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898D3" w14:textId="74C48C79" w:rsidR="0034016A" w:rsidRPr="009C015E" w:rsidRDefault="00F72086" w:rsidP="00180D17">
      <w:pPr>
        <w:widowControl/>
        <w:adjustRightInd/>
        <w:spacing w:after="120" w:line="240" w:lineRule="auto"/>
        <w:jc w:val="center"/>
        <w:textAlignment w:val="auto"/>
        <w:rPr>
          <w:rStyle w:val="af8"/>
          <w:color w:val="000000" w:themeColor="text1"/>
          <w:cs/>
        </w:rPr>
      </w:pPr>
      <w:r w:rsidRPr="009C015E">
        <w:rPr>
          <w:rStyle w:val="af8"/>
          <w:rFonts w:hint="cs"/>
          <w:color w:val="000000" w:themeColor="text1"/>
          <w:cs/>
        </w:rPr>
        <w:t xml:space="preserve"> </w:t>
      </w:r>
      <w:r w:rsidR="00C92335" w:rsidRPr="009C015E">
        <w:rPr>
          <w:rStyle w:val="af8"/>
          <w:rFonts w:hint="cs"/>
          <w:color w:val="000000" w:themeColor="text1"/>
          <w:cs/>
        </w:rPr>
        <w:t xml:space="preserve"> </w:t>
      </w:r>
      <w:r w:rsidR="004201AE" w:rsidRPr="009C015E">
        <w:rPr>
          <w:rStyle w:val="af8"/>
          <w:rFonts w:hint="cs"/>
          <w:color w:val="000000" w:themeColor="text1"/>
          <w:cs/>
        </w:rPr>
        <w:t xml:space="preserve">  </w:t>
      </w:r>
    </w:p>
    <w:p w14:paraId="653BAA6C" w14:textId="77777777" w:rsidR="0034016A" w:rsidRPr="009C015E" w:rsidRDefault="0034016A" w:rsidP="00735112">
      <w:pPr>
        <w:widowControl/>
        <w:adjustRightInd/>
        <w:spacing w:after="120" w:line="240" w:lineRule="auto"/>
        <w:jc w:val="center"/>
        <w:textAlignment w:val="auto"/>
        <w:rPr>
          <w:rFonts w:ascii="TH SarabunPSK" w:hAnsi="TH SarabunPSK" w:cs="TH SarabunPSK"/>
          <w:b/>
          <w:bCs/>
          <w:color w:val="000000" w:themeColor="text1"/>
          <w:sz w:val="10"/>
          <w:szCs w:val="10"/>
        </w:rPr>
      </w:pPr>
    </w:p>
    <w:p w14:paraId="3D05CDEC" w14:textId="2E290279" w:rsidR="00735112" w:rsidRPr="009C015E" w:rsidRDefault="00387EB8" w:rsidP="00735112">
      <w:pPr>
        <w:widowControl/>
        <w:adjustRightInd/>
        <w:spacing w:after="120" w:line="240" w:lineRule="auto"/>
        <w:jc w:val="center"/>
        <w:textAlignment w:val="auto"/>
        <w:rPr>
          <w:rFonts w:ascii="TH SarabunIT๙" w:hAnsi="TH SarabunIT๙" w:cs="TH SarabunIT๙"/>
          <w:b/>
          <w:bCs/>
          <w:color w:val="000000" w:themeColor="text1"/>
          <w:sz w:val="10"/>
          <w:szCs w:val="10"/>
          <w:highlight w:val="yellow"/>
        </w:rPr>
      </w:pPr>
      <w:r w:rsidRPr="009C015E">
        <w:rPr>
          <w:rFonts w:ascii="TH SarabunPSK" w:hAnsi="TH SarabunPSK" w:cs="TH SarabunPSK" w:hint="cs"/>
          <w:b/>
          <w:bCs/>
          <w:noProof/>
          <w:color w:val="000000" w:themeColor="text1"/>
          <w:sz w:val="36"/>
          <w:szCs w:val="36"/>
          <w:lang w:val="th-TH"/>
        </w:rPr>
        <w:drawing>
          <wp:anchor distT="0" distB="0" distL="114300" distR="114300" simplePos="0" relativeHeight="251740160" behindDoc="0" locked="0" layoutInCell="1" allowOverlap="1" wp14:anchorId="12773483" wp14:editId="20BB5370">
            <wp:simplePos x="0" y="0"/>
            <wp:positionH relativeFrom="column">
              <wp:posOffset>147793</wp:posOffset>
            </wp:positionH>
            <wp:positionV relativeFrom="paragraph">
              <wp:posOffset>269875</wp:posOffset>
            </wp:positionV>
            <wp:extent cx="786809" cy="78680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inistry_of_Agriculture_and_Cooperatives_Logo_202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809" cy="786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8A5" w:rsidRPr="009C015E">
        <w:rPr>
          <w:rFonts w:ascii="TH SarabunPSK" w:hAnsi="TH SarabunPSK" w:cs="TH SarabunPSK"/>
          <w:noProof/>
          <w:color w:val="000000" w:themeColor="text1"/>
          <w:sz w:val="30"/>
          <w:szCs w:val="30"/>
          <w:highlight w:val="yellow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3BDDA01" wp14:editId="09F6548C">
                <wp:simplePos x="0" y="0"/>
                <wp:positionH relativeFrom="margin">
                  <wp:posOffset>-53975</wp:posOffset>
                </wp:positionH>
                <wp:positionV relativeFrom="paragraph">
                  <wp:posOffset>170815</wp:posOffset>
                </wp:positionV>
                <wp:extent cx="6762115" cy="991870"/>
                <wp:effectExtent l="0" t="0" r="57785" b="55880"/>
                <wp:wrapTight wrapText="bothSides">
                  <wp:wrapPolygon edited="0">
                    <wp:start x="0" y="0"/>
                    <wp:lineTo x="0" y="22402"/>
                    <wp:lineTo x="21724" y="22402"/>
                    <wp:lineTo x="21724" y="0"/>
                    <wp:lineTo x="0" y="0"/>
                  </wp:wrapPolygon>
                </wp:wrapTight>
                <wp:docPr id="3" name="Rectangle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115" cy="9918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6699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5F4FB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597A1F" w14:textId="77777777" w:rsidR="00272D7D" w:rsidRPr="002D1115" w:rsidRDefault="00272D7D" w:rsidP="00735112">
                            <w:pPr>
                              <w:shd w:val="clear" w:color="auto" w:fill="FFFFFF"/>
                              <w:tabs>
                                <w:tab w:val="left" w:pos="1800"/>
                              </w:tabs>
                              <w:spacing w:line="240" w:lineRule="auto"/>
                              <w:jc w:val="lef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2D111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ศูนย์ติดตามและแก้ไขปัญหาภัยพิบัติด้านการเกษตร  กระทรวงเกษตรและสหกรณ์</w:t>
                            </w:r>
                          </w:p>
                          <w:p w14:paraId="7FAEB8F8" w14:textId="4A20B802" w:rsidR="00272D7D" w:rsidRPr="002D1115" w:rsidRDefault="00272D7D" w:rsidP="00735112">
                            <w:pPr>
                              <w:shd w:val="clear" w:color="auto" w:fill="FFFFFF"/>
                              <w:tabs>
                                <w:tab w:val="left" w:pos="1800"/>
                              </w:tabs>
                              <w:spacing w:line="240" w:lineRule="auto"/>
                              <w:jc w:val="left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2D111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2D111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 xml:space="preserve">โทรศัพท์/โทรสาร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0-2</w:t>
                            </w:r>
                            <w:r w:rsidR="00A13F8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629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 w:rsidRPr="002D111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9</w:t>
                            </w:r>
                            <w:r w:rsidR="00A13F8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660</w:t>
                            </w:r>
                            <w:r w:rsidRPr="002D111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</w:rPr>
                              <w:t xml:space="preserve">  E</w:t>
                            </w:r>
                            <w:r w:rsidRPr="002D111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 w:rsidRPr="002D111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</w:rPr>
                              <w:t xml:space="preserve">mail </w:t>
                            </w:r>
                            <w:r w:rsidRPr="002D111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3366"/>
                                <w:sz w:val="36"/>
                                <w:szCs w:val="36"/>
                                <w:cs/>
                              </w:rPr>
                              <w:t xml:space="preserve">: </w:t>
                            </w:r>
                            <w:hyperlink r:id="rId9" w:history="1">
                              <w:r w:rsidR="00A13F8D" w:rsidRPr="00A13F8D">
                                <w:rPr>
                                  <w:rStyle w:val="a5"/>
                                  <w:rFonts w:ascii="TH SarabunPSK" w:hAnsi="TH SarabunPSK" w:cs="TH SarabunPSK"/>
                                  <w:b/>
                                  <w:bCs/>
                                  <w:color w:val="003366"/>
                                  <w:sz w:val="36"/>
                                  <w:szCs w:val="36"/>
                                  <w:u w:val="none"/>
                                </w:rPr>
                                <w:t>disas.plan@gmail</w:t>
                              </w:r>
                              <w:r w:rsidR="00A13F8D" w:rsidRPr="00A13F8D">
                                <w:rPr>
                                  <w:rStyle w:val="a5"/>
                                  <w:rFonts w:ascii="TH SarabunPSK" w:hAnsi="TH SarabunPSK" w:cs="TH SarabunPSK"/>
                                  <w:b/>
                                  <w:bCs/>
                                  <w:color w:val="003366"/>
                                  <w:sz w:val="36"/>
                                  <w:szCs w:val="36"/>
                                  <w:u w:val="none"/>
                                  <w:cs/>
                                </w:rPr>
                                <w:t>.</w:t>
                              </w:r>
                              <w:r w:rsidR="00A13F8D" w:rsidRPr="00A13F8D">
                                <w:rPr>
                                  <w:rStyle w:val="a5"/>
                                  <w:rFonts w:ascii="TH SarabunPSK" w:hAnsi="TH SarabunPSK" w:cs="TH SarabunPSK"/>
                                  <w:b/>
                                  <w:bCs/>
                                  <w:color w:val="003366"/>
                                  <w:sz w:val="36"/>
                                  <w:szCs w:val="36"/>
                                  <w:u w:val="none"/>
                                </w:rPr>
                                <w:t>com</w:t>
                              </w:r>
                            </w:hyperlink>
                          </w:p>
                          <w:p w14:paraId="6CFB0DC2" w14:textId="77777777" w:rsidR="00272D7D" w:rsidRPr="002D1115" w:rsidRDefault="00272D7D" w:rsidP="00735112">
                            <w:pPr>
                              <w:shd w:val="clear" w:color="auto" w:fill="FFFFFF"/>
                              <w:tabs>
                                <w:tab w:val="left" w:pos="1800"/>
                              </w:tabs>
                              <w:spacing w:line="240" w:lineRule="auto"/>
                              <w:jc w:val="lef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3366FF"/>
                                <w:sz w:val="36"/>
                                <w:szCs w:val="36"/>
                                <w:cs/>
                              </w:rPr>
                            </w:pPr>
                            <w:r w:rsidRPr="002D1115"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  <w:tab/>
                            </w:r>
                            <w:hyperlink r:id="rId10" w:history="1"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</w:rPr>
                                <w:t>http</w:t>
                              </w:r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  <w:cs/>
                                </w:rPr>
                                <w:t>://</w:t>
                              </w:r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</w:rPr>
                                <w:t>www</w:t>
                              </w:r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  <w:proofErr w:type="spellStart"/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</w:rPr>
                                <w:t>moac</w:t>
                              </w:r>
                              <w:proofErr w:type="spellEnd"/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</w:rPr>
                                <w:t>go</w:t>
                              </w:r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  <w:proofErr w:type="spellStart"/>
                              <w:r w:rsidRPr="002D1115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olor w:val="3366FF"/>
                                  <w:sz w:val="36"/>
                                  <w:szCs w:val="36"/>
                                </w:rPr>
                                <w:t>th</w:t>
                              </w:r>
                              <w:proofErr w:type="spellEnd"/>
                            </w:hyperlink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3366FF"/>
                                <w:sz w:val="36"/>
                                <w:szCs w:val="36"/>
                                <w:cs/>
                              </w:rPr>
                              <w:t xml:space="preserve">  </w:t>
                            </w:r>
                          </w:p>
                          <w:p w14:paraId="764BBB7E" w14:textId="77777777" w:rsidR="00272D7D" w:rsidRPr="00A74F8C" w:rsidRDefault="00272D7D" w:rsidP="00735112">
                            <w:pPr>
                              <w:shd w:val="clear" w:color="auto" w:fill="FFFFFF"/>
                              <w:tabs>
                                <w:tab w:val="left" w:pos="1800"/>
                              </w:tabs>
                              <w:spacing w:line="240" w:lineRule="auto"/>
                              <w:jc w:val="left"/>
                              <w:rPr>
                                <w:rFonts w:ascii="TH SarabunPSK" w:hAnsi="TH SarabunPSK" w:cs="TH SarabunPSK"/>
                                <w:color w:val="3366FF"/>
                                <w:sz w:val="32"/>
                                <w:szCs w:val="32"/>
                              </w:rPr>
                            </w:pPr>
                          </w:p>
                          <w:p w14:paraId="5264BFE4" w14:textId="77777777" w:rsidR="00272D7D" w:rsidRPr="00384F86" w:rsidRDefault="00272D7D" w:rsidP="00735112">
                            <w:pPr>
                              <w:shd w:val="clear" w:color="auto" w:fill="EAF1DD"/>
                              <w:tabs>
                                <w:tab w:val="left" w:pos="1800"/>
                              </w:tabs>
                              <w:spacing w:line="240" w:lineRule="auto"/>
                              <w:jc w:val="lef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3366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BDDA01" id="Rectangle 848" o:spid="_x0000_s1026" style="position:absolute;left:0;text-align:left;margin-left:-4.25pt;margin-top:13.45pt;width:532.45pt;height:78.1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" filled="f" fillcolor="#d5f4fb" strokecolor="#690" strokeweight="1pt">
                <v:shadow on="t"/>
                <v:textbox inset="0,,0">
                  <w:txbxContent>
                    <w:p w14:paraId="2C597A1F" w14:textId="77777777" w:rsidR="00272D7D" w:rsidRPr="002D1115" w:rsidRDefault="00272D7D" w:rsidP="00735112">
                      <w:pPr>
                        <w:shd w:val="clear" w:color="auto" w:fill="FFFFFF"/>
                        <w:tabs>
                          <w:tab w:val="left" w:pos="1800"/>
                        </w:tabs>
                        <w:spacing w:line="240" w:lineRule="auto"/>
                        <w:jc w:val="left"/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2"/>
                          <w:szCs w:val="32"/>
                          <w:cs/>
                        </w:rPr>
                        <w:tab/>
                      </w:r>
                      <w:r w:rsidRPr="002D1115"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ศูนย์ติดตามและแก้ไขปัญหาภัยพิบัติด้านการเกษตร  กระทรวงเกษตรและสหกรณ์</w:t>
                      </w:r>
                    </w:p>
                    <w:p w14:paraId="7FAEB8F8" w14:textId="4A20B802" w:rsidR="00272D7D" w:rsidRPr="002D1115" w:rsidRDefault="00272D7D" w:rsidP="00735112">
                      <w:pPr>
                        <w:shd w:val="clear" w:color="auto" w:fill="FFFFFF"/>
                        <w:tabs>
                          <w:tab w:val="left" w:pos="1800"/>
                        </w:tabs>
                        <w:spacing w:line="240" w:lineRule="auto"/>
                        <w:jc w:val="left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2D1115"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ab/>
                      </w:r>
                      <w:r w:rsidRPr="002D1115"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 xml:space="preserve">โทรศัพท์/โทรสาร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0-2</w:t>
                      </w:r>
                      <w:r w:rsidR="00A13F8D"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629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-</w:t>
                      </w:r>
                      <w:r w:rsidRPr="002D1115"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9</w:t>
                      </w:r>
                      <w:r w:rsidR="00A13F8D">
                        <w:rPr>
                          <w:rFonts w:ascii="TH SarabunPSK" w:hAnsi="TH SarabunPSK" w:cs="TH SarabunPSK" w:hint="cs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660</w:t>
                      </w:r>
                      <w:r w:rsidRPr="002D1115"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</w:rPr>
                        <w:t xml:space="preserve">  E</w:t>
                      </w:r>
                      <w:r w:rsidRPr="002D1115"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>-</w:t>
                      </w:r>
                      <w:r w:rsidRPr="002D1115"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</w:rPr>
                        <w:t xml:space="preserve">mail </w:t>
                      </w:r>
                      <w:r w:rsidRPr="002D1115">
                        <w:rPr>
                          <w:rFonts w:ascii="TH SarabunPSK" w:hAnsi="TH SarabunPSK" w:cs="TH SarabunPSK"/>
                          <w:b/>
                          <w:bCs/>
                          <w:color w:val="003366"/>
                          <w:sz w:val="36"/>
                          <w:szCs w:val="36"/>
                          <w:cs/>
                        </w:rPr>
                        <w:t xml:space="preserve">: </w:t>
                      </w:r>
                      <w:hyperlink r:id="rId11" w:history="1">
                        <w:r w:rsidR="00A13F8D" w:rsidRPr="00A13F8D">
                          <w:rPr>
                            <w:rStyle w:val="a5"/>
                            <w:rFonts w:ascii="TH SarabunPSK" w:hAnsi="TH SarabunPSK" w:cs="TH SarabunPSK"/>
                            <w:b/>
                            <w:bCs/>
                            <w:color w:val="003366"/>
                            <w:sz w:val="36"/>
                            <w:szCs w:val="36"/>
                            <w:u w:val="none"/>
                          </w:rPr>
                          <w:t>disas.plan@gmail</w:t>
                        </w:r>
                        <w:r w:rsidR="00A13F8D" w:rsidRPr="00A13F8D">
                          <w:rPr>
                            <w:rStyle w:val="a5"/>
                            <w:rFonts w:ascii="TH SarabunPSK" w:hAnsi="TH SarabunPSK" w:cs="TH SarabunPSK"/>
                            <w:b/>
                            <w:bCs/>
                            <w:color w:val="003366"/>
                            <w:sz w:val="36"/>
                            <w:szCs w:val="36"/>
                            <w:u w:val="none"/>
                            <w:cs/>
                          </w:rPr>
                          <w:t>.</w:t>
                        </w:r>
                        <w:r w:rsidR="00A13F8D" w:rsidRPr="00A13F8D">
                          <w:rPr>
                            <w:rStyle w:val="a5"/>
                            <w:rFonts w:ascii="TH SarabunPSK" w:hAnsi="TH SarabunPSK" w:cs="TH SarabunPSK"/>
                            <w:b/>
                            <w:bCs/>
                            <w:color w:val="003366"/>
                            <w:sz w:val="36"/>
                            <w:szCs w:val="36"/>
                            <w:u w:val="none"/>
                          </w:rPr>
                          <w:t>com</w:t>
                        </w:r>
                      </w:hyperlink>
                    </w:p>
                    <w:p w14:paraId="6CFB0DC2" w14:textId="77777777" w:rsidR="00272D7D" w:rsidRPr="002D1115" w:rsidRDefault="00272D7D" w:rsidP="00735112">
                      <w:pPr>
                        <w:shd w:val="clear" w:color="auto" w:fill="FFFFFF"/>
                        <w:tabs>
                          <w:tab w:val="left" w:pos="1800"/>
                        </w:tabs>
                        <w:spacing w:line="240" w:lineRule="auto"/>
                        <w:jc w:val="left"/>
                        <w:rPr>
                          <w:rFonts w:ascii="TH SarabunPSK" w:hAnsi="TH SarabunPSK" w:cs="TH SarabunPSK"/>
                          <w:b/>
                          <w:bCs/>
                          <w:color w:val="3366FF"/>
                          <w:sz w:val="36"/>
                          <w:szCs w:val="36"/>
                          <w:cs/>
                        </w:rPr>
                      </w:pPr>
                      <w:r w:rsidRPr="002D1115"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  <w:tab/>
                      </w:r>
                      <w:hyperlink r:id="rId12" w:history="1"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</w:rPr>
                          <w:t>http</w:t>
                        </w:r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  <w:cs/>
                          </w:rPr>
                          <w:t>://</w:t>
                        </w:r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</w:rPr>
                          <w:t>www</w:t>
                        </w:r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  <w:cs/>
                          </w:rPr>
                          <w:t>.</w:t>
                        </w:r>
                        <w:proofErr w:type="spellStart"/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</w:rPr>
                          <w:t>moac</w:t>
                        </w:r>
                        <w:proofErr w:type="spellEnd"/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  <w:cs/>
                          </w:rPr>
                          <w:t>.</w:t>
                        </w:r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</w:rPr>
                          <w:t>go</w:t>
                        </w:r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  <w:cs/>
                          </w:rPr>
                          <w:t>.</w:t>
                        </w:r>
                        <w:proofErr w:type="spellStart"/>
                        <w:r w:rsidRPr="002D1115">
                          <w:rPr>
                            <w:rFonts w:ascii="TH SarabunIT๙" w:hAnsi="TH SarabunIT๙" w:cs="TH SarabunIT๙"/>
                            <w:b/>
                            <w:bCs/>
                            <w:color w:val="3366FF"/>
                            <w:sz w:val="36"/>
                            <w:szCs w:val="36"/>
                          </w:rPr>
                          <w:t>th</w:t>
                        </w:r>
                        <w:proofErr w:type="spellEnd"/>
                      </w:hyperlink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3366FF"/>
                          <w:sz w:val="36"/>
                          <w:szCs w:val="36"/>
                          <w:cs/>
                        </w:rPr>
                        <w:t xml:space="preserve">  </w:t>
                      </w:r>
                    </w:p>
                    <w:p w14:paraId="764BBB7E" w14:textId="77777777" w:rsidR="00272D7D" w:rsidRPr="00A74F8C" w:rsidRDefault="00272D7D" w:rsidP="00735112">
                      <w:pPr>
                        <w:shd w:val="clear" w:color="auto" w:fill="FFFFFF"/>
                        <w:tabs>
                          <w:tab w:val="left" w:pos="1800"/>
                        </w:tabs>
                        <w:spacing w:line="240" w:lineRule="auto"/>
                        <w:jc w:val="left"/>
                        <w:rPr>
                          <w:rFonts w:ascii="TH SarabunPSK" w:hAnsi="TH SarabunPSK" w:cs="TH SarabunPSK"/>
                          <w:color w:val="3366FF"/>
                          <w:sz w:val="32"/>
                          <w:szCs w:val="32"/>
                        </w:rPr>
                      </w:pPr>
                    </w:p>
                    <w:p w14:paraId="5264BFE4" w14:textId="77777777" w:rsidR="00272D7D" w:rsidRPr="00384F86" w:rsidRDefault="00272D7D" w:rsidP="00735112">
                      <w:pPr>
                        <w:shd w:val="clear" w:color="auto" w:fill="EAF1DD"/>
                        <w:tabs>
                          <w:tab w:val="left" w:pos="1800"/>
                        </w:tabs>
                        <w:spacing w:line="240" w:lineRule="auto"/>
                        <w:jc w:val="left"/>
                        <w:rPr>
                          <w:rFonts w:ascii="TH SarabunPSK" w:hAnsi="TH SarabunPSK" w:cs="TH SarabunPSK"/>
                          <w:b/>
                          <w:bCs/>
                          <w:color w:val="3366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2B9A4A9" w14:textId="2FA027F1" w:rsidR="00735112" w:rsidRPr="009C015E" w:rsidRDefault="00735112" w:rsidP="00735112">
      <w:pPr>
        <w:widowControl/>
        <w:adjustRightInd/>
        <w:spacing w:after="120" w:line="240" w:lineRule="auto"/>
        <w:jc w:val="center"/>
        <w:textAlignment w:val="auto"/>
        <w:rPr>
          <w:rFonts w:ascii="TH SarabunIT๙" w:hAnsi="TH SarabunIT๙" w:cs="TH SarabunIT๙"/>
          <w:b/>
          <w:bCs/>
          <w:color w:val="000000" w:themeColor="text1"/>
          <w:sz w:val="10"/>
          <w:szCs w:val="10"/>
          <w:highlight w:val="yellow"/>
        </w:rPr>
      </w:pPr>
    </w:p>
    <w:p w14:paraId="46EEBDA3" w14:textId="37325C32" w:rsidR="00735112" w:rsidRPr="009C015E" w:rsidRDefault="00735112" w:rsidP="00F41CCE">
      <w:pPr>
        <w:widowControl/>
        <w:adjustRightInd/>
        <w:spacing w:after="120" w:line="360" w:lineRule="exact"/>
        <w:jc w:val="center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สถานการณ์ศัตรูพืชระบาด </w:t>
      </w:r>
      <w:r w:rsidR="00B7161D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 ณ วันที่</w:t>
      </w:r>
      <w:r w:rsidR="00CA50ED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53CA6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13</w:t>
      </w:r>
      <w:r w:rsidR="00574BC9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53CA6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พฤษภาคม</w:t>
      </w:r>
      <w:r w:rsidR="0044714D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2569</w:t>
      </w:r>
    </w:p>
    <w:p w14:paraId="6AB82DD9" w14:textId="77777777" w:rsidR="00765F73" w:rsidRPr="009C015E" w:rsidRDefault="00765F73" w:rsidP="00765F73">
      <w:pPr>
        <w:widowControl/>
        <w:adjustRightInd/>
        <w:spacing w:line="220" w:lineRule="exact"/>
        <w:jc w:val="right"/>
        <w:textAlignment w:val="auto"/>
        <w:rPr>
          <w:rFonts w:ascii="TH SarabunIT๙" w:hAnsi="TH SarabunIT๙" w:cs="TH SarabunIT๙"/>
          <w:color w:val="000000" w:themeColor="text1"/>
          <w:szCs w:val="24"/>
        </w:rPr>
      </w:pPr>
      <w:r w:rsidRPr="009C015E">
        <w:rPr>
          <w:rFonts w:ascii="TH SarabunIT๙" w:hAnsi="TH SarabunIT๙" w:cs="TH SarabunIT๙" w:hint="cs"/>
          <w:color w:val="000000" w:themeColor="text1"/>
          <w:szCs w:val="24"/>
          <w:cs/>
        </w:rPr>
        <w:t xml:space="preserve">ข้อมูลจากกลุ่มพยากรณ์และเตือนการระบาดศัตรูพืช </w:t>
      </w:r>
    </w:p>
    <w:p w14:paraId="46D7D222" w14:textId="3B19E021" w:rsidR="00765F73" w:rsidRPr="009C015E" w:rsidRDefault="00765F73" w:rsidP="00765F73">
      <w:pPr>
        <w:widowControl/>
        <w:adjustRightInd/>
        <w:spacing w:line="280" w:lineRule="exact"/>
        <w:jc w:val="right"/>
        <w:textAlignment w:val="auto"/>
        <w:rPr>
          <w:rFonts w:ascii="TH SarabunPSK" w:hAnsi="TH SarabunPSK" w:cs="TH SarabunPSK"/>
          <w:b/>
          <w:bCs/>
          <w:color w:val="000000" w:themeColor="text1"/>
          <w:szCs w:val="24"/>
          <w:cs/>
        </w:rPr>
      </w:pPr>
      <w:r w:rsidRPr="009C015E">
        <w:rPr>
          <w:rFonts w:ascii="TH SarabunIT๙" w:hAnsi="TH SarabunIT๙" w:cs="TH SarabunIT๙" w:hint="cs"/>
          <w:color w:val="000000" w:themeColor="text1"/>
          <w:szCs w:val="24"/>
          <w:cs/>
        </w:rPr>
        <w:t>กองส่งเสริมการอารักขาพืชจัดการดินปุ๋ย</w:t>
      </w:r>
      <w:r w:rsidRPr="009C015E">
        <w:rPr>
          <w:rFonts w:ascii="TH SarabunIT๙" w:hAnsi="TH SarabunIT๙" w:cs="TH SarabunIT๙"/>
          <w:color w:val="000000" w:themeColor="text1"/>
          <w:szCs w:val="24"/>
          <w:cs/>
        </w:rPr>
        <w:t xml:space="preserve"> </w:t>
      </w:r>
      <w:r w:rsidRPr="009C015E">
        <w:rPr>
          <w:rFonts w:ascii="TH SarabunIT๙" w:hAnsi="TH SarabunIT๙" w:cs="TH SarabunIT๙" w:hint="cs"/>
          <w:color w:val="000000" w:themeColor="text1"/>
          <w:szCs w:val="24"/>
          <w:cs/>
        </w:rPr>
        <w:t>กรมส่งเสริมการเกษตร</w:t>
      </w:r>
    </w:p>
    <w:p w14:paraId="4FEDF2AD" w14:textId="2F9C8AB9" w:rsidR="00771E88" w:rsidRPr="009C015E" w:rsidRDefault="00934A36" w:rsidP="00F41CCE">
      <w:pPr>
        <w:pStyle w:val="af5"/>
        <w:shd w:val="clear" w:color="auto" w:fill="92D050"/>
        <w:tabs>
          <w:tab w:val="left" w:pos="284"/>
          <w:tab w:val="left" w:pos="709"/>
          <w:tab w:val="center" w:pos="5110"/>
        </w:tabs>
        <w:spacing w:before="120"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0648BC"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สถานการณ์ศัตรูพืชระบาด</w:t>
      </w:r>
      <w:r w:rsidR="00534B15"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</w:p>
    <w:p w14:paraId="7683B63A" w14:textId="77777777" w:rsidR="00FA0D46" w:rsidRPr="009C015E" w:rsidRDefault="0082349B" w:rsidP="00832689">
      <w:pPr>
        <w:pStyle w:val="af5"/>
        <w:shd w:val="clear" w:color="auto" w:fill="FFFFCC"/>
        <w:tabs>
          <w:tab w:val="left" w:pos="567"/>
          <w:tab w:val="left" w:pos="8222"/>
        </w:tabs>
        <w:spacing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ศัตรูข้าว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</w:p>
    <w:p w14:paraId="73FD659E" w14:textId="0DA76430" w:rsidR="00435894" w:rsidRPr="009C015E" w:rsidRDefault="00FA0D46" w:rsidP="00435894">
      <w:pPr>
        <w:pStyle w:val="af5"/>
        <w:numPr>
          <w:ilvl w:val="0"/>
          <w:numId w:val="10"/>
        </w:numPr>
        <w:tabs>
          <w:tab w:val="left" w:pos="851"/>
          <w:tab w:val="left" w:pos="993"/>
        </w:tabs>
        <w:spacing w:before="120" w:line="360" w:lineRule="exact"/>
        <w:ind w:left="0"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="001E43D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004CD" w:rsidRPr="009C015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="006B35BB" w:rsidRPr="009C015E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0004CD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004C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 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="000004C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พื้นที่ยืนต้น</w:t>
      </w:r>
      <w:r w:rsidR="00E7790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753C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21,828,754.41 </w:t>
      </w:r>
      <w:r w:rsidR="000004C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</w:p>
    <w:p w14:paraId="4056D2F9" w14:textId="30F89701" w:rsidR="00FA0D46" w:rsidRPr="009C015E" w:rsidRDefault="00FA0D46" w:rsidP="00435894">
      <w:pPr>
        <w:pStyle w:val="af5"/>
        <w:numPr>
          <w:ilvl w:val="0"/>
          <w:numId w:val="10"/>
        </w:numPr>
        <w:tabs>
          <w:tab w:val="left" w:pos="851"/>
          <w:tab w:val="left" w:pos="993"/>
        </w:tabs>
        <w:spacing w:line="360" w:lineRule="exact"/>
        <w:ind w:left="0"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r w:rsidR="00AD5E98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215739355"/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</w:rPr>
        <w:t>707.86</w:t>
      </w:r>
      <w:r w:rsidR="00C6055A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>ไร่</w:t>
      </w:r>
      <w:r w:rsidR="001C7B62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  <w:lang w:val="th-TH"/>
        </w:rPr>
        <w:t xml:space="preserve"> </w:t>
      </w:r>
      <w:r w:rsidR="00CA50E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  <w:lang w:val="th-TH"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 xml:space="preserve">จากสัปดาห์ที่ผ่านมา 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</w:rPr>
        <w:t>80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</w:rPr>
        <w:t>.00</w:t>
      </w:r>
      <w:r w:rsidR="00CA50E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  <w:lang w:val="th-TH"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>ไร่</w:t>
      </w:r>
      <w:bookmarkEnd w:id="0"/>
      <w:r w:rsidR="001C7B62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  <w:lang w:val="th-TH"/>
        </w:rPr>
        <w:t xml:space="preserve"> </w:t>
      </w:r>
      <w:r w:rsidR="005105D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(สัปดาห์ที่ผ่านม</w:t>
      </w:r>
      <w:r w:rsidR="00AD5E9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า 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</w:rPr>
        <w:t>287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86</w:t>
      </w:r>
      <w:r w:rsidR="00CA50E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105D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AD5E98" w:rsidRPr="009C015E">
        <w:rPr>
          <w:rFonts w:ascii="TH SarabunPSK" w:hAnsi="TH SarabunPSK" w:cs="TH SarabunPSK"/>
          <w:b/>
          <w:bCs/>
          <w:color w:val="000000" w:themeColor="text1"/>
          <w:sz w:val="28"/>
        </w:rPr>
        <w:t xml:space="preserve"> </w:t>
      </w:r>
      <w:r w:rsidR="000004CD" w:rsidRPr="009C015E">
        <w:rPr>
          <w:rFonts w:ascii="TH SarabunPSK" w:hAnsi="TH SarabunPSK" w:cs="TH SarabunPSK"/>
          <w:b/>
          <w:bCs/>
          <w:color w:val="000000" w:themeColor="text1"/>
          <w:sz w:val="28"/>
        </w:rPr>
        <w:t xml:space="preserve"> </w:t>
      </w:r>
    </w:p>
    <w:p w14:paraId="51547BE7" w14:textId="55661DC9" w:rsidR="00485744" w:rsidRPr="009C015E" w:rsidRDefault="00E158EC" w:rsidP="000D3529">
      <w:pPr>
        <w:pStyle w:val="af5"/>
        <w:tabs>
          <w:tab w:val="left" w:pos="993"/>
        </w:tabs>
        <w:spacing w:line="360" w:lineRule="exact"/>
        <w:ind w:firstLine="992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bookmarkStart w:id="1" w:name="_Hlk101872027"/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  <w:t xml:space="preserve">- </w:t>
      </w:r>
      <w:r w:rsidR="00D17DFE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หนอนห่อใบข้าว</w:t>
      </w:r>
      <w:r w:rsidR="00FA3E96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D17DFE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พื้นที่ระบาด </w:t>
      </w:r>
      <w:r w:rsidR="00DB0093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3</w:t>
      </w:r>
      <w:r w:rsidR="00D17DFE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จังหวัด ได้แก่ </w:t>
      </w:r>
      <w:r w:rsidR="005F2FEE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จังหวัด</w:t>
      </w:r>
      <w:r w:rsidR="00771C38" w:rsidRPr="009C015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พิจิตร</w:t>
      </w:r>
      <w:r w:rsidR="00574BC9" w:rsidRPr="009C015E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771C38" w:rsidRPr="009C015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หนองคาย</w:t>
      </w:r>
      <w:r w:rsidR="00771C38" w:rsidRPr="009C015E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771C38" w:rsidRPr="009C015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</w:t>
      </w:r>
      <w:r w:rsidR="00377F5B" w:rsidRPr="009C015E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ยะลา</w:t>
      </w:r>
      <w:r w:rsidR="00574BC9" w:rsidRPr="009C015E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0931B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จำนวน</w:t>
      </w:r>
      <w:r w:rsidR="000931B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DB009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66.00</w:t>
      </w:r>
      <w:r w:rsidR="00DB0093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0931B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</w:t>
      </w:r>
      <w:r w:rsidR="00D17DFE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พื้นที่ระบาด</w:t>
      </w:r>
      <w:r w:rsidR="00E7790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คงที่</w:t>
      </w:r>
      <w:r w:rsidR="005F2FEE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B9100D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</w:p>
    <w:bookmarkEnd w:id="1"/>
    <w:p w14:paraId="7AAE8EED" w14:textId="2FA6A6A2" w:rsidR="00475B6E" w:rsidRPr="009C015E" w:rsidRDefault="00BE3CD5" w:rsidP="00C6055A">
      <w:pPr>
        <w:pStyle w:val="af5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</w:t>
      </w:r>
      <w:r w:rsidR="00304140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bookmarkStart w:id="2" w:name="_Hlk98918428"/>
      <w:r w:rsidR="00A6341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เพลี้ยกระโดดสีน้ำตาล</w:t>
      </w:r>
      <w:r w:rsidR="00304140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E198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bookmarkEnd w:id="2"/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E82E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</w:t>
      </w:r>
      <w:r w:rsidR="00B6706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</w:t>
      </w:r>
      <w:r w:rsidR="00E82E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F2FE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</w:t>
      </w:r>
      <w:r w:rsidR="00C6055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สุโขทัย</w:t>
      </w:r>
      <w:r w:rsidR="00C6055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ชัยภูมิ</w:t>
      </w:r>
      <w:r w:rsidR="00C6055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สุรินทร์</w:t>
      </w:r>
      <w:r w:rsidR="00C6055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C6055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หนองคา</w:t>
      </w:r>
      <w:r w:rsidR="00C6055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 </w:t>
      </w:r>
      <w:r w:rsidR="00E82E66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C6055A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182.25</w:t>
      </w:r>
      <w:r w:rsidR="00C6055A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82E66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E264A7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ลดลง</w:t>
      </w:r>
      <w:r w:rsidR="00771C38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E264A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5</w:t>
      </w:r>
      <w:r w:rsidR="00C6055A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45</w:t>
      </w:r>
      <w:r w:rsidR="00E264A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.00</w:t>
      </w:r>
      <w:r w:rsidR="00E264A7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67F9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ไร่ (สัปดาห์ที่ผ่านมา </w:t>
      </w:r>
      <w:r w:rsidR="00C6055A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727</w:t>
      </w:r>
      <w:r w:rsidR="00E264A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.25</w:t>
      </w:r>
      <w:r w:rsidR="00E264A7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67F9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="00A6341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2FE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9100D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C7F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7F81F797" w14:textId="50BA7F63" w:rsidR="00472677" w:rsidRPr="009C015E" w:rsidRDefault="00472677" w:rsidP="00F85617">
      <w:pPr>
        <w:pStyle w:val="af5"/>
        <w:spacing w:line="360" w:lineRule="exact"/>
        <w:ind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- </w:t>
      </w:r>
      <w:r w:rsidR="006B276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เพลี้ยไฟ 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ไม่พบการระบาด</w:t>
      </w:r>
      <w:r w:rsidR="00E7790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</w:p>
    <w:p w14:paraId="0407C67A" w14:textId="2B96ACB8" w:rsidR="006B2766" w:rsidRPr="009C015E" w:rsidRDefault="006B2766" w:rsidP="00B4755C">
      <w:pPr>
        <w:pStyle w:val="af5"/>
        <w:spacing w:line="360" w:lineRule="exact"/>
        <w:ind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หนอนกอข้าว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พื้นที่ระบาด </w:t>
      </w:r>
      <w:r w:rsidR="006138B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</w:t>
      </w:r>
      <w:r w:rsidR="00E3134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จังหวัด</w:t>
      </w:r>
      <w:r w:rsidR="00F12A9F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กาฬสินธุ์ </w:t>
      </w:r>
      <w:r w:rsidR="00B4755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ขอนแก่น บุรีรัมย์ สกลนคร และยะลา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จำนวน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6B35BB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19</w:t>
      </w:r>
      <w:r w:rsidR="00B4755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.00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B4755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พื้นที</w:t>
      </w:r>
      <w:r w:rsidR="00874B83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่ระบาดคงที่</w:t>
      </w:r>
      <w:r w:rsidR="00B4755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</w:p>
    <w:p w14:paraId="2E41855C" w14:textId="4193CCE1" w:rsidR="00F85617" w:rsidRPr="009C015E" w:rsidRDefault="00F85617" w:rsidP="00F85617">
      <w:pPr>
        <w:pStyle w:val="af5"/>
        <w:tabs>
          <w:tab w:val="left" w:pos="90"/>
          <w:tab w:val="left" w:pos="709"/>
          <w:tab w:val="left" w:pos="851"/>
          <w:tab w:val="left" w:pos="1170"/>
          <w:tab w:val="left" w:pos="1800"/>
          <w:tab w:val="left" w:pos="4253"/>
          <w:tab w:val="left" w:pos="5387"/>
          <w:tab w:val="left" w:pos="5954"/>
          <w:tab w:val="left" w:pos="623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="006B276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6B27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B276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เพลี้ยจักจั่นสีเขียว</w:t>
      </w:r>
      <w:r w:rsidR="006B27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="005F2FE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6B27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</w:t>
      </w:r>
      <w:r w:rsidR="005F2FE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คือ</w:t>
      </w:r>
      <w:r w:rsidR="006B27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จังหวัดกาฬสินธุ์ จำนวน </w:t>
      </w:r>
      <w:r w:rsidR="0081171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3.00</w:t>
      </w:r>
      <w:r w:rsidR="006B276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B4755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พื้นที่ระบาด</w:t>
      </w:r>
      <w:r w:rsidR="00B4755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</w:p>
    <w:p w14:paraId="1DBCD84D" w14:textId="66227685" w:rsidR="00AB7E60" w:rsidRPr="009C015E" w:rsidRDefault="00AB7E60" w:rsidP="00753CA6">
      <w:pPr>
        <w:pStyle w:val="af5"/>
        <w:spacing w:line="360" w:lineRule="exact"/>
        <w:ind w:firstLine="992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โรคไหม้ข้าว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753CA6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จังหวัด</w:t>
      </w:r>
      <w:r w:rsidR="00753CA6" w:rsidRPr="009C015E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ขอนแก่น</w:t>
      </w:r>
      <w:r w:rsidR="00753CA6" w:rsidRPr="009C015E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753CA6" w:rsidRPr="009C015E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ชัยภูมิ</w:t>
      </w:r>
      <w:r w:rsidR="00753CA6" w:rsidRPr="009C015E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753CA6" w:rsidRPr="009C015E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บุรีรัมย์</w:t>
      </w:r>
      <w:r w:rsidR="00753CA6" w:rsidRPr="009C015E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753CA6" w:rsidRPr="009C015E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ร้อยเอ็ด</w:t>
      </w:r>
      <w:r w:rsidR="00753CA6" w:rsidRPr="009C015E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และ</w:t>
      </w:r>
      <w:r w:rsidR="00753CA6" w:rsidRPr="009C015E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หนองคาย</w:t>
      </w:r>
      <w:r w:rsidR="00753CA6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753CA6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348.50</w:t>
      </w:r>
      <w:r w:rsidR="00753CA6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753CA6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E3134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1171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4C7F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B4755C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264A7" w:rsidRPr="009C015E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</w:p>
    <w:p w14:paraId="2849E21B" w14:textId="213EC465" w:rsidR="00A6355E" w:rsidRPr="009C015E" w:rsidRDefault="00A6355E" w:rsidP="00FE69DE">
      <w:pPr>
        <w:pStyle w:val="af5"/>
        <w:spacing w:line="360" w:lineRule="exact"/>
        <w:ind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โรคขอบใบแห้ง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A873C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 </w:t>
      </w:r>
      <w:r w:rsidR="00A873C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="00B215B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83DB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B9100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บุรีรัมย์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จำนวน</w:t>
      </w:r>
      <w:r w:rsidR="00A83DB0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FE6C18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</w:t>
      </w:r>
      <w:r w:rsidR="00A873C8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0</w:t>
      </w:r>
      <w:r w:rsidR="00B9100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.00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A873C8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2E1EC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CA50E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  <w:r w:rsidR="002E1EC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2E1EC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2E1EC1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 </w:t>
      </w:r>
    </w:p>
    <w:p w14:paraId="653EE29E" w14:textId="449D9A7F" w:rsidR="00A6355E" w:rsidRPr="009C015E" w:rsidRDefault="0003537D" w:rsidP="00AB7E60">
      <w:pPr>
        <w:pStyle w:val="af5"/>
        <w:spacing w:line="360" w:lineRule="exact"/>
        <w:ind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โรคใบสีส้ม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พื้นที่ระบาด </w:t>
      </w:r>
      <w:r w:rsidR="006E587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 </w:t>
      </w:r>
      <w:r w:rsidR="006E587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คือ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จังหวัดกาฬสินธุ์ จำนวน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6E587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9</w:t>
      </w:r>
      <w:r w:rsidR="00811716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.00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ไร่ </w:t>
      </w:r>
      <w:r w:rsidR="001C1BB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1C1BB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</w:p>
    <w:p w14:paraId="69422CED" w14:textId="75E946AD" w:rsidR="006B2766" w:rsidRPr="009C015E" w:rsidRDefault="0003537D" w:rsidP="00131FF2">
      <w:pPr>
        <w:pStyle w:val="af5"/>
        <w:spacing w:line="360" w:lineRule="exact"/>
        <w:ind w:firstLine="99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โรคใบขีดสีน้ำตาล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B9100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 ได้แก่ จังหวัด</w:t>
      </w:r>
      <w:r w:rsidR="00B9100D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บุรีรัมย์</w:t>
      </w:r>
      <w:r w:rsidR="00B9100D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ร้อยเอ็ด </w:t>
      </w:r>
      <w:r w:rsidR="00F12A9F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สกลนคร และอุบลราชธานี </w:t>
      </w:r>
      <w:r w:rsidR="000D352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B9100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40.11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CB11D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</w:p>
    <w:p w14:paraId="00371F06" w14:textId="3D1278B9" w:rsidR="00FA0D46" w:rsidRPr="009C015E" w:rsidRDefault="00FA0D46" w:rsidP="00C921A6">
      <w:pPr>
        <w:pStyle w:val="af5"/>
        <w:numPr>
          <w:ilvl w:val="0"/>
          <w:numId w:val="33"/>
        </w:numPr>
        <w:spacing w:before="120" w:line="370" w:lineRule="exact"/>
        <w:ind w:left="993" w:hanging="142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A83DB0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491C8944" w14:textId="62EC0698" w:rsidR="00952BD7" w:rsidRPr="009C015E" w:rsidRDefault="00952BD7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- หนอนห่อใบข้าว สำรวจแปลงนาอย่างสม่ำเสมอ ให้เกษตรกรปลูกข้าว 2 พันธุ์ขึ้นไป โดยการปลูกสลับพันธุ์</w:t>
      </w:r>
      <w:r w:rsidR="002766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เพื่อช่วยลดความรุนแรงของการระบาด และแนะนำการใช้สารฆ่าแมลงประเภทดูดซึม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</w:p>
    <w:p w14:paraId="0BBE62CD" w14:textId="77777777" w:rsidR="00E230C2" w:rsidRPr="009C015E" w:rsidRDefault="00E230C2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- เพลี้ยกระโดดสีน้ำตาล อนุรักษ์ศัตรูธรรมชาติเพื่อใช้ควบคุมการระบาด เช่น มวนเขียวดูดไข่ แมงมุมสุนัขป่า เป็นต้น และการควบคุมระดับน้ำในนาข้าว โดยการระบายน้ำออกเป็นครั้งคราวแบบเปียกสลับแห้ง และแนะนำเ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ก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ษตรกรให้ใช้สารกำจัดแมลง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ตามสัดส่วนของเพลี้ยกระโดดสีน้ำตาลที่พบ</w:t>
      </w:r>
    </w:p>
    <w:p w14:paraId="2C5AAA91" w14:textId="77777777" w:rsidR="00E230C2" w:rsidRPr="009C015E" w:rsidRDefault="00E230C2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เพลี้ยไฟ ใช้สารฆ่าแมลง มาลาไท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ออน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83%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EC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อัตรา 20 มิลลิลิตรต่อน้ำ 20 ลิตร หรือคา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85%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WP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อัตรา 20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กรัมต่อน้ำ 20 ลิตร พ่นเมื่อพบใบข้าวม้วนมากกว่า 50 เปอร์เซ็นต์ ในระยะข้าวอายุ 10-15 วันหลังหว่าน และดูแลแปลงข้าวระยะกล้าหรือหลังหว่าน 7 วัน อย่าให้ขาดน้ำ </w:t>
      </w:r>
    </w:p>
    <w:p w14:paraId="4E781509" w14:textId="6B902A42" w:rsidR="00115779" w:rsidRPr="009C015E" w:rsidRDefault="00E230C2" w:rsidP="00C172C3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- หนอนกอข้าว ให้เผาตอซังหลังการเก็บเกี่ยว ไขน้ำท่วมและไถดินเพื่อทำลายหนอนและดักแด้ของหนอนกอข้าว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ที่อยู่ตามตอซังปลูกพืชอื่นเพื่อตัดวงจรชีวิตของหนอนกอข้าว ปลูกพืชหมุนเวียน ไม่ควรใส่ปุ๋ยไนโตรเจนมากเกินไป ทำให้ใบข้าวงาม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หนอนกอชอบวางไข่ใช้แสงไฟล่อตัวเต็มวัยและทำลายเมื่อมีการระบาดรุนแรง และแนะนำการใช้สารฆ่าแมลงเมื่อพบอาการของโรค</w:t>
      </w:r>
      <w:r w:rsidR="00834E12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 </w:t>
      </w:r>
    </w:p>
    <w:p w14:paraId="0E012A51" w14:textId="7B6FDECA" w:rsidR="000850AF" w:rsidRPr="009C015E" w:rsidRDefault="00834E12" w:rsidP="00C921A6">
      <w:pPr>
        <w:pStyle w:val="af5"/>
        <w:tabs>
          <w:tab w:val="left" w:pos="1134"/>
        </w:tabs>
        <w:spacing w:line="370" w:lineRule="exact"/>
        <w:ind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230C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52BD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เพลี้ยจักจั่นสีเขียว ใช้แสงไฟล่อแมลงและทำลายเมื่อมีการระบาดรุนแรง การปลูกข้าวพันธุ์ต้านทาน กข4 กข9 กข21</w:t>
      </w:r>
      <w:r w:rsidR="000D352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52BD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กข23 สุพรรณบุรี 60 สุพรรณบุรี 90 พิษณุโลก 2 ชุมแพ 60 เก้ารวง 88 แก่นจันทร์ นางพญา 132 พวงไร่ และแนะนำการใช้สารฆ่าแมลงเมื่อพบอาการของโรค</w:t>
      </w:r>
    </w:p>
    <w:p w14:paraId="269325A1" w14:textId="77777777" w:rsidR="00C172C3" w:rsidRPr="009C015E" w:rsidRDefault="00C172C3" w:rsidP="00C921A6">
      <w:pPr>
        <w:pStyle w:val="af5"/>
        <w:tabs>
          <w:tab w:val="left" w:pos="1134"/>
        </w:tabs>
        <w:spacing w:line="370" w:lineRule="exact"/>
        <w:ind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04C377" w14:textId="24947FAA" w:rsidR="00E230C2" w:rsidRPr="009C015E" w:rsidRDefault="00E230C2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lastRenderedPageBreak/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โรคไหม้ข้าว การใช้เมล็ดพันธุ์ในอัตราที่เหมาะสม อัตรา 15-20 กิโลกรัมต่อไร่การใช้ปุ๋ยในอัตราที่เหมาะสม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การใช้เชื้อราไตรโค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เดอร์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 อัตรา 1 กิโลกรัม ต่อน้ำ 200 ลิตร การใช้พันธุ์ต้านทาน เช่น ปทุมธานี 1 สุพรรณบุรี 1,2 กข 41 การคลุกเมล็ดพันธุ์ด้วยสารป้องกันกำจัดเชื้อรา เช่น ไตรโซคาโซล 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เบนดาซิม โพรคลอราช ในอัตราตามคำแนะนำในฉลาก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และการใช้สารเคมี เช่น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อิดิ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เฟนฟอส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50% อัตรา 20-25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CC/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น้ำ 20 ลิตร บลาสติซิดิน เอส 2%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EC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อัตรา 20-25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CC/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น้ำ 20 ลิตร</w:t>
      </w:r>
      <w:r w:rsidR="00834E12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</w:p>
    <w:p w14:paraId="390BB2A9" w14:textId="19F2BD3D" w:rsidR="00952BD7" w:rsidRPr="009C015E" w:rsidRDefault="00E230C2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- โรคขอบใบแห้ง ใช้พันธุ์ข้าวที่ต้านทาน เช่น สุพรรณบุรี 60 สุพรรณบุรี 90 สุพรรณบุรี 1 สุพรรณบุรี 2 และพันธุ์กข23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ไม่ควรระบายน้ำจากแปลงที่เป็นโรคไปสู่แปลงอื่น ใช้ชีวภัณฑ์ในการป้องกันการเกิดโรค เช่น เชื้อบีเอส (บาซิลลัส ซับที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ลิส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การเฝ้าระวังการเกิดโรคถ้าปลูกข้าวพันธุ์ที่อ่อนแอต่อโรคนี้ เช่น พันธุ์ขาวดอกมะลิ 105 กข6 เหนียวสันป่าตอง พิษณุโลก</w:t>
      </w:r>
      <w:r w:rsidR="000960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2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และแนะนำ แนะนำการใช้สารป้องกันกำจัดเมื่อพบอาการของโรค</w:t>
      </w:r>
    </w:p>
    <w:p w14:paraId="10D1C4F4" w14:textId="7CF00AD0" w:rsidR="00952BD7" w:rsidRPr="009C015E" w:rsidRDefault="00952BD7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- โรคใบสีส้ม ใช้พันธุ์ข้าวต้านทานแมลงเพลี้ยจักจั่นสีเขียว เช่น กข1 กข3 กำจัดวัชพืช และพืชอาศัยของเชื้อไวรัส</w:t>
      </w:r>
      <w:r w:rsidR="00E230C2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และแมลงพาหะนำโรค แนะนำการใช้สารป้องกันกำจัดแมลงพาหะ ได้แก่ ใช้สารฆ่าแมลงในระยะที่แมลงเป็นตัวอ่อน เช่น 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ได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โนทีฟูเรน (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Dinotefuran)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10%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WP, 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บู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โพร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เฟ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ซิน (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Buprofezin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10%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WP,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อีโท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เฟน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พรอก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ซ์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Etofenprox)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10% </w:t>
      </w:r>
    </w:p>
    <w:p w14:paraId="31C94E24" w14:textId="1CC3D401" w:rsidR="003C760C" w:rsidRPr="009C015E" w:rsidRDefault="00952BD7" w:rsidP="00C921A6">
      <w:pPr>
        <w:pStyle w:val="af5"/>
        <w:spacing w:line="37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- โรคใบขีดสีน้ำตาล ใช้ปุ๋ยโป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แต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สเซียมคลอไรด์ (0-0-60) อัตรา 5-10 กิโลกรัมต่อไร่ สามารถช่วยลดความรุนแรง</w:t>
      </w:r>
      <w:r w:rsidR="004E0094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ของโรคได้การพ่นสารป้องกันกำจัดเชื้อรา เช่น 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ร์เบ็น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ดาซิม เนื่องจากเชื้อสาเหตุทำให้เกิดโรคเมล็ดด่าง</w:t>
      </w:r>
    </w:p>
    <w:p w14:paraId="4F1487E6" w14:textId="655E0D65" w:rsidR="007E0729" w:rsidRPr="009C015E" w:rsidRDefault="007E0729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1A07B7B7" w14:textId="776D7DC0" w:rsidR="00185E92" w:rsidRPr="009C015E" w:rsidRDefault="00185E9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461F189" w14:textId="59AE66DD" w:rsidR="00DD4364" w:rsidRPr="009C015E" w:rsidRDefault="00DD4364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5CD8F2" w14:textId="59A2ADE7" w:rsidR="004B4D49" w:rsidRPr="009C015E" w:rsidRDefault="004B4D49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917C28" w14:textId="77399E3C" w:rsidR="004B4D49" w:rsidRPr="009C015E" w:rsidRDefault="004B4D49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D0EB27" w14:textId="380D4F45" w:rsidR="00FF2CCC" w:rsidRPr="009C015E" w:rsidRDefault="00FF2CCC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DEBC73" w14:textId="5D650E98" w:rsidR="00FF2CCC" w:rsidRPr="009C015E" w:rsidRDefault="00FF2CCC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297BA1E" w14:textId="440AC148" w:rsidR="00FF2CCC" w:rsidRPr="009C015E" w:rsidRDefault="00FF2CCC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645B18" w14:textId="002484FF" w:rsidR="00FF2CCC" w:rsidRPr="009C015E" w:rsidRDefault="00FF2CCC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2B91BC" w14:textId="77777777" w:rsidR="00012054" w:rsidRPr="009C015E" w:rsidRDefault="00012054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2B3A6A4" w14:textId="1BFF080D" w:rsidR="00FF2CCC" w:rsidRPr="009C015E" w:rsidRDefault="00FF2CCC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A457D7C" w14:textId="5C306BB0" w:rsidR="00834E12" w:rsidRPr="009C015E" w:rsidRDefault="00834E1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C4EC14" w14:textId="77777777" w:rsidR="00834E12" w:rsidRPr="009C015E" w:rsidRDefault="00834E1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EBA1750" w14:textId="27AD61B8" w:rsidR="00834E12" w:rsidRPr="009C015E" w:rsidRDefault="00834E1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D5FAE6" w14:textId="38F98B0E" w:rsidR="007B0A5A" w:rsidRPr="009C015E" w:rsidRDefault="007B0A5A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A69752" w14:textId="58A6AE7E" w:rsidR="007B0A5A" w:rsidRPr="009C015E" w:rsidRDefault="00F537FF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5520" behindDoc="0" locked="0" layoutInCell="1" allowOverlap="1" wp14:anchorId="0D80FA4F" wp14:editId="03CB008E">
            <wp:simplePos x="0" y="0"/>
            <wp:positionH relativeFrom="column">
              <wp:posOffset>3079</wp:posOffset>
            </wp:positionH>
            <wp:positionV relativeFrom="paragraph">
              <wp:posOffset>-3151529</wp:posOffset>
            </wp:positionV>
            <wp:extent cx="6570980" cy="3333675"/>
            <wp:effectExtent l="0" t="0" r="1270" b="635"/>
            <wp:wrapNone/>
            <wp:docPr id="60924696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3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9079B" w14:textId="77777777" w:rsidR="007B0A5A" w:rsidRPr="009C015E" w:rsidRDefault="007B0A5A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37CEAC" w14:textId="77777777" w:rsidR="0042695D" w:rsidRPr="009C015E" w:rsidRDefault="0042695D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9A81F5" w14:textId="77777777" w:rsidR="00CB11D4" w:rsidRPr="009C015E" w:rsidRDefault="00CB11D4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65033F" w14:textId="77777777" w:rsidR="00CB11D4" w:rsidRPr="009C015E" w:rsidRDefault="00CB11D4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E09932" w14:textId="77777777" w:rsidR="00AB78C8" w:rsidRPr="009C015E" w:rsidRDefault="00AB78C8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AFA08A5" w14:textId="77777777" w:rsidR="00AB78C8" w:rsidRPr="009C015E" w:rsidRDefault="00AB78C8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207663" w14:textId="77777777" w:rsidR="00E230C2" w:rsidRPr="009C015E" w:rsidRDefault="00E230C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AFCD76" w14:textId="77777777" w:rsidR="00E230C2" w:rsidRPr="009C015E" w:rsidRDefault="00E230C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F5D841" w14:textId="77777777" w:rsidR="00E230C2" w:rsidRPr="009C015E" w:rsidRDefault="00E230C2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1A5550" w14:textId="77777777" w:rsidR="00CA50ED" w:rsidRPr="009C015E" w:rsidRDefault="00CA50ED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32D4F87" w14:textId="77777777" w:rsidR="00CA50ED" w:rsidRPr="009C015E" w:rsidRDefault="00CA50ED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3196EE1" w14:textId="77777777" w:rsidR="00CA50ED" w:rsidRPr="009C015E" w:rsidRDefault="00CA50ED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7A060B6" w14:textId="77777777" w:rsidR="002D483D" w:rsidRPr="009C015E" w:rsidRDefault="002D483D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F4D888E" w14:textId="77777777" w:rsidR="002D483D" w:rsidRPr="009C015E" w:rsidRDefault="002D483D" w:rsidP="0012071C">
      <w:pPr>
        <w:pStyle w:val="af5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8951D09" w14:textId="7D477B61" w:rsidR="00FA0D46" w:rsidRPr="009C015E" w:rsidRDefault="0082349B" w:rsidP="0098462B">
      <w:pPr>
        <w:pStyle w:val="af5"/>
        <w:shd w:val="clear" w:color="auto" w:fill="FFFFCC"/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CC"/>
          <w:cs/>
        </w:rPr>
        <w:lastRenderedPageBreak/>
        <w:t xml:space="preserve">  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>2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t>. ศัตรูมะพร้าว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ab/>
      </w:r>
    </w:p>
    <w:p w14:paraId="11456EE5" w14:textId="18B550E3" w:rsidR="006B1156" w:rsidRPr="009C015E" w:rsidRDefault="00FA0D46" w:rsidP="00C921A6">
      <w:pPr>
        <w:pStyle w:val="af5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before="120" w:line="380" w:lineRule="exact"/>
        <w:ind w:left="425" w:firstLine="43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3" w:name="_Hlk12970894"/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0088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70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</w:t>
      </w:r>
      <w:r w:rsidR="009D5FE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รวมพื้นที่ยืนต้น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025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310.77 </w:t>
      </w:r>
      <w:r w:rsidR="00676A8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bookmarkEnd w:id="3"/>
      <w:r w:rsidR="00CE2E1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583FF16" w14:textId="25DDB032" w:rsidR="00FA0D46" w:rsidRPr="009C015E" w:rsidRDefault="00FA0D46" w:rsidP="00C921A6">
      <w:pPr>
        <w:pStyle w:val="af5"/>
        <w:numPr>
          <w:ilvl w:val="0"/>
          <w:numId w:val="5"/>
        </w:numPr>
        <w:shd w:val="clear" w:color="auto" w:fill="FFFFFF" w:themeFill="background1"/>
        <w:tabs>
          <w:tab w:val="left" w:pos="993"/>
        </w:tabs>
        <w:spacing w:line="380" w:lineRule="exact"/>
        <w:ind w:left="425" w:firstLine="43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bookmarkStart w:id="4" w:name="_Hlk95737650"/>
      <w:r w:rsidR="00E902F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bookmarkEnd w:id="4"/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42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447.53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5C32F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131.81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B03AC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(สัปดาห์ที่ผ่านมา</w:t>
      </w:r>
      <w:r w:rsidR="00E902F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42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579.34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03AC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7B0A5A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6082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13FE497" w14:textId="2F616A26" w:rsidR="00FA0D46" w:rsidRPr="009C015E" w:rsidRDefault="00B70DC3" w:rsidP="00C6055A">
      <w:pPr>
        <w:pStyle w:val="af5"/>
        <w:tabs>
          <w:tab w:val="left" w:pos="284"/>
          <w:tab w:val="left" w:pos="709"/>
          <w:tab w:val="left" w:pos="1134"/>
          <w:tab w:val="left" w:pos="5245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 หนอนหัวดำ</w:t>
      </w:r>
      <w:r w:rsidR="00FA0D4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39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 ได้แก่ จังหวัด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พิจิตร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เพชรบูรณ์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สุโขทัย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กาฬสินธุ์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ขอนแก่น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นครพนม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บุรีรัมย์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ยโสธร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ร้อยเอ็ด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สกลนคร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สุรินทร์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หนองคาย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อำนาจเจริญ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อุดรธานี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อุบลราชธานี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กรุงเทพมหานคร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ชัยนาท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ฉะเชิงเทรา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ชลบุรี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สมุทรปราการ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สระแก้ว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กาญจนบุรี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ประจวบคีรีขันธ์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เพชรบุรี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ราชบุรี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สมุทรสงคราม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สมุทรสาคร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กระบี่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ชุมพร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นครศรีธรรมราช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ปัตตานี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พังงา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ภูเก็ต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สงขลา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และ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สุราษฎร์ธานี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จำนวน</w:t>
      </w:r>
      <w:r w:rsidR="00A873C8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C6055A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27,471.48</w:t>
      </w:r>
      <w:r w:rsidR="00C6055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ไร่</w:t>
      </w:r>
      <w:r w:rsidR="00F12A9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</w:t>
      </w:r>
      <w:r w:rsidR="005C775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</w:t>
      </w:r>
      <w:r w:rsidR="00D17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4A779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129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97</w:t>
      </w:r>
      <w:r w:rsidR="00CA50E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27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C6055A" w:rsidRPr="009C015E">
        <w:rPr>
          <w:rFonts w:ascii="TH SarabunPSK" w:hAnsi="TH SarabunPSK" w:cs="TH SarabunPSK"/>
          <w:color w:val="000000" w:themeColor="text1"/>
          <w:sz w:val="32"/>
          <w:szCs w:val="32"/>
        </w:rPr>
        <w:t>601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C605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45</w:t>
      </w:r>
      <w:r w:rsidR="00CA50E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CB11D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0088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220240CC" w14:textId="1A887748" w:rsidR="00E17143" w:rsidRPr="009C015E" w:rsidRDefault="006B0D40" w:rsidP="0055503A">
      <w:pPr>
        <w:pStyle w:val="af5"/>
        <w:tabs>
          <w:tab w:val="left" w:pos="284"/>
          <w:tab w:val="left" w:pos="709"/>
          <w:tab w:val="left" w:pos="993"/>
          <w:tab w:val="left" w:pos="5245"/>
        </w:tabs>
        <w:spacing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C775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แมลงดำหนาม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 2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131FF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</w:t>
      </w:r>
      <w:r w:rsidR="00CB11D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เพชรบูรณ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์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นครพนม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นครราชสีมา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บุรีรัมย์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ร้อยเอ็ด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อุบลราชธานี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กรุงเทพมหานคร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จันทบุรี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ชลบุรี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ตราด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ระยอง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ประจวบคีรีขันธ์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เพชรบุรี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สมุทรสงคราม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กระบี่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5477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ชุมพร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ตรัง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นครศรีธรรมราช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พังง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า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ภูเก็ต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สงขลา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สตูล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55503A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สุราษฎร์ธานี</w:t>
      </w:r>
      <w:r w:rsidR="0055503A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789.38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5C775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4A779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CA50E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.2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CA50E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E17143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(สัปดาห์ที่ผ่านมา</w:t>
      </w:r>
      <w:r w:rsidR="00797514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 xml:space="preserve"> </w:t>
      </w:r>
      <w:r w:rsidR="00CA50ED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6</w:t>
      </w:r>
      <w:r w:rsidR="00CA50ED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>,</w:t>
      </w:r>
      <w:r w:rsidR="0055503A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</w:rPr>
        <w:t>772</w:t>
      </w:r>
      <w:r w:rsidR="00CA50ED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.</w:t>
      </w:r>
      <w:r w:rsidR="0055503A" w:rsidRPr="009C015E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>09</w:t>
      </w:r>
      <w:r w:rsidR="00CA50ED" w:rsidRPr="009C015E">
        <w:rPr>
          <w:rFonts w:ascii="TH SarabunPSK" w:hAnsi="TH SarabunPSK" w:cs="TH SarabunPSK" w:hint="cs"/>
          <w:color w:val="000000" w:themeColor="text1"/>
          <w:spacing w:val="6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ไร่)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15FC3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AB78C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561D5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A779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6D22F279" w14:textId="61050549" w:rsidR="00E17143" w:rsidRPr="009C015E" w:rsidRDefault="00E17143" w:rsidP="0055503A">
      <w:pPr>
        <w:pStyle w:val="af5"/>
        <w:tabs>
          <w:tab w:val="left" w:pos="284"/>
          <w:tab w:val="left" w:pos="709"/>
          <w:tab w:val="left" w:pos="1134"/>
          <w:tab w:val="left" w:pos="5245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  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- ด้วงแรด </w:t>
      </w:r>
      <w:r w:rsidR="008D590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C16E9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  <w:r w:rsidR="008D590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</w:t>
      </w:r>
      <w:r w:rsidR="00CC60F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พิจิตร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ขอนแก่น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บุรีรัมย์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มหาสารคาม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ร้อยเอ็ด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อุบลราชธานี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กรุงเทพมหานคร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ฉะเชิงเทรา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ชลบุรี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สมุทรปราการ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กาญจนบุรี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นครปฐม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ประจวบคีรีขันธ์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เพชรบุรี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ราชบุรี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สมุทรสงคราม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สมุทรสาคร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พังงา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ภูเก็ต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ระนอง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สงขลา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สตูล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411.39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E8023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C16E9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55</w:t>
      </w:r>
      <w:r w:rsidR="00C16E9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C16E9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="00C16E96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5503A" w:rsidRPr="009C015E">
        <w:rPr>
          <w:rFonts w:ascii="TH SarabunPSK" w:hAnsi="TH SarabunPSK" w:cs="TH SarabunPSK"/>
          <w:color w:val="000000" w:themeColor="text1"/>
          <w:sz w:val="32"/>
          <w:szCs w:val="32"/>
        </w:rPr>
        <w:t>436</w:t>
      </w:r>
      <w:r w:rsidR="00C16E9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550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94</w:t>
      </w:r>
      <w:r w:rsidR="00C16E9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015FC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AB78C8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561D56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03017D64" w14:textId="6C4DE858" w:rsidR="00B528E1" w:rsidRPr="009C015E" w:rsidRDefault="00E17143" w:rsidP="00C921A6">
      <w:pPr>
        <w:pStyle w:val="af5"/>
        <w:tabs>
          <w:tab w:val="left" w:pos="284"/>
          <w:tab w:val="left" w:pos="709"/>
          <w:tab w:val="left" w:pos="1134"/>
          <w:tab w:val="left" w:pos="5245"/>
        </w:tabs>
        <w:spacing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  </w:t>
      </w:r>
      <w:r w:rsidR="00EC7AC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EC7AC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C7AC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ด้วงงวง </w:t>
      </w:r>
      <w:r w:rsidR="00E8181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 1</w:t>
      </w:r>
      <w:r w:rsidR="00517E8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E8181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 ได้แก่ จังหวัด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กาฬสินธุ์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ขอนแก่น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นครราชสีมา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17E80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บุรีรัมย์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ร้อยเอ็ด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กรุงเทพมหานคร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จันทบุรี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ชลบุรี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ตราด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ระยอง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ประจวบคีรีขันธ์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เพชรบุรี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ราชบุรี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สมุทรสงคราม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สมุทรสาคร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นครศรีธรรมราช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พังงา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สุราษฎร์ธานี</w:t>
      </w:r>
      <w:r w:rsidR="005C775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DF1A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729.93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CD72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517E8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69</w:t>
      </w:r>
      <w:r w:rsidR="00517E8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727</w:t>
      </w:r>
      <w:r w:rsidR="00E9612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24</w:t>
      </w:r>
      <w:r w:rsidR="00E9612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B78C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9771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8E48F51" w14:textId="629780E5" w:rsidR="00E81818" w:rsidRPr="009C015E" w:rsidRDefault="00EC7AC8" w:rsidP="00C921A6">
      <w:pPr>
        <w:pStyle w:val="af5"/>
        <w:tabs>
          <w:tab w:val="left" w:pos="284"/>
          <w:tab w:val="left" w:pos="709"/>
          <w:tab w:val="left" w:pos="1134"/>
          <w:tab w:val="left" w:pos="5245"/>
        </w:tabs>
        <w:spacing w:line="380" w:lineRule="exact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 ไรสี่ขา</w:t>
      </w:r>
      <w:r w:rsidR="00032FE4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มะพร้าว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517E8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DF1A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กาฬสินธุ์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ขอนแก่น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8543D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นครพนม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นครราชสีมา</w:t>
      </w:r>
      <w:r w:rsidR="00517E80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บุรีรัมย์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กรุงเทพมหานคร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ชัยนาท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จันทบุรี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ชลบุรี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ตราด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สมุทรปราการ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นครปฐม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ประจวบคีรีขันธ์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เพชรบุรี</w:t>
      </w:r>
      <w:r w:rsidR="00517E80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สมุทรสงคราม</w:t>
      </w:r>
      <w:r w:rsidR="005C775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สมุทรสาคร</w:t>
      </w:r>
      <w:r w:rsidR="005C7756" w:rsidRPr="009C015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ชุมพร</w:t>
      </w:r>
      <w:r w:rsidR="005C7756" w:rsidRPr="009C015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5C7756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นครศรีธรรมราช</w:t>
      </w:r>
      <w:r w:rsidR="005C7756" w:rsidRPr="009C015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และ</w:t>
      </w:r>
      <w:r w:rsidR="005C7756" w:rsidRPr="009C015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สงขลา</w:t>
      </w:r>
      <w:r w:rsidR="005C7756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DF1A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1</w:t>
      </w:r>
      <w:r w:rsidR="00DF1A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045.35</w:t>
      </w:r>
      <w:r w:rsidR="00DF1A9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CD72C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เพิ่มขึ้น </w:t>
      </w:r>
      <w:r w:rsidR="00DF1A9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</w:t>
      </w:r>
      <w:r w:rsidR="00517E8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DF1A9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73</w:t>
      </w:r>
      <w:r w:rsidR="00517E80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ไร่ (สัปดาห์ที่ผ่านมา </w:t>
      </w:r>
      <w:r w:rsidR="00DF1A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1</w:t>
      </w:r>
      <w:r w:rsidR="00DF1A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041.62</w:t>
      </w:r>
      <w:r w:rsidR="00DF1A9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ไร่)</w:t>
      </w:r>
      <w:r w:rsidR="00015FC3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AB78C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A97711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CD72CA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3DCA32A8" w14:textId="548C061F" w:rsidR="00FA0D46" w:rsidRPr="009C015E" w:rsidRDefault="00FA0D46" w:rsidP="00C921A6">
      <w:pPr>
        <w:pStyle w:val="af5"/>
        <w:numPr>
          <w:ilvl w:val="0"/>
          <w:numId w:val="5"/>
        </w:numPr>
        <w:tabs>
          <w:tab w:val="left" w:pos="284"/>
          <w:tab w:val="left" w:pos="709"/>
          <w:tab w:val="left" w:pos="993"/>
          <w:tab w:val="left" w:pos="1134"/>
        </w:tabs>
        <w:spacing w:before="120" w:line="380" w:lineRule="exact"/>
        <w:ind w:left="0" w:firstLine="851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A624AA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CA5EA32" w14:textId="3BA967EE" w:rsidR="00952BD7" w:rsidRPr="009C015E" w:rsidRDefault="00952BD7" w:rsidP="00C921A6">
      <w:pPr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หนอนหัวดำ ปล่อยแตนเบียนบราคอน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Bracon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hebetor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เพื่อควบคุมระยะหนอนของหนอนหัวดำ</w:t>
      </w:r>
      <w:r w:rsidR="00B92DE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ปล่อยแตนเบียนไข่ทริโครแกรมมา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Trichogramma sp.)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เพื่อควบคุมระยะไข่ของหนอนหัวดำ และแนะนำการใช้สารเคมี</w:t>
      </w:r>
      <w:r w:rsidR="00B92DE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อิมาเม็กติน เบนโซเอท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emamectin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benzoate)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1.92%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EC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ในการป้องกันและกำจัดหนอนหัวดำ </w:t>
      </w:r>
    </w:p>
    <w:p w14:paraId="14165DE7" w14:textId="4C5D8381" w:rsidR="00952BD7" w:rsidRPr="009C015E" w:rsidRDefault="00952BD7" w:rsidP="00C921A6">
      <w:pPr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แมลงดำหนาม ปล่อยแตนเบียน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อะ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ซีโคเดส (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Asecodes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hipinarum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เพื่อควบคุมหนอนแมลงดำหนามมะพร้าว</w:t>
      </w:r>
      <w:r w:rsidR="00E230C2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ปล่อยแตนเบียน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เต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ตระสติ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คัส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(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Tetrastichus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brontispae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เพื่อควบคุมดักแด้แมลงดำหนามมะพร้าว และอนุรักษ์ศัตรูธรรมชาติ </w:t>
      </w:r>
    </w:p>
    <w:p w14:paraId="391D2350" w14:textId="1CB0141B" w:rsidR="00952BD7" w:rsidRPr="009C015E" w:rsidRDefault="00952BD7" w:rsidP="00C921A6">
      <w:pPr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ด้วงแรด ใช้เชื้อราเมตตาไรเซียม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Metarhizium anisopliae)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ผสมกับปุ๋ยคอกและมะพร้าวสับ ในการกำจัด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ด้วงแรดในระยะหนอนและดักแด้ ใช้กับดัก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ฟีโร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โมนเพื่อล่อด้วงแรดในระยะตัวเต็มวัยมาทำลาย และแนะนำการใช้สารเคมีกำจัดหากพบการระบาดรุนแรง</w:t>
      </w:r>
    </w:p>
    <w:p w14:paraId="2DE076FA" w14:textId="4538C945" w:rsidR="00952BD7" w:rsidRPr="009C015E" w:rsidRDefault="00952BD7" w:rsidP="00C921A6">
      <w:pPr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ด้วงงวง ใช้เชื้อราเมตตาไรเซียม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Metarhizium anisopliae)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เพื่อกำจัดด้วงงวงในระยะหนอนและดักแด้</w:t>
      </w:r>
      <w:r w:rsidR="00524F1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และใช้ตาข่ายดักจับด้วงงวงในระยะตัวเต็มวัยมาทำลาย </w:t>
      </w:r>
    </w:p>
    <w:p w14:paraId="1741102B" w14:textId="7939B3C9" w:rsidR="00952BD7" w:rsidRPr="009C015E" w:rsidRDefault="00952BD7" w:rsidP="00C921A6">
      <w:pPr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ไรสี่ขามะพร้าว ไรสี่ขามะพร้าวจะเข้าทำลายอยู่ภายในขั้วผลมะพร้าวทำให้การพ่นสารฆ่าไร ไม่สามารถโดนตัว</w:t>
      </w:r>
      <w:r w:rsidR="000D68A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ได้โดยตรง ดังนั้นการป้องกันกำจัดให้เน้นพ่นสารฆ่าไรในระยะมะพร้าวติดจั่นจนถึงระยะผลขนาดเล็กห่างกันประมาณ </w:t>
      </w:r>
      <w:r w:rsidR="000D68A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 สัปดาห์ ซึ่งเป็นระยะที่ไรสี่ขามะพร้าวเข้าทำลาย ควรใช้สารเคมีตามคำแนะนำของกรมวิชาการเกษตร </w:t>
      </w:r>
    </w:p>
    <w:p w14:paraId="124A1B6B" w14:textId="1DA83E53" w:rsidR="00E230C2" w:rsidRPr="009C015E" w:rsidRDefault="00952BD7" w:rsidP="00952BD7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9225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DECF9E2" w14:textId="172701F6" w:rsidR="00E230C2" w:rsidRPr="009C015E" w:rsidRDefault="00E230C2" w:rsidP="00952BD7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6A4738E" w14:textId="16C726FD" w:rsidR="00E52D44" w:rsidRPr="009C015E" w:rsidRDefault="00952BD7" w:rsidP="00952BD7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6E480902" w14:textId="195C1FB7" w:rsidR="00E52D44" w:rsidRPr="009C015E" w:rsidRDefault="00E52D44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5BDEB4" w14:textId="1CBF3AD5" w:rsidR="00E230C2" w:rsidRPr="009C015E" w:rsidRDefault="00E230C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6701832" w14:textId="16AE6FE9" w:rsidR="00666182" w:rsidRPr="009C015E" w:rsidRDefault="0066618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C43DAE7" w14:textId="2622375F" w:rsidR="00A542AC" w:rsidRPr="009C015E" w:rsidRDefault="00F537FF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6544" behindDoc="0" locked="0" layoutInCell="1" allowOverlap="1" wp14:anchorId="7D23B2E0" wp14:editId="13C48CB3">
            <wp:simplePos x="0" y="0"/>
            <wp:positionH relativeFrom="margin">
              <wp:posOffset>-635</wp:posOffset>
            </wp:positionH>
            <wp:positionV relativeFrom="paragraph">
              <wp:posOffset>40269</wp:posOffset>
            </wp:positionV>
            <wp:extent cx="6570980" cy="3350895"/>
            <wp:effectExtent l="19050" t="19050" r="20320" b="20955"/>
            <wp:wrapNone/>
            <wp:docPr id="757937760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3508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C2F84" w14:textId="6DF8D130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B18447" w14:textId="08BFDE93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1B45786" w14:textId="352BBE7A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CB7184E" w14:textId="67D4E435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EA4BD05" w14:textId="6D399EF8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C5D139" w14:textId="24E77C26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E38E046" w14:textId="0CED175E" w:rsidR="004523DD" w:rsidRPr="009C015E" w:rsidRDefault="00AA3C38" w:rsidP="00952568">
      <w:pPr>
        <w:tabs>
          <w:tab w:val="left" w:pos="993"/>
          <w:tab w:val="left" w:pos="9038"/>
        </w:tabs>
        <w:spacing w:line="360" w:lineRule="exact"/>
        <w:jc w:val="lef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52568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7010D46B" w14:textId="7170CF11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CC2DBC" w14:textId="431E9828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8D4F0C" w14:textId="4552DB5D" w:rsidR="004523DD" w:rsidRPr="009C015E" w:rsidRDefault="004523DD" w:rsidP="009C45C8">
      <w:pPr>
        <w:tabs>
          <w:tab w:val="left" w:pos="993"/>
        </w:tabs>
        <w:spacing w:line="36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6230224C" w14:textId="7FB1A45B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14D7F5" w14:textId="0A518858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33764C0" w14:textId="1E05B7FC" w:rsidR="004523DD" w:rsidRPr="009C015E" w:rsidRDefault="004523DD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587BF9" w14:textId="288C36E2" w:rsidR="005744A7" w:rsidRPr="009C015E" w:rsidRDefault="00CA4DA2" w:rsidP="005C270B">
      <w:pPr>
        <w:tabs>
          <w:tab w:val="left" w:pos="93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1563D056" w14:textId="1079010E" w:rsidR="005744A7" w:rsidRPr="009C015E" w:rsidRDefault="005744A7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F4466E1" w14:textId="475E40BF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D1A2B8" w14:textId="77777777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A369AD" w14:textId="77777777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8948B45" w14:textId="77777777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E8B7E5" w14:textId="77777777" w:rsidR="00B715B5" w:rsidRPr="009C015E" w:rsidRDefault="00B715B5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CDCD5F0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8B3455F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0BF9233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3B296E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E54D4B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43938E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B4AC2F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C26F687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0FF7A3A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873217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D8962A7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ABB29EF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E7055C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5248CE4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AA5228C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771A80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643FF96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73530CD" w14:textId="77777777" w:rsidR="00834E12" w:rsidRPr="009C015E" w:rsidRDefault="00834E12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71335F" w14:textId="77777777" w:rsidR="00A86996" w:rsidRPr="009C015E" w:rsidRDefault="00A86996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08E76B5" w14:textId="77777777" w:rsidR="00DF1A99" w:rsidRPr="009C015E" w:rsidRDefault="00DF1A99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563FC96" w14:textId="5C13E16E" w:rsidR="00D56026" w:rsidRPr="009C015E" w:rsidRDefault="00D56026" w:rsidP="00D07CAC">
      <w:pPr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C9B7CC" w14:textId="4377DE39" w:rsidR="000D1910" w:rsidRPr="009C015E" w:rsidRDefault="00943F13" w:rsidP="00F41CCE">
      <w:pPr>
        <w:pStyle w:val="af5"/>
        <w:shd w:val="clear" w:color="auto" w:fill="FFFFCC"/>
        <w:tabs>
          <w:tab w:val="left" w:pos="284"/>
          <w:tab w:val="left" w:pos="709"/>
          <w:tab w:val="left" w:pos="1134"/>
        </w:tabs>
        <w:spacing w:before="60" w:after="60" w:line="360" w:lineRule="exac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  </w:t>
      </w:r>
      <w:r w:rsidR="0015251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ศัตรูปาล์มน้ำมัน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2349B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6B11C30E" w14:textId="5717F7AE" w:rsidR="00FA0D46" w:rsidRPr="009C015E" w:rsidRDefault="00FA0D46" w:rsidP="005821E6">
      <w:pPr>
        <w:pStyle w:val="af5"/>
        <w:numPr>
          <w:ilvl w:val="0"/>
          <w:numId w:val="13"/>
        </w:numPr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="0030571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69 จังหวั</w:t>
      </w:r>
      <w:r w:rsidR="00305E2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รวมพื้นที่ยืนต้น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443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080.93 </w:t>
      </w:r>
      <w:r w:rsidR="00676A8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B78C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D5482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A18527C" w14:textId="0AAD4155" w:rsidR="00495FB4" w:rsidRPr="009C015E" w:rsidRDefault="00FA0D46" w:rsidP="00D9361F">
      <w:pPr>
        <w:pStyle w:val="af5"/>
        <w:numPr>
          <w:ilvl w:val="0"/>
          <w:numId w:val="13"/>
        </w:numPr>
        <w:spacing w:line="360" w:lineRule="exact"/>
        <w:ind w:left="993" w:hanging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r w:rsidR="00D46CB2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17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325.79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58543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52</w:t>
      </w:r>
      <w:r w:rsidR="0058543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53</w:t>
      </w:r>
      <w:r w:rsidR="0058543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2926A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17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378.32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926A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E17143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1E3065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19967A9E" w14:textId="501CECFC" w:rsidR="004A577A" w:rsidRPr="009C015E" w:rsidRDefault="00FA0D46" w:rsidP="00E56BB2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bookmarkStart w:id="5" w:name="_Hlk99965555"/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-</w:t>
      </w:r>
      <w:r w:rsidR="004A577A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4A577A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หนอนปลอกเล็ก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C16E9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ชลบุรี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ระยอง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กระบี่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ชุมพร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นครศรีธรรมราช</w:t>
      </w:r>
      <w:r w:rsidR="00E56BB2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6E9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พังงา 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สุราษฎร์ธานี</w:t>
      </w:r>
      <w:r w:rsidR="00495C1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792.30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5A4C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ระบา</w:t>
      </w:r>
      <w:r w:rsidR="00E56BB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F70AB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32</w:t>
      </w:r>
      <w:r w:rsidR="00E56BB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E56BB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824</w:t>
      </w:r>
      <w:r w:rsidR="0010634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  <w:r w:rsidR="0010634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015FC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B78C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700F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0819B4B" w14:textId="2C2D2ADE" w:rsidR="00E17143" w:rsidRPr="009C015E" w:rsidRDefault="0010634D" w:rsidP="0010634D">
      <w:pPr>
        <w:pStyle w:val="af5"/>
        <w:tabs>
          <w:tab w:val="left" w:pos="993"/>
        </w:tabs>
        <w:spacing w:line="36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="004A577A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- หนอนหัวดำ</w:t>
      </w:r>
      <w:r w:rsidR="004A577A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พื้นที่ระบาด </w:t>
      </w:r>
      <w:r w:rsidR="00AD4F1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="00E1714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จังหวัด</w:t>
      </w:r>
      <w:r w:rsidR="00F70AB8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สกลนคร จันทบุรี </w:t>
      </w:r>
      <w:r w:rsidR="00E56BB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ฉะเชิงเทรา </w:t>
      </w:r>
      <w:r w:rsidR="00AC79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ชลบุรี</w:t>
      </w:r>
      <w:r w:rsidR="00AC79D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</w:t>
      </w:r>
      <w:r w:rsidR="00AD4F1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นครศรีธรรมราช </w:t>
      </w:r>
      <w:r w:rsidR="00E1714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</w:t>
      </w:r>
      <w:r w:rsidR="00AD4F1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61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.50 </w:t>
      </w:r>
      <w:r w:rsidR="00E1714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3700F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พื้นที่ระบาด</w:t>
      </w:r>
      <w:r w:rsidR="005F6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  <w:r w:rsidR="00F70AB8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60CAE2E6" w14:textId="4BB9A4D8" w:rsidR="00E17143" w:rsidRPr="009C015E" w:rsidRDefault="004A577A" w:rsidP="00495C16">
      <w:pPr>
        <w:pStyle w:val="af5"/>
        <w:tabs>
          <w:tab w:val="left" w:pos="993"/>
        </w:tabs>
        <w:spacing w:line="360" w:lineRule="exact"/>
        <w:jc w:val="thaiDistribute"/>
        <w:rPr>
          <w:rFonts w:ascii="TH SarabunIT๙" w:hAnsi="TH SarabunIT๙" w:cs="TH SarabunIT๙"/>
          <w:color w:val="000000" w:themeColor="text1"/>
          <w:spacing w:val="4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- </w:t>
      </w:r>
      <w:r w:rsidR="00FA0D46" w:rsidRPr="009C015E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ด้วงแรด </w:t>
      </w:r>
      <w:r w:rsidR="00E1714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พื้นที่ระบาด 1</w:t>
      </w:r>
      <w:r w:rsidR="0010634D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4</w:t>
      </w:r>
      <w:r w:rsidR="00E1714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จังหวัด ได้แก่ จังหวัด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ร้อยเอ็ด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จันทบุรี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ฉะเชิงเทรา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ชลบุรี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ระยอง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กระบี่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ชุมพร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ตรัง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นครศรีธรรมราช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พังงา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ระนอง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สงขลา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สตูล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และ</w:t>
      </w:r>
      <w:r w:rsidR="00495C16" w:rsidRPr="009C015E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สุราษฎร์ธานี</w:t>
      </w:r>
      <w:r w:rsidR="00495C16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จำนวน</w:t>
      </w:r>
      <w:r w:rsidR="0010634D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DF1A9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1</w:t>
      </w:r>
      <w:r w:rsidR="00DF1A9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153.10</w:t>
      </w:r>
      <w:r w:rsidR="00DF1A99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ไร่ พื้นที่ระบาด</w:t>
      </w:r>
      <w:r w:rsidR="00C16E96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ลดลง</w:t>
      </w:r>
      <w:r w:rsidR="00495C16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DF1A99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3</w:t>
      </w:r>
      <w:r w:rsidR="009F0B91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.</w:t>
      </w:r>
      <w:r w:rsidR="00DF1A99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50</w:t>
      </w:r>
      <w:r w:rsidR="009F0B91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ไร่ (สัปดาห์ที่ผ่านมา </w:t>
      </w:r>
      <w:r w:rsidR="009F0B91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1</w:t>
      </w:r>
      <w:r w:rsidR="009F0B91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,</w:t>
      </w:r>
      <w:r w:rsidR="00DF1A9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156</w:t>
      </w:r>
      <w:r w:rsidR="009F0B91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.</w:t>
      </w:r>
      <w:r w:rsidR="0010634D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60</w:t>
      </w:r>
      <w:r w:rsidR="009F0B91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E1714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ไร่)</w:t>
      </w:r>
      <w:r w:rsidR="00015FC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 </w:t>
      </w:r>
      <w:r w:rsidR="00AB78C8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</w:t>
      </w:r>
    </w:p>
    <w:p w14:paraId="723FDA1C" w14:textId="7F65E19F" w:rsidR="00A605D1" w:rsidRPr="009C015E" w:rsidRDefault="004A577A" w:rsidP="00495C16">
      <w:pPr>
        <w:pStyle w:val="af5"/>
        <w:tabs>
          <w:tab w:val="left" w:pos="993"/>
        </w:tabs>
        <w:spacing w:line="36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512D2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8512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512D2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ด้วงกุหลาบ </w:t>
      </w:r>
      <w:bookmarkEnd w:id="5"/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C355B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จันทบุรี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ตราด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55BB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กระบี่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ชุมพร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ตรัง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นครศรีธรรมราช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นราธิวาส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สงขลา</w:t>
      </w:r>
      <w:r w:rsidR="00495C16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495C16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สุราษฎร์ธานี</w:t>
      </w:r>
      <w:r w:rsidR="00495C1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371.25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FA5E5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C16E9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F70AB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9F0B9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9F0B9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A5E5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374.25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A5E5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FA5E5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="00FA5E5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6555A4B" w14:textId="705F52D6" w:rsidR="00845F43" w:rsidRPr="009C015E" w:rsidRDefault="00420554" w:rsidP="00AC79D5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36304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 โรคลำต้นเน่า</w:t>
      </w:r>
      <w:r w:rsidR="00C555B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 11 จังหวัด ได้แก่ จังหวัด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ประจวบคีรีขันธ์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ตรัง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พังงา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สงขลา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สตูล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AC79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="00AC79D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AD4F1C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11</w:t>
      </w:r>
      <w:r w:rsidR="00AD4F1C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286.85</w:t>
      </w:r>
      <w:r w:rsidR="00AD4F1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 พื้นที่ระบาด</w:t>
      </w:r>
      <w:r w:rsidR="005F6CC0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ลดลง</w:t>
      </w:r>
      <w:r w:rsidR="00F70AB8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0</w:t>
      </w:r>
      <w:r w:rsidR="001C545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</w:t>
      </w:r>
      <w:r w:rsidR="00AD4F1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03</w:t>
      </w:r>
      <w:r w:rsidR="001C5459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ไร่ (สัปดาห์ที่ผ่านมา </w:t>
      </w:r>
      <w:r w:rsidR="0010634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11</w:t>
      </w:r>
      <w:r w:rsidR="0010634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286</w:t>
      </w:r>
      <w:r w:rsidR="0010634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</w:t>
      </w:r>
      <w:r w:rsidR="00AD4F1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88</w:t>
      </w:r>
      <w:r w:rsidR="0010634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ไร่)</w:t>
      </w:r>
      <w:r w:rsidR="00961DE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29B7AA0" w14:textId="4BF36BDA" w:rsidR="008270BB" w:rsidRPr="009C015E" w:rsidRDefault="00B04009" w:rsidP="00495C16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-</w:t>
      </w:r>
      <w:r w:rsidR="00DE660B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โรคทะลายเน่า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พื้นที่ระบาด </w:t>
      </w:r>
      <w:r w:rsidR="00C16E96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="00A605D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จังหวัด</w:t>
      </w:r>
      <w:r w:rsidR="00495C16" w:rsidRPr="009C015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ตราด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ชุมพร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นครศรีธรรมราช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95C16" w:rsidRPr="009C015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ยะลา</w:t>
      </w:r>
      <w:r w:rsidR="00495C16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และ</w:t>
      </w:r>
      <w:r w:rsidR="00495C16" w:rsidRPr="009C015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สุราษฎร์ธานี</w:t>
      </w:r>
      <w:r w:rsidR="00495C16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032.00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C355B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  <w:r w:rsidR="00D424AF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D424A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</w:t>
      </w:r>
      <w:r w:rsidR="00D424AF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D424A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2B7B90DD" w14:textId="23513057" w:rsidR="00B04009" w:rsidRPr="009C015E" w:rsidRDefault="008270BB" w:rsidP="008270BB">
      <w:pPr>
        <w:tabs>
          <w:tab w:val="left" w:pos="993"/>
        </w:tabs>
        <w:spacing w:line="36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  <w:t>- โรคใบจุดสาหร่าย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พื้นที่ระบาด </w:t>
      </w:r>
      <w:r w:rsidR="00AD4F1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7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จังหวัด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กระบี่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ตรัง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นครศรีธรรมราช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นราธิวาส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ยะลา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สงขลา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4F1C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สุราษฎร์ธานี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211.54</w:t>
      </w:r>
      <w:r w:rsidR="00AD4F1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ไร่ พื้นที่ระบาดลดลง </w:t>
      </w:r>
      <w:r w:rsidR="00AD4F1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14</w:t>
      </w:r>
      <w:r w:rsidR="001C545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5F6CC0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00</w:t>
      </w:r>
      <w:r w:rsidR="001C545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ไร่ (สัปดาห์ที่ผ่านมา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225.54</w:t>
      </w:r>
      <w:r w:rsidR="00AD4F1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ไร่) 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</w:t>
      </w:r>
      <w:r w:rsidR="00F70AB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F70AB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784DA362" w14:textId="6EC05AFA" w:rsidR="00C921A6" w:rsidRPr="009C015E" w:rsidRDefault="00416982" w:rsidP="00C921A6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- โรคใบจุด </w:t>
      </w:r>
      <w:r w:rsidR="00A605D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พื้นที่ระบาด 6 จังหวัด ได้แก่ จังหวัด</w:t>
      </w:r>
      <w:r w:rsidR="00AC79D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ชุมพร</w:t>
      </w:r>
      <w:r w:rsidR="00AC79D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นครศรีธรรมราช</w:t>
      </w:r>
      <w:r w:rsidR="00AC79D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นราธิวาส</w:t>
      </w:r>
      <w:r w:rsidR="00AC79D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ยะลา</w:t>
      </w:r>
      <w:r w:rsidR="00AC79D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สงขลา</w:t>
      </w:r>
      <w:r w:rsidR="00AC79D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และ</w:t>
      </w:r>
      <w:r w:rsidR="00AC79D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สุราษฎร์ธานี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C248C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11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C248C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.25</w:t>
      </w:r>
      <w:r w:rsidR="00C248C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C248C4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พื้นที่ระบาด</w:t>
      </w:r>
      <w:r w:rsidR="00D424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คงที่</w:t>
      </w:r>
    </w:p>
    <w:p w14:paraId="45C8F72F" w14:textId="4FA8CC61" w:rsidR="00FA0D46" w:rsidRPr="009C015E" w:rsidRDefault="00FA0D46" w:rsidP="00C921A6">
      <w:pPr>
        <w:pStyle w:val="af5"/>
        <w:numPr>
          <w:ilvl w:val="0"/>
          <w:numId w:val="41"/>
        </w:numPr>
        <w:tabs>
          <w:tab w:val="left" w:pos="993"/>
        </w:tabs>
        <w:spacing w:before="120" w:line="360" w:lineRule="exact"/>
        <w:ind w:left="1713" w:hanging="86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C248C4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72548EE1" w14:textId="36EAA169" w:rsidR="00B715B5" w:rsidRPr="009C015E" w:rsidRDefault="00E95E85" w:rsidP="00B715B5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หนอนปลอกเล็ก</w:t>
      </w:r>
      <w:r w:rsidR="00223BDA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23BD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ตัดทางใบปาล์มน้ำมันที่ถูกหนอนปลอกเล็กกัดกินมาเผาทำลายทิ้ง</w:t>
      </w:r>
      <w:r w:rsidR="000A48A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นอกแปลง</w:t>
      </w:r>
      <w:r w:rsidR="00223BD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A48A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แนะนำ</w:t>
      </w:r>
      <w:r w:rsidR="00B92DE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พ่นเชื้อบีที (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Bacillus thuringiensis)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อัตรา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100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มิลลิลิตรต่อน้ำ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20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ลิตร ผสมสารจับใบ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มิลลิลิตร พ่นให้ทั่วบริเวณใต้ใบติดต่อกันไม่น้อยกว่า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ครั้ง ห่างกัน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5 - 7 </w:t>
      </w:r>
      <w:r w:rsidR="000A48A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วัน</w:t>
      </w:r>
    </w:p>
    <w:p w14:paraId="21BA3754" w14:textId="249DAF33" w:rsidR="00B715B5" w:rsidRPr="009C015E" w:rsidRDefault="00B715B5" w:rsidP="00B715B5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หนอนหัวดำ ตัดทางใบและเก็บซากพืชที่ถูกทำลายแล้วนำไปเผาทันที เพื่อไม่ให้เป็นแหล่งแพร่พันธุ์ และปล่อยแตนเบียนบราคอน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Bracon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hebetor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เพื่อควบคุมระยะหนอนของหนอนหัวดำ </w:t>
      </w:r>
    </w:p>
    <w:p w14:paraId="7FE95C71" w14:textId="7B952C5B" w:rsidR="00B715B5" w:rsidRPr="009C015E" w:rsidRDefault="00B715B5" w:rsidP="00B715B5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ด้วงแรด ใช้กับดัก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ฟีโร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โมนล่อด้วงแรดในระยะตัวเต็มวัยมาทำลาย และทำกองล่อโดยใช้เชื้อราเมตตาไรเซียม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Metarhizium anisopliae)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อัตรา 800 กรัมต่อกองล่อ ผสมกับปุ๋ยคอกและมะพร้าวสับ เพื่อกำจัดด้วงแรดในระยะหนอน</w:t>
      </w:r>
      <w:r w:rsidR="0051692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และดักแด้ </w:t>
      </w:r>
    </w:p>
    <w:p w14:paraId="368C4D78" w14:textId="06437197" w:rsidR="00B715B5" w:rsidRPr="009C015E" w:rsidRDefault="00B715B5" w:rsidP="00B715B5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ด้วงกุหลาบ ทำความสะอาดบริเวณคอปาล์มน้ำมัน และบริเวณโคนทางใบอย่างสม่ำเสมอ และแนะนำเกษตรกรให้ใช้สารฆ่าแมลงประเภท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Carbaryl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เช่น เซฟวิน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Sevin)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85%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WP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ซัล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แฟน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carbosulfan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20%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EC</w:t>
      </w:r>
      <w:r w:rsidR="000B3872" w:rsidRPr="009C015E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ในการกำจัดด้วงกุหลาบ </w:t>
      </w:r>
    </w:p>
    <w:p w14:paraId="267ED68C" w14:textId="373B46B7" w:rsidR="005C43D1" w:rsidRPr="009C015E" w:rsidRDefault="00B715B5" w:rsidP="00E230C2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โรคลำต้นเน่า ใช้เชื้อ</w:t>
      </w:r>
      <w:r w:rsidR="00E75B2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ไตรโค</w:t>
      </w:r>
      <w:proofErr w:type="spellStart"/>
      <w:r w:rsidR="00E75B2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เดอร์</w:t>
      </w:r>
      <w:proofErr w:type="spellEnd"/>
      <w:r w:rsidR="00E75B2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ราดหรือฉีดพ่นบริเวณรอบโคนต้นและโดยรอบอย่างสม่ำเสมอ ใส่ปุ๋ยอินทรีย์ผสมกับเชื้อไตรโค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เดอร์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มาเพื่อบำรุงต้นปาล์มน้ำมันให้แข็งแรง</w:t>
      </w:r>
    </w:p>
    <w:p w14:paraId="325771F7" w14:textId="0A24A04A" w:rsidR="006E13CF" w:rsidRPr="009C015E" w:rsidRDefault="00B715B5" w:rsidP="00961DEC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โรคทะลายเน่า ตัดแต่งทางใบปาล์มน้ำมันช่อดอกที่ฝ่อ และทะลายที่พบเป็นโรคนำออกไปเผาทำลายทิ้ง</w:t>
      </w:r>
      <w:r w:rsidR="004E00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นอกแปลง และทำความสะอาดสวนกำจัดวัชพืช เพื่อให้มีอากาศถ่ายเทมากขึ้น</w:t>
      </w:r>
    </w:p>
    <w:p w14:paraId="03D600A1" w14:textId="349F4907" w:rsidR="000A1449" w:rsidRPr="009C015E" w:rsidRDefault="00B715B5" w:rsidP="004E0094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โรคใบจุด กำจัดวัชพืชบริเวณรอบสวนปาล์มน้ำมันให้สะอาดอย่างสม่ำเสมอ ลดการใช้ปุ๋ยไนโตรเจนเมื่อพบ</w:t>
      </w:r>
      <w:r w:rsidR="004E00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การแพร่ระบาดของโรคใบจุด และแยกต้นกล้าที่เป็นโรคใบจุดออกจากแปลงตัดแต่งใบที่เป็นโรคใบจุดนำออกไปเผาทำลายทันที</w:t>
      </w:r>
    </w:p>
    <w:p w14:paraId="2493DBED" w14:textId="77777777" w:rsidR="00B92DE4" w:rsidRPr="009C015E" w:rsidRDefault="00B92DE4" w:rsidP="004E0094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C1D89F9" w14:textId="77777777" w:rsidR="00B92DE4" w:rsidRPr="009C015E" w:rsidRDefault="00B92DE4" w:rsidP="004E0094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97723E" w14:textId="77777777" w:rsidR="00B92DE4" w:rsidRPr="009C015E" w:rsidRDefault="00B92DE4" w:rsidP="004E0094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8760D4" w14:textId="77777777" w:rsidR="00B92DE4" w:rsidRPr="009C015E" w:rsidRDefault="00B92DE4" w:rsidP="004E0094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49EECC3" w14:textId="76AEDD0A" w:rsidR="00B715B5" w:rsidRPr="009C015E" w:rsidRDefault="00B715B5" w:rsidP="00B715B5">
      <w:pPr>
        <w:tabs>
          <w:tab w:val="left" w:pos="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lastRenderedPageBreak/>
        <w:t>- โรคใบจุดสาหร่าย ตัดทางใบปาล์มน้ำมันที่เป็นโรคใบจุดสาหร่าย นำไปเผาทำลายทิ้งนอกแปลง เพื่อไม่ให้เกิด</w:t>
      </w:r>
      <w:r w:rsidR="000D352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การแพร่ของสปอร์ไปยังต้นอื่น และแนะนำใช้สารเคมีคอป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เปอร์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ออกซีคลอไรด์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copper oxychloride)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85%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WP</w:t>
      </w:r>
      <w:r w:rsidR="000D352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เมื่อพบ</w:t>
      </w:r>
      <w:r w:rsidR="000D352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การระบาดรุนแรง</w:t>
      </w:r>
    </w:p>
    <w:p w14:paraId="5BA6C129" w14:textId="7321DE32" w:rsidR="00B715B5" w:rsidRPr="009C015E" w:rsidRDefault="00917C0D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7568" behindDoc="0" locked="0" layoutInCell="1" allowOverlap="1" wp14:anchorId="65153CEF" wp14:editId="18751593">
            <wp:simplePos x="0" y="0"/>
            <wp:positionH relativeFrom="column">
              <wp:posOffset>37584</wp:posOffset>
            </wp:positionH>
            <wp:positionV relativeFrom="paragraph">
              <wp:posOffset>178866</wp:posOffset>
            </wp:positionV>
            <wp:extent cx="6539163" cy="3407434"/>
            <wp:effectExtent l="0" t="0" r="0" b="2540"/>
            <wp:wrapNone/>
            <wp:docPr id="309219720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4026" cy="34099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51CCD" w14:textId="069B1E57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90CF9F" w14:textId="4E2DC63E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FD35D5B" w14:textId="330C1F84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7CC715" w14:textId="26BE3B16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15CFD62" w14:textId="222E4E8A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3CD394" w14:textId="77777777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6DE4A3" w14:textId="0990021F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637C649" w14:textId="25472D93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50C6394" w14:textId="31324AEB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884DBB" w14:textId="76386D06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BC78EF2" w14:textId="41F6C203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1D2BFCD" w14:textId="5BE27D50" w:rsidR="00B715B5" w:rsidRPr="009C015E" w:rsidRDefault="00B715B5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01E23EB" w14:textId="46207D05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8BA631" w14:textId="14959237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3D6A14" w14:textId="7E9F0390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976299" w14:textId="77777777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F2D6853" w14:textId="77777777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EEC033" w14:textId="77777777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B9BCC0" w14:textId="77777777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823A40" w14:textId="25E23617" w:rsidR="00834E12" w:rsidRPr="009C015E" w:rsidRDefault="00834E1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31D7AD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FAC9F9B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1D4978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8817E1C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E79D423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A1230F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940DD2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991DE1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88D2C0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0EF2A18" w14:textId="77777777" w:rsidR="00B7754C" w:rsidRPr="009C015E" w:rsidRDefault="00B7754C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B1B0A7" w14:textId="77777777" w:rsidR="00491D7E" w:rsidRPr="009C015E" w:rsidRDefault="00491D7E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34543A" w14:textId="77777777" w:rsidR="00E230C2" w:rsidRPr="009C015E" w:rsidRDefault="00E230C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A75D2D" w14:textId="77777777" w:rsidR="00E230C2" w:rsidRPr="009C015E" w:rsidRDefault="00E230C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CA43D32" w14:textId="77777777" w:rsidR="00E230C2" w:rsidRPr="009C015E" w:rsidRDefault="00E230C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4C35477" w14:textId="77777777" w:rsidR="00E230C2" w:rsidRPr="009C015E" w:rsidRDefault="00E230C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576759" w14:textId="77777777" w:rsidR="00E230C2" w:rsidRPr="009C015E" w:rsidRDefault="00E230C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4AF29B8" w14:textId="77777777" w:rsidR="000850AF" w:rsidRPr="009C015E" w:rsidRDefault="000850AF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0B7C8A" w14:textId="77777777" w:rsidR="00E230C2" w:rsidRPr="009C015E" w:rsidRDefault="00E230C2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379167" w14:textId="4A5A35AF" w:rsidR="0011738A" w:rsidRPr="009C015E" w:rsidRDefault="0011738A" w:rsidP="00DA3354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2963A437" w14:textId="62E5163A" w:rsidR="009E0405" w:rsidRPr="009C015E" w:rsidRDefault="009E0405" w:rsidP="00F41CCE">
      <w:pPr>
        <w:pStyle w:val="af5"/>
        <w:shd w:val="clear" w:color="auto" w:fill="FFFFCC"/>
        <w:tabs>
          <w:tab w:val="left" w:pos="10206"/>
        </w:tabs>
        <w:spacing w:before="6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  </w:t>
      </w:r>
      <w:r w:rsidR="00943F1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 ศัตรูยางพารา</w:t>
      </w:r>
    </w:p>
    <w:p w14:paraId="6E9FA18D" w14:textId="79EBDB72" w:rsidR="009E0405" w:rsidRPr="009C015E" w:rsidRDefault="009E0405" w:rsidP="005821E6">
      <w:pPr>
        <w:pStyle w:val="af5"/>
        <w:numPr>
          <w:ilvl w:val="0"/>
          <w:numId w:val="12"/>
        </w:numPr>
        <w:tabs>
          <w:tab w:val="left" w:pos="993"/>
        </w:tabs>
        <w:spacing w:before="120" w:line="360" w:lineRule="exact"/>
        <w:ind w:left="0"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พื้นที่ปลูกทั้งหมด 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="00A605D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</w:t>
      </w:r>
      <w:r w:rsidR="009D5FE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รวมพื้นที่ยืนต้น</w:t>
      </w:r>
      <w:r w:rsidR="00D54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18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538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891.36 </w:t>
      </w:r>
      <w:r w:rsidR="00676A8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4E3DB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61DE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D5482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7D059AAD" w14:textId="3E769D64" w:rsidR="008400F8" w:rsidRPr="009C015E" w:rsidRDefault="009E0405" w:rsidP="00D9361F">
      <w:pPr>
        <w:pStyle w:val="af5"/>
        <w:numPr>
          <w:ilvl w:val="0"/>
          <w:numId w:val="5"/>
        </w:numPr>
        <w:tabs>
          <w:tab w:val="left" w:pos="993"/>
        </w:tabs>
        <w:spacing w:line="360" w:lineRule="exact"/>
        <w:ind w:left="425" w:firstLine="425"/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พื้นที่ระบาดรวม</w:t>
      </w:r>
      <w:bookmarkStart w:id="6" w:name="_Hlk97646286"/>
      <w:r w:rsidR="00310E6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bookmarkEnd w:id="6"/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020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631.17</w:t>
      </w:r>
      <w:r w:rsidR="007B56D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ไร่ </w:t>
      </w:r>
      <w:r w:rsidR="002B1209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จากสัปดาห์ที่ผ่านมา 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111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954.64</w:t>
      </w:r>
      <w:r w:rsidR="007B56D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ไร่ </w:t>
      </w:r>
      <w:r w:rsidR="009E0CC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(สัปดาห์ที่ผ่านมา</w:t>
      </w:r>
      <w:r w:rsidR="00310E6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132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585.81</w:t>
      </w:r>
      <w:r w:rsidR="007B56D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9E0CC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="004E3DB5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</w:p>
    <w:p w14:paraId="5CAE678C" w14:textId="17B4FA81" w:rsidR="00262796" w:rsidRPr="009C015E" w:rsidRDefault="009E0405" w:rsidP="000D3529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โรครากขาว </w:t>
      </w:r>
      <w:r w:rsidR="00A605D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พื้นที่ระบาด 6 จังหวัด ได้แก่ จังหวัด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ตราด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กระบี่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ชุมพร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ตรัง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นครศรีธรรมราช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และ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สุราษฎร์ธานี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491D7E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A605D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จำนวน</w:t>
      </w:r>
      <w:r w:rsidR="00D424A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378.95</w:t>
      </w:r>
      <w:r w:rsidR="00AD4F1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AD4F1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เพิ่มขึ้น</w:t>
      </w:r>
      <w:r w:rsidR="005F6CC0" w:rsidRPr="009C015E">
        <w:rPr>
          <w:color w:val="000000" w:themeColor="text1"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9</w:t>
      </w:r>
      <w:r w:rsidR="005F6CC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.00</w:t>
      </w:r>
      <w:r w:rsidR="005F6CC0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6E13CF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ไร่ </w:t>
      </w:r>
      <w:r w:rsidR="004F72E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369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.95</w:t>
      </w:r>
      <w:r w:rsidR="005F6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F72E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3B138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91D7E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</w:p>
    <w:p w14:paraId="0DE83199" w14:textId="2649DB46" w:rsidR="00A605D1" w:rsidRPr="009C015E" w:rsidRDefault="00B0454B" w:rsidP="00AC79D5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โรคใบร่วงชนิดใหม่ของยางพารา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C8743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="003B1388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แพร่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สุโขทัย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นครพนม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บึงกาฬ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ลย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หนองคาย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อุดรธานี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กระบี่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นราธิวาส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ปัตตานี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ยะลา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สงขลา</w:t>
      </w:r>
      <w:r w:rsidR="00AC79D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AC79D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สตูล</w:t>
      </w:r>
      <w:r w:rsidR="00AC79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="00196B0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010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746.51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AD4F1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ลดลง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111,863.64</w:t>
      </w:r>
      <w:r w:rsidR="00AD4F1C" w:rsidRPr="009C015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4F1C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AD4F1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(สัปดาห์ที่ผ่านมา 1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122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610.15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AD4F1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AD4F1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</w:p>
    <w:p w14:paraId="20EC99E6" w14:textId="3716ED87" w:rsidR="00C25FDB" w:rsidRPr="009C015E" w:rsidRDefault="00C25FDB" w:rsidP="00AC79D5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โรคใบร่วงยางพารา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5F6CC0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8</w:t>
      </w:r>
      <w:r w:rsidR="00A605D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</w:t>
      </w:r>
      <w:r w:rsidR="003B138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จังหวัด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สุโขทัย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หนองคาย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ตราด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ชุมพร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5F6CC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นครศรีธรรมราช</w:t>
      </w:r>
      <w:r w:rsidR="005F6CC0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พังงา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ระนอง</w:t>
      </w:r>
      <w:r w:rsidR="00AC79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และ</w:t>
      </w:r>
      <w:r w:rsidR="00AC79D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สุราษฎร์ธานี</w:t>
      </w:r>
      <w:r w:rsidR="00AC79D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จำนวน</w:t>
      </w:r>
      <w:r w:rsidR="00C43F79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AD4F1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401.00</w:t>
      </w:r>
      <w:r w:rsidR="00AD4F1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AD4F1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คงที่</w:t>
      </w:r>
      <w:r w:rsidR="00C43F7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639AC1B1" w14:textId="678FAFB6" w:rsidR="004E3DB5" w:rsidRPr="009C015E" w:rsidRDefault="004E3DB5" w:rsidP="0069563D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="00937BB0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โรค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หน้ายางแห้ง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941D7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</w:t>
      </w:r>
      <w:r w:rsidR="003B1388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จังหวัด</w:t>
      </w:r>
      <w:r w:rsidR="004475F7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สกลนคร</w:t>
      </w:r>
      <w:r w:rsidR="004475F7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A0402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ตราด</w:t>
      </w:r>
      <w:r w:rsidR="00CA0402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475F7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ชุมพร</w:t>
      </w:r>
      <w:r w:rsidR="004475F7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475F7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ตรัง</w:t>
      </w:r>
      <w:r w:rsidR="004475F7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B56DF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นครศรีธรรมราช</w:t>
      </w:r>
      <w:r w:rsidR="007B56DF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87434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</w:t>
      </w:r>
      <w:r w:rsidR="00CA0402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สุราษฎร์ธานี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="00C43F7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221.71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605D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2C2D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941D7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4475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101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5F6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475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 (</w:t>
      </w:r>
      <w:r w:rsidR="004475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สัปดาห์ที่ผ่านมา 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</w:rPr>
        <w:t>322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.71</w:t>
      </w:r>
      <w:r w:rsidR="005F6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475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4475F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)</w:t>
      </w:r>
      <w:r w:rsidR="004475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024644B0" w14:textId="60D65E54" w:rsidR="002B1209" w:rsidRPr="009C015E" w:rsidRDefault="002B1209" w:rsidP="002B1209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โรคใบจุดนูน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คือ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จังหวัดหนองคาย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790.50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</w:p>
    <w:p w14:paraId="58D23325" w14:textId="45D42792" w:rsidR="00C248C4" w:rsidRPr="009C015E" w:rsidRDefault="00C248C4" w:rsidP="00C248C4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โรคราแป้ง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จังหวัด</w:t>
      </w:r>
      <w:r w:rsidR="005D471E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สกลนคร ตรัง </w:t>
      </w:r>
      <w:r w:rsidR="007B56DF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สงขลา </w:t>
      </w:r>
      <w:r w:rsidR="005D471E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และสตูล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92.50</w:t>
      </w:r>
      <w:r w:rsidR="007B56D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พื้นที่ระบาด</w:t>
      </w:r>
      <w:r w:rsidR="007B56D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เพิ่มขึ้น 1.00 ไร่ (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สัปดาห์ที่ผ่านมา </w:t>
      </w:r>
      <w:r w:rsidR="007B56D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91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7B56D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50 </w:t>
      </w:r>
      <w:r w:rsidR="007B56D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="007B56DF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6FC99ADE" w14:textId="444B3243" w:rsidR="009E0405" w:rsidRPr="009C015E" w:rsidRDefault="009E0405" w:rsidP="00C921A6">
      <w:pPr>
        <w:pStyle w:val="af5"/>
        <w:numPr>
          <w:ilvl w:val="0"/>
          <w:numId w:val="12"/>
        </w:numPr>
        <w:tabs>
          <w:tab w:val="left" w:pos="993"/>
        </w:tabs>
        <w:spacing w:before="120" w:line="360" w:lineRule="exact"/>
        <w:ind w:hanging="468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14:paraId="2DC1838F" w14:textId="705C4C99" w:rsidR="00B715B5" w:rsidRPr="009C015E" w:rsidRDefault="00B715B5" w:rsidP="00B715B5">
      <w:pPr>
        <w:pStyle w:val="af5"/>
        <w:tabs>
          <w:tab w:val="left" w:pos="90"/>
          <w:tab w:val="left" w:pos="27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- โรครากขาว สำรวจต้นยางพาราสม่ำเสมอ โดยเฉพาะต้นที่ปลูกในบริเวณที่เคยเป็นโรครากขาว หากพบต้นยางพาราแสดงอาการใบเหลืองผิดปกติควรขุดดูโคนต้นและราก หากพบเส้นใยของเชื้อราสาเหตุโรคให้ขุดเผาทำลายเพื่อยับยั้งการระบาด</w:t>
      </w:r>
      <w:r w:rsidR="00442C4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ของโรคต้นยางพาราที่มีอายุมากกว่า 3 ปีขึ้นไป ควรขุดคูกว้าง 30 เซนติเมตร ลึก 60 เซนติเมตร จำกัดบริเวณที่เป็นโรค </w:t>
      </w:r>
      <w:r w:rsidR="00442C4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โดยขุดระหว่างต้นที่อยู่ถัดไปจากต้นที่แสดงอาการทางใบ ในแถวเดียวกันข้างละ 2 ต้น และกึ่งกลางระหว่างแถวข้างเคียง</w:t>
      </w:r>
      <w:r w:rsidR="00442C4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ของแถวยางพาราที่พบโรคกับแถวถัดไปทั้ง 2 ข้าง เพื่อป้องกันการลุกลามทางราก แล</w:t>
      </w:r>
      <w:r w:rsidR="005E73D1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ะ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ควรขุดลอกคูทุกปี แนะนำเกษตรกร</w:t>
      </w:r>
      <w:r w:rsidR="00442C4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ให้ใช้สารเคมีสำหรับรักษาต้นที่เป็นโรค และต้นข้างเคียงเพื่อป้องกันการเกิดโรค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0110D5F5" w14:textId="677F2370" w:rsidR="00EC7DF9" w:rsidRPr="009C015E" w:rsidRDefault="00B715B5" w:rsidP="00442C45">
      <w:pPr>
        <w:pStyle w:val="af5"/>
        <w:tabs>
          <w:tab w:val="left" w:pos="90"/>
          <w:tab w:val="left" w:pos="27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โรคใบร่วงชนิดใหม่ของยางพารา </w:t>
      </w:r>
      <w:r w:rsidR="0006645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โรคใบร่วงยางพารา </w:t>
      </w:r>
      <w:r w:rsidR="00066454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แนะนำ</w:t>
      </w:r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ใช้เชื้อราไตรโค</w:t>
      </w:r>
      <w:proofErr w:type="spellStart"/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เดอร์</w:t>
      </w:r>
      <w:proofErr w:type="spellEnd"/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มาเพื่อกำจัดและควบคุม</w:t>
      </w:r>
      <w:r w:rsidR="0006645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เชื้อราสาเหตุที่ยังคงมีชีวิตอยู่</w:t>
      </w:r>
      <w:r w:rsidR="00442C4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บนใบยางพาราที่ร่วงหล่นบริเวณพื้น โดยใช้อัตรา เชื้อสด 1 กิโลกรัมต่อไร่ ทุก 3 เดือน เช่น ใช้เชื้อรา</w:t>
      </w:r>
      <w:r w:rsidR="00066454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="00442C4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ไตรโค</w:t>
      </w:r>
      <w:proofErr w:type="spellStart"/>
      <w:r w:rsidR="00442C4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เดอร์</w:t>
      </w:r>
      <w:proofErr w:type="spellEnd"/>
      <w:r w:rsidR="00442C4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มาสด 1 กิโลกรัม</w:t>
      </w:r>
      <w:r w:rsidR="0006645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ผสมปุ๋ยอินทรีย์ 100 กิโลกรัม และรำ 4 กิโลกรัม หว่านหรือใช้เชื้อสดผสมน้ำหรือน้ำผสมน้ำหมักชีวภาพ 200 ลิตร ฉีดพ่น ทั</w:t>
      </w:r>
      <w:r w:rsidR="0006645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้</w:t>
      </w:r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งนี้ ควรหว่านหรือฉีดพ่นให้เชื้อราไตรโค</w:t>
      </w:r>
      <w:proofErr w:type="spellStart"/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เดอร์</w:t>
      </w:r>
      <w:proofErr w:type="spellEnd"/>
      <w:r w:rsidR="00442C4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มาครอบคลุมบนใบยางพาราที่ร่วงหล่นทั่วทั้งสวน</w:t>
      </w:r>
    </w:p>
    <w:p w14:paraId="0E41C068" w14:textId="371C1201" w:rsidR="00B715B5" w:rsidRPr="009C015E" w:rsidRDefault="00B715B5" w:rsidP="00B715B5">
      <w:pPr>
        <w:pStyle w:val="af5"/>
        <w:tabs>
          <w:tab w:val="left" w:pos="90"/>
          <w:tab w:val="left" w:pos="27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="00937BB0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โรคหน้ายางแห้ง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แนะนำให้เกษตรกรหยุดกรีดในระยะที่ต้นยางมีการผลิใบใหม่ และไม่ควร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กรีดยางทุกวัน</w:t>
      </w:r>
      <w:r w:rsidR="00937BB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หรือกรีดติดต่อกันหลายวัน เพื่อลดการเกิดโรคหน้ายางแห้ง</w:t>
      </w:r>
    </w:p>
    <w:p w14:paraId="2B1CA13F" w14:textId="3052A347" w:rsidR="004475F7" w:rsidRPr="009C015E" w:rsidRDefault="004475F7" w:rsidP="004475F7">
      <w:pPr>
        <w:pStyle w:val="af5"/>
        <w:tabs>
          <w:tab w:val="left" w:pos="90"/>
          <w:tab w:val="left" w:pos="270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โรคใบจุดนูน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ควรใส่ปุ๋ยเคมีในช่วงปลายฤดูฝน เพื่อให้ใบที่ผลิออกมาใหม่สมบูรณ์และแก่เร็ว พ้นระยะอ่อนแอ</w:t>
      </w:r>
      <w:r w:rsidR="00601F5F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ต่อการเข้าทำลายของเชื้อ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เมื</w:t>
      </w:r>
      <w:r w:rsidR="00601F5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่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อ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ต้นยางพาราที</w:t>
      </w:r>
      <w:r w:rsidR="00601F5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่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มีอายุน้อยกว่า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ปี แนะนําให้ใช้สารเคมีพ่นบนใบยางเมื</w:t>
      </w:r>
      <w:r w:rsidR="00601F5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่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อเริ่มพบการระบาด </w:t>
      </w:r>
      <w:r w:rsidR="00601F5F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ได้แก่ ไซ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เนป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zineb)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หรือคลอ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โรธ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า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โร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นิล (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Chlorothalonil)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ดาโคนิลหรือ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เบ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โน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มิล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benamyl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โพรพิเนบ (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propineb)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อัตราสารเคมี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br/>
        <w:t>40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กรัม ต่อน้ำ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20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ลิตร ใช้อย่างใดอย่างหนึ่ง ฉีดพ่นบนใบยางอ่อน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ทุก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วัน ประมาณ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5 - 6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ครั้ง</w:t>
      </w:r>
    </w:p>
    <w:p w14:paraId="537C1A39" w14:textId="6D4EA019" w:rsidR="00D936F5" w:rsidRPr="009C015E" w:rsidRDefault="00917C0D" w:rsidP="00B715B5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pacing w:val="-6"/>
          <w:sz w:val="32"/>
          <w:szCs w:val="32"/>
        </w:rPr>
        <w:drawing>
          <wp:anchor distT="0" distB="0" distL="114300" distR="114300" simplePos="0" relativeHeight="251758592" behindDoc="0" locked="0" layoutInCell="1" allowOverlap="1" wp14:anchorId="78646CDE" wp14:editId="2CDF9573">
            <wp:simplePos x="0" y="0"/>
            <wp:positionH relativeFrom="column">
              <wp:posOffset>37465</wp:posOffset>
            </wp:positionH>
            <wp:positionV relativeFrom="paragraph">
              <wp:posOffset>56144</wp:posOffset>
            </wp:positionV>
            <wp:extent cx="6547449" cy="2434038"/>
            <wp:effectExtent l="0" t="0" r="6350" b="4445"/>
            <wp:wrapNone/>
            <wp:docPr id="318319527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7449" cy="2434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5B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79B933B6" w14:textId="17485CC8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71FD9262" w14:textId="107A1E9C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165458EE" w14:textId="166EEACA" w:rsidR="004E0094" w:rsidRPr="009C015E" w:rsidRDefault="004E0094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303046F3" w14:textId="3B898A68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7EFA6232" w14:textId="069AE79A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2911AA60" w14:textId="02795068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1AF44B15" w14:textId="6BFE8CA5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4610E024" w14:textId="4CFEC74E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40287D96" w14:textId="174B18E0" w:rsidR="00B715B5" w:rsidRPr="009C015E" w:rsidRDefault="00B715B5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4A28F2D8" w14:textId="50CF2A32" w:rsidR="00C906FE" w:rsidRPr="009C015E" w:rsidRDefault="00C906FE" w:rsidP="00C968F7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14:paraId="3B092287" w14:textId="01680A0A" w:rsidR="003E199D" w:rsidRPr="009C015E" w:rsidRDefault="003E199D" w:rsidP="00F41CCE">
      <w:pPr>
        <w:pStyle w:val="af5"/>
        <w:shd w:val="clear" w:color="auto" w:fill="FFFFCC"/>
        <w:tabs>
          <w:tab w:val="left" w:pos="10206"/>
        </w:tabs>
        <w:spacing w:before="6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  </w:t>
      </w:r>
      <w:r w:rsidR="00943F1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ศัตรูกาแฟ</w:t>
      </w:r>
    </w:p>
    <w:p w14:paraId="687E59C0" w14:textId="0A4F9C1E" w:rsidR="003E199D" w:rsidRPr="009C015E" w:rsidRDefault="003E199D" w:rsidP="00C921A6">
      <w:pPr>
        <w:pStyle w:val="af5"/>
        <w:numPr>
          <w:ilvl w:val="0"/>
          <w:numId w:val="12"/>
        </w:numPr>
        <w:tabs>
          <w:tab w:val="left" w:pos="993"/>
        </w:tabs>
        <w:spacing w:before="120" w:line="380" w:lineRule="exact"/>
        <w:ind w:left="0" w:firstLine="851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พื้นที่ปลูกทั้งหมด </w:t>
      </w:r>
      <w:r w:rsidR="004475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34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</w:t>
      </w:r>
      <w:r w:rsidR="009D5FE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D5FE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รวมพื้นที่ยืนต้น</w:t>
      </w:r>
      <w:r w:rsidR="00D54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113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814.93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</w:p>
    <w:p w14:paraId="627BE779" w14:textId="01B30DDB" w:rsidR="000D400C" w:rsidRPr="009C015E" w:rsidRDefault="00CF31B7" w:rsidP="00C921A6">
      <w:pPr>
        <w:pStyle w:val="af5"/>
        <w:numPr>
          <w:ilvl w:val="0"/>
          <w:numId w:val="5"/>
        </w:numPr>
        <w:tabs>
          <w:tab w:val="left" w:pos="993"/>
        </w:tabs>
        <w:spacing w:line="380" w:lineRule="exact"/>
        <w:ind w:left="425" w:firstLine="425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7" w:name="_Hlk83116596"/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พื้นที่ระบาดรวม 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715.20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360</w:t>
      </w:r>
      <w:r w:rsidR="00941D7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58</w:t>
      </w:r>
      <w:r w:rsidR="00941D7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41040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075</w:t>
      </w:r>
      <w:r w:rsidR="005F6CC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.7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5F6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1040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A37C7A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bookmarkEnd w:id="7"/>
    <w:p w14:paraId="51582451" w14:textId="1091F11D" w:rsidR="0044481E" w:rsidRPr="009C015E" w:rsidRDefault="0044481E" w:rsidP="00C921A6">
      <w:pPr>
        <w:pStyle w:val="af5"/>
        <w:tabs>
          <w:tab w:val="left" w:pos="993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300B33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หนอนกาแฟสีแดง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พื้นที่ระบาด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4D754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จังหวัด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C12770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ได้แก่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</w:t>
      </w:r>
      <w:r w:rsidR="004674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เชียงใหม่</w:t>
      </w:r>
      <w:r w:rsidR="004D754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และตาก</w:t>
      </w:r>
      <w:r w:rsidR="004674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32</w:t>
      </w:r>
      <w:r w:rsidR="00941D7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.50</w:t>
      </w:r>
      <w:r w:rsidR="00941D7B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910EEF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ลดลง 145.00 ไร่ 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177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50 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</w:p>
    <w:p w14:paraId="49FBF583" w14:textId="6F405DDA" w:rsidR="0059514C" w:rsidRPr="009C015E" w:rsidRDefault="0059514C" w:rsidP="00C921A6">
      <w:pPr>
        <w:pStyle w:val="af5"/>
        <w:tabs>
          <w:tab w:val="left" w:pos="993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- หนอนเจาะกิ่ง/หนอนเจาะลำต้น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พื้นที่ระบาด </w:t>
      </w:r>
      <w:r w:rsidR="00C8743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จังหวัด</w:t>
      </w:r>
      <w:r w:rsidR="00AC79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เชียงใหม่</w:t>
      </w:r>
      <w:r w:rsidR="003B1388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</w:t>
      </w:r>
      <w:r w:rsidR="00AC79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ตาก</w:t>
      </w:r>
      <w:r w:rsidR="00AC79D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C8743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157.50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C87434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="00C8743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714E3C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  <w:r w:rsidR="00C87434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5DB9AFA9" w14:textId="4608E811" w:rsidR="00A008BF" w:rsidRPr="009C015E" w:rsidRDefault="00A008BF" w:rsidP="00C921A6">
      <w:pPr>
        <w:pStyle w:val="af5"/>
        <w:tabs>
          <w:tab w:val="left" w:pos="993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มอดเจาะผลกาแฟ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</w:t>
      </w:r>
      <w:r w:rsidR="00141E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ื้นที่</w:t>
      </w:r>
      <w:r w:rsidR="00D24357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ระบาด </w:t>
      </w:r>
      <w:r w:rsidR="00910EE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</w:t>
      </w:r>
      <w:r w:rsidR="00D24357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จังหวัด</w:t>
      </w:r>
      <w:r w:rsidR="00CA0402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เชียงใหม่</w:t>
      </w:r>
      <w:r w:rsidR="00CA0402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14E3C" w:rsidRPr="009C015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ตาก </w:t>
      </w:r>
      <w:r w:rsidR="00910EEF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="00B9225E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แม่ฮ่องสอน</w:t>
      </w:r>
      <w:r w:rsidR="00B9225E" w:rsidRPr="009C015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910EEF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525.20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910EE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ลดลง</w:t>
      </w:r>
      <w:r w:rsidR="00B9225E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910EE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215</w:t>
      </w:r>
      <w:r w:rsidR="00941D7B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910EEF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58</w:t>
      </w:r>
      <w:r w:rsidR="00941D7B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B138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="003B138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740</w:t>
      </w:r>
      <w:r w:rsidR="00941D7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5F6CC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941D7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3B138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D7542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0EA10CE" w14:textId="3EF9F368" w:rsidR="009143E7" w:rsidRPr="009C015E" w:rsidRDefault="009143E7" w:rsidP="00C921A6">
      <w:pPr>
        <w:pStyle w:val="af5"/>
        <w:numPr>
          <w:ilvl w:val="0"/>
          <w:numId w:val="12"/>
        </w:numPr>
        <w:tabs>
          <w:tab w:val="left" w:pos="993"/>
        </w:tabs>
        <w:spacing w:before="120" w:line="380" w:lineRule="exact"/>
        <w:ind w:left="0"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14:paraId="4DF870E7" w14:textId="38D4FEEA" w:rsidR="00B715B5" w:rsidRPr="009C015E" w:rsidRDefault="00B715B5" w:rsidP="00C921A6">
      <w:pPr>
        <w:pStyle w:val="af5"/>
        <w:tabs>
          <w:tab w:val="left" w:pos="90"/>
          <w:tab w:val="left" w:pos="270"/>
        </w:tabs>
        <w:spacing w:line="380" w:lineRule="exact"/>
        <w:ind w:firstLine="851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 - หนอนกาแฟสีแดง </w:t>
      </w:r>
      <w:r w:rsidR="0059514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และ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หนอนเจาะกิ่ง/หนอนเจาะลำต้น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59514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เมื่อ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พบการเข้าทำลายให้ตัดกิ่งและลำต้นออกไปเผาทำลายนอกแปลง</w:t>
      </w:r>
      <w:r w:rsidR="0006645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และ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ฉีดพ่นสารฆ่าแมลง</w:t>
      </w:r>
      <w:proofErr w:type="spellStart"/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เฟ</w:t>
      </w:r>
      <w:proofErr w:type="spellEnd"/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นิโตร</w:t>
      </w:r>
      <w:proofErr w:type="spellStart"/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ไธออน</w:t>
      </w:r>
      <w:proofErr w:type="spellEnd"/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fenitrothion) 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อัตรา 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80 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มิลลิลิตรต่อน้ำ 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20 </w:t>
      </w:r>
      <w:r w:rsidR="0006645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ลิตร และนำไปทาด้วยแปรงทาสีบริเวณลำต้นกาแฟให้ทั่ว หากใช้ฉีดพ่น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ให้ใช้ในอัตรา 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40 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มิลลิลิตรต่อน้ำ 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20 </w:t>
      </w:r>
      <w:r w:rsidR="000664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ลิตร</w:t>
      </w:r>
    </w:p>
    <w:p w14:paraId="1F84E83D" w14:textId="56FE78E1" w:rsidR="00066454" w:rsidRPr="009C015E" w:rsidRDefault="00066454" w:rsidP="00C921A6">
      <w:pPr>
        <w:pStyle w:val="af5"/>
        <w:tabs>
          <w:tab w:val="left" w:pos="90"/>
          <w:tab w:val="left" w:pos="270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มอดเจาะผลกาแฟ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สำรวจและรักษาความสะอาดแปลง ตัดแต่งกิ่งและทรงพุ่ม ให้โปร่งเก็บเกี่ยวผลกาแฟให้หมดต้น และเก็บผลกาแฟ ที่ถูกมอดเจาะออกไปทำลายนอกแปลง</w:t>
      </w:r>
      <w:r w:rsidR="0059514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วางกับดักและสารล่อมอดเจาะผลกาแฟ จำนวน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5-10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จุดต่อไร่ และ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  <w:t xml:space="preserve">เติมสารล่อทุกๆ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สัปดาห์</w:t>
      </w:r>
      <w:r w:rsidR="0059514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หากพบการระบาดรุนแรง สามารถใช้สารไตร</w:t>
      </w:r>
      <w:proofErr w:type="spellStart"/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อะ</w:t>
      </w:r>
      <w:proofErr w:type="spellEnd"/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โซ</w:t>
      </w:r>
      <w:proofErr w:type="spellStart"/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ฟอส</w:t>
      </w:r>
      <w:proofErr w:type="spellEnd"/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40% EC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อัตรา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40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มิลลิลิตรต่อน้ำ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20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ลิตร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  <w:t xml:space="preserve">ในระยะที่ผลมีขนาดเส้นผ่านศูนย์กลางประมาณ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5 </w:t>
      </w:r>
      <w:r w:rsidR="0059514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มิลลิเมตร จนถึงผลกาแฟสุก</w:t>
      </w:r>
    </w:p>
    <w:p w14:paraId="7D5715DA" w14:textId="68DC3BE3" w:rsidR="00B9225E" w:rsidRPr="009C015E" w:rsidRDefault="00917C0D" w:rsidP="001C1BB5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9616" behindDoc="0" locked="0" layoutInCell="1" allowOverlap="1" wp14:anchorId="129C80CE" wp14:editId="585AC25F">
            <wp:simplePos x="0" y="0"/>
            <wp:positionH relativeFrom="column">
              <wp:posOffset>2540</wp:posOffset>
            </wp:positionH>
            <wp:positionV relativeFrom="paragraph">
              <wp:posOffset>131816</wp:posOffset>
            </wp:positionV>
            <wp:extent cx="6553835" cy="3319145"/>
            <wp:effectExtent l="0" t="0" r="0" b="0"/>
            <wp:wrapNone/>
            <wp:docPr id="63863394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835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2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922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922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5F669014" w14:textId="0B1B7FD4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2F6F5A" w14:textId="56934711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9A38A3" w14:textId="52F033C9" w:rsidR="001A49BA" w:rsidRPr="009C015E" w:rsidRDefault="001A49BA" w:rsidP="00B9225E">
      <w:pPr>
        <w:pStyle w:val="af5"/>
        <w:tabs>
          <w:tab w:val="left" w:pos="90"/>
          <w:tab w:val="left" w:pos="270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74981C" w14:textId="078DB8BD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ABF52D4" w14:textId="2F2A702C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DD3C9E" w14:textId="42436D47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87C6CA" w14:textId="6D6A5CFE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A0642E" w14:textId="3F4677E1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D8CB0AF" w14:textId="556CA1D2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336D155" w14:textId="4BF400BE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B34B0DB" w14:textId="2E141857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BCDCBC" w14:textId="4A83399B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0FC6BB" w14:textId="5C5ACE99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D60948" w14:textId="4BF3F3C9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B3D355A" w14:textId="27A46843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BABC8AD" w14:textId="77777777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A2BBBB" w14:textId="330200BA" w:rsidR="001A49BA" w:rsidRPr="009C015E" w:rsidRDefault="001A49BA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49F22F" w14:textId="3800EFF2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A959AAD" w14:textId="1C8CB41B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22AC537" w14:textId="06736A87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173FDEE" w14:textId="77777777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1C12C4" w14:textId="19F06C79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899B3B" w14:textId="77777777" w:rsidR="00B715B5" w:rsidRPr="009C015E" w:rsidRDefault="00B715B5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AAF0B1" w14:textId="77777777" w:rsidR="0064314D" w:rsidRPr="009C015E" w:rsidRDefault="0064314D" w:rsidP="00300B33">
      <w:pPr>
        <w:pStyle w:val="af5"/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6F5876B1" w14:textId="12462B24" w:rsidR="003523F5" w:rsidRPr="009C015E" w:rsidRDefault="003523F5" w:rsidP="00F41CCE">
      <w:pPr>
        <w:pStyle w:val="af5"/>
        <w:shd w:val="clear" w:color="auto" w:fill="FFFFCC"/>
        <w:tabs>
          <w:tab w:val="left" w:pos="10206"/>
        </w:tabs>
        <w:spacing w:before="12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  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 ศัตรูมันสำปะหลัง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</w:p>
    <w:p w14:paraId="78EEC371" w14:textId="348F46D3" w:rsidR="003A0E14" w:rsidRPr="009C015E" w:rsidRDefault="003523F5" w:rsidP="003A0E14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6F69A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รวมพื้นที่ยืนต้น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6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915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664.19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813A9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B138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1B853F87" w14:textId="02C6CA59" w:rsidR="003523F5" w:rsidRPr="009C015E" w:rsidRDefault="003523F5" w:rsidP="003A0E14">
      <w:pPr>
        <w:pStyle w:val="af5"/>
        <w:numPr>
          <w:ilvl w:val="0"/>
          <w:numId w:val="15"/>
        </w:numPr>
        <w:tabs>
          <w:tab w:val="left" w:pos="1134"/>
        </w:tabs>
        <w:spacing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พื้นที่ระบาดรวม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663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441.90</w:t>
      </w:r>
      <w:r w:rsidR="00476AE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1C7B6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96697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จากสัปดาห์ที่ผ่านมา 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26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940.01</w:t>
      </w:r>
      <w:r w:rsidR="00476AE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ไร่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(สัปดาห์ที่ผ่านมา</w:t>
      </w:r>
      <w:r w:rsidR="00E24B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690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381.91</w:t>
      </w:r>
      <w:r w:rsidR="00476AE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09579071" w14:textId="31257297" w:rsidR="00D24357" w:rsidRPr="009C015E" w:rsidRDefault="00923BA9" w:rsidP="002B013E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5F515C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เพลี้ยแป้งมันสำปะหลัง</w:t>
      </w:r>
      <w:r w:rsidR="005F51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ระบาด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F52A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941D7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กำแพงเพชร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ขอนแก่น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บุรีรัมย์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ยโสธร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สกลนคร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หนองคาย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อุดรธานี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ชลบุรี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สระแก้ว</w:t>
      </w:r>
      <w:r w:rsidR="002B01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2B013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กาญจนบุรี</w:t>
      </w:r>
      <w:r w:rsidR="002B013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4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117.00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2B013E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เพิ่มขึ้น 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155.00</w:t>
      </w:r>
      <w:r w:rsidR="00910EE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(สัปดาห์ที่ผ่านมา 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910EE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962.00</w:t>
      </w:r>
      <w:r w:rsidR="00910EEF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957A89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5F52AE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3AF5C160" w14:textId="74732F40" w:rsidR="005F515C" w:rsidRPr="009C015E" w:rsidRDefault="00923BA9" w:rsidP="00476AE5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-</w:t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ไรแดง</w:t>
      </w:r>
      <w:r w:rsidR="005F51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74310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กำแพงเพชร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เพชรบูรณ์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อุทัยธานี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กาฬสินธุ์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ขอนแก่น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บุรีรัมย์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มหาสารคาม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ยโสธร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สกลนคร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สุรินทร์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หนองคาย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อุดรธานี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ชลบุรี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และ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กาญจนบุรี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จำนวน</w:t>
      </w:r>
      <w:r w:rsidR="00F36078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39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160.00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 พื้นที่ระบา</w:t>
      </w:r>
      <w:r w:rsidR="00546A30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ด</w:t>
      </w:r>
      <w:r w:rsidR="00476AE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ลดลง</w:t>
      </w:r>
      <w:r w:rsidR="005F52AE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817.06</w:t>
      </w:r>
      <w:r w:rsidR="00476AE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ไร่ (สัปดาห์ที่ผ่านมา 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41,977.06</w:t>
      </w:r>
      <w:r w:rsidR="00476AE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="005F515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)</w:t>
      </w:r>
      <w:r w:rsidR="00C906F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52A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BFD8CA2" w14:textId="243FDA87" w:rsidR="005F515C" w:rsidRPr="009C015E" w:rsidRDefault="00923BA9" w:rsidP="00476AE5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-</w:t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โรคพุ่มแจ้</w:t>
      </w:r>
      <w:r w:rsidR="005F51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</w:t>
      </w:r>
      <w:r w:rsidR="005F52A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กำแพงเพชร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อุทัยธานี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กาฬสินธุ์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บุรีรัมย์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มหาสารคาม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มุกดาหาร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สกลนคร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อุดรธานี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ชลบุรี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ปราจีนบุรี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สระแก้ว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กาญจนบุรี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ราชบุรี</w:t>
      </w:r>
      <w:r w:rsidR="00476AE5" w:rsidRPr="009C015E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จำนวน </w:t>
      </w:r>
      <w:r w:rsidR="00476AE5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>11,428.25</w:t>
      </w:r>
      <w:r w:rsidR="00476AE5" w:rsidRPr="009C015E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ไร่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A8289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6F69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222.00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(สัปดาห์ที่ผ่านมา</w:t>
      </w:r>
      <w:r w:rsidR="0031476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12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650.25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435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957A8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6F69A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52A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0D7D6BF2" w14:textId="2C00E45F" w:rsidR="00985BE6" w:rsidRPr="009C015E" w:rsidRDefault="00923BA9" w:rsidP="000D3529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  <w:tab/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-</w:t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โรคโคนเน่าหัวเน่า</w:t>
      </w:r>
      <w:r w:rsidR="005F51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ไม่พบการระบาด</w:t>
      </w:r>
      <w:r w:rsidR="00714E3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2DD9249" w14:textId="455E0897" w:rsidR="007F1CA5" w:rsidRPr="009C015E" w:rsidRDefault="00923BA9" w:rsidP="000D3529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-</w:t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โรคใบไหม้/ใบจุดเหลี่ยมแบคทีเรีย</w:t>
      </w:r>
      <w:r w:rsidR="005F515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พื้นที่ระบาด </w:t>
      </w:r>
      <w:r w:rsidR="0074310B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</w:t>
      </w:r>
      <w:r w:rsidR="007F1CA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จังหวัด</w:t>
      </w:r>
      <w:r w:rsidR="00055AE1" w:rsidRPr="009C015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สกลนคร</w:t>
      </w:r>
      <w:r w:rsidR="00D369A1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74310B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</w:t>
      </w:r>
      <w:r w:rsidR="00055AE1" w:rsidRPr="009C015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ชัยนาท</w:t>
      </w:r>
      <w:r w:rsidR="00055AE1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31476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292.00</w:t>
      </w:r>
      <w:r w:rsidR="0031476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7F1CA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4310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5F52A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  <w:r w:rsidR="0074310B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</w:t>
      </w:r>
      <w:r w:rsidR="0074310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</w:p>
    <w:p w14:paraId="2764DB45" w14:textId="3C7818C4" w:rsidR="00314763" w:rsidRPr="009C015E" w:rsidRDefault="00923BA9" w:rsidP="00216FB1">
      <w:pPr>
        <w:pStyle w:val="af5"/>
        <w:tabs>
          <w:tab w:val="left" w:pos="993"/>
        </w:tabs>
        <w:spacing w:line="36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-</w:t>
      </w:r>
      <w:r w:rsidR="005F515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โรคใบด่างมันสำปะหลัง</w:t>
      </w:r>
      <w:r w:rsidR="005F51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7F1CA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7F1CA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กำแพงเพชร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ตาก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นครสวรรค์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เพชรบูรณ์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สุโขทัย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อุทัยธานี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กาฬสินธุ์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ขอนแก่น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ชัยภูมิ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นครราชสีมา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บุรีรัมย์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มหาสารคาม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มุกดาหาร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ยโสธร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ร้อยเอ็ด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สกลนคร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สุรินทร์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อำนาจเจริญ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อุดรธานี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อุบลราชธานี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ชัยนาท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ลพบุรี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สระบุรี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จันทบุรี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ปราจีนบุรี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ระยอง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สระแก้ว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กาญจนบุรี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ราชบุรี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216FB1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สุพรรณบุรี</w:t>
      </w:r>
      <w:r w:rsidR="00216FB1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607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897.15</w:t>
      </w:r>
      <w:r w:rsidR="00476AE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A405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ลดลง 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23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935.95</w:t>
      </w:r>
      <w:r w:rsidR="00476AE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A405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631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76AE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833.10</w:t>
      </w:r>
      <w:r w:rsidR="00476AE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985BE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1D342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6C49FEA" w14:textId="665A7758" w:rsidR="005F515C" w:rsidRPr="009C015E" w:rsidRDefault="00314763" w:rsidP="000D3529">
      <w:pPr>
        <w:pStyle w:val="af5"/>
        <w:tabs>
          <w:tab w:val="left" w:pos="993"/>
        </w:tabs>
        <w:spacing w:line="36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- เพลี้ยหอย</w:t>
      </w:r>
      <w:r w:rsidR="003F2CD8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เกล็ด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กาฬสินธุ์ บุรีรัมย์ ยโสธร </w:t>
      </w:r>
      <w:r w:rsidR="00996EE7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สกลนคร 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จันทบุรี และช</w:t>
      </w:r>
      <w:r w:rsidR="00C01589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</w:t>
      </w:r>
      <w:r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บุรี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476AE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547.50</w:t>
      </w:r>
      <w:r w:rsidR="00476AE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476AE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Pr="009C015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5F52AE" w:rsidRPr="009C015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40535" w:rsidRPr="009C015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49EAFAC7" w14:textId="56A382ED" w:rsidR="00DB7B37" w:rsidRPr="009C015E" w:rsidRDefault="00DB7B37" w:rsidP="00126BB8">
      <w:pPr>
        <w:pStyle w:val="af5"/>
        <w:numPr>
          <w:ilvl w:val="0"/>
          <w:numId w:val="12"/>
        </w:numPr>
        <w:tabs>
          <w:tab w:val="left" w:pos="993"/>
        </w:tabs>
        <w:spacing w:before="120" w:line="360" w:lineRule="exact"/>
        <w:ind w:left="0"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5A32AE22" w14:textId="0E3D786C" w:rsidR="00B715B5" w:rsidRPr="009C015E" w:rsidRDefault="00B715B5" w:rsidP="00B715B5">
      <w:pPr>
        <w:pStyle w:val="af5"/>
        <w:tabs>
          <w:tab w:val="left" w:pos="90"/>
          <w:tab w:val="left" w:pos="270"/>
        </w:tabs>
        <w:ind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- เพลี้ยแป้งมันสำปะหลัง </w:t>
      </w:r>
      <w:r w:rsidR="0059514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ไถและพรวนดิน เพื่อลดปริมาณของเพลี้ยแป้งมันสำปะหลังที่อยู่ในดิน</w:t>
      </w:r>
      <w:r w:rsidR="0059514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ควบคุมโดยใช้ศัตรูธรรมชาติ ได้แก่ แมลงช้างปีกใส และแตนเบียนเพลี้ยแป้งมันสำปะหลังสีชมพู และแนะนำการใช้สารฆ่าแมลงเฉพาะจุด</w:t>
      </w:r>
      <w:r w:rsidR="0059514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เมื่อพบเพลี้ยแป้งมันสำปะหลัง </w:t>
      </w:r>
    </w:p>
    <w:p w14:paraId="654F3C1F" w14:textId="6741758A" w:rsidR="00B715B5" w:rsidRPr="009C015E" w:rsidRDefault="00B715B5" w:rsidP="00B715B5">
      <w:pPr>
        <w:pStyle w:val="af5"/>
        <w:tabs>
          <w:tab w:val="left" w:pos="90"/>
          <w:tab w:val="left" w:pos="270"/>
        </w:tabs>
        <w:ind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- ไรแดง อนุรักษ์ศัตรูธรรมชาติ เช่น ด้วงเต่าสตีธอร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ัส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ด้วงปีกสั้น และไรตัวห้ำ หลีกเลี่ยงการปลูกมันสำปะหลังในช่วงฤดูแล้ง หรือฝนทิ้งช่วงเป็นระยะเวลานาน หากเริ่มพบการเข้าทำลายของไรแดงควรเก็บทิ้งหรือทำลาย เพื่อลดการเพิ่มปริมาณของไรแดงในสภาพที่เหมาะสมอาจเกิดการระบาดขึ้นอย่างรวดเร็ว พร้อมทั้งแนะนำการใช้สารฆ่าแมลงเมื่อพบอาการ</w:t>
      </w:r>
    </w:p>
    <w:p w14:paraId="3D9242CA" w14:textId="3981A41A" w:rsidR="0059514C" w:rsidRPr="009C015E" w:rsidRDefault="00B715B5" w:rsidP="001C1BB5">
      <w:pPr>
        <w:pStyle w:val="af5"/>
        <w:tabs>
          <w:tab w:val="left" w:pos="90"/>
          <w:tab w:val="left" w:pos="270"/>
        </w:tabs>
        <w:ind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- โรคพุ่มแจ้ </w:t>
      </w:r>
      <w:r w:rsidR="0059514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แนะนำ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ช้พันธุ์ที่ปลอดโรคหรือต้นพันธุ์มันสำปะหลังที่ไม่แสดงอาการของโรคกำจัดวัชพืชที่แหล่งพักเชื้อหรือเป็นที่อาศัยของแมลงพาหะนำโรคในแปลง เช่น ต้นสาบม่วง หลีกเลี่ยงการขนย้ายท่อนพันธุ์ จากแหล่งที่มีโรคไปสู่แหล่งที่ยังไม่เคยมีการระบาด </w:t>
      </w:r>
    </w:p>
    <w:p w14:paraId="65F16AC9" w14:textId="3D814F9D" w:rsidR="00524F18" w:rsidRPr="009C015E" w:rsidRDefault="0059514C" w:rsidP="001C41EB">
      <w:pPr>
        <w:pStyle w:val="af5"/>
        <w:tabs>
          <w:tab w:val="left" w:pos="270"/>
          <w:tab w:val="left" w:pos="993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โรคใบไหม้/ใบจุดเหลี่ยมแบคทีเรีย</w:t>
      </w:r>
      <w:r w:rsidR="001C41E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หมั่นตรวจแปลงปลูก หากพบอาการโรคเก็บส่วนต้นและใบที่เป็นโรค</w:t>
      </w:r>
      <w:r w:rsidR="00524F1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</w:t>
      </w:r>
      <w:r w:rsidR="001C41E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ำ</w:t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ไปทำลายนอกแปลง</w:t>
      </w:r>
      <w:r w:rsidR="001C41E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เมื่อพบการ</w:t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ระบาดรุนแรง ให้ปลูกพืชหมุนเวียน เช่น ข้าวโพด ข้าวฟ่าง หรือพืชตระกูลถั่ว เป็นเวลา</w:t>
      </w:r>
      <w:r w:rsidR="00524F1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ไม่น้อยกว่า </w:t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1C41E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เดือน</w:t>
      </w:r>
      <w:r w:rsidR="001C41EB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FEA5F35" w14:textId="785151FE" w:rsidR="00B715B5" w:rsidRPr="009C015E" w:rsidRDefault="00B715B5" w:rsidP="00B715B5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      - โรคใบด่างมันสำปะหลัง ปลูกมันสำปะหลังสะอาดและทนทานโรคใบด่างมันสำปะหลัง ได้แก่ พันธุ์ระยอง 72 เกษตรศาสตร์ 50 และห้วยบง 60 และพันธุ์ต้านทานโรคใบด่าง ได้แก่ อิทธิ 1 อิทธิ 2 อิทธิ 3 หรือพันธุ์อื่น ๆ ที่หน่วยงาน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วิชาการรับรอง</w:t>
      </w:r>
      <w:r w:rsidR="00C239D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กำจัดแมลงหวี่ขาวยาสูบพาหะนำโรค โดยการอนุรักษ์ศัตรูธรรมชาติของแมลงหวี่ขาวยาสูบ ได้แก่ แมลงช้างปีกใส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ด้วงเต่าตัวห้ำ หรือพ่นสารกำจัดแมลง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imidacloprid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70%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WG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และเฝ้าระวังการระบาดของไวรัสใบด่างในพืชอาศัยอื่นๆ</w:t>
      </w:r>
      <w:r w:rsidR="00C239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</w:p>
    <w:p w14:paraId="404F3BBC" w14:textId="14A11428" w:rsidR="00B715B5" w:rsidRPr="009C015E" w:rsidRDefault="00B715B5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0E2650" w14:textId="6D1BF013" w:rsidR="00E0290B" w:rsidRPr="009C015E" w:rsidRDefault="00E0290B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3442D0" w14:textId="76136932" w:rsidR="00E0290B" w:rsidRPr="009C015E" w:rsidRDefault="00E0290B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8B2E06" w14:textId="2FC39C10" w:rsidR="003400BB" w:rsidRPr="009C015E" w:rsidRDefault="003400BB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BD5D44C" w14:textId="4B8EEC48" w:rsidR="00E0290B" w:rsidRPr="009C015E" w:rsidRDefault="00E0290B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0BCC52" w14:textId="3FE70CC2" w:rsidR="00E0290B" w:rsidRPr="009C015E" w:rsidRDefault="00DC1561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31E054B7" wp14:editId="3A4286EF">
            <wp:extent cx="6488264" cy="3366764"/>
            <wp:effectExtent l="0" t="0" r="8255" b="5715"/>
            <wp:docPr id="208217205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306" cy="3379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3C95F" w14:textId="12BC10CF" w:rsidR="00B715B5" w:rsidRPr="009C015E" w:rsidRDefault="00B715B5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B8649DB" w14:textId="20F040A1" w:rsidR="00B715B5" w:rsidRPr="009C015E" w:rsidRDefault="00B715B5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134E9C" w14:textId="49D0DC6D" w:rsidR="00B715B5" w:rsidRPr="009C015E" w:rsidRDefault="00B715B5" w:rsidP="00ED4EE1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7332C31" w14:textId="208CD721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297258CE" w14:textId="48C70434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11158832" w14:textId="6B21D352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36747CCF" w14:textId="2F6DF15B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418B7DAC" w14:textId="0FC0CEB1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688FE83F" w14:textId="34F2B0A6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317CCFFE" w14:textId="25A3814E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7A128ABE" w14:textId="6D25A3D5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1CE67057" w14:textId="7AB7E93C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2A150DC6" w14:textId="7C9B9EE5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0D7E6B27" w14:textId="087E8974" w:rsidR="001A49BA" w:rsidRPr="009C015E" w:rsidRDefault="001A49BA" w:rsidP="00C12770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747A2576" w14:textId="65FD1672" w:rsidR="001A49BA" w:rsidRPr="009C015E" w:rsidRDefault="001A49BA" w:rsidP="00ED4EE1">
      <w:pPr>
        <w:pStyle w:val="af5"/>
        <w:tabs>
          <w:tab w:val="left" w:pos="90"/>
          <w:tab w:val="left" w:pos="270"/>
          <w:tab w:val="left" w:pos="993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1D73165" w14:textId="79ACAB4C" w:rsidR="00DE7914" w:rsidRPr="009C015E" w:rsidRDefault="00DE7914" w:rsidP="00963924">
      <w:pPr>
        <w:pStyle w:val="af5"/>
        <w:tabs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65CB967" w14:textId="69578A65" w:rsidR="007506C7" w:rsidRPr="009C015E" w:rsidRDefault="007506C7" w:rsidP="00F41CCE">
      <w:pPr>
        <w:widowControl/>
        <w:adjustRightInd/>
        <w:spacing w:line="360" w:lineRule="exact"/>
        <w:jc w:val="left"/>
        <w:textAlignment w:val="auto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14:paraId="06976517" w14:textId="5A34C614" w:rsidR="003523F5" w:rsidRPr="009C015E" w:rsidRDefault="003523F5" w:rsidP="00F41CCE">
      <w:pPr>
        <w:pStyle w:val="af5"/>
        <w:shd w:val="clear" w:color="auto" w:fill="FFFFCC"/>
        <w:tabs>
          <w:tab w:val="left" w:pos="1134"/>
          <w:tab w:val="left" w:pos="10206"/>
        </w:tabs>
        <w:spacing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CC"/>
          <w:cs/>
        </w:rPr>
        <w:lastRenderedPageBreak/>
        <w:t xml:space="preserve">  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t>7. ศัตรูอ้อย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</w:p>
    <w:p w14:paraId="4EEC4731" w14:textId="04E8E337" w:rsidR="000A781C" w:rsidRPr="009C015E" w:rsidRDefault="000A781C" w:rsidP="00934726">
      <w:pPr>
        <w:pStyle w:val="af5"/>
        <w:numPr>
          <w:ilvl w:val="0"/>
          <w:numId w:val="15"/>
        </w:numPr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45 จังหวัด รวมพื้นที่ยืนต้น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168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012.09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7F1CA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369A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D342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707A1E00" w14:textId="2893601B" w:rsidR="00000839" w:rsidRPr="009C015E" w:rsidRDefault="003523F5" w:rsidP="00D9361F">
      <w:pPr>
        <w:pStyle w:val="af5"/>
        <w:numPr>
          <w:ilvl w:val="0"/>
          <w:numId w:val="15"/>
        </w:numPr>
        <w:tabs>
          <w:tab w:val="left" w:pos="1134"/>
        </w:tabs>
        <w:spacing w:line="360" w:lineRule="exact"/>
        <w:ind w:left="993" w:hanging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18,065.24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663C9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194</w:t>
      </w:r>
      <w:r w:rsidR="00CC274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CC274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B115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8442A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8442A1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871</w:t>
      </w:r>
      <w:r w:rsidR="008442A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.24</w:t>
      </w:r>
      <w:r w:rsidR="008442A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115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</w:p>
    <w:p w14:paraId="34BAAD01" w14:textId="07860F26" w:rsidR="009F6483" w:rsidRPr="009C015E" w:rsidRDefault="00893857" w:rsidP="000D3529">
      <w:pPr>
        <w:pStyle w:val="af5"/>
        <w:tabs>
          <w:tab w:val="left" w:pos="993"/>
        </w:tabs>
        <w:spacing w:line="360" w:lineRule="exact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-</w:t>
      </w:r>
      <w:r w:rsidR="009F6483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  <w:t xml:space="preserve"> </w:t>
      </w:r>
      <w:r w:rsidR="009F6483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หนอนกออ้อย</w:t>
      </w:r>
      <w:r w:rsidR="009F648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พื้นที่ระบาด </w:t>
      </w:r>
      <w:r w:rsidR="00DE61F7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6</w:t>
      </w:r>
      <w:r w:rsidR="007F1CA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จังหวัด ได้แก่ จังหวัด</w:t>
      </w:r>
      <w:r w:rsidR="00CC2749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อุทัยธานี กาฬสินธุ์ นครราชสีมา บุรีรัมย์ อุดรธานี และชลบุรี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จำนวน</w:t>
      </w:r>
      <w:r w:rsidR="00CC2749" w:rsidRPr="009C015E">
        <w:rPr>
          <w:color w:val="000000" w:themeColor="text1"/>
        </w:rPr>
        <w:t xml:space="preserve"> </w:t>
      </w:r>
      <w:r w:rsidR="00DE61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1</w:t>
      </w:r>
      <w:r w:rsidR="00DE61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190.25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ไร่ </w:t>
      </w:r>
      <w:r w:rsidR="00985BE6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 11.00 ไร่</w:t>
      </w:r>
      <w:r w:rsidR="00DE61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(สัปดาห์ที่ผ่านมา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,201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DE61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ไร่)</w:t>
      </w:r>
      <w:r w:rsidR="00DE61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 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A2C7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  </w:t>
      </w:r>
    </w:p>
    <w:p w14:paraId="64783C87" w14:textId="23BC737E" w:rsidR="008442A1" w:rsidRPr="009C015E" w:rsidRDefault="009F6483" w:rsidP="000C72D3">
      <w:pPr>
        <w:pStyle w:val="af5"/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โรคใบขาวอ้อย</w:t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7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จังหวัด ได้แก่ จังหวัด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กาฬสินธุ์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ขอนแก่น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นครราชสีมา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มหาสารคาม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อำนาจเจริญ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อุดรธานี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และชลบุรี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จำนวน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16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157.74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ไร่ พื้นที่ระบาด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CA2C7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442A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CC274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CC2749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ไร่ (สัปดาห์ที่ผ่านมา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16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152.74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ไร่)</w:t>
      </w:r>
      <w:r w:rsidR="00985BE6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1D342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</w:p>
    <w:p w14:paraId="3FBEBC30" w14:textId="148102F4" w:rsidR="009F6483" w:rsidRPr="009C015E" w:rsidRDefault="008442A1" w:rsidP="000C72D3">
      <w:pPr>
        <w:pStyle w:val="af5"/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-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โรคใบด่างอ้อย</w:t>
      </w:r>
      <w:r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พื้นที่ระบาด 1 จังหวัด</w:t>
      </w:r>
      <w:r w:rsidR="009D0B2F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คือ จังหวัดขอนแก่น จำนวน 246.00 ไร่ พื้นที่ระบาด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คงที่</w:t>
      </w:r>
      <w:r w:rsidR="000C4522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</w:p>
    <w:p w14:paraId="714D2EDF" w14:textId="5F359138" w:rsidR="00893857" w:rsidRPr="009C015E" w:rsidRDefault="009F6483" w:rsidP="007F1CA5">
      <w:pPr>
        <w:pStyle w:val="af5"/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-</w:t>
      </w:r>
      <w:r w:rsidR="0089385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893857" w:rsidRPr="009C015E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 xml:space="preserve">โรคแส้ดำ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847C7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2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จังหวัด </w:t>
      </w:r>
      <w:r w:rsidR="00847C7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ได้แก่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จังหวัด</w:t>
      </w:r>
      <w:r w:rsidR="00847C7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นครสวรรค์ และ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อุทัยธานี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จำนวน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455.00</w:t>
      </w:r>
      <w:r w:rsidR="00DE61F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7F1CA5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ไร่</w:t>
      </w:r>
      <w:r w:rsidR="00CA2C75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D369A1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24070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 200.00 ไร่</w:t>
      </w:r>
      <w:r w:rsidR="0024070D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24070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(สัปดาห์ที่ผ่านมา </w:t>
      </w:r>
      <w:r w:rsidR="0024070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255.00</w:t>
      </w:r>
      <w:r w:rsidR="0024070D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24070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ไร่)</w:t>
      </w:r>
      <w:r w:rsidR="0024070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 </w:t>
      </w:r>
    </w:p>
    <w:p w14:paraId="3E9D3AE2" w14:textId="116B2A13" w:rsidR="009F6483" w:rsidRPr="009C015E" w:rsidRDefault="009F6483" w:rsidP="00F67A78">
      <w:pPr>
        <w:pStyle w:val="af5"/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- ด้วงหนวดยาว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141E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E25613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</w:t>
      </w:r>
      <w:r w:rsidR="0033505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จังหวัด</w:t>
      </w:r>
      <w:r w:rsidR="00CA2C7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ขอนแก่น ชัยภูมิ </w:t>
      </w:r>
      <w:r w:rsidR="00E25613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และบุรีรัมย์ </w:t>
      </w:r>
      <w:r w:rsidR="0033505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D369A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16.25 </w:t>
      </w:r>
      <w:r w:rsidR="0033505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="00A13F8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369A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พื้นที่ระบาด</w:t>
      </w:r>
      <w:r w:rsidR="000C452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  <w:r w:rsidR="00D369A1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2EDE09C5" w14:textId="62E490ED" w:rsidR="0096036F" w:rsidRPr="009C015E" w:rsidRDefault="0096036F" w:rsidP="00126BB8">
      <w:pPr>
        <w:pStyle w:val="af5"/>
        <w:numPr>
          <w:ilvl w:val="0"/>
          <w:numId w:val="12"/>
        </w:numPr>
        <w:tabs>
          <w:tab w:val="left" w:pos="993"/>
        </w:tabs>
        <w:spacing w:before="120" w:line="360" w:lineRule="exact"/>
        <w:ind w:left="0" w:firstLine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14:paraId="633D72EB" w14:textId="664285FD" w:rsidR="00F60D0E" w:rsidRPr="009C015E" w:rsidRDefault="00F60D0E" w:rsidP="00917F38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 </w:t>
      </w:r>
      <w:r w:rsidR="009639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หนอนกออ้อย </w:t>
      </w:r>
      <w:r w:rsidR="0096392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แนะน</w:t>
      </w:r>
      <w:r w:rsidR="00C239DC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ำ</w:t>
      </w:r>
      <w:r w:rsidR="0096392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ปล่อยแตนเบียนไข่ไตรโครแกรมมา</w:t>
      </w:r>
      <w:r w:rsidR="009639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ใน</w:t>
      </w:r>
      <w:r w:rsidR="0096392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ช่วงที่พบกลุ่มไข่ของหนอนกออ้อย </w:t>
      </w:r>
      <w:r w:rsidR="009639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หรือปล่อย</w:t>
      </w:r>
      <w:r w:rsidR="00C239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9639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แมลงหางหนีบ ในช่วงที่พบหนอนกออ้อยและกลุ่มไข่ของหนอนกออ้อย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แนะนำเกษตรกร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ใช้สารฆ่าแมลงเดลทาเมทริน (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deltamethrin) </w:t>
      </w:r>
      <w:r w:rsidR="00AA26F7" w:rsidRPr="009C015E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ในอ้อยที่มีอายุ 1 เดือน หรืออ้อย</w:t>
      </w:r>
      <w:r w:rsidRPr="009C015E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ที่</w:t>
      </w:r>
      <w:r w:rsidR="00AA26F7" w:rsidRPr="009C015E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แสดงอาการยอดเหี่ยว</w:t>
      </w:r>
      <w:r w:rsidR="00C239D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เมื่อ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พบ</w:t>
      </w:r>
      <w:r w:rsidR="00C239D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ระบาดมากกว่าร้อยละ 10 ให้เลือกพ่น</w:t>
      </w:r>
      <w:r w:rsidR="00C239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สารฆ่าแมลง ได้แก่ อินดอกซาคา</w:t>
      </w:r>
      <w:proofErr w:type="spellStart"/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ร์บ</w:t>
      </w:r>
      <w:proofErr w:type="spellEnd"/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indoxacarb) 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15%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EC</w:t>
      </w:r>
      <w:r w:rsidR="00C239D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คลอแรนทรานิลิโพรล (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chlorantraniliprole) 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5.17%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SC</w:t>
      </w:r>
      <w:r w:rsidR="009D0B2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proofErr w:type="spellStart"/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ลูเฟนนู</w:t>
      </w:r>
      <w:proofErr w:type="spellEnd"/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รอน (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lufenuron) 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5%</w:t>
      </w:r>
      <w:r w:rsidR="00AA26F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EC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5FB90EE" w14:textId="1EB6B582" w:rsidR="00F60D0E" w:rsidRPr="009C015E" w:rsidRDefault="00F60D0E" w:rsidP="00F60D0E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โรคใบขาวอ้อย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ใช้ส่วนขยายพันธุ์ที่ปราศจากโรค แช่ท่อนพันธุ์ในน้ำร้อนที่อุณหภูมิ 50 องศาเซลเซียส เป็นเวลา 2 ชั่วโมง ก่อนปลูก และหากพบแปลงที่เกิดการระบาดรุนแรงให้ไถทำลายตออ้อย และนำตอเก่าออกจากแปลงให้หมด</w:t>
      </w:r>
      <w:r w:rsidR="009D0B2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เพื่อไม่ให้เป็นแหล่งสะสมของเชื้อสาเหตุโรค</w:t>
      </w:r>
    </w:p>
    <w:p w14:paraId="41472584" w14:textId="60DC358F" w:rsidR="00F60D0E" w:rsidRPr="009C015E" w:rsidRDefault="00F60D0E" w:rsidP="00F60D0E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   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โรคแส้ดำ ใช้พันธุ์ต้านทาน เช่น พันธุ์อู่ทอง 15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พันธุ์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LK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92-11 และใช้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เชื้อราไตรโค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เดอร์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มา หรือสารกำจัดโรคพืช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ได้แก่ ไตรอา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ได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มีฟอน (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triadimefon)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25%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WP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โพรพิโคนาโซล (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propiconazole)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25%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EC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แช่ท่อนพันธุ์ก่อน</w:t>
      </w:r>
      <w:r w:rsidR="002C243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นำไป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ปลูก</w:t>
      </w:r>
      <w:r w:rsidR="002C243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ในแปลง</w:t>
      </w:r>
      <w:r w:rsidR="002C243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หากพบกออ้อยเริ่มแสดงอาการแส้ดำควรตัดแส้ดำออกขณะเริ่มปรากฏอาการ ก่อนที่เยื่อหุ้มแส้ดำจะหลุดออกนำใส่ถุง</w:t>
      </w:r>
      <w:r w:rsidR="00C239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2C243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ไปทำลายนอกแปลงปลูกเพื่อป้องกันการแพร่ระบาดไปยังกอข้างเคียง</w:t>
      </w:r>
    </w:p>
    <w:p w14:paraId="02A51D77" w14:textId="2510EB42" w:rsidR="00663C95" w:rsidRPr="009C015E" w:rsidRDefault="00DC1561" w:rsidP="00F60D0E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60640" behindDoc="0" locked="0" layoutInCell="1" allowOverlap="1" wp14:anchorId="56526F39" wp14:editId="2D2D3477">
            <wp:simplePos x="0" y="0"/>
            <wp:positionH relativeFrom="column">
              <wp:posOffset>31309</wp:posOffset>
            </wp:positionH>
            <wp:positionV relativeFrom="paragraph">
              <wp:posOffset>149529</wp:posOffset>
            </wp:positionV>
            <wp:extent cx="6571394" cy="3264395"/>
            <wp:effectExtent l="0" t="0" r="1270" b="0"/>
            <wp:wrapNone/>
            <wp:docPr id="157686816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394" cy="326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BE6FF" w14:textId="013FCA6B" w:rsidR="00A13F8D" w:rsidRPr="009C015E" w:rsidRDefault="00A13F8D" w:rsidP="00F60D0E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018C531D" w14:textId="16ECB74A" w:rsidR="00740ADB" w:rsidRPr="009C015E" w:rsidRDefault="006774F1" w:rsidP="002C2435">
      <w:pPr>
        <w:pStyle w:val="af5"/>
        <w:tabs>
          <w:tab w:val="left" w:pos="90"/>
          <w:tab w:val="left" w:pos="27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40AD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14:paraId="65C04578" w14:textId="291EDCA9" w:rsidR="005970FC" w:rsidRPr="009C015E" w:rsidRDefault="00943F13" w:rsidP="00126BB8">
      <w:pPr>
        <w:pStyle w:val="af5"/>
        <w:shd w:val="clear" w:color="auto" w:fill="FFFFCC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  </w:t>
      </w:r>
      <w:r w:rsidR="00410F2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</w:t>
      </w:r>
      <w:r w:rsidR="005970F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ศัตรูข้าวโพด</w:t>
      </w:r>
    </w:p>
    <w:p w14:paraId="1C35F605" w14:textId="7871100B" w:rsidR="005970FC" w:rsidRPr="009C015E" w:rsidRDefault="005970FC" w:rsidP="005821E6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รวมพื้นที่ยืนต้น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014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822.97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33505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85BE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A0FC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7345D69C" w14:textId="5E7E4BD0" w:rsidR="00AB3573" w:rsidRPr="009C015E" w:rsidRDefault="005970FC" w:rsidP="005821E6">
      <w:pPr>
        <w:pStyle w:val="af5"/>
        <w:numPr>
          <w:ilvl w:val="0"/>
          <w:numId w:val="15"/>
        </w:numPr>
        <w:tabs>
          <w:tab w:val="left" w:pos="1134"/>
        </w:tabs>
        <w:spacing w:line="360" w:lineRule="exact"/>
        <w:ind w:left="993" w:hanging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r w:rsidR="001413B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16D9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42</w:t>
      </w:r>
      <w:r w:rsidR="00016D9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016D9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</w:p>
    <w:p w14:paraId="56CF36D3" w14:textId="2BE03DD6" w:rsidR="003E7C25" w:rsidRPr="009C015E" w:rsidRDefault="000F0F3A" w:rsidP="003E7C25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หนอนกระทู้ข้าวโพดลยจุด (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Fall armyworm) </w:t>
      </w:r>
      <w:r w:rsidR="00141E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016D9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33505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เชียงใหม่</w:t>
      </w:r>
      <w:r w:rsidR="003E7C2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7C25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เพชรบูรณ์</w:t>
      </w:r>
      <w:r w:rsidR="003E7C25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กาฬสินธุ์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ขอนแก่น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นครราชสีมา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จันทบุรี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ชลบุรี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ยะลา</w:t>
      </w:r>
      <w:r w:rsidR="000C72D3" w:rsidRPr="009C01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="000C72D3" w:rsidRPr="009C015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สตูล</w:t>
      </w:r>
      <w:r w:rsidR="000C72D3" w:rsidRPr="009C015E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335058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จำนวน</w:t>
      </w:r>
      <w:r w:rsidR="000F4324" w:rsidRPr="009C015E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E61F7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142.25</w:t>
      </w:r>
      <w:r w:rsidR="00DE61F7" w:rsidRPr="009C015E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335058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ไร่ พื้นที่ระบาด</w:t>
      </w:r>
      <w:r w:rsidR="00DE61F7" w:rsidRPr="009C015E">
        <w:rPr>
          <w:rFonts w:ascii="TH SarabunPSK" w:hAnsi="TH SarabunPSK" w:cs="TH SarabunPSK" w:hint="cs"/>
          <w:color w:val="000000" w:themeColor="text1"/>
          <w:spacing w:val="-10"/>
          <w:sz w:val="32"/>
          <w:szCs w:val="32"/>
          <w:cs/>
        </w:rPr>
        <w:t>คงที่</w:t>
      </w:r>
    </w:p>
    <w:p w14:paraId="281B1512" w14:textId="759C042F" w:rsidR="005970FC" w:rsidRPr="009C015E" w:rsidRDefault="000F0F3A" w:rsidP="003B4652">
      <w:pPr>
        <w:pStyle w:val="af5"/>
        <w:numPr>
          <w:ilvl w:val="0"/>
          <w:numId w:val="12"/>
        </w:numPr>
        <w:tabs>
          <w:tab w:val="left" w:pos="993"/>
        </w:tabs>
        <w:spacing w:before="120" w:line="360" w:lineRule="exact"/>
        <w:ind w:hanging="468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8513C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513CC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 </w:t>
      </w:r>
    </w:p>
    <w:p w14:paraId="76CFD300" w14:textId="0E889DB3" w:rsidR="00493EFB" w:rsidRPr="009C015E" w:rsidRDefault="008513CC" w:rsidP="00C239DC">
      <w:pPr>
        <w:pStyle w:val="af5"/>
        <w:tabs>
          <w:tab w:val="left" w:pos="284"/>
          <w:tab w:val="left" w:pos="709"/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 xml:space="preserve">    </w:t>
      </w:r>
      <w:r w:rsidR="0037023C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="002C24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หนอนกระทู้ข้าวโพดลายจุด </w:t>
      </w:r>
      <w:r w:rsidR="002C2435" w:rsidRPr="009C015E"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  <w:t xml:space="preserve">ไถพรวนและตากดินเพื่อกำจัดดักแด้ที่อยู่ในดิน </w:t>
      </w:r>
      <w:r w:rsidR="002C243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เก็บกลุ่มไข่หรือตัวหนอนทำลายทิ้งนอกแปลง</w:t>
      </w:r>
      <w:r w:rsidR="002C24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และปล่อยแมลงศัตรูธรรมชาติ เช่น แตนเบียนไตรโคแกรม</w:t>
      </w:r>
      <w:proofErr w:type="spellStart"/>
      <w:r w:rsidR="002C24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ม่า</w:t>
      </w:r>
      <w:proofErr w:type="spellEnd"/>
      <w:r w:rsidR="002C24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แมลงหางหนีบ มวนพิฆาต</w:t>
      </w:r>
      <w:r w:rsidR="002C243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C2435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ใช้สารชีวภัณฑ์พ่น</w:t>
      </w:r>
      <w:r w:rsidR="004E0094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br/>
      </w:r>
      <w:r w:rsidR="002C2435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ด้วยเชื้อแบคทีเรียบาซิลลัส ทูริงเยนซิส</w:t>
      </w:r>
      <w:r w:rsidR="002C243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สายพันธุ์ไอซาไว หรือสายพันธุ์เคอร์สตากี้</w:t>
      </w:r>
    </w:p>
    <w:p w14:paraId="4F370E8C" w14:textId="62F82E14" w:rsidR="00CA51BC" w:rsidRPr="009C015E" w:rsidRDefault="00CA51BC" w:rsidP="005821E6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3CB163F" w14:textId="4475F29B" w:rsidR="00264C90" w:rsidRPr="009C015E" w:rsidRDefault="00264C90" w:rsidP="00DC1561">
      <w:pPr>
        <w:pStyle w:val="af5"/>
        <w:tabs>
          <w:tab w:val="left" w:pos="284"/>
          <w:tab w:val="left" w:pos="709"/>
          <w:tab w:val="left" w:pos="1134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59B03F1C" w14:textId="0091AA8E" w:rsidR="00264C90" w:rsidRPr="009C015E" w:rsidRDefault="00264C90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8C3C09" w14:textId="286D2DED" w:rsidR="00264C90" w:rsidRPr="009C015E" w:rsidRDefault="00264C90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EC3E7F8" w14:textId="380FD542" w:rsidR="00264C90" w:rsidRPr="009C015E" w:rsidRDefault="00544865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7C63095D" w14:textId="35D2A9B7" w:rsidR="00166B89" w:rsidRPr="009C015E" w:rsidRDefault="00166B8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AA472B" w14:textId="7433724B" w:rsidR="00264C90" w:rsidRPr="009C015E" w:rsidRDefault="00264C90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0280215" w14:textId="77777777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C395E94" w14:textId="77777777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A731D5E" w14:textId="77777777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63D9F3A" w14:textId="77777777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28A0E4B" w14:textId="08C1B74C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25A3DA7" w14:textId="77777777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B0F6216" w14:textId="3C50F0C2" w:rsidR="00356819" w:rsidRPr="009C015E" w:rsidRDefault="00356819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A2D54BB" w14:textId="77B652DD" w:rsidR="00841AD0" w:rsidRPr="009C015E" w:rsidRDefault="00DC1561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1664" behindDoc="0" locked="0" layoutInCell="1" allowOverlap="1" wp14:anchorId="2895DFDF" wp14:editId="5D73ECF2">
            <wp:simplePos x="0" y="0"/>
            <wp:positionH relativeFrom="column">
              <wp:posOffset>304</wp:posOffset>
            </wp:positionH>
            <wp:positionV relativeFrom="paragraph">
              <wp:posOffset>-2996455</wp:posOffset>
            </wp:positionV>
            <wp:extent cx="6570980" cy="3178810"/>
            <wp:effectExtent l="0" t="0" r="1270" b="2540"/>
            <wp:wrapNone/>
            <wp:docPr id="141271548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69F73A" w14:textId="63E1DF88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B6E5FEB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F0755D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8C462A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6112CB1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116F69D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0E986FF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720E4D9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E061EE9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A5A362C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3E0DAEF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895AB88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7482D92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2021DB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2DA4C2A" w14:textId="77777777" w:rsidR="00C239DC" w:rsidRPr="009C015E" w:rsidRDefault="00C239DC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34FA33" w14:textId="77777777" w:rsidR="001A49BA" w:rsidRPr="009C015E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CD6CF98" w14:textId="2ED2D9F9" w:rsidR="001A49BA" w:rsidRDefault="001A49B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39B6846" w14:textId="77777777" w:rsidR="0058129A" w:rsidRPr="009C015E" w:rsidRDefault="0058129A" w:rsidP="00F41CCE">
      <w:pPr>
        <w:spacing w:line="36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130448" w14:textId="4ED006AE" w:rsidR="001E71D9" w:rsidRPr="009C015E" w:rsidRDefault="001E71D9" w:rsidP="00F41CCE">
      <w:pPr>
        <w:pStyle w:val="af5"/>
        <w:shd w:val="clear" w:color="auto" w:fill="FFFFCC"/>
        <w:tabs>
          <w:tab w:val="left" w:pos="10206"/>
        </w:tabs>
        <w:spacing w:before="12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CC"/>
          <w:cs/>
        </w:rPr>
        <w:lastRenderedPageBreak/>
        <w:t xml:space="preserve">   </w:t>
      </w:r>
      <w:r w:rsidR="00410F2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</w:rPr>
        <w:t>9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t>. ศัตรูสั</w:t>
      </w:r>
      <w:r w:rsidR="00E46FA0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t>บ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t>ปะรด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</w:p>
    <w:p w14:paraId="0CDE0FA1" w14:textId="2A04C26B" w:rsidR="00F365F7" w:rsidRPr="009C015E" w:rsidRDefault="001E71D9" w:rsidP="00F365F7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พื้นที่ปลูกทั้งหมด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รวมพื้นที่ยืนต้น</w:t>
      </w:r>
      <w:r w:rsidR="00A96EC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  <w:cs/>
        </w:rPr>
        <w:t>533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  <w:cs/>
        </w:rPr>
        <w:t>274.55</w:t>
      </w:r>
      <w:r w:rsidR="00AF4C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0A0FC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7B9C5461" w14:textId="47A61332" w:rsidR="00BD383A" w:rsidRPr="009C015E" w:rsidRDefault="00BC1172" w:rsidP="00F365F7">
      <w:pPr>
        <w:pStyle w:val="af5"/>
        <w:numPr>
          <w:ilvl w:val="0"/>
          <w:numId w:val="15"/>
        </w:numPr>
        <w:tabs>
          <w:tab w:val="left" w:pos="1134"/>
        </w:tabs>
        <w:spacing w:line="360" w:lineRule="exact"/>
        <w:ind w:left="993" w:hanging="142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พื้นที่ระบาดรวม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231.97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B6022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จากสัปดาห์ที่ผ่านมา</w:t>
      </w:r>
      <w:r w:rsidR="00B60222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B6022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.00 ไร่</w:t>
      </w:r>
      <w:r w:rsidR="00B60222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E7C2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235.97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E7C2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ไร่)   </w:t>
      </w:r>
      <w:r w:rsidR="003E7C2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E7C2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0D08F427" w14:textId="760448BC" w:rsidR="006A1F47" w:rsidRPr="009C015E" w:rsidRDefault="00335058" w:rsidP="006A1F47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F7051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- </w:t>
      </w:r>
      <w:r w:rsidR="007359D1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โรคเหี่ยว</w:t>
      </w:r>
      <w:r w:rsidR="007359D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พื้นที่ระบาด </w:t>
      </w:r>
      <w:r w:rsidR="000C452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จังหวัดตราด </w:t>
      </w:r>
      <w:r w:rsidR="000C72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ประจวบคีรีขันธ์</w:t>
      </w:r>
      <w:r w:rsidR="000C72D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C452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และ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ราชบุรี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</w:rPr>
        <w:t>231.97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A13F8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C4522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A96EC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ลดลง 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A96EC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.00 ไร่ (</w:t>
      </w:r>
      <w:r w:rsidR="00A96EC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สัปดาห์ที่ผ่านมา </w:t>
      </w:r>
      <w:r w:rsidR="00DE61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235.97</w:t>
      </w:r>
      <w:r w:rsidR="00DE61F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96EC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A96ECC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   </w:t>
      </w:r>
    </w:p>
    <w:p w14:paraId="7C52B885" w14:textId="13927857" w:rsidR="00C056F1" w:rsidRPr="009C015E" w:rsidRDefault="00C056F1" w:rsidP="003B4652">
      <w:pPr>
        <w:pStyle w:val="af4"/>
        <w:numPr>
          <w:ilvl w:val="0"/>
          <w:numId w:val="5"/>
        </w:numPr>
        <w:spacing w:before="120"/>
        <w:ind w:left="993" w:hanging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14:paraId="5FC6D65F" w14:textId="1433E353" w:rsidR="00C37506" w:rsidRPr="009C015E" w:rsidRDefault="00C056F1" w:rsidP="00422601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="002C24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โรคเหี่ยว ทำความสะอาดแปลงเพื่อไม่ให้เป็นแหล่งอาศัยของมดและเพลี้ยแป้ง</w:t>
      </w:r>
      <w:r w:rsidR="002C243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22601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ใช้เหยื่อพิษกำจัดมด หว่านสารไฮดราเมทิลโนน</w:t>
      </w:r>
      <w:r w:rsidR="00422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</w:t>
      </w:r>
      <w:proofErr w:type="spellStart"/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hydramethylnon</w:t>
      </w:r>
      <w:proofErr w:type="spellEnd"/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)</w:t>
      </w:r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0.73</w:t>
      </w:r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% </w:t>
      </w:r>
      <w:r w:rsidR="0042260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GR</w:t>
      </w:r>
      <w:r w:rsidR="00422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โดยหว่านพร้อมปลูก และหลังปลูก </w:t>
      </w:r>
      <w:r w:rsidR="00422601" w:rsidRPr="009C015E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422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เดือน และหากพบต้นเป็นโรคให้ถอน</w:t>
      </w:r>
      <w:r w:rsidR="00C239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22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ต้นสับปะรดที่แสดงอาการใส่ถุงพลาสติกไปทำลายนอกแปลง ขณะเคลื่อนย้ายต้องระมัดระวังไม่ให้เพลี้ยแป้งร่วงลงสู่พื้น</w:t>
      </w:r>
      <w:r w:rsidR="002C243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2260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84A23BA" w14:textId="660CAA60" w:rsidR="00A13F8D" w:rsidRPr="009C015E" w:rsidRDefault="00A13F8D" w:rsidP="00422601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F0F7B3B" w14:textId="0623F9A7" w:rsidR="001A49BA" w:rsidRPr="009C015E" w:rsidRDefault="00DC1561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2688" behindDoc="0" locked="0" layoutInCell="1" allowOverlap="1" wp14:anchorId="77948762" wp14:editId="62CC83A4">
            <wp:simplePos x="0" y="0"/>
            <wp:positionH relativeFrom="column">
              <wp:posOffset>304</wp:posOffset>
            </wp:positionH>
            <wp:positionV relativeFrom="paragraph">
              <wp:posOffset>85394</wp:posOffset>
            </wp:positionV>
            <wp:extent cx="6570980" cy="3529965"/>
            <wp:effectExtent l="0" t="0" r="1270" b="0"/>
            <wp:wrapNone/>
            <wp:docPr id="2023660556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693" cy="3530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907BA" w14:textId="5B0625C0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06E8A887" w14:textId="2B026C5A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646C6EFA" w14:textId="7499ACB8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6EA6ABF1" w14:textId="013153EA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46D25C39" w14:textId="29D9795A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2E452078" w14:textId="77777777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43FAAA56" w14:textId="77777777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09228D51" w14:textId="77777777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02EE2834" w14:textId="2A4C72A6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71DC2761" w14:textId="3A4311A9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11E49B38" w14:textId="77777777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0C48EB29" w14:textId="77777777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0ECB51C7" w14:textId="4D17D92A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73EC3D27" w14:textId="225404F8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2DA24A05" w14:textId="3F038C23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4EFA4C48" w14:textId="559D06D4" w:rsidR="001A49BA" w:rsidRPr="009C015E" w:rsidRDefault="001A49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14:paraId="45D5A1C4" w14:textId="45FE7C7B" w:rsidR="00AD5136" w:rsidRPr="009C015E" w:rsidRDefault="00AD5136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04C1A4B8" w14:textId="49153926" w:rsidR="00FB23BA" w:rsidRPr="009C015E" w:rsidRDefault="00FB23BA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60210E42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550EFE7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195AE3D" w14:textId="29F39F7D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632289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5E9D9B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15CC73C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768D3EA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CEFA648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D496AAA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FA167C2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5A2C3D5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59E713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6FBC6B" w14:textId="77777777" w:rsidR="00356819" w:rsidRPr="009C015E" w:rsidRDefault="00356819" w:rsidP="00626D1B">
      <w:pPr>
        <w:pStyle w:val="af5"/>
        <w:tabs>
          <w:tab w:val="left" w:pos="993"/>
        </w:tabs>
        <w:spacing w:line="360" w:lineRule="exact"/>
        <w:ind w:left="1" w:hanging="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164147F" w14:textId="1EA82D94" w:rsidR="00656304" w:rsidRPr="009C015E" w:rsidRDefault="00656304" w:rsidP="001A20ED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56282554" w14:textId="7EBE8F65" w:rsidR="002B78D6" w:rsidRPr="009C015E" w:rsidRDefault="00943F13" w:rsidP="00F41CCE">
      <w:pPr>
        <w:pStyle w:val="af5"/>
        <w:shd w:val="clear" w:color="auto" w:fill="FFFFCC"/>
        <w:tabs>
          <w:tab w:val="left" w:pos="10206"/>
        </w:tabs>
        <w:spacing w:before="12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  </w:t>
      </w:r>
      <w:r w:rsidR="00410F2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B11FD3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0</w:t>
      </w:r>
      <w:r w:rsidR="002B78D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C11BDA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ศัตรูทุเรียน</w:t>
      </w:r>
    </w:p>
    <w:p w14:paraId="5D2CE6E6" w14:textId="2BF74A62" w:rsidR="00BF3A5C" w:rsidRPr="009C015E" w:rsidRDefault="002B78D6" w:rsidP="00934726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bookmarkStart w:id="8" w:name="_Hlk12971314"/>
      <w:r w:rsidR="00A2267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bookmarkEnd w:id="8"/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77 จังหวัด รวมพื้นที่ยืนต้น</w:t>
      </w:r>
      <w:r w:rsidR="006A06D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  <w:cs/>
        </w:rPr>
        <w:t>378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F4C46" w:rsidRPr="00AF4C46">
        <w:rPr>
          <w:rFonts w:ascii="TH SarabunPSK" w:hAnsi="TH SarabunPSK" w:cs="TH SarabunPSK"/>
          <w:color w:val="000000" w:themeColor="text1"/>
          <w:sz w:val="32"/>
          <w:szCs w:val="32"/>
          <w:cs/>
        </w:rPr>
        <w:t>511.79</w:t>
      </w:r>
      <w:r w:rsidR="00AF4C4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  </w:t>
      </w:r>
    </w:p>
    <w:p w14:paraId="478A18C1" w14:textId="5CE78295" w:rsidR="000F0F3A" w:rsidRPr="009C015E" w:rsidRDefault="00BF3A5C" w:rsidP="00934726">
      <w:pPr>
        <w:pStyle w:val="af5"/>
        <w:numPr>
          <w:ilvl w:val="0"/>
          <w:numId w:val="15"/>
        </w:numPr>
        <w:tabs>
          <w:tab w:val="left" w:pos="1134"/>
        </w:tabs>
        <w:spacing w:line="350" w:lineRule="exact"/>
        <w:ind w:left="993"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bookmarkStart w:id="9" w:name="_Hlk16755665"/>
      <w:r w:rsidR="00662B7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bookmarkEnd w:id="9"/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13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740.60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bookmarkStart w:id="10" w:name="_Hlk217050313"/>
      <w:r w:rsidR="00747B7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21</w:t>
      </w:r>
      <w:r w:rsidR="00747B7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17</w:t>
      </w:r>
      <w:r w:rsidR="00747B7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bookmarkEnd w:id="10"/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178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13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719.43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178D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</w:p>
    <w:p w14:paraId="53447484" w14:textId="46BF884D" w:rsidR="00EB6400" w:rsidRPr="009C015E" w:rsidRDefault="000F0F3A" w:rsidP="000C72D3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เพลี้ยแป้ง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3E7C25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</w:t>
      </w:r>
      <w:r w:rsidR="00BE469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</w:t>
      </w:r>
      <w:r w:rsidR="00E7005C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จังหวัด</w:t>
      </w:r>
      <w:r w:rsidR="00E7005C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</w:rPr>
        <w:t xml:space="preserve"> </w:t>
      </w:r>
      <w:r w:rsidR="00E7005C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ได้แก่ จังหวัด</w:t>
      </w:r>
      <w:r w:rsidR="003E7C25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ตาก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จันทบุรี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ตราด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ระยอง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กระบี่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ชุมพร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ตรัง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นครศรีธรรมราช</w:t>
      </w:r>
      <w:r w:rsidR="000C72D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  <w:t>ยะลา</w:t>
      </w:r>
      <w:r w:rsidR="003E7C25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สตูล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และ</w:t>
      </w:r>
      <w:r w:rsidR="00BE4694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สุราษฎร์ธานี</w:t>
      </w:r>
      <w:r w:rsidR="00BE469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564.25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 12.00 ไร่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(สัปดาห์ที่ผ่านมา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576.25 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11091D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C43D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566BB667" w14:textId="4C0CAD31" w:rsidR="000F0F3A" w:rsidRPr="009C015E" w:rsidRDefault="000F0F3A" w:rsidP="000C72D3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เพลี้ยไฟ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E700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E700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0C72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910F6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ตรัง </w:t>
      </w:r>
      <w:r w:rsidR="000C72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0C72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นราธิวาส </w:t>
      </w:r>
      <w:r w:rsidR="000F432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พังงา </w:t>
      </w:r>
      <w:r w:rsidR="000C72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ยะลา</w:t>
      </w:r>
      <w:r w:rsidR="000C72D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ระนอง</w:t>
      </w:r>
      <w:r w:rsidR="000C72D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สงขลา</w:t>
      </w:r>
      <w:r w:rsidR="000C72D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C72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สตูล</w:t>
      </w:r>
      <w:r w:rsidR="000C72D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และ</w:t>
      </w:r>
      <w:r w:rsidR="000C72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สุราษฎร์ธานี</w:t>
      </w:r>
      <w:r w:rsidR="000C72D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,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259.47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016D91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ลดลง</w:t>
      </w:r>
      <w:r w:rsidR="00696C7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31</w:t>
      </w:r>
      <w:r w:rsidR="00016D9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03</w:t>
      </w:r>
      <w:r w:rsidR="00016D91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696C7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ไร่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(สัปดาห์ที่ผ่านมา</w:t>
      </w:r>
      <w:r w:rsidR="003935A6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016D9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1,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290</w:t>
      </w:r>
      <w:r w:rsidR="00016D91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.50</w:t>
      </w:r>
      <w:r w:rsidR="00016D91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="005C43D1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1091D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668E36F" w14:textId="2206DC97" w:rsidR="000F0F3A" w:rsidRPr="009C015E" w:rsidRDefault="000F0F3A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เพลี้ยไก่แจ้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E700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016D9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="00E700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B6022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B6022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6022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B6022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ตรัง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นราธิวาส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พังงา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="00B8240E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148.75</w:t>
      </w:r>
      <w:r w:rsidR="00BE4694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016D9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E7005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16</w:t>
      </w:r>
      <w:r w:rsidR="000F43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50</w:t>
      </w:r>
      <w:r w:rsidR="000F4324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(สัปดาห์ที่ผ่านมา</w:t>
      </w:r>
      <w:r w:rsidR="001109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F43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0F4324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165</w:t>
      </w:r>
      <w:r w:rsidR="000F43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0F4324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ไร่)</w:t>
      </w:r>
    </w:p>
    <w:p w14:paraId="46FF0285" w14:textId="74BD4476" w:rsidR="00EB6400" w:rsidRPr="009C015E" w:rsidRDefault="000F0F3A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เพลี้ยหอยเกล็ด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พื้นที่ระบาด </w:t>
      </w:r>
      <w:r w:rsidR="005652A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นราธิวาส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พังงา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="00B8240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05174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07</w:t>
      </w:r>
      <w:r w:rsidR="000F432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.83</w:t>
      </w:r>
      <w:r w:rsidR="000F432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คงที่</w:t>
      </w:r>
    </w:p>
    <w:p w14:paraId="1B76A44D" w14:textId="5E40F4E9" w:rsidR="00EB6400" w:rsidRPr="009C015E" w:rsidRDefault="000F0F3A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เพลี้ยจักจั่นฝอย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 1</w:t>
      </w:r>
      <w:r w:rsidR="009A543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="00EB64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ุ</w:t>
      </w:r>
      <w:r w:rsidR="00B824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มพร</w:t>
      </w:r>
      <w:r w:rsidR="00B8240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นครศรีธรรมราช</w:t>
      </w:r>
      <w:r w:rsidR="00B8240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ยะลา</w:t>
      </w:r>
      <w:r w:rsidR="00B8240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8240E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สงขลา</w:t>
      </w:r>
      <w:r w:rsidR="00B8240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และ</w:t>
      </w:r>
      <w:r w:rsidR="00B8240E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สุราษฎร์ธานี</w:t>
      </w:r>
      <w:r w:rsidR="00B8240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976.50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="0005174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เพิ่มขึ้น</w:t>
      </w:r>
      <w:r w:rsidR="00E7005C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05174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="006B565E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05174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00</w:t>
      </w:r>
      <w:r w:rsidR="006B565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ไร่ (สัปดาห์ที่ผ่านมา </w:t>
      </w:r>
      <w:r w:rsidR="009A5433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9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41</w:t>
      </w:r>
      <w:r w:rsidR="006B565E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05174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50</w:t>
      </w:r>
      <w:r w:rsidR="006B565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EB64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="0011091D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96C7D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E7005C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0B21992C" w14:textId="23611AA5" w:rsidR="00B60222" w:rsidRPr="009C015E" w:rsidRDefault="000F0F3A" w:rsidP="000F0F3A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B602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- </w:t>
      </w:r>
      <w:r w:rsidR="00B60222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หนอนเจาะเมล็ด</w:t>
      </w:r>
      <w:r w:rsidR="00B602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พื้นที่ระบาด </w:t>
      </w:r>
      <w:r w:rsidR="006F22B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="00B602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จังหวัด</w:t>
      </w:r>
      <w:r w:rsidR="00B6022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กระบี่ นครศรีธรรมราช </w:t>
      </w:r>
      <w:r w:rsidR="006F22B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นราธิวาส </w:t>
      </w:r>
      <w:r w:rsidR="00B6022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ยะลา และสงขลา </w:t>
      </w:r>
      <w:r w:rsidR="006F22B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="00B602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จำนวน</w:t>
      </w:r>
      <w:r w:rsidR="00B6022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116.39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B6022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="00B6022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6022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  <w:r w:rsidR="00B60222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</w:p>
    <w:p w14:paraId="21194718" w14:textId="1EB81D2E" w:rsidR="00B60222" w:rsidRPr="009C015E" w:rsidRDefault="00B60222" w:rsidP="00EB6400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ไรแดงทุเรียนหรือไรแดงแอฟริกัน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10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จังหวัดจันทบุรี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นราธิวาส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สงขลา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121.50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 พื้นที่ระบาด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ลดลง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3.00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(สัปดาห์ที่ผ่านมา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124.50</w:t>
      </w:r>
      <w:r w:rsidR="00BE469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034015B5" w14:textId="5408F7C4" w:rsidR="00DA670F" w:rsidRPr="009C015E" w:rsidRDefault="00DA670F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โรครากเน่าโคนเน่า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18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ตาก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นนทบุรี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ระยอง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ประจวบคีรีขันธ์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ตรัง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นราธิวาส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ปัตตานี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พังงา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ภูเก็ต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สงขลา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สตูล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4,175.14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64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95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6F22B4" w:rsidRPr="009C015E">
        <w:rPr>
          <w:rFonts w:ascii="TH SarabunPSK" w:hAnsi="TH SarabunPSK" w:cs="TH SarabunPSK"/>
          <w:color w:val="000000" w:themeColor="text1"/>
          <w:sz w:val="32"/>
          <w:szCs w:val="32"/>
        </w:rPr>
        <w:t>4,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110</w:t>
      </w:r>
      <w:r w:rsidR="006F22B4" w:rsidRPr="009C015E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</w:rPr>
        <w:t>19</w:t>
      </w:r>
      <w:r w:rsidR="006F22B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</w:t>
      </w:r>
      <w:r w:rsidR="00B60222"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31993F36" w14:textId="1C20D83D" w:rsidR="00DA670F" w:rsidRPr="009C015E" w:rsidRDefault="00DA670F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โรคราดำ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จังหวัดจันทบุรี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ระยอง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พังงา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C1E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="007C1E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สตูล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BE46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428.25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7C1E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7C1E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เพิ่มขึ้น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12</w:t>
      </w:r>
      <w:r w:rsidR="007C1E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.00 ไร่ (สัปดาห์ที่ผ่านมา 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416</w:t>
      </w:r>
      <w:r w:rsidR="007C1E5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E469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7C1E5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ไร่)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20FC014A" w14:textId="4221B262" w:rsidR="00DA670F" w:rsidRPr="009C015E" w:rsidRDefault="00DA670F" w:rsidP="00DA670F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โรคผลเน่าทุเรียน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พื้นที่ระบาด 3 จังหวัด ได้แก่ จังหวัดจันทบุรี ระยอง และชุมพร จำนวน </w:t>
      </w:r>
      <w:r w:rsidR="007C1E5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5</w:t>
      </w:r>
      <w:r w:rsidR="001E6FD2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5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.0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0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ไร่ </w:t>
      </w:r>
      <w:r w:rsidR="001C7038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พื้นที่ระบาด</w:t>
      </w:r>
      <w:r w:rsidR="007C1E5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เพิ่มขึ้น </w:t>
      </w:r>
      <w:r w:rsidR="001E6FD2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6</w:t>
      </w:r>
      <w:r w:rsidR="001C7038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.00</w:t>
      </w:r>
      <w:r w:rsidR="007C1E5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ไร่ (สัปดาห์ที่ผ่านมา </w:t>
      </w:r>
      <w:r w:rsidR="001E6FD2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49</w:t>
      </w:r>
      <w:r w:rsidR="007C1E5A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.0</w:t>
      </w:r>
      <w:r w:rsidR="007C1E5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0 ไร่)</w:t>
      </w:r>
    </w:p>
    <w:p w14:paraId="321F9C5A" w14:textId="20F1E63C" w:rsidR="00DA670F" w:rsidRPr="009C015E" w:rsidRDefault="00DA670F" w:rsidP="00DA670F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โรค</w:t>
      </w:r>
      <w:proofErr w:type="spellStart"/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ราสี</w:t>
      </w:r>
      <w:proofErr w:type="spellEnd"/>
      <w:r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ชมพู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พื้นที่ระบาด 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6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จังหวัด ได้แก่ 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จังหวัด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จันทบุรี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ตราด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กระบี่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ชุมพร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นครศรีธรรมราช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และ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สุราษฎร์ธานี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1E6FD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153.52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BE2D4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.00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49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BE2D4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52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ไร่)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52E5CAC" w14:textId="4C9350FA" w:rsidR="00DA670F" w:rsidRPr="009C015E" w:rsidRDefault="00DA670F" w:rsidP="00DA670F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โรคใบติดหรือใบไหม้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="00BE2D4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ตาก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E2D4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ปราจีนบุรี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นครศรีธรรมราช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นราธิวา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ส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ยะลา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สงขลา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และ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สุราษฎร์ธานี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590.55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</w:t>
      </w:r>
      <w:r w:rsidR="00BE2D4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ด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ลดลง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00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(สัปดาห์ที่ผ่านมา 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593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55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ไร่)</w:t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</w:p>
    <w:p w14:paraId="4F8777CA" w14:textId="40154050" w:rsidR="00DA670F" w:rsidRPr="009C015E" w:rsidRDefault="00DA670F" w:rsidP="001E6FD2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โรคใบจุดสาหร่าย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1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ตาก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นครราชสีมา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กระบี่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ตรัง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นราธิวาส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สตูล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1E6FD2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1,207.75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 พื้นที่ระบาด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ลดลง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33</w:t>
      </w:r>
      <w:r w:rsidR="002E3693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.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50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ไร่ (สัปดาห์ที่ผ่านมา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E369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2E3693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2E369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41</w:t>
      </w:r>
      <w:r w:rsidR="002E369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.25</w:t>
      </w:r>
      <w:r w:rsidR="002E369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</w:p>
    <w:p w14:paraId="28B0A0E5" w14:textId="0C88C0F4" w:rsidR="00DA670F" w:rsidRPr="009C015E" w:rsidRDefault="00DA670F" w:rsidP="001C7038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มอดเจาะลำต้นทุเรียน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พื้นที่ระบาด 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8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จังหวัด ได้แก่ จังหวัด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จันทบุรี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ตราด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กระบี่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ชุมพร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นราธิวาส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ยะลา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ระนอง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และ</w:t>
      </w:r>
      <w:r w:rsidR="001C703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สุราษฎร์ธานี</w:t>
      </w:r>
      <w:r w:rsidR="001C7038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194.35</w:t>
      </w:r>
      <w:r w:rsidR="001E6FD2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พื้นที่ระบาด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0.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50</w:t>
      </w:r>
      <w:r w:rsidR="008F666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ไร่ (สัปดาห์ที่ผ่านมา 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</w:rPr>
        <w:t>19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</w:rPr>
        <w:t>85</w:t>
      </w:r>
      <w:r w:rsidR="008F666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ไร่)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</w:t>
      </w:r>
    </w:p>
    <w:p w14:paraId="58553D19" w14:textId="25F15616" w:rsidR="006A4CE9" w:rsidRPr="009C015E" w:rsidRDefault="00DA670F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="006A4CE9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หนอนกินใบ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พื้นที่ระบาด 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จังหวัด ได้แก่ จังหวัดสุรินทร์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ตราด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ชุมพร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228.25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พื้นที่ระบาด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ลดลง 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6A4CE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35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.25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6A4CE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</w:p>
    <w:p w14:paraId="7B31CFD2" w14:textId="1D932CAF" w:rsidR="006A4CE9" w:rsidRPr="009C015E" w:rsidRDefault="006A4CE9" w:rsidP="008820C5">
      <w:pPr>
        <w:pStyle w:val="af5"/>
        <w:tabs>
          <w:tab w:val="left" w:pos="90"/>
          <w:tab w:val="left" w:pos="993"/>
          <w:tab w:val="left" w:pos="117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โรคกิ่งแห้ง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พื้นที่ระบาด </w:t>
      </w:r>
      <w:r w:rsidR="008F666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10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จังหวัด ได้แก่ จังหวัด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สกลนคร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จันทบุรี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ตราด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ปราจีนบุรี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ระยอง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ชุมพร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นราธิวาส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พังงา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ยะลา</w:t>
      </w:r>
      <w:r w:rsidR="008820C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และ</w:t>
      </w:r>
      <w:r w:rsidR="008820C5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สุราษฎร์ธานี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510.85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พื้นที่ระบาด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5.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8F666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1E6FD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516</w:t>
      </w:r>
      <w:r w:rsidR="008F6664" w:rsidRPr="009C015E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1E6FD2" w:rsidRPr="009C015E">
        <w:rPr>
          <w:rFonts w:ascii="TH SarabunPSK" w:hAnsi="TH SarabunPSK" w:cs="TH SarabunPSK"/>
          <w:color w:val="000000" w:themeColor="text1"/>
          <w:sz w:val="32"/>
          <w:szCs w:val="32"/>
        </w:rPr>
        <w:t>10</w:t>
      </w:r>
      <w:r w:rsidR="008F666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ไร่) </w:t>
      </w:r>
    </w:p>
    <w:p w14:paraId="248268C4" w14:textId="3E9C808E" w:rsidR="006A4CE9" w:rsidRPr="009C015E" w:rsidRDefault="006A4CE9" w:rsidP="006A4CE9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โรคแอน</w:t>
      </w:r>
      <w:proofErr w:type="spellStart"/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แทรค</w:t>
      </w:r>
      <w:proofErr w:type="spellEnd"/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โนส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พื้นที่ระบาด 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 ได้แก่ จังหวัดจันทบุรี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ชุมพร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ตรัง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นครศรีธรรมราช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และ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ยะลา</w:t>
      </w:r>
      <w:r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A82C5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50</w:t>
      </w:r>
      <w:r w:rsidR="008820C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</w:t>
      </w:r>
      <w:r w:rsidR="00A82C5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.25</w:t>
      </w:r>
      <w:r w:rsidR="00A82C5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8820C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ลดลง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="00A82C5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.00</w:t>
      </w:r>
      <w:r w:rsidR="00A82C5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ไร่ (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สัปดาห์ที่ผ่านมา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504</w:t>
      </w:r>
      <w:r w:rsidR="00A82C5D" w:rsidRPr="009C015E">
        <w:rPr>
          <w:rFonts w:ascii="TH SarabunPSK" w:hAnsi="TH SarabunPSK" w:cs="TH SarabunPSK"/>
          <w:color w:val="000000" w:themeColor="text1"/>
          <w:sz w:val="32"/>
          <w:szCs w:val="32"/>
        </w:rPr>
        <w:t>.25</w:t>
      </w:r>
      <w:r w:rsidR="00A82C5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ไร่)</w:t>
      </w:r>
      <w:r w:rsidR="00A82C5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1AC40A39" w14:textId="77777777" w:rsidR="006A4CE9" w:rsidRPr="009C015E" w:rsidRDefault="006A4CE9" w:rsidP="00B8240E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3CFCDC" w14:textId="34A70192" w:rsidR="00C239DC" w:rsidRPr="009C015E" w:rsidRDefault="006A4CE9" w:rsidP="00F365F7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0F0F3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r w:rsidR="000F0F3A"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หนอนเจาะผล</w:t>
      </w:r>
      <w:r w:rsidR="000F0F3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พื้นที่ระบาด </w:t>
      </w:r>
      <w:r w:rsidR="00A82C5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7</w:t>
      </w:r>
      <w:r w:rsidR="00CB336B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F0F3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 </w:t>
      </w:r>
      <w:r w:rsidR="001109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ได้แก่</w:t>
      </w:r>
      <w:r w:rsidR="000F0F3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จังหวัด</w:t>
      </w:r>
      <w:r w:rsidR="00BE3B5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จันทบุรี ตราด</w:t>
      </w:r>
      <w:r w:rsidR="006B565E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ระยอง</w:t>
      </w:r>
      <w:r w:rsidR="00BE3B50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1F281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ชุมพร </w:t>
      </w:r>
      <w:r w:rsidR="006A06DE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นราธิวาส </w:t>
      </w:r>
      <w:r w:rsidR="00A82C5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พังงา </w:t>
      </w:r>
      <w:r w:rsidR="0071299A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และสงขลา </w:t>
      </w:r>
      <w:r w:rsidR="0071299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0F0F3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99</w:t>
      </w:r>
      <w:r w:rsidR="00A82C5D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.00</w:t>
      </w:r>
      <w:r w:rsidR="00A82C5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F0F3A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="001F281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6B56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พื้นที่ระบาด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6B56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11</w:t>
      </w:r>
      <w:r w:rsidR="00A82C5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A82C5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B56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A82C5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A82C5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A82C5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B565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r w:rsidR="006B565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</w:p>
    <w:p w14:paraId="4589E335" w14:textId="2CB8F4E1" w:rsidR="00126BB8" w:rsidRPr="009C015E" w:rsidRDefault="000F0F3A" w:rsidP="00F365F7">
      <w:pPr>
        <w:pStyle w:val="af5"/>
        <w:numPr>
          <w:ilvl w:val="0"/>
          <w:numId w:val="40"/>
        </w:numPr>
        <w:tabs>
          <w:tab w:val="left" w:pos="993"/>
        </w:tabs>
        <w:spacing w:before="120" w:line="380" w:lineRule="exact"/>
        <w:ind w:firstLine="13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ผลการดำเนินการ</w:t>
      </w:r>
    </w:p>
    <w:p w14:paraId="0D33C141" w14:textId="132F5333" w:rsidR="00C239DC" w:rsidRPr="009C015E" w:rsidRDefault="00C239DC" w:rsidP="00C239DC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</w:pPr>
      <w:bookmarkStart w:id="11" w:name="_Hlk98928634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เพลี้ยแป้ง หากพบปริมาณน้อยบนผลทุเรียนใช้แปลงปัด หรือใช้น้ำพ่นให้เพลี้ยแป้งหลุด หรือการใช้น้ำผสม</w:t>
      </w:r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061B9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สาร</w:t>
      </w:r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ไว</w:t>
      </w:r>
      <w:proofErr w:type="spellStart"/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ต์</w:t>
      </w:r>
      <w:proofErr w:type="spellEnd"/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ออยล์ </w:t>
      </w:r>
      <w:r w:rsidRPr="009C015E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เพื่อการกำจัดเพลี้ยแป้ง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และป้องกันโดยใช้ผ้าชุบสารฆ่าแมลง เช่น มาลาไท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ออน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Malathion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83% EC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Carbaryl) 85% WP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พันไว้ตามกิ่งสามารถป้องกันไม่ให้มดคาบเพลี้ยแป้งเคลื่อนย้ายไปยังส่วนต่างๆ ของต้นทุเรียน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พ่นสาร</w:t>
      </w:r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ฆ่าแมลงไปที่โคนต้นเพื่อป้องกันมดและลดการเข้าทำลายของเพลี้ยแป้ง</w:t>
      </w:r>
    </w:p>
    <w:p w14:paraId="696FBE8E" w14:textId="23A6265D" w:rsidR="00B44724" w:rsidRPr="009C015E" w:rsidRDefault="00B44724" w:rsidP="00687CBB">
      <w:pPr>
        <w:pStyle w:val="af5"/>
        <w:tabs>
          <w:tab w:val="left" w:pos="1134"/>
        </w:tabs>
        <w:spacing w:line="36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- </w:t>
      </w:r>
      <w:bookmarkEnd w:id="11"/>
      <w:r w:rsidR="00BD2C4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เพลี้ยไฟ</w:t>
      </w:r>
      <w:r w:rsidR="002C2C1D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แนะนำ</w:t>
      </w:r>
      <w:r w:rsidR="002C2C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ใช้สาร</w:t>
      </w:r>
      <w:r w:rsidR="00BD2C4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กำจัด</w:t>
      </w:r>
      <w:r w:rsidR="002C2C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แมลง</w:t>
      </w:r>
      <w:r w:rsidR="00BD2C4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เช่น 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อิมิดาโคลพ</w:t>
      </w:r>
      <w:proofErr w:type="spellStart"/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ริด</w:t>
      </w:r>
      <w:proofErr w:type="spellEnd"/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</w:rPr>
        <w:t>Imidacloprid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10%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SL</w:t>
      </w:r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คา</w:t>
      </w:r>
      <w:proofErr w:type="spellStart"/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</w:t>
      </w:r>
      <w:proofErr w:type="spellStart"/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ซัล</w:t>
      </w:r>
      <w:proofErr w:type="spellEnd"/>
      <w:r w:rsidR="006D1A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แฟน </w:t>
      </w:r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</w:t>
      </w:r>
      <w:proofErr w:type="spellStart"/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Carbosulfan</w:t>
      </w:r>
      <w:proofErr w:type="spellEnd"/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)</w:t>
      </w:r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20%</w:t>
      </w:r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EC</w:t>
      </w:r>
      <w:r w:rsidR="006D1AD5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BD2C49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และไม่ควร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ใช้</w:t>
      </w:r>
      <w:r w:rsidR="00BD2C49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สารชนิดใดชนิดหนึ่งติดต่อกันหลายครั้ง เพราะจะทำให้เพลี้ยไฟสามารถต้านทานสารฆ่าแมลงได้</w:t>
      </w:r>
    </w:p>
    <w:p w14:paraId="0229ED9D" w14:textId="65ACF35B" w:rsidR="005F1177" w:rsidRPr="009C015E" w:rsidRDefault="002C2C1D" w:rsidP="00687CBB">
      <w:pPr>
        <w:tabs>
          <w:tab w:val="left" w:pos="90"/>
          <w:tab w:val="left" w:pos="270"/>
          <w:tab w:val="left" w:pos="993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</w:t>
      </w:r>
      <w:r w:rsidR="00F878D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bookmarkStart w:id="12" w:name="_Hlk98928716"/>
      <w:r w:rsidR="002813F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เพลี้ยไก่แจ้ 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อนุรักษ์ศัตรูธรรมชาติของเพลี้ยไก่แจ้ทั้งแมลงห้ำ ได้แก่ ด้วงเต่าลาย 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ชนิด (ด้วงเต่าลายหยัก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365F7" w:rsidRPr="009C015E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ด้วงเต่าสีส้ม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ด้วงเต่าลายสมอ) แมลงช้างปีกใส และ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แมลงช้างปีกสีน้ำตาล หากพบการระบาดรุนแรงให้ใช้สาร</w:t>
      </w:r>
      <w:r w:rsidR="00061B9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แลม</w:t>
      </w:r>
      <w:proofErr w:type="spellStart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บ์</w:t>
      </w:r>
      <w:proofErr w:type="spellEnd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ดา-ไซฮาโลทริน (</w:t>
      </w:r>
      <w:proofErr w:type="spellStart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lambdacyhalothrin</w:t>
      </w:r>
      <w:proofErr w:type="spellEnd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)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14.1/10.6% ZC 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ไท</w:t>
      </w:r>
      <w:proofErr w:type="spellStart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อะ</w:t>
      </w:r>
      <w:proofErr w:type="spellEnd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มีทอกแซม (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thiamethoxam) 25% WG </w:t>
      </w:r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อิมิดาโคลพ</w:t>
      </w:r>
      <w:proofErr w:type="spellStart"/>
      <w:r w:rsidR="005F117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ริด</w:t>
      </w:r>
      <w:proofErr w:type="spellEnd"/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>imidacloprid)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70% 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WG </w:t>
      </w:r>
      <w:proofErr w:type="spellStart"/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</w:t>
      </w:r>
      <w:proofErr w:type="spellEnd"/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โนทีฟูแรน (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>dinotefuran)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10% 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</w:rPr>
        <w:t>WP</w:t>
      </w:r>
      <w:r w:rsidR="005F117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พ่นทุก 7 - 10 วัน ในช่วงระยะแตกใบอ่อน และไม่ควรพ่นสารชนิดใดชนิดหนึ่งติดต่อกันหลายครั้ง เพราะจะทำให้เพลี้ยไฟสามารถต้านทานสารฆ่าแมลงได้</w:t>
      </w:r>
    </w:p>
    <w:p w14:paraId="42F854ED" w14:textId="75EC10EF" w:rsidR="005F1177" w:rsidRPr="009C015E" w:rsidRDefault="004D63E7" w:rsidP="005F117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เพลี้ยหอยเกล็ด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แนะนำใช้สารไว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ออยล์ 67%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EC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เมื่อพบการแพร่ระบาดที่ไม่รุนแรง แต่หากพบการแพร่ระบาดที่รุนแรงให้ใช้สาร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โนทีฟูแรน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dinotefuran)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10%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WP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ในการกำจัดแมลง</w:t>
      </w:r>
    </w:p>
    <w:p w14:paraId="106F7D25" w14:textId="2A60DD01" w:rsidR="005F1177" w:rsidRPr="009C015E" w:rsidRDefault="004D63E7" w:rsidP="004D63E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เพลี้ยจักจั่นฝอย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หากพบการแพร่ระบาดที่รุนแรงให้ใช้สารกำจัดแมลง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ได้แก่ 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ซัล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แฟน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Carbosulfan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โฟ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ซาโลน</w:t>
      </w:r>
      <w:r w:rsidR="00061B9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Fosalon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โฟ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ซาโลน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Fosalon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อิมิดาโคลพ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ริด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Imidacloprid) </w:t>
      </w:r>
      <w:r w:rsidR="00061B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โดยเลือกใช้สารชนิดใดชนิดหนึ่งผสมน้ำ 20 ลิตร พ่นทุก 7-10 วัน ในช่วงระยะแตกใบอ่อน</w:t>
      </w:r>
    </w:p>
    <w:p w14:paraId="488D5902" w14:textId="083813BB" w:rsidR="00061B97" w:rsidRPr="009C015E" w:rsidRDefault="00A47AA1" w:rsidP="004D63E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 หนอนเจาะผล </w:t>
      </w:r>
      <w:r w:rsidR="00061B9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และหนอนเจาะเมล็ด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ตัดแต่งผลทุเรียนที่มีจำนวนมากเกินไป โดยเฉพาะผลที่อยู่ติดกันควรใช้กิ่งไม้หรือกาบมะพร้าวคั่น ระหว่างผล เพื่อป้องกันไม่ให้ตัวเต็มวัยวางไข่หรือตัวหนอนเข้าหลบอาศัย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ใช้สาร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แลม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บ์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ดา-ไซฮาโลทริน (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lambda-cyhalothrin)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2.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5% EC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ในแหล่งที่พบการระบาด </w:t>
      </w:r>
    </w:p>
    <w:p w14:paraId="2323CE06" w14:textId="48BB6010" w:rsidR="005F1177" w:rsidRPr="009C015E" w:rsidRDefault="00940A2A" w:rsidP="002C2C1D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 ไรแดง</w:t>
      </w:r>
      <w:r w:rsidR="0065460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ทุเรียน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กำจัดวัชพืชในสวนทุเรียน หลีกเลี่ยงการปลูกพืชอาศัยของไรแดงแอฟริกา หมั่นตรวจดู</w:t>
      </w:r>
      <w:r w:rsidR="0028012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ไรแดงแอฟริกา</w:t>
      </w:r>
      <w:r w:rsidR="0028012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บนต้นและใบ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ทุเรียนอย่างใกล้ชิด การใช้สารฆ่าไรควรใช้สลับชนิดกัน เพื่อป้องกันไรแดงแอฟริกาสร้างความต้านทานต่อสารฆ่าไร </w:t>
      </w:r>
      <w:r w:rsidR="0028012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เมื่อพบ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</w:t>
      </w:r>
      <w:r w:rsidR="0028012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ระบาดรุนแรงให้ใช้สารกำจัดแมลง ได้แก่ โพรพา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ไกด์ (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propargite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="00280120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หรือ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อะมิท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ราซ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amitraz) </w:t>
      </w:r>
      <w:r w:rsidR="0028012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โดยเลือกใช้สารชนิดใดชนิดหนึ่งพ่นทุก 7 – 10 วัน โดยพ่นที่ใบให้ทั่วทั้งต้น</w:t>
      </w:r>
    </w:p>
    <w:p w14:paraId="5A89F7B7" w14:textId="5E36F48C" w:rsidR="00280120" w:rsidRPr="009C015E" w:rsidRDefault="00280120" w:rsidP="00280120">
      <w:pPr>
        <w:tabs>
          <w:tab w:val="left" w:pos="90"/>
          <w:tab w:val="left" w:pos="993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มอดเจาะลำต้นทุเรียน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หมั่นตรวจดูตามลำต้นทุเรียน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หาก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พบกิ่งแห้งที่ถูกมอดเจาะลำต้นทำลาย ควรตัดและเผา ใช้สารป้องกันกำจัดแมลง เช่น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ฟิ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โพรนิล อัตรา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30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มิลลิลิตรต่อน้ำ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20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ลิตรพ่นบนลำต้นหรือกิ่งที่มีรูมอด หรือ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ฟิ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โพรนิล อัตรา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30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มิลลิลิตรต่อน้ำ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ลิตร ผสมกับสารป้องกันกำจัดเชื้อราทาบริเวณแผลที่เน่า</w:t>
      </w:r>
    </w:p>
    <w:p w14:paraId="63CECB56" w14:textId="7209F464" w:rsidR="00280120" w:rsidRPr="009C015E" w:rsidRDefault="00280120" w:rsidP="00CE0A68">
      <w:pPr>
        <w:tabs>
          <w:tab w:val="left" w:pos="90"/>
          <w:tab w:val="left" w:pos="270"/>
          <w:tab w:val="left" w:pos="993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หนอนกินใบ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E0A6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หมั่นสำรวจบริเวณใต้ใบ </w:t>
      </w:r>
      <w:r w:rsidR="00CE0A6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หากพบการระบาดให้ใช้สารกำจัดแมลง เช่น แลม</w:t>
      </w:r>
      <w:proofErr w:type="spellStart"/>
      <w:r w:rsidR="00CE0A6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ป์</w:t>
      </w:r>
      <w:proofErr w:type="spellEnd"/>
      <w:r w:rsidR="00CE0A6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ดา-ไซฮาโลทริน หรือ </w:t>
      </w:r>
      <w:r w:rsidR="00CE0A6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อีมาเมกตินเบนโซเอต ฉีดพ่นให้ทั่ว โดยสลับกลุ่มสารเพื่อป้องกันการดื้อยา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7135DEA1" w14:textId="3D9E51A6" w:rsidR="00F62935" w:rsidRPr="009C015E" w:rsidRDefault="00940A2A" w:rsidP="00B642F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โรครากเน่าโคนเน่า </w:t>
      </w:r>
      <w:r w:rsidR="00B642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แนะนำใช้เชื้อราไตรโค</w:t>
      </w:r>
      <w:proofErr w:type="spellStart"/>
      <w:r w:rsidR="00B642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เดอร์</w:t>
      </w:r>
      <w:proofErr w:type="spellEnd"/>
      <w:r w:rsidR="00B642F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มา</w:t>
      </w:r>
      <w:r w:rsidR="00B642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ในการควบคุมเชื้อในดิน </w:t>
      </w:r>
      <w:r w:rsidR="00B642F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แปลงปลูกไม่ควรมีน้ำท่วมขัง </w:t>
      </w:r>
      <w:r w:rsidR="00CE0A68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="00CE0A68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ควร</w:t>
      </w:r>
      <w:r w:rsidR="00B642F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ปรับปรุงดินโดยใส่ปุ๋ยคอก ปุ๋ยหมัก และปรับสภาพดินให้มีค่าความเป็นกรดด่างของ</w:t>
      </w:r>
      <w:r w:rsidR="00B642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ดิน และ</w:t>
      </w:r>
      <w:r w:rsidR="00B642F7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หลังจากเก็บเกี่ยวผลผลิตแล้ว ตัดแต่งกิ่งเป็นโรค กิ่งแห้ง และตัดขั้วผลที่ค้างอยู่</w:t>
      </w:r>
      <w:r w:rsidR="00B642F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ควรนำไปทำลายนอกแปลงปลูก เพื่อลดการสะสมของเชื้อสาเหตุโรค</w:t>
      </w:r>
    </w:p>
    <w:p w14:paraId="5E2E7556" w14:textId="19460179" w:rsidR="005C7BF1" w:rsidRPr="009C015E" w:rsidRDefault="009126C2" w:rsidP="00B642F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- โรคราดำ กำจัดวัชพืชในแปลง เมื่อพบคราบ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ราสี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ดำควรพ่นด้วยน้ำเปล่าล้างคราบ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ราสี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ดำ และสารเหนียวที่แมลงปากดูดขับถ่ายไว้ เพื่อลดปริมาณเชื้อสาเหตุโรค 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และแนะนำการ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ป้องกันมดที่เป็นตัวแพร่โรค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ระบาด โดยการใช้ผ้าชุบสาร</w:t>
      </w:r>
      <w:r w:rsidR="00CE0A6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ฆ่าแมลง เช่น มาลาไท</w:t>
      </w:r>
      <w:proofErr w:type="spellStart"/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ออน</w:t>
      </w:r>
      <w:proofErr w:type="spellEnd"/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</w:rPr>
        <w:t>malathion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คา</w:t>
      </w:r>
      <w:proofErr w:type="spellStart"/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carbaryl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พันไว้ที่กิ่งของทุเรียน หรือพ่นสารฆ่าแมลงดังกล่าวที่โคนต้น</w:t>
      </w:r>
      <w:r w:rsidR="005F219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2AD4D0B8" w14:textId="535C8502" w:rsidR="00CD1C7F" w:rsidRPr="009C015E" w:rsidRDefault="005F2197" w:rsidP="00B642F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   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ราสี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ชมพู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พบอาการ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ให้ตัดกิ่งที่เป็นโรค</w:t>
      </w:r>
      <w:r w:rsidR="00CE0A6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ถากแผลบริเวณที่เป็นโรคออกแล้วทาด้วยสารป้องกันกำจัด</w:t>
      </w:r>
      <w:r w:rsidR="00CE0A6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โรคพืช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คอป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เปอร์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ออกซีคลอไรด์ (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copper oxychloride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)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85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%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WP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ผสมน้ำข้นๆ ทาบริเวณแผลที่ตัด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จากนั้นให้ใช้สารคอป</w:t>
      </w:r>
      <w:proofErr w:type="spellStart"/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เปอร์</w:t>
      </w:r>
      <w:proofErr w:type="spellEnd"/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ออกซีคลอไรด์ไรด์ (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copper oxychloride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85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WP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คอป</w:t>
      </w:r>
      <w:proofErr w:type="spellStart"/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เปอร์</w:t>
      </w:r>
      <w:proofErr w:type="spellEnd"/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ออกซีคลอไรด์ไรด์ (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copper oxychloride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62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WP</w:t>
      </w:r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คา</w:t>
      </w:r>
      <w:proofErr w:type="spellStart"/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เบนดาซิม (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carbendazim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>50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WP </w:t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พ่นให้ทั่วบริเวณต้น โดยเลือกใช้สารแค่ชนิดใดชนิดหนึ่</w:t>
      </w:r>
      <w:r w:rsidR="00AC27C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ง</w:t>
      </w:r>
    </w:p>
    <w:p w14:paraId="50128D71" w14:textId="77777777" w:rsidR="00D272E9" w:rsidRPr="009C015E" w:rsidRDefault="00D272E9" w:rsidP="00B642F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5B909B9" w14:textId="77777777" w:rsidR="00D272E9" w:rsidRPr="009C015E" w:rsidRDefault="00D272E9" w:rsidP="00B642F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94CCD7" w14:textId="455D660F" w:rsidR="005B7004" w:rsidRPr="009C015E" w:rsidRDefault="006426CA" w:rsidP="00B642F7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      - โรคใบติดใบไหม้ </w:t>
      </w:r>
      <w:r w:rsidR="005B700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โรคใบจุดสาหร่าย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ให้ตัดแต่งทรงพุ่มให้โปร่ง เพื่อรับแสงแดดได้ทั่วถึงโดยเฉพาะใบ</w:t>
      </w:r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ที่อยู่ด้านล่าง และกำจัดวัชพืชในแปลงปลูก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ลดการใส่ปุ๋ยไนโตรเจนสูง ในพื้นที่ปลูกที่มีความชื้นสูงและมีการระบาดของโรค</w:t>
      </w:r>
      <w:r w:rsidR="005B7004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เป็นประจำ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เพื่อลดการแตกใบใหม่ </w:t>
      </w:r>
    </w:p>
    <w:p w14:paraId="6FEB0669" w14:textId="0DD65EFD" w:rsidR="00CB0E43" w:rsidRPr="009C015E" w:rsidRDefault="006426CA" w:rsidP="005B7004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</w:t>
      </w:r>
      <w:r w:rsidR="00CB0E4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โรคแอน</w:t>
      </w:r>
      <w:proofErr w:type="spellStart"/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แทรค</w:t>
      </w:r>
      <w:proofErr w:type="spellEnd"/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โนส</w:t>
      </w:r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หมั่นตรวจแปลงปลูกอย่างสม่ำเสมอ เมื่อพบเริ่มมีอาการของโรค ตัดใบ หรือส่วนที่เป็นโรคทำลายนอกแปลง เพื่อลดปริมาณและไม่ให้เป็นแหล่งสะสมของเชื้อสาเหตุโรค หากโรคยังคงระบาดพ่นด้วยสารป้องกัน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CB0E4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กำจัดโรคพืช </w:t>
      </w:r>
    </w:p>
    <w:p w14:paraId="187433B3" w14:textId="446D87CC" w:rsidR="005B7004" w:rsidRPr="009C015E" w:rsidRDefault="00CB0E43" w:rsidP="005B7004">
      <w:pPr>
        <w:tabs>
          <w:tab w:val="left" w:pos="90"/>
          <w:tab w:val="left" w:pos="270"/>
          <w:tab w:val="left" w:pos="993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426C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bookmarkEnd w:id="12"/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โรคกิ่งแห้ง</w:t>
      </w:r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ตัดแต่งทรงพุ่มให้โปร่งให้แสงส่องถึงโคนต้น และกำจัดวัชพืชในแปลงเพื่อลดความชื้น</w:t>
      </w:r>
      <w:r w:rsidR="005B700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ใช้เชื้อรา</w:t>
      </w:r>
      <w:r w:rsidR="005B700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5B70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ไตรโค</w:t>
      </w:r>
      <w:proofErr w:type="spellStart"/>
      <w:r w:rsidR="005B70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เดอร์</w:t>
      </w:r>
      <w:proofErr w:type="spellEnd"/>
      <w:r w:rsidR="005B70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มาเพื่อลดปริมาณเชื้อในแปลง ทุก </w:t>
      </w:r>
      <w:r w:rsidR="005B70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1 - 3</w:t>
      </w:r>
      <w:r w:rsidR="005B70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เดือน</w:t>
      </w:r>
      <w:r w:rsidR="005B700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5B700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หากพบการระบาดเพียงเล็กน้อย ควรตัดส่วนที่เป็นโรค ไปเผาทำลาย</w:t>
      </w:r>
    </w:p>
    <w:p w14:paraId="7ACA89A5" w14:textId="279206E3" w:rsidR="002C35EF" w:rsidRPr="009C015E" w:rsidRDefault="005B7004" w:rsidP="004E735B">
      <w:pPr>
        <w:tabs>
          <w:tab w:val="left" w:pos="90"/>
          <w:tab w:val="left" w:pos="270"/>
          <w:tab w:val="left" w:pos="993"/>
        </w:tabs>
        <w:spacing w:after="20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โรคผลเน่าทุเรียน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หมั</w:t>
      </w:r>
      <w:r w:rsidR="003D216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่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นสำรวจแปลงปลูกอย่างสม่ำเสมอ หากพบโรคผลเน่าตัดผลที่เป็นโรคและเก็บผลเน่า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ที่ร่วงหล่นไปทำลายนอกแปลง แล้วพ่นด้วยสารป้องกันกำจัดโรคพืช เมทาแลก</w:t>
      </w:r>
      <w:proofErr w:type="spellStart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ซิล</w:t>
      </w:r>
      <w:proofErr w:type="spellEnd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proofErr w:type="spellStart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>metalaxyl</w:t>
      </w:r>
      <w:proofErr w:type="spellEnd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25% WP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อัตรา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30-50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กรัมต่อน้ำ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20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ลิตร หรือ พ่อเส</w:t>
      </w:r>
      <w:proofErr w:type="spellStart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อีทิล</w:t>
      </w:r>
      <w:proofErr w:type="spellEnd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-อะลูมิเนียม (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>fosetyl-</w:t>
      </w:r>
      <w:proofErr w:type="spellStart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>aluminium</w:t>
      </w:r>
      <w:proofErr w:type="spellEnd"/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80% WP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อัตรา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30-50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กรัมต่อน้ำ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20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ลิตร ให้ทั่วทรงพุ่ม จำนวน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1-2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ครั้ง ทุก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7-10 </w:t>
      </w:r>
      <w:r w:rsidR="002655E8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วัน</w:t>
      </w:r>
    </w:p>
    <w:p w14:paraId="5BDE0ACC" w14:textId="0E24EABF" w:rsidR="002C35EF" w:rsidRPr="009C015E" w:rsidRDefault="001876F0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4C71B844" wp14:editId="152DF9F6">
            <wp:extent cx="6527070" cy="3227126"/>
            <wp:effectExtent l="0" t="0" r="7620" b="0"/>
            <wp:docPr id="255716013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755" cy="3242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098898" w14:textId="6E5DE284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6E9A924" w14:textId="5781329B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FCA07E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ADF78AA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6C80EBB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7DBB5BC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5DB4A9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984DE27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D2B177E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4C641A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7925D7F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3E97431" w14:textId="77777777" w:rsidR="0078028A" w:rsidRPr="009C015E" w:rsidRDefault="0078028A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EF79A9" w14:textId="2D56259F" w:rsidR="002C35EF" w:rsidRPr="009C015E" w:rsidRDefault="002C35EF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5DA5413" w14:textId="4CE20F38" w:rsidR="002C35EF" w:rsidRPr="009C015E" w:rsidRDefault="002C35EF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452C2D" w14:textId="25ADAA3D" w:rsidR="002C35EF" w:rsidRPr="009C015E" w:rsidRDefault="002C35EF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24D9C55" w14:textId="77777777" w:rsidR="005C7BF1" w:rsidRPr="009C015E" w:rsidRDefault="005C7BF1" w:rsidP="002C35EF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D12193" w14:textId="5DCBE565" w:rsidR="00F61408" w:rsidRPr="009C015E" w:rsidRDefault="00943F13" w:rsidP="00F41CCE">
      <w:pPr>
        <w:pStyle w:val="af5"/>
        <w:shd w:val="clear" w:color="auto" w:fill="FFFFCC"/>
        <w:tabs>
          <w:tab w:val="left" w:pos="10206"/>
        </w:tabs>
        <w:spacing w:before="12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  </w:t>
      </w:r>
      <w:r w:rsidR="00410F26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E809D2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F61408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ศัตรูเงาะ</w:t>
      </w:r>
    </w:p>
    <w:p w14:paraId="1B01E344" w14:textId="048109B2" w:rsidR="00F61408" w:rsidRPr="009C015E" w:rsidRDefault="00F61408" w:rsidP="00CB3698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72 จังหวัด รวมพื้นที่ยืนต้น</w:t>
      </w:r>
      <w:r w:rsidR="00D5460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C5E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143</w:t>
      </w:r>
      <w:r w:rsidR="001C5E27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1C5E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480.74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</w:p>
    <w:p w14:paraId="018A7615" w14:textId="3EF7B1AF" w:rsidR="00D4774B" w:rsidRPr="009C015E" w:rsidRDefault="00EF0C2D" w:rsidP="00CB3698">
      <w:pPr>
        <w:pStyle w:val="af5"/>
        <w:numPr>
          <w:ilvl w:val="0"/>
          <w:numId w:val="15"/>
        </w:numPr>
        <w:tabs>
          <w:tab w:val="left" w:pos="990"/>
        </w:tabs>
        <w:spacing w:line="360" w:lineRule="exact"/>
        <w:ind w:left="851" w:firstLine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r w:rsidR="004E040F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1C5E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781.75</w:t>
      </w:r>
      <w:r w:rsidR="001C5E2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bookmarkStart w:id="13" w:name="_Hlk217050360"/>
      <w:bookmarkStart w:id="14" w:name="_Hlk217045500"/>
      <w:r w:rsidR="0078028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1C5E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146.00</w:t>
      </w:r>
      <w:r w:rsidR="001C5E2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101B2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bookmarkEnd w:id="13"/>
      <w:r w:rsidR="00101B2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(สัปดาห์ที่ผ่านมา</w:t>
      </w:r>
      <w:r w:rsidR="007E46C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5E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927.75</w:t>
      </w:r>
      <w:r w:rsidR="001C5E2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01B2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  <w:bookmarkEnd w:id="14"/>
    </w:p>
    <w:p w14:paraId="16974447" w14:textId="34F64CE2" w:rsidR="00180A99" w:rsidRPr="009C015E" w:rsidRDefault="00703646" w:rsidP="00A21624">
      <w:pPr>
        <w:pStyle w:val="af5"/>
        <w:tabs>
          <w:tab w:val="left" w:pos="99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760AB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- เพลี้ยแป้ง </w:t>
      </w:r>
      <w:r w:rsidR="00A3552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พื้นที่ระบาด </w:t>
      </w:r>
      <w:r w:rsidR="00A82C5D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4</w:t>
      </w:r>
      <w:r w:rsidR="00A3552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จังหวัด </w:t>
      </w:r>
      <w:r w:rsidR="001F281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ได้แก่</w:t>
      </w:r>
      <w:r w:rsidR="00A3552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6B101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จังหวัด</w:t>
      </w:r>
      <w:r w:rsidR="002B117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ตาก</w:t>
      </w:r>
      <w:r w:rsidR="00A82C5D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จันทบุรี</w:t>
      </w:r>
      <w:r w:rsidR="002B117C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1F281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ระยอง</w:t>
      </w:r>
      <w:r w:rsidR="006B101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7B64B7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และ</w:t>
      </w:r>
      <w:r w:rsidR="001F2815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นครศรีธรรมราช </w:t>
      </w:r>
      <w:r w:rsidR="006B101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1A2D92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272.50</w:t>
      </w:r>
      <w:r w:rsidR="001A2D92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6B101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ไร่</w:t>
      </w:r>
      <w:r w:rsidR="001A2D92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="00A2162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พื้นที่ระบาด</w:t>
      </w:r>
      <w:r w:rsidR="00A82C5D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เพิ่มขึ้น </w:t>
      </w:r>
      <w:r w:rsidR="001A2D92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14</w:t>
      </w:r>
      <w:r w:rsidR="00A82C5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.00</w:t>
      </w:r>
      <w:r w:rsidR="00A82C5D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ไร่</w:t>
      </w:r>
      <w:r w:rsidR="00A2162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C5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A82C5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25</w:t>
      </w:r>
      <w:r w:rsidR="001A2D9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A82C5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.50</w:t>
      </w:r>
      <w:r w:rsidR="00A82C5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ไร่)</w:t>
      </w:r>
      <w:r w:rsidR="00A82C5D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  <w:t xml:space="preserve">  </w:t>
      </w:r>
      <w:r w:rsidR="00A2162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                                         </w:t>
      </w:r>
      <w:r w:rsidR="0066223E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</w:p>
    <w:p w14:paraId="6DF2BFE5" w14:textId="5F4DE4D1" w:rsidR="0066223E" w:rsidRPr="009C015E" w:rsidRDefault="004E040F" w:rsidP="00CB3698">
      <w:pPr>
        <w:pStyle w:val="af5"/>
        <w:tabs>
          <w:tab w:val="left" w:pos="990"/>
        </w:tabs>
        <w:spacing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หนอนคืบกิน</w:t>
      </w:r>
      <w:r w:rsidR="00A35524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ใบ </w:t>
      </w:r>
      <w:r w:rsidR="00A3552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044A1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A3552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1 จังหวัด คือ </w:t>
      </w:r>
      <w:r w:rsidR="006B101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A3552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จันทบุรี</w:t>
      </w:r>
      <w:r w:rsidR="006B101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 </w:t>
      </w:r>
      <w:r w:rsidR="0078028A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1</w:t>
      </w:r>
      <w:r w:rsidR="00FE0D3A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6</w:t>
      </w:r>
      <w:r w:rsidR="001A2D92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</w:t>
      </w:r>
      <w:r w:rsidR="0078028A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.75</w:t>
      </w:r>
      <w:r w:rsidR="0078028A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B101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</w:t>
      </w:r>
      <w:r w:rsidR="006723F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พื้นที่ระบา</w:t>
      </w:r>
      <w:r w:rsidR="00FE0D3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</w:t>
      </w:r>
      <w:r w:rsidR="001A2D9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 160.00 ไร่</w:t>
      </w:r>
      <w:r w:rsidR="001A2D9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(สัปดาห์ที่ผ่านมา</w:t>
      </w:r>
      <w:r w:rsidR="001A2D9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A2D92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322</w:t>
      </w:r>
      <w:r w:rsidR="001A2D92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.75</w:t>
      </w:r>
      <w:r w:rsidR="001A2D9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A2D9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1A2D9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  </w:t>
      </w:r>
      <w:r w:rsidR="006622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ABA528D" w14:textId="1FED7E62" w:rsidR="00180A99" w:rsidRPr="009C015E" w:rsidRDefault="006B101A" w:rsidP="00CB3698">
      <w:pPr>
        <w:pStyle w:val="af5"/>
        <w:tabs>
          <w:tab w:val="left" w:pos="99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180A99" w:rsidRPr="009C015E">
        <w:rPr>
          <w:rFonts w:ascii="TH SarabunPSK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- โรคใบจุดสาหร่าย</w:t>
      </w:r>
      <w:r w:rsidR="00180A9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พื้นที่ระบาด </w:t>
      </w:r>
      <w:r w:rsidR="00FE0D3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3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จังหวัด ได้แก่ จังหวัด</w:t>
      </w:r>
      <w:r w:rsidR="00FE0D3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ตาก </w:t>
      </w:r>
      <w:r w:rsidR="0066223E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จันทบุรี </w:t>
      </w:r>
      <w:r w:rsidR="00F45459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และ</w:t>
      </w:r>
      <w:r w:rsidR="0066223E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นราธิวาส 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จำนวน </w:t>
      </w:r>
      <w:r w:rsidR="009E044E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218.50</w:t>
      </w:r>
      <w:r w:rsidR="009E044E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ไร่</w:t>
      </w:r>
      <w:r w:rsidR="00F45459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พื้นที่ระบา</w:t>
      </w:r>
      <w:r w:rsidR="00FE0D3A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ด</w:t>
      </w:r>
      <w:r w:rsidR="00776ED3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ลดลง</w:t>
      </w:r>
      <w:r w:rsidR="006C73A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9E044E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2</w:t>
      </w:r>
      <w:r w:rsidR="00A21624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.00</w:t>
      </w:r>
      <w:r w:rsidR="00A21624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ไร่ (สัปดาห์ที่ผ่านมา</w:t>
      </w:r>
      <w:r w:rsidR="009F0905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9E044E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220.50</w:t>
      </w:r>
      <w:r w:rsidR="009E044E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ไร่</w:t>
      </w:r>
      <w:r w:rsidR="009F0905" w:rsidRPr="009C015E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cs/>
        </w:rPr>
        <w:t>)</w:t>
      </w:r>
    </w:p>
    <w:p w14:paraId="14A82771" w14:textId="43325716" w:rsidR="001F2815" w:rsidRPr="009C015E" w:rsidRDefault="006B101A" w:rsidP="00CB3698">
      <w:pPr>
        <w:pStyle w:val="af5"/>
        <w:tabs>
          <w:tab w:val="left" w:pos="99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9C015E">
        <w:rPr>
          <w:rFonts w:ascii="TH SarabunPSK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   </w:t>
      </w:r>
      <w:r w:rsidR="009F0905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="00180A99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- โรคราแป้ง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พื้นที่ระบาด </w:t>
      </w:r>
      <w:r w:rsidR="00F4545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จังหวัด </w:t>
      </w:r>
      <w:r w:rsidR="00F4545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ได้แก่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F4545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ตาก และ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จันทบุรี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 </w:t>
      </w:r>
      <w:r w:rsidR="009E044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96</w:t>
      </w:r>
      <w:r w:rsidR="00A2162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A2162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776ED3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พื้นที่ระบาด</w:t>
      </w:r>
      <w:r w:rsidR="009E044E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เพิ่มขึ้น</w:t>
      </w:r>
      <w:r w:rsidR="00776ED3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9E044E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</w:t>
      </w:r>
      <w:r w:rsidR="00776ED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.00</w:t>
      </w:r>
      <w:r w:rsidR="00776ED3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ไร่ 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9E044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94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ไร่)</w:t>
      </w:r>
    </w:p>
    <w:p w14:paraId="317BF7F5" w14:textId="2FA6FE43" w:rsidR="00180A99" w:rsidRPr="009C015E" w:rsidRDefault="001F2815" w:rsidP="00CB3698">
      <w:pPr>
        <w:pStyle w:val="af5"/>
        <w:tabs>
          <w:tab w:val="left" w:pos="99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หนอนกินช่อดอก</w:t>
      </w:r>
      <w:r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พื้นที่ระบาด 1 จังหวัด คือ จังหวัดจันทบุรี จำนวน </w:t>
      </w:r>
      <w:r w:rsidR="00BA534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32.00 ไร่ พื้นที่ระบาดคงที่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="0066223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="004F056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</w:p>
    <w:p w14:paraId="68283EEA" w14:textId="0A3093F6" w:rsidR="00EF0C2D" w:rsidRPr="009C015E" w:rsidRDefault="00EF0C2D" w:rsidP="00CB3698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14:paraId="042888EA" w14:textId="5B204DFE" w:rsidR="008B0F9E" w:rsidRPr="009C015E" w:rsidRDefault="005F7481" w:rsidP="00CB3698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เพลี้ยแป้ง ตัดแต่งกิ่งเงาะเพื่อลดปริมาณมด จากนั้นให้ใช้เศษผ้าชุบน้ำมันเครื่องผูกรอบโคนต้น เพื่อป้องกันมด</w:t>
      </w:r>
      <w:r w:rsidR="00B5335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และเพลี้ยแป้งที่อาศัยอยู่ในดินไต่ขึ้นมาบนต้นเงาะ กรณีพบเพลี้ยแป้งระบาดน้อยและพบอยู่เป็นกลุ่มตามส่วนต่างๆ</w:t>
      </w:r>
      <w:r w:rsidR="004E00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ของต้นเงาะ ควรตัดส่วนที่พบเพลี้ยแป้งนำไปเผาทำลายทิ้งนอกแปลงปลูก หากพบระบาดรุนแรงให้พ่นด้วยสารฆ่าแมลง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คา</w:t>
      </w:r>
      <w:proofErr w:type="spellStart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85% </w:t>
      </w:r>
      <w:r w:rsidR="0029739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WP </w:t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สารอ</w:t>
      </w:r>
      <w:proofErr w:type="spellStart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ิมิ</w:t>
      </w:r>
      <w:proofErr w:type="spellEnd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ดาโคลพ</w:t>
      </w:r>
      <w:proofErr w:type="spellStart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ริด</w:t>
      </w:r>
      <w:proofErr w:type="spellEnd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10% </w:t>
      </w:r>
      <w:r w:rsidR="00297393" w:rsidRPr="009C015E">
        <w:rPr>
          <w:rFonts w:ascii="TH SarabunPSK" w:hAnsi="TH SarabunPSK" w:cs="TH SarabunPSK"/>
          <w:color w:val="000000" w:themeColor="text1"/>
          <w:sz w:val="32"/>
          <w:szCs w:val="32"/>
        </w:rPr>
        <w:t>SL</w:t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สารคา</w:t>
      </w:r>
      <w:proofErr w:type="spellStart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</w:t>
      </w:r>
      <w:proofErr w:type="spellStart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ซัล</w:t>
      </w:r>
      <w:proofErr w:type="spellEnd"/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แฟน 20% </w:t>
      </w:r>
      <w:r w:rsidR="00297393" w:rsidRPr="009C015E">
        <w:rPr>
          <w:rFonts w:ascii="TH SarabunPSK" w:hAnsi="TH SarabunPSK" w:cs="TH SarabunPSK"/>
          <w:color w:val="000000" w:themeColor="text1"/>
          <w:sz w:val="32"/>
          <w:szCs w:val="32"/>
        </w:rPr>
        <w:t>EC</w:t>
      </w:r>
      <w:r w:rsidR="0013187E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9739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โดยเลือกใช้สารชนิดใดชนิดหนึ่งผสมน้ำ 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29739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20 ลิตร พ่นตามคำแนะนำในฉลาก</w:t>
      </w:r>
      <w:r w:rsidR="0029739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4CC3B253" w14:textId="6A9A0B7B" w:rsidR="00DB0AC9" w:rsidRPr="009C015E" w:rsidRDefault="00DB0AC9" w:rsidP="00CB3698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หนอนคืบกินใบ หมั่นสำรวจและสังเกตการเข้าทำลายของหนอนคืบกินใบอย่างสม่ำเสมอ โดยให้สังเกตดู</w:t>
      </w:r>
      <w:r w:rsidR="004E009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ใบเพสลาด ใบอ่อน และใบแก่ ในกรณีที่โคนต้นเงาะโล่งเตียนไม่มีหญ้ารก ให้เกษตรกรเขย่ากิ่งเงาะเพื่อให้ตัวหนอนคืบกินใบ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ทิ้งตัวลงสู่พื้นดิน จากนั้นให้จับตัวหนอนคืบกินใบไปทำลายทิ้งนอกแปลงปลูก ในระยะที่ต้นเงาะแตกใบอ่อน ถ้าพบหนอนคืบกินใบ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ให้พ่นด้วยสารฆ่าแมลง 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Carbaryl) 85% WP</w:t>
      </w:r>
    </w:p>
    <w:p w14:paraId="7CA148F0" w14:textId="19B69343" w:rsidR="00F33105" w:rsidRPr="009C015E" w:rsidRDefault="00325312" w:rsidP="00CB3698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- โรคใบจุดสาหร่าย </w:t>
      </w:r>
      <w:r w:rsidR="004D1C03"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แนะนำตัดส่วนที่พบโรคเก็บรวบรวมใบที่เป็นโรคและร่วงหล่น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อยู่ในบริเวณ</w:t>
      </w:r>
      <w:r w:rsidR="003D216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แปลง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ไปเผาทำลาย ตัดแต่งทรงพุ่มให้โปร่ง เพื่อลดความชื้นภายในทรงพุ่ม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เมื่อพบใบแก่ถูกทำลายมากกว่าร้อยละ 30 ต่อต้น </w:t>
      </w:r>
      <w:r w:rsidR="004D1C0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แนะนำ</w:t>
      </w:r>
      <w:r w:rsidR="003D216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ให้ใช้สารเคมีคอป</w:t>
      </w:r>
      <w:proofErr w:type="spellStart"/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เปอร์</w:t>
      </w:r>
      <w:proofErr w:type="spellEnd"/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ออกซีคลอไรด์ </w:t>
      </w:r>
      <w:r w:rsidR="00626EC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85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%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WP</w:t>
      </w:r>
      <w:r w:rsidR="004D1C0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ฉีดพ่นที่ใบให้ทั่วทั้งต้น หรือใช้ฉีดพ่นป้องกันเป็นระยะๆ</w:t>
      </w:r>
    </w:p>
    <w:p w14:paraId="7CA4C44F" w14:textId="15A255C0" w:rsidR="00DB0AC9" w:rsidRPr="009C015E" w:rsidRDefault="00DB0AC9" w:rsidP="00CB3698">
      <w:pPr>
        <w:tabs>
          <w:tab w:val="left" w:pos="90"/>
          <w:tab w:val="left" w:pos="270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ab/>
        <w:t xml:space="preserve">           - 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โรคราแป้ง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เก็บผลที่เป็นโรค ใบแห้ง กิ่งแห้งที่ร่วงหล่นนำไปเผาทำลายนอกแปลง เพื่อป้องกัน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การแพร่กระจาย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6"/>
          <w:sz w:val="32"/>
          <w:szCs w:val="32"/>
          <w:cs/>
        </w:rPr>
        <w:t>ในแตกช่วงใบอ่อนและเริ่มติดผลหมั่นตรวจดูหากพบว่าราแป้งเข้าทำลายให้ทำการ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พ่นด้วยผงกำมะถันละลายน้ำ</w:t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3D216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เป็นการกำจัดปริมาณเชื้อโรค ทำให้การระบาดในช่วงติดผลนั้นลดความรุนแรงลงได้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ในช่วงระยะผลอ่อน หากพบอาการเลือกใช้สารป้องกันกำจัดโรคพืช ได้แก่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บีโน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Benomyl) 50%WP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เบนดาซิม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Carbendazim) 50% SC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ไตรดีมอร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์ฟ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Tridemorph) 75% EC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ไตร์ฟอร์รีน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Triforine) 19% EC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ไพ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ราโซ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ฟอส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Pyrazophos) 25.4% EC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โนแคป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Dinocap) 25% WP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โดยเลือกใช้สารชนิดใดชนิดหนึ่ง พ่นตามอัตราคำแนะนำในฉลาก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</w:p>
    <w:p w14:paraId="5FE18C72" w14:textId="0FC06073" w:rsidR="00CB3698" w:rsidRPr="009C015E" w:rsidRDefault="001876F0" w:rsidP="00CB3698">
      <w:pPr>
        <w:tabs>
          <w:tab w:val="left" w:pos="90"/>
          <w:tab w:val="left" w:pos="270"/>
          <w:tab w:val="left" w:pos="851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pacing w:val="-8"/>
          <w:sz w:val="32"/>
          <w:szCs w:val="32"/>
        </w:rPr>
        <w:drawing>
          <wp:anchor distT="0" distB="0" distL="114300" distR="114300" simplePos="0" relativeHeight="251763712" behindDoc="0" locked="0" layoutInCell="1" allowOverlap="1" wp14:anchorId="76857CB6" wp14:editId="2B451B1D">
            <wp:simplePos x="0" y="0"/>
            <wp:positionH relativeFrom="margin">
              <wp:posOffset>18415</wp:posOffset>
            </wp:positionH>
            <wp:positionV relativeFrom="paragraph">
              <wp:posOffset>94284</wp:posOffset>
            </wp:positionV>
            <wp:extent cx="6532561" cy="2561756"/>
            <wp:effectExtent l="0" t="0" r="1905" b="0"/>
            <wp:wrapNone/>
            <wp:docPr id="28429984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561" cy="2561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9EBDC" w14:textId="043389A8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4054045F" w14:textId="366775F7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7C8842BA" w14:textId="35E7C625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2937C2A4" w14:textId="4EB30335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4A076F80" w14:textId="7AE9E27D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137E2AB2" w14:textId="42C35751" w:rsidR="00992A29" w:rsidRPr="009C015E" w:rsidRDefault="00992A29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204BB000" w14:textId="287DCC31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660445F3" w14:textId="77777777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09797922" w14:textId="095DF74B" w:rsidR="00044A13" w:rsidRPr="009C015E" w:rsidRDefault="00044A13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13475E73" w14:textId="5ADBFECB" w:rsidR="005C7BF1" w:rsidRPr="009C015E" w:rsidRDefault="005C7BF1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5B340D1F" w14:textId="77777777" w:rsidR="00FE0D3A" w:rsidRPr="009C015E" w:rsidRDefault="00FE0D3A" w:rsidP="00DB0AC9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61EF6408" w14:textId="1CF6D242" w:rsidR="0009327A" w:rsidRPr="009C015E" w:rsidRDefault="00943F13" w:rsidP="00972A2E">
      <w:pPr>
        <w:widowControl/>
        <w:shd w:val="clear" w:color="auto" w:fill="FFFFCC"/>
        <w:adjustRightInd/>
        <w:spacing w:line="360" w:lineRule="exact"/>
        <w:jc w:val="left"/>
        <w:textAlignment w:val="auto"/>
        <w:rPr>
          <w:rFonts w:ascii="TH SarabunPSK" w:hAnsi="TH SarabunPSK" w:cs="TH SarabunPSK"/>
          <w:color w:val="000000" w:themeColor="text1"/>
          <w:spacing w:val="-4"/>
          <w:sz w:val="32"/>
          <w:szCs w:val="32"/>
          <w:highlight w:val="yellow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CC"/>
          <w:cs/>
        </w:rPr>
        <w:lastRenderedPageBreak/>
        <w:t xml:space="preserve">  </w:t>
      </w:r>
      <w:r w:rsidR="002B0A31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="00E809D2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09327A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ศัตรูมังคุด</w:t>
      </w:r>
    </w:p>
    <w:p w14:paraId="37DD7880" w14:textId="40B04260" w:rsidR="0009327A" w:rsidRPr="009C015E" w:rsidRDefault="0009327A" w:rsidP="00992A29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68 จังหวัด รวมพื้นที่ยืนต้น </w:t>
      </w:r>
      <w:r w:rsidR="00197FA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305</w:t>
      </w:r>
      <w:r w:rsidR="00197FA2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197FA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230.78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</w:p>
    <w:p w14:paraId="1837F44A" w14:textId="0DE7A87F" w:rsidR="0030489F" w:rsidRPr="009C015E" w:rsidRDefault="0009327A" w:rsidP="00992A29">
      <w:pPr>
        <w:pStyle w:val="af5"/>
        <w:numPr>
          <w:ilvl w:val="0"/>
          <w:numId w:val="15"/>
        </w:numPr>
        <w:tabs>
          <w:tab w:val="left" w:pos="993"/>
        </w:tabs>
        <w:spacing w:line="380" w:lineRule="exact"/>
        <w:ind w:left="1208" w:hanging="357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พื้นที่ระบาดรวม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A827FA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827F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294.85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bookmarkStart w:id="15" w:name="_Hlk217050403"/>
      <w:r w:rsidR="00747B7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จากสัปดาห์ที่ผ่านมา 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96</w:t>
      </w:r>
      <w:r w:rsidR="00747B7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40</w:t>
      </w:r>
      <w:r w:rsidR="00747B7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bookmarkEnd w:id="15"/>
      <w:r w:rsidR="00F4784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(สัปดาห์ที่ผ่านมา</w:t>
      </w:r>
      <w:r w:rsidR="00A21624" w:rsidRPr="009C015E">
        <w:rPr>
          <w:color w:val="000000" w:themeColor="text1"/>
        </w:rPr>
        <w:t xml:space="preserve"> </w:t>
      </w:r>
      <w:r w:rsidR="00747B7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747B7C" w:rsidRPr="009C015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827FA" w:rsidRPr="009C015E">
        <w:rPr>
          <w:rFonts w:ascii="TH SarabunPSK" w:hAnsi="TH SarabunPSK" w:cs="TH SarabunPSK"/>
          <w:color w:val="000000" w:themeColor="text1"/>
          <w:sz w:val="32"/>
          <w:szCs w:val="32"/>
        </w:rPr>
        <w:t>391</w:t>
      </w:r>
      <w:r w:rsidR="00747B7C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.25</w:t>
      </w:r>
      <w:r w:rsidR="00747B7C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4784B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ไร่)</w:t>
      </w:r>
    </w:p>
    <w:p w14:paraId="4E36A180" w14:textId="79BFE20D" w:rsidR="005F515C" w:rsidRPr="009C015E" w:rsidRDefault="005F515C" w:rsidP="00313A1D">
      <w:pPr>
        <w:pStyle w:val="af5"/>
        <w:tabs>
          <w:tab w:val="left" w:pos="90"/>
          <w:tab w:val="left" w:pos="709"/>
          <w:tab w:val="left" w:pos="1170"/>
        </w:tabs>
        <w:spacing w:line="0" w:lineRule="atLeast"/>
        <w:ind w:firstLine="14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F7481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โรคใบจุด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พื้นที่ระบาด 4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 ได้แก่ จังหวัด</w:t>
      </w:r>
      <w:r w:rsidR="00B548E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จันทบุรี </w:t>
      </w:r>
      <w:r w:rsidR="00D668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ชุมพร </w:t>
      </w:r>
      <w:r w:rsidR="00B548EE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นครศรีธรรมราช และพังงา</w:t>
      </w:r>
      <w:r w:rsidR="00B548EE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จำนวน </w:t>
      </w:r>
      <w:r w:rsidR="00A827FA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241.75</w:t>
      </w:r>
      <w:r w:rsidR="00A827FA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ไร่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พื้นที่ระบา</w:t>
      </w:r>
      <w:r w:rsidR="00A2162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5D2FB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="005D2FBF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.00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776E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="00A827FA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40</w:t>
      </w:r>
      <w:r w:rsidR="00776ED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75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</w:t>
      </w:r>
      <w:r w:rsidR="009F090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B64B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548E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20DE9D18" w14:textId="199A2541" w:rsidR="005F515C" w:rsidRPr="009C015E" w:rsidRDefault="005F515C" w:rsidP="004F056A">
      <w:pPr>
        <w:pStyle w:val="af5"/>
        <w:tabs>
          <w:tab w:val="left" w:pos="90"/>
          <w:tab w:val="left" w:pos="709"/>
          <w:tab w:val="left" w:pos="1170"/>
        </w:tabs>
        <w:spacing w:line="0" w:lineRule="atLeast"/>
        <w:ind w:firstLine="14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โรคใบจุดสาหร่าย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พื้นที่ระบาด 6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 ได้แก่ จังหวัด</w:t>
      </w:r>
      <w:r w:rsidR="004F056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จันทบุรี </w:t>
      </w:r>
      <w:r w:rsidR="00D668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ชุมพร ตรัง </w:t>
      </w:r>
      <w:r w:rsidR="004F056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นครศรีธรรมราช</w:t>
      </w:r>
      <w:r w:rsidR="004F056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นราธิวาส </w:t>
      </w:r>
      <w:r w:rsidR="004F056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4F056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และพังงา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จำนวน </w:t>
      </w:r>
      <w:r w:rsidR="00A827F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524.75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พื้นที่ระบาด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5D2FB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(สัปดาห์ที่ผ่านมา 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28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75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</w:t>
      </w:r>
      <w:r w:rsidR="009F090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9F090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B64B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4F056A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173D6349" w14:textId="6C7BAB62" w:rsidR="005F515C" w:rsidRPr="009C015E" w:rsidRDefault="005F515C" w:rsidP="00A827FA">
      <w:pPr>
        <w:pStyle w:val="af5"/>
        <w:tabs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-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เพลี้ยไฟ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พื้นที่ระบาด 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 ได้แก่ จังหวัด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จันทบุรี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ตราด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ระยอง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ชุมพร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นครศรีธรรมราช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นราธิวาส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พังงา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ยะลา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และ</w:t>
      </w:r>
      <w:r w:rsidR="00A827F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ระนอง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จำนวน </w:t>
      </w:r>
      <w:r w:rsidR="00A827FA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328.60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 พื้นที่ระบาด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89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40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F056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(สัปดาห์ที่ผ่านมา 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418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536FD6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F090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7B64B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29169886" w14:textId="5B2743ED" w:rsidR="005F515C" w:rsidRPr="009C015E" w:rsidRDefault="005F515C" w:rsidP="00313A1D">
      <w:pPr>
        <w:pStyle w:val="af5"/>
        <w:tabs>
          <w:tab w:val="left" w:pos="90"/>
          <w:tab w:val="left" w:pos="709"/>
          <w:tab w:val="left" w:pos="1170"/>
        </w:tabs>
        <w:spacing w:line="0" w:lineRule="atLeast"/>
        <w:ind w:firstLine="14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723F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-</w:t>
      </w: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หนอนกินใบ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8"/>
          <w:sz w:val="32"/>
          <w:szCs w:val="32"/>
          <w:cs/>
        </w:rPr>
        <w:t xml:space="preserve">พื้นที่ระบาด </w:t>
      </w:r>
      <w:r w:rsidR="008820C5" w:rsidRPr="009C015E">
        <w:rPr>
          <w:rFonts w:ascii="TH SarabunPSK" w:hAnsi="TH SarabunPSK" w:cs="TH SarabunPSK" w:hint="cs"/>
          <w:color w:val="000000" w:themeColor="text1"/>
          <w:spacing w:val="8"/>
          <w:sz w:val="32"/>
          <w:szCs w:val="32"/>
          <w:cs/>
        </w:rPr>
        <w:t>7</w:t>
      </w:r>
      <w:r w:rsidR="00313A1D" w:rsidRPr="009C015E">
        <w:rPr>
          <w:rFonts w:ascii="TH SarabunPSK" w:hAnsi="TH SarabunPSK" w:cs="TH SarabunPSK" w:hint="cs"/>
          <w:color w:val="000000" w:themeColor="text1"/>
          <w:spacing w:val="8"/>
          <w:sz w:val="32"/>
          <w:szCs w:val="32"/>
          <w:cs/>
        </w:rPr>
        <w:t xml:space="preserve"> จังหวัด ได้แก่ จังหวัด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จันทบุรี</w:t>
      </w:r>
      <w:r w:rsidR="00BA534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ระยอง </w:t>
      </w:r>
      <w:r w:rsidR="00BA534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ชุมพร 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นครศรีธรรมราช </w:t>
      </w:r>
      <w:r w:rsidR="00F4545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พังงา 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ยะลา</w:t>
      </w:r>
      <w:r w:rsidR="000A0172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สุราษฎร์ธานี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8820C5" w:rsidRPr="009C015E">
        <w:rPr>
          <w:rFonts w:ascii="TH SarabunPSK" w:hAnsi="TH SarabunPSK" w:cs="TH SarabunPSK"/>
          <w:color w:val="000000" w:themeColor="text1"/>
          <w:sz w:val="32"/>
          <w:szCs w:val="32"/>
        </w:rPr>
        <w:t>596.00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 พื้นที่ระบาด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(สัปดาห์</w:t>
      </w:r>
      <w:r w:rsidR="00313A1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ที่ผ่านมา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594</w:t>
      </w:r>
      <w:r w:rsidR="00776ED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776ED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ไร่)</w:t>
      </w:r>
      <w:r w:rsidR="009F0905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7B64B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5EB6CA3" w14:textId="08880980" w:rsidR="00BA5341" w:rsidRPr="009C015E" w:rsidRDefault="005F515C" w:rsidP="00D66899">
      <w:pPr>
        <w:pStyle w:val="af5"/>
        <w:tabs>
          <w:tab w:val="left" w:pos="90"/>
          <w:tab w:val="left" w:pos="709"/>
          <w:tab w:val="left" w:pos="993"/>
          <w:tab w:val="left" w:pos="1170"/>
        </w:tabs>
        <w:spacing w:line="0" w:lineRule="atLeast"/>
        <w:ind w:firstLine="144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6723F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</w:t>
      </w:r>
      <w:r w:rsidR="00D6689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>-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หนอนชอนใบ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6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จังหวัด ได้แก่ จังหวัดจันทบุรี</w:t>
      </w:r>
      <w:r w:rsidR="00F4545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ชุมพร</w:t>
      </w:r>
      <w:r w:rsidR="00F4545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ตรัง นครศรีธรรมราช นราธิวาส และพังงา</w:t>
      </w:r>
      <w:r w:rsidR="008820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8820C5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524.75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ไร่</w:t>
      </w:r>
      <w:r w:rsidR="00F45459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พื้นที่ระบาด</w:t>
      </w:r>
      <w:r w:rsidR="008820C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ลดลง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4834B4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.00</w:t>
      </w:r>
      <w:r w:rsidR="004834B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C73A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313A1D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(สัปดาห์ที่ผ่าน</w:t>
      </w:r>
      <w:r w:rsidR="007B64B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มา 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528</w:t>
      </w:r>
      <w:r w:rsidR="00615E5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820C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75</w:t>
      </w:r>
      <w:r w:rsidR="00615E51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ไร่)</w:t>
      </w:r>
    </w:p>
    <w:p w14:paraId="23815D6B" w14:textId="3611D761" w:rsidR="005F515C" w:rsidRPr="009C015E" w:rsidRDefault="00BA5341" w:rsidP="00BA5341">
      <w:pPr>
        <w:pStyle w:val="af5"/>
        <w:tabs>
          <w:tab w:val="left" w:pos="90"/>
          <w:tab w:val="left" w:pos="709"/>
          <w:tab w:val="left" w:pos="851"/>
        </w:tabs>
        <w:spacing w:line="0" w:lineRule="atLeast"/>
        <w:ind w:firstLine="14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</w:r>
      <w:r w:rsidR="00D66899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- </w:t>
      </w:r>
      <w:r w:rsidRPr="009C015E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โรคแอน</w:t>
      </w:r>
      <w:proofErr w:type="spellStart"/>
      <w:r w:rsidRPr="009C015E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แทรค</w:t>
      </w:r>
      <w:proofErr w:type="spellEnd"/>
      <w:r w:rsidRPr="009C015E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>โนส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พื้นที่ระบาด 2 จังหวัด ได้แก่ จังหวัดชุมพร และนครศรีธรรมราช จำนวน </w:t>
      </w:r>
      <w:r w:rsidR="00D7469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53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.00 ไร่ พื้นที่ระบา</w:t>
      </w:r>
      <w:r w:rsidR="00CB3698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ด</w:t>
      </w:r>
      <w:r w:rsidR="00615E5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คงที่</w:t>
      </w:r>
      <w:r w:rsidR="00D7469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7469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                          </w:t>
      </w:r>
    </w:p>
    <w:p w14:paraId="7C3087DE" w14:textId="05268E20" w:rsidR="00BA5341" w:rsidRPr="009C015E" w:rsidRDefault="00AB606C" w:rsidP="00D66899">
      <w:pPr>
        <w:pStyle w:val="af5"/>
        <w:tabs>
          <w:tab w:val="left" w:pos="90"/>
          <w:tab w:val="left" w:pos="709"/>
          <w:tab w:val="left" w:pos="851"/>
          <w:tab w:val="left" w:pos="993"/>
        </w:tabs>
        <w:spacing w:line="0" w:lineRule="atLeast"/>
        <w:ind w:firstLine="14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="00D66899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- </w:t>
      </w: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โรคใบแห้งและขอบใบแห้ง</w:t>
      </w:r>
      <w:r w:rsidRPr="009C015E">
        <w:rPr>
          <w:rFonts w:ascii="TH SarabunPSK" w:hAns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พื้นที่ระบาด </w:t>
      </w:r>
      <w:r w:rsidR="00615E5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จังหวัด ได้แก่ จังหวัดจันทบุรี</w:t>
      </w:r>
      <w:r w:rsidR="004834B4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615E5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และ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ชุมพร จำนวน </w:t>
      </w:r>
      <w:r w:rsidR="00615E5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6</w:t>
      </w:r>
      <w:r w:rsidR="00615E5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.00</w:t>
      </w:r>
      <w:r w:rsidR="00615E5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ไร่ </w:t>
      </w:r>
      <w:r w:rsidR="00D7469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พื้นที่ระบาด</w:t>
      </w:r>
      <w:r w:rsidR="00D7469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ลดลง</w:t>
      </w:r>
      <w:r w:rsidR="00D66899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</w:t>
      </w:r>
      <w:r w:rsidR="00615E5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.</w:t>
      </w:r>
      <w:r w:rsidR="00A827FA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00</w:t>
      </w:r>
      <w:r w:rsidR="00615E51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66899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ไร่</w:t>
      </w:r>
      <w:r w:rsidR="00D6689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66899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(สัปดาห์ที่ผ่าน</w:t>
      </w:r>
      <w:r w:rsidR="00D6689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มา </w:t>
      </w:r>
      <w:r w:rsidR="00615E5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28.</w:t>
      </w:r>
      <w:r w:rsidR="00A827FA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="00615E51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0</w:t>
      </w:r>
      <w:r w:rsidR="00615E51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D66899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ไร่)</w:t>
      </w:r>
      <w:r w:rsidR="00D66899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                          </w:t>
      </w:r>
    </w:p>
    <w:p w14:paraId="2012F852" w14:textId="4232C56A" w:rsidR="00967F79" w:rsidRPr="009C015E" w:rsidRDefault="00967F79" w:rsidP="005F7481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</w:p>
    <w:p w14:paraId="07E3140F" w14:textId="3528FD22" w:rsidR="00E3275F" w:rsidRPr="009C015E" w:rsidRDefault="00E3275F" w:rsidP="005F7481">
      <w:pPr>
        <w:pStyle w:val="af5"/>
        <w:tabs>
          <w:tab w:val="left" w:pos="1418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- </w:t>
      </w:r>
      <w:r w:rsidR="00DB0AC9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โรคใบจุด </w:t>
      </w:r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หมั่นสำรว</w:t>
      </w:r>
      <w:r w:rsidR="003D216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จและ</w:t>
      </w:r>
      <w:r w:rsidR="00DB0AC9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ทำความสะอาดแปลงปลูก</w:t>
      </w:r>
      <w:r w:rsidR="003D216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อย่างสม่ำเสมอ</w:t>
      </w:r>
      <w:r w:rsidR="003D216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="00DB0AC9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และกำจัดวัชพืชที่เป็นแหล่งสะสมโรค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B0AC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พ่นสารเคมีป้องกันกำจัดโรคพืช ในช่วงที่มังคุดแตกใบอ่อน ได้แก่ คอป</w:t>
      </w:r>
      <w:proofErr w:type="spellStart"/>
      <w:r w:rsidR="00DB0AC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เปอร์</w:t>
      </w:r>
      <w:proofErr w:type="spellEnd"/>
      <w:r w:rsidR="00DB0AC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ออกซิคลอไรด์ </w:t>
      </w:r>
      <w:r w:rsidR="00DB0AC9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(Copper Oxychloride) 85% WP</w:t>
      </w:r>
      <w:r w:rsidR="00DB0AC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D216D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br/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คา</w:t>
      </w:r>
      <w:proofErr w:type="spellStart"/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ร์</w:t>
      </w:r>
      <w:proofErr w:type="spellEnd"/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เบนดาซิม (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Carbendazim)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50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% WP</w:t>
      </w:r>
      <w:r w:rsidR="00DB0AC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แมนโคเซบ (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Mancozeb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)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80% 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WP</w:t>
      </w:r>
      <w:r w:rsidR="00DB0AC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โดยเลือกใช้สารชนิดใดชนิดหนึ่ง</w:t>
      </w:r>
      <w:r w:rsidR="00201B6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</w:t>
      </w:r>
      <w:r w:rsidR="00DB0AC9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ผสมน้ำ 20 ลิตร พ่นตามคำแนะนำในฉลาก</w:t>
      </w:r>
      <w:r w:rsidR="00DB0AC9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2521222" w14:textId="5A2CBE9F" w:rsidR="003D216D" w:rsidRPr="009C015E" w:rsidRDefault="003D216D" w:rsidP="003D216D">
      <w:pPr>
        <w:pStyle w:val="af5"/>
        <w:tabs>
          <w:tab w:val="left" w:pos="1418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โรคใบจุดสาหร่าย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หมั่นตรวจแปลงปลูกอย่างสม่ำเสมอ เมื่อพบเริ่มมีอาการของโรค ตัดใบ หรือส่วนที่เป็นโรคนำไปทำลาย หรือฝังดินนอกแปลง เพื่อลดปริมาณและไม่ให้เป็นแหล่งสะสมของเชื้อสาเหตุโรค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ดูแลการตัดแต่งกิ่งให้เหมาะสม ไม่ให้ต้นมีทรงพุ่มแน่นทึบ เพื่อให้มังคุดได้รับแสงแดด และอากาศถ่ายเทได้ดี เป็นการลดความชื้น ทำให้สภาพแวดล้อม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br/>
        <w:t>ไม่เหมาะสมต่อการระบาดของโรค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หากโรคยังคงระบาดพ่นด้วยสารป้องกันกำจัดโรคพืช เช่น คอป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เปอร์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ออกซีคลอไรด์ (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copper oxychloride)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85% </w:t>
      </w:r>
      <w:r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>WP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12C2FEB0" w14:textId="03D2CF99" w:rsidR="00C06100" w:rsidRPr="009C015E" w:rsidRDefault="00C06100" w:rsidP="005F7481">
      <w:pPr>
        <w:pStyle w:val="af5"/>
        <w:tabs>
          <w:tab w:val="left" w:pos="1418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เพลี้ยไฟ ป้องกันกำจัดเพลี้ยไฟในมังคุด โดยเฉพาะช่วงฤดูแล้งขณะที่มังคุดอยู่ในระยะออกดอก ติดผลอ่อน </w:t>
      </w:r>
      <w:r w:rsidR="003D216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โดยการพ่นสารเคมีป้องกันกำจัดศัตรูพืชควรพ่น 3 ครั้ง คือ ระยะก่อนดอกบาน 7 วัน ขณะดอกบาน และหลังบานแล้ว 7 วัน หากเป็นการระบาดนอกฤดูการออกดอกติดผล ควรพ่นสารเคมีป้องกันกำจัดศัตรูพืช </w:t>
      </w:r>
    </w:p>
    <w:p w14:paraId="34AB6B34" w14:textId="2A344B91" w:rsidR="00C06100" w:rsidRPr="009C015E" w:rsidRDefault="00C06100" w:rsidP="005F7481">
      <w:pPr>
        <w:pStyle w:val="af5"/>
        <w:tabs>
          <w:tab w:val="left" w:pos="1418"/>
        </w:tabs>
        <w:spacing w:line="380" w:lineRule="exact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- หนอนกินใบ หมั่นสำรวจใบอ่อนมังคุดอย่างสม่ำเสมอ เนื่องจากหนอนกัดกินทำลายใบอ่อนมังคุดในเวลากลางคืน และทิ้งร่องรอยการทำลายให้เห็น หากสำรวจพบใบอ่อนมังคุด ถูกทำลายเกินร้อยละ 20 ให้พ่นด้วยสารเคมีป้องกันกำจัดศัตรูพืช คา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>Carbaryl) 85% WP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พ่น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ครั้ง ห่างกัน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ระยะเริ่มแตกใบอ่อนพ่นซ้ำเมื่อจำเป็น เพื่อช่วยลดการพ่นสารกำจัดแมลง และแนะนำให้เกษตรกรกองหญ้า หรือฟางบริเวณโคนต้น เพื่อล่อหนอนให้มาซ่อนตัวและจับทำลาย </w:t>
      </w:r>
    </w:p>
    <w:p w14:paraId="48C8F597" w14:textId="149FA193" w:rsidR="001E4895" w:rsidRPr="009C015E" w:rsidRDefault="003D216D" w:rsidP="003D216D">
      <w:pPr>
        <w:tabs>
          <w:tab w:val="left" w:pos="90"/>
          <w:tab w:val="left" w:pos="270"/>
          <w:tab w:val="left" w:pos="993"/>
        </w:tabs>
        <w:spacing w:line="38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061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หนอนชอนใบ หมั่นสำรวจและสังเกตการเข้าทำลายของหนอนชอนใบอย่างสม่ำเสมอ โดยให้สังเกตดูที่ใต้ใบมังคุดจะพบรอยทางยาวเป็นเส้นสีขาว เนื่องจากการทำลายของหนอนชอนใบ หากพบหนอนกัดกินใบอ่อนเข้าทำลายประมาณ </w:t>
      </w:r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30% ของยอด ให้พ่นด้วยสารฆ่าแมลงคา</w:t>
      </w:r>
      <w:proofErr w:type="spellStart"/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ร์</w:t>
      </w:r>
      <w:proofErr w:type="spellEnd"/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บา</w:t>
      </w:r>
      <w:proofErr w:type="spellStart"/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ริล</w:t>
      </w:r>
      <w:proofErr w:type="spellEnd"/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Carbaryl) 85% WP</w:t>
      </w:r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ลิตร</w:t>
      </w:r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C06100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เมื่อพบการระบาดในระยะแตกใบอ่อน ให้พ่นห่างกัน</w:t>
      </w:r>
      <w:r w:rsidR="00C06100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10 วัน และงดพ่นก่อนการเก็บเกี่ยว 7 วัน</w:t>
      </w:r>
    </w:p>
    <w:p w14:paraId="17C48B89" w14:textId="77777777" w:rsidR="00A507B7" w:rsidRPr="009C015E" w:rsidRDefault="00A507B7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6D9BC02" w14:textId="77777777" w:rsidR="00FB3487" w:rsidRPr="009C015E" w:rsidRDefault="00FB3487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ED98BE" w14:textId="74A07788" w:rsidR="00EE3CD5" w:rsidRPr="009C015E" w:rsidRDefault="00EE3CD5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667F983" w14:textId="0BEEC17F" w:rsidR="00EE3CD5" w:rsidRPr="009C015E" w:rsidRDefault="00EE3CD5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56F9165" w14:textId="32C972D1" w:rsidR="0011738A" w:rsidRPr="009C015E" w:rsidRDefault="0011738A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F3576F2" w14:textId="644D6201" w:rsidR="0011738A" w:rsidRPr="009C015E" w:rsidRDefault="001876F0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7AF0695F" wp14:editId="06594F55">
            <wp:extent cx="6545271" cy="3120931"/>
            <wp:effectExtent l="0" t="0" r="8255" b="3810"/>
            <wp:docPr id="1173807825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713" cy="31282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E640A5" w14:textId="013EEA3B" w:rsidR="0011738A" w:rsidRPr="009C015E" w:rsidRDefault="0011738A" w:rsidP="0011738A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8E3B4CA" w14:textId="2CDC4EB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3732E77" w14:textId="35BED740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30A526C" w14:textId="33C2DE2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30F37A8" w14:textId="14C8785A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2E67970" w14:textId="102A77E4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5AD08FD" w14:textId="7423B0BC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66B9BBB" w14:textId="7549725E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803F664" w14:textId="494D09DA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7048EED" w14:textId="54EDA390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71A5C7B" w14:textId="55889E0E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2546955" w14:textId="2FB38149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E40DF77" w14:textId="24308BD1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172359F" w14:textId="5B8CA64F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A4460FF" w14:textId="105ECF3C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C44E25E" w14:textId="34311C4B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6A2B9F3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6E6996F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0D367E1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36A302B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F2CD0E7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ADC4098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F26BB63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04AB1ED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683DAA3" w14:textId="77777777" w:rsidR="001A49BA" w:rsidRPr="009C015E" w:rsidRDefault="001A49BA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5D91BA7" w14:textId="77777777" w:rsidR="009F0905" w:rsidRPr="009C015E" w:rsidRDefault="009F0905" w:rsidP="00EE3CD5">
      <w:pPr>
        <w:widowControl/>
        <w:tabs>
          <w:tab w:val="left" w:pos="1134"/>
        </w:tabs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A5C71E4" w14:textId="77777777" w:rsidR="002A0C5D" w:rsidRPr="009C015E" w:rsidRDefault="002A0C5D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8924C8" w14:textId="77777777" w:rsidR="004834B4" w:rsidRPr="009C015E" w:rsidRDefault="004834B4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41BA94E" w14:textId="77777777" w:rsidR="00477811" w:rsidRPr="009C015E" w:rsidRDefault="00477811">
      <w:pPr>
        <w:widowControl/>
        <w:adjustRightInd/>
        <w:spacing w:line="240" w:lineRule="auto"/>
        <w:jc w:val="left"/>
        <w:textAlignment w:val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4AABD333" w14:textId="3E091E97" w:rsidR="008D624D" w:rsidRPr="009C015E" w:rsidRDefault="00943F13" w:rsidP="00F41CCE">
      <w:pPr>
        <w:pStyle w:val="af5"/>
        <w:shd w:val="clear" w:color="auto" w:fill="FFFFCC"/>
        <w:tabs>
          <w:tab w:val="left" w:pos="10206"/>
        </w:tabs>
        <w:spacing w:before="120" w:after="60" w:line="360" w:lineRule="exact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  </w:t>
      </w:r>
      <w:r w:rsidR="008D624D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E809D2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8D624D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ศัตรูลำไย</w:t>
      </w:r>
    </w:p>
    <w:p w14:paraId="3CD22AFD" w14:textId="0CF8C833" w:rsidR="008D624D" w:rsidRPr="009C015E" w:rsidRDefault="008D624D" w:rsidP="00992A29">
      <w:pPr>
        <w:pStyle w:val="af5"/>
        <w:numPr>
          <w:ilvl w:val="0"/>
          <w:numId w:val="15"/>
        </w:numPr>
        <w:tabs>
          <w:tab w:val="left" w:pos="1134"/>
        </w:tabs>
        <w:spacing w:before="12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พื้นที่ปลูกทั้งหมด</w:t>
      </w:r>
      <w:r w:rsidR="000665D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77 จังหวัด รวมพื้นที่ยืนต้น</w:t>
      </w:r>
      <w:r w:rsidR="006A06DE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07657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1,209,941.88 </w:t>
      </w:r>
      <w:r w:rsidR="00AF052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827A5B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5108FE2" w14:textId="4A785768" w:rsidR="0072264D" w:rsidRPr="009C015E" w:rsidRDefault="005F6237" w:rsidP="00477811">
      <w:pPr>
        <w:pStyle w:val="af5"/>
        <w:numPr>
          <w:ilvl w:val="0"/>
          <w:numId w:val="15"/>
        </w:numPr>
        <w:tabs>
          <w:tab w:val="left" w:pos="1134"/>
          <w:tab w:val="left" w:pos="1560"/>
        </w:tabs>
        <w:spacing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พื้นที่ระบาดรวม </w:t>
      </w:r>
      <w:r w:rsidR="00975449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848.25</w:t>
      </w:r>
      <w:r w:rsidR="00975449" w:rsidRPr="009C015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F0765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คงที่</w:t>
      </w:r>
      <w:r w:rsidR="001C7B62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จากสัปดาห์ที่ผ่านมา</w:t>
      </w:r>
      <w:r w:rsidR="00975449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3948DDB" w14:textId="5597BBF2" w:rsidR="005743A1" w:rsidRPr="009C015E" w:rsidRDefault="005743A1" w:rsidP="005743A1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ab/>
      </w:r>
      <w:r w:rsidR="008B572B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- เพลี้ยแป้ง</w:t>
      </w:r>
      <w:r w:rsidR="008B572B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พื้นที่ระบาด </w:t>
      </w:r>
      <w:r w:rsidR="00EB7458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4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จังหวัด ได้แก่ จังหวัด</w:t>
      </w:r>
      <w:r w:rsidR="000960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เชียงใหม่</w:t>
      </w:r>
      <w:r w:rsidR="000960AF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0960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จันทบุรี</w:t>
      </w:r>
      <w:r w:rsidR="000960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</w:rPr>
        <w:t xml:space="preserve"> </w:t>
      </w:r>
      <w:r w:rsidR="000960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สระแก้ว</w:t>
      </w:r>
      <w:r w:rsidR="000960AF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0960AF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และสมุทรสาคร 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จำนวน </w:t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200.00 </w:t>
      </w:r>
      <w:r w:rsidR="000960AF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ไร่</w:t>
      </w:r>
      <w:r w:rsidR="0072264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พื้นที่ระบาด</w:t>
      </w:r>
      <w:r w:rsidR="001C5E27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คงที่</w:t>
      </w:r>
    </w:p>
    <w:p w14:paraId="696F612A" w14:textId="0553313C" w:rsidR="00B5441F" w:rsidRPr="009C015E" w:rsidRDefault="00B5441F" w:rsidP="005743A1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="00F66287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F6628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66287"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หนอนคืบกินใบ</w:t>
      </w:r>
      <w:r w:rsidR="00F6628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723F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6723F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1</w:t>
      </w:r>
      <w:r w:rsidR="006723F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จังหวัด </w:t>
      </w:r>
      <w:r w:rsidR="006723F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คือ</w:t>
      </w:r>
      <w:r w:rsidR="006723F3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จังหวัดจันทบุรี</w:t>
      </w:r>
      <w:r w:rsidR="00524F1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BA0BD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2</w:t>
      </w:r>
      <w:r w:rsidR="00AA70B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8</w:t>
      </w:r>
      <w:r w:rsidR="00BA0BD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.</w:t>
      </w:r>
      <w:r w:rsidR="00AA70B3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</w:t>
      </w:r>
      <w:r w:rsidR="00313A1D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B548EE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4834B4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</w:p>
    <w:p w14:paraId="381DCB00" w14:textId="7423F02B" w:rsidR="00B5441F" w:rsidRPr="009C015E" w:rsidRDefault="00B5441F" w:rsidP="00B5441F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="00F66287" w:rsidRPr="009C015E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>-</w:t>
      </w:r>
      <w:r w:rsidR="00F6628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F66287" w:rsidRPr="009C015E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ไรกำมะหยี่</w:t>
      </w:r>
      <w:r w:rsidR="00F66287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6723F3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D74691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</w:t>
      </w:r>
      <w:r w:rsidR="00313A1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จังหวัด </w:t>
      </w:r>
      <w:r w:rsidR="00D74691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คือ</w:t>
      </w:r>
      <w:r w:rsidR="00313A1D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จังหวัดจันทบุรี จำนวน </w:t>
      </w:r>
      <w:r w:rsidR="00B548E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</w:t>
      </w:r>
      <w:r w:rsidR="00D74691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="00B548E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 w:rsidR="000E399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25</w:t>
      </w:r>
      <w:r w:rsidR="00B548E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ไร่</w:t>
      </w:r>
      <w:r w:rsidR="00B548EE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B548EE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พื้นที่ระบาด</w:t>
      </w:r>
      <w:r w:rsidR="004834B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คงที่</w:t>
      </w:r>
    </w:p>
    <w:p w14:paraId="42C9B75E" w14:textId="7E9D2BB0" w:rsidR="00B5441F" w:rsidRPr="009C015E" w:rsidRDefault="00B5441F" w:rsidP="00B5441F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="00F66287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>-</w:t>
      </w:r>
      <w:r w:rsidR="00F6628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F66287" w:rsidRPr="009C015E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หนอนม้วนใบ</w:t>
      </w:r>
      <w:r w:rsidR="00F66287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พื้นที่ระบาด </w:t>
      </w:r>
      <w:r w:rsidR="00313A1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</w:rPr>
        <w:t xml:space="preserve">2 </w:t>
      </w:r>
      <w:r w:rsidR="00313A1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จังหวัด ได้แก่ จังหวัดจันทบุรี และเชียงใหม่ จำนวน </w:t>
      </w:r>
      <w:r w:rsidR="00BA0BD4" w:rsidRPr="009C015E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0E399D" w:rsidRPr="009C015E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BA0BD4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0E399D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</w:t>
      </w:r>
      <w:r w:rsidR="00313A1D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ไร่ </w:t>
      </w:r>
      <w:r w:rsidR="00EB7458"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พื้นที่ระบา</w:t>
      </w:r>
      <w:r w:rsidR="007B64B7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ด</w:t>
      </w:r>
      <w:r w:rsidR="004834B4" w:rsidRPr="009C015E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คงที่</w:t>
      </w:r>
    </w:p>
    <w:p w14:paraId="745D1929" w14:textId="7C4AD641" w:rsidR="00B5441F" w:rsidRPr="009C015E" w:rsidRDefault="00B5441F" w:rsidP="00B5441F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="00496E13"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- มวนลำไย</w:t>
      </w:r>
      <w:r w:rsidR="00496E1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</w:rPr>
        <w:t xml:space="preserve">2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จังหวัด ได้แก่ จังหวัดเชียงใหม่ และจันทบุรี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0E399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9</w:t>
      </w:r>
      <w:r w:rsidR="00B548EE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 w:rsidR="000E399D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50</w:t>
      </w:r>
      <w:r w:rsidR="00313A1D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ไร่ </w:t>
      </w:r>
      <w:r w:rsidR="00EB745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พื้นที่ระบาด</w:t>
      </w:r>
      <w:r w:rsidR="004834B4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คงที่</w:t>
      </w:r>
    </w:p>
    <w:p w14:paraId="5D4B11B1" w14:textId="78430008" w:rsidR="00B5441F" w:rsidRPr="009C015E" w:rsidRDefault="00B5441F" w:rsidP="00984E8F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="00496E13" w:rsidRPr="009C015E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- โรคพุ่มไม้กวาด</w:t>
      </w:r>
      <w:r w:rsidR="00496E1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พื้นที่ระบาด </w:t>
      </w:r>
      <w:r w:rsidR="005743A1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1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จังหวัด </w:t>
      </w:r>
      <w:r w:rsidR="005743A1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คือ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จังหวัดจันทบุรี จำนวน </w:t>
      </w:r>
      <w:r w:rsidR="001C5E27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220.25</w:t>
      </w:r>
      <w:r w:rsidR="001C5E27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ไร่</w:t>
      </w:r>
      <w:bookmarkStart w:id="16" w:name="_Hlk95401957"/>
      <w:r w:rsidR="00313A1D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bookmarkEnd w:id="16"/>
      <w:r w:rsidR="005743A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พื้นที่ระบาด</w:t>
      </w:r>
      <w:r w:rsidR="001C5E27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คงที่</w:t>
      </w:r>
    </w:p>
    <w:p w14:paraId="631D8FDB" w14:textId="4C7304A7" w:rsidR="00F66287" w:rsidRPr="009C015E" w:rsidRDefault="00B5441F" w:rsidP="00B5441F">
      <w:pPr>
        <w:pStyle w:val="af5"/>
        <w:tabs>
          <w:tab w:val="left" w:pos="284"/>
          <w:tab w:val="left" w:pos="709"/>
          <w:tab w:val="left" w:pos="993"/>
          <w:tab w:val="left" w:pos="3626"/>
          <w:tab w:val="left" w:pos="5245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ab/>
      </w:r>
      <w:r w:rsidR="00226791" w:rsidRPr="009C015E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- โรคราดำ</w:t>
      </w:r>
      <w:r w:rsidR="00226791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พื้นที่ระบาด </w:t>
      </w:r>
      <w:r w:rsidR="00EB7458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4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จังหวัด ได้แก่ </w:t>
      </w:r>
      <w:r w:rsidR="00EB7458" w:rsidRPr="009C015E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>จังหวัด</w:t>
      </w:r>
      <w:r w:rsidR="00F62935" w:rsidRPr="009C015E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 xml:space="preserve">เชียงใหม่ พะเยา </w:t>
      </w:r>
      <w:r w:rsidR="00EB7458" w:rsidRPr="009C015E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 xml:space="preserve">จันทบุรี และสระแก้ว 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0E7254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314.00</w:t>
      </w:r>
      <w:r w:rsidR="000E7254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313A1D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ไร่</w:t>
      </w:r>
      <w:r w:rsidR="007B64B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="007B64B7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พื้นที่ระบาด</w:t>
      </w:r>
      <w:r w:rsidR="000E7254" w:rsidRPr="009C015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คงที่</w:t>
      </w:r>
    </w:p>
    <w:p w14:paraId="5DE8C48A" w14:textId="7020F633" w:rsidR="006115A9" w:rsidRPr="009C015E" w:rsidRDefault="00022346" w:rsidP="004C66A7">
      <w:pPr>
        <w:pStyle w:val="af5"/>
        <w:numPr>
          <w:ilvl w:val="0"/>
          <w:numId w:val="15"/>
        </w:numPr>
        <w:tabs>
          <w:tab w:val="left" w:pos="1134"/>
        </w:tabs>
        <w:spacing w:before="120" w:after="60" w:line="360" w:lineRule="exact"/>
        <w:ind w:left="993"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C015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</w:t>
      </w:r>
      <w:r w:rsidR="000A181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EB7458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94CB169" w14:textId="4E19169F" w:rsidR="00022346" w:rsidRPr="009C015E" w:rsidRDefault="000D3529" w:rsidP="000D3529">
      <w:pPr>
        <w:pStyle w:val="af5"/>
        <w:tabs>
          <w:tab w:val="left" w:pos="993"/>
        </w:tabs>
        <w:spacing w:line="36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022346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เพลี้ยแป้ง หมั่นสำรวจแปลงทุกสัปดาห์</w:t>
      </w:r>
      <w:r w:rsidR="00EE3CD5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หากพบการระบาดแนะนำให้ตัดส่วนของกิ่งก้านที่มีเพลี้ยแป้งอาศัยอยู่ไปเผาทำลายเสีย หากพบว่าเพลี้ยแป้งเริ่มระบาดในสวนลำไย ควรพ่นด้วยสารเคมีป้องกันกำจัดมาลาไท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ออน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Malathion) 83% W/V EC </w:t>
      </w:r>
      <w:r w:rsidR="00201B6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ไพรี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ทรอยด์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(</w:t>
      </w:r>
      <w:r w:rsidR="00201B6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Pyrethroids)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โดยเลือกใช้สารชนิดใดชนิดหนึ่ง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พ่นให้ทั่ว 2 - 3 ครั้งห่างกัน 10 วัน</w:t>
      </w:r>
    </w:p>
    <w:p w14:paraId="766C17F0" w14:textId="54EB28E9" w:rsidR="00B9236A" w:rsidRPr="009C015E" w:rsidRDefault="000D3529" w:rsidP="000D3529">
      <w:pPr>
        <w:pStyle w:val="af5"/>
        <w:tabs>
          <w:tab w:val="left" w:pos="284"/>
          <w:tab w:val="left" w:pos="709"/>
          <w:tab w:val="left" w:pos="993"/>
        </w:tabs>
        <w:spacing w:line="360" w:lineRule="exact"/>
        <w:ind w:firstLine="3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9236A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- </w:t>
      </w:r>
      <w:r w:rsidR="00201B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หนอนคืบกินใบ</w:t>
      </w:r>
      <w:r w:rsidR="00201B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หมั่นสำรวจและสังเกตการเข้าทำลายของหนอนคืบกินใบอย่างสม่ำเสมอ โดยให้สังเกตดูใบเพสลาด ใบอ่อน และใบแก่</w:t>
      </w:r>
      <w:r w:rsidR="00201B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เขย่ากิ่งให้หนอนร่วงหล่นแล้วเก็บรวบรวมไปทำลายหรือนำไปเป็นอาหารสัตว์เลี้ยง เช่น เป็ด ไก่ เก็บรวบรวมดักแด้ไปทำลาย เช่น ฝัง หรือเผาไฟ</w:t>
      </w:r>
      <w:r w:rsidR="00201B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กำจัดวัชพืชโดยรอบแปลงเพื่อไม่ให้เป็นที่หลบอาศัยของผีเสื้อ</w:t>
      </w:r>
      <w:r w:rsidR="00201B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ในระยะที่ลำไยแตกใบอ่อน พบระบาดมากกว่า 20% ของยอดสำรวจ ควรพ่นด้วยสารเคมีป้องกันกำจัด คา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ร์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ริล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Carbaryl)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85%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>WP</w:t>
      </w:r>
      <w:r w:rsidR="00201B63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แลม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ป์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ดาไซฮาโลทริน</w:t>
      </w:r>
      <w:r w:rsidR="00EE3C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lambda-cyhalothrin)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2.5%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EC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บา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ซิลัส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ทูริงเยนซิส</w:t>
      </w:r>
      <w:r w:rsidR="00EE3CD5" w:rsidRPr="009C015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Bacillus thuringiensis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)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เลือกใช้ชนิดใดชนิดหนึ่ง</w:t>
      </w:r>
      <w:r w:rsidR="00EE3CD5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ผสมน้ำ 20 ลิตร พ่นตามคำแนะนำในฉลาก ควรใช้สารเคมีฆ่าแมลงสลับกลุ่มกันไป</w:t>
      </w:r>
    </w:p>
    <w:p w14:paraId="6058D8E0" w14:textId="1215AAA0" w:rsidR="00EE3CD5" w:rsidRPr="009C015E" w:rsidRDefault="00EE3CD5" w:rsidP="000D3529">
      <w:pPr>
        <w:pStyle w:val="af5"/>
        <w:tabs>
          <w:tab w:val="left" w:pos="284"/>
          <w:tab w:val="left" w:pos="709"/>
          <w:tab w:val="left" w:pos="993"/>
        </w:tabs>
        <w:spacing w:line="360" w:lineRule="exact"/>
        <w:ind w:firstLine="3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  <w:t xml:space="preserve">-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ไรกำมะหยี่ </w:t>
      </w:r>
      <w:r w:rsidR="00313E17"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หากพบการ</w:t>
      </w:r>
      <w:r w:rsidR="00313E1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ระบาดรุนแรงจนไม่สามารถตัดแต่งกิ่งที่ถูกทำลายลงได้หมด ให้ตัดแต่งทรงพุ่มต้นลำไย </w:t>
      </w:r>
      <w:r w:rsidR="00313E1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หลังจากเก็บเกี่ยวผลผลิตแล้ว ให้พ่นด้วยสารฆ่าไรโพรพาไกด์ 30% ดับเบิ้ลยูพี อัตรา 30 กรัมต่อน้ำ 20 ลิตร หรือกำมะถันผง 80% ดับเบิ้ลยูพี อัตรา 200 กรัมต่อน้ำ 20 ลิตร หรือสาร</w:t>
      </w:r>
      <w:proofErr w:type="spellStart"/>
      <w:r w:rsidR="00313E1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อะมิท</w:t>
      </w:r>
      <w:proofErr w:type="spellEnd"/>
      <w:r w:rsidR="00313E17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ราซ 20% อีซี อัตรา 40 มิลลิลิตรต่อน้ำ 20 ลิตร และให้พ่นซ้ำ เมื่อต้นลำไยแทงยอดใหม่หลีกเลี่ยงการพ่นสารฆ่าไรในช่วงที่มีแดดจัด เพราะอาจทำให้ใบอ่อนไหม้ได้</w:t>
      </w:r>
    </w:p>
    <w:p w14:paraId="73C294EC" w14:textId="74F2815F" w:rsidR="00313E17" w:rsidRPr="009C015E" w:rsidRDefault="00313E17" w:rsidP="000D3529">
      <w:pPr>
        <w:pStyle w:val="af5"/>
        <w:tabs>
          <w:tab w:val="left" w:pos="284"/>
          <w:tab w:val="left" w:pos="709"/>
          <w:tab w:val="left" w:pos="993"/>
        </w:tabs>
        <w:spacing w:line="360" w:lineRule="exact"/>
        <w:ind w:firstLine="3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>- หนอนม้วนใบ รวบรวมยอดอ่อน หรือใบอ่อนที่มีรอยทำลายของหนอน เผาทำลาย เก็บดักแด้นำไปทำลาย หากมี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การระบาดรุนแรง ควรพ่นด้วยสารฆ่าแมลง เช่น อิมิดาโคลพ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ริด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10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% เอสแอล อัตรา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8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มิลลิลิตรต่อน้ำ 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20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ลิตร</w:t>
      </w:r>
    </w:p>
    <w:p w14:paraId="671474CE" w14:textId="569B5A7E" w:rsidR="00313E17" w:rsidRPr="009C015E" w:rsidRDefault="00313E17" w:rsidP="000D3529">
      <w:pPr>
        <w:pStyle w:val="af5"/>
        <w:tabs>
          <w:tab w:val="left" w:pos="284"/>
          <w:tab w:val="left" w:pos="709"/>
          <w:tab w:val="left" w:pos="993"/>
        </w:tabs>
        <w:spacing w:line="360" w:lineRule="exact"/>
        <w:ind w:firstLine="3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- มวนลำไย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ใน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ช่วง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เดือนมกราคมและกุมภาพันธ์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ให้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จับตัวเต็มวัย ตัวอ่อน และไข่ ทำลาย มวนเริ่มจับกลุ่มและ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  <w:t>ผสมพันธุ์อยู่ต้นใดต้นหนึ่งของลำไย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ให้เขย่ากิ่งในเวลาเช้ามืด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>และ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ทำลาย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การใช้สารฆ่าแมลงพ่นก่อนลำไยออกดอก</w:t>
      </w:r>
      <w:r w:rsidRPr="009C015E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ได้แก่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carbaryl (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85%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WP)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อัตรา 45-60 กรัมหรือ 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lambdacyhalothrin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(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2.5%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EC)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อัตรา 10 มิลลิลิตรต่อน้ำ 20 ลิตร</w:t>
      </w:r>
    </w:p>
    <w:p w14:paraId="7F6EABAF" w14:textId="2805D1DB" w:rsidR="000D3529" w:rsidRPr="009C015E" w:rsidRDefault="00201B63" w:rsidP="000D3529">
      <w:pPr>
        <w:tabs>
          <w:tab w:val="left" w:pos="90"/>
          <w:tab w:val="left" w:pos="270"/>
          <w:tab w:val="left" w:pos="993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  <w:t xml:space="preserve">     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ab/>
        <w:t xml:space="preserve">-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โรคพุ่มไม้กวาด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หมั่นสำรวจแปลงปลูกพืช หากพบกิ่งที่เป็นโรคให้ตัดกิ่งที่เป็นโรคนำมาเผาทำลายนอกแปลง</w:t>
      </w:r>
      <w:r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FF1CF8" w:rsidRPr="009C015E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br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คัดเลือก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กิ่งพันธุ์จากต้นที่ไม่เป็นโรคไปปลูก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ป้องกันแมลงพาหะจำพวกปากดูดพวกเพลี้ยจั๊กจั่นสีน้ำตาล โดยใช้สารเคมี ได้แก่</w:t>
      </w:r>
      <w:r w:rsidR="00FF1CF8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คา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ร์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โบ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ซัล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แฟน (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Carbosulfan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) 20% EC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ไอโซโพรคา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ร์บ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proofErr w:type="spellStart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Isoprocarb</w:t>
      </w:r>
      <w:proofErr w:type="spellEnd"/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) 50% WP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โดยเลือกใช้สารชนิดใดชนิดหนึ่งผสมน้ำ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20 </w:t>
      </w:r>
      <w:r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ลิตร</w:t>
      </w:r>
      <w:r w:rsidR="00313E17" w:rsidRPr="009C01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พ่นตามคำแนะนำในฉลาก</w:t>
      </w:r>
    </w:p>
    <w:p w14:paraId="634C21BD" w14:textId="243E1571" w:rsidR="00FF1CF8" w:rsidRPr="009C015E" w:rsidRDefault="000D3529" w:rsidP="000D3529">
      <w:pPr>
        <w:tabs>
          <w:tab w:val="left" w:pos="90"/>
          <w:tab w:val="left" w:pos="270"/>
          <w:tab w:val="left" w:pos="993"/>
        </w:tabs>
        <w:spacing w:after="20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E77AF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โรคราดำ </w:t>
      </w:r>
      <w:r w:rsidR="00201B63" w:rsidRPr="009C015E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ป้องกันและกำจัดแมลงพวกปากดูดเช่น เพลี้ยแป้ง เพลี้ยหอยเพลี้ยจั๊กจั่น และเพลี้ยอ่อน เป็นต้น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โดยพ่นสารเคมี เช่น คา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ร์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บา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ริล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(</w:t>
      </w:r>
      <w:r w:rsidR="00201B63" w:rsidRPr="009C015E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Carbaryl) 85% WP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อาจพ่น ควบคู่กับสารป้องกันกำจัดเชื้อรา ได้แก่ คอป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เปอร์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ออกซิคลอไรด์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>(Copper Oxychloride) 85% WP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ตาไซ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ฟลูท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ริน (</w:t>
      </w:r>
      <w:proofErr w:type="spellStart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>Betacyfluthrin</w:t>
      </w:r>
      <w:proofErr w:type="spellEnd"/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 xml:space="preserve">)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2.5 %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</w:rPr>
        <w:t>EC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โดยเลือกใช้สารชนิดใดชนิดหนึ่งผสมน้ำ 20 ลิตร</w:t>
      </w:r>
      <w:r w:rsidR="00952BD7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01B63" w:rsidRPr="009C015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หรือตามที่ฉลากกำหนด</w:t>
      </w:r>
    </w:p>
    <w:p w14:paraId="38529733" w14:textId="1B9870C0" w:rsidR="00B5441F" w:rsidRPr="009C015E" w:rsidRDefault="00B5441F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18EB059" w14:textId="6BB95CEE" w:rsidR="00FF1CF8" w:rsidRPr="009C015E" w:rsidRDefault="00FF1CF8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AE5B9E" w14:textId="115803B1" w:rsidR="00FF1CF8" w:rsidRPr="009C015E" w:rsidRDefault="00FF1CF8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CB576CE" w14:textId="623D6775" w:rsidR="004A41A9" w:rsidRPr="009C015E" w:rsidRDefault="004A41A9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F988F4" w14:textId="08B10C36" w:rsidR="004A41A9" w:rsidRPr="009C015E" w:rsidRDefault="001876F0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0B2E38EE" wp14:editId="584C68B2">
            <wp:extent cx="6543923" cy="3204192"/>
            <wp:effectExtent l="0" t="0" r="0" b="0"/>
            <wp:docPr id="1064332274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500" cy="3221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81BD1B" w14:textId="75E75135" w:rsidR="004A41A9" w:rsidRPr="009C015E" w:rsidRDefault="004A41A9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5C9FD31" w14:textId="3E11FA68" w:rsidR="00834E12" w:rsidRPr="009C015E" w:rsidRDefault="00834E12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3748575" w14:textId="6FB0C740" w:rsidR="00834E12" w:rsidRPr="009C015E" w:rsidRDefault="00834E12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FD7EDE" w14:textId="22B5256B" w:rsidR="00834E12" w:rsidRPr="009C015E" w:rsidRDefault="00834E12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60EADD1" w14:textId="3DAC89BF" w:rsidR="00834E12" w:rsidRPr="009C015E" w:rsidRDefault="00834E12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CFD0841" w14:textId="739D49C2" w:rsidR="00834E12" w:rsidRPr="009C015E" w:rsidRDefault="00834E12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60E39C9" w14:textId="25F66B42" w:rsidR="00834E12" w:rsidRPr="009C015E" w:rsidRDefault="00834E12" w:rsidP="00201B63">
      <w:pPr>
        <w:tabs>
          <w:tab w:val="left" w:pos="9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57D245B" w14:textId="54DCD3E8" w:rsidR="00834E12" w:rsidRPr="009C015E" w:rsidRDefault="00834E12" w:rsidP="006833EF">
      <w:pPr>
        <w:tabs>
          <w:tab w:val="left" w:pos="0"/>
          <w:tab w:val="left" w:pos="270"/>
        </w:tabs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sectPr w:rsidR="00834E12" w:rsidRPr="009C015E" w:rsidSect="00F93625">
      <w:headerReference w:type="even" r:id="rId26"/>
      <w:headerReference w:type="default" r:id="rId27"/>
      <w:pgSz w:w="11906" w:h="16838" w:code="9"/>
      <w:pgMar w:top="0" w:right="707" w:bottom="142" w:left="851" w:header="547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BA592" w14:textId="77777777" w:rsidR="00C575C3" w:rsidRDefault="00C575C3">
      <w:r>
        <w:separator/>
      </w:r>
    </w:p>
  </w:endnote>
  <w:endnote w:type="continuationSeparator" w:id="0">
    <w:p w14:paraId="560E45E5" w14:textId="77777777" w:rsidR="00C575C3" w:rsidRDefault="00C5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S Pudgrongas">
    <w:charset w:val="02"/>
    <w:family w:val="auto"/>
    <w:pitch w:val="variable"/>
    <w:sig w:usb0="00000000" w:usb1="10000000" w:usb2="00000000" w:usb3="00000000" w:csb0="80000000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B685E" w14:textId="77777777" w:rsidR="00C575C3" w:rsidRDefault="00C575C3">
      <w:r>
        <w:separator/>
      </w:r>
    </w:p>
  </w:footnote>
  <w:footnote w:type="continuationSeparator" w:id="0">
    <w:p w14:paraId="63BF6D6A" w14:textId="77777777" w:rsidR="00C575C3" w:rsidRDefault="00C57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4EED3" w14:textId="77777777" w:rsidR="00272D7D" w:rsidRDefault="00272D7D" w:rsidP="00DC3E0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14AF22A" w14:textId="77777777" w:rsidR="00272D7D" w:rsidRDefault="00272D7D" w:rsidP="004C495A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0279851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14:paraId="4D391872" w14:textId="421F24A5" w:rsidR="00272D7D" w:rsidRPr="00887DC7" w:rsidRDefault="00272D7D" w:rsidP="00887DC7">
        <w:pPr>
          <w:pStyle w:val="a6"/>
          <w:jc w:val="right"/>
          <w:rPr>
            <w:rFonts w:ascii="TH SarabunPSK" w:hAnsi="TH SarabunPSK" w:cs="TH SarabunPSK"/>
            <w:sz w:val="28"/>
          </w:rPr>
        </w:pPr>
        <w:r w:rsidRPr="00887DC7">
          <w:rPr>
            <w:rFonts w:ascii="TH SarabunPSK" w:hAnsi="TH SarabunPSK" w:cs="TH SarabunPSK"/>
            <w:sz w:val="28"/>
          </w:rPr>
          <w:fldChar w:fldCharType="begin"/>
        </w:r>
        <w:r w:rsidRPr="00887DC7">
          <w:rPr>
            <w:rFonts w:ascii="TH SarabunPSK" w:hAnsi="TH SarabunPSK" w:cs="TH SarabunPSK"/>
            <w:sz w:val="28"/>
          </w:rPr>
          <w:instrText>PAGE   \</w:instrText>
        </w:r>
        <w:r w:rsidRPr="00887DC7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887DC7">
          <w:rPr>
            <w:rFonts w:ascii="TH SarabunPSK" w:hAnsi="TH SarabunPSK" w:cs="TH SarabunPSK"/>
            <w:sz w:val="28"/>
          </w:rPr>
          <w:instrText>MERGEFORMAT</w:instrText>
        </w:r>
        <w:r w:rsidRPr="00887DC7">
          <w:rPr>
            <w:rFonts w:ascii="TH SarabunPSK" w:hAnsi="TH SarabunPSK" w:cs="TH SarabunPSK"/>
            <w:sz w:val="28"/>
          </w:rPr>
          <w:fldChar w:fldCharType="separate"/>
        </w:r>
        <w:r w:rsidRPr="006A0658">
          <w:rPr>
            <w:rFonts w:ascii="TH SarabunPSK" w:hAnsi="TH SarabunPSK" w:cs="TH SarabunPSK"/>
            <w:noProof/>
            <w:sz w:val="28"/>
            <w:lang w:val="th-TH"/>
          </w:rPr>
          <w:t>2</w:t>
        </w:r>
        <w:r w:rsidRPr="00887DC7">
          <w:rPr>
            <w:rFonts w:ascii="TH SarabunPSK" w:hAnsi="TH SarabunPSK" w:cs="TH SarabunPSK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4044EB4"/>
    <w:lvl w:ilvl="0">
      <w:start w:val="1"/>
      <w:numFmt w:val="bullet"/>
      <w:pStyle w:val="a"/>
      <w:lvlText w:val=""/>
      <w:lvlJc w:val="left"/>
      <w:pPr>
        <w:tabs>
          <w:tab w:val="num" w:pos="-2126"/>
        </w:tabs>
        <w:ind w:left="-2126" w:hanging="360"/>
      </w:pPr>
      <w:rPr>
        <w:rFonts w:ascii="Symbol" w:hAnsi="Symbol" w:hint="default"/>
      </w:rPr>
    </w:lvl>
  </w:abstractNum>
  <w:abstractNum w:abstractNumId="1" w15:restartNumberingAfterBreak="0">
    <w:nsid w:val="008F161F"/>
    <w:multiLevelType w:val="hybridMultilevel"/>
    <w:tmpl w:val="9836CE12"/>
    <w:lvl w:ilvl="0" w:tplc="471A40C0">
      <w:numFmt w:val="bullet"/>
      <w:lvlText w:val="-"/>
      <w:lvlJc w:val="left"/>
      <w:pPr>
        <w:ind w:left="1353" w:hanging="360"/>
      </w:pPr>
      <w:rPr>
        <w:rFonts w:ascii="TH SarabunPSK" w:eastAsia="Times New Roman" w:hAnsi="TH SarabunPSK" w:cs="TH SarabunPSK" w:hint="default"/>
        <w:b/>
        <w:sz w:val="30"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 w15:restartNumberingAfterBreak="0">
    <w:nsid w:val="01972CF4"/>
    <w:multiLevelType w:val="hybridMultilevel"/>
    <w:tmpl w:val="4B708478"/>
    <w:lvl w:ilvl="0" w:tplc="55005E76">
      <w:start w:val="5"/>
      <w:numFmt w:val="bullet"/>
      <w:lvlText w:val="-"/>
      <w:lvlJc w:val="left"/>
      <w:pPr>
        <w:ind w:left="1353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04B969AB"/>
    <w:multiLevelType w:val="hybridMultilevel"/>
    <w:tmpl w:val="06EE170C"/>
    <w:lvl w:ilvl="0" w:tplc="F8E64170">
      <w:start w:val="7"/>
      <w:numFmt w:val="bullet"/>
      <w:lvlText w:val="-"/>
      <w:lvlJc w:val="left"/>
      <w:pPr>
        <w:ind w:left="149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053F6F47"/>
    <w:multiLevelType w:val="hybridMultilevel"/>
    <w:tmpl w:val="5E94C4AA"/>
    <w:lvl w:ilvl="0" w:tplc="0994CCC6">
      <w:start w:val="25"/>
      <w:numFmt w:val="bullet"/>
      <w:lvlText w:val="-"/>
      <w:lvlJc w:val="left"/>
      <w:pPr>
        <w:ind w:left="5747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7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07" w:hanging="360"/>
      </w:pPr>
      <w:rPr>
        <w:rFonts w:ascii="Wingdings" w:hAnsi="Wingdings" w:hint="default"/>
      </w:rPr>
    </w:lvl>
  </w:abstractNum>
  <w:abstractNum w:abstractNumId="5" w15:restartNumberingAfterBreak="0">
    <w:nsid w:val="05605513"/>
    <w:multiLevelType w:val="hybridMultilevel"/>
    <w:tmpl w:val="EE1C4AEC"/>
    <w:lvl w:ilvl="0" w:tplc="D4F8BED4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05EB30CE"/>
    <w:multiLevelType w:val="hybridMultilevel"/>
    <w:tmpl w:val="1A9AE174"/>
    <w:lvl w:ilvl="0" w:tplc="A5682F7C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7" w15:restartNumberingAfterBreak="0">
    <w:nsid w:val="0AA91466"/>
    <w:multiLevelType w:val="hybridMultilevel"/>
    <w:tmpl w:val="BAB658B6"/>
    <w:lvl w:ilvl="0" w:tplc="CC1252FC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0BAD2156"/>
    <w:multiLevelType w:val="hybridMultilevel"/>
    <w:tmpl w:val="4DDC5C4A"/>
    <w:lvl w:ilvl="0" w:tplc="EF726F30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9" w15:restartNumberingAfterBreak="0">
    <w:nsid w:val="0C4B4CD5"/>
    <w:multiLevelType w:val="hybridMultilevel"/>
    <w:tmpl w:val="96CC7974"/>
    <w:lvl w:ilvl="0" w:tplc="C2829500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0FD05800"/>
    <w:multiLevelType w:val="hybridMultilevel"/>
    <w:tmpl w:val="E8FA859C"/>
    <w:lvl w:ilvl="0" w:tplc="27B6C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BC74AD"/>
    <w:multiLevelType w:val="hybridMultilevel"/>
    <w:tmpl w:val="45B830D2"/>
    <w:lvl w:ilvl="0" w:tplc="6764E622">
      <w:start w:val="3"/>
      <w:numFmt w:val="bullet"/>
      <w:lvlText w:val="-"/>
      <w:lvlJc w:val="left"/>
      <w:pPr>
        <w:ind w:left="1353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23DB3C0E"/>
    <w:multiLevelType w:val="hybridMultilevel"/>
    <w:tmpl w:val="D7A8E8C8"/>
    <w:lvl w:ilvl="0" w:tplc="3BE4EF82">
      <w:start w:val="6"/>
      <w:numFmt w:val="bullet"/>
      <w:lvlText w:val="-"/>
      <w:lvlJc w:val="left"/>
      <w:pPr>
        <w:ind w:left="1440" w:hanging="360"/>
      </w:pPr>
      <w:rPr>
        <w:rFonts w:ascii="TH SarabunIT๙" w:eastAsia="Times New Roman" w:hAnsi="TH SarabunIT๙" w:cs="TH SarabunIT๙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4517D6B"/>
    <w:multiLevelType w:val="hybridMultilevel"/>
    <w:tmpl w:val="A512258A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4" w15:restartNumberingAfterBreak="0">
    <w:nsid w:val="25F602FD"/>
    <w:multiLevelType w:val="hybridMultilevel"/>
    <w:tmpl w:val="F6A6CEB6"/>
    <w:lvl w:ilvl="0" w:tplc="D166C9B6">
      <w:start w:val="1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6E014C5"/>
    <w:multiLevelType w:val="hybridMultilevel"/>
    <w:tmpl w:val="0804F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4B5F35"/>
    <w:multiLevelType w:val="hybridMultilevel"/>
    <w:tmpl w:val="0E30969E"/>
    <w:lvl w:ilvl="0" w:tplc="5902F4E2">
      <w:numFmt w:val="bullet"/>
      <w:lvlText w:val="-"/>
      <w:lvlJc w:val="left"/>
      <w:pPr>
        <w:ind w:left="5463" w:hanging="360"/>
      </w:pPr>
      <w:rPr>
        <w:rFonts w:ascii="TH SarabunPSK" w:eastAsia="Times New Roman" w:hAnsi="TH SarabunPSK" w:cs="TH SarabunPSK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abstractNum w:abstractNumId="17" w15:restartNumberingAfterBreak="0">
    <w:nsid w:val="2A1D441F"/>
    <w:multiLevelType w:val="hybridMultilevel"/>
    <w:tmpl w:val="2D627EAA"/>
    <w:lvl w:ilvl="0" w:tplc="AA809FCE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C656AB"/>
    <w:multiLevelType w:val="hybridMultilevel"/>
    <w:tmpl w:val="3DCAC09E"/>
    <w:lvl w:ilvl="0" w:tplc="E0F6D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4E02"/>
    <w:multiLevelType w:val="hybridMultilevel"/>
    <w:tmpl w:val="BA1EB1E4"/>
    <w:styleLink w:val="Numbered"/>
    <w:lvl w:ilvl="0" w:tplc="EC46ED86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D3DAE58A">
      <w:start w:val="1"/>
      <w:numFmt w:val="decimal"/>
      <w:lvlText w:val="%2."/>
      <w:lvlJc w:val="left"/>
      <w:pPr>
        <w:ind w:left="88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422270C">
      <w:start w:val="1"/>
      <w:numFmt w:val="decimal"/>
      <w:lvlText w:val="%3."/>
      <w:lvlJc w:val="left"/>
      <w:pPr>
        <w:ind w:left="124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81A3476">
      <w:start w:val="1"/>
      <w:numFmt w:val="decimal"/>
      <w:lvlText w:val="%4."/>
      <w:lvlJc w:val="left"/>
      <w:pPr>
        <w:ind w:left="160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1D1C0B18">
      <w:start w:val="1"/>
      <w:numFmt w:val="decimal"/>
      <w:lvlText w:val="%5."/>
      <w:lvlJc w:val="left"/>
      <w:pPr>
        <w:ind w:left="196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EF60B45A">
      <w:start w:val="1"/>
      <w:numFmt w:val="decimal"/>
      <w:lvlText w:val="%6."/>
      <w:lvlJc w:val="left"/>
      <w:pPr>
        <w:ind w:left="232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606EBF06">
      <w:start w:val="1"/>
      <w:numFmt w:val="decimal"/>
      <w:lvlText w:val="%7."/>
      <w:lvlJc w:val="left"/>
      <w:pPr>
        <w:ind w:left="268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C024C88C">
      <w:start w:val="1"/>
      <w:numFmt w:val="decimal"/>
      <w:lvlText w:val="%8."/>
      <w:lvlJc w:val="left"/>
      <w:pPr>
        <w:ind w:left="304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476200E6">
      <w:start w:val="1"/>
      <w:numFmt w:val="decimal"/>
      <w:lvlText w:val="%9."/>
      <w:lvlJc w:val="left"/>
      <w:pPr>
        <w:ind w:left="3404" w:hanging="52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3FF71BB1"/>
    <w:multiLevelType w:val="hybridMultilevel"/>
    <w:tmpl w:val="EC867D28"/>
    <w:lvl w:ilvl="0" w:tplc="EE281F4A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21" w15:restartNumberingAfterBreak="0">
    <w:nsid w:val="419371CF"/>
    <w:multiLevelType w:val="hybridMultilevel"/>
    <w:tmpl w:val="6F74253C"/>
    <w:lvl w:ilvl="0" w:tplc="1E7E2C7E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  <w:color w:val="000000" w:themeColor="text1"/>
        <w:sz w:val="20"/>
        <w:szCs w:val="20"/>
        <w:lang w:bidi="th-TH"/>
      </w:rPr>
    </w:lvl>
    <w:lvl w:ilvl="1" w:tplc="040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300" w:hanging="360"/>
      </w:pPr>
      <w:rPr>
        <w:rFonts w:ascii="Wingdings" w:hAnsi="Wingdings" w:hint="default"/>
      </w:rPr>
    </w:lvl>
  </w:abstractNum>
  <w:abstractNum w:abstractNumId="22" w15:restartNumberingAfterBreak="0">
    <w:nsid w:val="425C1455"/>
    <w:multiLevelType w:val="hybridMultilevel"/>
    <w:tmpl w:val="8690DD96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46FE52CD"/>
    <w:multiLevelType w:val="hybridMultilevel"/>
    <w:tmpl w:val="CDF018C0"/>
    <w:lvl w:ilvl="0" w:tplc="19727D42">
      <w:start w:val="9"/>
      <w:numFmt w:val="bullet"/>
      <w:lvlText w:val="-"/>
      <w:lvlJc w:val="left"/>
      <w:pPr>
        <w:ind w:left="76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47D0474C"/>
    <w:multiLevelType w:val="hybridMultilevel"/>
    <w:tmpl w:val="C750EC58"/>
    <w:lvl w:ilvl="0" w:tplc="77FC6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D917B4"/>
    <w:multiLevelType w:val="hybridMultilevel"/>
    <w:tmpl w:val="5D26F12C"/>
    <w:lvl w:ilvl="0" w:tplc="AE0A3554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color w:val="000000" w:themeColor="text1"/>
        <w:sz w:val="20"/>
        <w:szCs w:val="2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4A4C01"/>
    <w:multiLevelType w:val="hybridMultilevel"/>
    <w:tmpl w:val="97562806"/>
    <w:lvl w:ilvl="0" w:tplc="B4A6F034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7" w15:restartNumberingAfterBreak="0">
    <w:nsid w:val="56443C60"/>
    <w:multiLevelType w:val="hybridMultilevel"/>
    <w:tmpl w:val="CA2EF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6D377C"/>
    <w:multiLevelType w:val="hybridMultilevel"/>
    <w:tmpl w:val="D64EE794"/>
    <w:lvl w:ilvl="0" w:tplc="C5028708">
      <w:start w:val="1"/>
      <w:numFmt w:val="bullet"/>
      <w:lvlText w:val=""/>
      <w:lvlJc w:val="left"/>
      <w:pPr>
        <w:ind w:left="1711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29" w15:restartNumberingAfterBreak="0">
    <w:nsid w:val="5A11770A"/>
    <w:multiLevelType w:val="hybridMultilevel"/>
    <w:tmpl w:val="3F30A9C2"/>
    <w:lvl w:ilvl="0" w:tplc="0409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0" w15:restartNumberingAfterBreak="0">
    <w:nsid w:val="5ACC01B9"/>
    <w:multiLevelType w:val="hybridMultilevel"/>
    <w:tmpl w:val="7C288FAE"/>
    <w:lvl w:ilvl="0" w:tplc="280C9C66">
      <w:start w:val="5"/>
      <w:numFmt w:val="bullet"/>
      <w:lvlText w:val="-"/>
      <w:lvlJc w:val="left"/>
      <w:pPr>
        <w:ind w:left="1347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31" w15:restartNumberingAfterBreak="0">
    <w:nsid w:val="5D4027A3"/>
    <w:multiLevelType w:val="hybridMultilevel"/>
    <w:tmpl w:val="B3DC7E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874CDA"/>
    <w:multiLevelType w:val="hybridMultilevel"/>
    <w:tmpl w:val="219CD5E2"/>
    <w:lvl w:ilvl="0" w:tplc="1E7E2C7E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  <w:color w:val="000000" w:themeColor="text1"/>
        <w:sz w:val="20"/>
        <w:szCs w:val="20"/>
        <w:lang w:bidi="th-TH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3" w15:restartNumberingAfterBreak="0">
    <w:nsid w:val="649B5A04"/>
    <w:multiLevelType w:val="hybridMultilevel"/>
    <w:tmpl w:val="0BC0051E"/>
    <w:lvl w:ilvl="0" w:tplc="AA24C42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50D68E9"/>
    <w:multiLevelType w:val="hybridMultilevel"/>
    <w:tmpl w:val="DE68E84E"/>
    <w:lvl w:ilvl="0" w:tplc="C2829500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 w15:restartNumberingAfterBreak="0">
    <w:nsid w:val="665E7F04"/>
    <w:multiLevelType w:val="hybridMultilevel"/>
    <w:tmpl w:val="067E7D60"/>
    <w:lvl w:ilvl="0" w:tplc="3CBC76EA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6" w15:restartNumberingAfterBreak="0">
    <w:nsid w:val="67212596"/>
    <w:multiLevelType w:val="hybridMultilevel"/>
    <w:tmpl w:val="2FA2C7F8"/>
    <w:lvl w:ilvl="0" w:tplc="7A1296A2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7" w15:restartNumberingAfterBreak="0">
    <w:nsid w:val="6C6C36D4"/>
    <w:multiLevelType w:val="hybridMultilevel"/>
    <w:tmpl w:val="FDECEC6C"/>
    <w:lvl w:ilvl="0" w:tplc="E0F6D220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  <w:color w:val="auto"/>
        <w:sz w:val="20"/>
        <w:szCs w:val="20"/>
        <w:lang w:bidi="th-TH"/>
      </w:rPr>
    </w:lvl>
    <w:lvl w:ilvl="1" w:tplc="0409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38" w15:restartNumberingAfterBreak="0">
    <w:nsid w:val="74DE2CC4"/>
    <w:multiLevelType w:val="hybridMultilevel"/>
    <w:tmpl w:val="EEFE252E"/>
    <w:lvl w:ilvl="0" w:tplc="F07C89B8">
      <w:start w:val="8"/>
      <w:numFmt w:val="bullet"/>
      <w:lvlText w:val="-"/>
      <w:lvlJc w:val="left"/>
      <w:pPr>
        <w:ind w:left="1353" w:hanging="360"/>
      </w:pPr>
      <w:rPr>
        <w:rFonts w:ascii="TH SarabunPSK" w:eastAsia="Times New Roman" w:hAnsi="TH SarabunPSK" w:cs="TH SarabunPSK" w:hint="default"/>
        <w:b/>
        <w:sz w:val="30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9" w15:restartNumberingAfterBreak="0">
    <w:nsid w:val="75767DD2"/>
    <w:multiLevelType w:val="hybridMultilevel"/>
    <w:tmpl w:val="783E4C46"/>
    <w:lvl w:ilvl="0" w:tplc="C282950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604FCF"/>
    <w:multiLevelType w:val="hybridMultilevel"/>
    <w:tmpl w:val="B3A65C62"/>
    <w:lvl w:ilvl="0" w:tplc="D4F8BED4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  <w:sz w:val="20"/>
        <w:szCs w:val="20"/>
      </w:rPr>
    </w:lvl>
    <w:lvl w:ilvl="1" w:tplc="C2829500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 w16cid:durableId="1021979509">
    <w:abstractNumId w:val="0"/>
  </w:num>
  <w:num w:numId="2" w16cid:durableId="1286542822">
    <w:abstractNumId w:val="19"/>
  </w:num>
  <w:num w:numId="3" w16cid:durableId="2082290525">
    <w:abstractNumId w:val="10"/>
  </w:num>
  <w:num w:numId="4" w16cid:durableId="1503354448">
    <w:abstractNumId w:val="23"/>
  </w:num>
  <w:num w:numId="5" w16cid:durableId="1279950510">
    <w:abstractNumId w:val="37"/>
  </w:num>
  <w:num w:numId="6" w16cid:durableId="1139802972">
    <w:abstractNumId w:val="4"/>
  </w:num>
  <w:num w:numId="7" w16cid:durableId="2019307311">
    <w:abstractNumId w:val="29"/>
  </w:num>
  <w:num w:numId="8" w16cid:durableId="1806896848">
    <w:abstractNumId w:val="6"/>
  </w:num>
  <w:num w:numId="9" w16cid:durableId="893977065">
    <w:abstractNumId w:val="16"/>
  </w:num>
  <w:num w:numId="10" w16cid:durableId="1328827335">
    <w:abstractNumId w:val="20"/>
  </w:num>
  <w:num w:numId="11" w16cid:durableId="1520972305">
    <w:abstractNumId w:val="8"/>
  </w:num>
  <w:num w:numId="12" w16cid:durableId="1491629709">
    <w:abstractNumId w:val="21"/>
  </w:num>
  <w:num w:numId="13" w16cid:durableId="115953775">
    <w:abstractNumId w:val="17"/>
  </w:num>
  <w:num w:numId="14" w16cid:durableId="573248103">
    <w:abstractNumId w:val="31"/>
  </w:num>
  <w:num w:numId="15" w16cid:durableId="1885872604">
    <w:abstractNumId w:val="25"/>
  </w:num>
  <w:num w:numId="16" w16cid:durableId="744840688">
    <w:abstractNumId w:val="24"/>
  </w:num>
  <w:num w:numId="17" w16cid:durableId="1809399885">
    <w:abstractNumId w:val="38"/>
  </w:num>
  <w:num w:numId="18" w16cid:durableId="399522576">
    <w:abstractNumId w:val="15"/>
  </w:num>
  <w:num w:numId="19" w16cid:durableId="2120950015">
    <w:abstractNumId w:val="1"/>
  </w:num>
  <w:num w:numId="20" w16cid:durableId="868765783">
    <w:abstractNumId w:val="34"/>
  </w:num>
  <w:num w:numId="21" w16cid:durableId="1644852961">
    <w:abstractNumId w:val="9"/>
  </w:num>
  <w:num w:numId="22" w16cid:durableId="1528448030">
    <w:abstractNumId w:val="39"/>
  </w:num>
  <w:num w:numId="23" w16cid:durableId="1136021365">
    <w:abstractNumId w:val="13"/>
  </w:num>
  <w:num w:numId="24" w16cid:durableId="655114503">
    <w:abstractNumId w:val="27"/>
  </w:num>
  <w:num w:numId="25" w16cid:durableId="668293517">
    <w:abstractNumId w:val="5"/>
  </w:num>
  <w:num w:numId="26" w16cid:durableId="1371691029">
    <w:abstractNumId w:val="40"/>
  </w:num>
  <w:num w:numId="27" w16cid:durableId="1027609116">
    <w:abstractNumId w:val="33"/>
  </w:num>
  <w:num w:numId="28" w16cid:durableId="2091000462">
    <w:abstractNumId w:val="12"/>
  </w:num>
  <w:num w:numId="29" w16cid:durableId="355499815">
    <w:abstractNumId w:val="35"/>
  </w:num>
  <w:num w:numId="30" w16cid:durableId="2102292832">
    <w:abstractNumId w:val="28"/>
  </w:num>
  <w:num w:numId="31" w16cid:durableId="725228142">
    <w:abstractNumId w:val="26"/>
  </w:num>
  <w:num w:numId="32" w16cid:durableId="323633364">
    <w:abstractNumId w:val="3"/>
  </w:num>
  <w:num w:numId="33" w16cid:durableId="1482190950">
    <w:abstractNumId w:val="7"/>
  </w:num>
  <w:num w:numId="34" w16cid:durableId="2100522511">
    <w:abstractNumId w:val="14"/>
  </w:num>
  <w:num w:numId="35" w16cid:durableId="113646356">
    <w:abstractNumId w:val="30"/>
  </w:num>
  <w:num w:numId="36" w16cid:durableId="611205732">
    <w:abstractNumId w:val="2"/>
  </w:num>
  <w:num w:numId="37" w16cid:durableId="492837480">
    <w:abstractNumId w:val="11"/>
  </w:num>
  <w:num w:numId="38" w16cid:durableId="424349334">
    <w:abstractNumId w:val="22"/>
  </w:num>
  <w:num w:numId="39" w16cid:durableId="728964306">
    <w:abstractNumId w:val="36"/>
  </w:num>
  <w:num w:numId="40" w16cid:durableId="2042198158">
    <w:abstractNumId w:val="18"/>
  </w:num>
  <w:num w:numId="41" w16cid:durableId="1006713798">
    <w:abstractNumId w:val="3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  <v:textbox style="mso-rotate-with-shape:t"/>
      <o:colormru v:ext="edit" colors="#690,#d5f4fb,#0cf,#9cf,#c9f,#cff,#efcccc,#ffd8d7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2CB"/>
    <w:rsid w:val="00000051"/>
    <w:rsid w:val="0000005A"/>
    <w:rsid w:val="00000063"/>
    <w:rsid w:val="000000FA"/>
    <w:rsid w:val="000001F3"/>
    <w:rsid w:val="00000262"/>
    <w:rsid w:val="000002DB"/>
    <w:rsid w:val="00000329"/>
    <w:rsid w:val="00000361"/>
    <w:rsid w:val="0000044A"/>
    <w:rsid w:val="000004CD"/>
    <w:rsid w:val="00000533"/>
    <w:rsid w:val="00000550"/>
    <w:rsid w:val="000006FA"/>
    <w:rsid w:val="00000741"/>
    <w:rsid w:val="000007A8"/>
    <w:rsid w:val="000007D5"/>
    <w:rsid w:val="000007DC"/>
    <w:rsid w:val="00000839"/>
    <w:rsid w:val="00000881"/>
    <w:rsid w:val="000008CB"/>
    <w:rsid w:val="00000907"/>
    <w:rsid w:val="0000091D"/>
    <w:rsid w:val="00000933"/>
    <w:rsid w:val="00000934"/>
    <w:rsid w:val="0000093F"/>
    <w:rsid w:val="00000977"/>
    <w:rsid w:val="000009E7"/>
    <w:rsid w:val="00000A9C"/>
    <w:rsid w:val="00000AA1"/>
    <w:rsid w:val="00000AAC"/>
    <w:rsid w:val="00000B54"/>
    <w:rsid w:val="00000BA9"/>
    <w:rsid w:val="00000C3C"/>
    <w:rsid w:val="00000CB3"/>
    <w:rsid w:val="00000DF1"/>
    <w:rsid w:val="00000E8B"/>
    <w:rsid w:val="00000F2C"/>
    <w:rsid w:val="00000F3B"/>
    <w:rsid w:val="00000F56"/>
    <w:rsid w:val="00000F8C"/>
    <w:rsid w:val="00000F98"/>
    <w:rsid w:val="00000FA0"/>
    <w:rsid w:val="00000FCE"/>
    <w:rsid w:val="00000FF8"/>
    <w:rsid w:val="00001064"/>
    <w:rsid w:val="000010D3"/>
    <w:rsid w:val="000010F8"/>
    <w:rsid w:val="0000112D"/>
    <w:rsid w:val="0000117C"/>
    <w:rsid w:val="00001184"/>
    <w:rsid w:val="00001223"/>
    <w:rsid w:val="000012C0"/>
    <w:rsid w:val="000012CA"/>
    <w:rsid w:val="0000135A"/>
    <w:rsid w:val="00001394"/>
    <w:rsid w:val="000013F9"/>
    <w:rsid w:val="0000141E"/>
    <w:rsid w:val="0000142E"/>
    <w:rsid w:val="00001443"/>
    <w:rsid w:val="00001447"/>
    <w:rsid w:val="0000156F"/>
    <w:rsid w:val="00001572"/>
    <w:rsid w:val="000015BA"/>
    <w:rsid w:val="000015FE"/>
    <w:rsid w:val="0000166F"/>
    <w:rsid w:val="00001679"/>
    <w:rsid w:val="0000175A"/>
    <w:rsid w:val="0000179D"/>
    <w:rsid w:val="000017C5"/>
    <w:rsid w:val="00001809"/>
    <w:rsid w:val="00001857"/>
    <w:rsid w:val="00001953"/>
    <w:rsid w:val="00001999"/>
    <w:rsid w:val="000019D1"/>
    <w:rsid w:val="00001AB3"/>
    <w:rsid w:val="00001AD3"/>
    <w:rsid w:val="00001B2D"/>
    <w:rsid w:val="00001B3A"/>
    <w:rsid w:val="00001B44"/>
    <w:rsid w:val="00001C17"/>
    <w:rsid w:val="00001C56"/>
    <w:rsid w:val="00001C57"/>
    <w:rsid w:val="00001C7D"/>
    <w:rsid w:val="00001CBA"/>
    <w:rsid w:val="00001CDD"/>
    <w:rsid w:val="00001CF9"/>
    <w:rsid w:val="00001D8F"/>
    <w:rsid w:val="00001D96"/>
    <w:rsid w:val="00001DEB"/>
    <w:rsid w:val="00001E22"/>
    <w:rsid w:val="00001E6F"/>
    <w:rsid w:val="00001E9E"/>
    <w:rsid w:val="00001EB6"/>
    <w:rsid w:val="00001F18"/>
    <w:rsid w:val="000020D8"/>
    <w:rsid w:val="000020EB"/>
    <w:rsid w:val="00002201"/>
    <w:rsid w:val="0000228C"/>
    <w:rsid w:val="000022F8"/>
    <w:rsid w:val="000023BE"/>
    <w:rsid w:val="000023FE"/>
    <w:rsid w:val="00002436"/>
    <w:rsid w:val="00002441"/>
    <w:rsid w:val="00002445"/>
    <w:rsid w:val="0000248B"/>
    <w:rsid w:val="000024D8"/>
    <w:rsid w:val="000024FE"/>
    <w:rsid w:val="00002520"/>
    <w:rsid w:val="0000266D"/>
    <w:rsid w:val="00002682"/>
    <w:rsid w:val="000027A2"/>
    <w:rsid w:val="00002823"/>
    <w:rsid w:val="000028CC"/>
    <w:rsid w:val="0000290A"/>
    <w:rsid w:val="00002923"/>
    <w:rsid w:val="0000298C"/>
    <w:rsid w:val="000029B6"/>
    <w:rsid w:val="000029BF"/>
    <w:rsid w:val="00002A15"/>
    <w:rsid w:val="00002A19"/>
    <w:rsid w:val="00002A1D"/>
    <w:rsid w:val="00002A71"/>
    <w:rsid w:val="00002A90"/>
    <w:rsid w:val="00002B04"/>
    <w:rsid w:val="00002C1F"/>
    <w:rsid w:val="00002C60"/>
    <w:rsid w:val="00002C73"/>
    <w:rsid w:val="00002C9D"/>
    <w:rsid w:val="00002D0C"/>
    <w:rsid w:val="00002D71"/>
    <w:rsid w:val="00002DFF"/>
    <w:rsid w:val="00002E4D"/>
    <w:rsid w:val="00002E53"/>
    <w:rsid w:val="00002EC5"/>
    <w:rsid w:val="00002F06"/>
    <w:rsid w:val="00002F45"/>
    <w:rsid w:val="00002FB0"/>
    <w:rsid w:val="00003031"/>
    <w:rsid w:val="0000306C"/>
    <w:rsid w:val="0000311B"/>
    <w:rsid w:val="00003170"/>
    <w:rsid w:val="0000324F"/>
    <w:rsid w:val="000032AD"/>
    <w:rsid w:val="00003361"/>
    <w:rsid w:val="00003375"/>
    <w:rsid w:val="000033CF"/>
    <w:rsid w:val="000034CD"/>
    <w:rsid w:val="0000355B"/>
    <w:rsid w:val="00003597"/>
    <w:rsid w:val="00003601"/>
    <w:rsid w:val="00003608"/>
    <w:rsid w:val="0000366B"/>
    <w:rsid w:val="000036AB"/>
    <w:rsid w:val="000036BA"/>
    <w:rsid w:val="0000376D"/>
    <w:rsid w:val="00003775"/>
    <w:rsid w:val="0000382A"/>
    <w:rsid w:val="000038C0"/>
    <w:rsid w:val="0000396E"/>
    <w:rsid w:val="00003A19"/>
    <w:rsid w:val="00003A41"/>
    <w:rsid w:val="00003A50"/>
    <w:rsid w:val="00003A93"/>
    <w:rsid w:val="00003B47"/>
    <w:rsid w:val="00003B61"/>
    <w:rsid w:val="00003C11"/>
    <w:rsid w:val="00003C95"/>
    <w:rsid w:val="00003CCB"/>
    <w:rsid w:val="00003DEB"/>
    <w:rsid w:val="00003EDD"/>
    <w:rsid w:val="00003EE5"/>
    <w:rsid w:val="00003F16"/>
    <w:rsid w:val="00003F67"/>
    <w:rsid w:val="00004003"/>
    <w:rsid w:val="00004263"/>
    <w:rsid w:val="0000427F"/>
    <w:rsid w:val="00004286"/>
    <w:rsid w:val="000042E1"/>
    <w:rsid w:val="00004311"/>
    <w:rsid w:val="00004391"/>
    <w:rsid w:val="000043B1"/>
    <w:rsid w:val="00004430"/>
    <w:rsid w:val="0000444A"/>
    <w:rsid w:val="0000450E"/>
    <w:rsid w:val="0000453C"/>
    <w:rsid w:val="000045B5"/>
    <w:rsid w:val="0000464A"/>
    <w:rsid w:val="0000465A"/>
    <w:rsid w:val="00004698"/>
    <w:rsid w:val="0000482F"/>
    <w:rsid w:val="000048D3"/>
    <w:rsid w:val="000049AE"/>
    <w:rsid w:val="00004A01"/>
    <w:rsid w:val="00004A29"/>
    <w:rsid w:val="00004A79"/>
    <w:rsid w:val="00004A90"/>
    <w:rsid w:val="00004B4D"/>
    <w:rsid w:val="00004BB2"/>
    <w:rsid w:val="00004C13"/>
    <w:rsid w:val="00004C3D"/>
    <w:rsid w:val="00004CB9"/>
    <w:rsid w:val="00004D0B"/>
    <w:rsid w:val="00004D5B"/>
    <w:rsid w:val="00004D81"/>
    <w:rsid w:val="00004E04"/>
    <w:rsid w:val="00004EAE"/>
    <w:rsid w:val="00004F86"/>
    <w:rsid w:val="000050C9"/>
    <w:rsid w:val="00005147"/>
    <w:rsid w:val="00005194"/>
    <w:rsid w:val="00005252"/>
    <w:rsid w:val="000052E8"/>
    <w:rsid w:val="00005323"/>
    <w:rsid w:val="00005326"/>
    <w:rsid w:val="000053C5"/>
    <w:rsid w:val="000053C8"/>
    <w:rsid w:val="000054CC"/>
    <w:rsid w:val="0000556A"/>
    <w:rsid w:val="00005608"/>
    <w:rsid w:val="00005655"/>
    <w:rsid w:val="00005656"/>
    <w:rsid w:val="000056CC"/>
    <w:rsid w:val="00005726"/>
    <w:rsid w:val="00005787"/>
    <w:rsid w:val="000057B0"/>
    <w:rsid w:val="0000583A"/>
    <w:rsid w:val="0000584E"/>
    <w:rsid w:val="00005857"/>
    <w:rsid w:val="00005876"/>
    <w:rsid w:val="00005883"/>
    <w:rsid w:val="000058F8"/>
    <w:rsid w:val="00005A90"/>
    <w:rsid w:val="00005AE9"/>
    <w:rsid w:val="00005AEC"/>
    <w:rsid w:val="00005AF3"/>
    <w:rsid w:val="00005B21"/>
    <w:rsid w:val="00005B88"/>
    <w:rsid w:val="00005BC3"/>
    <w:rsid w:val="00005C90"/>
    <w:rsid w:val="00005CF8"/>
    <w:rsid w:val="00005D29"/>
    <w:rsid w:val="00005D73"/>
    <w:rsid w:val="00005DE4"/>
    <w:rsid w:val="00005E21"/>
    <w:rsid w:val="00005FA4"/>
    <w:rsid w:val="000060B6"/>
    <w:rsid w:val="000060D5"/>
    <w:rsid w:val="0000613E"/>
    <w:rsid w:val="0000618E"/>
    <w:rsid w:val="0000626E"/>
    <w:rsid w:val="000062EF"/>
    <w:rsid w:val="00006443"/>
    <w:rsid w:val="0000647C"/>
    <w:rsid w:val="00006488"/>
    <w:rsid w:val="0000649F"/>
    <w:rsid w:val="0000654F"/>
    <w:rsid w:val="00006579"/>
    <w:rsid w:val="00006605"/>
    <w:rsid w:val="00006656"/>
    <w:rsid w:val="000066C8"/>
    <w:rsid w:val="000066E6"/>
    <w:rsid w:val="0000670B"/>
    <w:rsid w:val="0000670E"/>
    <w:rsid w:val="00006755"/>
    <w:rsid w:val="00006824"/>
    <w:rsid w:val="00006883"/>
    <w:rsid w:val="000068E6"/>
    <w:rsid w:val="00006915"/>
    <w:rsid w:val="000069B8"/>
    <w:rsid w:val="000069D0"/>
    <w:rsid w:val="000069E5"/>
    <w:rsid w:val="00006A14"/>
    <w:rsid w:val="00006A22"/>
    <w:rsid w:val="00006A7F"/>
    <w:rsid w:val="00006A99"/>
    <w:rsid w:val="00006AE8"/>
    <w:rsid w:val="00006AFF"/>
    <w:rsid w:val="00006B86"/>
    <w:rsid w:val="00006B91"/>
    <w:rsid w:val="00006C6B"/>
    <w:rsid w:val="00006C97"/>
    <w:rsid w:val="00006CDF"/>
    <w:rsid w:val="00006DE9"/>
    <w:rsid w:val="00006E2A"/>
    <w:rsid w:val="00006E6F"/>
    <w:rsid w:val="00006E89"/>
    <w:rsid w:val="00006EB3"/>
    <w:rsid w:val="00006FC8"/>
    <w:rsid w:val="0000709F"/>
    <w:rsid w:val="000070DF"/>
    <w:rsid w:val="000070EC"/>
    <w:rsid w:val="00007142"/>
    <w:rsid w:val="000071D0"/>
    <w:rsid w:val="000072F4"/>
    <w:rsid w:val="000072FE"/>
    <w:rsid w:val="0000733C"/>
    <w:rsid w:val="0000734B"/>
    <w:rsid w:val="0000734C"/>
    <w:rsid w:val="00007374"/>
    <w:rsid w:val="000073A3"/>
    <w:rsid w:val="000073E5"/>
    <w:rsid w:val="00007455"/>
    <w:rsid w:val="00007469"/>
    <w:rsid w:val="00007483"/>
    <w:rsid w:val="00007487"/>
    <w:rsid w:val="0000750E"/>
    <w:rsid w:val="00007526"/>
    <w:rsid w:val="000075FB"/>
    <w:rsid w:val="00007632"/>
    <w:rsid w:val="00007649"/>
    <w:rsid w:val="00007689"/>
    <w:rsid w:val="0000769D"/>
    <w:rsid w:val="00007742"/>
    <w:rsid w:val="00007870"/>
    <w:rsid w:val="000078D4"/>
    <w:rsid w:val="0000791E"/>
    <w:rsid w:val="00007A1B"/>
    <w:rsid w:val="00007A35"/>
    <w:rsid w:val="00007AF4"/>
    <w:rsid w:val="00007C90"/>
    <w:rsid w:val="00007CA0"/>
    <w:rsid w:val="00007CC8"/>
    <w:rsid w:val="00007CDE"/>
    <w:rsid w:val="00007D13"/>
    <w:rsid w:val="00007E08"/>
    <w:rsid w:val="00007E10"/>
    <w:rsid w:val="00007E14"/>
    <w:rsid w:val="00007E19"/>
    <w:rsid w:val="00007E8F"/>
    <w:rsid w:val="00007F1A"/>
    <w:rsid w:val="00007F84"/>
    <w:rsid w:val="0001005C"/>
    <w:rsid w:val="00010179"/>
    <w:rsid w:val="00010183"/>
    <w:rsid w:val="0001025B"/>
    <w:rsid w:val="00010262"/>
    <w:rsid w:val="00010275"/>
    <w:rsid w:val="0001029C"/>
    <w:rsid w:val="000102B5"/>
    <w:rsid w:val="000102C5"/>
    <w:rsid w:val="000103A5"/>
    <w:rsid w:val="000103E3"/>
    <w:rsid w:val="000103E9"/>
    <w:rsid w:val="0001047C"/>
    <w:rsid w:val="0001054C"/>
    <w:rsid w:val="000105AD"/>
    <w:rsid w:val="000105EB"/>
    <w:rsid w:val="0001064C"/>
    <w:rsid w:val="0001064D"/>
    <w:rsid w:val="00010704"/>
    <w:rsid w:val="0001077B"/>
    <w:rsid w:val="000107BC"/>
    <w:rsid w:val="000107DC"/>
    <w:rsid w:val="000107E0"/>
    <w:rsid w:val="00010823"/>
    <w:rsid w:val="0001084A"/>
    <w:rsid w:val="00010858"/>
    <w:rsid w:val="000108C4"/>
    <w:rsid w:val="000108F7"/>
    <w:rsid w:val="00010977"/>
    <w:rsid w:val="000109B6"/>
    <w:rsid w:val="000109ED"/>
    <w:rsid w:val="00010A2E"/>
    <w:rsid w:val="00010AA8"/>
    <w:rsid w:val="00010AE5"/>
    <w:rsid w:val="00010B4A"/>
    <w:rsid w:val="00010C55"/>
    <w:rsid w:val="00010CCB"/>
    <w:rsid w:val="00010D48"/>
    <w:rsid w:val="00010E29"/>
    <w:rsid w:val="00010E5D"/>
    <w:rsid w:val="00010E92"/>
    <w:rsid w:val="00010F41"/>
    <w:rsid w:val="00010F77"/>
    <w:rsid w:val="00010F78"/>
    <w:rsid w:val="00011060"/>
    <w:rsid w:val="000110FA"/>
    <w:rsid w:val="0001119D"/>
    <w:rsid w:val="000111C2"/>
    <w:rsid w:val="0001128B"/>
    <w:rsid w:val="00011333"/>
    <w:rsid w:val="00011420"/>
    <w:rsid w:val="000115A6"/>
    <w:rsid w:val="0001168D"/>
    <w:rsid w:val="00011764"/>
    <w:rsid w:val="00011784"/>
    <w:rsid w:val="00011818"/>
    <w:rsid w:val="000118BC"/>
    <w:rsid w:val="00011918"/>
    <w:rsid w:val="00011A16"/>
    <w:rsid w:val="00011A28"/>
    <w:rsid w:val="00011B32"/>
    <w:rsid w:val="00011B61"/>
    <w:rsid w:val="00011B8C"/>
    <w:rsid w:val="00011BD1"/>
    <w:rsid w:val="00011C49"/>
    <w:rsid w:val="00011CA3"/>
    <w:rsid w:val="00011CB7"/>
    <w:rsid w:val="00011CC3"/>
    <w:rsid w:val="00011D74"/>
    <w:rsid w:val="00011DA2"/>
    <w:rsid w:val="00011DAE"/>
    <w:rsid w:val="00011DB4"/>
    <w:rsid w:val="00011DCA"/>
    <w:rsid w:val="00011E74"/>
    <w:rsid w:val="00011EA2"/>
    <w:rsid w:val="00011EEB"/>
    <w:rsid w:val="00011FDB"/>
    <w:rsid w:val="00012015"/>
    <w:rsid w:val="00012033"/>
    <w:rsid w:val="00012054"/>
    <w:rsid w:val="0001205A"/>
    <w:rsid w:val="00012106"/>
    <w:rsid w:val="0001215F"/>
    <w:rsid w:val="0001219F"/>
    <w:rsid w:val="000121B5"/>
    <w:rsid w:val="000121E2"/>
    <w:rsid w:val="000122DA"/>
    <w:rsid w:val="00012327"/>
    <w:rsid w:val="00012334"/>
    <w:rsid w:val="00012368"/>
    <w:rsid w:val="0001236E"/>
    <w:rsid w:val="000123B1"/>
    <w:rsid w:val="00012484"/>
    <w:rsid w:val="00012568"/>
    <w:rsid w:val="00012591"/>
    <w:rsid w:val="000125A0"/>
    <w:rsid w:val="000125DF"/>
    <w:rsid w:val="000126E1"/>
    <w:rsid w:val="00012836"/>
    <w:rsid w:val="00012857"/>
    <w:rsid w:val="0001288F"/>
    <w:rsid w:val="000128A2"/>
    <w:rsid w:val="000128C9"/>
    <w:rsid w:val="00012923"/>
    <w:rsid w:val="0001292B"/>
    <w:rsid w:val="0001293F"/>
    <w:rsid w:val="00012946"/>
    <w:rsid w:val="0001294B"/>
    <w:rsid w:val="00012A15"/>
    <w:rsid w:val="00012A3B"/>
    <w:rsid w:val="00012A89"/>
    <w:rsid w:val="00012ADC"/>
    <w:rsid w:val="00012B2A"/>
    <w:rsid w:val="00012B69"/>
    <w:rsid w:val="00012B7C"/>
    <w:rsid w:val="00012B8E"/>
    <w:rsid w:val="00012BF3"/>
    <w:rsid w:val="00012CCC"/>
    <w:rsid w:val="00012CCE"/>
    <w:rsid w:val="00012DBD"/>
    <w:rsid w:val="00012EAF"/>
    <w:rsid w:val="00012F12"/>
    <w:rsid w:val="00012FAB"/>
    <w:rsid w:val="0001300D"/>
    <w:rsid w:val="00013071"/>
    <w:rsid w:val="00013084"/>
    <w:rsid w:val="00013152"/>
    <w:rsid w:val="000131C4"/>
    <w:rsid w:val="000131FB"/>
    <w:rsid w:val="00013204"/>
    <w:rsid w:val="00013232"/>
    <w:rsid w:val="00013239"/>
    <w:rsid w:val="000132A0"/>
    <w:rsid w:val="000132E5"/>
    <w:rsid w:val="000132F5"/>
    <w:rsid w:val="0001336B"/>
    <w:rsid w:val="00013467"/>
    <w:rsid w:val="00013523"/>
    <w:rsid w:val="000135E5"/>
    <w:rsid w:val="000135F7"/>
    <w:rsid w:val="0001360F"/>
    <w:rsid w:val="00013628"/>
    <w:rsid w:val="00013659"/>
    <w:rsid w:val="000136C6"/>
    <w:rsid w:val="0001377C"/>
    <w:rsid w:val="00013793"/>
    <w:rsid w:val="000137AF"/>
    <w:rsid w:val="000137B6"/>
    <w:rsid w:val="0001382F"/>
    <w:rsid w:val="00013897"/>
    <w:rsid w:val="000138F7"/>
    <w:rsid w:val="0001394B"/>
    <w:rsid w:val="00013A19"/>
    <w:rsid w:val="00013B56"/>
    <w:rsid w:val="00013B57"/>
    <w:rsid w:val="00013B6F"/>
    <w:rsid w:val="00013BA3"/>
    <w:rsid w:val="00013BE7"/>
    <w:rsid w:val="00013C6F"/>
    <w:rsid w:val="00013CAF"/>
    <w:rsid w:val="00013CBD"/>
    <w:rsid w:val="00013D06"/>
    <w:rsid w:val="00013D9D"/>
    <w:rsid w:val="00013DEC"/>
    <w:rsid w:val="00013E54"/>
    <w:rsid w:val="00013E57"/>
    <w:rsid w:val="00013E5C"/>
    <w:rsid w:val="00013E90"/>
    <w:rsid w:val="00013F2C"/>
    <w:rsid w:val="00014032"/>
    <w:rsid w:val="0001405E"/>
    <w:rsid w:val="0001411D"/>
    <w:rsid w:val="0001411F"/>
    <w:rsid w:val="0001418E"/>
    <w:rsid w:val="000141B5"/>
    <w:rsid w:val="000141E7"/>
    <w:rsid w:val="000141FB"/>
    <w:rsid w:val="00014269"/>
    <w:rsid w:val="0001432B"/>
    <w:rsid w:val="0001435F"/>
    <w:rsid w:val="0001444E"/>
    <w:rsid w:val="0001448A"/>
    <w:rsid w:val="00014570"/>
    <w:rsid w:val="0001459E"/>
    <w:rsid w:val="000145AD"/>
    <w:rsid w:val="000145DA"/>
    <w:rsid w:val="0001464E"/>
    <w:rsid w:val="0001464F"/>
    <w:rsid w:val="00014682"/>
    <w:rsid w:val="00014694"/>
    <w:rsid w:val="0001472A"/>
    <w:rsid w:val="0001482D"/>
    <w:rsid w:val="0001484A"/>
    <w:rsid w:val="0001489B"/>
    <w:rsid w:val="0001491A"/>
    <w:rsid w:val="000149D4"/>
    <w:rsid w:val="000149E3"/>
    <w:rsid w:val="000149F0"/>
    <w:rsid w:val="00014A10"/>
    <w:rsid w:val="00014B1A"/>
    <w:rsid w:val="00014B3E"/>
    <w:rsid w:val="00014BF4"/>
    <w:rsid w:val="00014C43"/>
    <w:rsid w:val="00014D05"/>
    <w:rsid w:val="00014D3C"/>
    <w:rsid w:val="00014D6D"/>
    <w:rsid w:val="00014DAC"/>
    <w:rsid w:val="00014DE4"/>
    <w:rsid w:val="00014EB3"/>
    <w:rsid w:val="00014EB8"/>
    <w:rsid w:val="00014EE3"/>
    <w:rsid w:val="00014F49"/>
    <w:rsid w:val="00014F67"/>
    <w:rsid w:val="00014F73"/>
    <w:rsid w:val="00014F9A"/>
    <w:rsid w:val="00015043"/>
    <w:rsid w:val="0001509B"/>
    <w:rsid w:val="000150DD"/>
    <w:rsid w:val="000150F7"/>
    <w:rsid w:val="000150FB"/>
    <w:rsid w:val="00015224"/>
    <w:rsid w:val="00015245"/>
    <w:rsid w:val="00015266"/>
    <w:rsid w:val="00015290"/>
    <w:rsid w:val="000152C8"/>
    <w:rsid w:val="000152FA"/>
    <w:rsid w:val="00015347"/>
    <w:rsid w:val="00015392"/>
    <w:rsid w:val="0001539E"/>
    <w:rsid w:val="00015439"/>
    <w:rsid w:val="0001548A"/>
    <w:rsid w:val="000154DE"/>
    <w:rsid w:val="000154E2"/>
    <w:rsid w:val="000155C2"/>
    <w:rsid w:val="0001572B"/>
    <w:rsid w:val="00015743"/>
    <w:rsid w:val="00015758"/>
    <w:rsid w:val="0001575A"/>
    <w:rsid w:val="00015861"/>
    <w:rsid w:val="000158A3"/>
    <w:rsid w:val="00015911"/>
    <w:rsid w:val="0001591F"/>
    <w:rsid w:val="00015949"/>
    <w:rsid w:val="0001596B"/>
    <w:rsid w:val="00015A5A"/>
    <w:rsid w:val="00015AE6"/>
    <w:rsid w:val="00015B37"/>
    <w:rsid w:val="00015BA5"/>
    <w:rsid w:val="00015C2D"/>
    <w:rsid w:val="00015C6E"/>
    <w:rsid w:val="00015C7A"/>
    <w:rsid w:val="00015D0F"/>
    <w:rsid w:val="00015D61"/>
    <w:rsid w:val="00015D6D"/>
    <w:rsid w:val="00015DBB"/>
    <w:rsid w:val="00015DD2"/>
    <w:rsid w:val="00015E9B"/>
    <w:rsid w:val="00015E9D"/>
    <w:rsid w:val="00015EF9"/>
    <w:rsid w:val="00015F8F"/>
    <w:rsid w:val="00015FC3"/>
    <w:rsid w:val="00015FFD"/>
    <w:rsid w:val="00016032"/>
    <w:rsid w:val="000160FE"/>
    <w:rsid w:val="00016222"/>
    <w:rsid w:val="00016302"/>
    <w:rsid w:val="00016334"/>
    <w:rsid w:val="00016405"/>
    <w:rsid w:val="00016421"/>
    <w:rsid w:val="00016510"/>
    <w:rsid w:val="00016538"/>
    <w:rsid w:val="0001655E"/>
    <w:rsid w:val="0001657D"/>
    <w:rsid w:val="00016699"/>
    <w:rsid w:val="000166BB"/>
    <w:rsid w:val="000166E2"/>
    <w:rsid w:val="00016771"/>
    <w:rsid w:val="00016774"/>
    <w:rsid w:val="000167A9"/>
    <w:rsid w:val="000167E1"/>
    <w:rsid w:val="000167EB"/>
    <w:rsid w:val="000167F5"/>
    <w:rsid w:val="000167FC"/>
    <w:rsid w:val="00016890"/>
    <w:rsid w:val="000168A1"/>
    <w:rsid w:val="000168D0"/>
    <w:rsid w:val="000168F4"/>
    <w:rsid w:val="00016981"/>
    <w:rsid w:val="000169D2"/>
    <w:rsid w:val="00016B61"/>
    <w:rsid w:val="00016BC1"/>
    <w:rsid w:val="00016C2E"/>
    <w:rsid w:val="00016D26"/>
    <w:rsid w:val="00016D78"/>
    <w:rsid w:val="00016D81"/>
    <w:rsid w:val="00016D91"/>
    <w:rsid w:val="00016DD8"/>
    <w:rsid w:val="00016E01"/>
    <w:rsid w:val="00016E8B"/>
    <w:rsid w:val="00016F03"/>
    <w:rsid w:val="00016FCC"/>
    <w:rsid w:val="0001701F"/>
    <w:rsid w:val="0001705C"/>
    <w:rsid w:val="000170B2"/>
    <w:rsid w:val="000170B5"/>
    <w:rsid w:val="000170EF"/>
    <w:rsid w:val="00017101"/>
    <w:rsid w:val="00017200"/>
    <w:rsid w:val="00017222"/>
    <w:rsid w:val="00017374"/>
    <w:rsid w:val="000173D5"/>
    <w:rsid w:val="000173E9"/>
    <w:rsid w:val="00017422"/>
    <w:rsid w:val="00017445"/>
    <w:rsid w:val="0001746E"/>
    <w:rsid w:val="00017483"/>
    <w:rsid w:val="00017580"/>
    <w:rsid w:val="00017828"/>
    <w:rsid w:val="00017888"/>
    <w:rsid w:val="000178C5"/>
    <w:rsid w:val="000178F9"/>
    <w:rsid w:val="00017A73"/>
    <w:rsid w:val="00017ABF"/>
    <w:rsid w:val="00017AE7"/>
    <w:rsid w:val="00017AEB"/>
    <w:rsid w:val="00017AF9"/>
    <w:rsid w:val="00017C2E"/>
    <w:rsid w:val="00017C99"/>
    <w:rsid w:val="00017D33"/>
    <w:rsid w:val="00017DE4"/>
    <w:rsid w:val="00017E2D"/>
    <w:rsid w:val="00017E58"/>
    <w:rsid w:val="00017E86"/>
    <w:rsid w:val="00017F67"/>
    <w:rsid w:val="00017F8E"/>
    <w:rsid w:val="00020011"/>
    <w:rsid w:val="000200A4"/>
    <w:rsid w:val="000200A8"/>
    <w:rsid w:val="00020142"/>
    <w:rsid w:val="0002014A"/>
    <w:rsid w:val="000201B6"/>
    <w:rsid w:val="0002032F"/>
    <w:rsid w:val="0002039C"/>
    <w:rsid w:val="0002042B"/>
    <w:rsid w:val="0002046B"/>
    <w:rsid w:val="00020501"/>
    <w:rsid w:val="0002051D"/>
    <w:rsid w:val="00020548"/>
    <w:rsid w:val="00020613"/>
    <w:rsid w:val="00020682"/>
    <w:rsid w:val="00020743"/>
    <w:rsid w:val="0002079A"/>
    <w:rsid w:val="00020818"/>
    <w:rsid w:val="00020893"/>
    <w:rsid w:val="0002089D"/>
    <w:rsid w:val="00020931"/>
    <w:rsid w:val="000209A5"/>
    <w:rsid w:val="00020A83"/>
    <w:rsid w:val="00020AF2"/>
    <w:rsid w:val="00020B00"/>
    <w:rsid w:val="00020B18"/>
    <w:rsid w:val="00020BC9"/>
    <w:rsid w:val="00020C63"/>
    <w:rsid w:val="00020DAD"/>
    <w:rsid w:val="00020DEA"/>
    <w:rsid w:val="00020E5E"/>
    <w:rsid w:val="00020E8F"/>
    <w:rsid w:val="00020F92"/>
    <w:rsid w:val="00020FF6"/>
    <w:rsid w:val="0002112F"/>
    <w:rsid w:val="0002121F"/>
    <w:rsid w:val="0002122F"/>
    <w:rsid w:val="0002123A"/>
    <w:rsid w:val="00021241"/>
    <w:rsid w:val="0002128D"/>
    <w:rsid w:val="0002128E"/>
    <w:rsid w:val="000212A2"/>
    <w:rsid w:val="000212BD"/>
    <w:rsid w:val="000212E3"/>
    <w:rsid w:val="00021319"/>
    <w:rsid w:val="00021375"/>
    <w:rsid w:val="000213AD"/>
    <w:rsid w:val="000213BC"/>
    <w:rsid w:val="00021407"/>
    <w:rsid w:val="00021431"/>
    <w:rsid w:val="00021512"/>
    <w:rsid w:val="00021528"/>
    <w:rsid w:val="000215E7"/>
    <w:rsid w:val="00021608"/>
    <w:rsid w:val="00021639"/>
    <w:rsid w:val="000216D9"/>
    <w:rsid w:val="00021713"/>
    <w:rsid w:val="0002173F"/>
    <w:rsid w:val="00021764"/>
    <w:rsid w:val="00021770"/>
    <w:rsid w:val="000217BE"/>
    <w:rsid w:val="00021821"/>
    <w:rsid w:val="000219A5"/>
    <w:rsid w:val="00021A07"/>
    <w:rsid w:val="00021A2C"/>
    <w:rsid w:val="00021A5C"/>
    <w:rsid w:val="00021A5D"/>
    <w:rsid w:val="00021A90"/>
    <w:rsid w:val="00021A95"/>
    <w:rsid w:val="00021A9D"/>
    <w:rsid w:val="00021AB3"/>
    <w:rsid w:val="00021AF2"/>
    <w:rsid w:val="00021B4A"/>
    <w:rsid w:val="00021B63"/>
    <w:rsid w:val="00021B7F"/>
    <w:rsid w:val="00021B8D"/>
    <w:rsid w:val="00021D38"/>
    <w:rsid w:val="00021E55"/>
    <w:rsid w:val="00021E71"/>
    <w:rsid w:val="00021F12"/>
    <w:rsid w:val="00021F21"/>
    <w:rsid w:val="00021F63"/>
    <w:rsid w:val="00022117"/>
    <w:rsid w:val="00022134"/>
    <w:rsid w:val="0002217A"/>
    <w:rsid w:val="0002217D"/>
    <w:rsid w:val="000221AC"/>
    <w:rsid w:val="000221CA"/>
    <w:rsid w:val="000222E3"/>
    <w:rsid w:val="0002230C"/>
    <w:rsid w:val="0002232B"/>
    <w:rsid w:val="0002232E"/>
    <w:rsid w:val="00022345"/>
    <w:rsid w:val="00022346"/>
    <w:rsid w:val="00022347"/>
    <w:rsid w:val="00022368"/>
    <w:rsid w:val="00022375"/>
    <w:rsid w:val="00022377"/>
    <w:rsid w:val="0002239A"/>
    <w:rsid w:val="000224CA"/>
    <w:rsid w:val="00022509"/>
    <w:rsid w:val="0002252B"/>
    <w:rsid w:val="0002257D"/>
    <w:rsid w:val="0002262A"/>
    <w:rsid w:val="000226A0"/>
    <w:rsid w:val="000226B3"/>
    <w:rsid w:val="000226DE"/>
    <w:rsid w:val="000227AC"/>
    <w:rsid w:val="00022809"/>
    <w:rsid w:val="0002284B"/>
    <w:rsid w:val="0002292E"/>
    <w:rsid w:val="000229F1"/>
    <w:rsid w:val="00022A71"/>
    <w:rsid w:val="00022B8A"/>
    <w:rsid w:val="00022C7D"/>
    <w:rsid w:val="00022D28"/>
    <w:rsid w:val="00022DE0"/>
    <w:rsid w:val="00022E66"/>
    <w:rsid w:val="00022EA7"/>
    <w:rsid w:val="00022EC2"/>
    <w:rsid w:val="00022F30"/>
    <w:rsid w:val="00022F50"/>
    <w:rsid w:val="0002302F"/>
    <w:rsid w:val="00023045"/>
    <w:rsid w:val="00023082"/>
    <w:rsid w:val="000230D2"/>
    <w:rsid w:val="00023125"/>
    <w:rsid w:val="0002313B"/>
    <w:rsid w:val="0002319C"/>
    <w:rsid w:val="000231C3"/>
    <w:rsid w:val="0002321B"/>
    <w:rsid w:val="000233DB"/>
    <w:rsid w:val="000234C9"/>
    <w:rsid w:val="000234CD"/>
    <w:rsid w:val="00023573"/>
    <w:rsid w:val="0002358B"/>
    <w:rsid w:val="000235CF"/>
    <w:rsid w:val="000235FC"/>
    <w:rsid w:val="00023623"/>
    <w:rsid w:val="0002363F"/>
    <w:rsid w:val="00023725"/>
    <w:rsid w:val="0002373E"/>
    <w:rsid w:val="00023764"/>
    <w:rsid w:val="000237CC"/>
    <w:rsid w:val="0002384B"/>
    <w:rsid w:val="00023875"/>
    <w:rsid w:val="000238D3"/>
    <w:rsid w:val="00023921"/>
    <w:rsid w:val="00023946"/>
    <w:rsid w:val="000239CE"/>
    <w:rsid w:val="000239E0"/>
    <w:rsid w:val="000239E7"/>
    <w:rsid w:val="00023A56"/>
    <w:rsid w:val="00023AF4"/>
    <w:rsid w:val="00023BA8"/>
    <w:rsid w:val="00023C69"/>
    <w:rsid w:val="00023C73"/>
    <w:rsid w:val="00023C81"/>
    <w:rsid w:val="00023E51"/>
    <w:rsid w:val="00023E8B"/>
    <w:rsid w:val="00023F0A"/>
    <w:rsid w:val="00023FFF"/>
    <w:rsid w:val="00024003"/>
    <w:rsid w:val="00024006"/>
    <w:rsid w:val="00024094"/>
    <w:rsid w:val="0002409B"/>
    <w:rsid w:val="000240FA"/>
    <w:rsid w:val="0002419D"/>
    <w:rsid w:val="00024236"/>
    <w:rsid w:val="00024270"/>
    <w:rsid w:val="000242A2"/>
    <w:rsid w:val="000242EA"/>
    <w:rsid w:val="000244C3"/>
    <w:rsid w:val="000244D5"/>
    <w:rsid w:val="000244F4"/>
    <w:rsid w:val="0002453B"/>
    <w:rsid w:val="00024581"/>
    <w:rsid w:val="00024686"/>
    <w:rsid w:val="00024720"/>
    <w:rsid w:val="0002472C"/>
    <w:rsid w:val="00024837"/>
    <w:rsid w:val="000248B7"/>
    <w:rsid w:val="000248B8"/>
    <w:rsid w:val="000248C6"/>
    <w:rsid w:val="0002499C"/>
    <w:rsid w:val="000249BA"/>
    <w:rsid w:val="000249C9"/>
    <w:rsid w:val="000249E8"/>
    <w:rsid w:val="00024A94"/>
    <w:rsid w:val="00024AFB"/>
    <w:rsid w:val="00024B71"/>
    <w:rsid w:val="00024BDD"/>
    <w:rsid w:val="00024C51"/>
    <w:rsid w:val="00024DB6"/>
    <w:rsid w:val="00024DE6"/>
    <w:rsid w:val="00024E29"/>
    <w:rsid w:val="00024E8E"/>
    <w:rsid w:val="00024FB1"/>
    <w:rsid w:val="00024FC5"/>
    <w:rsid w:val="00024FFB"/>
    <w:rsid w:val="0002503A"/>
    <w:rsid w:val="00025044"/>
    <w:rsid w:val="000250E1"/>
    <w:rsid w:val="00025235"/>
    <w:rsid w:val="0002527D"/>
    <w:rsid w:val="000252E4"/>
    <w:rsid w:val="0002546C"/>
    <w:rsid w:val="00025498"/>
    <w:rsid w:val="000254AC"/>
    <w:rsid w:val="0002557A"/>
    <w:rsid w:val="00025619"/>
    <w:rsid w:val="00025643"/>
    <w:rsid w:val="00025661"/>
    <w:rsid w:val="00025681"/>
    <w:rsid w:val="0002571A"/>
    <w:rsid w:val="00025733"/>
    <w:rsid w:val="00025744"/>
    <w:rsid w:val="0002576D"/>
    <w:rsid w:val="0002589A"/>
    <w:rsid w:val="000258C5"/>
    <w:rsid w:val="00025972"/>
    <w:rsid w:val="00025991"/>
    <w:rsid w:val="000259A6"/>
    <w:rsid w:val="000259BA"/>
    <w:rsid w:val="000259DD"/>
    <w:rsid w:val="00025A15"/>
    <w:rsid w:val="00025A54"/>
    <w:rsid w:val="00025A9A"/>
    <w:rsid w:val="00025B46"/>
    <w:rsid w:val="00025B81"/>
    <w:rsid w:val="00025B83"/>
    <w:rsid w:val="00025BD4"/>
    <w:rsid w:val="00025BDF"/>
    <w:rsid w:val="00025E48"/>
    <w:rsid w:val="00025EC0"/>
    <w:rsid w:val="00025F70"/>
    <w:rsid w:val="0002601D"/>
    <w:rsid w:val="00026036"/>
    <w:rsid w:val="00026076"/>
    <w:rsid w:val="00026175"/>
    <w:rsid w:val="000261CD"/>
    <w:rsid w:val="00026231"/>
    <w:rsid w:val="00026236"/>
    <w:rsid w:val="00026241"/>
    <w:rsid w:val="00026245"/>
    <w:rsid w:val="000262AE"/>
    <w:rsid w:val="0002630C"/>
    <w:rsid w:val="00026353"/>
    <w:rsid w:val="00026398"/>
    <w:rsid w:val="0002640E"/>
    <w:rsid w:val="0002643B"/>
    <w:rsid w:val="000264DD"/>
    <w:rsid w:val="00026564"/>
    <w:rsid w:val="000265B9"/>
    <w:rsid w:val="00026617"/>
    <w:rsid w:val="00026710"/>
    <w:rsid w:val="0002673C"/>
    <w:rsid w:val="000267C5"/>
    <w:rsid w:val="000267DD"/>
    <w:rsid w:val="000268B3"/>
    <w:rsid w:val="000268E0"/>
    <w:rsid w:val="000268E6"/>
    <w:rsid w:val="0002691E"/>
    <w:rsid w:val="00026A65"/>
    <w:rsid w:val="00026B8C"/>
    <w:rsid w:val="00026C0A"/>
    <w:rsid w:val="00026C88"/>
    <w:rsid w:val="00026D2A"/>
    <w:rsid w:val="00026D9A"/>
    <w:rsid w:val="00026E18"/>
    <w:rsid w:val="00026E92"/>
    <w:rsid w:val="00026E94"/>
    <w:rsid w:val="00026EFD"/>
    <w:rsid w:val="00026F65"/>
    <w:rsid w:val="00026FD8"/>
    <w:rsid w:val="0002708B"/>
    <w:rsid w:val="000270A7"/>
    <w:rsid w:val="000270F2"/>
    <w:rsid w:val="00027159"/>
    <w:rsid w:val="00027164"/>
    <w:rsid w:val="00027167"/>
    <w:rsid w:val="000271E7"/>
    <w:rsid w:val="000271FC"/>
    <w:rsid w:val="00027268"/>
    <w:rsid w:val="000272C1"/>
    <w:rsid w:val="000272CB"/>
    <w:rsid w:val="000272FA"/>
    <w:rsid w:val="0002730E"/>
    <w:rsid w:val="000273B9"/>
    <w:rsid w:val="000273E2"/>
    <w:rsid w:val="000273F6"/>
    <w:rsid w:val="000273FF"/>
    <w:rsid w:val="0002742B"/>
    <w:rsid w:val="000274AF"/>
    <w:rsid w:val="0002751C"/>
    <w:rsid w:val="00027571"/>
    <w:rsid w:val="0002757F"/>
    <w:rsid w:val="00027581"/>
    <w:rsid w:val="000275F3"/>
    <w:rsid w:val="000276E3"/>
    <w:rsid w:val="00027764"/>
    <w:rsid w:val="0002776F"/>
    <w:rsid w:val="000277A0"/>
    <w:rsid w:val="000277B3"/>
    <w:rsid w:val="00027873"/>
    <w:rsid w:val="0002789E"/>
    <w:rsid w:val="00027904"/>
    <w:rsid w:val="00027907"/>
    <w:rsid w:val="0002799A"/>
    <w:rsid w:val="000279D5"/>
    <w:rsid w:val="000279E2"/>
    <w:rsid w:val="00027A5A"/>
    <w:rsid w:val="00027A5C"/>
    <w:rsid w:val="00027AA7"/>
    <w:rsid w:val="00027ADB"/>
    <w:rsid w:val="00027AEC"/>
    <w:rsid w:val="00027B33"/>
    <w:rsid w:val="00027B56"/>
    <w:rsid w:val="00027B98"/>
    <w:rsid w:val="00027BAD"/>
    <w:rsid w:val="00027C2B"/>
    <w:rsid w:val="00027C3A"/>
    <w:rsid w:val="00027CB8"/>
    <w:rsid w:val="00027E1D"/>
    <w:rsid w:val="00027E28"/>
    <w:rsid w:val="00027E3F"/>
    <w:rsid w:val="00027E7C"/>
    <w:rsid w:val="00027FA9"/>
    <w:rsid w:val="00027FE4"/>
    <w:rsid w:val="00027FF0"/>
    <w:rsid w:val="00030006"/>
    <w:rsid w:val="00030069"/>
    <w:rsid w:val="0003011E"/>
    <w:rsid w:val="0003017D"/>
    <w:rsid w:val="00030183"/>
    <w:rsid w:val="000301B6"/>
    <w:rsid w:val="000301DC"/>
    <w:rsid w:val="00030280"/>
    <w:rsid w:val="000302E6"/>
    <w:rsid w:val="000302EA"/>
    <w:rsid w:val="000303F1"/>
    <w:rsid w:val="0003043C"/>
    <w:rsid w:val="00030491"/>
    <w:rsid w:val="000304B4"/>
    <w:rsid w:val="000304B6"/>
    <w:rsid w:val="00030516"/>
    <w:rsid w:val="00030598"/>
    <w:rsid w:val="00030696"/>
    <w:rsid w:val="000307BD"/>
    <w:rsid w:val="000307D5"/>
    <w:rsid w:val="000307EB"/>
    <w:rsid w:val="00030869"/>
    <w:rsid w:val="000308AC"/>
    <w:rsid w:val="00030903"/>
    <w:rsid w:val="0003094A"/>
    <w:rsid w:val="00030993"/>
    <w:rsid w:val="000309BE"/>
    <w:rsid w:val="00030A66"/>
    <w:rsid w:val="00030A73"/>
    <w:rsid w:val="00030B4F"/>
    <w:rsid w:val="00030B5C"/>
    <w:rsid w:val="00030B5D"/>
    <w:rsid w:val="00030C00"/>
    <w:rsid w:val="00030C8A"/>
    <w:rsid w:val="00030C99"/>
    <w:rsid w:val="00030CA8"/>
    <w:rsid w:val="00030CC2"/>
    <w:rsid w:val="00030D29"/>
    <w:rsid w:val="00030F6C"/>
    <w:rsid w:val="0003102C"/>
    <w:rsid w:val="000310C2"/>
    <w:rsid w:val="000310D3"/>
    <w:rsid w:val="00031113"/>
    <w:rsid w:val="000311A8"/>
    <w:rsid w:val="000311C2"/>
    <w:rsid w:val="000311F7"/>
    <w:rsid w:val="000311F8"/>
    <w:rsid w:val="00031209"/>
    <w:rsid w:val="00031240"/>
    <w:rsid w:val="0003127D"/>
    <w:rsid w:val="00031284"/>
    <w:rsid w:val="000312B7"/>
    <w:rsid w:val="00031336"/>
    <w:rsid w:val="000313A6"/>
    <w:rsid w:val="00031431"/>
    <w:rsid w:val="00031434"/>
    <w:rsid w:val="00031473"/>
    <w:rsid w:val="000314F5"/>
    <w:rsid w:val="00031538"/>
    <w:rsid w:val="000315D4"/>
    <w:rsid w:val="000315F5"/>
    <w:rsid w:val="00031618"/>
    <w:rsid w:val="000318DC"/>
    <w:rsid w:val="00031926"/>
    <w:rsid w:val="00031965"/>
    <w:rsid w:val="00031988"/>
    <w:rsid w:val="00031A64"/>
    <w:rsid w:val="00031ADF"/>
    <w:rsid w:val="00031B17"/>
    <w:rsid w:val="00031B20"/>
    <w:rsid w:val="00031B2C"/>
    <w:rsid w:val="00031B32"/>
    <w:rsid w:val="00031B3E"/>
    <w:rsid w:val="00031B5E"/>
    <w:rsid w:val="00031BBD"/>
    <w:rsid w:val="00031BC0"/>
    <w:rsid w:val="00031BCB"/>
    <w:rsid w:val="00031BEA"/>
    <w:rsid w:val="00031C62"/>
    <w:rsid w:val="00031CF1"/>
    <w:rsid w:val="00031DFE"/>
    <w:rsid w:val="00031E2A"/>
    <w:rsid w:val="00031E42"/>
    <w:rsid w:val="00031E4F"/>
    <w:rsid w:val="00031E7B"/>
    <w:rsid w:val="00031F37"/>
    <w:rsid w:val="00031F50"/>
    <w:rsid w:val="00031FB3"/>
    <w:rsid w:val="000320F1"/>
    <w:rsid w:val="00032104"/>
    <w:rsid w:val="00032146"/>
    <w:rsid w:val="0003219A"/>
    <w:rsid w:val="000321D3"/>
    <w:rsid w:val="00032208"/>
    <w:rsid w:val="0003222D"/>
    <w:rsid w:val="000322C2"/>
    <w:rsid w:val="000323AB"/>
    <w:rsid w:val="0003247B"/>
    <w:rsid w:val="000324BD"/>
    <w:rsid w:val="000324F3"/>
    <w:rsid w:val="0003253C"/>
    <w:rsid w:val="0003255E"/>
    <w:rsid w:val="000325D9"/>
    <w:rsid w:val="000325DA"/>
    <w:rsid w:val="000325FF"/>
    <w:rsid w:val="00032641"/>
    <w:rsid w:val="000326C7"/>
    <w:rsid w:val="000326D1"/>
    <w:rsid w:val="000327BA"/>
    <w:rsid w:val="00032814"/>
    <w:rsid w:val="00032838"/>
    <w:rsid w:val="00032875"/>
    <w:rsid w:val="0003290A"/>
    <w:rsid w:val="00032912"/>
    <w:rsid w:val="00032A25"/>
    <w:rsid w:val="00032AA0"/>
    <w:rsid w:val="00032AB5"/>
    <w:rsid w:val="00032B21"/>
    <w:rsid w:val="00032B40"/>
    <w:rsid w:val="00032BFD"/>
    <w:rsid w:val="00032BFE"/>
    <w:rsid w:val="00032C3F"/>
    <w:rsid w:val="00032C8C"/>
    <w:rsid w:val="00032CB4"/>
    <w:rsid w:val="00032CE2"/>
    <w:rsid w:val="00032DC7"/>
    <w:rsid w:val="00032EE8"/>
    <w:rsid w:val="00032F78"/>
    <w:rsid w:val="00032FE4"/>
    <w:rsid w:val="000330E8"/>
    <w:rsid w:val="0003313C"/>
    <w:rsid w:val="00033222"/>
    <w:rsid w:val="00033283"/>
    <w:rsid w:val="0003328A"/>
    <w:rsid w:val="0003329C"/>
    <w:rsid w:val="00033308"/>
    <w:rsid w:val="00033355"/>
    <w:rsid w:val="0003336C"/>
    <w:rsid w:val="0003341F"/>
    <w:rsid w:val="00033429"/>
    <w:rsid w:val="0003344A"/>
    <w:rsid w:val="0003348E"/>
    <w:rsid w:val="000334A6"/>
    <w:rsid w:val="000334E3"/>
    <w:rsid w:val="000334F8"/>
    <w:rsid w:val="00033522"/>
    <w:rsid w:val="0003353A"/>
    <w:rsid w:val="000335B0"/>
    <w:rsid w:val="000335FE"/>
    <w:rsid w:val="00033654"/>
    <w:rsid w:val="0003369B"/>
    <w:rsid w:val="0003373E"/>
    <w:rsid w:val="0003378A"/>
    <w:rsid w:val="00033816"/>
    <w:rsid w:val="0003382C"/>
    <w:rsid w:val="0003386E"/>
    <w:rsid w:val="000338C0"/>
    <w:rsid w:val="00033920"/>
    <w:rsid w:val="000339DD"/>
    <w:rsid w:val="00033A4A"/>
    <w:rsid w:val="00033B94"/>
    <w:rsid w:val="00033BA1"/>
    <w:rsid w:val="00033CC3"/>
    <w:rsid w:val="00033CC9"/>
    <w:rsid w:val="00033CD7"/>
    <w:rsid w:val="00033CE1"/>
    <w:rsid w:val="00033DA0"/>
    <w:rsid w:val="00033EA6"/>
    <w:rsid w:val="00033F6D"/>
    <w:rsid w:val="00033FC6"/>
    <w:rsid w:val="0003402D"/>
    <w:rsid w:val="00034042"/>
    <w:rsid w:val="0003408C"/>
    <w:rsid w:val="0003409B"/>
    <w:rsid w:val="000340AF"/>
    <w:rsid w:val="00034118"/>
    <w:rsid w:val="0003411B"/>
    <w:rsid w:val="0003411D"/>
    <w:rsid w:val="0003412A"/>
    <w:rsid w:val="0003412D"/>
    <w:rsid w:val="0003419C"/>
    <w:rsid w:val="000341CF"/>
    <w:rsid w:val="000341FC"/>
    <w:rsid w:val="0003423A"/>
    <w:rsid w:val="000342F2"/>
    <w:rsid w:val="000343A8"/>
    <w:rsid w:val="000343F4"/>
    <w:rsid w:val="000344D7"/>
    <w:rsid w:val="000344E1"/>
    <w:rsid w:val="00034522"/>
    <w:rsid w:val="00034541"/>
    <w:rsid w:val="000345A7"/>
    <w:rsid w:val="000345CD"/>
    <w:rsid w:val="000345DE"/>
    <w:rsid w:val="00034624"/>
    <w:rsid w:val="0003465E"/>
    <w:rsid w:val="00034731"/>
    <w:rsid w:val="00034801"/>
    <w:rsid w:val="00034899"/>
    <w:rsid w:val="0003489D"/>
    <w:rsid w:val="00034950"/>
    <w:rsid w:val="0003496D"/>
    <w:rsid w:val="00034999"/>
    <w:rsid w:val="00034A73"/>
    <w:rsid w:val="00034B08"/>
    <w:rsid w:val="00034B7C"/>
    <w:rsid w:val="00034B7F"/>
    <w:rsid w:val="00034BA8"/>
    <w:rsid w:val="00034BAB"/>
    <w:rsid w:val="00034BBC"/>
    <w:rsid w:val="00034BE5"/>
    <w:rsid w:val="00034C88"/>
    <w:rsid w:val="00034CEA"/>
    <w:rsid w:val="00034DFB"/>
    <w:rsid w:val="00034EBF"/>
    <w:rsid w:val="00034F14"/>
    <w:rsid w:val="00034FA9"/>
    <w:rsid w:val="0003506C"/>
    <w:rsid w:val="00035126"/>
    <w:rsid w:val="00035173"/>
    <w:rsid w:val="000351D1"/>
    <w:rsid w:val="000351E9"/>
    <w:rsid w:val="00035326"/>
    <w:rsid w:val="00035348"/>
    <w:rsid w:val="00035367"/>
    <w:rsid w:val="0003537D"/>
    <w:rsid w:val="0003538C"/>
    <w:rsid w:val="0003545C"/>
    <w:rsid w:val="0003551B"/>
    <w:rsid w:val="0003555C"/>
    <w:rsid w:val="000355B4"/>
    <w:rsid w:val="000355D4"/>
    <w:rsid w:val="000355E5"/>
    <w:rsid w:val="0003561F"/>
    <w:rsid w:val="00035699"/>
    <w:rsid w:val="000356B5"/>
    <w:rsid w:val="00035713"/>
    <w:rsid w:val="00035781"/>
    <w:rsid w:val="000357B9"/>
    <w:rsid w:val="000357BB"/>
    <w:rsid w:val="00035861"/>
    <w:rsid w:val="000358AE"/>
    <w:rsid w:val="00035913"/>
    <w:rsid w:val="0003597D"/>
    <w:rsid w:val="00035AAB"/>
    <w:rsid w:val="00035AAD"/>
    <w:rsid w:val="00035AFF"/>
    <w:rsid w:val="00035B26"/>
    <w:rsid w:val="00035B99"/>
    <w:rsid w:val="00035BDE"/>
    <w:rsid w:val="00035CB2"/>
    <w:rsid w:val="00035CE7"/>
    <w:rsid w:val="00035E06"/>
    <w:rsid w:val="00035E3F"/>
    <w:rsid w:val="00035EA3"/>
    <w:rsid w:val="00035F82"/>
    <w:rsid w:val="00035F88"/>
    <w:rsid w:val="0003600C"/>
    <w:rsid w:val="0003606C"/>
    <w:rsid w:val="000360CD"/>
    <w:rsid w:val="000360D6"/>
    <w:rsid w:val="00036126"/>
    <w:rsid w:val="00036181"/>
    <w:rsid w:val="00036254"/>
    <w:rsid w:val="00036266"/>
    <w:rsid w:val="00036267"/>
    <w:rsid w:val="00036278"/>
    <w:rsid w:val="00036283"/>
    <w:rsid w:val="000362E9"/>
    <w:rsid w:val="00036317"/>
    <w:rsid w:val="00036389"/>
    <w:rsid w:val="000363A2"/>
    <w:rsid w:val="000363B3"/>
    <w:rsid w:val="00036504"/>
    <w:rsid w:val="000365AC"/>
    <w:rsid w:val="0003664D"/>
    <w:rsid w:val="0003667E"/>
    <w:rsid w:val="000366E4"/>
    <w:rsid w:val="000366FE"/>
    <w:rsid w:val="00036711"/>
    <w:rsid w:val="00036747"/>
    <w:rsid w:val="0003684C"/>
    <w:rsid w:val="000368FD"/>
    <w:rsid w:val="00036A55"/>
    <w:rsid w:val="00036B75"/>
    <w:rsid w:val="00036C1C"/>
    <w:rsid w:val="00036CB1"/>
    <w:rsid w:val="00036D0A"/>
    <w:rsid w:val="00036D98"/>
    <w:rsid w:val="00036E1C"/>
    <w:rsid w:val="00036E44"/>
    <w:rsid w:val="00036E75"/>
    <w:rsid w:val="00036E91"/>
    <w:rsid w:val="00036F6C"/>
    <w:rsid w:val="00036FBC"/>
    <w:rsid w:val="00037034"/>
    <w:rsid w:val="00037159"/>
    <w:rsid w:val="00037220"/>
    <w:rsid w:val="00037254"/>
    <w:rsid w:val="000372EB"/>
    <w:rsid w:val="00037398"/>
    <w:rsid w:val="000373BA"/>
    <w:rsid w:val="000374AC"/>
    <w:rsid w:val="0003751A"/>
    <w:rsid w:val="0003755A"/>
    <w:rsid w:val="000375BE"/>
    <w:rsid w:val="000375EF"/>
    <w:rsid w:val="000375F5"/>
    <w:rsid w:val="000375F6"/>
    <w:rsid w:val="00037658"/>
    <w:rsid w:val="000376BB"/>
    <w:rsid w:val="00037751"/>
    <w:rsid w:val="0003776A"/>
    <w:rsid w:val="00037892"/>
    <w:rsid w:val="000378B7"/>
    <w:rsid w:val="000378E9"/>
    <w:rsid w:val="000378FB"/>
    <w:rsid w:val="00037978"/>
    <w:rsid w:val="00037AC7"/>
    <w:rsid w:val="00037ADE"/>
    <w:rsid w:val="00037B20"/>
    <w:rsid w:val="00037B80"/>
    <w:rsid w:val="00037BBE"/>
    <w:rsid w:val="00037BD6"/>
    <w:rsid w:val="00037BDD"/>
    <w:rsid w:val="00037C11"/>
    <w:rsid w:val="00037C6E"/>
    <w:rsid w:val="00037D12"/>
    <w:rsid w:val="00037D45"/>
    <w:rsid w:val="00037D9A"/>
    <w:rsid w:val="00037DC9"/>
    <w:rsid w:val="00037E4B"/>
    <w:rsid w:val="00037F45"/>
    <w:rsid w:val="00037F75"/>
    <w:rsid w:val="00037FFC"/>
    <w:rsid w:val="00040076"/>
    <w:rsid w:val="00040144"/>
    <w:rsid w:val="000401F0"/>
    <w:rsid w:val="000402BC"/>
    <w:rsid w:val="0004031C"/>
    <w:rsid w:val="00040332"/>
    <w:rsid w:val="000403C5"/>
    <w:rsid w:val="0004045E"/>
    <w:rsid w:val="0004053A"/>
    <w:rsid w:val="00040541"/>
    <w:rsid w:val="0004055F"/>
    <w:rsid w:val="000405A9"/>
    <w:rsid w:val="0004064E"/>
    <w:rsid w:val="00040686"/>
    <w:rsid w:val="0004077D"/>
    <w:rsid w:val="0004082A"/>
    <w:rsid w:val="0004084F"/>
    <w:rsid w:val="000408A4"/>
    <w:rsid w:val="000408AB"/>
    <w:rsid w:val="00040979"/>
    <w:rsid w:val="000409C2"/>
    <w:rsid w:val="00040A02"/>
    <w:rsid w:val="00040AD0"/>
    <w:rsid w:val="00040B0A"/>
    <w:rsid w:val="00040BB1"/>
    <w:rsid w:val="00040C3B"/>
    <w:rsid w:val="00040C89"/>
    <w:rsid w:val="00040C96"/>
    <w:rsid w:val="00040CDA"/>
    <w:rsid w:val="00040D84"/>
    <w:rsid w:val="00040E59"/>
    <w:rsid w:val="00040E5A"/>
    <w:rsid w:val="00040EB0"/>
    <w:rsid w:val="00040EFB"/>
    <w:rsid w:val="00040F3E"/>
    <w:rsid w:val="00040F77"/>
    <w:rsid w:val="000410C4"/>
    <w:rsid w:val="00041198"/>
    <w:rsid w:val="0004126B"/>
    <w:rsid w:val="00041442"/>
    <w:rsid w:val="0004157D"/>
    <w:rsid w:val="000415AB"/>
    <w:rsid w:val="000415B7"/>
    <w:rsid w:val="0004162C"/>
    <w:rsid w:val="00041645"/>
    <w:rsid w:val="00041705"/>
    <w:rsid w:val="0004171E"/>
    <w:rsid w:val="00041727"/>
    <w:rsid w:val="00041798"/>
    <w:rsid w:val="000417AA"/>
    <w:rsid w:val="00041869"/>
    <w:rsid w:val="000418F7"/>
    <w:rsid w:val="00041A22"/>
    <w:rsid w:val="00041A8B"/>
    <w:rsid w:val="00041AB2"/>
    <w:rsid w:val="00041AE9"/>
    <w:rsid w:val="00041B10"/>
    <w:rsid w:val="00041B6D"/>
    <w:rsid w:val="00041BC5"/>
    <w:rsid w:val="00041D4E"/>
    <w:rsid w:val="00041D8E"/>
    <w:rsid w:val="00041DC5"/>
    <w:rsid w:val="00041E84"/>
    <w:rsid w:val="00041E92"/>
    <w:rsid w:val="00041EAA"/>
    <w:rsid w:val="00041EAB"/>
    <w:rsid w:val="00041EAF"/>
    <w:rsid w:val="00041F1E"/>
    <w:rsid w:val="00041F21"/>
    <w:rsid w:val="00041F4E"/>
    <w:rsid w:val="00041FBA"/>
    <w:rsid w:val="0004201E"/>
    <w:rsid w:val="00042063"/>
    <w:rsid w:val="00042085"/>
    <w:rsid w:val="000420B3"/>
    <w:rsid w:val="00042127"/>
    <w:rsid w:val="00042235"/>
    <w:rsid w:val="0004231F"/>
    <w:rsid w:val="000423F5"/>
    <w:rsid w:val="00042426"/>
    <w:rsid w:val="00042430"/>
    <w:rsid w:val="0004245D"/>
    <w:rsid w:val="0004249B"/>
    <w:rsid w:val="0004249D"/>
    <w:rsid w:val="000424C0"/>
    <w:rsid w:val="000424F7"/>
    <w:rsid w:val="00042524"/>
    <w:rsid w:val="0004257E"/>
    <w:rsid w:val="0004258B"/>
    <w:rsid w:val="00042593"/>
    <w:rsid w:val="00042704"/>
    <w:rsid w:val="0004270F"/>
    <w:rsid w:val="000427B9"/>
    <w:rsid w:val="00042833"/>
    <w:rsid w:val="000428A1"/>
    <w:rsid w:val="000428AA"/>
    <w:rsid w:val="0004299B"/>
    <w:rsid w:val="000429A0"/>
    <w:rsid w:val="00042A7B"/>
    <w:rsid w:val="00042AB4"/>
    <w:rsid w:val="00042AE1"/>
    <w:rsid w:val="00042B39"/>
    <w:rsid w:val="00042BDC"/>
    <w:rsid w:val="00042C68"/>
    <w:rsid w:val="00042CB1"/>
    <w:rsid w:val="00042D15"/>
    <w:rsid w:val="00042D4A"/>
    <w:rsid w:val="00042D53"/>
    <w:rsid w:val="00042E15"/>
    <w:rsid w:val="00042E5F"/>
    <w:rsid w:val="00042E86"/>
    <w:rsid w:val="00042F81"/>
    <w:rsid w:val="00042F82"/>
    <w:rsid w:val="00042FA3"/>
    <w:rsid w:val="00042FDC"/>
    <w:rsid w:val="00043149"/>
    <w:rsid w:val="000431B0"/>
    <w:rsid w:val="000431C6"/>
    <w:rsid w:val="000431D0"/>
    <w:rsid w:val="0004324C"/>
    <w:rsid w:val="00043258"/>
    <w:rsid w:val="0004329C"/>
    <w:rsid w:val="000432D4"/>
    <w:rsid w:val="000432D7"/>
    <w:rsid w:val="00043319"/>
    <w:rsid w:val="00043397"/>
    <w:rsid w:val="000433B7"/>
    <w:rsid w:val="0004343E"/>
    <w:rsid w:val="0004344A"/>
    <w:rsid w:val="0004348A"/>
    <w:rsid w:val="000435C6"/>
    <w:rsid w:val="0004362D"/>
    <w:rsid w:val="0004367F"/>
    <w:rsid w:val="00043749"/>
    <w:rsid w:val="0004376F"/>
    <w:rsid w:val="0004379A"/>
    <w:rsid w:val="00043822"/>
    <w:rsid w:val="00043828"/>
    <w:rsid w:val="00043913"/>
    <w:rsid w:val="0004397A"/>
    <w:rsid w:val="000439C5"/>
    <w:rsid w:val="00043A14"/>
    <w:rsid w:val="00043AC7"/>
    <w:rsid w:val="00043B82"/>
    <w:rsid w:val="00043B8D"/>
    <w:rsid w:val="00043C18"/>
    <w:rsid w:val="00043CB5"/>
    <w:rsid w:val="00043CCE"/>
    <w:rsid w:val="00043CFE"/>
    <w:rsid w:val="00043D36"/>
    <w:rsid w:val="00043D70"/>
    <w:rsid w:val="00043D99"/>
    <w:rsid w:val="00043E70"/>
    <w:rsid w:val="00043EFB"/>
    <w:rsid w:val="00043F15"/>
    <w:rsid w:val="00043F9C"/>
    <w:rsid w:val="00043FA5"/>
    <w:rsid w:val="00044076"/>
    <w:rsid w:val="00044117"/>
    <w:rsid w:val="00044131"/>
    <w:rsid w:val="00044249"/>
    <w:rsid w:val="0004427A"/>
    <w:rsid w:val="000442FD"/>
    <w:rsid w:val="0004437C"/>
    <w:rsid w:val="0004441C"/>
    <w:rsid w:val="0004442F"/>
    <w:rsid w:val="000444B4"/>
    <w:rsid w:val="0004457B"/>
    <w:rsid w:val="0004457C"/>
    <w:rsid w:val="00044590"/>
    <w:rsid w:val="000446E1"/>
    <w:rsid w:val="0004473B"/>
    <w:rsid w:val="00044786"/>
    <w:rsid w:val="00044808"/>
    <w:rsid w:val="0004481B"/>
    <w:rsid w:val="000449F0"/>
    <w:rsid w:val="00044A13"/>
    <w:rsid w:val="00044AB8"/>
    <w:rsid w:val="00044AE6"/>
    <w:rsid w:val="00044B29"/>
    <w:rsid w:val="00044B2D"/>
    <w:rsid w:val="00044B38"/>
    <w:rsid w:val="00044B9F"/>
    <w:rsid w:val="00044BCB"/>
    <w:rsid w:val="00044C8D"/>
    <w:rsid w:val="00044D24"/>
    <w:rsid w:val="00044D27"/>
    <w:rsid w:val="00044DA4"/>
    <w:rsid w:val="00044E3E"/>
    <w:rsid w:val="00044E91"/>
    <w:rsid w:val="00044E9B"/>
    <w:rsid w:val="00044F51"/>
    <w:rsid w:val="00044F6C"/>
    <w:rsid w:val="00044FA8"/>
    <w:rsid w:val="0004501B"/>
    <w:rsid w:val="00045020"/>
    <w:rsid w:val="00045109"/>
    <w:rsid w:val="0004515C"/>
    <w:rsid w:val="00045172"/>
    <w:rsid w:val="00045176"/>
    <w:rsid w:val="000451CD"/>
    <w:rsid w:val="000451E7"/>
    <w:rsid w:val="0004520B"/>
    <w:rsid w:val="000452C9"/>
    <w:rsid w:val="0004535A"/>
    <w:rsid w:val="00045364"/>
    <w:rsid w:val="0004537B"/>
    <w:rsid w:val="000453D7"/>
    <w:rsid w:val="00045437"/>
    <w:rsid w:val="000454B9"/>
    <w:rsid w:val="000454C3"/>
    <w:rsid w:val="0004552B"/>
    <w:rsid w:val="000455DA"/>
    <w:rsid w:val="00045602"/>
    <w:rsid w:val="0004566F"/>
    <w:rsid w:val="000456AE"/>
    <w:rsid w:val="0004576E"/>
    <w:rsid w:val="000457EA"/>
    <w:rsid w:val="000457EE"/>
    <w:rsid w:val="00045819"/>
    <w:rsid w:val="00045843"/>
    <w:rsid w:val="00045878"/>
    <w:rsid w:val="00045952"/>
    <w:rsid w:val="0004597C"/>
    <w:rsid w:val="00045A17"/>
    <w:rsid w:val="00045A27"/>
    <w:rsid w:val="00045A4C"/>
    <w:rsid w:val="00045A9E"/>
    <w:rsid w:val="00045AF2"/>
    <w:rsid w:val="00045B94"/>
    <w:rsid w:val="00045BA1"/>
    <w:rsid w:val="00045BEB"/>
    <w:rsid w:val="00045C12"/>
    <w:rsid w:val="00045C1D"/>
    <w:rsid w:val="00045C40"/>
    <w:rsid w:val="00045C54"/>
    <w:rsid w:val="00045C84"/>
    <w:rsid w:val="00045D0A"/>
    <w:rsid w:val="00045DF6"/>
    <w:rsid w:val="00045E3A"/>
    <w:rsid w:val="00045E68"/>
    <w:rsid w:val="00045EA2"/>
    <w:rsid w:val="00045F6A"/>
    <w:rsid w:val="00046127"/>
    <w:rsid w:val="0004615E"/>
    <w:rsid w:val="00046186"/>
    <w:rsid w:val="000461B2"/>
    <w:rsid w:val="00046216"/>
    <w:rsid w:val="00046242"/>
    <w:rsid w:val="00046270"/>
    <w:rsid w:val="0004635B"/>
    <w:rsid w:val="00046362"/>
    <w:rsid w:val="000463E7"/>
    <w:rsid w:val="000463EE"/>
    <w:rsid w:val="00046407"/>
    <w:rsid w:val="000464D0"/>
    <w:rsid w:val="00046717"/>
    <w:rsid w:val="00046765"/>
    <w:rsid w:val="000467E6"/>
    <w:rsid w:val="000467FB"/>
    <w:rsid w:val="0004682C"/>
    <w:rsid w:val="00046868"/>
    <w:rsid w:val="000468BC"/>
    <w:rsid w:val="00046973"/>
    <w:rsid w:val="00046A28"/>
    <w:rsid w:val="00046A73"/>
    <w:rsid w:val="00046A75"/>
    <w:rsid w:val="00046AE2"/>
    <w:rsid w:val="00046AEA"/>
    <w:rsid w:val="00046B7D"/>
    <w:rsid w:val="00046BA2"/>
    <w:rsid w:val="00046C1D"/>
    <w:rsid w:val="00046C8C"/>
    <w:rsid w:val="00046CAF"/>
    <w:rsid w:val="00046D01"/>
    <w:rsid w:val="00046D9D"/>
    <w:rsid w:val="00046DA8"/>
    <w:rsid w:val="00046DF3"/>
    <w:rsid w:val="00046E38"/>
    <w:rsid w:val="00046F47"/>
    <w:rsid w:val="00047055"/>
    <w:rsid w:val="0004708C"/>
    <w:rsid w:val="000470A3"/>
    <w:rsid w:val="000470DB"/>
    <w:rsid w:val="000470F5"/>
    <w:rsid w:val="000471AD"/>
    <w:rsid w:val="000471D5"/>
    <w:rsid w:val="00047218"/>
    <w:rsid w:val="000472A7"/>
    <w:rsid w:val="000472FE"/>
    <w:rsid w:val="0004732E"/>
    <w:rsid w:val="00047370"/>
    <w:rsid w:val="00047388"/>
    <w:rsid w:val="00047451"/>
    <w:rsid w:val="000474D8"/>
    <w:rsid w:val="0004754C"/>
    <w:rsid w:val="00047571"/>
    <w:rsid w:val="00047587"/>
    <w:rsid w:val="00047600"/>
    <w:rsid w:val="000477A3"/>
    <w:rsid w:val="0004780B"/>
    <w:rsid w:val="00047815"/>
    <w:rsid w:val="00047856"/>
    <w:rsid w:val="0004785E"/>
    <w:rsid w:val="00047933"/>
    <w:rsid w:val="00047964"/>
    <w:rsid w:val="00047A6B"/>
    <w:rsid w:val="00047A79"/>
    <w:rsid w:val="00047BA3"/>
    <w:rsid w:val="00047BFE"/>
    <w:rsid w:val="00047C0D"/>
    <w:rsid w:val="00047CF6"/>
    <w:rsid w:val="00047D48"/>
    <w:rsid w:val="00047D5C"/>
    <w:rsid w:val="00047D8C"/>
    <w:rsid w:val="00047E29"/>
    <w:rsid w:val="00047EA2"/>
    <w:rsid w:val="00047EAB"/>
    <w:rsid w:val="00047F11"/>
    <w:rsid w:val="00050024"/>
    <w:rsid w:val="0005002A"/>
    <w:rsid w:val="00050079"/>
    <w:rsid w:val="000500DC"/>
    <w:rsid w:val="00050176"/>
    <w:rsid w:val="000501A4"/>
    <w:rsid w:val="000501C6"/>
    <w:rsid w:val="000502A0"/>
    <w:rsid w:val="000502DE"/>
    <w:rsid w:val="000502EA"/>
    <w:rsid w:val="000502FA"/>
    <w:rsid w:val="0005037B"/>
    <w:rsid w:val="000503EC"/>
    <w:rsid w:val="000503EE"/>
    <w:rsid w:val="00050408"/>
    <w:rsid w:val="00050441"/>
    <w:rsid w:val="00050490"/>
    <w:rsid w:val="000504AE"/>
    <w:rsid w:val="000504D9"/>
    <w:rsid w:val="0005054D"/>
    <w:rsid w:val="0005060B"/>
    <w:rsid w:val="00050668"/>
    <w:rsid w:val="0005068F"/>
    <w:rsid w:val="000506D4"/>
    <w:rsid w:val="00050735"/>
    <w:rsid w:val="0005080C"/>
    <w:rsid w:val="00050822"/>
    <w:rsid w:val="000508D1"/>
    <w:rsid w:val="00050974"/>
    <w:rsid w:val="00050A1D"/>
    <w:rsid w:val="00050A3B"/>
    <w:rsid w:val="00050AB2"/>
    <w:rsid w:val="00050AEC"/>
    <w:rsid w:val="00050BB3"/>
    <w:rsid w:val="00050BD0"/>
    <w:rsid w:val="00050C3A"/>
    <w:rsid w:val="00050CB0"/>
    <w:rsid w:val="00050CDF"/>
    <w:rsid w:val="00050DA4"/>
    <w:rsid w:val="00050DCD"/>
    <w:rsid w:val="00050F5D"/>
    <w:rsid w:val="00050F8F"/>
    <w:rsid w:val="00051011"/>
    <w:rsid w:val="000510D5"/>
    <w:rsid w:val="000510ED"/>
    <w:rsid w:val="00051158"/>
    <w:rsid w:val="000511A9"/>
    <w:rsid w:val="000511DA"/>
    <w:rsid w:val="00051218"/>
    <w:rsid w:val="00051227"/>
    <w:rsid w:val="000512B6"/>
    <w:rsid w:val="000512ED"/>
    <w:rsid w:val="00051317"/>
    <w:rsid w:val="00051323"/>
    <w:rsid w:val="00051336"/>
    <w:rsid w:val="00051354"/>
    <w:rsid w:val="000513B5"/>
    <w:rsid w:val="000513F6"/>
    <w:rsid w:val="0005146A"/>
    <w:rsid w:val="00051533"/>
    <w:rsid w:val="00051543"/>
    <w:rsid w:val="000515BA"/>
    <w:rsid w:val="000515BD"/>
    <w:rsid w:val="00051608"/>
    <w:rsid w:val="00051632"/>
    <w:rsid w:val="000516E5"/>
    <w:rsid w:val="0005170A"/>
    <w:rsid w:val="0005174D"/>
    <w:rsid w:val="000518AD"/>
    <w:rsid w:val="00051955"/>
    <w:rsid w:val="00051989"/>
    <w:rsid w:val="00051A5E"/>
    <w:rsid w:val="00051AAC"/>
    <w:rsid w:val="00051AEF"/>
    <w:rsid w:val="00051B59"/>
    <w:rsid w:val="00051B5B"/>
    <w:rsid w:val="00051B74"/>
    <w:rsid w:val="00051B8E"/>
    <w:rsid w:val="00051BA8"/>
    <w:rsid w:val="00051BC0"/>
    <w:rsid w:val="00051CDA"/>
    <w:rsid w:val="00051D75"/>
    <w:rsid w:val="00051D8E"/>
    <w:rsid w:val="00051D93"/>
    <w:rsid w:val="00051E07"/>
    <w:rsid w:val="00051E19"/>
    <w:rsid w:val="00051E26"/>
    <w:rsid w:val="00051EB9"/>
    <w:rsid w:val="00051F04"/>
    <w:rsid w:val="00051F19"/>
    <w:rsid w:val="00051F43"/>
    <w:rsid w:val="00051F63"/>
    <w:rsid w:val="00051F96"/>
    <w:rsid w:val="00051F9F"/>
    <w:rsid w:val="00051FF9"/>
    <w:rsid w:val="0005203F"/>
    <w:rsid w:val="00052194"/>
    <w:rsid w:val="000521C3"/>
    <w:rsid w:val="000521DE"/>
    <w:rsid w:val="000522AE"/>
    <w:rsid w:val="000522CC"/>
    <w:rsid w:val="00052379"/>
    <w:rsid w:val="00052381"/>
    <w:rsid w:val="000524BA"/>
    <w:rsid w:val="000524BB"/>
    <w:rsid w:val="000525AA"/>
    <w:rsid w:val="000525C1"/>
    <w:rsid w:val="000526FE"/>
    <w:rsid w:val="00052712"/>
    <w:rsid w:val="00052719"/>
    <w:rsid w:val="00052801"/>
    <w:rsid w:val="00052834"/>
    <w:rsid w:val="00052857"/>
    <w:rsid w:val="00052876"/>
    <w:rsid w:val="000528AF"/>
    <w:rsid w:val="00052909"/>
    <w:rsid w:val="00052926"/>
    <w:rsid w:val="00052928"/>
    <w:rsid w:val="00052935"/>
    <w:rsid w:val="00052A56"/>
    <w:rsid w:val="00052A6A"/>
    <w:rsid w:val="00052AF3"/>
    <w:rsid w:val="00052B09"/>
    <w:rsid w:val="00052B34"/>
    <w:rsid w:val="00052B50"/>
    <w:rsid w:val="00052C34"/>
    <w:rsid w:val="00052D37"/>
    <w:rsid w:val="00052DBB"/>
    <w:rsid w:val="00052E59"/>
    <w:rsid w:val="00052E5A"/>
    <w:rsid w:val="00052FCD"/>
    <w:rsid w:val="00053097"/>
    <w:rsid w:val="000530DC"/>
    <w:rsid w:val="00053129"/>
    <w:rsid w:val="00053146"/>
    <w:rsid w:val="000531A3"/>
    <w:rsid w:val="000531D9"/>
    <w:rsid w:val="000531DD"/>
    <w:rsid w:val="00053280"/>
    <w:rsid w:val="00053401"/>
    <w:rsid w:val="00053437"/>
    <w:rsid w:val="00053476"/>
    <w:rsid w:val="000534AD"/>
    <w:rsid w:val="000534E7"/>
    <w:rsid w:val="0005354C"/>
    <w:rsid w:val="000535B0"/>
    <w:rsid w:val="000536C8"/>
    <w:rsid w:val="00053743"/>
    <w:rsid w:val="00053749"/>
    <w:rsid w:val="0005374B"/>
    <w:rsid w:val="000537B9"/>
    <w:rsid w:val="000537D8"/>
    <w:rsid w:val="000537E8"/>
    <w:rsid w:val="000538D0"/>
    <w:rsid w:val="000538EB"/>
    <w:rsid w:val="000539A9"/>
    <w:rsid w:val="000539AB"/>
    <w:rsid w:val="000539D2"/>
    <w:rsid w:val="00053A28"/>
    <w:rsid w:val="00053A74"/>
    <w:rsid w:val="00053AEA"/>
    <w:rsid w:val="00053B27"/>
    <w:rsid w:val="00053D56"/>
    <w:rsid w:val="00053DA0"/>
    <w:rsid w:val="00053DC7"/>
    <w:rsid w:val="00053DF4"/>
    <w:rsid w:val="00053E1C"/>
    <w:rsid w:val="00053ED5"/>
    <w:rsid w:val="00053F93"/>
    <w:rsid w:val="00053FB3"/>
    <w:rsid w:val="00053FDC"/>
    <w:rsid w:val="00054065"/>
    <w:rsid w:val="0005406A"/>
    <w:rsid w:val="000540C1"/>
    <w:rsid w:val="00054115"/>
    <w:rsid w:val="00054158"/>
    <w:rsid w:val="00054161"/>
    <w:rsid w:val="00054187"/>
    <w:rsid w:val="0005420A"/>
    <w:rsid w:val="00054227"/>
    <w:rsid w:val="00054253"/>
    <w:rsid w:val="0005425C"/>
    <w:rsid w:val="0005427C"/>
    <w:rsid w:val="000542D4"/>
    <w:rsid w:val="000542DE"/>
    <w:rsid w:val="000542FB"/>
    <w:rsid w:val="00054322"/>
    <w:rsid w:val="0005434A"/>
    <w:rsid w:val="0005436B"/>
    <w:rsid w:val="00054371"/>
    <w:rsid w:val="000543B2"/>
    <w:rsid w:val="000543D5"/>
    <w:rsid w:val="00054431"/>
    <w:rsid w:val="000544EA"/>
    <w:rsid w:val="00054589"/>
    <w:rsid w:val="000545A9"/>
    <w:rsid w:val="00054608"/>
    <w:rsid w:val="00054674"/>
    <w:rsid w:val="000546C9"/>
    <w:rsid w:val="000546D6"/>
    <w:rsid w:val="000546F9"/>
    <w:rsid w:val="00054756"/>
    <w:rsid w:val="00054761"/>
    <w:rsid w:val="000547EB"/>
    <w:rsid w:val="00054804"/>
    <w:rsid w:val="00054899"/>
    <w:rsid w:val="0005489D"/>
    <w:rsid w:val="000548B9"/>
    <w:rsid w:val="000549D5"/>
    <w:rsid w:val="000549E3"/>
    <w:rsid w:val="00054A37"/>
    <w:rsid w:val="00054A71"/>
    <w:rsid w:val="00054A73"/>
    <w:rsid w:val="00054AA2"/>
    <w:rsid w:val="00054C4E"/>
    <w:rsid w:val="00054C7C"/>
    <w:rsid w:val="00054CA4"/>
    <w:rsid w:val="00054CC6"/>
    <w:rsid w:val="00054CD2"/>
    <w:rsid w:val="00054E03"/>
    <w:rsid w:val="00054E0A"/>
    <w:rsid w:val="00054E72"/>
    <w:rsid w:val="00054E80"/>
    <w:rsid w:val="00054E95"/>
    <w:rsid w:val="00054ED3"/>
    <w:rsid w:val="00054F1B"/>
    <w:rsid w:val="00054F6B"/>
    <w:rsid w:val="00054FC4"/>
    <w:rsid w:val="0005507D"/>
    <w:rsid w:val="00055084"/>
    <w:rsid w:val="000550D5"/>
    <w:rsid w:val="00055114"/>
    <w:rsid w:val="0005513E"/>
    <w:rsid w:val="0005516A"/>
    <w:rsid w:val="000551EB"/>
    <w:rsid w:val="000551F6"/>
    <w:rsid w:val="000552C4"/>
    <w:rsid w:val="0005533C"/>
    <w:rsid w:val="0005536F"/>
    <w:rsid w:val="0005539C"/>
    <w:rsid w:val="0005544F"/>
    <w:rsid w:val="00055493"/>
    <w:rsid w:val="00055576"/>
    <w:rsid w:val="0005557A"/>
    <w:rsid w:val="00055682"/>
    <w:rsid w:val="00055792"/>
    <w:rsid w:val="000557DF"/>
    <w:rsid w:val="000558DD"/>
    <w:rsid w:val="00055912"/>
    <w:rsid w:val="00055962"/>
    <w:rsid w:val="000559DD"/>
    <w:rsid w:val="00055A4C"/>
    <w:rsid w:val="00055A58"/>
    <w:rsid w:val="00055A5C"/>
    <w:rsid w:val="00055A64"/>
    <w:rsid w:val="00055AE1"/>
    <w:rsid w:val="00055B62"/>
    <w:rsid w:val="00055B6D"/>
    <w:rsid w:val="00055B9C"/>
    <w:rsid w:val="00055C74"/>
    <w:rsid w:val="00055CC3"/>
    <w:rsid w:val="00055CE1"/>
    <w:rsid w:val="00055D95"/>
    <w:rsid w:val="00055ECF"/>
    <w:rsid w:val="00055F71"/>
    <w:rsid w:val="00055FAD"/>
    <w:rsid w:val="00055FE8"/>
    <w:rsid w:val="000560C0"/>
    <w:rsid w:val="00056124"/>
    <w:rsid w:val="00056186"/>
    <w:rsid w:val="000561E6"/>
    <w:rsid w:val="000561FC"/>
    <w:rsid w:val="00056205"/>
    <w:rsid w:val="00056208"/>
    <w:rsid w:val="0005636E"/>
    <w:rsid w:val="000563D7"/>
    <w:rsid w:val="00056459"/>
    <w:rsid w:val="000564B3"/>
    <w:rsid w:val="000564EA"/>
    <w:rsid w:val="0005653E"/>
    <w:rsid w:val="00056587"/>
    <w:rsid w:val="000565AF"/>
    <w:rsid w:val="000565B6"/>
    <w:rsid w:val="000565B9"/>
    <w:rsid w:val="000566AE"/>
    <w:rsid w:val="00056742"/>
    <w:rsid w:val="0005674F"/>
    <w:rsid w:val="00056797"/>
    <w:rsid w:val="000567A0"/>
    <w:rsid w:val="000567FE"/>
    <w:rsid w:val="00056806"/>
    <w:rsid w:val="0005684C"/>
    <w:rsid w:val="00056882"/>
    <w:rsid w:val="000568C6"/>
    <w:rsid w:val="0005690D"/>
    <w:rsid w:val="000569A3"/>
    <w:rsid w:val="000569A5"/>
    <w:rsid w:val="000569B1"/>
    <w:rsid w:val="00056A38"/>
    <w:rsid w:val="00056A63"/>
    <w:rsid w:val="00056B77"/>
    <w:rsid w:val="00056CB9"/>
    <w:rsid w:val="00056CF6"/>
    <w:rsid w:val="00056DC6"/>
    <w:rsid w:val="00056DE5"/>
    <w:rsid w:val="00056E44"/>
    <w:rsid w:val="00056F33"/>
    <w:rsid w:val="00056F38"/>
    <w:rsid w:val="00056FE5"/>
    <w:rsid w:val="0005702C"/>
    <w:rsid w:val="00057089"/>
    <w:rsid w:val="0005708E"/>
    <w:rsid w:val="00057246"/>
    <w:rsid w:val="0005727E"/>
    <w:rsid w:val="0005729D"/>
    <w:rsid w:val="00057323"/>
    <w:rsid w:val="00057329"/>
    <w:rsid w:val="00057349"/>
    <w:rsid w:val="000573BE"/>
    <w:rsid w:val="00057430"/>
    <w:rsid w:val="00057484"/>
    <w:rsid w:val="000574C2"/>
    <w:rsid w:val="000574EB"/>
    <w:rsid w:val="0005755C"/>
    <w:rsid w:val="000575C4"/>
    <w:rsid w:val="0005768C"/>
    <w:rsid w:val="000576CB"/>
    <w:rsid w:val="00057848"/>
    <w:rsid w:val="00057924"/>
    <w:rsid w:val="0005795D"/>
    <w:rsid w:val="00057964"/>
    <w:rsid w:val="000579EE"/>
    <w:rsid w:val="000579F2"/>
    <w:rsid w:val="00057A21"/>
    <w:rsid w:val="00057A96"/>
    <w:rsid w:val="00057B88"/>
    <w:rsid w:val="00057B9C"/>
    <w:rsid w:val="00057C2A"/>
    <w:rsid w:val="00057CD9"/>
    <w:rsid w:val="00057CF4"/>
    <w:rsid w:val="00057D0C"/>
    <w:rsid w:val="00057D3A"/>
    <w:rsid w:val="00057D55"/>
    <w:rsid w:val="00057D5B"/>
    <w:rsid w:val="00057D8F"/>
    <w:rsid w:val="00057DDC"/>
    <w:rsid w:val="00057DE3"/>
    <w:rsid w:val="00057DEA"/>
    <w:rsid w:val="00057E14"/>
    <w:rsid w:val="00057EFF"/>
    <w:rsid w:val="00057F03"/>
    <w:rsid w:val="00057F6A"/>
    <w:rsid w:val="00057FAF"/>
    <w:rsid w:val="00060076"/>
    <w:rsid w:val="00060095"/>
    <w:rsid w:val="000600F8"/>
    <w:rsid w:val="0006012B"/>
    <w:rsid w:val="0006014F"/>
    <w:rsid w:val="0006017E"/>
    <w:rsid w:val="000602B0"/>
    <w:rsid w:val="000602B3"/>
    <w:rsid w:val="000602CF"/>
    <w:rsid w:val="000602D0"/>
    <w:rsid w:val="0006038A"/>
    <w:rsid w:val="000603E2"/>
    <w:rsid w:val="000603F4"/>
    <w:rsid w:val="00060405"/>
    <w:rsid w:val="00060428"/>
    <w:rsid w:val="00060442"/>
    <w:rsid w:val="00060463"/>
    <w:rsid w:val="00060567"/>
    <w:rsid w:val="000605D1"/>
    <w:rsid w:val="0006070E"/>
    <w:rsid w:val="00060769"/>
    <w:rsid w:val="000607C7"/>
    <w:rsid w:val="00060810"/>
    <w:rsid w:val="000608D0"/>
    <w:rsid w:val="000608FE"/>
    <w:rsid w:val="00060907"/>
    <w:rsid w:val="0006099C"/>
    <w:rsid w:val="000609FE"/>
    <w:rsid w:val="00060A25"/>
    <w:rsid w:val="00060A74"/>
    <w:rsid w:val="00060AC6"/>
    <w:rsid w:val="00060B1E"/>
    <w:rsid w:val="00060B3C"/>
    <w:rsid w:val="00060B51"/>
    <w:rsid w:val="00060BF0"/>
    <w:rsid w:val="00060BF5"/>
    <w:rsid w:val="00060C86"/>
    <w:rsid w:val="00060CD1"/>
    <w:rsid w:val="00060CDA"/>
    <w:rsid w:val="00060DB8"/>
    <w:rsid w:val="00060DD3"/>
    <w:rsid w:val="00060DE5"/>
    <w:rsid w:val="00060E16"/>
    <w:rsid w:val="00060E59"/>
    <w:rsid w:val="00060E8D"/>
    <w:rsid w:val="00060EC8"/>
    <w:rsid w:val="00060F02"/>
    <w:rsid w:val="00060F09"/>
    <w:rsid w:val="00060F1A"/>
    <w:rsid w:val="00060F26"/>
    <w:rsid w:val="00060F37"/>
    <w:rsid w:val="00060FFF"/>
    <w:rsid w:val="00061001"/>
    <w:rsid w:val="00061124"/>
    <w:rsid w:val="00061154"/>
    <w:rsid w:val="00061197"/>
    <w:rsid w:val="000611E4"/>
    <w:rsid w:val="00061282"/>
    <w:rsid w:val="000612A8"/>
    <w:rsid w:val="0006130D"/>
    <w:rsid w:val="00061322"/>
    <w:rsid w:val="000614E8"/>
    <w:rsid w:val="0006151E"/>
    <w:rsid w:val="0006153E"/>
    <w:rsid w:val="00061544"/>
    <w:rsid w:val="000615C4"/>
    <w:rsid w:val="000615DB"/>
    <w:rsid w:val="000616FB"/>
    <w:rsid w:val="0006172E"/>
    <w:rsid w:val="00061783"/>
    <w:rsid w:val="0006178E"/>
    <w:rsid w:val="000617BF"/>
    <w:rsid w:val="000617EC"/>
    <w:rsid w:val="0006194E"/>
    <w:rsid w:val="00061955"/>
    <w:rsid w:val="00061A01"/>
    <w:rsid w:val="00061A86"/>
    <w:rsid w:val="00061B52"/>
    <w:rsid w:val="00061B6B"/>
    <w:rsid w:val="00061B87"/>
    <w:rsid w:val="00061B97"/>
    <w:rsid w:val="00061C90"/>
    <w:rsid w:val="00061CA3"/>
    <w:rsid w:val="00061CB1"/>
    <w:rsid w:val="00061CC3"/>
    <w:rsid w:val="00061D28"/>
    <w:rsid w:val="00061DEB"/>
    <w:rsid w:val="00061E06"/>
    <w:rsid w:val="00061E52"/>
    <w:rsid w:val="00061E6A"/>
    <w:rsid w:val="00061ECA"/>
    <w:rsid w:val="00061F72"/>
    <w:rsid w:val="00061F88"/>
    <w:rsid w:val="00061F91"/>
    <w:rsid w:val="00061F97"/>
    <w:rsid w:val="00062005"/>
    <w:rsid w:val="00062026"/>
    <w:rsid w:val="0006209C"/>
    <w:rsid w:val="000620D9"/>
    <w:rsid w:val="0006211E"/>
    <w:rsid w:val="00062131"/>
    <w:rsid w:val="00062194"/>
    <w:rsid w:val="000621AB"/>
    <w:rsid w:val="00062223"/>
    <w:rsid w:val="00062230"/>
    <w:rsid w:val="000622EB"/>
    <w:rsid w:val="0006239E"/>
    <w:rsid w:val="000623B0"/>
    <w:rsid w:val="000623E6"/>
    <w:rsid w:val="0006241F"/>
    <w:rsid w:val="00062460"/>
    <w:rsid w:val="00062488"/>
    <w:rsid w:val="000624EA"/>
    <w:rsid w:val="00062554"/>
    <w:rsid w:val="0006256B"/>
    <w:rsid w:val="0006257A"/>
    <w:rsid w:val="000625A8"/>
    <w:rsid w:val="00062706"/>
    <w:rsid w:val="00062757"/>
    <w:rsid w:val="000628D6"/>
    <w:rsid w:val="0006298B"/>
    <w:rsid w:val="00062AFF"/>
    <w:rsid w:val="00062B23"/>
    <w:rsid w:val="00062B29"/>
    <w:rsid w:val="00062B4A"/>
    <w:rsid w:val="00062B87"/>
    <w:rsid w:val="00062B97"/>
    <w:rsid w:val="00062BEA"/>
    <w:rsid w:val="00062C78"/>
    <w:rsid w:val="00062C8D"/>
    <w:rsid w:val="00062CCA"/>
    <w:rsid w:val="00062CD7"/>
    <w:rsid w:val="00062D4C"/>
    <w:rsid w:val="00062D76"/>
    <w:rsid w:val="00062DB1"/>
    <w:rsid w:val="00062E74"/>
    <w:rsid w:val="00062E98"/>
    <w:rsid w:val="00062F1A"/>
    <w:rsid w:val="00062F75"/>
    <w:rsid w:val="00062FC5"/>
    <w:rsid w:val="00063036"/>
    <w:rsid w:val="0006303F"/>
    <w:rsid w:val="0006313A"/>
    <w:rsid w:val="0006316E"/>
    <w:rsid w:val="000631DA"/>
    <w:rsid w:val="0006325F"/>
    <w:rsid w:val="000632D0"/>
    <w:rsid w:val="000632DE"/>
    <w:rsid w:val="0006334A"/>
    <w:rsid w:val="0006345C"/>
    <w:rsid w:val="0006346E"/>
    <w:rsid w:val="0006354E"/>
    <w:rsid w:val="000635F3"/>
    <w:rsid w:val="000636F8"/>
    <w:rsid w:val="000637D2"/>
    <w:rsid w:val="000637D3"/>
    <w:rsid w:val="000637FE"/>
    <w:rsid w:val="00063800"/>
    <w:rsid w:val="00063828"/>
    <w:rsid w:val="000638AA"/>
    <w:rsid w:val="000638F7"/>
    <w:rsid w:val="00063979"/>
    <w:rsid w:val="000639A9"/>
    <w:rsid w:val="000639AD"/>
    <w:rsid w:val="000639C8"/>
    <w:rsid w:val="000639E6"/>
    <w:rsid w:val="000639FB"/>
    <w:rsid w:val="00063A1C"/>
    <w:rsid w:val="00063A2B"/>
    <w:rsid w:val="00063A82"/>
    <w:rsid w:val="00063AB9"/>
    <w:rsid w:val="00063ADC"/>
    <w:rsid w:val="00063BB6"/>
    <w:rsid w:val="00063C7A"/>
    <w:rsid w:val="00063CF0"/>
    <w:rsid w:val="00063DDD"/>
    <w:rsid w:val="00063E23"/>
    <w:rsid w:val="00063EF3"/>
    <w:rsid w:val="00063EF8"/>
    <w:rsid w:val="00063F34"/>
    <w:rsid w:val="00063F51"/>
    <w:rsid w:val="00063F53"/>
    <w:rsid w:val="00063F8C"/>
    <w:rsid w:val="00063FB6"/>
    <w:rsid w:val="00064040"/>
    <w:rsid w:val="0006406B"/>
    <w:rsid w:val="00064071"/>
    <w:rsid w:val="000640B6"/>
    <w:rsid w:val="000641B0"/>
    <w:rsid w:val="000641F8"/>
    <w:rsid w:val="00064283"/>
    <w:rsid w:val="00064290"/>
    <w:rsid w:val="00064348"/>
    <w:rsid w:val="00064432"/>
    <w:rsid w:val="00064469"/>
    <w:rsid w:val="000645B4"/>
    <w:rsid w:val="000645D4"/>
    <w:rsid w:val="00064602"/>
    <w:rsid w:val="00064631"/>
    <w:rsid w:val="00064633"/>
    <w:rsid w:val="00064667"/>
    <w:rsid w:val="00064681"/>
    <w:rsid w:val="0006469E"/>
    <w:rsid w:val="000646D8"/>
    <w:rsid w:val="00064781"/>
    <w:rsid w:val="000647A1"/>
    <w:rsid w:val="000647E6"/>
    <w:rsid w:val="0006482A"/>
    <w:rsid w:val="0006489D"/>
    <w:rsid w:val="000648BC"/>
    <w:rsid w:val="00064927"/>
    <w:rsid w:val="0006497F"/>
    <w:rsid w:val="00064A02"/>
    <w:rsid w:val="00064AEE"/>
    <w:rsid w:val="00064B23"/>
    <w:rsid w:val="00064BD6"/>
    <w:rsid w:val="00064BD8"/>
    <w:rsid w:val="00064C16"/>
    <w:rsid w:val="00064C70"/>
    <w:rsid w:val="00064CEB"/>
    <w:rsid w:val="00064D44"/>
    <w:rsid w:val="00064D66"/>
    <w:rsid w:val="00064DAD"/>
    <w:rsid w:val="00064DB9"/>
    <w:rsid w:val="00064DBF"/>
    <w:rsid w:val="00064E07"/>
    <w:rsid w:val="00064E47"/>
    <w:rsid w:val="00064E7D"/>
    <w:rsid w:val="00064F38"/>
    <w:rsid w:val="00064F7E"/>
    <w:rsid w:val="00064FA4"/>
    <w:rsid w:val="00064FF8"/>
    <w:rsid w:val="00065066"/>
    <w:rsid w:val="000651C6"/>
    <w:rsid w:val="0006526C"/>
    <w:rsid w:val="000652A5"/>
    <w:rsid w:val="000652DF"/>
    <w:rsid w:val="000653B7"/>
    <w:rsid w:val="00065443"/>
    <w:rsid w:val="00065462"/>
    <w:rsid w:val="000655A7"/>
    <w:rsid w:val="000655C7"/>
    <w:rsid w:val="000655E4"/>
    <w:rsid w:val="0006560E"/>
    <w:rsid w:val="000656FD"/>
    <w:rsid w:val="00065788"/>
    <w:rsid w:val="000657E1"/>
    <w:rsid w:val="000657FC"/>
    <w:rsid w:val="0006589C"/>
    <w:rsid w:val="00065946"/>
    <w:rsid w:val="00065949"/>
    <w:rsid w:val="00065960"/>
    <w:rsid w:val="000659BA"/>
    <w:rsid w:val="000659BB"/>
    <w:rsid w:val="000659BF"/>
    <w:rsid w:val="000659E2"/>
    <w:rsid w:val="00065A10"/>
    <w:rsid w:val="00065A73"/>
    <w:rsid w:val="00065B05"/>
    <w:rsid w:val="00065B15"/>
    <w:rsid w:val="00065B3A"/>
    <w:rsid w:val="00065B80"/>
    <w:rsid w:val="00065C19"/>
    <w:rsid w:val="00065C34"/>
    <w:rsid w:val="00065C4C"/>
    <w:rsid w:val="00065C73"/>
    <w:rsid w:val="00065DE0"/>
    <w:rsid w:val="00065DE5"/>
    <w:rsid w:val="00065E86"/>
    <w:rsid w:val="00065F35"/>
    <w:rsid w:val="0006602E"/>
    <w:rsid w:val="00066056"/>
    <w:rsid w:val="00066061"/>
    <w:rsid w:val="00066069"/>
    <w:rsid w:val="0006613B"/>
    <w:rsid w:val="00066155"/>
    <w:rsid w:val="0006618E"/>
    <w:rsid w:val="000661ED"/>
    <w:rsid w:val="00066357"/>
    <w:rsid w:val="000663F3"/>
    <w:rsid w:val="0006641B"/>
    <w:rsid w:val="00066454"/>
    <w:rsid w:val="000664E3"/>
    <w:rsid w:val="000664F2"/>
    <w:rsid w:val="00066569"/>
    <w:rsid w:val="000665D6"/>
    <w:rsid w:val="00066630"/>
    <w:rsid w:val="0006668C"/>
    <w:rsid w:val="00066723"/>
    <w:rsid w:val="00066734"/>
    <w:rsid w:val="00066755"/>
    <w:rsid w:val="00066894"/>
    <w:rsid w:val="00066917"/>
    <w:rsid w:val="00066932"/>
    <w:rsid w:val="00066A0A"/>
    <w:rsid w:val="00066AEF"/>
    <w:rsid w:val="00066B26"/>
    <w:rsid w:val="00066B51"/>
    <w:rsid w:val="00066BF4"/>
    <w:rsid w:val="00066CB3"/>
    <w:rsid w:val="00066CCA"/>
    <w:rsid w:val="00066CE9"/>
    <w:rsid w:val="00066D31"/>
    <w:rsid w:val="00066D94"/>
    <w:rsid w:val="00066E63"/>
    <w:rsid w:val="00066E7D"/>
    <w:rsid w:val="00066EA5"/>
    <w:rsid w:val="00066EA7"/>
    <w:rsid w:val="0006700A"/>
    <w:rsid w:val="00067075"/>
    <w:rsid w:val="00067117"/>
    <w:rsid w:val="0006715E"/>
    <w:rsid w:val="000671A3"/>
    <w:rsid w:val="0006721B"/>
    <w:rsid w:val="00067225"/>
    <w:rsid w:val="00067329"/>
    <w:rsid w:val="00067379"/>
    <w:rsid w:val="0006739C"/>
    <w:rsid w:val="000673C5"/>
    <w:rsid w:val="000673E6"/>
    <w:rsid w:val="00067448"/>
    <w:rsid w:val="000674EC"/>
    <w:rsid w:val="00067551"/>
    <w:rsid w:val="00067553"/>
    <w:rsid w:val="000675FD"/>
    <w:rsid w:val="000676FF"/>
    <w:rsid w:val="00067723"/>
    <w:rsid w:val="00067745"/>
    <w:rsid w:val="000677C2"/>
    <w:rsid w:val="000677E8"/>
    <w:rsid w:val="0006784D"/>
    <w:rsid w:val="00067884"/>
    <w:rsid w:val="000678CD"/>
    <w:rsid w:val="000678F3"/>
    <w:rsid w:val="000679A2"/>
    <w:rsid w:val="000679F5"/>
    <w:rsid w:val="00067A76"/>
    <w:rsid w:val="00067AC2"/>
    <w:rsid w:val="00067BB0"/>
    <w:rsid w:val="00067BE7"/>
    <w:rsid w:val="00067D8B"/>
    <w:rsid w:val="00067E21"/>
    <w:rsid w:val="00067E74"/>
    <w:rsid w:val="00067E80"/>
    <w:rsid w:val="00067ECB"/>
    <w:rsid w:val="00067EF5"/>
    <w:rsid w:val="00067F08"/>
    <w:rsid w:val="00067F9F"/>
    <w:rsid w:val="00067FE1"/>
    <w:rsid w:val="00070013"/>
    <w:rsid w:val="00070093"/>
    <w:rsid w:val="000700D2"/>
    <w:rsid w:val="0007011F"/>
    <w:rsid w:val="0007021B"/>
    <w:rsid w:val="0007041C"/>
    <w:rsid w:val="00070472"/>
    <w:rsid w:val="00070495"/>
    <w:rsid w:val="0007053E"/>
    <w:rsid w:val="000705FC"/>
    <w:rsid w:val="0007061F"/>
    <w:rsid w:val="0007065F"/>
    <w:rsid w:val="000706D8"/>
    <w:rsid w:val="00070700"/>
    <w:rsid w:val="0007071E"/>
    <w:rsid w:val="0007074D"/>
    <w:rsid w:val="00070843"/>
    <w:rsid w:val="000708BC"/>
    <w:rsid w:val="000708CF"/>
    <w:rsid w:val="00070914"/>
    <w:rsid w:val="0007095C"/>
    <w:rsid w:val="000709B2"/>
    <w:rsid w:val="000709D4"/>
    <w:rsid w:val="00070A5E"/>
    <w:rsid w:val="00070AA9"/>
    <w:rsid w:val="00070AAD"/>
    <w:rsid w:val="00070AC8"/>
    <w:rsid w:val="00070B1F"/>
    <w:rsid w:val="00070B28"/>
    <w:rsid w:val="00070C6B"/>
    <w:rsid w:val="00070C71"/>
    <w:rsid w:val="00070C92"/>
    <w:rsid w:val="00070D1A"/>
    <w:rsid w:val="00070D99"/>
    <w:rsid w:val="00070DE5"/>
    <w:rsid w:val="00070FAF"/>
    <w:rsid w:val="000710A1"/>
    <w:rsid w:val="00071129"/>
    <w:rsid w:val="000711EF"/>
    <w:rsid w:val="0007121B"/>
    <w:rsid w:val="00071250"/>
    <w:rsid w:val="00071276"/>
    <w:rsid w:val="000712B9"/>
    <w:rsid w:val="000712E3"/>
    <w:rsid w:val="000712F7"/>
    <w:rsid w:val="00071321"/>
    <w:rsid w:val="0007134C"/>
    <w:rsid w:val="00071393"/>
    <w:rsid w:val="00071441"/>
    <w:rsid w:val="0007147F"/>
    <w:rsid w:val="000714A1"/>
    <w:rsid w:val="0007151B"/>
    <w:rsid w:val="00071538"/>
    <w:rsid w:val="000715F8"/>
    <w:rsid w:val="00071602"/>
    <w:rsid w:val="0007164A"/>
    <w:rsid w:val="0007166D"/>
    <w:rsid w:val="0007169C"/>
    <w:rsid w:val="000716FC"/>
    <w:rsid w:val="00071728"/>
    <w:rsid w:val="00071765"/>
    <w:rsid w:val="0007178C"/>
    <w:rsid w:val="00071795"/>
    <w:rsid w:val="00071837"/>
    <w:rsid w:val="000718BE"/>
    <w:rsid w:val="000719C4"/>
    <w:rsid w:val="000719FE"/>
    <w:rsid w:val="00071A1E"/>
    <w:rsid w:val="00071A5F"/>
    <w:rsid w:val="00071AF9"/>
    <w:rsid w:val="00071B1A"/>
    <w:rsid w:val="00071B4D"/>
    <w:rsid w:val="00071B97"/>
    <w:rsid w:val="00071BE6"/>
    <w:rsid w:val="00071BE8"/>
    <w:rsid w:val="00071C03"/>
    <w:rsid w:val="00071C31"/>
    <w:rsid w:val="00071C80"/>
    <w:rsid w:val="00071CB1"/>
    <w:rsid w:val="00071D37"/>
    <w:rsid w:val="00071D59"/>
    <w:rsid w:val="00071D5C"/>
    <w:rsid w:val="00071D92"/>
    <w:rsid w:val="00071E22"/>
    <w:rsid w:val="00071E23"/>
    <w:rsid w:val="00071E24"/>
    <w:rsid w:val="00071E2B"/>
    <w:rsid w:val="00071E85"/>
    <w:rsid w:val="00071E93"/>
    <w:rsid w:val="00071EE7"/>
    <w:rsid w:val="00071F01"/>
    <w:rsid w:val="00071F71"/>
    <w:rsid w:val="00071F86"/>
    <w:rsid w:val="00071FD3"/>
    <w:rsid w:val="0007207B"/>
    <w:rsid w:val="00072106"/>
    <w:rsid w:val="00072123"/>
    <w:rsid w:val="00072268"/>
    <w:rsid w:val="0007227D"/>
    <w:rsid w:val="00072295"/>
    <w:rsid w:val="000722C8"/>
    <w:rsid w:val="0007230A"/>
    <w:rsid w:val="0007238B"/>
    <w:rsid w:val="000723CF"/>
    <w:rsid w:val="000723E8"/>
    <w:rsid w:val="00072484"/>
    <w:rsid w:val="0007248A"/>
    <w:rsid w:val="0007249D"/>
    <w:rsid w:val="000724A7"/>
    <w:rsid w:val="00072510"/>
    <w:rsid w:val="00072581"/>
    <w:rsid w:val="000725FB"/>
    <w:rsid w:val="0007265F"/>
    <w:rsid w:val="000726A6"/>
    <w:rsid w:val="00072714"/>
    <w:rsid w:val="00072726"/>
    <w:rsid w:val="0007287B"/>
    <w:rsid w:val="000728EB"/>
    <w:rsid w:val="00072906"/>
    <w:rsid w:val="00072A03"/>
    <w:rsid w:val="00072A95"/>
    <w:rsid w:val="00072ABE"/>
    <w:rsid w:val="00072B4A"/>
    <w:rsid w:val="00072B83"/>
    <w:rsid w:val="00072BA8"/>
    <w:rsid w:val="00072BCE"/>
    <w:rsid w:val="00072CBB"/>
    <w:rsid w:val="00072D13"/>
    <w:rsid w:val="00072D59"/>
    <w:rsid w:val="00072D80"/>
    <w:rsid w:val="00072D84"/>
    <w:rsid w:val="00072DCB"/>
    <w:rsid w:val="00072E0B"/>
    <w:rsid w:val="00072E0F"/>
    <w:rsid w:val="00072EA5"/>
    <w:rsid w:val="00072F12"/>
    <w:rsid w:val="00072F78"/>
    <w:rsid w:val="00072FFC"/>
    <w:rsid w:val="00073009"/>
    <w:rsid w:val="00073212"/>
    <w:rsid w:val="00073247"/>
    <w:rsid w:val="000732B5"/>
    <w:rsid w:val="000732BD"/>
    <w:rsid w:val="00073311"/>
    <w:rsid w:val="0007333C"/>
    <w:rsid w:val="00073369"/>
    <w:rsid w:val="00073373"/>
    <w:rsid w:val="000733E8"/>
    <w:rsid w:val="00073497"/>
    <w:rsid w:val="000734FF"/>
    <w:rsid w:val="00073537"/>
    <w:rsid w:val="000735F9"/>
    <w:rsid w:val="00073723"/>
    <w:rsid w:val="00073733"/>
    <w:rsid w:val="00073768"/>
    <w:rsid w:val="00073777"/>
    <w:rsid w:val="000737B5"/>
    <w:rsid w:val="00073818"/>
    <w:rsid w:val="00073820"/>
    <w:rsid w:val="00073823"/>
    <w:rsid w:val="00073848"/>
    <w:rsid w:val="000738A3"/>
    <w:rsid w:val="0007399F"/>
    <w:rsid w:val="000739A4"/>
    <w:rsid w:val="000739E5"/>
    <w:rsid w:val="00073A82"/>
    <w:rsid w:val="00073A8D"/>
    <w:rsid w:val="00073A9E"/>
    <w:rsid w:val="00073AD9"/>
    <w:rsid w:val="00073AE3"/>
    <w:rsid w:val="00073B36"/>
    <w:rsid w:val="00073B3C"/>
    <w:rsid w:val="00073B5B"/>
    <w:rsid w:val="00073B63"/>
    <w:rsid w:val="00073BB2"/>
    <w:rsid w:val="00073BC0"/>
    <w:rsid w:val="00073C8C"/>
    <w:rsid w:val="00073CAE"/>
    <w:rsid w:val="00073D06"/>
    <w:rsid w:val="00073D12"/>
    <w:rsid w:val="00073E69"/>
    <w:rsid w:val="00073EC0"/>
    <w:rsid w:val="00073EFA"/>
    <w:rsid w:val="00073F47"/>
    <w:rsid w:val="00073F78"/>
    <w:rsid w:val="00073FF2"/>
    <w:rsid w:val="0007406A"/>
    <w:rsid w:val="0007407B"/>
    <w:rsid w:val="000740AE"/>
    <w:rsid w:val="000740C2"/>
    <w:rsid w:val="000740D3"/>
    <w:rsid w:val="0007415B"/>
    <w:rsid w:val="0007421F"/>
    <w:rsid w:val="000742B1"/>
    <w:rsid w:val="00074311"/>
    <w:rsid w:val="00074381"/>
    <w:rsid w:val="0007438C"/>
    <w:rsid w:val="000743A5"/>
    <w:rsid w:val="000744A1"/>
    <w:rsid w:val="000744F9"/>
    <w:rsid w:val="00074526"/>
    <w:rsid w:val="00074550"/>
    <w:rsid w:val="00074588"/>
    <w:rsid w:val="00074648"/>
    <w:rsid w:val="0007467E"/>
    <w:rsid w:val="0007469F"/>
    <w:rsid w:val="000746E7"/>
    <w:rsid w:val="00074709"/>
    <w:rsid w:val="0007470F"/>
    <w:rsid w:val="0007473F"/>
    <w:rsid w:val="000747B9"/>
    <w:rsid w:val="000747D0"/>
    <w:rsid w:val="000748B7"/>
    <w:rsid w:val="0007493F"/>
    <w:rsid w:val="00074A6F"/>
    <w:rsid w:val="00074A7E"/>
    <w:rsid w:val="00074A94"/>
    <w:rsid w:val="00074AB8"/>
    <w:rsid w:val="00074ACB"/>
    <w:rsid w:val="00074AEF"/>
    <w:rsid w:val="00074B4E"/>
    <w:rsid w:val="00074B6A"/>
    <w:rsid w:val="00074B83"/>
    <w:rsid w:val="00074C81"/>
    <w:rsid w:val="00074CD4"/>
    <w:rsid w:val="00074D01"/>
    <w:rsid w:val="00074E2E"/>
    <w:rsid w:val="00074E8F"/>
    <w:rsid w:val="00074EA0"/>
    <w:rsid w:val="00074F03"/>
    <w:rsid w:val="00074F2F"/>
    <w:rsid w:val="000750B6"/>
    <w:rsid w:val="0007518F"/>
    <w:rsid w:val="00075214"/>
    <w:rsid w:val="000752C7"/>
    <w:rsid w:val="00075491"/>
    <w:rsid w:val="00075505"/>
    <w:rsid w:val="00075537"/>
    <w:rsid w:val="0007553B"/>
    <w:rsid w:val="00075557"/>
    <w:rsid w:val="00075573"/>
    <w:rsid w:val="00075583"/>
    <w:rsid w:val="00075596"/>
    <w:rsid w:val="000755B7"/>
    <w:rsid w:val="00075680"/>
    <w:rsid w:val="000756B8"/>
    <w:rsid w:val="000756D8"/>
    <w:rsid w:val="00075780"/>
    <w:rsid w:val="00075788"/>
    <w:rsid w:val="000757B2"/>
    <w:rsid w:val="000757EF"/>
    <w:rsid w:val="00075909"/>
    <w:rsid w:val="00075932"/>
    <w:rsid w:val="00075935"/>
    <w:rsid w:val="0007595A"/>
    <w:rsid w:val="000759A2"/>
    <w:rsid w:val="000759AD"/>
    <w:rsid w:val="000759DB"/>
    <w:rsid w:val="000759FF"/>
    <w:rsid w:val="00075A27"/>
    <w:rsid w:val="00075A4B"/>
    <w:rsid w:val="00075A64"/>
    <w:rsid w:val="00075B18"/>
    <w:rsid w:val="00075B2D"/>
    <w:rsid w:val="00075BF3"/>
    <w:rsid w:val="00075BFC"/>
    <w:rsid w:val="00075C4D"/>
    <w:rsid w:val="00075C99"/>
    <w:rsid w:val="00075D25"/>
    <w:rsid w:val="00075ED4"/>
    <w:rsid w:val="00075F5A"/>
    <w:rsid w:val="00075F89"/>
    <w:rsid w:val="00075FA7"/>
    <w:rsid w:val="00076006"/>
    <w:rsid w:val="00076086"/>
    <w:rsid w:val="0007615A"/>
    <w:rsid w:val="0007620E"/>
    <w:rsid w:val="0007623E"/>
    <w:rsid w:val="00076255"/>
    <w:rsid w:val="00076306"/>
    <w:rsid w:val="00076335"/>
    <w:rsid w:val="00076377"/>
    <w:rsid w:val="000763B5"/>
    <w:rsid w:val="000763C7"/>
    <w:rsid w:val="0007640A"/>
    <w:rsid w:val="00076416"/>
    <w:rsid w:val="000764DC"/>
    <w:rsid w:val="00076558"/>
    <w:rsid w:val="000765A8"/>
    <w:rsid w:val="00076662"/>
    <w:rsid w:val="00076705"/>
    <w:rsid w:val="00076726"/>
    <w:rsid w:val="000767CF"/>
    <w:rsid w:val="00076871"/>
    <w:rsid w:val="000768B5"/>
    <w:rsid w:val="0007697B"/>
    <w:rsid w:val="00076999"/>
    <w:rsid w:val="00076AC7"/>
    <w:rsid w:val="00076B27"/>
    <w:rsid w:val="00076B9B"/>
    <w:rsid w:val="00076BDA"/>
    <w:rsid w:val="00076C31"/>
    <w:rsid w:val="00076C6A"/>
    <w:rsid w:val="00076D29"/>
    <w:rsid w:val="00076D5C"/>
    <w:rsid w:val="00076DA2"/>
    <w:rsid w:val="00076E1E"/>
    <w:rsid w:val="00076E36"/>
    <w:rsid w:val="00076EE7"/>
    <w:rsid w:val="00076F00"/>
    <w:rsid w:val="00076F15"/>
    <w:rsid w:val="00076F2D"/>
    <w:rsid w:val="000770F2"/>
    <w:rsid w:val="000770FE"/>
    <w:rsid w:val="00077154"/>
    <w:rsid w:val="000771ED"/>
    <w:rsid w:val="00077269"/>
    <w:rsid w:val="00077278"/>
    <w:rsid w:val="000772D4"/>
    <w:rsid w:val="000772FE"/>
    <w:rsid w:val="0007733C"/>
    <w:rsid w:val="00077387"/>
    <w:rsid w:val="000773E3"/>
    <w:rsid w:val="0007740E"/>
    <w:rsid w:val="0007742D"/>
    <w:rsid w:val="0007745D"/>
    <w:rsid w:val="000774DD"/>
    <w:rsid w:val="0007750A"/>
    <w:rsid w:val="0007754C"/>
    <w:rsid w:val="00077551"/>
    <w:rsid w:val="000775D7"/>
    <w:rsid w:val="000775DC"/>
    <w:rsid w:val="000776DB"/>
    <w:rsid w:val="000777E7"/>
    <w:rsid w:val="0007781C"/>
    <w:rsid w:val="00077827"/>
    <w:rsid w:val="00077871"/>
    <w:rsid w:val="00077910"/>
    <w:rsid w:val="0007796E"/>
    <w:rsid w:val="000779C1"/>
    <w:rsid w:val="00077A3F"/>
    <w:rsid w:val="00077A8C"/>
    <w:rsid w:val="00077B6D"/>
    <w:rsid w:val="00077B71"/>
    <w:rsid w:val="00077B7E"/>
    <w:rsid w:val="00077BBD"/>
    <w:rsid w:val="00077C0F"/>
    <w:rsid w:val="00077C6F"/>
    <w:rsid w:val="00077CF2"/>
    <w:rsid w:val="00077CFD"/>
    <w:rsid w:val="00077D4C"/>
    <w:rsid w:val="00077D92"/>
    <w:rsid w:val="00077E4A"/>
    <w:rsid w:val="00077E6C"/>
    <w:rsid w:val="00077EAD"/>
    <w:rsid w:val="00077FDE"/>
    <w:rsid w:val="00077FE3"/>
    <w:rsid w:val="00077FE5"/>
    <w:rsid w:val="000800BA"/>
    <w:rsid w:val="00080160"/>
    <w:rsid w:val="000801B4"/>
    <w:rsid w:val="000802D0"/>
    <w:rsid w:val="000802E6"/>
    <w:rsid w:val="00080318"/>
    <w:rsid w:val="00080321"/>
    <w:rsid w:val="000804AE"/>
    <w:rsid w:val="000804C2"/>
    <w:rsid w:val="000804C5"/>
    <w:rsid w:val="000804D3"/>
    <w:rsid w:val="0008055A"/>
    <w:rsid w:val="00080583"/>
    <w:rsid w:val="0008069D"/>
    <w:rsid w:val="000807AF"/>
    <w:rsid w:val="000807D8"/>
    <w:rsid w:val="000808F9"/>
    <w:rsid w:val="00080991"/>
    <w:rsid w:val="00080A58"/>
    <w:rsid w:val="00080A83"/>
    <w:rsid w:val="00080ABD"/>
    <w:rsid w:val="00080B05"/>
    <w:rsid w:val="00080B5D"/>
    <w:rsid w:val="00080BB8"/>
    <w:rsid w:val="00080BE2"/>
    <w:rsid w:val="00080C2F"/>
    <w:rsid w:val="00080C9E"/>
    <w:rsid w:val="00080CEC"/>
    <w:rsid w:val="00080D3E"/>
    <w:rsid w:val="00080D95"/>
    <w:rsid w:val="00080E12"/>
    <w:rsid w:val="00080F60"/>
    <w:rsid w:val="00080F86"/>
    <w:rsid w:val="0008101A"/>
    <w:rsid w:val="00081032"/>
    <w:rsid w:val="0008103E"/>
    <w:rsid w:val="000810E0"/>
    <w:rsid w:val="000810FC"/>
    <w:rsid w:val="000811CD"/>
    <w:rsid w:val="00081274"/>
    <w:rsid w:val="000812F8"/>
    <w:rsid w:val="00081380"/>
    <w:rsid w:val="000813FE"/>
    <w:rsid w:val="0008145F"/>
    <w:rsid w:val="00081522"/>
    <w:rsid w:val="00081527"/>
    <w:rsid w:val="00081611"/>
    <w:rsid w:val="000816C1"/>
    <w:rsid w:val="000816D2"/>
    <w:rsid w:val="000816FB"/>
    <w:rsid w:val="0008174F"/>
    <w:rsid w:val="0008177D"/>
    <w:rsid w:val="000817B5"/>
    <w:rsid w:val="0008181A"/>
    <w:rsid w:val="00081834"/>
    <w:rsid w:val="0008196B"/>
    <w:rsid w:val="0008196E"/>
    <w:rsid w:val="00081975"/>
    <w:rsid w:val="000819AE"/>
    <w:rsid w:val="000819EA"/>
    <w:rsid w:val="00081AC0"/>
    <w:rsid w:val="00081B32"/>
    <w:rsid w:val="00081C03"/>
    <w:rsid w:val="00081CA7"/>
    <w:rsid w:val="00081D76"/>
    <w:rsid w:val="00081D7B"/>
    <w:rsid w:val="00081DBA"/>
    <w:rsid w:val="00081DFC"/>
    <w:rsid w:val="00081E61"/>
    <w:rsid w:val="00081EEF"/>
    <w:rsid w:val="00081F72"/>
    <w:rsid w:val="0008201D"/>
    <w:rsid w:val="0008205E"/>
    <w:rsid w:val="000820C2"/>
    <w:rsid w:val="000820D8"/>
    <w:rsid w:val="000820DC"/>
    <w:rsid w:val="000820EF"/>
    <w:rsid w:val="00082212"/>
    <w:rsid w:val="0008227A"/>
    <w:rsid w:val="0008229F"/>
    <w:rsid w:val="000823E0"/>
    <w:rsid w:val="00082448"/>
    <w:rsid w:val="00082472"/>
    <w:rsid w:val="0008247B"/>
    <w:rsid w:val="000824CE"/>
    <w:rsid w:val="000825DF"/>
    <w:rsid w:val="00082603"/>
    <w:rsid w:val="00082685"/>
    <w:rsid w:val="000826E7"/>
    <w:rsid w:val="0008275B"/>
    <w:rsid w:val="000828F0"/>
    <w:rsid w:val="00082909"/>
    <w:rsid w:val="00082984"/>
    <w:rsid w:val="000829CA"/>
    <w:rsid w:val="000829CC"/>
    <w:rsid w:val="000829CD"/>
    <w:rsid w:val="00082A05"/>
    <w:rsid w:val="00082A74"/>
    <w:rsid w:val="00082AED"/>
    <w:rsid w:val="00082B43"/>
    <w:rsid w:val="00082B86"/>
    <w:rsid w:val="00082C9B"/>
    <w:rsid w:val="00082CB8"/>
    <w:rsid w:val="00082CFB"/>
    <w:rsid w:val="00082D4B"/>
    <w:rsid w:val="00082D71"/>
    <w:rsid w:val="00082E08"/>
    <w:rsid w:val="00082F4B"/>
    <w:rsid w:val="00082F77"/>
    <w:rsid w:val="00082FAF"/>
    <w:rsid w:val="00082FCE"/>
    <w:rsid w:val="00083016"/>
    <w:rsid w:val="000830BF"/>
    <w:rsid w:val="000830F6"/>
    <w:rsid w:val="0008348C"/>
    <w:rsid w:val="000834C0"/>
    <w:rsid w:val="000834CF"/>
    <w:rsid w:val="000834EE"/>
    <w:rsid w:val="00083538"/>
    <w:rsid w:val="00083554"/>
    <w:rsid w:val="000835A4"/>
    <w:rsid w:val="000835C8"/>
    <w:rsid w:val="000835E6"/>
    <w:rsid w:val="0008360A"/>
    <w:rsid w:val="00083643"/>
    <w:rsid w:val="00083685"/>
    <w:rsid w:val="000836E2"/>
    <w:rsid w:val="000836E5"/>
    <w:rsid w:val="000837E9"/>
    <w:rsid w:val="0008380D"/>
    <w:rsid w:val="00083837"/>
    <w:rsid w:val="0008388D"/>
    <w:rsid w:val="000838D9"/>
    <w:rsid w:val="00083918"/>
    <w:rsid w:val="0008394D"/>
    <w:rsid w:val="00083956"/>
    <w:rsid w:val="000839F4"/>
    <w:rsid w:val="00083A0D"/>
    <w:rsid w:val="00083A49"/>
    <w:rsid w:val="00083A9A"/>
    <w:rsid w:val="00083AC2"/>
    <w:rsid w:val="00083B67"/>
    <w:rsid w:val="00083C2C"/>
    <w:rsid w:val="00083C47"/>
    <w:rsid w:val="00083C84"/>
    <w:rsid w:val="00083CA5"/>
    <w:rsid w:val="00083D1F"/>
    <w:rsid w:val="00083D23"/>
    <w:rsid w:val="00083D2C"/>
    <w:rsid w:val="00083D3F"/>
    <w:rsid w:val="00083D61"/>
    <w:rsid w:val="00083D6D"/>
    <w:rsid w:val="00083E12"/>
    <w:rsid w:val="00083E6E"/>
    <w:rsid w:val="00083E83"/>
    <w:rsid w:val="00083EAF"/>
    <w:rsid w:val="00083F15"/>
    <w:rsid w:val="0008403D"/>
    <w:rsid w:val="00084079"/>
    <w:rsid w:val="000840AB"/>
    <w:rsid w:val="00084103"/>
    <w:rsid w:val="0008410F"/>
    <w:rsid w:val="0008412E"/>
    <w:rsid w:val="000841CB"/>
    <w:rsid w:val="0008426B"/>
    <w:rsid w:val="00084522"/>
    <w:rsid w:val="0008462A"/>
    <w:rsid w:val="0008469D"/>
    <w:rsid w:val="000846F4"/>
    <w:rsid w:val="00084700"/>
    <w:rsid w:val="00084701"/>
    <w:rsid w:val="00084749"/>
    <w:rsid w:val="000847AB"/>
    <w:rsid w:val="00084857"/>
    <w:rsid w:val="000848CB"/>
    <w:rsid w:val="00084900"/>
    <w:rsid w:val="000849A4"/>
    <w:rsid w:val="000849F8"/>
    <w:rsid w:val="00084A7D"/>
    <w:rsid w:val="00084BC4"/>
    <w:rsid w:val="00084D13"/>
    <w:rsid w:val="00084D24"/>
    <w:rsid w:val="00084DDB"/>
    <w:rsid w:val="00084DE3"/>
    <w:rsid w:val="00084E7F"/>
    <w:rsid w:val="00084F57"/>
    <w:rsid w:val="0008503C"/>
    <w:rsid w:val="0008509A"/>
    <w:rsid w:val="000850AF"/>
    <w:rsid w:val="00085209"/>
    <w:rsid w:val="00085266"/>
    <w:rsid w:val="000852AC"/>
    <w:rsid w:val="000852FB"/>
    <w:rsid w:val="0008530F"/>
    <w:rsid w:val="00085349"/>
    <w:rsid w:val="000853B1"/>
    <w:rsid w:val="0008545C"/>
    <w:rsid w:val="000855CA"/>
    <w:rsid w:val="000855CD"/>
    <w:rsid w:val="000855F8"/>
    <w:rsid w:val="00085615"/>
    <w:rsid w:val="0008566B"/>
    <w:rsid w:val="000856DA"/>
    <w:rsid w:val="000856EE"/>
    <w:rsid w:val="000857DD"/>
    <w:rsid w:val="000857DF"/>
    <w:rsid w:val="0008583A"/>
    <w:rsid w:val="0008590C"/>
    <w:rsid w:val="00085959"/>
    <w:rsid w:val="00085991"/>
    <w:rsid w:val="000859D3"/>
    <w:rsid w:val="00085A91"/>
    <w:rsid w:val="00085B58"/>
    <w:rsid w:val="00085BF8"/>
    <w:rsid w:val="00085CAE"/>
    <w:rsid w:val="00085CB8"/>
    <w:rsid w:val="00085D71"/>
    <w:rsid w:val="00085DB3"/>
    <w:rsid w:val="00085DE0"/>
    <w:rsid w:val="00085E35"/>
    <w:rsid w:val="00085E58"/>
    <w:rsid w:val="00085F08"/>
    <w:rsid w:val="00085F57"/>
    <w:rsid w:val="00085F62"/>
    <w:rsid w:val="00086002"/>
    <w:rsid w:val="00086065"/>
    <w:rsid w:val="0008609C"/>
    <w:rsid w:val="0008618A"/>
    <w:rsid w:val="0008620D"/>
    <w:rsid w:val="0008623E"/>
    <w:rsid w:val="000863AA"/>
    <w:rsid w:val="000863FF"/>
    <w:rsid w:val="000864A5"/>
    <w:rsid w:val="000864AD"/>
    <w:rsid w:val="000864E9"/>
    <w:rsid w:val="000864F2"/>
    <w:rsid w:val="00086551"/>
    <w:rsid w:val="00086585"/>
    <w:rsid w:val="000865DD"/>
    <w:rsid w:val="0008660E"/>
    <w:rsid w:val="00086665"/>
    <w:rsid w:val="00086668"/>
    <w:rsid w:val="000866FA"/>
    <w:rsid w:val="0008678E"/>
    <w:rsid w:val="000867D3"/>
    <w:rsid w:val="000867F6"/>
    <w:rsid w:val="0008689D"/>
    <w:rsid w:val="000868B9"/>
    <w:rsid w:val="00086914"/>
    <w:rsid w:val="00086953"/>
    <w:rsid w:val="00086954"/>
    <w:rsid w:val="00086988"/>
    <w:rsid w:val="00086997"/>
    <w:rsid w:val="000869A5"/>
    <w:rsid w:val="000869DE"/>
    <w:rsid w:val="00086A0C"/>
    <w:rsid w:val="00086A12"/>
    <w:rsid w:val="00086A2D"/>
    <w:rsid w:val="00086AD6"/>
    <w:rsid w:val="00086B02"/>
    <w:rsid w:val="00086BCF"/>
    <w:rsid w:val="00086C23"/>
    <w:rsid w:val="00086C78"/>
    <w:rsid w:val="00086CC3"/>
    <w:rsid w:val="00086CF1"/>
    <w:rsid w:val="00086D43"/>
    <w:rsid w:val="00086DE3"/>
    <w:rsid w:val="00086E5C"/>
    <w:rsid w:val="0008708A"/>
    <w:rsid w:val="00087121"/>
    <w:rsid w:val="00087131"/>
    <w:rsid w:val="0008720B"/>
    <w:rsid w:val="00087281"/>
    <w:rsid w:val="0008728E"/>
    <w:rsid w:val="00087373"/>
    <w:rsid w:val="000873FD"/>
    <w:rsid w:val="00087402"/>
    <w:rsid w:val="00087430"/>
    <w:rsid w:val="000874B8"/>
    <w:rsid w:val="000874C8"/>
    <w:rsid w:val="00087513"/>
    <w:rsid w:val="0008753E"/>
    <w:rsid w:val="0008767B"/>
    <w:rsid w:val="000876DF"/>
    <w:rsid w:val="00087776"/>
    <w:rsid w:val="0008777A"/>
    <w:rsid w:val="000877F5"/>
    <w:rsid w:val="00087905"/>
    <w:rsid w:val="00087963"/>
    <w:rsid w:val="000879EE"/>
    <w:rsid w:val="00087AE1"/>
    <w:rsid w:val="00087B5B"/>
    <w:rsid w:val="00087B92"/>
    <w:rsid w:val="00087B9D"/>
    <w:rsid w:val="00087C00"/>
    <w:rsid w:val="00087C4B"/>
    <w:rsid w:val="00087E88"/>
    <w:rsid w:val="00087EA2"/>
    <w:rsid w:val="00087F30"/>
    <w:rsid w:val="00087F7E"/>
    <w:rsid w:val="0009002C"/>
    <w:rsid w:val="00090040"/>
    <w:rsid w:val="000900A6"/>
    <w:rsid w:val="0009014E"/>
    <w:rsid w:val="00090229"/>
    <w:rsid w:val="000902E8"/>
    <w:rsid w:val="0009042B"/>
    <w:rsid w:val="00090450"/>
    <w:rsid w:val="000904E9"/>
    <w:rsid w:val="000904EB"/>
    <w:rsid w:val="00090508"/>
    <w:rsid w:val="000905A6"/>
    <w:rsid w:val="000905BA"/>
    <w:rsid w:val="000905BF"/>
    <w:rsid w:val="000905D8"/>
    <w:rsid w:val="00090613"/>
    <w:rsid w:val="00090741"/>
    <w:rsid w:val="00090790"/>
    <w:rsid w:val="000907E1"/>
    <w:rsid w:val="000908EF"/>
    <w:rsid w:val="00090912"/>
    <w:rsid w:val="00090943"/>
    <w:rsid w:val="00090B29"/>
    <w:rsid w:val="00090BCF"/>
    <w:rsid w:val="00090BD7"/>
    <w:rsid w:val="00090BDD"/>
    <w:rsid w:val="00090BF6"/>
    <w:rsid w:val="00090D64"/>
    <w:rsid w:val="00090DA9"/>
    <w:rsid w:val="00090DFF"/>
    <w:rsid w:val="00090E49"/>
    <w:rsid w:val="00090E56"/>
    <w:rsid w:val="00090ECA"/>
    <w:rsid w:val="00090ED3"/>
    <w:rsid w:val="00090F40"/>
    <w:rsid w:val="00090F99"/>
    <w:rsid w:val="00090FBC"/>
    <w:rsid w:val="00090FEF"/>
    <w:rsid w:val="00091036"/>
    <w:rsid w:val="00091044"/>
    <w:rsid w:val="00091070"/>
    <w:rsid w:val="0009113D"/>
    <w:rsid w:val="0009114D"/>
    <w:rsid w:val="000911E8"/>
    <w:rsid w:val="000912A3"/>
    <w:rsid w:val="00091344"/>
    <w:rsid w:val="00091373"/>
    <w:rsid w:val="000913B8"/>
    <w:rsid w:val="000913D0"/>
    <w:rsid w:val="00091417"/>
    <w:rsid w:val="000914DE"/>
    <w:rsid w:val="0009158B"/>
    <w:rsid w:val="000915A1"/>
    <w:rsid w:val="000915A3"/>
    <w:rsid w:val="000915A6"/>
    <w:rsid w:val="00091731"/>
    <w:rsid w:val="00091753"/>
    <w:rsid w:val="0009180B"/>
    <w:rsid w:val="00091827"/>
    <w:rsid w:val="0009189D"/>
    <w:rsid w:val="00091936"/>
    <w:rsid w:val="000919ED"/>
    <w:rsid w:val="00091A05"/>
    <w:rsid w:val="00091A11"/>
    <w:rsid w:val="00091A9A"/>
    <w:rsid w:val="00091AC8"/>
    <w:rsid w:val="00091AD8"/>
    <w:rsid w:val="00091B0F"/>
    <w:rsid w:val="00091B4F"/>
    <w:rsid w:val="00091B63"/>
    <w:rsid w:val="00091C94"/>
    <w:rsid w:val="00091D01"/>
    <w:rsid w:val="00091D67"/>
    <w:rsid w:val="00091DE2"/>
    <w:rsid w:val="00091E13"/>
    <w:rsid w:val="00091E4C"/>
    <w:rsid w:val="00091E53"/>
    <w:rsid w:val="00091E61"/>
    <w:rsid w:val="00091EEF"/>
    <w:rsid w:val="00091F5D"/>
    <w:rsid w:val="00091FBD"/>
    <w:rsid w:val="0009200A"/>
    <w:rsid w:val="00092062"/>
    <w:rsid w:val="0009207C"/>
    <w:rsid w:val="000920AC"/>
    <w:rsid w:val="00092106"/>
    <w:rsid w:val="00092120"/>
    <w:rsid w:val="0009218C"/>
    <w:rsid w:val="000921E4"/>
    <w:rsid w:val="00092223"/>
    <w:rsid w:val="00092230"/>
    <w:rsid w:val="00092275"/>
    <w:rsid w:val="00092283"/>
    <w:rsid w:val="0009232A"/>
    <w:rsid w:val="000923DA"/>
    <w:rsid w:val="000923E2"/>
    <w:rsid w:val="000923E7"/>
    <w:rsid w:val="000924E2"/>
    <w:rsid w:val="00092568"/>
    <w:rsid w:val="00092643"/>
    <w:rsid w:val="0009265C"/>
    <w:rsid w:val="00092727"/>
    <w:rsid w:val="00092785"/>
    <w:rsid w:val="0009278D"/>
    <w:rsid w:val="0009283C"/>
    <w:rsid w:val="00092927"/>
    <w:rsid w:val="00092978"/>
    <w:rsid w:val="000929DD"/>
    <w:rsid w:val="00092A1A"/>
    <w:rsid w:val="00092A77"/>
    <w:rsid w:val="00092AB7"/>
    <w:rsid w:val="00092BD9"/>
    <w:rsid w:val="00092C53"/>
    <w:rsid w:val="00092CCA"/>
    <w:rsid w:val="00092D2E"/>
    <w:rsid w:val="00092DA3"/>
    <w:rsid w:val="00092E94"/>
    <w:rsid w:val="00092EA6"/>
    <w:rsid w:val="00092EA9"/>
    <w:rsid w:val="00092EC0"/>
    <w:rsid w:val="00092EF9"/>
    <w:rsid w:val="00092F38"/>
    <w:rsid w:val="00092F79"/>
    <w:rsid w:val="000930DD"/>
    <w:rsid w:val="0009311C"/>
    <w:rsid w:val="00093161"/>
    <w:rsid w:val="0009316B"/>
    <w:rsid w:val="000931B9"/>
    <w:rsid w:val="00093232"/>
    <w:rsid w:val="0009325B"/>
    <w:rsid w:val="0009327A"/>
    <w:rsid w:val="0009327B"/>
    <w:rsid w:val="000932F6"/>
    <w:rsid w:val="0009332C"/>
    <w:rsid w:val="0009333B"/>
    <w:rsid w:val="000933D1"/>
    <w:rsid w:val="000933D6"/>
    <w:rsid w:val="0009342E"/>
    <w:rsid w:val="00093463"/>
    <w:rsid w:val="0009348E"/>
    <w:rsid w:val="00093566"/>
    <w:rsid w:val="00093571"/>
    <w:rsid w:val="000936A7"/>
    <w:rsid w:val="00093765"/>
    <w:rsid w:val="00093799"/>
    <w:rsid w:val="0009380A"/>
    <w:rsid w:val="00093934"/>
    <w:rsid w:val="0009393B"/>
    <w:rsid w:val="0009396F"/>
    <w:rsid w:val="0009397A"/>
    <w:rsid w:val="00093A60"/>
    <w:rsid w:val="00093B83"/>
    <w:rsid w:val="00093BF3"/>
    <w:rsid w:val="00093BFF"/>
    <w:rsid w:val="00093C29"/>
    <w:rsid w:val="00093C58"/>
    <w:rsid w:val="00093C7C"/>
    <w:rsid w:val="00093CA1"/>
    <w:rsid w:val="00093D0E"/>
    <w:rsid w:val="00093D4F"/>
    <w:rsid w:val="00093D67"/>
    <w:rsid w:val="00093D96"/>
    <w:rsid w:val="00093DE6"/>
    <w:rsid w:val="00093E8B"/>
    <w:rsid w:val="00093EBA"/>
    <w:rsid w:val="00093ED4"/>
    <w:rsid w:val="00093F74"/>
    <w:rsid w:val="00093FB8"/>
    <w:rsid w:val="0009402B"/>
    <w:rsid w:val="000940E0"/>
    <w:rsid w:val="00094129"/>
    <w:rsid w:val="00094203"/>
    <w:rsid w:val="0009421E"/>
    <w:rsid w:val="0009427B"/>
    <w:rsid w:val="00094280"/>
    <w:rsid w:val="000942B6"/>
    <w:rsid w:val="000942DF"/>
    <w:rsid w:val="000942F7"/>
    <w:rsid w:val="00094338"/>
    <w:rsid w:val="00094352"/>
    <w:rsid w:val="00094395"/>
    <w:rsid w:val="000943A4"/>
    <w:rsid w:val="000943AD"/>
    <w:rsid w:val="000943D9"/>
    <w:rsid w:val="00094492"/>
    <w:rsid w:val="000944A4"/>
    <w:rsid w:val="000944C1"/>
    <w:rsid w:val="000945B0"/>
    <w:rsid w:val="000945DE"/>
    <w:rsid w:val="000945F1"/>
    <w:rsid w:val="00094636"/>
    <w:rsid w:val="000947CD"/>
    <w:rsid w:val="000947E3"/>
    <w:rsid w:val="000947EA"/>
    <w:rsid w:val="000948EA"/>
    <w:rsid w:val="00094912"/>
    <w:rsid w:val="00094916"/>
    <w:rsid w:val="00094972"/>
    <w:rsid w:val="00094988"/>
    <w:rsid w:val="00094A7D"/>
    <w:rsid w:val="00094AD3"/>
    <w:rsid w:val="00094B11"/>
    <w:rsid w:val="00094B13"/>
    <w:rsid w:val="00094B2B"/>
    <w:rsid w:val="00094B70"/>
    <w:rsid w:val="00094B97"/>
    <w:rsid w:val="00094BC1"/>
    <w:rsid w:val="00094BD0"/>
    <w:rsid w:val="00094BF9"/>
    <w:rsid w:val="00094C28"/>
    <w:rsid w:val="00094CCD"/>
    <w:rsid w:val="00094DA2"/>
    <w:rsid w:val="00094DDF"/>
    <w:rsid w:val="00094E1E"/>
    <w:rsid w:val="00094F0A"/>
    <w:rsid w:val="00094FBA"/>
    <w:rsid w:val="00095035"/>
    <w:rsid w:val="00095092"/>
    <w:rsid w:val="0009514A"/>
    <w:rsid w:val="000951AE"/>
    <w:rsid w:val="000951CF"/>
    <w:rsid w:val="00095355"/>
    <w:rsid w:val="000953D4"/>
    <w:rsid w:val="00095427"/>
    <w:rsid w:val="00095474"/>
    <w:rsid w:val="00095503"/>
    <w:rsid w:val="0009550F"/>
    <w:rsid w:val="00095514"/>
    <w:rsid w:val="0009558A"/>
    <w:rsid w:val="0009559F"/>
    <w:rsid w:val="000955C2"/>
    <w:rsid w:val="0009560C"/>
    <w:rsid w:val="00095792"/>
    <w:rsid w:val="000957FA"/>
    <w:rsid w:val="0009582D"/>
    <w:rsid w:val="000958F0"/>
    <w:rsid w:val="0009592A"/>
    <w:rsid w:val="00095A03"/>
    <w:rsid w:val="00095B63"/>
    <w:rsid w:val="00095C3D"/>
    <w:rsid w:val="00095D20"/>
    <w:rsid w:val="00095D21"/>
    <w:rsid w:val="00095D71"/>
    <w:rsid w:val="00095DA2"/>
    <w:rsid w:val="00095E0B"/>
    <w:rsid w:val="00095E38"/>
    <w:rsid w:val="00095E42"/>
    <w:rsid w:val="00095E6B"/>
    <w:rsid w:val="00095EA5"/>
    <w:rsid w:val="00095F63"/>
    <w:rsid w:val="0009601C"/>
    <w:rsid w:val="000960AF"/>
    <w:rsid w:val="000960F5"/>
    <w:rsid w:val="0009624D"/>
    <w:rsid w:val="0009628A"/>
    <w:rsid w:val="000962CC"/>
    <w:rsid w:val="000962D3"/>
    <w:rsid w:val="000962E1"/>
    <w:rsid w:val="000962E4"/>
    <w:rsid w:val="0009636A"/>
    <w:rsid w:val="00096409"/>
    <w:rsid w:val="0009641C"/>
    <w:rsid w:val="00096496"/>
    <w:rsid w:val="000964A2"/>
    <w:rsid w:val="00096546"/>
    <w:rsid w:val="00096570"/>
    <w:rsid w:val="0009657B"/>
    <w:rsid w:val="000965AD"/>
    <w:rsid w:val="00096628"/>
    <w:rsid w:val="00096660"/>
    <w:rsid w:val="000966A3"/>
    <w:rsid w:val="000966C4"/>
    <w:rsid w:val="000966D0"/>
    <w:rsid w:val="000966ED"/>
    <w:rsid w:val="00096730"/>
    <w:rsid w:val="00096832"/>
    <w:rsid w:val="0009687F"/>
    <w:rsid w:val="000968C9"/>
    <w:rsid w:val="0009696A"/>
    <w:rsid w:val="00096979"/>
    <w:rsid w:val="00096996"/>
    <w:rsid w:val="000969B5"/>
    <w:rsid w:val="00096A04"/>
    <w:rsid w:val="00096A11"/>
    <w:rsid w:val="00096B04"/>
    <w:rsid w:val="00096B65"/>
    <w:rsid w:val="00096B8A"/>
    <w:rsid w:val="00096C24"/>
    <w:rsid w:val="00096C38"/>
    <w:rsid w:val="00096C62"/>
    <w:rsid w:val="00096CBC"/>
    <w:rsid w:val="00096D5E"/>
    <w:rsid w:val="00096D62"/>
    <w:rsid w:val="00096DA2"/>
    <w:rsid w:val="00096DBE"/>
    <w:rsid w:val="00096DDD"/>
    <w:rsid w:val="00096DE8"/>
    <w:rsid w:val="00096DFC"/>
    <w:rsid w:val="00096E0D"/>
    <w:rsid w:val="00096E55"/>
    <w:rsid w:val="00096E64"/>
    <w:rsid w:val="00096F4A"/>
    <w:rsid w:val="00096F63"/>
    <w:rsid w:val="00096F6D"/>
    <w:rsid w:val="00096FE6"/>
    <w:rsid w:val="00096FFA"/>
    <w:rsid w:val="00097073"/>
    <w:rsid w:val="000971A8"/>
    <w:rsid w:val="00097229"/>
    <w:rsid w:val="00097279"/>
    <w:rsid w:val="00097284"/>
    <w:rsid w:val="0009737D"/>
    <w:rsid w:val="000973D7"/>
    <w:rsid w:val="0009742E"/>
    <w:rsid w:val="000974AC"/>
    <w:rsid w:val="00097512"/>
    <w:rsid w:val="000976E5"/>
    <w:rsid w:val="000976E6"/>
    <w:rsid w:val="000976FC"/>
    <w:rsid w:val="00097710"/>
    <w:rsid w:val="00097731"/>
    <w:rsid w:val="000977BE"/>
    <w:rsid w:val="00097860"/>
    <w:rsid w:val="00097877"/>
    <w:rsid w:val="000978A5"/>
    <w:rsid w:val="000978A6"/>
    <w:rsid w:val="0009791C"/>
    <w:rsid w:val="00097979"/>
    <w:rsid w:val="000979B2"/>
    <w:rsid w:val="00097A30"/>
    <w:rsid w:val="00097B03"/>
    <w:rsid w:val="00097C48"/>
    <w:rsid w:val="00097D62"/>
    <w:rsid w:val="00097D6B"/>
    <w:rsid w:val="00097E00"/>
    <w:rsid w:val="00097E48"/>
    <w:rsid w:val="00097E4A"/>
    <w:rsid w:val="00097FCA"/>
    <w:rsid w:val="000A0095"/>
    <w:rsid w:val="000A009E"/>
    <w:rsid w:val="000A0172"/>
    <w:rsid w:val="000A019B"/>
    <w:rsid w:val="000A01B5"/>
    <w:rsid w:val="000A01E9"/>
    <w:rsid w:val="000A025D"/>
    <w:rsid w:val="000A03AB"/>
    <w:rsid w:val="000A03CD"/>
    <w:rsid w:val="000A0424"/>
    <w:rsid w:val="000A0459"/>
    <w:rsid w:val="000A04F9"/>
    <w:rsid w:val="000A05C0"/>
    <w:rsid w:val="000A061E"/>
    <w:rsid w:val="000A0629"/>
    <w:rsid w:val="000A0744"/>
    <w:rsid w:val="000A07A2"/>
    <w:rsid w:val="000A0838"/>
    <w:rsid w:val="000A087D"/>
    <w:rsid w:val="000A0957"/>
    <w:rsid w:val="000A0969"/>
    <w:rsid w:val="000A0ABE"/>
    <w:rsid w:val="000A0AEA"/>
    <w:rsid w:val="000A0B11"/>
    <w:rsid w:val="000A0C73"/>
    <w:rsid w:val="000A0C98"/>
    <w:rsid w:val="000A0CC7"/>
    <w:rsid w:val="000A0CD4"/>
    <w:rsid w:val="000A0D3C"/>
    <w:rsid w:val="000A0DEF"/>
    <w:rsid w:val="000A0E0D"/>
    <w:rsid w:val="000A0E6C"/>
    <w:rsid w:val="000A0F35"/>
    <w:rsid w:val="000A0FC6"/>
    <w:rsid w:val="000A0FC9"/>
    <w:rsid w:val="000A10B8"/>
    <w:rsid w:val="000A1151"/>
    <w:rsid w:val="000A117D"/>
    <w:rsid w:val="000A1180"/>
    <w:rsid w:val="000A11A9"/>
    <w:rsid w:val="000A127F"/>
    <w:rsid w:val="000A12A2"/>
    <w:rsid w:val="000A1449"/>
    <w:rsid w:val="000A1491"/>
    <w:rsid w:val="000A14A3"/>
    <w:rsid w:val="000A14A6"/>
    <w:rsid w:val="000A14C7"/>
    <w:rsid w:val="000A14D1"/>
    <w:rsid w:val="000A1518"/>
    <w:rsid w:val="000A16B5"/>
    <w:rsid w:val="000A176C"/>
    <w:rsid w:val="000A181F"/>
    <w:rsid w:val="000A188F"/>
    <w:rsid w:val="000A199C"/>
    <w:rsid w:val="000A1A49"/>
    <w:rsid w:val="000A1A7C"/>
    <w:rsid w:val="000A1ADD"/>
    <w:rsid w:val="000A1AF2"/>
    <w:rsid w:val="000A1B78"/>
    <w:rsid w:val="000A1BEB"/>
    <w:rsid w:val="000A1C49"/>
    <w:rsid w:val="000A1C8C"/>
    <w:rsid w:val="000A1CAC"/>
    <w:rsid w:val="000A1CDA"/>
    <w:rsid w:val="000A1CEB"/>
    <w:rsid w:val="000A1D63"/>
    <w:rsid w:val="000A1D8D"/>
    <w:rsid w:val="000A1ED5"/>
    <w:rsid w:val="000A1EE2"/>
    <w:rsid w:val="000A1F2F"/>
    <w:rsid w:val="000A1F98"/>
    <w:rsid w:val="000A2060"/>
    <w:rsid w:val="000A20BD"/>
    <w:rsid w:val="000A2122"/>
    <w:rsid w:val="000A21BF"/>
    <w:rsid w:val="000A21FD"/>
    <w:rsid w:val="000A22C4"/>
    <w:rsid w:val="000A22D8"/>
    <w:rsid w:val="000A23EE"/>
    <w:rsid w:val="000A247D"/>
    <w:rsid w:val="000A2514"/>
    <w:rsid w:val="000A2560"/>
    <w:rsid w:val="000A262F"/>
    <w:rsid w:val="000A2652"/>
    <w:rsid w:val="000A269F"/>
    <w:rsid w:val="000A26D7"/>
    <w:rsid w:val="000A2742"/>
    <w:rsid w:val="000A2751"/>
    <w:rsid w:val="000A27B5"/>
    <w:rsid w:val="000A27D3"/>
    <w:rsid w:val="000A2825"/>
    <w:rsid w:val="000A284C"/>
    <w:rsid w:val="000A28D6"/>
    <w:rsid w:val="000A28EB"/>
    <w:rsid w:val="000A290E"/>
    <w:rsid w:val="000A2924"/>
    <w:rsid w:val="000A2969"/>
    <w:rsid w:val="000A298D"/>
    <w:rsid w:val="000A2A00"/>
    <w:rsid w:val="000A2A1F"/>
    <w:rsid w:val="000A2A71"/>
    <w:rsid w:val="000A2A95"/>
    <w:rsid w:val="000A2AC0"/>
    <w:rsid w:val="000A2B18"/>
    <w:rsid w:val="000A2BA6"/>
    <w:rsid w:val="000A2BD8"/>
    <w:rsid w:val="000A2C03"/>
    <w:rsid w:val="000A2C1B"/>
    <w:rsid w:val="000A2C1D"/>
    <w:rsid w:val="000A2C7E"/>
    <w:rsid w:val="000A2CA3"/>
    <w:rsid w:val="000A2D59"/>
    <w:rsid w:val="000A2DB6"/>
    <w:rsid w:val="000A2DBD"/>
    <w:rsid w:val="000A2DCE"/>
    <w:rsid w:val="000A2E07"/>
    <w:rsid w:val="000A2EB0"/>
    <w:rsid w:val="000A2EB3"/>
    <w:rsid w:val="000A2F7A"/>
    <w:rsid w:val="000A2FDC"/>
    <w:rsid w:val="000A2FDF"/>
    <w:rsid w:val="000A3086"/>
    <w:rsid w:val="000A30D5"/>
    <w:rsid w:val="000A312E"/>
    <w:rsid w:val="000A3171"/>
    <w:rsid w:val="000A31BC"/>
    <w:rsid w:val="000A322C"/>
    <w:rsid w:val="000A3273"/>
    <w:rsid w:val="000A3299"/>
    <w:rsid w:val="000A32A5"/>
    <w:rsid w:val="000A32C6"/>
    <w:rsid w:val="000A33B4"/>
    <w:rsid w:val="000A33DB"/>
    <w:rsid w:val="000A33FF"/>
    <w:rsid w:val="000A3416"/>
    <w:rsid w:val="000A348D"/>
    <w:rsid w:val="000A3582"/>
    <w:rsid w:val="000A35BC"/>
    <w:rsid w:val="000A36A1"/>
    <w:rsid w:val="000A36DA"/>
    <w:rsid w:val="000A3855"/>
    <w:rsid w:val="000A399D"/>
    <w:rsid w:val="000A39B4"/>
    <w:rsid w:val="000A39CF"/>
    <w:rsid w:val="000A39D3"/>
    <w:rsid w:val="000A3A0F"/>
    <w:rsid w:val="000A3A1E"/>
    <w:rsid w:val="000A3A28"/>
    <w:rsid w:val="000A3AA0"/>
    <w:rsid w:val="000A3ACB"/>
    <w:rsid w:val="000A3AD5"/>
    <w:rsid w:val="000A3BD8"/>
    <w:rsid w:val="000A3C0B"/>
    <w:rsid w:val="000A3C56"/>
    <w:rsid w:val="000A3D27"/>
    <w:rsid w:val="000A3D5F"/>
    <w:rsid w:val="000A3E9D"/>
    <w:rsid w:val="000A3EAB"/>
    <w:rsid w:val="000A3EFC"/>
    <w:rsid w:val="000A3F8F"/>
    <w:rsid w:val="000A401F"/>
    <w:rsid w:val="000A4027"/>
    <w:rsid w:val="000A416A"/>
    <w:rsid w:val="000A41A1"/>
    <w:rsid w:val="000A4235"/>
    <w:rsid w:val="000A4279"/>
    <w:rsid w:val="000A43AC"/>
    <w:rsid w:val="000A44A0"/>
    <w:rsid w:val="000A44EC"/>
    <w:rsid w:val="000A44F9"/>
    <w:rsid w:val="000A4546"/>
    <w:rsid w:val="000A45B7"/>
    <w:rsid w:val="000A45BC"/>
    <w:rsid w:val="000A45EF"/>
    <w:rsid w:val="000A4600"/>
    <w:rsid w:val="000A46B1"/>
    <w:rsid w:val="000A46C1"/>
    <w:rsid w:val="000A472E"/>
    <w:rsid w:val="000A47D7"/>
    <w:rsid w:val="000A488E"/>
    <w:rsid w:val="000A48A6"/>
    <w:rsid w:val="000A48EA"/>
    <w:rsid w:val="000A4944"/>
    <w:rsid w:val="000A4A11"/>
    <w:rsid w:val="000A4B01"/>
    <w:rsid w:val="000A4B5F"/>
    <w:rsid w:val="000A4C1E"/>
    <w:rsid w:val="000A4C31"/>
    <w:rsid w:val="000A4C60"/>
    <w:rsid w:val="000A4CC2"/>
    <w:rsid w:val="000A4CD5"/>
    <w:rsid w:val="000A4CDD"/>
    <w:rsid w:val="000A4D1D"/>
    <w:rsid w:val="000A4D83"/>
    <w:rsid w:val="000A4DD2"/>
    <w:rsid w:val="000A4E6E"/>
    <w:rsid w:val="000A4E9A"/>
    <w:rsid w:val="000A4EC0"/>
    <w:rsid w:val="000A4FD0"/>
    <w:rsid w:val="000A5029"/>
    <w:rsid w:val="000A5082"/>
    <w:rsid w:val="000A5121"/>
    <w:rsid w:val="000A5183"/>
    <w:rsid w:val="000A51CF"/>
    <w:rsid w:val="000A51FE"/>
    <w:rsid w:val="000A520F"/>
    <w:rsid w:val="000A523A"/>
    <w:rsid w:val="000A5240"/>
    <w:rsid w:val="000A52A1"/>
    <w:rsid w:val="000A531C"/>
    <w:rsid w:val="000A5445"/>
    <w:rsid w:val="000A5457"/>
    <w:rsid w:val="000A54A9"/>
    <w:rsid w:val="000A5587"/>
    <w:rsid w:val="000A55F8"/>
    <w:rsid w:val="000A5673"/>
    <w:rsid w:val="000A56D7"/>
    <w:rsid w:val="000A5723"/>
    <w:rsid w:val="000A5807"/>
    <w:rsid w:val="000A58C9"/>
    <w:rsid w:val="000A5992"/>
    <w:rsid w:val="000A5A1C"/>
    <w:rsid w:val="000A5A46"/>
    <w:rsid w:val="000A5B9E"/>
    <w:rsid w:val="000A5BCE"/>
    <w:rsid w:val="000A5BE1"/>
    <w:rsid w:val="000A5C3A"/>
    <w:rsid w:val="000A5C76"/>
    <w:rsid w:val="000A5C7F"/>
    <w:rsid w:val="000A5C8B"/>
    <w:rsid w:val="000A5CF0"/>
    <w:rsid w:val="000A5D2C"/>
    <w:rsid w:val="000A5E40"/>
    <w:rsid w:val="000A5EA1"/>
    <w:rsid w:val="000A5F49"/>
    <w:rsid w:val="000A5FD7"/>
    <w:rsid w:val="000A6010"/>
    <w:rsid w:val="000A6068"/>
    <w:rsid w:val="000A615B"/>
    <w:rsid w:val="000A6208"/>
    <w:rsid w:val="000A624F"/>
    <w:rsid w:val="000A62DA"/>
    <w:rsid w:val="000A6301"/>
    <w:rsid w:val="000A6325"/>
    <w:rsid w:val="000A63EC"/>
    <w:rsid w:val="000A6426"/>
    <w:rsid w:val="000A64FD"/>
    <w:rsid w:val="000A6512"/>
    <w:rsid w:val="000A6547"/>
    <w:rsid w:val="000A65F6"/>
    <w:rsid w:val="000A661B"/>
    <w:rsid w:val="000A6636"/>
    <w:rsid w:val="000A6697"/>
    <w:rsid w:val="000A66D2"/>
    <w:rsid w:val="000A66DA"/>
    <w:rsid w:val="000A6709"/>
    <w:rsid w:val="000A6735"/>
    <w:rsid w:val="000A6746"/>
    <w:rsid w:val="000A6808"/>
    <w:rsid w:val="000A6818"/>
    <w:rsid w:val="000A68D6"/>
    <w:rsid w:val="000A68FE"/>
    <w:rsid w:val="000A6933"/>
    <w:rsid w:val="000A693A"/>
    <w:rsid w:val="000A6982"/>
    <w:rsid w:val="000A6A8C"/>
    <w:rsid w:val="000A6B3D"/>
    <w:rsid w:val="000A6B50"/>
    <w:rsid w:val="000A6B95"/>
    <w:rsid w:val="000A6C2F"/>
    <w:rsid w:val="000A6C59"/>
    <w:rsid w:val="000A6D2A"/>
    <w:rsid w:val="000A6D30"/>
    <w:rsid w:val="000A6D4A"/>
    <w:rsid w:val="000A6E06"/>
    <w:rsid w:val="000A6E22"/>
    <w:rsid w:val="000A6E75"/>
    <w:rsid w:val="000A6E8D"/>
    <w:rsid w:val="000A6E9D"/>
    <w:rsid w:val="000A6F01"/>
    <w:rsid w:val="000A6F17"/>
    <w:rsid w:val="000A6F76"/>
    <w:rsid w:val="000A6F9B"/>
    <w:rsid w:val="000A6FC3"/>
    <w:rsid w:val="000A6FCA"/>
    <w:rsid w:val="000A6FE7"/>
    <w:rsid w:val="000A7014"/>
    <w:rsid w:val="000A7047"/>
    <w:rsid w:val="000A709C"/>
    <w:rsid w:val="000A70B4"/>
    <w:rsid w:val="000A70E2"/>
    <w:rsid w:val="000A717A"/>
    <w:rsid w:val="000A71EE"/>
    <w:rsid w:val="000A71F5"/>
    <w:rsid w:val="000A7212"/>
    <w:rsid w:val="000A721C"/>
    <w:rsid w:val="000A7220"/>
    <w:rsid w:val="000A725B"/>
    <w:rsid w:val="000A72F6"/>
    <w:rsid w:val="000A73AB"/>
    <w:rsid w:val="000A73C1"/>
    <w:rsid w:val="000A73EC"/>
    <w:rsid w:val="000A7401"/>
    <w:rsid w:val="000A741C"/>
    <w:rsid w:val="000A7423"/>
    <w:rsid w:val="000A758C"/>
    <w:rsid w:val="000A75C0"/>
    <w:rsid w:val="000A75F5"/>
    <w:rsid w:val="000A777A"/>
    <w:rsid w:val="000A77E1"/>
    <w:rsid w:val="000A7812"/>
    <w:rsid w:val="000A781C"/>
    <w:rsid w:val="000A7926"/>
    <w:rsid w:val="000A79EF"/>
    <w:rsid w:val="000A7A71"/>
    <w:rsid w:val="000A7AE3"/>
    <w:rsid w:val="000A7AEE"/>
    <w:rsid w:val="000A7B2D"/>
    <w:rsid w:val="000A7B4F"/>
    <w:rsid w:val="000A7B55"/>
    <w:rsid w:val="000A7BD4"/>
    <w:rsid w:val="000A7C13"/>
    <w:rsid w:val="000A7C36"/>
    <w:rsid w:val="000A7C59"/>
    <w:rsid w:val="000A7CEF"/>
    <w:rsid w:val="000A7D24"/>
    <w:rsid w:val="000A7DDC"/>
    <w:rsid w:val="000A7DF7"/>
    <w:rsid w:val="000A7F1C"/>
    <w:rsid w:val="000B0001"/>
    <w:rsid w:val="000B0022"/>
    <w:rsid w:val="000B0093"/>
    <w:rsid w:val="000B0098"/>
    <w:rsid w:val="000B00C5"/>
    <w:rsid w:val="000B0123"/>
    <w:rsid w:val="000B0200"/>
    <w:rsid w:val="000B0284"/>
    <w:rsid w:val="000B035C"/>
    <w:rsid w:val="000B03A7"/>
    <w:rsid w:val="000B03E8"/>
    <w:rsid w:val="000B0441"/>
    <w:rsid w:val="000B04AB"/>
    <w:rsid w:val="000B0589"/>
    <w:rsid w:val="000B05AE"/>
    <w:rsid w:val="000B06A5"/>
    <w:rsid w:val="000B06FB"/>
    <w:rsid w:val="000B070D"/>
    <w:rsid w:val="000B07BD"/>
    <w:rsid w:val="000B07C4"/>
    <w:rsid w:val="000B07C6"/>
    <w:rsid w:val="000B07E5"/>
    <w:rsid w:val="000B08BB"/>
    <w:rsid w:val="000B0921"/>
    <w:rsid w:val="000B0970"/>
    <w:rsid w:val="000B09D2"/>
    <w:rsid w:val="000B0A40"/>
    <w:rsid w:val="000B0A52"/>
    <w:rsid w:val="000B0A6F"/>
    <w:rsid w:val="000B0A7E"/>
    <w:rsid w:val="000B0A9E"/>
    <w:rsid w:val="000B0AB5"/>
    <w:rsid w:val="000B0B8E"/>
    <w:rsid w:val="000B0D69"/>
    <w:rsid w:val="000B0DD4"/>
    <w:rsid w:val="000B0E7C"/>
    <w:rsid w:val="000B0EC0"/>
    <w:rsid w:val="000B0F1D"/>
    <w:rsid w:val="000B0F21"/>
    <w:rsid w:val="000B0F7C"/>
    <w:rsid w:val="000B0FA7"/>
    <w:rsid w:val="000B0FE7"/>
    <w:rsid w:val="000B1001"/>
    <w:rsid w:val="000B10EF"/>
    <w:rsid w:val="000B11D1"/>
    <w:rsid w:val="000B1227"/>
    <w:rsid w:val="000B1240"/>
    <w:rsid w:val="000B1243"/>
    <w:rsid w:val="000B1257"/>
    <w:rsid w:val="000B127F"/>
    <w:rsid w:val="000B12FA"/>
    <w:rsid w:val="000B13A4"/>
    <w:rsid w:val="000B13AD"/>
    <w:rsid w:val="000B13C1"/>
    <w:rsid w:val="000B1412"/>
    <w:rsid w:val="000B1485"/>
    <w:rsid w:val="000B14A1"/>
    <w:rsid w:val="000B1514"/>
    <w:rsid w:val="000B1527"/>
    <w:rsid w:val="000B154F"/>
    <w:rsid w:val="000B15E1"/>
    <w:rsid w:val="000B15E5"/>
    <w:rsid w:val="000B160F"/>
    <w:rsid w:val="000B164A"/>
    <w:rsid w:val="000B1682"/>
    <w:rsid w:val="000B1734"/>
    <w:rsid w:val="000B173A"/>
    <w:rsid w:val="000B1762"/>
    <w:rsid w:val="000B1787"/>
    <w:rsid w:val="000B1846"/>
    <w:rsid w:val="000B187E"/>
    <w:rsid w:val="000B188F"/>
    <w:rsid w:val="000B18F5"/>
    <w:rsid w:val="000B1926"/>
    <w:rsid w:val="000B1986"/>
    <w:rsid w:val="000B1A51"/>
    <w:rsid w:val="000B1A71"/>
    <w:rsid w:val="000B1AA8"/>
    <w:rsid w:val="000B1AE0"/>
    <w:rsid w:val="000B1B2D"/>
    <w:rsid w:val="000B1B37"/>
    <w:rsid w:val="000B1B3C"/>
    <w:rsid w:val="000B1BA5"/>
    <w:rsid w:val="000B1C81"/>
    <w:rsid w:val="000B1C90"/>
    <w:rsid w:val="000B1CDB"/>
    <w:rsid w:val="000B1D41"/>
    <w:rsid w:val="000B1E13"/>
    <w:rsid w:val="000B1EF9"/>
    <w:rsid w:val="000B1F33"/>
    <w:rsid w:val="000B1FF3"/>
    <w:rsid w:val="000B2033"/>
    <w:rsid w:val="000B20B8"/>
    <w:rsid w:val="000B2109"/>
    <w:rsid w:val="000B2161"/>
    <w:rsid w:val="000B2197"/>
    <w:rsid w:val="000B2333"/>
    <w:rsid w:val="000B2350"/>
    <w:rsid w:val="000B2387"/>
    <w:rsid w:val="000B2471"/>
    <w:rsid w:val="000B24D5"/>
    <w:rsid w:val="000B25D5"/>
    <w:rsid w:val="000B25F7"/>
    <w:rsid w:val="000B268A"/>
    <w:rsid w:val="000B26B2"/>
    <w:rsid w:val="000B26C6"/>
    <w:rsid w:val="000B26F3"/>
    <w:rsid w:val="000B274D"/>
    <w:rsid w:val="000B2761"/>
    <w:rsid w:val="000B2798"/>
    <w:rsid w:val="000B2799"/>
    <w:rsid w:val="000B27BA"/>
    <w:rsid w:val="000B27D6"/>
    <w:rsid w:val="000B280F"/>
    <w:rsid w:val="000B28B5"/>
    <w:rsid w:val="000B28C1"/>
    <w:rsid w:val="000B28D9"/>
    <w:rsid w:val="000B295F"/>
    <w:rsid w:val="000B2972"/>
    <w:rsid w:val="000B29BB"/>
    <w:rsid w:val="000B29C0"/>
    <w:rsid w:val="000B29C4"/>
    <w:rsid w:val="000B2A41"/>
    <w:rsid w:val="000B2A5B"/>
    <w:rsid w:val="000B2AA1"/>
    <w:rsid w:val="000B2B02"/>
    <w:rsid w:val="000B2B56"/>
    <w:rsid w:val="000B2B94"/>
    <w:rsid w:val="000B2C48"/>
    <w:rsid w:val="000B2C83"/>
    <w:rsid w:val="000B2D2D"/>
    <w:rsid w:val="000B2D86"/>
    <w:rsid w:val="000B2DA2"/>
    <w:rsid w:val="000B2DCC"/>
    <w:rsid w:val="000B2DE1"/>
    <w:rsid w:val="000B2E0C"/>
    <w:rsid w:val="000B2E0D"/>
    <w:rsid w:val="000B2EA1"/>
    <w:rsid w:val="000B2EAF"/>
    <w:rsid w:val="000B2F0E"/>
    <w:rsid w:val="000B2F17"/>
    <w:rsid w:val="000B30D4"/>
    <w:rsid w:val="000B311E"/>
    <w:rsid w:val="000B31FE"/>
    <w:rsid w:val="000B332A"/>
    <w:rsid w:val="000B346F"/>
    <w:rsid w:val="000B349A"/>
    <w:rsid w:val="000B34F9"/>
    <w:rsid w:val="000B353B"/>
    <w:rsid w:val="000B37E4"/>
    <w:rsid w:val="000B37E7"/>
    <w:rsid w:val="000B37F9"/>
    <w:rsid w:val="000B3872"/>
    <w:rsid w:val="000B3882"/>
    <w:rsid w:val="000B38F4"/>
    <w:rsid w:val="000B3968"/>
    <w:rsid w:val="000B3990"/>
    <w:rsid w:val="000B3A37"/>
    <w:rsid w:val="000B3A75"/>
    <w:rsid w:val="000B3C37"/>
    <w:rsid w:val="000B3C4E"/>
    <w:rsid w:val="000B3CAE"/>
    <w:rsid w:val="000B3D13"/>
    <w:rsid w:val="000B3D95"/>
    <w:rsid w:val="000B3DA8"/>
    <w:rsid w:val="000B3E2B"/>
    <w:rsid w:val="000B3EBE"/>
    <w:rsid w:val="000B3EDA"/>
    <w:rsid w:val="000B3EEB"/>
    <w:rsid w:val="000B3F07"/>
    <w:rsid w:val="000B3F8D"/>
    <w:rsid w:val="000B4001"/>
    <w:rsid w:val="000B413D"/>
    <w:rsid w:val="000B41CE"/>
    <w:rsid w:val="000B4221"/>
    <w:rsid w:val="000B427C"/>
    <w:rsid w:val="000B42D8"/>
    <w:rsid w:val="000B4372"/>
    <w:rsid w:val="000B43E0"/>
    <w:rsid w:val="000B43FE"/>
    <w:rsid w:val="000B4417"/>
    <w:rsid w:val="000B4464"/>
    <w:rsid w:val="000B44A4"/>
    <w:rsid w:val="000B44C4"/>
    <w:rsid w:val="000B44F2"/>
    <w:rsid w:val="000B44F4"/>
    <w:rsid w:val="000B44F6"/>
    <w:rsid w:val="000B4557"/>
    <w:rsid w:val="000B45C3"/>
    <w:rsid w:val="000B4638"/>
    <w:rsid w:val="000B465B"/>
    <w:rsid w:val="000B468B"/>
    <w:rsid w:val="000B4693"/>
    <w:rsid w:val="000B4779"/>
    <w:rsid w:val="000B47CC"/>
    <w:rsid w:val="000B47E7"/>
    <w:rsid w:val="000B4814"/>
    <w:rsid w:val="000B48CC"/>
    <w:rsid w:val="000B491C"/>
    <w:rsid w:val="000B4964"/>
    <w:rsid w:val="000B4A67"/>
    <w:rsid w:val="000B4A71"/>
    <w:rsid w:val="000B4A84"/>
    <w:rsid w:val="000B4AEA"/>
    <w:rsid w:val="000B4B0E"/>
    <w:rsid w:val="000B4B5D"/>
    <w:rsid w:val="000B4CB6"/>
    <w:rsid w:val="000B4D4E"/>
    <w:rsid w:val="000B4D84"/>
    <w:rsid w:val="000B4D9C"/>
    <w:rsid w:val="000B4E47"/>
    <w:rsid w:val="000B4E7B"/>
    <w:rsid w:val="000B4E9B"/>
    <w:rsid w:val="000B4EEE"/>
    <w:rsid w:val="000B4F69"/>
    <w:rsid w:val="000B4FD2"/>
    <w:rsid w:val="000B5020"/>
    <w:rsid w:val="000B5094"/>
    <w:rsid w:val="000B5128"/>
    <w:rsid w:val="000B51B7"/>
    <w:rsid w:val="000B52D6"/>
    <w:rsid w:val="000B5330"/>
    <w:rsid w:val="000B5388"/>
    <w:rsid w:val="000B539F"/>
    <w:rsid w:val="000B545B"/>
    <w:rsid w:val="000B54A6"/>
    <w:rsid w:val="000B55B3"/>
    <w:rsid w:val="000B55BC"/>
    <w:rsid w:val="000B55E2"/>
    <w:rsid w:val="000B55E8"/>
    <w:rsid w:val="000B55EB"/>
    <w:rsid w:val="000B55FB"/>
    <w:rsid w:val="000B5921"/>
    <w:rsid w:val="000B593E"/>
    <w:rsid w:val="000B5A7D"/>
    <w:rsid w:val="000B5AB8"/>
    <w:rsid w:val="000B5B99"/>
    <w:rsid w:val="000B5C17"/>
    <w:rsid w:val="000B5C60"/>
    <w:rsid w:val="000B5C7E"/>
    <w:rsid w:val="000B5C8A"/>
    <w:rsid w:val="000B5C8D"/>
    <w:rsid w:val="000B5CB5"/>
    <w:rsid w:val="000B5CB6"/>
    <w:rsid w:val="000B5CC4"/>
    <w:rsid w:val="000B5D0C"/>
    <w:rsid w:val="000B5D1E"/>
    <w:rsid w:val="000B5D62"/>
    <w:rsid w:val="000B5DB2"/>
    <w:rsid w:val="000B5E07"/>
    <w:rsid w:val="000B5E54"/>
    <w:rsid w:val="000B5F39"/>
    <w:rsid w:val="000B5F4E"/>
    <w:rsid w:val="000B5F57"/>
    <w:rsid w:val="000B5F7A"/>
    <w:rsid w:val="000B5F90"/>
    <w:rsid w:val="000B5FBE"/>
    <w:rsid w:val="000B5FE5"/>
    <w:rsid w:val="000B6006"/>
    <w:rsid w:val="000B6091"/>
    <w:rsid w:val="000B60D8"/>
    <w:rsid w:val="000B6164"/>
    <w:rsid w:val="000B618B"/>
    <w:rsid w:val="000B61A1"/>
    <w:rsid w:val="000B625C"/>
    <w:rsid w:val="000B6285"/>
    <w:rsid w:val="000B62A2"/>
    <w:rsid w:val="000B62AA"/>
    <w:rsid w:val="000B6322"/>
    <w:rsid w:val="000B63B8"/>
    <w:rsid w:val="000B6511"/>
    <w:rsid w:val="000B6538"/>
    <w:rsid w:val="000B6565"/>
    <w:rsid w:val="000B656E"/>
    <w:rsid w:val="000B65CC"/>
    <w:rsid w:val="000B65CD"/>
    <w:rsid w:val="000B6608"/>
    <w:rsid w:val="000B6643"/>
    <w:rsid w:val="000B66E6"/>
    <w:rsid w:val="000B6724"/>
    <w:rsid w:val="000B675F"/>
    <w:rsid w:val="000B6780"/>
    <w:rsid w:val="000B67EE"/>
    <w:rsid w:val="000B6926"/>
    <w:rsid w:val="000B693B"/>
    <w:rsid w:val="000B6A5E"/>
    <w:rsid w:val="000B6A9B"/>
    <w:rsid w:val="000B6AA3"/>
    <w:rsid w:val="000B6ACC"/>
    <w:rsid w:val="000B6AD2"/>
    <w:rsid w:val="000B6B28"/>
    <w:rsid w:val="000B6CB9"/>
    <w:rsid w:val="000B6D40"/>
    <w:rsid w:val="000B6D86"/>
    <w:rsid w:val="000B6DB5"/>
    <w:rsid w:val="000B6DE7"/>
    <w:rsid w:val="000B6DEF"/>
    <w:rsid w:val="000B6E37"/>
    <w:rsid w:val="000B6E99"/>
    <w:rsid w:val="000B6EBF"/>
    <w:rsid w:val="000B6ECA"/>
    <w:rsid w:val="000B6ED8"/>
    <w:rsid w:val="000B6F6D"/>
    <w:rsid w:val="000B6F85"/>
    <w:rsid w:val="000B6FC9"/>
    <w:rsid w:val="000B707C"/>
    <w:rsid w:val="000B70AD"/>
    <w:rsid w:val="000B7146"/>
    <w:rsid w:val="000B7152"/>
    <w:rsid w:val="000B7201"/>
    <w:rsid w:val="000B72CA"/>
    <w:rsid w:val="000B7372"/>
    <w:rsid w:val="000B7383"/>
    <w:rsid w:val="000B739F"/>
    <w:rsid w:val="000B73A0"/>
    <w:rsid w:val="000B73B5"/>
    <w:rsid w:val="000B7435"/>
    <w:rsid w:val="000B75C4"/>
    <w:rsid w:val="000B75D3"/>
    <w:rsid w:val="000B763C"/>
    <w:rsid w:val="000B7658"/>
    <w:rsid w:val="000B77ED"/>
    <w:rsid w:val="000B78AE"/>
    <w:rsid w:val="000B78DA"/>
    <w:rsid w:val="000B78F2"/>
    <w:rsid w:val="000B7935"/>
    <w:rsid w:val="000B793D"/>
    <w:rsid w:val="000B7977"/>
    <w:rsid w:val="000B7A4A"/>
    <w:rsid w:val="000B7A52"/>
    <w:rsid w:val="000B7A75"/>
    <w:rsid w:val="000B7AFE"/>
    <w:rsid w:val="000B7B8E"/>
    <w:rsid w:val="000B7B9F"/>
    <w:rsid w:val="000B7BE0"/>
    <w:rsid w:val="000B7C0E"/>
    <w:rsid w:val="000B7D33"/>
    <w:rsid w:val="000B7DA2"/>
    <w:rsid w:val="000B7E40"/>
    <w:rsid w:val="000B7E8D"/>
    <w:rsid w:val="000B7EAC"/>
    <w:rsid w:val="000B7EB7"/>
    <w:rsid w:val="000B7F11"/>
    <w:rsid w:val="000B7F3D"/>
    <w:rsid w:val="000B7F41"/>
    <w:rsid w:val="000B7F60"/>
    <w:rsid w:val="000B7F6E"/>
    <w:rsid w:val="000B7F8F"/>
    <w:rsid w:val="000C003D"/>
    <w:rsid w:val="000C0155"/>
    <w:rsid w:val="000C017E"/>
    <w:rsid w:val="000C01D2"/>
    <w:rsid w:val="000C01E5"/>
    <w:rsid w:val="000C0263"/>
    <w:rsid w:val="000C02D3"/>
    <w:rsid w:val="000C0367"/>
    <w:rsid w:val="000C039A"/>
    <w:rsid w:val="000C03E3"/>
    <w:rsid w:val="000C03E9"/>
    <w:rsid w:val="000C0404"/>
    <w:rsid w:val="000C0459"/>
    <w:rsid w:val="000C0517"/>
    <w:rsid w:val="000C0528"/>
    <w:rsid w:val="000C0754"/>
    <w:rsid w:val="000C0766"/>
    <w:rsid w:val="000C07AC"/>
    <w:rsid w:val="000C07B0"/>
    <w:rsid w:val="000C07B2"/>
    <w:rsid w:val="000C07C2"/>
    <w:rsid w:val="000C084B"/>
    <w:rsid w:val="000C089E"/>
    <w:rsid w:val="000C08CC"/>
    <w:rsid w:val="000C0912"/>
    <w:rsid w:val="000C098E"/>
    <w:rsid w:val="000C09A9"/>
    <w:rsid w:val="000C09B2"/>
    <w:rsid w:val="000C0A1A"/>
    <w:rsid w:val="000C0B0B"/>
    <w:rsid w:val="000C0B43"/>
    <w:rsid w:val="000C0BE1"/>
    <w:rsid w:val="000C0BF7"/>
    <w:rsid w:val="000C0C00"/>
    <w:rsid w:val="000C0C7D"/>
    <w:rsid w:val="000C0C83"/>
    <w:rsid w:val="000C0CE1"/>
    <w:rsid w:val="000C0D9B"/>
    <w:rsid w:val="000C0DB8"/>
    <w:rsid w:val="000C0DE1"/>
    <w:rsid w:val="000C0E21"/>
    <w:rsid w:val="000C0E81"/>
    <w:rsid w:val="000C0EB8"/>
    <w:rsid w:val="000C0F40"/>
    <w:rsid w:val="000C0FB8"/>
    <w:rsid w:val="000C0FBC"/>
    <w:rsid w:val="000C0FC9"/>
    <w:rsid w:val="000C0FD8"/>
    <w:rsid w:val="000C1053"/>
    <w:rsid w:val="000C10A5"/>
    <w:rsid w:val="000C10A9"/>
    <w:rsid w:val="000C10B8"/>
    <w:rsid w:val="000C1173"/>
    <w:rsid w:val="000C1195"/>
    <w:rsid w:val="000C11B0"/>
    <w:rsid w:val="000C11CD"/>
    <w:rsid w:val="000C122C"/>
    <w:rsid w:val="000C1244"/>
    <w:rsid w:val="000C1257"/>
    <w:rsid w:val="000C1293"/>
    <w:rsid w:val="000C14C3"/>
    <w:rsid w:val="000C14E0"/>
    <w:rsid w:val="000C159A"/>
    <w:rsid w:val="000C159E"/>
    <w:rsid w:val="000C15D1"/>
    <w:rsid w:val="000C1629"/>
    <w:rsid w:val="000C165E"/>
    <w:rsid w:val="000C1671"/>
    <w:rsid w:val="000C174A"/>
    <w:rsid w:val="000C17F3"/>
    <w:rsid w:val="000C1841"/>
    <w:rsid w:val="000C1893"/>
    <w:rsid w:val="000C18B3"/>
    <w:rsid w:val="000C18E0"/>
    <w:rsid w:val="000C18FB"/>
    <w:rsid w:val="000C1939"/>
    <w:rsid w:val="000C1985"/>
    <w:rsid w:val="000C1AEE"/>
    <w:rsid w:val="000C1C67"/>
    <w:rsid w:val="000C1E10"/>
    <w:rsid w:val="000C1E28"/>
    <w:rsid w:val="000C1E43"/>
    <w:rsid w:val="000C1E76"/>
    <w:rsid w:val="000C1F37"/>
    <w:rsid w:val="000C2014"/>
    <w:rsid w:val="000C202E"/>
    <w:rsid w:val="000C2065"/>
    <w:rsid w:val="000C209F"/>
    <w:rsid w:val="000C20F9"/>
    <w:rsid w:val="000C2103"/>
    <w:rsid w:val="000C2107"/>
    <w:rsid w:val="000C2250"/>
    <w:rsid w:val="000C225D"/>
    <w:rsid w:val="000C22B0"/>
    <w:rsid w:val="000C22E5"/>
    <w:rsid w:val="000C2321"/>
    <w:rsid w:val="000C23D0"/>
    <w:rsid w:val="000C23FD"/>
    <w:rsid w:val="000C2408"/>
    <w:rsid w:val="000C24BD"/>
    <w:rsid w:val="000C24F4"/>
    <w:rsid w:val="000C25AB"/>
    <w:rsid w:val="000C26A6"/>
    <w:rsid w:val="000C26B0"/>
    <w:rsid w:val="000C26BB"/>
    <w:rsid w:val="000C27D3"/>
    <w:rsid w:val="000C27DA"/>
    <w:rsid w:val="000C2882"/>
    <w:rsid w:val="000C289F"/>
    <w:rsid w:val="000C292B"/>
    <w:rsid w:val="000C294B"/>
    <w:rsid w:val="000C2967"/>
    <w:rsid w:val="000C297B"/>
    <w:rsid w:val="000C2989"/>
    <w:rsid w:val="000C2991"/>
    <w:rsid w:val="000C29D3"/>
    <w:rsid w:val="000C2A98"/>
    <w:rsid w:val="000C2C42"/>
    <w:rsid w:val="000C2C70"/>
    <w:rsid w:val="000C2CAE"/>
    <w:rsid w:val="000C2CF4"/>
    <w:rsid w:val="000C2D1D"/>
    <w:rsid w:val="000C2D8D"/>
    <w:rsid w:val="000C2F36"/>
    <w:rsid w:val="000C3004"/>
    <w:rsid w:val="000C313D"/>
    <w:rsid w:val="000C316F"/>
    <w:rsid w:val="000C31BD"/>
    <w:rsid w:val="000C32CD"/>
    <w:rsid w:val="000C33C1"/>
    <w:rsid w:val="000C33F8"/>
    <w:rsid w:val="000C3443"/>
    <w:rsid w:val="000C3454"/>
    <w:rsid w:val="000C3505"/>
    <w:rsid w:val="000C35FA"/>
    <w:rsid w:val="000C3742"/>
    <w:rsid w:val="000C388C"/>
    <w:rsid w:val="000C3901"/>
    <w:rsid w:val="000C390D"/>
    <w:rsid w:val="000C39A2"/>
    <w:rsid w:val="000C39C5"/>
    <w:rsid w:val="000C3A3F"/>
    <w:rsid w:val="000C3AAD"/>
    <w:rsid w:val="000C3ADE"/>
    <w:rsid w:val="000C3C89"/>
    <w:rsid w:val="000C3C9D"/>
    <w:rsid w:val="000C3D1C"/>
    <w:rsid w:val="000C3D21"/>
    <w:rsid w:val="000C3D27"/>
    <w:rsid w:val="000C3D41"/>
    <w:rsid w:val="000C3D6D"/>
    <w:rsid w:val="000C3D7F"/>
    <w:rsid w:val="000C3DDB"/>
    <w:rsid w:val="000C3E09"/>
    <w:rsid w:val="000C3E25"/>
    <w:rsid w:val="000C3E38"/>
    <w:rsid w:val="000C3E47"/>
    <w:rsid w:val="000C3E55"/>
    <w:rsid w:val="000C3E74"/>
    <w:rsid w:val="000C3E85"/>
    <w:rsid w:val="000C3EB3"/>
    <w:rsid w:val="000C3FA9"/>
    <w:rsid w:val="000C3FD5"/>
    <w:rsid w:val="000C4021"/>
    <w:rsid w:val="000C40ED"/>
    <w:rsid w:val="000C4134"/>
    <w:rsid w:val="000C415A"/>
    <w:rsid w:val="000C4166"/>
    <w:rsid w:val="000C419F"/>
    <w:rsid w:val="000C41A2"/>
    <w:rsid w:val="000C41A5"/>
    <w:rsid w:val="000C42BF"/>
    <w:rsid w:val="000C4313"/>
    <w:rsid w:val="000C432E"/>
    <w:rsid w:val="000C43E1"/>
    <w:rsid w:val="000C4445"/>
    <w:rsid w:val="000C4495"/>
    <w:rsid w:val="000C4498"/>
    <w:rsid w:val="000C44B2"/>
    <w:rsid w:val="000C4522"/>
    <w:rsid w:val="000C4630"/>
    <w:rsid w:val="000C4780"/>
    <w:rsid w:val="000C481E"/>
    <w:rsid w:val="000C485E"/>
    <w:rsid w:val="000C49B4"/>
    <w:rsid w:val="000C49FD"/>
    <w:rsid w:val="000C4A28"/>
    <w:rsid w:val="000C4A52"/>
    <w:rsid w:val="000C4AA9"/>
    <w:rsid w:val="000C4B24"/>
    <w:rsid w:val="000C4B91"/>
    <w:rsid w:val="000C4BBA"/>
    <w:rsid w:val="000C4BC9"/>
    <w:rsid w:val="000C4BF3"/>
    <w:rsid w:val="000C4CB4"/>
    <w:rsid w:val="000C4D3E"/>
    <w:rsid w:val="000C4DA1"/>
    <w:rsid w:val="000C4EB5"/>
    <w:rsid w:val="000C4EB9"/>
    <w:rsid w:val="000C4EDE"/>
    <w:rsid w:val="000C50CA"/>
    <w:rsid w:val="000C5101"/>
    <w:rsid w:val="000C517C"/>
    <w:rsid w:val="000C51D4"/>
    <w:rsid w:val="000C5205"/>
    <w:rsid w:val="000C52FD"/>
    <w:rsid w:val="000C5355"/>
    <w:rsid w:val="000C54BE"/>
    <w:rsid w:val="000C5519"/>
    <w:rsid w:val="000C5533"/>
    <w:rsid w:val="000C5571"/>
    <w:rsid w:val="000C569B"/>
    <w:rsid w:val="000C574D"/>
    <w:rsid w:val="000C583D"/>
    <w:rsid w:val="000C5887"/>
    <w:rsid w:val="000C5A44"/>
    <w:rsid w:val="000C5A4B"/>
    <w:rsid w:val="000C5AA8"/>
    <w:rsid w:val="000C5BCE"/>
    <w:rsid w:val="000C5CA9"/>
    <w:rsid w:val="000C5CBE"/>
    <w:rsid w:val="000C5CEF"/>
    <w:rsid w:val="000C5D24"/>
    <w:rsid w:val="000C5D76"/>
    <w:rsid w:val="000C5DA0"/>
    <w:rsid w:val="000C5FC5"/>
    <w:rsid w:val="000C5FD2"/>
    <w:rsid w:val="000C5FEB"/>
    <w:rsid w:val="000C6022"/>
    <w:rsid w:val="000C608E"/>
    <w:rsid w:val="000C6284"/>
    <w:rsid w:val="000C62BA"/>
    <w:rsid w:val="000C6305"/>
    <w:rsid w:val="000C6368"/>
    <w:rsid w:val="000C63C6"/>
    <w:rsid w:val="000C6422"/>
    <w:rsid w:val="000C64B7"/>
    <w:rsid w:val="000C64D5"/>
    <w:rsid w:val="000C651E"/>
    <w:rsid w:val="000C6571"/>
    <w:rsid w:val="000C65CF"/>
    <w:rsid w:val="000C65EA"/>
    <w:rsid w:val="000C65FF"/>
    <w:rsid w:val="000C6683"/>
    <w:rsid w:val="000C66A4"/>
    <w:rsid w:val="000C66EC"/>
    <w:rsid w:val="000C675C"/>
    <w:rsid w:val="000C67E8"/>
    <w:rsid w:val="000C682F"/>
    <w:rsid w:val="000C6851"/>
    <w:rsid w:val="000C6885"/>
    <w:rsid w:val="000C68EF"/>
    <w:rsid w:val="000C6984"/>
    <w:rsid w:val="000C6992"/>
    <w:rsid w:val="000C6A08"/>
    <w:rsid w:val="000C6A6D"/>
    <w:rsid w:val="000C6AB6"/>
    <w:rsid w:val="000C6AFC"/>
    <w:rsid w:val="000C6B02"/>
    <w:rsid w:val="000C6B6F"/>
    <w:rsid w:val="000C6BAB"/>
    <w:rsid w:val="000C6C07"/>
    <w:rsid w:val="000C6C0A"/>
    <w:rsid w:val="000C6C32"/>
    <w:rsid w:val="000C6C4E"/>
    <w:rsid w:val="000C6C9D"/>
    <w:rsid w:val="000C6CA1"/>
    <w:rsid w:val="000C6D2B"/>
    <w:rsid w:val="000C6DD4"/>
    <w:rsid w:val="000C6DE2"/>
    <w:rsid w:val="000C6E5E"/>
    <w:rsid w:val="000C6E79"/>
    <w:rsid w:val="000C6F43"/>
    <w:rsid w:val="000C6FF6"/>
    <w:rsid w:val="000C7020"/>
    <w:rsid w:val="000C7053"/>
    <w:rsid w:val="000C70B9"/>
    <w:rsid w:val="000C71D9"/>
    <w:rsid w:val="000C71E3"/>
    <w:rsid w:val="000C71FA"/>
    <w:rsid w:val="000C721F"/>
    <w:rsid w:val="000C7236"/>
    <w:rsid w:val="000C72D3"/>
    <w:rsid w:val="000C72D6"/>
    <w:rsid w:val="000C733B"/>
    <w:rsid w:val="000C7352"/>
    <w:rsid w:val="000C738B"/>
    <w:rsid w:val="000C73AD"/>
    <w:rsid w:val="000C73B0"/>
    <w:rsid w:val="000C73E1"/>
    <w:rsid w:val="000C73EB"/>
    <w:rsid w:val="000C73FA"/>
    <w:rsid w:val="000C740A"/>
    <w:rsid w:val="000C750D"/>
    <w:rsid w:val="000C752B"/>
    <w:rsid w:val="000C753B"/>
    <w:rsid w:val="000C7557"/>
    <w:rsid w:val="000C75C4"/>
    <w:rsid w:val="000C75F6"/>
    <w:rsid w:val="000C76EA"/>
    <w:rsid w:val="000C78CC"/>
    <w:rsid w:val="000C78D6"/>
    <w:rsid w:val="000C7903"/>
    <w:rsid w:val="000C7907"/>
    <w:rsid w:val="000C7927"/>
    <w:rsid w:val="000C7A09"/>
    <w:rsid w:val="000C7A2A"/>
    <w:rsid w:val="000C7A50"/>
    <w:rsid w:val="000C7A65"/>
    <w:rsid w:val="000C7AD9"/>
    <w:rsid w:val="000C7B69"/>
    <w:rsid w:val="000C7BF4"/>
    <w:rsid w:val="000C7C4C"/>
    <w:rsid w:val="000C7CA6"/>
    <w:rsid w:val="000C7CB3"/>
    <w:rsid w:val="000C7CC1"/>
    <w:rsid w:val="000C7CCF"/>
    <w:rsid w:val="000C7D4F"/>
    <w:rsid w:val="000C7D53"/>
    <w:rsid w:val="000C7D58"/>
    <w:rsid w:val="000C7D5C"/>
    <w:rsid w:val="000C7D5F"/>
    <w:rsid w:val="000C7E00"/>
    <w:rsid w:val="000C7E79"/>
    <w:rsid w:val="000C7F4D"/>
    <w:rsid w:val="000D0027"/>
    <w:rsid w:val="000D005F"/>
    <w:rsid w:val="000D0067"/>
    <w:rsid w:val="000D013D"/>
    <w:rsid w:val="000D01A2"/>
    <w:rsid w:val="000D01FE"/>
    <w:rsid w:val="000D0239"/>
    <w:rsid w:val="000D029A"/>
    <w:rsid w:val="000D02CD"/>
    <w:rsid w:val="000D042D"/>
    <w:rsid w:val="000D04F7"/>
    <w:rsid w:val="000D0585"/>
    <w:rsid w:val="000D0589"/>
    <w:rsid w:val="000D05C1"/>
    <w:rsid w:val="000D05F3"/>
    <w:rsid w:val="000D060A"/>
    <w:rsid w:val="000D061B"/>
    <w:rsid w:val="000D0679"/>
    <w:rsid w:val="000D0692"/>
    <w:rsid w:val="000D06C2"/>
    <w:rsid w:val="000D06F9"/>
    <w:rsid w:val="000D0805"/>
    <w:rsid w:val="000D080D"/>
    <w:rsid w:val="000D0857"/>
    <w:rsid w:val="000D0891"/>
    <w:rsid w:val="000D08AD"/>
    <w:rsid w:val="000D08BA"/>
    <w:rsid w:val="000D08DB"/>
    <w:rsid w:val="000D08DE"/>
    <w:rsid w:val="000D0904"/>
    <w:rsid w:val="000D094D"/>
    <w:rsid w:val="000D09A1"/>
    <w:rsid w:val="000D09C0"/>
    <w:rsid w:val="000D0AAE"/>
    <w:rsid w:val="000D0AB8"/>
    <w:rsid w:val="000D0AFD"/>
    <w:rsid w:val="000D0B6E"/>
    <w:rsid w:val="000D0B9E"/>
    <w:rsid w:val="000D0C1F"/>
    <w:rsid w:val="000D0C9A"/>
    <w:rsid w:val="000D0E98"/>
    <w:rsid w:val="000D0EC9"/>
    <w:rsid w:val="000D0F8C"/>
    <w:rsid w:val="000D0F9D"/>
    <w:rsid w:val="000D0FA4"/>
    <w:rsid w:val="000D0FBB"/>
    <w:rsid w:val="000D0FC5"/>
    <w:rsid w:val="000D1057"/>
    <w:rsid w:val="000D10AA"/>
    <w:rsid w:val="000D10BA"/>
    <w:rsid w:val="000D1134"/>
    <w:rsid w:val="000D1178"/>
    <w:rsid w:val="000D120C"/>
    <w:rsid w:val="000D12A8"/>
    <w:rsid w:val="000D12C1"/>
    <w:rsid w:val="000D12EF"/>
    <w:rsid w:val="000D12F0"/>
    <w:rsid w:val="000D1341"/>
    <w:rsid w:val="000D1344"/>
    <w:rsid w:val="000D1382"/>
    <w:rsid w:val="000D149A"/>
    <w:rsid w:val="000D14A9"/>
    <w:rsid w:val="000D1509"/>
    <w:rsid w:val="000D1559"/>
    <w:rsid w:val="000D162F"/>
    <w:rsid w:val="000D16EF"/>
    <w:rsid w:val="000D1714"/>
    <w:rsid w:val="000D177A"/>
    <w:rsid w:val="000D1780"/>
    <w:rsid w:val="000D1803"/>
    <w:rsid w:val="000D1856"/>
    <w:rsid w:val="000D1888"/>
    <w:rsid w:val="000D18B2"/>
    <w:rsid w:val="000D18C8"/>
    <w:rsid w:val="000D18E9"/>
    <w:rsid w:val="000D1910"/>
    <w:rsid w:val="000D1928"/>
    <w:rsid w:val="000D195C"/>
    <w:rsid w:val="000D196E"/>
    <w:rsid w:val="000D1974"/>
    <w:rsid w:val="000D19BA"/>
    <w:rsid w:val="000D1A14"/>
    <w:rsid w:val="000D1A15"/>
    <w:rsid w:val="000D1BA6"/>
    <w:rsid w:val="000D1BFF"/>
    <w:rsid w:val="000D1CBC"/>
    <w:rsid w:val="000D1CFF"/>
    <w:rsid w:val="000D1D1D"/>
    <w:rsid w:val="000D1D65"/>
    <w:rsid w:val="000D1D80"/>
    <w:rsid w:val="000D1D90"/>
    <w:rsid w:val="000D1ECB"/>
    <w:rsid w:val="000D1F29"/>
    <w:rsid w:val="000D1F3F"/>
    <w:rsid w:val="000D1FCF"/>
    <w:rsid w:val="000D2039"/>
    <w:rsid w:val="000D203A"/>
    <w:rsid w:val="000D21B0"/>
    <w:rsid w:val="000D21C3"/>
    <w:rsid w:val="000D21DD"/>
    <w:rsid w:val="000D2268"/>
    <w:rsid w:val="000D2281"/>
    <w:rsid w:val="000D2316"/>
    <w:rsid w:val="000D2339"/>
    <w:rsid w:val="000D2348"/>
    <w:rsid w:val="000D2365"/>
    <w:rsid w:val="000D23C4"/>
    <w:rsid w:val="000D23C5"/>
    <w:rsid w:val="000D240D"/>
    <w:rsid w:val="000D2477"/>
    <w:rsid w:val="000D247B"/>
    <w:rsid w:val="000D2496"/>
    <w:rsid w:val="000D2516"/>
    <w:rsid w:val="000D2560"/>
    <w:rsid w:val="000D25AF"/>
    <w:rsid w:val="000D25B6"/>
    <w:rsid w:val="000D261B"/>
    <w:rsid w:val="000D267B"/>
    <w:rsid w:val="000D26A6"/>
    <w:rsid w:val="000D276B"/>
    <w:rsid w:val="000D27A8"/>
    <w:rsid w:val="000D27D9"/>
    <w:rsid w:val="000D27E2"/>
    <w:rsid w:val="000D2849"/>
    <w:rsid w:val="000D286B"/>
    <w:rsid w:val="000D2870"/>
    <w:rsid w:val="000D28A7"/>
    <w:rsid w:val="000D28B2"/>
    <w:rsid w:val="000D28DB"/>
    <w:rsid w:val="000D2900"/>
    <w:rsid w:val="000D2965"/>
    <w:rsid w:val="000D2991"/>
    <w:rsid w:val="000D29F5"/>
    <w:rsid w:val="000D2A27"/>
    <w:rsid w:val="000D2A47"/>
    <w:rsid w:val="000D2A97"/>
    <w:rsid w:val="000D2AB0"/>
    <w:rsid w:val="000D2C1A"/>
    <w:rsid w:val="000D2CC5"/>
    <w:rsid w:val="000D2D1B"/>
    <w:rsid w:val="000D2D1D"/>
    <w:rsid w:val="000D2D95"/>
    <w:rsid w:val="000D2E5F"/>
    <w:rsid w:val="000D2F8C"/>
    <w:rsid w:val="000D2FC0"/>
    <w:rsid w:val="000D2FED"/>
    <w:rsid w:val="000D3072"/>
    <w:rsid w:val="000D3079"/>
    <w:rsid w:val="000D30D3"/>
    <w:rsid w:val="000D3149"/>
    <w:rsid w:val="000D316E"/>
    <w:rsid w:val="000D31B8"/>
    <w:rsid w:val="000D3236"/>
    <w:rsid w:val="000D3288"/>
    <w:rsid w:val="000D32C1"/>
    <w:rsid w:val="000D32F4"/>
    <w:rsid w:val="000D32FD"/>
    <w:rsid w:val="000D3326"/>
    <w:rsid w:val="000D3329"/>
    <w:rsid w:val="000D33D0"/>
    <w:rsid w:val="000D33FD"/>
    <w:rsid w:val="000D3463"/>
    <w:rsid w:val="000D34AA"/>
    <w:rsid w:val="000D34D9"/>
    <w:rsid w:val="000D3529"/>
    <w:rsid w:val="000D3549"/>
    <w:rsid w:val="000D359B"/>
    <w:rsid w:val="000D35A8"/>
    <w:rsid w:val="000D35D6"/>
    <w:rsid w:val="000D36AC"/>
    <w:rsid w:val="000D3700"/>
    <w:rsid w:val="000D380D"/>
    <w:rsid w:val="000D3836"/>
    <w:rsid w:val="000D384D"/>
    <w:rsid w:val="000D38A0"/>
    <w:rsid w:val="000D38D2"/>
    <w:rsid w:val="000D3A56"/>
    <w:rsid w:val="000D3A67"/>
    <w:rsid w:val="000D3AB2"/>
    <w:rsid w:val="000D3AC1"/>
    <w:rsid w:val="000D3BA9"/>
    <w:rsid w:val="000D3C28"/>
    <w:rsid w:val="000D3C68"/>
    <w:rsid w:val="000D3C6E"/>
    <w:rsid w:val="000D3CBD"/>
    <w:rsid w:val="000D3CCF"/>
    <w:rsid w:val="000D3D07"/>
    <w:rsid w:val="000D3D15"/>
    <w:rsid w:val="000D3D54"/>
    <w:rsid w:val="000D3E72"/>
    <w:rsid w:val="000D3EE6"/>
    <w:rsid w:val="000D3EEF"/>
    <w:rsid w:val="000D3F14"/>
    <w:rsid w:val="000D3F78"/>
    <w:rsid w:val="000D3FC4"/>
    <w:rsid w:val="000D400C"/>
    <w:rsid w:val="000D402B"/>
    <w:rsid w:val="000D4052"/>
    <w:rsid w:val="000D414F"/>
    <w:rsid w:val="000D41BA"/>
    <w:rsid w:val="000D4246"/>
    <w:rsid w:val="000D4362"/>
    <w:rsid w:val="000D436C"/>
    <w:rsid w:val="000D4379"/>
    <w:rsid w:val="000D4387"/>
    <w:rsid w:val="000D43A5"/>
    <w:rsid w:val="000D43A8"/>
    <w:rsid w:val="000D43F2"/>
    <w:rsid w:val="000D43F4"/>
    <w:rsid w:val="000D44F3"/>
    <w:rsid w:val="000D4518"/>
    <w:rsid w:val="000D452E"/>
    <w:rsid w:val="000D4538"/>
    <w:rsid w:val="000D4541"/>
    <w:rsid w:val="000D4602"/>
    <w:rsid w:val="000D4645"/>
    <w:rsid w:val="000D4687"/>
    <w:rsid w:val="000D4726"/>
    <w:rsid w:val="000D480E"/>
    <w:rsid w:val="000D487F"/>
    <w:rsid w:val="000D48BE"/>
    <w:rsid w:val="000D499E"/>
    <w:rsid w:val="000D49B6"/>
    <w:rsid w:val="000D49BE"/>
    <w:rsid w:val="000D4A5D"/>
    <w:rsid w:val="000D4A6B"/>
    <w:rsid w:val="000D4AA2"/>
    <w:rsid w:val="000D4B17"/>
    <w:rsid w:val="000D4B4B"/>
    <w:rsid w:val="000D4C10"/>
    <w:rsid w:val="000D4CA2"/>
    <w:rsid w:val="000D4D9A"/>
    <w:rsid w:val="000D4DEF"/>
    <w:rsid w:val="000D4E16"/>
    <w:rsid w:val="000D4F5D"/>
    <w:rsid w:val="000D504E"/>
    <w:rsid w:val="000D5058"/>
    <w:rsid w:val="000D50A5"/>
    <w:rsid w:val="000D50CA"/>
    <w:rsid w:val="000D5119"/>
    <w:rsid w:val="000D515B"/>
    <w:rsid w:val="000D51A4"/>
    <w:rsid w:val="000D51CF"/>
    <w:rsid w:val="000D51D9"/>
    <w:rsid w:val="000D51FD"/>
    <w:rsid w:val="000D522C"/>
    <w:rsid w:val="000D522E"/>
    <w:rsid w:val="000D5275"/>
    <w:rsid w:val="000D527E"/>
    <w:rsid w:val="000D528B"/>
    <w:rsid w:val="000D52F4"/>
    <w:rsid w:val="000D5314"/>
    <w:rsid w:val="000D5320"/>
    <w:rsid w:val="000D5325"/>
    <w:rsid w:val="000D5482"/>
    <w:rsid w:val="000D5556"/>
    <w:rsid w:val="000D5595"/>
    <w:rsid w:val="000D559C"/>
    <w:rsid w:val="000D5631"/>
    <w:rsid w:val="000D5658"/>
    <w:rsid w:val="000D567E"/>
    <w:rsid w:val="000D56C3"/>
    <w:rsid w:val="000D5709"/>
    <w:rsid w:val="000D57DD"/>
    <w:rsid w:val="000D5842"/>
    <w:rsid w:val="000D5853"/>
    <w:rsid w:val="000D58FC"/>
    <w:rsid w:val="000D595D"/>
    <w:rsid w:val="000D59DF"/>
    <w:rsid w:val="000D5AAA"/>
    <w:rsid w:val="000D5ACE"/>
    <w:rsid w:val="000D5AFE"/>
    <w:rsid w:val="000D5B05"/>
    <w:rsid w:val="000D5BC3"/>
    <w:rsid w:val="000D5CBF"/>
    <w:rsid w:val="000D5CE2"/>
    <w:rsid w:val="000D5DA1"/>
    <w:rsid w:val="000D5E51"/>
    <w:rsid w:val="000D5E70"/>
    <w:rsid w:val="000D5F73"/>
    <w:rsid w:val="000D5F7D"/>
    <w:rsid w:val="000D6081"/>
    <w:rsid w:val="000D60FB"/>
    <w:rsid w:val="000D6198"/>
    <w:rsid w:val="000D6267"/>
    <w:rsid w:val="000D62A9"/>
    <w:rsid w:val="000D62E3"/>
    <w:rsid w:val="000D62F6"/>
    <w:rsid w:val="000D6356"/>
    <w:rsid w:val="000D63A8"/>
    <w:rsid w:val="000D63AE"/>
    <w:rsid w:val="000D63D1"/>
    <w:rsid w:val="000D642F"/>
    <w:rsid w:val="000D64AB"/>
    <w:rsid w:val="000D65BB"/>
    <w:rsid w:val="000D65F4"/>
    <w:rsid w:val="000D6627"/>
    <w:rsid w:val="000D66C9"/>
    <w:rsid w:val="000D673F"/>
    <w:rsid w:val="000D677A"/>
    <w:rsid w:val="000D67AB"/>
    <w:rsid w:val="000D67E4"/>
    <w:rsid w:val="000D6842"/>
    <w:rsid w:val="000D68A1"/>
    <w:rsid w:val="000D68FC"/>
    <w:rsid w:val="000D693B"/>
    <w:rsid w:val="000D6947"/>
    <w:rsid w:val="000D698B"/>
    <w:rsid w:val="000D69B5"/>
    <w:rsid w:val="000D6A35"/>
    <w:rsid w:val="000D6ADA"/>
    <w:rsid w:val="000D6B45"/>
    <w:rsid w:val="000D6B96"/>
    <w:rsid w:val="000D6B9F"/>
    <w:rsid w:val="000D6C0B"/>
    <w:rsid w:val="000D6D13"/>
    <w:rsid w:val="000D6D65"/>
    <w:rsid w:val="000D6D67"/>
    <w:rsid w:val="000D6D89"/>
    <w:rsid w:val="000D6D8D"/>
    <w:rsid w:val="000D6DE1"/>
    <w:rsid w:val="000D6E4E"/>
    <w:rsid w:val="000D6EDF"/>
    <w:rsid w:val="000D6F3F"/>
    <w:rsid w:val="000D6F45"/>
    <w:rsid w:val="000D6F5A"/>
    <w:rsid w:val="000D6F5B"/>
    <w:rsid w:val="000D6FC4"/>
    <w:rsid w:val="000D6FEC"/>
    <w:rsid w:val="000D7012"/>
    <w:rsid w:val="000D70DF"/>
    <w:rsid w:val="000D7117"/>
    <w:rsid w:val="000D7205"/>
    <w:rsid w:val="000D7219"/>
    <w:rsid w:val="000D72D4"/>
    <w:rsid w:val="000D7390"/>
    <w:rsid w:val="000D73BF"/>
    <w:rsid w:val="000D73F4"/>
    <w:rsid w:val="000D73FE"/>
    <w:rsid w:val="000D7435"/>
    <w:rsid w:val="000D743D"/>
    <w:rsid w:val="000D74A3"/>
    <w:rsid w:val="000D74A8"/>
    <w:rsid w:val="000D74B2"/>
    <w:rsid w:val="000D74CB"/>
    <w:rsid w:val="000D74FC"/>
    <w:rsid w:val="000D75E3"/>
    <w:rsid w:val="000D76F5"/>
    <w:rsid w:val="000D76FC"/>
    <w:rsid w:val="000D772D"/>
    <w:rsid w:val="000D77DF"/>
    <w:rsid w:val="000D77F8"/>
    <w:rsid w:val="000D7874"/>
    <w:rsid w:val="000D78A9"/>
    <w:rsid w:val="000D78AC"/>
    <w:rsid w:val="000D78D2"/>
    <w:rsid w:val="000D78D8"/>
    <w:rsid w:val="000D7935"/>
    <w:rsid w:val="000D7946"/>
    <w:rsid w:val="000D7950"/>
    <w:rsid w:val="000D7959"/>
    <w:rsid w:val="000D7980"/>
    <w:rsid w:val="000D7A01"/>
    <w:rsid w:val="000D7B53"/>
    <w:rsid w:val="000D7B72"/>
    <w:rsid w:val="000D7BCF"/>
    <w:rsid w:val="000D7C53"/>
    <w:rsid w:val="000D7C7D"/>
    <w:rsid w:val="000D7CAE"/>
    <w:rsid w:val="000D7D65"/>
    <w:rsid w:val="000D7DA4"/>
    <w:rsid w:val="000D7DB4"/>
    <w:rsid w:val="000D7DB9"/>
    <w:rsid w:val="000D7E25"/>
    <w:rsid w:val="000D7E27"/>
    <w:rsid w:val="000D7E4C"/>
    <w:rsid w:val="000D7E6B"/>
    <w:rsid w:val="000D7F3B"/>
    <w:rsid w:val="000D7F63"/>
    <w:rsid w:val="000E006D"/>
    <w:rsid w:val="000E0159"/>
    <w:rsid w:val="000E01C6"/>
    <w:rsid w:val="000E0283"/>
    <w:rsid w:val="000E030A"/>
    <w:rsid w:val="000E03D7"/>
    <w:rsid w:val="000E044C"/>
    <w:rsid w:val="000E044D"/>
    <w:rsid w:val="000E0476"/>
    <w:rsid w:val="000E047E"/>
    <w:rsid w:val="000E0553"/>
    <w:rsid w:val="000E055A"/>
    <w:rsid w:val="000E05C2"/>
    <w:rsid w:val="000E0621"/>
    <w:rsid w:val="000E0729"/>
    <w:rsid w:val="000E0755"/>
    <w:rsid w:val="000E0798"/>
    <w:rsid w:val="000E07E8"/>
    <w:rsid w:val="000E080E"/>
    <w:rsid w:val="000E082D"/>
    <w:rsid w:val="000E084F"/>
    <w:rsid w:val="000E0889"/>
    <w:rsid w:val="000E08BA"/>
    <w:rsid w:val="000E08C4"/>
    <w:rsid w:val="000E08F2"/>
    <w:rsid w:val="000E094B"/>
    <w:rsid w:val="000E0953"/>
    <w:rsid w:val="000E09B6"/>
    <w:rsid w:val="000E0A0C"/>
    <w:rsid w:val="000E0AB6"/>
    <w:rsid w:val="000E0ABF"/>
    <w:rsid w:val="000E0B57"/>
    <w:rsid w:val="000E0C70"/>
    <w:rsid w:val="000E0C94"/>
    <w:rsid w:val="000E0CF5"/>
    <w:rsid w:val="000E0D6A"/>
    <w:rsid w:val="000E0DA9"/>
    <w:rsid w:val="000E0DF2"/>
    <w:rsid w:val="000E0EC8"/>
    <w:rsid w:val="000E0ED2"/>
    <w:rsid w:val="000E0EE0"/>
    <w:rsid w:val="000E0F43"/>
    <w:rsid w:val="000E0F9E"/>
    <w:rsid w:val="000E0FCD"/>
    <w:rsid w:val="000E0FCE"/>
    <w:rsid w:val="000E106E"/>
    <w:rsid w:val="000E109F"/>
    <w:rsid w:val="000E1107"/>
    <w:rsid w:val="000E117A"/>
    <w:rsid w:val="000E117B"/>
    <w:rsid w:val="000E11B9"/>
    <w:rsid w:val="000E1200"/>
    <w:rsid w:val="000E120F"/>
    <w:rsid w:val="000E1298"/>
    <w:rsid w:val="000E1347"/>
    <w:rsid w:val="000E141C"/>
    <w:rsid w:val="000E1437"/>
    <w:rsid w:val="000E143D"/>
    <w:rsid w:val="000E1480"/>
    <w:rsid w:val="000E1491"/>
    <w:rsid w:val="000E14D9"/>
    <w:rsid w:val="000E14F1"/>
    <w:rsid w:val="000E1576"/>
    <w:rsid w:val="000E1594"/>
    <w:rsid w:val="000E15D3"/>
    <w:rsid w:val="000E1649"/>
    <w:rsid w:val="000E170E"/>
    <w:rsid w:val="000E178C"/>
    <w:rsid w:val="000E17B8"/>
    <w:rsid w:val="000E1821"/>
    <w:rsid w:val="000E18AF"/>
    <w:rsid w:val="000E1940"/>
    <w:rsid w:val="000E19AA"/>
    <w:rsid w:val="000E19CA"/>
    <w:rsid w:val="000E19DC"/>
    <w:rsid w:val="000E1A0E"/>
    <w:rsid w:val="000E1AB6"/>
    <w:rsid w:val="000E1B67"/>
    <w:rsid w:val="000E1BE4"/>
    <w:rsid w:val="000E1C22"/>
    <w:rsid w:val="000E1D3B"/>
    <w:rsid w:val="000E1D84"/>
    <w:rsid w:val="000E1DAC"/>
    <w:rsid w:val="000E1E14"/>
    <w:rsid w:val="000E1E25"/>
    <w:rsid w:val="000E1E3F"/>
    <w:rsid w:val="000E1E49"/>
    <w:rsid w:val="000E1E89"/>
    <w:rsid w:val="000E1F90"/>
    <w:rsid w:val="000E1FD9"/>
    <w:rsid w:val="000E2024"/>
    <w:rsid w:val="000E2070"/>
    <w:rsid w:val="000E212F"/>
    <w:rsid w:val="000E21A6"/>
    <w:rsid w:val="000E21AB"/>
    <w:rsid w:val="000E21CE"/>
    <w:rsid w:val="000E21E1"/>
    <w:rsid w:val="000E222D"/>
    <w:rsid w:val="000E2235"/>
    <w:rsid w:val="000E22C8"/>
    <w:rsid w:val="000E22CD"/>
    <w:rsid w:val="000E2338"/>
    <w:rsid w:val="000E236E"/>
    <w:rsid w:val="000E23C1"/>
    <w:rsid w:val="000E256D"/>
    <w:rsid w:val="000E25B7"/>
    <w:rsid w:val="000E25BD"/>
    <w:rsid w:val="000E263B"/>
    <w:rsid w:val="000E2669"/>
    <w:rsid w:val="000E26AD"/>
    <w:rsid w:val="000E2705"/>
    <w:rsid w:val="000E2720"/>
    <w:rsid w:val="000E2770"/>
    <w:rsid w:val="000E27F9"/>
    <w:rsid w:val="000E2803"/>
    <w:rsid w:val="000E2841"/>
    <w:rsid w:val="000E28CB"/>
    <w:rsid w:val="000E2977"/>
    <w:rsid w:val="000E29E1"/>
    <w:rsid w:val="000E2A46"/>
    <w:rsid w:val="000E2B0D"/>
    <w:rsid w:val="000E2B59"/>
    <w:rsid w:val="000E2B84"/>
    <w:rsid w:val="000E2BA9"/>
    <w:rsid w:val="000E2C36"/>
    <w:rsid w:val="000E2C82"/>
    <w:rsid w:val="000E2C9A"/>
    <w:rsid w:val="000E2CC4"/>
    <w:rsid w:val="000E2D2B"/>
    <w:rsid w:val="000E2D69"/>
    <w:rsid w:val="000E2E0D"/>
    <w:rsid w:val="000E2E5B"/>
    <w:rsid w:val="000E2E80"/>
    <w:rsid w:val="000E2FE3"/>
    <w:rsid w:val="000E301B"/>
    <w:rsid w:val="000E3046"/>
    <w:rsid w:val="000E30DC"/>
    <w:rsid w:val="000E310C"/>
    <w:rsid w:val="000E3188"/>
    <w:rsid w:val="000E3248"/>
    <w:rsid w:val="000E3259"/>
    <w:rsid w:val="000E32CD"/>
    <w:rsid w:val="000E3337"/>
    <w:rsid w:val="000E333C"/>
    <w:rsid w:val="000E3378"/>
    <w:rsid w:val="000E348D"/>
    <w:rsid w:val="000E34EE"/>
    <w:rsid w:val="000E35E2"/>
    <w:rsid w:val="000E35F7"/>
    <w:rsid w:val="000E369B"/>
    <w:rsid w:val="000E36B0"/>
    <w:rsid w:val="000E36DC"/>
    <w:rsid w:val="000E36ED"/>
    <w:rsid w:val="000E3784"/>
    <w:rsid w:val="000E37C8"/>
    <w:rsid w:val="000E3819"/>
    <w:rsid w:val="000E3841"/>
    <w:rsid w:val="000E387D"/>
    <w:rsid w:val="000E399A"/>
    <w:rsid w:val="000E399D"/>
    <w:rsid w:val="000E3A59"/>
    <w:rsid w:val="000E3AA9"/>
    <w:rsid w:val="000E3AE8"/>
    <w:rsid w:val="000E3B30"/>
    <w:rsid w:val="000E3BDC"/>
    <w:rsid w:val="000E3BFC"/>
    <w:rsid w:val="000E3C26"/>
    <w:rsid w:val="000E3C3B"/>
    <w:rsid w:val="000E3CAB"/>
    <w:rsid w:val="000E3CE5"/>
    <w:rsid w:val="000E3DFD"/>
    <w:rsid w:val="000E3E46"/>
    <w:rsid w:val="000E3E97"/>
    <w:rsid w:val="000E3EAB"/>
    <w:rsid w:val="000E3F05"/>
    <w:rsid w:val="000E3F7A"/>
    <w:rsid w:val="000E4044"/>
    <w:rsid w:val="000E40CE"/>
    <w:rsid w:val="000E414D"/>
    <w:rsid w:val="000E4222"/>
    <w:rsid w:val="000E427B"/>
    <w:rsid w:val="000E42A1"/>
    <w:rsid w:val="000E42D0"/>
    <w:rsid w:val="000E42F0"/>
    <w:rsid w:val="000E432C"/>
    <w:rsid w:val="000E4378"/>
    <w:rsid w:val="000E43E0"/>
    <w:rsid w:val="000E4412"/>
    <w:rsid w:val="000E4444"/>
    <w:rsid w:val="000E4452"/>
    <w:rsid w:val="000E445E"/>
    <w:rsid w:val="000E4488"/>
    <w:rsid w:val="000E4516"/>
    <w:rsid w:val="000E4628"/>
    <w:rsid w:val="000E4658"/>
    <w:rsid w:val="000E467B"/>
    <w:rsid w:val="000E46A4"/>
    <w:rsid w:val="000E4733"/>
    <w:rsid w:val="000E47E2"/>
    <w:rsid w:val="000E47F8"/>
    <w:rsid w:val="000E4816"/>
    <w:rsid w:val="000E4817"/>
    <w:rsid w:val="000E484D"/>
    <w:rsid w:val="000E48C6"/>
    <w:rsid w:val="000E48F0"/>
    <w:rsid w:val="000E490D"/>
    <w:rsid w:val="000E4923"/>
    <w:rsid w:val="000E4999"/>
    <w:rsid w:val="000E49EB"/>
    <w:rsid w:val="000E4AA9"/>
    <w:rsid w:val="000E4B0E"/>
    <w:rsid w:val="000E4B4C"/>
    <w:rsid w:val="000E4F15"/>
    <w:rsid w:val="000E4FB8"/>
    <w:rsid w:val="000E5050"/>
    <w:rsid w:val="000E5065"/>
    <w:rsid w:val="000E50C3"/>
    <w:rsid w:val="000E50D7"/>
    <w:rsid w:val="000E5113"/>
    <w:rsid w:val="000E5209"/>
    <w:rsid w:val="000E520A"/>
    <w:rsid w:val="000E5214"/>
    <w:rsid w:val="000E5229"/>
    <w:rsid w:val="000E5295"/>
    <w:rsid w:val="000E52AB"/>
    <w:rsid w:val="000E534D"/>
    <w:rsid w:val="000E5359"/>
    <w:rsid w:val="000E5364"/>
    <w:rsid w:val="000E5511"/>
    <w:rsid w:val="000E5546"/>
    <w:rsid w:val="000E55A2"/>
    <w:rsid w:val="000E55C2"/>
    <w:rsid w:val="000E55C8"/>
    <w:rsid w:val="000E560B"/>
    <w:rsid w:val="000E5647"/>
    <w:rsid w:val="000E5669"/>
    <w:rsid w:val="000E566A"/>
    <w:rsid w:val="000E56C4"/>
    <w:rsid w:val="000E575A"/>
    <w:rsid w:val="000E577F"/>
    <w:rsid w:val="000E57B1"/>
    <w:rsid w:val="000E5876"/>
    <w:rsid w:val="000E5893"/>
    <w:rsid w:val="000E5955"/>
    <w:rsid w:val="000E5A05"/>
    <w:rsid w:val="000E5AC3"/>
    <w:rsid w:val="000E5AFC"/>
    <w:rsid w:val="000E5AFF"/>
    <w:rsid w:val="000E5B51"/>
    <w:rsid w:val="000E5B77"/>
    <w:rsid w:val="000E5BBF"/>
    <w:rsid w:val="000E5BEA"/>
    <w:rsid w:val="000E5C2C"/>
    <w:rsid w:val="000E5C64"/>
    <w:rsid w:val="000E5D65"/>
    <w:rsid w:val="000E5DD6"/>
    <w:rsid w:val="000E5DEC"/>
    <w:rsid w:val="000E5E09"/>
    <w:rsid w:val="000E5E2C"/>
    <w:rsid w:val="000E5E66"/>
    <w:rsid w:val="000E5EA1"/>
    <w:rsid w:val="000E5ED0"/>
    <w:rsid w:val="000E5EF6"/>
    <w:rsid w:val="000E5F6E"/>
    <w:rsid w:val="000E6078"/>
    <w:rsid w:val="000E6079"/>
    <w:rsid w:val="000E607D"/>
    <w:rsid w:val="000E60CA"/>
    <w:rsid w:val="000E60D2"/>
    <w:rsid w:val="000E61D1"/>
    <w:rsid w:val="000E61E6"/>
    <w:rsid w:val="000E6244"/>
    <w:rsid w:val="000E6371"/>
    <w:rsid w:val="000E63B3"/>
    <w:rsid w:val="000E63BB"/>
    <w:rsid w:val="000E63C1"/>
    <w:rsid w:val="000E63C6"/>
    <w:rsid w:val="000E63DE"/>
    <w:rsid w:val="000E6480"/>
    <w:rsid w:val="000E64A6"/>
    <w:rsid w:val="000E6570"/>
    <w:rsid w:val="000E6612"/>
    <w:rsid w:val="000E6623"/>
    <w:rsid w:val="000E6624"/>
    <w:rsid w:val="000E66C4"/>
    <w:rsid w:val="000E66E9"/>
    <w:rsid w:val="000E66F6"/>
    <w:rsid w:val="000E67E9"/>
    <w:rsid w:val="000E67F8"/>
    <w:rsid w:val="000E6910"/>
    <w:rsid w:val="000E6924"/>
    <w:rsid w:val="000E69C2"/>
    <w:rsid w:val="000E6A24"/>
    <w:rsid w:val="000E6AE9"/>
    <w:rsid w:val="000E6B08"/>
    <w:rsid w:val="000E6B75"/>
    <w:rsid w:val="000E6B88"/>
    <w:rsid w:val="000E6BC9"/>
    <w:rsid w:val="000E6C44"/>
    <w:rsid w:val="000E6C9E"/>
    <w:rsid w:val="000E6CCB"/>
    <w:rsid w:val="000E6D84"/>
    <w:rsid w:val="000E6D8D"/>
    <w:rsid w:val="000E6E3C"/>
    <w:rsid w:val="000E6E68"/>
    <w:rsid w:val="000E6F3B"/>
    <w:rsid w:val="000E6F4D"/>
    <w:rsid w:val="000E6FBF"/>
    <w:rsid w:val="000E6FE6"/>
    <w:rsid w:val="000E700A"/>
    <w:rsid w:val="000E70F8"/>
    <w:rsid w:val="000E711A"/>
    <w:rsid w:val="000E7153"/>
    <w:rsid w:val="000E7254"/>
    <w:rsid w:val="000E729A"/>
    <w:rsid w:val="000E72C2"/>
    <w:rsid w:val="000E7352"/>
    <w:rsid w:val="000E7361"/>
    <w:rsid w:val="000E73F7"/>
    <w:rsid w:val="000E7492"/>
    <w:rsid w:val="000E7691"/>
    <w:rsid w:val="000E76CD"/>
    <w:rsid w:val="000E77F0"/>
    <w:rsid w:val="000E7815"/>
    <w:rsid w:val="000E7857"/>
    <w:rsid w:val="000E785D"/>
    <w:rsid w:val="000E786F"/>
    <w:rsid w:val="000E7877"/>
    <w:rsid w:val="000E7878"/>
    <w:rsid w:val="000E787D"/>
    <w:rsid w:val="000E78EA"/>
    <w:rsid w:val="000E7946"/>
    <w:rsid w:val="000E795B"/>
    <w:rsid w:val="000E7A67"/>
    <w:rsid w:val="000E7A6E"/>
    <w:rsid w:val="000E7A70"/>
    <w:rsid w:val="000E7AA8"/>
    <w:rsid w:val="000E7AB5"/>
    <w:rsid w:val="000E7B5E"/>
    <w:rsid w:val="000E7BE3"/>
    <w:rsid w:val="000E7C18"/>
    <w:rsid w:val="000E7C1C"/>
    <w:rsid w:val="000E7D37"/>
    <w:rsid w:val="000E7D55"/>
    <w:rsid w:val="000E7D9D"/>
    <w:rsid w:val="000E7E75"/>
    <w:rsid w:val="000E7F69"/>
    <w:rsid w:val="000E7FF3"/>
    <w:rsid w:val="000F0075"/>
    <w:rsid w:val="000F00CF"/>
    <w:rsid w:val="000F00EC"/>
    <w:rsid w:val="000F01AE"/>
    <w:rsid w:val="000F0219"/>
    <w:rsid w:val="000F021E"/>
    <w:rsid w:val="000F02F6"/>
    <w:rsid w:val="000F0311"/>
    <w:rsid w:val="000F0328"/>
    <w:rsid w:val="000F034E"/>
    <w:rsid w:val="000F0447"/>
    <w:rsid w:val="000F0473"/>
    <w:rsid w:val="000F049C"/>
    <w:rsid w:val="000F04CA"/>
    <w:rsid w:val="000F0515"/>
    <w:rsid w:val="000F05C7"/>
    <w:rsid w:val="000F0607"/>
    <w:rsid w:val="000F06CF"/>
    <w:rsid w:val="000F071B"/>
    <w:rsid w:val="000F07A5"/>
    <w:rsid w:val="000F0805"/>
    <w:rsid w:val="000F0818"/>
    <w:rsid w:val="000F0910"/>
    <w:rsid w:val="000F0914"/>
    <w:rsid w:val="000F097B"/>
    <w:rsid w:val="000F099D"/>
    <w:rsid w:val="000F09D2"/>
    <w:rsid w:val="000F09E3"/>
    <w:rsid w:val="000F09FB"/>
    <w:rsid w:val="000F0A17"/>
    <w:rsid w:val="000F0A4C"/>
    <w:rsid w:val="000F0A80"/>
    <w:rsid w:val="000F0B05"/>
    <w:rsid w:val="000F0B60"/>
    <w:rsid w:val="000F0CD5"/>
    <w:rsid w:val="000F0CFD"/>
    <w:rsid w:val="000F0D24"/>
    <w:rsid w:val="000F0E24"/>
    <w:rsid w:val="000F0E8B"/>
    <w:rsid w:val="000F0F3A"/>
    <w:rsid w:val="000F0FEF"/>
    <w:rsid w:val="000F1091"/>
    <w:rsid w:val="000F110B"/>
    <w:rsid w:val="000F11E9"/>
    <w:rsid w:val="000F11FA"/>
    <w:rsid w:val="000F12F0"/>
    <w:rsid w:val="000F1365"/>
    <w:rsid w:val="000F136F"/>
    <w:rsid w:val="000F13DA"/>
    <w:rsid w:val="000F14C8"/>
    <w:rsid w:val="000F14DA"/>
    <w:rsid w:val="000F14E4"/>
    <w:rsid w:val="000F1532"/>
    <w:rsid w:val="000F1549"/>
    <w:rsid w:val="000F1556"/>
    <w:rsid w:val="000F1570"/>
    <w:rsid w:val="000F157F"/>
    <w:rsid w:val="000F15BF"/>
    <w:rsid w:val="000F160A"/>
    <w:rsid w:val="000F1659"/>
    <w:rsid w:val="000F1670"/>
    <w:rsid w:val="000F16CA"/>
    <w:rsid w:val="000F16FB"/>
    <w:rsid w:val="000F176D"/>
    <w:rsid w:val="000F1794"/>
    <w:rsid w:val="000F17AD"/>
    <w:rsid w:val="000F1866"/>
    <w:rsid w:val="000F18C7"/>
    <w:rsid w:val="000F18E8"/>
    <w:rsid w:val="000F18F4"/>
    <w:rsid w:val="000F19A2"/>
    <w:rsid w:val="000F19D4"/>
    <w:rsid w:val="000F1A13"/>
    <w:rsid w:val="000F1A92"/>
    <w:rsid w:val="000F1B2A"/>
    <w:rsid w:val="000F1C73"/>
    <w:rsid w:val="000F1C7A"/>
    <w:rsid w:val="000F1C85"/>
    <w:rsid w:val="000F1CB4"/>
    <w:rsid w:val="000F1D78"/>
    <w:rsid w:val="000F1D9A"/>
    <w:rsid w:val="000F1DC9"/>
    <w:rsid w:val="000F1DD3"/>
    <w:rsid w:val="000F1E3C"/>
    <w:rsid w:val="000F1F11"/>
    <w:rsid w:val="000F2005"/>
    <w:rsid w:val="000F20A5"/>
    <w:rsid w:val="000F2105"/>
    <w:rsid w:val="000F2131"/>
    <w:rsid w:val="000F21A0"/>
    <w:rsid w:val="000F220B"/>
    <w:rsid w:val="000F2222"/>
    <w:rsid w:val="000F222F"/>
    <w:rsid w:val="000F2293"/>
    <w:rsid w:val="000F2427"/>
    <w:rsid w:val="000F253B"/>
    <w:rsid w:val="000F2603"/>
    <w:rsid w:val="000F264B"/>
    <w:rsid w:val="000F26E3"/>
    <w:rsid w:val="000F2942"/>
    <w:rsid w:val="000F29F4"/>
    <w:rsid w:val="000F2A49"/>
    <w:rsid w:val="000F2AAA"/>
    <w:rsid w:val="000F2AC6"/>
    <w:rsid w:val="000F2ACD"/>
    <w:rsid w:val="000F2ADF"/>
    <w:rsid w:val="000F2B1F"/>
    <w:rsid w:val="000F2CAB"/>
    <w:rsid w:val="000F2CFA"/>
    <w:rsid w:val="000F2D75"/>
    <w:rsid w:val="000F2DA7"/>
    <w:rsid w:val="000F2E24"/>
    <w:rsid w:val="000F2E3D"/>
    <w:rsid w:val="000F2E4C"/>
    <w:rsid w:val="000F2EE5"/>
    <w:rsid w:val="000F2F97"/>
    <w:rsid w:val="000F2FC2"/>
    <w:rsid w:val="000F3096"/>
    <w:rsid w:val="000F30CD"/>
    <w:rsid w:val="000F30D2"/>
    <w:rsid w:val="000F320A"/>
    <w:rsid w:val="000F3253"/>
    <w:rsid w:val="000F325E"/>
    <w:rsid w:val="000F3294"/>
    <w:rsid w:val="000F32D0"/>
    <w:rsid w:val="000F335B"/>
    <w:rsid w:val="000F33D6"/>
    <w:rsid w:val="000F33E9"/>
    <w:rsid w:val="000F34C7"/>
    <w:rsid w:val="000F34E2"/>
    <w:rsid w:val="000F355D"/>
    <w:rsid w:val="000F3565"/>
    <w:rsid w:val="000F3732"/>
    <w:rsid w:val="000F388B"/>
    <w:rsid w:val="000F3927"/>
    <w:rsid w:val="000F399E"/>
    <w:rsid w:val="000F39EB"/>
    <w:rsid w:val="000F39F1"/>
    <w:rsid w:val="000F3AC2"/>
    <w:rsid w:val="000F3B2D"/>
    <w:rsid w:val="000F3BF0"/>
    <w:rsid w:val="000F3C8F"/>
    <w:rsid w:val="000F3CA8"/>
    <w:rsid w:val="000F3CD7"/>
    <w:rsid w:val="000F3D4A"/>
    <w:rsid w:val="000F3E0A"/>
    <w:rsid w:val="000F3E0B"/>
    <w:rsid w:val="000F3ECB"/>
    <w:rsid w:val="000F3F72"/>
    <w:rsid w:val="000F4004"/>
    <w:rsid w:val="000F405C"/>
    <w:rsid w:val="000F4085"/>
    <w:rsid w:val="000F40E6"/>
    <w:rsid w:val="000F4153"/>
    <w:rsid w:val="000F4154"/>
    <w:rsid w:val="000F41CA"/>
    <w:rsid w:val="000F4258"/>
    <w:rsid w:val="000F427D"/>
    <w:rsid w:val="000F42D4"/>
    <w:rsid w:val="000F42FD"/>
    <w:rsid w:val="000F4324"/>
    <w:rsid w:val="000F43A7"/>
    <w:rsid w:val="000F440C"/>
    <w:rsid w:val="000F448C"/>
    <w:rsid w:val="000F449D"/>
    <w:rsid w:val="000F44B8"/>
    <w:rsid w:val="000F44EF"/>
    <w:rsid w:val="000F45D5"/>
    <w:rsid w:val="000F460D"/>
    <w:rsid w:val="000F4662"/>
    <w:rsid w:val="000F466C"/>
    <w:rsid w:val="000F4673"/>
    <w:rsid w:val="000F46B4"/>
    <w:rsid w:val="000F46D8"/>
    <w:rsid w:val="000F46EB"/>
    <w:rsid w:val="000F4706"/>
    <w:rsid w:val="000F4781"/>
    <w:rsid w:val="000F47A2"/>
    <w:rsid w:val="000F4852"/>
    <w:rsid w:val="000F4886"/>
    <w:rsid w:val="000F49D7"/>
    <w:rsid w:val="000F4A38"/>
    <w:rsid w:val="000F4A8B"/>
    <w:rsid w:val="000F4AC5"/>
    <w:rsid w:val="000F4AD9"/>
    <w:rsid w:val="000F4AE9"/>
    <w:rsid w:val="000F4AF1"/>
    <w:rsid w:val="000F4B4D"/>
    <w:rsid w:val="000F4C1D"/>
    <w:rsid w:val="000F4C23"/>
    <w:rsid w:val="000F4CAB"/>
    <w:rsid w:val="000F4DB1"/>
    <w:rsid w:val="000F4E70"/>
    <w:rsid w:val="000F4ECE"/>
    <w:rsid w:val="000F4F20"/>
    <w:rsid w:val="000F4FCC"/>
    <w:rsid w:val="000F5013"/>
    <w:rsid w:val="000F502E"/>
    <w:rsid w:val="000F50C3"/>
    <w:rsid w:val="000F5133"/>
    <w:rsid w:val="000F5163"/>
    <w:rsid w:val="000F5171"/>
    <w:rsid w:val="000F51A8"/>
    <w:rsid w:val="000F524D"/>
    <w:rsid w:val="000F52D4"/>
    <w:rsid w:val="000F5304"/>
    <w:rsid w:val="000F5365"/>
    <w:rsid w:val="000F539B"/>
    <w:rsid w:val="000F5426"/>
    <w:rsid w:val="000F54A4"/>
    <w:rsid w:val="000F54A7"/>
    <w:rsid w:val="000F5628"/>
    <w:rsid w:val="000F5678"/>
    <w:rsid w:val="000F56E9"/>
    <w:rsid w:val="000F56F0"/>
    <w:rsid w:val="000F5759"/>
    <w:rsid w:val="000F57B6"/>
    <w:rsid w:val="000F57F7"/>
    <w:rsid w:val="000F57FD"/>
    <w:rsid w:val="000F58F3"/>
    <w:rsid w:val="000F5968"/>
    <w:rsid w:val="000F59A4"/>
    <w:rsid w:val="000F5A04"/>
    <w:rsid w:val="000F5A21"/>
    <w:rsid w:val="000F5A62"/>
    <w:rsid w:val="000F5A78"/>
    <w:rsid w:val="000F5AC5"/>
    <w:rsid w:val="000F5B73"/>
    <w:rsid w:val="000F5B7E"/>
    <w:rsid w:val="000F5BA7"/>
    <w:rsid w:val="000F5BE8"/>
    <w:rsid w:val="000F5C08"/>
    <w:rsid w:val="000F5C0D"/>
    <w:rsid w:val="000F5DF8"/>
    <w:rsid w:val="000F5E20"/>
    <w:rsid w:val="000F5E50"/>
    <w:rsid w:val="000F5E91"/>
    <w:rsid w:val="000F5EB6"/>
    <w:rsid w:val="000F5EC2"/>
    <w:rsid w:val="000F5EDD"/>
    <w:rsid w:val="000F5F93"/>
    <w:rsid w:val="000F5FC8"/>
    <w:rsid w:val="000F5FDA"/>
    <w:rsid w:val="000F601F"/>
    <w:rsid w:val="000F6140"/>
    <w:rsid w:val="000F615C"/>
    <w:rsid w:val="000F6199"/>
    <w:rsid w:val="000F622B"/>
    <w:rsid w:val="000F623F"/>
    <w:rsid w:val="000F6248"/>
    <w:rsid w:val="000F625D"/>
    <w:rsid w:val="000F6265"/>
    <w:rsid w:val="000F626E"/>
    <w:rsid w:val="000F62B6"/>
    <w:rsid w:val="000F62CF"/>
    <w:rsid w:val="000F63A0"/>
    <w:rsid w:val="000F6525"/>
    <w:rsid w:val="000F652D"/>
    <w:rsid w:val="000F66A0"/>
    <w:rsid w:val="000F66D9"/>
    <w:rsid w:val="000F66F0"/>
    <w:rsid w:val="000F671B"/>
    <w:rsid w:val="000F6737"/>
    <w:rsid w:val="000F6743"/>
    <w:rsid w:val="000F6770"/>
    <w:rsid w:val="000F67D3"/>
    <w:rsid w:val="000F680D"/>
    <w:rsid w:val="000F681C"/>
    <w:rsid w:val="000F685A"/>
    <w:rsid w:val="000F6876"/>
    <w:rsid w:val="000F6A05"/>
    <w:rsid w:val="000F6A6E"/>
    <w:rsid w:val="000F6A77"/>
    <w:rsid w:val="000F6A86"/>
    <w:rsid w:val="000F6B37"/>
    <w:rsid w:val="000F6B4B"/>
    <w:rsid w:val="000F6B74"/>
    <w:rsid w:val="000F6BB8"/>
    <w:rsid w:val="000F6C01"/>
    <w:rsid w:val="000F6CCD"/>
    <w:rsid w:val="000F6CED"/>
    <w:rsid w:val="000F6D39"/>
    <w:rsid w:val="000F6DBE"/>
    <w:rsid w:val="000F6E41"/>
    <w:rsid w:val="000F6F30"/>
    <w:rsid w:val="000F6F46"/>
    <w:rsid w:val="000F6FE5"/>
    <w:rsid w:val="000F7054"/>
    <w:rsid w:val="000F707E"/>
    <w:rsid w:val="000F70BC"/>
    <w:rsid w:val="000F70DC"/>
    <w:rsid w:val="000F70E4"/>
    <w:rsid w:val="000F7116"/>
    <w:rsid w:val="000F711D"/>
    <w:rsid w:val="000F718A"/>
    <w:rsid w:val="000F7196"/>
    <w:rsid w:val="000F71E8"/>
    <w:rsid w:val="000F725A"/>
    <w:rsid w:val="000F72A0"/>
    <w:rsid w:val="000F72D8"/>
    <w:rsid w:val="000F7346"/>
    <w:rsid w:val="000F7370"/>
    <w:rsid w:val="000F73A3"/>
    <w:rsid w:val="000F7457"/>
    <w:rsid w:val="000F748B"/>
    <w:rsid w:val="000F7493"/>
    <w:rsid w:val="000F74A2"/>
    <w:rsid w:val="000F74AA"/>
    <w:rsid w:val="000F75A9"/>
    <w:rsid w:val="000F75C2"/>
    <w:rsid w:val="000F75C8"/>
    <w:rsid w:val="000F75D3"/>
    <w:rsid w:val="000F760A"/>
    <w:rsid w:val="000F7675"/>
    <w:rsid w:val="000F76BA"/>
    <w:rsid w:val="000F7768"/>
    <w:rsid w:val="000F77F2"/>
    <w:rsid w:val="000F7811"/>
    <w:rsid w:val="000F781E"/>
    <w:rsid w:val="000F786B"/>
    <w:rsid w:val="000F7871"/>
    <w:rsid w:val="000F78C2"/>
    <w:rsid w:val="000F790F"/>
    <w:rsid w:val="000F793B"/>
    <w:rsid w:val="000F7993"/>
    <w:rsid w:val="000F799C"/>
    <w:rsid w:val="000F79BD"/>
    <w:rsid w:val="000F7A1B"/>
    <w:rsid w:val="000F7A4A"/>
    <w:rsid w:val="000F7B50"/>
    <w:rsid w:val="000F7BB2"/>
    <w:rsid w:val="000F7BFA"/>
    <w:rsid w:val="000F7C67"/>
    <w:rsid w:val="000F7C80"/>
    <w:rsid w:val="000F7C8D"/>
    <w:rsid w:val="000F7C9F"/>
    <w:rsid w:val="000F7D02"/>
    <w:rsid w:val="000F7D20"/>
    <w:rsid w:val="000F7E1F"/>
    <w:rsid w:val="000F7E6D"/>
    <w:rsid w:val="000F7EDB"/>
    <w:rsid w:val="000F7EE1"/>
    <w:rsid w:val="000F7F4D"/>
    <w:rsid w:val="000F7F5A"/>
    <w:rsid w:val="000F7F60"/>
    <w:rsid w:val="00100006"/>
    <w:rsid w:val="00100033"/>
    <w:rsid w:val="001000C7"/>
    <w:rsid w:val="00100198"/>
    <w:rsid w:val="001001EB"/>
    <w:rsid w:val="0010023A"/>
    <w:rsid w:val="001002DC"/>
    <w:rsid w:val="00100338"/>
    <w:rsid w:val="00100371"/>
    <w:rsid w:val="0010038B"/>
    <w:rsid w:val="001003CA"/>
    <w:rsid w:val="001003DA"/>
    <w:rsid w:val="00100459"/>
    <w:rsid w:val="0010057C"/>
    <w:rsid w:val="001005DA"/>
    <w:rsid w:val="00100667"/>
    <w:rsid w:val="00100686"/>
    <w:rsid w:val="0010069E"/>
    <w:rsid w:val="00100709"/>
    <w:rsid w:val="00100971"/>
    <w:rsid w:val="00100985"/>
    <w:rsid w:val="0010098D"/>
    <w:rsid w:val="001009CE"/>
    <w:rsid w:val="00100A18"/>
    <w:rsid w:val="00100A32"/>
    <w:rsid w:val="00100B02"/>
    <w:rsid w:val="00100B1B"/>
    <w:rsid w:val="00100B30"/>
    <w:rsid w:val="00100B88"/>
    <w:rsid w:val="00100BB3"/>
    <w:rsid w:val="00100CCA"/>
    <w:rsid w:val="00100D49"/>
    <w:rsid w:val="00100D82"/>
    <w:rsid w:val="00100DF1"/>
    <w:rsid w:val="00100E2A"/>
    <w:rsid w:val="00100E4E"/>
    <w:rsid w:val="00100E94"/>
    <w:rsid w:val="00100EA2"/>
    <w:rsid w:val="00100EA4"/>
    <w:rsid w:val="00100F56"/>
    <w:rsid w:val="00100FF2"/>
    <w:rsid w:val="001010F4"/>
    <w:rsid w:val="001011AF"/>
    <w:rsid w:val="001012E2"/>
    <w:rsid w:val="001013C6"/>
    <w:rsid w:val="00101436"/>
    <w:rsid w:val="0010146E"/>
    <w:rsid w:val="001014E9"/>
    <w:rsid w:val="0010153A"/>
    <w:rsid w:val="00101638"/>
    <w:rsid w:val="00101675"/>
    <w:rsid w:val="0010172A"/>
    <w:rsid w:val="00101750"/>
    <w:rsid w:val="0010176F"/>
    <w:rsid w:val="0010179C"/>
    <w:rsid w:val="0010185B"/>
    <w:rsid w:val="00101863"/>
    <w:rsid w:val="00101907"/>
    <w:rsid w:val="00101948"/>
    <w:rsid w:val="0010197F"/>
    <w:rsid w:val="00101A28"/>
    <w:rsid w:val="00101A50"/>
    <w:rsid w:val="00101A59"/>
    <w:rsid w:val="00101A81"/>
    <w:rsid w:val="00101B21"/>
    <w:rsid w:val="00101B46"/>
    <w:rsid w:val="00101B8D"/>
    <w:rsid w:val="00101BBC"/>
    <w:rsid w:val="00101C72"/>
    <w:rsid w:val="00101C84"/>
    <w:rsid w:val="00101C8C"/>
    <w:rsid w:val="00101CAE"/>
    <w:rsid w:val="00101CB2"/>
    <w:rsid w:val="00101CDA"/>
    <w:rsid w:val="00101CE1"/>
    <w:rsid w:val="00101D13"/>
    <w:rsid w:val="00101D60"/>
    <w:rsid w:val="00101E10"/>
    <w:rsid w:val="00101E22"/>
    <w:rsid w:val="00101E3D"/>
    <w:rsid w:val="00101E59"/>
    <w:rsid w:val="00101E85"/>
    <w:rsid w:val="00101F6F"/>
    <w:rsid w:val="00101F99"/>
    <w:rsid w:val="00101FE5"/>
    <w:rsid w:val="00101FF4"/>
    <w:rsid w:val="0010201B"/>
    <w:rsid w:val="0010203F"/>
    <w:rsid w:val="00102151"/>
    <w:rsid w:val="0010219F"/>
    <w:rsid w:val="001021A5"/>
    <w:rsid w:val="00102213"/>
    <w:rsid w:val="00102250"/>
    <w:rsid w:val="0010227E"/>
    <w:rsid w:val="001022D4"/>
    <w:rsid w:val="001022F6"/>
    <w:rsid w:val="00102301"/>
    <w:rsid w:val="00102323"/>
    <w:rsid w:val="001023C7"/>
    <w:rsid w:val="001023EA"/>
    <w:rsid w:val="0010241A"/>
    <w:rsid w:val="0010246C"/>
    <w:rsid w:val="00102496"/>
    <w:rsid w:val="001024E2"/>
    <w:rsid w:val="001025AD"/>
    <w:rsid w:val="001025AE"/>
    <w:rsid w:val="001025F7"/>
    <w:rsid w:val="00102637"/>
    <w:rsid w:val="00102671"/>
    <w:rsid w:val="001026F2"/>
    <w:rsid w:val="00102779"/>
    <w:rsid w:val="001027C2"/>
    <w:rsid w:val="0010281E"/>
    <w:rsid w:val="00102874"/>
    <w:rsid w:val="00102939"/>
    <w:rsid w:val="00102941"/>
    <w:rsid w:val="00102956"/>
    <w:rsid w:val="00102994"/>
    <w:rsid w:val="001029F2"/>
    <w:rsid w:val="00102A34"/>
    <w:rsid w:val="00102A40"/>
    <w:rsid w:val="00102A63"/>
    <w:rsid w:val="00102A79"/>
    <w:rsid w:val="00102AC7"/>
    <w:rsid w:val="00102AD1"/>
    <w:rsid w:val="00102B0B"/>
    <w:rsid w:val="00102BF1"/>
    <w:rsid w:val="00102C3C"/>
    <w:rsid w:val="00102C50"/>
    <w:rsid w:val="00102C87"/>
    <w:rsid w:val="00102CE1"/>
    <w:rsid w:val="00102D28"/>
    <w:rsid w:val="00102D48"/>
    <w:rsid w:val="00102E34"/>
    <w:rsid w:val="00102E55"/>
    <w:rsid w:val="00102EE9"/>
    <w:rsid w:val="00102F53"/>
    <w:rsid w:val="001030C2"/>
    <w:rsid w:val="0010317B"/>
    <w:rsid w:val="00103252"/>
    <w:rsid w:val="00103295"/>
    <w:rsid w:val="001032C5"/>
    <w:rsid w:val="001032EF"/>
    <w:rsid w:val="0010330E"/>
    <w:rsid w:val="0010338C"/>
    <w:rsid w:val="001033C2"/>
    <w:rsid w:val="00103408"/>
    <w:rsid w:val="00103411"/>
    <w:rsid w:val="00103486"/>
    <w:rsid w:val="001034B5"/>
    <w:rsid w:val="001034D6"/>
    <w:rsid w:val="00103501"/>
    <w:rsid w:val="00103546"/>
    <w:rsid w:val="00103574"/>
    <w:rsid w:val="001035BB"/>
    <w:rsid w:val="001035D2"/>
    <w:rsid w:val="0010361C"/>
    <w:rsid w:val="00103659"/>
    <w:rsid w:val="0010368A"/>
    <w:rsid w:val="001036A7"/>
    <w:rsid w:val="001036C1"/>
    <w:rsid w:val="001036EC"/>
    <w:rsid w:val="001036FE"/>
    <w:rsid w:val="0010373E"/>
    <w:rsid w:val="001037DD"/>
    <w:rsid w:val="001037EC"/>
    <w:rsid w:val="0010382B"/>
    <w:rsid w:val="00103869"/>
    <w:rsid w:val="001038D7"/>
    <w:rsid w:val="001039EC"/>
    <w:rsid w:val="00103A07"/>
    <w:rsid w:val="00103A21"/>
    <w:rsid w:val="00103A22"/>
    <w:rsid w:val="00103A79"/>
    <w:rsid w:val="00103AD5"/>
    <w:rsid w:val="00103B8C"/>
    <w:rsid w:val="00103BC0"/>
    <w:rsid w:val="00103C33"/>
    <w:rsid w:val="00103C59"/>
    <w:rsid w:val="00103C76"/>
    <w:rsid w:val="00103C90"/>
    <w:rsid w:val="00103D79"/>
    <w:rsid w:val="00103D83"/>
    <w:rsid w:val="00103DFF"/>
    <w:rsid w:val="00103E2E"/>
    <w:rsid w:val="00103E35"/>
    <w:rsid w:val="00103E72"/>
    <w:rsid w:val="00103EB3"/>
    <w:rsid w:val="00103F0F"/>
    <w:rsid w:val="00103F7D"/>
    <w:rsid w:val="00103FA7"/>
    <w:rsid w:val="00103FC6"/>
    <w:rsid w:val="00104001"/>
    <w:rsid w:val="00104101"/>
    <w:rsid w:val="001041E6"/>
    <w:rsid w:val="00104268"/>
    <w:rsid w:val="00104391"/>
    <w:rsid w:val="001043AF"/>
    <w:rsid w:val="001043F5"/>
    <w:rsid w:val="00104447"/>
    <w:rsid w:val="0010445B"/>
    <w:rsid w:val="00104476"/>
    <w:rsid w:val="00104494"/>
    <w:rsid w:val="0010449F"/>
    <w:rsid w:val="00104573"/>
    <w:rsid w:val="001045CE"/>
    <w:rsid w:val="001045FE"/>
    <w:rsid w:val="00104649"/>
    <w:rsid w:val="0010467C"/>
    <w:rsid w:val="001046D7"/>
    <w:rsid w:val="00104714"/>
    <w:rsid w:val="0010471D"/>
    <w:rsid w:val="0010472F"/>
    <w:rsid w:val="0010475C"/>
    <w:rsid w:val="0010483D"/>
    <w:rsid w:val="0010484F"/>
    <w:rsid w:val="00104880"/>
    <w:rsid w:val="001048D3"/>
    <w:rsid w:val="001049C0"/>
    <w:rsid w:val="00104A24"/>
    <w:rsid w:val="00104A71"/>
    <w:rsid w:val="00104AB5"/>
    <w:rsid w:val="00104B3F"/>
    <w:rsid w:val="00104C8A"/>
    <w:rsid w:val="00104CFE"/>
    <w:rsid w:val="00104D10"/>
    <w:rsid w:val="00104D62"/>
    <w:rsid w:val="00104DAB"/>
    <w:rsid w:val="00104DCC"/>
    <w:rsid w:val="00104E83"/>
    <w:rsid w:val="00104EA0"/>
    <w:rsid w:val="00104EA7"/>
    <w:rsid w:val="00104F0A"/>
    <w:rsid w:val="00104F0D"/>
    <w:rsid w:val="00104F1A"/>
    <w:rsid w:val="00104F5E"/>
    <w:rsid w:val="00104FD8"/>
    <w:rsid w:val="00105006"/>
    <w:rsid w:val="001050D6"/>
    <w:rsid w:val="0010515F"/>
    <w:rsid w:val="001051C1"/>
    <w:rsid w:val="001051D7"/>
    <w:rsid w:val="00105286"/>
    <w:rsid w:val="001052C1"/>
    <w:rsid w:val="00105363"/>
    <w:rsid w:val="00105381"/>
    <w:rsid w:val="00105397"/>
    <w:rsid w:val="001053B1"/>
    <w:rsid w:val="001053D0"/>
    <w:rsid w:val="001053F4"/>
    <w:rsid w:val="001055D4"/>
    <w:rsid w:val="0010561C"/>
    <w:rsid w:val="00105622"/>
    <w:rsid w:val="0010567B"/>
    <w:rsid w:val="00105769"/>
    <w:rsid w:val="0010580E"/>
    <w:rsid w:val="00105849"/>
    <w:rsid w:val="00105862"/>
    <w:rsid w:val="0010586A"/>
    <w:rsid w:val="0010591F"/>
    <w:rsid w:val="00105983"/>
    <w:rsid w:val="00105A2C"/>
    <w:rsid w:val="00105A94"/>
    <w:rsid w:val="00105ACD"/>
    <w:rsid w:val="00105AF7"/>
    <w:rsid w:val="00105B23"/>
    <w:rsid w:val="00105B97"/>
    <w:rsid w:val="00105CDB"/>
    <w:rsid w:val="00105CF3"/>
    <w:rsid w:val="00105DFD"/>
    <w:rsid w:val="00105E4E"/>
    <w:rsid w:val="00105E76"/>
    <w:rsid w:val="00105F03"/>
    <w:rsid w:val="00105F31"/>
    <w:rsid w:val="00105F6C"/>
    <w:rsid w:val="0010602D"/>
    <w:rsid w:val="00106054"/>
    <w:rsid w:val="00106079"/>
    <w:rsid w:val="001060F0"/>
    <w:rsid w:val="00106158"/>
    <w:rsid w:val="0010615A"/>
    <w:rsid w:val="001061CB"/>
    <w:rsid w:val="00106202"/>
    <w:rsid w:val="0010620C"/>
    <w:rsid w:val="001062BC"/>
    <w:rsid w:val="00106340"/>
    <w:rsid w:val="0010634D"/>
    <w:rsid w:val="001063E5"/>
    <w:rsid w:val="00106427"/>
    <w:rsid w:val="001064B8"/>
    <w:rsid w:val="00106569"/>
    <w:rsid w:val="0010658B"/>
    <w:rsid w:val="00106669"/>
    <w:rsid w:val="001066BF"/>
    <w:rsid w:val="001066D2"/>
    <w:rsid w:val="00106708"/>
    <w:rsid w:val="001067C5"/>
    <w:rsid w:val="001068BF"/>
    <w:rsid w:val="001068DD"/>
    <w:rsid w:val="001068F1"/>
    <w:rsid w:val="001068F8"/>
    <w:rsid w:val="00106974"/>
    <w:rsid w:val="001069BC"/>
    <w:rsid w:val="00106A15"/>
    <w:rsid w:val="00106A74"/>
    <w:rsid w:val="00106AA5"/>
    <w:rsid w:val="00106ABA"/>
    <w:rsid w:val="00106AE8"/>
    <w:rsid w:val="00106B34"/>
    <w:rsid w:val="00106B57"/>
    <w:rsid w:val="00106B86"/>
    <w:rsid w:val="00106BE4"/>
    <w:rsid w:val="00106C02"/>
    <w:rsid w:val="00106CD4"/>
    <w:rsid w:val="00106CEB"/>
    <w:rsid w:val="00106D2F"/>
    <w:rsid w:val="00106F01"/>
    <w:rsid w:val="00106FBA"/>
    <w:rsid w:val="00106FC1"/>
    <w:rsid w:val="00106FC4"/>
    <w:rsid w:val="00106FCD"/>
    <w:rsid w:val="00107172"/>
    <w:rsid w:val="00107194"/>
    <w:rsid w:val="00107207"/>
    <w:rsid w:val="001072DF"/>
    <w:rsid w:val="001072F5"/>
    <w:rsid w:val="001072FC"/>
    <w:rsid w:val="0010733D"/>
    <w:rsid w:val="0010748A"/>
    <w:rsid w:val="001074FB"/>
    <w:rsid w:val="00107507"/>
    <w:rsid w:val="00107617"/>
    <w:rsid w:val="0010761B"/>
    <w:rsid w:val="00107731"/>
    <w:rsid w:val="00107818"/>
    <w:rsid w:val="001078B3"/>
    <w:rsid w:val="00107934"/>
    <w:rsid w:val="0010797D"/>
    <w:rsid w:val="00107992"/>
    <w:rsid w:val="001079D7"/>
    <w:rsid w:val="00107A3E"/>
    <w:rsid w:val="00107A44"/>
    <w:rsid w:val="00107B47"/>
    <w:rsid w:val="00107B58"/>
    <w:rsid w:val="00107BAF"/>
    <w:rsid w:val="00107BDB"/>
    <w:rsid w:val="00107C77"/>
    <w:rsid w:val="00107CB2"/>
    <w:rsid w:val="00107CC7"/>
    <w:rsid w:val="00107D4B"/>
    <w:rsid w:val="00107D57"/>
    <w:rsid w:val="00107DBA"/>
    <w:rsid w:val="00107DD7"/>
    <w:rsid w:val="00107E37"/>
    <w:rsid w:val="00107EC7"/>
    <w:rsid w:val="00107ECD"/>
    <w:rsid w:val="00107EEB"/>
    <w:rsid w:val="00107F7B"/>
    <w:rsid w:val="00110013"/>
    <w:rsid w:val="0011002D"/>
    <w:rsid w:val="00110051"/>
    <w:rsid w:val="001100BD"/>
    <w:rsid w:val="00110112"/>
    <w:rsid w:val="001101A3"/>
    <w:rsid w:val="001101D7"/>
    <w:rsid w:val="001101DA"/>
    <w:rsid w:val="00110217"/>
    <w:rsid w:val="0011022C"/>
    <w:rsid w:val="0011025A"/>
    <w:rsid w:val="00110264"/>
    <w:rsid w:val="00110267"/>
    <w:rsid w:val="00110273"/>
    <w:rsid w:val="001102A4"/>
    <w:rsid w:val="001102DF"/>
    <w:rsid w:val="001103B5"/>
    <w:rsid w:val="001103FF"/>
    <w:rsid w:val="00110472"/>
    <w:rsid w:val="001104DC"/>
    <w:rsid w:val="001104DE"/>
    <w:rsid w:val="00110616"/>
    <w:rsid w:val="00110774"/>
    <w:rsid w:val="001107F1"/>
    <w:rsid w:val="0011088F"/>
    <w:rsid w:val="001108C8"/>
    <w:rsid w:val="00110915"/>
    <w:rsid w:val="0011091D"/>
    <w:rsid w:val="0011092E"/>
    <w:rsid w:val="00110937"/>
    <w:rsid w:val="0011093D"/>
    <w:rsid w:val="00110B5C"/>
    <w:rsid w:val="00110C3A"/>
    <w:rsid w:val="00110C49"/>
    <w:rsid w:val="00110C88"/>
    <w:rsid w:val="00110E66"/>
    <w:rsid w:val="00110EAF"/>
    <w:rsid w:val="00110ECC"/>
    <w:rsid w:val="00110ED3"/>
    <w:rsid w:val="00111135"/>
    <w:rsid w:val="001111DA"/>
    <w:rsid w:val="00111217"/>
    <w:rsid w:val="00111223"/>
    <w:rsid w:val="001112DD"/>
    <w:rsid w:val="00111379"/>
    <w:rsid w:val="001113EB"/>
    <w:rsid w:val="001113EF"/>
    <w:rsid w:val="0011147E"/>
    <w:rsid w:val="00111589"/>
    <w:rsid w:val="001115B5"/>
    <w:rsid w:val="00111634"/>
    <w:rsid w:val="001116AC"/>
    <w:rsid w:val="00111769"/>
    <w:rsid w:val="001117B7"/>
    <w:rsid w:val="00111802"/>
    <w:rsid w:val="00111847"/>
    <w:rsid w:val="001118BB"/>
    <w:rsid w:val="001118CF"/>
    <w:rsid w:val="00111988"/>
    <w:rsid w:val="0011199E"/>
    <w:rsid w:val="001119A4"/>
    <w:rsid w:val="001119D7"/>
    <w:rsid w:val="001119F3"/>
    <w:rsid w:val="00111A1A"/>
    <w:rsid w:val="00111A27"/>
    <w:rsid w:val="00111A2C"/>
    <w:rsid w:val="00111B8B"/>
    <w:rsid w:val="00111BFC"/>
    <w:rsid w:val="00111C5F"/>
    <w:rsid w:val="00111D5E"/>
    <w:rsid w:val="00111D77"/>
    <w:rsid w:val="00111D7B"/>
    <w:rsid w:val="00111DB8"/>
    <w:rsid w:val="00111DF3"/>
    <w:rsid w:val="00111ECE"/>
    <w:rsid w:val="00111F5C"/>
    <w:rsid w:val="00111FAF"/>
    <w:rsid w:val="00111FDA"/>
    <w:rsid w:val="00111FF9"/>
    <w:rsid w:val="001120A8"/>
    <w:rsid w:val="001120DE"/>
    <w:rsid w:val="0011211C"/>
    <w:rsid w:val="0011214B"/>
    <w:rsid w:val="00112262"/>
    <w:rsid w:val="001122F5"/>
    <w:rsid w:val="00112301"/>
    <w:rsid w:val="00112313"/>
    <w:rsid w:val="00112417"/>
    <w:rsid w:val="0011241C"/>
    <w:rsid w:val="0011248A"/>
    <w:rsid w:val="001124B5"/>
    <w:rsid w:val="001124CC"/>
    <w:rsid w:val="001125DF"/>
    <w:rsid w:val="00112644"/>
    <w:rsid w:val="001126F1"/>
    <w:rsid w:val="0011272C"/>
    <w:rsid w:val="00112767"/>
    <w:rsid w:val="0011276B"/>
    <w:rsid w:val="0011279A"/>
    <w:rsid w:val="00112809"/>
    <w:rsid w:val="0011286B"/>
    <w:rsid w:val="001128A0"/>
    <w:rsid w:val="001128ED"/>
    <w:rsid w:val="00112938"/>
    <w:rsid w:val="00112A18"/>
    <w:rsid w:val="00112A4C"/>
    <w:rsid w:val="00112A5A"/>
    <w:rsid w:val="00112B8C"/>
    <w:rsid w:val="00112D3F"/>
    <w:rsid w:val="00112DD3"/>
    <w:rsid w:val="00112E7E"/>
    <w:rsid w:val="00112E96"/>
    <w:rsid w:val="00112EB1"/>
    <w:rsid w:val="00112F23"/>
    <w:rsid w:val="00112F85"/>
    <w:rsid w:val="00112F9F"/>
    <w:rsid w:val="00112FE2"/>
    <w:rsid w:val="00112FF8"/>
    <w:rsid w:val="00112FF9"/>
    <w:rsid w:val="00113055"/>
    <w:rsid w:val="001131A9"/>
    <w:rsid w:val="001132AD"/>
    <w:rsid w:val="001132FB"/>
    <w:rsid w:val="0011335E"/>
    <w:rsid w:val="001133A5"/>
    <w:rsid w:val="001133AC"/>
    <w:rsid w:val="00113482"/>
    <w:rsid w:val="001134C7"/>
    <w:rsid w:val="001134D1"/>
    <w:rsid w:val="001135F1"/>
    <w:rsid w:val="00113600"/>
    <w:rsid w:val="00113602"/>
    <w:rsid w:val="00113652"/>
    <w:rsid w:val="0011373B"/>
    <w:rsid w:val="0011374D"/>
    <w:rsid w:val="00113755"/>
    <w:rsid w:val="0011383F"/>
    <w:rsid w:val="00113877"/>
    <w:rsid w:val="001138AD"/>
    <w:rsid w:val="00113942"/>
    <w:rsid w:val="00113A07"/>
    <w:rsid w:val="00113AF7"/>
    <w:rsid w:val="00113B4F"/>
    <w:rsid w:val="00113B8D"/>
    <w:rsid w:val="00113BAF"/>
    <w:rsid w:val="00113BB0"/>
    <w:rsid w:val="00113C16"/>
    <w:rsid w:val="00113C17"/>
    <w:rsid w:val="00113CCC"/>
    <w:rsid w:val="00113CDB"/>
    <w:rsid w:val="00113CDF"/>
    <w:rsid w:val="00113D9B"/>
    <w:rsid w:val="00113E1D"/>
    <w:rsid w:val="00113E5B"/>
    <w:rsid w:val="00113E9A"/>
    <w:rsid w:val="00113EFE"/>
    <w:rsid w:val="00113FDA"/>
    <w:rsid w:val="00113FF5"/>
    <w:rsid w:val="001140F2"/>
    <w:rsid w:val="00114127"/>
    <w:rsid w:val="00114131"/>
    <w:rsid w:val="00114166"/>
    <w:rsid w:val="001141B3"/>
    <w:rsid w:val="0011432B"/>
    <w:rsid w:val="0011436B"/>
    <w:rsid w:val="00114370"/>
    <w:rsid w:val="001143B9"/>
    <w:rsid w:val="001144E0"/>
    <w:rsid w:val="00114564"/>
    <w:rsid w:val="00114579"/>
    <w:rsid w:val="001145AE"/>
    <w:rsid w:val="00114630"/>
    <w:rsid w:val="00114658"/>
    <w:rsid w:val="00114673"/>
    <w:rsid w:val="00114678"/>
    <w:rsid w:val="00114681"/>
    <w:rsid w:val="001146C7"/>
    <w:rsid w:val="00114726"/>
    <w:rsid w:val="00114797"/>
    <w:rsid w:val="0011489F"/>
    <w:rsid w:val="001148C6"/>
    <w:rsid w:val="001148D7"/>
    <w:rsid w:val="001148E3"/>
    <w:rsid w:val="001148FB"/>
    <w:rsid w:val="0011490F"/>
    <w:rsid w:val="001149D9"/>
    <w:rsid w:val="00114A1C"/>
    <w:rsid w:val="00114AB8"/>
    <w:rsid w:val="00114AF8"/>
    <w:rsid w:val="00114CC3"/>
    <w:rsid w:val="00114D3B"/>
    <w:rsid w:val="00114D4F"/>
    <w:rsid w:val="00114DFD"/>
    <w:rsid w:val="00114E3B"/>
    <w:rsid w:val="00114E40"/>
    <w:rsid w:val="00114EA5"/>
    <w:rsid w:val="00114F4A"/>
    <w:rsid w:val="00114F4F"/>
    <w:rsid w:val="0011504D"/>
    <w:rsid w:val="0011506C"/>
    <w:rsid w:val="0011511D"/>
    <w:rsid w:val="001151A7"/>
    <w:rsid w:val="001151D5"/>
    <w:rsid w:val="00115240"/>
    <w:rsid w:val="00115279"/>
    <w:rsid w:val="001153AB"/>
    <w:rsid w:val="00115442"/>
    <w:rsid w:val="00115457"/>
    <w:rsid w:val="0011545B"/>
    <w:rsid w:val="001155D7"/>
    <w:rsid w:val="001155DA"/>
    <w:rsid w:val="00115608"/>
    <w:rsid w:val="00115612"/>
    <w:rsid w:val="0011562A"/>
    <w:rsid w:val="0011562C"/>
    <w:rsid w:val="001156DD"/>
    <w:rsid w:val="00115717"/>
    <w:rsid w:val="00115779"/>
    <w:rsid w:val="00115784"/>
    <w:rsid w:val="001157B4"/>
    <w:rsid w:val="001157DB"/>
    <w:rsid w:val="00115804"/>
    <w:rsid w:val="00115888"/>
    <w:rsid w:val="001158DE"/>
    <w:rsid w:val="00115930"/>
    <w:rsid w:val="00115949"/>
    <w:rsid w:val="0011594E"/>
    <w:rsid w:val="00115992"/>
    <w:rsid w:val="00115A35"/>
    <w:rsid w:val="00115A65"/>
    <w:rsid w:val="00115A73"/>
    <w:rsid w:val="00115AAB"/>
    <w:rsid w:val="00115B73"/>
    <w:rsid w:val="00115C62"/>
    <w:rsid w:val="00115D6E"/>
    <w:rsid w:val="00115D79"/>
    <w:rsid w:val="00115E4E"/>
    <w:rsid w:val="00115F98"/>
    <w:rsid w:val="00115FBF"/>
    <w:rsid w:val="00115FC6"/>
    <w:rsid w:val="00116066"/>
    <w:rsid w:val="001160D8"/>
    <w:rsid w:val="001161BB"/>
    <w:rsid w:val="00116279"/>
    <w:rsid w:val="0011638B"/>
    <w:rsid w:val="00116461"/>
    <w:rsid w:val="00116470"/>
    <w:rsid w:val="001164B9"/>
    <w:rsid w:val="001164F8"/>
    <w:rsid w:val="00116551"/>
    <w:rsid w:val="00116555"/>
    <w:rsid w:val="0011656B"/>
    <w:rsid w:val="0011656C"/>
    <w:rsid w:val="001165A7"/>
    <w:rsid w:val="001165D8"/>
    <w:rsid w:val="001165EA"/>
    <w:rsid w:val="00116619"/>
    <w:rsid w:val="00116629"/>
    <w:rsid w:val="00116637"/>
    <w:rsid w:val="001166DB"/>
    <w:rsid w:val="00116716"/>
    <w:rsid w:val="00116723"/>
    <w:rsid w:val="0011675E"/>
    <w:rsid w:val="0011679F"/>
    <w:rsid w:val="001167D0"/>
    <w:rsid w:val="0011680E"/>
    <w:rsid w:val="00116976"/>
    <w:rsid w:val="00116995"/>
    <w:rsid w:val="001169CE"/>
    <w:rsid w:val="00116AA0"/>
    <w:rsid w:val="00116AE7"/>
    <w:rsid w:val="00116B17"/>
    <w:rsid w:val="00116BA0"/>
    <w:rsid w:val="00116C08"/>
    <w:rsid w:val="00116CA2"/>
    <w:rsid w:val="00116CE9"/>
    <w:rsid w:val="00116E02"/>
    <w:rsid w:val="00116E09"/>
    <w:rsid w:val="00116ECB"/>
    <w:rsid w:val="00116F3B"/>
    <w:rsid w:val="00116F74"/>
    <w:rsid w:val="00116F77"/>
    <w:rsid w:val="00116FAA"/>
    <w:rsid w:val="00116FB9"/>
    <w:rsid w:val="00116FD1"/>
    <w:rsid w:val="00117034"/>
    <w:rsid w:val="0011705A"/>
    <w:rsid w:val="00117199"/>
    <w:rsid w:val="0011719C"/>
    <w:rsid w:val="001171DA"/>
    <w:rsid w:val="0011727D"/>
    <w:rsid w:val="0011731B"/>
    <w:rsid w:val="00117351"/>
    <w:rsid w:val="00117362"/>
    <w:rsid w:val="0011738A"/>
    <w:rsid w:val="00117459"/>
    <w:rsid w:val="0011755E"/>
    <w:rsid w:val="0011759D"/>
    <w:rsid w:val="001175A3"/>
    <w:rsid w:val="00117605"/>
    <w:rsid w:val="00117628"/>
    <w:rsid w:val="0011764B"/>
    <w:rsid w:val="0011764F"/>
    <w:rsid w:val="0011767C"/>
    <w:rsid w:val="00117682"/>
    <w:rsid w:val="00117767"/>
    <w:rsid w:val="00117777"/>
    <w:rsid w:val="00117796"/>
    <w:rsid w:val="00117802"/>
    <w:rsid w:val="001178DC"/>
    <w:rsid w:val="00117915"/>
    <w:rsid w:val="00117955"/>
    <w:rsid w:val="001179B1"/>
    <w:rsid w:val="001179CC"/>
    <w:rsid w:val="001179E2"/>
    <w:rsid w:val="001179FF"/>
    <w:rsid w:val="00117A28"/>
    <w:rsid w:val="00117B10"/>
    <w:rsid w:val="00117B69"/>
    <w:rsid w:val="00117B86"/>
    <w:rsid w:val="00117C85"/>
    <w:rsid w:val="00117E3D"/>
    <w:rsid w:val="00117E4B"/>
    <w:rsid w:val="00117E77"/>
    <w:rsid w:val="00117F14"/>
    <w:rsid w:val="00117F54"/>
    <w:rsid w:val="00117F86"/>
    <w:rsid w:val="00117FD9"/>
    <w:rsid w:val="001200A7"/>
    <w:rsid w:val="00120173"/>
    <w:rsid w:val="0012019F"/>
    <w:rsid w:val="001201C7"/>
    <w:rsid w:val="0012025E"/>
    <w:rsid w:val="00120360"/>
    <w:rsid w:val="001203D7"/>
    <w:rsid w:val="0012055F"/>
    <w:rsid w:val="001205A8"/>
    <w:rsid w:val="001205D2"/>
    <w:rsid w:val="001205E1"/>
    <w:rsid w:val="00120621"/>
    <w:rsid w:val="0012068A"/>
    <w:rsid w:val="001206F3"/>
    <w:rsid w:val="001206FA"/>
    <w:rsid w:val="0012071C"/>
    <w:rsid w:val="00120834"/>
    <w:rsid w:val="00120937"/>
    <w:rsid w:val="00120941"/>
    <w:rsid w:val="001209C1"/>
    <w:rsid w:val="001209C9"/>
    <w:rsid w:val="00120A02"/>
    <w:rsid w:val="00120A48"/>
    <w:rsid w:val="00120ADE"/>
    <w:rsid w:val="00120B35"/>
    <w:rsid w:val="00120D04"/>
    <w:rsid w:val="00120DA3"/>
    <w:rsid w:val="00120DF2"/>
    <w:rsid w:val="00120E07"/>
    <w:rsid w:val="00120E66"/>
    <w:rsid w:val="00120EDD"/>
    <w:rsid w:val="00120EFD"/>
    <w:rsid w:val="00120EFE"/>
    <w:rsid w:val="00120F09"/>
    <w:rsid w:val="00120F1B"/>
    <w:rsid w:val="00120F85"/>
    <w:rsid w:val="00120FA2"/>
    <w:rsid w:val="00120FC5"/>
    <w:rsid w:val="00120FC9"/>
    <w:rsid w:val="00120FE0"/>
    <w:rsid w:val="00121130"/>
    <w:rsid w:val="0012115F"/>
    <w:rsid w:val="0012119B"/>
    <w:rsid w:val="001211DD"/>
    <w:rsid w:val="001211E2"/>
    <w:rsid w:val="0012123C"/>
    <w:rsid w:val="00121285"/>
    <w:rsid w:val="001212D1"/>
    <w:rsid w:val="001212D2"/>
    <w:rsid w:val="001214A9"/>
    <w:rsid w:val="001214CD"/>
    <w:rsid w:val="00121572"/>
    <w:rsid w:val="001215C8"/>
    <w:rsid w:val="001215F4"/>
    <w:rsid w:val="00121600"/>
    <w:rsid w:val="00121602"/>
    <w:rsid w:val="0012165C"/>
    <w:rsid w:val="00121684"/>
    <w:rsid w:val="001216EF"/>
    <w:rsid w:val="0012179B"/>
    <w:rsid w:val="00121976"/>
    <w:rsid w:val="00121A0C"/>
    <w:rsid w:val="00121B60"/>
    <w:rsid w:val="00121C14"/>
    <w:rsid w:val="00121CBA"/>
    <w:rsid w:val="00121DBC"/>
    <w:rsid w:val="00121DFE"/>
    <w:rsid w:val="00121DFF"/>
    <w:rsid w:val="00121E30"/>
    <w:rsid w:val="00122049"/>
    <w:rsid w:val="0012204C"/>
    <w:rsid w:val="00122065"/>
    <w:rsid w:val="001220F0"/>
    <w:rsid w:val="00122112"/>
    <w:rsid w:val="00122161"/>
    <w:rsid w:val="00122178"/>
    <w:rsid w:val="0012229F"/>
    <w:rsid w:val="0012231C"/>
    <w:rsid w:val="001223AC"/>
    <w:rsid w:val="001223C0"/>
    <w:rsid w:val="001223E7"/>
    <w:rsid w:val="00122400"/>
    <w:rsid w:val="0012241C"/>
    <w:rsid w:val="00122509"/>
    <w:rsid w:val="00122561"/>
    <w:rsid w:val="001227E9"/>
    <w:rsid w:val="0012288C"/>
    <w:rsid w:val="0012290B"/>
    <w:rsid w:val="00122952"/>
    <w:rsid w:val="00122A52"/>
    <w:rsid w:val="00122AD4"/>
    <w:rsid w:val="00122B09"/>
    <w:rsid w:val="00122B13"/>
    <w:rsid w:val="00122B1F"/>
    <w:rsid w:val="00122B36"/>
    <w:rsid w:val="00122B38"/>
    <w:rsid w:val="00122B4B"/>
    <w:rsid w:val="00122B94"/>
    <w:rsid w:val="00122BE5"/>
    <w:rsid w:val="00122C11"/>
    <w:rsid w:val="00122C47"/>
    <w:rsid w:val="00122C81"/>
    <w:rsid w:val="00122C85"/>
    <w:rsid w:val="00122C94"/>
    <w:rsid w:val="00122D41"/>
    <w:rsid w:val="00122D61"/>
    <w:rsid w:val="00122D9F"/>
    <w:rsid w:val="00122DB7"/>
    <w:rsid w:val="00122E71"/>
    <w:rsid w:val="00122F2D"/>
    <w:rsid w:val="00122F61"/>
    <w:rsid w:val="00122FA2"/>
    <w:rsid w:val="0012309E"/>
    <w:rsid w:val="001230A5"/>
    <w:rsid w:val="0012315D"/>
    <w:rsid w:val="0012315E"/>
    <w:rsid w:val="00123166"/>
    <w:rsid w:val="0012320B"/>
    <w:rsid w:val="0012327E"/>
    <w:rsid w:val="0012328D"/>
    <w:rsid w:val="001232C9"/>
    <w:rsid w:val="0012339C"/>
    <w:rsid w:val="001233B9"/>
    <w:rsid w:val="001233DB"/>
    <w:rsid w:val="00123479"/>
    <w:rsid w:val="00123493"/>
    <w:rsid w:val="001234C3"/>
    <w:rsid w:val="00123572"/>
    <w:rsid w:val="001235AA"/>
    <w:rsid w:val="001235C5"/>
    <w:rsid w:val="001235E2"/>
    <w:rsid w:val="0012362D"/>
    <w:rsid w:val="00123643"/>
    <w:rsid w:val="0012365C"/>
    <w:rsid w:val="00123693"/>
    <w:rsid w:val="00123718"/>
    <w:rsid w:val="0012371E"/>
    <w:rsid w:val="00123725"/>
    <w:rsid w:val="00123728"/>
    <w:rsid w:val="00123770"/>
    <w:rsid w:val="001237B7"/>
    <w:rsid w:val="00123815"/>
    <w:rsid w:val="00123816"/>
    <w:rsid w:val="001238A9"/>
    <w:rsid w:val="001238EA"/>
    <w:rsid w:val="00123912"/>
    <w:rsid w:val="00123A76"/>
    <w:rsid w:val="00123B31"/>
    <w:rsid w:val="00123B6B"/>
    <w:rsid w:val="00123B78"/>
    <w:rsid w:val="00123BD2"/>
    <w:rsid w:val="00123C0D"/>
    <w:rsid w:val="00123C3E"/>
    <w:rsid w:val="00123D50"/>
    <w:rsid w:val="00123DF3"/>
    <w:rsid w:val="00123E52"/>
    <w:rsid w:val="00123E99"/>
    <w:rsid w:val="00123EEA"/>
    <w:rsid w:val="00123FB2"/>
    <w:rsid w:val="00124085"/>
    <w:rsid w:val="001240D6"/>
    <w:rsid w:val="001241FF"/>
    <w:rsid w:val="00124263"/>
    <w:rsid w:val="00124290"/>
    <w:rsid w:val="0012431E"/>
    <w:rsid w:val="00124324"/>
    <w:rsid w:val="0012435D"/>
    <w:rsid w:val="001243C5"/>
    <w:rsid w:val="00124434"/>
    <w:rsid w:val="00124490"/>
    <w:rsid w:val="001244CE"/>
    <w:rsid w:val="001245BF"/>
    <w:rsid w:val="0012465E"/>
    <w:rsid w:val="00124723"/>
    <w:rsid w:val="00124725"/>
    <w:rsid w:val="0012475B"/>
    <w:rsid w:val="00124776"/>
    <w:rsid w:val="0012479B"/>
    <w:rsid w:val="0012479C"/>
    <w:rsid w:val="001247A6"/>
    <w:rsid w:val="001247A8"/>
    <w:rsid w:val="00124825"/>
    <w:rsid w:val="00124836"/>
    <w:rsid w:val="00124956"/>
    <w:rsid w:val="00124980"/>
    <w:rsid w:val="00124985"/>
    <w:rsid w:val="00124A99"/>
    <w:rsid w:val="00124AD9"/>
    <w:rsid w:val="00124BFC"/>
    <w:rsid w:val="00124C3A"/>
    <w:rsid w:val="00124C66"/>
    <w:rsid w:val="00124C8B"/>
    <w:rsid w:val="00124CA9"/>
    <w:rsid w:val="00124CB8"/>
    <w:rsid w:val="00124DCA"/>
    <w:rsid w:val="00124DCC"/>
    <w:rsid w:val="00124DD9"/>
    <w:rsid w:val="00124E6F"/>
    <w:rsid w:val="00124E81"/>
    <w:rsid w:val="00124EF0"/>
    <w:rsid w:val="00124F5D"/>
    <w:rsid w:val="00125073"/>
    <w:rsid w:val="001250B3"/>
    <w:rsid w:val="001250D8"/>
    <w:rsid w:val="00125108"/>
    <w:rsid w:val="00125141"/>
    <w:rsid w:val="00125174"/>
    <w:rsid w:val="00125180"/>
    <w:rsid w:val="001251D9"/>
    <w:rsid w:val="001252BA"/>
    <w:rsid w:val="001252DA"/>
    <w:rsid w:val="0012533B"/>
    <w:rsid w:val="001253A8"/>
    <w:rsid w:val="0012541C"/>
    <w:rsid w:val="001254E1"/>
    <w:rsid w:val="001254FF"/>
    <w:rsid w:val="001255C0"/>
    <w:rsid w:val="00125650"/>
    <w:rsid w:val="00125666"/>
    <w:rsid w:val="00125673"/>
    <w:rsid w:val="00125688"/>
    <w:rsid w:val="0012568C"/>
    <w:rsid w:val="00125763"/>
    <w:rsid w:val="00125774"/>
    <w:rsid w:val="00125781"/>
    <w:rsid w:val="001257B8"/>
    <w:rsid w:val="0012586F"/>
    <w:rsid w:val="00125879"/>
    <w:rsid w:val="001258CF"/>
    <w:rsid w:val="00125921"/>
    <w:rsid w:val="00125980"/>
    <w:rsid w:val="001259F1"/>
    <w:rsid w:val="00125A76"/>
    <w:rsid w:val="00125B42"/>
    <w:rsid w:val="00125BCF"/>
    <w:rsid w:val="00125C7F"/>
    <w:rsid w:val="00125D00"/>
    <w:rsid w:val="00125D77"/>
    <w:rsid w:val="00125DF0"/>
    <w:rsid w:val="00125E85"/>
    <w:rsid w:val="00125E89"/>
    <w:rsid w:val="00125EF8"/>
    <w:rsid w:val="00125EFA"/>
    <w:rsid w:val="00125F71"/>
    <w:rsid w:val="00125FCD"/>
    <w:rsid w:val="00125FD0"/>
    <w:rsid w:val="00126013"/>
    <w:rsid w:val="0012607D"/>
    <w:rsid w:val="0012608C"/>
    <w:rsid w:val="0012608E"/>
    <w:rsid w:val="001260F0"/>
    <w:rsid w:val="001261A2"/>
    <w:rsid w:val="00126280"/>
    <w:rsid w:val="001262CD"/>
    <w:rsid w:val="001262F4"/>
    <w:rsid w:val="0012631D"/>
    <w:rsid w:val="0012635D"/>
    <w:rsid w:val="001263F4"/>
    <w:rsid w:val="0012642C"/>
    <w:rsid w:val="0012649E"/>
    <w:rsid w:val="00126532"/>
    <w:rsid w:val="001265E4"/>
    <w:rsid w:val="0012662D"/>
    <w:rsid w:val="00126659"/>
    <w:rsid w:val="0012671B"/>
    <w:rsid w:val="0012673C"/>
    <w:rsid w:val="00126869"/>
    <w:rsid w:val="001268A2"/>
    <w:rsid w:val="00126962"/>
    <w:rsid w:val="001269A0"/>
    <w:rsid w:val="00126A13"/>
    <w:rsid w:val="00126A64"/>
    <w:rsid w:val="00126B13"/>
    <w:rsid w:val="00126B5B"/>
    <w:rsid w:val="00126B73"/>
    <w:rsid w:val="00126BB8"/>
    <w:rsid w:val="00126CAF"/>
    <w:rsid w:val="00126CD9"/>
    <w:rsid w:val="00126D83"/>
    <w:rsid w:val="00126DA6"/>
    <w:rsid w:val="00126DFA"/>
    <w:rsid w:val="00126E5D"/>
    <w:rsid w:val="00126F9E"/>
    <w:rsid w:val="00126FA2"/>
    <w:rsid w:val="00126FB7"/>
    <w:rsid w:val="00127165"/>
    <w:rsid w:val="00127197"/>
    <w:rsid w:val="0012719F"/>
    <w:rsid w:val="001271D9"/>
    <w:rsid w:val="001271ED"/>
    <w:rsid w:val="00127242"/>
    <w:rsid w:val="00127252"/>
    <w:rsid w:val="0012733A"/>
    <w:rsid w:val="0012734B"/>
    <w:rsid w:val="0012739F"/>
    <w:rsid w:val="0012752B"/>
    <w:rsid w:val="0012756B"/>
    <w:rsid w:val="001275F6"/>
    <w:rsid w:val="00127601"/>
    <w:rsid w:val="00127685"/>
    <w:rsid w:val="001276EA"/>
    <w:rsid w:val="0012773A"/>
    <w:rsid w:val="001277D4"/>
    <w:rsid w:val="001277DD"/>
    <w:rsid w:val="00127802"/>
    <w:rsid w:val="001278BA"/>
    <w:rsid w:val="00127903"/>
    <w:rsid w:val="00127976"/>
    <w:rsid w:val="00127988"/>
    <w:rsid w:val="001279B9"/>
    <w:rsid w:val="001279CF"/>
    <w:rsid w:val="00127A19"/>
    <w:rsid w:val="00127A25"/>
    <w:rsid w:val="00127C3C"/>
    <w:rsid w:val="00127CB1"/>
    <w:rsid w:val="00127CF7"/>
    <w:rsid w:val="00127D1A"/>
    <w:rsid w:val="00127D2E"/>
    <w:rsid w:val="00127D44"/>
    <w:rsid w:val="00127D49"/>
    <w:rsid w:val="00127D4E"/>
    <w:rsid w:val="00127D7D"/>
    <w:rsid w:val="00127DA3"/>
    <w:rsid w:val="00127DA7"/>
    <w:rsid w:val="00127DEE"/>
    <w:rsid w:val="00127DEF"/>
    <w:rsid w:val="00127E33"/>
    <w:rsid w:val="00127E61"/>
    <w:rsid w:val="00127FF9"/>
    <w:rsid w:val="0013004D"/>
    <w:rsid w:val="00130054"/>
    <w:rsid w:val="001300F0"/>
    <w:rsid w:val="0013011D"/>
    <w:rsid w:val="00130163"/>
    <w:rsid w:val="001301C7"/>
    <w:rsid w:val="001302FA"/>
    <w:rsid w:val="0013039B"/>
    <w:rsid w:val="001303A4"/>
    <w:rsid w:val="001303E2"/>
    <w:rsid w:val="0013041A"/>
    <w:rsid w:val="0013041F"/>
    <w:rsid w:val="001304A9"/>
    <w:rsid w:val="001304DA"/>
    <w:rsid w:val="001305B1"/>
    <w:rsid w:val="001305CD"/>
    <w:rsid w:val="001305D2"/>
    <w:rsid w:val="0013065C"/>
    <w:rsid w:val="001306E2"/>
    <w:rsid w:val="00130724"/>
    <w:rsid w:val="0013072D"/>
    <w:rsid w:val="001308C9"/>
    <w:rsid w:val="00130911"/>
    <w:rsid w:val="0013094C"/>
    <w:rsid w:val="0013096A"/>
    <w:rsid w:val="00130985"/>
    <w:rsid w:val="001309E7"/>
    <w:rsid w:val="00130A41"/>
    <w:rsid w:val="00130A56"/>
    <w:rsid w:val="00130A99"/>
    <w:rsid w:val="00130ADD"/>
    <w:rsid w:val="00130B2B"/>
    <w:rsid w:val="00130B2C"/>
    <w:rsid w:val="00130BB9"/>
    <w:rsid w:val="00130C19"/>
    <w:rsid w:val="00130C27"/>
    <w:rsid w:val="00130CED"/>
    <w:rsid w:val="00130D47"/>
    <w:rsid w:val="00130D4C"/>
    <w:rsid w:val="00130DB3"/>
    <w:rsid w:val="00130DE1"/>
    <w:rsid w:val="00130DE3"/>
    <w:rsid w:val="00130E5F"/>
    <w:rsid w:val="00130EBB"/>
    <w:rsid w:val="00130ED8"/>
    <w:rsid w:val="00130EF0"/>
    <w:rsid w:val="00130EF4"/>
    <w:rsid w:val="00130FBF"/>
    <w:rsid w:val="0013101B"/>
    <w:rsid w:val="0013102C"/>
    <w:rsid w:val="00131051"/>
    <w:rsid w:val="00131055"/>
    <w:rsid w:val="00131116"/>
    <w:rsid w:val="00131234"/>
    <w:rsid w:val="00131260"/>
    <w:rsid w:val="0013131F"/>
    <w:rsid w:val="0013135B"/>
    <w:rsid w:val="0013135D"/>
    <w:rsid w:val="001314A4"/>
    <w:rsid w:val="0013150F"/>
    <w:rsid w:val="0013155A"/>
    <w:rsid w:val="00131586"/>
    <w:rsid w:val="001315B2"/>
    <w:rsid w:val="001315B9"/>
    <w:rsid w:val="001315E0"/>
    <w:rsid w:val="001315FD"/>
    <w:rsid w:val="00131606"/>
    <w:rsid w:val="0013160A"/>
    <w:rsid w:val="00131634"/>
    <w:rsid w:val="0013165F"/>
    <w:rsid w:val="0013172B"/>
    <w:rsid w:val="001317D9"/>
    <w:rsid w:val="001317DD"/>
    <w:rsid w:val="0013185D"/>
    <w:rsid w:val="0013187E"/>
    <w:rsid w:val="0013196C"/>
    <w:rsid w:val="00131983"/>
    <w:rsid w:val="001319B7"/>
    <w:rsid w:val="001319F7"/>
    <w:rsid w:val="00131A6E"/>
    <w:rsid w:val="00131AF7"/>
    <w:rsid w:val="00131B5D"/>
    <w:rsid w:val="00131B83"/>
    <w:rsid w:val="00131BF4"/>
    <w:rsid w:val="00131C0A"/>
    <w:rsid w:val="00131C49"/>
    <w:rsid w:val="00131C9C"/>
    <w:rsid w:val="00131CAE"/>
    <w:rsid w:val="00131D05"/>
    <w:rsid w:val="00131D64"/>
    <w:rsid w:val="00131DF4"/>
    <w:rsid w:val="00131E28"/>
    <w:rsid w:val="00131FF2"/>
    <w:rsid w:val="0013202F"/>
    <w:rsid w:val="00132104"/>
    <w:rsid w:val="0013216A"/>
    <w:rsid w:val="001321C0"/>
    <w:rsid w:val="00132278"/>
    <w:rsid w:val="0013230F"/>
    <w:rsid w:val="0013258E"/>
    <w:rsid w:val="001325B1"/>
    <w:rsid w:val="001325E7"/>
    <w:rsid w:val="001325FB"/>
    <w:rsid w:val="00132721"/>
    <w:rsid w:val="00132892"/>
    <w:rsid w:val="001328D0"/>
    <w:rsid w:val="0013296E"/>
    <w:rsid w:val="0013299D"/>
    <w:rsid w:val="00132A17"/>
    <w:rsid w:val="00132A1A"/>
    <w:rsid w:val="00132B05"/>
    <w:rsid w:val="00132B7B"/>
    <w:rsid w:val="00132C13"/>
    <w:rsid w:val="00132C20"/>
    <w:rsid w:val="00132C3E"/>
    <w:rsid w:val="00132C53"/>
    <w:rsid w:val="00132CC5"/>
    <w:rsid w:val="00132CCE"/>
    <w:rsid w:val="00132CF3"/>
    <w:rsid w:val="00132D18"/>
    <w:rsid w:val="00132D1B"/>
    <w:rsid w:val="00132D70"/>
    <w:rsid w:val="00132E36"/>
    <w:rsid w:val="00132E64"/>
    <w:rsid w:val="00132E9A"/>
    <w:rsid w:val="00132EC8"/>
    <w:rsid w:val="00132ECC"/>
    <w:rsid w:val="00132EFD"/>
    <w:rsid w:val="00132F31"/>
    <w:rsid w:val="00132F68"/>
    <w:rsid w:val="00133025"/>
    <w:rsid w:val="00133026"/>
    <w:rsid w:val="00133032"/>
    <w:rsid w:val="0013304F"/>
    <w:rsid w:val="00133058"/>
    <w:rsid w:val="001330F6"/>
    <w:rsid w:val="0013313D"/>
    <w:rsid w:val="001331F0"/>
    <w:rsid w:val="00133253"/>
    <w:rsid w:val="001332A7"/>
    <w:rsid w:val="001332D3"/>
    <w:rsid w:val="0013333E"/>
    <w:rsid w:val="0013337B"/>
    <w:rsid w:val="00133452"/>
    <w:rsid w:val="00133478"/>
    <w:rsid w:val="00133523"/>
    <w:rsid w:val="0013353C"/>
    <w:rsid w:val="001335FC"/>
    <w:rsid w:val="00133733"/>
    <w:rsid w:val="0013373C"/>
    <w:rsid w:val="001337E3"/>
    <w:rsid w:val="0013398D"/>
    <w:rsid w:val="001339B2"/>
    <w:rsid w:val="00133A7A"/>
    <w:rsid w:val="00133B49"/>
    <w:rsid w:val="00133BA6"/>
    <w:rsid w:val="00133BA8"/>
    <w:rsid w:val="00133C30"/>
    <w:rsid w:val="00133E3E"/>
    <w:rsid w:val="001340BE"/>
    <w:rsid w:val="00134129"/>
    <w:rsid w:val="00134186"/>
    <w:rsid w:val="001342CE"/>
    <w:rsid w:val="001342FF"/>
    <w:rsid w:val="0013432B"/>
    <w:rsid w:val="00134398"/>
    <w:rsid w:val="00134399"/>
    <w:rsid w:val="001343D0"/>
    <w:rsid w:val="001343E8"/>
    <w:rsid w:val="0013445D"/>
    <w:rsid w:val="001344B7"/>
    <w:rsid w:val="00134507"/>
    <w:rsid w:val="0013450C"/>
    <w:rsid w:val="001345A4"/>
    <w:rsid w:val="001345AC"/>
    <w:rsid w:val="001345E9"/>
    <w:rsid w:val="00134646"/>
    <w:rsid w:val="00134658"/>
    <w:rsid w:val="00134690"/>
    <w:rsid w:val="00134792"/>
    <w:rsid w:val="001347F7"/>
    <w:rsid w:val="00134808"/>
    <w:rsid w:val="0013481B"/>
    <w:rsid w:val="0013483A"/>
    <w:rsid w:val="001348B0"/>
    <w:rsid w:val="00134B2F"/>
    <w:rsid w:val="00134BCC"/>
    <w:rsid w:val="00134BF0"/>
    <w:rsid w:val="00134C54"/>
    <w:rsid w:val="00134C5E"/>
    <w:rsid w:val="00134D55"/>
    <w:rsid w:val="00134D77"/>
    <w:rsid w:val="00134E0F"/>
    <w:rsid w:val="00134E17"/>
    <w:rsid w:val="00134E27"/>
    <w:rsid w:val="00134EC1"/>
    <w:rsid w:val="00134F1D"/>
    <w:rsid w:val="00134FB2"/>
    <w:rsid w:val="0013500E"/>
    <w:rsid w:val="00135035"/>
    <w:rsid w:val="0013509B"/>
    <w:rsid w:val="001350A5"/>
    <w:rsid w:val="00135109"/>
    <w:rsid w:val="0013512A"/>
    <w:rsid w:val="0013516C"/>
    <w:rsid w:val="0013517A"/>
    <w:rsid w:val="001351DB"/>
    <w:rsid w:val="00135218"/>
    <w:rsid w:val="0013521A"/>
    <w:rsid w:val="001352AC"/>
    <w:rsid w:val="00135360"/>
    <w:rsid w:val="001353F7"/>
    <w:rsid w:val="00135486"/>
    <w:rsid w:val="001354AD"/>
    <w:rsid w:val="001354AE"/>
    <w:rsid w:val="001354F7"/>
    <w:rsid w:val="001355E3"/>
    <w:rsid w:val="00135607"/>
    <w:rsid w:val="001356CE"/>
    <w:rsid w:val="00135779"/>
    <w:rsid w:val="00135799"/>
    <w:rsid w:val="0013579F"/>
    <w:rsid w:val="001358B8"/>
    <w:rsid w:val="001358E9"/>
    <w:rsid w:val="001358F1"/>
    <w:rsid w:val="001358F7"/>
    <w:rsid w:val="0013592C"/>
    <w:rsid w:val="00135935"/>
    <w:rsid w:val="00135943"/>
    <w:rsid w:val="001359AD"/>
    <w:rsid w:val="00135A6C"/>
    <w:rsid w:val="00135A9A"/>
    <w:rsid w:val="00135ABC"/>
    <w:rsid w:val="00135B4A"/>
    <w:rsid w:val="00135B9C"/>
    <w:rsid w:val="00135BAB"/>
    <w:rsid w:val="00135BD1"/>
    <w:rsid w:val="00135C51"/>
    <w:rsid w:val="00135C86"/>
    <w:rsid w:val="00135CBC"/>
    <w:rsid w:val="00135CD9"/>
    <w:rsid w:val="00135CE2"/>
    <w:rsid w:val="00135D2A"/>
    <w:rsid w:val="00135D78"/>
    <w:rsid w:val="00135DB4"/>
    <w:rsid w:val="00135DEF"/>
    <w:rsid w:val="00135E56"/>
    <w:rsid w:val="00135E85"/>
    <w:rsid w:val="00135EA2"/>
    <w:rsid w:val="00135ECE"/>
    <w:rsid w:val="00135F09"/>
    <w:rsid w:val="00135F34"/>
    <w:rsid w:val="00136005"/>
    <w:rsid w:val="00136045"/>
    <w:rsid w:val="001360EF"/>
    <w:rsid w:val="0013615A"/>
    <w:rsid w:val="00136197"/>
    <w:rsid w:val="001361DD"/>
    <w:rsid w:val="001361FF"/>
    <w:rsid w:val="00136207"/>
    <w:rsid w:val="0013623C"/>
    <w:rsid w:val="00136264"/>
    <w:rsid w:val="00136265"/>
    <w:rsid w:val="001362A8"/>
    <w:rsid w:val="001362C7"/>
    <w:rsid w:val="001362D9"/>
    <w:rsid w:val="001362E5"/>
    <w:rsid w:val="0013630A"/>
    <w:rsid w:val="0013635E"/>
    <w:rsid w:val="00136384"/>
    <w:rsid w:val="001364E1"/>
    <w:rsid w:val="00136510"/>
    <w:rsid w:val="0013659C"/>
    <w:rsid w:val="001365A7"/>
    <w:rsid w:val="001365C5"/>
    <w:rsid w:val="001365E6"/>
    <w:rsid w:val="00136682"/>
    <w:rsid w:val="001366B1"/>
    <w:rsid w:val="001366E5"/>
    <w:rsid w:val="00136701"/>
    <w:rsid w:val="001368D6"/>
    <w:rsid w:val="001369AF"/>
    <w:rsid w:val="00136BA1"/>
    <w:rsid w:val="00136C47"/>
    <w:rsid w:val="00136CFD"/>
    <w:rsid w:val="00136D23"/>
    <w:rsid w:val="00136DAB"/>
    <w:rsid w:val="00136E29"/>
    <w:rsid w:val="00136E7C"/>
    <w:rsid w:val="00136EA0"/>
    <w:rsid w:val="00136F0D"/>
    <w:rsid w:val="00136F2F"/>
    <w:rsid w:val="00136F7E"/>
    <w:rsid w:val="001370D6"/>
    <w:rsid w:val="001371A3"/>
    <w:rsid w:val="00137272"/>
    <w:rsid w:val="0013729F"/>
    <w:rsid w:val="00137334"/>
    <w:rsid w:val="00137354"/>
    <w:rsid w:val="001373BD"/>
    <w:rsid w:val="001373F6"/>
    <w:rsid w:val="00137450"/>
    <w:rsid w:val="0013756E"/>
    <w:rsid w:val="0013759C"/>
    <w:rsid w:val="001375AD"/>
    <w:rsid w:val="00137674"/>
    <w:rsid w:val="0013768D"/>
    <w:rsid w:val="001376F0"/>
    <w:rsid w:val="001377B5"/>
    <w:rsid w:val="001377EB"/>
    <w:rsid w:val="00137894"/>
    <w:rsid w:val="001378FE"/>
    <w:rsid w:val="0013797F"/>
    <w:rsid w:val="00137996"/>
    <w:rsid w:val="00137A01"/>
    <w:rsid w:val="00137A24"/>
    <w:rsid w:val="00137B0F"/>
    <w:rsid w:val="00137B15"/>
    <w:rsid w:val="00137B6A"/>
    <w:rsid w:val="00137C50"/>
    <w:rsid w:val="00137D17"/>
    <w:rsid w:val="00137DD9"/>
    <w:rsid w:val="00137E9B"/>
    <w:rsid w:val="00137FC4"/>
    <w:rsid w:val="00140130"/>
    <w:rsid w:val="00140144"/>
    <w:rsid w:val="00140154"/>
    <w:rsid w:val="0014021B"/>
    <w:rsid w:val="001402E6"/>
    <w:rsid w:val="001402E7"/>
    <w:rsid w:val="001402EC"/>
    <w:rsid w:val="001402F0"/>
    <w:rsid w:val="001402F6"/>
    <w:rsid w:val="00140302"/>
    <w:rsid w:val="0014032E"/>
    <w:rsid w:val="0014033B"/>
    <w:rsid w:val="0014049B"/>
    <w:rsid w:val="001404D2"/>
    <w:rsid w:val="00140598"/>
    <w:rsid w:val="001406C4"/>
    <w:rsid w:val="0014070E"/>
    <w:rsid w:val="00140768"/>
    <w:rsid w:val="0014088C"/>
    <w:rsid w:val="0014092E"/>
    <w:rsid w:val="00140A3E"/>
    <w:rsid w:val="00140A3F"/>
    <w:rsid w:val="00140AA1"/>
    <w:rsid w:val="00140AF1"/>
    <w:rsid w:val="00140C0C"/>
    <w:rsid w:val="00140C24"/>
    <w:rsid w:val="00140C6B"/>
    <w:rsid w:val="00140C88"/>
    <w:rsid w:val="00140D55"/>
    <w:rsid w:val="00140D68"/>
    <w:rsid w:val="00140D6D"/>
    <w:rsid w:val="00140E20"/>
    <w:rsid w:val="00140E6C"/>
    <w:rsid w:val="00140EDD"/>
    <w:rsid w:val="00140F10"/>
    <w:rsid w:val="00140F81"/>
    <w:rsid w:val="00140FC5"/>
    <w:rsid w:val="0014104E"/>
    <w:rsid w:val="0014107B"/>
    <w:rsid w:val="001410A2"/>
    <w:rsid w:val="001410AA"/>
    <w:rsid w:val="00141155"/>
    <w:rsid w:val="00141162"/>
    <w:rsid w:val="001411A8"/>
    <w:rsid w:val="001411DB"/>
    <w:rsid w:val="001411FE"/>
    <w:rsid w:val="00141226"/>
    <w:rsid w:val="00141253"/>
    <w:rsid w:val="00141299"/>
    <w:rsid w:val="001412B9"/>
    <w:rsid w:val="001412EC"/>
    <w:rsid w:val="00141394"/>
    <w:rsid w:val="001413B8"/>
    <w:rsid w:val="001413D7"/>
    <w:rsid w:val="001413EF"/>
    <w:rsid w:val="001414C5"/>
    <w:rsid w:val="00141547"/>
    <w:rsid w:val="0014169D"/>
    <w:rsid w:val="001416FD"/>
    <w:rsid w:val="00141772"/>
    <w:rsid w:val="001417B6"/>
    <w:rsid w:val="001417FC"/>
    <w:rsid w:val="00141926"/>
    <w:rsid w:val="001419B9"/>
    <w:rsid w:val="00141A42"/>
    <w:rsid w:val="00141AAF"/>
    <w:rsid w:val="00141AB8"/>
    <w:rsid w:val="00141AC4"/>
    <w:rsid w:val="00141B21"/>
    <w:rsid w:val="00141B6A"/>
    <w:rsid w:val="00141BBD"/>
    <w:rsid w:val="00141C39"/>
    <w:rsid w:val="00141DD8"/>
    <w:rsid w:val="00141E08"/>
    <w:rsid w:val="00141E16"/>
    <w:rsid w:val="00141E1A"/>
    <w:rsid w:val="00141EAB"/>
    <w:rsid w:val="00141EC5"/>
    <w:rsid w:val="00141EF0"/>
    <w:rsid w:val="00141F03"/>
    <w:rsid w:val="00141F1E"/>
    <w:rsid w:val="00141F30"/>
    <w:rsid w:val="00141F61"/>
    <w:rsid w:val="00141FC2"/>
    <w:rsid w:val="0014201E"/>
    <w:rsid w:val="00142029"/>
    <w:rsid w:val="0014203D"/>
    <w:rsid w:val="00142046"/>
    <w:rsid w:val="0014207B"/>
    <w:rsid w:val="00142192"/>
    <w:rsid w:val="0014228B"/>
    <w:rsid w:val="001422B5"/>
    <w:rsid w:val="0014230C"/>
    <w:rsid w:val="00142328"/>
    <w:rsid w:val="0014239E"/>
    <w:rsid w:val="00142412"/>
    <w:rsid w:val="0014252B"/>
    <w:rsid w:val="0014256C"/>
    <w:rsid w:val="001426A4"/>
    <w:rsid w:val="001426F0"/>
    <w:rsid w:val="00142742"/>
    <w:rsid w:val="001427DD"/>
    <w:rsid w:val="001427FA"/>
    <w:rsid w:val="0014280B"/>
    <w:rsid w:val="0014285A"/>
    <w:rsid w:val="00142925"/>
    <w:rsid w:val="00142936"/>
    <w:rsid w:val="00142A16"/>
    <w:rsid w:val="00142A18"/>
    <w:rsid w:val="00142A3B"/>
    <w:rsid w:val="00142A3F"/>
    <w:rsid w:val="00142A52"/>
    <w:rsid w:val="00142A8B"/>
    <w:rsid w:val="00142A9D"/>
    <w:rsid w:val="00142B48"/>
    <w:rsid w:val="00142BF5"/>
    <w:rsid w:val="00142C57"/>
    <w:rsid w:val="00142C92"/>
    <w:rsid w:val="00142CD7"/>
    <w:rsid w:val="00142D82"/>
    <w:rsid w:val="00142D9E"/>
    <w:rsid w:val="00142DD7"/>
    <w:rsid w:val="00142E26"/>
    <w:rsid w:val="00142E95"/>
    <w:rsid w:val="00142EAA"/>
    <w:rsid w:val="00142EE7"/>
    <w:rsid w:val="00142F0E"/>
    <w:rsid w:val="00142F64"/>
    <w:rsid w:val="00143095"/>
    <w:rsid w:val="001431AE"/>
    <w:rsid w:val="001431D6"/>
    <w:rsid w:val="0014325D"/>
    <w:rsid w:val="00143292"/>
    <w:rsid w:val="001432F8"/>
    <w:rsid w:val="0014330C"/>
    <w:rsid w:val="0014341A"/>
    <w:rsid w:val="001434B4"/>
    <w:rsid w:val="001434D2"/>
    <w:rsid w:val="00143530"/>
    <w:rsid w:val="0014355E"/>
    <w:rsid w:val="001435A5"/>
    <w:rsid w:val="001435DC"/>
    <w:rsid w:val="0014368B"/>
    <w:rsid w:val="0014368E"/>
    <w:rsid w:val="001436C8"/>
    <w:rsid w:val="0014371E"/>
    <w:rsid w:val="00143729"/>
    <w:rsid w:val="0014372C"/>
    <w:rsid w:val="00143800"/>
    <w:rsid w:val="0014382A"/>
    <w:rsid w:val="001438D3"/>
    <w:rsid w:val="00143908"/>
    <w:rsid w:val="0014393F"/>
    <w:rsid w:val="0014394D"/>
    <w:rsid w:val="001439AE"/>
    <w:rsid w:val="001439C7"/>
    <w:rsid w:val="00143ADF"/>
    <w:rsid w:val="00143B3C"/>
    <w:rsid w:val="00143B73"/>
    <w:rsid w:val="00143B91"/>
    <w:rsid w:val="00143BF7"/>
    <w:rsid w:val="00143C9E"/>
    <w:rsid w:val="00143D17"/>
    <w:rsid w:val="00143D1D"/>
    <w:rsid w:val="00143D1F"/>
    <w:rsid w:val="00143D47"/>
    <w:rsid w:val="00143D7F"/>
    <w:rsid w:val="00143DBF"/>
    <w:rsid w:val="00143DDA"/>
    <w:rsid w:val="00143E8B"/>
    <w:rsid w:val="00143EB9"/>
    <w:rsid w:val="00143FC5"/>
    <w:rsid w:val="00143FDF"/>
    <w:rsid w:val="00143FF6"/>
    <w:rsid w:val="0014400B"/>
    <w:rsid w:val="001440F4"/>
    <w:rsid w:val="00144101"/>
    <w:rsid w:val="001441CE"/>
    <w:rsid w:val="001441DB"/>
    <w:rsid w:val="001442F5"/>
    <w:rsid w:val="00144457"/>
    <w:rsid w:val="001444B9"/>
    <w:rsid w:val="001444D5"/>
    <w:rsid w:val="0014456C"/>
    <w:rsid w:val="001445A6"/>
    <w:rsid w:val="00144780"/>
    <w:rsid w:val="00144806"/>
    <w:rsid w:val="0014480A"/>
    <w:rsid w:val="00144817"/>
    <w:rsid w:val="001448B0"/>
    <w:rsid w:val="001449FB"/>
    <w:rsid w:val="00144A23"/>
    <w:rsid w:val="00144B0B"/>
    <w:rsid w:val="00144B25"/>
    <w:rsid w:val="00144B34"/>
    <w:rsid w:val="00144BE3"/>
    <w:rsid w:val="00144CC2"/>
    <w:rsid w:val="00144D9E"/>
    <w:rsid w:val="00144EC4"/>
    <w:rsid w:val="00144F0C"/>
    <w:rsid w:val="00144F2D"/>
    <w:rsid w:val="00144FB9"/>
    <w:rsid w:val="00144FCF"/>
    <w:rsid w:val="001450B0"/>
    <w:rsid w:val="001450D2"/>
    <w:rsid w:val="001450EA"/>
    <w:rsid w:val="00145170"/>
    <w:rsid w:val="001452B0"/>
    <w:rsid w:val="001452DD"/>
    <w:rsid w:val="00145311"/>
    <w:rsid w:val="001453C1"/>
    <w:rsid w:val="00145407"/>
    <w:rsid w:val="00145412"/>
    <w:rsid w:val="0014550E"/>
    <w:rsid w:val="00145523"/>
    <w:rsid w:val="0014552D"/>
    <w:rsid w:val="00145570"/>
    <w:rsid w:val="0014557A"/>
    <w:rsid w:val="0014573D"/>
    <w:rsid w:val="00145827"/>
    <w:rsid w:val="00145846"/>
    <w:rsid w:val="00145851"/>
    <w:rsid w:val="00145858"/>
    <w:rsid w:val="0014593F"/>
    <w:rsid w:val="001459E6"/>
    <w:rsid w:val="00145B31"/>
    <w:rsid w:val="00145BA8"/>
    <w:rsid w:val="00145BE5"/>
    <w:rsid w:val="00145C11"/>
    <w:rsid w:val="00145C18"/>
    <w:rsid w:val="00145C19"/>
    <w:rsid w:val="00145C20"/>
    <w:rsid w:val="00145C69"/>
    <w:rsid w:val="00145D46"/>
    <w:rsid w:val="00145D4B"/>
    <w:rsid w:val="00145DA4"/>
    <w:rsid w:val="00145E57"/>
    <w:rsid w:val="00145E7D"/>
    <w:rsid w:val="00145EEF"/>
    <w:rsid w:val="00145F27"/>
    <w:rsid w:val="00145F79"/>
    <w:rsid w:val="00145FA2"/>
    <w:rsid w:val="00145FA3"/>
    <w:rsid w:val="00146076"/>
    <w:rsid w:val="0014607B"/>
    <w:rsid w:val="001460AC"/>
    <w:rsid w:val="0014615B"/>
    <w:rsid w:val="001461BB"/>
    <w:rsid w:val="001461DE"/>
    <w:rsid w:val="00146256"/>
    <w:rsid w:val="0014625F"/>
    <w:rsid w:val="00146286"/>
    <w:rsid w:val="001462A5"/>
    <w:rsid w:val="001462F9"/>
    <w:rsid w:val="00146321"/>
    <w:rsid w:val="00146324"/>
    <w:rsid w:val="0014641B"/>
    <w:rsid w:val="00146421"/>
    <w:rsid w:val="00146426"/>
    <w:rsid w:val="001464A2"/>
    <w:rsid w:val="001464A5"/>
    <w:rsid w:val="00146555"/>
    <w:rsid w:val="0014655C"/>
    <w:rsid w:val="00146592"/>
    <w:rsid w:val="00146641"/>
    <w:rsid w:val="001466ED"/>
    <w:rsid w:val="0014680D"/>
    <w:rsid w:val="00146846"/>
    <w:rsid w:val="001468F8"/>
    <w:rsid w:val="00146A21"/>
    <w:rsid w:val="00146A2A"/>
    <w:rsid w:val="00146A60"/>
    <w:rsid w:val="00146AA3"/>
    <w:rsid w:val="00146B32"/>
    <w:rsid w:val="00146B46"/>
    <w:rsid w:val="00146B5E"/>
    <w:rsid w:val="00146BE5"/>
    <w:rsid w:val="00146C1D"/>
    <w:rsid w:val="00146CBA"/>
    <w:rsid w:val="00146D4C"/>
    <w:rsid w:val="00146D90"/>
    <w:rsid w:val="00146E46"/>
    <w:rsid w:val="00146E50"/>
    <w:rsid w:val="00146ED3"/>
    <w:rsid w:val="00146FA2"/>
    <w:rsid w:val="00146FEF"/>
    <w:rsid w:val="0014701B"/>
    <w:rsid w:val="00147026"/>
    <w:rsid w:val="00147061"/>
    <w:rsid w:val="001470CC"/>
    <w:rsid w:val="001470D3"/>
    <w:rsid w:val="00147109"/>
    <w:rsid w:val="0014712C"/>
    <w:rsid w:val="001472C9"/>
    <w:rsid w:val="001472FE"/>
    <w:rsid w:val="00147374"/>
    <w:rsid w:val="0014737B"/>
    <w:rsid w:val="0014738B"/>
    <w:rsid w:val="001473BB"/>
    <w:rsid w:val="001473D8"/>
    <w:rsid w:val="0014758B"/>
    <w:rsid w:val="001475B2"/>
    <w:rsid w:val="001476C2"/>
    <w:rsid w:val="001476E3"/>
    <w:rsid w:val="00147703"/>
    <w:rsid w:val="001477A5"/>
    <w:rsid w:val="001477C9"/>
    <w:rsid w:val="00147859"/>
    <w:rsid w:val="00147930"/>
    <w:rsid w:val="0014794B"/>
    <w:rsid w:val="0014798F"/>
    <w:rsid w:val="001479A0"/>
    <w:rsid w:val="00147A42"/>
    <w:rsid w:val="00147A68"/>
    <w:rsid w:val="00147ABA"/>
    <w:rsid w:val="00147AC8"/>
    <w:rsid w:val="00147B61"/>
    <w:rsid w:val="00147C16"/>
    <w:rsid w:val="00147C47"/>
    <w:rsid w:val="00147C62"/>
    <w:rsid w:val="00147D0C"/>
    <w:rsid w:val="00147D16"/>
    <w:rsid w:val="00147D4A"/>
    <w:rsid w:val="00147DEB"/>
    <w:rsid w:val="00147E1A"/>
    <w:rsid w:val="00147EED"/>
    <w:rsid w:val="00147F99"/>
    <w:rsid w:val="00147FDC"/>
    <w:rsid w:val="0015009A"/>
    <w:rsid w:val="001500D1"/>
    <w:rsid w:val="001500F8"/>
    <w:rsid w:val="0015011C"/>
    <w:rsid w:val="00150174"/>
    <w:rsid w:val="0015019E"/>
    <w:rsid w:val="001501A2"/>
    <w:rsid w:val="001501DD"/>
    <w:rsid w:val="001501EE"/>
    <w:rsid w:val="00150257"/>
    <w:rsid w:val="0015026D"/>
    <w:rsid w:val="0015035A"/>
    <w:rsid w:val="00150390"/>
    <w:rsid w:val="0015040D"/>
    <w:rsid w:val="00150487"/>
    <w:rsid w:val="001504EA"/>
    <w:rsid w:val="00150534"/>
    <w:rsid w:val="00150540"/>
    <w:rsid w:val="0015054C"/>
    <w:rsid w:val="0015064A"/>
    <w:rsid w:val="001506C7"/>
    <w:rsid w:val="00150788"/>
    <w:rsid w:val="001507B6"/>
    <w:rsid w:val="001507C6"/>
    <w:rsid w:val="001507D1"/>
    <w:rsid w:val="001508A2"/>
    <w:rsid w:val="001509DB"/>
    <w:rsid w:val="001509DC"/>
    <w:rsid w:val="00150A29"/>
    <w:rsid w:val="00150CF6"/>
    <w:rsid w:val="00150CFA"/>
    <w:rsid w:val="00150D0B"/>
    <w:rsid w:val="00150D88"/>
    <w:rsid w:val="00150DDC"/>
    <w:rsid w:val="00150E63"/>
    <w:rsid w:val="00150E64"/>
    <w:rsid w:val="00150E79"/>
    <w:rsid w:val="00150F14"/>
    <w:rsid w:val="00150FBB"/>
    <w:rsid w:val="00150FD6"/>
    <w:rsid w:val="00151063"/>
    <w:rsid w:val="00151085"/>
    <w:rsid w:val="001511C0"/>
    <w:rsid w:val="001511C4"/>
    <w:rsid w:val="00151374"/>
    <w:rsid w:val="001513EE"/>
    <w:rsid w:val="0015143F"/>
    <w:rsid w:val="0015149D"/>
    <w:rsid w:val="001514C3"/>
    <w:rsid w:val="001514EE"/>
    <w:rsid w:val="00151503"/>
    <w:rsid w:val="00151588"/>
    <w:rsid w:val="001515C6"/>
    <w:rsid w:val="001515D6"/>
    <w:rsid w:val="001515FD"/>
    <w:rsid w:val="0015165E"/>
    <w:rsid w:val="00151688"/>
    <w:rsid w:val="0015173C"/>
    <w:rsid w:val="0015177B"/>
    <w:rsid w:val="00151796"/>
    <w:rsid w:val="00151820"/>
    <w:rsid w:val="00151843"/>
    <w:rsid w:val="0015189C"/>
    <w:rsid w:val="001518BC"/>
    <w:rsid w:val="00151901"/>
    <w:rsid w:val="00151908"/>
    <w:rsid w:val="00151950"/>
    <w:rsid w:val="00151978"/>
    <w:rsid w:val="001519C8"/>
    <w:rsid w:val="00151A34"/>
    <w:rsid w:val="00151AB4"/>
    <w:rsid w:val="00151AD6"/>
    <w:rsid w:val="00151ADB"/>
    <w:rsid w:val="00151B11"/>
    <w:rsid w:val="00151B41"/>
    <w:rsid w:val="00151B7A"/>
    <w:rsid w:val="00151BDB"/>
    <w:rsid w:val="00151C64"/>
    <w:rsid w:val="00151CE4"/>
    <w:rsid w:val="00151CF0"/>
    <w:rsid w:val="00151D06"/>
    <w:rsid w:val="00151D39"/>
    <w:rsid w:val="00151D40"/>
    <w:rsid w:val="00151DA3"/>
    <w:rsid w:val="00151E67"/>
    <w:rsid w:val="00151E6A"/>
    <w:rsid w:val="00151E72"/>
    <w:rsid w:val="00151EB6"/>
    <w:rsid w:val="00151EF0"/>
    <w:rsid w:val="00151F50"/>
    <w:rsid w:val="00151F76"/>
    <w:rsid w:val="00152070"/>
    <w:rsid w:val="001520BB"/>
    <w:rsid w:val="001520D5"/>
    <w:rsid w:val="001520E7"/>
    <w:rsid w:val="001520FA"/>
    <w:rsid w:val="00152135"/>
    <w:rsid w:val="00152140"/>
    <w:rsid w:val="0015214C"/>
    <w:rsid w:val="001521DB"/>
    <w:rsid w:val="001521FE"/>
    <w:rsid w:val="00152235"/>
    <w:rsid w:val="00152242"/>
    <w:rsid w:val="00152275"/>
    <w:rsid w:val="00152326"/>
    <w:rsid w:val="00152386"/>
    <w:rsid w:val="001523A2"/>
    <w:rsid w:val="00152497"/>
    <w:rsid w:val="001524DE"/>
    <w:rsid w:val="00152510"/>
    <w:rsid w:val="0015251C"/>
    <w:rsid w:val="001526F3"/>
    <w:rsid w:val="0015274B"/>
    <w:rsid w:val="00152782"/>
    <w:rsid w:val="0015280A"/>
    <w:rsid w:val="00152923"/>
    <w:rsid w:val="0015297E"/>
    <w:rsid w:val="001529E0"/>
    <w:rsid w:val="00152A64"/>
    <w:rsid w:val="00152B5D"/>
    <w:rsid w:val="00152BFE"/>
    <w:rsid w:val="00152C1D"/>
    <w:rsid w:val="00152CEB"/>
    <w:rsid w:val="00152CFE"/>
    <w:rsid w:val="00152E05"/>
    <w:rsid w:val="00152E5C"/>
    <w:rsid w:val="00152E69"/>
    <w:rsid w:val="00152ED6"/>
    <w:rsid w:val="00152F12"/>
    <w:rsid w:val="00152F18"/>
    <w:rsid w:val="00152F3A"/>
    <w:rsid w:val="00152F48"/>
    <w:rsid w:val="00152F6C"/>
    <w:rsid w:val="00152F76"/>
    <w:rsid w:val="00153014"/>
    <w:rsid w:val="0015315B"/>
    <w:rsid w:val="0015318A"/>
    <w:rsid w:val="001531A1"/>
    <w:rsid w:val="001531A5"/>
    <w:rsid w:val="001531D5"/>
    <w:rsid w:val="00153242"/>
    <w:rsid w:val="00153316"/>
    <w:rsid w:val="00153372"/>
    <w:rsid w:val="0015344C"/>
    <w:rsid w:val="00153492"/>
    <w:rsid w:val="001534B8"/>
    <w:rsid w:val="00153631"/>
    <w:rsid w:val="0015367B"/>
    <w:rsid w:val="0015372D"/>
    <w:rsid w:val="001537B3"/>
    <w:rsid w:val="001537B4"/>
    <w:rsid w:val="001537D8"/>
    <w:rsid w:val="001537E4"/>
    <w:rsid w:val="00153856"/>
    <w:rsid w:val="00153865"/>
    <w:rsid w:val="0015388E"/>
    <w:rsid w:val="001538E5"/>
    <w:rsid w:val="001538F6"/>
    <w:rsid w:val="00153916"/>
    <w:rsid w:val="0015398A"/>
    <w:rsid w:val="00153C72"/>
    <w:rsid w:val="00153CBF"/>
    <w:rsid w:val="00153D7E"/>
    <w:rsid w:val="00153D8B"/>
    <w:rsid w:val="00153E12"/>
    <w:rsid w:val="00153E15"/>
    <w:rsid w:val="00153E54"/>
    <w:rsid w:val="00153EB2"/>
    <w:rsid w:val="00153EDD"/>
    <w:rsid w:val="00153EE2"/>
    <w:rsid w:val="00153F22"/>
    <w:rsid w:val="00153FEC"/>
    <w:rsid w:val="00154060"/>
    <w:rsid w:val="00154129"/>
    <w:rsid w:val="00154146"/>
    <w:rsid w:val="0015416E"/>
    <w:rsid w:val="001541EA"/>
    <w:rsid w:val="001541F1"/>
    <w:rsid w:val="0015420A"/>
    <w:rsid w:val="0015420B"/>
    <w:rsid w:val="001542C4"/>
    <w:rsid w:val="00154442"/>
    <w:rsid w:val="001544C5"/>
    <w:rsid w:val="0015458C"/>
    <w:rsid w:val="001545C6"/>
    <w:rsid w:val="00154624"/>
    <w:rsid w:val="00154672"/>
    <w:rsid w:val="001546DF"/>
    <w:rsid w:val="00154709"/>
    <w:rsid w:val="00154710"/>
    <w:rsid w:val="00154717"/>
    <w:rsid w:val="0015471C"/>
    <w:rsid w:val="001548C2"/>
    <w:rsid w:val="001548D0"/>
    <w:rsid w:val="00154902"/>
    <w:rsid w:val="001549FE"/>
    <w:rsid w:val="00154AE1"/>
    <w:rsid w:val="00154AEB"/>
    <w:rsid w:val="00154B15"/>
    <w:rsid w:val="00154B3C"/>
    <w:rsid w:val="00154B77"/>
    <w:rsid w:val="00154B7D"/>
    <w:rsid w:val="00154D20"/>
    <w:rsid w:val="00154D3C"/>
    <w:rsid w:val="00154DE8"/>
    <w:rsid w:val="00154E50"/>
    <w:rsid w:val="00154E58"/>
    <w:rsid w:val="00154F54"/>
    <w:rsid w:val="00154FED"/>
    <w:rsid w:val="00155000"/>
    <w:rsid w:val="0015503A"/>
    <w:rsid w:val="00155044"/>
    <w:rsid w:val="00155136"/>
    <w:rsid w:val="00155155"/>
    <w:rsid w:val="00155339"/>
    <w:rsid w:val="0015541A"/>
    <w:rsid w:val="0015559A"/>
    <w:rsid w:val="001555C3"/>
    <w:rsid w:val="001555FC"/>
    <w:rsid w:val="00155612"/>
    <w:rsid w:val="00155639"/>
    <w:rsid w:val="00155688"/>
    <w:rsid w:val="001556A9"/>
    <w:rsid w:val="001556CA"/>
    <w:rsid w:val="001557A3"/>
    <w:rsid w:val="001558D4"/>
    <w:rsid w:val="0015592D"/>
    <w:rsid w:val="00155966"/>
    <w:rsid w:val="00155971"/>
    <w:rsid w:val="001559A1"/>
    <w:rsid w:val="00155A00"/>
    <w:rsid w:val="00155BC8"/>
    <w:rsid w:val="00155BFA"/>
    <w:rsid w:val="00155CA2"/>
    <w:rsid w:val="00155CD2"/>
    <w:rsid w:val="00155D66"/>
    <w:rsid w:val="00155D9C"/>
    <w:rsid w:val="00155DD2"/>
    <w:rsid w:val="00155E07"/>
    <w:rsid w:val="00155E0B"/>
    <w:rsid w:val="00155EB0"/>
    <w:rsid w:val="00155EEB"/>
    <w:rsid w:val="00155F0F"/>
    <w:rsid w:val="00155FD7"/>
    <w:rsid w:val="00156144"/>
    <w:rsid w:val="00156157"/>
    <w:rsid w:val="00156159"/>
    <w:rsid w:val="001561C9"/>
    <w:rsid w:val="001561EE"/>
    <w:rsid w:val="0015628C"/>
    <w:rsid w:val="001562D1"/>
    <w:rsid w:val="001562D4"/>
    <w:rsid w:val="001562EA"/>
    <w:rsid w:val="00156386"/>
    <w:rsid w:val="001563AC"/>
    <w:rsid w:val="001563CF"/>
    <w:rsid w:val="001563D7"/>
    <w:rsid w:val="00156450"/>
    <w:rsid w:val="001564AF"/>
    <w:rsid w:val="001564FB"/>
    <w:rsid w:val="00156545"/>
    <w:rsid w:val="0015656A"/>
    <w:rsid w:val="00156593"/>
    <w:rsid w:val="001565FB"/>
    <w:rsid w:val="00156613"/>
    <w:rsid w:val="00156634"/>
    <w:rsid w:val="00156648"/>
    <w:rsid w:val="00156682"/>
    <w:rsid w:val="00156714"/>
    <w:rsid w:val="0015675A"/>
    <w:rsid w:val="0015675D"/>
    <w:rsid w:val="00156762"/>
    <w:rsid w:val="0015677D"/>
    <w:rsid w:val="001567D9"/>
    <w:rsid w:val="00156825"/>
    <w:rsid w:val="00156832"/>
    <w:rsid w:val="001568EE"/>
    <w:rsid w:val="0015694B"/>
    <w:rsid w:val="001569C6"/>
    <w:rsid w:val="00156A31"/>
    <w:rsid w:val="00156AB7"/>
    <w:rsid w:val="00156ACF"/>
    <w:rsid w:val="00156B05"/>
    <w:rsid w:val="00156B0F"/>
    <w:rsid w:val="00156B77"/>
    <w:rsid w:val="00156BAA"/>
    <w:rsid w:val="00156C64"/>
    <w:rsid w:val="00156E40"/>
    <w:rsid w:val="00156ED1"/>
    <w:rsid w:val="00156EF3"/>
    <w:rsid w:val="00156F11"/>
    <w:rsid w:val="00156F34"/>
    <w:rsid w:val="00156F88"/>
    <w:rsid w:val="00156FF7"/>
    <w:rsid w:val="001570FC"/>
    <w:rsid w:val="00157129"/>
    <w:rsid w:val="0015717F"/>
    <w:rsid w:val="001571D0"/>
    <w:rsid w:val="0015722A"/>
    <w:rsid w:val="0015725E"/>
    <w:rsid w:val="00157269"/>
    <w:rsid w:val="00157295"/>
    <w:rsid w:val="001572D6"/>
    <w:rsid w:val="00157467"/>
    <w:rsid w:val="001574CA"/>
    <w:rsid w:val="001574EA"/>
    <w:rsid w:val="00157507"/>
    <w:rsid w:val="001575A0"/>
    <w:rsid w:val="001575D3"/>
    <w:rsid w:val="00157607"/>
    <w:rsid w:val="0015767E"/>
    <w:rsid w:val="0015769F"/>
    <w:rsid w:val="001576EB"/>
    <w:rsid w:val="001576EF"/>
    <w:rsid w:val="00157705"/>
    <w:rsid w:val="0015771D"/>
    <w:rsid w:val="00157737"/>
    <w:rsid w:val="00157753"/>
    <w:rsid w:val="0015778D"/>
    <w:rsid w:val="001577A7"/>
    <w:rsid w:val="00157883"/>
    <w:rsid w:val="001579BB"/>
    <w:rsid w:val="00157A87"/>
    <w:rsid w:val="00157AFC"/>
    <w:rsid w:val="00157B48"/>
    <w:rsid w:val="00157BB7"/>
    <w:rsid w:val="00157C4B"/>
    <w:rsid w:val="00157CEE"/>
    <w:rsid w:val="00157CFB"/>
    <w:rsid w:val="00157D89"/>
    <w:rsid w:val="00157D93"/>
    <w:rsid w:val="00157DC6"/>
    <w:rsid w:val="00157DCD"/>
    <w:rsid w:val="00157DD3"/>
    <w:rsid w:val="00157EB2"/>
    <w:rsid w:val="00157EF5"/>
    <w:rsid w:val="00157F58"/>
    <w:rsid w:val="00157FA2"/>
    <w:rsid w:val="00157FB3"/>
    <w:rsid w:val="00157FEF"/>
    <w:rsid w:val="0016004E"/>
    <w:rsid w:val="00160056"/>
    <w:rsid w:val="0016007D"/>
    <w:rsid w:val="00160093"/>
    <w:rsid w:val="001600CC"/>
    <w:rsid w:val="001600FC"/>
    <w:rsid w:val="001602F3"/>
    <w:rsid w:val="00160354"/>
    <w:rsid w:val="001603A8"/>
    <w:rsid w:val="00160411"/>
    <w:rsid w:val="0016041A"/>
    <w:rsid w:val="0016047F"/>
    <w:rsid w:val="00160511"/>
    <w:rsid w:val="00160558"/>
    <w:rsid w:val="00160659"/>
    <w:rsid w:val="00160762"/>
    <w:rsid w:val="00160773"/>
    <w:rsid w:val="001607C9"/>
    <w:rsid w:val="001607E1"/>
    <w:rsid w:val="0016080C"/>
    <w:rsid w:val="0016081D"/>
    <w:rsid w:val="001608A6"/>
    <w:rsid w:val="001608EB"/>
    <w:rsid w:val="00160948"/>
    <w:rsid w:val="00160967"/>
    <w:rsid w:val="00160A5E"/>
    <w:rsid w:val="00160A77"/>
    <w:rsid w:val="00160AD4"/>
    <w:rsid w:val="00160AFF"/>
    <w:rsid w:val="00160BB2"/>
    <w:rsid w:val="00160BB9"/>
    <w:rsid w:val="00160C29"/>
    <w:rsid w:val="00160D00"/>
    <w:rsid w:val="00160F3C"/>
    <w:rsid w:val="00160F7C"/>
    <w:rsid w:val="00161044"/>
    <w:rsid w:val="001610CA"/>
    <w:rsid w:val="001610E1"/>
    <w:rsid w:val="0016113D"/>
    <w:rsid w:val="00161146"/>
    <w:rsid w:val="00161147"/>
    <w:rsid w:val="00161194"/>
    <w:rsid w:val="001611A2"/>
    <w:rsid w:val="001611EF"/>
    <w:rsid w:val="001611F6"/>
    <w:rsid w:val="00161233"/>
    <w:rsid w:val="00161274"/>
    <w:rsid w:val="001612E6"/>
    <w:rsid w:val="00161313"/>
    <w:rsid w:val="00161352"/>
    <w:rsid w:val="001613B5"/>
    <w:rsid w:val="001613C3"/>
    <w:rsid w:val="001613E7"/>
    <w:rsid w:val="0016142B"/>
    <w:rsid w:val="001615C1"/>
    <w:rsid w:val="001615E5"/>
    <w:rsid w:val="001616C4"/>
    <w:rsid w:val="001616EA"/>
    <w:rsid w:val="001617F2"/>
    <w:rsid w:val="001618EC"/>
    <w:rsid w:val="001618F3"/>
    <w:rsid w:val="0016194F"/>
    <w:rsid w:val="001619C2"/>
    <w:rsid w:val="00161A01"/>
    <w:rsid w:val="00161A0B"/>
    <w:rsid w:val="00161AA3"/>
    <w:rsid w:val="00161BA0"/>
    <w:rsid w:val="00161BB6"/>
    <w:rsid w:val="00161CBB"/>
    <w:rsid w:val="00161CCE"/>
    <w:rsid w:val="00161D64"/>
    <w:rsid w:val="00161DC2"/>
    <w:rsid w:val="00161DED"/>
    <w:rsid w:val="00161E5B"/>
    <w:rsid w:val="00161E5F"/>
    <w:rsid w:val="00161EBA"/>
    <w:rsid w:val="00161EE1"/>
    <w:rsid w:val="00161EE2"/>
    <w:rsid w:val="00161F1B"/>
    <w:rsid w:val="00161F6A"/>
    <w:rsid w:val="00162024"/>
    <w:rsid w:val="00162092"/>
    <w:rsid w:val="001620D6"/>
    <w:rsid w:val="001620DB"/>
    <w:rsid w:val="001621DF"/>
    <w:rsid w:val="001621F4"/>
    <w:rsid w:val="001622F3"/>
    <w:rsid w:val="00162317"/>
    <w:rsid w:val="00162353"/>
    <w:rsid w:val="0016241F"/>
    <w:rsid w:val="0016252A"/>
    <w:rsid w:val="00162548"/>
    <w:rsid w:val="001625F0"/>
    <w:rsid w:val="00162652"/>
    <w:rsid w:val="0016265A"/>
    <w:rsid w:val="0016265E"/>
    <w:rsid w:val="00162684"/>
    <w:rsid w:val="0016268C"/>
    <w:rsid w:val="00162706"/>
    <w:rsid w:val="00162784"/>
    <w:rsid w:val="00162829"/>
    <w:rsid w:val="00162880"/>
    <w:rsid w:val="00162947"/>
    <w:rsid w:val="0016296A"/>
    <w:rsid w:val="00162973"/>
    <w:rsid w:val="001629C9"/>
    <w:rsid w:val="00162AB9"/>
    <w:rsid w:val="00162AC9"/>
    <w:rsid w:val="00162BF6"/>
    <w:rsid w:val="00162BFB"/>
    <w:rsid w:val="00162C9C"/>
    <w:rsid w:val="00162CD6"/>
    <w:rsid w:val="00162CDD"/>
    <w:rsid w:val="00162CE6"/>
    <w:rsid w:val="00162D1C"/>
    <w:rsid w:val="00162DAB"/>
    <w:rsid w:val="00162DB9"/>
    <w:rsid w:val="00162DBD"/>
    <w:rsid w:val="00162E28"/>
    <w:rsid w:val="00162F5E"/>
    <w:rsid w:val="00162F72"/>
    <w:rsid w:val="00162F73"/>
    <w:rsid w:val="00162F9B"/>
    <w:rsid w:val="00163009"/>
    <w:rsid w:val="00163167"/>
    <w:rsid w:val="00163178"/>
    <w:rsid w:val="001631E9"/>
    <w:rsid w:val="00163316"/>
    <w:rsid w:val="0016338F"/>
    <w:rsid w:val="001633D0"/>
    <w:rsid w:val="00163436"/>
    <w:rsid w:val="00163502"/>
    <w:rsid w:val="001635D3"/>
    <w:rsid w:val="001635FE"/>
    <w:rsid w:val="001637B1"/>
    <w:rsid w:val="0016388B"/>
    <w:rsid w:val="001638D8"/>
    <w:rsid w:val="001638F6"/>
    <w:rsid w:val="001638F8"/>
    <w:rsid w:val="00163982"/>
    <w:rsid w:val="001639D3"/>
    <w:rsid w:val="001639D6"/>
    <w:rsid w:val="00163A1D"/>
    <w:rsid w:val="00163B20"/>
    <w:rsid w:val="00163B73"/>
    <w:rsid w:val="00163B89"/>
    <w:rsid w:val="00163BE0"/>
    <w:rsid w:val="00163C16"/>
    <w:rsid w:val="00163C74"/>
    <w:rsid w:val="00163C7E"/>
    <w:rsid w:val="00163CCC"/>
    <w:rsid w:val="00163D1A"/>
    <w:rsid w:val="00163D3C"/>
    <w:rsid w:val="00163D5A"/>
    <w:rsid w:val="00163E31"/>
    <w:rsid w:val="00163E32"/>
    <w:rsid w:val="00163E44"/>
    <w:rsid w:val="00163F60"/>
    <w:rsid w:val="00163F78"/>
    <w:rsid w:val="00163F7A"/>
    <w:rsid w:val="00163FB3"/>
    <w:rsid w:val="001640AD"/>
    <w:rsid w:val="00164136"/>
    <w:rsid w:val="00164215"/>
    <w:rsid w:val="00164328"/>
    <w:rsid w:val="001643B2"/>
    <w:rsid w:val="001643CB"/>
    <w:rsid w:val="001643F1"/>
    <w:rsid w:val="001643FB"/>
    <w:rsid w:val="00164458"/>
    <w:rsid w:val="00164549"/>
    <w:rsid w:val="001645DE"/>
    <w:rsid w:val="001645F2"/>
    <w:rsid w:val="00164791"/>
    <w:rsid w:val="001647B8"/>
    <w:rsid w:val="00164862"/>
    <w:rsid w:val="0016487C"/>
    <w:rsid w:val="001648C6"/>
    <w:rsid w:val="001648F5"/>
    <w:rsid w:val="00164905"/>
    <w:rsid w:val="0016494C"/>
    <w:rsid w:val="00164983"/>
    <w:rsid w:val="001649A3"/>
    <w:rsid w:val="00164B21"/>
    <w:rsid w:val="00164B8F"/>
    <w:rsid w:val="00164C0A"/>
    <w:rsid w:val="00164C2F"/>
    <w:rsid w:val="00164C53"/>
    <w:rsid w:val="00164CD2"/>
    <w:rsid w:val="00164CD4"/>
    <w:rsid w:val="00164DFB"/>
    <w:rsid w:val="00164E02"/>
    <w:rsid w:val="00164E99"/>
    <w:rsid w:val="00164EDF"/>
    <w:rsid w:val="00164EE4"/>
    <w:rsid w:val="00164F0E"/>
    <w:rsid w:val="00164F57"/>
    <w:rsid w:val="00164FCB"/>
    <w:rsid w:val="00164FD5"/>
    <w:rsid w:val="00165018"/>
    <w:rsid w:val="00165020"/>
    <w:rsid w:val="0016504A"/>
    <w:rsid w:val="00165087"/>
    <w:rsid w:val="00165259"/>
    <w:rsid w:val="001652DE"/>
    <w:rsid w:val="00165320"/>
    <w:rsid w:val="001653D7"/>
    <w:rsid w:val="001653F3"/>
    <w:rsid w:val="0016542A"/>
    <w:rsid w:val="00165434"/>
    <w:rsid w:val="001654C7"/>
    <w:rsid w:val="001654E2"/>
    <w:rsid w:val="001654F7"/>
    <w:rsid w:val="0016550D"/>
    <w:rsid w:val="00165532"/>
    <w:rsid w:val="0016553C"/>
    <w:rsid w:val="00165574"/>
    <w:rsid w:val="001655A3"/>
    <w:rsid w:val="001655D1"/>
    <w:rsid w:val="0016560A"/>
    <w:rsid w:val="00165620"/>
    <w:rsid w:val="0016563F"/>
    <w:rsid w:val="001656F7"/>
    <w:rsid w:val="0016571D"/>
    <w:rsid w:val="0016584D"/>
    <w:rsid w:val="001658B7"/>
    <w:rsid w:val="0016592E"/>
    <w:rsid w:val="00165A29"/>
    <w:rsid w:val="00165AD4"/>
    <w:rsid w:val="00165B52"/>
    <w:rsid w:val="00165B86"/>
    <w:rsid w:val="00165C49"/>
    <w:rsid w:val="00165CA7"/>
    <w:rsid w:val="00165CE6"/>
    <w:rsid w:val="00165CEF"/>
    <w:rsid w:val="00165D13"/>
    <w:rsid w:val="00165D1A"/>
    <w:rsid w:val="00165DCB"/>
    <w:rsid w:val="00165E3A"/>
    <w:rsid w:val="00165E84"/>
    <w:rsid w:val="00165FA0"/>
    <w:rsid w:val="00166031"/>
    <w:rsid w:val="00166036"/>
    <w:rsid w:val="00166039"/>
    <w:rsid w:val="00166058"/>
    <w:rsid w:val="001660AD"/>
    <w:rsid w:val="0016618C"/>
    <w:rsid w:val="001661F7"/>
    <w:rsid w:val="00166212"/>
    <w:rsid w:val="001662A5"/>
    <w:rsid w:val="00166407"/>
    <w:rsid w:val="00166429"/>
    <w:rsid w:val="00166496"/>
    <w:rsid w:val="001664D8"/>
    <w:rsid w:val="00166562"/>
    <w:rsid w:val="0016657D"/>
    <w:rsid w:val="00166587"/>
    <w:rsid w:val="0016661F"/>
    <w:rsid w:val="0016662C"/>
    <w:rsid w:val="00166681"/>
    <w:rsid w:val="00166729"/>
    <w:rsid w:val="00166805"/>
    <w:rsid w:val="00166889"/>
    <w:rsid w:val="001668CE"/>
    <w:rsid w:val="001668D8"/>
    <w:rsid w:val="001668F0"/>
    <w:rsid w:val="0016691B"/>
    <w:rsid w:val="00166984"/>
    <w:rsid w:val="00166A11"/>
    <w:rsid w:val="00166A13"/>
    <w:rsid w:val="00166AFE"/>
    <w:rsid w:val="00166B0E"/>
    <w:rsid w:val="00166B1A"/>
    <w:rsid w:val="00166B89"/>
    <w:rsid w:val="00166BAB"/>
    <w:rsid w:val="00166C26"/>
    <w:rsid w:val="00166C94"/>
    <w:rsid w:val="00166CA5"/>
    <w:rsid w:val="00166CFF"/>
    <w:rsid w:val="00166D81"/>
    <w:rsid w:val="00166D84"/>
    <w:rsid w:val="00166D9A"/>
    <w:rsid w:val="00166DE3"/>
    <w:rsid w:val="00166E5A"/>
    <w:rsid w:val="00166E75"/>
    <w:rsid w:val="00166E77"/>
    <w:rsid w:val="00166EFF"/>
    <w:rsid w:val="00166F2A"/>
    <w:rsid w:val="00166F2D"/>
    <w:rsid w:val="00166FF0"/>
    <w:rsid w:val="00167061"/>
    <w:rsid w:val="00167064"/>
    <w:rsid w:val="001670D5"/>
    <w:rsid w:val="001671F6"/>
    <w:rsid w:val="001671F7"/>
    <w:rsid w:val="00167210"/>
    <w:rsid w:val="00167275"/>
    <w:rsid w:val="00167287"/>
    <w:rsid w:val="00167312"/>
    <w:rsid w:val="0016731F"/>
    <w:rsid w:val="001673D5"/>
    <w:rsid w:val="00167433"/>
    <w:rsid w:val="0016746F"/>
    <w:rsid w:val="00167533"/>
    <w:rsid w:val="00167574"/>
    <w:rsid w:val="001675C6"/>
    <w:rsid w:val="001675D4"/>
    <w:rsid w:val="00167627"/>
    <w:rsid w:val="001676A8"/>
    <w:rsid w:val="001676CE"/>
    <w:rsid w:val="0016772A"/>
    <w:rsid w:val="001677AE"/>
    <w:rsid w:val="001677CE"/>
    <w:rsid w:val="001677DE"/>
    <w:rsid w:val="00167888"/>
    <w:rsid w:val="00167997"/>
    <w:rsid w:val="001679DD"/>
    <w:rsid w:val="001679FE"/>
    <w:rsid w:val="00167A53"/>
    <w:rsid w:val="00167A65"/>
    <w:rsid w:val="00167A85"/>
    <w:rsid w:val="00167A98"/>
    <w:rsid w:val="00167B5E"/>
    <w:rsid w:val="00167BCE"/>
    <w:rsid w:val="00167BE3"/>
    <w:rsid w:val="00167BE5"/>
    <w:rsid w:val="00167BE6"/>
    <w:rsid w:val="00167C97"/>
    <w:rsid w:val="00167C9D"/>
    <w:rsid w:val="00167CA2"/>
    <w:rsid w:val="00167CC6"/>
    <w:rsid w:val="00167E0B"/>
    <w:rsid w:val="00167E39"/>
    <w:rsid w:val="00167E3E"/>
    <w:rsid w:val="00167E96"/>
    <w:rsid w:val="00167EA1"/>
    <w:rsid w:val="00167ECC"/>
    <w:rsid w:val="00167F0E"/>
    <w:rsid w:val="00167F67"/>
    <w:rsid w:val="00167F6A"/>
    <w:rsid w:val="00167FB5"/>
    <w:rsid w:val="00167FBF"/>
    <w:rsid w:val="00167FD5"/>
    <w:rsid w:val="00170087"/>
    <w:rsid w:val="00170124"/>
    <w:rsid w:val="00170142"/>
    <w:rsid w:val="00170172"/>
    <w:rsid w:val="00170189"/>
    <w:rsid w:val="00170199"/>
    <w:rsid w:val="00170253"/>
    <w:rsid w:val="00170289"/>
    <w:rsid w:val="001702C0"/>
    <w:rsid w:val="001702E2"/>
    <w:rsid w:val="00170333"/>
    <w:rsid w:val="00170401"/>
    <w:rsid w:val="001704BF"/>
    <w:rsid w:val="0017058A"/>
    <w:rsid w:val="0017062C"/>
    <w:rsid w:val="00170652"/>
    <w:rsid w:val="001707BE"/>
    <w:rsid w:val="00170819"/>
    <w:rsid w:val="0017085B"/>
    <w:rsid w:val="001708DD"/>
    <w:rsid w:val="001708DE"/>
    <w:rsid w:val="0017094C"/>
    <w:rsid w:val="00170996"/>
    <w:rsid w:val="00170A21"/>
    <w:rsid w:val="00170A4A"/>
    <w:rsid w:val="00170A4C"/>
    <w:rsid w:val="00170B45"/>
    <w:rsid w:val="00170BD0"/>
    <w:rsid w:val="00170C20"/>
    <w:rsid w:val="00170CB7"/>
    <w:rsid w:val="00170D57"/>
    <w:rsid w:val="00170EB1"/>
    <w:rsid w:val="00170EC6"/>
    <w:rsid w:val="00170F1B"/>
    <w:rsid w:val="00170F3C"/>
    <w:rsid w:val="00170FEF"/>
    <w:rsid w:val="0017115F"/>
    <w:rsid w:val="00171198"/>
    <w:rsid w:val="00171225"/>
    <w:rsid w:val="00171265"/>
    <w:rsid w:val="00171288"/>
    <w:rsid w:val="001712CC"/>
    <w:rsid w:val="001713C4"/>
    <w:rsid w:val="001713ED"/>
    <w:rsid w:val="00171424"/>
    <w:rsid w:val="00171478"/>
    <w:rsid w:val="001714D5"/>
    <w:rsid w:val="0017159C"/>
    <w:rsid w:val="00171620"/>
    <w:rsid w:val="00171683"/>
    <w:rsid w:val="001716AC"/>
    <w:rsid w:val="00171783"/>
    <w:rsid w:val="001717A9"/>
    <w:rsid w:val="001717F4"/>
    <w:rsid w:val="00171886"/>
    <w:rsid w:val="001718C2"/>
    <w:rsid w:val="001718E9"/>
    <w:rsid w:val="00171996"/>
    <w:rsid w:val="001719CB"/>
    <w:rsid w:val="001719F1"/>
    <w:rsid w:val="00171ACD"/>
    <w:rsid w:val="00171AD0"/>
    <w:rsid w:val="00171B76"/>
    <w:rsid w:val="00171C6A"/>
    <w:rsid w:val="00171C77"/>
    <w:rsid w:val="00171C86"/>
    <w:rsid w:val="00171CC2"/>
    <w:rsid w:val="00171CD3"/>
    <w:rsid w:val="00171E14"/>
    <w:rsid w:val="00171E52"/>
    <w:rsid w:val="00171F3A"/>
    <w:rsid w:val="00171F88"/>
    <w:rsid w:val="00171FCE"/>
    <w:rsid w:val="00171FD9"/>
    <w:rsid w:val="00171FEE"/>
    <w:rsid w:val="00172071"/>
    <w:rsid w:val="001720C8"/>
    <w:rsid w:val="001720ED"/>
    <w:rsid w:val="00172188"/>
    <w:rsid w:val="001721BE"/>
    <w:rsid w:val="001721C4"/>
    <w:rsid w:val="001722B2"/>
    <w:rsid w:val="001722BB"/>
    <w:rsid w:val="00172366"/>
    <w:rsid w:val="001723A7"/>
    <w:rsid w:val="001724B2"/>
    <w:rsid w:val="00172506"/>
    <w:rsid w:val="00172543"/>
    <w:rsid w:val="00172557"/>
    <w:rsid w:val="00172562"/>
    <w:rsid w:val="001726F2"/>
    <w:rsid w:val="00172749"/>
    <w:rsid w:val="001727B0"/>
    <w:rsid w:val="0017283E"/>
    <w:rsid w:val="00172887"/>
    <w:rsid w:val="001728DB"/>
    <w:rsid w:val="00172939"/>
    <w:rsid w:val="001729DD"/>
    <w:rsid w:val="00172A52"/>
    <w:rsid w:val="00172A9C"/>
    <w:rsid w:val="00172AC6"/>
    <w:rsid w:val="00172B37"/>
    <w:rsid w:val="00172B38"/>
    <w:rsid w:val="00172B76"/>
    <w:rsid w:val="00172BC3"/>
    <w:rsid w:val="00172BD3"/>
    <w:rsid w:val="00172C24"/>
    <w:rsid w:val="00172C42"/>
    <w:rsid w:val="00172C9E"/>
    <w:rsid w:val="00172CBC"/>
    <w:rsid w:val="00172D2A"/>
    <w:rsid w:val="00172D42"/>
    <w:rsid w:val="00172DBF"/>
    <w:rsid w:val="00172DE6"/>
    <w:rsid w:val="00172E36"/>
    <w:rsid w:val="00172E6D"/>
    <w:rsid w:val="00172EC7"/>
    <w:rsid w:val="00172ED8"/>
    <w:rsid w:val="00172F74"/>
    <w:rsid w:val="00172FAA"/>
    <w:rsid w:val="00172FD1"/>
    <w:rsid w:val="00172FF8"/>
    <w:rsid w:val="00173027"/>
    <w:rsid w:val="0017302F"/>
    <w:rsid w:val="00173043"/>
    <w:rsid w:val="0017307A"/>
    <w:rsid w:val="00173124"/>
    <w:rsid w:val="00173233"/>
    <w:rsid w:val="00173289"/>
    <w:rsid w:val="001732DE"/>
    <w:rsid w:val="001732F5"/>
    <w:rsid w:val="00173319"/>
    <w:rsid w:val="001733B5"/>
    <w:rsid w:val="001733DA"/>
    <w:rsid w:val="00173408"/>
    <w:rsid w:val="0017343D"/>
    <w:rsid w:val="0017347B"/>
    <w:rsid w:val="00173486"/>
    <w:rsid w:val="0017348D"/>
    <w:rsid w:val="001734A6"/>
    <w:rsid w:val="0017350A"/>
    <w:rsid w:val="00173560"/>
    <w:rsid w:val="001735B5"/>
    <w:rsid w:val="001735C3"/>
    <w:rsid w:val="0017373E"/>
    <w:rsid w:val="00173767"/>
    <w:rsid w:val="0017376F"/>
    <w:rsid w:val="00173774"/>
    <w:rsid w:val="00173806"/>
    <w:rsid w:val="00173922"/>
    <w:rsid w:val="00173933"/>
    <w:rsid w:val="00173934"/>
    <w:rsid w:val="00173950"/>
    <w:rsid w:val="00173A26"/>
    <w:rsid w:val="00173A41"/>
    <w:rsid w:val="00173B60"/>
    <w:rsid w:val="00173BC4"/>
    <w:rsid w:val="00173BDD"/>
    <w:rsid w:val="00173C63"/>
    <w:rsid w:val="00173C97"/>
    <w:rsid w:val="00173CCC"/>
    <w:rsid w:val="00173CD5"/>
    <w:rsid w:val="00173D3E"/>
    <w:rsid w:val="00173D6B"/>
    <w:rsid w:val="00173D76"/>
    <w:rsid w:val="00173DE4"/>
    <w:rsid w:val="00173DF8"/>
    <w:rsid w:val="00173E1A"/>
    <w:rsid w:val="00173E37"/>
    <w:rsid w:val="00173EA5"/>
    <w:rsid w:val="00173EEA"/>
    <w:rsid w:val="00173F39"/>
    <w:rsid w:val="0017402B"/>
    <w:rsid w:val="00174113"/>
    <w:rsid w:val="00174131"/>
    <w:rsid w:val="0017413F"/>
    <w:rsid w:val="00174160"/>
    <w:rsid w:val="0017416B"/>
    <w:rsid w:val="001741CB"/>
    <w:rsid w:val="00174241"/>
    <w:rsid w:val="00174243"/>
    <w:rsid w:val="001742E5"/>
    <w:rsid w:val="0017436A"/>
    <w:rsid w:val="001743DB"/>
    <w:rsid w:val="00174438"/>
    <w:rsid w:val="00174495"/>
    <w:rsid w:val="001744BC"/>
    <w:rsid w:val="001744E6"/>
    <w:rsid w:val="00174551"/>
    <w:rsid w:val="001745A0"/>
    <w:rsid w:val="001745A4"/>
    <w:rsid w:val="001745EB"/>
    <w:rsid w:val="00174813"/>
    <w:rsid w:val="001748A0"/>
    <w:rsid w:val="001749B1"/>
    <w:rsid w:val="001749B4"/>
    <w:rsid w:val="001749EC"/>
    <w:rsid w:val="00174A38"/>
    <w:rsid w:val="00174ABB"/>
    <w:rsid w:val="00174AC3"/>
    <w:rsid w:val="00174AE6"/>
    <w:rsid w:val="00174AF5"/>
    <w:rsid w:val="00174B32"/>
    <w:rsid w:val="00174B62"/>
    <w:rsid w:val="00174BD2"/>
    <w:rsid w:val="00174BE3"/>
    <w:rsid w:val="00174C2C"/>
    <w:rsid w:val="00174D07"/>
    <w:rsid w:val="00174D2A"/>
    <w:rsid w:val="00174D56"/>
    <w:rsid w:val="00174D61"/>
    <w:rsid w:val="00174D79"/>
    <w:rsid w:val="00174F0B"/>
    <w:rsid w:val="00174F11"/>
    <w:rsid w:val="00174F56"/>
    <w:rsid w:val="00174FC4"/>
    <w:rsid w:val="0017502B"/>
    <w:rsid w:val="00175042"/>
    <w:rsid w:val="0017513F"/>
    <w:rsid w:val="001751B8"/>
    <w:rsid w:val="001751E5"/>
    <w:rsid w:val="001752FB"/>
    <w:rsid w:val="0017532B"/>
    <w:rsid w:val="00175383"/>
    <w:rsid w:val="001753AC"/>
    <w:rsid w:val="00175454"/>
    <w:rsid w:val="00175598"/>
    <w:rsid w:val="00175603"/>
    <w:rsid w:val="00175702"/>
    <w:rsid w:val="00175713"/>
    <w:rsid w:val="00175738"/>
    <w:rsid w:val="00175788"/>
    <w:rsid w:val="0017578E"/>
    <w:rsid w:val="001757B8"/>
    <w:rsid w:val="001757E3"/>
    <w:rsid w:val="001758C9"/>
    <w:rsid w:val="001758CE"/>
    <w:rsid w:val="001758FC"/>
    <w:rsid w:val="0017595A"/>
    <w:rsid w:val="00175976"/>
    <w:rsid w:val="00175A50"/>
    <w:rsid w:val="00175A84"/>
    <w:rsid w:val="00175B94"/>
    <w:rsid w:val="00175BE7"/>
    <w:rsid w:val="00175C24"/>
    <w:rsid w:val="00175C38"/>
    <w:rsid w:val="00175C52"/>
    <w:rsid w:val="00175D4A"/>
    <w:rsid w:val="00175D60"/>
    <w:rsid w:val="00175E16"/>
    <w:rsid w:val="00175EC4"/>
    <w:rsid w:val="00175ED7"/>
    <w:rsid w:val="00175EF9"/>
    <w:rsid w:val="00175FB6"/>
    <w:rsid w:val="00176020"/>
    <w:rsid w:val="0017607D"/>
    <w:rsid w:val="00176084"/>
    <w:rsid w:val="0017608A"/>
    <w:rsid w:val="001760AB"/>
    <w:rsid w:val="001760C1"/>
    <w:rsid w:val="00176107"/>
    <w:rsid w:val="0017612A"/>
    <w:rsid w:val="001762A6"/>
    <w:rsid w:val="0017634B"/>
    <w:rsid w:val="0017636E"/>
    <w:rsid w:val="0017637E"/>
    <w:rsid w:val="001763AB"/>
    <w:rsid w:val="001763EF"/>
    <w:rsid w:val="00176443"/>
    <w:rsid w:val="001764D2"/>
    <w:rsid w:val="00176525"/>
    <w:rsid w:val="00176594"/>
    <w:rsid w:val="001765B2"/>
    <w:rsid w:val="00176679"/>
    <w:rsid w:val="001766DD"/>
    <w:rsid w:val="001767A3"/>
    <w:rsid w:val="001767D4"/>
    <w:rsid w:val="001767D5"/>
    <w:rsid w:val="001768DA"/>
    <w:rsid w:val="0017693D"/>
    <w:rsid w:val="00176961"/>
    <w:rsid w:val="00176A07"/>
    <w:rsid w:val="00176A60"/>
    <w:rsid w:val="00176AA2"/>
    <w:rsid w:val="00176AEE"/>
    <w:rsid w:val="00176B42"/>
    <w:rsid w:val="00176B53"/>
    <w:rsid w:val="00176C5B"/>
    <w:rsid w:val="00176CB8"/>
    <w:rsid w:val="00176D3B"/>
    <w:rsid w:val="00176D96"/>
    <w:rsid w:val="00176EC2"/>
    <w:rsid w:val="00176EEC"/>
    <w:rsid w:val="00176F23"/>
    <w:rsid w:val="00176F42"/>
    <w:rsid w:val="00176F5C"/>
    <w:rsid w:val="00176F9D"/>
    <w:rsid w:val="00176FD7"/>
    <w:rsid w:val="0017700D"/>
    <w:rsid w:val="00177047"/>
    <w:rsid w:val="001771A2"/>
    <w:rsid w:val="001771D9"/>
    <w:rsid w:val="00177212"/>
    <w:rsid w:val="0017723D"/>
    <w:rsid w:val="00177244"/>
    <w:rsid w:val="001772AB"/>
    <w:rsid w:val="001772FD"/>
    <w:rsid w:val="00177324"/>
    <w:rsid w:val="00177352"/>
    <w:rsid w:val="00177378"/>
    <w:rsid w:val="001773D5"/>
    <w:rsid w:val="00177427"/>
    <w:rsid w:val="00177460"/>
    <w:rsid w:val="00177481"/>
    <w:rsid w:val="00177497"/>
    <w:rsid w:val="00177525"/>
    <w:rsid w:val="001775A2"/>
    <w:rsid w:val="00177624"/>
    <w:rsid w:val="0017763B"/>
    <w:rsid w:val="00177663"/>
    <w:rsid w:val="00177685"/>
    <w:rsid w:val="001776E4"/>
    <w:rsid w:val="001777C7"/>
    <w:rsid w:val="00177854"/>
    <w:rsid w:val="0017787B"/>
    <w:rsid w:val="001778A1"/>
    <w:rsid w:val="001778AD"/>
    <w:rsid w:val="00177963"/>
    <w:rsid w:val="0017799E"/>
    <w:rsid w:val="00177A1A"/>
    <w:rsid w:val="00177A26"/>
    <w:rsid w:val="00177A87"/>
    <w:rsid w:val="00177C3E"/>
    <w:rsid w:val="00177CD9"/>
    <w:rsid w:val="00177CDE"/>
    <w:rsid w:val="00177D29"/>
    <w:rsid w:val="00177FAC"/>
    <w:rsid w:val="00177FF6"/>
    <w:rsid w:val="001800DE"/>
    <w:rsid w:val="001800E0"/>
    <w:rsid w:val="00180171"/>
    <w:rsid w:val="001801A7"/>
    <w:rsid w:val="001801E3"/>
    <w:rsid w:val="00180288"/>
    <w:rsid w:val="001802D5"/>
    <w:rsid w:val="001802E6"/>
    <w:rsid w:val="00180388"/>
    <w:rsid w:val="001803F4"/>
    <w:rsid w:val="00180403"/>
    <w:rsid w:val="0018044A"/>
    <w:rsid w:val="0018049A"/>
    <w:rsid w:val="001804A0"/>
    <w:rsid w:val="001804CA"/>
    <w:rsid w:val="001804E5"/>
    <w:rsid w:val="0018050C"/>
    <w:rsid w:val="00180543"/>
    <w:rsid w:val="00180554"/>
    <w:rsid w:val="0018059E"/>
    <w:rsid w:val="00180602"/>
    <w:rsid w:val="00180681"/>
    <w:rsid w:val="00180736"/>
    <w:rsid w:val="00180780"/>
    <w:rsid w:val="00180786"/>
    <w:rsid w:val="00180805"/>
    <w:rsid w:val="0018082B"/>
    <w:rsid w:val="0018084D"/>
    <w:rsid w:val="001808B5"/>
    <w:rsid w:val="001808C8"/>
    <w:rsid w:val="00180948"/>
    <w:rsid w:val="001809FD"/>
    <w:rsid w:val="00180A2A"/>
    <w:rsid w:val="00180A99"/>
    <w:rsid w:val="00180AB5"/>
    <w:rsid w:val="00180BAF"/>
    <w:rsid w:val="00180C85"/>
    <w:rsid w:val="00180D17"/>
    <w:rsid w:val="00180E31"/>
    <w:rsid w:val="00180F13"/>
    <w:rsid w:val="00180F78"/>
    <w:rsid w:val="00180F9C"/>
    <w:rsid w:val="00181072"/>
    <w:rsid w:val="00181199"/>
    <w:rsid w:val="00181304"/>
    <w:rsid w:val="0018137B"/>
    <w:rsid w:val="001813C2"/>
    <w:rsid w:val="00181426"/>
    <w:rsid w:val="00181436"/>
    <w:rsid w:val="0018146D"/>
    <w:rsid w:val="001814AA"/>
    <w:rsid w:val="00181588"/>
    <w:rsid w:val="00181601"/>
    <w:rsid w:val="00181678"/>
    <w:rsid w:val="00181693"/>
    <w:rsid w:val="001816A5"/>
    <w:rsid w:val="001816E8"/>
    <w:rsid w:val="001816F0"/>
    <w:rsid w:val="001818D2"/>
    <w:rsid w:val="001819DA"/>
    <w:rsid w:val="001819F2"/>
    <w:rsid w:val="00181AA7"/>
    <w:rsid w:val="00181AEC"/>
    <w:rsid w:val="00181AED"/>
    <w:rsid w:val="00181B5F"/>
    <w:rsid w:val="00181BED"/>
    <w:rsid w:val="00181C48"/>
    <w:rsid w:val="00181D01"/>
    <w:rsid w:val="00181D15"/>
    <w:rsid w:val="00181DE8"/>
    <w:rsid w:val="00181E5D"/>
    <w:rsid w:val="00181F24"/>
    <w:rsid w:val="00181F9C"/>
    <w:rsid w:val="00181F9D"/>
    <w:rsid w:val="00182067"/>
    <w:rsid w:val="001820B7"/>
    <w:rsid w:val="001820C1"/>
    <w:rsid w:val="0018210B"/>
    <w:rsid w:val="00182142"/>
    <w:rsid w:val="001821C3"/>
    <w:rsid w:val="001821FB"/>
    <w:rsid w:val="0018220D"/>
    <w:rsid w:val="001822BA"/>
    <w:rsid w:val="001822BD"/>
    <w:rsid w:val="001822DD"/>
    <w:rsid w:val="00182369"/>
    <w:rsid w:val="001823AE"/>
    <w:rsid w:val="0018249F"/>
    <w:rsid w:val="001824CA"/>
    <w:rsid w:val="001824F8"/>
    <w:rsid w:val="001825A5"/>
    <w:rsid w:val="001825B0"/>
    <w:rsid w:val="001825CF"/>
    <w:rsid w:val="00182665"/>
    <w:rsid w:val="001826AC"/>
    <w:rsid w:val="00182704"/>
    <w:rsid w:val="00182727"/>
    <w:rsid w:val="0018277E"/>
    <w:rsid w:val="001827E5"/>
    <w:rsid w:val="001828BF"/>
    <w:rsid w:val="001828FD"/>
    <w:rsid w:val="0018290F"/>
    <w:rsid w:val="00182925"/>
    <w:rsid w:val="0018294B"/>
    <w:rsid w:val="00182BDA"/>
    <w:rsid w:val="00182C09"/>
    <w:rsid w:val="00182C32"/>
    <w:rsid w:val="00182CEC"/>
    <w:rsid w:val="00182D02"/>
    <w:rsid w:val="00182D8E"/>
    <w:rsid w:val="00182EA8"/>
    <w:rsid w:val="00182EED"/>
    <w:rsid w:val="00182F14"/>
    <w:rsid w:val="00182F24"/>
    <w:rsid w:val="00182FBC"/>
    <w:rsid w:val="001830FE"/>
    <w:rsid w:val="0018315E"/>
    <w:rsid w:val="0018317E"/>
    <w:rsid w:val="0018317F"/>
    <w:rsid w:val="00183247"/>
    <w:rsid w:val="00183260"/>
    <w:rsid w:val="00183268"/>
    <w:rsid w:val="00183280"/>
    <w:rsid w:val="001832BF"/>
    <w:rsid w:val="0018337F"/>
    <w:rsid w:val="0018347D"/>
    <w:rsid w:val="001834F9"/>
    <w:rsid w:val="00183523"/>
    <w:rsid w:val="0018354A"/>
    <w:rsid w:val="00183567"/>
    <w:rsid w:val="0018366D"/>
    <w:rsid w:val="0018368A"/>
    <w:rsid w:val="001836F0"/>
    <w:rsid w:val="001836F5"/>
    <w:rsid w:val="00183716"/>
    <w:rsid w:val="0018377B"/>
    <w:rsid w:val="00183780"/>
    <w:rsid w:val="001837A8"/>
    <w:rsid w:val="0018380E"/>
    <w:rsid w:val="00183842"/>
    <w:rsid w:val="0018385D"/>
    <w:rsid w:val="00183876"/>
    <w:rsid w:val="00183944"/>
    <w:rsid w:val="0018394E"/>
    <w:rsid w:val="00183964"/>
    <w:rsid w:val="00183A20"/>
    <w:rsid w:val="00183A3F"/>
    <w:rsid w:val="00183A60"/>
    <w:rsid w:val="00183A66"/>
    <w:rsid w:val="00183A86"/>
    <w:rsid w:val="00183AEC"/>
    <w:rsid w:val="00183D45"/>
    <w:rsid w:val="00183DA1"/>
    <w:rsid w:val="00183E30"/>
    <w:rsid w:val="00183E6A"/>
    <w:rsid w:val="00183E92"/>
    <w:rsid w:val="00183FEC"/>
    <w:rsid w:val="00184030"/>
    <w:rsid w:val="0018410D"/>
    <w:rsid w:val="00184112"/>
    <w:rsid w:val="0018414F"/>
    <w:rsid w:val="001841AA"/>
    <w:rsid w:val="00184283"/>
    <w:rsid w:val="00184315"/>
    <w:rsid w:val="00184346"/>
    <w:rsid w:val="001843D6"/>
    <w:rsid w:val="001843FA"/>
    <w:rsid w:val="00184409"/>
    <w:rsid w:val="0018454C"/>
    <w:rsid w:val="00184630"/>
    <w:rsid w:val="00184661"/>
    <w:rsid w:val="0018469B"/>
    <w:rsid w:val="001846C4"/>
    <w:rsid w:val="00184781"/>
    <w:rsid w:val="0018478E"/>
    <w:rsid w:val="00184836"/>
    <w:rsid w:val="0018484D"/>
    <w:rsid w:val="0018490F"/>
    <w:rsid w:val="00184932"/>
    <w:rsid w:val="00184A56"/>
    <w:rsid w:val="00184A5F"/>
    <w:rsid w:val="00184A86"/>
    <w:rsid w:val="00184B1A"/>
    <w:rsid w:val="00184C0E"/>
    <w:rsid w:val="00184C86"/>
    <w:rsid w:val="00184CAF"/>
    <w:rsid w:val="00184CE5"/>
    <w:rsid w:val="00184D07"/>
    <w:rsid w:val="00184E34"/>
    <w:rsid w:val="00184E97"/>
    <w:rsid w:val="00184EA9"/>
    <w:rsid w:val="00184EC8"/>
    <w:rsid w:val="00184F5C"/>
    <w:rsid w:val="00184F82"/>
    <w:rsid w:val="00184F96"/>
    <w:rsid w:val="00185063"/>
    <w:rsid w:val="00185077"/>
    <w:rsid w:val="001850A3"/>
    <w:rsid w:val="001850ED"/>
    <w:rsid w:val="00185191"/>
    <w:rsid w:val="001851C4"/>
    <w:rsid w:val="001851D5"/>
    <w:rsid w:val="0018520B"/>
    <w:rsid w:val="001852C5"/>
    <w:rsid w:val="0018533F"/>
    <w:rsid w:val="0018534F"/>
    <w:rsid w:val="00185389"/>
    <w:rsid w:val="0018538B"/>
    <w:rsid w:val="001853BC"/>
    <w:rsid w:val="001853FB"/>
    <w:rsid w:val="0018545A"/>
    <w:rsid w:val="0018545D"/>
    <w:rsid w:val="00185474"/>
    <w:rsid w:val="001854A5"/>
    <w:rsid w:val="0018562C"/>
    <w:rsid w:val="0018568C"/>
    <w:rsid w:val="001856B6"/>
    <w:rsid w:val="001856FE"/>
    <w:rsid w:val="0018571E"/>
    <w:rsid w:val="00185724"/>
    <w:rsid w:val="0018577F"/>
    <w:rsid w:val="00185787"/>
    <w:rsid w:val="0018578A"/>
    <w:rsid w:val="00185893"/>
    <w:rsid w:val="001858A7"/>
    <w:rsid w:val="001858C8"/>
    <w:rsid w:val="00185A2E"/>
    <w:rsid w:val="00185A6E"/>
    <w:rsid w:val="00185ABD"/>
    <w:rsid w:val="00185AF6"/>
    <w:rsid w:val="00185B08"/>
    <w:rsid w:val="00185BAF"/>
    <w:rsid w:val="00185C4C"/>
    <w:rsid w:val="00185CD5"/>
    <w:rsid w:val="00185CF8"/>
    <w:rsid w:val="00185D50"/>
    <w:rsid w:val="00185D9B"/>
    <w:rsid w:val="00185E46"/>
    <w:rsid w:val="00185E60"/>
    <w:rsid w:val="00185E92"/>
    <w:rsid w:val="00185F04"/>
    <w:rsid w:val="00185F42"/>
    <w:rsid w:val="00185FBD"/>
    <w:rsid w:val="00185FD2"/>
    <w:rsid w:val="0018600F"/>
    <w:rsid w:val="0018602D"/>
    <w:rsid w:val="00186047"/>
    <w:rsid w:val="00186092"/>
    <w:rsid w:val="001860D3"/>
    <w:rsid w:val="001861A5"/>
    <w:rsid w:val="0018627A"/>
    <w:rsid w:val="001862B0"/>
    <w:rsid w:val="00186383"/>
    <w:rsid w:val="001863BD"/>
    <w:rsid w:val="00186402"/>
    <w:rsid w:val="00186439"/>
    <w:rsid w:val="00186449"/>
    <w:rsid w:val="0018652C"/>
    <w:rsid w:val="0018653E"/>
    <w:rsid w:val="0018654E"/>
    <w:rsid w:val="00186562"/>
    <w:rsid w:val="00186649"/>
    <w:rsid w:val="0018666B"/>
    <w:rsid w:val="00186696"/>
    <w:rsid w:val="001866CD"/>
    <w:rsid w:val="001866EF"/>
    <w:rsid w:val="00186723"/>
    <w:rsid w:val="00186860"/>
    <w:rsid w:val="00186863"/>
    <w:rsid w:val="0018686A"/>
    <w:rsid w:val="00186881"/>
    <w:rsid w:val="00186892"/>
    <w:rsid w:val="001868B0"/>
    <w:rsid w:val="001868D2"/>
    <w:rsid w:val="00186917"/>
    <w:rsid w:val="0018692F"/>
    <w:rsid w:val="00186950"/>
    <w:rsid w:val="00186953"/>
    <w:rsid w:val="0018697C"/>
    <w:rsid w:val="0018699F"/>
    <w:rsid w:val="001869B9"/>
    <w:rsid w:val="00186AA8"/>
    <w:rsid w:val="00186ADE"/>
    <w:rsid w:val="00186B2E"/>
    <w:rsid w:val="00186B5A"/>
    <w:rsid w:val="00186B5C"/>
    <w:rsid w:val="00186BA0"/>
    <w:rsid w:val="00186BBA"/>
    <w:rsid w:val="00186C18"/>
    <w:rsid w:val="00186C6F"/>
    <w:rsid w:val="00186CCE"/>
    <w:rsid w:val="00186D89"/>
    <w:rsid w:val="00186EAB"/>
    <w:rsid w:val="00186F98"/>
    <w:rsid w:val="001870CB"/>
    <w:rsid w:val="0018710B"/>
    <w:rsid w:val="0018716C"/>
    <w:rsid w:val="0018718B"/>
    <w:rsid w:val="0018718C"/>
    <w:rsid w:val="0018727A"/>
    <w:rsid w:val="0018733C"/>
    <w:rsid w:val="00187364"/>
    <w:rsid w:val="0018748D"/>
    <w:rsid w:val="001874B8"/>
    <w:rsid w:val="001874FE"/>
    <w:rsid w:val="00187684"/>
    <w:rsid w:val="0018768D"/>
    <w:rsid w:val="001876F0"/>
    <w:rsid w:val="001877D5"/>
    <w:rsid w:val="0018780F"/>
    <w:rsid w:val="0018781F"/>
    <w:rsid w:val="0018791D"/>
    <w:rsid w:val="00187939"/>
    <w:rsid w:val="00187991"/>
    <w:rsid w:val="00187997"/>
    <w:rsid w:val="001879BE"/>
    <w:rsid w:val="00187A08"/>
    <w:rsid w:val="00187B01"/>
    <w:rsid w:val="00187BB1"/>
    <w:rsid w:val="00187BF6"/>
    <w:rsid w:val="00187C91"/>
    <w:rsid w:val="00187CB6"/>
    <w:rsid w:val="00187CB7"/>
    <w:rsid w:val="00187D0B"/>
    <w:rsid w:val="00187E1F"/>
    <w:rsid w:val="00187E97"/>
    <w:rsid w:val="00187F57"/>
    <w:rsid w:val="0019004D"/>
    <w:rsid w:val="0019008D"/>
    <w:rsid w:val="0019018B"/>
    <w:rsid w:val="00190217"/>
    <w:rsid w:val="0019022A"/>
    <w:rsid w:val="0019024E"/>
    <w:rsid w:val="00190274"/>
    <w:rsid w:val="001902A1"/>
    <w:rsid w:val="001902B7"/>
    <w:rsid w:val="001902BF"/>
    <w:rsid w:val="0019032C"/>
    <w:rsid w:val="00190372"/>
    <w:rsid w:val="0019038C"/>
    <w:rsid w:val="001903C7"/>
    <w:rsid w:val="00190418"/>
    <w:rsid w:val="00190421"/>
    <w:rsid w:val="00190450"/>
    <w:rsid w:val="0019048B"/>
    <w:rsid w:val="00190513"/>
    <w:rsid w:val="001905A0"/>
    <w:rsid w:val="001905AD"/>
    <w:rsid w:val="001905AE"/>
    <w:rsid w:val="00190674"/>
    <w:rsid w:val="00190681"/>
    <w:rsid w:val="0019069F"/>
    <w:rsid w:val="001906E8"/>
    <w:rsid w:val="0019070D"/>
    <w:rsid w:val="0019074A"/>
    <w:rsid w:val="00190784"/>
    <w:rsid w:val="001908BD"/>
    <w:rsid w:val="00190A14"/>
    <w:rsid w:val="00190B0E"/>
    <w:rsid w:val="00190B13"/>
    <w:rsid w:val="00190B38"/>
    <w:rsid w:val="00190B3B"/>
    <w:rsid w:val="00190B4B"/>
    <w:rsid w:val="00190B8C"/>
    <w:rsid w:val="00190C58"/>
    <w:rsid w:val="00190CAB"/>
    <w:rsid w:val="00190DA5"/>
    <w:rsid w:val="00190DBB"/>
    <w:rsid w:val="00190E28"/>
    <w:rsid w:val="00190EC2"/>
    <w:rsid w:val="00190F77"/>
    <w:rsid w:val="00190FD4"/>
    <w:rsid w:val="00190FF7"/>
    <w:rsid w:val="00190FF8"/>
    <w:rsid w:val="001910AC"/>
    <w:rsid w:val="001910D7"/>
    <w:rsid w:val="00191113"/>
    <w:rsid w:val="00191196"/>
    <w:rsid w:val="00191226"/>
    <w:rsid w:val="00191254"/>
    <w:rsid w:val="001912BF"/>
    <w:rsid w:val="00191366"/>
    <w:rsid w:val="001913A0"/>
    <w:rsid w:val="001913B6"/>
    <w:rsid w:val="001913D9"/>
    <w:rsid w:val="0019142F"/>
    <w:rsid w:val="0019148F"/>
    <w:rsid w:val="001914BC"/>
    <w:rsid w:val="001914EA"/>
    <w:rsid w:val="00191537"/>
    <w:rsid w:val="00191601"/>
    <w:rsid w:val="00191656"/>
    <w:rsid w:val="001916B3"/>
    <w:rsid w:val="00191740"/>
    <w:rsid w:val="00191746"/>
    <w:rsid w:val="001917AE"/>
    <w:rsid w:val="001917DD"/>
    <w:rsid w:val="00191804"/>
    <w:rsid w:val="00191829"/>
    <w:rsid w:val="001918CD"/>
    <w:rsid w:val="0019193F"/>
    <w:rsid w:val="0019197B"/>
    <w:rsid w:val="001919AF"/>
    <w:rsid w:val="001919D8"/>
    <w:rsid w:val="00191A61"/>
    <w:rsid w:val="00191A62"/>
    <w:rsid w:val="00191ACD"/>
    <w:rsid w:val="00191B27"/>
    <w:rsid w:val="00191BF4"/>
    <w:rsid w:val="00191C33"/>
    <w:rsid w:val="00191CBB"/>
    <w:rsid w:val="00191CC6"/>
    <w:rsid w:val="00191CE0"/>
    <w:rsid w:val="00191CEB"/>
    <w:rsid w:val="00191D45"/>
    <w:rsid w:val="00191D7C"/>
    <w:rsid w:val="00191DA9"/>
    <w:rsid w:val="00192052"/>
    <w:rsid w:val="0019205F"/>
    <w:rsid w:val="00192083"/>
    <w:rsid w:val="0019212F"/>
    <w:rsid w:val="0019219F"/>
    <w:rsid w:val="00192365"/>
    <w:rsid w:val="00192384"/>
    <w:rsid w:val="001923DD"/>
    <w:rsid w:val="0019240D"/>
    <w:rsid w:val="00192476"/>
    <w:rsid w:val="0019258E"/>
    <w:rsid w:val="0019265B"/>
    <w:rsid w:val="0019266E"/>
    <w:rsid w:val="00192780"/>
    <w:rsid w:val="00192788"/>
    <w:rsid w:val="00192831"/>
    <w:rsid w:val="00192833"/>
    <w:rsid w:val="0019289E"/>
    <w:rsid w:val="00192926"/>
    <w:rsid w:val="00192955"/>
    <w:rsid w:val="001929DF"/>
    <w:rsid w:val="00192B38"/>
    <w:rsid w:val="00192B5F"/>
    <w:rsid w:val="00192C26"/>
    <w:rsid w:val="00192CFE"/>
    <w:rsid w:val="00192D94"/>
    <w:rsid w:val="00192D9E"/>
    <w:rsid w:val="00192DDE"/>
    <w:rsid w:val="00192E55"/>
    <w:rsid w:val="00192E62"/>
    <w:rsid w:val="00192E71"/>
    <w:rsid w:val="00192E84"/>
    <w:rsid w:val="00192E95"/>
    <w:rsid w:val="00192F0E"/>
    <w:rsid w:val="00192F24"/>
    <w:rsid w:val="00192F31"/>
    <w:rsid w:val="00192F42"/>
    <w:rsid w:val="00192F92"/>
    <w:rsid w:val="00192F98"/>
    <w:rsid w:val="00192F99"/>
    <w:rsid w:val="00192FAA"/>
    <w:rsid w:val="0019302A"/>
    <w:rsid w:val="0019302E"/>
    <w:rsid w:val="0019303D"/>
    <w:rsid w:val="00193072"/>
    <w:rsid w:val="001930B5"/>
    <w:rsid w:val="001930BB"/>
    <w:rsid w:val="00193146"/>
    <w:rsid w:val="00193148"/>
    <w:rsid w:val="001931DB"/>
    <w:rsid w:val="00193220"/>
    <w:rsid w:val="00193295"/>
    <w:rsid w:val="001932BD"/>
    <w:rsid w:val="001932E9"/>
    <w:rsid w:val="0019333F"/>
    <w:rsid w:val="00193354"/>
    <w:rsid w:val="00193401"/>
    <w:rsid w:val="0019342E"/>
    <w:rsid w:val="00193515"/>
    <w:rsid w:val="0019353D"/>
    <w:rsid w:val="0019358C"/>
    <w:rsid w:val="00193649"/>
    <w:rsid w:val="00193653"/>
    <w:rsid w:val="00193661"/>
    <w:rsid w:val="001936FC"/>
    <w:rsid w:val="001937FA"/>
    <w:rsid w:val="00193834"/>
    <w:rsid w:val="0019385B"/>
    <w:rsid w:val="00193895"/>
    <w:rsid w:val="00193905"/>
    <w:rsid w:val="0019396B"/>
    <w:rsid w:val="00193978"/>
    <w:rsid w:val="00193A17"/>
    <w:rsid w:val="00193A2C"/>
    <w:rsid w:val="00193A7A"/>
    <w:rsid w:val="00193A95"/>
    <w:rsid w:val="00193AAD"/>
    <w:rsid w:val="00193AAE"/>
    <w:rsid w:val="00193AB4"/>
    <w:rsid w:val="00193B02"/>
    <w:rsid w:val="00193B89"/>
    <w:rsid w:val="00193C2A"/>
    <w:rsid w:val="00193C2F"/>
    <w:rsid w:val="00193C3D"/>
    <w:rsid w:val="00193C4C"/>
    <w:rsid w:val="00193C91"/>
    <w:rsid w:val="00193CBB"/>
    <w:rsid w:val="00193D67"/>
    <w:rsid w:val="00193DCD"/>
    <w:rsid w:val="00193E33"/>
    <w:rsid w:val="00193E3E"/>
    <w:rsid w:val="00193ED8"/>
    <w:rsid w:val="00193F12"/>
    <w:rsid w:val="00193F3B"/>
    <w:rsid w:val="00193F3D"/>
    <w:rsid w:val="00193F56"/>
    <w:rsid w:val="00194014"/>
    <w:rsid w:val="00194031"/>
    <w:rsid w:val="00194064"/>
    <w:rsid w:val="0019407B"/>
    <w:rsid w:val="0019410F"/>
    <w:rsid w:val="00194175"/>
    <w:rsid w:val="001941B5"/>
    <w:rsid w:val="001941B8"/>
    <w:rsid w:val="0019420D"/>
    <w:rsid w:val="001942A0"/>
    <w:rsid w:val="001942DA"/>
    <w:rsid w:val="00194303"/>
    <w:rsid w:val="00194330"/>
    <w:rsid w:val="0019440A"/>
    <w:rsid w:val="001944C2"/>
    <w:rsid w:val="0019451B"/>
    <w:rsid w:val="0019451C"/>
    <w:rsid w:val="001945C0"/>
    <w:rsid w:val="001945F2"/>
    <w:rsid w:val="00194624"/>
    <w:rsid w:val="0019462F"/>
    <w:rsid w:val="00194667"/>
    <w:rsid w:val="0019467D"/>
    <w:rsid w:val="001946CC"/>
    <w:rsid w:val="0019470C"/>
    <w:rsid w:val="00194758"/>
    <w:rsid w:val="00194833"/>
    <w:rsid w:val="0019483C"/>
    <w:rsid w:val="00194842"/>
    <w:rsid w:val="001948A1"/>
    <w:rsid w:val="0019493F"/>
    <w:rsid w:val="0019494E"/>
    <w:rsid w:val="00194974"/>
    <w:rsid w:val="001949A1"/>
    <w:rsid w:val="001949AB"/>
    <w:rsid w:val="001949DD"/>
    <w:rsid w:val="001949F8"/>
    <w:rsid w:val="001949FC"/>
    <w:rsid w:val="00194A04"/>
    <w:rsid w:val="00194C1A"/>
    <w:rsid w:val="00194C27"/>
    <w:rsid w:val="00194C97"/>
    <w:rsid w:val="00194CE3"/>
    <w:rsid w:val="00194D42"/>
    <w:rsid w:val="00194D77"/>
    <w:rsid w:val="00194DD2"/>
    <w:rsid w:val="00194DE1"/>
    <w:rsid w:val="00194E7F"/>
    <w:rsid w:val="00194E9A"/>
    <w:rsid w:val="00194ECD"/>
    <w:rsid w:val="00194F00"/>
    <w:rsid w:val="00194F75"/>
    <w:rsid w:val="00194FF1"/>
    <w:rsid w:val="00195003"/>
    <w:rsid w:val="00195015"/>
    <w:rsid w:val="0019502E"/>
    <w:rsid w:val="0019502F"/>
    <w:rsid w:val="00195037"/>
    <w:rsid w:val="00195091"/>
    <w:rsid w:val="0019510D"/>
    <w:rsid w:val="00195135"/>
    <w:rsid w:val="0019513C"/>
    <w:rsid w:val="0019525A"/>
    <w:rsid w:val="001952DF"/>
    <w:rsid w:val="00195328"/>
    <w:rsid w:val="00195393"/>
    <w:rsid w:val="001953B6"/>
    <w:rsid w:val="001953CB"/>
    <w:rsid w:val="00195422"/>
    <w:rsid w:val="00195459"/>
    <w:rsid w:val="00195527"/>
    <w:rsid w:val="00195545"/>
    <w:rsid w:val="001955B6"/>
    <w:rsid w:val="001955F9"/>
    <w:rsid w:val="0019560E"/>
    <w:rsid w:val="0019561A"/>
    <w:rsid w:val="00195659"/>
    <w:rsid w:val="00195672"/>
    <w:rsid w:val="00195673"/>
    <w:rsid w:val="001956D2"/>
    <w:rsid w:val="00195717"/>
    <w:rsid w:val="00195792"/>
    <w:rsid w:val="001957BE"/>
    <w:rsid w:val="001957DE"/>
    <w:rsid w:val="00195838"/>
    <w:rsid w:val="001958A7"/>
    <w:rsid w:val="001958C8"/>
    <w:rsid w:val="00195900"/>
    <w:rsid w:val="001959BA"/>
    <w:rsid w:val="00195A1D"/>
    <w:rsid w:val="00195A44"/>
    <w:rsid w:val="00195A5D"/>
    <w:rsid w:val="00195A7A"/>
    <w:rsid w:val="00195AAD"/>
    <w:rsid w:val="00195AB9"/>
    <w:rsid w:val="00195AFB"/>
    <w:rsid w:val="00195C5B"/>
    <w:rsid w:val="00195C62"/>
    <w:rsid w:val="00195CFC"/>
    <w:rsid w:val="00195D7B"/>
    <w:rsid w:val="00195DA8"/>
    <w:rsid w:val="00195DF9"/>
    <w:rsid w:val="00195E21"/>
    <w:rsid w:val="00195E36"/>
    <w:rsid w:val="00195ED3"/>
    <w:rsid w:val="00195EEA"/>
    <w:rsid w:val="00195EF6"/>
    <w:rsid w:val="00195F5E"/>
    <w:rsid w:val="00195FE5"/>
    <w:rsid w:val="00196037"/>
    <w:rsid w:val="0019604E"/>
    <w:rsid w:val="0019609D"/>
    <w:rsid w:val="0019616F"/>
    <w:rsid w:val="00196172"/>
    <w:rsid w:val="00196181"/>
    <w:rsid w:val="001962E7"/>
    <w:rsid w:val="00196414"/>
    <w:rsid w:val="00196481"/>
    <w:rsid w:val="001964A9"/>
    <w:rsid w:val="001964BF"/>
    <w:rsid w:val="001964E0"/>
    <w:rsid w:val="001964F5"/>
    <w:rsid w:val="0019659D"/>
    <w:rsid w:val="001965BC"/>
    <w:rsid w:val="0019666B"/>
    <w:rsid w:val="001966CE"/>
    <w:rsid w:val="0019673D"/>
    <w:rsid w:val="0019674A"/>
    <w:rsid w:val="0019674B"/>
    <w:rsid w:val="00196750"/>
    <w:rsid w:val="001967FE"/>
    <w:rsid w:val="0019682E"/>
    <w:rsid w:val="00196895"/>
    <w:rsid w:val="001968D9"/>
    <w:rsid w:val="0019696E"/>
    <w:rsid w:val="00196976"/>
    <w:rsid w:val="0019699A"/>
    <w:rsid w:val="00196A1F"/>
    <w:rsid w:val="00196A84"/>
    <w:rsid w:val="00196AA5"/>
    <w:rsid w:val="00196AAA"/>
    <w:rsid w:val="00196ACD"/>
    <w:rsid w:val="00196B0D"/>
    <w:rsid w:val="00196B2E"/>
    <w:rsid w:val="00196B56"/>
    <w:rsid w:val="00196BC8"/>
    <w:rsid w:val="00196C36"/>
    <w:rsid w:val="00196C64"/>
    <w:rsid w:val="00196CFB"/>
    <w:rsid w:val="00196DD9"/>
    <w:rsid w:val="00196EB7"/>
    <w:rsid w:val="00196EDE"/>
    <w:rsid w:val="00196EE5"/>
    <w:rsid w:val="00196F02"/>
    <w:rsid w:val="00196F1C"/>
    <w:rsid w:val="00196F32"/>
    <w:rsid w:val="00196FAA"/>
    <w:rsid w:val="00197111"/>
    <w:rsid w:val="00197171"/>
    <w:rsid w:val="00197174"/>
    <w:rsid w:val="001971AF"/>
    <w:rsid w:val="001971CE"/>
    <w:rsid w:val="0019721C"/>
    <w:rsid w:val="001972BB"/>
    <w:rsid w:val="001972E2"/>
    <w:rsid w:val="001972F0"/>
    <w:rsid w:val="0019731E"/>
    <w:rsid w:val="0019732A"/>
    <w:rsid w:val="001973C3"/>
    <w:rsid w:val="001973D7"/>
    <w:rsid w:val="0019745A"/>
    <w:rsid w:val="0019746F"/>
    <w:rsid w:val="001974F8"/>
    <w:rsid w:val="0019754D"/>
    <w:rsid w:val="0019755B"/>
    <w:rsid w:val="001975EA"/>
    <w:rsid w:val="00197602"/>
    <w:rsid w:val="0019765C"/>
    <w:rsid w:val="0019768C"/>
    <w:rsid w:val="001976C7"/>
    <w:rsid w:val="001976CB"/>
    <w:rsid w:val="0019789A"/>
    <w:rsid w:val="001978AD"/>
    <w:rsid w:val="001978B9"/>
    <w:rsid w:val="00197984"/>
    <w:rsid w:val="001979B1"/>
    <w:rsid w:val="001979E2"/>
    <w:rsid w:val="00197A16"/>
    <w:rsid w:val="00197A37"/>
    <w:rsid w:val="00197A4C"/>
    <w:rsid w:val="00197BAD"/>
    <w:rsid w:val="00197C18"/>
    <w:rsid w:val="00197CAF"/>
    <w:rsid w:val="00197CFB"/>
    <w:rsid w:val="00197D10"/>
    <w:rsid w:val="00197D27"/>
    <w:rsid w:val="00197D9C"/>
    <w:rsid w:val="00197DC1"/>
    <w:rsid w:val="00197E64"/>
    <w:rsid w:val="00197FA2"/>
    <w:rsid w:val="00197FD8"/>
    <w:rsid w:val="001A0056"/>
    <w:rsid w:val="001A0083"/>
    <w:rsid w:val="001A00E2"/>
    <w:rsid w:val="001A0140"/>
    <w:rsid w:val="001A0152"/>
    <w:rsid w:val="001A01D6"/>
    <w:rsid w:val="001A0221"/>
    <w:rsid w:val="001A0223"/>
    <w:rsid w:val="001A025B"/>
    <w:rsid w:val="001A0392"/>
    <w:rsid w:val="001A041A"/>
    <w:rsid w:val="001A04AC"/>
    <w:rsid w:val="001A04E7"/>
    <w:rsid w:val="001A04EC"/>
    <w:rsid w:val="001A055B"/>
    <w:rsid w:val="001A05C3"/>
    <w:rsid w:val="001A060E"/>
    <w:rsid w:val="001A060F"/>
    <w:rsid w:val="001A064E"/>
    <w:rsid w:val="001A06F9"/>
    <w:rsid w:val="001A072D"/>
    <w:rsid w:val="001A0735"/>
    <w:rsid w:val="001A0767"/>
    <w:rsid w:val="001A0786"/>
    <w:rsid w:val="001A07A1"/>
    <w:rsid w:val="001A07E6"/>
    <w:rsid w:val="001A0821"/>
    <w:rsid w:val="001A0966"/>
    <w:rsid w:val="001A0A49"/>
    <w:rsid w:val="001A0A71"/>
    <w:rsid w:val="001A0B2B"/>
    <w:rsid w:val="001A0B32"/>
    <w:rsid w:val="001A0B59"/>
    <w:rsid w:val="001A0C1E"/>
    <w:rsid w:val="001A0C66"/>
    <w:rsid w:val="001A0C98"/>
    <w:rsid w:val="001A0E6F"/>
    <w:rsid w:val="001A0EB5"/>
    <w:rsid w:val="001A0F0B"/>
    <w:rsid w:val="001A0F39"/>
    <w:rsid w:val="001A0F59"/>
    <w:rsid w:val="001A0FCC"/>
    <w:rsid w:val="001A1052"/>
    <w:rsid w:val="001A1094"/>
    <w:rsid w:val="001A1112"/>
    <w:rsid w:val="001A1138"/>
    <w:rsid w:val="001A114A"/>
    <w:rsid w:val="001A11AF"/>
    <w:rsid w:val="001A125B"/>
    <w:rsid w:val="001A1432"/>
    <w:rsid w:val="001A1482"/>
    <w:rsid w:val="001A14CD"/>
    <w:rsid w:val="001A14F3"/>
    <w:rsid w:val="001A158D"/>
    <w:rsid w:val="001A165A"/>
    <w:rsid w:val="001A1692"/>
    <w:rsid w:val="001A1705"/>
    <w:rsid w:val="001A1731"/>
    <w:rsid w:val="001A17D0"/>
    <w:rsid w:val="001A1817"/>
    <w:rsid w:val="001A182D"/>
    <w:rsid w:val="001A1892"/>
    <w:rsid w:val="001A1A54"/>
    <w:rsid w:val="001A1B0C"/>
    <w:rsid w:val="001A1B54"/>
    <w:rsid w:val="001A1D50"/>
    <w:rsid w:val="001A1D69"/>
    <w:rsid w:val="001A1D6B"/>
    <w:rsid w:val="001A1DD2"/>
    <w:rsid w:val="001A1EDD"/>
    <w:rsid w:val="001A1F00"/>
    <w:rsid w:val="001A1F1E"/>
    <w:rsid w:val="001A1FA2"/>
    <w:rsid w:val="001A1FE8"/>
    <w:rsid w:val="001A1FEB"/>
    <w:rsid w:val="001A201A"/>
    <w:rsid w:val="001A2058"/>
    <w:rsid w:val="001A20ED"/>
    <w:rsid w:val="001A2131"/>
    <w:rsid w:val="001A21B2"/>
    <w:rsid w:val="001A21D5"/>
    <w:rsid w:val="001A226C"/>
    <w:rsid w:val="001A22C7"/>
    <w:rsid w:val="001A237E"/>
    <w:rsid w:val="001A23C5"/>
    <w:rsid w:val="001A2414"/>
    <w:rsid w:val="001A244E"/>
    <w:rsid w:val="001A24CC"/>
    <w:rsid w:val="001A2531"/>
    <w:rsid w:val="001A253E"/>
    <w:rsid w:val="001A2608"/>
    <w:rsid w:val="001A2626"/>
    <w:rsid w:val="001A2640"/>
    <w:rsid w:val="001A270B"/>
    <w:rsid w:val="001A2755"/>
    <w:rsid w:val="001A278E"/>
    <w:rsid w:val="001A2806"/>
    <w:rsid w:val="001A2824"/>
    <w:rsid w:val="001A28E4"/>
    <w:rsid w:val="001A2935"/>
    <w:rsid w:val="001A2955"/>
    <w:rsid w:val="001A2970"/>
    <w:rsid w:val="001A297D"/>
    <w:rsid w:val="001A29CE"/>
    <w:rsid w:val="001A29DC"/>
    <w:rsid w:val="001A2AA8"/>
    <w:rsid w:val="001A2AE5"/>
    <w:rsid w:val="001A2AF4"/>
    <w:rsid w:val="001A2BAC"/>
    <w:rsid w:val="001A2BEB"/>
    <w:rsid w:val="001A2C1A"/>
    <w:rsid w:val="001A2C9A"/>
    <w:rsid w:val="001A2C9F"/>
    <w:rsid w:val="001A2CC0"/>
    <w:rsid w:val="001A2D04"/>
    <w:rsid w:val="001A2D92"/>
    <w:rsid w:val="001A2D9C"/>
    <w:rsid w:val="001A2DEE"/>
    <w:rsid w:val="001A2E8F"/>
    <w:rsid w:val="001A2EF7"/>
    <w:rsid w:val="001A301C"/>
    <w:rsid w:val="001A309F"/>
    <w:rsid w:val="001A30AE"/>
    <w:rsid w:val="001A3146"/>
    <w:rsid w:val="001A31BB"/>
    <w:rsid w:val="001A31CB"/>
    <w:rsid w:val="001A31EA"/>
    <w:rsid w:val="001A3327"/>
    <w:rsid w:val="001A34A9"/>
    <w:rsid w:val="001A34D4"/>
    <w:rsid w:val="001A3559"/>
    <w:rsid w:val="001A3579"/>
    <w:rsid w:val="001A359F"/>
    <w:rsid w:val="001A360D"/>
    <w:rsid w:val="001A363E"/>
    <w:rsid w:val="001A365A"/>
    <w:rsid w:val="001A370D"/>
    <w:rsid w:val="001A3762"/>
    <w:rsid w:val="001A3784"/>
    <w:rsid w:val="001A37D9"/>
    <w:rsid w:val="001A390F"/>
    <w:rsid w:val="001A3A03"/>
    <w:rsid w:val="001A3A0C"/>
    <w:rsid w:val="001A3AA5"/>
    <w:rsid w:val="001A3ADD"/>
    <w:rsid w:val="001A3AE8"/>
    <w:rsid w:val="001A3B3B"/>
    <w:rsid w:val="001A3B49"/>
    <w:rsid w:val="001A3C09"/>
    <w:rsid w:val="001A3CA2"/>
    <w:rsid w:val="001A3CA3"/>
    <w:rsid w:val="001A3CC6"/>
    <w:rsid w:val="001A3D09"/>
    <w:rsid w:val="001A3D79"/>
    <w:rsid w:val="001A3E66"/>
    <w:rsid w:val="001A3E76"/>
    <w:rsid w:val="001A3E88"/>
    <w:rsid w:val="001A3F4B"/>
    <w:rsid w:val="001A3FA7"/>
    <w:rsid w:val="001A3FC4"/>
    <w:rsid w:val="001A3FC8"/>
    <w:rsid w:val="001A3FE9"/>
    <w:rsid w:val="001A3FF4"/>
    <w:rsid w:val="001A4047"/>
    <w:rsid w:val="001A409A"/>
    <w:rsid w:val="001A41CD"/>
    <w:rsid w:val="001A41F3"/>
    <w:rsid w:val="001A4242"/>
    <w:rsid w:val="001A424E"/>
    <w:rsid w:val="001A4280"/>
    <w:rsid w:val="001A4397"/>
    <w:rsid w:val="001A4497"/>
    <w:rsid w:val="001A449F"/>
    <w:rsid w:val="001A44FB"/>
    <w:rsid w:val="001A451B"/>
    <w:rsid w:val="001A4524"/>
    <w:rsid w:val="001A4525"/>
    <w:rsid w:val="001A4537"/>
    <w:rsid w:val="001A4567"/>
    <w:rsid w:val="001A4576"/>
    <w:rsid w:val="001A45A2"/>
    <w:rsid w:val="001A46D4"/>
    <w:rsid w:val="001A46EA"/>
    <w:rsid w:val="001A4709"/>
    <w:rsid w:val="001A473F"/>
    <w:rsid w:val="001A4752"/>
    <w:rsid w:val="001A4859"/>
    <w:rsid w:val="001A491D"/>
    <w:rsid w:val="001A4991"/>
    <w:rsid w:val="001A4998"/>
    <w:rsid w:val="001A49A4"/>
    <w:rsid w:val="001A49BA"/>
    <w:rsid w:val="001A49F5"/>
    <w:rsid w:val="001A4A14"/>
    <w:rsid w:val="001A4A2F"/>
    <w:rsid w:val="001A4AE5"/>
    <w:rsid w:val="001A4AE9"/>
    <w:rsid w:val="001A4B09"/>
    <w:rsid w:val="001A4BFF"/>
    <w:rsid w:val="001A4C54"/>
    <w:rsid w:val="001A4D3D"/>
    <w:rsid w:val="001A4E02"/>
    <w:rsid w:val="001A4E0A"/>
    <w:rsid w:val="001A4E62"/>
    <w:rsid w:val="001A4F00"/>
    <w:rsid w:val="001A4F47"/>
    <w:rsid w:val="001A4F7D"/>
    <w:rsid w:val="001A50C2"/>
    <w:rsid w:val="001A50CB"/>
    <w:rsid w:val="001A516C"/>
    <w:rsid w:val="001A5213"/>
    <w:rsid w:val="001A5270"/>
    <w:rsid w:val="001A52C7"/>
    <w:rsid w:val="001A5346"/>
    <w:rsid w:val="001A5446"/>
    <w:rsid w:val="001A5455"/>
    <w:rsid w:val="001A54CC"/>
    <w:rsid w:val="001A54F6"/>
    <w:rsid w:val="001A551B"/>
    <w:rsid w:val="001A5528"/>
    <w:rsid w:val="001A5536"/>
    <w:rsid w:val="001A5552"/>
    <w:rsid w:val="001A556A"/>
    <w:rsid w:val="001A55BF"/>
    <w:rsid w:val="001A55E5"/>
    <w:rsid w:val="001A5634"/>
    <w:rsid w:val="001A5693"/>
    <w:rsid w:val="001A56B4"/>
    <w:rsid w:val="001A5738"/>
    <w:rsid w:val="001A57E8"/>
    <w:rsid w:val="001A5811"/>
    <w:rsid w:val="001A58B4"/>
    <w:rsid w:val="001A5975"/>
    <w:rsid w:val="001A598A"/>
    <w:rsid w:val="001A5A25"/>
    <w:rsid w:val="001A5A38"/>
    <w:rsid w:val="001A5A6D"/>
    <w:rsid w:val="001A5AD9"/>
    <w:rsid w:val="001A5B01"/>
    <w:rsid w:val="001A5B28"/>
    <w:rsid w:val="001A5B44"/>
    <w:rsid w:val="001A5B71"/>
    <w:rsid w:val="001A5B77"/>
    <w:rsid w:val="001A5C41"/>
    <w:rsid w:val="001A5C83"/>
    <w:rsid w:val="001A5C8B"/>
    <w:rsid w:val="001A5D64"/>
    <w:rsid w:val="001A5D6A"/>
    <w:rsid w:val="001A5D8B"/>
    <w:rsid w:val="001A5DD1"/>
    <w:rsid w:val="001A5DE5"/>
    <w:rsid w:val="001A5DF1"/>
    <w:rsid w:val="001A5E87"/>
    <w:rsid w:val="001A5FB0"/>
    <w:rsid w:val="001A5FF7"/>
    <w:rsid w:val="001A6025"/>
    <w:rsid w:val="001A607A"/>
    <w:rsid w:val="001A60F1"/>
    <w:rsid w:val="001A60F8"/>
    <w:rsid w:val="001A620C"/>
    <w:rsid w:val="001A62D2"/>
    <w:rsid w:val="001A62F5"/>
    <w:rsid w:val="001A62FE"/>
    <w:rsid w:val="001A6373"/>
    <w:rsid w:val="001A6378"/>
    <w:rsid w:val="001A639A"/>
    <w:rsid w:val="001A63E1"/>
    <w:rsid w:val="001A63E2"/>
    <w:rsid w:val="001A64FB"/>
    <w:rsid w:val="001A65D4"/>
    <w:rsid w:val="001A6630"/>
    <w:rsid w:val="001A6666"/>
    <w:rsid w:val="001A6687"/>
    <w:rsid w:val="001A66CA"/>
    <w:rsid w:val="001A6860"/>
    <w:rsid w:val="001A692E"/>
    <w:rsid w:val="001A6963"/>
    <w:rsid w:val="001A69FB"/>
    <w:rsid w:val="001A6A2E"/>
    <w:rsid w:val="001A6A5A"/>
    <w:rsid w:val="001A6A60"/>
    <w:rsid w:val="001A6A62"/>
    <w:rsid w:val="001A6AE2"/>
    <w:rsid w:val="001A6B10"/>
    <w:rsid w:val="001A6BB7"/>
    <w:rsid w:val="001A6BC5"/>
    <w:rsid w:val="001A6C18"/>
    <w:rsid w:val="001A6D62"/>
    <w:rsid w:val="001A6D84"/>
    <w:rsid w:val="001A6DA1"/>
    <w:rsid w:val="001A6E47"/>
    <w:rsid w:val="001A6E7F"/>
    <w:rsid w:val="001A6EA1"/>
    <w:rsid w:val="001A6F0D"/>
    <w:rsid w:val="001A6F17"/>
    <w:rsid w:val="001A6F1C"/>
    <w:rsid w:val="001A6F30"/>
    <w:rsid w:val="001A6F64"/>
    <w:rsid w:val="001A701A"/>
    <w:rsid w:val="001A7079"/>
    <w:rsid w:val="001A714B"/>
    <w:rsid w:val="001A71D6"/>
    <w:rsid w:val="001A71FC"/>
    <w:rsid w:val="001A72E2"/>
    <w:rsid w:val="001A7394"/>
    <w:rsid w:val="001A73A6"/>
    <w:rsid w:val="001A7440"/>
    <w:rsid w:val="001A747B"/>
    <w:rsid w:val="001A7505"/>
    <w:rsid w:val="001A7529"/>
    <w:rsid w:val="001A752D"/>
    <w:rsid w:val="001A7586"/>
    <w:rsid w:val="001A758B"/>
    <w:rsid w:val="001A763A"/>
    <w:rsid w:val="001A7699"/>
    <w:rsid w:val="001A7710"/>
    <w:rsid w:val="001A777C"/>
    <w:rsid w:val="001A7786"/>
    <w:rsid w:val="001A77E1"/>
    <w:rsid w:val="001A77F1"/>
    <w:rsid w:val="001A7867"/>
    <w:rsid w:val="001A7878"/>
    <w:rsid w:val="001A789C"/>
    <w:rsid w:val="001A791D"/>
    <w:rsid w:val="001A79AD"/>
    <w:rsid w:val="001A79BE"/>
    <w:rsid w:val="001A7A3F"/>
    <w:rsid w:val="001A7ABB"/>
    <w:rsid w:val="001A7B54"/>
    <w:rsid w:val="001A7BB0"/>
    <w:rsid w:val="001A7BDB"/>
    <w:rsid w:val="001A7C3B"/>
    <w:rsid w:val="001A7C46"/>
    <w:rsid w:val="001A7D49"/>
    <w:rsid w:val="001A7D8D"/>
    <w:rsid w:val="001A7E21"/>
    <w:rsid w:val="001A7EB9"/>
    <w:rsid w:val="001A7EF5"/>
    <w:rsid w:val="001B007B"/>
    <w:rsid w:val="001B0098"/>
    <w:rsid w:val="001B00C4"/>
    <w:rsid w:val="001B014B"/>
    <w:rsid w:val="001B017A"/>
    <w:rsid w:val="001B01B4"/>
    <w:rsid w:val="001B01C0"/>
    <w:rsid w:val="001B01CA"/>
    <w:rsid w:val="001B0221"/>
    <w:rsid w:val="001B0363"/>
    <w:rsid w:val="001B0374"/>
    <w:rsid w:val="001B03A8"/>
    <w:rsid w:val="001B03D6"/>
    <w:rsid w:val="001B045D"/>
    <w:rsid w:val="001B04DA"/>
    <w:rsid w:val="001B04DB"/>
    <w:rsid w:val="001B05EA"/>
    <w:rsid w:val="001B0613"/>
    <w:rsid w:val="001B061C"/>
    <w:rsid w:val="001B07B4"/>
    <w:rsid w:val="001B07B8"/>
    <w:rsid w:val="001B081A"/>
    <w:rsid w:val="001B0843"/>
    <w:rsid w:val="001B0899"/>
    <w:rsid w:val="001B08A4"/>
    <w:rsid w:val="001B08CF"/>
    <w:rsid w:val="001B08DE"/>
    <w:rsid w:val="001B093F"/>
    <w:rsid w:val="001B09FD"/>
    <w:rsid w:val="001B0B86"/>
    <w:rsid w:val="001B0BC4"/>
    <w:rsid w:val="001B0C22"/>
    <w:rsid w:val="001B0C63"/>
    <w:rsid w:val="001B0D4D"/>
    <w:rsid w:val="001B0F8E"/>
    <w:rsid w:val="001B0F92"/>
    <w:rsid w:val="001B0F9F"/>
    <w:rsid w:val="001B0FDE"/>
    <w:rsid w:val="001B0FF6"/>
    <w:rsid w:val="001B1011"/>
    <w:rsid w:val="001B1077"/>
    <w:rsid w:val="001B10D2"/>
    <w:rsid w:val="001B10F8"/>
    <w:rsid w:val="001B110F"/>
    <w:rsid w:val="001B1173"/>
    <w:rsid w:val="001B1201"/>
    <w:rsid w:val="001B124E"/>
    <w:rsid w:val="001B1284"/>
    <w:rsid w:val="001B1450"/>
    <w:rsid w:val="001B148F"/>
    <w:rsid w:val="001B14C0"/>
    <w:rsid w:val="001B14C3"/>
    <w:rsid w:val="001B155F"/>
    <w:rsid w:val="001B15C3"/>
    <w:rsid w:val="001B15D2"/>
    <w:rsid w:val="001B15F9"/>
    <w:rsid w:val="001B1677"/>
    <w:rsid w:val="001B1687"/>
    <w:rsid w:val="001B16E6"/>
    <w:rsid w:val="001B171D"/>
    <w:rsid w:val="001B17AC"/>
    <w:rsid w:val="001B1843"/>
    <w:rsid w:val="001B18D5"/>
    <w:rsid w:val="001B190D"/>
    <w:rsid w:val="001B1913"/>
    <w:rsid w:val="001B1B58"/>
    <w:rsid w:val="001B1C2F"/>
    <w:rsid w:val="001B1C9B"/>
    <w:rsid w:val="001B1CC1"/>
    <w:rsid w:val="001B1D3E"/>
    <w:rsid w:val="001B1D8D"/>
    <w:rsid w:val="001B1D9D"/>
    <w:rsid w:val="001B1E00"/>
    <w:rsid w:val="001B1E10"/>
    <w:rsid w:val="001B1E11"/>
    <w:rsid w:val="001B1E92"/>
    <w:rsid w:val="001B1EA7"/>
    <w:rsid w:val="001B1EB5"/>
    <w:rsid w:val="001B1EFA"/>
    <w:rsid w:val="001B1F86"/>
    <w:rsid w:val="001B2008"/>
    <w:rsid w:val="001B206C"/>
    <w:rsid w:val="001B207B"/>
    <w:rsid w:val="001B20B1"/>
    <w:rsid w:val="001B2129"/>
    <w:rsid w:val="001B2151"/>
    <w:rsid w:val="001B21B9"/>
    <w:rsid w:val="001B2219"/>
    <w:rsid w:val="001B22C1"/>
    <w:rsid w:val="001B22FF"/>
    <w:rsid w:val="001B233F"/>
    <w:rsid w:val="001B2389"/>
    <w:rsid w:val="001B2459"/>
    <w:rsid w:val="001B251B"/>
    <w:rsid w:val="001B25DA"/>
    <w:rsid w:val="001B2620"/>
    <w:rsid w:val="001B262E"/>
    <w:rsid w:val="001B26B8"/>
    <w:rsid w:val="001B2706"/>
    <w:rsid w:val="001B2721"/>
    <w:rsid w:val="001B2772"/>
    <w:rsid w:val="001B2838"/>
    <w:rsid w:val="001B2854"/>
    <w:rsid w:val="001B2886"/>
    <w:rsid w:val="001B28A7"/>
    <w:rsid w:val="001B28B4"/>
    <w:rsid w:val="001B28C8"/>
    <w:rsid w:val="001B28D7"/>
    <w:rsid w:val="001B2939"/>
    <w:rsid w:val="001B2964"/>
    <w:rsid w:val="001B29A3"/>
    <w:rsid w:val="001B2A0B"/>
    <w:rsid w:val="001B2A72"/>
    <w:rsid w:val="001B2AE6"/>
    <w:rsid w:val="001B2B67"/>
    <w:rsid w:val="001B2B82"/>
    <w:rsid w:val="001B2BA8"/>
    <w:rsid w:val="001B2BB9"/>
    <w:rsid w:val="001B2BDF"/>
    <w:rsid w:val="001B2C2B"/>
    <w:rsid w:val="001B2C54"/>
    <w:rsid w:val="001B2D3F"/>
    <w:rsid w:val="001B2E33"/>
    <w:rsid w:val="001B2F11"/>
    <w:rsid w:val="001B2F2B"/>
    <w:rsid w:val="001B2F45"/>
    <w:rsid w:val="001B2FD7"/>
    <w:rsid w:val="001B30E5"/>
    <w:rsid w:val="001B30EA"/>
    <w:rsid w:val="001B30F4"/>
    <w:rsid w:val="001B310B"/>
    <w:rsid w:val="001B3156"/>
    <w:rsid w:val="001B31C4"/>
    <w:rsid w:val="001B31F5"/>
    <w:rsid w:val="001B321C"/>
    <w:rsid w:val="001B3223"/>
    <w:rsid w:val="001B338F"/>
    <w:rsid w:val="001B33A2"/>
    <w:rsid w:val="001B341A"/>
    <w:rsid w:val="001B3455"/>
    <w:rsid w:val="001B34CF"/>
    <w:rsid w:val="001B3514"/>
    <w:rsid w:val="001B3578"/>
    <w:rsid w:val="001B3632"/>
    <w:rsid w:val="001B36F2"/>
    <w:rsid w:val="001B371C"/>
    <w:rsid w:val="001B386C"/>
    <w:rsid w:val="001B38E5"/>
    <w:rsid w:val="001B38F6"/>
    <w:rsid w:val="001B393C"/>
    <w:rsid w:val="001B3979"/>
    <w:rsid w:val="001B397A"/>
    <w:rsid w:val="001B399A"/>
    <w:rsid w:val="001B3B5E"/>
    <w:rsid w:val="001B3BAD"/>
    <w:rsid w:val="001B3BCB"/>
    <w:rsid w:val="001B3C4B"/>
    <w:rsid w:val="001B3C4F"/>
    <w:rsid w:val="001B3C5D"/>
    <w:rsid w:val="001B3C6B"/>
    <w:rsid w:val="001B3C92"/>
    <w:rsid w:val="001B3C96"/>
    <w:rsid w:val="001B3CA5"/>
    <w:rsid w:val="001B3CF6"/>
    <w:rsid w:val="001B3D0C"/>
    <w:rsid w:val="001B3D1A"/>
    <w:rsid w:val="001B3D9F"/>
    <w:rsid w:val="001B3DC3"/>
    <w:rsid w:val="001B3DD2"/>
    <w:rsid w:val="001B3DEB"/>
    <w:rsid w:val="001B3DEC"/>
    <w:rsid w:val="001B3DEE"/>
    <w:rsid w:val="001B3E20"/>
    <w:rsid w:val="001B3E4D"/>
    <w:rsid w:val="001B3E5D"/>
    <w:rsid w:val="001B3E80"/>
    <w:rsid w:val="001B3E9C"/>
    <w:rsid w:val="001B3EC4"/>
    <w:rsid w:val="001B3EE4"/>
    <w:rsid w:val="001B3F32"/>
    <w:rsid w:val="001B3F77"/>
    <w:rsid w:val="001B3FCE"/>
    <w:rsid w:val="001B3FD4"/>
    <w:rsid w:val="001B3FF5"/>
    <w:rsid w:val="001B3FF9"/>
    <w:rsid w:val="001B403E"/>
    <w:rsid w:val="001B40BA"/>
    <w:rsid w:val="001B41E1"/>
    <w:rsid w:val="001B41F6"/>
    <w:rsid w:val="001B42A1"/>
    <w:rsid w:val="001B42F1"/>
    <w:rsid w:val="001B4396"/>
    <w:rsid w:val="001B4444"/>
    <w:rsid w:val="001B44B8"/>
    <w:rsid w:val="001B453B"/>
    <w:rsid w:val="001B460B"/>
    <w:rsid w:val="001B470E"/>
    <w:rsid w:val="001B484A"/>
    <w:rsid w:val="001B4854"/>
    <w:rsid w:val="001B487A"/>
    <w:rsid w:val="001B493B"/>
    <w:rsid w:val="001B4946"/>
    <w:rsid w:val="001B49A6"/>
    <w:rsid w:val="001B4AF3"/>
    <w:rsid w:val="001B4B8D"/>
    <w:rsid w:val="001B4BCB"/>
    <w:rsid w:val="001B4BD2"/>
    <w:rsid w:val="001B4BDF"/>
    <w:rsid w:val="001B4BE1"/>
    <w:rsid w:val="001B4C6B"/>
    <w:rsid w:val="001B4C7C"/>
    <w:rsid w:val="001B4C8A"/>
    <w:rsid w:val="001B4CF1"/>
    <w:rsid w:val="001B4D50"/>
    <w:rsid w:val="001B4DE7"/>
    <w:rsid w:val="001B4DE9"/>
    <w:rsid w:val="001B4E00"/>
    <w:rsid w:val="001B4E1A"/>
    <w:rsid w:val="001B4E31"/>
    <w:rsid w:val="001B4E53"/>
    <w:rsid w:val="001B4EC9"/>
    <w:rsid w:val="001B4ED5"/>
    <w:rsid w:val="001B4F14"/>
    <w:rsid w:val="001B4F65"/>
    <w:rsid w:val="001B4F98"/>
    <w:rsid w:val="001B4FB7"/>
    <w:rsid w:val="001B5025"/>
    <w:rsid w:val="001B5096"/>
    <w:rsid w:val="001B50F5"/>
    <w:rsid w:val="001B5107"/>
    <w:rsid w:val="001B5121"/>
    <w:rsid w:val="001B5132"/>
    <w:rsid w:val="001B514C"/>
    <w:rsid w:val="001B51BB"/>
    <w:rsid w:val="001B52A7"/>
    <w:rsid w:val="001B531F"/>
    <w:rsid w:val="001B532E"/>
    <w:rsid w:val="001B533A"/>
    <w:rsid w:val="001B53F9"/>
    <w:rsid w:val="001B540C"/>
    <w:rsid w:val="001B5418"/>
    <w:rsid w:val="001B5448"/>
    <w:rsid w:val="001B5462"/>
    <w:rsid w:val="001B5482"/>
    <w:rsid w:val="001B54B2"/>
    <w:rsid w:val="001B54BF"/>
    <w:rsid w:val="001B54C9"/>
    <w:rsid w:val="001B552C"/>
    <w:rsid w:val="001B552F"/>
    <w:rsid w:val="001B5572"/>
    <w:rsid w:val="001B55B7"/>
    <w:rsid w:val="001B55DB"/>
    <w:rsid w:val="001B5631"/>
    <w:rsid w:val="001B566E"/>
    <w:rsid w:val="001B56B1"/>
    <w:rsid w:val="001B57E1"/>
    <w:rsid w:val="001B57F3"/>
    <w:rsid w:val="001B580E"/>
    <w:rsid w:val="001B594E"/>
    <w:rsid w:val="001B5993"/>
    <w:rsid w:val="001B5B02"/>
    <w:rsid w:val="001B5C28"/>
    <w:rsid w:val="001B5C2C"/>
    <w:rsid w:val="001B5D10"/>
    <w:rsid w:val="001B5DAF"/>
    <w:rsid w:val="001B5E2D"/>
    <w:rsid w:val="001B5EB3"/>
    <w:rsid w:val="001B5ED8"/>
    <w:rsid w:val="001B5FD6"/>
    <w:rsid w:val="001B6014"/>
    <w:rsid w:val="001B605E"/>
    <w:rsid w:val="001B609D"/>
    <w:rsid w:val="001B60E7"/>
    <w:rsid w:val="001B60F5"/>
    <w:rsid w:val="001B619E"/>
    <w:rsid w:val="001B61C1"/>
    <w:rsid w:val="001B61C5"/>
    <w:rsid w:val="001B6289"/>
    <w:rsid w:val="001B637F"/>
    <w:rsid w:val="001B6492"/>
    <w:rsid w:val="001B64E4"/>
    <w:rsid w:val="001B659C"/>
    <w:rsid w:val="001B6668"/>
    <w:rsid w:val="001B66DE"/>
    <w:rsid w:val="001B66E5"/>
    <w:rsid w:val="001B6790"/>
    <w:rsid w:val="001B68CD"/>
    <w:rsid w:val="001B6951"/>
    <w:rsid w:val="001B69C4"/>
    <w:rsid w:val="001B6A66"/>
    <w:rsid w:val="001B6A87"/>
    <w:rsid w:val="001B6B7F"/>
    <w:rsid w:val="001B6BD3"/>
    <w:rsid w:val="001B6BDB"/>
    <w:rsid w:val="001B6CBC"/>
    <w:rsid w:val="001B6D6E"/>
    <w:rsid w:val="001B6DE5"/>
    <w:rsid w:val="001B6EA6"/>
    <w:rsid w:val="001B6EAF"/>
    <w:rsid w:val="001B7002"/>
    <w:rsid w:val="001B7005"/>
    <w:rsid w:val="001B70D6"/>
    <w:rsid w:val="001B70F3"/>
    <w:rsid w:val="001B7171"/>
    <w:rsid w:val="001B7190"/>
    <w:rsid w:val="001B723E"/>
    <w:rsid w:val="001B7242"/>
    <w:rsid w:val="001B7251"/>
    <w:rsid w:val="001B72E7"/>
    <w:rsid w:val="001B7302"/>
    <w:rsid w:val="001B7318"/>
    <w:rsid w:val="001B7389"/>
    <w:rsid w:val="001B73F3"/>
    <w:rsid w:val="001B74B7"/>
    <w:rsid w:val="001B74E7"/>
    <w:rsid w:val="001B74EF"/>
    <w:rsid w:val="001B7558"/>
    <w:rsid w:val="001B75AF"/>
    <w:rsid w:val="001B75B9"/>
    <w:rsid w:val="001B766A"/>
    <w:rsid w:val="001B766D"/>
    <w:rsid w:val="001B7674"/>
    <w:rsid w:val="001B76BA"/>
    <w:rsid w:val="001B777A"/>
    <w:rsid w:val="001B77F6"/>
    <w:rsid w:val="001B78BD"/>
    <w:rsid w:val="001B794B"/>
    <w:rsid w:val="001B79A2"/>
    <w:rsid w:val="001B79DE"/>
    <w:rsid w:val="001B7A32"/>
    <w:rsid w:val="001B7A72"/>
    <w:rsid w:val="001B7AD1"/>
    <w:rsid w:val="001B7C47"/>
    <w:rsid w:val="001B7C5E"/>
    <w:rsid w:val="001B7C77"/>
    <w:rsid w:val="001B7CD6"/>
    <w:rsid w:val="001B7D26"/>
    <w:rsid w:val="001B7D4D"/>
    <w:rsid w:val="001B7D8B"/>
    <w:rsid w:val="001B7DAB"/>
    <w:rsid w:val="001B7DFA"/>
    <w:rsid w:val="001B7E1E"/>
    <w:rsid w:val="001B7E80"/>
    <w:rsid w:val="001B7E92"/>
    <w:rsid w:val="001B7E93"/>
    <w:rsid w:val="001B7EAD"/>
    <w:rsid w:val="001B7EBF"/>
    <w:rsid w:val="001C004F"/>
    <w:rsid w:val="001C0054"/>
    <w:rsid w:val="001C00F9"/>
    <w:rsid w:val="001C0125"/>
    <w:rsid w:val="001C018D"/>
    <w:rsid w:val="001C0245"/>
    <w:rsid w:val="001C0289"/>
    <w:rsid w:val="001C0298"/>
    <w:rsid w:val="001C03DC"/>
    <w:rsid w:val="001C0499"/>
    <w:rsid w:val="001C065E"/>
    <w:rsid w:val="001C0686"/>
    <w:rsid w:val="001C075F"/>
    <w:rsid w:val="001C07D0"/>
    <w:rsid w:val="001C08B3"/>
    <w:rsid w:val="001C093B"/>
    <w:rsid w:val="001C0AD1"/>
    <w:rsid w:val="001C0AE7"/>
    <w:rsid w:val="001C0B10"/>
    <w:rsid w:val="001C0B1A"/>
    <w:rsid w:val="001C0B36"/>
    <w:rsid w:val="001C0B7B"/>
    <w:rsid w:val="001C0B97"/>
    <w:rsid w:val="001C0BA0"/>
    <w:rsid w:val="001C0BB9"/>
    <w:rsid w:val="001C0C4B"/>
    <w:rsid w:val="001C0C7D"/>
    <w:rsid w:val="001C0CAE"/>
    <w:rsid w:val="001C0CCD"/>
    <w:rsid w:val="001C0CD2"/>
    <w:rsid w:val="001C0D01"/>
    <w:rsid w:val="001C0D3B"/>
    <w:rsid w:val="001C0DD7"/>
    <w:rsid w:val="001C0DFA"/>
    <w:rsid w:val="001C0E68"/>
    <w:rsid w:val="001C0F03"/>
    <w:rsid w:val="001C0FD1"/>
    <w:rsid w:val="001C0FF2"/>
    <w:rsid w:val="001C101E"/>
    <w:rsid w:val="001C106B"/>
    <w:rsid w:val="001C109E"/>
    <w:rsid w:val="001C10B6"/>
    <w:rsid w:val="001C115F"/>
    <w:rsid w:val="001C11BC"/>
    <w:rsid w:val="001C124C"/>
    <w:rsid w:val="001C125E"/>
    <w:rsid w:val="001C128B"/>
    <w:rsid w:val="001C1381"/>
    <w:rsid w:val="001C13D6"/>
    <w:rsid w:val="001C1435"/>
    <w:rsid w:val="001C14E0"/>
    <w:rsid w:val="001C1619"/>
    <w:rsid w:val="001C16A5"/>
    <w:rsid w:val="001C1735"/>
    <w:rsid w:val="001C17E1"/>
    <w:rsid w:val="001C1805"/>
    <w:rsid w:val="001C187A"/>
    <w:rsid w:val="001C1956"/>
    <w:rsid w:val="001C19E3"/>
    <w:rsid w:val="001C1AE4"/>
    <w:rsid w:val="001C1B17"/>
    <w:rsid w:val="001C1B76"/>
    <w:rsid w:val="001C1BB5"/>
    <w:rsid w:val="001C1BE4"/>
    <w:rsid w:val="001C1C49"/>
    <w:rsid w:val="001C1C6B"/>
    <w:rsid w:val="001C1D73"/>
    <w:rsid w:val="001C1E47"/>
    <w:rsid w:val="001C1EA4"/>
    <w:rsid w:val="001C1EEA"/>
    <w:rsid w:val="001C1F14"/>
    <w:rsid w:val="001C1F23"/>
    <w:rsid w:val="001C1F96"/>
    <w:rsid w:val="001C1FBF"/>
    <w:rsid w:val="001C204D"/>
    <w:rsid w:val="001C20AC"/>
    <w:rsid w:val="001C20D2"/>
    <w:rsid w:val="001C20E5"/>
    <w:rsid w:val="001C20F4"/>
    <w:rsid w:val="001C20FD"/>
    <w:rsid w:val="001C2157"/>
    <w:rsid w:val="001C219D"/>
    <w:rsid w:val="001C2229"/>
    <w:rsid w:val="001C223A"/>
    <w:rsid w:val="001C231D"/>
    <w:rsid w:val="001C2387"/>
    <w:rsid w:val="001C23A8"/>
    <w:rsid w:val="001C23C1"/>
    <w:rsid w:val="001C23DE"/>
    <w:rsid w:val="001C24F0"/>
    <w:rsid w:val="001C2701"/>
    <w:rsid w:val="001C272F"/>
    <w:rsid w:val="001C2758"/>
    <w:rsid w:val="001C276F"/>
    <w:rsid w:val="001C2781"/>
    <w:rsid w:val="001C278B"/>
    <w:rsid w:val="001C27B4"/>
    <w:rsid w:val="001C27CA"/>
    <w:rsid w:val="001C2825"/>
    <w:rsid w:val="001C282F"/>
    <w:rsid w:val="001C28CE"/>
    <w:rsid w:val="001C295B"/>
    <w:rsid w:val="001C299A"/>
    <w:rsid w:val="001C29AD"/>
    <w:rsid w:val="001C29B9"/>
    <w:rsid w:val="001C2A05"/>
    <w:rsid w:val="001C2AD8"/>
    <w:rsid w:val="001C2B02"/>
    <w:rsid w:val="001C2B19"/>
    <w:rsid w:val="001C2B61"/>
    <w:rsid w:val="001C2BE0"/>
    <w:rsid w:val="001C2C04"/>
    <w:rsid w:val="001C2C1E"/>
    <w:rsid w:val="001C2C47"/>
    <w:rsid w:val="001C2C4E"/>
    <w:rsid w:val="001C2CD5"/>
    <w:rsid w:val="001C2D38"/>
    <w:rsid w:val="001C2D5B"/>
    <w:rsid w:val="001C2D7B"/>
    <w:rsid w:val="001C2D9D"/>
    <w:rsid w:val="001C2DDF"/>
    <w:rsid w:val="001C2E91"/>
    <w:rsid w:val="001C2F02"/>
    <w:rsid w:val="001C2F4F"/>
    <w:rsid w:val="001C2FD0"/>
    <w:rsid w:val="001C30F8"/>
    <w:rsid w:val="001C30FD"/>
    <w:rsid w:val="001C3115"/>
    <w:rsid w:val="001C311C"/>
    <w:rsid w:val="001C314A"/>
    <w:rsid w:val="001C318E"/>
    <w:rsid w:val="001C32B6"/>
    <w:rsid w:val="001C3309"/>
    <w:rsid w:val="001C3320"/>
    <w:rsid w:val="001C333E"/>
    <w:rsid w:val="001C33F5"/>
    <w:rsid w:val="001C342C"/>
    <w:rsid w:val="001C345B"/>
    <w:rsid w:val="001C34E6"/>
    <w:rsid w:val="001C35C4"/>
    <w:rsid w:val="001C35E2"/>
    <w:rsid w:val="001C36A9"/>
    <w:rsid w:val="001C36FE"/>
    <w:rsid w:val="001C3714"/>
    <w:rsid w:val="001C3792"/>
    <w:rsid w:val="001C38CE"/>
    <w:rsid w:val="001C3926"/>
    <w:rsid w:val="001C3A00"/>
    <w:rsid w:val="001C3A46"/>
    <w:rsid w:val="001C3A58"/>
    <w:rsid w:val="001C3A6C"/>
    <w:rsid w:val="001C3A8C"/>
    <w:rsid w:val="001C3A95"/>
    <w:rsid w:val="001C3AA5"/>
    <w:rsid w:val="001C3ACA"/>
    <w:rsid w:val="001C3B80"/>
    <w:rsid w:val="001C3C4B"/>
    <w:rsid w:val="001C3D1B"/>
    <w:rsid w:val="001C3D21"/>
    <w:rsid w:val="001C3D35"/>
    <w:rsid w:val="001C3D5B"/>
    <w:rsid w:val="001C3D7E"/>
    <w:rsid w:val="001C3DD9"/>
    <w:rsid w:val="001C3E5C"/>
    <w:rsid w:val="001C3E77"/>
    <w:rsid w:val="001C3EAB"/>
    <w:rsid w:val="001C3EF7"/>
    <w:rsid w:val="001C3F90"/>
    <w:rsid w:val="001C3FC5"/>
    <w:rsid w:val="001C40E6"/>
    <w:rsid w:val="001C4127"/>
    <w:rsid w:val="001C41EB"/>
    <w:rsid w:val="001C4203"/>
    <w:rsid w:val="001C4230"/>
    <w:rsid w:val="001C4256"/>
    <w:rsid w:val="001C4275"/>
    <w:rsid w:val="001C4297"/>
    <w:rsid w:val="001C43AF"/>
    <w:rsid w:val="001C44E9"/>
    <w:rsid w:val="001C453A"/>
    <w:rsid w:val="001C45EB"/>
    <w:rsid w:val="001C4640"/>
    <w:rsid w:val="001C4659"/>
    <w:rsid w:val="001C4702"/>
    <w:rsid w:val="001C4748"/>
    <w:rsid w:val="001C474D"/>
    <w:rsid w:val="001C4766"/>
    <w:rsid w:val="001C476F"/>
    <w:rsid w:val="001C47C9"/>
    <w:rsid w:val="001C47DA"/>
    <w:rsid w:val="001C48E0"/>
    <w:rsid w:val="001C4968"/>
    <w:rsid w:val="001C49A4"/>
    <w:rsid w:val="001C49E5"/>
    <w:rsid w:val="001C4A36"/>
    <w:rsid w:val="001C4A86"/>
    <w:rsid w:val="001C4ACC"/>
    <w:rsid w:val="001C4B28"/>
    <w:rsid w:val="001C4BC2"/>
    <w:rsid w:val="001C4BED"/>
    <w:rsid w:val="001C4C20"/>
    <w:rsid w:val="001C4C44"/>
    <w:rsid w:val="001C4CD8"/>
    <w:rsid w:val="001C4E0A"/>
    <w:rsid w:val="001C4E11"/>
    <w:rsid w:val="001C4E26"/>
    <w:rsid w:val="001C4E2C"/>
    <w:rsid w:val="001C4E8F"/>
    <w:rsid w:val="001C4EA8"/>
    <w:rsid w:val="001C4EBC"/>
    <w:rsid w:val="001C4F53"/>
    <w:rsid w:val="001C4FA8"/>
    <w:rsid w:val="001C4FA9"/>
    <w:rsid w:val="001C4FC7"/>
    <w:rsid w:val="001C5012"/>
    <w:rsid w:val="001C502D"/>
    <w:rsid w:val="001C5045"/>
    <w:rsid w:val="001C507A"/>
    <w:rsid w:val="001C50B0"/>
    <w:rsid w:val="001C50E3"/>
    <w:rsid w:val="001C5155"/>
    <w:rsid w:val="001C517E"/>
    <w:rsid w:val="001C5190"/>
    <w:rsid w:val="001C51CC"/>
    <w:rsid w:val="001C51E6"/>
    <w:rsid w:val="001C51F7"/>
    <w:rsid w:val="001C51FA"/>
    <w:rsid w:val="001C5230"/>
    <w:rsid w:val="001C539E"/>
    <w:rsid w:val="001C53A9"/>
    <w:rsid w:val="001C53E5"/>
    <w:rsid w:val="001C5459"/>
    <w:rsid w:val="001C54AD"/>
    <w:rsid w:val="001C54B5"/>
    <w:rsid w:val="001C54C7"/>
    <w:rsid w:val="001C5550"/>
    <w:rsid w:val="001C557C"/>
    <w:rsid w:val="001C55F1"/>
    <w:rsid w:val="001C567C"/>
    <w:rsid w:val="001C569B"/>
    <w:rsid w:val="001C57C0"/>
    <w:rsid w:val="001C57D3"/>
    <w:rsid w:val="001C5881"/>
    <w:rsid w:val="001C590B"/>
    <w:rsid w:val="001C59C7"/>
    <w:rsid w:val="001C59C9"/>
    <w:rsid w:val="001C59F4"/>
    <w:rsid w:val="001C5A4B"/>
    <w:rsid w:val="001C5A5F"/>
    <w:rsid w:val="001C5A66"/>
    <w:rsid w:val="001C5A8D"/>
    <w:rsid w:val="001C5ADD"/>
    <w:rsid w:val="001C5B0C"/>
    <w:rsid w:val="001C5B27"/>
    <w:rsid w:val="001C5B2E"/>
    <w:rsid w:val="001C5B3F"/>
    <w:rsid w:val="001C5B67"/>
    <w:rsid w:val="001C5B95"/>
    <w:rsid w:val="001C5BCA"/>
    <w:rsid w:val="001C5BCB"/>
    <w:rsid w:val="001C5C77"/>
    <w:rsid w:val="001C5E05"/>
    <w:rsid w:val="001C5E14"/>
    <w:rsid w:val="001C5E27"/>
    <w:rsid w:val="001C5E39"/>
    <w:rsid w:val="001C5E3D"/>
    <w:rsid w:val="001C5E74"/>
    <w:rsid w:val="001C5EEC"/>
    <w:rsid w:val="001C5F14"/>
    <w:rsid w:val="001C5F41"/>
    <w:rsid w:val="001C5FB0"/>
    <w:rsid w:val="001C5FC8"/>
    <w:rsid w:val="001C5FE6"/>
    <w:rsid w:val="001C6082"/>
    <w:rsid w:val="001C614B"/>
    <w:rsid w:val="001C6166"/>
    <w:rsid w:val="001C6292"/>
    <w:rsid w:val="001C62FA"/>
    <w:rsid w:val="001C6370"/>
    <w:rsid w:val="001C63EA"/>
    <w:rsid w:val="001C64F7"/>
    <w:rsid w:val="001C656C"/>
    <w:rsid w:val="001C6585"/>
    <w:rsid w:val="001C6637"/>
    <w:rsid w:val="001C66CC"/>
    <w:rsid w:val="001C66D8"/>
    <w:rsid w:val="001C680C"/>
    <w:rsid w:val="001C68D3"/>
    <w:rsid w:val="001C6930"/>
    <w:rsid w:val="001C69E3"/>
    <w:rsid w:val="001C6ACF"/>
    <w:rsid w:val="001C6B63"/>
    <w:rsid w:val="001C6BB7"/>
    <w:rsid w:val="001C6C0D"/>
    <w:rsid w:val="001C6C0E"/>
    <w:rsid w:val="001C6C8A"/>
    <w:rsid w:val="001C6CBF"/>
    <w:rsid w:val="001C6D8C"/>
    <w:rsid w:val="001C6E6B"/>
    <w:rsid w:val="001C6E8E"/>
    <w:rsid w:val="001C6EEC"/>
    <w:rsid w:val="001C6FD1"/>
    <w:rsid w:val="001C702B"/>
    <w:rsid w:val="001C7038"/>
    <w:rsid w:val="001C7053"/>
    <w:rsid w:val="001C705B"/>
    <w:rsid w:val="001C7143"/>
    <w:rsid w:val="001C716A"/>
    <w:rsid w:val="001C71AB"/>
    <w:rsid w:val="001C71EE"/>
    <w:rsid w:val="001C72E5"/>
    <w:rsid w:val="001C7346"/>
    <w:rsid w:val="001C7348"/>
    <w:rsid w:val="001C735F"/>
    <w:rsid w:val="001C737A"/>
    <w:rsid w:val="001C73CA"/>
    <w:rsid w:val="001C75F1"/>
    <w:rsid w:val="001C7658"/>
    <w:rsid w:val="001C770E"/>
    <w:rsid w:val="001C772B"/>
    <w:rsid w:val="001C7753"/>
    <w:rsid w:val="001C77F4"/>
    <w:rsid w:val="001C780B"/>
    <w:rsid w:val="001C78C5"/>
    <w:rsid w:val="001C7951"/>
    <w:rsid w:val="001C7964"/>
    <w:rsid w:val="001C7AD7"/>
    <w:rsid w:val="001C7AFC"/>
    <w:rsid w:val="001C7B4B"/>
    <w:rsid w:val="001C7B62"/>
    <w:rsid w:val="001C7BD2"/>
    <w:rsid w:val="001C7BE5"/>
    <w:rsid w:val="001C7BFF"/>
    <w:rsid w:val="001C7C14"/>
    <w:rsid w:val="001C7C4B"/>
    <w:rsid w:val="001C7CB4"/>
    <w:rsid w:val="001C7CDC"/>
    <w:rsid w:val="001C7D93"/>
    <w:rsid w:val="001C7DAD"/>
    <w:rsid w:val="001C7E11"/>
    <w:rsid w:val="001C7EA3"/>
    <w:rsid w:val="001C7EF0"/>
    <w:rsid w:val="001C7F59"/>
    <w:rsid w:val="001C7F60"/>
    <w:rsid w:val="001C7F8E"/>
    <w:rsid w:val="001C7FBA"/>
    <w:rsid w:val="001D0013"/>
    <w:rsid w:val="001D0016"/>
    <w:rsid w:val="001D00AE"/>
    <w:rsid w:val="001D014F"/>
    <w:rsid w:val="001D0160"/>
    <w:rsid w:val="001D01C3"/>
    <w:rsid w:val="001D0205"/>
    <w:rsid w:val="001D0220"/>
    <w:rsid w:val="001D0366"/>
    <w:rsid w:val="001D042A"/>
    <w:rsid w:val="001D0466"/>
    <w:rsid w:val="001D049D"/>
    <w:rsid w:val="001D04E7"/>
    <w:rsid w:val="001D04E8"/>
    <w:rsid w:val="001D0537"/>
    <w:rsid w:val="001D061F"/>
    <w:rsid w:val="001D0667"/>
    <w:rsid w:val="001D0696"/>
    <w:rsid w:val="001D06A3"/>
    <w:rsid w:val="001D07F3"/>
    <w:rsid w:val="001D0839"/>
    <w:rsid w:val="001D0891"/>
    <w:rsid w:val="001D09A1"/>
    <w:rsid w:val="001D0A31"/>
    <w:rsid w:val="001D0A41"/>
    <w:rsid w:val="001D0A90"/>
    <w:rsid w:val="001D0A91"/>
    <w:rsid w:val="001D0B0A"/>
    <w:rsid w:val="001D0B3C"/>
    <w:rsid w:val="001D0C52"/>
    <w:rsid w:val="001D0D37"/>
    <w:rsid w:val="001D0DA1"/>
    <w:rsid w:val="001D0DB3"/>
    <w:rsid w:val="001D0DBB"/>
    <w:rsid w:val="001D0E02"/>
    <w:rsid w:val="001D0E2C"/>
    <w:rsid w:val="001D0E9A"/>
    <w:rsid w:val="001D0EEC"/>
    <w:rsid w:val="001D0F4A"/>
    <w:rsid w:val="001D0FB4"/>
    <w:rsid w:val="001D0FE5"/>
    <w:rsid w:val="001D0FFB"/>
    <w:rsid w:val="001D11A6"/>
    <w:rsid w:val="001D11C0"/>
    <w:rsid w:val="001D11E5"/>
    <w:rsid w:val="001D11F1"/>
    <w:rsid w:val="001D126D"/>
    <w:rsid w:val="001D1367"/>
    <w:rsid w:val="001D136B"/>
    <w:rsid w:val="001D13A4"/>
    <w:rsid w:val="001D14D6"/>
    <w:rsid w:val="001D14D8"/>
    <w:rsid w:val="001D14EE"/>
    <w:rsid w:val="001D14EF"/>
    <w:rsid w:val="001D1515"/>
    <w:rsid w:val="001D157D"/>
    <w:rsid w:val="001D15E2"/>
    <w:rsid w:val="001D167A"/>
    <w:rsid w:val="001D16DD"/>
    <w:rsid w:val="001D16EC"/>
    <w:rsid w:val="001D179B"/>
    <w:rsid w:val="001D17D3"/>
    <w:rsid w:val="001D17DC"/>
    <w:rsid w:val="001D1840"/>
    <w:rsid w:val="001D1866"/>
    <w:rsid w:val="001D187F"/>
    <w:rsid w:val="001D189F"/>
    <w:rsid w:val="001D1920"/>
    <w:rsid w:val="001D19E9"/>
    <w:rsid w:val="001D19EF"/>
    <w:rsid w:val="001D1A0A"/>
    <w:rsid w:val="001D1A42"/>
    <w:rsid w:val="001D1AE4"/>
    <w:rsid w:val="001D1AFB"/>
    <w:rsid w:val="001D1B82"/>
    <w:rsid w:val="001D1BB3"/>
    <w:rsid w:val="001D1BC5"/>
    <w:rsid w:val="001D1C29"/>
    <w:rsid w:val="001D1CF1"/>
    <w:rsid w:val="001D1D08"/>
    <w:rsid w:val="001D1E31"/>
    <w:rsid w:val="001D1F55"/>
    <w:rsid w:val="001D20CF"/>
    <w:rsid w:val="001D2108"/>
    <w:rsid w:val="001D21E3"/>
    <w:rsid w:val="001D2207"/>
    <w:rsid w:val="001D22B0"/>
    <w:rsid w:val="001D22BC"/>
    <w:rsid w:val="001D2303"/>
    <w:rsid w:val="001D23DC"/>
    <w:rsid w:val="001D2411"/>
    <w:rsid w:val="001D2475"/>
    <w:rsid w:val="001D248D"/>
    <w:rsid w:val="001D256A"/>
    <w:rsid w:val="001D2617"/>
    <w:rsid w:val="001D2645"/>
    <w:rsid w:val="001D26A1"/>
    <w:rsid w:val="001D26C8"/>
    <w:rsid w:val="001D26F6"/>
    <w:rsid w:val="001D2728"/>
    <w:rsid w:val="001D274E"/>
    <w:rsid w:val="001D2809"/>
    <w:rsid w:val="001D286F"/>
    <w:rsid w:val="001D28CC"/>
    <w:rsid w:val="001D28DF"/>
    <w:rsid w:val="001D294A"/>
    <w:rsid w:val="001D2951"/>
    <w:rsid w:val="001D296C"/>
    <w:rsid w:val="001D2995"/>
    <w:rsid w:val="001D29E0"/>
    <w:rsid w:val="001D29F4"/>
    <w:rsid w:val="001D2A4B"/>
    <w:rsid w:val="001D2AAB"/>
    <w:rsid w:val="001D2B82"/>
    <w:rsid w:val="001D2BA1"/>
    <w:rsid w:val="001D2BD3"/>
    <w:rsid w:val="001D2CD7"/>
    <w:rsid w:val="001D2D09"/>
    <w:rsid w:val="001D2D1F"/>
    <w:rsid w:val="001D2DB9"/>
    <w:rsid w:val="001D2E58"/>
    <w:rsid w:val="001D2E6C"/>
    <w:rsid w:val="001D2EA8"/>
    <w:rsid w:val="001D2F37"/>
    <w:rsid w:val="001D2F4E"/>
    <w:rsid w:val="001D30A0"/>
    <w:rsid w:val="001D30CA"/>
    <w:rsid w:val="001D318C"/>
    <w:rsid w:val="001D31B1"/>
    <w:rsid w:val="001D331B"/>
    <w:rsid w:val="001D33A1"/>
    <w:rsid w:val="001D33B4"/>
    <w:rsid w:val="001D3425"/>
    <w:rsid w:val="001D34DB"/>
    <w:rsid w:val="001D34E4"/>
    <w:rsid w:val="001D353F"/>
    <w:rsid w:val="001D3624"/>
    <w:rsid w:val="001D36C7"/>
    <w:rsid w:val="001D3720"/>
    <w:rsid w:val="001D3741"/>
    <w:rsid w:val="001D3773"/>
    <w:rsid w:val="001D3775"/>
    <w:rsid w:val="001D37E1"/>
    <w:rsid w:val="001D38CF"/>
    <w:rsid w:val="001D38E4"/>
    <w:rsid w:val="001D38EE"/>
    <w:rsid w:val="001D38FB"/>
    <w:rsid w:val="001D38FD"/>
    <w:rsid w:val="001D3920"/>
    <w:rsid w:val="001D39C0"/>
    <w:rsid w:val="001D39FD"/>
    <w:rsid w:val="001D3A57"/>
    <w:rsid w:val="001D3AA2"/>
    <w:rsid w:val="001D3B06"/>
    <w:rsid w:val="001D3B45"/>
    <w:rsid w:val="001D3B9C"/>
    <w:rsid w:val="001D3BBF"/>
    <w:rsid w:val="001D3BE9"/>
    <w:rsid w:val="001D3C48"/>
    <w:rsid w:val="001D3C63"/>
    <w:rsid w:val="001D3C67"/>
    <w:rsid w:val="001D3CB2"/>
    <w:rsid w:val="001D3CDB"/>
    <w:rsid w:val="001D3E77"/>
    <w:rsid w:val="001D3E95"/>
    <w:rsid w:val="001D3EB2"/>
    <w:rsid w:val="001D3EC2"/>
    <w:rsid w:val="001D3F43"/>
    <w:rsid w:val="001D3F65"/>
    <w:rsid w:val="001D3FD1"/>
    <w:rsid w:val="001D4037"/>
    <w:rsid w:val="001D4055"/>
    <w:rsid w:val="001D4060"/>
    <w:rsid w:val="001D40E5"/>
    <w:rsid w:val="001D4250"/>
    <w:rsid w:val="001D4271"/>
    <w:rsid w:val="001D42FD"/>
    <w:rsid w:val="001D43A0"/>
    <w:rsid w:val="001D4415"/>
    <w:rsid w:val="001D4422"/>
    <w:rsid w:val="001D444C"/>
    <w:rsid w:val="001D44BC"/>
    <w:rsid w:val="001D44BE"/>
    <w:rsid w:val="001D44CF"/>
    <w:rsid w:val="001D4517"/>
    <w:rsid w:val="001D4549"/>
    <w:rsid w:val="001D4587"/>
    <w:rsid w:val="001D4596"/>
    <w:rsid w:val="001D469F"/>
    <w:rsid w:val="001D46D0"/>
    <w:rsid w:val="001D4712"/>
    <w:rsid w:val="001D4724"/>
    <w:rsid w:val="001D4744"/>
    <w:rsid w:val="001D474F"/>
    <w:rsid w:val="001D476D"/>
    <w:rsid w:val="001D47AE"/>
    <w:rsid w:val="001D47BF"/>
    <w:rsid w:val="001D47FE"/>
    <w:rsid w:val="001D4840"/>
    <w:rsid w:val="001D4874"/>
    <w:rsid w:val="001D490C"/>
    <w:rsid w:val="001D491D"/>
    <w:rsid w:val="001D492D"/>
    <w:rsid w:val="001D493A"/>
    <w:rsid w:val="001D49C0"/>
    <w:rsid w:val="001D4A22"/>
    <w:rsid w:val="001D4B21"/>
    <w:rsid w:val="001D4C89"/>
    <w:rsid w:val="001D4CCA"/>
    <w:rsid w:val="001D4D70"/>
    <w:rsid w:val="001D4D92"/>
    <w:rsid w:val="001D4DF0"/>
    <w:rsid w:val="001D4EB5"/>
    <w:rsid w:val="001D4EE5"/>
    <w:rsid w:val="001D4EEB"/>
    <w:rsid w:val="001D4FB0"/>
    <w:rsid w:val="001D4FED"/>
    <w:rsid w:val="001D5022"/>
    <w:rsid w:val="001D5094"/>
    <w:rsid w:val="001D50A6"/>
    <w:rsid w:val="001D50DE"/>
    <w:rsid w:val="001D50F9"/>
    <w:rsid w:val="001D511B"/>
    <w:rsid w:val="001D519C"/>
    <w:rsid w:val="001D51C9"/>
    <w:rsid w:val="001D51CB"/>
    <w:rsid w:val="001D52AF"/>
    <w:rsid w:val="001D52B4"/>
    <w:rsid w:val="001D52BE"/>
    <w:rsid w:val="001D52D8"/>
    <w:rsid w:val="001D535B"/>
    <w:rsid w:val="001D538D"/>
    <w:rsid w:val="001D53EC"/>
    <w:rsid w:val="001D547C"/>
    <w:rsid w:val="001D54C3"/>
    <w:rsid w:val="001D54CE"/>
    <w:rsid w:val="001D5516"/>
    <w:rsid w:val="001D56A9"/>
    <w:rsid w:val="001D5727"/>
    <w:rsid w:val="001D573D"/>
    <w:rsid w:val="001D5926"/>
    <w:rsid w:val="001D5931"/>
    <w:rsid w:val="001D59DC"/>
    <w:rsid w:val="001D5A74"/>
    <w:rsid w:val="001D5B21"/>
    <w:rsid w:val="001D5B58"/>
    <w:rsid w:val="001D5BA0"/>
    <w:rsid w:val="001D5C12"/>
    <w:rsid w:val="001D5C37"/>
    <w:rsid w:val="001D5C3C"/>
    <w:rsid w:val="001D5C79"/>
    <w:rsid w:val="001D5CD3"/>
    <w:rsid w:val="001D5DD3"/>
    <w:rsid w:val="001D5E09"/>
    <w:rsid w:val="001D5E15"/>
    <w:rsid w:val="001D5E3F"/>
    <w:rsid w:val="001D5EF5"/>
    <w:rsid w:val="001D6065"/>
    <w:rsid w:val="001D6084"/>
    <w:rsid w:val="001D609F"/>
    <w:rsid w:val="001D60A1"/>
    <w:rsid w:val="001D6161"/>
    <w:rsid w:val="001D61E7"/>
    <w:rsid w:val="001D61ED"/>
    <w:rsid w:val="001D620C"/>
    <w:rsid w:val="001D62C0"/>
    <w:rsid w:val="001D6324"/>
    <w:rsid w:val="001D634E"/>
    <w:rsid w:val="001D639B"/>
    <w:rsid w:val="001D63AB"/>
    <w:rsid w:val="001D63DB"/>
    <w:rsid w:val="001D642A"/>
    <w:rsid w:val="001D6472"/>
    <w:rsid w:val="001D6503"/>
    <w:rsid w:val="001D657A"/>
    <w:rsid w:val="001D6584"/>
    <w:rsid w:val="001D65A7"/>
    <w:rsid w:val="001D65AD"/>
    <w:rsid w:val="001D65B9"/>
    <w:rsid w:val="001D6688"/>
    <w:rsid w:val="001D66E8"/>
    <w:rsid w:val="001D6790"/>
    <w:rsid w:val="001D67B0"/>
    <w:rsid w:val="001D67CB"/>
    <w:rsid w:val="001D67F0"/>
    <w:rsid w:val="001D67F1"/>
    <w:rsid w:val="001D680D"/>
    <w:rsid w:val="001D6938"/>
    <w:rsid w:val="001D6A6F"/>
    <w:rsid w:val="001D6B6B"/>
    <w:rsid w:val="001D6B93"/>
    <w:rsid w:val="001D6BA1"/>
    <w:rsid w:val="001D6D2E"/>
    <w:rsid w:val="001D6DDF"/>
    <w:rsid w:val="001D6E9C"/>
    <w:rsid w:val="001D6FC9"/>
    <w:rsid w:val="001D7026"/>
    <w:rsid w:val="001D7037"/>
    <w:rsid w:val="001D704C"/>
    <w:rsid w:val="001D707E"/>
    <w:rsid w:val="001D7106"/>
    <w:rsid w:val="001D713B"/>
    <w:rsid w:val="001D7241"/>
    <w:rsid w:val="001D726B"/>
    <w:rsid w:val="001D7277"/>
    <w:rsid w:val="001D7285"/>
    <w:rsid w:val="001D72BD"/>
    <w:rsid w:val="001D735F"/>
    <w:rsid w:val="001D74A3"/>
    <w:rsid w:val="001D750E"/>
    <w:rsid w:val="001D7529"/>
    <w:rsid w:val="001D75C7"/>
    <w:rsid w:val="001D7607"/>
    <w:rsid w:val="001D7659"/>
    <w:rsid w:val="001D7673"/>
    <w:rsid w:val="001D7726"/>
    <w:rsid w:val="001D7737"/>
    <w:rsid w:val="001D7760"/>
    <w:rsid w:val="001D777F"/>
    <w:rsid w:val="001D77A6"/>
    <w:rsid w:val="001D7825"/>
    <w:rsid w:val="001D7894"/>
    <w:rsid w:val="001D792E"/>
    <w:rsid w:val="001D7945"/>
    <w:rsid w:val="001D7957"/>
    <w:rsid w:val="001D7978"/>
    <w:rsid w:val="001D79A6"/>
    <w:rsid w:val="001D7A4A"/>
    <w:rsid w:val="001D7A5B"/>
    <w:rsid w:val="001D7AA3"/>
    <w:rsid w:val="001D7AB8"/>
    <w:rsid w:val="001D7AD4"/>
    <w:rsid w:val="001D7AD6"/>
    <w:rsid w:val="001D7AFE"/>
    <w:rsid w:val="001D7B74"/>
    <w:rsid w:val="001D7B85"/>
    <w:rsid w:val="001D7BBF"/>
    <w:rsid w:val="001D7C75"/>
    <w:rsid w:val="001D7CF8"/>
    <w:rsid w:val="001D7D7F"/>
    <w:rsid w:val="001D7D86"/>
    <w:rsid w:val="001D7E09"/>
    <w:rsid w:val="001D7E0E"/>
    <w:rsid w:val="001D7E5F"/>
    <w:rsid w:val="001D7EE8"/>
    <w:rsid w:val="001D7F98"/>
    <w:rsid w:val="001D7FDB"/>
    <w:rsid w:val="001D7FF0"/>
    <w:rsid w:val="001E0032"/>
    <w:rsid w:val="001E00B7"/>
    <w:rsid w:val="001E00BE"/>
    <w:rsid w:val="001E011F"/>
    <w:rsid w:val="001E01CC"/>
    <w:rsid w:val="001E020E"/>
    <w:rsid w:val="001E02DB"/>
    <w:rsid w:val="001E02DF"/>
    <w:rsid w:val="001E02E4"/>
    <w:rsid w:val="001E0305"/>
    <w:rsid w:val="001E03FB"/>
    <w:rsid w:val="001E0458"/>
    <w:rsid w:val="001E048D"/>
    <w:rsid w:val="001E055B"/>
    <w:rsid w:val="001E0588"/>
    <w:rsid w:val="001E05C2"/>
    <w:rsid w:val="001E05CA"/>
    <w:rsid w:val="001E05DC"/>
    <w:rsid w:val="001E0623"/>
    <w:rsid w:val="001E0630"/>
    <w:rsid w:val="001E0674"/>
    <w:rsid w:val="001E0675"/>
    <w:rsid w:val="001E067D"/>
    <w:rsid w:val="001E068A"/>
    <w:rsid w:val="001E0699"/>
    <w:rsid w:val="001E06C9"/>
    <w:rsid w:val="001E0704"/>
    <w:rsid w:val="001E083F"/>
    <w:rsid w:val="001E084F"/>
    <w:rsid w:val="001E091F"/>
    <w:rsid w:val="001E093D"/>
    <w:rsid w:val="001E09F0"/>
    <w:rsid w:val="001E0B2B"/>
    <w:rsid w:val="001E0B8A"/>
    <w:rsid w:val="001E0B9D"/>
    <w:rsid w:val="001E0C6A"/>
    <w:rsid w:val="001E0D72"/>
    <w:rsid w:val="001E0E7E"/>
    <w:rsid w:val="001E0EBB"/>
    <w:rsid w:val="001E0EEE"/>
    <w:rsid w:val="001E0F8D"/>
    <w:rsid w:val="001E1008"/>
    <w:rsid w:val="001E1060"/>
    <w:rsid w:val="001E1063"/>
    <w:rsid w:val="001E110D"/>
    <w:rsid w:val="001E1179"/>
    <w:rsid w:val="001E11AC"/>
    <w:rsid w:val="001E1230"/>
    <w:rsid w:val="001E1238"/>
    <w:rsid w:val="001E126C"/>
    <w:rsid w:val="001E12D5"/>
    <w:rsid w:val="001E1376"/>
    <w:rsid w:val="001E1409"/>
    <w:rsid w:val="001E1411"/>
    <w:rsid w:val="001E1515"/>
    <w:rsid w:val="001E1520"/>
    <w:rsid w:val="001E155D"/>
    <w:rsid w:val="001E15C2"/>
    <w:rsid w:val="001E15D2"/>
    <w:rsid w:val="001E15D8"/>
    <w:rsid w:val="001E15F5"/>
    <w:rsid w:val="001E15F7"/>
    <w:rsid w:val="001E1630"/>
    <w:rsid w:val="001E1648"/>
    <w:rsid w:val="001E1700"/>
    <w:rsid w:val="001E1719"/>
    <w:rsid w:val="001E17D3"/>
    <w:rsid w:val="001E17FA"/>
    <w:rsid w:val="001E17FE"/>
    <w:rsid w:val="001E1854"/>
    <w:rsid w:val="001E18D2"/>
    <w:rsid w:val="001E1B0C"/>
    <w:rsid w:val="001E1B3D"/>
    <w:rsid w:val="001E1BA4"/>
    <w:rsid w:val="001E1BE0"/>
    <w:rsid w:val="001E1C19"/>
    <w:rsid w:val="001E1C48"/>
    <w:rsid w:val="001E1CCB"/>
    <w:rsid w:val="001E1CDA"/>
    <w:rsid w:val="001E1D13"/>
    <w:rsid w:val="001E1D40"/>
    <w:rsid w:val="001E1DBC"/>
    <w:rsid w:val="001E1DE6"/>
    <w:rsid w:val="001E1DF0"/>
    <w:rsid w:val="001E1E23"/>
    <w:rsid w:val="001E1E28"/>
    <w:rsid w:val="001E1EA3"/>
    <w:rsid w:val="001E1EBA"/>
    <w:rsid w:val="001E1EEC"/>
    <w:rsid w:val="001E1F0C"/>
    <w:rsid w:val="001E1F21"/>
    <w:rsid w:val="001E1FCC"/>
    <w:rsid w:val="001E201B"/>
    <w:rsid w:val="001E2037"/>
    <w:rsid w:val="001E20E5"/>
    <w:rsid w:val="001E213D"/>
    <w:rsid w:val="001E2287"/>
    <w:rsid w:val="001E22B3"/>
    <w:rsid w:val="001E2341"/>
    <w:rsid w:val="001E23FD"/>
    <w:rsid w:val="001E242F"/>
    <w:rsid w:val="001E244A"/>
    <w:rsid w:val="001E2462"/>
    <w:rsid w:val="001E255F"/>
    <w:rsid w:val="001E2596"/>
    <w:rsid w:val="001E25E4"/>
    <w:rsid w:val="001E25FC"/>
    <w:rsid w:val="001E2647"/>
    <w:rsid w:val="001E2679"/>
    <w:rsid w:val="001E2681"/>
    <w:rsid w:val="001E268B"/>
    <w:rsid w:val="001E270A"/>
    <w:rsid w:val="001E272E"/>
    <w:rsid w:val="001E281E"/>
    <w:rsid w:val="001E290A"/>
    <w:rsid w:val="001E292A"/>
    <w:rsid w:val="001E2967"/>
    <w:rsid w:val="001E29B2"/>
    <w:rsid w:val="001E2B27"/>
    <w:rsid w:val="001E2B37"/>
    <w:rsid w:val="001E2B73"/>
    <w:rsid w:val="001E2B88"/>
    <w:rsid w:val="001E2DBE"/>
    <w:rsid w:val="001E2DFA"/>
    <w:rsid w:val="001E2E53"/>
    <w:rsid w:val="001E2E70"/>
    <w:rsid w:val="001E3014"/>
    <w:rsid w:val="001E3065"/>
    <w:rsid w:val="001E30A3"/>
    <w:rsid w:val="001E30BB"/>
    <w:rsid w:val="001E3274"/>
    <w:rsid w:val="001E330C"/>
    <w:rsid w:val="001E3340"/>
    <w:rsid w:val="001E338B"/>
    <w:rsid w:val="001E339F"/>
    <w:rsid w:val="001E33A1"/>
    <w:rsid w:val="001E340B"/>
    <w:rsid w:val="001E3470"/>
    <w:rsid w:val="001E3576"/>
    <w:rsid w:val="001E35B1"/>
    <w:rsid w:val="001E35EF"/>
    <w:rsid w:val="001E3657"/>
    <w:rsid w:val="001E3698"/>
    <w:rsid w:val="001E36AC"/>
    <w:rsid w:val="001E3771"/>
    <w:rsid w:val="001E3882"/>
    <w:rsid w:val="001E38E2"/>
    <w:rsid w:val="001E39AA"/>
    <w:rsid w:val="001E39AF"/>
    <w:rsid w:val="001E3AE5"/>
    <w:rsid w:val="001E3B32"/>
    <w:rsid w:val="001E3B39"/>
    <w:rsid w:val="001E3B6C"/>
    <w:rsid w:val="001E3BC2"/>
    <w:rsid w:val="001E3C0C"/>
    <w:rsid w:val="001E3C6D"/>
    <w:rsid w:val="001E3C80"/>
    <w:rsid w:val="001E3CB0"/>
    <w:rsid w:val="001E3D7E"/>
    <w:rsid w:val="001E3DAB"/>
    <w:rsid w:val="001E3DEA"/>
    <w:rsid w:val="001E3E34"/>
    <w:rsid w:val="001E3E3F"/>
    <w:rsid w:val="001E3E80"/>
    <w:rsid w:val="001E3F59"/>
    <w:rsid w:val="001E3FFE"/>
    <w:rsid w:val="001E4109"/>
    <w:rsid w:val="001E4150"/>
    <w:rsid w:val="001E41AB"/>
    <w:rsid w:val="001E41CF"/>
    <w:rsid w:val="001E422E"/>
    <w:rsid w:val="001E428A"/>
    <w:rsid w:val="001E42B1"/>
    <w:rsid w:val="001E42E5"/>
    <w:rsid w:val="001E4398"/>
    <w:rsid w:val="001E43D0"/>
    <w:rsid w:val="001E443C"/>
    <w:rsid w:val="001E444B"/>
    <w:rsid w:val="001E44E7"/>
    <w:rsid w:val="001E4527"/>
    <w:rsid w:val="001E45BB"/>
    <w:rsid w:val="001E45D6"/>
    <w:rsid w:val="001E462B"/>
    <w:rsid w:val="001E466B"/>
    <w:rsid w:val="001E467A"/>
    <w:rsid w:val="001E46FF"/>
    <w:rsid w:val="001E47AD"/>
    <w:rsid w:val="001E4868"/>
    <w:rsid w:val="001E4888"/>
    <w:rsid w:val="001E4895"/>
    <w:rsid w:val="001E490D"/>
    <w:rsid w:val="001E4912"/>
    <w:rsid w:val="001E4A43"/>
    <w:rsid w:val="001E4A4B"/>
    <w:rsid w:val="001E4A63"/>
    <w:rsid w:val="001E4B03"/>
    <w:rsid w:val="001E4BAE"/>
    <w:rsid w:val="001E4BEE"/>
    <w:rsid w:val="001E4C36"/>
    <w:rsid w:val="001E4C55"/>
    <w:rsid w:val="001E4D2C"/>
    <w:rsid w:val="001E4DF8"/>
    <w:rsid w:val="001E4E80"/>
    <w:rsid w:val="001E4E87"/>
    <w:rsid w:val="001E4E95"/>
    <w:rsid w:val="001E4EA0"/>
    <w:rsid w:val="001E4FCD"/>
    <w:rsid w:val="001E4FE9"/>
    <w:rsid w:val="001E501F"/>
    <w:rsid w:val="001E505A"/>
    <w:rsid w:val="001E5063"/>
    <w:rsid w:val="001E50DB"/>
    <w:rsid w:val="001E50FE"/>
    <w:rsid w:val="001E517B"/>
    <w:rsid w:val="001E518A"/>
    <w:rsid w:val="001E5345"/>
    <w:rsid w:val="001E53E4"/>
    <w:rsid w:val="001E547B"/>
    <w:rsid w:val="001E54D3"/>
    <w:rsid w:val="001E54DA"/>
    <w:rsid w:val="001E54EA"/>
    <w:rsid w:val="001E54FB"/>
    <w:rsid w:val="001E55B8"/>
    <w:rsid w:val="001E55C4"/>
    <w:rsid w:val="001E5630"/>
    <w:rsid w:val="001E5659"/>
    <w:rsid w:val="001E5689"/>
    <w:rsid w:val="001E570C"/>
    <w:rsid w:val="001E579C"/>
    <w:rsid w:val="001E57C6"/>
    <w:rsid w:val="001E5818"/>
    <w:rsid w:val="001E58E1"/>
    <w:rsid w:val="001E591E"/>
    <w:rsid w:val="001E593D"/>
    <w:rsid w:val="001E5966"/>
    <w:rsid w:val="001E59A0"/>
    <w:rsid w:val="001E5A06"/>
    <w:rsid w:val="001E5A86"/>
    <w:rsid w:val="001E5B4E"/>
    <w:rsid w:val="001E5B89"/>
    <w:rsid w:val="001E5BE5"/>
    <w:rsid w:val="001E5C19"/>
    <w:rsid w:val="001E5C7A"/>
    <w:rsid w:val="001E5CE2"/>
    <w:rsid w:val="001E5D13"/>
    <w:rsid w:val="001E5D30"/>
    <w:rsid w:val="001E5D33"/>
    <w:rsid w:val="001E5DF1"/>
    <w:rsid w:val="001E5E03"/>
    <w:rsid w:val="001E5E0A"/>
    <w:rsid w:val="001E5EC4"/>
    <w:rsid w:val="001E5FA6"/>
    <w:rsid w:val="001E5FF1"/>
    <w:rsid w:val="001E6051"/>
    <w:rsid w:val="001E60A2"/>
    <w:rsid w:val="001E60A5"/>
    <w:rsid w:val="001E60BE"/>
    <w:rsid w:val="001E60E0"/>
    <w:rsid w:val="001E6104"/>
    <w:rsid w:val="001E6163"/>
    <w:rsid w:val="001E618E"/>
    <w:rsid w:val="001E61F6"/>
    <w:rsid w:val="001E623A"/>
    <w:rsid w:val="001E624A"/>
    <w:rsid w:val="001E62A0"/>
    <w:rsid w:val="001E6392"/>
    <w:rsid w:val="001E63BE"/>
    <w:rsid w:val="001E64A8"/>
    <w:rsid w:val="001E654E"/>
    <w:rsid w:val="001E6679"/>
    <w:rsid w:val="001E66A4"/>
    <w:rsid w:val="001E66DB"/>
    <w:rsid w:val="001E66F2"/>
    <w:rsid w:val="001E66F3"/>
    <w:rsid w:val="001E66F6"/>
    <w:rsid w:val="001E6755"/>
    <w:rsid w:val="001E679F"/>
    <w:rsid w:val="001E67B2"/>
    <w:rsid w:val="001E67D3"/>
    <w:rsid w:val="001E684D"/>
    <w:rsid w:val="001E6855"/>
    <w:rsid w:val="001E6895"/>
    <w:rsid w:val="001E690F"/>
    <w:rsid w:val="001E6955"/>
    <w:rsid w:val="001E6A66"/>
    <w:rsid w:val="001E6A7C"/>
    <w:rsid w:val="001E6AC4"/>
    <w:rsid w:val="001E6B8E"/>
    <w:rsid w:val="001E6B96"/>
    <w:rsid w:val="001E6C10"/>
    <w:rsid w:val="001E6D02"/>
    <w:rsid w:val="001E6D96"/>
    <w:rsid w:val="001E6FD2"/>
    <w:rsid w:val="001E6FF4"/>
    <w:rsid w:val="001E7010"/>
    <w:rsid w:val="001E70F0"/>
    <w:rsid w:val="001E712B"/>
    <w:rsid w:val="001E715D"/>
    <w:rsid w:val="001E717F"/>
    <w:rsid w:val="001E7181"/>
    <w:rsid w:val="001E7190"/>
    <w:rsid w:val="001E7194"/>
    <w:rsid w:val="001E71D9"/>
    <w:rsid w:val="001E721B"/>
    <w:rsid w:val="001E72C7"/>
    <w:rsid w:val="001E72D8"/>
    <w:rsid w:val="001E72FE"/>
    <w:rsid w:val="001E7308"/>
    <w:rsid w:val="001E731B"/>
    <w:rsid w:val="001E736D"/>
    <w:rsid w:val="001E73A0"/>
    <w:rsid w:val="001E73B4"/>
    <w:rsid w:val="001E75A4"/>
    <w:rsid w:val="001E75CE"/>
    <w:rsid w:val="001E75D6"/>
    <w:rsid w:val="001E75D9"/>
    <w:rsid w:val="001E761A"/>
    <w:rsid w:val="001E7649"/>
    <w:rsid w:val="001E772D"/>
    <w:rsid w:val="001E7779"/>
    <w:rsid w:val="001E77C6"/>
    <w:rsid w:val="001E783E"/>
    <w:rsid w:val="001E78F2"/>
    <w:rsid w:val="001E78FA"/>
    <w:rsid w:val="001E7934"/>
    <w:rsid w:val="001E798F"/>
    <w:rsid w:val="001E7A68"/>
    <w:rsid w:val="001E7A86"/>
    <w:rsid w:val="001E7BF9"/>
    <w:rsid w:val="001E7C0D"/>
    <w:rsid w:val="001E7C1C"/>
    <w:rsid w:val="001E7CA1"/>
    <w:rsid w:val="001E7D4D"/>
    <w:rsid w:val="001E7D75"/>
    <w:rsid w:val="001E7DB2"/>
    <w:rsid w:val="001E7E82"/>
    <w:rsid w:val="001E7F61"/>
    <w:rsid w:val="001E7F89"/>
    <w:rsid w:val="001F0027"/>
    <w:rsid w:val="001F018E"/>
    <w:rsid w:val="001F01F0"/>
    <w:rsid w:val="001F0221"/>
    <w:rsid w:val="001F024E"/>
    <w:rsid w:val="001F02C2"/>
    <w:rsid w:val="001F034C"/>
    <w:rsid w:val="001F0399"/>
    <w:rsid w:val="001F0436"/>
    <w:rsid w:val="001F048C"/>
    <w:rsid w:val="001F048D"/>
    <w:rsid w:val="001F0542"/>
    <w:rsid w:val="001F05DD"/>
    <w:rsid w:val="001F061A"/>
    <w:rsid w:val="001F067A"/>
    <w:rsid w:val="001F06B0"/>
    <w:rsid w:val="001F06EE"/>
    <w:rsid w:val="001F0746"/>
    <w:rsid w:val="001F0757"/>
    <w:rsid w:val="001F0846"/>
    <w:rsid w:val="001F08B7"/>
    <w:rsid w:val="001F08C7"/>
    <w:rsid w:val="001F08FE"/>
    <w:rsid w:val="001F0954"/>
    <w:rsid w:val="001F099A"/>
    <w:rsid w:val="001F09B9"/>
    <w:rsid w:val="001F09E5"/>
    <w:rsid w:val="001F09F2"/>
    <w:rsid w:val="001F0A40"/>
    <w:rsid w:val="001F0A84"/>
    <w:rsid w:val="001F0AB1"/>
    <w:rsid w:val="001F0AB9"/>
    <w:rsid w:val="001F0AFA"/>
    <w:rsid w:val="001F0B26"/>
    <w:rsid w:val="001F0B86"/>
    <w:rsid w:val="001F0B9B"/>
    <w:rsid w:val="001F0BC2"/>
    <w:rsid w:val="001F0BF4"/>
    <w:rsid w:val="001F0CD3"/>
    <w:rsid w:val="001F0CE9"/>
    <w:rsid w:val="001F0CF1"/>
    <w:rsid w:val="001F0D34"/>
    <w:rsid w:val="001F0D3F"/>
    <w:rsid w:val="001F0D58"/>
    <w:rsid w:val="001F0D66"/>
    <w:rsid w:val="001F0D75"/>
    <w:rsid w:val="001F0E16"/>
    <w:rsid w:val="001F0E3E"/>
    <w:rsid w:val="001F0F84"/>
    <w:rsid w:val="001F0FE1"/>
    <w:rsid w:val="001F101A"/>
    <w:rsid w:val="001F1074"/>
    <w:rsid w:val="001F1102"/>
    <w:rsid w:val="001F1142"/>
    <w:rsid w:val="001F11EA"/>
    <w:rsid w:val="001F12AE"/>
    <w:rsid w:val="001F12F9"/>
    <w:rsid w:val="001F1343"/>
    <w:rsid w:val="001F1622"/>
    <w:rsid w:val="001F1660"/>
    <w:rsid w:val="001F1665"/>
    <w:rsid w:val="001F1680"/>
    <w:rsid w:val="001F174E"/>
    <w:rsid w:val="001F19BE"/>
    <w:rsid w:val="001F19F6"/>
    <w:rsid w:val="001F1A8B"/>
    <w:rsid w:val="001F1AFF"/>
    <w:rsid w:val="001F1B17"/>
    <w:rsid w:val="001F1BD5"/>
    <w:rsid w:val="001F1C1C"/>
    <w:rsid w:val="001F1CE0"/>
    <w:rsid w:val="001F1CEF"/>
    <w:rsid w:val="001F1D02"/>
    <w:rsid w:val="001F1D57"/>
    <w:rsid w:val="001F1EB7"/>
    <w:rsid w:val="001F1F26"/>
    <w:rsid w:val="001F1F33"/>
    <w:rsid w:val="001F1F6C"/>
    <w:rsid w:val="001F1FA6"/>
    <w:rsid w:val="001F1FB5"/>
    <w:rsid w:val="001F2051"/>
    <w:rsid w:val="001F20F2"/>
    <w:rsid w:val="001F217F"/>
    <w:rsid w:val="001F21A5"/>
    <w:rsid w:val="001F21AA"/>
    <w:rsid w:val="001F2204"/>
    <w:rsid w:val="001F220A"/>
    <w:rsid w:val="001F224D"/>
    <w:rsid w:val="001F2262"/>
    <w:rsid w:val="001F2289"/>
    <w:rsid w:val="001F236E"/>
    <w:rsid w:val="001F241B"/>
    <w:rsid w:val="001F243C"/>
    <w:rsid w:val="001F246F"/>
    <w:rsid w:val="001F24DD"/>
    <w:rsid w:val="001F24EE"/>
    <w:rsid w:val="001F25E1"/>
    <w:rsid w:val="001F267D"/>
    <w:rsid w:val="001F2681"/>
    <w:rsid w:val="001F2703"/>
    <w:rsid w:val="001F276A"/>
    <w:rsid w:val="001F279C"/>
    <w:rsid w:val="001F2801"/>
    <w:rsid w:val="001F2815"/>
    <w:rsid w:val="001F2835"/>
    <w:rsid w:val="001F2845"/>
    <w:rsid w:val="001F289F"/>
    <w:rsid w:val="001F28C5"/>
    <w:rsid w:val="001F2926"/>
    <w:rsid w:val="001F298F"/>
    <w:rsid w:val="001F29B0"/>
    <w:rsid w:val="001F29F5"/>
    <w:rsid w:val="001F2A54"/>
    <w:rsid w:val="001F2A77"/>
    <w:rsid w:val="001F2A79"/>
    <w:rsid w:val="001F2B57"/>
    <w:rsid w:val="001F2B7D"/>
    <w:rsid w:val="001F2BAD"/>
    <w:rsid w:val="001F2BD0"/>
    <w:rsid w:val="001F2C14"/>
    <w:rsid w:val="001F2C85"/>
    <w:rsid w:val="001F2D2D"/>
    <w:rsid w:val="001F2D62"/>
    <w:rsid w:val="001F2D95"/>
    <w:rsid w:val="001F2E1A"/>
    <w:rsid w:val="001F2E7C"/>
    <w:rsid w:val="001F2ECF"/>
    <w:rsid w:val="001F2EE3"/>
    <w:rsid w:val="001F301D"/>
    <w:rsid w:val="001F3178"/>
    <w:rsid w:val="001F31C2"/>
    <w:rsid w:val="001F31CD"/>
    <w:rsid w:val="001F31EF"/>
    <w:rsid w:val="001F321C"/>
    <w:rsid w:val="001F321E"/>
    <w:rsid w:val="001F3227"/>
    <w:rsid w:val="001F3293"/>
    <w:rsid w:val="001F32D6"/>
    <w:rsid w:val="001F32DA"/>
    <w:rsid w:val="001F32E7"/>
    <w:rsid w:val="001F33A8"/>
    <w:rsid w:val="001F3429"/>
    <w:rsid w:val="001F343E"/>
    <w:rsid w:val="001F358B"/>
    <w:rsid w:val="001F3736"/>
    <w:rsid w:val="001F37D7"/>
    <w:rsid w:val="001F38E7"/>
    <w:rsid w:val="001F399C"/>
    <w:rsid w:val="001F39A9"/>
    <w:rsid w:val="001F39AE"/>
    <w:rsid w:val="001F39FE"/>
    <w:rsid w:val="001F3A14"/>
    <w:rsid w:val="001F3B0E"/>
    <w:rsid w:val="001F3B88"/>
    <w:rsid w:val="001F3BDF"/>
    <w:rsid w:val="001F3C04"/>
    <w:rsid w:val="001F3C2F"/>
    <w:rsid w:val="001F3C8E"/>
    <w:rsid w:val="001F3D42"/>
    <w:rsid w:val="001F3D73"/>
    <w:rsid w:val="001F3D77"/>
    <w:rsid w:val="001F3DC6"/>
    <w:rsid w:val="001F3E80"/>
    <w:rsid w:val="001F3E99"/>
    <w:rsid w:val="001F3F60"/>
    <w:rsid w:val="001F3F9E"/>
    <w:rsid w:val="001F4023"/>
    <w:rsid w:val="001F406D"/>
    <w:rsid w:val="001F40AC"/>
    <w:rsid w:val="001F40F9"/>
    <w:rsid w:val="001F4110"/>
    <w:rsid w:val="001F411D"/>
    <w:rsid w:val="001F4142"/>
    <w:rsid w:val="001F418E"/>
    <w:rsid w:val="001F4204"/>
    <w:rsid w:val="001F421F"/>
    <w:rsid w:val="001F4316"/>
    <w:rsid w:val="001F4359"/>
    <w:rsid w:val="001F436D"/>
    <w:rsid w:val="001F4454"/>
    <w:rsid w:val="001F4537"/>
    <w:rsid w:val="001F4613"/>
    <w:rsid w:val="001F4619"/>
    <w:rsid w:val="001F4626"/>
    <w:rsid w:val="001F4664"/>
    <w:rsid w:val="001F4669"/>
    <w:rsid w:val="001F46A6"/>
    <w:rsid w:val="001F4754"/>
    <w:rsid w:val="001F4868"/>
    <w:rsid w:val="001F4898"/>
    <w:rsid w:val="001F48EB"/>
    <w:rsid w:val="001F492E"/>
    <w:rsid w:val="001F4981"/>
    <w:rsid w:val="001F4983"/>
    <w:rsid w:val="001F49CD"/>
    <w:rsid w:val="001F49CE"/>
    <w:rsid w:val="001F49FE"/>
    <w:rsid w:val="001F4A6A"/>
    <w:rsid w:val="001F4A86"/>
    <w:rsid w:val="001F4AA7"/>
    <w:rsid w:val="001F4AAA"/>
    <w:rsid w:val="001F4AB4"/>
    <w:rsid w:val="001F4AC2"/>
    <w:rsid w:val="001F4C03"/>
    <w:rsid w:val="001F4C61"/>
    <w:rsid w:val="001F4CF8"/>
    <w:rsid w:val="001F4D30"/>
    <w:rsid w:val="001F4D5A"/>
    <w:rsid w:val="001F4D72"/>
    <w:rsid w:val="001F4DAD"/>
    <w:rsid w:val="001F4DB3"/>
    <w:rsid w:val="001F4DE6"/>
    <w:rsid w:val="001F4E41"/>
    <w:rsid w:val="001F4E46"/>
    <w:rsid w:val="001F4EAC"/>
    <w:rsid w:val="001F4EC7"/>
    <w:rsid w:val="001F4F24"/>
    <w:rsid w:val="001F4F41"/>
    <w:rsid w:val="001F4F7E"/>
    <w:rsid w:val="001F4F84"/>
    <w:rsid w:val="001F4F8F"/>
    <w:rsid w:val="001F4FAD"/>
    <w:rsid w:val="001F4FBA"/>
    <w:rsid w:val="001F4FC0"/>
    <w:rsid w:val="001F4FFF"/>
    <w:rsid w:val="001F501F"/>
    <w:rsid w:val="001F515E"/>
    <w:rsid w:val="001F520F"/>
    <w:rsid w:val="001F523B"/>
    <w:rsid w:val="001F52D0"/>
    <w:rsid w:val="001F535D"/>
    <w:rsid w:val="001F53BA"/>
    <w:rsid w:val="001F53BF"/>
    <w:rsid w:val="001F53E2"/>
    <w:rsid w:val="001F545E"/>
    <w:rsid w:val="001F551C"/>
    <w:rsid w:val="001F5540"/>
    <w:rsid w:val="001F557B"/>
    <w:rsid w:val="001F55C0"/>
    <w:rsid w:val="001F56B7"/>
    <w:rsid w:val="001F56EC"/>
    <w:rsid w:val="001F57AA"/>
    <w:rsid w:val="001F57C1"/>
    <w:rsid w:val="001F57C5"/>
    <w:rsid w:val="001F57C8"/>
    <w:rsid w:val="001F57D4"/>
    <w:rsid w:val="001F5843"/>
    <w:rsid w:val="001F5850"/>
    <w:rsid w:val="001F5902"/>
    <w:rsid w:val="001F592E"/>
    <w:rsid w:val="001F5ABC"/>
    <w:rsid w:val="001F5AE3"/>
    <w:rsid w:val="001F5B29"/>
    <w:rsid w:val="001F5BCD"/>
    <w:rsid w:val="001F5BDB"/>
    <w:rsid w:val="001F5BED"/>
    <w:rsid w:val="001F5C35"/>
    <w:rsid w:val="001F5CA3"/>
    <w:rsid w:val="001F5D17"/>
    <w:rsid w:val="001F5D81"/>
    <w:rsid w:val="001F5E04"/>
    <w:rsid w:val="001F5E2C"/>
    <w:rsid w:val="001F5E8A"/>
    <w:rsid w:val="001F5F2F"/>
    <w:rsid w:val="001F5F3B"/>
    <w:rsid w:val="001F5F8E"/>
    <w:rsid w:val="001F5FCA"/>
    <w:rsid w:val="001F5FEF"/>
    <w:rsid w:val="001F6006"/>
    <w:rsid w:val="001F6012"/>
    <w:rsid w:val="001F60A1"/>
    <w:rsid w:val="001F60E0"/>
    <w:rsid w:val="001F6178"/>
    <w:rsid w:val="001F620A"/>
    <w:rsid w:val="001F625B"/>
    <w:rsid w:val="001F6366"/>
    <w:rsid w:val="001F63C6"/>
    <w:rsid w:val="001F63E1"/>
    <w:rsid w:val="001F6402"/>
    <w:rsid w:val="001F6435"/>
    <w:rsid w:val="001F6532"/>
    <w:rsid w:val="001F658A"/>
    <w:rsid w:val="001F65D7"/>
    <w:rsid w:val="001F672B"/>
    <w:rsid w:val="001F6766"/>
    <w:rsid w:val="001F679E"/>
    <w:rsid w:val="001F67E1"/>
    <w:rsid w:val="001F6855"/>
    <w:rsid w:val="001F689C"/>
    <w:rsid w:val="001F68D8"/>
    <w:rsid w:val="001F68DE"/>
    <w:rsid w:val="001F695B"/>
    <w:rsid w:val="001F69C3"/>
    <w:rsid w:val="001F69D7"/>
    <w:rsid w:val="001F6B42"/>
    <w:rsid w:val="001F6C2F"/>
    <w:rsid w:val="001F6CC2"/>
    <w:rsid w:val="001F6D46"/>
    <w:rsid w:val="001F6DD2"/>
    <w:rsid w:val="001F6EE1"/>
    <w:rsid w:val="001F7083"/>
    <w:rsid w:val="001F7187"/>
    <w:rsid w:val="001F71F8"/>
    <w:rsid w:val="001F7219"/>
    <w:rsid w:val="001F721F"/>
    <w:rsid w:val="001F724E"/>
    <w:rsid w:val="001F7274"/>
    <w:rsid w:val="001F728A"/>
    <w:rsid w:val="001F72BD"/>
    <w:rsid w:val="001F72F4"/>
    <w:rsid w:val="001F7310"/>
    <w:rsid w:val="001F733A"/>
    <w:rsid w:val="001F7457"/>
    <w:rsid w:val="001F7482"/>
    <w:rsid w:val="001F74B8"/>
    <w:rsid w:val="001F751A"/>
    <w:rsid w:val="001F75B4"/>
    <w:rsid w:val="001F7605"/>
    <w:rsid w:val="001F760E"/>
    <w:rsid w:val="001F768A"/>
    <w:rsid w:val="001F769D"/>
    <w:rsid w:val="001F76B0"/>
    <w:rsid w:val="001F7720"/>
    <w:rsid w:val="001F775F"/>
    <w:rsid w:val="001F7787"/>
    <w:rsid w:val="001F77C1"/>
    <w:rsid w:val="001F77E3"/>
    <w:rsid w:val="001F7853"/>
    <w:rsid w:val="001F785E"/>
    <w:rsid w:val="001F788E"/>
    <w:rsid w:val="001F7891"/>
    <w:rsid w:val="001F78B9"/>
    <w:rsid w:val="001F78FC"/>
    <w:rsid w:val="001F794C"/>
    <w:rsid w:val="001F7953"/>
    <w:rsid w:val="001F7974"/>
    <w:rsid w:val="001F79D0"/>
    <w:rsid w:val="001F7A28"/>
    <w:rsid w:val="001F7A2C"/>
    <w:rsid w:val="001F7ABD"/>
    <w:rsid w:val="001F7AC7"/>
    <w:rsid w:val="001F7B2E"/>
    <w:rsid w:val="001F7BDF"/>
    <w:rsid w:val="001F7C13"/>
    <w:rsid w:val="001F7CB4"/>
    <w:rsid w:val="001F7D0C"/>
    <w:rsid w:val="001F7D65"/>
    <w:rsid w:val="001F7D72"/>
    <w:rsid w:val="001F7DBC"/>
    <w:rsid w:val="001F7DD9"/>
    <w:rsid w:val="001F7DDF"/>
    <w:rsid w:val="001F7DE0"/>
    <w:rsid w:val="001F7DED"/>
    <w:rsid w:val="001F7E99"/>
    <w:rsid w:val="001F7EA9"/>
    <w:rsid w:val="001F7EDA"/>
    <w:rsid w:val="001F7F03"/>
    <w:rsid w:val="001F7F62"/>
    <w:rsid w:val="001F7FB2"/>
    <w:rsid w:val="00200095"/>
    <w:rsid w:val="002000FF"/>
    <w:rsid w:val="00200121"/>
    <w:rsid w:val="0020015B"/>
    <w:rsid w:val="00200160"/>
    <w:rsid w:val="00200168"/>
    <w:rsid w:val="00200190"/>
    <w:rsid w:val="002001D7"/>
    <w:rsid w:val="0020028E"/>
    <w:rsid w:val="0020031F"/>
    <w:rsid w:val="00200364"/>
    <w:rsid w:val="002003A2"/>
    <w:rsid w:val="00200502"/>
    <w:rsid w:val="0020051B"/>
    <w:rsid w:val="00200687"/>
    <w:rsid w:val="002006A9"/>
    <w:rsid w:val="002006BB"/>
    <w:rsid w:val="0020076C"/>
    <w:rsid w:val="00200821"/>
    <w:rsid w:val="00200882"/>
    <w:rsid w:val="002008DD"/>
    <w:rsid w:val="002008F6"/>
    <w:rsid w:val="00200A34"/>
    <w:rsid w:val="00200A6E"/>
    <w:rsid w:val="00200ABB"/>
    <w:rsid w:val="00200B26"/>
    <w:rsid w:val="00200B2D"/>
    <w:rsid w:val="00200CCB"/>
    <w:rsid w:val="00200D25"/>
    <w:rsid w:val="00200D58"/>
    <w:rsid w:val="00200D5B"/>
    <w:rsid w:val="00200D79"/>
    <w:rsid w:val="00200E8B"/>
    <w:rsid w:val="00200EFC"/>
    <w:rsid w:val="00200EFD"/>
    <w:rsid w:val="00200FB6"/>
    <w:rsid w:val="00200FE9"/>
    <w:rsid w:val="0020103E"/>
    <w:rsid w:val="0020104A"/>
    <w:rsid w:val="0020106D"/>
    <w:rsid w:val="0020119E"/>
    <w:rsid w:val="00201242"/>
    <w:rsid w:val="002012D6"/>
    <w:rsid w:val="0020137E"/>
    <w:rsid w:val="00201397"/>
    <w:rsid w:val="002013AF"/>
    <w:rsid w:val="002014EB"/>
    <w:rsid w:val="002015DE"/>
    <w:rsid w:val="0020165D"/>
    <w:rsid w:val="002016A8"/>
    <w:rsid w:val="00201825"/>
    <w:rsid w:val="00201845"/>
    <w:rsid w:val="00201860"/>
    <w:rsid w:val="002018E4"/>
    <w:rsid w:val="002019BE"/>
    <w:rsid w:val="00201A86"/>
    <w:rsid w:val="00201B63"/>
    <w:rsid w:val="00201B96"/>
    <w:rsid w:val="00201BD7"/>
    <w:rsid w:val="00201C3E"/>
    <w:rsid w:val="00201C40"/>
    <w:rsid w:val="00201C52"/>
    <w:rsid w:val="00201C68"/>
    <w:rsid w:val="00201CCD"/>
    <w:rsid w:val="00201DB4"/>
    <w:rsid w:val="00201EAC"/>
    <w:rsid w:val="00201EB2"/>
    <w:rsid w:val="00201F24"/>
    <w:rsid w:val="00202061"/>
    <w:rsid w:val="002020D7"/>
    <w:rsid w:val="00202170"/>
    <w:rsid w:val="00202281"/>
    <w:rsid w:val="002022C5"/>
    <w:rsid w:val="0020238B"/>
    <w:rsid w:val="0020240B"/>
    <w:rsid w:val="002024A0"/>
    <w:rsid w:val="0020257E"/>
    <w:rsid w:val="00202663"/>
    <w:rsid w:val="002026E7"/>
    <w:rsid w:val="00202756"/>
    <w:rsid w:val="00202764"/>
    <w:rsid w:val="00202814"/>
    <w:rsid w:val="0020286F"/>
    <w:rsid w:val="0020289A"/>
    <w:rsid w:val="002028CB"/>
    <w:rsid w:val="0020293B"/>
    <w:rsid w:val="00202947"/>
    <w:rsid w:val="00202968"/>
    <w:rsid w:val="0020297B"/>
    <w:rsid w:val="002029A1"/>
    <w:rsid w:val="002029B9"/>
    <w:rsid w:val="00202A1C"/>
    <w:rsid w:val="00202A3C"/>
    <w:rsid w:val="00202A81"/>
    <w:rsid w:val="00202ADE"/>
    <w:rsid w:val="00202C22"/>
    <w:rsid w:val="00202D24"/>
    <w:rsid w:val="00202D3F"/>
    <w:rsid w:val="00202D40"/>
    <w:rsid w:val="00202D45"/>
    <w:rsid w:val="00202D86"/>
    <w:rsid w:val="00202DC9"/>
    <w:rsid w:val="00202DDA"/>
    <w:rsid w:val="00202DF0"/>
    <w:rsid w:val="00202DF3"/>
    <w:rsid w:val="00202EED"/>
    <w:rsid w:val="00202F0C"/>
    <w:rsid w:val="00202F2C"/>
    <w:rsid w:val="00203025"/>
    <w:rsid w:val="0020305E"/>
    <w:rsid w:val="00203086"/>
    <w:rsid w:val="00203121"/>
    <w:rsid w:val="0020319F"/>
    <w:rsid w:val="002031F6"/>
    <w:rsid w:val="00203201"/>
    <w:rsid w:val="0020329A"/>
    <w:rsid w:val="002032E8"/>
    <w:rsid w:val="00203378"/>
    <w:rsid w:val="002033DD"/>
    <w:rsid w:val="00203474"/>
    <w:rsid w:val="00203483"/>
    <w:rsid w:val="002034B8"/>
    <w:rsid w:val="0020357C"/>
    <w:rsid w:val="0020358A"/>
    <w:rsid w:val="00203599"/>
    <w:rsid w:val="002035A2"/>
    <w:rsid w:val="00203672"/>
    <w:rsid w:val="00203708"/>
    <w:rsid w:val="0020370E"/>
    <w:rsid w:val="002037C4"/>
    <w:rsid w:val="00203851"/>
    <w:rsid w:val="002038DA"/>
    <w:rsid w:val="00203911"/>
    <w:rsid w:val="0020394B"/>
    <w:rsid w:val="00203997"/>
    <w:rsid w:val="00203998"/>
    <w:rsid w:val="00203AF2"/>
    <w:rsid w:val="00203B05"/>
    <w:rsid w:val="00203B1F"/>
    <w:rsid w:val="00203BCC"/>
    <w:rsid w:val="00203C0A"/>
    <w:rsid w:val="00203C4A"/>
    <w:rsid w:val="00203C91"/>
    <w:rsid w:val="00203CB4"/>
    <w:rsid w:val="00203CD4"/>
    <w:rsid w:val="00203D0B"/>
    <w:rsid w:val="00203D2C"/>
    <w:rsid w:val="00203D53"/>
    <w:rsid w:val="00203DDC"/>
    <w:rsid w:val="00203DF5"/>
    <w:rsid w:val="00203E6B"/>
    <w:rsid w:val="00203FBE"/>
    <w:rsid w:val="00204029"/>
    <w:rsid w:val="00204061"/>
    <w:rsid w:val="002040A1"/>
    <w:rsid w:val="002040EC"/>
    <w:rsid w:val="0020415C"/>
    <w:rsid w:val="0020418F"/>
    <w:rsid w:val="002041B8"/>
    <w:rsid w:val="00204239"/>
    <w:rsid w:val="0020423A"/>
    <w:rsid w:val="002042D7"/>
    <w:rsid w:val="0020433F"/>
    <w:rsid w:val="0020435E"/>
    <w:rsid w:val="00204428"/>
    <w:rsid w:val="002044A9"/>
    <w:rsid w:val="002044B0"/>
    <w:rsid w:val="002044BD"/>
    <w:rsid w:val="00204527"/>
    <w:rsid w:val="00204557"/>
    <w:rsid w:val="002045F5"/>
    <w:rsid w:val="0020464B"/>
    <w:rsid w:val="002046F1"/>
    <w:rsid w:val="00204705"/>
    <w:rsid w:val="00204778"/>
    <w:rsid w:val="002047B3"/>
    <w:rsid w:val="002047FF"/>
    <w:rsid w:val="0020487C"/>
    <w:rsid w:val="002048C0"/>
    <w:rsid w:val="00204997"/>
    <w:rsid w:val="002049DA"/>
    <w:rsid w:val="00204A41"/>
    <w:rsid w:val="00204B0C"/>
    <w:rsid w:val="00204B67"/>
    <w:rsid w:val="00204B75"/>
    <w:rsid w:val="00204B8B"/>
    <w:rsid w:val="00204BD0"/>
    <w:rsid w:val="00204C55"/>
    <w:rsid w:val="00204C6F"/>
    <w:rsid w:val="00204CD6"/>
    <w:rsid w:val="00204D48"/>
    <w:rsid w:val="00204D65"/>
    <w:rsid w:val="00204DAE"/>
    <w:rsid w:val="00204DE0"/>
    <w:rsid w:val="00204EA9"/>
    <w:rsid w:val="00204EC1"/>
    <w:rsid w:val="00204F5C"/>
    <w:rsid w:val="00204FB2"/>
    <w:rsid w:val="00204FDC"/>
    <w:rsid w:val="00205057"/>
    <w:rsid w:val="0020508F"/>
    <w:rsid w:val="002051A3"/>
    <w:rsid w:val="00205340"/>
    <w:rsid w:val="002053AB"/>
    <w:rsid w:val="002053B2"/>
    <w:rsid w:val="002053BC"/>
    <w:rsid w:val="00205409"/>
    <w:rsid w:val="00205454"/>
    <w:rsid w:val="00205485"/>
    <w:rsid w:val="0020549A"/>
    <w:rsid w:val="00205555"/>
    <w:rsid w:val="00205568"/>
    <w:rsid w:val="002055A9"/>
    <w:rsid w:val="002055B3"/>
    <w:rsid w:val="002055FF"/>
    <w:rsid w:val="0020560B"/>
    <w:rsid w:val="00205679"/>
    <w:rsid w:val="002058FF"/>
    <w:rsid w:val="0020598F"/>
    <w:rsid w:val="00205A7A"/>
    <w:rsid w:val="00205A7B"/>
    <w:rsid w:val="00205A8D"/>
    <w:rsid w:val="00205B0A"/>
    <w:rsid w:val="00205C79"/>
    <w:rsid w:val="00205CD5"/>
    <w:rsid w:val="00205CE2"/>
    <w:rsid w:val="00205CE3"/>
    <w:rsid w:val="00205CE8"/>
    <w:rsid w:val="00205D06"/>
    <w:rsid w:val="00205D9D"/>
    <w:rsid w:val="00205DCF"/>
    <w:rsid w:val="00205E85"/>
    <w:rsid w:val="00205EFC"/>
    <w:rsid w:val="00205FB2"/>
    <w:rsid w:val="00206005"/>
    <w:rsid w:val="0020613F"/>
    <w:rsid w:val="00206187"/>
    <w:rsid w:val="002061D0"/>
    <w:rsid w:val="00206202"/>
    <w:rsid w:val="0020624B"/>
    <w:rsid w:val="002062C2"/>
    <w:rsid w:val="0020634F"/>
    <w:rsid w:val="002063D3"/>
    <w:rsid w:val="0020643B"/>
    <w:rsid w:val="00206481"/>
    <w:rsid w:val="002065B2"/>
    <w:rsid w:val="002065C4"/>
    <w:rsid w:val="002065F4"/>
    <w:rsid w:val="0020661F"/>
    <w:rsid w:val="00206733"/>
    <w:rsid w:val="00206773"/>
    <w:rsid w:val="0020679F"/>
    <w:rsid w:val="002067FE"/>
    <w:rsid w:val="00206810"/>
    <w:rsid w:val="00206849"/>
    <w:rsid w:val="00206867"/>
    <w:rsid w:val="00206881"/>
    <w:rsid w:val="002069D2"/>
    <w:rsid w:val="002069D4"/>
    <w:rsid w:val="00206A04"/>
    <w:rsid w:val="00206A05"/>
    <w:rsid w:val="00206B2C"/>
    <w:rsid w:val="00206B96"/>
    <w:rsid w:val="00206BAD"/>
    <w:rsid w:val="00206C46"/>
    <w:rsid w:val="00206C64"/>
    <w:rsid w:val="00206C74"/>
    <w:rsid w:val="00206D14"/>
    <w:rsid w:val="00206D8C"/>
    <w:rsid w:val="00206DF1"/>
    <w:rsid w:val="00206E94"/>
    <w:rsid w:val="00206EE9"/>
    <w:rsid w:val="00206F01"/>
    <w:rsid w:val="00206F54"/>
    <w:rsid w:val="00206F6E"/>
    <w:rsid w:val="0020701E"/>
    <w:rsid w:val="00207051"/>
    <w:rsid w:val="00207066"/>
    <w:rsid w:val="0020709F"/>
    <w:rsid w:val="002070C9"/>
    <w:rsid w:val="002070D1"/>
    <w:rsid w:val="00207118"/>
    <w:rsid w:val="0020715E"/>
    <w:rsid w:val="002071B4"/>
    <w:rsid w:val="002071E7"/>
    <w:rsid w:val="0020720B"/>
    <w:rsid w:val="00207318"/>
    <w:rsid w:val="0020735A"/>
    <w:rsid w:val="00207524"/>
    <w:rsid w:val="00207570"/>
    <w:rsid w:val="002075C3"/>
    <w:rsid w:val="00207623"/>
    <w:rsid w:val="00207657"/>
    <w:rsid w:val="0020777F"/>
    <w:rsid w:val="00207791"/>
    <w:rsid w:val="002077CC"/>
    <w:rsid w:val="00207815"/>
    <w:rsid w:val="00207825"/>
    <w:rsid w:val="0020784E"/>
    <w:rsid w:val="00207855"/>
    <w:rsid w:val="00207898"/>
    <w:rsid w:val="002078C4"/>
    <w:rsid w:val="00207BE2"/>
    <w:rsid w:val="00207C27"/>
    <w:rsid w:val="00207C40"/>
    <w:rsid w:val="00207CFC"/>
    <w:rsid w:val="00207D03"/>
    <w:rsid w:val="00207DF6"/>
    <w:rsid w:val="00207EFE"/>
    <w:rsid w:val="00207F0A"/>
    <w:rsid w:val="00207FBD"/>
    <w:rsid w:val="002100A0"/>
    <w:rsid w:val="00210185"/>
    <w:rsid w:val="002101D3"/>
    <w:rsid w:val="0021020D"/>
    <w:rsid w:val="00210249"/>
    <w:rsid w:val="002102AE"/>
    <w:rsid w:val="00210335"/>
    <w:rsid w:val="0021033C"/>
    <w:rsid w:val="0021034F"/>
    <w:rsid w:val="002103D2"/>
    <w:rsid w:val="0021041B"/>
    <w:rsid w:val="00210452"/>
    <w:rsid w:val="00210529"/>
    <w:rsid w:val="00210534"/>
    <w:rsid w:val="0021060F"/>
    <w:rsid w:val="00210673"/>
    <w:rsid w:val="00210675"/>
    <w:rsid w:val="00210677"/>
    <w:rsid w:val="00210798"/>
    <w:rsid w:val="00210855"/>
    <w:rsid w:val="00210867"/>
    <w:rsid w:val="00210974"/>
    <w:rsid w:val="002109A3"/>
    <w:rsid w:val="002109A8"/>
    <w:rsid w:val="002109EE"/>
    <w:rsid w:val="00210A11"/>
    <w:rsid w:val="00210A3E"/>
    <w:rsid w:val="00210A62"/>
    <w:rsid w:val="00210A67"/>
    <w:rsid w:val="00210AC0"/>
    <w:rsid w:val="00210BCD"/>
    <w:rsid w:val="00210C46"/>
    <w:rsid w:val="00210C4F"/>
    <w:rsid w:val="00210CB2"/>
    <w:rsid w:val="00210CFA"/>
    <w:rsid w:val="00210D43"/>
    <w:rsid w:val="00210D4F"/>
    <w:rsid w:val="00210D84"/>
    <w:rsid w:val="00210DB6"/>
    <w:rsid w:val="00210EA3"/>
    <w:rsid w:val="00210F06"/>
    <w:rsid w:val="00210F0E"/>
    <w:rsid w:val="00210F6B"/>
    <w:rsid w:val="00210FB3"/>
    <w:rsid w:val="00211025"/>
    <w:rsid w:val="00211052"/>
    <w:rsid w:val="002110EA"/>
    <w:rsid w:val="002110FA"/>
    <w:rsid w:val="00211109"/>
    <w:rsid w:val="00211132"/>
    <w:rsid w:val="00211219"/>
    <w:rsid w:val="0021122B"/>
    <w:rsid w:val="00211233"/>
    <w:rsid w:val="0021129C"/>
    <w:rsid w:val="0021130C"/>
    <w:rsid w:val="002113D1"/>
    <w:rsid w:val="002113ED"/>
    <w:rsid w:val="00211437"/>
    <w:rsid w:val="0021145B"/>
    <w:rsid w:val="002114CB"/>
    <w:rsid w:val="002114FE"/>
    <w:rsid w:val="00211582"/>
    <w:rsid w:val="002115C5"/>
    <w:rsid w:val="0021160B"/>
    <w:rsid w:val="0021161C"/>
    <w:rsid w:val="00211644"/>
    <w:rsid w:val="002116BC"/>
    <w:rsid w:val="002117D5"/>
    <w:rsid w:val="00211832"/>
    <w:rsid w:val="002118D5"/>
    <w:rsid w:val="00211937"/>
    <w:rsid w:val="00211A20"/>
    <w:rsid w:val="00211B95"/>
    <w:rsid w:val="00211BEB"/>
    <w:rsid w:val="00211C2B"/>
    <w:rsid w:val="00211C8C"/>
    <w:rsid w:val="00211DC7"/>
    <w:rsid w:val="00211DD2"/>
    <w:rsid w:val="00211DF7"/>
    <w:rsid w:val="00211E34"/>
    <w:rsid w:val="00211E52"/>
    <w:rsid w:val="00211EA3"/>
    <w:rsid w:val="00211F10"/>
    <w:rsid w:val="00211F5C"/>
    <w:rsid w:val="00211F80"/>
    <w:rsid w:val="00211FDA"/>
    <w:rsid w:val="00212026"/>
    <w:rsid w:val="0021205C"/>
    <w:rsid w:val="002120BC"/>
    <w:rsid w:val="00212174"/>
    <w:rsid w:val="002121C7"/>
    <w:rsid w:val="002121EB"/>
    <w:rsid w:val="0021222D"/>
    <w:rsid w:val="0021223D"/>
    <w:rsid w:val="00212243"/>
    <w:rsid w:val="002122CE"/>
    <w:rsid w:val="002122F7"/>
    <w:rsid w:val="00212333"/>
    <w:rsid w:val="0021236D"/>
    <w:rsid w:val="002123BE"/>
    <w:rsid w:val="002123CF"/>
    <w:rsid w:val="002124FC"/>
    <w:rsid w:val="00212584"/>
    <w:rsid w:val="002125DC"/>
    <w:rsid w:val="00212756"/>
    <w:rsid w:val="0021278F"/>
    <w:rsid w:val="00212798"/>
    <w:rsid w:val="002127BE"/>
    <w:rsid w:val="002127E6"/>
    <w:rsid w:val="00212840"/>
    <w:rsid w:val="0021291A"/>
    <w:rsid w:val="00212999"/>
    <w:rsid w:val="002129E8"/>
    <w:rsid w:val="00212A3A"/>
    <w:rsid w:val="00212A9D"/>
    <w:rsid w:val="00212B1C"/>
    <w:rsid w:val="00212B94"/>
    <w:rsid w:val="00212B9F"/>
    <w:rsid w:val="00212C22"/>
    <w:rsid w:val="00212C4C"/>
    <w:rsid w:val="00212C50"/>
    <w:rsid w:val="00212D50"/>
    <w:rsid w:val="00212DB4"/>
    <w:rsid w:val="00212E07"/>
    <w:rsid w:val="00212E18"/>
    <w:rsid w:val="00212EA5"/>
    <w:rsid w:val="00212EF3"/>
    <w:rsid w:val="00212EF5"/>
    <w:rsid w:val="00212F10"/>
    <w:rsid w:val="00212F23"/>
    <w:rsid w:val="00213012"/>
    <w:rsid w:val="0021301E"/>
    <w:rsid w:val="00213090"/>
    <w:rsid w:val="00213094"/>
    <w:rsid w:val="00213128"/>
    <w:rsid w:val="0021317C"/>
    <w:rsid w:val="00213184"/>
    <w:rsid w:val="0021319A"/>
    <w:rsid w:val="002131A5"/>
    <w:rsid w:val="00213251"/>
    <w:rsid w:val="00213272"/>
    <w:rsid w:val="0021335D"/>
    <w:rsid w:val="0021339F"/>
    <w:rsid w:val="00213446"/>
    <w:rsid w:val="0021348C"/>
    <w:rsid w:val="0021359F"/>
    <w:rsid w:val="002135B2"/>
    <w:rsid w:val="002135C0"/>
    <w:rsid w:val="002135D3"/>
    <w:rsid w:val="0021360F"/>
    <w:rsid w:val="00213613"/>
    <w:rsid w:val="002136AF"/>
    <w:rsid w:val="00213723"/>
    <w:rsid w:val="0021376E"/>
    <w:rsid w:val="0021377F"/>
    <w:rsid w:val="0021386F"/>
    <w:rsid w:val="002138EB"/>
    <w:rsid w:val="002138EF"/>
    <w:rsid w:val="0021396C"/>
    <w:rsid w:val="00213994"/>
    <w:rsid w:val="002139EA"/>
    <w:rsid w:val="00213A22"/>
    <w:rsid w:val="00213A71"/>
    <w:rsid w:val="00213AB3"/>
    <w:rsid w:val="00213B0D"/>
    <w:rsid w:val="00213B3A"/>
    <w:rsid w:val="00213C01"/>
    <w:rsid w:val="00213C84"/>
    <w:rsid w:val="00213CDB"/>
    <w:rsid w:val="00213CDD"/>
    <w:rsid w:val="00213CEC"/>
    <w:rsid w:val="00213E39"/>
    <w:rsid w:val="00213E6C"/>
    <w:rsid w:val="00213E76"/>
    <w:rsid w:val="00213EBF"/>
    <w:rsid w:val="00213ED6"/>
    <w:rsid w:val="00213F63"/>
    <w:rsid w:val="00213FAF"/>
    <w:rsid w:val="002140E2"/>
    <w:rsid w:val="0021415E"/>
    <w:rsid w:val="002141BE"/>
    <w:rsid w:val="002141F7"/>
    <w:rsid w:val="00214245"/>
    <w:rsid w:val="0021427C"/>
    <w:rsid w:val="002142F5"/>
    <w:rsid w:val="002142FA"/>
    <w:rsid w:val="002143B2"/>
    <w:rsid w:val="002143EA"/>
    <w:rsid w:val="00214498"/>
    <w:rsid w:val="00214502"/>
    <w:rsid w:val="0021450A"/>
    <w:rsid w:val="002145D0"/>
    <w:rsid w:val="00214645"/>
    <w:rsid w:val="00214654"/>
    <w:rsid w:val="00214664"/>
    <w:rsid w:val="0021475A"/>
    <w:rsid w:val="0021479F"/>
    <w:rsid w:val="002147C9"/>
    <w:rsid w:val="00214803"/>
    <w:rsid w:val="0021481E"/>
    <w:rsid w:val="0021485B"/>
    <w:rsid w:val="00214868"/>
    <w:rsid w:val="002148FD"/>
    <w:rsid w:val="0021490B"/>
    <w:rsid w:val="0021490D"/>
    <w:rsid w:val="00214917"/>
    <w:rsid w:val="00214987"/>
    <w:rsid w:val="00214990"/>
    <w:rsid w:val="002149E2"/>
    <w:rsid w:val="002149EF"/>
    <w:rsid w:val="00214A30"/>
    <w:rsid w:val="00214A35"/>
    <w:rsid w:val="00214A4C"/>
    <w:rsid w:val="00214AE8"/>
    <w:rsid w:val="00214B21"/>
    <w:rsid w:val="00214B7C"/>
    <w:rsid w:val="00214BD6"/>
    <w:rsid w:val="00214BF8"/>
    <w:rsid w:val="00214C54"/>
    <w:rsid w:val="00214C5B"/>
    <w:rsid w:val="00214CCB"/>
    <w:rsid w:val="00214CD7"/>
    <w:rsid w:val="00214D6D"/>
    <w:rsid w:val="00214DA8"/>
    <w:rsid w:val="00214E14"/>
    <w:rsid w:val="00214E47"/>
    <w:rsid w:val="00214E4B"/>
    <w:rsid w:val="00214EBD"/>
    <w:rsid w:val="00214FD1"/>
    <w:rsid w:val="00215076"/>
    <w:rsid w:val="0021508D"/>
    <w:rsid w:val="0021511F"/>
    <w:rsid w:val="00215144"/>
    <w:rsid w:val="002151AC"/>
    <w:rsid w:val="002153E2"/>
    <w:rsid w:val="0021554F"/>
    <w:rsid w:val="002155B3"/>
    <w:rsid w:val="002155E2"/>
    <w:rsid w:val="00215645"/>
    <w:rsid w:val="0021568B"/>
    <w:rsid w:val="002156B2"/>
    <w:rsid w:val="002156F9"/>
    <w:rsid w:val="00215718"/>
    <w:rsid w:val="00215728"/>
    <w:rsid w:val="0021575A"/>
    <w:rsid w:val="00215766"/>
    <w:rsid w:val="00215876"/>
    <w:rsid w:val="00215890"/>
    <w:rsid w:val="00215A5F"/>
    <w:rsid w:val="00215A9B"/>
    <w:rsid w:val="00215AF5"/>
    <w:rsid w:val="00215B08"/>
    <w:rsid w:val="00215B54"/>
    <w:rsid w:val="00215BE7"/>
    <w:rsid w:val="00215D03"/>
    <w:rsid w:val="00215D3E"/>
    <w:rsid w:val="00215D49"/>
    <w:rsid w:val="00215D4F"/>
    <w:rsid w:val="00215DDC"/>
    <w:rsid w:val="00215FA0"/>
    <w:rsid w:val="00215FD3"/>
    <w:rsid w:val="00215FF8"/>
    <w:rsid w:val="00216071"/>
    <w:rsid w:val="002160AE"/>
    <w:rsid w:val="002160DE"/>
    <w:rsid w:val="002160DF"/>
    <w:rsid w:val="0021612C"/>
    <w:rsid w:val="0021615C"/>
    <w:rsid w:val="0021624C"/>
    <w:rsid w:val="0021626B"/>
    <w:rsid w:val="00216293"/>
    <w:rsid w:val="002162E2"/>
    <w:rsid w:val="0021633D"/>
    <w:rsid w:val="00216372"/>
    <w:rsid w:val="00216423"/>
    <w:rsid w:val="002164A0"/>
    <w:rsid w:val="002164ED"/>
    <w:rsid w:val="0021650F"/>
    <w:rsid w:val="0021656B"/>
    <w:rsid w:val="0021669D"/>
    <w:rsid w:val="002166C8"/>
    <w:rsid w:val="002166D7"/>
    <w:rsid w:val="002168B7"/>
    <w:rsid w:val="002168D3"/>
    <w:rsid w:val="002169EC"/>
    <w:rsid w:val="002169FA"/>
    <w:rsid w:val="00216A90"/>
    <w:rsid w:val="00216B90"/>
    <w:rsid w:val="00216BB1"/>
    <w:rsid w:val="00216C12"/>
    <w:rsid w:val="00216D74"/>
    <w:rsid w:val="00216DDB"/>
    <w:rsid w:val="00216DEE"/>
    <w:rsid w:val="00216E01"/>
    <w:rsid w:val="00216ED2"/>
    <w:rsid w:val="00216F77"/>
    <w:rsid w:val="00216F8D"/>
    <w:rsid w:val="00216FB1"/>
    <w:rsid w:val="00216FBE"/>
    <w:rsid w:val="0021700E"/>
    <w:rsid w:val="00217041"/>
    <w:rsid w:val="00217107"/>
    <w:rsid w:val="00217132"/>
    <w:rsid w:val="00217180"/>
    <w:rsid w:val="002172A8"/>
    <w:rsid w:val="00217301"/>
    <w:rsid w:val="00217312"/>
    <w:rsid w:val="0021732B"/>
    <w:rsid w:val="0021733F"/>
    <w:rsid w:val="002173F3"/>
    <w:rsid w:val="00217419"/>
    <w:rsid w:val="0021742C"/>
    <w:rsid w:val="00217475"/>
    <w:rsid w:val="002175D1"/>
    <w:rsid w:val="00217620"/>
    <w:rsid w:val="00217684"/>
    <w:rsid w:val="0021773C"/>
    <w:rsid w:val="00217840"/>
    <w:rsid w:val="00217864"/>
    <w:rsid w:val="00217894"/>
    <w:rsid w:val="002178B0"/>
    <w:rsid w:val="002178E9"/>
    <w:rsid w:val="002179CD"/>
    <w:rsid w:val="00217A74"/>
    <w:rsid w:val="00217AB8"/>
    <w:rsid w:val="00217AFF"/>
    <w:rsid w:val="00217B44"/>
    <w:rsid w:val="00217B69"/>
    <w:rsid w:val="00217BEA"/>
    <w:rsid w:val="00217C3A"/>
    <w:rsid w:val="00217CC8"/>
    <w:rsid w:val="00217D26"/>
    <w:rsid w:val="00217D27"/>
    <w:rsid w:val="00217D6D"/>
    <w:rsid w:val="00217DBA"/>
    <w:rsid w:val="00217DD8"/>
    <w:rsid w:val="00217E8A"/>
    <w:rsid w:val="00217EAC"/>
    <w:rsid w:val="00217EAF"/>
    <w:rsid w:val="00217EB3"/>
    <w:rsid w:val="00217F3C"/>
    <w:rsid w:val="00217FD5"/>
    <w:rsid w:val="00220021"/>
    <w:rsid w:val="002200EA"/>
    <w:rsid w:val="00220138"/>
    <w:rsid w:val="0022020D"/>
    <w:rsid w:val="00220219"/>
    <w:rsid w:val="0022023D"/>
    <w:rsid w:val="00220268"/>
    <w:rsid w:val="0022026A"/>
    <w:rsid w:val="002202F6"/>
    <w:rsid w:val="00220330"/>
    <w:rsid w:val="0022037D"/>
    <w:rsid w:val="002203F9"/>
    <w:rsid w:val="0022043E"/>
    <w:rsid w:val="0022047F"/>
    <w:rsid w:val="002204CF"/>
    <w:rsid w:val="00220526"/>
    <w:rsid w:val="00220574"/>
    <w:rsid w:val="002205C2"/>
    <w:rsid w:val="0022060B"/>
    <w:rsid w:val="002206EC"/>
    <w:rsid w:val="00220716"/>
    <w:rsid w:val="002207C1"/>
    <w:rsid w:val="002207D1"/>
    <w:rsid w:val="002207E4"/>
    <w:rsid w:val="002208EC"/>
    <w:rsid w:val="0022092F"/>
    <w:rsid w:val="00220A3E"/>
    <w:rsid w:val="00220A52"/>
    <w:rsid w:val="00220AE1"/>
    <w:rsid w:val="00220BA0"/>
    <w:rsid w:val="00220C10"/>
    <w:rsid w:val="00220C6F"/>
    <w:rsid w:val="00220CC6"/>
    <w:rsid w:val="00220CEC"/>
    <w:rsid w:val="00220D46"/>
    <w:rsid w:val="00220D4D"/>
    <w:rsid w:val="00220D70"/>
    <w:rsid w:val="00220DCB"/>
    <w:rsid w:val="00220DE7"/>
    <w:rsid w:val="00220E08"/>
    <w:rsid w:val="00220E22"/>
    <w:rsid w:val="00220F0D"/>
    <w:rsid w:val="00220F43"/>
    <w:rsid w:val="00220FC5"/>
    <w:rsid w:val="00220FDC"/>
    <w:rsid w:val="0022102B"/>
    <w:rsid w:val="00221098"/>
    <w:rsid w:val="0022112B"/>
    <w:rsid w:val="00221136"/>
    <w:rsid w:val="0022116E"/>
    <w:rsid w:val="002211FA"/>
    <w:rsid w:val="00221226"/>
    <w:rsid w:val="002212C3"/>
    <w:rsid w:val="002212D8"/>
    <w:rsid w:val="002213B8"/>
    <w:rsid w:val="002213E0"/>
    <w:rsid w:val="00221434"/>
    <w:rsid w:val="00221545"/>
    <w:rsid w:val="00221630"/>
    <w:rsid w:val="0022163C"/>
    <w:rsid w:val="00221643"/>
    <w:rsid w:val="0022168C"/>
    <w:rsid w:val="00221753"/>
    <w:rsid w:val="002217B4"/>
    <w:rsid w:val="002217B7"/>
    <w:rsid w:val="00221845"/>
    <w:rsid w:val="002218BF"/>
    <w:rsid w:val="002218EF"/>
    <w:rsid w:val="0022195F"/>
    <w:rsid w:val="00221984"/>
    <w:rsid w:val="00221988"/>
    <w:rsid w:val="002219B5"/>
    <w:rsid w:val="00221AA6"/>
    <w:rsid w:val="00221AE7"/>
    <w:rsid w:val="00221B45"/>
    <w:rsid w:val="00221B5A"/>
    <w:rsid w:val="00221B85"/>
    <w:rsid w:val="00221D9A"/>
    <w:rsid w:val="00221E39"/>
    <w:rsid w:val="00221EBB"/>
    <w:rsid w:val="00221EDB"/>
    <w:rsid w:val="00221F05"/>
    <w:rsid w:val="00221F09"/>
    <w:rsid w:val="00222082"/>
    <w:rsid w:val="00222129"/>
    <w:rsid w:val="002222D6"/>
    <w:rsid w:val="00222320"/>
    <w:rsid w:val="00222332"/>
    <w:rsid w:val="00222339"/>
    <w:rsid w:val="002224DF"/>
    <w:rsid w:val="0022258A"/>
    <w:rsid w:val="002225B4"/>
    <w:rsid w:val="002225C7"/>
    <w:rsid w:val="0022267B"/>
    <w:rsid w:val="002226F0"/>
    <w:rsid w:val="00222703"/>
    <w:rsid w:val="0022271F"/>
    <w:rsid w:val="00222751"/>
    <w:rsid w:val="00222759"/>
    <w:rsid w:val="00222797"/>
    <w:rsid w:val="00222830"/>
    <w:rsid w:val="0022286B"/>
    <w:rsid w:val="0022288D"/>
    <w:rsid w:val="0022291D"/>
    <w:rsid w:val="0022299C"/>
    <w:rsid w:val="002229EF"/>
    <w:rsid w:val="002229F3"/>
    <w:rsid w:val="00222AF9"/>
    <w:rsid w:val="00222BAC"/>
    <w:rsid w:val="00222BF8"/>
    <w:rsid w:val="00222CF5"/>
    <w:rsid w:val="00222CF7"/>
    <w:rsid w:val="00222E75"/>
    <w:rsid w:val="00222EA9"/>
    <w:rsid w:val="00222EAC"/>
    <w:rsid w:val="00222F17"/>
    <w:rsid w:val="00222F2A"/>
    <w:rsid w:val="00222FA9"/>
    <w:rsid w:val="00222FAC"/>
    <w:rsid w:val="00222FC5"/>
    <w:rsid w:val="00222FF0"/>
    <w:rsid w:val="00222FF3"/>
    <w:rsid w:val="002230D5"/>
    <w:rsid w:val="00223144"/>
    <w:rsid w:val="0022316B"/>
    <w:rsid w:val="00223237"/>
    <w:rsid w:val="00223246"/>
    <w:rsid w:val="002232A1"/>
    <w:rsid w:val="002232CB"/>
    <w:rsid w:val="00223302"/>
    <w:rsid w:val="0022331F"/>
    <w:rsid w:val="00223321"/>
    <w:rsid w:val="0022332C"/>
    <w:rsid w:val="0022333A"/>
    <w:rsid w:val="00223373"/>
    <w:rsid w:val="002233FA"/>
    <w:rsid w:val="002234D2"/>
    <w:rsid w:val="002234FD"/>
    <w:rsid w:val="002235DC"/>
    <w:rsid w:val="002235ED"/>
    <w:rsid w:val="002235F6"/>
    <w:rsid w:val="00223638"/>
    <w:rsid w:val="00223647"/>
    <w:rsid w:val="002236BA"/>
    <w:rsid w:val="00223736"/>
    <w:rsid w:val="00223759"/>
    <w:rsid w:val="002237D8"/>
    <w:rsid w:val="002237E8"/>
    <w:rsid w:val="00223823"/>
    <w:rsid w:val="00223869"/>
    <w:rsid w:val="0022389C"/>
    <w:rsid w:val="002238D5"/>
    <w:rsid w:val="002238D9"/>
    <w:rsid w:val="00223940"/>
    <w:rsid w:val="00223995"/>
    <w:rsid w:val="002239EB"/>
    <w:rsid w:val="002239FF"/>
    <w:rsid w:val="00223AB2"/>
    <w:rsid w:val="00223AB3"/>
    <w:rsid w:val="00223B15"/>
    <w:rsid w:val="00223B2C"/>
    <w:rsid w:val="00223B41"/>
    <w:rsid w:val="00223B46"/>
    <w:rsid w:val="00223BDA"/>
    <w:rsid w:val="00223C3E"/>
    <w:rsid w:val="00223C85"/>
    <w:rsid w:val="00223CC9"/>
    <w:rsid w:val="00223D17"/>
    <w:rsid w:val="00223D48"/>
    <w:rsid w:val="00223DB1"/>
    <w:rsid w:val="00223E7C"/>
    <w:rsid w:val="00223EAD"/>
    <w:rsid w:val="00223ED2"/>
    <w:rsid w:val="00223F00"/>
    <w:rsid w:val="00223F22"/>
    <w:rsid w:val="00223F2D"/>
    <w:rsid w:val="00223FE0"/>
    <w:rsid w:val="0022400F"/>
    <w:rsid w:val="002240EF"/>
    <w:rsid w:val="0022415D"/>
    <w:rsid w:val="0022417D"/>
    <w:rsid w:val="002241EF"/>
    <w:rsid w:val="002242CA"/>
    <w:rsid w:val="002242DD"/>
    <w:rsid w:val="00224323"/>
    <w:rsid w:val="00224349"/>
    <w:rsid w:val="002243DA"/>
    <w:rsid w:val="0022442C"/>
    <w:rsid w:val="00224488"/>
    <w:rsid w:val="002244F3"/>
    <w:rsid w:val="002244F9"/>
    <w:rsid w:val="00224577"/>
    <w:rsid w:val="0022458D"/>
    <w:rsid w:val="0022459E"/>
    <w:rsid w:val="00224710"/>
    <w:rsid w:val="00224724"/>
    <w:rsid w:val="00224766"/>
    <w:rsid w:val="002247CC"/>
    <w:rsid w:val="00224811"/>
    <w:rsid w:val="00224831"/>
    <w:rsid w:val="0022484B"/>
    <w:rsid w:val="002248DB"/>
    <w:rsid w:val="002249DE"/>
    <w:rsid w:val="002249DF"/>
    <w:rsid w:val="002249E9"/>
    <w:rsid w:val="00224A15"/>
    <w:rsid w:val="00224AB2"/>
    <w:rsid w:val="00224ACE"/>
    <w:rsid w:val="00224B51"/>
    <w:rsid w:val="00224B69"/>
    <w:rsid w:val="00224B9D"/>
    <w:rsid w:val="00224C1D"/>
    <w:rsid w:val="00224C1F"/>
    <w:rsid w:val="00224C35"/>
    <w:rsid w:val="00224C44"/>
    <w:rsid w:val="00224C5D"/>
    <w:rsid w:val="00224D49"/>
    <w:rsid w:val="00224D5A"/>
    <w:rsid w:val="00224D6B"/>
    <w:rsid w:val="00224DEE"/>
    <w:rsid w:val="00224DF9"/>
    <w:rsid w:val="00224E71"/>
    <w:rsid w:val="00224FA6"/>
    <w:rsid w:val="00224FC1"/>
    <w:rsid w:val="00225011"/>
    <w:rsid w:val="00225015"/>
    <w:rsid w:val="002250C5"/>
    <w:rsid w:val="002250F4"/>
    <w:rsid w:val="00225128"/>
    <w:rsid w:val="0022512C"/>
    <w:rsid w:val="00225201"/>
    <w:rsid w:val="00225276"/>
    <w:rsid w:val="002252E2"/>
    <w:rsid w:val="002252EF"/>
    <w:rsid w:val="002253E7"/>
    <w:rsid w:val="00225435"/>
    <w:rsid w:val="0022554E"/>
    <w:rsid w:val="00225626"/>
    <w:rsid w:val="00225684"/>
    <w:rsid w:val="002256B7"/>
    <w:rsid w:val="00225702"/>
    <w:rsid w:val="0022573E"/>
    <w:rsid w:val="00225753"/>
    <w:rsid w:val="0022579E"/>
    <w:rsid w:val="002257EC"/>
    <w:rsid w:val="00225844"/>
    <w:rsid w:val="002258B5"/>
    <w:rsid w:val="002258D1"/>
    <w:rsid w:val="00225916"/>
    <w:rsid w:val="00225957"/>
    <w:rsid w:val="00225968"/>
    <w:rsid w:val="00225A63"/>
    <w:rsid w:val="00225B32"/>
    <w:rsid w:val="00225BA4"/>
    <w:rsid w:val="00225C16"/>
    <w:rsid w:val="00225C71"/>
    <w:rsid w:val="00225C7E"/>
    <w:rsid w:val="00225C80"/>
    <w:rsid w:val="00225D08"/>
    <w:rsid w:val="00225DD0"/>
    <w:rsid w:val="00225E14"/>
    <w:rsid w:val="00225E5B"/>
    <w:rsid w:val="00225ED3"/>
    <w:rsid w:val="00225F62"/>
    <w:rsid w:val="00225F87"/>
    <w:rsid w:val="0022606E"/>
    <w:rsid w:val="0022609F"/>
    <w:rsid w:val="002260A2"/>
    <w:rsid w:val="0022612F"/>
    <w:rsid w:val="00226147"/>
    <w:rsid w:val="0022617A"/>
    <w:rsid w:val="0022618A"/>
    <w:rsid w:val="002261A7"/>
    <w:rsid w:val="002261DE"/>
    <w:rsid w:val="002263DA"/>
    <w:rsid w:val="002263F1"/>
    <w:rsid w:val="00226452"/>
    <w:rsid w:val="0022646D"/>
    <w:rsid w:val="00226516"/>
    <w:rsid w:val="00226559"/>
    <w:rsid w:val="00226572"/>
    <w:rsid w:val="002265E3"/>
    <w:rsid w:val="00226719"/>
    <w:rsid w:val="00226791"/>
    <w:rsid w:val="002267A9"/>
    <w:rsid w:val="00226847"/>
    <w:rsid w:val="00226853"/>
    <w:rsid w:val="00226873"/>
    <w:rsid w:val="0022690F"/>
    <w:rsid w:val="00226993"/>
    <w:rsid w:val="002269B9"/>
    <w:rsid w:val="002269F1"/>
    <w:rsid w:val="002269FE"/>
    <w:rsid w:val="00226A0F"/>
    <w:rsid w:val="00226AB6"/>
    <w:rsid w:val="00226AD1"/>
    <w:rsid w:val="00226BFD"/>
    <w:rsid w:val="00226C12"/>
    <w:rsid w:val="00226C69"/>
    <w:rsid w:val="00226CE1"/>
    <w:rsid w:val="00226E7F"/>
    <w:rsid w:val="00226EB8"/>
    <w:rsid w:val="00226EED"/>
    <w:rsid w:val="00227032"/>
    <w:rsid w:val="00227076"/>
    <w:rsid w:val="0022708A"/>
    <w:rsid w:val="00227090"/>
    <w:rsid w:val="002270FA"/>
    <w:rsid w:val="0022714A"/>
    <w:rsid w:val="0022718F"/>
    <w:rsid w:val="002271F3"/>
    <w:rsid w:val="00227270"/>
    <w:rsid w:val="0022727E"/>
    <w:rsid w:val="002272FF"/>
    <w:rsid w:val="00227323"/>
    <w:rsid w:val="00227352"/>
    <w:rsid w:val="0022738A"/>
    <w:rsid w:val="002273B8"/>
    <w:rsid w:val="00227431"/>
    <w:rsid w:val="00227465"/>
    <w:rsid w:val="0022749C"/>
    <w:rsid w:val="00227535"/>
    <w:rsid w:val="002275E7"/>
    <w:rsid w:val="002275FA"/>
    <w:rsid w:val="0022763D"/>
    <w:rsid w:val="00227671"/>
    <w:rsid w:val="0022770E"/>
    <w:rsid w:val="002277BE"/>
    <w:rsid w:val="002278FC"/>
    <w:rsid w:val="00227900"/>
    <w:rsid w:val="0022795F"/>
    <w:rsid w:val="0022799C"/>
    <w:rsid w:val="00227AA2"/>
    <w:rsid w:val="00227B0C"/>
    <w:rsid w:val="00227B78"/>
    <w:rsid w:val="00227BBE"/>
    <w:rsid w:val="00227BDF"/>
    <w:rsid w:val="00227BE0"/>
    <w:rsid w:val="00227C21"/>
    <w:rsid w:val="00227CF4"/>
    <w:rsid w:val="00227DA7"/>
    <w:rsid w:val="00227DEE"/>
    <w:rsid w:val="00227E25"/>
    <w:rsid w:val="00227E47"/>
    <w:rsid w:val="00227E74"/>
    <w:rsid w:val="00227F87"/>
    <w:rsid w:val="00227F9D"/>
    <w:rsid w:val="00227FDF"/>
    <w:rsid w:val="00230076"/>
    <w:rsid w:val="002300B1"/>
    <w:rsid w:val="00230125"/>
    <w:rsid w:val="00230146"/>
    <w:rsid w:val="002301BB"/>
    <w:rsid w:val="0023022F"/>
    <w:rsid w:val="0023023A"/>
    <w:rsid w:val="00230276"/>
    <w:rsid w:val="0023027C"/>
    <w:rsid w:val="00230309"/>
    <w:rsid w:val="0023033D"/>
    <w:rsid w:val="00230448"/>
    <w:rsid w:val="002304F2"/>
    <w:rsid w:val="0023054D"/>
    <w:rsid w:val="00230612"/>
    <w:rsid w:val="00230683"/>
    <w:rsid w:val="0023071E"/>
    <w:rsid w:val="00230740"/>
    <w:rsid w:val="002308D3"/>
    <w:rsid w:val="002309AC"/>
    <w:rsid w:val="00230A12"/>
    <w:rsid w:val="00230A50"/>
    <w:rsid w:val="00230A5E"/>
    <w:rsid w:val="00230A76"/>
    <w:rsid w:val="00230AE0"/>
    <w:rsid w:val="00230B05"/>
    <w:rsid w:val="00230B1D"/>
    <w:rsid w:val="00230B5A"/>
    <w:rsid w:val="00230D3F"/>
    <w:rsid w:val="00230D4D"/>
    <w:rsid w:val="00230D6F"/>
    <w:rsid w:val="00230D70"/>
    <w:rsid w:val="00230DC8"/>
    <w:rsid w:val="00230DD4"/>
    <w:rsid w:val="00230E9A"/>
    <w:rsid w:val="00230EA7"/>
    <w:rsid w:val="00230F2C"/>
    <w:rsid w:val="00230F5D"/>
    <w:rsid w:val="00231013"/>
    <w:rsid w:val="00231020"/>
    <w:rsid w:val="00231027"/>
    <w:rsid w:val="002310B1"/>
    <w:rsid w:val="002310FF"/>
    <w:rsid w:val="00231148"/>
    <w:rsid w:val="00231265"/>
    <w:rsid w:val="0023128D"/>
    <w:rsid w:val="002312CE"/>
    <w:rsid w:val="002312DE"/>
    <w:rsid w:val="00231377"/>
    <w:rsid w:val="00231432"/>
    <w:rsid w:val="0023147D"/>
    <w:rsid w:val="0023154C"/>
    <w:rsid w:val="00231566"/>
    <w:rsid w:val="0023156D"/>
    <w:rsid w:val="0023159B"/>
    <w:rsid w:val="002315C7"/>
    <w:rsid w:val="00231669"/>
    <w:rsid w:val="002316C6"/>
    <w:rsid w:val="002316FB"/>
    <w:rsid w:val="0023171F"/>
    <w:rsid w:val="00231768"/>
    <w:rsid w:val="002317E4"/>
    <w:rsid w:val="002317F9"/>
    <w:rsid w:val="0023184C"/>
    <w:rsid w:val="002318C3"/>
    <w:rsid w:val="0023194F"/>
    <w:rsid w:val="0023197F"/>
    <w:rsid w:val="00231981"/>
    <w:rsid w:val="00231B11"/>
    <w:rsid w:val="00231BF7"/>
    <w:rsid w:val="00231C3C"/>
    <w:rsid w:val="00231C71"/>
    <w:rsid w:val="00231CC4"/>
    <w:rsid w:val="00231D70"/>
    <w:rsid w:val="00231E2A"/>
    <w:rsid w:val="00231E83"/>
    <w:rsid w:val="00231EDC"/>
    <w:rsid w:val="00231EF0"/>
    <w:rsid w:val="00231F44"/>
    <w:rsid w:val="00232013"/>
    <w:rsid w:val="002320FD"/>
    <w:rsid w:val="0023215E"/>
    <w:rsid w:val="00232170"/>
    <w:rsid w:val="00232229"/>
    <w:rsid w:val="002322D5"/>
    <w:rsid w:val="00232346"/>
    <w:rsid w:val="00232397"/>
    <w:rsid w:val="002323B0"/>
    <w:rsid w:val="002323B2"/>
    <w:rsid w:val="002323DC"/>
    <w:rsid w:val="00232404"/>
    <w:rsid w:val="00232456"/>
    <w:rsid w:val="00232477"/>
    <w:rsid w:val="002324D9"/>
    <w:rsid w:val="0023250D"/>
    <w:rsid w:val="002326A9"/>
    <w:rsid w:val="002326AF"/>
    <w:rsid w:val="002326F5"/>
    <w:rsid w:val="00232744"/>
    <w:rsid w:val="00232756"/>
    <w:rsid w:val="002328F0"/>
    <w:rsid w:val="00232996"/>
    <w:rsid w:val="00232AA2"/>
    <w:rsid w:val="00232BB6"/>
    <w:rsid w:val="00232C3B"/>
    <w:rsid w:val="00232C7B"/>
    <w:rsid w:val="00232CF9"/>
    <w:rsid w:val="00232DB7"/>
    <w:rsid w:val="00232DC7"/>
    <w:rsid w:val="00232E09"/>
    <w:rsid w:val="00232E62"/>
    <w:rsid w:val="00232E90"/>
    <w:rsid w:val="00232EB6"/>
    <w:rsid w:val="00232EF8"/>
    <w:rsid w:val="00232FAB"/>
    <w:rsid w:val="00233040"/>
    <w:rsid w:val="00233048"/>
    <w:rsid w:val="002330B5"/>
    <w:rsid w:val="002330BF"/>
    <w:rsid w:val="0023315C"/>
    <w:rsid w:val="0023321D"/>
    <w:rsid w:val="00233227"/>
    <w:rsid w:val="00233314"/>
    <w:rsid w:val="0023335B"/>
    <w:rsid w:val="0023337C"/>
    <w:rsid w:val="002333C0"/>
    <w:rsid w:val="002333DD"/>
    <w:rsid w:val="00233431"/>
    <w:rsid w:val="00233461"/>
    <w:rsid w:val="00233497"/>
    <w:rsid w:val="002334AE"/>
    <w:rsid w:val="002334D1"/>
    <w:rsid w:val="002334F1"/>
    <w:rsid w:val="0023367B"/>
    <w:rsid w:val="0023367E"/>
    <w:rsid w:val="00233709"/>
    <w:rsid w:val="00233715"/>
    <w:rsid w:val="0023372C"/>
    <w:rsid w:val="002337E3"/>
    <w:rsid w:val="0023380D"/>
    <w:rsid w:val="002338CE"/>
    <w:rsid w:val="002338E4"/>
    <w:rsid w:val="002338E7"/>
    <w:rsid w:val="002338ED"/>
    <w:rsid w:val="0023390A"/>
    <w:rsid w:val="00233925"/>
    <w:rsid w:val="00233932"/>
    <w:rsid w:val="0023393E"/>
    <w:rsid w:val="00233A64"/>
    <w:rsid w:val="00233A7C"/>
    <w:rsid w:val="00233A85"/>
    <w:rsid w:val="00233B48"/>
    <w:rsid w:val="00233B5A"/>
    <w:rsid w:val="00233C7F"/>
    <w:rsid w:val="00233CD0"/>
    <w:rsid w:val="00233CF8"/>
    <w:rsid w:val="00233D73"/>
    <w:rsid w:val="00233D81"/>
    <w:rsid w:val="00233DEA"/>
    <w:rsid w:val="00233E48"/>
    <w:rsid w:val="00233E9E"/>
    <w:rsid w:val="00233F0A"/>
    <w:rsid w:val="00233F5E"/>
    <w:rsid w:val="00233FFD"/>
    <w:rsid w:val="0023400E"/>
    <w:rsid w:val="002340C1"/>
    <w:rsid w:val="002341F2"/>
    <w:rsid w:val="00234214"/>
    <w:rsid w:val="0023424F"/>
    <w:rsid w:val="00234285"/>
    <w:rsid w:val="002342C8"/>
    <w:rsid w:val="00234331"/>
    <w:rsid w:val="002343F4"/>
    <w:rsid w:val="002343FF"/>
    <w:rsid w:val="0023445C"/>
    <w:rsid w:val="0023448E"/>
    <w:rsid w:val="002345C9"/>
    <w:rsid w:val="002345D0"/>
    <w:rsid w:val="002345F8"/>
    <w:rsid w:val="002346A8"/>
    <w:rsid w:val="002346D0"/>
    <w:rsid w:val="002348A5"/>
    <w:rsid w:val="002348F2"/>
    <w:rsid w:val="00234919"/>
    <w:rsid w:val="0023492F"/>
    <w:rsid w:val="00234941"/>
    <w:rsid w:val="0023495F"/>
    <w:rsid w:val="0023498B"/>
    <w:rsid w:val="002349D0"/>
    <w:rsid w:val="002349FA"/>
    <w:rsid w:val="00234A08"/>
    <w:rsid w:val="00234A4F"/>
    <w:rsid w:val="00234B2C"/>
    <w:rsid w:val="00234B67"/>
    <w:rsid w:val="00234BE7"/>
    <w:rsid w:val="00234C7E"/>
    <w:rsid w:val="00234D13"/>
    <w:rsid w:val="00234E1E"/>
    <w:rsid w:val="00234EB3"/>
    <w:rsid w:val="00234F34"/>
    <w:rsid w:val="00234FBE"/>
    <w:rsid w:val="00235002"/>
    <w:rsid w:val="00235060"/>
    <w:rsid w:val="00235101"/>
    <w:rsid w:val="00235138"/>
    <w:rsid w:val="00235153"/>
    <w:rsid w:val="0023517F"/>
    <w:rsid w:val="0023518D"/>
    <w:rsid w:val="002351AE"/>
    <w:rsid w:val="002351E0"/>
    <w:rsid w:val="00235212"/>
    <w:rsid w:val="0023524C"/>
    <w:rsid w:val="0023530E"/>
    <w:rsid w:val="0023531F"/>
    <w:rsid w:val="00235356"/>
    <w:rsid w:val="00235389"/>
    <w:rsid w:val="002353A7"/>
    <w:rsid w:val="002353F4"/>
    <w:rsid w:val="002354D4"/>
    <w:rsid w:val="00235591"/>
    <w:rsid w:val="002355D6"/>
    <w:rsid w:val="00235629"/>
    <w:rsid w:val="00235667"/>
    <w:rsid w:val="002356B1"/>
    <w:rsid w:val="00235734"/>
    <w:rsid w:val="00235749"/>
    <w:rsid w:val="0023574D"/>
    <w:rsid w:val="002357A5"/>
    <w:rsid w:val="00235827"/>
    <w:rsid w:val="00235832"/>
    <w:rsid w:val="00235834"/>
    <w:rsid w:val="00235864"/>
    <w:rsid w:val="0023586C"/>
    <w:rsid w:val="002358B9"/>
    <w:rsid w:val="002359B3"/>
    <w:rsid w:val="00235A0D"/>
    <w:rsid w:val="00235A57"/>
    <w:rsid w:val="00235A70"/>
    <w:rsid w:val="00235A7C"/>
    <w:rsid w:val="00235A86"/>
    <w:rsid w:val="00235B0D"/>
    <w:rsid w:val="00235B1C"/>
    <w:rsid w:val="00235B47"/>
    <w:rsid w:val="00235BA3"/>
    <w:rsid w:val="00235BBC"/>
    <w:rsid w:val="00235D2F"/>
    <w:rsid w:val="00235D7B"/>
    <w:rsid w:val="00235DC1"/>
    <w:rsid w:val="00235E54"/>
    <w:rsid w:val="00235ED3"/>
    <w:rsid w:val="00235F70"/>
    <w:rsid w:val="00235FB5"/>
    <w:rsid w:val="00235FCF"/>
    <w:rsid w:val="00235FD1"/>
    <w:rsid w:val="00236013"/>
    <w:rsid w:val="0023602F"/>
    <w:rsid w:val="00236081"/>
    <w:rsid w:val="002360D9"/>
    <w:rsid w:val="002361A2"/>
    <w:rsid w:val="002361E4"/>
    <w:rsid w:val="002362AA"/>
    <w:rsid w:val="002362B5"/>
    <w:rsid w:val="00236321"/>
    <w:rsid w:val="00236419"/>
    <w:rsid w:val="002364A5"/>
    <w:rsid w:val="002364EE"/>
    <w:rsid w:val="00236512"/>
    <w:rsid w:val="0023652C"/>
    <w:rsid w:val="002365F6"/>
    <w:rsid w:val="00236607"/>
    <w:rsid w:val="0023661A"/>
    <w:rsid w:val="0023662C"/>
    <w:rsid w:val="00236634"/>
    <w:rsid w:val="00236732"/>
    <w:rsid w:val="00236769"/>
    <w:rsid w:val="0023679F"/>
    <w:rsid w:val="0023680C"/>
    <w:rsid w:val="00236835"/>
    <w:rsid w:val="00236862"/>
    <w:rsid w:val="002368B6"/>
    <w:rsid w:val="002368F6"/>
    <w:rsid w:val="00236914"/>
    <w:rsid w:val="002369AB"/>
    <w:rsid w:val="00236A9D"/>
    <w:rsid w:val="00236AC9"/>
    <w:rsid w:val="00236B42"/>
    <w:rsid w:val="00236BF3"/>
    <w:rsid w:val="00236C52"/>
    <w:rsid w:val="00236C7D"/>
    <w:rsid w:val="00236C91"/>
    <w:rsid w:val="00236CC9"/>
    <w:rsid w:val="00236D28"/>
    <w:rsid w:val="00236D7C"/>
    <w:rsid w:val="00236E1B"/>
    <w:rsid w:val="00236E2A"/>
    <w:rsid w:val="00236E6E"/>
    <w:rsid w:val="00236EAF"/>
    <w:rsid w:val="00236ED2"/>
    <w:rsid w:val="00236ED6"/>
    <w:rsid w:val="00236F1C"/>
    <w:rsid w:val="00236F3E"/>
    <w:rsid w:val="00236F97"/>
    <w:rsid w:val="00236FFF"/>
    <w:rsid w:val="00237026"/>
    <w:rsid w:val="002370AB"/>
    <w:rsid w:val="002370E0"/>
    <w:rsid w:val="002370E8"/>
    <w:rsid w:val="00237121"/>
    <w:rsid w:val="00237139"/>
    <w:rsid w:val="0023715C"/>
    <w:rsid w:val="002371C2"/>
    <w:rsid w:val="002371D4"/>
    <w:rsid w:val="00237227"/>
    <w:rsid w:val="0023727B"/>
    <w:rsid w:val="00237331"/>
    <w:rsid w:val="00237374"/>
    <w:rsid w:val="0023738F"/>
    <w:rsid w:val="00237454"/>
    <w:rsid w:val="0023747F"/>
    <w:rsid w:val="0023756B"/>
    <w:rsid w:val="00237617"/>
    <w:rsid w:val="002376FA"/>
    <w:rsid w:val="00237703"/>
    <w:rsid w:val="00237731"/>
    <w:rsid w:val="00237741"/>
    <w:rsid w:val="0023774C"/>
    <w:rsid w:val="0023778A"/>
    <w:rsid w:val="00237843"/>
    <w:rsid w:val="002378A1"/>
    <w:rsid w:val="002379D1"/>
    <w:rsid w:val="00237A91"/>
    <w:rsid w:val="00237ADC"/>
    <w:rsid w:val="00237B04"/>
    <w:rsid w:val="00237B11"/>
    <w:rsid w:val="00237B45"/>
    <w:rsid w:val="00237BED"/>
    <w:rsid w:val="00237C55"/>
    <w:rsid w:val="00237C68"/>
    <w:rsid w:val="00237D68"/>
    <w:rsid w:val="00237E5B"/>
    <w:rsid w:val="00237E84"/>
    <w:rsid w:val="00237EB3"/>
    <w:rsid w:val="00237EC1"/>
    <w:rsid w:val="00237F6F"/>
    <w:rsid w:val="00240062"/>
    <w:rsid w:val="0024008C"/>
    <w:rsid w:val="002400F0"/>
    <w:rsid w:val="0024011E"/>
    <w:rsid w:val="00240180"/>
    <w:rsid w:val="0024026F"/>
    <w:rsid w:val="002402CF"/>
    <w:rsid w:val="0024035E"/>
    <w:rsid w:val="002403CD"/>
    <w:rsid w:val="00240424"/>
    <w:rsid w:val="00240426"/>
    <w:rsid w:val="0024049F"/>
    <w:rsid w:val="002404AA"/>
    <w:rsid w:val="00240543"/>
    <w:rsid w:val="0024054C"/>
    <w:rsid w:val="00240611"/>
    <w:rsid w:val="00240646"/>
    <w:rsid w:val="002406A3"/>
    <w:rsid w:val="0024070D"/>
    <w:rsid w:val="002407BD"/>
    <w:rsid w:val="002407EE"/>
    <w:rsid w:val="0024082A"/>
    <w:rsid w:val="0024086F"/>
    <w:rsid w:val="002408B1"/>
    <w:rsid w:val="00240967"/>
    <w:rsid w:val="002409DA"/>
    <w:rsid w:val="002409EF"/>
    <w:rsid w:val="00240AF4"/>
    <w:rsid w:val="00240B78"/>
    <w:rsid w:val="00240C1A"/>
    <w:rsid w:val="00240C41"/>
    <w:rsid w:val="00240C9D"/>
    <w:rsid w:val="00240CA1"/>
    <w:rsid w:val="00240CB7"/>
    <w:rsid w:val="00240D13"/>
    <w:rsid w:val="00240D49"/>
    <w:rsid w:val="00240DA6"/>
    <w:rsid w:val="00240DFD"/>
    <w:rsid w:val="00240E00"/>
    <w:rsid w:val="00240E26"/>
    <w:rsid w:val="00240E41"/>
    <w:rsid w:val="00240E4C"/>
    <w:rsid w:val="00240EC7"/>
    <w:rsid w:val="00240EF0"/>
    <w:rsid w:val="00240F77"/>
    <w:rsid w:val="00240FD7"/>
    <w:rsid w:val="00240FE5"/>
    <w:rsid w:val="002410B3"/>
    <w:rsid w:val="002411A0"/>
    <w:rsid w:val="002411F5"/>
    <w:rsid w:val="00241209"/>
    <w:rsid w:val="00241279"/>
    <w:rsid w:val="0024132B"/>
    <w:rsid w:val="00241363"/>
    <w:rsid w:val="00241369"/>
    <w:rsid w:val="00241386"/>
    <w:rsid w:val="0024138F"/>
    <w:rsid w:val="00241393"/>
    <w:rsid w:val="00241398"/>
    <w:rsid w:val="002413CE"/>
    <w:rsid w:val="002413D3"/>
    <w:rsid w:val="0024144E"/>
    <w:rsid w:val="0024145F"/>
    <w:rsid w:val="00241460"/>
    <w:rsid w:val="00241489"/>
    <w:rsid w:val="002414AC"/>
    <w:rsid w:val="002415A0"/>
    <w:rsid w:val="002415E1"/>
    <w:rsid w:val="0024161C"/>
    <w:rsid w:val="00241706"/>
    <w:rsid w:val="00241731"/>
    <w:rsid w:val="002417CE"/>
    <w:rsid w:val="002417E8"/>
    <w:rsid w:val="002417EE"/>
    <w:rsid w:val="00241837"/>
    <w:rsid w:val="00241855"/>
    <w:rsid w:val="002418C0"/>
    <w:rsid w:val="0024196B"/>
    <w:rsid w:val="0024199D"/>
    <w:rsid w:val="002419B5"/>
    <w:rsid w:val="00241A92"/>
    <w:rsid w:val="00241AC9"/>
    <w:rsid w:val="00241AF3"/>
    <w:rsid w:val="00241B44"/>
    <w:rsid w:val="00241B48"/>
    <w:rsid w:val="00241C11"/>
    <w:rsid w:val="00241C4A"/>
    <w:rsid w:val="00241D68"/>
    <w:rsid w:val="00241D8F"/>
    <w:rsid w:val="00241DD5"/>
    <w:rsid w:val="00241E2A"/>
    <w:rsid w:val="00241F64"/>
    <w:rsid w:val="00241FAA"/>
    <w:rsid w:val="002420A4"/>
    <w:rsid w:val="002420BB"/>
    <w:rsid w:val="002420F7"/>
    <w:rsid w:val="00242187"/>
    <w:rsid w:val="0024218E"/>
    <w:rsid w:val="002421EA"/>
    <w:rsid w:val="0024221B"/>
    <w:rsid w:val="00242264"/>
    <w:rsid w:val="00242269"/>
    <w:rsid w:val="0024229A"/>
    <w:rsid w:val="002422D3"/>
    <w:rsid w:val="002422EF"/>
    <w:rsid w:val="002424CB"/>
    <w:rsid w:val="002424CC"/>
    <w:rsid w:val="0024256F"/>
    <w:rsid w:val="002425A8"/>
    <w:rsid w:val="002425E8"/>
    <w:rsid w:val="0024269D"/>
    <w:rsid w:val="00242723"/>
    <w:rsid w:val="00242747"/>
    <w:rsid w:val="0024279D"/>
    <w:rsid w:val="002427B3"/>
    <w:rsid w:val="00242876"/>
    <w:rsid w:val="00242891"/>
    <w:rsid w:val="00242927"/>
    <w:rsid w:val="00242956"/>
    <w:rsid w:val="00242989"/>
    <w:rsid w:val="002429B2"/>
    <w:rsid w:val="002429B7"/>
    <w:rsid w:val="00242A57"/>
    <w:rsid w:val="00242A8C"/>
    <w:rsid w:val="00242A98"/>
    <w:rsid w:val="00242AE9"/>
    <w:rsid w:val="00242B0C"/>
    <w:rsid w:val="00242B34"/>
    <w:rsid w:val="00242B71"/>
    <w:rsid w:val="00242BB7"/>
    <w:rsid w:val="00242BEF"/>
    <w:rsid w:val="00242C02"/>
    <w:rsid w:val="00242C06"/>
    <w:rsid w:val="00242C97"/>
    <w:rsid w:val="00242CE3"/>
    <w:rsid w:val="00242D3F"/>
    <w:rsid w:val="00242DEB"/>
    <w:rsid w:val="00242E07"/>
    <w:rsid w:val="00242E50"/>
    <w:rsid w:val="00242ED5"/>
    <w:rsid w:val="00242F43"/>
    <w:rsid w:val="00242FEA"/>
    <w:rsid w:val="00243044"/>
    <w:rsid w:val="00243059"/>
    <w:rsid w:val="00243086"/>
    <w:rsid w:val="002430B7"/>
    <w:rsid w:val="002430CC"/>
    <w:rsid w:val="00243223"/>
    <w:rsid w:val="002432B8"/>
    <w:rsid w:val="002432F1"/>
    <w:rsid w:val="0024334E"/>
    <w:rsid w:val="002433A7"/>
    <w:rsid w:val="00243412"/>
    <w:rsid w:val="00243456"/>
    <w:rsid w:val="002434F6"/>
    <w:rsid w:val="00243500"/>
    <w:rsid w:val="00243588"/>
    <w:rsid w:val="00243597"/>
    <w:rsid w:val="002435C6"/>
    <w:rsid w:val="0024362E"/>
    <w:rsid w:val="002436B7"/>
    <w:rsid w:val="00243748"/>
    <w:rsid w:val="002437D5"/>
    <w:rsid w:val="002438E5"/>
    <w:rsid w:val="002438F2"/>
    <w:rsid w:val="00243945"/>
    <w:rsid w:val="00243A42"/>
    <w:rsid w:val="00243AA2"/>
    <w:rsid w:val="00243AA9"/>
    <w:rsid w:val="00243AD4"/>
    <w:rsid w:val="00243AEA"/>
    <w:rsid w:val="00243B1A"/>
    <w:rsid w:val="00243B4A"/>
    <w:rsid w:val="00243BBE"/>
    <w:rsid w:val="00243C47"/>
    <w:rsid w:val="00243CE9"/>
    <w:rsid w:val="00243D07"/>
    <w:rsid w:val="00243D20"/>
    <w:rsid w:val="00243D9B"/>
    <w:rsid w:val="00243DE9"/>
    <w:rsid w:val="00243E00"/>
    <w:rsid w:val="00243EBD"/>
    <w:rsid w:val="00243EC7"/>
    <w:rsid w:val="00243EDA"/>
    <w:rsid w:val="00243F10"/>
    <w:rsid w:val="00243FB1"/>
    <w:rsid w:val="00244008"/>
    <w:rsid w:val="00244083"/>
    <w:rsid w:val="002440EB"/>
    <w:rsid w:val="0024415B"/>
    <w:rsid w:val="0024415C"/>
    <w:rsid w:val="0024418F"/>
    <w:rsid w:val="00244212"/>
    <w:rsid w:val="00244236"/>
    <w:rsid w:val="0024425A"/>
    <w:rsid w:val="002442DF"/>
    <w:rsid w:val="002443A4"/>
    <w:rsid w:val="002443C2"/>
    <w:rsid w:val="00244441"/>
    <w:rsid w:val="0024444D"/>
    <w:rsid w:val="0024446A"/>
    <w:rsid w:val="0024449A"/>
    <w:rsid w:val="002444A2"/>
    <w:rsid w:val="00244554"/>
    <w:rsid w:val="002445F5"/>
    <w:rsid w:val="00244619"/>
    <w:rsid w:val="00244640"/>
    <w:rsid w:val="00244647"/>
    <w:rsid w:val="002446E2"/>
    <w:rsid w:val="0024473A"/>
    <w:rsid w:val="00244747"/>
    <w:rsid w:val="00244779"/>
    <w:rsid w:val="0024479D"/>
    <w:rsid w:val="00244836"/>
    <w:rsid w:val="0024489A"/>
    <w:rsid w:val="002448AE"/>
    <w:rsid w:val="002448BB"/>
    <w:rsid w:val="002448CD"/>
    <w:rsid w:val="0024490E"/>
    <w:rsid w:val="002449A1"/>
    <w:rsid w:val="002449AE"/>
    <w:rsid w:val="002449D9"/>
    <w:rsid w:val="002449F2"/>
    <w:rsid w:val="00244A16"/>
    <w:rsid w:val="00244A1A"/>
    <w:rsid w:val="00244A57"/>
    <w:rsid w:val="00244B18"/>
    <w:rsid w:val="00244B5A"/>
    <w:rsid w:val="00244B7E"/>
    <w:rsid w:val="00244BE1"/>
    <w:rsid w:val="00244C6D"/>
    <w:rsid w:val="00244C9E"/>
    <w:rsid w:val="00244CA7"/>
    <w:rsid w:val="00244CD3"/>
    <w:rsid w:val="00244E94"/>
    <w:rsid w:val="00244E97"/>
    <w:rsid w:val="00244FFE"/>
    <w:rsid w:val="00245032"/>
    <w:rsid w:val="0024508E"/>
    <w:rsid w:val="00245095"/>
    <w:rsid w:val="002450A5"/>
    <w:rsid w:val="002450BE"/>
    <w:rsid w:val="002450D9"/>
    <w:rsid w:val="002450E4"/>
    <w:rsid w:val="002450FA"/>
    <w:rsid w:val="0024514D"/>
    <w:rsid w:val="002451E5"/>
    <w:rsid w:val="00245207"/>
    <w:rsid w:val="002452A7"/>
    <w:rsid w:val="002452B0"/>
    <w:rsid w:val="00245328"/>
    <w:rsid w:val="002453AE"/>
    <w:rsid w:val="0024549B"/>
    <w:rsid w:val="002454D2"/>
    <w:rsid w:val="00245569"/>
    <w:rsid w:val="002455A4"/>
    <w:rsid w:val="00245638"/>
    <w:rsid w:val="00245660"/>
    <w:rsid w:val="00245663"/>
    <w:rsid w:val="00245671"/>
    <w:rsid w:val="002456B3"/>
    <w:rsid w:val="002456DE"/>
    <w:rsid w:val="00245763"/>
    <w:rsid w:val="00245796"/>
    <w:rsid w:val="002457B0"/>
    <w:rsid w:val="0024587F"/>
    <w:rsid w:val="0024591C"/>
    <w:rsid w:val="00245922"/>
    <w:rsid w:val="002459AA"/>
    <w:rsid w:val="00245A71"/>
    <w:rsid w:val="00245B6D"/>
    <w:rsid w:val="00245C15"/>
    <w:rsid w:val="00245CCE"/>
    <w:rsid w:val="00245CE7"/>
    <w:rsid w:val="00245D6E"/>
    <w:rsid w:val="00245D83"/>
    <w:rsid w:val="00245DD3"/>
    <w:rsid w:val="00245E14"/>
    <w:rsid w:val="00245E8C"/>
    <w:rsid w:val="00245F29"/>
    <w:rsid w:val="00245F4E"/>
    <w:rsid w:val="00245F81"/>
    <w:rsid w:val="00245FC7"/>
    <w:rsid w:val="002460B4"/>
    <w:rsid w:val="002460F8"/>
    <w:rsid w:val="0024622B"/>
    <w:rsid w:val="002462D6"/>
    <w:rsid w:val="002462E8"/>
    <w:rsid w:val="00246317"/>
    <w:rsid w:val="0024638D"/>
    <w:rsid w:val="0024639B"/>
    <w:rsid w:val="00246418"/>
    <w:rsid w:val="00246432"/>
    <w:rsid w:val="0024648A"/>
    <w:rsid w:val="00246503"/>
    <w:rsid w:val="002466DB"/>
    <w:rsid w:val="0024677B"/>
    <w:rsid w:val="00246787"/>
    <w:rsid w:val="002467C8"/>
    <w:rsid w:val="002467C9"/>
    <w:rsid w:val="002468A3"/>
    <w:rsid w:val="002468D2"/>
    <w:rsid w:val="00246933"/>
    <w:rsid w:val="0024697C"/>
    <w:rsid w:val="002469A6"/>
    <w:rsid w:val="002469AC"/>
    <w:rsid w:val="002469FC"/>
    <w:rsid w:val="00246A29"/>
    <w:rsid w:val="00246A5D"/>
    <w:rsid w:val="00246B1B"/>
    <w:rsid w:val="00246B9C"/>
    <w:rsid w:val="00246C09"/>
    <w:rsid w:val="00246C20"/>
    <w:rsid w:val="00246C3F"/>
    <w:rsid w:val="00246C6F"/>
    <w:rsid w:val="00246D06"/>
    <w:rsid w:val="00246D27"/>
    <w:rsid w:val="00246D79"/>
    <w:rsid w:val="00246DED"/>
    <w:rsid w:val="00246E07"/>
    <w:rsid w:val="00246E5D"/>
    <w:rsid w:val="00246E8C"/>
    <w:rsid w:val="00246E97"/>
    <w:rsid w:val="00246EE0"/>
    <w:rsid w:val="00246F47"/>
    <w:rsid w:val="00246F4A"/>
    <w:rsid w:val="00246FD8"/>
    <w:rsid w:val="00247042"/>
    <w:rsid w:val="0024707E"/>
    <w:rsid w:val="002470B8"/>
    <w:rsid w:val="002470ED"/>
    <w:rsid w:val="00247238"/>
    <w:rsid w:val="0024723B"/>
    <w:rsid w:val="002472B2"/>
    <w:rsid w:val="002472ED"/>
    <w:rsid w:val="00247365"/>
    <w:rsid w:val="0024736E"/>
    <w:rsid w:val="002473D5"/>
    <w:rsid w:val="00247522"/>
    <w:rsid w:val="0024757F"/>
    <w:rsid w:val="002475FD"/>
    <w:rsid w:val="00247654"/>
    <w:rsid w:val="0024767A"/>
    <w:rsid w:val="002476AD"/>
    <w:rsid w:val="00247894"/>
    <w:rsid w:val="002478D2"/>
    <w:rsid w:val="0024793A"/>
    <w:rsid w:val="0024798E"/>
    <w:rsid w:val="00247A69"/>
    <w:rsid w:val="00247B19"/>
    <w:rsid w:val="00247B90"/>
    <w:rsid w:val="00247C00"/>
    <w:rsid w:val="00247C9E"/>
    <w:rsid w:val="00247D29"/>
    <w:rsid w:val="00247E38"/>
    <w:rsid w:val="00247E39"/>
    <w:rsid w:val="00247E93"/>
    <w:rsid w:val="00247F57"/>
    <w:rsid w:val="00247F73"/>
    <w:rsid w:val="00247F87"/>
    <w:rsid w:val="00247FB5"/>
    <w:rsid w:val="00247FD7"/>
    <w:rsid w:val="00247FF2"/>
    <w:rsid w:val="00250049"/>
    <w:rsid w:val="0025009F"/>
    <w:rsid w:val="002500B6"/>
    <w:rsid w:val="002500D7"/>
    <w:rsid w:val="002500DE"/>
    <w:rsid w:val="0025016B"/>
    <w:rsid w:val="0025023B"/>
    <w:rsid w:val="00250317"/>
    <w:rsid w:val="00250373"/>
    <w:rsid w:val="0025039A"/>
    <w:rsid w:val="002503AD"/>
    <w:rsid w:val="002503F8"/>
    <w:rsid w:val="00250488"/>
    <w:rsid w:val="00250582"/>
    <w:rsid w:val="0025061D"/>
    <w:rsid w:val="00250627"/>
    <w:rsid w:val="0025067A"/>
    <w:rsid w:val="0025069B"/>
    <w:rsid w:val="002506CE"/>
    <w:rsid w:val="002506D0"/>
    <w:rsid w:val="00250712"/>
    <w:rsid w:val="00250722"/>
    <w:rsid w:val="00250726"/>
    <w:rsid w:val="0025074F"/>
    <w:rsid w:val="00250853"/>
    <w:rsid w:val="002508A8"/>
    <w:rsid w:val="002508BA"/>
    <w:rsid w:val="002508DA"/>
    <w:rsid w:val="002508FD"/>
    <w:rsid w:val="00250962"/>
    <w:rsid w:val="00250976"/>
    <w:rsid w:val="002509CD"/>
    <w:rsid w:val="002509EE"/>
    <w:rsid w:val="00250A3C"/>
    <w:rsid w:val="00250B39"/>
    <w:rsid w:val="00250B52"/>
    <w:rsid w:val="00250B5C"/>
    <w:rsid w:val="00250BC8"/>
    <w:rsid w:val="00250BD3"/>
    <w:rsid w:val="00250BEC"/>
    <w:rsid w:val="00250D88"/>
    <w:rsid w:val="00250D96"/>
    <w:rsid w:val="00250DC7"/>
    <w:rsid w:val="00250DEB"/>
    <w:rsid w:val="00250E98"/>
    <w:rsid w:val="00250EBB"/>
    <w:rsid w:val="00250F18"/>
    <w:rsid w:val="00250F1B"/>
    <w:rsid w:val="00250F43"/>
    <w:rsid w:val="00250F70"/>
    <w:rsid w:val="00250FAA"/>
    <w:rsid w:val="002510B6"/>
    <w:rsid w:val="002510BB"/>
    <w:rsid w:val="00251247"/>
    <w:rsid w:val="0025128D"/>
    <w:rsid w:val="002512BC"/>
    <w:rsid w:val="002512C4"/>
    <w:rsid w:val="002512DC"/>
    <w:rsid w:val="002512EB"/>
    <w:rsid w:val="00251378"/>
    <w:rsid w:val="00251380"/>
    <w:rsid w:val="00251382"/>
    <w:rsid w:val="00251404"/>
    <w:rsid w:val="00251422"/>
    <w:rsid w:val="0025147A"/>
    <w:rsid w:val="002514EA"/>
    <w:rsid w:val="00251518"/>
    <w:rsid w:val="00251598"/>
    <w:rsid w:val="002515B8"/>
    <w:rsid w:val="002515D0"/>
    <w:rsid w:val="002515E4"/>
    <w:rsid w:val="0025162F"/>
    <w:rsid w:val="0025172D"/>
    <w:rsid w:val="002517A7"/>
    <w:rsid w:val="002517F1"/>
    <w:rsid w:val="00251842"/>
    <w:rsid w:val="0025190C"/>
    <w:rsid w:val="00251916"/>
    <w:rsid w:val="0025193E"/>
    <w:rsid w:val="002519C3"/>
    <w:rsid w:val="002519FA"/>
    <w:rsid w:val="00251A28"/>
    <w:rsid w:val="00251B0C"/>
    <w:rsid w:val="00251B49"/>
    <w:rsid w:val="00251BCF"/>
    <w:rsid w:val="00251BE7"/>
    <w:rsid w:val="00251BF6"/>
    <w:rsid w:val="00251C03"/>
    <w:rsid w:val="00251CAF"/>
    <w:rsid w:val="00251D22"/>
    <w:rsid w:val="00251DD9"/>
    <w:rsid w:val="00251E01"/>
    <w:rsid w:val="00251E3F"/>
    <w:rsid w:val="00251E49"/>
    <w:rsid w:val="00251EA4"/>
    <w:rsid w:val="00251F8E"/>
    <w:rsid w:val="00252060"/>
    <w:rsid w:val="00252091"/>
    <w:rsid w:val="0025217D"/>
    <w:rsid w:val="00252199"/>
    <w:rsid w:val="002521DE"/>
    <w:rsid w:val="00252200"/>
    <w:rsid w:val="002522E7"/>
    <w:rsid w:val="0025230C"/>
    <w:rsid w:val="00252388"/>
    <w:rsid w:val="00252464"/>
    <w:rsid w:val="0025247D"/>
    <w:rsid w:val="0025248C"/>
    <w:rsid w:val="00252499"/>
    <w:rsid w:val="0025249E"/>
    <w:rsid w:val="002524EA"/>
    <w:rsid w:val="002525A9"/>
    <w:rsid w:val="002525F5"/>
    <w:rsid w:val="002525FC"/>
    <w:rsid w:val="002526AF"/>
    <w:rsid w:val="002526BA"/>
    <w:rsid w:val="002526BF"/>
    <w:rsid w:val="00252738"/>
    <w:rsid w:val="0025275B"/>
    <w:rsid w:val="00252767"/>
    <w:rsid w:val="0025283B"/>
    <w:rsid w:val="00252982"/>
    <w:rsid w:val="002529F4"/>
    <w:rsid w:val="00252A9E"/>
    <w:rsid w:val="00252AF4"/>
    <w:rsid w:val="00252B29"/>
    <w:rsid w:val="00252B43"/>
    <w:rsid w:val="00252B4F"/>
    <w:rsid w:val="00252BD1"/>
    <w:rsid w:val="00252BE8"/>
    <w:rsid w:val="00252C9A"/>
    <w:rsid w:val="00252CED"/>
    <w:rsid w:val="00252DE0"/>
    <w:rsid w:val="00252E3B"/>
    <w:rsid w:val="00252ED2"/>
    <w:rsid w:val="00252FBC"/>
    <w:rsid w:val="00253015"/>
    <w:rsid w:val="0025302E"/>
    <w:rsid w:val="00253031"/>
    <w:rsid w:val="00253035"/>
    <w:rsid w:val="0025308E"/>
    <w:rsid w:val="002530FC"/>
    <w:rsid w:val="0025311A"/>
    <w:rsid w:val="00253122"/>
    <w:rsid w:val="0025315B"/>
    <w:rsid w:val="0025316D"/>
    <w:rsid w:val="002531E1"/>
    <w:rsid w:val="00253274"/>
    <w:rsid w:val="00253293"/>
    <w:rsid w:val="002532CE"/>
    <w:rsid w:val="002532E7"/>
    <w:rsid w:val="002532F7"/>
    <w:rsid w:val="00253353"/>
    <w:rsid w:val="00253378"/>
    <w:rsid w:val="00253391"/>
    <w:rsid w:val="002533B3"/>
    <w:rsid w:val="002533D1"/>
    <w:rsid w:val="002533DB"/>
    <w:rsid w:val="002533FC"/>
    <w:rsid w:val="00253418"/>
    <w:rsid w:val="0025345B"/>
    <w:rsid w:val="00253483"/>
    <w:rsid w:val="0025350B"/>
    <w:rsid w:val="00253549"/>
    <w:rsid w:val="002535A7"/>
    <w:rsid w:val="002535B1"/>
    <w:rsid w:val="002535D5"/>
    <w:rsid w:val="00253663"/>
    <w:rsid w:val="00253668"/>
    <w:rsid w:val="002536A9"/>
    <w:rsid w:val="0025371A"/>
    <w:rsid w:val="00253797"/>
    <w:rsid w:val="00253842"/>
    <w:rsid w:val="00253851"/>
    <w:rsid w:val="002538AD"/>
    <w:rsid w:val="002538E6"/>
    <w:rsid w:val="0025391B"/>
    <w:rsid w:val="00253950"/>
    <w:rsid w:val="002539D2"/>
    <w:rsid w:val="002539F5"/>
    <w:rsid w:val="002539FD"/>
    <w:rsid w:val="00253A10"/>
    <w:rsid w:val="00253A5E"/>
    <w:rsid w:val="00253A90"/>
    <w:rsid w:val="00253A93"/>
    <w:rsid w:val="00253AB0"/>
    <w:rsid w:val="00253AC9"/>
    <w:rsid w:val="00253B4A"/>
    <w:rsid w:val="00253B59"/>
    <w:rsid w:val="00253B6A"/>
    <w:rsid w:val="00253B9A"/>
    <w:rsid w:val="00253DC6"/>
    <w:rsid w:val="00253DD6"/>
    <w:rsid w:val="00253E9E"/>
    <w:rsid w:val="00253EAA"/>
    <w:rsid w:val="00253F38"/>
    <w:rsid w:val="0025402D"/>
    <w:rsid w:val="00254069"/>
    <w:rsid w:val="002540DD"/>
    <w:rsid w:val="002540EA"/>
    <w:rsid w:val="00254143"/>
    <w:rsid w:val="0025414E"/>
    <w:rsid w:val="002541A9"/>
    <w:rsid w:val="002541EF"/>
    <w:rsid w:val="00254288"/>
    <w:rsid w:val="002542A8"/>
    <w:rsid w:val="00254343"/>
    <w:rsid w:val="00254348"/>
    <w:rsid w:val="00254359"/>
    <w:rsid w:val="0025435D"/>
    <w:rsid w:val="002543BE"/>
    <w:rsid w:val="0025440E"/>
    <w:rsid w:val="0025445D"/>
    <w:rsid w:val="0025454E"/>
    <w:rsid w:val="00254593"/>
    <w:rsid w:val="002545D6"/>
    <w:rsid w:val="002545F9"/>
    <w:rsid w:val="00254602"/>
    <w:rsid w:val="00254614"/>
    <w:rsid w:val="00254680"/>
    <w:rsid w:val="002547A7"/>
    <w:rsid w:val="002547BA"/>
    <w:rsid w:val="00254821"/>
    <w:rsid w:val="00254864"/>
    <w:rsid w:val="0025486C"/>
    <w:rsid w:val="002548C2"/>
    <w:rsid w:val="002548C3"/>
    <w:rsid w:val="00254988"/>
    <w:rsid w:val="002549A7"/>
    <w:rsid w:val="002549DE"/>
    <w:rsid w:val="00254A0C"/>
    <w:rsid w:val="00254A57"/>
    <w:rsid w:val="00254B18"/>
    <w:rsid w:val="00254B6C"/>
    <w:rsid w:val="00254B79"/>
    <w:rsid w:val="00254BCE"/>
    <w:rsid w:val="00254BE2"/>
    <w:rsid w:val="00254BE9"/>
    <w:rsid w:val="00254C3D"/>
    <w:rsid w:val="00254C5E"/>
    <w:rsid w:val="00254CB9"/>
    <w:rsid w:val="00254D08"/>
    <w:rsid w:val="00254DCB"/>
    <w:rsid w:val="00254E13"/>
    <w:rsid w:val="00254F37"/>
    <w:rsid w:val="00254F55"/>
    <w:rsid w:val="0025503E"/>
    <w:rsid w:val="0025512D"/>
    <w:rsid w:val="002551A0"/>
    <w:rsid w:val="002551A3"/>
    <w:rsid w:val="002551F7"/>
    <w:rsid w:val="0025524C"/>
    <w:rsid w:val="002552F6"/>
    <w:rsid w:val="00255343"/>
    <w:rsid w:val="002553AC"/>
    <w:rsid w:val="002553C5"/>
    <w:rsid w:val="002553F1"/>
    <w:rsid w:val="00255440"/>
    <w:rsid w:val="00255444"/>
    <w:rsid w:val="00255487"/>
    <w:rsid w:val="00255498"/>
    <w:rsid w:val="002554D3"/>
    <w:rsid w:val="002554EA"/>
    <w:rsid w:val="00255505"/>
    <w:rsid w:val="0025553E"/>
    <w:rsid w:val="0025557E"/>
    <w:rsid w:val="0025558C"/>
    <w:rsid w:val="00255643"/>
    <w:rsid w:val="0025567D"/>
    <w:rsid w:val="002556DF"/>
    <w:rsid w:val="00255749"/>
    <w:rsid w:val="002557C5"/>
    <w:rsid w:val="002557CA"/>
    <w:rsid w:val="002558D1"/>
    <w:rsid w:val="00255943"/>
    <w:rsid w:val="00255949"/>
    <w:rsid w:val="00255952"/>
    <w:rsid w:val="00255A4B"/>
    <w:rsid w:val="00255ACD"/>
    <w:rsid w:val="00255BF5"/>
    <w:rsid w:val="00255BF6"/>
    <w:rsid w:val="00255C08"/>
    <w:rsid w:val="00255C60"/>
    <w:rsid w:val="00255D3C"/>
    <w:rsid w:val="00255D42"/>
    <w:rsid w:val="00255E1A"/>
    <w:rsid w:val="00255E41"/>
    <w:rsid w:val="00255F48"/>
    <w:rsid w:val="00255FBF"/>
    <w:rsid w:val="00256014"/>
    <w:rsid w:val="0025608E"/>
    <w:rsid w:val="00256115"/>
    <w:rsid w:val="0025612F"/>
    <w:rsid w:val="00256137"/>
    <w:rsid w:val="0025615A"/>
    <w:rsid w:val="0025639B"/>
    <w:rsid w:val="002563A2"/>
    <w:rsid w:val="002563A5"/>
    <w:rsid w:val="002563A6"/>
    <w:rsid w:val="002563F5"/>
    <w:rsid w:val="00256438"/>
    <w:rsid w:val="00256499"/>
    <w:rsid w:val="002564FA"/>
    <w:rsid w:val="00256560"/>
    <w:rsid w:val="00256597"/>
    <w:rsid w:val="002565DB"/>
    <w:rsid w:val="002565FD"/>
    <w:rsid w:val="00256705"/>
    <w:rsid w:val="00256744"/>
    <w:rsid w:val="0025682A"/>
    <w:rsid w:val="00256847"/>
    <w:rsid w:val="0025687D"/>
    <w:rsid w:val="002568A7"/>
    <w:rsid w:val="002568F4"/>
    <w:rsid w:val="002568FF"/>
    <w:rsid w:val="0025693C"/>
    <w:rsid w:val="00256A8C"/>
    <w:rsid w:val="00256C37"/>
    <w:rsid w:val="00256C41"/>
    <w:rsid w:val="00256C84"/>
    <w:rsid w:val="00256CA4"/>
    <w:rsid w:val="00256CF1"/>
    <w:rsid w:val="00256D37"/>
    <w:rsid w:val="00256DCF"/>
    <w:rsid w:val="00256E14"/>
    <w:rsid w:val="00256E37"/>
    <w:rsid w:val="00256E4E"/>
    <w:rsid w:val="00256F07"/>
    <w:rsid w:val="00256F28"/>
    <w:rsid w:val="00256F3F"/>
    <w:rsid w:val="00256F4F"/>
    <w:rsid w:val="00256F95"/>
    <w:rsid w:val="00257021"/>
    <w:rsid w:val="00257030"/>
    <w:rsid w:val="00257072"/>
    <w:rsid w:val="0025717A"/>
    <w:rsid w:val="002571CF"/>
    <w:rsid w:val="00257285"/>
    <w:rsid w:val="0025733C"/>
    <w:rsid w:val="002573A6"/>
    <w:rsid w:val="002573D3"/>
    <w:rsid w:val="002573D5"/>
    <w:rsid w:val="00257443"/>
    <w:rsid w:val="00257445"/>
    <w:rsid w:val="0025744F"/>
    <w:rsid w:val="00257594"/>
    <w:rsid w:val="00257626"/>
    <w:rsid w:val="0025771D"/>
    <w:rsid w:val="00257757"/>
    <w:rsid w:val="0025789A"/>
    <w:rsid w:val="0025790D"/>
    <w:rsid w:val="00257AFB"/>
    <w:rsid w:val="00257BE0"/>
    <w:rsid w:val="00257BF9"/>
    <w:rsid w:val="00257C18"/>
    <w:rsid w:val="00257C79"/>
    <w:rsid w:val="00257D01"/>
    <w:rsid w:val="00257DAB"/>
    <w:rsid w:val="00257DDA"/>
    <w:rsid w:val="00257E12"/>
    <w:rsid w:val="00257EAF"/>
    <w:rsid w:val="00257EC0"/>
    <w:rsid w:val="00257F60"/>
    <w:rsid w:val="00257FCE"/>
    <w:rsid w:val="00260009"/>
    <w:rsid w:val="00260046"/>
    <w:rsid w:val="002600FC"/>
    <w:rsid w:val="00260189"/>
    <w:rsid w:val="00260197"/>
    <w:rsid w:val="00260235"/>
    <w:rsid w:val="00260262"/>
    <w:rsid w:val="00260295"/>
    <w:rsid w:val="002602EE"/>
    <w:rsid w:val="0026044A"/>
    <w:rsid w:val="00260494"/>
    <w:rsid w:val="002604A1"/>
    <w:rsid w:val="00260568"/>
    <w:rsid w:val="002605D8"/>
    <w:rsid w:val="002605E0"/>
    <w:rsid w:val="002605E9"/>
    <w:rsid w:val="0026061E"/>
    <w:rsid w:val="0026070D"/>
    <w:rsid w:val="00260748"/>
    <w:rsid w:val="00260749"/>
    <w:rsid w:val="002607D7"/>
    <w:rsid w:val="002607E5"/>
    <w:rsid w:val="002607ED"/>
    <w:rsid w:val="002608A7"/>
    <w:rsid w:val="002608B7"/>
    <w:rsid w:val="0026091E"/>
    <w:rsid w:val="0026092F"/>
    <w:rsid w:val="00260955"/>
    <w:rsid w:val="0026095E"/>
    <w:rsid w:val="00260AAE"/>
    <w:rsid w:val="00260AB3"/>
    <w:rsid w:val="00260B09"/>
    <w:rsid w:val="00260B30"/>
    <w:rsid w:val="00260B3E"/>
    <w:rsid w:val="00260B6B"/>
    <w:rsid w:val="00260BED"/>
    <w:rsid w:val="00260C64"/>
    <w:rsid w:val="00260C68"/>
    <w:rsid w:val="00260C81"/>
    <w:rsid w:val="00260CC2"/>
    <w:rsid w:val="00260DCF"/>
    <w:rsid w:val="00260DFF"/>
    <w:rsid w:val="00260E24"/>
    <w:rsid w:val="00260E41"/>
    <w:rsid w:val="00260E9A"/>
    <w:rsid w:val="00260EAC"/>
    <w:rsid w:val="00260ED6"/>
    <w:rsid w:val="00260F40"/>
    <w:rsid w:val="00260F4A"/>
    <w:rsid w:val="00261018"/>
    <w:rsid w:val="00261078"/>
    <w:rsid w:val="00261089"/>
    <w:rsid w:val="0026109A"/>
    <w:rsid w:val="002611C4"/>
    <w:rsid w:val="002611CE"/>
    <w:rsid w:val="002611DF"/>
    <w:rsid w:val="002611E3"/>
    <w:rsid w:val="002611F9"/>
    <w:rsid w:val="0026129A"/>
    <w:rsid w:val="0026129E"/>
    <w:rsid w:val="002612B4"/>
    <w:rsid w:val="002612F2"/>
    <w:rsid w:val="00261338"/>
    <w:rsid w:val="0026147C"/>
    <w:rsid w:val="002614C8"/>
    <w:rsid w:val="002614CA"/>
    <w:rsid w:val="002615AD"/>
    <w:rsid w:val="002615DA"/>
    <w:rsid w:val="00261651"/>
    <w:rsid w:val="0026167B"/>
    <w:rsid w:val="002616C8"/>
    <w:rsid w:val="002618B3"/>
    <w:rsid w:val="00261937"/>
    <w:rsid w:val="002619FA"/>
    <w:rsid w:val="00261A5E"/>
    <w:rsid w:val="00261B2B"/>
    <w:rsid w:val="00261B98"/>
    <w:rsid w:val="00261BBA"/>
    <w:rsid w:val="00261C10"/>
    <w:rsid w:val="00261C6C"/>
    <w:rsid w:val="00261C82"/>
    <w:rsid w:val="00261DA2"/>
    <w:rsid w:val="00261E01"/>
    <w:rsid w:val="00261E66"/>
    <w:rsid w:val="00261EF2"/>
    <w:rsid w:val="00261F39"/>
    <w:rsid w:val="00261F82"/>
    <w:rsid w:val="00261F89"/>
    <w:rsid w:val="00261FF5"/>
    <w:rsid w:val="00262017"/>
    <w:rsid w:val="00262072"/>
    <w:rsid w:val="00262156"/>
    <w:rsid w:val="00262159"/>
    <w:rsid w:val="00262213"/>
    <w:rsid w:val="0026223F"/>
    <w:rsid w:val="002622B1"/>
    <w:rsid w:val="002622C3"/>
    <w:rsid w:val="002622E0"/>
    <w:rsid w:val="002622F7"/>
    <w:rsid w:val="00262344"/>
    <w:rsid w:val="00262395"/>
    <w:rsid w:val="002623B1"/>
    <w:rsid w:val="002623B8"/>
    <w:rsid w:val="002623D6"/>
    <w:rsid w:val="00262403"/>
    <w:rsid w:val="002624B7"/>
    <w:rsid w:val="002624F2"/>
    <w:rsid w:val="00262518"/>
    <w:rsid w:val="0026252D"/>
    <w:rsid w:val="0026256A"/>
    <w:rsid w:val="002625C8"/>
    <w:rsid w:val="00262796"/>
    <w:rsid w:val="0026282E"/>
    <w:rsid w:val="002628FF"/>
    <w:rsid w:val="00262A25"/>
    <w:rsid w:val="00262A29"/>
    <w:rsid w:val="00262AA6"/>
    <w:rsid w:val="00262B53"/>
    <w:rsid w:val="00262C20"/>
    <w:rsid w:val="00262C49"/>
    <w:rsid w:val="00262D7E"/>
    <w:rsid w:val="00262D8C"/>
    <w:rsid w:val="00262DAD"/>
    <w:rsid w:val="00262E10"/>
    <w:rsid w:val="00262E16"/>
    <w:rsid w:val="00262E41"/>
    <w:rsid w:val="00262E43"/>
    <w:rsid w:val="00262EA7"/>
    <w:rsid w:val="00262ED9"/>
    <w:rsid w:val="00262EE2"/>
    <w:rsid w:val="00262F02"/>
    <w:rsid w:val="00262F09"/>
    <w:rsid w:val="00262F2A"/>
    <w:rsid w:val="00262FF5"/>
    <w:rsid w:val="0026306C"/>
    <w:rsid w:val="0026307F"/>
    <w:rsid w:val="002630A7"/>
    <w:rsid w:val="00263141"/>
    <w:rsid w:val="002631D6"/>
    <w:rsid w:val="00263241"/>
    <w:rsid w:val="0026327E"/>
    <w:rsid w:val="002633BD"/>
    <w:rsid w:val="002633C0"/>
    <w:rsid w:val="002633EE"/>
    <w:rsid w:val="00263437"/>
    <w:rsid w:val="00263488"/>
    <w:rsid w:val="0026349B"/>
    <w:rsid w:val="002634AE"/>
    <w:rsid w:val="002634BF"/>
    <w:rsid w:val="0026357B"/>
    <w:rsid w:val="00263582"/>
    <w:rsid w:val="002635F0"/>
    <w:rsid w:val="0026362D"/>
    <w:rsid w:val="00263658"/>
    <w:rsid w:val="002637F1"/>
    <w:rsid w:val="00263806"/>
    <w:rsid w:val="0026395E"/>
    <w:rsid w:val="00263966"/>
    <w:rsid w:val="00263A32"/>
    <w:rsid w:val="00263A8A"/>
    <w:rsid w:val="00263AF1"/>
    <w:rsid w:val="00263B66"/>
    <w:rsid w:val="00263C05"/>
    <w:rsid w:val="00263C1F"/>
    <w:rsid w:val="00263D38"/>
    <w:rsid w:val="00263D6A"/>
    <w:rsid w:val="00263D9C"/>
    <w:rsid w:val="00263E5C"/>
    <w:rsid w:val="00263F3D"/>
    <w:rsid w:val="00263F44"/>
    <w:rsid w:val="00263FA0"/>
    <w:rsid w:val="00263FC0"/>
    <w:rsid w:val="00264008"/>
    <w:rsid w:val="0026405B"/>
    <w:rsid w:val="00264070"/>
    <w:rsid w:val="00264085"/>
    <w:rsid w:val="002641A6"/>
    <w:rsid w:val="002641C3"/>
    <w:rsid w:val="00264255"/>
    <w:rsid w:val="0026427C"/>
    <w:rsid w:val="002642BE"/>
    <w:rsid w:val="0026435D"/>
    <w:rsid w:val="0026436A"/>
    <w:rsid w:val="002643F3"/>
    <w:rsid w:val="0026440E"/>
    <w:rsid w:val="00264420"/>
    <w:rsid w:val="00264464"/>
    <w:rsid w:val="0026447B"/>
    <w:rsid w:val="00264505"/>
    <w:rsid w:val="0026450E"/>
    <w:rsid w:val="0026457A"/>
    <w:rsid w:val="002645A9"/>
    <w:rsid w:val="002645ED"/>
    <w:rsid w:val="00264665"/>
    <w:rsid w:val="00264681"/>
    <w:rsid w:val="002646B6"/>
    <w:rsid w:val="0026475A"/>
    <w:rsid w:val="002647A2"/>
    <w:rsid w:val="00264852"/>
    <w:rsid w:val="002648CF"/>
    <w:rsid w:val="002649B2"/>
    <w:rsid w:val="00264A64"/>
    <w:rsid w:val="00264AFC"/>
    <w:rsid w:val="00264B15"/>
    <w:rsid w:val="00264B8C"/>
    <w:rsid w:val="00264C81"/>
    <w:rsid w:val="00264C8A"/>
    <w:rsid w:val="00264C90"/>
    <w:rsid w:val="00264CB1"/>
    <w:rsid w:val="00264CB8"/>
    <w:rsid w:val="00264D29"/>
    <w:rsid w:val="00264D83"/>
    <w:rsid w:val="00264DC3"/>
    <w:rsid w:val="00264E22"/>
    <w:rsid w:val="00264EE3"/>
    <w:rsid w:val="00264F6D"/>
    <w:rsid w:val="00264F99"/>
    <w:rsid w:val="00264FD2"/>
    <w:rsid w:val="00264FFC"/>
    <w:rsid w:val="002650ED"/>
    <w:rsid w:val="00265242"/>
    <w:rsid w:val="00265394"/>
    <w:rsid w:val="002653A0"/>
    <w:rsid w:val="00265418"/>
    <w:rsid w:val="0026542C"/>
    <w:rsid w:val="0026546D"/>
    <w:rsid w:val="002654BA"/>
    <w:rsid w:val="002654DE"/>
    <w:rsid w:val="00265523"/>
    <w:rsid w:val="00265578"/>
    <w:rsid w:val="002655C0"/>
    <w:rsid w:val="002655D0"/>
    <w:rsid w:val="002655E8"/>
    <w:rsid w:val="00265634"/>
    <w:rsid w:val="00265653"/>
    <w:rsid w:val="00265662"/>
    <w:rsid w:val="0026566D"/>
    <w:rsid w:val="00265771"/>
    <w:rsid w:val="00265856"/>
    <w:rsid w:val="00265A5B"/>
    <w:rsid w:val="00265AEC"/>
    <w:rsid w:val="00265B2A"/>
    <w:rsid w:val="00265B61"/>
    <w:rsid w:val="00265B73"/>
    <w:rsid w:val="00265B84"/>
    <w:rsid w:val="00265B97"/>
    <w:rsid w:val="00265BFA"/>
    <w:rsid w:val="00265C0D"/>
    <w:rsid w:val="00265C29"/>
    <w:rsid w:val="00265D10"/>
    <w:rsid w:val="00265D1C"/>
    <w:rsid w:val="00265D34"/>
    <w:rsid w:val="00265D7C"/>
    <w:rsid w:val="00265D9F"/>
    <w:rsid w:val="00265DD2"/>
    <w:rsid w:val="00265E17"/>
    <w:rsid w:val="00265E70"/>
    <w:rsid w:val="00265EC8"/>
    <w:rsid w:val="0026608B"/>
    <w:rsid w:val="002660E3"/>
    <w:rsid w:val="0026616E"/>
    <w:rsid w:val="002661E4"/>
    <w:rsid w:val="002662CD"/>
    <w:rsid w:val="00266300"/>
    <w:rsid w:val="00266355"/>
    <w:rsid w:val="00266438"/>
    <w:rsid w:val="00266460"/>
    <w:rsid w:val="002664A6"/>
    <w:rsid w:val="002664CA"/>
    <w:rsid w:val="00266539"/>
    <w:rsid w:val="00266593"/>
    <w:rsid w:val="002665B3"/>
    <w:rsid w:val="00266674"/>
    <w:rsid w:val="002666FA"/>
    <w:rsid w:val="0026679D"/>
    <w:rsid w:val="002667B5"/>
    <w:rsid w:val="002667F4"/>
    <w:rsid w:val="00266880"/>
    <w:rsid w:val="0026689E"/>
    <w:rsid w:val="002668B5"/>
    <w:rsid w:val="002669F9"/>
    <w:rsid w:val="00266A01"/>
    <w:rsid w:val="00266A0A"/>
    <w:rsid w:val="00266AB1"/>
    <w:rsid w:val="00266AE1"/>
    <w:rsid w:val="00266AF6"/>
    <w:rsid w:val="00266B4B"/>
    <w:rsid w:val="00266B5F"/>
    <w:rsid w:val="00266BCA"/>
    <w:rsid w:val="00266BED"/>
    <w:rsid w:val="00266C44"/>
    <w:rsid w:val="00266EB1"/>
    <w:rsid w:val="00266EFF"/>
    <w:rsid w:val="00266F23"/>
    <w:rsid w:val="00266F7A"/>
    <w:rsid w:val="002670D4"/>
    <w:rsid w:val="00267138"/>
    <w:rsid w:val="0026714B"/>
    <w:rsid w:val="00267167"/>
    <w:rsid w:val="0026716F"/>
    <w:rsid w:val="00267261"/>
    <w:rsid w:val="0026728F"/>
    <w:rsid w:val="002672BB"/>
    <w:rsid w:val="002672CC"/>
    <w:rsid w:val="00267340"/>
    <w:rsid w:val="0026736E"/>
    <w:rsid w:val="0026737C"/>
    <w:rsid w:val="002673C5"/>
    <w:rsid w:val="002674AB"/>
    <w:rsid w:val="00267609"/>
    <w:rsid w:val="0026761B"/>
    <w:rsid w:val="00267631"/>
    <w:rsid w:val="0026763C"/>
    <w:rsid w:val="00267671"/>
    <w:rsid w:val="002676CD"/>
    <w:rsid w:val="002676FD"/>
    <w:rsid w:val="00267772"/>
    <w:rsid w:val="00267777"/>
    <w:rsid w:val="0026788C"/>
    <w:rsid w:val="00267908"/>
    <w:rsid w:val="002679EF"/>
    <w:rsid w:val="002679FB"/>
    <w:rsid w:val="00267A46"/>
    <w:rsid w:val="00267A4F"/>
    <w:rsid w:val="00267A5D"/>
    <w:rsid w:val="00267A91"/>
    <w:rsid w:val="00267AA7"/>
    <w:rsid w:val="00267B05"/>
    <w:rsid w:val="00267B89"/>
    <w:rsid w:val="00267C2B"/>
    <w:rsid w:val="00267C69"/>
    <w:rsid w:val="00267CE0"/>
    <w:rsid w:val="00267CF1"/>
    <w:rsid w:val="00267D74"/>
    <w:rsid w:val="00267DAD"/>
    <w:rsid w:val="00267DD2"/>
    <w:rsid w:val="00267E39"/>
    <w:rsid w:val="00267E47"/>
    <w:rsid w:val="00267E6B"/>
    <w:rsid w:val="00267EED"/>
    <w:rsid w:val="00267F32"/>
    <w:rsid w:val="00267FAA"/>
    <w:rsid w:val="002700FA"/>
    <w:rsid w:val="0027012B"/>
    <w:rsid w:val="002701A3"/>
    <w:rsid w:val="002702B2"/>
    <w:rsid w:val="00270377"/>
    <w:rsid w:val="002703F5"/>
    <w:rsid w:val="00270435"/>
    <w:rsid w:val="00270489"/>
    <w:rsid w:val="0027050E"/>
    <w:rsid w:val="002705B6"/>
    <w:rsid w:val="00270604"/>
    <w:rsid w:val="00270682"/>
    <w:rsid w:val="00270721"/>
    <w:rsid w:val="00270731"/>
    <w:rsid w:val="0027075F"/>
    <w:rsid w:val="002707BF"/>
    <w:rsid w:val="002708C2"/>
    <w:rsid w:val="002709A6"/>
    <w:rsid w:val="002709D1"/>
    <w:rsid w:val="002709E8"/>
    <w:rsid w:val="00270A28"/>
    <w:rsid w:val="00270A37"/>
    <w:rsid w:val="00270B3F"/>
    <w:rsid w:val="00270B97"/>
    <w:rsid w:val="00270B9C"/>
    <w:rsid w:val="00270BD9"/>
    <w:rsid w:val="00270BDC"/>
    <w:rsid w:val="00270C79"/>
    <w:rsid w:val="00270CA8"/>
    <w:rsid w:val="00270D2D"/>
    <w:rsid w:val="00270DC1"/>
    <w:rsid w:val="00270DE3"/>
    <w:rsid w:val="00270DE4"/>
    <w:rsid w:val="00270E53"/>
    <w:rsid w:val="00270E87"/>
    <w:rsid w:val="00270E9B"/>
    <w:rsid w:val="00270ECD"/>
    <w:rsid w:val="00270F0E"/>
    <w:rsid w:val="00270F7A"/>
    <w:rsid w:val="00270FA2"/>
    <w:rsid w:val="00271037"/>
    <w:rsid w:val="00271038"/>
    <w:rsid w:val="002710E4"/>
    <w:rsid w:val="002710F7"/>
    <w:rsid w:val="002711BC"/>
    <w:rsid w:val="002711C2"/>
    <w:rsid w:val="002712E2"/>
    <w:rsid w:val="00271378"/>
    <w:rsid w:val="002713C7"/>
    <w:rsid w:val="0027140D"/>
    <w:rsid w:val="0027145B"/>
    <w:rsid w:val="00271468"/>
    <w:rsid w:val="00271496"/>
    <w:rsid w:val="002714A9"/>
    <w:rsid w:val="002715B0"/>
    <w:rsid w:val="002715BA"/>
    <w:rsid w:val="002715EF"/>
    <w:rsid w:val="0027163C"/>
    <w:rsid w:val="00271641"/>
    <w:rsid w:val="002716CE"/>
    <w:rsid w:val="00271723"/>
    <w:rsid w:val="00271822"/>
    <w:rsid w:val="00271826"/>
    <w:rsid w:val="0027183D"/>
    <w:rsid w:val="00271852"/>
    <w:rsid w:val="002718AD"/>
    <w:rsid w:val="002718BC"/>
    <w:rsid w:val="002718DD"/>
    <w:rsid w:val="00271929"/>
    <w:rsid w:val="0027192F"/>
    <w:rsid w:val="00271974"/>
    <w:rsid w:val="00271983"/>
    <w:rsid w:val="00271A8C"/>
    <w:rsid w:val="00271BCC"/>
    <w:rsid w:val="00271C10"/>
    <w:rsid w:val="00271CED"/>
    <w:rsid w:val="00271D0A"/>
    <w:rsid w:val="00271D23"/>
    <w:rsid w:val="00271DA2"/>
    <w:rsid w:val="00271F20"/>
    <w:rsid w:val="00271F41"/>
    <w:rsid w:val="00271F6E"/>
    <w:rsid w:val="00271F7B"/>
    <w:rsid w:val="00271F9D"/>
    <w:rsid w:val="00271FE3"/>
    <w:rsid w:val="00272033"/>
    <w:rsid w:val="002720D9"/>
    <w:rsid w:val="002720ED"/>
    <w:rsid w:val="00272145"/>
    <w:rsid w:val="00272162"/>
    <w:rsid w:val="00272174"/>
    <w:rsid w:val="00272186"/>
    <w:rsid w:val="002722A5"/>
    <w:rsid w:val="00272317"/>
    <w:rsid w:val="0027233F"/>
    <w:rsid w:val="0027234F"/>
    <w:rsid w:val="00272463"/>
    <w:rsid w:val="0027246B"/>
    <w:rsid w:val="00272486"/>
    <w:rsid w:val="002724BC"/>
    <w:rsid w:val="0027251C"/>
    <w:rsid w:val="00272528"/>
    <w:rsid w:val="00272570"/>
    <w:rsid w:val="00272580"/>
    <w:rsid w:val="0027258F"/>
    <w:rsid w:val="002725B0"/>
    <w:rsid w:val="002725B9"/>
    <w:rsid w:val="0027262C"/>
    <w:rsid w:val="0027262F"/>
    <w:rsid w:val="00272634"/>
    <w:rsid w:val="00272655"/>
    <w:rsid w:val="00272667"/>
    <w:rsid w:val="0027267B"/>
    <w:rsid w:val="002726A1"/>
    <w:rsid w:val="002726DA"/>
    <w:rsid w:val="00272706"/>
    <w:rsid w:val="002727A4"/>
    <w:rsid w:val="002727A9"/>
    <w:rsid w:val="00272999"/>
    <w:rsid w:val="002729A1"/>
    <w:rsid w:val="002729AE"/>
    <w:rsid w:val="002729E4"/>
    <w:rsid w:val="002729F4"/>
    <w:rsid w:val="00272AB1"/>
    <w:rsid w:val="00272B7C"/>
    <w:rsid w:val="00272C10"/>
    <w:rsid w:val="00272CC6"/>
    <w:rsid w:val="00272D09"/>
    <w:rsid w:val="00272D4D"/>
    <w:rsid w:val="00272D71"/>
    <w:rsid w:val="00272D7D"/>
    <w:rsid w:val="00272DC0"/>
    <w:rsid w:val="00272DFE"/>
    <w:rsid w:val="00272E11"/>
    <w:rsid w:val="00272E3C"/>
    <w:rsid w:val="00272E41"/>
    <w:rsid w:val="00272E9A"/>
    <w:rsid w:val="00272ECA"/>
    <w:rsid w:val="00272F0B"/>
    <w:rsid w:val="00272F6C"/>
    <w:rsid w:val="00272F99"/>
    <w:rsid w:val="00272FCB"/>
    <w:rsid w:val="00273012"/>
    <w:rsid w:val="0027310E"/>
    <w:rsid w:val="00273167"/>
    <w:rsid w:val="002731BA"/>
    <w:rsid w:val="00273201"/>
    <w:rsid w:val="0027322C"/>
    <w:rsid w:val="00273324"/>
    <w:rsid w:val="00273336"/>
    <w:rsid w:val="00273340"/>
    <w:rsid w:val="002733C5"/>
    <w:rsid w:val="00273421"/>
    <w:rsid w:val="00273488"/>
    <w:rsid w:val="002734DB"/>
    <w:rsid w:val="0027353A"/>
    <w:rsid w:val="0027355E"/>
    <w:rsid w:val="00273607"/>
    <w:rsid w:val="00273633"/>
    <w:rsid w:val="00273697"/>
    <w:rsid w:val="002736DC"/>
    <w:rsid w:val="00273706"/>
    <w:rsid w:val="002737B7"/>
    <w:rsid w:val="002737DD"/>
    <w:rsid w:val="00273826"/>
    <w:rsid w:val="002738DB"/>
    <w:rsid w:val="002739C3"/>
    <w:rsid w:val="002739CE"/>
    <w:rsid w:val="002739FA"/>
    <w:rsid w:val="00273B4C"/>
    <w:rsid w:val="00273B98"/>
    <w:rsid w:val="00273BB2"/>
    <w:rsid w:val="00273C6E"/>
    <w:rsid w:val="00273CA3"/>
    <w:rsid w:val="00273DB5"/>
    <w:rsid w:val="00273E4A"/>
    <w:rsid w:val="00273E69"/>
    <w:rsid w:val="00273ED0"/>
    <w:rsid w:val="00273F01"/>
    <w:rsid w:val="00273F99"/>
    <w:rsid w:val="00273FFB"/>
    <w:rsid w:val="00274111"/>
    <w:rsid w:val="002741BD"/>
    <w:rsid w:val="002741E1"/>
    <w:rsid w:val="00274205"/>
    <w:rsid w:val="0027420D"/>
    <w:rsid w:val="002742A7"/>
    <w:rsid w:val="002742C0"/>
    <w:rsid w:val="002742F5"/>
    <w:rsid w:val="00274310"/>
    <w:rsid w:val="0027433D"/>
    <w:rsid w:val="0027442F"/>
    <w:rsid w:val="00274463"/>
    <w:rsid w:val="002744D7"/>
    <w:rsid w:val="00274538"/>
    <w:rsid w:val="00274567"/>
    <w:rsid w:val="002745A9"/>
    <w:rsid w:val="00274629"/>
    <w:rsid w:val="00274674"/>
    <w:rsid w:val="00274698"/>
    <w:rsid w:val="002746AA"/>
    <w:rsid w:val="00274709"/>
    <w:rsid w:val="00274777"/>
    <w:rsid w:val="002747BD"/>
    <w:rsid w:val="002747CF"/>
    <w:rsid w:val="002747EB"/>
    <w:rsid w:val="0027485B"/>
    <w:rsid w:val="0027485D"/>
    <w:rsid w:val="0027487C"/>
    <w:rsid w:val="00274883"/>
    <w:rsid w:val="002748B8"/>
    <w:rsid w:val="00274906"/>
    <w:rsid w:val="00274947"/>
    <w:rsid w:val="00274A67"/>
    <w:rsid w:val="00274A92"/>
    <w:rsid w:val="00274AF2"/>
    <w:rsid w:val="00274BBA"/>
    <w:rsid w:val="00274BC4"/>
    <w:rsid w:val="00274BF5"/>
    <w:rsid w:val="00274C37"/>
    <w:rsid w:val="00274C3B"/>
    <w:rsid w:val="00274CD4"/>
    <w:rsid w:val="00274D43"/>
    <w:rsid w:val="00274D89"/>
    <w:rsid w:val="00274DB9"/>
    <w:rsid w:val="00274DF7"/>
    <w:rsid w:val="00274DFC"/>
    <w:rsid w:val="00274E1D"/>
    <w:rsid w:val="00274EB1"/>
    <w:rsid w:val="00274ED1"/>
    <w:rsid w:val="00274EFB"/>
    <w:rsid w:val="00274F3E"/>
    <w:rsid w:val="00274F79"/>
    <w:rsid w:val="0027501D"/>
    <w:rsid w:val="00275025"/>
    <w:rsid w:val="0027504E"/>
    <w:rsid w:val="0027506F"/>
    <w:rsid w:val="002750AC"/>
    <w:rsid w:val="00275100"/>
    <w:rsid w:val="0027513B"/>
    <w:rsid w:val="00275176"/>
    <w:rsid w:val="00275179"/>
    <w:rsid w:val="00275204"/>
    <w:rsid w:val="0027535C"/>
    <w:rsid w:val="0027535D"/>
    <w:rsid w:val="002753B8"/>
    <w:rsid w:val="002754AB"/>
    <w:rsid w:val="00275550"/>
    <w:rsid w:val="002755DD"/>
    <w:rsid w:val="00275680"/>
    <w:rsid w:val="0027585C"/>
    <w:rsid w:val="002758AA"/>
    <w:rsid w:val="002759C4"/>
    <w:rsid w:val="00275B08"/>
    <w:rsid w:val="00275C1B"/>
    <w:rsid w:val="00275C7B"/>
    <w:rsid w:val="00275C87"/>
    <w:rsid w:val="00275CE1"/>
    <w:rsid w:val="00275CE5"/>
    <w:rsid w:val="00275CF9"/>
    <w:rsid w:val="00275DA4"/>
    <w:rsid w:val="00275EDD"/>
    <w:rsid w:val="00275F53"/>
    <w:rsid w:val="00275F91"/>
    <w:rsid w:val="002760A0"/>
    <w:rsid w:val="002760BA"/>
    <w:rsid w:val="002760C5"/>
    <w:rsid w:val="002760D8"/>
    <w:rsid w:val="0027612F"/>
    <w:rsid w:val="00276193"/>
    <w:rsid w:val="00276196"/>
    <w:rsid w:val="002761CE"/>
    <w:rsid w:val="0027624E"/>
    <w:rsid w:val="0027627C"/>
    <w:rsid w:val="002762DA"/>
    <w:rsid w:val="00276452"/>
    <w:rsid w:val="0027655F"/>
    <w:rsid w:val="0027656C"/>
    <w:rsid w:val="002765BB"/>
    <w:rsid w:val="002765E8"/>
    <w:rsid w:val="00276624"/>
    <w:rsid w:val="0027663E"/>
    <w:rsid w:val="00276663"/>
    <w:rsid w:val="002766DB"/>
    <w:rsid w:val="0027676B"/>
    <w:rsid w:val="0027676C"/>
    <w:rsid w:val="00276843"/>
    <w:rsid w:val="00276854"/>
    <w:rsid w:val="00276856"/>
    <w:rsid w:val="0027688C"/>
    <w:rsid w:val="002768E3"/>
    <w:rsid w:val="00276923"/>
    <w:rsid w:val="00276964"/>
    <w:rsid w:val="0027697E"/>
    <w:rsid w:val="002769D8"/>
    <w:rsid w:val="00276A1E"/>
    <w:rsid w:val="00276B1B"/>
    <w:rsid w:val="00276BB7"/>
    <w:rsid w:val="00276C4D"/>
    <w:rsid w:val="00276C72"/>
    <w:rsid w:val="00276D32"/>
    <w:rsid w:val="00276D42"/>
    <w:rsid w:val="00276DE9"/>
    <w:rsid w:val="00276DF0"/>
    <w:rsid w:val="00276E34"/>
    <w:rsid w:val="00276E53"/>
    <w:rsid w:val="00276F33"/>
    <w:rsid w:val="00276FD4"/>
    <w:rsid w:val="00276FE6"/>
    <w:rsid w:val="00276FEB"/>
    <w:rsid w:val="00277013"/>
    <w:rsid w:val="00277027"/>
    <w:rsid w:val="0027703E"/>
    <w:rsid w:val="00277083"/>
    <w:rsid w:val="00277149"/>
    <w:rsid w:val="002772C1"/>
    <w:rsid w:val="00277421"/>
    <w:rsid w:val="00277433"/>
    <w:rsid w:val="002774BC"/>
    <w:rsid w:val="00277502"/>
    <w:rsid w:val="0027751B"/>
    <w:rsid w:val="0027754E"/>
    <w:rsid w:val="00277592"/>
    <w:rsid w:val="002776A1"/>
    <w:rsid w:val="002776AB"/>
    <w:rsid w:val="0027776A"/>
    <w:rsid w:val="002777A2"/>
    <w:rsid w:val="002777F7"/>
    <w:rsid w:val="0027788D"/>
    <w:rsid w:val="002778B3"/>
    <w:rsid w:val="002778BB"/>
    <w:rsid w:val="002778E0"/>
    <w:rsid w:val="002779C3"/>
    <w:rsid w:val="00277A2B"/>
    <w:rsid w:val="00277A4D"/>
    <w:rsid w:val="00277A72"/>
    <w:rsid w:val="00277B19"/>
    <w:rsid w:val="00277B95"/>
    <w:rsid w:val="00277C79"/>
    <w:rsid w:val="00277CC4"/>
    <w:rsid w:val="00277D45"/>
    <w:rsid w:val="00277D4A"/>
    <w:rsid w:val="00277D85"/>
    <w:rsid w:val="00277DC6"/>
    <w:rsid w:val="00277E05"/>
    <w:rsid w:val="00277EB5"/>
    <w:rsid w:val="00277FA1"/>
    <w:rsid w:val="00280020"/>
    <w:rsid w:val="002800D2"/>
    <w:rsid w:val="00280120"/>
    <w:rsid w:val="0028017E"/>
    <w:rsid w:val="002801CD"/>
    <w:rsid w:val="00280217"/>
    <w:rsid w:val="00280263"/>
    <w:rsid w:val="002802BF"/>
    <w:rsid w:val="002802C7"/>
    <w:rsid w:val="00280344"/>
    <w:rsid w:val="0028036A"/>
    <w:rsid w:val="002803AA"/>
    <w:rsid w:val="002803BF"/>
    <w:rsid w:val="002803E5"/>
    <w:rsid w:val="00280429"/>
    <w:rsid w:val="00280453"/>
    <w:rsid w:val="0028045D"/>
    <w:rsid w:val="00280487"/>
    <w:rsid w:val="002805E6"/>
    <w:rsid w:val="002806BD"/>
    <w:rsid w:val="002806C7"/>
    <w:rsid w:val="002806C8"/>
    <w:rsid w:val="00280708"/>
    <w:rsid w:val="0028073D"/>
    <w:rsid w:val="0028081C"/>
    <w:rsid w:val="0028086D"/>
    <w:rsid w:val="0028086F"/>
    <w:rsid w:val="002808DB"/>
    <w:rsid w:val="0028094F"/>
    <w:rsid w:val="002809BA"/>
    <w:rsid w:val="002809E7"/>
    <w:rsid w:val="002809F7"/>
    <w:rsid w:val="00280AAA"/>
    <w:rsid w:val="00280B31"/>
    <w:rsid w:val="00280B6A"/>
    <w:rsid w:val="00280B80"/>
    <w:rsid w:val="00280B8A"/>
    <w:rsid w:val="00280C20"/>
    <w:rsid w:val="00280C52"/>
    <w:rsid w:val="00280C59"/>
    <w:rsid w:val="00280C70"/>
    <w:rsid w:val="00280C86"/>
    <w:rsid w:val="00280C9A"/>
    <w:rsid w:val="00280C9B"/>
    <w:rsid w:val="00280D8D"/>
    <w:rsid w:val="00280D8E"/>
    <w:rsid w:val="00280E7C"/>
    <w:rsid w:val="00280EF2"/>
    <w:rsid w:val="00280F34"/>
    <w:rsid w:val="00280F50"/>
    <w:rsid w:val="00280F81"/>
    <w:rsid w:val="00281075"/>
    <w:rsid w:val="0028111D"/>
    <w:rsid w:val="0028115C"/>
    <w:rsid w:val="0028119A"/>
    <w:rsid w:val="002811C3"/>
    <w:rsid w:val="002811FC"/>
    <w:rsid w:val="0028122A"/>
    <w:rsid w:val="0028122D"/>
    <w:rsid w:val="0028123B"/>
    <w:rsid w:val="00281258"/>
    <w:rsid w:val="0028127D"/>
    <w:rsid w:val="0028129D"/>
    <w:rsid w:val="00281398"/>
    <w:rsid w:val="002813D8"/>
    <w:rsid w:val="002813E2"/>
    <w:rsid w:val="002813FC"/>
    <w:rsid w:val="00281406"/>
    <w:rsid w:val="0028144A"/>
    <w:rsid w:val="002814A5"/>
    <w:rsid w:val="00281570"/>
    <w:rsid w:val="002815D2"/>
    <w:rsid w:val="00281600"/>
    <w:rsid w:val="0028162C"/>
    <w:rsid w:val="00281636"/>
    <w:rsid w:val="002816A9"/>
    <w:rsid w:val="0028170C"/>
    <w:rsid w:val="0028174A"/>
    <w:rsid w:val="00281794"/>
    <w:rsid w:val="002818A8"/>
    <w:rsid w:val="00281924"/>
    <w:rsid w:val="00281947"/>
    <w:rsid w:val="00281948"/>
    <w:rsid w:val="002819A6"/>
    <w:rsid w:val="002819C6"/>
    <w:rsid w:val="00281B09"/>
    <w:rsid w:val="00281B0E"/>
    <w:rsid w:val="00281C07"/>
    <w:rsid w:val="00281CF9"/>
    <w:rsid w:val="00281D9E"/>
    <w:rsid w:val="00281E2C"/>
    <w:rsid w:val="00281E66"/>
    <w:rsid w:val="00281FC2"/>
    <w:rsid w:val="00282041"/>
    <w:rsid w:val="00282063"/>
    <w:rsid w:val="00282067"/>
    <w:rsid w:val="0028207C"/>
    <w:rsid w:val="0028207D"/>
    <w:rsid w:val="002820FD"/>
    <w:rsid w:val="002821E8"/>
    <w:rsid w:val="0028223E"/>
    <w:rsid w:val="0028224E"/>
    <w:rsid w:val="002822D5"/>
    <w:rsid w:val="00282451"/>
    <w:rsid w:val="0028247A"/>
    <w:rsid w:val="00282538"/>
    <w:rsid w:val="002825E5"/>
    <w:rsid w:val="00282638"/>
    <w:rsid w:val="0028265A"/>
    <w:rsid w:val="002826A9"/>
    <w:rsid w:val="002826B5"/>
    <w:rsid w:val="002826D2"/>
    <w:rsid w:val="00282702"/>
    <w:rsid w:val="00282718"/>
    <w:rsid w:val="00282759"/>
    <w:rsid w:val="0028277C"/>
    <w:rsid w:val="002827FE"/>
    <w:rsid w:val="0028287D"/>
    <w:rsid w:val="002828A8"/>
    <w:rsid w:val="002828FC"/>
    <w:rsid w:val="0028293D"/>
    <w:rsid w:val="0028294F"/>
    <w:rsid w:val="002829AF"/>
    <w:rsid w:val="002829E4"/>
    <w:rsid w:val="002829E9"/>
    <w:rsid w:val="00282B68"/>
    <w:rsid w:val="00282B81"/>
    <w:rsid w:val="00282BE2"/>
    <w:rsid w:val="00282C38"/>
    <w:rsid w:val="00282C64"/>
    <w:rsid w:val="00282D01"/>
    <w:rsid w:val="00282E6A"/>
    <w:rsid w:val="00282ED6"/>
    <w:rsid w:val="00282EEB"/>
    <w:rsid w:val="00282F7A"/>
    <w:rsid w:val="00282F85"/>
    <w:rsid w:val="00282FF3"/>
    <w:rsid w:val="0028301B"/>
    <w:rsid w:val="002830BC"/>
    <w:rsid w:val="002830D2"/>
    <w:rsid w:val="0028314F"/>
    <w:rsid w:val="00283195"/>
    <w:rsid w:val="00283257"/>
    <w:rsid w:val="00283296"/>
    <w:rsid w:val="002832F2"/>
    <w:rsid w:val="00283320"/>
    <w:rsid w:val="00283375"/>
    <w:rsid w:val="002833E5"/>
    <w:rsid w:val="00283497"/>
    <w:rsid w:val="00283537"/>
    <w:rsid w:val="00283582"/>
    <w:rsid w:val="00283599"/>
    <w:rsid w:val="002835C9"/>
    <w:rsid w:val="002835D0"/>
    <w:rsid w:val="002836C0"/>
    <w:rsid w:val="00283788"/>
    <w:rsid w:val="002837CE"/>
    <w:rsid w:val="002837F0"/>
    <w:rsid w:val="002838AD"/>
    <w:rsid w:val="00283AE1"/>
    <w:rsid w:val="00283B48"/>
    <w:rsid w:val="00283B91"/>
    <w:rsid w:val="00283BEB"/>
    <w:rsid w:val="00283C2E"/>
    <w:rsid w:val="00283C67"/>
    <w:rsid w:val="00283CF9"/>
    <w:rsid w:val="00283D91"/>
    <w:rsid w:val="00283DB1"/>
    <w:rsid w:val="00283E4B"/>
    <w:rsid w:val="00283E9F"/>
    <w:rsid w:val="00283ECA"/>
    <w:rsid w:val="00283F04"/>
    <w:rsid w:val="00283F14"/>
    <w:rsid w:val="00283FFD"/>
    <w:rsid w:val="002841B4"/>
    <w:rsid w:val="00284234"/>
    <w:rsid w:val="00284268"/>
    <w:rsid w:val="0028440E"/>
    <w:rsid w:val="00284462"/>
    <w:rsid w:val="00284474"/>
    <w:rsid w:val="00284583"/>
    <w:rsid w:val="00284594"/>
    <w:rsid w:val="002845AC"/>
    <w:rsid w:val="002845F6"/>
    <w:rsid w:val="0028466E"/>
    <w:rsid w:val="002846A1"/>
    <w:rsid w:val="002846C6"/>
    <w:rsid w:val="00284704"/>
    <w:rsid w:val="00284781"/>
    <w:rsid w:val="002847E8"/>
    <w:rsid w:val="002847EE"/>
    <w:rsid w:val="0028481A"/>
    <w:rsid w:val="002848D1"/>
    <w:rsid w:val="00284927"/>
    <w:rsid w:val="0028493B"/>
    <w:rsid w:val="00284A56"/>
    <w:rsid w:val="00284B8B"/>
    <w:rsid w:val="00284BAA"/>
    <w:rsid w:val="00284C59"/>
    <w:rsid w:val="00284CCD"/>
    <w:rsid w:val="00284D61"/>
    <w:rsid w:val="00284DA3"/>
    <w:rsid w:val="00284DD8"/>
    <w:rsid w:val="00284DDC"/>
    <w:rsid w:val="00284E53"/>
    <w:rsid w:val="00284E5C"/>
    <w:rsid w:val="00284EA5"/>
    <w:rsid w:val="00284F7D"/>
    <w:rsid w:val="00284FF8"/>
    <w:rsid w:val="0028508A"/>
    <w:rsid w:val="00285098"/>
    <w:rsid w:val="0028514F"/>
    <w:rsid w:val="002851A7"/>
    <w:rsid w:val="0028532B"/>
    <w:rsid w:val="00285335"/>
    <w:rsid w:val="00285355"/>
    <w:rsid w:val="00285418"/>
    <w:rsid w:val="00285472"/>
    <w:rsid w:val="00285475"/>
    <w:rsid w:val="002855E2"/>
    <w:rsid w:val="0028563B"/>
    <w:rsid w:val="0028563F"/>
    <w:rsid w:val="002856C6"/>
    <w:rsid w:val="00285853"/>
    <w:rsid w:val="00285860"/>
    <w:rsid w:val="00285879"/>
    <w:rsid w:val="002858C1"/>
    <w:rsid w:val="002858DD"/>
    <w:rsid w:val="0028590C"/>
    <w:rsid w:val="00285916"/>
    <w:rsid w:val="002859EC"/>
    <w:rsid w:val="00285A1A"/>
    <w:rsid w:val="00285A3A"/>
    <w:rsid w:val="00285B21"/>
    <w:rsid w:val="00285B23"/>
    <w:rsid w:val="00285B32"/>
    <w:rsid w:val="00285BA8"/>
    <w:rsid w:val="00285BEC"/>
    <w:rsid w:val="00285C09"/>
    <w:rsid w:val="00285C0C"/>
    <w:rsid w:val="00285C1D"/>
    <w:rsid w:val="00285C22"/>
    <w:rsid w:val="00285CEE"/>
    <w:rsid w:val="00285D24"/>
    <w:rsid w:val="00285D72"/>
    <w:rsid w:val="00285EA5"/>
    <w:rsid w:val="00285F6A"/>
    <w:rsid w:val="00285FCD"/>
    <w:rsid w:val="0028606F"/>
    <w:rsid w:val="002860F0"/>
    <w:rsid w:val="002861B8"/>
    <w:rsid w:val="002861D1"/>
    <w:rsid w:val="00286296"/>
    <w:rsid w:val="002862C6"/>
    <w:rsid w:val="002862DA"/>
    <w:rsid w:val="0028630C"/>
    <w:rsid w:val="0028632B"/>
    <w:rsid w:val="0028634C"/>
    <w:rsid w:val="00286528"/>
    <w:rsid w:val="00286612"/>
    <w:rsid w:val="00286632"/>
    <w:rsid w:val="00286637"/>
    <w:rsid w:val="002866A9"/>
    <w:rsid w:val="002866C2"/>
    <w:rsid w:val="002866CA"/>
    <w:rsid w:val="00286726"/>
    <w:rsid w:val="0028673C"/>
    <w:rsid w:val="00286922"/>
    <w:rsid w:val="00286933"/>
    <w:rsid w:val="0028694A"/>
    <w:rsid w:val="00286B6C"/>
    <w:rsid w:val="00286BE7"/>
    <w:rsid w:val="00286C18"/>
    <w:rsid w:val="00286C3E"/>
    <w:rsid w:val="00286C80"/>
    <w:rsid w:val="00286CA1"/>
    <w:rsid w:val="00286D22"/>
    <w:rsid w:val="00286D33"/>
    <w:rsid w:val="00286E7C"/>
    <w:rsid w:val="00286F77"/>
    <w:rsid w:val="00286FD0"/>
    <w:rsid w:val="00287051"/>
    <w:rsid w:val="0028709D"/>
    <w:rsid w:val="0028710D"/>
    <w:rsid w:val="00287298"/>
    <w:rsid w:val="00287372"/>
    <w:rsid w:val="002873AC"/>
    <w:rsid w:val="00287428"/>
    <w:rsid w:val="002874F8"/>
    <w:rsid w:val="0028759D"/>
    <w:rsid w:val="002875A8"/>
    <w:rsid w:val="002875BA"/>
    <w:rsid w:val="00287672"/>
    <w:rsid w:val="002876D5"/>
    <w:rsid w:val="002876D7"/>
    <w:rsid w:val="00287873"/>
    <w:rsid w:val="00287910"/>
    <w:rsid w:val="00287952"/>
    <w:rsid w:val="00287981"/>
    <w:rsid w:val="0028799A"/>
    <w:rsid w:val="002879A6"/>
    <w:rsid w:val="002879D9"/>
    <w:rsid w:val="00287A90"/>
    <w:rsid w:val="00287B13"/>
    <w:rsid w:val="00287B40"/>
    <w:rsid w:val="00287BC0"/>
    <w:rsid w:val="00287C87"/>
    <w:rsid w:val="00287E2A"/>
    <w:rsid w:val="00287E4F"/>
    <w:rsid w:val="00287EB8"/>
    <w:rsid w:val="00287EE8"/>
    <w:rsid w:val="00287EF3"/>
    <w:rsid w:val="00287F27"/>
    <w:rsid w:val="00287F4E"/>
    <w:rsid w:val="00287F8C"/>
    <w:rsid w:val="00287FE7"/>
    <w:rsid w:val="00290078"/>
    <w:rsid w:val="002901DF"/>
    <w:rsid w:val="002903A2"/>
    <w:rsid w:val="00290494"/>
    <w:rsid w:val="002904D1"/>
    <w:rsid w:val="00290560"/>
    <w:rsid w:val="0029057F"/>
    <w:rsid w:val="002905FC"/>
    <w:rsid w:val="00290750"/>
    <w:rsid w:val="0029077B"/>
    <w:rsid w:val="0029077F"/>
    <w:rsid w:val="00290783"/>
    <w:rsid w:val="0029078D"/>
    <w:rsid w:val="00290795"/>
    <w:rsid w:val="0029079A"/>
    <w:rsid w:val="002907FF"/>
    <w:rsid w:val="002908D6"/>
    <w:rsid w:val="00290928"/>
    <w:rsid w:val="0029093A"/>
    <w:rsid w:val="00290949"/>
    <w:rsid w:val="00290992"/>
    <w:rsid w:val="00290A16"/>
    <w:rsid w:val="00290A37"/>
    <w:rsid w:val="00290B3D"/>
    <w:rsid w:val="00290B92"/>
    <w:rsid w:val="00290C96"/>
    <w:rsid w:val="00290D15"/>
    <w:rsid w:val="00290E02"/>
    <w:rsid w:val="00290E87"/>
    <w:rsid w:val="00290EA8"/>
    <w:rsid w:val="00290F55"/>
    <w:rsid w:val="00290F6E"/>
    <w:rsid w:val="00290FB1"/>
    <w:rsid w:val="0029112F"/>
    <w:rsid w:val="002912E9"/>
    <w:rsid w:val="00291320"/>
    <w:rsid w:val="002913AF"/>
    <w:rsid w:val="002913F2"/>
    <w:rsid w:val="00291420"/>
    <w:rsid w:val="00291437"/>
    <w:rsid w:val="00291448"/>
    <w:rsid w:val="00291481"/>
    <w:rsid w:val="002914F8"/>
    <w:rsid w:val="0029156E"/>
    <w:rsid w:val="00291600"/>
    <w:rsid w:val="002916A1"/>
    <w:rsid w:val="002916BC"/>
    <w:rsid w:val="00291754"/>
    <w:rsid w:val="00291773"/>
    <w:rsid w:val="002917A1"/>
    <w:rsid w:val="0029182F"/>
    <w:rsid w:val="0029186A"/>
    <w:rsid w:val="002918C8"/>
    <w:rsid w:val="0029199D"/>
    <w:rsid w:val="00291A67"/>
    <w:rsid w:val="00291A9C"/>
    <w:rsid w:val="00291B99"/>
    <w:rsid w:val="00291BA4"/>
    <w:rsid w:val="00291BBC"/>
    <w:rsid w:val="00291C7F"/>
    <w:rsid w:val="00291C9A"/>
    <w:rsid w:val="00291CAB"/>
    <w:rsid w:val="00291D1C"/>
    <w:rsid w:val="00291D23"/>
    <w:rsid w:val="00291D56"/>
    <w:rsid w:val="00291D71"/>
    <w:rsid w:val="00291E02"/>
    <w:rsid w:val="00291E0A"/>
    <w:rsid w:val="00291E38"/>
    <w:rsid w:val="00291E40"/>
    <w:rsid w:val="00291E69"/>
    <w:rsid w:val="00291E79"/>
    <w:rsid w:val="00291EC4"/>
    <w:rsid w:val="00291F27"/>
    <w:rsid w:val="00291F3D"/>
    <w:rsid w:val="00291F56"/>
    <w:rsid w:val="00291FA5"/>
    <w:rsid w:val="00292050"/>
    <w:rsid w:val="00292087"/>
    <w:rsid w:val="00292165"/>
    <w:rsid w:val="0029216A"/>
    <w:rsid w:val="00292189"/>
    <w:rsid w:val="002921E7"/>
    <w:rsid w:val="002922B2"/>
    <w:rsid w:val="0029232E"/>
    <w:rsid w:val="002923A7"/>
    <w:rsid w:val="002923C8"/>
    <w:rsid w:val="002923D3"/>
    <w:rsid w:val="002923FC"/>
    <w:rsid w:val="0029247D"/>
    <w:rsid w:val="002924E4"/>
    <w:rsid w:val="00292553"/>
    <w:rsid w:val="00292593"/>
    <w:rsid w:val="002926A2"/>
    <w:rsid w:val="0029270C"/>
    <w:rsid w:val="00292717"/>
    <w:rsid w:val="00292718"/>
    <w:rsid w:val="0029279C"/>
    <w:rsid w:val="002927B9"/>
    <w:rsid w:val="002927C7"/>
    <w:rsid w:val="00292818"/>
    <w:rsid w:val="002928B9"/>
    <w:rsid w:val="002929BC"/>
    <w:rsid w:val="002929EE"/>
    <w:rsid w:val="00292A28"/>
    <w:rsid w:val="00292A31"/>
    <w:rsid w:val="00292A97"/>
    <w:rsid w:val="00292ADC"/>
    <w:rsid w:val="00292C88"/>
    <w:rsid w:val="00292CAE"/>
    <w:rsid w:val="00292CBD"/>
    <w:rsid w:val="00292CF7"/>
    <w:rsid w:val="00292D8F"/>
    <w:rsid w:val="00292DC6"/>
    <w:rsid w:val="00292DE9"/>
    <w:rsid w:val="00292E08"/>
    <w:rsid w:val="00292EA4"/>
    <w:rsid w:val="00292EEE"/>
    <w:rsid w:val="00292F0D"/>
    <w:rsid w:val="00293014"/>
    <w:rsid w:val="002930AE"/>
    <w:rsid w:val="002930C7"/>
    <w:rsid w:val="0029311C"/>
    <w:rsid w:val="00293186"/>
    <w:rsid w:val="00293224"/>
    <w:rsid w:val="0029328E"/>
    <w:rsid w:val="002932EA"/>
    <w:rsid w:val="0029344E"/>
    <w:rsid w:val="0029348E"/>
    <w:rsid w:val="0029349A"/>
    <w:rsid w:val="0029349C"/>
    <w:rsid w:val="0029356D"/>
    <w:rsid w:val="0029357E"/>
    <w:rsid w:val="002935D9"/>
    <w:rsid w:val="00293636"/>
    <w:rsid w:val="00293642"/>
    <w:rsid w:val="002936BE"/>
    <w:rsid w:val="002936D8"/>
    <w:rsid w:val="002936F1"/>
    <w:rsid w:val="002936FB"/>
    <w:rsid w:val="002937A6"/>
    <w:rsid w:val="002937A8"/>
    <w:rsid w:val="00293843"/>
    <w:rsid w:val="00293850"/>
    <w:rsid w:val="002938A1"/>
    <w:rsid w:val="002938AF"/>
    <w:rsid w:val="002938BB"/>
    <w:rsid w:val="002938F9"/>
    <w:rsid w:val="00293918"/>
    <w:rsid w:val="00293974"/>
    <w:rsid w:val="00293A01"/>
    <w:rsid w:val="00293A2A"/>
    <w:rsid w:val="00293A96"/>
    <w:rsid w:val="00293AF4"/>
    <w:rsid w:val="00293C05"/>
    <w:rsid w:val="00293C5B"/>
    <w:rsid w:val="00293C83"/>
    <w:rsid w:val="00293D2E"/>
    <w:rsid w:val="00293DBC"/>
    <w:rsid w:val="00293EB5"/>
    <w:rsid w:val="00293EBF"/>
    <w:rsid w:val="00293ECE"/>
    <w:rsid w:val="00293F0A"/>
    <w:rsid w:val="00293F8B"/>
    <w:rsid w:val="00293F94"/>
    <w:rsid w:val="0029401A"/>
    <w:rsid w:val="0029401E"/>
    <w:rsid w:val="0029402D"/>
    <w:rsid w:val="00294119"/>
    <w:rsid w:val="0029412F"/>
    <w:rsid w:val="0029414D"/>
    <w:rsid w:val="0029415E"/>
    <w:rsid w:val="00294162"/>
    <w:rsid w:val="00294182"/>
    <w:rsid w:val="00294196"/>
    <w:rsid w:val="002941E4"/>
    <w:rsid w:val="002941FD"/>
    <w:rsid w:val="0029431D"/>
    <w:rsid w:val="002943C3"/>
    <w:rsid w:val="002943FB"/>
    <w:rsid w:val="00294437"/>
    <w:rsid w:val="002944BD"/>
    <w:rsid w:val="0029451C"/>
    <w:rsid w:val="00294521"/>
    <w:rsid w:val="0029458A"/>
    <w:rsid w:val="002945E0"/>
    <w:rsid w:val="0029474B"/>
    <w:rsid w:val="00294787"/>
    <w:rsid w:val="0029482B"/>
    <w:rsid w:val="00294922"/>
    <w:rsid w:val="0029492F"/>
    <w:rsid w:val="00294941"/>
    <w:rsid w:val="002949CC"/>
    <w:rsid w:val="002949EC"/>
    <w:rsid w:val="00294A15"/>
    <w:rsid w:val="00294A23"/>
    <w:rsid w:val="00294A8A"/>
    <w:rsid w:val="00294A8F"/>
    <w:rsid w:val="00294B47"/>
    <w:rsid w:val="00294B53"/>
    <w:rsid w:val="00294BC9"/>
    <w:rsid w:val="00294CC4"/>
    <w:rsid w:val="00294CD5"/>
    <w:rsid w:val="00294CE1"/>
    <w:rsid w:val="00294D52"/>
    <w:rsid w:val="00294D81"/>
    <w:rsid w:val="00294DB4"/>
    <w:rsid w:val="00294DEC"/>
    <w:rsid w:val="00294E86"/>
    <w:rsid w:val="00294EAD"/>
    <w:rsid w:val="00294EB4"/>
    <w:rsid w:val="00294ECA"/>
    <w:rsid w:val="00294EFA"/>
    <w:rsid w:val="00294FC1"/>
    <w:rsid w:val="0029501A"/>
    <w:rsid w:val="00295055"/>
    <w:rsid w:val="002950C1"/>
    <w:rsid w:val="002951DA"/>
    <w:rsid w:val="002951F1"/>
    <w:rsid w:val="00295296"/>
    <w:rsid w:val="002952F4"/>
    <w:rsid w:val="00295331"/>
    <w:rsid w:val="00295341"/>
    <w:rsid w:val="002953A1"/>
    <w:rsid w:val="00295415"/>
    <w:rsid w:val="00295546"/>
    <w:rsid w:val="0029555B"/>
    <w:rsid w:val="00295570"/>
    <w:rsid w:val="00295608"/>
    <w:rsid w:val="002956CB"/>
    <w:rsid w:val="002957D8"/>
    <w:rsid w:val="00295800"/>
    <w:rsid w:val="00295818"/>
    <w:rsid w:val="00295821"/>
    <w:rsid w:val="00295965"/>
    <w:rsid w:val="00295A2D"/>
    <w:rsid w:val="00295A34"/>
    <w:rsid w:val="00295A5F"/>
    <w:rsid w:val="00295B07"/>
    <w:rsid w:val="00295C2E"/>
    <w:rsid w:val="00295C8E"/>
    <w:rsid w:val="00295CD2"/>
    <w:rsid w:val="00295CE0"/>
    <w:rsid w:val="00295D9F"/>
    <w:rsid w:val="00295DAE"/>
    <w:rsid w:val="00295DB2"/>
    <w:rsid w:val="00295DDB"/>
    <w:rsid w:val="00295ED3"/>
    <w:rsid w:val="00295EE0"/>
    <w:rsid w:val="00295F97"/>
    <w:rsid w:val="0029606D"/>
    <w:rsid w:val="00296081"/>
    <w:rsid w:val="002960D6"/>
    <w:rsid w:val="00296167"/>
    <w:rsid w:val="002961C3"/>
    <w:rsid w:val="00296322"/>
    <w:rsid w:val="00296365"/>
    <w:rsid w:val="002963A6"/>
    <w:rsid w:val="002963A7"/>
    <w:rsid w:val="00296407"/>
    <w:rsid w:val="0029640A"/>
    <w:rsid w:val="0029641C"/>
    <w:rsid w:val="00296452"/>
    <w:rsid w:val="002964CF"/>
    <w:rsid w:val="002964EA"/>
    <w:rsid w:val="00296505"/>
    <w:rsid w:val="00296513"/>
    <w:rsid w:val="002965AD"/>
    <w:rsid w:val="002965D4"/>
    <w:rsid w:val="002966A8"/>
    <w:rsid w:val="00296718"/>
    <w:rsid w:val="0029676C"/>
    <w:rsid w:val="002967E6"/>
    <w:rsid w:val="002968BB"/>
    <w:rsid w:val="002968C3"/>
    <w:rsid w:val="00296996"/>
    <w:rsid w:val="002969E4"/>
    <w:rsid w:val="002969ED"/>
    <w:rsid w:val="00296A1B"/>
    <w:rsid w:val="00296A27"/>
    <w:rsid w:val="00296A9C"/>
    <w:rsid w:val="00296B50"/>
    <w:rsid w:val="00296B77"/>
    <w:rsid w:val="00296BEF"/>
    <w:rsid w:val="00296C10"/>
    <w:rsid w:val="00296C13"/>
    <w:rsid w:val="00296C2A"/>
    <w:rsid w:val="00296C60"/>
    <w:rsid w:val="00296C7B"/>
    <w:rsid w:val="00296C8E"/>
    <w:rsid w:val="00296CBC"/>
    <w:rsid w:val="00296CBF"/>
    <w:rsid w:val="00296CEF"/>
    <w:rsid w:val="00296D72"/>
    <w:rsid w:val="00296DA2"/>
    <w:rsid w:val="00296DEF"/>
    <w:rsid w:val="00296E6F"/>
    <w:rsid w:val="00296EC1"/>
    <w:rsid w:val="00296F46"/>
    <w:rsid w:val="00296F8E"/>
    <w:rsid w:val="00297096"/>
    <w:rsid w:val="00297108"/>
    <w:rsid w:val="0029718F"/>
    <w:rsid w:val="002972EC"/>
    <w:rsid w:val="00297393"/>
    <w:rsid w:val="0029739D"/>
    <w:rsid w:val="00297449"/>
    <w:rsid w:val="0029747C"/>
    <w:rsid w:val="0029760A"/>
    <w:rsid w:val="00297644"/>
    <w:rsid w:val="002976C8"/>
    <w:rsid w:val="00297726"/>
    <w:rsid w:val="0029776B"/>
    <w:rsid w:val="002977DB"/>
    <w:rsid w:val="00297819"/>
    <w:rsid w:val="00297932"/>
    <w:rsid w:val="002979B4"/>
    <w:rsid w:val="002979D6"/>
    <w:rsid w:val="002979E4"/>
    <w:rsid w:val="00297A1C"/>
    <w:rsid w:val="00297A2C"/>
    <w:rsid w:val="00297A58"/>
    <w:rsid w:val="00297A7A"/>
    <w:rsid w:val="00297B04"/>
    <w:rsid w:val="00297B3A"/>
    <w:rsid w:val="00297BDA"/>
    <w:rsid w:val="00297BEC"/>
    <w:rsid w:val="00297CB6"/>
    <w:rsid w:val="00297D3C"/>
    <w:rsid w:val="00297E5F"/>
    <w:rsid w:val="00297F46"/>
    <w:rsid w:val="00297F53"/>
    <w:rsid w:val="00297F70"/>
    <w:rsid w:val="002A001D"/>
    <w:rsid w:val="002A00C5"/>
    <w:rsid w:val="002A0128"/>
    <w:rsid w:val="002A017C"/>
    <w:rsid w:val="002A01A7"/>
    <w:rsid w:val="002A01BD"/>
    <w:rsid w:val="002A01F3"/>
    <w:rsid w:val="002A01F5"/>
    <w:rsid w:val="002A02D9"/>
    <w:rsid w:val="002A02DC"/>
    <w:rsid w:val="002A02ED"/>
    <w:rsid w:val="002A0373"/>
    <w:rsid w:val="002A038A"/>
    <w:rsid w:val="002A043A"/>
    <w:rsid w:val="002A0475"/>
    <w:rsid w:val="002A04A4"/>
    <w:rsid w:val="002A04B6"/>
    <w:rsid w:val="002A04C6"/>
    <w:rsid w:val="002A05D5"/>
    <w:rsid w:val="002A05F3"/>
    <w:rsid w:val="002A05FB"/>
    <w:rsid w:val="002A06BD"/>
    <w:rsid w:val="002A06D2"/>
    <w:rsid w:val="002A0766"/>
    <w:rsid w:val="002A07D9"/>
    <w:rsid w:val="002A082C"/>
    <w:rsid w:val="002A083E"/>
    <w:rsid w:val="002A0866"/>
    <w:rsid w:val="002A0878"/>
    <w:rsid w:val="002A093C"/>
    <w:rsid w:val="002A093D"/>
    <w:rsid w:val="002A0992"/>
    <w:rsid w:val="002A09DB"/>
    <w:rsid w:val="002A0A1F"/>
    <w:rsid w:val="002A0A74"/>
    <w:rsid w:val="002A0AD2"/>
    <w:rsid w:val="002A0AE3"/>
    <w:rsid w:val="002A0B84"/>
    <w:rsid w:val="002A0C5D"/>
    <w:rsid w:val="002A0C71"/>
    <w:rsid w:val="002A0C85"/>
    <w:rsid w:val="002A0D09"/>
    <w:rsid w:val="002A0DB9"/>
    <w:rsid w:val="002A0DC3"/>
    <w:rsid w:val="002A0DD9"/>
    <w:rsid w:val="002A0DF1"/>
    <w:rsid w:val="002A0FA4"/>
    <w:rsid w:val="002A0FD7"/>
    <w:rsid w:val="002A0FE8"/>
    <w:rsid w:val="002A1052"/>
    <w:rsid w:val="002A10C5"/>
    <w:rsid w:val="002A111C"/>
    <w:rsid w:val="002A1257"/>
    <w:rsid w:val="002A12FB"/>
    <w:rsid w:val="002A1343"/>
    <w:rsid w:val="002A13C6"/>
    <w:rsid w:val="002A13CE"/>
    <w:rsid w:val="002A13D1"/>
    <w:rsid w:val="002A1428"/>
    <w:rsid w:val="002A14E2"/>
    <w:rsid w:val="002A14FA"/>
    <w:rsid w:val="002A157E"/>
    <w:rsid w:val="002A1652"/>
    <w:rsid w:val="002A1679"/>
    <w:rsid w:val="002A1739"/>
    <w:rsid w:val="002A173F"/>
    <w:rsid w:val="002A1830"/>
    <w:rsid w:val="002A1862"/>
    <w:rsid w:val="002A18CF"/>
    <w:rsid w:val="002A18DB"/>
    <w:rsid w:val="002A1934"/>
    <w:rsid w:val="002A1AB8"/>
    <w:rsid w:val="002A1AD4"/>
    <w:rsid w:val="002A1B43"/>
    <w:rsid w:val="002A1B78"/>
    <w:rsid w:val="002A1B92"/>
    <w:rsid w:val="002A1BE1"/>
    <w:rsid w:val="002A1C98"/>
    <w:rsid w:val="002A1D9B"/>
    <w:rsid w:val="002A1E10"/>
    <w:rsid w:val="002A1E83"/>
    <w:rsid w:val="002A2053"/>
    <w:rsid w:val="002A2078"/>
    <w:rsid w:val="002A20D8"/>
    <w:rsid w:val="002A2125"/>
    <w:rsid w:val="002A2142"/>
    <w:rsid w:val="002A2258"/>
    <w:rsid w:val="002A2347"/>
    <w:rsid w:val="002A2364"/>
    <w:rsid w:val="002A23A8"/>
    <w:rsid w:val="002A23D5"/>
    <w:rsid w:val="002A248C"/>
    <w:rsid w:val="002A24B5"/>
    <w:rsid w:val="002A24C8"/>
    <w:rsid w:val="002A2513"/>
    <w:rsid w:val="002A2540"/>
    <w:rsid w:val="002A267F"/>
    <w:rsid w:val="002A2702"/>
    <w:rsid w:val="002A27A8"/>
    <w:rsid w:val="002A282A"/>
    <w:rsid w:val="002A28C3"/>
    <w:rsid w:val="002A28EF"/>
    <w:rsid w:val="002A2945"/>
    <w:rsid w:val="002A29AA"/>
    <w:rsid w:val="002A2A31"/>
    <w:rsid w:val="002A2B03"/>
    <w:rsid w:val="002A2B22"/>
    <w:rsid w:val="002A2BB0"/>
    <w:rsid w:val="002A2BF4"/>
    <w:rsid w:val="002A2D26"/>
    <w:rsid w:val="002A2E58"/>
    <w:rsid w:val="002A2EAD"/>
    <w:rsid w:val="002A2EE4"/>
    <w:rsid w:val="002A2EF4"/>
    <w:rsid w:val="002A2F3D"/>
    <w:rsid w:val="002A2F40"/>
    <w:rsid w:val="002A2F81"/>
    <w:rsid w:val="002A2FB9"/>
    <w:rsid w:val="002A2FCF"/>
    <w:rsid w:val="002A2FD3"/>
    <w:rsid w:val="002A301B"/>
    <w:rsid w:val="002A304D"/>
    <w:rsid w:val="002A314E"/>
    <w:rsid w:val="002A31BC"/>
    <w:rsid w:val="002A31FF"/>
    <w:rsid w:val="002A322A"/>
    <w:rsid w:val="002A32DC"/>
    <w:rsid w:val="002A3369"/>
    <w:rsid w:val="002A3411"/>
    <w:rsid w:val="002A3446"/>
    <w:rsid w:val="002A3476"/>
    <w:rsid w:val="002A34BB"/>
    <w:rsid w:val="002A34D6"/>
    <w:rsid w:val="002A34E3"/>
    <w:rsid w:val="002A3528"/>
    <w:rsid w:val="002A35AF"/>
    <w:rsid w:val="002A3693"/>
    <w:rsid w:val="002A369D"/>
    <w:rsid w:val="002A372D"/>
    <w:rsid w:val="002A3737"/>
    <w:rsid w:val="002A3804"/>
    <w:rsid w:val="002A385E"/>
    <w:rsid w:val="002A386D"/>
    <w:rsid w:val="002A3901"/>
    <w:rsid w:val="002A392C"/>
    <w:rsid w:val="002A3934"/>
    <w:rsid w:val="002A3957"/>
    <w:rsid w:val="002A395D"/>
    <w:rsid w:val="002A3A19"/>
    <w:rsid w:val="002A3A63"/>
    <w:rsid w:val="002A3AC0"/>
    <w:rsid w:val="002A3BB5"/>
    <w:rsid w:val="002A3BBF"/>
    <w:rsid w:val="002A3BEE"/>
    <w:rsid w:val="002A3BF9"/>
    <w:rsid w:val="002A3C2C"/>
    <w:rsid w:val="002A3CC1"/>
    <w:rsid w:val="002A3CDB"/>
    <w:rsid w:val="002A3E10"/>
    <w:rsid w:val="002A3EFD"/>
    <w:rsid w:val="002A3F3B"/>
    <w:rsid w:val="002A3F53"/>
    <w:rsid w:val="002A3F5D"/>
    <w:rsid w:val="002A3F85"/>
    <w:rsid w:val="002A3FBD"/>
    <w:rsid w:val="002A403F"/>
    <w:rsid w:val="002A40BE"/>
    <w:rsid w:val="002A4150"/>
    <w:rsid w:val="002A41B9"/>
    <w:rsid w:val="002A4299"/>
    <w:rsid w:val="002A42D2"/>
    <w:rsid w:val="002A42D5"/>
    <w:rsid w:val="002A431D"/>
    <w:rsid w:val="002A432E"/>
    <w:rsid w:val="002A435F"/>
    <w:rsid w:val="002A436C"/>
    <w:rsid w:val="002A43C6"/>
    <w:rsid w:val="002A4417"/>
    <w:rsid w:val="002A4433"/>
    <w:rsid w:val="002A4440"/>
    <w:rsid w:val="002A445F"/>
    <w:rsid w:val="002A45EC"/>
    <w:rsid w:val="002A464B"/>
    <w:rsid w:val="002A470B"/>
    <w:rsid w:val="002A472E"/>
    <w:rsid w:val="002A473C"/>
    <w:rsid w:val="002A4762"/>
    <w:rsid w:val="002A47A5"/>
    <w:rsid w:val="002A483E"/>
    <w:rsid w:val="002A486C"/>
    <w:rsid w:val="002A48A7"/>
    <w:rsid w:val="002A4908"/>
    <w:rsid w:val="002A491C"/>
    <w:rsid w:val="002A4A28"/>
    <w:rsid w:val="002A4A44"/>
    <w:rsid w:val="002A4A4F"/>
    <w:rsid w:val="002A4BA2"/>
    <w:rsid w:val="002A4BC4"/>
    <w:rsid w:val="002A4D90"/>
    <w:rsid w:val="002A4E22"/>
    <w:rsid w:val="002A4E9B"/>
    <w:rsid w:val="002A4F93"/>
    <w:rsid w:val="002A5085"/>
    <w:rsid w:val="002A508B"/>
    <w:rsid w:val="002A50CF"/>
    <w:rsid w:val="002A50F0"/>
    <w:rsid w:val="002A5159"/>
    <w:rsid w:val="002A5183"/>
    <w:rsid w:val="002A51E9"/>
    <w:rsid w:val="002A5217"/>
    <w:rsid w:val="002A527D"/>
    <w:rsid w:val="002A5370"/>
    <w:rsid w:val="002A53A2"/>
    <w:rsid w:val="002A53A5"/>
    <w:rsid w:val="002A53C3"/>
    <w:rsid w:val="002A53CB"/>
    <w:rsid w:val="002A5516"/>
    <w:rsid w:val="002A552E"/>
    <w:rsid w:val="002A5549"/>
    <w:rsid w:val="002A55A9"/>
    <w:rsid w:val="002A55F4"/>
    <w:rsid w:val="002A5632"/>
    <w:rsid w:val="002A5645"/>
    <w:rsid w:val="002A564E"/>
    <w:rsid w:val="002A5687"/>
    <w:rsid w:val="002A5689"/>
    <w:rsid w:val="002A57B9"/>
    <w:rsid w:val="002A57F0"/>
    <w:rsid w:val="002A5856"/>
    <w:rsid w:val="002A585D"/>
    <w:rsid w:val="002A5949"/>
    <w:rsid w:val="002A5962"/>
    <w:rsid w:val="002A5975"/>
    <w:rsid w:val="002A59EE"/>
    <w:rsid w:val="002A5A1E"/>
    <w:rsid w:val="002A5A2A"/>
    <w:rsid w:val="002A5AA3"/>
    <w:rsid w:val="002A5AA9"/>
    <w:rsid w:val="002A5AC4"/>
    <w:rsid w:val="002A5AD1"/>
    <w:rsid w:val="002A5B84"/>
    <w:rsid w:val="002A5BF3"/>
    <w:rsid w:val="002A5C0D"/>
    <w:rsid w:val="002A5C1D"/>
    <w:rsid w:val="002A5C32"/>
    <w:rsid w:val="002A5CE0"/>
    <w:rsid w:val="002A5DC8"/>
    <w:rsid w:val="002A5E97"/>
    <w:rsid w:val="002A5EDF"/>
    <w:rsid w:val="002A5F17"/>
    <w:rsid w:val="002A5F8B"/>
    <w:rsid w:val="002A5FEC"/>
    <w:rsid w:val="002A6007"/>
    <w:rsid w:val="002A6132"/>
    <w:rsid w:val="002A6255"/>
    <w:rsid w:val="002A6289"/>
    <w:rsid w:val="002A629A"/>
    <w:rsid w:val="002A6304"/>
    <w:rsid w:val="002A633D"/>
    <w:rsid w:val="002A63CB"/>
    <w:rsid w:val="002A6435"/>
    <w:rsid w:val="002A6472"/>
    <w:rsid w:val="002A6475"/>
    <w:rsid w:val="002A654E"/>
    <w:rsid w:val="002A6637"/>
    <w:rsid w:val="002A66F7"/>
    <w:rsid w:val="002A6789"/>
    <w:rsid w:val="002A67B8"/>
    <w:rsid w:val="002A67DD"/>
    <w:rsid w:val="002A681B"/>
    <w:rsid w:val="002A6878"/>
    <w:rsid w:val="002A695A"/>
    <w:rsid w:val="002A6960"/>
    <w:rsid w:val="002A6980"/>
    <w:rsid w:val="002A69CC"/>
    <w:rsid w:val="002A6A1F"/>
    <w:rsid w:val="002A6A82"/>
    <w:rsid w:val="002A6AFA"/>
    <w:rsid w:val="002A6B13"/>
    <w:rsid w:val="002A6B9C"/>
    <w:rsid w:val="002A6C5F"/>
    <w:rsid w:val="002A6C6B"/>
    <w:rsid w:val="002A6CB4"/>
    <w:rsid w:val="002A6E07"/>
    <w:rsid w:val="002A6E0C"/>
    <w:rsid w:val="002A6E4C"/>
    <w:rsid w:val="002A6EC1"/>
    <w:rsid w:val="002A6F5E"/>
    <w:rsid w:val="002A6FCA"/>
    <w:rsid w:val="002A7007"/>
    <w:rsid w:val="002A70A5"/>
    <w:rsid w:val="002A70AD"/>
    <w:rsid w:val="002A7197"/>
    <w:rsid w:val="002A7262"/>
    <w:rsid w:val="002A72F2"/>
    <w:rsid w:val="002A7330"/>
    <w:rsid w:val="002A7331"/>
    <w:rsid w:val="002A7332"/>
    <w:rsid w:val="002A733C"/>
    <w:rsid w:val="002A734F"/>
    <w:rsid w:val="002A73F8"/>
    <w:rsid w:val="002A741C"/>
    <w:rsid w:val="002A7436"/>
    <w:rsid w:val="002A74A7"/>
    <w:rsid w:val="002A7527"/>
    <w:rsid w:val="002A752B"/>
    <w:rsid w:val="002A7535"/>
    <w:rsid w:val="002A754C"/>
    <w:rsid w:val="002A7590"/>
    <w:rsid w:val="002A75AF"/>
    <w:rsid w:val="002A773D"/>
    <w:rsid w:val="002A77B8"/>
    <w:rsid w:val="002A77CA"/>
    <w:rsid w:val="002A7826"/>
    <w:rsid w:val="002A7843"/>
    <w:rsid w:val="002A78A4"/>
    <w:rsid w:val="002A78C4"/>
    <w:rsid w:val="002A7981"/>
    <w:rsid w:val="002A79A5"/>
    <w:rsid w:val="002A7A5A"/>
    <w:rsid w:val="002A7ADE"/>
    <w:rsid w:val="002A7BAE"/>
    <w:rsid w:val="002A7C97"/>
    <w:rsid w:val="002A7CA2"/>
    <w:rsid w:val="002A7D3E"/>
    <w:rsid w:val="002A7DC7"/>
    <w:rsid w:val="002A7E9F"/>
    <w:rsid w:val="002A7EBB"/>
    <w:rsid w:val="002A7ED0"/>
    <w:rsid w:val="002A7F18"/>
    <w:rsid w:val="002A7F56"/>
    <w:rsid w:val="002A7F5C"/>
    <w:rsid w:val="002A7FEA"/>
    <w:rsid w:val="002B0009"/>
    <w:rsid w:val="002B001C"/>
    <w:rsid w:val="002B0086"/>
    <w:rsid w:val="002B00BF"/>
    <w:rsid w:val="002B00D8"/>
    <w:rsid w:val="002B013E"/>
    <w:rsid w:val="002B0156"/>
    <w:rsid w:val="002B0196"/>
    <w:rsid w:val="002B0259"/>
    <w:rsid w:val="002B02C3"/>
    <w:rsid w:val="002B03BC"/>
    <w:rsid w:val="002B03C3"/>
    <w:rsid w:val="002B04D0"/>
    <w:rsid w:val="002B0542"/>
    <w:rsid w:val="002B05F8"/>
    <w:rsid w:val="002B0613"/>
    <w:rsid w:val="002B0631"/>
    <w:rsid w:val="002B0639"/>
    <w:rsid w:val="002B064B"/>
    <w:rsid w:val="002B0659"/>
    <w:rsid w:val="002B065C"/>
    <w:rsid w:val="002B0680"/>
    <w:rsid w:val="002B0693"/>
    <w:rsid w:val="002B06FF"/>
    <w:rsid w:val="002B07DC"/>
    <w:rsid w:val="002B08B7"/>
    <w:rsid w:val="002B08C2"/>
    <w:rsid w:val="002B09FB"/>
    <w:rsid w:val="002B0A31"/>
    <w:rsid w:val="002B0AAC"/>
    <w:rsid w:val="002B0AD4"/>
    <w:rsid w:val="002B0AE6"/>
    <w:rsid w:val="002B0AF6"/>
    <w:rsid w:val="002B0B0D"/>
    <w:rsid w:val="002B0BE9"/>
    <w:rsid w:val="002B0C74"/>
    <w:rsid w:val="002B0CBB"/>
    <w:rsid w:val="002B0DBD"/>
    <w:rsid w:val="002B0DCF"/>
    <w:rsid w:val="002B0EBA"/>
    <w:rsid w:val="002B0EC4"/>
    <w:rsid w:val="002B0EEF"/>
    <w:rsid w:val="002B0F1E"/>
    <w:rsid w:val="002B0FAD"/>
    <w:rsid w:val="002B1025"/>
    <w:rsid w:val="002B1041"/>
    <w:rsid w:val="002B10DC"/>
    <w:rsid w:val="002B1172"/>
    <w:rsid w:val="002B117C"/>
    <w:rsid w:val="002B119A"/>
    <w:rsid w:val="002B1209"/>
    <w:rsid w:val="002B1292"/>
    <w:rsid w:val="002B1296"/>
    <w:rsid w:val="002B12D2"/>
    <w:rsid w:val="002B12FE"/>
    <w:rsid w:val="002B1322"/>
    <w:rsid w:val="002B1324"/>
    <w:rsid w:val="002B133C"/>
    <w:rsid w:val="002B13BD"/>
    <w:rsid w:val="002B141B"/>
    <w:rsid w:val="002B1440"/>
    <w:rsid w:val="002B1532"/>
    <w:rsid w:val="002B1567"/>
    <w:rsid w:val="002B1610"/>
    <w:rsid w:val="002B1679"/>
    <w:rsid w:val="002B177C"/>
    <w:rsid w:val="002B1797"/>
    <w:rsid w:val="002B17B9"/>
    <w:rsid w:val="002B1893"/>
    <w:rsid w:val="002B1921"/>
    <w:rsid w:val="002B192E"/>
    <w:rsid w:val="002B1A5F"/>
    <w:rsid w:val="002B1A65"/>
    <w:rsid w:val="002B1B2C"/>
    <w:rsid w:val="002B1BA2"/>
    <w:rsid w:val="002B1C01"/>
    <w:rsid w:val="002B1C9A"/>
    <w:rsid w:val="002B1CA8"/>
    <w:rsid w:val="002B1CC1"/>
    <w:rsid w:val="002B1D0C"/>
    <w:rsid w:val="002B1D80"/>
    <w:rsid w:val="002B1E03"/>
    <w:rsid w:val="002B1E65"/>
    <w:rsid w:val="002B1F1E"/>
    <w:rsid w:val="002B1F45"/>
    <w:rsid w:val="002B1F4E"/>
    <w:rsid w:val="002B1F72"/>
    <w:rsid w:val="002B213C"/>
    <w:rsid w:val="002B21ED"/>
    <w:rsid w:val="002B2254"/>
    <w:rsid w:val="002B22DC"/>
    <w:rsid w:val="002B22F1"/>
    <w:rsid w:val="002B2327"/>
    <w:rsid w:val="002B2391"/>
    <w:rsid w:val="002B23BD"/>
    <w:rsid w:val="002B23EC"/>
    <w:rsid w:val="002B2409"/>
    <w:rsid w:val="002B24A5"/>
    <w:rsid w:val="002B24B4"/>
    <w:rsid w:val="002B24C9"/>
    <w:rsid w:val="002B2515"/>
    <w:rsid w:val="002B2534"/>
    <w:rsid w:val="002B2555"/>
    <w:rsid w:val="002B258F"/>
    <w:rsid w:val="002B26CA"/>
    <w:rsid w:val="002B26D8"/>
    <w:rsid w:val="002B26F9"/>
    <w:rsid w:val="002B270F"/>
    <w:rsid w:val="002B273C"/>
    <w:rsid w:val="002B2778"/>
    <w:rsid w:val="002B27FB"/>
    <w:rsid w:val="002B2826"/>
    <w:rsid w:val="002B282C"/>
    <w:rsid w:val="002B2869"/>
    <w:rsid w:val="002B2891"/>
    <w:rsid w:val="002B2957"/>
    <w:rsid w:val="002B295B"/>
    <w:rsid w:val="002B29FE"/>
    <w:rsid w:val="002B2A1E"/>
    <w:rsid w:val="002B2A48"/>
    <w:rsid w:val="002B2A4A"/>
    <w:rsid w:val="002B2A87"/>
    <w:rsid w:val="002B2A88"/>
    <w:rsid w:val="002B2ABB"/>
    <w:rsid w:val="002B2AF6"/>
    <w:rsid w:val="002B2B1A"/>
    <w:rsid w:val="002B2B7F"/>
    <w:rsid w:val="002B2B96"/>
    <w:rsid w:val="002B2C97"/>
    <w:rsid w:val="002B2CF5"/>
    <w:rsid w:val="002B2D12"/>
    <w:rsid w:val="002B2D6E"/>
    <w:rsid w:val="002B2E1D"/>
    <w:rsid w:val="002B2E90"/>
    <w:rsid w:val="002B2EC3"/>
    <w:rsid w:val="002B2F7D"/>
    <w:rsid w:val="002B2FE2"/>
    <w:rsid w:val="002B2FE8"/>
    <w:rsid w:val="002B3085"/>
    <w:rsid w:val="002B30E9"/>
    <w:rsid w:val="002B313B"/>
    <w:rsid w:val="002B313F"/>
    <w:rsid w:val="002B3150"/>
    <w:rsid w:val="002B319F"/>
    <w:rsid w:val="002B31A8"/>
    <w:rsid w:val="002B320A"/>
    <w:rsid w:val="002B320B"/>
    <w:rsid w:val="002B3239"/>
    <w:rsid w:val="002B3289"/>
    <w:rsid w:val="002B33AF"/>
    <w:rsid w:val="002B33C7"/>
    <w:rsid w:val="002B33E7"/>
    <w:rsid w:val="002B3404"/>
    <w:rsid w:val="002B3414"/>
    <w:rsid w:val="002B34BB"/>
    <w:rsid w:val="002B3508"/>
    <w:rsid w:val="002B3520"/>
    <w:rsid w:val="002B3587"/>
    <w:rsid w:val="002B3669"/>
    <w:rsid w:val="002B36AB"/>
    <w:rsid w:val="002B36B0"/>
    <w:rsid w:val="002B36D7"/>
    <w:rsid w:val="002B36E1"/>
    <w:rsid w:val="002B36F6"/>
    <w:rsid w:val="002B3725"/>
    <w:rsid w:val="002B378C"/>
    <w:rsid w:val="002B380E"/>
    <w:rsid w:val="002B3895"/>
    <w:rsid w:val="002B38B3"/>
    <w:rsid w:val="002B3991"/>
    <w:rsid w:val="002B39D0"/>
    <w:rsid w:val="002B3A73"/>
    <w:rsid w:val="002B3ABD"/>
    <w:rsid w:val="002B3AE1"/>
    <w:rsid w:val="002B3AE2"/>
    <w:rsid w:val="002B3AF0"/>
    <w:rsid w:val="002B3AF9"/>
    <w:rsid w:val="002B3B82"/>
    <w:rsid w:val="002B3B98"/>
    <w:rsid w:val="002B3C23"/>
    <w:rsid w:val="002B3C48"/>
    <w:rsid w:val="002B3D1B"/>
    <w:rsid w:val="002B3DD1"/>
    <w:rsid w:val="002B3E17"/>
    <w:rsid w:val="002B3E18"/>
    <w:rsid w:val="002B3E30"/>
    <w:rsid w:val="002B3F51"/>
    <w:rsid w:val="002B3FCA"/>
    <w:rsid w:val="002B4028"/>
    <w:rsid w:val="002B4031"/>
    <w:rsid w:val="002B404B"/>
    <w:rsid w:val="002B40DC"/>
    <w:rsid w:val="002B40DD"/>
    <w:rsid w:val="002B410D"/>
    <w:rsid w:val="002B41A1"/>
    <w:rsid w:val="002B421E"/>
    <w:rsid w:val="002B432F"/>
    <w:rsid w:val="002B43A6"/>
    <w:rsid w:val="002B4622"/>
    <w:rsid w:val="002B4654"/>
    <w:rsid w:val="002B4692"/>
    <w:rsid w:val="002B469B"/>
    <w:rsid w:val="002B46A9"/>
    <w:rsid w:val="002B46CE"/>
    <w:rsid w:val="002B47CC"/>
    <w:rsid w:val="002B47EB"/>
    <w:rsid w:val="002B49DB"/>
    <w:rsid w:val="002B49EB"/>
    <w:rsid w:val="002B4A30"/>
    <w:rsid w:val="002B4A58"/>
    <w:rsid w:val="002B4B0E"/>
    <w:rsid w:val="002B4B5A"/>
    <w:rsid w:val="002B4C3D"/>
    <w:rsid w:val="002B4C4B"/>
    <w:rsid w:val="002B4CA1"/>
    <w:rsid w:val="002B4CB8"/>
    <w:rsid w:val="002B4D9C"/>
    <w:rsid w:val="002B4DC3"/>
    <w:rsid w:val="002B4DDD"/>
    <w:rsid w:val="002B4E60"/>
    <w:rsid w:val="002B4F42"/>
    <w:rsid w:val="002B4F58"/>
    <w:rsid w:val="002B4FA4"/>
    <w:rsid w:val="002B4FCC"/>
    <w:rsid w:val="002B4FF4"/>
    <w:rsid w:val="002B500B"/>
    <w:rsid w:val="002B505B"/>
    <w:rsid w:val="002B5063"/>
    <w:rsid w:val="002B507B"/>
    <w:rsid w:val="002B5183"/>
    <w:rsid w:val="002B518B"/>
    <w:rsid w:val="002B51A7"/>
    <w:rsid w:val="002B51B2"/>
    <w:rsid w:val="002B51E3"/>
    <w:rsid w:val="002B5201"/>
    <w:rsid w:val="002B52EE"/>
    <w:rsid w:val="002B5344"/>
    <w:rsid w:val="002B537A"/>
    <w:rsid w:val="002B53A0"/>
    <w:rsid w:val="002B53E0"/>
    <w:rsid w:val="002B540C"/>
    <w:rsid w:val="002B547D"/>
    <w:rsid w:val="002B5543"/>
    <w:rsid w:val="002B558E"/>
    <w:rsid w:val="002B55F7"/>
    <w:rsid w:val="002B5619"/>
    <w:rsid w:val="002B5630"/>
    <w:rsid w:val="002B56A3"/>
    <w:rsid w:val="002B56B7"/>
    <w:rsid w:val="002B57AB"/>
    <w:rsid w:val="002B57AC"/>
    <w:rsid w:val="002B57F5"/>
    <w:rsid w:val="002B584C"/>
    <w:rsid w:val="002B585A"/>
    <w:rsid w:val="002B5890"/>
    <w:rsid w:val="002B5926"/>
    <w:rsid w:val="002B593C"/>
    <w:rsid w:val="002B597A"/>
    <w:rsid w:val="002B597E"/>
    <w:rsid w:val="002B59E9"/>
    <w:rsid w:val="002B5A40"/>
    <w:rsid w:val="002B5AC2"/>
    <w:rsid w:val="002B5AF2"/>
    <w:rsid w:val="002B5B44"/>
    <w:rsid w:val="002B5B46"/>
    <w:rsid w:val="002B5B6C"/>
    <w:rsid w:val="002B5BCA"/>
    <w:rsid w:val="002B5CD0"/>
    <w:rsid w:val="002B5CE0"/>
    <w:rsid w:val="002B5D33"/>
    <w:rsid w:val="002B5DE1"/>
    <w:rsid w:val="002B5E49"/>
    <w:rsid w:val="002B5E7B"/>
    <w:rsid w:val="002B5EAC"/>
    <w:rsid w:val="002B5EDB"/>
    <w:rsid w:val="002B5F6B"/>
    <w:rsid w:val="002B5FE4"/>
    <w:rsid w:val="002B6003"/>
    <w:rsid w:val="002B6090"/>
    <w:rsid w:val="002B60AF"/>
    <w:rsid w:val="002B612E"/>
    <w:rsid w:val="002B6159"/>
    <w:rsid w:val="002B61BA"/>
    <w:rsid w:val="002B6327"/>
    <w:rsid w:val="002B63D5"/>
    <w:rsid w:val="002B64CE"/>
    <w:rsid w:val="002B650E"/>
    <w:rsid w:val="002B6576"/>
    <w:rsid w:val="002B65A2"/>
    <w:rsid w:val="002B65F8"/>
    <w:rsid w:val="002B669E"/>
    <w:rsid w:val="002B66AC"/>
    <w:rsid w:val="002B6721"/>
    <w:rsid w:val="002B6748"/>
    <w:rsid w:val="002B6796"/>
    <w:rsid w:val="002B67D4"/>
    <w:rsid w:val="002B6848"/>
    <w:rsid w:val="002B68B8"/>
    <w:rsid w:val="002B68CD"/>
    <w:rsid w:val="002B6952"/>
    <w:rsid w:val="002B695A"/>
    <w:rsid w:val="002B696A"/>
    <w:rsid w:val="002B6A2C"/>
    <w:rsid w:val="002B6A9D"/>
    <w:rsid w:val="002B6AC2"/>
    <w:rsid w:val="002B6B17"/>
    <w:rsid w:val="002B6BF8"/>
    <w:rsid w:val="002B6C13"/>
    <w:rsid w:val="002B6C1E"/>
    <w:rsid w:val="002B6C70"/>
    <w:rsid w:val="002B6E6D"/>
    <w:rsid w:val="002B6E7B"/>
    <w:rsid w:val="002B6EC6"/>
    <w:rsid w:val="002B6F0C"/>
    <w:rsid w:val="002B7015"/>
    <w:rsid w:val="002B70D8"/>
    <w:rsid w:val="002B70DF"/>
    <w:rsid w:val="002B7165"/>
    <w:rsid w:val="002B718A"/>
    <w:rsid w:val="002B71CA"/>
    <w:rsid w:val="002B7210"/>
    <w:rsid w:val="002B725B"/>
    <w:rsid w:val="002B72E2"/>
    <w:rsid w:val="002B7353"/>
    <w:rsid w:val="002B7437"/>
    <w:rsid w:val="002B74E5"/>
    <w:rsid w:val="002B74E6"/>
    <w:rsid w:val="002B75DC"/>
    <w:rsid w:val="002B7624"/>
    <w:rsid w:val="002B767E"/>
    <w:rsid w:val="002B7693"/>
    <w:rsid w:val="002B76B8"/>
    <w:rsid w:val="002B778E"/>
    <w:rsid w:val="002B7816"/>
    <w:rsid w:val="002B7899"/>
    <w:rsid w:val="002B789B"/>
    <w:rsid w:val="002B78A3"/>
    <w:rsid w:val="002B78C9"/>
    <w:rsid w:val="002B78D6"/>
    <w:rsid w:val="002B79A6"/>
    <w:rsid w:val="002B79B4"/>
    <w:rsid w:val="002B7A8C"/>
    <w:rsid w:val="002B7AD4"/>
    <w:rsid w:val="002B7C17"/>
    <w:rsid w:val="002B7C76"/>
    <w:rsid w:val="002B7D20"/>
    <w:rsid w:val="002B7D97"/>
    <w:rsid w:val="002B7DA3"/>
    <w:rsid w:val="002B7DC8"/>
    <w:rsid w:val="002B7F68"/>
    <w:rsid w:val="002C009B"/>
    <w:rsid w:val="002C00F1"/>
    <w:rsid w:val="002C016A"/>
    <w:rsid w:val="002C0173"/>
    <w:rsid w:val="002C019C"/>
    <w:rsid w:val="002C01FD"/>
    <w:rsid w:val="002C0312"/>
    <w:rsid w:val="002C044B"/>
    <w:rsid w:val="002C0453"/>
    <w:rsid w:val="002C046C"/>
    <w:rsid w:val="002C05B1"/>
    <w:rsid w:val="002C05D9"/>
    <w:rsid w:val="002C05E5"/>
    <w:rsid w:val="002C0644"/>
    <w:rsid w:val="002C079B"/>
    <w:rsid w:val="002C079F"/>
    <w:rsid w:val="002C07FC"/>
    <w:rsid w:val="002C090D"/>
    <w:rsid w:val="002C090E"/>
    <w:rsid w:val="002C09DD"/>
    <w:rsid w:val="002C0A1A"/>
    <w:rsid w:val="002C0A60"/>
    <w:rsid w:val="002C0A8C"/>
    <w:rsid w:val="002C0B09"/>
    <w:rsid w:val="002C0B9A"/>
    <w:rsid w:val="002C0C01"/>
    <w:rsid w:val="002C0C21"/>
    <w:rsid w:val="002C0CD3"/>
    <w:rsid w:val="002C0D78"/>
    <w:rsid w:val="002C0D8C"/>
    <w:rsid w:val="002C0DEE"/>
    <w:rsid w:val="002C0DF1"/>
    <w:rsid w:val="002C0E64"/>
    <w:rsid w:val="002C0E97"/>
    <w:rsid w:val="002C0ED1"/>
    <w:rsid w:val="002C0EE4"/>
    <w:rsid w:val="002C0F12"/>
    <w:rsid w:val="002C0F33"/>
    <w:rsid w:val="002C102A"/>
    <w:rsid w:val="002C116D"/>
    <w:rsid w:val="002C11DE"/>
    <w:rsid w:val="002C12FE"/>
    <w:rsid w:val="002C1324"/>
    <w:rsid w:val="002C13D1"/>
    <w:rsid w:val="002C1443"/>
    <w:rsid w:val="002C1454"/>
    <w:rsid w:val="002C147D"/>
    <w:rsid w:val="002C14C0"/>
    <w:rsid w:val="002C14F8"/>
    <w:rsid w:val="002C14FE"/>
    <w:rsid w:val="002C16C2"/>
    <w:rsid w:val="002C16E6"/>
    <w:rsid w:val="002C1701"/>
    <w:rsid w:val="002C1729"/>
    <w:rsid w:val="002C1747"/>
    <w:rsid w:val="002C178C"/>
    <w:rsid w:val="002C17B0"/>
    <w:rsid w:val="002C184D"/>
    <w:rsid w:val="002C1850"/>
    <w:rsid w:val="002C18A8"/>
    <w:rsid w:val="002C18CB"/>
    <w:rsid w:val="002C1969"/>
    <w:rsid w:val="002C1972"/>
    <w:rsid w:val="002C19DA"/>
    <w:rsid w:val="002C1A17"/>
    <w:rsid w:val="002C1A7C"/>
    <w:rsid w:val="002C1A8F"/>
    <w:rsid w:val="002C1B36"/>
    <w:rsid w:val="002C1B37"/>
    <w:rsid w:val="002C1B76"/>
    <w:rsid w:val="002C1BB9"/>
    <w:rsid w:val="002C1C6A"/>
    <w:rsid w:val="002C1CB0"/>
    <w:rsid w:val="002C1CC6"/>
    <w:rsid w:val="002C1CEE"/>
    <w:rsid w:val="002C1D04"/>
    <w:rsid w:val="002C1D1D"/>
    <w:rsid w:val="002C1D62"/>
    <w:rsid w:val="002C1D86"/>
    <w:rsid w:val="002C1E6A"/>
    <w:rsid w:val="002C1ED2"/>
    <w:rsid w:val="002C1FB8"/>
    <w:rsid w:val="002C200A"/>
    <w:rsid w:val="002C202F"/>
    <w:rsid w:val="002C2090"/>
    <w:rsid w:val="002C209C"/>
    <w:rsid w:val="002C209F"/>
    <w:rsid w:val="002C21A6"/>
    <w:rsid w:val="002C21E2"/>
    <w:rsid w:val="002C21FE"/>
    <w:rsid w:val="002C22D3"/>
    <w:rsid w:val="002C22FD"/>
    <w:rsid w:val="002C2399"/>
    <w:rsid w:val="002C2403"/>
    <w:rsid w:val="002C2435"/>
    <w:rsid w:val="002C2463"/>
    <w:rsid w:val="002C24D3"/>
    <w:rsid w:val="002C25B8"/>
    <w:rsid w:val="002C266F"/>
    <w:rsid w:val="002C2671"/>
    <w:rsid w:val="002C2768"/>
    <w:rsid w:val="002C28A8"/>
    <w:rsid w:val="002C28CD"/>
    <w:rsid w:val="002C2A54"/>
    <w:rsid w:val="002C2AF1"/>
    <w:rsid w:val="002C2B57"/>
    <w:rsid w:val="002C2B9C"/>
    <w:rsid w:val="002C2C1D"/>
    <w:rsid w:val="002C2C5F"/>
    <w:rsid w:val="002C2C6E"/>
    <w:rsid w:val="002C2CB1"/>
    <w:rsid w:val="002C2CC3"/>
    <w:rsid w:val="002C2D45"/>
    <w:rsid w:val="002C2E21"/>
    <w:rsid w:val="002C2F0C"/>
    <w:rsid w:val="002C2F33"/>
    <w:rsid w:val="002C2F47"/>
    <w:rsid w:val="002C2FA2"/>
    <w:rsid w:val="002C2FF5"/>
    <w:rsid w:val="002C3073"/>
    <w:rsid w:val="002C3090"/>
    <w:rsid w:val="002C30A3"/>
    <w:rsid w:val="002C30E4"/>
    <w:rsid w:val="002C30E5"/>
    <w:rsid w:val="002C3195"/>
    <w:rsid w:val="002C323F"/>
    <w:rsid w:val="002C3368"/>
    <w:rsid w:val="002C3377"/>
    <w:rsid w:val="002C339A"/>
    <w:rsid w:val="002C33AF"/>
    <w:rsid w:val="002C3473"/>
    <w:rsid w:val="002C349F"/>
    <w:rsid w:val="002C350A"/>
    <w:rsid w:val="002C351F"/>
    <w:rsid w:val="002C3550"/>
    <w:rsid w:val="002C35EF"/>
    <w:rsid w:val="002C3628"/>
    <w:rsid w:val="002C3673"/>
    <w:rsid w:val="002C36F3"/>
    <w:rsid w:val="002C3734"/>
    <w:rsid w:val="002C3741"/>
    <w:rsid w:val="002C3769"/>
    <w:rsid w:val="002C376B"/>
    <w:rsid w:val="002C37EE"/>
    <w:rsid w:val="002C38A3"/>
    <w:rsid w:val="002C38B7"/>
    <w:rsid w:val="002C3930"/>
    <w:rsid w:val="002C3939"/>
    <w:rsid w:val="002C395E"/>
    <w:rsid w:val="002C39C0"/>
    <w:rsid w:val="002C39CE"/>
    <w:rsid w:val="002C3A52"/>
    <w:rsid w:val="002C3A54"/>
    <w:rsid w:val="002C3BF4"/>
    <w:rsid w:val="002C3BFD"/>
    <w:rsid w:val="002C3C95"/>
    <w:rsid w:val="002C3CEF"/>
    <w:rsid w:val="002C3D0E"/>
    <w:rsid w:val="002C3D34"/>
    <w:rsid w:val="002C3D37"/>
    <w:rsid w:val="002C3D42"/>
    <w:rsid w:val="002C3D69"/>
    <w:rsid w:val="002C3D6D"/>
    <w:rsid w:val="002C3DF2"/>
    <w:rsid w:val="002C3DF5"/>
    <w:rsid w:val="002C3DFD"/>
    <w:rsid w:val="002C3E53"/>
    <w:rsid w:val="002C3ED2"/>
    <w:rsid w:val="002C3EFC"/>
    <w:rsid w:val="002C3F73"/>
    <w:rsid w:val="002C3FA8"/>
    <w:rsid w:val="002C3FF3"/>
    <w:rsid w:val="002C405D"/>
    <w:rsid w:val="002C405F"/>
    <w:rsid w:val="002C406A"/>
    <w:rsid w:val="002C40CA"/>
    <w:rsid w:val="002C4109"/>
    <w:rsid w:val="002C4174"/>
    <w:rsid w:val="002C41DB"/>
    <w:rsid w:val="002C423A"/>
    <w:rsid w:val="002C424A"/>
    <w:rsid w:val="002C42FF"/>
    <w:rsid w:val="002C43CB"/>
    <w:rsid w:val="002C4443"/>
    <w:rsid w:val="002C4473"/>
    <w:rsid w:val="002C44B5"/>
    <w:rsid w:val="002C4563"/>
    <w:rsid w:val="002C458D"/>
    <w:rsid w:val="002C45C3"/>
    <w:rsid w:val="002C4611"/>
    <w:rsid w:val="002C4631"/>
    <w:rsid w:val="002C4637"/>
    <w:rsid w:val="002C479B"/>
    <w:rsid w:val="002C47C6"/>
    <w:rsid w:val="002C4841"/>
    <w:rsid w:val="002C4851"/>
    <w:rsid w:val="002C4889"/>
    <w:rsid w:val="002C48E1"/>
    <w:rsid w:val="002C48E3"/>
    <w:rsid w:val="002C48EE"/>
    <w:rsid w:val="002C4911"/>
    <w:rsid w:val="002C492F"/>
    <w:rsid w:val="002C49DF"/>
    <w:rsid w:val="002C49E7"/>
    <w:rsid w:val="002C4A21"/>
    <w:rsid w:val="002C4A5A"/>
    <w:rsid w:val="002C4B50"/>
    <w:rsid w:val="002C4B6C"/>
    <w:rsid w:val="002C4B7F"/>
    <w:rsid w:val="002C4BCE"/>
    <w:rsid w:val="002C4BE0"/>
    <w:rsid w:val="002C4C5F"/>
    <w:rsid w:val="002C4CAC"/>
    <w:rsid w:val="002C4D81"/>
    <w:rsid w:val="002C4D84"/>
    <w:rsid w:val="002C4DA9"/>
    <w:rsid w:val="002C4DB9"/>
    <w:rsid w:val="002C4DBC"/>
    <w:rsid w:val="002C4DC7"/>
    <w:rsid w:val="002C4DCB"/>
    <w:rsid w:val="002C4DD4"/>
    <w:rsid w:val="002C4E0B"/>
    <w:rsid w:val="002C4E48"/>
    <w:rsid w:val="002C4EC7"/>
    <w:rsid w:val="002C4F15"/>
    <w:rsid w:val="002C4F60"/>
    <w:rsid w:val="002C4F79"/>
    <w:rsid w:val="002C4F88"/>
    <w:rsid w:val="002C5021"/>
    <w:rsid w:val="002C5078"/>
    <w:rsid w:val="002C5082"/>
    <w:rsid w:val="002C508A"/>
    <w:rsid w:val="002C50A2"/>
    <w:rsid w:val="002C50C3"/>
    <w:rsid w:val="002C51E9"/>
    <w:rsid w:val="002C5203"/>
    <w:rsid w:val="002C5215"/>
    <w:rsid w:val="002C5216"/>
    <w:rsid w:val="002C5271"/>
    <w:rsid w:val="002C5356"/>
    <w:rsid w:val="002C538F"/>
    <w:rsid w:val="002C53A1"/>
    <w:rsid w:val="002C5408"/>
    <w:rsid w:val="002C5497"/>
    <w:rsid w:val="002C5534"/>
    <w:rsid w:val="002C5537"/>
    <w:rsid w:val="002C55AD"/>
    <w:rsid w:val="002C5631"/>
    <w:rsid w:val="002C577B"/>
    <w:rsid w:val="002C5780"/>
    <w:rsid w:val="002C58A9"/>
    <w:rsid w:val="002C58AC"/>
    <w:rsid w:val="002C599A"/>
    <w:rsid w:val="002C59FB"/>
    <w:rsid w:val="002C5A0B"/>
    <w:rsid w:val="002C5A70"/>
    <w:rsid w:val="002C5AF4"/>
    <w:rsid w:val="002C5B53"/>
    <w:rsid w:val="002C5B8A"/>
    <w:rsid w:val="002C5BAE"/>
    <w:rsid w:val="002C5BD3"/>
    <w:rsid w:val="002C5CFE"/>
    <w:rsid w:val="002C5D6B"/>
    <w:rsid w:val="002C5E35"/>
    <w:rsid w:val="002C5E67"/>
    <w:rsid w:val="002C5EAC"/>
    <w:rsid w:val="002C5EDC"/>
    <w:rsid w:val="002C5F2E"/>
    <w:rsid w:val="002C5F59"/>
    <w:rsid w:val="002C6011"/>
    <w:rsid w:val="002C6017"/>
    <w:rsid w:val="002C6052"/>
    <w:rsid w:val="002C60C9"/>
    <w:rsid w:val="002C613E"/>
    <w:rsid w:val="002C6150"/>
    <w:rsid w:val="002C6160"/>
    <w:rsid w:val="002C61D1"/>
    <w:rsid w:val="002C61D2"/>
    <w:rsid w:val="002C620F"/>
    <w:rsid w:val="002C623E"/>
    <w:rsid w:val="002C6269"/>
    <w:rsid w:val="002C62A2"/>
    <w:rsid w:val="002C62D4"/>
    <w:rsid w:val="002C634F"/>
    <w:rsid w:val="002C6373"/>
    <w:rsid w:val="002C6377"/>
    <w:rsid w:val="002C637F"/>
    <w:rsid w:val="002C6452"/>
    <w:rsid w:val="002C64DD"/>
    <w:rsid w:val="002C664F"/>
    <w:rsid w:val="002C6657"/>
    <w:rsid w:val="002C66AD"/>
    <w:rsid w:val="002C6726"/>
    <w:rsid w:val="002C6730"/>
    <w:rsid w:val="002C67CA"/>
    <w:rsid w:val="002C67D3"/>
    <w:rsid w:val="002C67E4"/>
    <w:rsid w:val="002C6870"/>
    <w:rsid w:val="002C6872"/>
    <w:rsid w:val="002C6880"/>
    <w:rsid w:val="002C6890"/>
    <w:rsid w:val="002C689D"/>
    <w:rsid w:val="002C69CD"/>
    <w:rsid w:val="002C69F0"/>
    <w:rsid w:val="002C6A48"/>
    <w:rsid w:val="002C6A5D"/>
    <w:rsid w:val="002C6A71"/>
    <w:rsid w:val="002C6A85"/>
    <w:rsid w:val="002C6A86"/>
    <w:rsid w:val="002C6AAD"/>
    <w:rsid w:val="002C6AD8"/>
    <w:rsid w:val="002C6B47"/>
    <w:rsid w:val="002C6B4B"/>
    <w:rsid w:val="002C6B61"/>
    <w:rsid w:val="002C6C3E"/>
    <w:rsid w:val="002C6CED"/>
    <w:rsid w:val="002C6D6F"/>
    <w:rsid w:val="002C6DF4"/>
    <w:rsid w:val="002C6E0D"/>
    <w:rsid w:val="002C6E18"/>
    <w:rsid w:val="002C6E35"/>
    <w:rsid w:val="002C6E62"/>
    <w:rsid w:val="002C6ED1"/>
    <w:rsid w:val="002C6F1A"/>
    <w:rsid w:val="002C7005"/>
    <w:rsid w:val="002C700B"/>
    <w:rsid w:val="002C7012"/>
    <w:rsid w:val="002C702C"/>
    <w:rsid w:val="002C707B"/>
    <w:rsid w:val="002C717F"/>
    <w:rsid w:val="002C71A6"/>
    <w:rsid w:val="002C71B1"/>
    <w:rsid w:val="002C7209"/>
    <w:rsid w:val="002C72E2"/>
    <w:rsid w:val="002C73AF"/>
    <w:rsid w:val="002C73D2"/>
    <w:rsid w:val="002C73EF"/>
    <w:rsid w:val="002C73FB"/>
    <w:rsid w:val="002C74A9"/>
    <w:rsid w:val="002C74BE"/>
    <w:rsid w:val="002C754D"/>
    <w:rsid w:val="002C75DC"/>
    <w:rsid w:val="002C75F0"/>
    <w:rsid w:val="002C7632"/>
    <w:rsid w:val="002C763C"/>
    <w:rsid w:val="002C76CF"/>
    <w:rsid w:val="002C76F1"/>
    <w:rsid w:val="002C76FC"/>
    <w:rsid w:val="002C77BB"/>
    <w:rsid w:val="002C77FF"/>
    <w:rsid w:val="002C785A"/>
    <w:rsid w:val="002C78C8"/>
    <w:rsid w:val="002C7941"/>
    <w:rsid w:val="002C7B19"/>
    <w:rsid w:val="002C7B63"/>
    <w:rsid w:val="002C7C71"/>
    <w:rsid w:val="002C7CD0"/>
    <w:rsid w:val="002C7D16"/>
    <w:rsid w:val="002C7D84"/>
    <w:rsid w:val="002C7DCB"/>
    <w:rsid w:val="002C7DFC"/>
    <w:rsid w:val="002C7F97"/>
    <w:rsid w:val="002D00EF"/>
    <w:rsid w:val="002D0122"/>
    <w:rsid w:val="002D01AB"/>
    <w:rsid w:val="002D01AE"/>
    <w:rsid w:val="002D01F8"/>
    <w:rsid w:val="002D02CF"/>
    <w:rsid w:val="002D0320"/>
    <w:rsid w:val="002D03D5"/>
    <w:rsid w:val="002D0438"/>
    <w:rsid w:val="002D04C3"/>
    <w:rsid w:val="002D0527"/>
    <w:rsid w:val="002D053B"/>
    <w:rsid w:val="002D0579"/>
    <w:rsid w:val="002D05CD"/>
    <w:rsid w:val="002D061B"/>
    <w:rsid w:val="002D0625"/>
    <w:rsid w:val="002D0637"/>
    <w:rsid w:val="002D0653"/>
    <w:rsid w:val="002D06CD"/>
    <w:rsid w:val="002D0770"/>
    <w:rsid w:val="002D0774"/>
    <w:rsid w:val="002D0782"/>
    <w:rsid w:val="002D07AF"/>
    <w:rsid w:val="002D07F5"/>
    <w:rsid w:val="002D0862"/>
    <w:rsid w:val="002D0893"/>
    <w:rsid w:val="002D08D8"/>
    <w:rsid w:val="002D0969"/>
    <w:rsid w:val="002D0A55"/>
    <w:rsid w:val="002D0AFB"/>
    <w:rsid w:val="002D0B91"/>
    <w:rsid w:val="002D0BB9"/>
    <w:rsid w:val="002D0BBA"/>
    <w:rsid w:val="002D0BC8"/>
    <w:rsid w:val="002D0BD6"/>
    <w:rsid w:val="002D0BE1"/>
    <w:rsid w:val="002D0C2A"/>
    <w:rsid w:val="002D0CC5"/>
    <w:rsid w:val="002D0CE5"/>
    <w:rsid w:val="002D0D7E"/>
    <w:rsid w:val="002D0ECF"/>
    <w:rsid w:val="002D0F54"/>
    <w:rsid w:val="002D0F86"/>
    <w:rsid w:val="002D105C"/>
    <w:rsid w:val="002D1102"/>
    <w:rsid w:val="002D1115"/>
    <w:rsid w:val="002D1159"/>
    <w:rsid w:val="002D124F"/>
    <w:rsid w:val="002D1294"/>
    <w:rsid w:val="002D12F6"/>
    <w:rsid w:val="002D1403"/>
    <w:rsid w:val="002D148B"/>
    <w:rsid w:val="002D14C6"/>
    <w:rsid w:val="002D1544"/>
    <w:rsid w:val="002D165F"/>
    <w:rsid w:val="002D16A5"/>
    <w:rsid w:val="002D1736"/>
    <w:rsid w:val="002D1795"/>
    <w:rsid w:val="002D17AA"/>
    <w:rsid w:val="002D189A"/>
    <w:rsid w:val="002D191E"/>
    <w:rsid w:val="002D193B"/>
    <w:rsid w:val="002D19D7"/>
    <w:rsid w:val="002D1A3F"/>
    <w:rsid w:val="002D1A4E"/>
    <w:rsid w:val="002D1A62"/>
    <w:rsid w:val="002D1A69"/>
    <w:rsid w:val="002D1A75"/>
    <w:rsid w:val="002D1B01"/>
    <w:rsid w:val="002D1B19"/>
    <w:rsid w:val="002D1B54"/>
    <w:rsid w:val="002D1B90"/>
    <w:rsid w:val="002D1BEF"/>
    <w:rsid w:val="002D1CCD"/>
    <w:rsid w:val="002D1EDF"/>
    <w:rsid w:val="002D1F4F"/>
    <w:rsid w:val="002D1F50"/>
    <w:rsid w:val="002D1F5C"/>
    <w:rsid w:val="002D1F8E"/>
    <w:rsid w:val="002D1FB0"/>
    <w:rsid w:val="002D1FF1"/>
    <w:rsid w:val="002D204A"/>
    <w:rsid w:val="002D2176"/>
    <w:rsid w:val="002D21B7"/>
    <w:rsid w:val="002D21D3"/>
    <w:rsid w:val="002D2357"/>
    <w:rsid w:val="002D2366"/>
    <w:rsid w:val="002D23FB"/>
    <w:rsid w:val="002D2411"/>
    <w:rsid w:val="002D243F"/>
    <w:rsid w:val="002D24F8"/>
    <w:rsid w:val="002D2531"/>
    <w:rsid w:val="002D2602"/>
    <w:rsid w:val="002D26F7"/>
    <w:rsid w:val="002D2733"/>
    <w:rsid w:val="002D27D1"/>
    <w:rsid w:val="002D2929"/>
    <w:rsid w:val="002D29E2"/>
    <w:rsid w:val="002D29F0"/>
    <w:rsid w:val="002D2A3F"/>
    <w:rsid w:val="002D2A45"/>
    <w:rsid w:val="002D2ABD"/>
    <w:rsid w:val="002D2B9D"/>
    <w:rsid w:val="002D2BB6"/>
    <w:rsid w:val="002D2BD9"/>
    <w:rsid w:val="002D2C3F"/>
    <w:rsid w:val="002D2CC1"/>
    <w:rsid w:val="002D2DE6"/>
    <w:rsid w:val="002D2E15"/>
    <w:rsid w:val="002D2E18"/>
    <w:rsid w:val="002D2E4A"/>
    <w:rsid w:val="002D2EAF"/>
    <w:rsid w:val="002D2F0A"/>
    <w:rsid w:val="002D2FDD"/>
    <w:rsid w:val="002D3088"/>
    <w:rsid w:val="002D30B7"/>
    <w:rsid w:val="002D30FC"/>
    <w:rsid w:val="002D3149"/>
    <w:rsid w:val="002D3151"/>
    <w:rsid w:val="002D3252"/>
    <w:rsid w:val="002D32FB"/>
    <w:rsid w:val="002D3315"/>
    <w:rsid w:val="002D3398"/>
    <w:rsid w:val="002D33E3"/>
    <w:rsid w:val="002D340C"/>
    <w:rsid w:val="002D34DB"/>
    <w:rsid w:val="002D3510"/>
    <w:rsid w:val="002D357C"/>
    <w:rsid w:val="002D35CD"/>
    <w:rsid w:val="002D35EA"/>
    <w:rsid w:val="002D35FD"/>
    <w:rsid w:val="002D36DF"/>
    <w:rsid w:val="002D3729"/>
    <w:rsid w:val="002D37CC"/>
    <w:rsid w:val="002D37E4"/>
    <w:rsid w:val="002D37EB"/>
    <w:rsid w:val="002D387E"/>
    <w:rsid w:val="002D38C6"/>
    <w:rsid w:val="002D38CA"/>
    <w:rsid w:val="002D394C"/>
    <w:rsid w:val="002D3A58"/>
    <w:rsid w:val="002D3A7D"/>
    <w:rsid w:val="002D3A81"/>
    <w:rsid w:val="002D3A96"/>
    <w:rsid w:val="002D3AAC"/>
    <w:rsid w:val="002D3B65"/>
    <w:rsid w:val="002D3BE6"/>
    <w:rsid w:val="002D3CD3"/>
    <w:rsid w:val="002D3CE7"/>
    <w:rsid w:val="002D3D4A"/>
    <w:rsid w:val="002D3D86"/>
    <w:rsid w:val="002D3EC5"/>
    <w:rsid w:val="002D3FDC"/>
    <w:rsid w:val="002D4013"/>
    <w:rsid w:val="002D4036"/>
    <w:rsid w:val="002D403A"/>
    <w:rsid w:val="002D40F5"/>
    <w:rsid w:val="002D4103"/>
    <w:rsid w:val="002D411E"/>
    <w:rsid w:val="002D424B"/>
    <w:rsid w:val="002D4298"/>
    <w:rsid w:val="002D4305"/>
    <w:rsid w:val="002D4390"/>
    <w:rsid w:val="002D43E7"/>
    <w:rsid w:val="002D43E8"/>
    <w:rsid w:val="002D444C"/>
    <w:rsid w:val="002D44D8"/>
    <w:rsid w:val="002D450E"/>
    <w:rsid w:val="002D453E"/>
    <w:rsid w:val="002D454D"/>
    <w:rsid w:val="002D4562"/>
    <w:rsid w:val="002D4590"/>
    <w:rsid w:val="002D46AF"/>
    <w:rsid w:val="002D46FF"/>
    <w:rsid w:val="002D4727"/>
    <w:rsid w:val="002D474A"/>
    <w:rsid w:val="002D481A"/>
    <w:rsid w:val="002D482A"/>
    <w:rsid w:val="002D483D"/>
    <w:rsid w:val="002D485A"/>
    <w:rsid w:val="002D4963"/>
    <w:rsid w:val="002D49CA"/>
    <w:rsid w:val="002D4A24"/>
    <w:rsid w:val="002D4A42"/>
    <w:rsid w:val="002D4AD2"/>
    <w:rsid w:val="002D4BBD"/>
    <w:rsid w:val="002D4C1C"/>
    <w:rsid w:val="002D4C7F"/>
    <w:rsid w:val="002D4DB9"/>
    <w:rsid w:val="002D4DC5"/>
    <w:rsid w:val="002D4DF1"/>
    <w:rsid w:val="002D4DF6"/>
    <w:rsid w:val="002D4E24"/>
    <w:rsid w:val="002D4E91"/>
    <w:rsid w:val="002D4EA4"/>
    <w:rsid w:val="002D4ED0"/>
    <w:rsid w:val="002D4FF7"/>
    <w:rsid w:val="002D5040"/>
    <w:rsid w:val="002D504F"/>
    <w:rsid w:val="002D5097"/>
    <w:rsid w:val="002D50AA"/>
    <w:rsid w:val="002D50AF"/>
    <w:rsid w:val="002D50DB"/>
    <w:rsid w:val="002D526D"/>
    <w:rsid w:val="002D52AD"/>
    <w:rsid w:val="002D52C0"/>
    <w:rsid w:val="002D52D5"/>
    <w:rsid w:val="002D52FE"/>
    <w:rsid w:val="002D5312"/>
    <w:rsid w:val="002D5335"/>
    <w:rsid w:val="002D540B"/>
    <w:rsid w:val="002D548D"/>
    <w:rsid w:val="002D54B0"/>
    <w:rsid w:val="002D55FC"/>
    <w:rsid w:val="002D5730"/>
    <w:rsid w:val="002D5838"/>
    <w:rsid w:val="002D58C1"/>
    <w:rsid w:val="002D5904"/>
    <w:rsid w:val="002D592E"/>
    <w:rsid w:val="002D5981"/>
    <w:rsid w:val="002D59E2"/>
    <w:rsid w:val="002D5A29"/>
    <w:rsid w:val="002D5AB4"/>
    <w:rsid w:val="002D5AE6"/>
    <w:rsid w:val="002D5B39"/>
    <w:rsid w:val="002D5B3E"/>
    <w:rsid w:val="002D5C17"/>
    <w:rsid w:val="002D5C5F"/>
    <w:rsid w:val="002D5C70"/>
    <w:rsid w:val="002D5CB4"/>
    <w:rsid w:val="002D5D17"/>
    <w:rsid w:val="002D5E06"/>
    <w:rsid w:val="002D5E65"/>
    <w:rsid w:val="002D5EC0"/>
    <w:rsid w:val="002D5F7F"/>
    <w:rsid w:val="002D5FFB"/>
    <w:rsid w:val="002D607B"/>
    <w:rsid w:val="002D60B9"/>
    <w:rsid w:val="002D60C9"/>
    <w:rsid w:val="002D60D8"/>
    <w:rsid w:val="002D6292"/>
    <w:rsid w:val="002D6322"/>
    <w:rsid w:val="002D6344"/>
    <w:rsid w:val="002D6498"/>
    <w:rsid w:val="002D64F8"/>
    <w:rsid w:val="002D64FC"/>
    <w:rsid w:val="002D6519"/>
    <w:rsid w:val="002D65AC"/>
    <w:rsid w:val="002D6643"/>
    <w:rsid w:val="002D6671"/>
    <w:rsid w:val="002D675E"/>
    <w:rsid w:val="002D676D"/>
    <w:rsid w:val="002D67ED"/>
    <w:rsid w:val="002D684C"/>
    <w:rsid w:val="002D684F"/>
    <w:rsid w:val="002D6931"/>
    <w:rsid w:val="002D6972"/>
    <w:rsid w:val="002D6999"/>
    <w:rsid w:val="002D6A9B"/>
    <w:rsid w:val="002D6C11"/>
    <w:rsid w:val="002D6C2A"/>
    <w:rsid w:val="002D6D15"/>
    <w:rsid w:val="002D6DA3"/>
    <w:rsid w:val="002D6DA9"/>
    <w:rsid w:val="002D6DB3"/>
    <w:rsid w:val="002D6DC8"/>
    <w:rsid w:val="002D6E17"/>
    <w:rsid w:val="002D6E51"/>
    <w:rsid w:val="002D6E6E"/>
    <w:rsid w:val="002D6E7B"/>
    <w:rsid w:val="002D6FB5"/>
    <w:rsid w:val="002D6FBD"/>
    <w:rsid w:val="002D6FFC"/>
    <w:rsid w:val="002D70EF"/>
    <w:rsid w:val="002D7103"/>
    <w:rsid w:val="002D7113"/>
    <w:rsid w:val="002D71EA"/>
    <w:rsid w:val="002D71EB"/>
    <w:rsid w:val="002D7209"/>
    <w:rsid w:val="002D7269"/>
    <w:rsid w:val="002D727E"/>
    <w:rsid w:val="002D7363"/>
    <w:rsid w:val="002D73CB"/>
    <w:rsid w:val="002D73E2"/>
    <w:rsid w:val="002D749A"/>
    <w:rsid w:val="002D74D2"/>
    <w:rsid w:val="002D7526"/>
    <w:rsid w:val="002D752E"/>
    <w:rsid w:val="002D755E"/>
    <w:rsid w:val="002D7589"/>
    <w:rsid w:val="002D759D"/>
    <w:rsid w:val="002D761B"/>
    <w:rsid w:val="002D765F"/>
    <w:rsid w:val="002D76D7"/>
    <w:rsid w:val="002D76E6"/>
    <w:rsid w:val="002D76EB"/>
    <w:rsid w:val="002D7731"/>
    <w:rsid w:val="002D77EC"/>
    <w:rsid w:val="002D7857"/>
    <w:rsid w:val="002D7884"/>
    <w:rsid w:val="002D78A8"/>
    <w:rsid w:val="002D7907"/>
    <w:rsid w:val="002D7915"/>
    <w:rsid w:val="002D7959"/>
    <w:rsid w:val="002D798D"/>
    <w:rsid w:val="002D7A2E"/>
    <w:rsid w:val="002D7A5A"/>
    <w:rsid w:val="002D7AE4"/>
    <w:rsid w:val="002D7AE7"/>
    <w:rsid w:val="002D7B17"/>
    <w:rsid w:val="002D7B34"/>
    <w:rsid w:val="002D7B53"/>
    <w:rsid w:val="002D7B7A"/>
    <w:rsid w:val="002D7BF2"/>
    <w:rsid w:val="002D7D5A"/>
    <w:rsid w:val="002D7D88"/>
    <w:rsid w:val="002D7E31"/>
    <w:rsid w:val="002D7F29"/>
    <w:rsid w:val="002D7F70"/>
    <w:rsid w:val="002E00AC"/>
    <w:rsid w:val="002E0107"/>
    <w:rsid w:val="002E013D"/>
    <w:rsid w:val="002E0181"/>
    <w:rsid w:val="002E01E8"/>
    <w:rsid w:val="002E0205"/>
    <w:rsid w:val="002E0251"/>
    <w:rsid w:val="002E02C2"/>
    <w:rsid w:val="002E02C3"/>
    <w:rsid w:val="002E030E"/>
    <w:rsid w:val="002E035C"/>
    <w:rsid w:val="002E0473"/>
    <w:rsid w:val="002E051F"/>
    <w:rsid w:val="002E0534"/>
    <w:rsid w:val="002E0591"/>
    <w:rsid w:val="002E05C3"/>
    <w:rsid w:val="002E0616"/>
    <w:rsid w:val="002E0617"/>
    <w:rsid w:val="002E061D"/>
    <w:rsid w:val="002E0640"/>
    <w:rsid w:val="002E0756"/>
    <w:rsid w:val="002E07A3"/>
    <w:rsid w:val="002E07D7"/>
    <w:rsid w:val="002E083A"/>
    <w:rsid w:val="002E0B2B"/>
    <w:rsid w:val="002E0DFE"/>
    <w:rsid w:val="002E0FC4"/>
    <w:rsid w:val="002E0FDF"/>
    <w:rsid w:val="002E1164"/>
    <w:rsid w:val="002E1189"/>
    <w:rsid w:val="002E119E"/>
    <w:rsid w:val="002E11F4"/>
    <w:rsid w:val="002E1232"/>
    <w:rsid w:val="002E1296"/>
    <w:rsid w:val="002E12C5"/>
    <w:rsid w:val="002E12CA"/>
    <w:rsid w:val="002E12DC"/>
    <w:rsid w:val="002E1323"/>
    <w:rsid w:val="002E143A"/>
    <w:rsid w:val="002E1451"/>
    <w:rsid w:val="002E14B8"/>
    <w:rsid w:val="002E14ED"/>
    <w:rsid w:val="002E153D"/>
    <w:rsid w:val="002E156D"/>
    <w:rsid w:val="002E16E7"/>
    <w:rsid w:val="002E1707"/>
    <w:rsid w:val="002E1711"/>
    <w:rsid w:val="002E1722"/>
    <w:rsid w:val="002E1990"/>
    <w:rsid w:val="002E19A2"/>
    <w:rsid w:val="002E1A44"/>
    <w:rsid w:val="002E1A50"/>
    <w:rsid w:val="002E1A71"/>
    <w:rsid w:val="002E1B8D"/>
    <w:rsid w:val="002E1C36"/>
    <w:rsid w:val="002E1C9F"/>
    <w:rsid w:val="002E1CFB"/>
    <w:rsid w:val="002E1D14"/>
    <w:rsid w:val="002E1D5A"/>
    <w:rsid w:val="002E1D9E"/>
    <w:rsid w:val="002E1DB8"/>
    <w:rsid w:val="002E1DF1"/>
    <w:rsid w:val="002E1E99"/>
    <w:rsid w:val="002E1EC1"/>
    <w:rsid w:val="002E1F16"/>
    <w:rsid w:val="002E1F2F"/>
    <w:rsid w:val="002E1FA8"/>
    <w:rsid w:val="002E1FAA"/>
    <w:rsid w:val="002E206A"/>
    <w:rsid w:val="002E206D"/>
    <w:rsid w:val="002E2109"/>
    <w:rsid w:val="002E2173"/>
    <w:rsid w:val="002E217F"/>
    <w:rsid w:val="002E21D3"/>
    <w:rsid w:val="002E223C"/>
    <w:rsid w:val="002E229A"/>
    <w:rsid w:val="002E22BB"/>
    <w:rsid w:val="002E233F"/>
    <w:rsid w:val="002E239C"/>
    <w:rsid w:val="002E23B6"/>
    <w:rsid w:val="002E23E9"/>
    <w:rsid w:val="002E246E"/>
    <w:rsid w:val="002E2484"/>
    <w:rsid w:val="002E26B8"/>
    <w:rsid w:val="002E26C4"/>
    <w:rsid w:val="002E26F3"/>
    <w:rsid w:val="002E2710"/>
    <w:rsid w:val="002E27F1"/>
    <w:rsid w:val="002E28BC"/>
    <w:rsid w:val="002E2926"/>
    <w:rsid w:val="002E2963"/>
    <w:rsid w:val="002E2974"/>
    <w:rsid w:val="002E29C5"/>
    <w:rsid w:val="002E29FB"/>
    <w:rsid w:val="002E2A88"/>
    <w:rsid w:val="002E2B14"/>
    <w:rsid w:val="002E2B30"/>
    <w:rsid w:val="002E2B6A"/>
    <w:rsid w:val="002E2B89"/>
    <w:rsid w:val="002E2BC9"/>
    <w:rsid w:val="002E2BFA"/>
    <w:rsid w:val="002E2C41"/>
    <w:rsid w:val="002E2C9A"/>
    <w:rsid w:val="002E2CA8"/>
    <w:rsid w:val="002E2CD3"/>
    <w:rsid w:val="002E2D59"/>
    <w:rsid w:val="002E2DA0"/>
    <w:rsid w:val="002E2DBC"/>
    <w:rsid w:val="002E2E43"/>
    <w:rsid w:val="002E2E8C"/>
    <w:rsid w:val="002E2EA9"/>
    <w:rsid w:val="002E2F2A"/>
    <w:rsid w:val="002E2F7E"/>
    <w:rsid w:val="002E304E"/>
    <w:rsid w:val="002E3068"/>
    <w:rsid w:val="002E3094"/>
    <w:rsid w:val="002E3148"/>
    <w:rsid w:val="002E314C"/>
    <w:rsid w:val="002E3247"/>
    <w:rsid w:val="002E327E"/>
    <w:rsid w:val="002E32AF"/>
    <w:rsid w:val="002E32D2"/>
    <w:rsid w:val="002E32F5"/>
    <w:rsid w:val="002E3300"/>
    <w:rsid w:val="002E3306"/>
    <w:rsid w:val="002E3311"/>
    <w:rsid w:val="002E33D4"/>
    <w:rsid w:val="002E34C1"/>
    <w:rsid w:val="002E34F7"/>
    <w:rsid w:val="002E3651"/>
    <w:rsid w:val="002E368D"/>
    <w:rsid w:val="002E3693"/>
    <w:rsid w:val="002E36C1"/>
    <w:rsid w:val="002E379D"/>
    <w:rsid w:val="002E37B4"/>
    <w:rsid w:val="002E37C0"/>
    <w:rsid w:val="002E37C2"/>
    <w:rsid w:val="002E37E7"/>
    <w:rsid w:val="002E391E"/>
    <w:rsid w:val="002E399D"/>
    <w:rsid w:val="002E39B2"/>
    <w:rsid w:val="002E39C9"/>
    <w:rsid w:val="002E39D3"/>
    <w:rsid w:val="002E39F0"/>
    <w:rsid w:val="002E39F4"/>
    <w:rsid w:val="002E3A4F"/>
    <w:rsid w:val="002E3A6B"/>
    <w:rsid w:val="002E3ACE"/>
    <w:rsid w:val="002E3AD9"/>
    <w:rsid w:val="002E3B73"/>
    <w:rsid w:val="002E3C32"/>
    <w:rsid w:val="002E3C36"/>
    <w:rsid w:val="002E3CE2"/>
    <w:rsid w:val="002E3D17"/>
    <w:rsid w:val="002E3E76"/>
    <w:rsid w:val="002E3EA7"/>
    <w:rsid w:val="002E3ED0"/>
    <w:rsid w:val="002E3EF3"/>
    <w:rsid w:val="002E3F45"/>
    <w:rsid w:val="002E40B9"/>
    <w:rsid w:val="002E410F"/>
    <w:rsid w:val="002E4188"/>
    <w:rsid w:val="002E418F"/>
    <w:rsid w:val="002E41AA"/>
    <w:rsid w:val="002E41F5"/>
    <w:rsid w:val="002E41FC"/>
    <w:rsid w:val="002E427F"/>
    <w:rsid w:val="002E4337"/>
    <w:rsid w:val="002E4338"/>
    <w:rsid w:val="002E43E3"/>
    <w:rsid w:val="002E43F9"/>
    <w:rsid w:val="002E4490"/>
    <w:rsid w:val="002E44A7"/>
    <w:rsid w:val="002E44DD"/>
    <w:rsid w:val="002E451F"/>
    <w:rsid w:val="002E4660"/>
    <w:rsid w:val="002E4677"/>
    <w:rsid w:val="002E46DD"/>
    <w:rsid w:val="002E47CE"/>
    <w:rsid w:val="002E47D2"/>
    <w:rsid w:val="002E47F7"/>
    <w:rsid w:val="002E489C"/>
    <w:rsid w:val="002E48A4"/>
    <w:rsid w:val="002E48BD"/>
    <w:rsid w:val="002E4900"/>
    <w:rsid w:val="002E4942"/>
    <w:rsid w:val="002E496B"/>
    <w:rsid w:val="002E498B"/>
    <w:rsid w:val="002E4A17"/>
    <w:rsid w:val="002E4A62"/>
    <w:rsid w:val="002E4A65"/>
    <w:rsid w:val="002E4B05"/>
    <w:rsid w:val="002E4B3C"/>
    <w:rsid w:val="002E4B7D"/>
    <w:rsid w:val="002E4BCC"/>
    <w:rsid w:val="002E4CD1"/>
    <w:rsid w:val="002E4D4A"/>
    <w:rsid w:val="002E4D68"/>
    <w:rsid w:val="002E4E2A"/>
    <w:rsid w:val="002E4ED0"/>
    <w:rsid w:val="002E4F8F"/>
    <w:rsid w:val="002E4FEB"/>
    <w:rsid w:val="002E50A7"/>
    <w:rsid w:val="002E50D6"/>
    <w:rsid w:val="002E50E1"/>
    <w:rsid w:val="002E50E2"/>
    <w:rsid w:val="002E50E4"/>
    <w:rsid w:val="002E50E6"/>
    <w:rsid w:val="002E5115"/>
    <w:rsid w:val="002E511D"/>
    <w:rsid w:val="002E51FB"/>
    <w:rsid w:val="002E5222"/>
    <w:rsid w:val="002E5256"/>
    <w:rsid w:val="002E5257"/>
    <w:rsid w:val="002E528D"/>
    <w:rsid w:val="002E529C"/>
    <w:rsid w:val="002E5310"/>
    <w:rsid w:val="002E532E"/>
    <w:rsid w:val="002E5342"/>
    <w:rsid w:val="002E53CB"/>
    <w:rsid w:val="002E53D5"/>
    <w:rsid w:val="002E53F6"/>
    <w:rsid w:val="002E5414"/>
    <w:rsid w:val="002E5489"/>
    <w:rsid w:val="002E54F0"/>
    <w:rsid w:val="002E554C"/>
    <w:rsid w:val="002E5580"/>
    <w:rsid w:val="002E560B"/>
    <w:rsid w:val="002E5613"/>
    <w:rsid w:val="002E5649"/>
    <w:rsid w:val="002E5703"/>
    <w:rsid w:val="002E57C6"/>
    <w:rsid w:val="002E57DB"/>
    <w:rsid w:val="002E5825"/>
    <w:rsid w:val="002E583B"/>
    <w:rsid w:val="002E58E3"/>
    <w:rsid w:val="002E5946"/>
    <w:rsid w:val="002E5971"/>
    <w:rsid w:val="002E5A7D"/>
    <w:rsid w:val="002E5A80"/>
    <w:rsid w:val="002E5AE9"/>
    <w:rsid w:val="002E5B03"/>
    <w:rsid w:val="002E5B2E"/>
    <w:rsid w:val="002E5B65"/>
    <w:rsid w:val="002E5C23"/>
    <w:rsid w:val="002E5C8E"/>
    <w:rsid w:val="002E5C9B"/>
    <w:rsid w:val="002E5CC7"/>
    <w:rsid w:val="002E5D02"/>
    <w:rsid w:val="002E5D85"/>
    <w:rsid w:val="002E5DC3"/>
    <w:rsid w:val="002E5E11"/>
    <w:rsid w:val="002E5E4A"/>
    <w:rsid w:val="002E5E7A"/>
    <w:rsid w:val="002E5EAA"/>
    <w:rsid w:val="002E5EB2"/>
    <w:rsid w:val="002E5F1D"/>
    <w:rsid w:val="002E5F43"/>
    <w:rsid w:val="002E5F7E"/>
    <w:rsid w:val="002E5F8B"/>
    <w:rsid w:val="002E5F8F"/>
    <w:rsid w:val="002E5F97"/>
    <w:rsid w:val="002E5FCF"/>
    <w:rsid w:val="002E5FE5"/>
    <w:rsid w:val="002E608D"/>
    <w:rsid w:val="002E61CA"/>
    <w:rsid w:val="002E6253"/>
    <w:rsid w:val="002E6260"/>
    <w:rsid w:val="002E6262"/>
    <w:rsid w:val="002E62BC"/>
    <w:rsid w:val="002E6351"/>
    <w:rsid w:val="002E6395"/>
    <w:rsid w:val="002E6411"/>
    <w:rsid w:val="002E6420"/>
    <w:rsid w:val="002E642D"/>
    <w:rsid w:val="002E6477"/>
    <w:rsid w:val="002E649C"/>
    <w:rsid w:val="002E64D8"/>
    <w:rsid w:val="002E6528"/>
    <w:rsid w:val="002E6555"/>
    <w:rsid w:val="002E663B"/>
    <w:rsid w:val="002E671F"/>
    <w:rsid w:val="002E6791"/>
    <w:rsid w:val="002E67C8"/>
    <w:rsid w:val="002E67CE"/>
    <w:rsid w:val="002E67F8"/>
    <w:rsid w:val="002E686E"/>
    <w:rsid w:val="002E686F"/>
    <w:rsid w:val="002E68A9"/>
    <w:rsid w:val="002E68DB"/>
    <w:rsid w:val="002E6927"/>
    <w:rsid w:val="002E6967"/>
    <w:rsid w:val="002E698A"/>
    <w:rsid w:val="002E6A59"/>
    <w:rsid w:val="002E6B53"/>
    <w:rsid w:val="002E6B7E"/>
    <w:rsid w:val="002E6B89"/>
    <w:rsid w:val="002E6B95"/>
    <w:rsid w:val="002E6BB6"/>
    <w:rsid w:val="002E6C18"/>
    <w:rsid w:val="002E6C19"/>
    <w:rsid w:val="002E6C97"/>
    <w:rsid w:val="002E6DC8"/>
    <w:rsid w:val="002E6DD3"/>
    <w:rsid w:val="002E6E33"/>
    <w:rsid w:val="002E6ED5"/>
    <w:rsid w:val="002E6EDA"/>
    <w:rsid w:val="002E6FC1"/>
    <w:rsid w:val="002E7042"/>
    <w:rsid w:val="002E704F"/>
    <w:rsid w:val="002E709B"/>
    <w:rsid w:val="002E7125"/>
    <w:rsid w:val="002E71A6"/>
    <w:rsid w:val="002E71E6"/>
    <w:rsid w:val="002E71F1"/>
    <w:rsid w:val="002E71F3"/>
    <w:rsid w:val="002E7307"/>
    <w:rsid w:val="002E7319"/>
    <w:rsid w:val="002E733F"/>
    <w:rsid w:val="002E7375"/>
    <w:rsid w:val="002E7499"/>
    <w:rsid w:val="002E74B4"/>
    <w:rsid w:val="002E7546"/>
    <w:rsid w:val="002E75DE"/>
    <w:rsid w:val="002E7660"/>
    <w:rsid w:val="002E7689"/>
    <w:rsid w:val="002E76A5"/>
    <w:rsid w:val="002E7730"/>
    <w:rsid w:val="002E7808"/>
    <w:rsid w:val="002E7821"/>
    <w:rsid w:val="002E784C"/>
    <w:rsid w:val="002E786C"/>
    <w:rsid w:val="002E78A5"/>
    <w:rsid w:val="002E794D"/>
    <w:rsid w:val="002E795E"/>
    <w:rsid w:val="002E7983"/>
    <w:rsid w:val="002E798C"/>
    <w:rsid w:val="002E7ABD"/>
    <w:rsid w:val="002E7AF5"/>
    <w:rsid w:val="002E7BC5"/>
    <w:rsid w:val="002E7C2A"/>
    <w:rsid w:val="002E7C61"/>
    <w:rsid w:val="002E7C94"/>
    <w:rsid w:val="002E7CB0"/>
    <w:rsid w:val="002E7D11"/>
    <w:rsid w:val="002E7D37"/>
    <w:rsid w:val="002E7D5B"/>
    <w:rsid w:val="002E7D92"/>
    <w:rsid w:val="002E7D9D"/>
    <w:rsid w:val="002E7DB3"/>
    <w:rsid w:val="002E7DE2"/>
    <w:rsid w:val="002E7E4B"/>
    <w:rsid w:val="002E7F06"/>
    <w:rsid w:val="002E7F70"/>
    <w:rsid w:val="002E7F85"/>
    <w:rsid w:val="002E7FC7"/>
    <w:rsid w:val="002E7FD9"/>
    <w:rsid w:val="002F0020"/>
    <w:rsid w:val="002F0071"/>
    <w:rsid w:val="002F014C"/>
    <w:rsid w:val="002F0156"/>
    <w:rsid w:val="002F0259"/>
    <w:rsid w:val="002F0306"/>
    <w:rsid w:val="002F031C"/>
    <w:rsid w:val="002F035F"/>
    <w:rsid w:val="002F0364"/>
    <w:rsid w:val="002F037B"/>
    <w:rsid w:val="002F0385"/>
    <w:rsid w:val="002F0432"/>
    <w:rsid w:val="002F0552"/>
    <w:rsid w:val="002F057F"/>
    <w:rsid w:val="002F05E1"/>
    <w:rsid w:val="002F05EE"/>
    <w:rsid w:val="002F0674"/>
    <w:rsid w:val="002F068E"/>
    <w:rsid w:val="002F06C4"/>
    <w:rsid w:val="002F070F"/>
    <w:rsid w:val="002F0756"/>
    <w:rsid w:val="002F07BB"/>
    <w:rsid w:val="002F0881"/>
    <w:rsid w:val="002F0887"/>
    <w:rsid w:val="002F08BA"/>
    <w:rsid w:val="002F08C0"/>
    <w:rsid w:val="002F095B"/>
    <w:rsid w:val="002F09F9"/>
    <w:rsid w:val="002F0A02"/>
    <w:rsid w:val="002F0A30"/>
    <w:rsid w:val="002F0A5B"/>
    <w:rsid w:val="002F0ADF"/>
    <w:rsid w:val="002F0AE8"/>
    <w:rsid w:val="002F0B49"/>
    <w:rsid w:val="002F0BD2"/>
    <w:rsid w:val="002F0BDB"/>
    <w:rsid w:val="002F0C30"/>
    <w:rsid w:val="002F0C6F"/>
    <w:rsid w:val="002F0C7B"/>
    <w:rsid w:val="002F0CB7"/>
    <w:rsid w:val="002F0CC4"/>
    <w:rsid w:val="002F0D37"/>
    <w:rsid w:val="002F0DF6"/>
    <w:rsid w:val="002F0E85"/>
    <w:rsid w:val="002F0EF9"/>
    <w:rsid w:val="002F0F55"/>
    <w:rsid w:val="002F0FE8"/>
    <w:rsid w:val="002F106A"/>
    <w:rsid w:val="002F114B"/>
    <w:rsid w:val="002F118C"/>
    <w:rsid w:val="002F1359"/>
    <w:rsid w:val="002F13BE"/>
    <w:rsid w:val="002F1458"/>
    <w:rsid w:val="002F151F"/>
    <w:rsid w:val="002F153A"/>
    <w:rsid w:val="002F15D0"/>
    <w:rsid w:val="002F1613"/>
    <w:rsid w:val="002F1622"/>
    <w:rsid w:val="002F16BA"/>
    <w:rsid w:val="002F1702"/>
    <w:rsid w:val="002F1720"/>
    <w:rsid w:val="002F178C"/>
    <w:rsid w:val="002F17D9"/>
    <w:rsid w:val="002F17F9"/>
    <w:rsid w:val="002F181C"/>
    <w:rsid w:val="002F1832"/>
    <w:rsid w:val="002F18F4"/>
    <w:rsid w:val="002F1987"/>
    <w:rsid w:val="002F19B7"/>
    <w:rsid w:val="002F1A38"/>
    <w:rsid w:val="002F1AA3"/>
    <w:rsid w:val="002F1AC2"/>
    <w:rsid w:val="002F1AEB"/>
    <w:rsid w:val="002F1B31"/>
    <w:rsid w:val="002F1B59"/>
    <w:rsid w:val="002F1BCA"/>
    <w:rsid w:val="002F1C5F"/>
    <w:rsid w:val="002F1CB0"/>
    <w:rsid w:val="002F1CC7"/>
    <w:rsid w:val="002F1CD0"/>
    <w:rsid w:val="002F1CFF"/>
    <w:rsid w:val="002F1D18"/>
    <w:rsid w:val="002F1D72"/>
    <w:rsid w:val="002F1F2D"/>
    <w:rsid w:val="002F20DD"/>
    <w:rsid w:val="002F20F0"/>
    <w:rsid w:val="002F21AC"/>
    <w:rsid w:val="002F2235"/>
    <w:rsid w:val="002F22A3"/>
    <w:rsid w:val="002F22B2"/>
    <w:rsid w:val="002F2306"/>
    <w:rsid w:val="002F231F"/>
    <w:rsid w:val="002F2459"/>
    <w:rsid w:val="002F245D"/>
    <w:rsid w:val="002F2477"/>
    <w:rsid w:val="002F2490"/>
    <w:rsid w:val="002F2591"/>
    <w:rsid w:val="002F25B4"/>
    <w:rsid w:val="002F268E"/>
    <w:rsid w:val="002F26D4"/>
    <w:rsid w:val="002F293D"/>
    <w:rsid w:val="002F29BC"/>
    <w:rsid w:val="002F2A09"/>
    <w:rsid w:val="002F2A0C"/>
    <w:rsid w:val="002F2A8D"/>
    <w:rsid w:val="002F2ABC"/>
    <w:rsid w:val="002F2AC9"/>
    <w:rsid w:val="002F2B38"/>
    <w:rsid w:val="002F2B57"/>
    <w:rsid w:val="002F2C61"/>
    <w:rsid w:val="002F2C66"/>
    <w:rsid w:val="002F2C6A"/>
    <w:rsid w:val="002F2CA5"/>
    <w:rsid w:val="002F2CF4"/>
    <w:rsid w:val="002F2CFA"/>
    <w:rsid w:val="002F2CFB"/>
    <w:rsid w:val="002F2D67"/>
    <w:rsid w:val="002F2EB9"/>
    <w:rsid w:val="002F2ECD"/>
    <w:rsid w:val="002F2F08"/>
    <w:rsid w:val="002F2F88"/>
    <w:rsid w:val="002F2FA8"/>
    <w:rsid w:val="002F2FC9"/>
    <w:rsid w:val="002F2FF0"/>
    <w:rsid w:val="002F3098"/>
    <w:rsid w:val="002F309F"/>
    <w:rsid w:val="002F30EF"/>
    <w:rsid w:val="002F319B"/>
    <w:rsid w:val="002F31F6"/>
    <w:rsid w:val="002F3219"/>
    <w:rsid w:val="002F321B"/>
    <w:rsid w:val="002F3266"/>
    <w:rsid w:val="002F3272"/>
    <w:rsid w:val="002F327A"/>
    <w:rsid w:val="002F32A8"/>
    <w:rsid w:val="002F3359"/>
    <w:rsid w:val="002F3381"/>
    <w:rsid w:val="002F338A"/>
    <w:rsid w:val="002F33BD"/>
    <w:rsid w:val="002F33E3"/>
    <w:rsid w:val="002F3411"/>
    <w:rsid w:val="002F3419"/>
    <w:rsid w:val="002F3422"/>
    <w:rsid w:val="002F3472"/>
    <w:rsid w:val="002F34AF"/>
    <w:rsid w:val="002F34E0"/>
    <w:rsid w:val="002F3526"/>
    <w:rsid w:val="002F3559"/>
    <w:rsid w:val="002F35BB"/>
    <w:rsid w:val="002F360C"/>
    <w:rsid w:val="002F363A"/>
    <w:rsid w:val="002F363E"/>
    <w:rsid w:val="002F3673"/>
    <w:rsid w:val="002F36E2"/>
    <w:rsid w:val="002F36FC"/>
    <w:rsid w:val="002F37C4"/>
    <w:rsid w:val="002F37E0"/>
    <w:rsid w:val="002F3832"/>
    <w:rsid w:val="002F3917"/>
    <w:rsid w:val="002F3978"/>
    <w:rsid w:val="002F3981"/>
    <w:rsid w:val="002F39C7"/>
    <w:rsid w:val="002F3AAE"/>
    <w:rsid w:val="002F3B41"/>
    <w:rsid w:val="002F3B78"/>
    <w:rsid w:val="002F3BDB"/>
    <w:rsid w:val="002F3BF5"/>
    <w:rsid w:val="002F3BF8"/>
    <w:rsid w:val="002F3C52"/>
    <w:rsid w:val="002F3C97"/>
    <w:rsid w:val="002F3CF5"/>
    <w:rsid w:val="002F3D71"/>
    <w:rsid w:val="002F3DCE"/>
    <w:rsid w:val="002F3E47"/>
    <w:rsid w:val="002F3E95"/>
    <w:rsid w:val="002F3EF2"/>
    <w:rsid w:val="002F3EF5"/>
    <w:rsid w:val="002F3F99"/>
    <w:rsid w:val="002F3FCD"/>
    <w:rsid w:val="002F3FF7"/>
    <w:rsid w:val="002F401D"/>
    <w:rsid w:val="002F401F"/>
    <w:rsid w:val="002F403F"/>
    <w:rsid w:val="002F408D"/>
    <w:rsid w:val="002F4091"/>
    <w:rsid w:val="002F40A8"/>
    <w:rsid w:val="002F40DE"/>
    <w:rsid w:val="002F4131"/>
    <w:rsid w:val="002F418B"/>
    <w:rsid w:val="002F4201"/>
    <w:rsid w:val="002F4221"/>
    <w:rsid w:val="002F4241"/>
    <w:rsid w:val="002F424E"/>
    <w:rsid w:val="002F4325"/>
    <w:rsid w:val="002F4356"/>
    <w:rsid w:val="002F4522"/>
    <w:rsid w:val="002F4564"/>
    <w:rsid w:val="002F456A"/>
    <w:rsid w:val="002F45BD"/>
    <w:rsid w:val="002F4611"/>
    <w:rsid w:val="002F4625"/>
    <w:rsid w:val="002F463F"/>
    <w:rsid w:val="002F4642"/>
    <w:rsid w:val="002F4695"/>
    <w:rsid w:val="002F4717"/>
    <w:rsid w:val="002F4724"/>
    <w:rsid w:val="002F4780"/>
    <w:rsid w:val="002F48EA"/>
    <w:rsid w:val="002F48FE"/>
    <w:rsid w:val="002F4978"/>
    <w:rsid w:val="002F4A61"/>
    <w:rsid w:val="002F4A94"/>
    <w:rsid w:val="002F4ABA"/>
    <w:rsid w:val="002F4BEB"/>
    <w:rsid w:val="002F4C28"/>
    <w:rsid w:val="002F4CB5"/>
    <w:rsid w:val="002F4CC3"/>
    <w:rsid w:val="002F4CCB"/>
    <w:rsid w:val="002F4DF9"/>
    <w:rsid w:val="002F4E40"/>
    <w:rsid w:val="002F4EA8"/>
    <w:rsid w:val="002F4EE7"/>
    <w:rsid w:val="002F4EF2"/>
    <w:rsid w:val="002F4F0B"/>
    <w:rsid w:val="002F5045"/>
    <w:rsid w:val="002F504A"/>
    <w:rsid w:val="002F5088"/>
    <w:rsid w:val="002F50B5"/>
    <w:rsid w:val="002F50E7"/>
    <w:rsid w:val="002F5136"/>
    <w:rsid w:val="002F51F3"/>
    <w:rsid w:val="002F529D"/>
    <w:rsid w:val="002F5316"/>
    <w:rsid w:val="002F544F"/>
    <w:rsid w:val="002F550A"/>
    <w:rsid w:val="002F561A"/>
    <w:rsid w:val="002F5684"/>
    <w:rsid w:val="002F56AA"/>
    <w:rsid w:val="002F570F"/>
    <w:rsid w:val="002F5720"/>
    <w:rsid w:val="002F5739"/>
    <w:rsid w:val="002F5747"/>
    <w:rsid w:val="002F575B"/>
    <w:rsid w:val="002F57E4"/>
    <w:rsid w:val="002F5813"/>
    <w:rsid w:val="002F5911"/>
    <w:rsid w:val="002F5997"/>
    <w:rsid w:val="002F5A16"/>
    <w:rsid w:val="002F5A67"/>
    <w:rsid w:val="002F5A73"/>
    <w:rsid w:val="002F5AB5"/>
    <w:rsid w:val="002F5AEF"/>
    <w:rsid w:val="002F5B2E"/>
    <w:rsid w:val="002F5B97"/>
    <w:rsid w:val="002F5BAA"/>
    <w:rsid w:val="002F5BE0"/>
    <w:rsid w:val="002F5C2F"/>
    <w:rsid w:val="002F5D74"/>
    <w:rsid w:val="002F5DA2"/>
    <w:rsid w:val="002F5DF1"/>
    <w:rsid w:val="002F5E6C"/>
    <w:rsid w:val="002F5E95"/>
    <w:rsid w:val="002F5EBA"/>
    <w:rsid w:val="002F5F43"/>
    <w:rsid w:val="002F5F50"/>
    <w:rsid w:val="002F5FBD"/>
    <w:rsid w:val="002F6105"/>
    <w:rsid w:val="002F6126"/>
    <w:rsid w:val="002F6261"/>
    <w:rsid w:val="002F6279"/>
    <w:rsid w:val="002F62EB"/>
    <w:rsid w:val="002F6306"/>
    <w:rsid w:val="002F6330"/>
    <w:rsid w:val="002F638F"/>
    <w:rsid w:val="002F646F"/>
    <w:rsid w:val="002F64A4"/>
    <w:rsid w:val="002F6595"/>
    <w:rsid w:val="002F65CE"/>
    <w:rsid w:val="002F65F0"/>
    <w:rsid w:val="002F65FD"/>
    <w:rsid w:val="002F6610"/>
    <w:rsid w:val="002F6637"/>
    <w:rsid w:val="002F66AA"/>
    <w:rsid w:val="002F673E"/>
    <w:rsid w:val="002F67C2"/>
    <w:rsid w:val="002F68A6"/>
    <w:rsid w:val="002F692F"/>
    <w:rsid w:val="002F6983"/>
    <w:rsid w:val="002F69A4"/>
    <w:rsid w:val="002F6A19"/>
    <w:rsid w:val="002F6A2A"/>
    <w:rsid w:val="002F6AC8"/>
    <w:rsid w:val="002F6BBF"/>
    <w:rsid w:val="002F6C14"/>
    <w:rsid w:val="002F6C5A"/>
    <w:rsid w:val="002F6C75"/>
    <w:rsid w:val="002F6CDC"/>
    <w:rsid w:val="002F6CE8"/>
    <w:rsid w:val="002F6D5F"/>
    <w:rsid w:val="002F6D6F"/>
    <w:rsid w:val="002F6EE4"/>
    <w:rsid w:val="002F6F2A"/>
    <w:rsid w:val="002F6F3D"/>
    <w:rsid w:val="002F701A"/>
    <w:rsid w:val="002F705F"/>
    <w:rsid w:val="002F70EA"/>
    <w:rsid w:val="002F7152"/>
    <w:rsid w:val="002F7180"/>
    <w:rsid w:val="002F7296"/>
    <w:rsid w:val="002F72CE"/>
    <w:rsid w:val="002F7355"/>
    <w:rsid w:val="002F739B"/>
    <w:rsid w:val="002F73E2"/>
    <w:rsid w:val="002F74AE"/>
    <w:rsid w:val="002F74C9"/>
    <w:rsid w:val="002F74E1"/>
    <w:rsid w:val="002F756A"/>
    <w:rsid w:val="002F75B9"/>
    <w:rsid w:val="002F767D"/>
    <w:rsid w:val="002F76B1"/>
    <w:rsid w:val="002F76B3"/>
    <w:rsid w:val="002F76BF"/>
    <w:rsid w:val="002F76D0"/>
    <w:rsid w:val="002F7708"/>
    <w:rsid w:val="002F7755"/>
    <w:rsid w:val="002F77DA"/>
    <w:rsid w:val="002F7801"/>
    <w:rsid w:val="002F78C6"/>
    <w:rsid w:val="002F78CE"/>
    <w:rsid w:val="002F79B9"/>
    <w:rsid w:val="002F7A04"/>
    <w:rsid w:val="002F7A22"/>
    <w:rsid w:val="002F7A2A"/>
    <w:rsid w:val="002F7AF7"/>
    <w:rsid w:val="002F7BB7"/>
    <w:rsid w:val="002F7BCD"/>
    <w:rsid w:val="002F7C31"/>
    <w:rsid w:val="002F7D37"/>
    <w:rsid w:val="002F7D91"/>
    <w:rsid w:val="002F7DAA"/>
    <w:rsid w:val="002F7E3F"/>
    <w:rsid w:val="002F7E5A"/>
    <w:rsid w:val="002F7F1B"/>
    <w:rsid w:val="002F7F24"/>
    <w:rsid w:val="002F7FC3"/>
    <w:rsid w:val="0030000D"/>
    <w:rsid w:val="00300042"/>
    <w:rsid w:val="0030010D"/>
    <w:rsid w:val="0030011C"/>
    <w:rsid w:val="0030016D"/>
    <w:rsid w:val="00300239"/>
    <w:rsid w:val="0030024B"/>
    <w:rsid w:val="00300275"/>
    <w:rsid w:val="00300295"/>
    <w:rsid w:val="003002F0"/>
    <w:rsid w:val="003002F7"/>
    <w:rsid w:val="0030037E"/>
    <w:rsid w:val="00300560"/>
    <w:rsid w:val="003005F1"/>
    <w:rsid w:val="00300655"/>
    <w:rsid w:val="00300694"/>
    <w:rsid w:val="00300706"/>
    <w:rsid w:val="00300726"/>
    <w:rsid w:val="003008BD"/>
    <w:rsid w:val="003008E5"/>
    <w:rsid w:val="00300996"/>
    <w:rsid w:val="003009B1"/>
    <w:rsid w:val="003009CB"/>
    <w:rsid w:val="00300A1F"/>
    <w:rsid w:val="00300A5C"/>
    <w:rsid w:val="00300A9A"/>
    <w:rsid w:val="00300B33"/>
    <w:rsid w:val="00300B60"/>
    <w:rsid w:val="00300BF8"/>
    <w:rsid w:val="00300C37"/>
    <w:rsid w:val="00300C85"/>
    <w:rsid w:val="00300D09"/>
    <w:rsid w:val="00300D0A"/>
    <w:rsid w:val="00300D2E"/>
    <w:rsid w:val="00300E4C"/>
    <w:rsid w:val="00300E91"/>
    <w:rsid w:val="00300ECB"/>
    <w:rsid w:val="00300F2A"/>
    <w:rsid w:val="00300F5A"/>
    <w:rsid w:val="00300F74"/>
    <w:rsid w:val="00300F91"/>
    <w:rsid w:val="00300F9E"/>
    <w:rsid w:val="00301012"/>
    <w:rsid w:val="003011E5"/>
    <w:rsid w:val="00301200"/>
    <w:rsid w:val="003012A0"/>
    <w:rsid w:val="003012BC"/>
    <w:rsid w:val="003012BD"/>
    <w:rsid w:val="0030134D"/>
    <w:rsid w:val="0030135D"/>
    <w:rsid w:val="0030139E"/>
    <w:rsid w:val="003013E5"/>
    <w:rsid w:val="0030141F"/>
    <w:rsid w:val="0030144F"/>
    <w:rsid w:val="00301483"/>
    <w:rsid w:val="003014E7"/>
    <w:rsid w:val="003014FE"/>
    <w:rsid w:val="003016F9"/>
    <w:rsid w:val="00301777"/>
    <w:rsid w:val="00301845"/>
    <w:rsid w:val="003018B0"/>
    <w:rsid w:val="003018C5"/>
    <w:rsid w:val="003018F7"/>
    <w:rsid w:val="00301902"/>
    <w:rsid w:val="003019A3"/>
    <w:rsid w:val="00301AB9"/>
    <w:rsid w:val="00301B64"/>
    <w:rsid w:val="00301B8F"/>
    <w:rsid w:val="00301C0B"/>
    <w:rsid w:val="00301C43"/>
    <w:rsid w:val="00301C62"/>
    <w:rsid w:val="00301C88"/>
    <w:rsid w:val="00301CC2"/>
    <w:rsid w:val="00301CDA"/>
    <w:rsid w:val="00301D57"/>
    <w:rsid w:val="00301D76"/>
    <w:rsid w:val="00301D95"/>
    <w:rsid w:val="00301E3B"/>
    <w:rsid w:val="00301E98"/>
    <w:rsid w:val="00302092"/>
    <w:rsid w:val="003020F7"/>
    <w:rsid w:val="00302157"/>
    <w:rsid w:val="00302172"/>
    <w:rsid w:val="003021C0"/>
    <w:rsid w:val="00302223"/>
    <w:rsid w:val="00302319"/>
    <w:rsid w:val="0030232D"/>
    <w:rsid w:val="00302385"/>
    <w:rsid w:val="0030240A"/>
    <w:rsid w:val="0030243F"/>
    <w:rsid w:val="0030249D"/>
    <w:rsid w:val="003024BC"/>
    <w:rsid w:val="003024D2"/>
    <w:rsid w:val="00302540"/>
    <w:rsid w:val="00302601"/>
    <w:rsid w:val="0030266E"/>
    <w:rsid w:val="0030267D"/>
    <w:rsid w:val="003027AE"/>
    <w:rsid w:val="003027CC"/>
    <w:rsid w:val="00302884"/>
    <w:rsid w:val="00302897"/>
    <w:rsid w:val="003029A1"/>
    <w:rsid w:val="003029E8"/>
    <w:rsid w:val="003029EE"/>
    <w:rsid w:val="00302A73"/>
    <w:rsid w:val="00302AB9"/>
    <w:rsid w:val="00302AE4"/>
    <w:rsid w:val="00302B2F"/>
    <w:rsid w:val="00302D95"/>
    <w:rsid w:val="00302DA6"/>
    <w:rsid w:val="00302E19"/>
    <w:rsid w:val="00302E2D"/>
    <w:rsid w:val="00302F49"/>
    <w:rsid w:val="00302F72"/>
    <w:rsid w:val="00302FD5"/>
    <w:rsid w:val="00302FF8"/>
    <w:rsid w:val="0030305D"/>
    <w:rsid w:val="00303109"/>
    <w:rsid w:val="003031C1"/>
    <w:rsid w:val="003031E4"/>
    <w:rsid w:val="003032A4"/>
    <w:rsid w:val="003032D9"/>
    <w:rsid w:val="003032E4"/>
    <w:rsid w:val="0030330A"/>
    <w:rsid w:val="003033AA"/>
    <w:rsid w:val="0030341D"/>
    <w:rsid w:val="003034DB"/>
    <w:rsid w:val="00303513"/>
    <w:rsid w:val="0030353A"/>
    <w:rsid w:val="003035A3"/>
    <w:rsid w:val="003035FF"/>
    <w:rsid w:val="0030361E"/>
    <w:rsid w:val="0030363C"/>
    <w:rsid w:val="003036C9"/>
    <w:rsid w:val="003036EE"/>
    <w:rsid w:val="003037E6"/>
    <w:rsid w:val="003037FB"/>
    <w:rsid w:val="0030382D"/>
    <w:rsid w:val="0030383E"/>
    <w:rsid w:val="00303850"/>
    <w:rsid w:val="00303855"/>
    <w:rsid w:val="003038EF"/>
    <w:rsid w:val="0030390D"/>
    <w:rsid w:val="0030391D"/>
    <w:rsid w:val="003039AE"/>
    <w:rsid w:val="003039CF"/>
    <w:rsid w:val="00303A02"/>
    <w:rsid w:val="00303A30"/>
    <w:rsid w:val="00303A55"/>
    <w:rsid w:val="00303A71"/>
    <w:rsid w:val="00303AB0"/>
    <w:rsid w:val="00303AED"/>
    <w:rsid w:val="00303B31"/>
    <w:rsid w:val="00303B44"/>
    <w:rsid w:val="00303B76"/>
    <w:rsid w:val="00303B9D"/>
    <w:rsid w:val="00303D3A"/>
    <w:rsid w:val="00303D3F"/>
    <w:rsid w:val="00303DC9"/>
    <w:rsid w:val="00303E6E"/>
    <w:rsid w:val="00303E7F"/>
    <w:rsid w:val="00303EEB"/>
    <w:rsid w:val="00303F1A"/>
    <w:rsid w:val="00303F3E"/>
    <w:rsid w:val="00303FAE"/>
    <w:rsid w:val="00304027"/>
    <w:rsid w:val="003040DF"/>
    <w:rsid w:val="00304140"/>
    <w:rsid w:val="00304163"/>
    <w:rsid w:val="003041DA"/>
    <w:rsid w:val="0030423E"/>
    <w:rsid w:val="00304262"/>
    <w:rsid w:val="0030426E"/>
    <w:rsid w:val="00304312"/>
    <w:rsid w:val="003043A8"/>
    <w:rsid w:val="003043D7"/>
    <w:rsid w:val="003043E1"/>
    <w:rsid w:val="00304426"/>
    <w:rsid w:val="003044AD"/>
    <w:rsid w:val="003044D9"/>
    <w:rsid w:val="0030455F"/>
    <w:rsid w:val="0030457A"/>
    <w:rsid w:val="003045AA"/>
    <w:rsid w:val="00304618"/>
    <w:rsid w:val="00304691"/>
    <w:rsid w:val="0030478C"/>
    <w:rsid w:val="00304799"/>
    <w:rsid w:val="0030481E"/>
    <w:rsid w:val="0030489F"/>
    <w:rsid w:val="003048A8"/>
    <w:rsid w:val="0030497B"/>
    <w:rsid w:val="003049D2"/>
    <w:rsid w:val="003049D5"/>
    <w:rsid w:val="00304B74"/>
    <w:rsid w:val="00304BDA"/>
    <w:rsid w:val="00304BF1"/>
    <w:rsid w:val="00304BFF"/>
    <w:rsid w:val="00304C7F"/>
    <w:rsid w:val="00304C9F"/>
    <w:rsid w:val="00304D3B"/>
    <w:rsid w:val="00304D97"/>
    <w:rsid w:val="00304DB7"/>
    <w:rsid w:val="00304DCC"/>
    <w:rsid w:val="00304E3E"/>
    <w:rsid w:val="00304E5D"/>
    <w:rsid w:val="00304E7A"/>
    <w:rsid w:val="00304E7D"/>
    <w:rsid w:val="00304E8F"/>
    <w:rsid w:val="00304F63"/>
    <w:rsid w:val="00304FCA"/>
    <w:rsid w:val="0030504F"/>
    <w:rsid w:val="00305076"/>
    <w:rsid w:val="003050A3"/>
    <w:rsid w:val="0030522A"/>
    <w:rsid w:val="003052DC"/>
    <w:rsid w:val="00305390"/>
    <w:rsid w:val="0030539B"/>
    <w:rsid w:val="0030545B"/>
    <w:rsid w:val="0030548C"/>
    <w:rsid w:val="00305492"/>
    <w:rsid w:val="0030549C"/>
    <w:rsid w:val="003054A7"/>
    <w:rsid w:val="003054D3"/>
    <w:rsid w:val="003054DC"/>
    <w:rsid w:val="003054FD"/>
    <w:rsid w:val="00305532"/>
    <w:rsid w:val="003055F0"/>
    <w:rsid w:val="003055FF"/>
    <w:rsid w:val="00305642"/>
    <w:rsid w:val="00305673"/>
    <w:rsid w:val="00305694"/>
    <w:rsid w:val="003056E0"/>
    <w:rsid w:val="00305700"/>
    <w:rsid w:val="00305714"/>
    <w:rsid w:val="0030571C"/>
    <w:rsid w:val="00305782"/>
    <w:rsid w:val="003057CF"/>
    <w:rsid w:val="00305841"/>
    <w:rsid w:val="00305889"/>
    <w:rsid w:val="00305895"/>
    <w:rsid w:val="0030591E"/>
    <w:rsid w:val="0030591F"/>
    <w:rsid w:val="0030592E"/>
    <w:rsid w:val="003059A8"/>
    <w:rsid w:val="003059A9"/>
    <w:rsid w:val="003059B6"/>
    <w:rsid w:val="003059EC"/>
    <w:rsid w:val="00305A55"/>
    <w:rsid w:val="00305AA9"/>
    <w:rsid w:val="00305B1B"/>
    <w:rsid w:val="00305B2F"/>
    <w:rsid w:val="00305B7A"/>
    <w:rsid w:val="00305BA3"/>
    <w:rsid w:val="00305BC8"/>
    <w:rsid w:val="00305C1D"/>
    <w:rsid w:val="00305CB3"/>
    <w:rsid w:val="00305D11"/>
    <w:rsid w:val="00305D15"/>
    <w:rsid w:val="00305D2A"/>
    <w:rsid w:val="00305DA2"/>
    <w:rsid w:val="00305E2A"/>
    <w:rsid w:val="00305E57"/>
    <w:rsid w:val="00305E81"/>
    <w:rsid w:val="00305E8E"/>
    <w:rsid w:val="00305F78"/>
    <w:rsid w:val="00305F9B"/>
    <w:rsid w:val="00305FFF"/>
    <w:rsid w:val="0030601A"/>
    <w:rsid w:val="0030601E"/>
    <w:rsid w:val="0030603E"/>
    <w:rsid w:val="0030605A"/>
    <w:rsid w:val="00306103"/>
    <w:rsid w:val="0030611C"/>
    <w:rsid w:val="00306147"/>
    <w:rsid w:val="0030615A"/>
    <w:rsid w:val="00306190"/>
    <w:rsid w:val="003061B6"/>
    <w:rsid w:val="003062AF"/>
    <w:rsid w:val="003062F9"/>
    <w:rsid w:val="00306314"/>
    <w:rsid w:val="00306334"/>
    <w:rsid w:val="00306385"/>
    <w:rsid w:val="003064FA"/>
    <w:rsid w:val="0030657B"/>
    <w:rsid w:val="0030658C"/>
    <w:rsid w:val="003065DC"/>
    <w:rsid w:val="003065DF"/>
    <w:rsid w:val="0030664F"/>
    <w:rsid w:val="00306659"/>
    <w:rsid w:val="0030668B"/>
    <w:rsid w:val="003066CB"/>
    <w:rsid w:val="00306771"/>
    <w:rsid w:val="00306857"/>
    <w:rsid w:val="00306869"/>
    <w:rsid w:val="00306899"/>
    <w:rsid w:val="0030689D"/>
    <w:rsid w:val="003068BC"/>
    <w:rsid w:val="00306902"/>
    <w:rsid w:val="0030695C"/>
    <w:rsid w:val="0030699D"/>
    <w:rsid w:val="003069F2"/>
    <w:rsid w:val="003069FF"/>
    <w:rsid w:val="00306A45"/>
    <w:rsid w:val="00306A4D"/>
    <w:rsid w:val="00306A6A"/>
    <w:rsid w:val="00306AE6"/>
    <w:rsid w:val="00306B13"/>
    <w:rsid w:val="00306BA5"/>
    <w:rsid w:val="00306C0B"/>
    <w:rsid w:val="00306C27"/>
    <w:rsid w:val="00306C2E"/>
    <w:rsid w:val="00306CB2"/>
    <w:rsid w:val="00306CC9"/>
    <w:rsid w:val="00306CD6"/>
    <w:rsid w:val="00306D36"/>
    <w:rsid w:val="00306D43"/>
    <w:rsid w:val="00306DBB"/>
    <w:rsid w:val="00306EF8"/>
    <w:rsid w:val="00306FA5"/>
    <w:rsid w:val="00306FC0"/>
    <w:rsid w:val="00306FD2"/>
    <w:rsid w:val="00306FEB"/>
    <w:rsid w:val="003070BA"/>
    <w:rsid w:val="003070BC"/>
    <w:rsid w:val="0030719A"/>
    <w:rsid w:val="003071E0"/>
    <w:rsid w:val="00307273"/>
    <w:rsid w:val="003072AE"/>
    <w:rsid w:val="003072AF"/>
    <w:rsid w:val="003072B3"/>
    <w:rsid w:val="003072F4"/>
    <w:rsid w:val="0030733F"/>
    <w:rsid w:val="0030737B"/>
    <w:rsid w:val="003073AD"/>
    <w:rsid w:val="00307454"/>
    <w:rsid w:val="003074F1"/>
    <w:rsid w:val="0030753B"/>
    <w:rsid w:val="00307573"/>
    <w:rsid w:val="003076CF"/>
    <w:rsid w:val="003076F4"/>
    <w:rsid w:val="0030775B"/>
    <w:rsid w:val="00307788"/>
    <w:rsid w:val="0030793F"/>
    <w:rsid w:val="00307949"/>
    <w:rsid w:val="00307952"/>
    <w:rsid w:val="00307A58"/>
    <w:rsid w:val="00307B5E"/>
    <w:rsid w:val="00307B81"/>
    <w:rsid w:val="00307BF2"/>
    <w:rsid w:val="00307BFB"/>
    <w:rsid w:val="00307C74"/>
    <w:rsid w:val="00307C81"/>
    <w:rsid w:val="00307DAB"/>
    <w:rsid w:val="00307DE6"/>
    <w:rsid w:val="00307DFF"/>
    <w:rsid w:val="00307E02"/>
    <w:rsid w:val="00307E03"/>
    <w:rsid w:val="00307E55"/>
    <w:rsid w:val="00307E8F"/>
    <w:rsid w:val="00307EED"/>
    <w:rsid w:val="00307EF2"/>
    <w:rsid w:val="00307F16"/>
    <w:rsid w:val="00307FFD"/>
    <w:rsid w:val="0031002B"/>
    <w:rsid w:val="0031004F"/>
    <w:rsid w:val="0031019C"/>
    <w:rsid w:val="003101B0"/>
    <w:rsid w:val="003101BA"/>
    <w:rsid w:val="0031027C"/>
    <w:rsid w:val="00310418"/>
    <w:rsid w:val="00310446"/>
    <w:rsid w:val="00310492"/>
    <w:rsid w:val="00310564"/>
    <w:rsid w:val="003105CD"/>
    <w:rsid w:val="003105DE"/>
    <w:rsid w:val="00310621"/>
    <w:rsid w:val="00310687"/>
    <w:rsid w:val="003106A3"/>
    <w:rsid w:val="003106F5"/>
    <w:rsid w:val="003106F7"/>
    <w:rsid w:val="00310709"/>
    <w:rsid w:val="00310832"/>
    <w:rsid w:val="0031088A"/>
    <w:rsid w:val="00310900"/>
    <w:rsid w:val="003109F4"/>
    <w:rsid w:val="00310A32"/>
    <w:rsid w:val="00310A39"/>
    <w:rsid w:val="00310A5E"/>
    <w:rsid w:val="00310A6F"/>
    <w:rsid w:val="00310AC7"/>
    <w:rsid w:val="00310AD0"/>
    <w:rsid w:val="00310B95"/>
    <w:rsid w:val="00310BC4"/>
    <w:rsid w:val="00310BFD"/>
    <w:rsid w:val="00310C58"/>
    <w:rsid w:val="00310CA9"/>
    <w:rsid w:val="00310E6C"/>
    <w:rsid w:val="00310FA3"/>
    <w:rsid w:val="00310FD5"/>
    <w:rsid w:val="00310FD7"/>
    <w:rsid w:val="00310FFF"/>
    <w:rsid w:val="0031114B"/>
    <w:rsid w:val="003111F9"/>
    <w:rsid w:val="00311227"/>
    <w:rsid w:val="0031122F"/>
    <w:rsid w:val="0031125D"/>
    <w:rsid w:val="003112FE"/>
    <w:rsid w:val="003113FC"/>
    <w:rsid w:val="003113FE"/>
    <w:rsid w:val="00311401"/>
    <w:rsid w:val="003114B7"/>
    <w:rsid w:val="003114D3"/>
    <w:rsid w:val="00311584"/>
    <w:rsid w:val="003116D6"/>
    <w:rsid w:val="0031173D"/>
    <w:rsid w:val="00311752"/>
    <w:rsid w:val="00311789"/>
    <w:rsid w:val="003117C3"/>
    <w:rsid w:val="0031183C"/>
    <w:rsid w:val="003118A8"/>
    <w:rsid w:val="00311903"/>
    <w:rsid w:val="0031199E"/>
    <w:rsid w:val="003119FB"/>
    <w:rsid w:val="00311A18"/>
    <w:rsid w:val="00311B4B"/>
    <w:rsid w:val="00311B5B"/>
    <w:rsid w:val="00311B83"/>
    <w:rsid w:val="00311C38"/>
    <w:rsid w:val="00311CA8"/>
    <w:rsid w:val="00311CF6"/>
    <w:rsid w:val="00311D18"/>
    <w:rsid w:val="00311D37"/>
    <w:rsid w:val="00311DD2"/>
    <w:rsid w:val="00311DD9"/>
    <w:rsid w:val="00311E34"/>
    <w:rsid w:val="00311F0F"/>
    <w:rsid w:val="00311F27"/>
    <w:rsid w:val="00311FF8"/>
    <w:rsid w:val="0031209B"/>
    <w:rsid w:val="0031209C"/>
    <w:rsid w:val="003120D3"/>
    <w:rsid w:val="00312167"/>
    <w:rsid w:val="003121F4"/>
    <w:rsid w:val="00312291"/>
    <w:rsid w:val="0031230A"/>
    <w:rsid w:val="00312316"/>
    <w:rsid w:val="00312387"/>
    <w:rsid w:val="003123E5"/>
    <w:rsid w:val="00312426"/>
    <w:rsid w:val="00312461"/>
    <w:rsid w:val="003124C9"/>
    <w:rsid w:val="003124EE"/>
    <w:rsid w:val="0031252A"/>
    <w:rsid w:val="003125A7"/>
    <w:rsid w:val="003125E2"/>
    <w:rsid w:val="0031260C"/>
    <w:rsid w:val="00312643"/>
    <w:rsid w:val="003128D7"/>
    <w:rsid w:val="00312952"/>
    <w:rsid w:val="00312AB9"/>
    <w:rsid w:val="00312B52"/>
    <w:rsid w:val="00312BC4"/>
    <w:rsid w:val="00312BFE"/>
    <w:rsid w:val="00312C03"/>
    <w:rsid w:val="00312C0E"/>
    <w:rsid w:val="00312CEB"/>
    <w:rsid w:val="00312D0E"/>
    <w:rsid w:val="00312DA8"/>
    <w:rsid w:val="00312DC9"/>
    <w:rsid w:val="00312DEF"/>
    <w:rsid w:val="00312E25"/>
    <w:rsid w:val="00312E3D"/>
    <w:rsid w:val="00312F2D"/>
    <w:rsid w:val="00312F96"/>
    <w:rsid w:val="00313014"/>
    <w:rsid w:val="0031306A"/>
    <w:rsid w:val="00313093"/>
    <w:rsid w:val="00313187"/>
    <w:rsid w:val="003131C0"/>
    <w:rsid w:val="003131D8"/>
    <w:rsid w:val="0031324D"/>
    <w:rsid w:val="003132C5"/>
    <w:rsid w:val="0031336A"/>
    <w:rsid w:val="003133CB"/>
    <w:rsid w:val="003133F8"/>
    <w:rsid w:val="0031341C"/>
    <w:rsid w:val="00313420"/>
    <w:rsid w:val="0031344B"/>
    <w:rsid w:val="0031364A"/>
    <w:rsid w:val="0031367C"/>
    <w:rsid w:val="003136C9"/>
    <w:rsid w:val="003136E1"/>
    <w:rsid w:val="003137F1"/>
    <w:rsid w:val="003138BD"/>
    <w:rsid w:val="003138C3"/>
    <w:rsid w:val="00313A1D"/>
    <w:rsid w:val="00313AFA"/>
    <w:rsid w:val="00313C74"/>
    <w:rsid w:val="00313D2D"/>
    <w:rsid w:val="00313D37"/>
    <w:rsid w:val="00313D5A"/>
    <w:rsid w:val="00313E04"/>
    <w:rsid w:val="00313E17"/>
    <w:rsid w:val="00313E3A"/>
    <w:rsid w:val="00313EF2"/>
    <w:rsid w:val="00313F73"/>
    <w:rsid w:val="00313F86"/>
    <w:rsid w:val="0031403F"/>
    <w:rsid w:val="003140B0"/>
    <w:rsid w:val="003140BA"/>
    <w:rsid w:val="003140E7"/>
    <w:rsid w:val="003141C4"/>
    <w:rsid w:val="00314208"/>
    <w:rsid w:val="00314264"/>
    <w:rsid w:val="003143A4"/>
    <w:rsid w:val="0031440E"/>
    <w:rsid w:val="00314413"/>
    <w:rsid w:val="00314473"/>
    <w:rsid w:val="00314535"/>
    <w:rsid w:val="00314558"/>
    <w:rsid w:val="003145B7"/>
    <w:rsid w:val="003145ED"/>
    <w:rsid w:val="00314763"/>
    <w:rsid w:val="00314837"/>
    <w:rsid w:val="0031484E"/>
    <w:rsid w:val="0031488C"/>
    <w:rsid w:val="0031499C"/>
    <w:rsid w:val="003149A2"/>
    <w:rsid w:val="003149A3"/>
    <w:rsid w:val="003149F5"/>
    <w:rsid w:val="00314A55"/>
    <w:rsid w:val="00314A85"/>
    <w:rsid w:val="00314AB4"/>
    <w:rsid w:val="00314ADB"/>
    <w:rsid w:val="00314B2F"/>
    <w:rsid w:val="00314C0B"/>
    <w:rsid w:val="00314C96"/>
    <w:rsid w:val="00314CF1"/>
    <w:rsid w:val="00314D6A"/>
    <w:rsid w:val="00314DB2"/>
    <w:rsid w:val="00314DF3"/>
    <w:rsid w:val="00314E2A"/>
    <w:rsid w:val="00314E56"/>
    <w:rsid w:val="00314EB3"/>
    <w:rsid w:val="00314EDF"/>
    <w:rsid w:val="00314EE5"/>
    <w:rsid w:val="00314EED"/>
    <w:rsid w:val="00314F37"/>
    <w:rsid w:val="00314FCD"/>
    <w:rsid w:val="00315087"/>
    <w:rsid w:val="003150BC"/>
    <w:rsid w:val="0031511F"/>
    <w:rsid w:val="00315131"/>
    <w:rsid w:val="00315162"/>
    <w:rsid w:val="0031517B"/>
    <w:rsid w:val="003151AD"/>
    <w:rsid w:val="00315268"/>
    <w:rsid w:val="00315318"/>
    <w:rsid w:val="0031533F"/>
    <w:rsid w:val="0031535C"/>
    <w:rsid w:val="00315391"/>
    <w:rsid w:val="00315399"/>
    <w:rsid w:val="003153DC"/>
    <w:rsid w:val="00315473"/>
    <w:rsid w:val="00315476"/>
    <w:rsid w:val="0031547C"/>
    <w:rsid w:val="003154A3"/>
    <w:rsid w:val="00315510"/>
    <w:rsid w:val="00315540"/>
    <w:rsid w:val="00315560"/>
    <w:rsid w:val="003155C2"/>
    <w:rsid w:val="003155C3"/>
    <w:rsid w:val="003155CF"/>
    <w:rsid w:val="003156BC"/>
    <w:rsid w:val="00315715"/>
    <w:rsid w:val="00315757"/>
    <w:rsid w:val="00315763"/>
    <w:rsid w:val="00315842"/>
    <w:rsid w:val="00315852"/>
    <w:rsid w:val="0031588F"/>
    <w:rsid w:val="003158A0"/>
    <w:rsid w:val="00315946"/>
    <w:rsid w:val="003159E6"/>
    <w:rsid w:val="003159F4"/>
    <w:rsid w:val="00315A21"/>
    <w:rsid w:val="00315A50"/>
    <w:rsid w:val="00315BBF"/>
    <w:rsid w:val="00315C66"/>
    <w:rsid w:val="00315E51"/>
    <w:rsid w:val="00315E64"/>
    <w:rsid w:val="00315E7F"/>
    <w:rsid w:val="00315E87"/>
    <w:rsid w:val="00315F4E"/>
    <w:rsid w:val="00315F85"/>
    <w:rsid w:val="0031605D"/>
    <w:rsid w:val="00316062"/>
    <w:rsid w:val="00316063"/>
    <w:rsid w:val="00316078"/>
    <w:rsid w:val="003161D4"/>
    <w:rsid w:val="00316214"/>
    <w:rsid w:val="003162CD"/>
    <w:rsid w:val="0031632B"/>
    <w:rsid w:val="003163C7"/>
    <w:rsid w:val="00316544"/>
    <w:rsid w:val="00316664"/>
    <w:rsid w:val="003166E1"/>
    <w:rsid w:val="00316804"/>
    <w:rsid w:val="0031682F"/>
    <w:rsid w:val="00316950"/>
    <w:rsid w:val="003169E2"/>
    <w:rsid w:val="003169F1"/>
    <w:rsid w:val="00316A2C"/>
    <w:rsid w:val="00316A4D"/>
    <w:rsid w:val="00316A9A"/>
    <w:rsid w:val="00316B03"/>
    <w:rsid w:val="00316C2F"/>
    <w:rsid w:val="00316C6F"/>
    <w:rsid w:val="00316C8A"/>
    <w:rsid w:val="00316C9B"/>
    <w:rsid w:val="00316C9E"/>
    <w:rsid w:val="00316D5F"/>
    <w:rsid w:val="00316DCF"/>
    <w:rsid w:val="00316ECC"/>
    <w:rsid w:val="00316ED2"/>
    <w:rsid w:val="00316EDA"/>
    <w:rsid w:val="003170DD"/>
    <w:rsid w:val="00317142"/>
    <w:rsid w:val="003171DA"/>
    <w:rsid w:val="0031723C"/>
    <w:rsid w:val="00317267"/>
    <w:rsid w:val="0031729D"/>
    <w:rsid w:val="003172CC"/>
    <w:rsid w:val="00317344"/>
    <w:rsid w:val="0031734C"/>
    <w:rsid w:val="0031737A"/>
    <w:rsid w:val="00317435"/>
    <w:rsid w:val="00317472"/>
    <w:rsid w:val="003174A3"/>
    <w:rsid w:val="00317507"/>
    <w:rsid w:val="003175A8"/>
    <w:rsid w:val="00317649"/>
    <w:rsid w:val="003176B9"/>
    <w:rsid w:val="00317709"/>
    <w:rsid w:val="0031773B"/>
    <w:rsid w:val="00317824"/>
    <w:rsid w:val="0031785B"/>
    <w:rsid w:val="0031789E"/>
    <w:rsid w:val="003178ED"/>
    <w:rsid w:val="003179D9"/>
    <w:rsid w:val="00317A93"/>
    <w:rsid w:val="00317AF4"/>
    <w:rsid w:val="00317B03"/>
    <w:rsid w:val="00317B9A"/>
    <w:rsid w:val="00317BCE"/>
    <w:rsid w:val="00317C5A"/>
    <w:rsid w:val="00317CB7"/>
    <w:rsid w:val="00317DF4"/>
    <w:rsid w:val="00317E4F"/>
    <w:rsid w:val="00317E5C"/>
    <w:rsid w:val="00317F29"/>
    <w:rsid w:val="00317F33"/>
    <w:rsid w:val="00317F3C"/>
    <w:rsid w:val="00317F49"/>
    <w:rsid w:val="00317F9E"/>
    <w:rsid w:val="00317FBB"/>
    <w:rsid w:val="00320152"/>
    <w:rsid w:val="003201CD"/>
    <w:rsid w:val="0032028B"/>
    <w:rsid w:val="003202F9"/>
    <w:rsid w:val="0032039C"/>
    <w:rsid w:val="003203AF"/>
    <w:rsid w:val="003203DB"/>
    <w:rsid w:val="00320541"/>
    <w:rsid w:val="00320552"/>
    <w:rsid w:val="00320656"/>
    <w:rsid w:val="003206F9"/>
    <w:rsid w:val="003206FF"/>
    <w:rsid w:val="00320748"/>
    <w:rsid w:val="00320767"/>
    <w:rsid w:val="003207D2"/>
    <w:rsid w:val="003207EB"/>
    <w:rsid w:val="0032081E"/>
    <w:rsid w:val="0032085B"/>
    <w:rsid w:val="0032086A"/>
    <w:rsid w:val="00320897"/>
    <w:rsid w:val="00320982"/>
    <w:rsid w:val="003209CE"/>
    <w:rsid w:val="003209DC"/>
    <w:rsid w:val="00320A21"/>
    <w:rsid w:val="00320A2E"/>
    <w:rsid w:val="00320A64"/>
    <w:rsid w:val="00320AAE"/>
    <w:rsid w:val="00320AFD"/>
    <w:rsid w:val="00320B9C"/>
    <w:rsid w:val="00320CDA"/>
    <w:rsid w:val="00320D09"/>
    <w:rsid w:val="00320DB4"/>
    <w:rsid w:val="00320E84"/>
    <w:rsid w:val="00320EA2"/>
    <w:rsid w:val="00320FCC"/>
    <w:rsid w:val="00320FEB"/>
    <w:rsid w:val="0032102E"/>
    <w:rsid w:val="0032106E"/>
    <w:rsid w:val="00321090"/>
    <w:rsid w:val="003210D9"/>
    <w:rsid w:val="00321188"/>
    <w:rsid w:val="003211A7"/>
    <w:rsid w:val="003211BA"/>
    <w:rsid w:val="00321255"/>
    <w:rsid w:val="00321292"/>
    <w:rsid w:val="003212B9"/>
    <w:rsid w:val="00321303"/>
    <w:rsid w:val="00321348"/>
    <w:rsid w:val="00321351"/>
    <w:rsid w:val="00321357"/>
    <w:rsid w:val="0032136D"/>
    <w:rsid w:val="003213BD"/>
    <w:rsid w:val="003214B8"/>
    <w:rsid w:val="00321558"/>
    <w:rsid w:val="00321584"/>
    <w:rsid w:val="003215D3"/>
    <w:rsid w:val="00321602"/>
    <w:rsid w:val="0032160B"/>
    <w:rsid w:val="0032166A"/>
    <w:rsid w:val="003216D5"/>
    <w:rsid w:val="0032184E"/>
    <w:rsid w:val="003218C1"/>
    <w:rsid w:val="003218DD"/>
    <w:rsid w:val="00321A2C"/>
    <w:rsid w:val="00321A7F"/>
    <w:rsid w:val="00321ACF"/>
    <w:rsid w:val="00321B42"/>
    <w:rsid w:val="00321B8F"/>
    <w:rsid w:val="00321C89"/>
    <w:rsid w:val="00321CFD"/>
    <w:rsid w:val="00321DDF"/>
    <w:rsid w:val="00321E8F"/>
    <w:rsid w:val="00321EBF"/>
    <w:rsid w:val="00321F91"/>
    <w:rsid w:val="00321FF3"/>
    <w:rsid w:val="00322056"/>
    <w:rsid w:val="003220B6"/>
    <w:rsid w:val="003220E9"/>
    <w:rsid w:val="0032215E"/>
    <w:rsid w:val="003221C1"/>
    <w:rsid w:val="003221CE"/>
    <w:rsid w:val="00322211"/>
    <w:rsid w:val="0032222B"/>
    <w:rsid w:val="0032222E"/>
    <w:rsid w:val="00322362"/>
    <w:rsid w:val="00322469"/>
    <w:rsid w:val="003224B0"/>
    <w:rsid w:val="00322519"/>
    <w:rsid w:val="0032253E"/>
    <w:rsid w:val="00322607"/>
    <w:rsid w:val="00322663"/>
    <w:rsid w:val="0032269C"/>
    <w:rsid w:val="00322750"/>
    <w:rsid w:val="003227B8"/>
    <w:rsid w:val="00322834"/>
    <w:rsid w:val="00322867"/>
    <w:rsid w:val="003228B4"/>
    <w:rsid w:val="003228B8"/>
    <w:rsid w:val="003229F8"/>
    <w:rsid w:val="00322A3E"/>
    <w:rsid w:val="00322A75"/>
    <w:rsid w:val="00322ADE"/>
    <w:rsid w:val="00322B76"/>
    <w:rsid w:val="00322B82"/>
    <w:rsid w:val="00322B98"/>
    <w:rsid w:val="00322BB8"/>
    <w:rsid w:val="00322C44"/>
    <w:rsid w:val="00322C6B"/>
    <w:rsid w:val="00322CDB"/>
    <w:rsid w:val="00322D3E"/>
    <w:rsid w:val="00322DD4"/>
    <w:rsid w:val="00322E9B"/>
    <w:rsid w:val="0032301F"/>
    <w:rsid w:val="00323065"/>
    <w:rsid w:val="003230A1"/>
    <w:rsid w:val="003230CD"/>
    <w:rsid w:val="0032310D"/>
    <w:rsid w:val="00323157"/>
    <w:rsid w:val="003231AC"/>
    <w:rsid w:val="003231DB"/>
    <w:rsid w:val="003231EB"/>
    <w:rsid w:val="00323249"/>
    <w:rsid w:val="003233D6"/>
    <w:rsid w:val="0032341D"/>
    <w:rsid w:val="00323420"/>
    <w:rsid w:val="00323434"/>
    <w:rsid w:val="003234B5"/>
    <w:rsid w:val="00323545"/>
    <w:rsid w:val="003235C2"/>
    <w:rsid w:val="003235D6"/>
    <w:rsid w:val="00323693"/>
    <w:rsid w:val="003236BE"/>
    <w:rsid w:val="0032376F"/>
    <w:rsid w:val="003237B1"/>
    <w:rsid w:val="003237FD"/>
    <w:rsid w:val="00323871"/>
    <w:rsid w:val="00323922"/>
    <w:rsid w:val="00323954"/>
    <w:rsid w:val="003239B1"/>
    <w:rsid w:val="00323ABB"/>
    <w:rsid w:val="00323AE2"/>
    <w:rsid w:val="00323BF9"/>
    <w:rsid w:val="00323C94"/>
    <w:rsid w:val="00323D4E"/>
    <w:rsid w:val="00323E1A"/>
    <w:rsid w:val="00323F0E"/>
    <w:rsid w:val="00323F2D"/>
    <w:rsid w:val="00323F99"/>
    <w:rsid w:val="00323FAB"/>
    <w:rsid w:val="00324040"/>
    <w:rsid w:val="0032406D"/>
    <w:rsid w:val="0032409B"/>
    <w:rsid w:val="003240C9"/>
    <w:rsid w:val="003240D8"/>
    <w:rsid w:val="00324134"/>
    <w:rsid w:val="003241D4"/>
    <w:rsid w:val="0032427E"/>
    <w:rsid w:val="00324310"/>
    <w:rsid w:val="0032432A"/>
    <w:rsid w:val="00324334"/>
    <w:rsid w:val="00324373"/>
    <w:rsid w:val="003243A1"/>
    <w:rsid w:val="003243CB"/>
    <w:rsid w:val="003243E9"/>
    <w:rsid w:val="0032453E"/>
    <w:rsid w:val="003245D1"/>
    <w:rsid w:val="00324691"/>
    <w:rsid w:val="003246CB"/>
    <w:rsid w:val="003246E6"/>
    <w:rsid w:val="0032472A"/>
    <w:rsid w:val="00324732"/>
    <w:rsid w:val="00324734"/>
    <w:rsid w:val="0032473E"/>
    <w:rsid w:val="0032476E"/>
    <w:rsid w:val="00324804"/>
    <w:rsid w:val="00324863"/>
    <w:rsid w:val="00324909"/>
    <w:rsid w:val="0032496C"/>
    <w:rsid w:val="00324975"/>
    <w:rsid w:val="00324A06"/>
    <w:rsid w:val="00324A13"/>
    <w:rsid w:val="00324A31"/>
    <w:rsid w:val="00324A8E"/>
    <w:rsid w:val="00324B0F"/>
    <w:rsid w:val="00324B1B"/>
    <w:rsid w:val="00324BD7"/>
    <w:rsid w:val="00324BF2"/>
    <w:rsid w:val="00324C0C"/>
    <w:rsid w:val="00324C6D"/>
    <w:rsid w:val="00324CD3"/>
    <w:rsid w:val="00324CF5"/>
    <w:rsid w:val="00324E1F"/>
    <w:rsid w:val="00324EA5"/>
    <w:rsid w:val="00324EDD"/>
    <w:rsid w:val="00324EED"/>
    <w:rsid w:val="00324F0F"/>
    <w:rsid w:val="00324F56"/>
    <w:rsid w:val="00324F64"/>
    <w:rsid w:val="00324F91"/>
    <w:rsid w:val="00325062"/>
    <w:rsid w:val="00325127"/>
    <w:rsid w:val="00325139"/>
    <w:rsid w:val="0032513E"/>
    <w:rsid w:val="00325154"/>
    <w:rsid w:val="0032517B"/>
    <w:rsid w:val="0032518E"/>
    <w:rsid w:val="00325209"/>
    <w:rsid w:val="0032522F"/>
    <w:rsid w:val="0032525D"/>
    <w:rsid w:val="0032529D"/>
    <w:rsid w:val="00325312"/>
    <w:rsid w:val="003253C8"/>
    <w:rsid w:val="003253D1"/>
    <w:rsid w:val="003254D5"/>
    <w:rsid w:val="0032551D"/>
    <w:rsid w:val="00325563"/>
    <w:rsid w:val="003256D4"/>
    <w:rsid w:val="003256E7"/>
    <w:rsid w:val="00325705"/>
    <w:rsid w:val="00325777"/>
    <w:rsid w:val="0032579A"/>
    <w:rsid w:val="003257B8"/>
    <w:rsid w:val="00325814"/>
    <w:rsid w:val="0032582E"/>
    <w:rsid w:val="00325960"/>
    <w:rsid w:val="003259F2"/>
    <w:rsid w:val="00325B45"/>
    <w:rsid w:val="00325B74"/>
    <w:rsid w:val="00325B79"/>
    <w:rsid w:val="00325C16"/>
    <w:rsid w:val="00325C20"/>
    <w:rsid w:val="00325D9A"/>
    <w:rsid w:val="00325E0D"/>
    <w:rsid w:val="00325E29"/>
    <w:rsid w:val="00325E4C"/>
    <w:rsid w:val="00325E55"/>
    <w:rsid w:val="00325EB8"/>
    <w:rsid w:val="00325EFC"/>
    <w:rsid w:val="00325F76"/>
    <w:rsid w:val="00325FB6"/>
    <w:rsid w:val="00325FDB"/>
    <w:rsid w:val="00325FF0"/>
    <w:rsid w:val="00326109"/>
    <w:rsid w:val="00326139"/>
    <w:rsid w:val="00326225"/>
    <w:rsid w:val="0032624D"/>
    <w:rsid w:val="00326293"/>
    <w:rsid w:val="003262F1"/>
    <w:rsid w:val="0032632C"/>
    <w:rsid w:val="003263A3"/>
    <w:rsid w:val="00326448"/>
    <w:rsid w:val="0032656F"/>
    <w:rsid w:val="0032658A"/>
    <w:rsid w:val="00326599"/>
    <w:rsid w:val="003265A0"/>
    <w:rsid w:val="003265FD"/>
    <w:rsid w:val="0032660F"/>
    <w:rsid w:val="0032664A"/>
    <w:rsid w:val="00326694"/>
    <w:rsid w:val="00326733"/>
    <w:rsid w:val="00326751"/>
    <w:rsid w:val="00326775"/>
    <w:rsid w:val="003267C7"/>
    <w:rsid w:val="00326AD0"/>
    <w:rsid w:val="00326B50"/>
    <w:rsid w:val="00326BE6"/>
    <w:rsid w:val="00326BF3"/>
    <w:rsid w:val="00326C5F"/>
    <w:rsid w:val="00326CA0"/>
    <w:rsid w:val="00326ED8"/>
    <w:rsid w:val="00327062"/>
    <w:rsid w:val="0032706E"/>
    <w:rsid w:val="003270A0"/>
    <w:rsid w:val="003270AF"/>
    <w:rsid w:val="003270B8"/>
    <w:rsid w:val="00327123"/>
    <w:rsid w:val="003271A1"/>
    <w:rsid w:val="0032722B"/>
    <w:rsid w:val="0032722C"/>
    <w:rsid w:val="0032723D"/>
    <w:rsid w:val="0032729C"/>
    <w:rsid w:val="00327374"/>
    <w:rsid w:val="00327377"/>
    <w:rsid w:val="0032739B"/>
    <w:rsid w:val="003273A9"/>
    <w:rsid w:val="003273B9"/>
    <w:rsid w:val="003273D8"/>
    <w:rsid w:val="0032740C"/>
    <w:rsid w:val="0032751B"/>
    <w:rsid w:val="00327587"/>
    <w:rsid w:val="00327597"/>
    <w:rsid w:val="003275AE"/>
    <w:rsid w:val="0032760C"/>
    <w:rsid w:val="0032766F"/>
    <w:rsid w:val="0032767A"/>
    <w:rsid w:val="003277FF"/>
    <w:rsid w:val="00327831"/>
    <w:rsid w:val="0032785C"/>
    <w:rsid w:val="003278BD"/>
    <w:rsid w:val="00327918"/>
    <w:rsid w:val="00327979"/>
    <w:rsid w:val="003279B4"/>
    <w:rsid w:val="00327A12"/>
    <w:rsid w:val="00327A1E"/>
    <w:rsid w:val="00327AD6"/>
    <w:rsid w:val="00327AF5"/>
    <w:rsid w:val="00327AFE"/>
    <w:rsid w:val="00327B12"/>
    <w:rsid w:val="00327B96"/>
    <w:rsid w:val="00327BB7"/>
    <w:rsid w:val="00327BEB"/>
    <w:rsid w:val="00327C15"/>
    <w:rsid w:val="00327C24"/>
    <w:rsid w:val="00327C57"/>
    <w:rsid w:val="00327C6E"/>
    <w:rsid w:val="00327C80"/>
    <w:rsid w:val="00327D11"/>
    <w:rsid w:val="00327D2D"/>
    <w:rsid w:val="00327D90"/>
    <w:rsid w:val="00327E37"/>
    <w:rsid w:val="00327F1B"/>
    <w:rsid w:val="00327F40"/>
    <w:rsid w:val="003300A7"/>
    <w:rsid w:val="00330166"/>
    <w:rsid w:val="00330275"/>
    <w:rsid w:val="003302A1"/>
    <w:rsid w:val="0033033C"/>
    <w:rsid w:val="003303D6"/>
    <w:rsid w:val="003303DA"/>
    <w:rsid w:val="0033042C"/>
    <w:rsid w:val="00330501"/>
    <w:rsid w:val="00330702"/>
    <w:rsid w:val="003307B1"/>
    <w:rsid w:val="003307F5"/>
    <w:rsid w:val="00330871"/>
    <w:rsid w:val="00330942"/>
    <w:rsid w:val="00330965"/>
    <w:rsid w:val="00330986"/>
    <w:rsid w:val="00330A49"/>
    <w:rsid w:val="00330A4E"/>
    <w:rsid w:val="00330A87"/>
    <w:rsid w:val="00330AC1"/>
    <w:rsid w:val="00330B48"/>
    <w:rsid w:val="00330B61"/>
    <w:rsid w:val="00330C1C"/>
    <w:rsid w:val="00330C80"/>
    <w:rsid w:val="00330D29"/>
    <w:rsid w:val="00330D93"/>
    <w:rsid w:val="00330E00"/>
    <w:rsid w:val="00330F0F"/>
    <w:rsid w:val="0033103A"/>
    <w:rsid w:val="0033104D"/>
    <w:rsid w:val="0033111E"/>
    <w:rsid w:val="0033114E"/>
    <w:rsid w:val="003311EA"/>
    <w:rsid w:val="00331224"/>
    <w:rsid w:val="003312BE"/>
    <w:rsid w:val="003312C1"/>
    <w:rsid w:val="0033130C"/>
    <w:rsid w:val="0033139B"/>
    <w:rsid w:val="003313A1"/>
    <w:rsid w:val="003313B2"/>
    <w:rsid w:val="003313CF"/>
    <w:rsid w:val="003313E2"/>
    <w:rsid w:val="00331400"/>
    <w:rsid w:val="0033145A"/>
    <w:rsid w:val="003314DC"/>
    <w:rsid w:val="003314E3"/>
    <w:rsid w:val="003314FF"/>
    <w:rsid w:val="0033154B"/>
    <w:rsid w:val="0033159F"/>
    <w:rsid w:val="0033161E"/>
    <w:rsid w:val="00331668"/>
    <w:rsid w:val="0033168F"/>
    <w:rsid w:val="003316C2"/>
    <w:rsid w:val="003316CE"/>
    <w:rsid w:val="00331703"/>
    <w:rsid w:val="00331769"/>
    <w:rsid w:val="003317A5"/>
    <w:rsid w:val="003317DC"/>
    <w:rsid w:val="003317DF"/>
    <w:rsid w:val="003317FF"/>
    <w:rsid w:val="00331953"/>
    <w:rsid w:val="00331A0E"/>
    <w:rsid w:val="00331A84"/>
    <w:rsid w:val="00331A92"/>
    <w:rsid w:val="00331AA9"/>
    <w:rsid w:val="00331AB1"/>
    <w:rsid w:val="00331B5F"/>
    <w:rsid w:val="00331BB1"/>
    <w:rsid w:val="00331C15"/>
    <w:rsid w:val="00331DC0"/>
    <w:rsid w:val="00331E09"/>
    <w:rsid w:val="00331EF9"/>
    <w:rsid w:val="00331F0B"/>
    <w:rsid w:val="00331FD7"/>
    <w:rsid w:val="003320C5"/>
    <w:rsid w:val="0033211B"/>
    <w:rsid w:val="003321C4"/>
    <w:rsid w:val="003321D6"/>
    <w:rsid w:val="0033222D"/>
    <w:rsid w:val="00332265"/>
    <w:rsid w:val="0033229B"/>
    <w:rsid w:val="003322D9"/>
    <w:rsid w:val="00332311"/>
    <w:rsid w:val="00332337"/>
    <w:rsid w:val="00332343"/>
    <w:rsid w:val="0033234D"/>
    <w:rsid w:val="003323EA"/>
    <w:rsid w:val="0033241A"/>
    <w:rsid w:val="0033247C"/>
    <w:rsid w:val="00332491"/>
    <w:rsid w:val="003324DF"/>
    <w:rsid w:val="003325A6"/>
    <w:rsid w:val="003325B5"/>
    <w:rsid w:val="00332611"/>
    <w:rsid w:val="00332617"/>
    <w:rsid w:val="0033265E"/>
    <w:rsid w:val="00332664"/>
    <w:rsid w:val="00332669"/>
    <w:rsid w:val="0033275D"/>
    <w:rsid w:val="00332776"/>
    <w:rsid w:val="003327F0"/>
    <w:rsid w:val="00332848"/>
    <w:rsid w:val="00332953"/>
    <w:rsid w:val="00332A22"/>
    <w:rsid w:val="00332A56"/>
    <w:rsid w:val="00332A6E"/>
    <w:rsid w:val="00332AEA"/>
    <w:rsid w:val="00332B19"/>
    <w:rsid w:val="00332B47"/>
    <w:rsid w:val="00332BC2"/>
    <w:rsid w:val="00332D4B"/>
    <w:rsid w:val="00332E2C"/>
    <w:rsid w:val="0033316E"/>
    <w:rsid w:val="0033323E"/>
    <w:rsid w:val="003332A6"/>
    <w:rsid w:val="0033332B"/>
    <w:rsid w:val="00333347"/>
    <w:rsid w:val="00333350"/>
    <w:rsid w:val="00333361"/>
    <w:rsid w:val="003333D8"/>
    <w:rsid w:val="003333FE"/>
    <w:rsid w:val="0033344E"/>
    <w:rsid w:val="003334AC"/>
    <w:rsid w:val="00333590"/>
    <w:rsid w:val="00333693"/>
    <w:rsid w:val="003336CA"/>
    <w:rsid w:val="00333736"/>
    <w:rsid w:val="00333761"/>
    <w:rsid w:val="0033376F"/>
    <w:rsid w:val="00333824"/>
    <w:rsid w:val="00333860"/>
    <w:rsid w:val="0033390C"/>
    <w:rsid w:val="0033390E"/>
    <w:rsid w:val="00333974"/>
    <w:rsid w:val="003339B4"/>
    <w:rsid w:val="00333ABF"/>
    <w:rsid w:val="00333B3B"/>
    <w:rsid w:val="00333B51"/>
    <w:rsid w:val="00333B56"/>
    <w:rsid w:val="00333BD9"/>
    <w:rsid w:val="00333BDA"/>
    <w:rsid w:val="00333C03"/>
    <w:rsid w:val="00333C2B"/>
    <w:rsid w:val="00333CB0"/>
    <w:rsid w:val="00333CD4"/>
    <w:rsid w:val="00333CE1"/>
    <w:rsid w:val="00333D0F"/>
    <w:rsid w:val="00333E3F"/>
    <w:rsid w:val="00333F77"/>
    <w:rsid w:val="00333FCD"/>
    <w:rsid w:val="00334233"/>
    <w:rsid w:val="0033425E"/>
    <w:rsid w:val="00334283"/>
    <w:rsid w:val="003343DB"/>
    <w:rsid w:val="0033445C"/>
    <w:rsid w:val="003344C9"/>
    <w:rsid w:val="003344CF"/>
    <w:rsid w:val="00334598"/>
    <w:rsid w:val="00334614"/>
    <w:rsid w:val="00334678"/>
    <w:rsid w:val="0033469B"/>
    <w:rsid w:val="00334702"/>
    <w:rsid w:val="00334723"/>
    <w:rsid w:val="00334735"/>
    <w:rsid w:val="00334782"/>
    <w:rsid w:val="00334790"/>
    <w:rsid w:val="003347CC"/>
    <w:rsid w:val="00334833"/>
    <w:rsid w:val="00334843"/>
    <w:rsid w:val="003348BB"/>
    <w:rsid w:val="0033491C"/>
    <w:rsid w:val="00334934"/>
    <w:rsid w:val="0033495F"/>
    <w:rsid w:val="003349D4"/>
    <w:rsid w:val="00334A34"/>
    <w:rsid w:val="00334A90"/>
    <w:rsid w:val="00334C1B"/>
    <w:rsid w:val="00334C2D"/>
    <w:rsid w:val="00334C9D"/>
    <w:rsid w:val="00334D83"/>
    <w:rsid w:val="00334DD3"/>
    <w:rsid w:val="00334EC4"/>
    <w:rsid w:val="00334EDB"/>
    <w:rsid w:val="00334F1F"/>
    <w:rsid w:val="00334FA3"/>
    <w:rsid w:val="00334FB0"/>
    <w:rsid w:val="00334FFC"/>
    <w:rsid w:val="0033500A"/>
    <w:rsid w:val="00335014"/>
    <w:rsid w:val="00335058"/>
    <w:rsid w:val="003350A1"/>
    <w:rsid w:val="003350C3"/>
    <w:rsid w:val="0033516D"/>
    <w:rsid w:val="003351A0"/>
    <w:rsid w:val="003351C1"/>
    <w:rsid w:val="0033527B"/>
    <w:rsid w:val="003352EB"/>
    <w:rsid w:val="00335331"/>
    <w:rsid w:val="0033538A"/>
    <w:rsid w:val="0033539A"/>
    <w:rsid w:val="00335409"/>
    <w:rsid w:val="00335444"/>
    <w:rsid w:val="00335465"/>
    <w:rsid w:val="003354F8"/>
    <w:rsid w:val="00335599"/>
    <w:rsid w:val="003355EF"/>
    <w:rsid w:val="00335672"/>
    <w:rsid w:val="003357D1"/>
    <w:rsid w:val="003357E0"/>
    <w:rsid w:val="003357EB"/>
    <w:rsid w:val="003357F3"/>
    <w:rsid w:val="003357F4"/>
    <w:rsid w:val="003357FF"/>
    <w:rsid w:val="00335879"/>
    <w:rsid w:val="003358EB"/>
    <w:rsid w:val="0033593E"/>
    <w:rsid w:val="00335940"/>
    <w:rsid w:val="0033599A"/>
    <w:rsid w:val="003359C7"/>
    <w:rsid w:val="00335A7F"/>
    <w:rsid w:val="00335AE8"/>
    <w:rsid w:val="00335AEE"/>
    <w:rsid w:val="00335BA6"/>
    <w:rsid w:val="00335C40"/>
    <w:rsid w:val="00335D48"/>
    <w:rsid w:val="00335D8F"/>
    <w:rsid w:val="00335DDD"/>
    <w:rsid w:val="00335E2E"/>
    <w:rsid w:val="00335E33"/>
    <w:rsid w:val="00335F17"/>
    <w:rsid w:val="00335F18"/>
    <w:rsid w:val="00335FA4"/>
    <w:rsid w:val="0033601B"/>
    <w:rsid w:val="0033614C"/>
    <w:rsid w:val="00336194"/>
    <w:rsid w:val="0033624A"/>
    <w:rsid w:val="003362C0"/>
    <w:rsid w:val="0033637A"/>
    <w:rsid w:val="0033639F"/>
    <w:rsid w:val="003364FA"/>
    <w:rsid w:val="00336619"/>
    <w:rsid w:val="0033661A"/>
    <w:rsid w:val="00336692"/>
    <w:rsid w:val="003366ED"/>
    <w:rsid w:val="00336775"/>
    <w:rsid w:val="0033681A"/>
    <w:rsid w:val="003368AF"/>
    <w:rsid w:val="00336908"/>
    <w:rsid w:val="00336964"/>
    <w:rsid w:val="003369AC"/>
    <w:rsid w:val="00336A3A"/>
    <w:rsid w:val="00336A76"/>
    <w:rsid w:val="00336AE7"/>
    <w:rsid w:val="00336B40"/>
    <w:rsid w:val="00336C13"/>
    <w:rsid w:val="00336C4C"/>
    <w:rsid w:val="00336D82"/>
    <w:rsid w:val="00336DDF"/>
    <w:rsid w:val="00336DEF"/>
    <w:rsid w:val="00336E17"/>
    <w:rsid w:val="00336E9C"/>
    <w:rsid w:val="00336F0F"/>
    <w:rsid w:val="00336F16"/>
    <w:rsid w:val="00336F40"/>
    <w:rsid w:val="00336F67"/>
    <w:rsid w:val="00336F86"/>
    <w:rsid w:val="0033706B"/>
    <w:rsid w:val="003370B9"/>
    <w:rsid w:val="003370F4"/>
    <w:rsid w:val="0033710C"/>
    <w:rsid w:val="00337119"/>
    <w:rsid w:val="00337157"/>
    <w:rsid w:val="003371AB"/>
    <w:rsid w:val="003371C5"/>
    <w:rsid w:val="0033723A"/>
    <w:rsid w:val="00337276"/>
    <w:rsid w:val="003372AF"/>
    <w:rsid w:val="0033730A"/>
    <w:rsid w:val="00337337"/>
    <w:rsid w:val="00337402"/>
    <w:rsid w:val="0033744D"/>
    <w:rsid w:val="00337453"/>
    <w:rsid w:val="003374DC"/>
    <w:rsid w:val="00337501"/>
    <w:rsid w:val="00337523"/>
    <w:rsid w:val="003375AA"/>
    <w:rsid w:val="003375FB"/>
    <w:rsid w:val="00337658"/>
    <w:rsid w:val="00337668"/>
    <w:rsid w:val="0033771F"/>
    <w:rsid w:val="00337725"/>
    <w:rsid w:val="00337748"/>
    <w:rsid w:val="00337758"/>
    <w:rsid w:val="003377FA"/>
    <w:rsid w:val="0033783A"/>
    <w:rsid w:val="0033788A"/>
    <w:rsid w:val="003378EF"/>
    <w:rsid w:val="003379A3"/>
    <w:rsid w:val="003379AE"/>
    <w:rsid w:val="003379CB"/>
    <w:rsid w:val="00337A2F"/>
    <w:rsid w:val="00337A3D"/>
    <w:rsid w:val="00337A58"/>
    <w:rsid w:val="00337A83"/>
    <w:rsid w:val="00337ACF"/>
    <w:rsid w:val="00337B91"/>
    <w:rsid w:val="00337B92"/>
    <w:rsid w:val="00337B99"/>
    <w:rsid w:val="00337BBB"/>
    <w:rsid w:val="00337C83"/>
    <w:rsid w:val="00337CA6"/>
    <w:rsid w:val="00337D52"/>
    <w:rsid w:val="00337D80"/>
    <w:rsid w:val="00337D85"/>
    <w:rsid w:val="00337DD0"/>
    <w:rsid w:val="00337E38"/>
    <w:rsid w:val="00337E69"/>
    <w:rsid w:val="00337F28"/>
    <w:rsid w:val="00337F71"/>
    <w:rsid w:val="00337FAF"/>
    <w:rsid w:val="00337FFC"/>
    <w:rsid w:val="00340083"/>
    <w:rsid w:val="003400BB"/>
    <w:rsid w:val="00340136"/>
    <w:rsid w:val="00340169"/>
    <w:rsid w:val="0034016A"/>
    <w:rsid w:val="0034016C"/>
    <w:rsid w:val="0034024A"/>
    <w:rsid w:val="00340294"/>
    <w:rsid w:val="00340361"/>
    <w:rsid w:val="003403F7"/>
    <w:rsid w:val="0034041D"/>
    <w:rsid w:val="00340468"/>
    <w:rsid w:val="003404B1"/>
    <w:rsid w:val="003404EB"/>
    <w:rsid w:val="003404EC"/>
    <w:rsid w:val="00340596"/>
    <w:rsid w:val="00340651"/>
    <w:rsid w:val="003406D4"/>
    <w:rsid w:val="0034071A"/>
    <w:rsid w:val="00340794"/>
    <w:rsid w:val="003407AB"/>
    <w:rsid w:val="00340803"/>
    <w:rsid w:val="0034089A"/>
    <w:rsid w:val="003408D8"/>
    <w:rsid w:val="00340B11"/>
    <w:rsid w:val="00340B3D"/>
    <w:rsid w:val="00340B6B"/>
    <w:rsid w:val="00340B7D"/>
    <w:rsid w:val="00340B7F"/>
    <w:rsid w:val="00340B8B"/>
    <w:rsid w:val="00340BA0"/>
    <w:rsid w:val="00340C2D"/>
    <w:rsid w:val="00340CC3"/>
    <w:rsid w:val="00340CD2"/>
    <w:rsid w:val="00340CFD"/>
    <w:rsid w:val="00340D17"/>
    <w:rsid w:val="00340D42"/>
    <w:rsid w:val="00340D48"/>
    <w:rsid w:val="00340D8C"/>
    <w:rsid w:val="00340E4B"/>
    <w:rsid w:val="00340EA0"/>
    <w:rsid w:val="00340EAB"/>
    <w:rsid w:val="00340EB9"/>
    <w:rsid w:val="00340EC4"/>
    <w:rsid w:val="00340ED4"/>
    <w:rsid w:val="00340EE0"/>
    <w:rsid w:val="00340F6A"/>
    <w:rsid w:val="00340FCA"/>
    <w:rsid w:val="00340FDD"/>
    <w:rsid w:val="0034109B"/>
    <w:rsid w:val="003410FB"/>
    <w:rsid w:val="00341112"/>
    <w:rsid w:val="00341188"/>
    <w:rsid w:val="003411FA"/>
    <w:rsid w:val="0034127A"/>
    <w:rsid w:val="00341294"/>
    <w:rsid w:val="00341314"/>
    <w:rsid w:val="00341388"/>
    <w:rsid w:val="00341395"/>
    <w:rsid w:val="003413AC"/>
    <w:rsid w:val="0034151A"/>
    <w:rsid w:val="003415E6"/>
    <w:rsid w:val="00341661"/>
    <w:rsid w:val="0034175C"/>
    <w:rsid w:val="003417ED"/>
    <w:rsid w:val="00341847"/>
    <w:rsid w:val="0034185F"/>
    <w:rsid w:val="003418AB"/>
    <w:rsid w:val="003418B8"/>
    <w:rsid w:val="003418C2"/>
    <w:rsid w:val="003418ED"/>
    <w:rsid w:val="00341998"/>
    <w:rsid w:val="003419D5"/>
    <w:rsid w:val="00341A73"/>
    <w:rsid w:val="00341B0E"/>
    <w:rsid w:val="00341B34"/>
    <w:rsid w:val="00341B82"/>
    <w:rsid w:val="00341BBE"/>
    <w:rsid w:val="00341C28"/>
    <w:rsid w:val="00341C63"/>
    <w:rsid w:val="00341D26"/>
    <w:rsid w:val="00341D46"/>
    <w:rsid w:val="00341E84"/>
    <w:rsid w:val="00341E93"/>
    <w:rsid w:val="00341EAC"/>
    <w:rsid w:val="00341EE2"/>
    <w:rsid w:val="00341F31"/>
    <w:rsid w:val="00341F52"/>
    <w:rsid w:val="00342071"/>
    <w:rsid w:val="003420C1"/>
    <w:rsid w:val="00342150"/>
    <w:rsid w:val="00342214"/>
    <w:rsid w:val="00342223"/>
    <w:rsid w:val="00342328"/>
    <w:rsid w:val="003424B0"/>
    <w:rsid w:val="00342522"/>
    <w:rsid w:val="00342595"/>
    <w:rsid w:val="0034259A"/>
    <w:rsid w:val="00342610"/>
    <w:rsid w:val="003426A3"/>
    <w:rsid w:val="0034271D"/>
    <w:rsid w:val="003427E7"/>
    <w:rsid w:val="003427EB"/>
    <w:rsid w:val="0034282A"/>
    <w:rsid w:val="0034289B"/>
    <w:rsid w:val="003428B3"/>
    <w:rsid w:val="003428BE"/>
    <w:rsid w:val="0034291E"/>
    <w:rsid w:val="00342B0E"/>
    <w:rsid w:val="00342D92"/>
    <w:rsid w:val="00342E3F"/>
    <w:rsid w:val="00342EF3"/>
    <w:rsid w:val="00342FB3"/>
    <w:rsid w:val="00343018"/>
    <w:rsid w:val="0034302E"/>
    <w:rsid w:val="00343045"/>
    <w:rsid w:val="00343057"/>
    <w:rsid w:val="003430B9"/>
    <w:rsid w:val="003430FD"/>
    <w:rsid w:val="00343116"/>
    <w:rsid w:val="0034325C"/>
    <w:rsid w:val="003432C0"/>
    <w:rsid w:val="00343302"/>
    <w:rsid w:val="00343311"/>
    <w:rsid w:val="00343388"/>
    <w:rsid w:val="00343395"/>
    <w:rsid w:val="00343404"/>
    <w:rsid w:val="00343410"/>
    <w:rsid w:val="003434E1"/>
    <w:rsid w:val="00343528"/>
    <w:rsid w:val="00343559"/>
    <w:rsid w:val="00343560"/>
    <w:rsid w:val="00343582"/>
    <w:rsid w:val="003435B7"/>
    <w:rsid w:val="003435CC"/>
    <w:rsid w:val="003435F5"/>
    <w:rsid w:val="003435F8"/>
    <w:rsid w:val="00343621"/>
    <w:rsid w:val="00343636"/>
    <w:rsid w:val="0034378F"/>
    <w:rsid w:val="003437A4"/>
    <w:rsid w:val="0034382E"/>
    <w:rsid w:val="0034386B"/>
    <w:rsid w:val="00343897"/>
    <w:rsid w:val="003438A6"/>
    <w:rsid w:val="003438B7"/>
    <w:rsid w:val="003438E4"/>
    <w:rsid w:val="00343900"/>
    <w:rsid w:val="00343927"/>
    <w:rsid w:val="0034396A"/>
    <w:rsid w:val="003439CB"/>
    <w:rsid w:val="003439DE"/>
    <w:rsid w:val="00343A15"/>
    <w:rsid w:val="00343A90"/>
    <w:rsid w:val="00343A91"/>
    <w:rsid w:val="00343B29"/>
    <w:rsid w:val="00343B39"/>
    <w:rsid w:val="00343BBC"/>
    <w:rsid w:val="00343BF8"/>
    <w:rsid w:val="00343C0B"/>
    <w:rsid w:val="00343C3F"/>
    <w:rsid w:val="00343C55"/>
    <w:rsid w:val="00343C83"/>
    <w:rsid w:val="00343D87"/>
    <w:rsid w:val="00343D8F"/>
    <w:rsid w:val="00343DDE"/>
    <w:rsid w:val="00343E4F"/>
    <w:rsid w:val="00343E9F"/>
    <w:rsid w:val="00343F9D"/>
    <w:rsid w:val="00343FDE"/>
    <w:rsid w:val="00344052"/>
    <w:rsid w:val="003440EB"/>
    <w:rsid w:val="003441B6"/>
    <w:rsid w:val="0034423B"/>
    <w:rsid w:val="0034435D"/>
    <w:rsid w:val="00344375"/>
    <w:rsid w:val="003443AC"/>
    <w:rsid w:val="00344408"/>
    <w:rsid w:val="00344433"/>
    <w:rsid w:val="00344497"/>
    <w:rsid w:val="003444B1"/>
    <w:rsid w:val="003444C4"/>
    <w:rsid w:val="00344548"/>
    <w:rsid w:val="003445A5"/>
    <w:rsid w:val="003445DA"/>
    <w:rsid w:val="0034465F"/>
    <w:rsid w:val="00344705"/>
    <w:rsid w:val="00344752"/>
    <w:rsid w:val="00344809"/>
    <w:rsid w:val="0034480A"/>
    <w:rsid w:val="0034483F"/>
    <w:rsid w:val="0034487A"/>
    <w:rsid w:val="003448C9"/>
    <w:rsid w:val="003448D2"/>
    <w:rsid w:val="003448D3"/>
    <w:rsid w:val="00344965"/>
    <w:rsid w:val="003449C0"/>
    <w:rsid w:val="00344A34"/>
    <w:rsid w:val="00344A3B"/>
    <w:rsid w:val="00344B29"/>
    <w:rsid w:val="00344B7E"/>
    <w:rsid w:val="00344BA9"/>
    <w:rsid w:val="00344BBE"/>
    <w:rsid w:val="00344C2F"/>
    <w:rsid w:val="00344C56"/>
    <w:rsid w:val="00344C5B"/>
    <w:rsid w:val="00344D0C"/>
    <w:rsid w:val="00344D16"/>
    <w:rsid w:val="00344D60"/>
    <w:rsid w:val="00344D6C"/>
    <w:rsid w:val="00344D70"/>
    <w:rsid w:val="00344DB2"/>
    <w:rsid w:val="00344DE5"/>
    <w:rsid w:val="00344DFB"/>
    <w:rsid w:val="00344E49"/>
    <w:rsid w:val="00344ECF"/>
    <w:rsid w:val="00344EF8"/>
    <w:rsid w:val="00344FBC"/>
    <w:rsid w:val="00345036"/>
    <w:rsid w:val="00345098"/>
    <w:rsid w:val="003450E6"/>
    <w:rsid w:val="00345102"/>
    <w:rsid w:val="00345178"/>
    <w:rsid w:val="00345285"/>
    <w:rsid w:val="003452FA"/>
    <w:rsid w:val="003453ED"/>
    <w:rsid w:val="003454AD"/>
    <w:rsid w:val="003454C4"/>
    <w:rsid w:val="003454C9"/>
    <w:rsid w:val="0034551D"/>
    <w:rsid w:val="00345522"/>
    <w:rsid w:val="003455A7"/>
    <w:rsid w:val="003455E6"/>
    <w:rsid w:val="003456AB"/>
    <w:rsid w:val="003456E6"/>
    <w:rsid w:val="003457CC"/>
    <w:rsid w:val="003457E0"/>
    <w:rsid w:val="0034585F"/>
    <w:rsid w:val="0034587C"/>
    <w:rsid w:val="00345884"/>
    <w:rsid w:val="00345890"/>
    <w:rsid w:val="003459AB"/>
    <w:rsid w:val="003459B1"/>
    <w:rsid w:val="00345A75"/>
    <w:rsid w:val="00345A7C"/>
    <w:rsid w:val="00345ABC"/>
    <w:rsid w:val="00345B30"/>
    <w:rsid w:val="00345B48"/>
    <w:rsid w:val="00345BB0"/>
    <w:rsid w:val="00345C07"/>
    <w:rsid w:val="00345C40"/>
    <w:rsid w:val="00345C45"/>
    <w:rsid w:val="00345D16"/>
    <w:rsid w:val="00345D3F"/>
    <w:rsid w:val="00345E07"/>
    <w:rsid w:val="00345E3E"/>
    <w:rsid w:val="00345E6A"/>
    <w:rsid w:val="00345E8E"/>
    <w:rsid w:val="00345EA3"/>
    <w:rsid w:val="00345ED4"/>
    <w:rsid w:val="00345FED"/>
    <w:rsid w:val="00346018"/>
    <w:rsid w:val="0034601B"/>
    <w:rsid w:val="00346050"/>
    <w:rsid w:val="003460B7"/>
    <w:rsid w:val="003461C7"/>
    <w:rsid w:val="00346457"/>
    <w:rsid w:val="0034645B"/>
    <w:rsid w:val="00346468"/>
    <w:rsid w:val="00346495"/>
    <w:rsid w:val="0034649F"/>
    <w:rsid w:val="00346518"/>
    <w:rsid w:val="0034651D"/>
    <w:rsid w:val="0034654B"/>
    <w:rsid w:val="00346566"/>
    <w:rsid w:val="00346596"/>
    <w:rsid w:val="003465D0"/>
    <w:rsid w:val="0034663B"/>
    <w:rsid w:val="0034669D"/>
    <w:rsid w:val="00346747"/>
    <w:rsid w:val="0034678A"/>
    <w:rsid w:val="00346794"/>
    <w:rsid w:val="003467E4"/>
    <w:rsid w:val="0034680E"/>
    <w:rsid w:val="00346812"/>
    <w:rsid w:val="00346814"/>
    <w:rsid w:val="003468AD"/>
    <w:rsid w:val="003468E5"/>
    <w:rsid w:val="00346955"/>
    <w:rsid w:val="00346957"/>
    <w:rsid w:val="00346A35"/>
    <w:rsid w:val="00346ACE"/>
    <w:rsid w:val="00346C21"/>
    <w:rsid w:val="00346C4C"/>
    <w:rsid w:val="00346CD9"/>
    <w:rsid w:val="00346CE7"/>
    <w:rsid w:val="00346DBE"/>
    <w:rsid w:val="00346E05"/>
    <w:rsid w:val="00346E06"/>
    <w:rsid w:val="00346E5F"/>
    <w:rsid w:val="00346E88"/>
    <w:rsid w:val="00346EED"/>
    <w:rsid w:val="00346F16"/>
    <w:rsid w:val="00346F45"/>
    <w:rsid w:val="00346F92"/>
    <w:rsid w:val="00346FCC"/>
    <w:rsid w:val="00347090"/>
    <w:rsid w:val="0034716E"/>
    <w:rsid w:val="003471E4"/>
    <w:rsid w:val="0034737B"/>
    <w:rsid w:val="00347422"/>
    <w:rsid w:val="00347475"/>
    <w:rsid w:val="003474B3"/>
    <w:rsid w:val="00347563"/>
    <w:rsid w:val="0034759E"/>
    <w:rsid w:val="003475D2"/>
    <w:rsid w:val="0034761C"/>
    <w:rsid w:val="00347649"/>
    <w:rsid w:val="003476E1"/>
    <w:rsid w:val="0034773D"/>
    <w:rsid w:val="00347769"/>
    <w:rsid w:val="0034776C"/>
    <w:rsid w:val="0034778B"/>
    <w:rsid w:val="003477A7"/>
    <w:rsid w:val="003477BB"/>
    <w:rsid w:val="0034788C"/>
    <w:rsid w:val="003478DE"/>
    <w:rsid w:val="003478E4"/>
    <w:rsid w:val="00347A5F"/>
    <w:rsid w:val="00347A6A"/>
    <w:rsid w:val="00347A9A"/>
    <w:rsid w:val="00347B16"/>
    <w:rsid w:val="00347B3B"/>
    <w:rsid w:val="00347BAF"/>
    <w:rsid w:val="00347C11"/>
    <w:rsid w:val="00347C36"/>
    <w:rsid w:val="00347D68"/>
    <w:rsid w:val="00347D75"/>
    <w:rsid w:val="00347D8B"/>
    <w:rsid w:val="00347DC8"/>
    <w:rsid w:val="00347DCE"/>
    <w:rsid w:val="00347E02"/>
    <w:rsid w:val="00347E71"/>
    <w:rsid w:val="00347F07"/>
    <w:rsid w:val="00347F2C"/>
    <w:rsid w:val="00347FB5"/>
    <w:rsid w:val="00347FBE"/>
    <w:rsid w:val="0035006F"/>
    <w:rsid w:val="003500A1"/>
    <w:rsid w:val="003500ED"/>
    <w:rsid w:val="003501B2"/>
    <w:rsid w:val="003501B8"/>
    <w:rsid w:val="003501D2"/>
    <w:rsid w:val="00350233"/>
    <w:rsid w:val="00350285"/>
    <w:rsid w:val="003502B8"/>
    <w:rsid w:val="003502CD"/>
    <w:rsid w:val="0035031E"/>
    <w:rsid w:val="003503AB"/>
    <w:rsid w:val="003503F1"/>
    <w:rsid w:val="00350460"/>
    <w:rsid w:val="0035046B"/>
    <w:rsid w:val="003504BF"/>
    <w:rsid w:val="003504FE"/>
    <w:rsid w:val="0035059F"/>
    <w:rsid w:val="00350606"/>
    <w:rsid w:val="0035060A"/>
    <w:rsid w:val="0035060E"/>
    <w:rsid w:val="00350646"/>
    <w:rsid w:val="0035078D"/>
    <w:rsid w:val="0035087D"/>
    <w:rsid w:val="003508A2"/>
    <w:rsid w:val="003508FC"/>
    <w:rsid w:val="00350A76"/>
    <w:rsid w:val="00350A83"/>
    <w:rsid w:val="00350BED"/>
    <w:rsid w:val="00350BF3"/>
    <w:rsid w:val="00350C99"/>
    <w:rsid w:val="00350CAA"/>
    <w:rsid w:val="00350D59"/>
    <w:rsid w:val="00350D81"/>
    <w:rsid w:val="00350D87"/>
    <w:rsid w:val="00350DF5"/>
    <w:rsid w:val="00350E1D"/>
    <w:rsid w:val="00350E27"/>
    <w:rsid w:val="00350E3F"/>
    <w:rsid w:val="00350EF3"/>
    <w:rsid w:val="00350F39"/>
    <w:rsid w:val="0035102D"/>
    <w:rsid w:val="0035104D"/>
    <w:rsid w:val="003510E6"/>
    <w:rsid w:val="00351138"/>
    <w:rsid w:val="00351175"/>
    <w:rsid w:val="003511FE"/>
    <w:rsid w:val="00351225"/>
    <w:rsid w:val="0035123E"/>
    <w:rsid w:val="00351253"/>
    <w:rsid w:val="00351268"/>
    <w:rsid w:val="00351330"/>
    <w:rsid w:val="00351389"/>
    <w:rsid w:val="00351390"/>
    <w:rsid w:val="0035146A"/>
    <w:rsid w:val="0035146D"/>
    <w:rsid w:val="00351488"/>
    <w:rsid w:val="00351511"/>
    <w:rsid w:val="0035155C"/>
    <w:rsid w:val="003515CE"/>
    <w:rsid w:val="003515D9"/>
    <w:rsid w:val="0035168E"/>
    <w:rsid w:val="003516ED"/>
    <w:rsid w:val="0035170D"/>
    <w:rsid w:val="00351885"/>
    <w:rsid w:val="003519FE"/>
    <w:rsid w:val="00351A0A"/>
    <w:rsid w:val="00351A6B"/>
    <w:rsid w:val="00351A72"/>
    <w:rsid w:val="00351A84"/>
    <w:rsid w:val="00351A96"/>
    <w:rsid w:val="00351AA6"/>
    <w:rsid w:val="00351AB4"/>
    <w:rsid w:val="00351AC3"/>
    <w:rsid w:val="00351B3D"/>
    <w:rsid w:val="00351B92"/>
    <w:rsid w:val="00351BE1"/>
    <w:rsid w:val="00351C0D"/>
    <w:rsid w:val="00351CF7"/>
    <w:rsid w:val="00351D03"/>
    <w:rsid w:val="00351D36"/>
    <w:rsid w:val="00351D84"/>
    <w:rsid w:val="00351DA9"/>
    <w:rsid w:val="00351DE6"/>
    <w:rsid w:val="00351E38"/>
    <w:rsid w:val="00351F26"/>
    <w:rsid w:val="00351FA3"/>
    <w:rsid w:val="00352016"/>
    <w:rsid w:val="00352024"/>
    <w:rsid w:val="003520D7"/>
    <w:rsid w:val="003521AF"/>
    <w:rsid w:val="00352203"/>
    <w:rsid w:val="0035224F"/>
    <w:rsid w:val="00352256"/>
    <w:rsid w:val="00352259"/>
    <w:rsid w:val="003522B0"/>
    <w:rsid w:val="003522F3"/>
    <w:rsid w:val="003522FB"/>
    <w:rsid w:val="0035231B"/>
    <w:rsid w:val="0035236F"/>
    <w:rsid w:val="003523F5"/>
    <w:rsid w:val="00352404"/>
    <w:rsid w:val="003524A0"/>
    <w:rsid w:val="00352521"/>
    <w:rsid w:val="00352532"/>
    <w:rsid w:val="0035256E"/>
    <w:rsid w:val="003525BE"/>
    <w:rsid w:val="003525D2"/>
    <w:rsid w:val="00352604"/>
    <w:rsid w:val="00352645"/>
    <w:rsid w:val="0035264F"/>
    <w:rsid w:val="00352694"/>
    <w:rsid w:val="003527D6"/>
    <w:rsid w:val="0035289D"/>
    <w:rsid w:val="003528AF"/>
    <w:rsid w:val="003528D8"/>
    <w:rsid w:val="0035294B"/>
    <w:rsid w:val="00352969"/>
    <w:rsid w:val="00352977"/>
    <w:rsid w:val="00352979"/>
    <w:rsid w:val="003529C5"/>
    <w:rsid w:val="003529CB"/>
    <w:rsid w:val="003529E8"/>
    <w:rsid w:val="00352A27"/>
    <w:rsid w:val="00352A46"/>
    <w:rsid w:val="00352B3E"/>
    <w:rsid w:val="00352BB7"/>
    <w:rsid w:val="00352C27"/>
    <w:rsid w:val="00352C51"/>
    <w:rsid w:val="00352CAE"/>
    <w:rsid w:val="00352CC6"/>
    <w:rsid w:val="00352CE4"/>
    <w:rsid w:val="00352CEF"/>
    <w:rsid w:val="00352D07"/>
    <w:rsid w:val="00352D6B"/>
    <w:rsid w:val="00352D6E"/>
    <w:rsid w:val="00352ECB"/>
    <w:rsid w:val="00352F18"/>
    <w:rsid w:val="00352F40"/>
    <w:rsid w:val="00352F42"/>
    <w:rsid w:val="00353056"/>
    <w:rsid w:val="003530AF"/>
    <w:rsid w:val="003530BE"/>
    <w:rsid w:val="00353165"/>
    <w:rsid w:val="00353168"/>
    <w:rsid w:val="0035319C"/>
    <w:rsid w:val="003531E5"/>
    <w:rsid w:val="00353212"/>
    <w:rsid w:val="003532EF"/>
    <w:rsid w:val="0035331C"/>
    <w:rsid w:val="0035331E"/>
    <w:rsid w:val="00353331"/>
    <w:rsid w:val="0035336E"/>
    <w:rsid w:val="003533DB"/>
    <w:rsid w:val="0035343F"/>
    <w:rsid w:val="0035348F"/>
    <w:rsid w:val="003534DB"/>
    <w:rsid w:val="003534E9"/>
    <w:rsid w:val="003535B1"/>
    <w:rsid w:val="003535BE"/>
    <w:rsid w:val="0035360F"/>
    <w:rsid w:val="00353627"/>
    <w:rsid w:val="00353645"/>
    <w:rsid w:val="0035365A"/>
    <w:rsid w:val="0035373B"/>
    <w:rsid w:val="00353755"/>
    <w:rsid w:val="00353773"/>
    <w:rsid w:val="0035378D"/>
    <w:rsid w:val="003537B5"/>
    <w:rsid w:val="00353802"/>
    <w:rsid w:val="00353814"/>
    <w:rsid w:val="003538A7"/>
    <w:rsid w:val="0035390E"/>
    <w:rsid w:val="0035395F"/>
    <w:rsid w:val="00353978"/>
    <w:rsid w:val="00353A7B"/>
    <w:rsid w:val="00353AF0"/>
    <w:rsid w:val="00353B1E"/>
    <w:rsid w:val="00353C1A"/>
    <w:rsid w:val="00353D9F"/>
    <w:rsid w:val="00353DE0"/>
    <w:rsid w:val="00353E2E"/>
    <w:rsid w:val="00353EA6"/>
    <w:rsid w:val="00353EE7"/>
    <w:rsid w:val="00353F98"/>
    <w:rsid w:val="00353F99"/>
    <w:rsid w:val="00353FCC"/>
    <w:rsid w:val="0035403E"/>
    <w:rsid w:val="00354058"/>
    <w:rsid w:val="00354070"/>
    <w:rsid w:val="00354087"/>
    <w:rsid w:val="00354156"/>
    <w:rsid w:val="00354199"/>
    <w:rsid w:val="003541A7"/>
    <w:rsid w:val="003541C2"/>
    <w:rsid w:val="003541C3"/>
    <w:rsid w:val="00354283"/>
    <w:rsid w:val="00354291"/>
    <w:rsid w:val="003544F0"/>
    <w:rsid w:val="00354554"/>
    <w:rsid w:val="003545AA"/>
    <w:rsid w:val="003545E6"/>
    <w:rsid w:val="0035461F"/>
    <w:rsid w:val="00354624"/>
    <w:rsid w:val="00354726"/>
    <w:rsid w:val="0035473C"/>
    <w:rsid w:val="00354779"/>
    <w:rsid w:val="00354790"/>
    <w:rsid w:val="003547F7"/>
    <w:rsid w:val="00354862"/>
    <w:rsid w:val="003548C7"/>
    <w:rsid w:val="003548ED"/>
    <w:rsid w:val="0035499D"/>
    <w:rsid w:val="003549F5"/>
    <w:rsid w:val="00354A3F"/>
    <w:rsid w:val="00354A4B"/>
    <w:rsid w:val="00354A69"/>
    <w:rsid w:val="00354A9C"/>
    <w:rsid w:val="00354B78"/>
    <w:rsid w:val="00354B86"/>
    <w:rsid w:val="00354BC6"/>
    <w:rsid w:val="00354BF2"/>
    <w:rsid w:val="00354C0E"/>
    <w:rsid w:val="00354C1D"/>
    <w:rsid w:val="00354C31"/>
    <w:rsid w:val="00354CEE"/>
    <w:rsid w:val="00354D98"/>
    <w:rsid w:val="00354DBE"/>
    <w:rsid w:val="00354DD2"/>
    <w:rsid w:val="00354EC7"/>
    <w:rsid w:val="00354EFC"/>
    <w:rsid w:val="00354F20"/>
    <w:rsid w:val="00354FA1"/>
    <w:rsid w:val="00354FF8"/>
    <w:rsid w:val="00354FFC"/>
    <w:rsid w:val="003550B4"/>
    <w:rsid w:val="003550C5"/>
    <w:rsid w:val="003550D7"/>
    <w:rsid w:val="0035516F"/>
    <w:rsid w:val="0035517E"/>
    <w:rsid w:val="00355192"/>
    <w:rsid w:val="003551D9"/>
    <w:rsid w:val="003551F1"/>
    <w:rsid w:val="003551FD"/>
    <w:rsid w:val="00355227"/>
    <w:rsid w:val="0035522C"/>
    <w:rsid w:val="00355244"/>
    <w:rsid w:val="0035524A"/>
    <w:rsid w:val="003552B7"/>
    <w:rsid w:val="003552CB"/>
    <w:rsid w:val="003552EF"/>
    <w:rsid w:val="0035539F"/>
    <w:rsid w:val="00355471"/>
    <w:rsid w:val="003554D6"/>
    <w:rsid w:val="00355553"/>
    <w:rsid w:val="0035558F"/>
    <w:rsid w:val="003555F3"/>
    <w:rsid w:val="0035561F"/>
    <w:rsid w:val="00355686"/>
    <w:rsid w:val="00355692"/>
    <w:rsid w:val="003556E9"/>
    <w:rsid w:val="00355738"/>
    <w:rsid w:val="003557B6"/>
    <w:rsid w:val="003557E9"/>
    <w:rsid w:val="00355855"/>
    <w:rsid w:val="00355885"/>
    <w:rsid w:val="003558B5"/>
    <w:rsid w:val="00355926"/>
    <w:rsid w:val="00355974"/>
    <w:rsid w:val="00355985"/>
    <w:rsid w:val="003559C8"/>
    <w:rsid w:val="00355A91"/>
    <w:rsid w:val="00355BE3"/>
    <w:rsid w:val="00355C14"/>
    <w:rsid w:val="00355CBB"/>
    <w:rsid w:val="00355CCD"/>
    <w:rsid w:val="00355D1F"/>
    <w:rsid w:val="00355D23"/>
    <w:rsid w:val="00355D65"/>
    <w:rsid w:val="00355D86"/>
    <w:rsid w:val="00355D9C"/>
    <w:rsid w:val="00355EE8"/>
    <w:rsid w:val="00355FDC"/>
    <w:rsid w:val="00355FEA"/>
    <w:rsid w:val="00356045"/>
    <w:rsid w:val="00356136"/>
    <w:rsid w:val="00356188"/>
    <w:rsid w:val="003561A8"/>
    <w:rsid w:val="003561B0"/>
    <w:rsid w:val="0035624A"/>
    <w:rsid w:val="003562B7"/>
    <w:rsid w:val="00356307"/>
    <w:rsid w:val="00356315"/>
    <w:rsid w:val="00356322"/>
    <w:rsid w:val="003563FC"/>
    <w:rsid w:val="00356442"/>
    <w:rsid w:val="003564A9"/>
    <w:rsid w:val="003564D0"/>
    <w:rsid w:val="003564F6"/>
    <w:rsid w:val="003564FF"/>
    <w:rsid w:val="00356514"/>
    <w:rsid w:val="0035656A"/>
    <w:rsid w:val="00356591"/>
    <w:rsid w:val="003566DA"/>
    <w:rsid w:val="003566FB"/>
    <w:rsid w:val="00356757"/>
    <w:rsid w:val="003567D9"/>
    <w:rsid w:val="003567F2"/>
    <w:rsid w:val="00356819"/>
    <w:rsid w:val="00356856"/>
    <w:rsid w:val="00356927"/>
    <w:rsid w:val="0035693E"/>
    <w:rsid w:val="0035695C"/>
    <w:rsid w:val="00356A44"/>
    <w:rsid w:val="00356A61"/>
    <w:rsid w:val="00356A9D"/>
    <w:rsid w:val="00356B12"/>
    <w:rsid w:val="00356C62"/>
    <w:rsid w:val="00356CC8"/>
    <w:rsid w:val="00356D4C"/>
    <w:rsid w:val="00356D51"/>
    <w:rsid w:val="00356D68"/>
    <w:rsid w:val="00356D7C"/>
    <w:rsid w:val="00356D94"/>
    <w:rsid w:val="00356D9B"/>
    <w:rsid w:val="00356DAA"/>
    <w:rsid w:val="00356EA8"/>
    <w:rsid w:val="00356ECA"/>
    <w:rsid w:val="00356EFE"/>
    <w:rsid w:val="00356F5A"/>
    <w:rsid w:val="00357012"/>
    <w:rsid w:val="00357016"/>
    <w:rsid w:val="00357045"/>
    <w:rsid w:val="003570B3"/>
    <w:rsid w:val="00357102"/>
    <w:rsid w:val="0035714F"/>
    <w:rsid w:val="003571B8"/>
    <w:rsid w:val="00357256"/>
    <w:rsid w:val="003573DC"/>
    <w:rsid w:val="003573F4"/>
    <w:rsid w:val="00357423"/>
    <w:rsid w:val="00357455"/>
    <w:rsid w:val="00357490"/>
    <w:rsid w:val="003574A3"/>
    <w:rsid w:val="003574BC"/>
    <w:rsid w:val="00357511"/>
    <w:rsid w:val="00357544"/>
    <w:rsid w:val="003575CD"/>
    <w:rsid w:val="00357605"/>
    <w:rsid w:val="003576C3"/>
    <w:rsid w:val="003576F4"/>
    <w:rsid w:val="00357741"/>
    <w:rsid w:val="00357829"/>
    <w:rsid w:val="00357847"/>
    <w:rsid w:val="0035784D"/>
    <w:rsid w:val="00357886"/>
    <w:rsid w:val="00357905"/>
    <w:rsid w:val="003579E4"/>
    <w:rsid w:val="00357A63"/>
    <w:rsid w:val="00357A6E"/>
    <w:rsid w:val="00357AE9"/>
    <w:rsid w:val="00357BC9"/>
    <w:rsid w:val="00357BDA"/>
    <w:rsid w:val="00357C09"/>
    <w:rsid w:val="00357C95"/>
    <w:rsid w:val="00357CCB"/>
    <w:rsid w:val="00357D3B"/>
    <w:rsid w:val="00357D4A"/>
    <w:rsid w:val="00357DB5"/>
    <w:rsid w:val="00357E0F"/>
    <w:rsid w:val="00357E25"/>
    <w:rsid w:val="00357E7F"/>
    <w:rsid w:val="00357F67"/>
    <w:rsid w:val="00357FAD"/>
    <w:rsid w:val="00357FBC"/>
    <w:rsid w:val="00360009"/>
    <w:rsid w:val="00360043"/>
    <w:rsid w:val="003600FF"/>
    <w:rsid w:val="003601BA"/>
    <w:rsid w:val="003601D7"/>
    <w:rsid w:val="003601F6"/>
    <w:rsid w:val="003601F7"/>
    <w:rsid w:val="00360200"/>
    <w:rsid w:val="00360250"/>
    <w:rsid w:val="0036029B"/>
    <w:rsid w:val="003602E6"/>
    <w:rsid w:val="00360338"/>
    <w:rsid w:val="003603B7"/>
    <w:rsid w:val="00360489"/>
    <w:rsid w:val="0036048C"/>
    <w:rsid w:val="003604B3"/>
    <w:rsid w:val="003604D2"/>
    <w:rsid w:val="003604D7"/>
    <w:rsid w:val="0036053C"/>
    <w:rsid w:val="0036058E"/>
    <w:rsid w:val="00360614"/>
    <w:rsid w:val="003606C3"/>
    <w:rsid w:val="00360769"/>
    <w:rsid w:val="003607A1"/>
    <w:rsid w:val="0036080A"/>
    <w:rsid w:val="00360854"/>
    <w:rsid w:val="0036086C"/>
    <w:rsid w:val="0036087F"/>
    <w:rsid w:val="003608A8"/>
    <w:rsid w:val="003608D6"/>
    <w:rsid w:val="003609DE"/>
    <w:rsid w:val="00360A0F"/>
    <w:rsid w:val="00360A11"/>
    <w:rsid w:val="00360A44"/>
    <w:rsid w:val="00360A64"/>
    <w:rsid w:val="00360BAD"/>
    <w:rsid w:val="00360C1B"/>
    <w:rsid w:val="00360C76"/>
    <w:rsid w:val="00360CED"/>
    <w:rsid w:val="00360D37"/>
    <w:rsid w:val="00360D47"/>
    <w:rsid w:val="00360D62"/>
    <w:rsid w:val="00360D6F"/>
    <w:rsid w:val="00360D70"/>
    <w:rsid w:val="00360DCF"/>
    <w:rsid w:val="00360DF7"/>
    <w:rsid w:val="00360E6C"/>
    <w:rsid w:val="00360ED5"/>
    <w:rsid w:val="00360F6A"/>
    <w:rsid w:val="00360F9C"/>
    <w:rsid w:val="00360FEB"/>
    <w:rsid w:val="003610D1"/>
    <w:rsid w:val="003610F1"/>
    <w:rsid w:val="00361179"/>
    <w:rsid w:val="0036119A"/>
    <w:rsid w:val="003611C9"/>
    <w:rsid w:val="003611CE"/>
    <w:rsid w:val="0036123B"/>
    <w:rsid w:val="0036123E"/>
    <w:rsid w:val="00361281"/>
    <w:rsid w:val="003612EC"/>
    <w:rsid w:val="00361311"/>
    <w:rsid w:val="003613FD"/>
    <w:rsid w:val="0036143B"/>
    <w:rsid w:val="0036144F"/>
    <w:rsid w:val="003614B2"/>
    <w:rsid w:val="003614D2"/>
    <w:rsid w:val="0036158A"/>
    <w:rsid w:val="003615DB"/>
    <w:rsid w:val="003615DC"/>
    <w:rsid w:val="0036163B"/>
    <w:rsid w:val="00361721"/>
    <w:rsid w:val="00361750"/>
    <w:rsid w:val="003617F4"/>
    <w:rsid w:val="00361815"/>
    <w:rsid w:val="00361892"/>
    <w:rsid w:val="00361A1A"/>
    <w:rsid w:val="00361A8A"/>
    <w:rsid w:val="00361B12"/>
    <w:rsid w:val="00361B16"/>
    <w:rsid w:val="00361B7A"/>
    <w:rsid w:val="00361C2A"/>
    <w:rsid w:val="00361CE1"/>
    <w:rsid w:val="00361D36"/>
    <w:rsid w:val="00361DE5"/>
    <w:rsid w:val="00361E64"/>
    <w:rsid w:val="00361E7D"/>
    <w:rsid w:val="00361EC6"/>
    <w:rsid w:val="00361F3F"/>
    <w:rsid w:val="00361F4D"/>
    <w:rsid w:val="00361FE4"/>
    <w:rsid w:val="00361FEE"/>
    <w:rsid w:val="00361FF2"/>
    <w:rsid w:val="003620A1"/>
    <w:rsid w:val="003620A5"/>
    <w:rsid w:val="003620A7"/>
    <w:rsid w:val="00362116"/>
    <w:rsid w:val="0036213B"/>
    <w:rsid w:val="0036223C"/>
    <w:rsid w:val="0036233D"/>
    <w:rsid w:val="00362386"/>
    <w:rsid w:val="00362404"/>
    <w:rsid w:val="0036247F"/>
    <w:rsid w:val="00362542"/>
    <w:rsid w:val="0036254A"/>
    <w:rsid w:val="00362610"/>
    <w:rsid w:val="0036263D"/>
    <w:rsid w:val="0036266B"/>
    <w:rsid w:val="0036276A"/>
    <w:rsid w:val="0036277D"/>
    <w:rsid w:val="003627B5"/>
    <w:rsid w:val="003628B2"/>
    <w:rsid w:val="003628BB"/>
    <w:rsid w:val="003628E8"/>
    <w:rsid w:val="00362A20"/>
    <w:rsid w:val="00362A40"/>
    <w:rsid w:val="00362A46"/>
    <w:rsid w:val="00362A81"/>
    <w:rsid w:val="00362B10"/>
    <w:rsid w:val="00362B4D"/>
    <w:rsid w:val="00362C16"/>
    <w:rsid w:val="00362C25"/>
    <w:rsid w:val="00362D09"/>
    <w:rsid w:val="00362DA2"/>
    <w:rsid w:val="00362E08"/>
    <w:rsid w:val="00362E38"/>
    <w:rsid w:val="00362E8E"/>
    <w:rsid w:val="00362E96"/>
    <w:rsid w:val="00362F21"/>
    <w:rsid w:val="00362FBB"/>
    <w:rsid w:val="00362FFF"/>
    <w:rsid w:val="00363022"/>
    <w:rsid w:val="00363125"/>
    <w:rsid w:val="0036319F"/>
    <w:rsid w:val="00363275"/>
    <w:rsid w:val="003632A3"/>
    <w:rsid w:val="003632D8"/>
    <w:rsid w:val="00363381"/>
    <w:rsid w:val="003633B7"/>
    <w:rsid w:val="00363430"/>
    <w:rsid w:val="003634DD"/>
    <w:rsid w:val="00363533"/>
    <w:rsid w:val="00363540"/>
    <w:rsid w:val="0036354F"/>
    <w:rsid w:val="00363660"/>
    <w:rsid w:val="00363728"/>
    <w:rsid w:val="0036373B"/>
    <w:rsid w:val="00363815"/>
    <w:rsid w:val="003638A6"/>
    <w:rsid w:val="003638BB"/>
    <w:rsid w:val="0036391E"/>
    <w:rsid w:val="003639D8"/>
    <w:rsid w:val="00363A0E"/>
    <w:rsid w:val="00363A3F"/>
    <w:rsid w:val="00363A99"/>
    <w:rsid w:val="00363AB5"/>
    <w:rsid w:val="00363B06"/>
    <w:rsid w:val="00363B41"/>
    <w:rsid w:val="00363C6A"/>
    <w:rsid w:val="00363C90"/>
    <w:rsid w:val="00363DA5"/>
    <w:rsid w:val="00363EB9"/>
    <w:rsid w:val="00363EE7"/>
    <w:rsid w:val="00363F52"/>
    <w:rsid w:val="003640E8"/>
    <w:rsid w:val="003640F6"/>
    <w:rsid w:val="00364123"/>
    <w:rsid w:val="00364132"/>
    <w:rsid w:val="00364352"/>
    <w:rsid w:val="0036435B"/>
    <w:rsid w:val="003643EB"/>
    <w:rsid w:val="003645A8"/>
    <w:rsid w:val="003645AB"/>
    <w:rsid w:val="003645DE"/>
    <w:rsid w:val="00364627"/>
    <w:rsid w:val="00364680"/>
    <w:rsid w:val="0036471A"/>
    <w:rsid w:val="00364727"/>
    <w:rsid w:val="00364764"/>
    <w:rsid w:val="00364878"/>
    <w:rsid w:val="003648D5"/>
    <w:rsid w:val="003648E8"/>
    <w:rsid w:val="00364908"/>
    <w:rsid w:val="00364914"/>
    <w:rsid w:val="0036492E"/>
    <w:rsid w:val="00364946"/>
    <w:rsid w:val="00364964"/>
    <w:rsid w:val="0036497D"/>
    <w:rsid w:val="00364997"/>
    <w:rsid w:val="003649DC"/>
    <w:rsid w:val="003649ED"/>
    <w:rsid w:val="00364B0A"/>
    <w:rsid w:val="00364B90"/>
    <w:rsid w:val="00364B9C"/>
    <w:rsid w:val="00364BC3"/>
    <w:rsid w:val="00364C98"/>
    <w:rsid w:val="00364CC0"/>
    <w:rsid w:val="00364CEF"/>
    <w:rsid w:val="00364D55"/>
    <w:rsid w:val="00364D92"/>
    <w:rsid w:val="00364E6C"/>
    <w:rsid w:val="00364EE1"/>
    <w:rsid w:val="00364F46"/>
    <w:rsid w:val="00364F80"/>
    <w:rsid w:val="00364FDF"/>
    <w:rsid w:val="00364FE6"/>
    <w:rsid w:val="0036501A"/>
    <w:rsid w:val="003650D5"/>
    <w:rsid w:val="00365115"/>
    <w:rsid w:val="0036513D"/>
    <w:rsid w:val="003651C2"/>
    <w:rsid w:val="00365221"/>
    <w:rsid w:val="00365224"/>
    <w:rsid w:val="00365253"/>
    <w:rsid w:val="003652AC"/>
    <w:rsid w:val="0036533C"/>
    <w:rsid w:val="003654C5"/>
    <w:rsid w:val="003654F9"/>
    <w:rsid w:val="0036560B"/>
    <w:rsid w:val="00365619"/>
    <w:rsid w:val="0036563D"/>
    <w:rsid w:val="00365719"/>
    <w:rsid w:val="0036572A"/>
    <w:rsid w:val="00365737"/>
    <w:rsid w:val="0036586A"/>
    <w:rsid w:val="00365885"/>
    <w:rsid w:val="0036598D"/>
    <w:rsid w:val="00365AED"/>
    <w:rsid w:val="00365B85"/>
    <w:rsid w:val="00365BF6"/>
    <w:rsid w:val="00365C02"/>
    <w:rsid w:val="00365C09"/>
    <w:rsid w:val="00365C17"/>
    <w:rsid w:val="00365C48"/>
    <w:rsid w:val="00365CF8"/>
    <w:rsid w:val="00365D3A"/>
    <w:rsid w:val="00365D59"/>
    <w:rsid w:val="00365DAA"/>
    <w:rsid w:val="00365DD3"/>
    <w:rsid w:val="00365E07"/>
    <w:rsid w:val="00365E11"/>
    <w:rsid w:val="00365E9C"/>
    <w:rsid w:val="00365F42"/>
    <w:rsid w:val="00365F6B"/>
    <w:rsid w:val="00365F84"/>
    <w:rsid w:val="00365FD0"/>
    <w:rsid w:val="00365FF3"/>
    <w:rsid w:val="00366028"/>
    <w:rsid w:val="0036607E"/>
    <w:rsid w:val="0036611A"/>
    <w:rsid w:val="003661E7"/>
    <w:rsid w:val="00366210"/>
    <w:rsid w:val="003663F2"/>
    <w:rsid w:val="0036640C"/>
    <w:rsid w:val="00366420"/>
    <w:rsid w:val="00366435"/>
    <w:rsid w:val="00366452"/>
    <w:rsid w:val="0036646B"/>
    <w:rsid w:val="003664D5"/>
    <w:rsid w:val="0036650B"/>
    <w:rsid w:val="00366560"/>
    <w:rsid w:val="00366590"/>
    <w:rsid w:val="003665A1"/>
    <w:rsid w:val="0036666F"/>
    <w:rsid w:val="003666B4"/>
    <w:rsid w:val="003666B8"/>
    <w:rsid w:val="003666E0"/>
    <w:rsid w:val="00366704"/>
    <w:rsid w:val="00366714"/>
    <w:rsid w:val="00366715"/>
    <w:rsid w:val="00366721"/>
    <w:rsid w:val="00366732"/>
    <w:rsid w:val="00366790"/>
    <w:rsid w:val="0036684B"/>
    <w:rsid w:val="003668AE"/>
    <w:rsid w:val="003668EA"/>
    <w:rsid w:val="00366907"/>
    <w:rsid w:val="00366910"/>
    <w:rsid w:val="00366A1C"/>
    <w:rsid w:val="00366A72"/>
    <w:rsid w:val="00366AAB"/>
    <w:rsid w:val="00366B0F"/>
    <w:rsid w:val="00366B10"/>
    <w:rsid w:val="00366B2C"/>
    <w:rsid w:val="00366B5D"/>
    <w:rsid w:val="00366B67"/>
    <w:rsid w:val="00366C57"/>
    <w:rsid w:val="00366C73"/>
    <w:rsid w:val="00366C80"/>
    <w:rsid w:val="00366C9B"/>
    <w:rsid w:val="00366CA6"/>
    <w:rsid w:val="00366CA9"/>
    <w:rsid w:val="00366D8F"/>
    <w:rsid w:val="00366E06"/>
    <w:rsid w:val="00366E64"/>
    <w:rsid w:val="00366EAD"/>
    <w:rsid w:val="00366ECD"/>
    <w:rsid w:val="00367052"/>
    <w:rsid w:val="00367097"/>
    <w:rsid w:val="003670AE"/>
    <w:rsid w:val="003670B5"/>
    <w:rsid w:val="003670B8"/>
    <w:rsid w:val="00367102"/>
    <w:rsid w:val="003671BA"/>
    <w:rsid w:val="00367217"/>
    <w:rsid w:val="003672ED"/>
    <w:rsid w:val="003672F6"/>
    <w:rsid w:val="003673BD"/>
    <w:rsid w:val="0036743B"/>
    <w:rsid w:val="00367478"/>
    <w:rsid w:val="00367562"/>
    <w:rsid w:val="003676F6"/>
    <w:rsid w:val="003677F4"/>
    <w:rsid w:val="00367839"/>
    <w:rsid w:val="00367851"/>
    <w:rsid w:val="003678BA"/>
    <w:rsid w:val="00367919"/>
    <w:rsid w:val="003679BA"/>
    <w:rsid w:val="00367A4E"/>
    <w:rsid w:val="00367A88"/>
    <w:rsid w:val="00367B2B"/>
    <w:rsid w:val="00367B49"/>
    <w:rsid w:val="00367BA2"/>
    <w:rsid w:val="00367C6D"/>
    <w:rsid w:val="00367D4E"/>
    <w:rsid w:val="00367DA8"/>
    <w:rsid w:val="00367DC5"/>
    <w:rsid w:val="00367E3E"/>
    <w:rsid w:val="00367E57"/>
    <w:rsid w:val="00367F30"/>
    <w:rsid w:val="00367F61"/>
    <w:rsid w:val="00367F8E"/>
    <w:rsid w:val="00367F99"/>
    <w:rsid w:val="00367FDB"/>
    <w:rsid w:val="00367FF4"/>
    <w:rsid w:val="003700C5"/>
    <w:rsid w:val="003700D4"/>
    <w:rsid w:val="003700E9"/>
    <w:rsid w:val="003700FC"/>
    <w:rsid w:val="0037023C"/>
    <w:rsid w:val="00370284"/>
    <w:rsid w:val="0037033E"/>
    <w:rsid w:val="0037034C"/>
    <w:rsid w:val="0037035E"/>
    <w:rsid w:val="00370391"/>
    <w:rsid w:val="003704BF"/>
    <w:rsid w:val="0037065A"/>
    <w:rsid w:val="0037068A"/>
    <w:rsid w:val="0037069C"/>
    <w:rsid w:val="003706B7"/>
    <w:rsid w:val="0037072F"/>
    <w:rsid w:val="003708A4"/>
    <w:rsid w:val="003708D6"/>
    <w:rsid w:val="003708E8"/>
    <w:rsid w:val="003708EC"/>
    <w:rsid w:val="00370905"/>
    <w:rsid w:val="0037090A"/>
    <w:rsid w:val="0037091D"/>
    <w:rsid w:val="00370936"/>
    <w:rsid w:val="00370954"/>
    <w:rsid w:val="00370957"/>
    <w:rsid w:val="00370ABC"/>
    <w:rsid w:val="00370AEF"/>
    <w:rsid w:val="00370B09"/>
    <w:rsid w:val="00370B3B"/>
    <w:rsid w:val="00370B73"/>
    <w:rsid w:val="00370BA9"/>
    <w:rsid w:val="00370C16"/>
    <w:rsid w:val="00370C3D"/>
    <w:rsid w:val="00370C82"/>
    <w:rsid w:val="00370C89"/>
    <w:rsid w:val="00370D17"/>
    <w:rsid w:val="00370D19"/>
    <w:rsid w:val="00370D66"/>
    <w:rsid w:val="00370D9C"/>
    <w:rsid w:val="00370E6B"/>
    <w:rsid w:val="00370EB7"/>
    <w:rsid w:val="00370F36"/>
    <w:rsid w:val="00370F86"/>
    <w:rsid w:val="00371138"/>
    <w:rsid w:val="00371154"/>
    <w:rsid w:val="003711A6"/>
    <w:rsid w:val="003711FA"/>
    <w:rsid w:val="00371229"/>
    <w:rsid w:val="00371245"/>
    <w:rsid w:val="0037137E"/>
    <w:rsid w:val="0037158C"/>
    <w:rsid w:val="00371595"/>
    <w:rsid w:val="0037160F"/>
    <w:rsid w:val="00371630"/>
    <w:rsid w:val="00371673"/>
    <w:rsid w:val="003716A1"/>
    <w:rsid w:val="003716BD"/>
    <w:rsid w:val="003716C4"/>
    <w:rsid w:val="00371771"/>
    <w:rsid w:val="00371881"/>
    <w:rsid w:val="0037190C"/>
    <w:rsid w:val="0037191A"/>
    <w:rsid w:val="00371937"/>
    <w:rsid w:val="00371A8F"/>
    <w:rsid w:val="00371ABD"/>
    <w:rsid w:val="00371ADB"/>
    <w:rsid w:val="00371AE9"/>
    <w:rsid w:val="00371B5C"/>
    <w:rsid w:val="00371C4A"/>
    <w:rsid w:val="00371C5A"/>
    <w:rsid w:val="00371EED"/>
    <w:rsid w:val="00371EF6"/>
    <w:rsid w:val="00371EFA"/>
    <w:rsid w:val="00371EFF"/>
    <w:rsid w:val="00371FD4"/>
    <w:rsid w:val="00372036"/>
    <w:rsid w:val="00372048"/>
    <w:rsid w:val="003720BD"/>
    <w:rsid w:val="003720D1"/>
    <w:rsid w:val="003720FD"/>
    <w:rsid w:val="0037217B"/>
    <w:rsid w:val="003721CF"/>
    <w:rsid w:val="00372259"/>
    <w:rsid w:val="00372397"/>
    <w:rsid w:val="003723E4"/>
    <w:rsid w:val="003723F7"/>
    <w:rsid w:val="003723FB"/>
    <w:rsid w:val="0037243D"/>
    <w:rsid w:val="00372493"/>
    <w:rsid w:val="003724B3"/>
    <w:rsid w:val="00372592"/>
    <w:rsid w:val="003725AF"/>
    <w:rsid w:val="003725BF"/>
    <w:rsid w:val="0037269C"/>
    <w:rsid w:val="003726DD"/>
    <w:rsid w:val="0037277D"/>
    <w:rsid w:val="00372783"/>
    <w:rsid w:val="00372814"/>
    <w:rsid w:val="00372853"/>
    <w:rsid w:val="003728CE"/>
    <w:rsid w:val="003728F6"/>
    <w:rsid w:val="0037290F"/>
    <w:rsid w:val="0037299B"/>
    <w:rsid w:val="00372A01"/>
    <w:rsid w:val="00372A8E"/>
    <w:rsid w:val="00372C3B"/>
    <w:rsid w:val="00372D0C"/>
    <w:rsid w:val="00372D6A"/>
    <w:rsid w:val="00372E39"/>
    <w:rsid w:val="00372E5C"/>
    <w:rsid w:val="00372EBC"/>
    <w:rsid w:val="00372ED1"/>
    <w:rsid w:val="00373006"/>
    <w:rsid w:val="0037300D"/>
    <w:rsid w:val="00373019"/>
    <w:rsid w:val="00373023"/>
    <w:rsid w:val="00373035"/>
    <w:rsid w:val="00373081"/>
    <w:rsid w:val="00373099"/>
    <w:rsid w:val="003730B1"/>
    <w:rsid w:val="003730B7"/>
    <w:rsid w:val="0037310B"/>
    <w:rsid w:val="0037317A"/>
    <w:rsid w:val="00373199"/>
    <w:rsid w:val="003731D4"/>
    <w:rsid w:val="003731EB"/>
    <w:rsid w:val="003732DB"/>
    <w:rsid w:val="003732FE"/>
    <w:rsid w:val="00373352"/>
    <w:rsid w:val="0037339D"/>
    <w:rsid w:val="003733A1"/>
    <w:rsid w:val="003733DC"/>
    <w:rsid w:val="0037340B"/>
    <w:rsid w:val="0037349F"/>
    <w:rsid w:val="0037350C"/>
    <w:rsid w:val="00373533"/>
    <w:rsid w:val="0037354B"/>
    <w:rsid w:val="0037359E"/>
    <w:rsid w:val="003735BD"/>
    <w:rsid w:val="003735DB"/>
    <w:rsid w:val="0037366F"/>
    <w:rsid w:val="003736F4"/>
    <w:rsid w:val="00373709"/>
    <w:rsid w:val="00373755"/>
    <w:rsid w:val="00373758"/>
    <w:rsid w:val="00373803"/>
    <w:rsid w:val="003738A3"/>
    <w:rsid w:val="003739AE"/>
    <w:rsid w:val="003739CB"/>
    <w:rsid w:val="00373B0D"/>
    <w:rsid w:val="00373B2A"/>
    <w:rsid w:val="00373C48"/>
    <w:rsid w:val="00373CAF"/>
    <w:rsid w:val="00373D89"/>
    <w:rsid w:val="00373DBA"/>
    <w:rsid w:val="00373DDF"/>
    <w:rsid w:val="00373DF5"/>
    <w:rsid w:val="00373E5A"/>
    <w:rsid w:val="00373EAA"/>
    <w:rsid w:val="00373EC1"/>
    <w:rsid w:val="00374074"/>
    <w:rsid w:val="0037408D"/>
    <w:rsid w:val="003740B6"/>
    <w:rsid w:val="00374214"/>
    <w:rsid w:val="0037425E"/>
    <w:rsid w:val="0037431D"/>
    <w:rsid w:val="00374349"/>
    <w:rsid w:val="003743EC"/>
    <w:rsid w:val="00374448"/>
    <w:rsid w:val="0037444B"/>
    <w:rsid w:val="003744D5"/>
    <w:rsid w:val="0037451E"/>
    <w:rsid w:val="00374524"/>
    <w:rsid w:val="0037456B"/>
    <w:rsid w:val="0037456D"/>
    <w:rsid w:val="003745B4"/>
    <w:rsid w:val="003745F9"/>
    <w:rsid w:val="00374776"/>
    <w:rsid w:val="00374791"/>
    <w:rsid w:val="003747BE"/>
    <w:rsid w:val="003747F8"/>
    <w:rsid w:val="00374884"/>
    <w:rsid w:val="00374894"/>
    <w:rsid w:val="0037489F"/>
    <w:rsid w:val="003748D3"/>
    <w:rsid w:val="003748D5"/>
    <w:rsid w:val="003748D9"/>
    <w:rsid w:val="003748E0"/>
    <w:rsid w:val="0037493F"/>
    <w:rsid w:val="00374940"/>
    <w:rsid w:val="00374963"/>
    <w:rsid w:val="003749C7"/>
    <w:rsid w:val="003749D3"/>
    <w:rsid w:val="00374ADE"/>
    <w:rsid w:val="00374B5E"/>
    <w:rsid w:val="00374B65"/>
    <w:rsid w:val="00374BF8"/>
    <w:rsid w:val="00374C6F"/>
    <w:rsid w:val="00374CB5"/>
    <w:rsid w:val="00374CC4"/>
    <w:rsid w:val="00374D16"/>
    <w:rsid w:val="00374D1D"/>
    <w:rsid w:val="00374E0B"/>
    <w:rsid w:val="00374E27"/>
    <w:rsid w:val="00374EB1"/>
    <w:rsid w:val="00374F7A"/>
    <w:rsid w:val="00374F7C"/>
    <w:rsid w:val="00374FA8"/>
    <w:rsid w:val="00374FAD"/>
    <w:rsid w:val="00374FDE"/>
    <w:rsid w:val="0037500A"/>
    <w:rsid w:val="0037514B"/>
    <w:rsid w:val="003751E3"/>
    <w:rsid w:val="003751E9"/>
    <w:rsid w:val="0037538A"/>
    <w:rsid w:val="00375390"/>
    <w:rsid w:val="003753AD"/>
    <w:rsid w:val="00375455"/>
    <w:rsid w:val="003754B0"/>
    <w:rsid w:val="00375516"/>
    <w:rsid w:val="00375589"/>
    <w:rsid w:val="0037563B"/>
    <w:rsid w:val="0037564F"/>
    <w:rsid w:val="00375656"/>
    <w:rsid w:val="0037569A"/>
    <w:rsid w:val="003756FD"/>
    <w:rsid w:val="00375789"/>
    <w:rsid w:val="003757BA"/>
    <w:rsid w:val="003757CD"/>
    <w:rsid w:val="003757F0"/>
    <w:rsid w:val="0037582A"/>
    <w:rsid w:val="003758F2"/>
    <w:rsid w:val="0037595E"/>
    <w:rsid w:val="003759C2"/>
    <w:rsid w:val="00375A17"/>
    <w:rsid w:val="00375AA5"/>
    <w:rsid w:val="00375AAE"/>
    <w:rsid w:val="00375ABF"/>
    <w:rsid w:val="00375B41"/>
    <w:rsid w:val="00375B67"/>
    <w:rsid w:val="00375B68"/>
    <w:rsid w:val="00375B8C"/>
    <w:rsid w:val="00375BE8"/>
    <w:rsid w:val="00375C0B"/>
    <w:rsid w:val="00375C27"/>
    <w:rsid w:val="00375C8A"/>
    <w:rsid w:val="00375CA2"/>
    <w:rsid w:val="00375CEC"/>
    <w:rsid w:val="00375D6E"/>
    <w:rsid w:val="00375E15"/>
    <w:rsid w:val="00375E45"/>
    <w:rsid w:val="00375E92"/>
    <w:rsid w:val="00375EA4"/>
    <w:rsid w:val="00375EC0"/>
    <w:rsid w:val="00375EDE"/>
    <w:rsid w:val="00375F89"/>
    <w:rsid w:val="0037603E"/>
    <w:rsid w:val="0037606E"/>
    <w:rsid w:val="00376074"/>
    <w:rsid w:val="00376099"/>
    <w:rsid w:val="003760B6"/>
    <w:rsid w:val="003760B7"/>
    <w:rsid w:val="003760BF"/>
    <w:rsid w:val="00376109"/>
    <w:rsid w:val="0037612F"/>
    <w:rsid w:val="00376162"/>
    <w:rsid w:val="0037617C"/>
    <w:rsid w:val="003761F3"/>
    <w:rsid w:val="00376220"/>
    <w:rsid w:val="0037624D"/>
    <w:rsid w:val="0037628D"/>
    <w:rsid w:val="0037636F"/>
    <w:rsid w:val="00376374"/>
    <w:rsid w:val="003763DA"/>
    <w:rsid w:val="00376411"/>
    <w:rsid w:val="003764DD"/>
    <w:rsid w:val="003765EF"/>
    <w:rsid w:val="003765FD"/>
    <w:rsid w:val="00376667"/>
    <w:rsid w:val="00376697"/>
    <w:rsid w:val="003766D3"/>
    <w:rsid w:val="003767BB"/>
    <w:rsid w:val="003767C8"/>
    <w:rsid w:val="003767F7"/>
    <w:rsid w:val="00376805"/>
    <w:rsid w:val="00376918"/>
    <w:rsid w:val="003769FE"/>
    <w:rsid w:val="00376AF8"/>
    <w:rsid w:val="00376B8E"/>
    <w:rsid w:val="00376B95"/>
    <w:rsid w:val="00376BAA"/>
    <w:rsid w:val="00376BD1"/>
    <w:rsid w:val="00376C40"/>
    <w:rsid w:val="00376D03"/>
    <w:rsid w:val="00376D21"/>
    <w:rsid w:val="00376D54"/>
    <w:rsid w:val="00376D7C"/>
    <w:rsid w:val="00376E8C"/>
    <w:rsid w:val="00376EC0"/>
    <w:rsid w:val="00376F17"/>
    <w:rsid w:val="00376F23"/>
    <w:rsid w:val="00376F8F"/>
    <w:rsid w:val="00376FCF"/>
    <w:rsid w:val="00377040"/>
    <w:rsid w:val="00377097"/>
    <w:rsid w:val="003770CA"/>
    <w:rsid w:val="00377106"/>
    <w:rsid w:val="0037713C"/>
    <w:rsid w:val="003771FD"/>
    <w:rsid w:val="00377234"/>
    <w:rsid w:val="0037724D"/>
    <w:rsid w:val="00377277"/>
    <w:rsid w:val="0037729D"/>
    <w:rsid w:val="00377324"/>
    <w:rsid w:val="00377378"/>
    <w:rsid w:val="00377385"/>
    <w:rsid w:val="00377398"/>
    <w:rsid w:val="00377417"/>
    <w:rsid w:val="00377450"/>
    <w:rsid w:val="003774E2"/>
    <w:rsid w:val="0037751C"/>
    <w:rsid w:val="0037757D"/>
    <w:rsid w:val="003775A6"/>
    <w:rsid w:val="003776C7"/>
    <w:rsid w:val="003776E9"/>
    <w:rsid w:val="003777CB"/>
    <w:rsid w:val="003777E7"/>
    <w:rsid w:val="0037783E"/>
    <w:rsid w:val="00377A11"/>
    <w:rsid w:val="00377A40"/>
    <w:rsid w:val="00377AB2"/>
    <w:rsid w:val="00377B5E"/>
    <w:rsid w:val="00377BC3"/>
    <w:rsid w:val="00377D8B"/>
    <w:rsid w:val="00377DE3"/>
    <w:rsid w:val="00377DF5"/>
    <w:rsid w:val="00377E09"/>
    <w:rsid w:val="00377E1E"/>
    <w:rsid w:val="00377E36"/>
    <w:rsid w:val="00377F40"/>
    <w:rsid w:val="00377F5B"/>
    <w:rsid w:val="00377FAB"/>
    <w:rsid w:val="00377FB6"/>
    <w:rsid w:val="00377FE8"/>
    <w:rsid w:val="00377FFE"/>
    <w:rsid w:val="00380046"/>
    <w:rsid w:val="00380088"/>
    <w:rsid w:val="0038011D"/>
    <w:rsid w:val="00380172"/>
    <w:rsid w:val="00380192"/>
    <w:rsid w:val="003801BE"/>
    <w:rsid w:val="00380229"/>
    <w:rsid w:val="00380283"/>
    <w:rsid w:val="003802B0"/>
    <w:rsid w:val="003802E6"/>
    <w:rsid w:val="003803B7"/>
    <w:rsid w:val="003803EE"/>
    <w:rsid w:val="0038042F"/>
    <w:rsid w:val="00380453"/>
    <w:rsid w:val="00380455"/>
    <w:rsid w:val="00380466"/>
    <w:rsid w:val="00380496"/>
    <w:rsid w:val="0038063F"/>
    <w:rsid w:val="00380688"/>
    <w:rsid w:val="00380710"/>
    <w:rsid w:val="00380787"/>
    <w:rsid w:val="003807AB"/>
    <w:rsid w:val="003807D2"/>
    <w:rsid w:val="003807D5"/>
    <w:rsid w:val="003807DD"/>
    <w:rsid w:val="00380819"/>
    <w:rsid w:val="003808C4"/>
    <w:rsid w:val="00380972"/>
    <w:rsid w:val="00380989"/>
    <w:rsid w:val="00380AB4"/>
    <w:rsid w:val="00380AB5"/>
    <w:rsid w:val="00380BC9"/>
    <w:rsid w:val="00380C38"/>
    <w:rsid w:val="00380CD0"/>
    <w:rsid w:val="00380CD7"/>
    <w:rsid w:val="00380D25"/>
    <w:rsid w:val="00380D38"/>
    <w:rsid w:val="00380DDB"/>
    <w:rsid w:val="00380E41"/>
    <w:rsid w:val="00380E42"/>
    <w:rsid w:val="00380E49"/>
    <w:rsid w:val="00380E55"/>
    <w:rsid w:val="00380E66"/>
    <w:rsid w:val="00380E80"/>
    <w:rsid w:val="00380EC7"/>
    <w:rsid w:val="00380F1C"/>
    <w:rsid w:val="00380FA6"/>
    <w:rsid w:val="0038100B"/>
    <w:rsid w:val="00381072"/>
    <w:rsid w:val="003810A7"/>
    <w:rsid w:val="003810C4"/>
    <w:rsid w:val="00381249"/>
    <w:rsid w:val="00381256"/>
    <w:rsid w:val="00381289"/>
    <w:rsid w:val="0038129E"/>
    <w:rsid w:val="003812A8"/>
    <w:rsid w:val="003812DD"/>
    <w:rsid w:val="003813B2"/>
    <w:rsid w:val="003813CF"/>
    <w:rsid w:val="00381459"/>
    <w:rsid w:val="003814A4"/>
    <w:rsid w:val="003814E1"/>
    <w:rsid w:val="00381506"/>
    <w:rsid w:val="00381532"/>
    <w:rsid w:val="00381582"/>
    <w:rsid w:val="00381603"/>
    <w:rsid w:val="003817A6"/>
    <w:rsid w:val="00381811"/>
    <w:rsid w:val="0038184B"/>
    <w:rsid w:val="003818AB"/>
    <w:rsid w:val="003818C6"/>
    <w:rsid w:val="00381908"/>
    <w:rsid w:val="00381C65"/>
    <w:rsid w:val="00381D5A"/>
    <w:rsid w:val="00381DBE"/>
    <w:rsid w:val="00381EBF"/>
    <w:rsid w:val="00381F6C"/>
    <w:rsid w:val="0038201B"/>
    <w:rsid w:val="00382022"/>
    <w:rsid w:val="0038206E"/>
    <w:rsid w:val="0038216F"/>
    <w:rsid w:val="0038217B"/>
    <w:rsid w:val="0038226D"/>
    <w:rsid w:val="0038226E"/>
    <w:rsid w:val="00382369"/>
    <w:rsid w:val="003823DA"/>
    <w:rsid w:val="00382428"/>
    <w:rsid w:val="00382471"/>
    <w:rsid w:val="00382491"/>
    <w:rsid w:val="003824A0"/>
    <w:rsid w:val="003824A8"/>
    <w:rsid w:val="003824F8"/>
    <w:rsid w:val="0038252B"/>
    <w:rsid w:val="0038254D"/>
    <w:rsid w:val="00382554"/>
    <w:rsid w:val="00382555"/>
    <w:rsid w:val="003825E6"/>
    <w:rsid w:val="00382613"/>
    <w:rsid w:val="0038270A"/>
    <w:rsid w:val="00382719"/>
    <w:rsid w:val="003827C9"/>
    <w:rsid w:val="00382837"/>
    <w:rsid w:val="003828A7"/>
    <w:rsid w:val="003828DE"/>
    <w:rsid w:val="00382969"/>
    <w:rsid w:val="0038296F"/>
    <w:rsid w:val="003829D1"/>
    <w:rsid w:val="00382B0C"/>
    <w:rsid w:val="00382BC5"/>
    <w:rsid w:val="00382BF3"/>
    <w:rsid w:val="00382C07"/>
    <w:rsid w:val="00382C0C"/>
    <w:rsid w:val="00382C98"/>
    <w:rsid w:val="00382CAF"/>
    <w:rsid w:val="00382DB5"/>
    <w:rsid w:val="00382DB7"/>
    <w:rsid w:val="00382E18"/>
    <w:rsid w:val="00382E63"/>
    <w:rsid w:val="00382EA8"/>
    <w:rsid w:val="00382FD1"/>
    <w:rsid w:val="00382FE5"/>
    <w:rsid w:val="0038311B"/>
    <w:rsid w:val="0038313B"/>
    <w:rsid w:val="00383145"/>
    <w:rsid w:val="00383160"/>
    <w:rsid w:val="0038327D"/>
    <w:rsid w:val="0038328F"/>
    <w:rsid w:val="003832CF"/>
    <w:rsid w:val="0038331A"/>
    <w:rsid w:val="00383358"/>
    <w:rsid w:val="0038338E"/>
    <w:rsid w:val="003833D5"/>
    <w:rsid w:val="00383406"/>
    <w:rsid w:val="00383441"/>
    <w:rsid w:val="0038354D"/>
    <w:rsid w:val="00383553"/>
    <w:rsid w:val="003835A3"/>
    <w:rsid w:val="003835DE"/>
    <w:rsid w:val="00383604"/>
    <w:rsid w:val="00383698"/>
    <w:rsid w:val="003836E5"/>
    <w:rsid w:val="00383707"/>
    <w:rsid w:val="003838EB"/>
    <w:rsid w:val="00383965"/>
    <w:rsid w:val="003839FE"/>
    <w:rsid w:val="00383A35"/>
    <w:rsid w:val="00383B08"/>
    <w:rsid w:val="00383B33"/>
    <w:rsid w:val="00383BA2"/>
    <w:rsid w:val="00383BC0"/>
    <w:rsid w:val="00383C50"/>
    <w:rsid w:val="00383CA7"/>
    <w:rsid w:val="00383CFA"/>
    <w:rsid w:val="00383D21"/>
    <w:rsid w:val="00383DC2"/>
    <w:rsid w:val="00383DDE"/>
    <w:rsid w:val="00383DE0"/>
    <w:rsid w:val="00383DFF"/>
    <w:rsid w:val="00383E34"/>
    <w:rsid w:val="00383E4C"/>
    <w:rsid w:val="00383E53"/>
    <w:rsid w:val="00383EA2"/>
    <w:rsid w:val="00383F4D"/>
    <w:rsid w:val="00383FB8"/>
    <w:rsid w:val="00383FE8"/>
    <w:rsid w:val="003840C9"/>
    <w:rsid w:val="003840F0"/>
    <w:rsid w:val="00384109"/>
    <w:rsid w:val="00384157"/>
    <w:rsid w:val="00384194"/>
    <w:rsid w:val="003841EF"/>
    <w:rsid w:val="00384282"/>
    <w:rsid w:val="003842E9"/>
    <w:rsid w:val="003842F5"/>
    <w:rsid w:val="0038437E"/>
    <w:rsid w:val="0038438D"/>
    <w:rsid w:val="00384440"/>
    <w:rsid w:val="00384463"/>
    <w:rsid w:val="003844A8"/>
    <w:rsid w:val="003844B5"/>
    <w:rsid w:val="003844C8"/>
    <w:rsid w:val="00384525"/>
    <w:rsid w:val="00384566"/>
    <w:rsid w:val="00384578"/>
    <w:rsid w:val="00384591"/>
    <w:rsid w:val="003845D7"/>
    <w:rsid w:val="00384671"/>
    <w:rsid w:val="00384695"/>
    <w:rsid w:val="003846A8"/>
    <w:rsid w:val="003846B0"/>
    <w:rsid w:val="003846CC"/>
    <w:rsid w:val="0038474C"/>
    <w:rsid w:val="003847A6"/>
    <w:rsid w:val="003847F4"/>
    <w:rsid w:val="00384828"/>
    <w:rsid w:val="00384934"/>
    <w:rsid w:val="00384979"/>
    <w:rsid w:val="0038497A"/>
    <w:rsid w:val="003849BF"/>
    <w:rsid w:val="00384A39"/>
    <w:rsid w:val="00384A7B"/>
    <w:rsid w:val="00384A85"/>
    <w:rsid w:val="00384AAE"/>
    <w:rsid w:val="00384B1F"/>
    <w:rsid w:val="00384B39"/>
    <w:rsid w:val="00384B61"/>
    <w:rsid w:val="00384B88"/>
    <w:rsid w:val="00384C10"/>
    <w:rsid w:val="00384CEB"/>
    <w:rsid w:val="00384D38"/>
    <w:rsid w:val="00384D6A"/>
    <w:rsid w:val="00384D6B"/>
    <w:rsid w:val="00384E64"/>
    <w:rsid w:val="00384E87"/>
    <w:rsid w:val="00384ED4"/>
    <w:rsid w:val="00384F4B"/>
    <w:rsid w:val="00384F86"/>
    <w:rsid w:val="00384FB5"/>
    <w:rsid w:val="00385064"/>
    <w:rsid w:val="0038506F"/>
    <w:rsid w:val="0038508D"/>
    <w:rsid w:val="003850AB"/>
    <w:rsid w:val="003850DA"/>
    <w:rsid w:val="003850E3"/>
    <w:rsid w:val="00385106"/>
    <w:rsid w:val="0038523F"/>
    <w:rsid w:val="003852B2"/>
    <w:rsid w:val="003852EF"/>
    <w:rsid w:val="00385325"/>
    <w:rsid w:val="0038536E"/>
    <w:rsid w:val="003853AA"/>
    <w:rsid w:val="003853D2"/>
    <w:rsid w:val="00385431"/>
    <w:rsid w:val="0038543C"/>
    <w:rsid w:val="003854E7"/>
    <w:rsid w:val="003855EA"/>
    <w:rsid w:val="003855F8"/>
    <w:rsid w:val="0038564E"/>
    <w:rsid w:val="00385713"/>
    <w:rsid w:val="0038577D"/>
    <w:rsid w:val="003857E2"/>
    <w:rsid w:val="00385827"/>
    <w:rsid w:val="0038582D"/>
    <w:rsid w:val="00385967"/>
    <w:rsid w:val="0038598E"/>
    <w:rsid w:val="003859A6"/>
    <w:rsid w:val="00385A2B"/>
    <w:rsid w:val="00385A6D"/>
    <w:rsid w:val="00385ACA"/>
    <w:rsid w:val="00385C16"/>
    <w:rsid w:val="00385CAC"/>
    <w:rsid w:val="00385CEF"/>
    <w:rsid w:val="00385D06"/>
    <w:rsid w:val="00385D3F"/>
    <w:rsid w:val="00385D8F"/>
    <w:rsid w:val="00385DC3"/>
    <w:rsid w:val="00385E9C"/>
    <w:rsid w:val="00385EC7"/>
    <w:rsid w:val="00385EDE"/>
    <w:rsid w:val="00385EF4"/>
    <w:rsid w:val="00385F88"/>
    <w:rsid w:val="00386045"/>
    <w:rsid w:val="00386066"/>
    <w:rsid w:val="0038609F"/>
    <w:rsid w:val="003860C9"/>
    <w:rsid w:val="003860EB"/>
    <w:rsid w:val="00386136"/>
    <w:rsid w:val="00386180"/>
    <w:rsid w:val="003861B6"/>
    <w:rsid w:val="003861C8"/>
    <w:rsid w:val="003861CA"/>
    <w:rsid w:val="003862C0"/>
    <w:rsid w:val="00386489"/>
    <w:rsid w:val="00386494"/>
    <w:rsid w:val="003864D4"/>
    <w:rsid w:val="003864FD"/>
    <w:rsid w:val="0038654E"/>
    <w:rsid w:val="003865ED"/>
    <w:rsid w:val="00386630"/>
    <w:rsid w:val="00386657"/>
    <w:rsid w:val="003866AE"/>
    <w:rsid w:val="00386737"/>
    <w:rsid w:val="003867F9"/>
    <w:rsid w:val="003868C9"/>
    <w:rsid w:val="00386907"/>
    <w:rsid w:val="003869AA"/>
    <w:rsid w:val="00386AC1"/>
    <w:rsid w:val="00386AFF"/>
    <w:rsid w:val="00386B97"/>
    <w:rsid w:val="00386BB7"/>
    <w:rsid w:val="00386C38"/>
    <w:rsid w:val="00386C5F"/>
    <w:rsid w:val="00386CE6"/>
    <w:rsid w:val="00386D03"/>
    <w:rsid w:val="00386D18"/>
    <w:rsid w:val="00386D2F"/>
    <w:rsid w:val="00386D4F"/>
    <w:rsid w:val="00386DAF"/>
    <w:rsid w:val="00386E4E"/>
    <w:rsid w:val="00386E64"/>
    <w:rsid w:val="00386F20"/>
    <w:rsid w:val="00386F46"/>
    <w:rsid w:val="00386FE5"/>
    <w:rsid w:val="00387007"/>
    <w:rsid w:val="003870B7"/>
    <w:rsid w:val="003870F5"/>
    <w:rsid w:val="0038719F"/>
    <w:rsid w:val="003871C3"/>
    <w:rsid w:val="003871D5"/>
    <w:rsid w:val="0038725C"/>
    <w:rsid w:val="003872AB"/>
    <w:rsid w:val="0038735A"/>
    <w:rsid w:val="003873BE"/>
    <w:rsid w:val="003873E8"/>
    <w:rsid w:val="00387401"/>
    <w:rsid w:val="0038747A"/>
    <w:rsid w:val="00387499"/>
    <w:rsid w:val="0038750F"/>
    <w:rsid w:val="00387574"/>
    <w:rsid w:val="0038757B"/>
    <w:rsid w:val="0038757F"/>
    <w:rsid w:val="0038759B"/>
    <w:rsid w:val="00387647"/>
    <w:rsid w:val="00387648"/>
    <w:rsid w:val="0038767A"/>
    <w:rsid w:val="0038769E"/>
    <w:rsid w:val="003876C7"/>
    <w:rsid w:val="003876DB"/>
    <w:rsid w:val="003877D4"/>
    <w:rsid w:val="00387878"/>
    <w:rsid w:val="003879DA"/>
    <w:rsid w:val="00387A03"/>
    <w:rsid w:val="00387A40"/>
    <w:rsid w:val="00387AD7"/>
    <w:rsid w:val="00387BA1"/>
    <w:rsid w:val="00387BCC"/>
    <w:rsid w:val="00387CB6"/>
    <w:rsid w:val="00387CFB"/>
    <w:rsid w:val="00387DC4"/>
    <w:rsid w:val="00387E2C"/>
    <w:rsid w:val="00387E5A"/>
    <w:rsid w:val="00387EA1"/>
    <w:rsid w:val="00387EB8"/>
    <w:rsid w:val="00387F72"/>
    <w:rsid w:val="00390050"/>
    <w:rsid w:val="003900E0"/>
    <w:rsid w:val="00390113"/>
    <w:rsid w:val="00390131"/>
    <w:rsid w:val="003901DA"/>
    <w:rsid w:val="00390245"/>
    <w:rsid w:val="00390325"/>
    <w:rsid w:val="00390326"/>
    <w:rsid w:val="00390361"/>
    <w:rsid w:val="003903DA"/>
    <w:rsid w:val="003904C4"/>
    <w:rsid w:val="00390520"/>
    <w:rsid w:val="00390530"/>
    <w:rsid w:val="0039055F"/>
    <w:rsid w:val="00390607"/>
    <w:rsid w:val="003906BF"/>
    <w:rsid w:val="003906D1"/>
    <w:rsid w:val="0039074A"/>
    <w:rsid w:val="00390750"/>
    <w:rsid w:val="0039076B"/>
    <w:rsid w:val="003907F3"/>
    <w:rsid w:val="0039091D"/>
    <w:rsid w:val="00390947"/>
    <w:rsid w:val="00390970"/>
    <w:rsid w:val="0039097A"/>
    <w:rsid w:val="00390993"/>
    <w:rsid w:val="00390999"/>
    <w:rsid w:val="00390ABC"/>
    <w:rsid w:val="00390AC8"/>
    <w:rsid w:val="00390B55"/>
    <w:rsid w:val="00390B77"/>
    <w:rsid w:val="00390BA7"/>
    <w:rsid w:val="00390C37"/>
    <w:rsid w:val="00390C71"/>
    <w:rsid w:val="00390D34"/>
    <w:rsid w:val="00390D7C"/>
    <w:rsid w:val="00390D8A"/>
    <w:rsid w:val="00390DBA"/>
    <w:rsid w:val="00390EB6"/>
    <w:rsid w:val="00390EDB"/>
    <w:rsid w:val="00390F16"/>
    <w:rsid w:val="00390F1C"/>
    <w:rsid w:val="00390F80"/>
    <w:rsid w:val="00390FCE"/>
    <w:rsid w:val="00391002"/>
    <w:rsid w:val="003910F7"/>
    <w:rsid w:val="0039119D"/>
    <w:rsid w:val="0039122C"/>
    <w:rsid w:val="00391237"/>
    <w:rsid w:val="0039143F"/>
    <w:rsid w:val="0039159E"/>
    <w:rsid w:val="00391655"/>
    <w:rsid w:val="003916CB"/>
    <w:rsid w:val="003916F3"/>
    <w:rsid w:val="0039183A"/>
    <w:rsid w:val="00391898"/>
    <w:rsid w:val="0039189A"/>
    <w:rsid w:val="003918E1"/>
    <w:rsid w:val="003918FD"/>
    <w:rsid w:val="00391936"/>
    <w:rsid w:val="00391966"/>
    <w:rsid w:val="003919A9"/>
    <w:rsid w:val="003919E3"/>
    <w:rsid w:val="003919E6"/>
    <w:rsid w:val="00391A40"/>
    <w:rsid w:val="00391AC7"/>
    <w:rsid w:val="00391B82"/>
    <w:rsid w:val="00391B84"/>
    <w:rsid w:val="00391BC9"/>
    <w:rsid w:val="00391C30"/>
    <w:rsid w:val="00391C63"/>
    <w:rsid w:val="00391C77"/>
    <w:rsid w:val="00391CCE"/>
    <w:rsid w:val="00391D35"/>
    <w:rsid w:val="00391DAD"/>
    <w:rsid w:val="00391DD6"/>
    <w:rsid w:val="00391EB3"/>
    <w:rsid w:val="00391F0A"/>
    <w:rsid w:val="00391F3B"/>
    <w:rsid w:val="00391F4C"/>
    <w:rsid w:val="00391F71"/>
    <w:rsid w:val="00391FB9"/>
    <w:rsid w:val="00392000"/>
    <w:rsid w:val="003920D9"/>
    <w:rsid w:val="003920F9"/>
    <w:rsid w:val="00392103"/>
    <w:rsid w:val="00392104"/>
    <w:rsid w:val="00392169"/>
    <w:rsid w:val="00392195"/>
    <w:rsid w:val="00392202"/>
    <w:rsid w:val="00392227"/>
    <w:rsid w:val="00392231"/>
    <w:rsid w:val="00392239"/>
    <w:rsid w:val="00392286"/>
    <w:rsid w:val="003924B5"/>
    <w:rsid w:val="003924B7"/>
    <w:rsid w:val="00392502"/>
    <w:rsid w:val="0039252B"/>
    <w:rsid w:val="00392537"/>
    <w:rsid w:val="00392625"/>
    <w:rsid w:val="00392647"/>
    <w:rsid w:val="0039270A"/>
    <w:rsid w:val="0039284D"/>
    <w:rsid w:val="003928BB"/>
    <w:rsid w:val="003928C8"/>
    <w:rsid w:val="003928D5"/>
    <w:rsid w:val="00392A13"/>
    <w:rsid w:val="00392A2E"/>
    <w:rsid w:val="00392AFF"/>
    <w:rsid w:val="00392B5B"/>
    <w:rsid w:val="00392C13"/>
    <w:rsid w:val="00392C86"/>
    <w:rsid w:val="00392C9C"/>
    <w:rsid w:val="00392D18"/>
    <w:rsid w:val="00392E19"/>
    <w:rsid w:val="00392E6D"/>
    <w:rsid w:val="00392EF9"/>
    <w:rsid w:val="00392F55"/>
    <w:rsid w:val="00392F8E"/>
    <w:rsid w:val="00392FDF"/>
    <w:rsid w:val="0039307E"/>
    <w:rsid w:val="00393095"/>
    <w:rsid w:val="0039322D"/>
    <w:rsid w:val="0039323D"/>
    <w:rsid w:val="003932B9"/>
    <w:rsid w:val="0039337C"/>
    <w:rsid w:val="00393463"/>
    <w:rsid w:val="00393468"/>
    <w:rsid w:val="00393495"/>
    <w:rsid w:val="003934CC"/>
    <w:rsid w:val="003934EA"/>
    <w:rsid w:val="0039351D"/>
    <w:rsid w:val="00393534"/>
    <w:rsid w:val="00393550"/>
    <w:rsid w:val="00393556"/>
    <w:rsid w:val="00393577"/>
    <w:rsid w:val="003935A6"/>
    <w:rsid w:val="00393655"/>
    <w:rsid w:val="003936F9"/>
    <w:rsid w:val="00393721"/>
    <w:rsid w:val="00393769"/>
    <w:rsid w:val="0039381D"/>
    <w:rsid w:val="0039388A"/>
    <w:rsid w:val="00393973"/>
    <w:rsid w:val="00393992"/>
    <w:rsid w:val="003939A2"/>
    <w:rsid w:val="00393A4F"/>
    <w:rsid w:val="00393A8C"/>
    <w:rsid w:val="00393B1A"/>
    <w:rsid w:val="00393B79"/>
    <w:rsid w:val="00393BCB"/>
    <w:rsid w:val="00393C98"/>
    <w:rsid w:val="00393D2B"/>
    <w:rsid w:val="00393D42"/>
    <w:rsid w:val="00393E36"/>
    <w:rsid w:val="00393E3D"/>
    <w:rsid w:val="00393E4E"/>
    <w:rsid w:val="00393EA9"/>
    <w:rsid w:val="00393EB3"/>
    <w:rsid w:val="00393EE3"/>
    <w:rsid w:val="00393F34"/>
    <w:rsid w:val="00393F45"/>
    <w:rsid w:val="00393F57"/>
    <w:rsid w:val="00393F73"/>
    <w:rsid w:val="00393F8F"/>
    <w:rsid w:val="00393F9D"/>
    <w:rsid w:val="00393FE8"/>
    <w:rsid w:val="00393FF8"/>
    <w:rsid w:val="0039404D"/>
    <w:rsid w:val="0039405B"/>
    <w:rsid w:val="003940BF"/>
    <w:rsid w:val="0039411B"/>
    <w:rsid w:val="00394125"/>
    <w:rsid w:val="003941A1"/>
    <w:rsid w:val="003941EF"/>
    <w:rsid w:val="003941F1"/>
    <w:rsid w:val="00394324"/>
    <w:rsid w:val="003943D8"/>
    <w:rsid w:val="003943EA"/>
    <w:rsid w:val="00394439"/>
    <w:rsid w:val="003944AA"/>
    <w:rsid w:val="003944D3"/>
    <w:rsid w:val="0039450D"/>
    <w:rsid w:val="00394570"/>
    <w:rsid w:val="00394592"/>
    <w:rsid w:val="003945E6"/>
    <w:rsid w:val="0039461E"/>
    <w:rsid w:val="00394629"/>
    <w:rsid w:val="00394679"/>
    <w:rsid w:val="003946BD"/>
    <w:rsid w:val="003946BF"/>
    <w:rsid w:val="00394714"/>
    <w:rsid w:val="003947EF"/>
    <w:rsid w:val="00394813"/>
    <w:rsid w:val="0039484B"/>
    <w:rsid w:val="0039489D"/>
    <w:rsid w:val="003948F3"/>
    <w:rsid w:val="0039490E"/>
    <w:rsid w:val="0039491C"/>
    <w:rsid w:val="00394972"/>
    <w:rsid w:val="0039497B"/>
    <w:rsid w:val="003949B6"/>
    <w:rsid w:val="00394A02"/>
    <w:rsid w:val="00394A55"/>
    <w:rsid w:val="00394A6E"/>
    <w:rsid w:val="00394A8C"/>
    <w:rsid w:val="00394AE0"/>
    <w:rsid w:val="00394B28"/>
    <w:rsid w:val="00394B36"/>
    <w:rsid w:val="00394B5E"/>
    <w:rsid w:val="00394BC3"/>
    <w:rsid w:val="00394C37"/>
    <w:rsid w:val="00394C3E"/>
    <w:rsid w:val="00394C3F"/>
    <w:rsid w:val="00394C4A"/>
    <w:rsid w:val="00394C51"/>
    <w:rsid w:val="00394CAB"/>
    <w:rsid w:val="00394CFB"/>
    <w:rsid w:val="00394D17"/>
    <w:rsid w:val="00394D98"/>
    <w:rsid w:val="00394DAD"/>
    <w:rsid w:val="00394E5B"/>
    <w:rsid w:val="00394F38"/>
    <w:rsid w:val="00394F59"/>
    <w:rsid w:val="00394F68"/>
    <w:rsid w:val="00394FFC"/>
    <w:rsid w:val="00395065"/>
    <w:rsid w:val="0039506B"/>
    <w:rsid w:val="003950E9"/>
    <w:rsid w:val="00395114"/>
    <w:rsid w:val="00395145"/>
    <w:rsid w:val="003951B4"/>
    <w:rsid w:val="003951E4"/>
    <w:rsid w:val="003951F9"/>
    <w:rsid w:val="0039524F"/>
    <w:rsid w:val="00395252"/>
    <w:rsid w:val="0039527B"/>
    <w:rsid w:val="0039529B"/>
    <w:rsid w:val="003952D4"/>
    <w:rsid w:val="0039531D"/>
    <w:rsid w:val="003953A4"/>
    <w:rsid w:val="003953EA"/>
    <w:rsid w:val="0039544D"/>
    <w:rsid w:val="00395450"/>
    <w:rsid w:val="00395564"/>
    <w:rsid w:val="00395644"/>
    <w:rsid w:val="00395720"/>
    <w:rsid w:val="00395821"/>
    <w:rsid w:val="00395849"/>
    <w:rsid w:val="003958C1"/>
    <w:rsid w:val="0039590D"/>
    <w:rsid w:val="003959CE"/>
    <w:rsid w:val="00395A56"/>
    <w:rsid w:val="00395B13"/>
    <w:rsid w:val="00395C85"/>
    <w:rsid w:val="00395CA0"/>
    <w:rsid w:val="00395CBB"/>
    <w:rsid w:val="00395E72"/>
    <w:rsid w:val="00395F67"/>
    <w:rsid w:val="00395FA9"/>
    <w:rsid w:val="00395FDE"/>
    <w:rsid w:val="003960E0"/>
    <w:rsid w:val="0039611E"/>
    <w:rsid w:val="0039617F"/>
    <w:rsid w:val="003961CF"/>
    <w:rsid w:val="003961D7"/>
    <w:rsid w:val="003961F9"/>
    <w:rsid w:val="0039626B"/>
    <w:rsid w:val="00396335"/>
    <w:rsid w:val="003964BF"/>
    <w:rsid w:val="00396553"/>
    <w:rsid w:val="003965B1"/>
    <w:rsid w:val="003967A9"/>
    <w:rsid w:val="0039681C"/>
    <w:rsid w:val="00396872"/>
    <w:rsid w:val="0039689F"/>
    <w:rsid w:val="00396932"/>
    <w:rsid w:val="00396994"/>
    <w:rsid w:val="0039699B"/>
    <w:rsid w:val="00396A8F"/>
    <w:rsid w:val="00396AE0"/>
    <w:rsid w:val="00396B14"/>
    <w:rsid w:val="00396B97"/>
    <w:rsid w:val="00396BD8"/>
    <w:rsid w:val="00396C4A"/>
    <w:rsid w:val="00396CBF"/>
    <w:rsid w:val="00396D43"/>
    <w:rsid w:val="00396D91"/>
    <w:rsid w:val="00396DFC"/>
    <w:rsid w:val="00396E1F"/>
    <w:rsid w:val="00396E37"/>
    <w:rsid w:val="00396FAC"/>
    <w:rsid w:val="00396FD9"/>
    <w:rsid w:val="003970A6"/>
    <w:rsid w:val="003970EB"/>
    <w:rsid w:val="003970FF"/>
    <w:rsid w:val="0039710E"/>
    <w:rsid w:val="0039714F"/>
    <w:rsid w:val="003972D8"/>
    <w:rsid w:val="003972E8"/>
    <w:rsid w:val="0039730A"/>
    <w:rsid w:val="003974A5"/>
    <w:rsid w:val="003974BF"/>
    <w:rsid w:val="003974E0"/>
    <w:rsid w:val="00397575"/>
    <w:rsid w:val="003975E3"/>
    <w:rsid w:val="003975F5"/>
    <w:rsid w:val="0039769A"/>
    <w:rsid w:val="003976BC"/>
    <w:rsid w:val="00397770"/>
    <w:rsid w:val="003977CC"/>
    <w:rsid w:val="003977DF"/>
    <w:rsid w:val="003978C9"/>
    <w:rsid w:val="003978D2"/>
    <w:rsid w:val="0039791E"/>
    <w:rsid w:val="0039792D"/>
    <w:rsid w:val="0039796A"/>
    <w:rsid w:val="0039799A"/>
    <w:rsid w:val="00397A71"/>
    <w:rsid w:val="00397AC4"/>
    <w:rsid w:val="00397B14"/>
    <w:rsid w:val="00397B3F"/>
    <w:rsid w:val="00397B75"/>
    <w:rsid w:val="00397B84"/>
    <w:rsid w:val="00397C7C"/>
    <w:rsid w:val="00397CA5"/>
    <w:rsid w:val="00397CB4"/>
    <w:rsid w:val="00397CD3"/>
    <w:rsid w:val="00397D8B"/>
    <w:rsid w:val="00397D8F"/>
    <w:rsid w:val="00397DB6"/>
    <w:rsid w:val="00397E33"/>
    <w:rsid w:val="00397E58"/>
    <w:rsid w:val="00397E89"/>
    <w:rsid w:val="00397EB0"/>
    <w:rsid w:val="00397ECE"/>
    <w:rsid w:val="00397F2B"/>
    <w:rsid w:val="00397FDA"/>
    <w:rsid w:val="00397FE2"/>
    <w:rsid w:val="003A022C"/>
    <w:rsid w:val="003A02B1"/>
    <w:rsid w:val="003A02CD"/>
    <w:rsid w:val="003A02E9"/>
    <w:rsid w:val="003A030B"/>
    <w:rsid w:val="003A032B"/>
    <w:rsid w:val="003A0332"/>
    <w:rsid w:val="003A035C"/>
    <w:rsid w:val="003A0362"/>
    <w:rsid w:val="003A03FC"/>
    <w:rsid w:val="003A047A"/>
    <w:rsid w:val="003A0488"/>
    <w:rsid w:val="003A048F"/>
    <w:rsid w:val="003A0491"/>
    <w:rsid w:val="003A051F"/>
    <w:rsid w:val="003A05D1"/>
    <w:rsid w:val="003A0624"/>
    <w:rsid w:val="003A064F"/>
    <w:rsid w:val="003A06DC"/>
    <w:rsid w:val="003A07A5"/>
    <w:rsid w:val="003A0898"/>
    <w:rsid w:val="003A08B8"/>
    <w:rsid w:val="003A0929"/>
    <w:rsid w:val="003A092E"/>
    <w:rsid w:val="003A09A4"/>
    <w:rsid w:val="003A09EF"/>
    <w:rsid w:val="003A0A88"/>
    <w:rsid w:val="003A0AB4"/>
    <w:rsid w:val="003A0AC3"/>
    <w:rsid w:val="003A0CC9"/>
    <w:rsid w:val="003A0D41"/>
    <w:rsid w:val="003A0D55"/>
    <w:rsid w:val="003A0D9F"/>
    <w:rsid w:val="003A0DBC"/>
    <w:rsid w:val="003A0E14"/>
    <w:rsid w:val="003A0E2C"/>
    <w:rsid w:val="003A0E40"/>
    <w:rsid w:val="003A0E8B"/>
    <w:rsid w:val="003A0EB8"/>
    <w:rsid w:val="003A0F37"/>
    <w:rsid w:val="003A0F38"/>
    <w:rsid w:val="003A1042"/>
    <w:rsid w:val="003A115D"/>
    <w:rsid w:val="003A11B7"/>
    <w:rsid w:val="003A1269"/>
    <w:rsid w:val="003A134A"/>
    <w:rsid w:val="003A14B1"/>
    <w:rsid w:val="003A14B3"/>
    <w:rsid w:val="003A1502"/>
    <w:rsid w:val="003A16DA"/>
    <w:rsid w:val="003A16F3"/>
    <w:rsid w:val="003A1748"/>
    <w:rsid w:val="003A175C"/>
    <w:rsid w:val="003A175D"/>
    <w:rsid w:val="003A17F2"/>
    <w:rsid w:val="003A17FA"/>
    <w:rsid w:val="003A186D"/>
    <w:rsid w:val="003A18D3"/>
    <w:rsid w:val="003A19F2"/>
    <w:rsid w:val="003A1A98"/>
    <w:rsid w:val="003A1AF4"/>
    <w:rsid w:val="003A1B5A"/>
    <w:rsid w:val="003A1D3D"/>
    <w:rsid w:val="003A1D6C"/>
    <w:rsid w:val="003A1D79"/>
    <w:rsid w:val="003A1E0F"/>
    <w:rsid w:val="003A1F22"/>
    <w:rsid w:val="003A20B7"/>
    <w:rsid w:val="003A20BB"/>
    <w:rsid w:val="003A20C5"/>
    <w:rsid w:val="003A20D1"/>
    <w:rsid w:val="003A212E"/>
    <w:rsid w:val="003A21D5"/>
    <w:rsid w:val="003A21D7"/>
    <w:rsid w:val="003A2269"/>
    <w:rsid w:val="003A22D9"/>
    <w:rsid w:val="003A22EE"/>
    <w:rsid w:val="003A22F2"/>
    <w:rsid w:val="003A2324"/>
    <w:rsid w:val="003A234D"/>
    <w:rsid w:val="003A23C2"/>
    <w:rsid w:val="003A2425"/>
    <w:rsid w:val="003A2479"/>
    <w:rsid w:val="003A247A"/>
    <w:rsid w:val="003A24EC"/>
    <w:rsid w:val="003A2520"/>
    <w:rsid w:val="003A2537"/>
    <w:rsid w:val="003A2658"/>
    <w:rsid w:val="003A26A3"/>
    <w:rsid w:val="003A26C1"/>
    <w:rsid w:val="003A2876"/>
    <w:rsid w:val="003A288E"/>
    <w:rsid w:val="003A28FE"/>
    <w:rsid w:val="003A2966"/>
    <w:rsid w:val="003A297C"/>
    <w:rsid w:val="003A297D"/>
    <w:rsid w:val="003A2A5F"/>
    <w:rsid w:val="003A2A64"/>
    <w:rsid w:val="003A2A6D"/>
    <w:rsid w:val="003A2A7A"/>
    <w:rsid w:val="003A2AC6"/>
    <w:rsid w:val="003A2B45"/>
    <w:rsid w:val="003A2B48"/>
    <w:rsid w:val="003A2B87"/>
    <w:rsid w:val="003A2CFF"/>
    <w:rsid w:val="003A2D71"/>
    <w:rsid w:val="003A2D8C"/>
    <w:rsid w:val="003A2DDB"/>
    <w:rsid w:val="003A2E0D"/>
    <w:rsid w:val="003A2E2F"/>
    <w:rsid w:val="003A2E3A"/>
    <w:rsid w:val="003A2F05"/>
    <w:rsid w:val="003A2FBA"/>
    <w:rsid w:val="003A2FBF"/>
    <w:rsid w:val="003A2FE0"/>
    <w:rsid w:val="003A2FEA"/>
    <w:rsid w:val="003A30DD"/>
    <w:rsid w:val="003A30F5"/>
    <w:rsid w:val="003A31CA"/>
    <w:rsid w:val="003A3223"/>
    <w:rsid w:val="003A32F8"/>
    <w:rsid w:val="003A3341"/>
    <w:rsid w:val="003A3358"/>
    <w:rsid w:val="003A33D1"/>
    <w:rsid w:val="003A33F7"/>
    <w:rsid w:val="003A3410"/>
    <w:rsid w:val="003A3434"/>
    <w:rsid w:val="003A3446"/>
    <w:rsid w:val="003A3452"/>
    <w:rsid w:val="003A34EB"/>
    <w:rsid w:val="003A3522"/>
    <w:rsid w:val="003A3549"/>
    <w:rsid w:val="003A3565"/>
    <w:rsid w:val="003A35B9"/>
    <w:rsid w:val="003A35C6"/>
    <w:rsid w:val="003A3625"/>
    <w:rsid w:val="003A36B7"/>
    <w:rsid w:val="003A36D1"/>
    <w:rsid w:val="003A372D"/>
    <w:rsid w:val="003A377C"/>
    <w:rsid w:val="003A37AC"/>
    <w:rsid w:val="003A38B6"/>
    <w:rsid w:val="003A3901"/>
    <w:rsid w:val="003A394C"/>
    <w:rsid w:val="003A39E5"/>
    <w:rsid w:val="003A3BB8"/>
    <w:rsid w:val="003A3C96"/>
    <w:rsid w:val="003A3CCD"/>
    <w:rsid w:val="003A3CE2"/>
    <w:rsid w:val="003A3CF1"/>
    <w:rsid w:val="003A3D93"/>
    <w:rsid w:val="003A3E42"/>
    <w:rsid w:val="003A3E4A"/>
    <w:rsid w:val="003A3E51"/>
    <w:rsid w:val="003A3EB3"/>
    <w:rsid w:val="003A3F36"/>
    <w:rsid w:val="003A3F77"/>
    <w:rsid w:val="003A3F98"/>
    <w:rsid w:val="003A4059"/>
    <w:rsid w:val="003A4078"/>
    <w:rsid w:val="003A417D"/>
    <w:rsid w:val="003A41C9"/>
    <w:rsid w:val="003A42E5"/>
    <w:rsid w:val="003A42E7"/>
    <w:rsid w:val="003A4333"/>
    <w:rsid w:val="003A4342"/>
    <w:rsid w:val="003A4365"/>
    <w:rsid w:val="003A436D"/>
    <w:rsid w:val="003A445A"/>
    <w:rsid w:val="003A4473"/>
    <w:rsid w:val="003A44B5"/>
    <w:rsid w:val="003A44E1"/>
    <w:rsid w:val="003A44E8"/>
    <w:rsid w:val="003A455B"/>
    <w:rsid w:val="003A45A2"/>
    <w:rsid w:val="003A467E"/>
    <w:rsid w:val="003A46D9"/>
    <w:rsid w:val="003A46FB"/>
    <w:rsid w:val="003A4718"/>
    <w:rsid w:val="003A4750"/>
    <w:rsid w:val="003A47FD"/>
    <w:rsid w:val="003A4800"/>
    <w:rsid w:val="003A4834"/>
    <w:rsid w:val="003A485F"/>
    <w:rsid w:val="003A4894"/>
    <w:rsid w:val="003A48E9"/>
    <w:rsid w:val="003A4973"/>
    <w:rsid w:val="003A49A9"/>
    <w:rsid w:val="003A4A99"/>
    <w:rsid w:val="003A4AC2"/>
    <w:rsid w:val="003A4AD5"/>
    <w:rsid w:val="003A4B0B"/>
    <w:rsid w:val="003A4B5B"/>
    <w:rsid w:val="003A4B9D"/>
    <w:rsid w:val="003A4C33"/>
    <w:rsid w:val="003A4CCD"/>
    <w:rsid w:val="003A4D1F"/>
    <w:rsid w:val="003A4D22"/>
    <w:rsid w:val="003A4D6E"/>
    <w:rsid w:val="003A4DD8"/>
    <w:rsid w:val="003A4DDD"/>
    <w:rsid w:val="003A4E9D"/>
    <w:rsid w:val="003A4EF6"/>
    <w:rsid w:val="003A4F0D"/>
    <w:rsid w:val="003A4F6B"/>
    <w:rsid w:val="003A4F6D"/>
    <w:rsid w:val="003A5015"/>
    <w:rsid w:val="003A5022"/>
    <w:rsid w:val="003A5073"/>
    <w:rsid w:val="003A5074"/>
    <w:rsid w:val="003A50A7"/>
    <w:rsid w:val="003A52BA"/>
    <w:rsid w:val="003A52E0"/>
    <w:rsid w:val="003A5376"/>
    <w:rsid w:val="003A538D"/>
    <w:rsid w:val="003A53EF"/>
    <w:rsid w:val="003A5424"/>
    <w:rsid w:val="003A5434"/>
    <w:rsid w:val="003A555D"/>
    <w:rsid w:val="003A56E2"/>
    <w:rsid w:val="003A5712"/>
    <w:rsid w:val="003A5746"/>
    <w:rsid w:val="003A57BC"/>
    <w:rsid w:val="003A57CE"/>
    <w:rsid w:val="003A5834"/>
    <w:rsid w:val="003A587D"/>
    <w:rsid w:val="003A58DC"/>
    <w:rsid w:val="003A5917"/>
    <w:rsid w:val="003A598C"/>
    <w:rsid w:val="003A59C5"/>
    <w:rsid w:val="003A5A8A"/>
    <w:rsid w:val="003A5B12"/>
    <w:rsid w:val="003A5B3C"/>
    <w:rsid w:val="003A5C20"/>
    <w:rsid w:val="003A5C58"/>
    <w:rsid w:val="003A5CAD"/>
    <w:rsid w:val="003A5D2E"/>
    <w:rsid w:val="003A5D84"/>
    <w:rsid w:val="003A5DAC"/>
    <w:rsid w:val="003A5DBC"/>
    <w:rsid w:val="003A5E04"/>
    <w:rsid w:val="003A5F88"/>
    <w:rsid w:val="003A5FD9"/>
    <w:rsid w:val="003A5FF4"/>
    <w:rsid w:val="003A6002"/>
    <w:rsid w:val="003A60AD"/>
    <w:rsid w:val="003A6131"/>
    <w:rsid w:val="003A615D"/>
    <w:rsid w:val="003A619C"/>
    <w:rsid w:val="003A6226"/>
    <w:rsid w:val="003A623C"/>
    <w:rsid w:val="003A62E3"/>
    <w:rsid w:val="003A63D1"/>
    <w:rsid w:val="003A6482"/>
    <w:rsid w:val="003A64B2"/>
    <w:rsid w:val="003A6565"/>
    <w:rsid w:val="003A6667"/>
    <w:rsid w:val="003A668A"/>
    <w:rsid w:val="003A66BB"/>
    <w:rsid w:val="003A66DC"/>
    <w:rsid w:val="003A672E"/>
    <w:rsid w:val="003A6842"/>
    <w:rsid w:val="003A6880"/>
    <w:rsid w:val="003A68D8"/>
    <w:rsid w:val="003A68F2"/>
    <w:rsid w:val="003A6909"/>
    <w:rsid w:val="003A697B"/>
    <w:rsid w:val="003A697D"/>
    <w:rsid w:val="003A697F"/>
    <w:rsid w:val="003A69BC"/>
    <w:rsid w:val="003A69E0"/>
    <w:rsid w:val="003A6AB1"/>
    <w:rsid w:val="003A6AB9"/>
    <w:rsid w:val="003A6B12"/>
    <w:rsid w:val="003A6B54"/>
    <w:rsid w:val="003A6B6C"/>
    <w:rsid w:val="003A6B95"/>
    <w:rsid w:val="003A6BC7"/>
    <w:rsid w:val="003A6BD4"/>
    <w:rsid w:val="003A6BE0"/>
    <w:rsid w:val="003A6C11"/>
    <w:rsid w:val="003A6C22"/>
    <w:rsid w:val="003A6C37"/>
    <w:rsid w:val="003A6CDB"/>
    <w:rsid w:val="003A6D0A"/>
    <w:rsid w:val="003A6D35"/>
    <w:rsid w:val="003A6DB0"/>
    <w:rsid w:val="003A6DBB"/>
    <w:rsid w:val="003A6DFA"/>
    <w:rsid w:val="003A6E07"/>
    <w:rsid w:val="003A6ECC"/>
    <w:rsid w:val="003A6ED7"/>
    <w:rsid w:val="003A6F4E"/>
    <w:rsid w:val="003A7056"/>
    <w:rsid w:val="003A70DA"/>
    <w:rsid w:val="003A713B"/>
    <w:rsid w:val="003A71EB"/>
    <w:rsid w:val="003A724D"/>
    <w:rsid w:val="003A730A"/>
    <w:rsid w:val="003A7346"/>
    <w:rsid w:val="003A743C"/>
    <w:rsid w:val="003A74EC"/>
    <w:rsid w:val="003A75A1"/>
    <w:rsid w:val="003A7618"/>
    <w:rsid w:val="003A7629"/>
    <w:rsid w:val="003A762B"/>
    <w:rsid w:val="003A76C1"/>
    <w:rsid w:val="003A76DA"/>
    <w:rsid w:val="003A7701"/>
    <w:rsid w:val="003A774A"/>
    <w:rsid w:val="003A776B"/>
    <w:rsid w:val="003A7780"/>
    <w:rsid w:val="003A77B9"/>
    <w:rsid w:val="003A7932"/>
    <w:rsid w:val="003A796E"/>
    <w:rsid w:val="003A7A09"/>
    <w:rsid w:val="003A7A68"/>
    <w:rsid w:val="003A7A76"/>
    <w:rsid w:val="003A7A7B"/>
    <w:rsid w:val="003A7AB1"/>
    <w:rsid w:val="003A7AC7"/>
    <w:rsid w:val="003A7AD0"/>
    <w:rsid w:val="003A7AFF"/>
    <w:rsid w:val="003A7B9C"/>
    <w:rsid w:val="003A7BF5"/>
    <w:rsid w:val="003A7C9D"/>
    <w:rsid w:val="003A7D13"/>
    <w:rsid w:val="003A7D17"/>
    <w:rsid w:val="003A7D54"/>
    <w:rsid w:val="003A7D78"/>
    <w:rsid w:val="003A7D93"/>
    <w:rsid w:val="003A7E52"/>
    <w:rsid w:val="003A7E73"/>
    <w:rsid w:val="003A7F8C"/>
    <w:rsid w:val="003A7FE7"/>
    <w:rsid w:val="003B0020"/>
    <w:rsid w:val="003B0034"/>
    <w:rsid w:val="003B0060"/>
    <w:rsid w:val="003B01E7"/>
    <w:rsid w:val="003B024E"/>
    <w:rsid w:val="003B0336"/>
    <w:rsid w:val="003B035F"/>
    <w:rsid w:val="003B0377"/>
    <w:rsid w:val="003B037C"/>
    <w:rsid w:val="003B03A2"/>
    <w:rsid w:val="003B0478"/>
    <w:rsid w:val="003B0617"/>
    <w:rsid w:val="003B067F"/>
    <w:rsid w:val="003B0722"/>
    <w:rsid w:val="003B0752"/>
    <w:rsid w:val="003B0793"/>
    <w:rsid w:val="003B07FA"/>
    <w:rsid w:val="003B0801"/>
    <w:rsid w:val="003B088B"/>
    <w:rsid w:val="003B0896"/>
    <w:rsid w:val="003B090C"/>
    <w:rsid w:val="003B09DB"/>
    <w:rsid w:val="003B0A04"/>
    <w:rsid w:val="003B0A1D"/>
    <w:rsid w:val="003B0A23"/>
    <w:rsid w:val="003B0A71"/>
    <w:rsid w:val="003B0BA7"/>
    <w:rsid w:val="003B0BD5"/>
    <w:rsid w:val="003B0BDF"/>
    <w:rsid w:val="003B0C32"/>
    <w:rsid w:val="003B0C48"/>
    <w:rsid w:val="003B0C82"/>
    <w:rsid w:val="003B0CDA"/>
    <w:rsid w:val="003B0CDF"/>
    <w:rsid w:val="003B0D37"/>
    <w:rsid w:val="003B0DAC"/>
    <w:rsid w:val="003B0DD8"/>
    <w:rsid w:val="003B0E33"/>
    <w:rsid w:val="003B0E63"/>
    <w:rsid w:val="003B0E8B"/>
    <w:rsid w:val="003B0F9A"/>
    <w:rsid w:val="003B0FC7"/>
    <w:rsid w:val="003B103C"/>
    <w:rsid w:val="003B1055"/>
    <w:rsid w:val="003B10C6"/>
    <w:rsid w:val="003B11D3"/>
    <w:rsid w:val="003B11DD"/>
    <w:rsid w:val="003B11EE"/>
    <w:rsid w:val="003B122D"/>
    <w:rsid w:val="003B1385"/>
    <w:rsid w:val="003B1388"/>
    <w:rsid w:val="003B1391"/>
    <w:rsid w:val="003B1470"/>
    <w:rsid w:val="003B14F6"/>
    <w:rsid w:val="003B1614"/>
    <w:rsid w:val="003B1701"/>
    <w:rsid w:val="003B17E2"/>
    <w:rsid w:val="003B184C"/>
    <w:rsid w:val="003B1857"/>
    <w:rsid w:val="003B1883"/>
    <w:rsid w:val="003B1925"/>
    <w:rsid w:val="003B1959"/>
    <w:rsid w:val="003B1A78"/>
    <w:rsid w:val="003B1B26"/>
    <w:rsid w:val="003B1B72"/>
    <w:rsid w:val="003B1C79"/>
    <w:rsid w:val="003B1C8F"/>
    <w:rsid w:val="003B1CED"/>
    <w:rsid w:val="003B1D9B"/>
    <w:rsid w:val="003B1DF8"/>
    <w:rsid w:val="003B1F89"/>
    <w:rsid w:val="003B1FFD"/>
    <w:rsid w:val="003B20CB"/>
    <w:rsid w:val="003B2118"/>
    <w:rsid w:val="003B2148"/>
    <w:rsid w:val="003B2183"/>
    <w:rsid w:val="003B2186"/>
    <w:rsid w:val="003B21AF"/>
    <w:rsid w:val="003B2253"/>
    <w:rsid w:val="003B226A"/>
    <w:rsid w:val="003B22A3"/>
    <w:rsid w:val="003B22D6"/>
    <w:rsid w:val="003B2388"/>
    <w:rsid w:val="003B2503"/>
    <w:rsid w:val="003B251F"/>
    <w:rsid w:val="003B2542"/>
    <w:rsid w:val="003B25D0"/>
    <w:rsid w:val="003B2664"/>
    <w:rsid w:val="003B266E"/>
    <w:rsid w:val="003B276D"/>
    <w:rsid w:val="003B27C5"/>
    <w:rsid w:val="003B27D7"/>
    <w:rsid w:val="003B27FF"/>
    <w:rsid w:val="003B28B5"/>
    <w:rsid w:val="003B29B3"/>
    <w:rsid w:val="003B2A3F"/>
    <w:rsid w:val="003B2AB1"/>
    <w:rsid w:val="003B2AF5"/>
    <w:rsid w:val="003B2B0C"/>
    <w:rsid w:val="003B2C3E"/>
    <w:rsid w:val="003B2C50"/>
    <w:rsid w:val="003B2C5A"/>
    <w:rsid w:val="003B2CC1"/>
    <w:rsid w:val="003B2D1F"/>
    <w:rsid w:val="003B2D22"/>
    <w:rsid w:val="003B2D2C"/>
    <w:rsid w:val="003B2D2E"/>
    <w:rsid w:val="003B2E3A"/>
    <w:rsid w:val="003B2E4F"/>
    <w:rsid w:val="003B2F01"/>
    <w:rsid w:val="003B2F26"/>
    <w:rsid w:val="003B2FEF"/>
    <w:rsid w:val="003B30E3"/>
    <w:rsid w:val="003B3164"/>
    <w:rsid w:val="003B3188"/>
    <w:rsid w:val="003B322A"/>
    <w:rsid w:val="003B3266"/>
    <w:rsid w:val="003B3271"/>
    <w:rsid w:val="003B3279"/>
    <w:rsid w:val="003B342F"/>
    <w:rsid w:val="003B3443"/>
    <w:rsid w:val="003B347F"/>
    <w:rsid w:val="003B34F7"/>
    <w:rsid w:val="003B353F"/>
    <w:rsid w:val="003B3582"/>
    <w:rsid w:val="003B3687"/>
    <w:rsid w:val="003B3691"/>
    <w:rsid w:val="003B370F"/>
    <w:rsid w:val="003B37B3"/>
    <w:rsid w:val="003B37B8"/>
    <w:rsid w:val="003B3805"/>
    <w:rsid w:val="003B38BF"/>
    <w:rsid w:val="003B396B"/>
    <w:rsid w:val="003B399D"/>
    <w:rsid w:val="003B3A42"/>
    <w:rsid w:val="003B3AE9"/>
    <w:rsid w:val="003B3BC4"/>
    <w:rsid w:val="003B3C2D"/>
    <w:rsid w:val="003B3C71"/>
    <w:rsid w:val="003B3CA4"/>
    <w:rsid w:val="003B3CCA"/>
    <w:rsid w:val="003B3D28"/>
    <w:rsid w:val="003B3DF0"/>
    <w:rsid w:val="003B3E13"/>
    <w:rsid w:val="003B3F7E"/>
    <w:rsid w:val="003B3FE6"/>
    <w:rsid w:val="003B4078"/>
    <w:rsid w:val="003B409F"/>
    <w:rsid w:val="003B412D"/>
    <w:rsid w:val="003B42BD"/>
    <w:rsid w:val="003B42CE"/>
    <w:rsid w:val="003B42D0"/>
    <w:rsid w:val="003B43F2"/>
    <w:rsid w:val="003B444A"/>
    <w:rsid w:val="003B45ED"/>
    <w:rsid w:val="003B4614"/>
    <w:rsid w:val="003B4635"/>
    <w:rsid w:val="003B4644"/>
    <w:rsid w:val="003B4652"/>
    <w:rsid w:val="003B4662"/>
    <w:rsid w:val="003B466B"/>
    <w:rsid w:val="003B4754"/>
    <w:rsid w:val="003B4785"/>
    <w:rsid w:val="003B47CD"/>
    <w:rsid w:val="003B47D8"/>
    <w:rsid w:val="003B47F7"/>
    <w:rsid w:val="003B4822"/>
    <w:rsid w:val="003B484E"/>
    <w:rsid w:val="003B484F"/>
    <w:rsid w:val="003B48AE"/>
    <w:rsid w:val="003B48FA"/>
    <w:rsid w:val="003B4951"/>
    <w:rsid w:val="003B49E8"/>
    <w:rsid w:val="003B4A77"/>
    <w:rsid w:val="003B4AB1"/>
    <w:rsid w:val="003B4ABC"/>
    <w:rsid w:val="003B4B7E"/>
    <w:rsid w:val="003B4B9F"/>
    <w:rsid w:val="003B4BFF"/>
    <w:rsid w:val="003B4C33"/>
    <w:rsid w:val="003B4C7D"/>
    <w:rsid w:val="003B4D03"/>
    <w:rsid w:val="003B4D15"/>
    <w:rsid w:val="003B4D97"/>
    <w:rsid w:val="003B4DBF"/>
    <w:rsid w:val="003B4E30"/>
    <w:rsid w:val="003B4EDE"/>
    <w:rsid w:val="003B4F0D"/>
    <w:rsid w:val="003B4F25"/>
    <w:rsid w:val="003B4FA0"/>
    <w:rsid w:val="003B4FC8"/>
    <w:rsid w:val="003B5085"/>
    <w:rsid w:val="003B50D9"/>
    <w:rsid w:val="003B510F"/>
    <w:rsid w:val="003B51B1"/>
    <w:rsid w:val="003B51CF"/>
    <w:rsid w:val="003B5223"/>
    <w:rsid w:val="003B5289"/>
    <w:rsid w:val="003B5494"/>
    <w:rsid w:val="003B54A4"/>
    <w:rsid w:val="003B5560"/>
    <w:rsid w:val="003B55EC"/>
    <w:rsid w:val="003B5652"/>
    <w:rsid w:val="003B565F"/>
    <w:rsid w:val="003B56D3"/>
    <w:rsid w:val="003B56D9"/>
    <w:rsid w:val="003B5706"/>
    <w:rsid w:val="003B5738"/>
    <w:rsid w:val="003B5748"/>
    <w:rsid w:val="003B5752"/>
    <w:rsid w:val="003B57B7"/>
    <w:rsid w:val="003B5883"/>
    <w:rsid w:val="003B5901"/>
    <w:rsid w:val="003B5925"/>
    <w:rsid w:val="003B599D"/>
    <w:rsid w:val="003B5A0A"/>
    <w:rsid w:val="003B5A76"/>
    <w:rsid w:val="003B5B9C"/>
    <w:rsid w:val="003B5BEE"/>
    <w:rsid w:val="003B5CA2"/>
    <w:rsid w:val="003B5D5F"/>
    <w:rsid w:val="003B5D72"/>
    <w:rsid w:val="003B5DC3"/>
    <w:rsid w:val="003B5E1C"/>
    <w:rsid w:val="003B5E48"/>
    <w:rsid w:val="003B5F12"/>
    <w:rsid w:val="003B5F16"/>
    <w:rsid w:val="003B5F75"/>
    <w:rsid w:val="003B5FEC"/>
    <w:rsid w:val="003B6008"/>
    <w:rsid w:val="003B6060"/>
    <w:rsid w:val="003B6114"/>
    <w:rsid w:val="003B627B"/>
    <w:rsid w:val="003B636E"/>
    <w:rsid w:val="003B63B0"/>
    <w:rsid w:val="003B63F0"/>
    <w:rsid w:val="003B6461"/>
    <w:rsid w:val="003B649F"/>
    <w:rsid w:val="003B6624"/>
    <w:rsid w:val="003B6646"/>
    <w:rsid w:val="003B6658"/>
    <w:rsid w:val="003B67CA"/>
    <w:rsid w:val="003B6880"/>
    <w:rsid w:val="003B6883"/>
    <w:rsid w:val="003B68D6"/>
    <w:rsid w:val="003B692F"/>
    <w:rsid w:val="003B6955"/>
    <w:rsid w:val="003B6A1D"/>
    <w:rsid w:val="003B6A24"/>
    <w:rsid w:val="003B6AA7"/>
    <w:rsid w:val="003B6AC3"/>
    <w:rsid w:val="003B6AE3"/>
    <w:rsid w:val="003B6B2B"/>
    <w:rsid w:val="003B6B49"/>
    <w:rsid w:val="003B6C02"/>
    <w:rsid w:val="003B6C46"/>
    <w:rsid w:val="003B6C4B"/>
    <w:rsid w:val="003B6D1A"/>
    <w:rsid w:val="003B6D4D"/>
    <w:rsid w:val="003B6EE5"/>
    <w:rsid w:val="003B6FBA"/>
    <w:rsid w:val="003B6FD9"/>
    <w:rsid w:val="003B7023"/>
    <w:rsid w:val="003B706B"/>
    <w:rsid w:val="003B7128"/>
    <w:rsid w:val="003B7177"/>
    <w:rsid w:val="003B71F3"/>
    <w:rsid w:val="003B7251"/>
    <w:rsid w:val="003B727C"/>
    <w:rsid w:val="003B72CC"/>
    <w:rsid w:val="003B72E5"/>
    <w:rsid w:val="003B72F9"/>
    <w:rsid w:val="003B73D9"/>
    <w:rsid w:val="003B7416"/>
    <w:rsid w:val="003B7424"/>
    <w:rsid w:val="003B742F"/>
    <w:rsid w:val="003B743C"/>
    <w:rsid w:val="003B74AA"/>
    <w:rsid w:val="003B74FB"/>
    <w:rsid w:val="003B7569"/>
    <w:rsid w:val="003B7595"/>
    <w:rsid w:val="003B75E2"/>
    <w:rsid w:val="003B7644"/>
    <w:rsid w:val="003B7694"/>
    <w:rsid w:val="003B76CF"/>
    <w:rsid w:val="003B7767"/>
    <w:rsid w:val="003B78D3"/>
    <w:rsid w:val="003B78E9"/>
    <w:rsid w:val="003B7946"/>
    <w:rsid w:val="003B794C"/>
    <w:rsid w:val="003B79A4"/>
    <w:rsid w:val="003B79C1"/>
    <w:rsid w:val="003B79CC"/>
    <w:rsid w:val="003B79D8"/>
    <w:rsid w:val="003B7A0D"/>
    <w:rsid w:val="003B7A7D"/>
    <w:rsid w:val="003B7AB1"/>
    <w:rsid w:val="003B7B7B"/>
    <w:rsid w:val="003B7BE1"/>
    <w:rsid w:val="003B7CC5"/>
    <w:rsid w:val="003B7CD0"/>
    <w:rsid w:val="003B7D41"/>
    <w:rsid w:val="003B7D5E"/>
    <w:rsid w:val="003B7D6F"/>
    <w:rsid w:val="003B7E00"/>
    <w:rsid w:val="003B7EB9"/>
    <w:rsid w:val="003B7EC2"/>
    <w:rsid w:val="003B7F1B"/>
    <w:rsid w:val="003B7F80"/>
    <w:rsid w:val="003B7F91"/>
    <w:rsid w:val="003B7F9B"/>
    <w:rsid w:val="003B7F9C"/>
    <w:rsid w:val="003C0114"/>
    <w:rsid w:val="003C0166"/>
    <w:rsid w:val="003C01AB"/>
    <w:rsid w:val="003C0293"/>
    <w:rsid w:val="003C02D7"/>
    <w:rsid w:val="003C02F6"/>
    <w:rsid w:val="003C0348"/>
    <w:rsid w:val="003C03F5"/>
    <w:rsid w:val="003C0428"/>
    <w:rsid w:val="003C042F"/>
    <w:rsid w:val="003C04D9"/>
    <w:rsid w:val="003C0524"/>
    <w:rsid w:val="003C056C"/>
    <w:rsid w:val="003C0623"/>
    <w:rsid w:val="003C064A"/>
    <w:rsid w:val="003C065C"/>
    <w:rsid w:val="003C06AD"/>
    <w:rsid w:val="003C06BB"/>
    <w:rsid w:val="003C070C"/>
    <w:rsid w:val="003C07BC"/>
    <w:rsid w:val="003C07D0"/>
    <w:rsid w:val="003C0848"/>
    <w:rsid w:val="003C085B"/>
    <w:rsid w:val="003C089E"/>
    <w:rsid w:val="003C08B0"/>
    <w:rsid w:val="003C08F9"/>
    <w:rsid w:val="003C092A"/>
    <w:rsid w:val="003C0943"/>
    <w:rsid w:val="003C09A1"/>
    <w:rsid w:val="003C09C9"/>
    <w:rsid w:val="003C09F1"/>
    <w:rsid w:val="003C0A24"/>
    <w:rsid w:val="003C0A3F"/>
    <w:rsid w:val="003C0A76"/>
    <w:rsid w:val="003C0A99"/>
    <w:rsid w:val="003C0AF7"/>
    <w:rsid w:val="003C0C41"/>
    <w:rsid w:val="003C0C8F"/>
    <w:rsid w:val="003C0D3D"/>
    <w:rsid w:val="003C0D73"/>
    <w:rsid w:val="003C0DA3"/>
    <w:rsid w:val="003C0E90"/>
    <w:rsid w:val="003C0EAE"/>
    <w:rsid w:val="003C0F26"/>
    <w:rsid w:val="003C0F97"/>
    <w:rsid w:val="003C0FA5"/>
    <w:rsid w:val="003C0FC4"/>
    <w:rsid w:val="003C0FEB"/>
    <w:rsid w:val="003C104F"/>
    <w:rsid w:val="003C109D"/>
    <w:rsid w:val="003C10A8"/>
    <w:rsid w:val="003C10EB"/>
    <w:rsid w:val="003C10F3"/>
    <w:rsid w:val="003C1115"/>
    <w:rsid w:val="003C1178"/>
    <w:rsid w:val="003C11BB"/>
    <w:rsid w:val="003C11BC"/>
    <w:rsid w:val="003C11E7"/>
    <w:rsid w:val="003C1213"/>
    <w:rsid w:val="003C121E"/>
    <w:rsid w:val="003C1277"/>
    <w:rsid w:val="003C12B0"/>
    <w:rsid w:val="003C1315"/>
    <w:rsid w:val="003C1415"/>
    <w:rsid w:val="003C1433"/>
    <w:rsid w:val="003C14AE"/>
    <w:rsid w:val="003C14F6"/>
    <w:rsid w:val="003C159B"/>
    <w:rsid w:val="003C1626"/>
    <w:rsid w:val="003C1691"/>
    <w:rsid w:val="003C16DA"/>
    <w:rsid w:val="003C1749"/>
    <w:rsid w:val="003C1840"/>
    <w:rsid w:val="003C1841"/>
    <w:rsid w:val="003C1886"/>
    <w:rsid w:val="003C18A8"/>
    <w:rsid w:val="003C18E3"/>
    <w:rsid w:val="003C190F"/>
    <w:rsid w:val="003C191D"/>
    <w:rsid w:val="003C1921"/>
    <w:rsid w:val="003C1932"/>
    <w:rsid w:val="003C193E"/>
    <w:rsid w:val="003C194C"/>
    <w:rsid w:val="003C197D"/>
    <w:rsid w:val="003C19CA"/>
    <w:rsid w:val="003C1A4E"/>
    <w:rsid w:val="003C1AB7"/>
    <w:rsid w:val="003C1AB8"/>
    <w:rsid w:val="003C1AE1"/>
    <w:rsid w:val="003C1B4B"/>
    <w:rsid w:val="003C1BCD"/>
    <w:rsid w:val="003C1C1F"/>
    <w:rsid w:val="003C1D85"/>
    <w:rsid w:val="003C1D9B"/>
    <w:rsid w:val="003C1EA3"/>
    <w:rsid w:val="003C1EAA"/>
    <w:rsid w:val="003C1EDF"/>
    <w:rsid w:val="003C1F36"/>
    <w:rsid w:val="003C1F8D"/>
    <w:rsid w:val="003C1FDD"/>
    <w:rsid w:val="003C204D"/>
    <w:rsid w:val="003C204E"/>
    <w:rsid w:val="003C2065"/>
    <w:rsid w:val="003C207E"/>
    <w:rsid w:val="003C20D0"/>
    <w:rsid w:val="003C20D3"/>
    <w:rsid w:val="003C2118"/>
    <w:rsid w:val="003C214E"/>
    <w:rsid w:val="003C2244"/>
    <w:rsid w:val="003C226B"/>
    <w:rsid w:val="003C2299"/>
    <w:rsid w:val="003C22B5"/>
    <w:rsid w:val="003C230B"/>
    <w:rsid w:val="003C23ED"/>
    <w:rsid w:val="003C23EE"/>
    <w:rsid w:val="003C2401"/>
    <w:rsid w:val="003C243C"/>
    <w:rsid w:val="003C2444"/>
    <w:rsid w:val="003C24F4"/>
    <w:rsid w:val="003C2541"/>
    <w:rsid w:val="003C25DC"/>
    <w:rsid w:val="003C260F"/>
    <w:rsid w:val="003C2637"/>
    <w:rsid w:val="003C264A"/>
    <w:rsid w:val="003C2650"/>
    <w:rsid w:val="003C26E1"/>
    <w:rsid w:val="003C273A"/>
    <w:rsid w:val="003C276F"/>
    <w:rsid w:val="003C279B"/>
    <w:rsid w:val="003C27AB"/>
    <w:rsid w:val="003C27D8"/>
    <w:rsid w:val="003C2802"/>
    <w:rsid w:val="003C290B"/>
    <w:rsid w:val="003C2AF6"/>
    <w:rsid w:val="003C2B2B"/>
    <w:rsid w:val="003C2B44"/>
    <w:rsid w:val="003C2B7C"/>
    <w:rsid w:val="003C2BBD"/>
    <w:rsid w:val="003C2BBE"/>
    <w:rsid w:val="003C2C56"/>
    <w:rsid w:val="003C2E4F"/>
    <w:rsid w:val="003C2F09"/>
    <w:rsid w:val="003C2F27"/>
    <w:rsid w:val="003C2F46"/>
    <w:rsid w:val="003C3011"/>
    <w:rsid w:val="003C3043"/>
    <w:rsid w:val="003C30E5"/>
    <w:rsid w:val="003C3142"/>
    <w:rsid w:val="003C3151"/>
    <w:rsid w:val="003C3185"/>
    <w:rsid w:val="003C31D9"/>
    <w:rsid w:val="003C31FF"/>
    <w:rsid w:val="003C3270"/>
    <w:rsid w:val="003C3283"/>
    <w:rsid w:val="003C32B7"/>
    <w:rsid w:val="003C330F"/>
    <w:rsid w:val="003C343C"/>
    <w:rsid w:val="003C345E"/>
    <w:rsid w:val="003C3473"/>
    <w:rsid w:val="003C34C3"/>
    <w:rsid w:val="003C3549"/>
    <w:rsid w:val="003C356C"/>
    <w:rsid w:val="003C3578"/>
    <w:rsid w:val="003C358A"/>
    <w:rsid w:val="003C3593"/>
    <w:rsid w:val="003C35AA"/>
    <w:rsid w:val="003C36B9"/>
    <w:rsid w:val="003C36BD"/>
    <w:rsid w:val="003C36C8"/>
    <w:rsid w:val="003C36D8"/>
    <w:rsid w:val="003C36DD"/>
    <w:rsid w:val="003C377A"/>
    <w:rsid w:val="003C37C9"/>
    <w:rsid w:val="003C37F7"/>
    <w:rsid w:val="003C37F9"/>
    <w:rsid w:val="003C3842"/>
    <w:rsid w:val="003C39F6"/>
    <w:rsid w:val="003C3A07"/>
    <w:rsid w:val="003C3AA1"/>
    <w:rsid w:val="003C3C24"/>
    <w:rsid w:val="003C3C5D"/>
    <w:rsid w:val="003C3DCE"/>
    <w:rsid w:val="003C3E43"/>
    <w:rsid w:val="003C3EE7"/>
    <w:rsid w:val="003C3FB7"/>
    <w:rsid w:val="003C3FC7"/>
    <w:rsid w:val="003C3FCF"/>
    <w:rsid w:val="003C4053"/>
    <w:rsid w:val="003C407E"/>
    <w:rsid w:val="003C40B7"/>
    <w:rsid w:val="003C40BC"/>
    <w:rsid w:val="003C410E"/>
    <w:rsid w:val="003C4110"/>
    <w:rsid w:val="003C414A"/>
    <w:rsid w:val="003C417D"/>
    <w:rsid w:val="003C41A9"/>
    <w:rsid w:val="003C4229"/>
    <w:rsid w:val="003C4231"/>
    <w:rsid w:val="003C42B2"/>
    <w:rsid w:val="003C42EF"/>
    <w:rsid w:val="003C436A"/>
    <w:rsid w:val="003C43DE"/>
    <w:rsid w:val="003C4461"/>
    <w:rsid w:val="003C44A2"/>
    <w:rsid w:val="003C4584"/>
    <w:rsid w:val="003C462E"/>
    <w:rsid w:val="003C473B"/>
    <w:rsid w:val="003C476A"/>
    <w:rsid w:val="003C47BA"/>
    <w:rsid w:val="003C47CA"/>
    <w:rsid w:val="003C48A4"/>
    <w:rsid w:val="003C4945"/>
    <w:rsid w:val="003C4B5E"/>
    <w:rsid w:val="003C4CFB"/>
    <w:rsid w:val="003C4D65"/>
    <w:rsid w:val="003C4DDC"/>
    <w:rsid w:val="003C4E1E"/>
    <w:rsid w:val="003C4EB9"/>
    <w:rsid w:val="003C4ED2"/>
    <w:rsid w:val="003C5013"/>
    <w:rsid w:val="003C504A"/>
    <w:rsid w:val="003C50A4"/>
    <w:rsid w:val="003C50E5"/>
    <w:rsid w:val="003C5143"/>
    <w:rsid w:val="003C5211"/>
    <w:rsid w:val="003C5234"/>
    <w:rsid w:val="003C5274"/>
    <w:rsid w:val="003C531D"/>
    <w:rsid w:val="003C53F8"/>
    <w:rsid w:val="003C5427"/>
    <w:rsid w:val="003C546F"/>
    <w:rsid w:val="003C54CD"/>
    <w:rsid w:val="003C5546"/>
    <w:rsid w:val="003C55A6"/>
    <w:rsid w:val="003C567D"/>
    <w:rsid w:val="003C5707"/>
    <w:rsid w:val="003C5723"/>
    <w:rsid w:val="003C578D"/>
    <w:rsid w:val="003C57E7"/>
    <w:rsid w:val="003C5894"/>
    <w:rsid w:val="003C58AC"/>
    <w:rsid w:val="003C58D1"/>
    <w:rsid w:val="003C58D2"/>
    <w:rsid w:val="003C599F"/>
    <w:rsid w:val="003C59C9"/>
    <w:rsid w:val="003C5A05"/>
    <w:rsid w:val="003C5A2F"/>
    <w:rsid w:val="003C5A46"/>
    <w:rsid w:val="003C5A6E"/>
    <w:rsid w:val="003C5A8C"/>
    <w:rsid w:val="003C5AD7"/>
    <w:rsid w:val="003C5AE5"/>
    <w:rsid w:val="003C5AF8"/>
    <w:rsid w:val="003C5B16"/>
    <w:rsid w:val="003C5B46"/>
    <w:rsid w:val="003C5C08"/>
    <w:rsid w:val="003C5CC0"/>
    <w:rsid w:val="003C5D27"/>
    <w:rsid w:val="003C5D36"/>
    <w:rsid w:val="003C5D45"/>
    <w:rsid w:val="003C5DE3"/>
    <w:rsid w:val="003C5DE4"/>
    <w:rsid w:val="003C5E8B"/>
    <w:rsid w:val="003C5F21"/>
    <w:rsid w:val="003C5FDC"/>
    <w:rsid w:val="003C6068"/>
    <w:rsid w:val="003C60A9"/>
    <w:rsid w:val="003C615A"/>
    <w:rsid w:val="003C61BD"/>
    <w:rsid w:val="003C61C3"/>
    <w:rsid w:val="003C61F5"/>
    <w:rsid w:val="003C6218"/>
    <w:rsid w:val="003C62FA"/>
    <w:rsid w:val="003C6345"/>
    <w:rsid w:val="003C63E2"/>
    <w:rsid w:val="003C63E5"/>
    <w:rsid w:val="003C64DD"/>
    <w:rsid w:val="003C6529"/>
    <w:rsid w:val="003C659E"/>
    <w:rsid w:val="003C65F3"/>
    <w:rsid w:val="003C6838"/>
    <w:rsid w:val="003C68B8"/>
    <w:rsid w:val="003C6958"/>
    <w:rsid w:val="003C69CE"/>
    <w:rsid w:val="003C6A6D"/>
    <w:rsid w:val="003C6A8B"/>
    <w:rsid w:val="003C6B46"/>
    <w:rsid w:val="003C6B6E"/>
    <w:rsid w:val="003C6BE4"/>
    <w:rsid w:val="003C6CD4"/>
    <w:rsid w:val="003C6D45"/>
    <w:rsid w:val="003C6DBC"/>
    <w:rsid w:val="003C6E15"/>
    <w:rsid w:val="003C6E71"/>
    <w:rsid w:val="003C6EBA"/>
    <w:rsid w:val="003C6EFF"/>
    <w:rsid w:val="003C6F04"/>
    <w:rsid w:val="003C6FF9"/>
    <w:rsid w:val="003C7050"/>
    <w:rsid w:val="003C705D"/>
    <w:rsid w:val="003C708B"/>
    <w:rsid w:val="003C71A0"/>
    <w:rsid w:val="003C71F9"/>
    <w:rsid w:val="003C722A"/>
    <w:rsid w:val="003C72AD"/>
    <w:rsid w:val="003C72D0"/>
    <w:rsid w:val="003C72DB"/>
    <w:rsid w:val="003C72F2"/>
    <w:rsid w:val="003C7360"/>
    <w:rsid w:val="003C73CA"/>
    <w:rsid w:val="003C73F3"/>
    <w:rsid w:val="003C7497"/>
    <w:rsid w:val="003C74D4"/>
    <w:rsid w:val="003C7535"/>
    <w:rsid w:val="003C7538"/>
    <w:rsid w:val="003C7539"/>
    <w:rsid w:val="003C75CD"/>
    <w:rsid w:val="003C760C"/>
    <w:rsid w:val="003C765A"/>
    <w:rsid w:val="003C7662"/>
    <w:rsid w:val="003C7693"/>
    <w:rsid w:val="003C7703"/>
    <w:rsid w:val="003C7788"/>
    <w:rsid w:val="003C7837"/>
    <w:rsid w:val="003C7841"/>
    <w:rsid w:val="003C78DC"/>
    <w:rsid w:val="003C78E2"/>
    <w:rsid w:val="003C796B"/>
    <w:rsid w:val="003C79A2"/>
    <w:rsid w:val="003C7B19"/>
    <w:rsid w:val="003C7B45"/>
    <w:rsid w:val="003C7C08"/>
    <w:rsid w:val="003C7C35"/>
    <w:rsid w:val="003C7C3B"/>
    <w:rsid w:val="003C7C3E"/>
    <w:rsid w:val="003C7CC8"/>
    <w:rsid w:val="003C7D47"/>
    <w:rsid w:val="003C7D87"/>
    <w:rsid w:val="003C7DBB"/>
    <w:rsid w:val="003C7DC0"/>
    <w:rsid w:val="003C7E02"/>
    <w:rsid w:val="003C7E0B"/>
    <w:rsid w:val="003C7E12"/>
    <w:rsid w:val="003C7E5C"/>
    <w:rsid w:val="003C7ECF"/>
    <w:rsid w:val="003D0005"/>
    <w:rsid w:val="003D00B2"/>
    <w:rsid w:val="003D00EA"/>
    <w:rsid w:val="003D00FB"/>
    <w:rsid w:val="003D013D"/>
    <w:rsid w:val="003D018B"/>
    <w:rsid w:val="003D01F0"/>
    <w:rsid w:val="003D022D"/>
    <w:rsid w:val="003D023B"/>
    <w:rsid w:val="003D027A"/>
    <w:rsid w:val="003D02A9"/>
    <w:rsid w:val="003D02BE"/>
    <w:rsid w:val="003D02E9"/>
    <w:rsid w:val="003D033B"/>
    <w:rsid w:val="003D035E"/>
    <w:rsid w:val="003D03BA"/>
    <w:rsid w:val="003D03F2"/>
    <w:rsid w:val="003D0404"/>
    <w:rsid w:val="003D040C"/>
    <w:rsid w:val="003D0490"/>
    <w:rsid w:val="003D04C2"/>
    <w:rsid w:val="003D06C3"/>
    <w:rsid w:val="003D0701"/>
    <w:rsid w:val="003D0729"/>
    <w:rsid w:val="003D0762"/>
    <w:rsid w:val="003D07AF"/>
    <w:rsid w:val="003D0818"/>
    <w:rsid w:val="003D0848"/>
    <w:rsid w:val="003D08B3"/>
    <w:rsid w:val="003D0960"/>
    <w:rsid w:val="003D0A83"/>
    <w:rsid w:val="003D0A95"/>
    <w:rsid w:val="003D0B38"/>
    <w:rsid w:val="003D0B45"/>
    <w:rsid w:val="003D0B85"/>
    <w:rsid w:val="003D0C14"/>
    <w:rsid w:val="003D0C19"/>
    <w:rsid w:val="003D0C7C"/>
    <w:rsid w:val="003D0D2E"/>
    <w:rsid w:val="003D0D7C"/>
    <w:rsid w:val="003D0DA1"/>
    <w:rsid w:val="003D0DDD"/>
    <w:rsid w:val="003D0F4C"/>
    <w:rsid w:val="003D0FB8"/>
    <w:rsid w:val="003D1078"/>
    <w:rsid w:val="003D10AB"/>
    <w:rsid w:val="003D10D0"/>
    <w:rsid w:val="003D10E5"/>
    <w:rsid w:val="003D1113"/>
    <w:rsid w:val="003D1196"/>
    <w:rsid w:val="003D1281"/>
    <w:rsid w:val="003D12A5"/>
    <w:rsid w:val="003D12C1"/>
    <w:rsid w:val="003D12D3"/>
    <w:rsid w:val="003D12D9"/>
    <w:rsid w:val="003D1329"/>
    <w:rsid w:val="003D13D8"/>
    <w:rsid w:val="003D13E2"/>
    <w:rsid w:val="003D13EB"/>
    <w:rsid w:val="003D1504"/>
    <w:rsid w:val="003D1533"/>
    <w:rsid w:val="003D1535"/>
    <w:rsid w:val="003D164B"/>
    <w:rsid w:val="003D16AE"/>
    <w:rsid w:val="003D16C7"/>
    <w:rsid w:val="003D16F0"/>
    <w:rsid w:val="003D17AF"/>
    <w:rsid w:val="003D17E3"/>
    <w:rsid w:val="003D17FD"/>
    <w:rsid w:val="003D1817"/>
    <w:rsid w:val="003D1853"/>
    <w:rsid w:val="003D1880"/>
    <w:rsid w:val="003D1884"/>
    <w:rsid w:val="003D196B"/>
    <w:rsid w:val="003D1991"/>
    <w:rsid w:val="003D19C4"/>
    <w:rsid w:val="003D19D1"/>
    <w:rsid w:val="003D1AB5"/>
    <w:rsid w:val="003D1ABF"/>
    <w:rsid w:val="003D1AE8"/>
    <w:rsid w:val="003D1B8E"/>
    <w:rsid w:val="003D1BB1"/>
    <w:rsid w:val="003D1C0B"/>
    <w:rsid w:val="003D1C2F"/>
    <w:rsid w:val="003D1CF7"/>
    <w:rsid w:val="003D1DB3"/>
    <w:rsid w:val="003D1DD6"/>
    <w:rsid w:val="003D1E4E"/>
    <w:rsid w:val="003D1E71"/>
    <w:rsid w:val="003D1F11"/>
    <w:rsid w:val="003D1F46"/>
    <w:rsid w:val="003D206B"/>
    <w:rsid w:val="003D209B"/>
    <w:rsid w:val="003D20FE"/>
    <w:rsid w:val="003D216D"/>
    <w:rsid w:val="003D21F0"/>
    <w:rsid w:val="003D2248"/>
    <w:rsid w:val="003D2275"/>
    <w:rsid w:val="003D227B"/>
    <w:rsid w:val="003D22B3"/>
    <w:rsid w:val="003D23CA"/>
    <w:rsid w:val="003D23E9"/>
    <w:rsid w:val="003D2427"/>
    <w:rsid w:val="003D24AF"/>
    <w:rsid w:val="003D24E4"/>
    <w:rsid w:val="003D2510"/>
    <w:rsid w:val="003D2553"/>
    <w:rsid w:val="003D2584"/>
    <w:rsid w:val="003D26B0"/>
    <w:rsid w:val="003D2714"/>
    <w:rsid w:val="003D2764"/>
    <w:rsid w:val="003D2792"/>
    <w:rsid w:val="003D27C8"/>
    <w:rsid w:val="003D284D"/>
    <w:rsid w:val="003D28F9"/>
    <w:rsid w:val="003D2904"/>
    <w:rsid w:val="003D2A8A"/>
    <w:rsid w:val="003D2A92"/>
    <w:rsid w:val="003D2AC0"/>
    <w:rsid w:val="003D2AC1"/>
    <w:rsid w:val="003D2B19"/>
    <w:rsid w:val="003D2B61"/>
    <w:rsid w:val="003D2BAB"/>
    <w:rsid w:val="003D2C33"/>
    <w:rsid w:val="003D2C60"/>
    <w:rsid w:val="003D2CB9"/>
    <w:rsid w:val="003D2CCA"/>
    <w:rsid w:val="003D2D69"/>
    <w:rsid w:val="003D2DA9"/>
    <w:rsid w:val="003D2E27"/>
    <w:rsid w:val="003D2EC8"/>
    <w:rsid w:val="003D2F25"/>
    <w:rsid w:val="003D304D"/>
    <w:rsid w:val="003D313E"/>
    <w:rsid w:val="003D3210"/>
    <w:rsid w:val="003D32DD"/>
    <w:rsid w:val="003D332C"/>
    <w:rsid w:val="003D3370"/>
    <w:rsid w:val="003D3515"/>
    <w:rsid w:val="003D3526"/>
    <w:rsid w:val="003D3544"/>
    <w:rsid w:val="003D35CF"/>
    <w:rsid w:val="003D36F9"/>
    <w:rsid w:val="003D3730"/>
    <w:rsid w:val="003D378A"/>
    <w:rsid w:val="003D384B"/>
    <w:rsid w:val="003D387B"/>
    <w:rsid w:val="003D389F"/>
    <w:rsid w:val="003D38A5"/>
    <w:rsid w:val="003D38F7"/>
    <w:rsid w:val="003D39BE"/>
    <w:rsid w:val="003D3A18"/>
    <w:rsid w:val="003D3A1C"/>
    <w:rsid w:val="003D3A1D"/>
    <w:rsid w:val="003D3A40"/>
    <w:rsid w:val="003D3ABD"/>
    <w:rsid w:val="003D3B38"/>
    <w:rsid w:val="003D3BE8"/>
    <w:rsid w:val="003D3BF5"/>
    <w:rsid w:val="003D3CC1"/>
    <w:rsid w:val="003D3D0C"/>
    <w:rsid w:val="003D3D49"/>
    <w:rsid w:val="003D3D7E"/>
    <w:rsid w:val="003D3DC6"/>
    <w:rsid w:val="003D3DE2"/>
    <w:rsid w:val="003D3E0E"/>
    <w:rsid w:val="003D3EBE"/>
    <w:rsid w:val="003D3F04"/>
    <w:rsid w:val="003D3F27"/>
    <w:rsid w:val="003D4012"/>
    <w:rsid w:val="003D4021"/>
    <w:rsid w:val="003D4026"/>
    <w:rsid w:val="003D4145"/>
    <w:rsid w:val="003D4153"/>
    <w:rsid w:val="003D423A"/>
    <w:rsid w:val="003D42BF"/>
    <w:rsid w:val="003D42F6"/>
    <w:rsid w:val="003D4315"/>
    <w:rsid w:val="003D4316"/>
    <w:rsid w:val="003D432D"/>
    <w:rsid w:val="003D4337"/>
    <w:rsid w:val="003D444A"/>
    <w:rsid w:val="003D44A2"/>
    <w:rsid w:val="003D45D5"/>
    <w:rsid w:val="003D45F8"/>
    <w:rsid w:val="003D46FE"/>
    <w:rsid w:val="003D4709"/>
    <w:rsid w:val="003D471F"/>
    <w:rsid w:val="003D47AF"/>
    <w:rsid w:val="003D48C1"/>
    <w:rsid w:val="003D48D7"/>
    <w:rsid w:val="003D48FB"/>
    <w:rsid w:val="003D4902"/>
    <w:rsid w:val="003D4929"/>
    <w:rsid w:val="003D4A48"/>
    <w:rsid w:val="003D4B69"/>
    <w:rsid w:val="003D4C08"/>
    <w:rsid w:val="003D4D15"/>
    <w:rsid w:val="003D4D18"/>
    <w:rsid w:val="003D4D79"/>
    <w:rsid w:val="003D4DBB"/>
    <w:rsid w:val="003D4DD2"/>
    <w:rsid w:val="003D4DFE"/>
    <w:rsid w:val="003D4EE5"/>
    <w:rsid w:val="003D509F"/>
    <w:rsid w:val="003D50EA"/>
    <w:rsid w:val="003D5104"/>
    <w:rsid w:val="003D51E8"/>
    <w:rsid w:val="003D5244"/>
    <w:rsid w:val="003D52F3"/>
    <w:rsid w:val="003D5311"/>
    <w:rsid w:val="003D532A"/>
    <w:rsid w:val="003D5407"/>
    <w:rsid w:val="003D542A"/>
    <w:rsid w:val="003D5512"/>
    <w:rsid w:val="003D5548"/>
    <w:rsid w:val="003D5568"/>
    <w:rsid w:val="003D55CA"/>
    <w:rsid w:val="003D55E6"/>
    <w:rsid w:val="003D5757"/>
    <w:rsid w:val="003D5836"/>
    <w:rsid w:val="003D5865"/>
    <w:rsid w:val="003D5894"/>
    <w:rsid w:val="003D5899"/>
    <w:rsid w:val="003D59B0"/>
    <w:rsid w:val="003D59B5"/>
    <w:rsid w:val="003D59C5"/>
    <w:rsid w:val="003D59EF"/>
    <w:rsid w:val="003D5A5C"/>
    <w:rsid w:val="003D5B59"/>
    <w:rsid w:val="003D5BAE"/>
    <w:rsid w:val="003D5C6E"/>
    <w:rsid w:val="003D5C7E"/>
    <w:rsid w:val="003D5E1F"/>
    <w:rsid w:val="003D5E65"/>
    <w:rsid w:val="003D5FBA"/>
    <w:rsid w:val="003D604D"/>
    <w:rsid w:val="003D6055"/>
    <w:rsid w:val="003D6069"/>
    <w:rsid w:val="003D6097"/>
    <w:rsid w:val="003D615B"/>
    <w:rsid w:val="003D61CC"/>
    <w:rsid w:val="003D6209"/>
    <w:rsid w:val="003D6258"/>
    <w:rsid w:val="003D6269"/>
    <w:rsid w:val="003D6327"/>
    <w:rsid w:val="003D6385"/>
    <w:rsid w:val="003D644C"/>
    <w:rsid w:val="003D645F"/>
    <w:rsid w:val="003D6492"/>
    <w:rsid w:val="003D649A"/>
    <w:rsid w:val="003D6529"/>
    <w:rsid w:val="003D65E0"/>
    <w:rsid w:val="003D661D"/>
    <w:rsid w:val="003D6682"/>
    <w:rsid w:val="003D66E3"/>
    <w:rsid w:val="003D6706"/>
    <w:rsid w:val="003D68F0"/>
    <w:rsid w:val="003D6901"/>
    <w:rsid w:val="003D6A57"/>
    <w:rsid w:val="003D6A6B"/>
    <w:rsid w:val="003D6A78"/>
    <w:rsid w:val="003D6ABF"/>
    <w:rsid w:val="003D6AD4"/>
    <w:rsid w:val="003D6B06"/>
    <w:rsid w:val="003D6B37"/>
    <w:rsid w:val="003D6B5C"/>
    <w:rsid w:val="003D6BCA"/>
    <w:rsid w:val="003D6C30"/>
    <w:rsid w:val="003D6D6A"/>
    <w:rsid w:val="003D6D81"/>
    <w:rsid w:val="003D6DA0"/>
    <w:rsid w:val="003D6DA9"/>
    <w:rsid w:val="003D6DBA"/>
    <w:rsid w:val="003D6EC4"/>
    <w:rsid w:val="003D6EDA"/>
    <w:rsid w:val="003D6F0B"/>
    <w:rsid w:val="003D7003"/>
    <w:rsid w:val="003D7055"/>
    <w:rsid w:val="003D7063"/>
    <w:rsid w:val="003D70D3"/>
    <w:rsid w:val="003D7184"/>
    <w:rsid w:val="003D71EA"/>
    <w:rsid w:val="003D71FF"/>
    <w:rsid w:val="003D7302"/>
    <w:rsid w:val="003D7413"/>
    <w:rsid w:val="003D7443"/>
    <w:rsid w:val="003D749E"/>
    <w:rsid w:val="003D7527"/>
    <w:rsid w:val="003D75F9"/>
    <w:rsid w:val="003D7601"/>
    <w:rsid w:val="003D7604"/>
    <w:rsid w:val="003D7622"/>
    <w:rsid w:val="003D7671"/>
    <w:rsid w:val="003D76C0"/>
    <w:rsid w:val="003D7700"/>
    <w:rsid w:val="003D77F2"/>
    <w:rsid w:val="003D7890"/>
    <w:rsid w:val="003D789E"/>
    <w:rsid w:val="003D78BA"/>
    <w:rsid w:val="003D78DF"/>
    <w:rsid w:val="003D78F9"/>
    <w:rsid w:val="003D796A"/>
    <w:rsid w:val="003D7989"/>
    <w:rsid w:val="003D79E0"/>
    <w:rsid w:val="003D7BA7"/>
    <w:rsid w:val="003D7C2A"/>
    <w:rsid w:val="003D7C68"/>
    <w:rsid w:val="003D7D04"/>
    <w:rsid w:val="003D7DDB"/>
    <w:rsid w:val="003D7E7F"/>
    <w:rsid w:val="003D7EBB"/>
    <w:rsid w:val="003D7ED4"/>
    <w:rsid w:val="003D7FA7"/>
    <w:rsid w:val="003E001B"/>
    <w:rsid w:val="003E002B"/>
    <w:rsid w:val="003E0057"/>
    <w:rsid w:val="003E0099"/>
    <w:rsid w:val="003E016C"/>
    <w:rsid w:val="003E019B"/>
    <w:rsid w:val="003E01C6"/>
    <w:rsid w:val="003E01D3"/>
    <w:rsid w:val="003E0235"/>
    <w:rsid w:val="003E0268"/>
    <w:rsid w:val="003E02F3"/>
    <w:rsid w:val="003E0330"/>
    <w:rsid w:val="003E0331"/>
    <w:rsid w:val="003E033B"/>
    <w:rsid w:val="003E0355"/>
    <w:rsid w:val="003E0371"/>
    <w:rsid w:val="003E03C0"/>
    <w:rsid w:val="003E03CA"/>
    <w:rsid w:val="003E0406"/>
    <w:rsid w:val="003E041E"/>
    <w:rsid w:val="003E047D"/>
    <w:rsid w:val="003E0549"/>
    <w:rsid w:val="003E055C"/>
    <w:rsid w:val="003E05F6"/>
    <w:rsid w:val="003E060A"/>
    <w:rsid w:val="003E066E"/>
    <w:rsid w:val="003E067B"/>
    <w:rsid w:val="003E06C6"/>
    <w:rsid w:val="003E06EF"/>
    <w:rsid w:val="003E072E"/>
    <w:rsid w:val="003E0751"/>
    <w:rsid w:val="003E079F"/>
    <w:rsid w:val="003E07E6"/>
    <w:rsid w:val="003E07F6"/>
    <w:rsid w:val="003E081F"/>
    <w:rsid w:val="003E0847"/>
    <w:rsid w:val="003E085D"/>
    <w:rsid w:val="003E085E"/>
    <w:rsid w:val="003E089F"/>
    <w:rsid w:val="003E0932"/>
    <w:rsid w:val="003E0B0C"/>
    <w:rsid w:val="003E0B12"/>
    <w:rsid w:val="003E0BD9"/>
    <w:rsid w:val="003E0BFB"/>
    <w:rsid w:val="003E0C8B"/>
    <w:rsid w:val="003E0D5C"/>
    <w:rsid w:val="003E0D80"/>
    <w:rsid w:val="003E0DC9"/>
    <w:rsid w:val="003E0E5B"/>
    <w:rsid w:val="003E0FA8"/>
    <w:rsid w:val="003E0FC2"/>
    <w:rsid w:val="003E102C"/>
    <w:rsid w:val="003E1040"/>
    <w:rsid w:val="003E1092"/>
    <w:rsid w:val="003E1103"/>
    <w:rsid w:val="003E1114"/>
    <w:rsid w:val="003E1196"/>
    <w:rsid w:val="003E1233"/>
    <w:rsid w:val="003E131F"/>
    <w:rsid w:val="003E138B"/>
    <w:rsid w:val="003E13CD"/>
    <w:rsid w:val="003E141E"/>
    <w:rsid w:val="003E1463"/>
    <w:rsid w:val="003E1468"/>
    <w:rsid w:val="003E1518"/>
    <w:rsid w:val="003E1598"/>
    <w:rsid w:val="003E15AA"/>
    <w:rsid w:val="003E15D8"/>
    <w:rsid w:val="003E15F1"/>
    <w:rsid w:val="003E171D"/>
    <w:rsid w:val="003E1915"/>
    <w:rsid w:val="003E195C"/>
    <w:rsid w:val="003E199D"/>
    <w:rsid w:val="003E19F2"/>
    <w:rsid w:val="003E1AAC"/>
    <w:rsid w:val="003E1AC7"/>
    <w:rsid w:val="003E1B41"/>
    <w:rsid w:val="003E1B49"/>
    <w:rsid w:val="003E1B64"/>
    <w:rsid w:val="003E1B71"/>
    <w:rsid w:val="003E1BF2"/>
    <w:rsid w:val="003E1C37"/>
    <w:rsid w:val="003E1C61"/>
    <w:rsid w:val="003E1D32"/>
    <w:rsid w:val="003E1DAC"/>
    <w:rsid w:val="003E1E61"/>
    <w:rsid w:val="003E1F40"/>
    <w:rsid w:val="003E1F66"/>
    <w:rsid w:val="003E1F94"/>
    <w:rsid w:val="003E201D"/>
    <w:rsid w:val="003E206B"/>
    <w:rsid w:val="003E20F3"/>
    <w:rsid w:val="003E210B"/>
    <w:rsid w:val="003E2147"/>
    <w:rsid w:val="003E216C"/>
    <w:rsid w:val="003E2172"/>
    <w:rsid w:val="003E2237"/>
    <w:rsid w:val="003E228B"/>
    <w:rsid w:val="003E22ED"/>
    <w:rsid w:val="003E2313"/>
    <w:rsid w:val="003E23C6"/>
    <w:rsid w:val="003E2450"/>
    <w:rsid w:val="003E24CB"/>
    <w:rsid w:val="003E2534"/>
    <w:rsid w:val="003E2586"/>
    <w:rsid w:val="003E258B"/>
    <w:rsid w:val="003E25C3"/>
    <w:rsid w:val="003E26BB"/>
    <w:rsid w:val="003E2707"/>
    <w:rsid w:val="003E273D"/>
    <w:rsid w:val="003E2840"/>
    <w:rsid w:val="003E2887"/>
    <w:rsid w:val="003E2987"/>
    <w:rsid w:val="003E2A54"/>
    <w:rsid w:val="003E2BD0"/>
    <w:rsid w:val="003E2BF6"/>
    <w:rsid w:val="003E2C90"/>
    <w:rsid w:val="003E2CC8"/>
    <w:rsid w:val="003E2D46"/>
    <w:rsid w:val="003E2D4A"/>
    <w:rsid w:val="003E2DDF"/>
    <w:rsid w:val="003E2E58"/>
    <w:rsid w:val="003E2EAB"/>
    <w:rsid w:val="003E2F72"/>
    <w:rsid w:val="003E30AB"/>
    <w:rsid w:val="003E30AC"/>
    <w:rsid w:val="003E30FA"/>
    <w:rsid w:val="003E3156"/>
    <w:rsid w:val="003E3176"/>
    <w:rsid w:val="003E317C"/>
    <w:rsid w:val="003E31C9"/>
    <w:rsid w:val="003E31F1"/>
    <w:rsid w:val="003E3308"/>
    <w:rsid w:val="003E3391"/>
    <w:rsid w:val="003E33CC"/>
    <w:rsid w:val="003E3402"/>
    <w:rsid w:val="003E3458"/>
    <w:rsid w:val="003E348D"/>
    <w:rsid w:val="003E34A0"/>
    <w:rsid w:val="003E353F"/>
    <w:rsid w:val="003E354B"/>
    <w:rsid w:val="003E35B9"/>
    <w:rsid w:val="003E3685"/>
    <w:rsid w:val="003E37CD"/>
    <w:rsid w:val="003E382E"/>
    <w:rsid w:val="003E38DB"/>
    <w:rsid w:val="003E3962"/>
    <w:rsid w:val="003E3973"/>
    <w:rsid w:val="003E3A56"/>
    <w:rsid w:val="003E3A72"/>
    <w:rsid w:val="003E3A8E"/>
    <w:rsid w:val="003E3B52"/>
    <w:rsid w:val="003E3B6F"/>
    <w:rsid w:val="003E3B7D"/>
    <w:rsid w:val="003E3BCA"/>
    <w:rsid w:val="003E3BEA"/>
    <w:rsid w:val="003E3C00"/>
    <w:rsid w:val="003E3C0C"/>
    <w:rsid w:val="003E3CC0"/>
    <w:rsid w:val="003E3D20"/>
    <w:rsid w:val="003E3D71"/>
    <w:rsid w:val="003E3DD3"/>
    <w:rsid w:val="003E3E8D"/>
    <w:rsid w:val="003E3F0F"/>
    <w:rsid w:val="003E3FAC"/>
    <w:rsid w:val="003E3FCD"/>
    <w:rsid w:val="003E409C"/>
    <w:rsid w:val="003E40C4"/>
    <w:rsid w:val="003E40F1"/>
    <w:rsid w:val="003E4141"/>
    <w:rsid w:val="003E418A"/>
    <w:rsid w:val="003E4199"/>
    <w:rsid w:val="003E4241"/>
    <w:rsid w:val="003E424D"/>
    <w:rsid w:val="003E4278"/>
    <w:rsid w:val="003E43D2"/>
    <w:rsid w:val="003E4439"/>
    <w:rsid w:val="003E4453"/>
    <w:rsid w:val="003E445C"/>
    <w:rsid w:val="003E4494"/>
    <w:rsid w:val="003E4562"/>
    <w:rsid w:val="003E4591"/>
    <w:rsid w:val="003E45CD"/>
    <w:rsid w:val="003E45D0"/>
    <w:rsid w:val="003E45F9"/>
    <w:rsid w:val="003E462E"/>
    <w:rsid w:val="003E476C"/>
    <w:rsid w:val="003E4785"/>
    <w:rsid w:val="003E479A"/>
    <w:rsid w:val="003E4928"/>
    <w:rsid w:val="003E4944"/>
    <w:rsid w:val="003E498B"/>
    <w:rsid w:val="003E4A89"/>
    <w:rsid w:val="003E4A99"/>
    <w:rsid w:val="003E4B68"/>
    <w:rsid w:val="003E4B6A"/>
    <w:rsid w:val="003E4C61"/>
    <w:rsid w:val="003E4CEF"/>
    <w:rsid w:val="003E4D8E"/>
    <w:rsid w:val="003E4DBF"/>
    <w:rsid w:val="003E4DDA"/>
    <w:rsid w:val="003E4E1A"/>
    <w:rsid w:val="003E4E1B"/>
    <w:rsid w:val="003E4EED"/>
    <w:rsid w:val="003E4F11"/>
    <w:rsid w:val="003E4F44"/>
    <w:rsid w:val="003E4F9E"/>
    <w:rsid w:val="003E4FB9"/>
    <w:rsid w:val="003E5037"/>
    <w:rsid w:val="003E5044"/>
    <w:rsid w:val="003E5046"/>
    <w:rsid w:val="003E5052"/>
    <w:rsid w:val="003E5153"/>
    <w:rsid w:val="003E52C6"/>
    <w:rsid w:val="003E52E7"/>
    <w:rsid w:val="003E5393"/>
    <w:rsid w:val="003E540C"/>
    <w:rsid w:val="003E5441"/>
    <w:rsid w:val="003E5493"/>
    <w:rsid w:val="003E5503"/>
    <w:rsid w:val="003E5542"/>
    <w:rsid w:val="003E55CC"/>
    <w:rsid w:val="003E5603"/>
    <w:rsid w:val="003E5634"/>
    <w:rsid w:val="003E5652"/>
    <w:rsid w:val="003E5672"/>
    <w:rsid w:val="003E56B8"/>
    <w:rsid w:val="003E56E0"/>
    <w:rsid w:val="003E571E"/>
    <w:rsid w:val="003E574F"/>
    <w:rsid w:val="003E578A"/>
    <w:rsid w:val="003E578C"/>
    <w:rsid w:val="003E5833"/>
    <w:rsid w:val="003E586A"/>
    <w:rsid w:val="003E594B"/>
    <w:rsid w:val="003E594D"/>
    <w:rsid w:val="003E5954"/>
    <w:rsid w:val="003E59D5"/>
    <w:rsid w:val="003E59EC"/>
    <w:rsid w:val="003E59EF"/>
    <w:rsid w:val="003E5A09"/>
    <w:rsid w:val="003E5A8B"/>
    <w:rsid w:val="003E5B0D"/>
    <w:rsid w:val="003E5B1A"/>
    <w:rsid w:val="003E5B54"/>
    <w:rsid w:val="003E5C4A"/>
    <w:rsid w:val="003E5C84"/>
    <w:rsid w:val="003E5C8F"/>
    <w:rsid w:val="003E5CB5"/>
    <w:rsid w:val="003E5CFF"/>
    <w:rsid w:val="003E5D04"/>
    <w:rsid w:val="003E5DBF"/>
    <w:rsid w:val="003E5EDC"/>
    <w:rsid w:val="003E5EE5"/>
    <w:rsid w:val="003E5F9D"/>
    <w:rsid w:val="003E5FBC"/>
    <w:rsid w:val="003E601A"/>
    <w:rsid w:val="003E601F"/>
    <w:rsid w:val="003E60DD"/>
    <w:rsid w:val="003E61AA"/>
    <w:rsid w:val="003E61C0"/>
    <w:rsid w:val="003E6215"/>
    <w:rsid w:val="003E6228"/>
    <w:rsid w:val="003E6264"/>
    <w:rsid w:val="003E6296"/>
    <w:rsid w:val="003E635E"/>
    <w:rsid w:val="003E63CD"/>
    <w:rsid w:val="003E6491"/>
    <w:rsid w:val="003E6596"/>
    <w:rsid w:val="003E6656"/>
    <w:rsid w:val="003E670A"/>
    <w:rsid w:val="003E6726"/>
    <w:rsid w:val="003E6778"/>
    <w:rsid w:val="003E677D"/>
    <w:rsid w:val="003E67FB"/>
    <w:rsid w:val="003E681F"/>
    <w:rsid w:val="003E6832"/>
    <w:rsid w:val="003E69AA"/>
    <w:rsid w:val="003E69C7"/>
    <w:rsid w:val="003E6A06"/>
    <w:rsid w:val="003E6AD7"/>
    <w:rsid w:val="003E6B85"/>
    <w:rsid w:val="003E6C20"/>
    <w:rsid w:val="003E6CE4"/>
    <w:rsid w:val="003E6DDD"/>
    <w:rsid w:val="003E6DE4"/>
    <w:rsid w:val="003E6EAA"/>
    <w:rsid w:val="003E6F3F"/>
    <w:rsid w:val="003E6F85"/>
    <w:rsid w:val="003E6F8F"/>
    <w:rsid w:val="003E7009"/>
    <w:rsid w:val="003E7032"/>
    <w:rsid w:val="003E70BA"/>
    <w:rsid w:val="003E72AA"/>
    <w:rsid w:val="003E72C9"/>
    <w:rsid w:val="003E7364"/>
    <w:rsid w:val="003E7488"/>
    <w:rsid w:val="003E74E0"/>
    <w:rsid w:val="003E750F"/>
    <w:rsid w:val="003E7540"/>
    <w:rsid w:val="003E759D"/>
    <w:rsid w:val="003E75E3"/>
    <w:rsid w:val="003E76A2"/>
    <w:rsid w:val="003E76B1"/>
    <w:rsid w:val="003E771F"/>
    <w:rsid w:val="003E773E"/>
    <w:rsid w:val="003E77FD"/>
    <w:rsid w:val="003E7886"/>
    <w:rsid w:val="003E78D9"/>
    <w:rsid w:val="003E7930"/>
    <w:rsid w:val="003E7995"/>
    <w:rsid w:val="003E7A10"/>
    <w:rsid w:val="003E7A21"/>
    <w:rsid w:val="003E7A39"/>
    <w:rsid w:val="003E7A96"/>
    <w:rsid w:val="003E7AE6"/>
    <w:rsid w:val="003E7AEC"/>
    <w:rsid w:val="003E7B4E"/>
    <w:rsid w:val="003E7BB1"/>
    <w:rsid w:val="003E7BE4"/>
    <w:rsid w:val="003E7C25"/>
    <w:rsid w:val="003E7C43"/>
    <w:rsid w:val="003E7C84"/>
    <w:rsid w:val="003E7C9D"/>
    <w:rsid w:val="003E7E9C"/>
    <w:rsid w:val="003E7EF9"/>
    <w:rsid w:val="003E7F0E"/>
    <w:rsid w:val="003E7F0F"/>
    <w:rsid w:val="003E7F43"/>
    <w:rsid w:val="003E7FAB"/>
    <w:rsid w:val="003E7FF6"/>
    <w:rsid w:val="003F001E"/>
    <w:rsid w:val="003F004D"/>
    <w:rsid w:val="003F0090"/>
    <w:rsid w:val="003F00A2"/>
    <w:rsid w:val="003F011B"/>
    <w:rsid w:val="003F012E"/>
    <w:rsid w:val="003F01A1"/>
    <w:rsid w:val="003F0217"/>
    <w:rsid w:val="003F0260"/>
    <w:rsid w:val="003F0276"/>
    <w:rsid w:val="003F02C8"/>
    <w:rsid w:val="003F02DA"/>
    <w:rsid w:val="003F0393"/>
    <w:rsid w:val="003F04CB"/>
    <w:rsid w:val="003F04FE"/>
    <w:rsid w:val="003F0598"/>
    <w:rsid w:val="003F060D"/>
    <w:rsid w:val="003F0619"/>
    <w:rsid w:val="003F0645"/>
    <w:rsid w:val="003F069B"/>
    <w:rsid w:val="003F071F"/>
    <w:rsid w:val="003F07BF"/>
    <w:rsid w:val="003F07C5"/>
    <w:rsid w:val="003F0879"/>
    <w:rsid w:val="003F08E3"/>
    <w:rsid w:val="003F0901"/>
    <w:rsid w:val="003F0932"/>
    <w:rsid w:val="003F0A65"/>
    <w:rsid w:val="003F0A95"/>
    <w:rsid w:val="003F0A97"/>
    <w:rsid w:val="003F0B24"/>
    <w:rsid w:val="003F0B5A"/>
    <w:rsid w:val="003F0B9A"/>
    <w:rsid w:val="003F0BA3"/>
    <w:rsid w:val="003F0BF7"/>
    <w:rsid w:val="003F0BFB"/>
    <w:rsid w:val="003F0C29"/>
    <w:rsid w:val="003F0C9F"/>
    <w:rsid w:val="003F0CA2"/>
    <w:rsid w:val="003F0CA7"/>
    <w:rsid w:val="003F0D64"/>
    <w:rsid w:val="003F0FC3"/>
    <w:rsid w:val="003F1153"/>
    <w:rsid w:val="003F11B2"/>
    <w:rsid w:val="003F11B6"/>
    <w:rsid w:val="003F1204"/>
    <w:rsid w:val="003F1268"/>
    <w:rsid w:val="003F12D8"/>
    <w:rsid w:val="003F12ED"/>
    <w:rsid w:val="003F132F"/>
    <w:rsid w:val="003F13B2"/>
    <w:rsid w:val="003F141E"/>
    <w:rsid w:val="003F147C"/>
    <w:rsid w:val="003F14B6"/>
    <w:rsid w:val="003F1523"/>
    <w:rsid w:val="003F1533"/>
    <w:rsid w:val="003F1539"/>
    <w:rsid w:val="003F1582"/>
    <w:rsid w:val="003F15BA"/>
    <w:rsid w:val="003F1694"/>
    <w:rsid w:val="003F1758"/>
    <w:rsid w:val="003F1760"/>
    <w:rsid w:val="003F1777"/>
    <w:rsid w:val="003F17C0"/>
    <w:rsid w:val="003F1893"/>
    <w:rsid w:val="003F1953"/>
    <w:rsid w:val="003F19E0"/>
    <w:rsid w:val="003F1A2B"/>
    <w:rsid w:val="003F1AF7"/>
    <w:rsid w:val="003F1B4C"/>
    <w:rsid w:val="003F1B9B"/>
    <w:rsid w:val="003F1BDA"/>
    <w:rsid w:val="003F1C12"/>
    <w:rsid w:val="003F1CB0"/>
    <w:rsid w:val="003F1D49"/>
    <w:rsid w:val="003F1D50"/>
    <w:rsid w:val="003F1DA6"/>
    <w:rsid w:val="003F1E13"/>
    <w:rsid w:val="003F1E3F"/>
    <w:rsid w:val="003F1EB3"/>
    <w:rsid w:val="003F1F01"/>
    <w:rsid w:val="003F1F34"/>
    <w:rsid w:val="003F1F61"/>
    <w:rsid w:val="003F1F7B"/>
    <w:rsid w:val="003F1FDD"/>
    <w:rsid w:val="003F2057"/>
    <w:rsid w:val="003F20F4"/>
    <w:rsid w:val="003F2299"/>
    <w:rsid w:val="003F229A"/>
    <w:rsid w:val="003F22DC"/>
    <w:rsid w:val="003F235C"/>
    <w:rsid w:val="003F2364"/>
    <w:rsid w:val="003F239F"/>
    <w:rsid w:val="003F2460"/>
    <w:rsid w:val="003F2479"/>
    <w:rsid w:val="003F249B"/>
    <w:rsid w:val="003F24A1"/>
    <w:rsid w:val="003F24B0"/>
    <w:rsid w:val="003F2502"/>
    <w:rsid w:val="003F2522"/>
    <w:rsid w:val="003F2525"/>
    <w:rsid w:val="003F255D"/>
    <w:rsid w:val="003F258F"/>
    <w:rsid w:val="003F2609"/>
    <w:rsid w:val="003F267F"/>
    <w:rsid w:val="003F269B"/>
    <w:rsid w:val="003F2944"/>
    <w:rsid w:val="003F29C5"/>
    <w:rsid w:val="003F29F9"/>
    <w:rsid w:val="003F2A4A"/>
    <w:rsid w:val="003F2AB9"/>
    <w:rsid w:val="003F2AEB"/>
    <w:rsid w:val="003F2AF2"/>
    <w:rsid w:val="003F2B49"/>
    <w:rsid w:val="003F2B63"/>
    <w:rsid w:val="003F2B7D"/>
    <w:rsid w:val="003F2BB9"/>
    <w:rsid w:val="003F2C30"/>
    <w:rsid w:val="003F2CD8"/>
    <w:rsid w:val="003F2D1E"/>
    <w:rsid w:val="003F2E66"/>
    <w:rsid w:val="003F3009"/>
    <w:rsid w:val="003F303D"/>
    <w:rsid w:val="003F3122"/>
    <w:rsid w:val="003F314E"/>
    <w:rsid w:val="003F319C"/>
    <w:rsid w:val="003F3231"/>
    <w:rsid w:val="003F325A"/>
    <w:rsid w:val="003F3264"/>
    <w:rsid w:val="003F3273"/>
    <w:rsid w:val="003F32E3"/>
    <w:rsid w:val="003F331E"/>
    <w:rsid w:val="003F3338"/>
    <w:rsid w:val="003F3389"/>
    <w:rsid w:val="003F33C0"/>
    <w:rsid w:val="003F33CE"/>
    <w:rsid w:val="003F33D5"/>
    <w:rsid w:val="003F33D8"/>
    <w:rsid w:val="003F3463"/>
    <w:rsid w:val="003F348B"/>
    <w:rsid w:val="003F3557"/>
    <w:rsid w:val="003F358A"/>
    <w:rsid w:val="003F35A2"/>
    <w:rsid w:val="003F3659"/>
    <w:rsid w:val="003F3684"/>
    <w:rsid w:val="003F3692"/>
    <w:rsid w:val="003F36E2"/>
    <w:rsid w:val="003F370D"/>
    <w:rsid w:val="003F3728"/>
    <w:rsid w:val="003F377B"/>
    <w:rsid w:val="003F38EB"/>
    <w:rsid w:val="003F3921"/>
    <w:rsid w:val="003F39FC"/>
    <w:rsid w:val="003F3A74"/>
    <w:rsid w:val="003F3B15"/>
    <w:rsid w:val="003F3B16"/>
    <w:rsid w:val="003F3C23"/>
    <w:rsid w:val="003F3C92"/>
    <w:rsid w:val="003F3C9C"/>
    <w:rsid w:val="003F3CB5"/>
    <w:rsid w:val="003F3CD7"/>
    <w:rsid w:val="003F3E27"/>
    <w:rsid w:val="003F3E78"/>
    <w:rsid w:val="003F3F40"/>
    <w:rsid w:val="003F3FAA"/>
    <w:rsid w:val="003F4018"/>
    <w:rsid w:val="003F402C"/>
    <w:rsid w:val="003F4050"/>
    <w:rsid w:val="003F408D"/>
    <w:rsid w:val="003F40D5"/>
    <w:rsid w:val="003F4141"/>
    <w:rsid w:val="003F41A9"/>
    <w:rsid w:val="003F426D"/>
    <w:rsid w:val="003F42D9"/>
    <w:rsid w:val="003F42E1"/>
    <w:rsid w:val="003F434F"/>
    <w:rsid w:val="003F43A6"/>
    <w:rsid w:val="003F43A7"/>
    <w:rsid w:val="003F444F"/>
    <w:rsid w:val="003F445C"/>
    <w:rsid w:val="003F4475"/>
    <w:rsid w:val="003F452B"/>
    <w:rsid w:val="003F4604"/>
    <w:rsid w:val="003F4631"/>
    <w:rsid w:val="003F463F"/>
    <w:rsid w:val="003F466F"/>
    <w:rsid w:val="003F46D9"/>
    <w:rsid w:val="003F46F6"/>
    <w:rsid w:val="003F4723"/>
    <w:rsid w:val="003F473B"/>
    <w:rsid w:val="003F4832"/>
    <w:rsid w:val="003F48C6"/>
    <w:rsid w:val="003F4900"/>
    <w:rsid w:val="003F4986"/>
    <w:rsid w:val="003F49BF"/>
    <w:rsid w:val="003F4A46"/>
    <w:rsid w:val="003F4A57"/>
    <w:rsid w:val="003F4AA5"/>
    <w:rsid w:val="003F4ACE"/>
    <w:rsid w:val="003F4B88"/>
    <w:rsid w:val="003F4BBF"/>
    <w:rsid w:val="003F4C05"/>
    <w:rsid w:val="003F4C29"/>
    <w:rsid w:val="003F4C39"/>
    <w:rsid w:val="003F4C77"/>
    <w:rsid w:val="003F4D42"/>
    <w:rsid w:val="003F4D87"/>
    <w:rsid w:val="003F4DA7"/>
    <w:rsid w:val="003F4DCB"/>
    <w:rsid w:val="003F4E87"/>
    <w:rsid w:val="003F4ED7"/>
    <w:rsid w:val="003F4EFA"/>
    <w:rsid w:val="003F4F5E"/>
    <w:rsid w:val="003F4FEE"/>
    <w:rsid w:val="003F503D"/>
    <w:rsid w:val="003F5044"/>
    <w:rsid w:val="003F50E5"/>
    <w:rsid w:val="003F519C"/>
    <w:rsid w:val="003F51F1"/>
    <w:rsid w:val="003F522F"/>
    <w:rsid w:val="003F5316"/>
    <w:rsid w:val="003F5358"/>
    <w:rsid w:val="003F537E"/>
    <w:rsid w:val="003F5392"/>
    <w:rsid w:val="003F53D0"/>
    <w:rsid w:val="003F53DB"/>
    <w:rsid w:val="003F5624"/>
    <w:rsid w:val="003F5680"/>
    <w:rsid w:val="003F56E0"/>
    <w:rsid w:val="003F5707"/>
    <w:rsid w:val="003F5729"/>
    <w:rsid w:val="003F57B0"/>
    <w:rsid w:val="003F57B8"/>
    <w:rsid w:val="003F57E2"/>
    <w:rsid w:val="003F586E"/>
    <w:rsid w:val="003F58A0"/>
    <w:rsid w:val="003F592C"/>
    <w:rsid w:val="003F5933"/>
    <w:rsid w:val="003F5983"/>
    <w:rsid w:val="003F5A34"/>
    <w:rsid w:val="003F5AA4"/>
    <w:rsid w:val="003F5AC0"/>
    <w:rsid w:val="003F5AD2"/>
    <w:rsid w:val="003F5ADB"/>
    <w:rsid w:val="003F5B02"/>
    <w:rsid w:val="003F5B0A"/>
    <w:rsid w:val="003F5B42"/>
    <w:rsid w:val="003F5BBF"/>
    <w:rsid w:val="003F5C36"/>
    <w:rsid w:val="003F5CA4"/>
    <w:rsid w:val="003F5CD1"/>
    <w:rsid w:val="003F5D14"/>
    <w:rsid w:val="003F5D97"/>
    <w:rsid w:val="003F5DC4"/>
    <w:rsid w:val="003F5E8C"/>
    <w:rsid w:val="003F5F81"/>
    <w:rsid w:val="003F60D7"/>
    <w:rsid w:val="003F60E8"/>
    <w:rsid w:val="003F61EA"/>
    <w:rsid w:val="003F6236"/>
    <w:rsid w:val="003F6289"/>
    <w:rsid w:val="003F62DE"/>
    <w:rsid w:val="003F62F9"/>
    <w:rsid w:val="003F6301"/>
    <w:rsid w:val="003F630C"/>
    <w:rsid w:val="003F6361"/>
    <w:rsid w:val="003F63A4"/>
    <w:rsid w:val="003F63DF"/>
    <w:rsid w:val="003F644E"/>
    <w:rsid w:val="003F6450"/>
    <w:rsid w:val="003F6585"/>
    <w:rsid w:val="003F661E"/>
    <w:rsid w:val="003F6634"/>
    <w:rsid w:val="003F6665"/>
    <w:rsid w:val="003F669A"/>
    <w:rsid w:val="003F66CC"/>
    <w:rsid w:val="003F66F9"/>
    <w:rsid w:val="003F678D"/>
    <w:rsid w:val="003F67AE"/>
    <w:rsid w:val="003F69F9"/>
    <w:rsid w:val="003F6A98"/>
    <w:rsid w:val="003F6ACF"/>
    <w:rsid w:val="003F6B26"/>
    <w:rsid w:val="003F6B7D"/>
    <w:rsid w:val="003F6BE9"/>
    <w:rsid w:val="003F6C5E"/>
    <w:rsid w:val="003F6F56"/>
    <w:rsid w:val="003F6F81"/>
    <w:rsid w:val="003F6F96"/>
    <w:rsid w:val="003F708A"/>
    <w:rsid w:val="003F7118"/>
    <w:rsid w:val="003F719F"/>
    <w:rsid w:val="003F73AC"/>
    <w:rsid w:val="003F73ED"/>
    <w:rsid w:val="003F7479"/>
    <w:rsid w:val="003F747A"/>
    <w:rsid w:val="003F748A"/>
    <w:rsid w:val="003F74A0"/>
    <w:rsid w:val="003F7509"/>
    <w:rsid w:val="003F7530"/>
    <w:rsid w:val="003F7554"/>
    <w:rsid w:val="003F7570"/>
    <w:rsid w:val="003F7583"/>
    <w:rsid w:val="003F7589"/>
    <w:rsid w:val="003F75F7"/>
    <w:rsid w:val="003F7677"/>
    <w:rsid w:val="003F76C2"/>
    <w:rsid w:val="003F76DE"/>
    <w:rsid w:val="003F76E7"/>
    <w:rsid w:val="003F7707"/>
    <w:rsid w:val="003F771A"/>
    <w:rsid w:val="003F780E"/>
    <w:rsid w:val="003F78A2"/>
    <w:rsid w:val="003F78BA"/>
    <w:rsid w:val="003F78C9"/>
    <w:rsid w:val="003F78DA"/>
    <w:rsid w:val="003F7900"/>
    <w:rsid w:val="003F7968"/>
    <w:rsid w:val="003F7A22"/>
    <w:rsid w:val="003F7A4F"/>
    <w:rsid w:val="003F7A67"/>
    <w:rsid w:val="003F7B21"/>
    <w:rsid w:val="003F7B53"/>
    <w:rsid w:val="003F7B7C"/>
    <w:rsid w:val="003F7B88"/>
    <w:rsid w:val="003F7BF8"/>
    <w:rsid w:val="003F7CE4"/>
    <w:rsid w:val="003F7DC1"/>
    <w:rsid w:val="003F7DC2"/>
    <w:rsid w:val="003F7DC7"/>
    <w:rsid w:val="003F7DF3"/>
    <w:rsid w:val="003F7DF6"/>
    <w:rsid w:val="003F7E4C"/>
    <w:rsid w:val="003F7E7D"/>
    <w:rsid w:val="003F7FB6"/>
    <w:rsid w:val="003F7FDB"/>
    <w:rsid w:val="003F7FE7"/>
    <w:rsid w:val="0040001F"/>
    <w:rsid w:val="00400050"/>
    <w:rsid w:val="00400069"/>
    <w:rsid w:val="00400147"/>
    <w:rsid w:val="004001D8"/>
    <w:rsid w:val="004001EF"/>
    <w:rsid w:val="00400225"/>
    <w:rsid w:val="00400235"/>
    <w:rsid w:val="00400245"/>
    <w:rsid w:val="00400285"/>
    <w:rsid w:val="004002E7"/>
    <w:rsid w:val="00400323"/>
    <w:rsid w:val="00400439"/>
    <w:rsid w:val="004004C2"/>
    <w:rsid w:val="00400523"/>
    <w:rsid w:val="0040052F"/>
    <w:rsid w:val="0040056E"/>
    <w:rsid w:val="0040058B"/>
    <w:rsid w:val="0040059C"/>
    <w:rsid w:val="0040065E"/>
    <w:rsid w:val="004006DB"/>
    <w:rsid w:val="004007A1"/>
    <w:rsid w:val="004007C0"/>
    <w:rsid w:val="00400817"/>
    <w:rsid w:val="0040083A"/>
    <w:rsid w:val="0040088F"/>
    <w:rsid w:val="00400A54"/>
    <w:rsid w:val="00400AAF"/>
    <w:rsid w:val="00400AB3"/>
    <w:rsid w:val="00400BA6"/>
    <w:rsid w:val="00400C6B"/>
    <w:rsid w:val="00400CC7"/>
    <w:rsid w:val="00400CFC"/>
    <w:rsid w:val="00400D1B"/>
    <w:rsid w:val="00400DD0"/>
    <w:rsid w:val="00400E0A"/>
    <w:rsid w:val="00400E10"/>
    <w:rsid w:val="00400E6D"/>
    <w:rsid w:val="00400F04"/>
    <w:rsid w:val="00400F0D"/>
    <w:rsid w:val="00400F55"/>
    <w:rsid w:val="00400F86"/>
    <w:rsid w:val="00400FFB"/>
    <w:rsid w:val="00401045"/>
    <w:rsid w:val="00401083"/>
    <w:rsid w:val="00401174"/>
    <w:rsid w:val="0040128B"/>
    <w:rsid w:val="004012F7"/>
    <w:rsid w:val="00401316"/>
    <w:rsid w:val="0040139F"/>
    <w:rsid w:val="00401421"/>
    <w:rsid w:val="00401426"/>
    <w:rsid w:val="0040143E"/>
    <w:rsid w:val="004014A1"/>
    <w:rsid w:val="00401534"/>
    <w:rsid w:val="00401710"/>
    <w:rsid w:val="0040171E"/>
    <w:rsid w:val="0040175B"/>
    <w:rsid w:val="0040175C"/>
    <w:rsid w:val="004017A6"/>
    <w:rsid w:val="004017BB"/>
    <w:rsid w:val="004017C1"/>
    <w:rsid w:val="004017D8"/>
    <w:rsid w:val="0040182F"/>
    <w:rsid w:val="0040183F"/>
    <w:rsid w:val="004018B3"/>
    <w:rsid w:val="004019C2"/>
    <w:rsid w:val="004019C4"/>
    <w:rsid w:val="00401A91"/>
    <w:rsid w:val="00401B2C"/>
    <w:rsid w:val="00401B71"/>
    <w:rsid w:val="00401C0D"/>
    <w:rsid w:val="00401C55"/>
    <w:rsid w:val="00401C71"/>
    <w:rsid w:val="00401D41"/>
    <w:rsid w:val="00401D79"/>
    <w:rsid w:val="00401E27"/>
    <w:rsid w:val="00401E8D"/>
    <w:rsid w:val="00401EC6"/>
    <w:rsid w:val="00401ECD"/>
    <w:rsid w:val="00401EDF"/>
    <w:rsid w:val="00401FE3"/>
    <w:rsid w:val="00402000"/>
    <w:rsid w:val="0040201C"/>
    <w:rsid w:val="0040208F"/>
    <w:rsid w:val="004020ED"/>
    <w:rsid w:val="004020FD"/>
    <w:rsid w:val="00402116"/>
    <w:rsid w:val="0040218A"/>
    <w:rsid w:val="00402295"/>
    <w:rsid w:val="004022D1"/>
    <w:rsid w:val="0040232E"/>
    <w:rsid w:val="004023E5"/>
    <w:rsid w:val="00402412"/>
    <w:rsid w:val="0040241D"/>
    <w:rsid w:val="0040242C"/>
    <w:rsid w:val="0040247F"/>
    <w:rsid w:val="00402585"/>
    <w:rsid w:val="004025A0"/>
    <w:rsid w:val="004025DC"/>
    <w:rsid w:val="004025F6"/>
    <w:rsid w:val="0040260C"/>
    <w:rsid w:val="00402645"/>
    <w:rsid w:val="00402739"/>
    <w:rsid w:val="00402747"/>
    <w:rsid w:val="00402771"/>
    <w:rsid w:val="00402840"/>
    <w:rsid w:val="004028CA"/>
    <w:rsid w:val="004028E2"/>
    <w:rsid w:val="0040291A"/>
    <w:rsid w:val="004029D3"/>
    <w:rsid w:val="004029DB"/>
    <w:rsid w:val="00402A8C"/>
    <w:rsid w:val="00402B32"/>
    <w:rsid w:val="00402BDA"/>
    <w:rsid w:val="00402BF8"/>
    <w:rsid w:val="00402BFF"/>
    <w:rsid w:val="00402C20"/>
    <w:rsid w:val="00402C67"/>
    <w:rsid w:val="00402CA8"/>
    <w:rsid w:val="00402CDB"/>
    <w:rsid w:val="00402D83"/>
    <w:rsid w:val="00402DC8"/>
    <w:rsid w:val="00402EE0"/>
    <w:rsid w:val="00402F0F"/>
    <w:rsid w:val="00402F13"/>
    <w:rsid w:val="00402F5D"/>
    <w:rsid w:val="00402F7D"/>
    <w:rsid w:val="00402FA8"/>
    <w:rsid w:val="00402FFA"/>
    <w:rsid w:val="00403073"/>
    <w:rsid w:val="0040308A"/>
    <w:rsid w:val="004030E7"/>
    <w:rsid w:val="00403100"/>
    <w:rsid w:val="0040325C"/>
    <w:rsid w:val="004032B9"/>
    <w:rsid w:val="004032EC"/>
    <w:rsid w:val="004033F8"/>
    <w:rsid w:val="0040342B"/>
    <w:rsid w:val="00403451"/>
    <w:rsid w:val="00403491"/>
    <w:rsid w:val="00403647"/>
    <w:rsid w:val="00403672"/>
    <w:rsid w:val="0040367D"/>
    <w:rsid w:val="0040367E"/>
    <w:rsid w:val="0040369C"/>
    <w:rsid w:val="004036C8"/>
    <w:rsid w:val="00403701"/>
    <w:rsid w:val="0040372E"/>
    <w:rsid w:val="0040375A"/>
    <w:rsid w:val="004037B8"/>
    <w:rsid w:val="004037F8"/>
    <w:rsid w:val="00403838"/>
    <w:rsid w:val="00403858"/>
    <w:rsid w:val="004038BC"/>
    <w:rsid w:val="004038BE"/>
    <w:rsid w:val="00403A40"/>
    <w:rsid w:val="00403A52"/>
    <w:rsid w:val="00403A56"/>
    <w:rsid w:val="00403B93"/>
    <w:rsid w:val="00403BBE"/>
    <w:rsid w:val="00403BE9"/>
    <w:rsid w:val="00403C02"/>
    <w:rsid w:val="00403C8F"/>
    <w:rsid w:val="00403CBC"/>
    <w:rsid w:val="00403CC6"/>
    <w:rsid w:val="00403CDD"/>
    <w:rsid w:val="00403D2A"/>
    <w:rsid w:val="00403D47"/>
    <w:rsid w:val="00403DEE"/>
    <w:rsid w:val="00403E4B"/>
    <w:rsid w:val="00403E68"/>
    <w:rsid w:val="00403F2D"/>
    <w:rsid w:val="00403FA2"/>
    <w:rsid w:val="00403FB6"/>
    <w:rsid w:val="00403FE5"/>
    <w:rsid w:val="00403FF1"/>
    <w:rsid w:val="00404023"/>
    <w:rsid w:val="00404069"/>
    <w:rsid w:val="004040B8"/>
    <w:rsid w:val="004040C9"/>
    <w:rsid w:val="004040EB"/>
    <w:rsid w:val="0040413F"/>
    <w:rsid w:val="0040415E"/>
    <w:rsid w:val="004041F9"/>
    <w:rsid w:val="00404259"/>
    <w:rsid w:val="004042F5"/>
    <w:rsid w:val="00404300"/>
    <w:rsid w:val="00404313"/>
    <w:rsid w:val="0040434C"/>
    <w:rsid w:val="004043D1"/>
    <w:rsid w:val="004043FF"/>
    <w:rsid w:val="00404411"/>
    <w:rsid w:val="00404431"/>
    <w:rsid w:val="00404457"/>
    <w:rsid w:val="00404567"/>
    <w:rsid w:val="0040460E"/>
    <w:rsid w:val="0040469D"/>
    <w:rsid w:val="0040470E"/>
    <w:rsid w:val="0040472A"/>
    <w:rsid w:val="0040478F"/>
    <w:rsid w:val="004047A5"/>
    <w:rsid w:val="004047B9"/>
    <w:rsid w:val="0040481F"/>
    <w:rsid w:val="00404823"/>
    <w:rsid w:val="004048AD"/>
    <w:rsid w:val="00404940"/>
    <w:rsid w:val="00404941"/>
    <w:rsid w:val="004049D4"/>
    <w:rsid w:val="00404B1C"/>
    <w:rsid w:val="00404B73"/>
    <w:rsid w:val="00404B77"/>
    <w:rsid w:val="00404BAF"/>
    <w:rsid w:val="00404C9A"/>
    <w:rsid w:val="00404CA8"/>
    <w:rsid w:val="00404D63"/>
    <w:rsid w:val="00404D78"/>
    <w:rsid w:val="00404DB2"/>
    <w:rsid w:val="00404DD3"/>
    <w:rsid w:val="00404DE4"/>
    <w:rsid w:val="00404DF9"/>
    <w:rsid w:val="00404E02"/>
    <w:rsid w:val="00404E9D"/>
    <w:rsid w:val="00404EFF"/>
    <w:rsid w:val="00404F32"/>
    <w:rsid w:val="00404F6B"/>
    <w:rsid w:val="00404F89"/>
    <w:rsid w:val="00404F8C"/>
    <w:rsid w:val="00404FA2"/>
    <w:rsid w:val="00405064"/>
    <w:rsid w:val="004050D0"/>
    <w:rsid w:val="004050FD"/>
    <w:rsid w:val="00405213"/>
    <w:rsid w:val="00405268"/>
    <w:rsid w:val="00405281"/>
    <w:rsid w:val="00405291"/>
    <w:rsid w:val="0040531E"/>
    <w:rsid w:val="00405356"/>
    <w:rsid w:val="0040538A"/>
    <w:rsid w:val="004053CE"/>
    <w:rsid w:val="00405488"/>
    <w:rsid w:val="00405560"/>
    <w:rsid w:val="00405602"/>
    <w:rsid w:val="004056A0"/>
    <w:rsid w:val="004056CC"/>
    <w:rsid w:val="0040576E"/>
    <w:rsid w:val="004057CB"/>
    <w:rsid w:val="004057E7"/>
    <w:rsid w:val="004058B4"/>
    <w:rsid w:val="004058B5"/>
    <w:rsid w:val="00405998"/>
    <w:rsid w:val="00405A3D"/>
    <w:rsid w:val="00405AFF"/>
    <w:rsid w:val="00405B50"/>
    <w:rsid w:val="00405BD4"/>
    <w:rsid w:val="00405BEA"/>
    <w:rsid w:val="00405C36"/>
    <w:rsid w:val="00405C96"/>
    <w:rsid w:val="00405CAC"/>
    <w:rsid w:val="00405CC4"/>
    <w:rsid w:val="00405D96"/>
    <w:rsid w:val="00405E49"/>
    <w:rsid w:val="00405E66"/>
    <w:rsid w:val="00405EE2"/>
    <w:rsid w:val="00405FC4"/>
    <w:rsid w:val="00406281"/>
    <w:rsid w:val="00406295"/>
    <w:rsid w:val="0040630D"/>
    <w:rsid w:val="004064AF"/>
    <w:rsid w:val="004064EC"/>
    <w:rsid w:val="00406514"/>
    <w:rsid w:val="00406563"/>
    <w:rsid w:val="00406582"/>
    <w:rsid w:val="004065AA"/>
    <w:rsid w:val="004065D1"/>
    <w:rsid w:val="004066E4"/>
    <w:rsid w:val="0040675C"/>
    <w:rsid w:val="00406810"/>
    <w:rsid w:val="0040688A"/>
    <w:rsid w:val="004068A9"/>
    <w:rsid w:val="004068D8"/>
    <w:rsid w:val="00406964"/>
    <w:rsid w:val="0040698F"/>
    <w:rsid w:val="004069E2"/>
    <w:rsid w:val="00406A35"/>
    <w:rsid w:val="00406C4D"/>
    <w:rsid w:val="00406CF3"/>
    <w:rsid w:val="00406D7F"/>
    <w:rsid w:val="00406E4E"/>
    <w:rsid w:val="00406EBA"/>
    <w:rsid w:val="00406F02"/>
    <w:rsid w:val="00406FF2"/>
    <w:rsid w:val="00407081"/>
    <w:rsid w:val="0040708B"/>
    <w:rsid w:val="00407092"/>
    <w:rsid w:val="004070BF"/>
    <w:rsid w:val="004070EC"/>
    <w:rsid w:val="004071B8"/>
    <w:rsid w:val="0040734E"/>
    <w:rsid w:val="00407350"/>
    <w:rsid w:val="004073C3"/>
    <w:rsid w:val="0040747C"/>
    <w:rsid w:val="004075B7"/>
    <w:rsid w:val="00407638"/>
    <w:rsid w:val="00407664"/>
    <w:rsid w:val="004076C5"/>
    <w:rsid w:val="00407745"/>
    <w:rsid w:val="0040777E"/>
    <w:rsid w:val="004077A7"/>
    <w:rsid w:val="004077B6"/>
    <w:rsid w:val="004077D5"/>
    <w:rsid w:val="004079EC"/>
    <w:rsid w:val="00407A4B"/>
    <w:rsid w:val="00407A6B"/>
    <w:rsid w:val="00407AAC"/>
    <w:rsid w:val="00407ACB"/>
    <w:rsid w:val="00407B2D"/>
    <w:rsid w:val="00407B68"/>
    <w:rsid w:val="00407BAF"/>
    <w:rsid w:val="00407BDD"/>
    <w:rsid w:val="00407D37"/>
    <w:rsid w:val="00407D38"/>
    <w:rsid w:val="00407D5D"/>
    <w:rsid w:val="00407DAB"/>
    <w:rsid w:val="00407DAE"/>
    <w:rsid w:val="00407DDC"/>
    <w:rsid w:val="00407E77"/>
    <w:rsid w:val="00407EB5"/>
    <w:rsid w:val="00407F24"/>
    <w:rsid w:val="00407F59"/>
    <w:rsid w:val="00407F86"/>
    <w:rsid w:val="00407F99"/>
    <w:rsid w:val="0041003D"/>
    <w:rsid w:val="00410061"/>
    <w:rsid w:val="0041009F"/>
    <w:rsid w:val="004100FD"/>
    <w:rsid w:val="004101B4"/>
    <w:rsid w:val="0041021D"/>
    <w:rsid w:val="004102D7"/>
    <w:rsid w:val="00410312"/>
    <w:rsid w:val="0041036D"/>
    <w:rsid w:val="00410371"/>
    <w:rsid w:val="00410408"/>
    <w:rsid w:val="004104C0"/>
    <w:rsid w:val="00410507"/>
    <w:rsid w:val="0041050F"/>
    <w:rsid w:val="00410585"/>
    <w:rsid w:val="004105A3"/>
    <w:rsid w:val="0041067C"/>
    <w:rsid w:val="004106A8"/>
    <w:rsid w:val="004106D4"/>
    <w:rsid w:val="0041074E"/>
    <w:rsid w:val="00410786"/>
    <w:rsid w:val="00410793"/>
    <w:rsid w:val="004107C9"/>
    <w:rsid w:val="0041083F"/>
    <w:rsid w:val="0041088E"/>
    <w:rsid w:val="00410907"/>
    <w:rsid w:val="00410937"/>
    <w:rsid w:val="00410A09"/>
    <w:rsid w:val="00410A45"/>
    <w:rsid w:val="00410A77"/>
    <w:rsid w:val="00410A93"/>
    <w:rsid w:val="00410AE5"/>
    <w:rsid w:val="00410AEF"/>
    <w:rsid w:val="00410C06"/>
    <w:rsid w:val="00410D13"/>
    <w:rsid w:val="00410D21"/>
    <w:rsid w:val="00410D25"/>
    <w:rsid w:val="00410E5B"/>
    <w:rsid w:val="00410E78"/>
    <w:rsid w:val="00410F09"/>
    <w:rsid w:val="00410F1E"/>
    <w:rsid w:val="00410F26"/>
    <w:rsid w:val="00410F77"/>
    <w:rsid w:val="0041101E"/>
    <w:rsid w:val="00411066"/>
    <w:rsid w:val="00411095"/>
    <w:rsid w:val="0041109C"/>
    <w:rsid w:val="004110D3"/>
    <w:rsid w:val="00411243"/>
    <w:rsid w:val="0041126D"/>
    <w:rsid w:val="00411286"/>
    <w:rsid w:val="0041129A"/>
    <w:rsid w:val="004112AB"/>
    <w:rsid w:val="004112BB"/>
    <w:rsid w:val="00411372"/>
    <w:rsid w:val="00411391"/>
    <w:rsid w:val="00411397"/>
    <w:rsid w:val="0041148F"/>
    <w:rsid w:val="0041150F"/>
    <w:rsid w:val="00411511"/>
    <w:rsid w:val="00411547"/>
    <w:rsid w:val="00411590"/>
    <w:rsid w:val="004115B9"/>
    <w:rsid w:val="004115BA"/>
    <w:rsid w:val="004117D9"/>
    <w:rsid w:val="00411802"/>
    <w:rsid w:val="00411868"/>
    <w:rsid w:val="00411902"/>
    <w:rsid w:val="0041190B"/>
    <w:rsid w:val="00411930"/>
    <w:rsid w:val="004119C4"/>
    <w:rsid w:val="00411A36"/>
    <w:rsid w:val="00411AF0"/>
    <w:rsid w:val="00411B2E"/>
    <w:rsid w:val="00411B83"/>
    <w:rsid w:val="00411B85"/>
    <w:rsid w:val="00411C07"/>
    <w:rsid w:val="00411D1C"/>
    <w:rsid w:val="00411E9C"/>
    <w:rsid w:val="00412050"/>
    <w:rsid w:val="004120F6"/>
    <w:rsid w:val="0041211F"/>
    <w:rsid w:val="004121DD"/>
    <w:rsid w:val="0041222F"/>
    <w:rsid w:val="004122B8"/>
    <w:rsid w:val="0041232E"/>
    <w:rsid w:val="004123A0"/>
    <w:rsid w:val="004123BF"/>
    <w:rsid w:val="004123C6"/>
    <w:rsid w:val="004123D4"/>
    <w:rsid w:val="004123E5"/>
    <w:rsid w:val="004125AC"/>
    <w:rsid w:val="00412655"/>
    <w:rsid w:val="004126EB"/>
    <w:rsid w:val="00412767"/>
    <w:rsid w:val="00412794"/>
    <w:rsid w:val="004127AF"/>
    <w:rsid w:val="004127BD"/>
    <w:rsid w:val="004127C3"/>
    <w:rsid w:val="00412810"/>
    <w:rsid w:val="00412885"/>
    <w:rsid w:val="0041289B"/>
    <w:rsid w:val="0041294B"/>
    <w:rsid w:val="00412997"/>
    <w:rsid w:val="004129F9"/>
    <w:rsid w:val="00412A21"/>
    <w:rsid w:val="00412A9D"/>
    <w:rsid w:val="00412B29"/>
    <w:rsid w:val="00412BC2"/>
    <w:rsid w:val="00412C1B"/>
    <w:rsid w:val="00412C82"/>
    <w:rsid w:val="00412C83"/>
    <w:rsid w:val="00412D00"/>
    <w:rsid w:val="00412DB0"/>
    <w:rsid w:val="00412DDC"/>
    <w:rsid w:val="00412E3E"/>
    <w:rsid w:val="00412EC0"/>
    <w:rsid w:val="00412EE1"/>
    <w:rsid w:val="00412F0F"/>
    <w:rsid w:val="00412F4B"/>
    <w:rsid w:val="00412FC1"/>
    <w:rsid w:val="00412FD9"/>
    <w:rsid w:val="00413146"/>
    <w:rsid w:val="004131A5"/>
    <w:rsid w:val="004131E8"/>
    <w:rsid w:val="00413482"/>
    <w:rsid w:val="0041348B"/>
    <w:rsid w:val="004134AE"/>
    <w:rsid w:val="0041354F"/>
    <w:rsid w:val="00413565"/>
    <w:rsid w:val="004136CE"/>
    <w:rsid w:val="004136E5"/>
    <w:rsid w:val="00413779"/>
    <w:rsid w:val="00413811"/>
    <w:rsid w:val="00413813"/>
    <w:rsid w:val="0041382F"/>
    <w:rsid w:val="004138D3"/>
    <w:rsid w:val="004139B6"/>
    <w:rsid w:val="004139CE"/>
    <w:rsid w:val="004139D2"/>
    <w:rsid w:val="00413A25"/>
    <w:rsid w:val="00413A2F"/>
    <w:rsid w:val="00413A63"/>
    <w:rsid w:val="00413AD8"/>
    <w:rsid w:val="00413B2E"/>
    <w:rsid w:val="00413B39"/>
    <w:rsid w:val="00413BC5"/>
    <w:rsid w:val="00413BE8"/>
    <w:rsid w:val="00413C20"/>
    <w:rsid w:val="00413C37"/>
    <w:rsid w:val="00413D13"/>
    <w:rsid w:val="00413D14"/>
    <w:rsid w:val="00413D81"/>
    <w:rsid w:val="00413E3F"/>
    <w:rsid w:val="00413E69"/>
    <w:rsid w:val="00413E6F"/>
    <w:rsid w:val="00413ED1"/>
    <w:rsid w:val="00413F2C"/>
    <w:rsid w:val="00413F7E"/>
    <w:rsid w:val="00413FF2"/>
    <w:rsid w:val="00414048"/>
    <w:rsid w:val="0041407E"/>
    <w:rsid w:val="0041408A"/>
    <w:rsid w:val="00414094"/>
    <w:rsid w:val="00414123"/>
    <w:rsid w:val="0041418A"/>
    <w:rsid w:val="00414302"/>
    <w:rsid w:val="004143A0"/>
    <w:rsid w:val="004143BD"/>
    <w:rsid w:val="00414535"/>
    <w:rsid w:val="00414582"/>
    <w:rsid w:val="00414589"/>
    <w:rsid w:val="00414599"/>
    <w:rsid w:val="0041460E"/>
    <w:rsid w:val="00414634"/>
    <w:rsid w:val="0041467E"/>
    <w:rsid w:val="0041472A"/>
    <w:rsid w:val="004147D9"/>
    <w:rsid w:val="004148BB"/>
    <w:rsid w:val="00414987"/>
    <w:rsid w:val="004149C2"/>
    <w:rsid w:val="00414AE5"/>
    <w:rsid w:val="00414BAD"/>
    <w:rsid w:val="00414C03"/>
    <w:rsid w:val="00414C86"/>
    <w:rsid w:val="00414CA1"/>
    <w:rsid w:val="00414D09"/>
    <w:rsid w:val="00414DDB"/>
    <w:rsid w:val="00414E64"/>
    <w:rsid w:val="00414E75"/>
    <w:rsid w:val="00414FD3"/>
    <w:rsid w:val="00415050"/>
    <w:rsid w:val="00415089"/>
    <w:rsid w:val="004150D6"/>
    <w:rsid w:val="004150FF"/>
    <w:rsid w:val="00415206"/>
    <w:rsid w:val="00415243"/>
    <w:rsid w:val="00415283"/>
    <w:rsid w:val="0041529F"/>
    <w:rsid w:val="004152E2"/>
    <w:rsid w:val="004153DD"/>
    <w:rsid w:val="004153DF"/>
    <w:rsid w:val="0041541B"/>
    <w:rsid w:val="0041553A"/>
    <w:rsid w:val="00415621"/>
    <w:rsid w:val="00415650"/>
    <w:rsid w:val="0041567C"/>
    <w:rsid w:val="00415706"/>
    <w:rsid w:val="00415719"/>
    <w:rsid w:val="004157AB"/>
    <w:rsid w:val="00415960"/>
    <w:rsid w:val="0041596A"/>
    <w:rsid w:val="00415996"/>
    <w:rsid w:val="004159EF"/>
    <w:rsid w:val="00415AC1"/>
    <w:rsid w:val="00415BC0"/>
    <w:rsid w:val="00415C63"/>
    <w:rsid w:val="00415C89"/>
    <w:rsid w:val="00415CE7"/>
    <w:rsid w:val="00415D6D"/>
    <w:rsid w:val="00415DA6"/>
    <w:rsid w:val="00415DCF"/>
    <w:rsid w:val="00415DD5"/>
    <w:rsid w:val="00415E8E"/>
    <w:rsid w:val="00415EAF"/>
    <w:rsid w:val="00415F34"/>
    <w:rsid w:val="00415F43"/>
    <w:rsid w:val="00415FF5"/>
    <w:rsid w:val="004160A3"/>
    <w:rsid w:val="004161EA"/>
    <w:rsid w:val="004161FE"/>
    <w:rsid w:val="00416246"/>
    <w:rsid w:val="004162E4"/>
    <w:rsid w:val="0041631C"/>
    <w:rsid w:val="00416335"/>
    <w:rsid w:val="00416347"/>
    <w:rsid w:val="00416357"/>
    <w:rsid w:val="00416445"/>
    <w:rsid w:val="00416460"/>
    <w:rsid w:val="004164AC"/>
    <w:rsid w:val="0041657B"/>
    <w:rsid w:val="004165D5"/>
    <w:rsid w:val="0041666C"/>
    <w:rsid w:val="004166A7"/>
    <w:rsid w:val="004166F6"/>
    <w:rsid w:val="00416742"/>
    <w:rsid w:val="00416761"/>
    <w:rsid w:val="004167E9"/>
    <w:rsid w:val="004167F3"/>
    <w:rsid w:val="00416814"/>
    <w:rsid w:val="004168B2"/>
    <w:rsid w:val="004168D7"/>
    <w:rsid w:val="004168F8"/>
    <w:rsid w:val="0041691C"/>
    <w:rsid w:val="00416951"/>
    <w:rsid w:val="00416973"/>
    <w:rsid w:val="00416982"/>
    <w:rsid w:val="004169F1"/>
    <w:rsid w:val="00416A0B"/>
    <w:rsid w:val="00416A48"/>
    <w:rsid w:val="00416AA7"/>
    <w:rsid w:val="00416B12"/>
    <w:rsid w:val="00416B75"/>
    <w:rsid w:val="00416B8E"/>
    <w:rsid w:val="00416C70"/>
    <w:rsid w:val="00416C94"/>
    <w:rsid w:val="00416D0B"/>
    <w:rsid w:val="00416DE4"/>
    <w:rsid w:val="00416E36"/>
    <w:rsid w:val="00417003"/>
    <w:rsid w:val="0041706D"/>
    <w:rsid w:val="00417071"/>
    <w:rsid w:val="0041708A"/>
    <w:rsid w:val="00417095"/>
    <w:rsid w:val="004170A1"/>
    <w:rsid w:val="0041713F"/>
    <w:rsid w:val="00417156"/>
    <w:rsid w:val="004171BD"/>
    <w:rsid w:val="00417289"/>
    <w:rsid w:val="004172A1"/>
    <w:rsid w:val="004172E1"/>
    <w:rsid w:val="004172E2"/>
    <w:rsid w:val="0041732D"/>
    <w:rsid w:val="0041736A"/>
    <w:rsid w:val="0041741F"/>
    <w:rsid w:val="0041744C"/>
    <w:rsid w:val="0041748D"/>
    <w:rsid w:val="004174AB"/>
    <w:rsid w:val="0041751F"/>
    <w:rsid w:val="00417522"/>
    <w:rsid w:val="00417534"/>
    <w:rsid w:val="0041766D"/>
    <w:rsid w:val="004176DF"/>
    <w:rsid w:val="0041773A"/>
    <w:rsid w:val="0041776E"/>
    <w:rsid w:val="004177DA"/>
    <w:rsid w:val="004177E6"/>
    <w:rsid w:val="004177E7"/>
    <w:rsid w:val="004177E9"/>
    <w:rsid w:val="004178DD"/>
    <w:rsid w:val="0041790D"/>
    <w:rsid w:val="004179DC"/>
    <w:rsid w:val="004179F3"/>
    <w:rsid w:val="00417A97"/>
    <w:rsid w:val="00417AB5"/>
    <w:rsid w:val="00417ACE"/>
    <w:rsid w:val="00417B92"/>
    <w:rsid w:val="00417C28"/>
    <w:rsid w:val="00417C36"/>
    <w:rsid w:val="00417C7B"/>
    <w:rsid w:val="00417CB1"/>
    <w:rsid w:val="00417DE5"/>
    <w:rsid w:val="00417E1B"/>
    <w:rsid w:val="00417E56"/>
    <w:rsid w:val="00417E6D"/>
    <w:rsid w:val="00417ECE"/>
    <w:rsid w:val="00417F59"/>
    <w:rsid w:val="00417F5B"/>
    <w:rsid w:val="00417FA5"/>
    <w:rsid w:val="00417FCA"/>
    <w:rsid w:val="00420074"/>
    <w:rsid w:val="0042017A"/>
    <w:rsid w:val="00420181"/>
    <w:rsid w:val="00420184"/>
    <w:rsid w:val="004201AE"/>
    <w:rsid w:val="004201F6"/>
    <w:rsid w:val="00420260"/>
    <w:rsid w:val="004202E6"/>
    <w:rsid w:val="004202E9"/>
    <w:rsid w:val="0042036A"/>
    <w:rsid w:val="004203B7"/>
    <w:rsid w:val="00420520"/>
    <w:rsid w:val="00420554"/>
    <w:rsid w:val="0042055E"/>
    <w:rsid w:val="004205F0"/>
    <w:rsid w:val="0042060F"/>
    <w:rsid w:val="0042062D"/>
    <w:rsid w:val="0042063C"/>
    <w:rsid w:val="004207D3"/>
    <w:rsid w:val="00420812"/>
    <w:rsid w:val="00420894"/>
    <w:rsid w:val="00420905"/>
    <w:rsid w:val="00420929"/>
    <w:rsid w:val="00420986"/>
    <w:rsid w:val="00420A27"/>
    <w:rsid w:val="00420ABB"/>
    <w:rsid w:val="00420B16"/>
    <w:rsid w:val="00420B8D"/>
    <w:rsid w:val="00420CC6"/>
    <w:rsid w:val="00420D06"/>
    <w:rsid w:val="00420D75"/>
    <w:rsid w:val="00420DAF"/>
    <w:rsid w:val="00420DCD"/>
    <w:rsid w:val="00420DD2"/>
    <w:rsid w:val="00420DDF"/>
    <w:rsid w:val="00420E76"/>
    <w:rsid w:val="00420E9E"/>
    <w:rsid w:val="00420F00"/>
    <w:rsid w:val="00420F03"/>
    <w:rsid w:val="00420F26"/>
    <w:rsid w:val="00420F53"/>
    <w:rsid w:val="0042104F"/>
    <w:rsid w:val="004210B7"/>
    <w:rsid w:val="0042118F"/>
    <w:rsid w:val="004211B1"/>
    <w:rsid w:val="00421220"/>
    <w:rsid w:val="0042128A"/>
    <w:rsid w:val="004212A0"/>
    <w:rsid w:val="004212CC"/>
    <w:rsid w:val="00421307"/>
    <w:rsid w:val="004213F5"/>
    <w:rsid w:val="004214A4"/>
    <w:rsid w:val="004214BE"/>
    <w:rsid w:val="00421579"/>
    <w:rsid w:val="004215DC"/>
    <w:rsid w:val="004215DF"/>
    <w:rsid w:val="004215F4"/>
    <w:rsid w:val="0042164F"/>
    <w:rsid w:val="00421694"/>
    <w:rsid w:val="00421740"/>
    <w:rsid w:val="00421790"/>
    <w:rsid w:val="004217A9"/>
    <w:rsid w:val="004217B1"/>
    <w:rsid w:val="004217CC"/>
    <w:rsid w:val="004217DD"/>
    <w:rsid w:val="004217EB"/>
    <w:rsid w:val="00421808"/>
    <w:rsid w:val="0042182C"/>
    <w:rsid w:val="00421857"/>
    <w:rsid w:val="0042186F"/>
    <w:rsid w:val="00421874"/>
    <w:rsid w:val="00421922"/>
    <w:rsid w:val="00421985"/>
    <w:rsid w:val="004219EA"/>
    <w:rsid w:val="004219F7"/>
    <w:rsid w:val="00421AA0"/>
    <w:rsid w:val="00421AF8"/>
    <w:rsid w:val="00421B08"/>
    <w:rsid w:val="00421B65"/>
    <w:rsid w:val="00421BA4"/>
    <w:rsid w:val="00421C80"/>
    <w:rsid w:val="00421C8B"/>
    <w:rsid w:val="00421D8E"/>
    <w:rsid w:val="00421DAF"/>
    <w:rsid w:val="00421DD5"/>
    <w:rsid w:val="00421DEF"/>
    <w:rsid w:val="00421E45"/>
    <w:rsid w:val="00421E49"/>
    <w:rsid w:val="00421ECC"/>
    <w:rsid w:val="00421F23"/>
    <w:rsid w:val="00421F63"/>
    <w:rsid w:val="00421F8E"/>
    <w:rsid w:val="00421F99"/>
    <w:rsid w:val="0042205E"/>
    <w:rsid w:val="00422071"/>
    <w:rsid w:val="0042207B"/>
    <w:rsid w:val="004220A0"/>
    <w:rsid w:val="004220D0"/>
    <w:rsid w:val="00422142"/>
    <w:rsid w:val="004221A3"/>
    <w:rsid w:val="00422370"/>
    <w:rsid w:val="00422392"/>
    <w:rsid w:val="004223C4"/>
    <w:rsid w:val="004223C6"/>
    <w:rsid w:val="004223DA"/>
    <w:rsid w:val="00422450"/>
    <w:rsid w:val="004224D5"/>
    <w:rsid w:val="00422507"/>
    <w:rsid w:val="00422520"/>
    <w:rsid w:val="004225AE"/>
    <w:rsid w:val="00422601"/>
    <w:rsid w:val="0042261C"/>
    <w:rsid w:val="00422633"/>
    <w:rsid w:val="004226B3"/>
    <w:rsid w:val="00422709"/>
    <w:rsid w:val="00422760"/>
    <w:rsid w:val="00422811"/>
    <w:rsid w:val="00422861"/>
    <w:rsid w:val="00422866"/>
    <w:rsid w:val="004228F4"/>
    <w:rsid w:val="0042298B"/>
    <w:rsid w:val="004229A6"/>
    <w:rsid w:val="00422A4F"/>
    <w:rsid w:val="00422A78"/>
    <w:rsid w:val="00422A94"/>
    <w:rsid w:val="00422A9C"/>
    <w:rsid w:val="00422B0D"/>
    <w:rsid w:val="00422B43"/>
    <w:rsid w:val="00422B5F"/>
    <w:rsid w:val="00422B6B"/>
    <w:rsid w:val="00422B6F"/>
    <w:rsid w:val="00422BF0"/>
    <w:rsid w:val="00422C59"/>
    <w:rsid w:val="00422C76"/>
    <w:rsid w:val="00422CD5"/>
    <w:rsid w:val="00422D11"/>
    <w:rsid w:val="00422D1E"/>
    <w:rsid w:val="00422D44"/>
    <w:rsid w:val="00422D61"/>
    <w:rsid w:val="00422D75"/>
    <w:rsid w:val="00422D79"/>
    <w:rsid w:val="00422EB6"/>
    <w:rsid w:val="00422EDB"/>
    <w:rsid w:val="00422F54"/>
    <w:rsid w:val="00422F58"/>
    <w:rsid w:val="00422F74"/>
    <w:rsid w:val="00422F8D"/>
    <w:rsid w:val="00422FAE"/>
    <w:rsid w:val="00422FC4"/>
    <w:rsid w:val="00423010"/>
    <w:rsid w:val="00423092"/>
    <w:rsid w:val="004230CE"/>
    <w:rsid w:val="004230D7"/>
    <w:rsid w:val="004230FD"/>
    <w:rsid w:val="00423146"/>
    <w:rsid w:val="0042328D"/>
    <w:rsid w:val="004232C3"/>
    <w:rsid w:val="004232EB"/>
    <w:rsid w:val="0042330A"/>
    <w:rsid w:val="004233E9"/>
    <w:rsid w:val="00423415"/>
    <w:rsid w:val="004234D6"/>
    <w:rsid w:val="00423532"/>
    <w:rsid w:val="00423550"/>
    <w:rsid w:val="00423570"/>
    <w:rsid w:val="004235B9"/>
    <w:rsid w:val="004235F6"/>
    <w:rsid w:val="0042366F"/>
    <w:rsid w:val="0042367C"/>
    <w:rsid w:val="004236A8"/>
    <w:rsid w:val="004236C2"/>
    <w:rsid w:val="00423714"/>
    <w:rsid w:val="0042372F"/>
    <w:rsid w:val="00423736"/>
    <w:rsid w:val="00423748"/>
    <w:rsid w:val="0042378C"/>
    <w:rsid w:val="0042383B"/>
    <w:rsid w:val="00423850"/>
    <w:rsid w:val="0042386A"/>
    <w:rsid w:val="0042390A"/>
    <w:rsid w:val="0042390C"/>
    <w:rsid w:val="00423940"/>
    <w:rsid w:val="00423957"/>
    <w:rsid w:val="00423A05"/>
    <w:rsid w:val="00423AC8"/>
    <w:rsid w:val="00423B4F"/>
    <w:rsid w:val="00423C00"/>
    <w:rsid w:val="00423C3B"/>
    <w:rsid w:val="00423D92"/>
    <w:rsid w:val="00423DB3"/>
    <w:rsid w:val="00423E91"/>
    <w:rsid w:val="00423EB5"/>
    <w:rsid w:val="00423EB7"/>
    <w:rsid w:val="00423EEF"/>
    <w:rsid w:val="00423F4F"/>
    <w:rsid w:val="00424021"/>
    <w:rsid w:val="0042402D"/>
    <w:rsid w:val="00424067"/>
    <w:rsid w:val="004240C1"/>
    <w:rsid w:val="004240EB"/>
    <w:rsid w:val="0042412A"/>
    <w:rsid w:val="004241C4"/>
    <w:rsid w:val="004241CA"/>
    <w:rsid w:val="00424228"/>
    <w:rsid w:val="00424253"/>
    <w:rsid w:val="004242A1"/>
    <w:rsid w:val="004242F2"/>
    <w:rsid w:val="0042437F"/>
    <w:rsid w:val="00424409"/>
    <w:rsid w:val="00424415"/>
    <w:rsid w:val="00424452"/>
    <w:rsid w:val="0042450D"/>
    <w:rsid w:val="0042453C"/>
    <w:rsid w:val="00424542"/>
    <w:rsid w:val="004245C9"/>
    <w:rsid w:val="00424697"/>
    <w:rsid w:val="004246DB"/>
    <w:rsid w:val="00424724"/>
    <w:rsid w:val="00424774"/>
    <w:rsid w:val="00424791"/>
    <w:rsid w:val="00424829"/>
    <w:rsid w:val="00424856"/>
    <w:rsid w:val="00424860"/>
    <w:rsid w:val="004249F5"/>
    <w:rsid w:val="00424A39"/>
    <w:rsid w:val="00424A67"/>
    <w:rsid w:val="00424A8C"/>
    <w:rsid w:val="00424ABB"/>
    <w:rsid w:val="00424AE5"/>
    <w:rsid w:val="00424B02"/>
    <w:rsid w:val="00424B09"/>
    <w:rsid w:val="00424BA0"/>
    <w:rsid w:val="00424BC7"/>
    <w:rsid w:val="00424BD6"/>
    <w:rsid w:val="00424C0B"/>
    <w:rsid w:val="00424C2D"/>
    <w:rsid w:val="00424C83"/>
    <w:rsid w:val="00424CA3"/>
    <w:rsid w:val="00424D3D"/>
    <w:rsid w:val="00424D5C"/>
    <w:rsid w:val="00424D7C"/>
    <w:rsid w:val="00424DBC"/>
    <w:rsid w:val="00424E31"/>
    <w:rsid w:val="00424E94"/>
    <w:rsid w:val="00424EF3"/>
    <w:rsid w:val="00424F82"/>
    <w:rsid w:val="00425085"/>
    <w:rsid w:val="004250A4"/>
    <w:rsid w:val="004250F5"/>
    <w:rsid w:val="00425194"/>
    <w:rsid w:val="004251D5"/>
    <w:rsid w:val="004251DF"/>
    <w:rsid w:val="004251E9"/>
    <w:rsid w:val="00425203"/>
    <w:rsid w:val="00425227"/>
    <w:rsid w:val="00425288"/>
    <w:rsid w:val="0042528A"/>
    <w:rsid w:val="00425323"/>
    <w:rsid w:val="00425353"/>
    <w:rsid w:val="0042535A"/>
    <w:rsid w:val="00425377"/>
    <w:rsid w:val="0042537B"/>
    <w:rsid w:val="004253F8"/>
    <w:rsid w:val="00425416"/>
    <w:rsid w:val="00425466"/>
    <w:rsid w:val="00425479"/>
    <w:rsid w:val="004254E7"/>
    <w:rsid w:val="004254EF"/>
    <w:rsid w:val="004254F5"/>
    <w:rsid w:val="00425507"/>
    <w:rsid w:val="0042552C"/>
    <w:rsid w:val="004255F6"/>
    <w:rsid w:val="00425602"/>
    <w:rsid w:val="0042560A"/>
    <w:rsid w:val="00425645"/>
    <w:rsid w:val="0042567E"/>
    <w:rsid w:val="00425682"/>
    <w:rsid w:val="00425743"/>
    <w:rsid w:val="00425759"/>
    <w:rsid w:val="004258CC"/>
    <w:rsid w:val="00425904"/>
    <w:rsid w:val="00425983"/>
    <w:rsid w:val="00425A17"/>
    <w:rsid w:val="00425AA9"/>
    <w:rsid w:val="00425B36"/>
    <w:rsid w:val="00425BFA"/>
    <w:rsid w:val="00425C4D"/>
    <w:rsid w:val="00425D1A"/>
    <w:rsid w:val="00425E6E"/>
    <w:rsid w:val="00425EC1"/>
    <w:rsid w:val="00425EC8"/>
    <w:rsid w:val="00425FA3"/>
    <w:rsid w:val="00425FE0"/>
    <w:rsid w:val="00426024"/>
    <w:rsid w:val="0042603D"/>
    <w:rsid w:val="004260E7"/>
    <w:rsid w:val="0042610C"/>
    <w:rsid w:val="0042612F"/>
    <w:rsid w:val="00426143"/>
    <w:rsid w:val="0042616D"/>
    <w:rsid w:val="004261E9"/>
    <w:rsid w:val="004261F2"/>
    <w:rsid w:val="00426237"/>
    <w:rsid w:val="00426281"/>
    <w:rsid w:val="004262A0"/>
    <w:rsid w:val="004262B9"/>
    <w:rsid w:val="004262C1"/>
    <w:rsid w:val="00426300"/>
    <w:rsid w:val="00426303"/>
    <w:rsid w:val="00426304"/>
    <w:rsid w:val="0042630F"/>
    <w:rsid w:val="00426442"/>
    <w:rsid w:val="00426463"/>
    <w:rsid w:val="00426471"/>
    <w:rsid w:val="00426483"/>
    <w:rsid w:val="00426578"/>
    <w:rsid w:val="00426658"/>
    <w:rsid w:val="00426671"/>
    <w:rsid w:val="004266C1"/>
    <w:rsid w:val="004266C4"/>
    <w:rsid w:val="004267AA"/>
    <w:rsid w:val="004268AC"/>
    <w:rsid w:val="004268D7"/>
    <w:rsid w:val="0042695D"/>
    <w:rsid w:val="00426962"/>
    <w:rsid w:val="00426971"/>
    <w:rsid w:val="004269CC"/>
    <w:rsid w:val="00426B2A"/>
    <w:rsid w:val="00426B95"/>
    <w:rsid w:val="00426BDA"/>
    <w:rsid w:val="00426C05"/>
    <w:rsid w:val="00426C62"/>
    <w:rsid w:val="00426E35"/>
    <w:rsid w:val="00426EA8"/>
    <w:rsid w:val="00426F0C"/>
    <w:rsid w:val="00427007"/>
    <w:rsid w:val="00427088"/>
    <w:rsid w:val="004270E2"/>
    <w:rsid w:val="004270EB"/>
    <w:rsid w:val="0042710D"/>
    <w:rsid w:val="004271BC"/>
    <w:rsid w:val="004271E8"/>
    <w:rsid w:val="0042721D"/>
    <w:rsid w:val="00427250"/>
    <w:rsid w:val="00427262"/>
    <w:rsid w:val="00427263"/>
    <w:rsid w:val="004272E8"/>
    <w:rsid w:val="00427337"/>
    <w:rsid w:val="00427392"/>
    <w:rsid w:val="004273BC"/>
    <w:rsid w:val="004273CA"/>
    <w:rsid w:val="004274A8"/>
    <w:rsid w:val="00427504"/>
    <w:rsid w:val="0042750B"/>
    <w:rsid w:val="00427530"/>
    <w:rsid w:val="0042754B"/>
    <w:rsid w:val="00427553"/>
    <w:rsid w:val="0042755F"/>
    <w:rsid w:val="0042757B"/>
    <w:rsid w:val="0042758B"/>
    <w:rsid w:val="004276A4"/>
    <w:rsid w:val="004276ED"/>
    <w:rsid w:val="00427712"/>
    <w:rsid w:val="004279D2"/>
    <w:rsid w:val="004279DC"/>
    <w:rsid w:val="00427AC2"/>
    <w:rsid w:val="00427AEE"/>
    <w:rsid w:val="00427BB6"/>
    <w:rsid w:val="00427BEC"/>
    <w:rsid w:val="00427BFE"/>
    <w:rsid w:val="00427C87"/>
    <w:rsid w:val="00427C8A"/>
    <w:rsid w:val="00427C97"/>
    <w:rsid w:val="00427CB6"/>
    <w:rsid w:val="00427D24"/>
    <w:rsid w:val="00427D55"/>
    <w:rsid w:val="00427DCB"/>
    <w:rsid w:val="00427E30"/>
    <w:rsid w:val="00427E33"/>
    <w:rsid w:val="00427EDE"/>
    <w:rsid w:val="00427F14"/>
    <w:rsid w:val="00430053"/>
    <w:rsid w:val="004300BB"/>
    <w:rsid w:val="004300F6"/>
    <w:rsid w:val="00430265"/>
    <w:rsid w:val="0043029B"/>
    <w:rsid w:val="004302B5"/>
    <w:rsid w:val="00430314"/>
    <w:rsid w:val="0043037F"/>
    <w:rsid w:val="00430388"/>
    <w:rsid w:val="004303A4"/>
    <w:rsid w:val="004303BE"/>
    <w:rsid w:val="004304E0"/>
    <w:rsid w:val="0043062D"/>
    <w:rsid w:val="004306B1"/>
    <w:rsid w:val="0043080A"/>
    <w:rsid w:val="0043084E"/>
    <w:rsid w:val="004308FE"/>
    <w:rsid w:val="00430956"/>
    <w:rsid w:val="004309A7"/>
    <w:rsid w:val="004309F2"/>
    <w:rsid w:val="00430AB7"/>
    <w:rsid w:val="00430ABC"/>
    <w:rsid w:val="00430BD0"/>
    <w:rsid w:val="00430BEC"/>
    <w:rsid w:val="00430CFD"/>
    <w:rsid w:val="00430D06"/>
    <w:rsid w:val="00430E12"/>
    <w:rsid w:val="00430E66"/>
    <w:rsid w:val="00430E96"/>
    <w:rsid w:val="00430F46"/>
    <w:rsid w:val="00430F55"/>
    <w:rsid w:val="00430F7A"/>
    <w:rsid w:val="00430FA7"/>
    <w:rsid w:val="00430FF4"/>
    <w:rsid w:val="00430FFB"/>
    <w:rsid w:val="004310E6"/>
    <w:rsid w:val="004311B7"/>
    <w:rsid w:val="0043122F"/>
    <w:rsid w:val="0043123B"/>
    <w:rsid w:val="0043133D"/>
    <w:rsid w:val="00431450"/>
    <w:rsid w:val="004314B3"/>
    <w:rsid w:val="004314FF"/>
    <w:rsid w:val="00431594"/>
    <w:rsid w:val="00431672"/>
    <w:rsid w:val="00431789"/>
    <w:rsid w:val="004317B8"/>
    <w:rsid w:val="004317DF"/>
    <w:rsid w:val="00431872"/>
    <w:rsid w:val="00431909"/>
    <w:rsid w:val="0043194B"/>
    <w:rsid w:val="0043195B"/>
    <w:rsid w:val="00431961"/>
    <w:rsid w:val="0043197D"/>
    <w:rsid w:val="004319BD"/>
    <w:rsid w:val="004319D0"/>
    <w:rsid w:val="00431A52"/>
    <w:rsid w:val="00431A82"/>
    <w:rsid w:val="00431A9B"/>
    <w:rsid w:val="00431A9C"/>
    <w:rsid w:val="00431B09"/>
    <w:rsid w:val="00431B29"/>
    <w:rsid w:val="00431B4A"/>
    <w:rsid w:val="00431B75"/>
    <w:rsid w:val="00431C09"/>
    <w:rsid w:val="00431C6E"/>
    <w:rsid w:val="00431C6F"/>
    <w:rsid w:val="00431CB4"/>
    <w:rsid w:val="00431CE7"/>
    <w:rsid w:val="00431D03"/>
    <w:rsid w:val="00431D38"/>
    <w:rsid w:val="00431D4F"/>
    <w:rsid w:val="00431D5A"/>
    <w:rsid w:val="00431DD0"/>
    <w:rsid w:val="00431DF6"/>
    <w:rsid w:val="00431E7E"/>
    <w:rsid w:val="00431F06"/>
    <w:rsid w:val="00431F2E"/>
    <w:rsid w:val="00431F6E"/>
    <w:rsid w:val="00431FB0"/>
    <w:rsid w:val="00431FD4"/>
    <w:rsid w:val="00431FFE"/>
    <w:rsid w:val="004320A2"/>
    <w:rsid w:val="004320D4"/>
    <w:rsid w:val="0043211E"/>
    <w:rsid w:val="00432130"/>
    <w:rsid w:val="00432232"/>
    <w:rsid w:val="004322B2"/>
    <w:rsid w:val="004322B3"/>
    <w:rsid w:val="004322DE"/>
    <w:rsid w:val="004322FE"/>
    <w:rsid w:val="0043233F"/>
    <w:rsid w:val="00432411"/>
    <w:rsid w:val="00432428"/>
    <w:rsid w:val="0043242E"/>
    <w:rsid w:val="00432448"/>
    <w:rsid w:val="0043245C"/>
    <w:rsid w:val="0043255D"/>
    <w:rsid w:val="0043262F"/>
    <w:rsid w:val="0043263A"/>
    <w:rsid w:val="0043270D"/>
    <w:rsid w:val="0043275A"/>
    <w:rsid w:val="004327DB"/>
    <w:rsid w:val="004328AC"/>
    <w:rsid w:val="004328AE"/>
    <w:rsid w:val="0043294C"/>
    <w:rsid w:val="0043297C"/>
    <w:rsid w:val="004329F2"/>
    <w:rsid w:val="00432A49"/>
    <w:rsid w:val="00432A63"/>
    <w:rsid w:val="00432A9E"/>
    <w:rsid w:val="00432AB2"/>
    <w:rsid w:val="00432B46"/>
    <w:rsid w:val="00432B4B"/>
    <w:rsid w:val="00432B71"/>
    <w:rsid w:val="00432BDD"/>
    <w:rsid w:val="00432C30"/>
    <w:rsid w:val="00432C44"/>
    <w:rsid w:val="00432C76"/>
    <w:rsid w:val="00432C92"/>
    <w:rsid w:val="00432CF0"/>
    <w:rsid w:val="00432CF7"/>
    <w:rsid w:val="00432D67"/>
    <w:rsid w:val="00432DC5"/>
    <w:rsid w:val="00432DF3"/>
    <w:rsid w:val="00432E74"/>
    <w:rsid w:val="00432F28"/>
    <w:rsid w:val="00432F37"/>
    <w:rsid w:val="00432F5C"/>
    <w:rsid w:val="00432F60"/>
    <w:rsid w:val="00433010"/>
    <w:rsid w:val="00433058"/>
    <w:rsid w:val="004330BC"/>
    <w:rsid w:val="0043314E"/>
    <w:rsid w:val="004331CF"/>
    <w:rsid w:val="00433236"/>
    <w:rsid w:val="00433245"/>
    <w:rsid w:val="00433273"/>
    <w:rsid w:val="004332C4"/>
    <w:rsid w:val="00433311"/>
    <w:rsid w:val="0043333A"/>
    <w:rsid w:val="00433405"/>
    <w:rsid w:val="00433408"/>
    <w:rsid w:val="0043341E"/>
    <w:rsid w:val="0043342F"/>
    <w:rsid w:val="004334D2"/>
    <w:rsid w:val="00433566"/>
    <w:rsid w:val="0043356B"/>
    <w:rsid w:val="004335DD"/>
    <w:rsid w:val="004336DC"/>
    <w:rsid w:val="00433771"/>
    <w:rsid w:val="00433809"/>
    <w:rsid w:val="0043385C"/>
    <w:rsid w:val="004338A7"/>
    <w:rsid w:val="004338CE"/>
    <w:rsid w:val="004338FC"/>
    <w:rsid w:val="00433973"/>
    <w:rsid w:val="00433998"/>
    <w:rsid w:val="004339AB"/>
    <w:rsid w:val="004339EE"/>
    <w:rsid w:val="00433A6F"/>
    <w:rsid w:val="00433B05"/>
    <w:rsid w:val="00433B35"/>
    <w:rsid w:val="00433B9D"/>
    <w:rsid w:val="00433BC0"/>
    <w:rsid w:val="00433BC6"/>
    <w:rsid w:val="00433C38"/>
    <w:rsid w:val="00433C3E"/>
    <w:rsid w:val="00433C4F"/>
    <w:rsid w:val="00433D45"/>
    <w:rsid w:val="00433D66"/>
    <w:rsid w:val="00433DAF"/>
    <w:rsid w:val="00433DC7"/>
    <w:rsid w:val="00433DDC"/>
    <w:rsid w:val="00433E0E"/>
    <w:rsid w:val="00433E59"/>
    <w:rsid w:val="00433EDD"/>
    <w:rsid w:val="00433EF0"/>
    <w:rsid w:val="00433F24"/>
    <w:rsid w:val="00433F35"/>
    <w:rsid w:val="00433FCE"/>
    <w:rsid w:val="00434090"/>
    <w:rsid w:val="004340CF"/>
    <w:rsid w:val="004340F6"/>
    <w:rsid w:val="00434105"/>
    <w:rsid w:val="0043413C"/>
    <w:rsid w:val="004342E3"/>
    <w:rsid w:val="00434300"/>
    <w:rsid w:val="0043432F"/>
    <w:rsid w:val="0043434F"/>
    <w:rsid w:val="00434443"/>
    <w:rsid w:val="00434532"/>
    <w:rsid w:val="00434542"/>
    <w:rsid w:val="004345EF"/>
    <w:rsid w:val="00434619"/>
    <w:rsid w:val="00434639"/>
    <w:rsid w:val="0043463A"/>
    <w:rsid w:val="00434644"/>
    <w:rsid w:val="00434681"/>
    <w:rsid w:val="004346C0"/>
    <w:rsid w:val="004346DB"/>
    <w:rsid w:val="00434716"/>
    <w:rsid w:val="00434717"/>
    <w:rsid w:val="00434722"/>
    <w:rsid w:val="00434843"/>
    <w:rsid w:val="00434878"/>
    <w:rsid w:val="004348A9"/>
    <w:rsid w:val="0043499F"/>
    <w:rsid w:val="00434AB8"/>
    <w:rsid w:val="00434B3B"/>
    <w:rsid w:val="00434BB3"/>
    <w:rsid w:val="00434C5E"/>
    <w:rsid w:val="00434D09"/>
    <w:rsid w:val="00434D2A"/>
    <w:rsid w:val="00434D71"/>
    <w:rsid w:val="00434DBA"/>
    <w:rsid w:val="00434DF8"/>
    <w:rsid w:val="00434E28"/>
    <w:rsid w:val="00434E29"/>
    <w:rsid w:val="00434E71"/>
    <w:rsid w:val="00434E8B"/>
    <w:rsid w:val="00434EC0"/>
    <w:rsid w:val="00434ED9"/>
    <w:rsid w:val="00434F8E"/>
    <w:rsid w:val="00434FB0"/>
    <w:rsid w:val="0043501D"/>
    <w:rsid w:val="00435046"/>
    <w:rsid w:val="0043506C"/>
    <w:rsid w:val="00435080"/>
    <w:rsid w:val="00435092"/>
    <w:rsid w:val="0043513D"/>
    <w:rsid w:val="004351B3"/>
    <w:rsid w:val="004351CE"/>
    <w:rsid w:val="004351DE"/>
    <w:rsid w:val="00435204"/>
    <w:rsid w:val="0043520A"/>
    <w:rsid w:val="0043523A"/>
    <w:rsid w:val="0043526B"/>
    <w:rsid w:val="0043526D"/>
    <w:rsid w:val="0043528F"/>
    <w:rsid w:val="004352A4"/>
    <w:rsid w:val="004352A8"/>
    <w:rsid w:val="004352BD"/>
    <w:rsid w:val="00435304"/>
    <w:rsid w:val="004353C8"/>
    <w:rsid w:val="00435405"/>
    <w:rsid w:val="00435417"/>
    <w:rsid w:val="00435495"/>
    <w:rsid w:val="004354AA"/>
    <w:rsid w:val="0043557E"/>
    <w:rsid w:val="004355EE"/>
    <w:rsid w:val="00435628"/>
    <w:rsid w:val="00435681"/>
    <w:rsid w:val="004356F1"/>
    <w:rsid w:val="00435855"/>
    <w:rsid w:val="00435894"/>
    <w:rsid w:val="004358E3"/>
    <w:rsid w:val="0043591C"/>
    <w:rsid w:val="004359DA"/>
    <w:rsid w:val="00435A5F"/>
    <w:rsid w:val="00435A63"/>
    <w:rsid w:val="00435A88"/>
    <w:rsid w:val="00435AA6"/>
    <w:rsid w:val="00435B07"/>
    <w:rsid w:val="00435B80"/>
    <w:rsid w:val="00435BA8"/>
    <w:rsid w:val="00435BEE"/>
    <w:rsid w:val="00435C68"/>
    <w:rsid w:val="00435CD0"/>
    <w:rsid w:val="00435D0A"/>
    <w:rsid w:val="00435D1D"/>
    <w:rsid w:val="00435D72"/>
    <w:rsid w:val="00435D7D"/>
    <w:rsid w:val="00435DC1"/>
    <w:rsid w:val="00435E31"/>
    <w:rsid w:val="00435E69"/>
    <w:rsid w:val="00435EA4"/>
    <w:rsid w:val="00435FFA"/>
    <w:rsid w:val="00435FFC"/>
    <w:rsid w:val="004360CA"/>
    <w:rsid w:val="00436138"/>
    <w:rsid w:val="004361A0"/>
    <w:rsid w:val="004361C5"/>
    <w:rsid w:val="004361DD"/>
    <w:rsid w:val="004361F3"/>
    <w:rsid w:val="0043632D"/>
    <w:rsid w:val="00436403"/>
    <w:rsid w:val="00436464"/>
    <w:rsid w:val="0043646F"/>
    <w:rsid w:val="00436579"/>
    <w:rsid w:val="00436597"/>
    <w:rsid w:val="004365A7"/>
    <w:rsid w:val="004365B5"/>
    <w:rsid w:val="00436627"/>
    <w:rsid w:val="0043663D"/>
    <w:rsid w:val="004366F6"/>
    <w:rsid w:val="00436703"/>
    <w:rsid w:val="00436736"/>
    <w:rsid w:val="00436740"/>
    <w:rsid w:val="0043678E"/>
    <w:rsid w:val="0043684E"/>
    <w:rsid w:val="00436903"/>
    <w:rsid w:val="0043695B"/>
    <w:rsid w:val="0043696E"/>
    <w:rsid w:val="004369C6"/>
    <w:rsid w:val="00436A09"/>
    <w:rsid w:val="00436AEF"/>
    <w:rsid w:val="00436AFF"/>
    <w:rsid w:val="00436B16"/>
    <w:rsid w:val="00436BCD"/>
    <w:rsid w:val="00436C11"/>
    <w:rsid w:val="00436C7A"/>
    <w:rsid w:val="00436CA9"/>
    <w:rsid w:val="00436CFD"/>
    <w:rsid w:val="00436D39"/>
    <w:rsid w:val="00436DF6"/>
    <w:rsid w:val="00436E12"/>
    <w:rsid w:val="00436E2E"/>
    <w:rsid w:val="00436EA4"/>
    <w:rsid w:val="00436EDC"/>
    <w:rsid w:val="00436EF7"/>
    <w:rsid w:val="00436F14"/>
    <w:rsid w:val="00436F1A"/>
    <w:rsid w:val="00437023"/>
    <w:rsid w:val="00437032"/>
    <w:rsid w:val="0043708A"/>
    <w:rsid w:val="004370E2"/>
    <w:rsid w:val="004370EF"/>
    <w:rsid w:val="00437107"/>
    <w:rsid w:val="004371AE"/>
    <w:rsid w:val="004371B7"/>
    <w:rsid w:val="00437239"/>
    <w:rsid w:val="004372E0"/>
    <w:rsid w:val="00437323"/>
    <w:rsid w:val="0043732D"/>
    <w:rsid w:val="00437370"/>
    <w:rsid w:val="00437386"/>
    <w:rsid w:val="004373D8"/>
    <w:rsid w:val="0043740F"/>
    <w:rsid w:val="004375BB"/>
    <w:rsid w:val="00437648"/>
    <w:rsid w:val="0043765F"/>
    <w:rsid w:val="004376E5"/>
    <w:rsid w:val="004376FC"/>
    <w:rsid w:val="0043772E"/>
    <w:rsid w:val="00437747"/>
    <w:rsid w:val="0043777B"/>
    <w:rsid w:val="00437787"/>
    <w:rsid w:val="004377E2"/>
    <w:rsid w:val="0043781D"/>
    <w:rsid w:val="004378EA"/>
    <w:rsid w:val="00437945"/>
    <w:rsid w:val="00437981"/>
    <w:rsid w:val="004379AE"/>
    <w:rsid w:val="004379B1"/>
    <w:rsid w:val="004379BA"/>
    <w:rsid w:val="004379C2"/>
    <w:rsid w:val="00437A20"/>
    <w:rsid w:val="00437A32"/>
    <w:rsid w:val="00437A40"/>
    <w:rsid w:val="00437A43"/>
    <w:rsid w:val="00437A58"/>
    <w:rsid w:val="00437AE0"/>
    <w:rsid w:val="00437B4C"/>
    <w:rsid w:val="00437B97"/>
    <w:rsid w:val="00437BA1"/>
    <w:rsid w:val="00437C0D"/>
    <w:rsid w:val="00437C59"/>
    <w:rsid w:val="00437CC6"/>
    <w:rsid w:val="00437D49"/>
    <w:rsid w:val="00437D52"/>
    <w:rsid w:val="00437DA8"/>
    <w:rsid w:val="00437DB5"/>
    <w:rsid w:val="00437DE9"/>
    <w:rsid w:val="00437DEB"/>
    <w:rsid w:val="00437E5A"/>
    <w:rsid w:val="00437E81"/>
    <w:rsid w:val="00437EF8"/>
    <w:rsid w:val="00437FA2"/>
    <w:rsid w:val="00437FB8"/>
    <w:rsid w:val="00440015"/>
    <w:rsid w:val="00440021"/>
    <w:rsid w:val="00440028"/>
    <w:rsid w:val="00440118"/>
    <w:rsid w:val="00440163"/>
    <w:rsid w:val="00440198"/>
    <w:rsid w:val="004401CF"/>
    <w:rsid w:val="004401E9"/>
    <w:rsid w:val="00440270"/>
    <w:rsid w:val="004402F1"/>
    <w:rsid w:val="0044034A"/>
    <w:rsid w:val="00440379"/>
    <w:rsid w:val="004403D7"/>
    <w:rsid w:val="00440414"/>
    <w:rsid w:val="00440531"/>
    <w:rsid w:val="0044056D"/>
    <w:rsid w:val="004405CC"/>
    <w:rsid w:val="0044064A"/>
    <w:rsid w:val="00440691"/>
    <w:rsid w:val="004406C7"/>
    <w:rsid w:val="004406D8"/>
    <w:rsid w:val="004406F0"/>
    <w:rsid w:val="00440728"/>
    <w:rsid w:val="0044073F"/>
    <w:rsid w:val="00440876"/>
    <w:rsid w:val="00440880"/>
    <w:rsid w:val="004408AD"/>
    <w:rsid w:val="004408B7"/>
    <w:rsid w:val="0044096C"/>
    <w:rsid w:val="00440A78"/>
    <w:rsid w:val="00440AC6"/>
    <w:rsid w:val="00440AD3"/>
    <w:rsid w:val="00440B00"/>
    <w:rsid w:val="00440BCD"/>
    <w:rsid w:val="00440C12"/>
    <w:rsid w:val="00440C55"/>
    <w:rsid w:val="00440CCF"/>
    <w:rsid w:val="00440CD2"/>
    <w:rsid w:val="00440D2F"/>
    <w:rsid w:val="00440D40"/>
    <w:rsid w:val="00440D4C"/>
    <w:rsid w:val="00440D86"/>
    <w:rsid w:val="00440E56"/>
    <w:rsid w:val="00440EAB"/>
    <w:rsid w:val="00440ED8"/>
    <w:rsid w:val="00440F39"/>
    <w:rsid w:val="00440F3E"/>
    <w:rsid w:val="00440F50"/>
    <w:rsid w:val="00441019"/>
    <w:rsid w:val="0044101C"/>
    <w:rsid w:val="00441054"/>
    <w:rsid w:val="0044105D"/>
    <w:rsid w:val="00441087"/>
    <w:rsid w:val="0044117E"/>
    <w:rsid w:val="004411E7"/>
    <w:rsid w:val="00441265"/>
    <w:rsid w:val="00441296"/>
    <w:rsid w:val="004412A8"/>
    <w:rsid w:val="004412F1"/>
    <w:rsid w:val="00441365"/>
    <w:rsid w:val="0044137A"/>
    <w:rsid w:val="00441394"/>
    <w:rsid w:val="004413B7"/>
    <w:rsid w:val="004413E8"/>
    <w:rsid w:val="004414F6"/>
    <w:rsid w:val="0044156C"/>
    <w:rsid w:val="00441587"/>
    <w:rsid w:val="004415B0"/>
    <w:rsid w:val="004415B8"/>
    <w:rsid w:val="00441600"/>
    <w:rsid w:val="00441601"/>
    <w:rsid w:val="00441630"/>
    <w:rsid w:val="00441633"/>
    <w:rsid w:val="00441646"/>
    <w:rsid w:val="00441650"/>
    <w:rsid w:val="00441706"/>
    <w:rsid w:val="00441736"/>
    <w:rsid w:val="00441780"/>
    <w:rsid w:val="00441788"/>
    <w:rsid w:val="004417FE"/>
    <w:rsid w:val="00441804"/>
    <w:rsid w:val="0044181F"/>
    <w:rsid w:val="00441857"/>
    <w:rsid w:val="00441876"/>
    <w:rsid w:val="004418CA"/>
    <w:rsid w:val="00441A1D"/>
    <w:rsid w:val="00441A8A"/>
    <w:rsid w:val="00441A98"/>
    <w:rsid w:val="00441B19"/>
    <w:rsid w:val="00441B73"/>
    <w:rsid w:val="00441BA2"/>
    <w:rsid w:val="00441C50"/>
    <w:rsid w:val="00441D36"/>
    <w:rsid w:val="00441D7A"/>
    <w:rsid w:val="00441D93"/>
    <w:rsid w:val="00441DF8"/>
    <w:rsid w:val="00441E37"/>
    <w:rsid w:val="00441E3A"/>
    <w:rsid w:val="00441E3B"/>
    <w:rsid w:val="00441EB2"/>
    <w:rsid w:val="00441EB5"/>
    <w:rsid w:val="00441F46"/>
    <w:rsid w:val="00442005"/>
    <w:rsid w:val="0044201B"/>
    <w:rsid w:val="004420D1"/>
    <w:rsid w:val="00442131"/>
    <w:rsid w:val="0044214A"/>
    <w:rsid w:val="0044216A"/>
    <w:rsid w:val="004421B4"/>
    <w:rsid w:val="0044224B"/>
    <w:rsid w:val="00442286"/>
    <w:rsid w:val="0044231B"/>
    <w:rsid w:val="0044235B"/>
    <w:rsid w:val="0044235E"/>
    <w:rsid w:val="00442387"/>
    <w:rsid w:val="0044240D"/>
    <w:rsid w:val="00442416"/>
    <w:rsid w:val="00442430"/>
    <w:rsid w:val="00442450"/>
    <w:rsid w:val="00442476"/>
    <w:rsid w:val="0044247E"/>
    <w:rsid w:val="004424B1"/>
    <w:rsid w:val="004424B5"/>
    <w:rsid w:val="004424E4"/>
    <w:rsid w:val="00442574"/>
    <w:rsid w:val="004425A3"/>
    <w:rsid w:val="004425E0"/>
    <w:rsid w:val="00442736"/>
    <w:rsid w:val="00442802"/>
    <w:rsid w:val="00442830"/>
    <w:rsid w:val="004428EC"/>
    <w:rsid w:val="00442903"/>
    <w:rsid w:val="00442932"/>
    <w:rsid w:val="00442963"/>
    <w:rsid w:val="0044296D"/>
    <w:rsid w:val="00442A0D"/>
    <w:rsid w:val="00442AA5"/>
    <w:rsid w:val="00442AC7"/>
    <w:rsid w:val="00442B32"/>
    <w:rsid w:val="00442B55"/>
    <w:rsid w:val="00442B69"/>
    <w:rsid w:val="00442B94"/>
    <w:rsid w:val="00442B9D"/>
    <w:rsid w:val="00442BB7"/>
    <w:rsid w:val="00442BC5"/>
    <w:rsid w:val="00442C45"/>
    <w:rsid w:val="00442C59"/>
    <w:rsid w:val="00442CD8"/>
    <w:rsid w:val="00442CF4"/>
    <w:rsid w:val="00442CFD"/>
    <w:rsid w:val="00442D2F"/>
    <w:rsid w:val="00442D56"/>
    <w:rsid w:val="00442D8A"/>
    <w:rsid w:val="00442FC4"/>
    <w:rsid w:val="00442FE4"/>
    <w:rsid w:val="00442FE9"/>
    <w:rsid w:val="0044300C"/>
    <w:rsid w:val="00443086"/>
    <w:rsid w:val="0044310A"/>
    <w:rsid w:val="00443170"/>
    <w:rsid w:val="004431EC"/>
    <w:rsid w:val="004431F0"/>
    <w:rsid w:val="00443234"/>
    <w:rsid w:val="004432E0"/>
    <w:rsid w:val="004432E5"/>
    <w:rsid w:val="004432ED"/>
    <w:rsid w:val="00443340"/>
    <w:rsid w:val="00443369"/>
    <w:rsid w:val="00443440"/>
    <w:rsid w:val="00443579"/>
    <w:rsid w:val="00443660"/>
    <w:rsid w:val="004436D6"/>
    <w:rsid w:val="004436EF"/>
    <w:rsid w:val="0044373F"/>
    <w:rsid w:val="0044376B"/>
    <w:rsid w:val="0044379D"/>
    <w:rsid w:val="004437B0"/>
    <w:rsid w:val="004437BF"/>
    <w:rsid w:val="004437D3"/>
    <w:rsid w:val="00443883"/>
    <w:rsid w:val="004438E3"/>
    <w:rsid w:val="0044391A"/>
    <w:rsid w:val="0044396A"/>
    <w:rsid w:val="004439B0"/>
    <w:rsid w:val="004439E1"/>
    <w:rsid w:val="00443A3B"/>
    <w:rsid w:val="00443A5F"/>
    <w:rsid w:val="00443A60"/>
    <w:rsid w:val="00443AE5"/>
    <w:rsid w:val="00443AFF"/>
    <w:rsid w:val="00443B6E"/>
    <w:rsid w:val="00443C62"/>
    <w:rsid w:val="00443C8A"/>
    <w:rsid w:val="00443CB6"/>
    <w:rsid w:val="00443D17"/>
    <w:rsid w:val="00443D3E"/>
    <w:rsid w:val="00443D7D"/>
    <w:rsid w:val="00443E54"/>
    <w:rsid w:val="00443EF6"/>
    <w:rsid w:val="00443F4F"/>
    <w:rsid w:val="0044404B"/>
    <w:rsid w:val="004440C1"/>
    <w:rsid w:val="00444102"/>
    <w:rsid w:val="00444145"/>
    <w:rsid w:val="004441B0"/>
    <w:rsid w:val="004441B1"/>
    <w:rsid w:val="004441D6"/>
    <w:rsid w:val="004441DC"/>
    <w:rsid w:val="004441E3"/>
    <w:rsid w:val="004441EF"/>
    <w:rsid w:val="0044421E"/>
    <w:rsid w:val="0044421F"/>
    <w:rsid w:val="0044424E"/>
    <w:rsid w:val="00444312"/>
    <w:rsid w:val="00444314"/>
    <w:rsid w:val="0044433A"/>
    <w:rsid w:val="0044439D"/>
    <w:rsid w:val="00444455"/>
    <w:rsid w:val="0044447B"/>
    <w:rsid w:val="004444B6"/>
    <w:rsid w:val="0044456C"/>
    <w:rsid w:val="00444572"/>
    <w:rsid w:val="004445B3"/>
    <w:rsid w:val="004445C1"/>
    <w:rsid w:val="004445CD"/>
    <w:rsid w:val="004445E0"/>
    <w:rsid w:val="00444655"/>
    <w:rsid w:val="00444688"/>
    <w:rsid w:val="0044475B"/>
    <w:rsid w:val="004447A3"/>
    <w:rsid w:val="0044481E"/>
    <w:rsid w:val="00444839"/>
    <w:rsid w:val="0044485C"/>
    <w:rsid w:val="00444875"/>
    <w:rsid w:val="0044487D"/>
    <w:rsid w:val="004448C8"/>
    <w:rsid w:val="004448DB"/>
    <w:rsid w:val="00444990"/>
    <w:rsid w:val="004449CD"/>
    <w:rsid w:val="004449CF"/>
    <w:rsid w:val="00444A97"/>
    <w:rsid w:val="00444A9E"/>
    <w:rsid w:val="00444ABB"/>
    <w:rsid w:val="00444AF1"/>
    <w:rsid w:val="00444AF7"/>
    <w:rsid w:val="00444B16"/>
    <w:rsid w:val="00444B3A"/>
    <w:rsid w:val="00444B62"/>
    <w:rsid w:val="00444B79"/>
    <w:rsid w:val="00444B8B"/>
    <w:rsid w:val="00444BCA"/>
    <w:rsid w:val="00444C5E"/>
    <w:rsid w:val="00444CBE"/>
    <w:rsid w:val="00444CF8"/>
    <w:rsid w:val="00444D53"/>
    <w:rsid w:val="00444DB8"/>
    <w:rsid w:val="00444E77"/>
    <w:rsid w:val="00444E8B"/>
    <w:rsid w:val="00444EEA"/>
    <w:rsid w:val="00444F3F"/>
    <w:rsid w:val="00444F63"/>
    <w:rsid w:val="00444FAB"/>
    <w:rsid w:val="00445192"/>
    <w:rsid w:val="00445230"/>
    <w:rsid w:val="0044524E"/>
    <w:rsid w:val="0044525B"/>
    <w:rsid w:val="00445298"/>
    <w:rsid w:val="00445304"/>
    <w:rsid w:val="0044549D"/>
    <w:rsid w:val="004454B7"/>
    <w:rsid w:val="004454C5"/>
    <w:rsid w:val="004454FA"/>
    <w:rsid w:val="00445554"/>
    <w:rsid w:val="004455D0"/>
    <w:rsid w:val="00445620"/>
    <w:rsid w:val="0044564C"/>
    <w:rsid w:val="004456E4"/>
    <w:rsid w:val="00445747"/>
    <w:rsid w:val="00445760"/>
    <w:rsid w:val="00445785"/>
    <w:rsid w:val="004457A5"/>
    <w:rsid w:val="00445856"/>
    <w:rsid w:val="004458F6"/>
    <w:rsid w:val="00445914"/>
    <w:rsid w:val="00445981"/>
    <w:rsid w:val="004459D8"/>
    <w:rsid w:val="00445A98"/>
    <w:rsid w:val="00445AAE"/>
    <w:rsid w:val="00445B1B"/>
    <w:rsid w:val="00445B4C"/>
    <w:rsid w:val="00445C20"/>
    <w:rsid w:val="00445CAC"/>
    <w:rsid w:val="00445D3E"/>
    <w:rsid w:val="00445D7C"/>
    <w:rsid w:val="00445E36"/>
    <w:rsid w:val="00445E76"/>
    <w:rsid w:val="00445EBA"/>
    <w:rsid w:val="00445F97"/>
    <w:rsid w:val="00445FA7"/>
    <w:rsid w:val="00446081"/>
    <w:rsid w:val="0044608D"/>
    <w:rsid w:val="00446238"/>
    <w:rsid w:val="004462E3"/>
    <w:rsid w:val="004462F7"/>
    <w:rsid w:val="00446366"/>
    <w:rsid w:val="004463ED"/>
    <w:rsid w:val="0044640A"/>
    <w:rsid w:val="00446438"/>
    <w:rsid w:val="00446471"/>
    <w:rsid w:val="004464C9"/>
    <w:rsid w:val="004464E3"/>
    <w:rsid w:val="00446907"/>
    <w:rsid w:val="0044693C"/>
    <w:rsid w:val="00446944"/>
    <w:rsid w:val="00446994"/>
    <w:rsid w:val="00446999"/>
    <w:rsid w:val="0044699C"/>
    <w:rsid w:val="004469AD"/>
    <w:rsid w:val="00446A04"/>
    <w:rsid w:val="00446A36"/>
    <w:rsid w:val="00446B11"/>
    <w:rsid w:val="00446B72"/>
    <w:rsid w:val="00446C1B"/>
    <w:rsid w:val="00446C95"/>
    <w:rsid w:val="00446D0A"/>
    <w:rsid w:val="00446D1D"/>
    <w:rsid w:val="00446D5B"/>
    <w:rsid w:val="00446D7A"/>
    <w:rsid w:val="00446E2F"/>
    <w:rsid w:val="00446E52"/>
    <w:rsid w:val="00446EF6"/>
    <w:rsid w:val="00446F9A"/>
    <w:rsid w:val="00446FA6"/>
    <w:rsid w:val="00446FBE"/>
    <w:rsid w:val="00446FF4"/>
    <w:rsid w:val="00447043"/>
    <w:rsid w:val="0044704F"/>
    <w:rsid w:val="004470B1"/>
    <w:rsid w:val="0044710F"/>
    <w:rsid w:val="0044712E"/>
    <w:rsid w:val="0044714D"/>
    <w:rsid w:val="0044718D"/>
    <w:rsid w:val="0044725A"/>
    <w:rsid w:val="004472D0"/>
    <w:rsid w:val="00447416"/>
    <w:rsid w:val="00447493"/>
    <w:rsid w:val="004474EE"/>
    <w:rsid w:val="004474FF"/>
    <w:rsid w:val="00447504"/>
    <w:rsid w:val="0044750B"/>
    <w:rsid w:val="00447523"/>
    <w:rsid w:val="004475F7"/>
    <w:rsid w:val="00447650"/>
    <w:rsid w:val="0044773F"/>
    <w:rsid w:val="00447796"/>
    <w:rsid w:val="004477A2"/>
    <w:rsid w:val="004477D5"/>
    <w:rsid w:val="0044783C"/>
    <w:rsid w:val="004478BF"/>
    <w:rsid w:val="004478EC"/>
    <w:rsid w:val="004479EA"/>
    <w:rsid w:val="00447A02"/>
    <w:rsid w:val="00447A12"/>
    <w:rsid w:val="00447AFF"/>
    <w:rsid w:val="00447BCF"/>
    <w:rsid w:val="00447D1E"/>
    <w:rsid w:val="00447E78"/>
    <w:rsid w:val="00447F11"/>
    <w:rsid w:val="00447F49"/>
    <w:rsid w:val="00450012"/>
    <w:rsid w:val="004501F3"/>
    <w:rsid w:val="00450267"/>
    <w:rsid w:val="00450277"/>
    <w:rsid w:val="0045028B"/>
    <w:rsid w:val="00450293"/>
    <w:rsid w:val="0045029D"/>
    <w:rsid w:val="004502DD"/>
    <w:rsid w:val="00450354"/>
    <w:rsid w:val="004503D8"/>
    <w:rsid w:val="004503F2"/>
    <w:rsid w:val="00450422"/>
    <w:rsid w:val="0045055C"/>
    <w:rsid w:val="0045059A"/>
    <w:rsid w:val="004505A7"/>
    <w:rsid w:val="00450743"/>
    <w:rsid w:val="00450765"/>
    <w:rsid w:val="004507B6"/>
    <w:rsid w:val="004507EA"/>
    <w:rsid w:val="00450835"/>
    <w:rsid w:val="00450898"/>
    <w:rsid w:val="00450923"/>
    <w:rsid w:val="004509C9"/>
    <w:rsid w:val="00450A6B"/>
    <w:rsid w:val="00450A6C"/>
    <w:rsid w:val="00450AD4"/>
    <w:rsid w:val="00450B41"/>
    <w:rsid w:val="00450BB3"/>
    <w:rsid w:val="00450BD2"/>
    <w:rsid w:val="00450C7B"/>
    <w:rsid w:val="00450C8D"/>
    <w:rsid w:val="00450C8F"/>
    <w:rsid w:val="00450D77"/>
    <w:rsid w:val="00450E10"/>
    <w:rsid w:val="00450F6B"/>
    <w:rsid w:val="00450FC0"/>
    <w:rsid w:val="004510B6"/>
    <w:rsid w:val="00451142"/>
    <w:rsid w:val="00451183"/>
    <w:rsid w:val="004511CE"/>
    <w:rsid w:val="00451217"/>
    <w:rsid w:val="004512D6"/>
    <w:rsid w:val="00451346"/>
    <w:rsid w:val="00451384"/>
    <w:rsid w:val="004513BB"/>
    <w:rsid w:val="004513E4"/>
    <w:rsid w:val="004514A5"/>
    <w:rsid w:val="004514DC"/>
    <w:rsid w:val="004514EB"/>
    <w:rsid w:val="00451521"/>
    <w:rsid w:val="00451559"/>
    <w:rsid w:val="0045155E"/>
    <w:rsid w:val="0045155F"/>
    <w:rsid w:val="00451603"/>
    <w:rsid w:val="00451609"/>
    <w:rsid w:val="00451630"/>
    <w:rsid w:val="00451647"/>
    <w:rsid w:val="004516C4"/>
    <w:rsid w:val="004516C8"/>
    <w:rsid w:val="00451770"/>
    <w:rsid w:val="00451785"/>
    <w:rsid w:val="00451792"/>
    <w:rsid w:val="004517FB"/>
    <w:rsid w:val="00451807"/>
    <w:rsid w:val="00451957"/>
    <w:rsid w:val="004519A8"/>
    <w:rsid w:val="00451A42"/>
    <w:rsid w:val="00451A47"/>
    <w:rsid w:val="00451A64"/>
    <w:rsid w:val="00451A72"/>
    <w:rsid w:val="00451BC0"/>
    <w:rsid w:val="00451BD9"/>
    <w:rsid w:val="00451C82"/>
    <w:rsid w:val="00451CDE"/>
    <w:rsid w:val="00451D49"/>
    <w:rsid w:val="00451D4A"/>
    <w:rsid w:val="00451DC4"/>
    <w:rsid w:val="00451E02"/>
    <w:rsid w:val="00451E57"/>
    <w:rsid w:val="00451F5B"/>
    <w:rsid w:val="00451F7F"/>
    <w:rsid w:val="00451FA1"/>
    <w:rsid w:val="0045206B"/>
    <w:rsid w:val="00452076"/>
    <w:rsid w:val="0045209D"/>
    <w:rsid w:val="004520FE"/>
    <w:rsid w:val="00452148"/>
    <w:rsid w:val="0045215A"/>
    <w:rsid w:val="0045215E"/>
    <w:rsid w:val="0045223D"/>
    <w:rsid w:val="004522D4"/>
    <w:rsid w:val="004522F8"/>
    <w:rsid w:val="0045230F"/>
    <w:rsid w:val="00452384"/>
    <w:rsid w:val="004523DD"/>
    <w:rsid w:val="004523E8"/>
    <w:rsid w:val="00452479"/>
    <w:rsid w:val="0045248C"/>
    <w:rsid w:val="00452496"/>
    <w:rsid w:val="004524A2"/>
    <w:rsid w:val="004524AE"/>
    <w:rsid w:val="00452549"/>
    <w:rsid w:val="0045257B"/>
    <w:rsid w:val="0045259F"/>
    <w:rsid w:val="004525C7"/>
    <w:rsid w:val="00452649"/>
    <w:rsid w:val="0045266A"/>
    <w:rsid w:val="00452677"/>
    <w:rsid w:val="004526CF"/>
    <w:rsid w:val="004526E3"/>
    <w:rsid w:val="004526FF"/>
    <w:rsid w:val="0045284E"/>
    <w:rsid w:val="0045287B"/>
    <w:rsid w:val="00452909"/>
    <w:rsid w:val="0045293D"/>
    <w:rsid w:val="00452946"/>
    <w:rsid w:val="004529DC"/>
    <w:rsid w:val="004529E2"/>
    <w:rsid w:val="00452A9F"/>
    <w:rsid w:val="00452AD2"/>
    <w:rsid w:val="00452B65"/>
    <w:rsid w:val="00452B9E"/>
    <w:rsid w:val="00452BFA"/>
    <w:rsid w:val="00452C1F"/>
    <w:rsid w:val="00452C28"/>
    <w:rsid w:val="00452CE2"/>
    <w:rsid w:val="00452DA3"/>
    <w:rsid w:val="00452DFD"/>
    <w:rsid w:val="00452E19"/>
    <w:rsid w:val="00452E3E"/>
    <w:rsid w:val="00452E75"/>
    <w:rsid w:val="00452FC1"/>
    <w:rsid w:val="00452FC3"/>
    <w:rsid w:val="00452FDE"/>
    <w:rsid w:val="00453070"/>
    <w:rsid w:val="004530B4"/>
    <w:rsid w:val="004530C4"/>
    <w:rsid w:val="004530C9"/>
    <w:rsid w:val="00453133"/>
    <w:rsid w:val="00453177"/>
    <w:rsid w:val="004531EE"/>
    <w:rsid w:val="00453218"/>
    <w:rsid w:val="00453231"/>
    <w:rsid w:val="004532CB"/>
    <w:rsid w:val="004532DB"/>
    <w:rsid w:val="00453308"/>
    <w:rsid w:val="00453399"/>
    <w:rsid w:val="0045339B"/>
    <w:rsid w:val="004533C2"/>
    <w:rsid w:val="0045343D"/>
    <w:rsid w:val="004534A7"/>
    <w:rsid w:val="004534CD"/>
    <w:rsid w:val="004534D0"/>
    <w:rsid w:val="0045353D"/>
    <w:rsid w:val="0045362B"/>
    <w:rsid w:val="004536F1"/>
    <w:rsid w:val="00453703"/>
    <w:rsid w:val="0045377E"/>
    <w:rsid w:val="004538F9"/>
    <w:rsid w:val="0045391D"/>
    <w:rsid w:val="00453AF6"/>
    <w:rsid w:val="00453AF9"/>
    <w:rsid w:val="00453B23"/>
    <w:rsid w:val="00453BC4"/>
    <w:rsid w:val="00453C48"/>
    <w:rsid w:val="00453C65"/>
    <w:rsid w:val="00453D01"/>
    <w:rsid w:val="00453D1B"/>
    <w:rsid w:val="00453D39"/>
    <w:rsid w:val="00453D5B"/>
    <w:rsid w:val="00453D71"/>
    <w:rsid w:val="00453D95"/>
    <w:rsid w:val="00453DFD"/>
    <w:rsid w:val="00453E13"/>
    <w:rsid w:val="00453E22"/>
    <w:rsid w:val="00453F6C"/>
    <w:rsid w:val="00453F70"/>
    <w:rsid w:val="00454006"/>
    <w:rsid w:val="00454025"/>
    <w:rsid w:val="00454078"/>
    <w:rsid w:val="004540CA"/>
    <w:rsid w:val="00454131"/>
    <w:rsid w:val="0045423E"/>
    <w:rsid w:val="0045427F"/>
    <w:rsid w:val="004544FD"/>
    <w:rsid w:val="00454575"/>
    <w:rsid w:val="00454642"/>
    <w:rsid w:val="004546EF"/>
    <w:rsid w:val="0045471F"/>
    <w:rsid w:val="00454862"/>
    <w:rsid w:val="00454883"/>
    <w:rsid w:val="004549B7"/>
    <w:rsid w:val="00454A5C"/>
    <w:rsid w:val="00454B43"/>
    <w:rsid w:val="00454B78"/>
    <w:rsid w:val="00454C3F"/>
    <w:rsid w:val="00454C6D"/>
    <w:rsid w:val="00454CAA"/>
    <w:rsid w:val="00454CC1"/>
    <w:rsid w:val="00454CDB"/>
    <w:rsid w:val="00454D91"/>
    <w:rsid w:val="00454DA4"/>
    <w:rsid w:val="00454DE3"/>
    <w:rsid w:val="00454F1C"/>
    <w:rsid w:val="00454F72"/>
    <w:rsid w:val="0045500D"/>
    <w:rsid w:val="004550C5"/>
    <w:rsid w:val="004550D3"/>
    <w:rsid w:val="00455197"/>
    <w:rsid w:val="004551AB"/>
    <w:rsid w:val="0045520D"/>
    <w:rsid w:val="00455226"/>
    <w:rsid w:val="0045528B"/>
    <w:rsid w:val="00455290"/>
    <w:rsid w:val="004552AF"/>
    <w:rsid w:val="0045533F"/>
    <w:rsid w:val="004553FF"/>
    <w:rsid w:val="00455431"/>
    <w:rsid w:val="00455438"/>
    <w:rsid w:val="004554E7"/>
    <w:rsid w:val="00455593"/>
    <w:rsid w:val="0045569F"/>
    <w:rsid w:val="004556E6"/>
    <w:rsid w:val="00455730"/>
    <w:rsid w:val="00455744"/>
    <w:rsid w:val="00455780"/>
    <w:rsid w:val="00455871"/>
    <w:rsid w:val="00455896"/>
    <w:rsid w:val="004558A7"/>
    <w:rsid w:val="004558EC"/>
    <w:rsid w:val="0045596F"/>
    <w:rsid w:val="00455988"/>
    <w:rsid w:val="004559D6"/>
    <w:rsid w:val="00455AC1"/>
    <w:rsid w:val="00455B19"/>
    <w:rsid w:val="00455BC0"/>
    <w:rsid w:val="00455BC4"/>
    <w:rsid w:val="00455BC8"/>
    <w:rsid w:val="00455BDE"/>
    <w:rsid w:val="00455BEA"/>
    <w:rsid w:val="00455C83"/>
    <w:rsid w:val="00455CA9"/>
    <w:rsid w:val="00455CBC"/>
    <w:rsid w:val="00455DA3"/>
    <w:rsid w:val="00455DEB"/>
    <w:rsid w:val="00455F0B"/>
    <w:rsid w:val="00455F22"/>
    <w:rsid w:val="00455F40"/>
    <w:rsid w:val="00455F60"/>
    <w:rsid w:val="00455F90"/>
    <w:rsid w:val="00455FBD"/>
    <w:rsid w:val="00455FDB"/>
    <w:rsid w:val="00456037"/>
    <w:rsid w:val="004560F9"/>
    <w:rsid w:val="00456187"/>
    <w:rsid w:val="004561B7"/>
    <w:rsid w:val="004561D0"/>
    <w:rsid w:val="004561D9"/>
    <w:rsid w:val="004561DF"/>
    <w:rsid w:val="00456262"/>
    <w:rsid w:val="0045628B"/>
    <w:rsid w:val="004562EA"/>
    <w:rsid w:val="0045632E"/>
    <w:rsid w:val="004563B0"/>
    <w:rsid w:val="0045640D"/>
    <w:rsid w:val="0045646E"/>
    <w:rsid w:val="0045649C"/>
    <w:rsid w:val="004564D3"/>
    <w:rsid w:val="00456647"/>
    <w:rsid w:val="0045664D"/>
    <w:rsid w:val="004566A9"/>
    <w:rsid w:val="004566EC"/>
    <w:rsid w:val="00456723"/>
    <w:rsid w:val="0045673C"/>
    <w:rsid w:val="00456764"/>
    <w:rsid w:val="00456841"/>
    <w:rsid w:val="0045690B"/>
    <w:rsid w:val="00456ACD"/>
    <w:rsid w:val="00456ADF"/>
    <w:rsid w:val="00456B22"/>
    <w:rsid w:val="00456BCF"/>
    <w:rsid w:val="00456C72"/>
    <w:rsid w:val="00456CCE"/>
    <w:rsid w:val="00456CD1"/>
    <w:rsid w:val="00456D2E"/>
    <w:rsid w:val="00456D35"/>
    <w:rsid w:val="00456D53"/>
    <w:rsid w:val="00456D95"/>
    <w:rsid w:val="00456DB5"/>
    <w:rsid w:val="00456EAF"/>
    <w:rsid w:val="00456F31"/>
    <w:rsid w:val="00456F53"/>
    <w:rsid w:val="00457150"/>
    <w:rsid w:val="0045718D"/>
    <w:rsid w:val="00457195"/>
    <w:rsid w:val="0045719E"/>
    <w:rsid w:val="004572EC"/>
    <w:rsid w:val="0045734F"/>
    <w:rsid w:val="004573C0"/>
    <w:rsid w:val="004573EF"/>
    <w:rsid w:val="004574C2"/>
    <w:rsid w:val="004574D9"/>
    <w:rsid w:val="004575A1"/>
    <w:rsid w:val="004575CB"/>
    <w:rsid w:val="00457685"/>
    <w:rsid w:val="004577DA"/>
    <w:rsid w:val="00457802"/>
    <w:rsid w:val="0045783A"/>
    <w:rsid w:val="00457899"/>
    <w:rsid w:val="004578EE"/>
    <w:rsid w:val="00457925"/>
    <w:rsid w:val="00457941"/>
    <w:rsid w:val="004579EA"/>
    <w:rsid w:val="00457A75"/>
    <w:rsid w:val="00457A7B"/>
    <w:rsid w:val="00457AEE"/>
    <w:rsid w:val="00457B11"/>
    <w:rsid w:val="00457B76"/>
    <w:rsid w:val="00457C0F"/>
    <w:rsid w:val="00457C28"/>
    <w:rsid w:val="00457C7F"/>
    <w:rsid w:val="00457D68"/>
    <w:rsid w:val="00457E08"/>
    <w:rsid w:val="00457E12"/>
    <w:rsid w:val="00457E2C"/>
    <w:rsid w:val="00457E5B"/>
    <w:rsid w:val="00457F00"/>
    <w:rsid w:val="00457F6A"/>
    <w:rsid w:val="00457F77"/>
    <w:rsid w:val="0046001F"/>
    <w:rsid w:val="00460034"/>
    <w:rsid w:val="0046003C"/>
    <w:rsid w:val="004600A2"/>
    <w:rsid w:val="004600A6"/>
    <w:rsid w:val="004600D9"/>
    <w:rsid w:val="004600EE"/>
    <w:rsid w:val="004601C3"/>
    <w:rsid w:val="004601CF"/>
    <w:rsid w:val="00460202"/>
    <w:rsid w:val="0046029A"/>
    <w:rsid w:val="0046034C"/>
    <w:rsid w:val="00460356"/>
    <w:rsid w:val="00460457"/>
    <w:rsid w:val="004604C6"/>
    <w:rsid w:val="0046054F"/>
    <w:rsid w:val="0046055B"/>
    <w:rsid w:val="0046057A"/>
    <w:rsid w:val="004605DF"/>
    <w:rsid w:val="004605E4"/>
    <w:rsid w:val="00460631"/>
    <w:rsid w:val="00460694"/>
    <w:rsid w:val="00460737"/>
    <w:rsid w:val="004607DB"/>
    <w:rsid w:val="00460819"/>
    <w:rsid w:val="00460865"/>
    <w:rsid w:val="004608F6"/>
    <w:rsid w:val="00460903"/>
    <w:rsid w:val="00460955"/>
    <w:rsid w:val="0046095C"/>
    <w:rsid w:val="00460961"/>
    <w:rsid w:val="004609E2"/>
    <w:rsid w:val="00460A11"/>
    <w:rsid w:val="00460A21"/>
    <w:rsid w:val="00460A37"/>
    <w:rsid w:val="00460AD6"/>
    <w:rsid w:val="00460B0D"/>
    <w:rsid w:val="00460B0F"/>
    <w:rsid w:val="00460B94"/>
    <w:rsid w:val="00460C2C"/>
    <w:rsid w:val="00460CAA"/>
    <w:rsid w:val="00460CB4"/>
    <w:rsid w:val="00460DC6"/>
    <w:rsid w:val="00460DFB"/>
    <w:rsid w:val="00460EE5"/>
    <w:rsid w:val="00460F2F"/>
    <w:rsid w:val="00460F7F"/>
    <w:rsid w:val="00461057"/>
    <w:rsid w:val="004610BF"/>
    <w:rsid w:val="00461143"/>
    <w:rsid w:val="00461153"/>
    <w:rsid w:val="00461197"/>
    <w:rsid w:val="004611E5"/>
    <w:rsid w:val="004611ED"/>
    <w:rsid w:val="004611F5"/>
    <w:rsid w:val="00461201"/>
    <w:rsid w:val="004612B9"/>
    <w:rsid w:val="004613CF"/>
    <w:rsid w:val="004613ED"/>
    <w:rsid w:val="00461409"/>
    <w:rsid w:val="00461413"/>
    <w:rsid w:val="00461430"/>
    <w:rsid w:val="00461493"/>
    <w:rsid w:val="004615F2"/>
    <w:rsid w:val="00461657"/>
    <w:rsid w:val="00461675"/>
    <w:rsid w:val="004616F4"/>
    <w:rsid w:val="00461700"/>
    <w:rsid w:val="0046171C"/>
    <w:rsid w:val="004617C1"/>
    <w:rsid w:val="00461805"/>
    <w:rsid w:val="00461822"/>
    <w:rsid w:val="00461867"/>
    <w:rsid w:val="00461878"/>
    <w:rsid w:val="004618CF"/>
    <w:rsid w:val="004619BB"/>
    <w:rsid w:val="00461A5F"/>
    <w:rsid w:val="00461A61"/>
    <w:rsid w:val="00461AAC"/>
    <w:rsid w:val="00461B6B"/>
    <w:rsid w:val="00461BB5"/>
    <w:rsid w:val="00461BD4"/>
    <w:rsid w:val="00461BD9"/>
    <w:rsid w:val="00461BF2"/>
    <w:rsid w:val="00461C24"/>
    <w:rsid w:val="00461C66"/>
    <w:rsid w:val="00461CE8"/>
    <w:rsid w:val="00461D16"/>
    <w:rsid w:val="00461DDD"/>
    <w:rsid w:val="00461E13"/>
    <w:rsid w:val="00461E36"/>
    <w:rsid w:val="00461E60"/>
    <w:rsid w:val="00461EDE"/>
    <w:rsid w:val="00461F32"/>
    <w:rsid w:val="00461F3E"/>
    <w:rsid w:val="00461F6D"/>
    <w:rsid w:val="00462022"/>
    <w:rsid w:val="00462042"/>
    <w:rsid w:val="0046208F"/>
    <w:rsid w:val="004620DB"/>
    <w:rsid w:val="004620E6"/>
    <w:rsid w:val="0046211E"/>
    <w:rsid w:val="00462127"/>
    <w:rsid w:val="004621CB"/>
    <w:rsid w:val="00462323"/>
    <w:rsid w:val="00462352"/>
    <w:rsid w:val="00462490"/>
    <w:rsid w:val="004624FB"/>
    <w:rsid w:val="00462586"/>
    <w:rsid w:val="004625C3"/>
    <w:rsid w:val="004625E2"/>
    <w:rsid w:val="004627CF"/>
    <w:rsid w:val="0046280C"/>
    <w:rsid w:val="0046283F"/>
    <w:rsid w:val="00462977"/>
    <w:rsid w:val="00462990"/>
    <w:rsid w:val="004629D8"/>
    <w:rsid w:val="00462A00"/>
    <w:rsid w:val="00462A62"/>
    <w:rsid w:val="00462A6A"/>
    <w:rsid w:val="00462ADD"/>
    <w:rsid w:val="00462B48"/>
    <w:rsid w:val="00462B53"/>
    <w:rsid w:val="00462BCC"/>
    <w:rsid w:val="00462D47"/>
    <w:rsid w:val="00462E5A"/>
    <w:rsid w:val="00462E5F"/>
    <w:rsid w:val="00462F75"/>
    <w:rsid w:val="00462F90"/>
    <w:rsid w:val="00462FAD"/>
    <w:rsid w:val="00462FD0"/>
    <w:rsid w:val="00462FD8"/>
    <w:rsid w:val="0046314E"/>
    <w:rsid w:val="004632EA"/>
    <w:rsid w:val="0046330B"/>
    <w:rsid w:val="0046349E"/>
    <w:rsid w:val="00463504"/>
    <w:rsid w:val="004635E9"/>
    <w:rsid w:val="00463636"/>
    <w:rsid w:val="00463640"/>
    <w:rsid w:val="00463687"/>
    <w:rsid w:val="004636BD"/>
    <w:rsid w:val="0046373B"/>
    <w:rsid w:val="0046374E"/>
    <w:rsid w:val="00463816"/>
    <w:rsid w:val="00463821"/>
    <w:rsid w:val="004638D6"/>
    <w:rsid w:val="0046392A"/>
    <w:rsid w:val="00463A92"/>
    <w:rsid w:val="00463AA1"/>
    <w:rsid w:val="00463AD0"/>
    <w:rsid w:val="00463AF0"/>
    <w:rsid w:val="00463AFE"/>
    <w:rsid w:val="00463B19"/>
    <w:rsid w:val="00463BD1"/>
    <w:rsid w:val="00463BF8"/>
    <w:rsid w:val="00463D1F"/>
    <w:rsid w:val="00463D51"/>
    <w:rsid w:val="00463D81"/>
    <w:rsid w:val="00463E6F"/>
    <w:rsid w:val="00463E93"/>
    <w:rsid w:val="00463EB2"/>
    <w:rsid w:val="00463F9E"/>
    <w:rsid w:val="00463FA7"/>
    <w:rsid w:val="00463FCC"/>
    <w:rsid w:val="00464064"/>
    <w:rsid w:val="00464119"/>
    <w:rsid w:val="0046417F"/>
    <w:rsid w:val="004641FA"/>
    <w:rsid w:val="004642B1"/>
    <w:rsid w:val="004642E8"/>
    <w:rsid w:val="0046430E"/>
    <w:rsid w:val="0046432E"/>
    <w:rsid w:val="0046435C"/>
    <w:rsid w:val="00464385"/>
    <w:rsid w:val="0046449E"/>
    <w:rsid w:val="004644AF"/>
    <w:rsid w:val="00464520"/>
    <w:rsid w:val="00464584"/>
    <w:rsid w:val="0046461E"/>
    <w:rsid w:val="004646F1"/>
    <w:rsid w:val="00464750"/>
    <w:rsid w:val="0046480A"/>
    <w:rsid w:val="0046480E"/>
    <w:rsid w:val="00464919"/>
    <w:rsid w:val="0046495B"/>
    <w:rsid w:val="004649A9"/>
    <w:rsid w:val="004649B4"/>
    <w:rsid w:val="004649E7"/>
    <w:rsid w:val="00464A8E"/>
    <w:rsid w:val="00464B2D"/>
    <w:rsid w:val="00464B50"/>
    <w:rsid w:val="00464C39"/>
    <w:rsid w:val="00464C60"/>
    <w:rsid w:val="00464C6A"/>
    <w:rsid w:val="00464DCD"/>
    <w:rsid w:val="00464E49"/>
    <w:rsid w:val="00464EB4"/>
    <w:rsid w:val="00464ECE"/>
    <w:rsid w:val="00464EEF"/>
    <w:rsid w:val="00465124"/>
    <w:rsid w:val="00465134"/>
    <w:rsid w:val="00465169"/>
    <w:rsid w:val="00465282"/>
    <w:rsid w:val="004652A0"/>
    <w:rsid w:val="00465371"/>
    <w:rsid w:val="004653A8"/>
    <w:rsid w:val="0046544A"/>
    <w:rsid w:val="00465481"/>
    <w:rsid w:val="004656C9"/>
    <w:rsid w:val="0046570C"/>
    <w:rsid w:val="00465716"/>
    <w:rsid w:val="004657B7"/>
    <w:rsid w:val="00465854"/>
    <w:rsid w:val="00465861"/>
    <w:rsid w:val="004658C1"/>
    <w:rsid w:val="004659B3"/>
    <w:rsid w:val="004659DB"/>
    <w:rsid w:val="00465A28"/>
    <w:rsid w:val="00465A46"/>
    <w:rsid w:val="00465AD9"/>
    <w:rsid w:val="00465C6C"/>
    <w:rsid w:val="00465C93"/>
    <w:rsid w:val="00465CA6"/>
    <w:rsid w:val="00465CC2"/>
    <w:rsid w:val="00465DE5"/>
    <w:rsid w:val="00465E28"/>
    <w:rsid w:val="00465EF9"/>
    <w:rsid w:val="00465F12"/>
    <w:rsid w:val="00465F2D"/>
    <w:rsid w:val="00465F4D"/>
    <w:rsid w:val="00465F82"/>
    <w:rsid w:val="00465FD7"/>
    <w:rsid w:val="00466089"/>
    <w:rsid w:val="004660DF"/>
    <w:rsid w:val="004660F8"/>
    <w:rsid w:val="00466189"/>
    <w:rsid w:val="00466242"/>
    <w:rsid w:val="004662D2"/>
    <w:rsid w:val="00466387"/>
    <w:rsid w:val="004663A9"/>
    <w:rsid w:val="0046645B"/>
    <w:rsid w:val="0046646B"/>
    <w:rsid w:val="0046646D"/>
    <w:rsid w:val="004664A2"/>
    <w:rsid w:val="00466501"/>
    <w:rsid w:val="00466505"/>
    <w:rsid w:val="00466510"/>
    <w:rsid w:val="00466543"/>
    <w:rsid w:val="004665B9"/>
    <w:rsid w:val="0046667D"/>
    <w:rsid w:val="00466680"/>
    <w:rsid w:val="00466682"/>
    <w:rsid w:val="0046669D"/>
    <w:rsid w:val="004666A6"/>
    <w:rsid w:val="004666E3"/>
    <w:rsid w:val="0046674C"/>
    <w:rsid w:val="0046680C"/>
    <w:rsid w:val="00466828"/>
    <w:rsid w:val="004668A0"/>
    <w:rsid w:val="004668C6"/>
    <w:rsid w:val="0046695F"/>
    <w:rsid w:val="004669C0"/>
    <w:rsid w:val="00466A20"/>
    <w:rsid w:val="00466AD5"/>
    <w:rsid w:val="00466B03"/>
    <w:rsid w:val="00466B05"/>
    <w:rsid w:val="00466B69"/>
    <w:rsid w:val="00466B96"/>
    <w:rsid w:val="00466BF5"/>
    <w:rsid w:val="00466C3F"/>
    <w:rsid w:val="00466C64"/>
    <w:rsid w:val="00466C72"/>
    <w:rsid w:val="00466CBC"/>
    <w:rsid w:val="00466CC1"/>
    <w:rsid w:val="00466CDA"/>
    <w:rsid w:val="00466CE8"/>
    <w:rsid w:val="00466D66"/>
    <w:rsid w:val="00466E47"/>
    <w:rsid w:val="00466E8D"/>
    <w:rsid w:val="00466EBD"/>
    <w:rsid w:val="00466ECE"/>
    <w:rsid w:val="00466EDC"/>
    <w:rsid w:val="00466F3C"/>
    <w:rsid w:val="00466F42"/>
    <w:rsid w:val="00466F71"/>
    <w:rsid w:val="00466F9D"/>
    <w:rsid w:val="00467039"/>
    <w:rsid w:val="00467049"/>
    <w:rsid w:val="004670BA"/>
    <w:rsid w:val="004670F9"/>
    <w:rsid w:val="00467149"/>
    <w:rsid w:val="0046715A"/>
    <w:rsid w:val="00467196"/>
    <w:rsid w:val="00467263"/>
    <w:rsid w:val="004672EE"/>
    <w:rsid w:val="0046736C"/>
    <w:rsid w:val="004673A6"/>
    <w:rsid w:val="004673BA"/>
    <w:rsid w:val="0046740A"/>
    <w:rsid w:val="00467410"/>
    <w:rsid w:val="00467421"/>
    <w:rsid w:val="00467422"/>
    <w:rsid w:val="0046754D"/>
    <w:rsid w:val="00467680"/>
    <w:rsid w:val="004676E7"/>
    <w:rsid w:val="004676F9"/>
    <w:rsid w:val="0046777D"/>
    <w:rsid w:val="004677EA"/>
    <w:rsid w:val="004678AB"/>
    <w:rsid w:val="00467925"/>
    <w:rsid w:val="0046792B"/>
    <w:rsid w:val="00467994"/>
    <w:rsid w:val="004679ED"/>
    <w:rsid w:val="00467A74"/>
    <w:rsid w:val="00467A87"/>
    <w:rsid w:val="00467B2A"/>
    <w:rsid w:val="00467B86"/>
    <w:rsid w:val="00467B89"/>
    <w:rsid w:val="00467B8C"/>
    <w:rsid w:val="00467BB9"/>
    <w:rsid w:val="00467C63"/>
    <w:rsid w:val="00467C71"/>
    <w:rsid w:val="00467CCC"/>
    <w:rsid w:val="00467CF7"/>
    <w:rsid w:val="00467CFC"/>
    <w:rsid w:val="00467D97"/>
    <w:rsid w:val="00467DA6"/>
    <w:rsid w:val="00467DA8"/>
    <w:rsid w:val="00467DBF"/>
    <w:rsid w:val="00467DDE"/>
    <w:rsid w:val="00467DFE"/>
    <w:rsid w:val="00467E8F"/>
    <w:rsid w:val="0047004A"/>
    <w:rsid w:val="00470137"/>
    <w:rsid w:val="004701C3"/>
    <w:rsid w:val="00470207"/>
    <w:rsid w:val="00470229"/>
    <w:rsid w:val="00470247"/>
    <w:rsid w:val="00470343"/>
    <w:rsid w:val="00470496"/>
    <w:rsid w:val="00470536"/>
    <w:rsid w:val="0047054C"/>
    <w:rsid w:val="00470552"/>
    <w:rsid w:val="00470594"/>
    <w:rsid w:val="0047059F"/>
    <w:rsid w:val="004705B8"/>
    <w:rsid w:val="00470627"/>
    <w:rsid w:val="004706B7"/>
    <w:rsid w:val="0047078F"/>
    <w:rsid w:val="00470792"/>
    <w:rsid w:val="00470797"/>
    <w:rsid w:val="004707F5"/>
    <w:rsid w:val="00470823"/>
    <w:rsid w:val="004708BB"/>
    <w:rsid w:val="004708CB"/>
    <w:rsid w:val="00470963"/>
    <w:rsid w:val="004709F1"/>
    <w:rsid w:val="00470A03"/>
    <w:rsid w:val="00470A5E"/>
    <w:rsid w:val="00470AA2"/>
    <w:rsid w:val="00470ADF"/>
    <w:rsid w:val="00470BC1"/>
    <w:rsid w:val="00470BE5"/>
    <w:rsid w:val="00470BEE"/>
    <w:rsid w:val="00470BF0"/>
    <w:rsid w:val="00470C1D"/>
    <w:rsid w:val="00470C63"/>
    <w:rsid w:val="00470C66"/>
    <w:rsid w:val="00470CBF"/>
    <w:rsid w:val="00470CDF"/>
    <w:rsid w:val="00470D1B"/>
    <w:rsid w:val="00470D59"/>
    <w:rsid w:val="00470D8E"/>
    <w:rsid w:val="00470DF5"/>
    <w:rsid w:val="00470E17"/>
    <w:rsid w:val="00470E68"/>
    <w:rsid w:val="00470E89"/>
    <w:rsid w:val="00470F74"/>
    <w:rsid w:val="00470F7E"/>
    <w:rsid w:val="00470FCF"/>
    <w:rsid w:val="00471043"/>
    <w:rsid w:val="00471101"/>
    <w:rsid w:val="00471107"/>
    <w:rsid w:val="00471153"/>
    <w:rsid w:val="00471160"/>
    <w:rsid w:val="0047117E"/>
    <w:rsid w:val="00471187"/>
    <w:rsid w:val="00471294"/>
    <w:rsid w:val="0047135B"/>
    <w:rsid w:val="0047136B"/>
    <w:rsid w:val="0047136D"/>
    <w:rsid w:val="00471386"/>
    <w:rsid w:val="004713A1"/>
    <w:rsid w:val="00471457"/>
    <w:rsid w:val="004714CC"/>
    <w:rsid w:val="00471541"/>
    <w:rsid w:val="00471546"/>
    <w:rsid w:val="004715C3"/>
    <w:rsid w:val="004715FC"/>
    <w:rsid w:val="00471687"/>
    <w:rsid w:val="00471799"/>
    <w:rsid w:val="004717AD"/>
    <w:rsid w:val="004717FC"/>
    <w:rsid w:val="0047186B"/>
    <w:rsid w:val="00471878"/>
    <w:rsid w:val="004718AB"/>
    <w:rsid w:val="004718C2"/>
    <w:rsid w:val="00471914"/>
    <w:rsid w:val="00471949"/>
    <w:rsid w:val="004719BD"/>
    <w:rsid w:val="00471A16"/>
    <w:rsid w:val="00471A1C"/>
    <w:rsid w:val="00471A26"/>
    <w:rsid w:val="00471AD7"/>
    <w:rsid w:val="00471AF6"/>
    <w:rsid w:val="00471B13"/>
    <w:rsid w:val="00471B54"/>
    <w:rsid w:val="00471BA5"/>
    <w:rsid w:val="00471BDB"/>
    <w:rsid w:val="00471C08"/>
    <w:rsid w:val="00471D24"/>
    <w:rsid w:val="00471D3A"/>
    <w:rsid w:val="00471DDD"/>
    <w:rsid w:val="00471E0D"/>
    <w:rsid w:val="00471E3D"/>
    <w:rsid w:val="00471E86"/>
    <w:rsid w:val="00471F00"/>
    <w:rsid w:val="00471F2E"/>
    <w:rsid w:val="00471F77"/>
    <w:rsid w:val="0047200F"/>
    <w:rsid w:val="0047202D"/>
    <w:rsid w:val="0047203A"/>
    <w:rsid w:val="00472048"/>
    <w:rsid w:val="00472269"/>
    <w:rsid w:val="004722BB"/>
    <w:rsid w:val="004722E3"/>
    <w:rsid w:val="00472394"/>
    <w:rsid w:val="004723CF"/>
    <w:rsid w:val="004724C8"/>
    <w:rsid w:val="0047253B"/>
    <w:rsid w:val="0047256E"/>
    <w:rsid w:val="004725A8"/>
    <w:rsid w:val="004725BE"/>
    <w:rsid w:val="00472610"/>
    <w:rsid w:val="00472677"/>
    <w:rsid w:val="00472691"/>
    <w:rsid w:val="00472706"/>
    <w:rsid w:val="0047274C"/>
    <w:rsid w:val="0047274F"/>
    <w:rsid w:val="0047278B"/>
    <w:rsid w:val="00472805"/>
    <w:rsid w:val="0047290E"/>
    <w:rsid w:val="0047293D"/>
    <w:rsid w:val="0047296A"/>
    <w:rsid w:val="004729CF"/>
    <w:rsid w:val="00472A48"/>
    <w:rsid w:val="00472B47"/>
    <w:rsid w:val="00472B90"/>
    <w:rsid w:val="00472C07"/>
    <w:rsid w:val="00472C0D"/>
    <w:rsid w:val="00472C1B"/>
    <w:rsid w:val="00472C20"/>
    <w:rsid w:val="00472CDF"/>
    <w:rsid w:val="00472CE1"/>
    <w:rsid w:val="00472D2C"/>
    <w:rsid w:val="00472EAF"/>
    <w:rsid w:val="00472EB4"/>
    <w:rsid w:val="00472F39"/>
    <w:rsid w:val="00472FC5"/>
    <w:rsid w:val="00472FC8"/>
    <w:rsid w:val="00472FE4"/>
    <w:rsid w:val="0047303F"/>
    <w:rsid w:val="004730C6"/>
    <w:rsid w:val="00473111"/>
    <w:rsid w:val="004731B2"/>
    <w:rsid w:val="00473238"/>
    <w:rsid w:val="00473249"/>
    <w:rsid w:val="00473318"/>
    <w:rsid w:val="0047334D"/>
    <w:rsid w:val="004733C0"/>
    <w:rsid w:val="00473461"/>
    <w:rsid w:val="00473496"/>
    <w:rsid w:val="00473529"/>
    <w:rsid w:val="0047359C"/>
    <w:rsid w:val="00473634"/>
    <w:rsid w:val="00473731"/>
    <w:rsid w:val="0047374B"/>
    <w:rsid w:val="00473767"/>
    <w:rsid w:val="004737D9"/>
    <w:rsid w:val="004737EC"/>
    <w:rsid w:val="004738C9"/>
    <w:rsid w:val="0047394E"/>
    <w:rsid w:val="004739F2"/>
    <w:rsid w:val="00473A6D"/>
    <w:rsid w:val="00473AA2"/>
    <w:rsid w:val="00473B10"/>
    <w:rsid w:val="00473B3B"/>
    <w:rsid w:val="00473BC3"/>
    <w:rsid w:val="00473D25"/>
    <w:rsid w:val="00473DC2"/>
    <w:rsid w:val="00473DF2"/>
    <w:rsid w:val="00473DF5"/>
    <w:rsid w:val="00473E82"/>
    <w:rsid w:val="00473F82"/>
    <w:rsid w:val="00474039"/>
    <w:rsid w:val="0047414F"/>
    <w:rsid w:val="004741B8"/>
    <w:rsid w:val="004741C4"/>
    <w:rsid w:val="004741FD"/>
    <w:rsid w:val="0047425F"/>
    <w:rsid w:val="004742AA"/>
    <w:rsid w:val="0047431B"/>
    <w:rsid w:val="0047432F"/>
    <w:rsid w:val="00474344"/>
    <w:rsid w:val="00474345"/>
    <w:rsid w:val="00474412"/>
    <w:rsid w:val="00474488"/>
    <w:rsid w:val="004744DD"/>
    <w:rsid w:val="00474577"/>
    <w:rsid w:val="0047458C"/>
    <w:rsid w:val="004745B6"/>
    <w:rsid w:val="004745B9"/>
    <w:rsid w:val="004745F8"/>
    <w:rsid w:val="0047463D"/>
    <w:rsid w:val="00474647"/>
    <w:rsid w:val="00474684"/>
    <w:rsid w:val="004746F9"/>
    <w:rsid w:val="0047472E"/>
    <w:rsid w:val="0047473D"/>
    <w:rsid w:val="004747CF"/>
    <w:rsid w:val="00474884"/>
    <w:rsid w:val="0047488F"/>
    <w:rsid w:val="0047489B"/>
    <w:rsid w:val="004748DB"/>
    <w:rsid w:val="004748F8"/>
    <w:rsid w:val="0047493B"/>
    <w:rsid w:val="00474968"/>
    <w:rsid w:val="004749C2"/>
    <w:rsid w:val="00474A3A"/>
    <w:rsid w:val="00474AEA"/>
    <w:rsid w:val="00474C0F"/>
    <w:rsid w:val="00474CD9"/>
    <w:rsid w:val="00474CE0"/>
    <w:rsid w:val="00474D5F"/>
    <w:rsid w:val="00474D6C"/>
    <w:rsid w:val="00474DAB"/>
    <w:rsid w:val="00474E1B"/>
    <w:rsid w:val="00474E6F"/>
    <w:rsid w:val="00474EB2"/>
    <w:rsid w:val="00474FC9"/>
    <w:rsid w:val="0047501C"/>
    <w:rsid w:val="0047501F"/>
    <w:rsid w:val="00475039"/>
    <w:rsid w:val="0047518D"/>
    <w:rsid w:val="0047528F"/>
    <w:rsid w:val="0047529B"/>
    <w:rsid w:val="00475300"/>
    <w:rsid w:val="004753E0"/>
    <w:rsid w:val="004753F2"/>
    <w:rsid w:val="00475451"/>
    <w:rsid w:val="00475453"/>
    <w:rsid w:val="00475483"/>
    <w:rsid w:val="00475531"/>
    <w:rsid w:val="00475543"/>
    <w:rsid w:val="00475563"/>
    <w:rsid w:val="00475569"/>
    <w:rsid w:val="004755B0"/>
    <w:rsid w:val="004755DA"/>
    <w:rsid w:val="004755E3"/>
    <w:rsid w:val="0047565A"/>
    <w:rsid w:val="00475663"/>
    <w:rsid w:val="0047566B"/>
    <w:rsid w:val="004756DF"/>
    <w:rsid w:val="004756F1"/>
    <w:rsid w:val="00475704"/>
    <w:rsid w:val="0047598E"/>
    <w:rsid w:val="00475A30"/>
    <w:rsid w:val="00475A37"/>
    <w:rsid w:val="00475A4A"/>
    <w:rsid w:val="00475A82"/>
    <w:rsid w:val="00475AC0"/>
    <w:rsid w:val="00475AD8"/>
    <w:rsid w:val="00475B4B"/>
    <w:rsid w:val="00475B6E"/>
    <w:rsid w:val="00475B71"/>
    <w:rsid w:val="00475B74"/>
    <w:rsid w:val="00475BAB"/>
    <w:rsid w:val="00475BC7"/>
    <w:rsid w:val="00475BC9"/>
    <w:rsid w:val="00475BCD"/>
    <w:rsid w:val="00475C42"/>
    <w:rsid w:val="00475C98"/>
    <w:rsid w:val="00475CBA"/>
    <w:rsid w:val="00475D25"/>
    <w:rsid w:val="00475DCC"/>
    <w:rsid w:val="00475DD8"/>
    <w:rsid w:val="00475DE2"/>
    <w:rsid w:val="00475E78"/>
    <w:rsid w:val="00475E95"/>
    <w:rsid w:val="00475ED9"/>
    <w:rsid w:val="00475F28"/>
    <w:rsid w:val="00475F32"/>
    <w:rsid w:val="00475FDA"/>
    <w:rsid w:val="0047600F"/>
    <w:rsid w:val="00476012"/>
    <w:rsid w:val="00476070"/>
    <w:rsid w:val="00476072"/>
    <w:rsid w:val="004760B7"/>
    <w:rsid w:val="004760DB"/>
    <w:rsid w:val="004760E0"/>
    <w:rsid w:val="004760F4"/>
    <w:rsid w:val="0047610B"/>
    <w:rsid w:val="00476128"/>
    <w:rsid w:val="00476262"/>
    <w:rsid w:val="004762BA"/>
    <w:rsid w:val="00476373"/>
    <w:rsid w:val="004763B2"/>
    <w:rsid w:val="004763B7"/>
    <w:rsid w:val="004763D8"/>
    <w:rsid w:val="00476429"/>
    <w:rsid w:val="0047644B"/>
    <w:rsid w:val="004764C7"/>
    <w:rsid w:val="004764DD"/>
    <w:rsid w:val="0047652B"/>
    <w:rsid w:val="00476579"/>
    <w:rsid w:val="004765D6"/>
    <w:rsid w:val="004766A4"/>
    <w:rsid w:val="004766B9"/>
    <w:rsid w:val="0047677F"/>
    <w:rsid w:val="00476780"/>
    <w:rsid w:val="004767FA"/>
    <w:rsid w:val="00476818"/>
    <w:rsid w:val="00476823"/>
    <w:rsid w:val="004768A9"/>
    <w:rsid w:val="004768FD"/>
    <w:rsid w:val="00476A1A"/>
    <w:rsid w:val="00476A56"/>
    <w:rsid w:val="00476AE5"/>
    <w:rsid w:val="00476B7E"/>
    <w:rsid w:val="00476B8B"/>
    <w:rsid w:val="00476B98"/>
    <w:rsid w:val="00476C64"/>
    <w:rsid w:val="00476C70"/>
    <w:rsid w:val="00476D73"/>
    <w:rsid w:val="00476DF3"/>
    <w:rsid w:val="00476E12"/>
    <w:rsid w:val="00476E15"/>
    <w:rsid w:val="00476EA2"/>
    <w:rsid w:val="00476EBA"/>
    <w:rsid w:val="00476F2D"/>
    <w:rsid w:val="00476F97"/>
    <w:rsid w:val="00476FF4"/>
    <w:rsid w:val="00477071"/>
    <w:rsid w:val="004770F1"/>
    <w:rsid w:val="00477102"/>
    <w:rsid w:val="00477106"/>
    <w:rsid w:val="00477139"/>
    <w:rsid w:val="00477203"/>
    <w:rsid w:val="0047721B"/>
    <w:rsid w:val="0047723A"/>
    <w:rsid w:val="004772AC"/>
    <w:rsid w:val="00477305"/>
    <w:rsid w:val="0047735E"/>
    <w:rsid w:val="004773DA"/>
    <w:rsid w:val="00477401"/>
    <w:rsid w:val="0047749A"/>
    <w:rsid w:val="00477534"/>
    <w:rsid w:val="0047755A"/>
    <w:rsid w:val="00477562"/>
    <w:rsid w:val="004775CD"/>
    <w:rsid w:val="00477600"/>
    <w:rsid w:val="004776BD"/>
    <w:rsid w:val="00477764"/>
    <w:rsid w:val="00477770"/>
    <w:rsid w:val="004777A3"/>
    <w:rsid w:val="004777B3"/>
    <w:rsid w:val="00477811"/>
    <w:rsid w:val="00477877"/>
    <w:rsid w:val="00477892"/>
    <w:rsid w:val="00477931"/>
    <w:rsid w:val="00477A28"/>
    <w:rsid w:val="00477AD3"/>
    <w:rsid w:val="00477AF1"/>
    <w:rsid w:val="00477AFC"/>
    <w:rsid w:val="00477B18"/>
    <w:rsid w:val="00477B7C"/>
    <w:rsid w:val="00477C93"/>
    <w:rsid w:val="00477CF2"/>
    <w:rsid w:val="00477D18"/>
    <w:rsid w:val="00477D32"/>
    <w:rsid w:val="00477D86"/>
    <w:rsid w:val="0048000F"/>
    <w:rsid w:val="004800BF"/>
    <w:rsid w:val="004800D2"/>
    <w:rsid w:val="004800F2"/>
    <w:rsid w:val="00480101"/>
    <w:rsid w:val="0048011D"/>
    <w:rsid w:val="0048014A"/>
    <w:rsid w:val="00480159"/>
    <w:rsid w:val="00480163"/>
    <w:rsid w:val="00480164"/>
    <w:rsid w:val="0048019C"/>
    <w:rsid w:val="004801CE"/>
    <w:rsid w:val="004802EA"/>
    <w:rsid w:val="0048037A"/>
    <w:rsid w:val="004804A8"/>
    <w:rsid w:val="0048054F"/>
    <w:rsid w:val="004805A9"/>
    <w:rsid w:val="00480764"/>
    <w:rsid w:val="004807D9"/>
    <w:rsid w:val="00480838"/>
    <w:rsid w:val="004808BE"/>
    <w:rsid w:val="004808C9"/>
    <w:rsid w:val="00480933"/>
    <w:rsid w:val="00480935"/>
    <w:rsid w:val="00480957"/>
    <w:rsid w:val="004809C2"/>
    <w:rsid w:val="00480B83"/>
    <w:rsid w:val="00480BA2"/>
    <w:rsid w:val="00480DD5"/>
    <w:rsid w:val="00480E25"/>
    <w:rsid w:val="00480E4F"/>
    <w:rsid w:val="00480E64"/>
    <w:rsid w:val="00480E8C"/>
    <w:rsid w:val="00480F5D"/>
    <w:rsid w:val="00480FB6"/>
    <w:rsid w:val="00480FDF"/>
    <w:rsid w:val="00481003"/>
    <w:rsid w:val="00481011"/>
    <w:rsid w:val="00481036"/>
    <w:rsid w:val="0048103B"/>
    <w:rsid w:val="0048107C"/>
    <w:rsid w:val="004810B3"/>
    <w:rsid w:val="0048117D"/>
    <w:rsid w:val="00481215"/>
    <w:rsid w:val="0048121D"/>
    <w:rsid w:val="0048127C"/>
    <w:rsid w:val="0048127F"/>
    <w:rsid w:val="004812F0"/>
    <w:rsid w:val="0048131E"/>
    <w:rsid w:val="00481345"/>
    <w:rsid w:val="0048154D"/>
    <w:rsid w:val="004815FD"/>
    <w:rsid w:val="0048162D"/>
    <w:rsid w:val="0048163E"/>
    <w:rsid w:val="0048164A"/>
    <w:rsid w:val="0048182C"/>
    <w:rsid w:val="00481856"/>
    <w:rsid w:val="00481859"/>
    <w:rsid w:val="004818E8"/>
    <w:rsid w:val="0048196B"/>
    <w:rsid w:val="004819DF"/>
    <w:rsid w:val="00481A30"/>
    <w:rsid w:val="00481A4D"/>
    <w:rsid w:val="00481AE3"/>
    <w:rsid w:val="00481AE8"/>
    <w:rsid w:val="00481AF3"/>
    <w:rsid w:val="00481C10"/>
    <w:rsid w:val="00481C6C"/>
    <w:rsid w:val="00481C91"/>
    <w:rsid w:val="00481CE7"/>
    <w:rsid w:val="00481CFC"/>
    <w:rsid w:val="00481D2E"/>
    <w:rsid w:val="00481D47"/>
    <w:rsid w:val="00481D52"/>
    <w:rsid w:val="00481D94"/>
    <w:rsid w:val="00481DD7"/>
    <w:rsid w:val="00481E0D"/>
    <w:rsid w:val="00481EBF"/>
    <w:rsid w:val="00481ED2"/>
    <w:rsid w:val="00481F28"/>
    <w:rsid w:val="00481FD7"/>
    <w:rsid w:val="00482171"/>
    <w:rsid w:val="0048217F"/>
    <w:rsid w:val="004821B8"/>
    <w:rsid w:val="004821D0"/>
    <w:rsid w:val="004821D9"/>
    <w:rsid w:val="0048220A"/>
    <w:rsid w:val="0048221B"/>
    <w:rsid w:val="00482256"/>
    <w:rsid w:val="0048225F"/>
    <w:rsid w:val="0048228F"/>
    <w:rsid w:val="00482296"/>
    <w:rsid w:val="004822AC"/>
    <w:rsid w:val="004822D4"/>
    <w:rsid w:val="0048230C"/>
    <w:rsid w:val="004823E9"/>
    <w:rsid w:val="00482415"/>
    <w:rsid w:val="004824CC"/>
    <w:rsid w:val="00482577"/>
    <w:rsid w:val="004825B5"/>
    <w:rsid w:val="0048287C"/>
    <w:rsid w:val="004829E8"/>
    <w:rsid w:val="00482A34"/>
    <w:rsid w:val="00482B88"/>
    <w:rsid w:val="00482C46"/>
    <w:rsid w:val="00482CAB"/>
    <w:rsid w:val="00482CD8"/>
    <w:rsid w:val="00482CF0"/>
    <w:rsid w:val="00482E0A"/>
    <w:rsid w:val="00482E69"/>
    <w:rsid w:val="00482E96"/>
    <w:rsid w:val="00482EDA"/>
    <w:rsid w:val="00482EFA"/>
    <w:rsid w:val="0048301F"/>
    <w:rsid w:val="00483095"/>
    <w:rsid w:val="0048320F"/>
    <w:rsid w:val="00483212"/>
    <w:rsid w:val="00483233"/>
    <w:rsid w:val="00483299"/>
    <w:rsid w:val="00483368"/>
    <w:rsid w:val="00483386"/>
    <w:rsid w:val="004833EF"/>
    <w:rsid w:val="00483497"/>
    <w:rsid w:val="0048349E"/>
    <w:rsid w:val="004834B4"/>
    <w:rsid w:val="004834BC"/>
    <w:rsid w:val="00483534"/>
    <w:rsid w:val="00483568"/>
    <w:rsid w:val="0048356F"/>
    <w:rsid w:val="004835B9"/>
    <w:rsid w:val="004835BD"/>
    <w:rsid w:val="0048360C"/>
    <w:rsid w:val="0048369D"/>
    <w:rsid w:val="004836CC"/>
    <w:rsid w:val="0048370B"/>
    <w:rsid w:val="00483779"/>
    <w:rsid w:val="004837B0"/>
    <w:rsid w:val="00483838"/>
    <w:rsid w:val="004838A4"/>
    <w:rsid w:val="00483929"/>
    <w:rsid w:val="00483A0A"/>
    <w:rsid w:val="00483A49"/>
    <w:rsid w:val="00483AA9"/>
    <w:rsid w:val="00483B21"/>
    <w:rsid w:val="00483B59"/>
    <w:rsid w:val="00483C1F"/>
    <w:rsid w:val="00483C7A"/>
    <w:rsid w:val="00483E07"/>
    <w:rsid w:val="00483E13"/>
    <w:rsid w:val="00483E2D"/>
    <w:rsid w:val="00483E68"/>
    <w:rsid w:val="00483E74"/>
    <w:rsid w:val="00483E86"/>
    <w:rsid w:val="00483EC5"/>
    <w:rsid w:val="00483F40"/>
    <w:rsid w:val="00483FCC"/>
    <w:rsid w:val="0048406E"/>
    <w:rsid w:val="00484087"/>
    <w:rsid w:val="004841DD"/>
    <w:rsid w:val="0048423E"/>
    <w:rsid w:val="0048427E"/>
    <w:rsid w:val="004842E3"/>
    <w:rsid w:val="004842EE"/>
    <w:rsid w:val="00484349"/>
    <w:rsid w:val="00484352"/>
    <w:rsid w:val="0048435B"/>
    <w:rsid w:val="004843F1"/>
    <w:rsid w:val="00484412"/>
    <w:rsid w:val="00484414"/>
    <w:rsid w:val="0048443F"/>
    <w:rsid w:val="0048444D"/>
    <w:rsid w:val="0048446A"/>
    <w:rsid w:val="004844E8"/>
    <w:rsid w:val="004844F3"/>
    <w:rsid w:val="004844F7"/>
    <w:rsid w:val="00484505"/>
    <w:rsid w:val="004845A4"/>
    <w:rsid w:val="0048460A"/>
    <w:rsid w:val="00484824"/>
    <w:rsid w:val="004848F5"/>
    <w:rsid w:val="0048498B"/>
    <w:rsid w:val="004849EC"/>
    <w:rsid w:val="004849FA"/>
    <w:rsid w:val="00484A3B"/>
    <w:rsid w:val="00484AAA"/>
    <w:rsid w:val="00484B28"/>
    <w:rsid w:val="00484C02"/>
    <w:rsid w:val="00484C78"/>
    <w:rsid w:val="00484CCD"/>
    <w:rsid w:val="00484D0F"/>
    <w:rsid w:val="00484DA5"/>
    <w:rsid w:val="00484E18"/>
    <w:rsid w:val="00484EF1"/>
    <w:rsid w:val="00484F39"/>
    <w:rsid w:val="00484FAC"/>
    <w:rsid w:val="00484FB6"/>
    <w:rsid w:val="00484FBD"/>
    <w:rsid w:val="0048503D"/>
    <w:rsid w:val="004850F0"/>
    <w:rsid w:val="00485179"/>
    <w:rsid w:val="00485206"/>
    <w:rsid w:val="00485226"/>
    <w:rsid w:val="00485268"/>
    <w:rsid w:val="0048534D"/>
    <w:rsid w:val="00485351"/>
    <w:rsid w:val="00485361"/>
    <w:rsid w:val="00485408"/>
    <w:rsid w:val="00485460"/>
    <w:rsid w:val="004854F3"/>
    <w:rsid w:val="00485544"/>
    <w:rsid w:val="0048555E"/>
    <w:rsid w:val="004855F0"/>
    <w:rsid w:val="004855FD"/>
    <w:rsid w:val="00485604"/>
    <w:rsid w:val="0048568D"/>
    <w:rsid w:val="00485699"/>
    <w:rsid w:val="00485719"/>
    <w:rsid w:val="00485736"/>
    <w:rsid w:val="00485744"/>
    <w:rsid w:val="00485759"/>
    <w:rsid w:val="00485766"/>
    <w:rsid w:val="00485870"/>
    <w:rsid w:val="00485890"/>
    <w:rsid w:val="004858D3"/>
    <w:rsid w:val="004858F6"/>
    <w:rsid w:val="004858F9"/>
    <w:rsid w:val="00485921"/>
    <w:rsid w:val="00485A9E"/>
    <w:rsid w:val="00485B0C"/>
    <w:rsid w:val="00485BA2"/>
    <w:rsid w:val="00485BDA"/>
    <w:rsid w:val="00485C87"/>
    <w:rsid w:val="00485CCF"/>
    <w:rsid w:val="00485CED"/>
    <w:rsid w:val="00485D90"/>
    <w:rsid w:val="00485DEC"/>
    <w:rsid w:val="00485F41"/>
    <w:rsid w:val="00485F79"/>
    <w:rsid w:val="00485FAC"/>
    <w:rsid w:val="00486012"/>
    <w:rsid w:val="00486038"/>
    <w:rsid w:val="00486048"/>
    <w:rsid w:val="0048611C"/>
    <w:rsid w:val="00486281"/>
    <w:rsid w:val="00486312"/>
    <w:rsid w:val="00486317"/>
    <w:rsid w:val="004863AD"/>
    <w:rsid w:val="004863F7"/>
    <w:rsid w:val="00486457"/>
    <w:rsid w:val="0048645D"/>
    <w:rsid w:val="004864BE"/>
    <w:rsid w:val="00486528"/>
    <w:rsid w:val="00486542"/>
    <w:rsid w:val="00486556"/>
    <w:rsid w:val="0048663E"/>
    <w:rsid w:val="0048666B"/>
    <w:rsid w:val="0048666E"/>
    <w:rsid w:val="00486676"/>
    <w:rsid w:val="00486686"/>
    <w:rsid w:val="00486775"/>
    <w:rsid w:val="004867B0"/>
    <w:rsid w:val="004867EE"/>
    <w:rsid w:val="00486813"/>
    <w:rsid w:val="00486839"/>
    <w:rsid w:val="00486840"/>
    <w:rsid w:val="0048685C"/>
    <w:rsid w:val="0048686F"/>
    <w:rsid w:val="00486939"/>
    <w:rsid w:val="00486AE8"/>
    <w:rsid w:val="00486B51"/>
    <w:rsid w:val="00486B74"/>
    <w:rsid w:val="00486B85"/>
    <w:rsid w:val="00486BAA"/>
    <w:rsid w:val="00486BD2"/>
    <w:rsid w:val="00486BFE"/>
    <w:rsid w:val="00486C54"/>
    <w:rsid w:val="00486C67"/>
    <w:rsid w:val="00486D2C"/>
    <w:rsid w:val="00486D4E"/>
    <w:rsid w:val="00486DAA"/>
    <w:rsid w:val="00486E0A"/>
    <w:rsid w:val="00486E74"/>
    <w:rsid w:val="00486E9A"/>
    <w:rsid w:val="00486EA0"/>
    <w:rsid w:val="00486F15"/>
    <w:rsid w:val="00486F30"/>
    <w:rsid w:val="00486F7E"/>
    <w:rsid w:val="00487054"/>
    <w:rsid w:val="0048708E"/>
    <w:rsid w:val="004870AF"/>
    <w:rsid w:val="004870D0"/>
    <w:rsid w:val="004870DA"/>
    <w:rsid w:val="004870DD"/>
    <w:rsid w:val="004870F8"/>
    <w:rsid w:val="00487133"/>
    <w:rsid w:val="0048728C"/>
    <w:rsid w:val="004872BC"/>
    <w:rsid w:val="00487309"/>
    <w:rsid w:val="0048733E"/>
    <w:rsid w:val="00487366"/>
    <w:rsid w:val="00487386"/>
    <w:rsid w:val="004873E1"/>
    <w:rsid w:val="00487438"/>
    <w:rsid w:val="004875E9"/>
    <w:rsid w:val="00487669"/>
    <w:rsid w:val="004876B8"/>
    <w:rsid w:val="004876ED"/>
    <w:rsid w:val="0048779F"/>
    <w:rsid w:val="004877AC"/>
    <w:rsid w:val="00487868"/>
    <w:rsid w:val="0048786B"/>
    <w:rsid w:val="00487AA2"/>
    <w:rsid w:val="00487AFD"/>
    <w:rsid w:val="00487B18"/>
    <w:rsid w:val="00487B38"/>
    <w:rsid w:val="00487BE0"/>
    <w:rsid w:val="00487C62"/>
    <w:rsid w:val="00487C85"/>
    <w:rsid w:val="00487CC7"/>
    <w:rsid w:val="00487D25"/>
    <w:rsid w:val="00487D83"/>
    <w:rsid w:val="00487DA9"/>
    <w:rsid w:val="00487DE4"/>
    <w:rsid w:val="00487F80"/>
    <w:rsid w:val="00490002"/>
    <w:rsid w:val="0049001C"/>
    <w:rsid w:val="00490077"/>
    <w:rsid w:val="004900DE"/>
    <w:rsid w:val="00490126"/>
    <w:rsid w:val="0049014F"/>
    <w:rsid w:val="00490174"/>
    <w:rsid w:val="004902FD"/>
    <w:rsid w:val="00490329"/>
    <w:rsid w:val="00490354"/>
    <w:rsid w:val="004903A7"/>
    <w:rsid w:val="0049049D"/>
    <w:rsid w:val="00490559"/>
    <w:rsid w:val="00490586"/>
    <w:rsid w:val="004905A1"/>
    <w:rsid w:val="00490689"/>
    <w:rsid w:val="004906AD"/>
    <w:rsid w:val="004906BD"/>
    <w:rsid w:val="004906CA"/>
    <w:rsid w:val="004906F8"/>
    <w:rsid w:val="0049086C"/>
    <w:rsid w:val="00490892"/>
    <w:rsid w:val="004908AA"/>
    <w:rsid w:val="00490917"/>
    <w:rsid w:val="00490984"/>
    <w:rsid w:val="0049098C"/>
    <w:rsid w:val="00490A3B"/>
    <w:rsid w:val="00490A6B"/>
    <w:rsid w:val="00490A72"/>
    <w:rsid w:val="00490AF5"/>
    <w:rsid w:val="00490B15"/>
    <w:rsid w:val="00490B56"/>
    <w:rsid w:val="00490CEA"/>
    <w:rsid w:val="00490D64"/>
    <w:rsid w:val="00490DA7"/>
    <w:rsid w:val="00490DCE"/>
    <w:rsid w:val="00490DED"/>
    <w:rsid w:val="00490DFF"/>
    <w:rsid w:val="00490E30"/>
    <w:rsid w:val="00490EC8"/>
    <w:rsid w:val="00490EF2"/>
    <w:rsid w:val="00490F7E"/>
    <w:rsid w:val="00490FF8"/>
    <w:rsid w:val="00491018"/>
    <w:rsid w:val="0049103B"/>
    <w:rsid w:val="004910FA"/>
    <w:rsid w:val="00491107"/>
    <w:rsid w:val="0049111E"/>
    <w:rsid w:val="004911A6"/>
    <w:rsid w:val="004911C0"/>
    <w:rsid w:val="004911C1"/>
    <w:rsid w:val="004911C8"/>
    <w:rsid w:val="00491220"/>
    <w:rsid w:val="00491246"/>
    <w:rsid w:val="0049127B"/>
    <w:rsid w:val="004912C7"/>
    <w:rsid w:val="0049137A"/>
    <w:rsid w:val="004913A8"/>
    <w:rsid w:val="004913DB"/>
    <w:rsid w:val="004913F3"/>
    <w:rsid w:val="00491445"/>
    <w:rsid w:val="0049147B"/>
    <w:rsid w:val="004915A7"/>
    <w:rsid w:val="004916FD"/>
    <w:rsid w:val="00491716"/>
    <w:rsid w:val="004917C6"/>
    <w:rsid w:val="004917F1"/>
    <w:rsid w:val="00491839"/>
    <w:rsid w:val="004918C0"/>
    <w:rsid w:val="004918C5"/>
    <w:rsid w:val="00491923"/>
    <w:rsid w:val="0049198E"/>
    <w:rsid w:val="00491A8F"/>
    <w:rsid w:val="00491AC5"/>
    <w:rsid w:val="00491C64"/>
    <w:rsid w:val="00491C97"/>
    <w:rsid w:val="00491C98"/>
    <w:rsid w:val="00491CCF"/>
    <w:rsid w:val="00491CE4"/>
    <w:rsid w:val="00491CF9"/>
    <w:rsid w:val="00491D45"/>
    <w:rsid w:val="00491D7E"/>
    <w:rsid w:val="00491F1E"/>
    <w:rsid w:val="00491F27"/>
    <w:rsid w:val="00491FB5"/>
    <w:rsid w:val="004920EE"/>
    <w:rsid w:val="004920F0"/>
    <w:rsid w:val="00492134"/>
    <w:rsid w:val="00492155"/>
    <w:rsid w:val="004921D1"/>
    <w:rsid w:val="00492248"/>
    <w:rsid w:val="00492266"/>
    <w:rsid w:val="004922A9"/>
    <w:rsid w:val="00492306"/>
    <w:rsid w:val="004923AA"/>
    <w:rsid w:val="004923DD"/>
    <w:rsid w:val="0049252F"/>
    <w:rsid w:val="0049255B"/>
    <w:rsid w:val="00492578"/>
    <w:rsid w:val="00492586"/>
    <w:rsid w:val="004925BF"/>
    <w:rsid w:val="004925E5"/>
    <w:rsid w:val="004926A5"/>
    <w:rsid w:val="004926B2"/>
    <w:rsid w:val="0049272D"/>
    <w:rsid w:val="0049275F"/>
    <w:rsid w:val="00492762"/>
    <w:rsid w:val="00492772"/>
    <w:rsid w:val="004927C7"/>
    <w:rsid w:val="00492854"/>
    <w:rsid w:val="00492869"/>
    <w:rsid w:val="00492957"/>
    <w:rsid w:val="0049299F"/>
    <w:rsid w:val="004929C7"/>
    <w:rsid w:val="00492A05"/>
    <w:rsid w:val="00492AD5"/>
    <w:rsid w:val="00492C5E"/>
    <w:rsid w:val="00492D97"/>
    <w:rsid w:val="00492E6A"/>
    <w:rsid w:val="00492E8D"/>
    <w:rsid w:val="00492F0B"/>
    <w:rsid w:val="00492F6F"/>
    <w:rsid w:val="00492FC6"/>
    <w:rsid w:val="00493021"/>
    <w:rsid w:val="004930DC"/>
    <w:rsid w:val="004930E3"/>
    <w:rsid w:val="004930F0"/>
    <w:rsid w:val="00493111"/>
    <w:rsid w:val="00493192"/>
    <w:rsid w:val="004931B8"/>
    <w:rsid w:val="0049323D"/>
    <w:rsid w:val="004932B9"/>
    <w:rsid w:val="004932F5"/>
    <w:rsid w:val="0049341A"/>
    <w:rsid w:val="00493489"/>
    <w:rsid w:val="00493544"/>
    <w:rsid w:val="0049355B"/>
    <w:rsid w:val="0049358D"/>
    <w:rsid w:val="004935B4"/>
    <w:rsid w:val="004935F5"/>
    <w:rsid w:val="00493778"/>
    <w:rsid w:val="0049377E"/>
    <w:rsid w:val="0049378F"/>
    <w:rsid w:val="00493877"/>
    <w:rsid w:val="004938AE"/>
    <w:rsid w:val="004939CD"/>
    <w:rsid w:val="004939CE"/>
    <w:rsid w:val="00493A03"/>
    <w:rsid w:val="00493A15"/>
    <w:rsid w:val="00493A55"/>
    <w:rsid w:val="00493B3C"/>
    <w:rsid w:val="00493B53"/>
    <w:rsid w:val="00493B78"/>
    <w:rsid w:val="00493B7D"/>
    <w:rsid w:val="00493BCF"/>
    <w:rsid w:val="00493C20"/>
    <w:rsid w:val="00493C8F"/>
    <w:rsid w:val="00493CF8"/>
    <w:rsid w:val="00493D43"/>
    <w:rsid w:val="00493D44"/>
    <w:rsid w:val="00493D6B"/>
    <w:rsid w:val="00493DD0"/>
    <w:rsid w:val="00493E2B"/>
    <w:rsid w:val="00493EFB"/>
    <w:rsid w:val="00493F0C"/>
    <w:rsid w:val="00493F29"/>
    <w:rsid w:val="00494016"/>
    <w:rsid w:val="004940BD"/>
    <w:rsid w:val="00494130"/>
    <w:rsid w:val="004941DB"/>
    <w:rsid w:val="004941E1"/>
    <w:rsid w:val="004943B7"/>
    <w:rsid w:val="004944D9"/>
    <w:rsid w:val="0049452E"/>
    <w:rsid w:val="0049454D"/>
    <w:rsid w:val="00494570"/>
    <w:rsid w:val="00494582"/>
    <w:rsid w:val="00494587"/>
    <w:rsid w:val="0049458A"/>
    <w:rsid w:val="0049458F"/>
    <w:rsid w:val="0049459F"/>
    <w:rsid w:val="004945C1"/>
    <w:rsid w:val="004945FB"/>
    <w:rsid w:val="004946B5"/>
    <w:rsid w:val="00494722"/>
    <w:rsid w:val="004947FB"/>
    <w:rsid w:val="004948C2"/>
    <w:rsid w:val="004948E0"/>
    <w:rsid w:val="00494988"/>
    <w:rsid w:val="004949A8"/>
    <w:rsid w:val="00494A47"/>
    <w:rsid w:val="00494A7F"/>
    <w:rsid w:val="00494A92"/>
    <w:rsid w:val="00494A9B"/>
    <w:rsid w:val="00494ABB"/>
    <w:rsid w:val="00494AEA"/>
    <w:rsid w:val="00494BA5"/>
    <w:rsid w:val="00494C4E"/>
    <w:rsid w:val="00494CF7"/>
    <w:rsid w:val="00494D79"/>
    <w:rsid w:val="00494E1A"/>
    <w:rsid w:val="00494EE0"/>
    <w:rsid w:val="00495049"/>
    <w:rsid w:val="00495052"/>
    <w:rsid w:val="00495076"/>
    <w:rsid w:val="0049509D"/>
    <w:rsid w:val="004950B3"/>
    <w:rsid w:val="004950E0"/>
    <w:rsid w:val="004950E7"/>
    <w:rsid w:val="00495141"/>
    <w:rsid w:val="004951F4"/>
    <w:rsid w:val="00495219"/>
    <w:rsid w:val="004952A4"/>
    <w:rsid w:val="004952D4"/>
    <w:rsid w:val="00495332"/>
    <w:rsid w:val="00495350"/>
    <w:rsid w:val="004953A8"/>
    <w:rsid w:val="004953B6"/>
    <w:rsid w:val="0049546D"/>
    <w:rsid w:val="00495535"/>
    <w:rsid w:val="00495544"/>
    <w:rsid w:val="0049556D"/>
    <w:rsid w:val="0049559A"/>
    <w:rsid w:val="004955A1"/>
    <w:rsid w:val="004955FC"/>
    <w:rsid w:val="004956EC"/>
    <w:rsid w:val="0049570F"/>
    <w:rsid w:val="00495766"/>
    <w:rsid w:val="0049582E"/>
    <w:rsid w:val="00495899"/>
    <w:rsid w:val="004958C4"/>
    <w:rsid w:val="00495914"/>
    <w:rsid w:val="00495970"/>
    <w:rsid w:val="00495990"/>
    <w:rsid w:val="004959E5"/>
    <w:rsid w:val="00495A5D"/>
    <w:rsid w:val="00495C16"/>
    <w:rsid w:val="00495C3E"/>
    <w:rsid w:val="00495CA0"/>
    <w:rsid w:val="00495CB4"/>
    <w:rsid w:val="00495D55"/>
    <w:rsid w:val="00495DDD"/>
    <w:rsid w:val="00495E9F"/>
    <w:rsid w:val="00495F33"/>
    <w:rsid w:val="00495F35"/>
    <w:rsid w:val="00495FB4"/>
    <w:rsid w:val="00495FC6"/>
    <w:rsid w:val="00495FDD"/>
    <w:rsid w:val="00496024"/>
    <w:rsid w:val="0049603D"/>
    <w:rsid w:val="00496062"/>
    <w:rsid w:val="0049607B"/>
    <w:rsid w:val="00496082"/>
    <w:rsid w:val="0049612C"/>
    <w:rsid w:val="004961EC"/>
    <w:rsid w:val="00496233"/>
    <w:rsid w:val="00496246"/>
    <w:rsid w:val="0049626B"/>
    <w:rsid w:val="0049643C"/>
    <w:rsid w:val="00496448"/>
    <w:rsid w:val="00496474"/>
    <w:rsid w:val="00496497"/>
    <w:rsid w:val="0049654E"/>
    <w:rsid w:val="00496599"/>
    <w:rsid w:val="004965CF"/>
    <w:rsid w:val="004965F4"/>
    <w:rsid w:val="00496609"/>
    <w:rsid w:val="00496616"/>
    <w:rsid w:val="0049662B"/>
    <w:rsid w:val="0049664B"/>
    <w:rsid w:val="00496671"/>
    <w:rsid w:val="004966C7"/>
    <w:rsid w:val="004966F7"/>
    <w:rsid w:val="00496754"/>
    <w:rsid w:val="0049684A"/>
    <w:rsid w:val="0049684C"/>
    <w:rsid w:val="004968AB"/>
    <w:rsid w:val="004968ED"/>
    <w:rsid w:val="00496951"/>
    <w:rsid w:val="004969BB"/>
    <w:rsid w:val="004969C9"/>
    <w:rsid w:val="00496AB8"/>
    <w:rsid w:val="00496B13"/>
    <w:rsid w:val="00496B3C"/>
    <w:rsid w:val="00496BAE"/>
    <w:rsid w:val="00496BE2"/>
    <w:rsid w:val="00496C5E"/>
    <w:rsid w:val="00496C75"/>
    <w:rsid w:val="00496D39"/>
    <w:rsid w:val="00496D8C"/>
    <w:rsid w:val="00496E05"/>
    <w:rsid w:val="00496E13"/>
    <w:rsid w:val="00496EAC"/>
    <w:rsid w:val="00496EE0"/>
    <w:rsid w:val="00497021"/>
    <w:rsid w:val="0049703D"/>
    <w:rsid w:val="0049707D"/>
    <w:rsid w:val="004970B3"/>
    <w:rsid w:val="004970B5"/>
    <w:rsid w:val="004970CE"/>
    <w:rsid w:val="0049716B"/>
    <w:rsid w:val="0049718C"/>
    <w:rsid w:val="00497219"/>
    <w:rsid w:val="0049722F"/>
    <w:rsid w:val="004973E7"/>
    <w:rsid w:val="004974AC"/>
    <w:rsid w:val="0049751E"/>
    <w:rsid w:val="0049754F"/>
    <w:rsid w:val="004975C3"/>
    <w:rsid w:val="0049766A"/>
    <w:rsid w:val="004976FA"/>
    <w:rsid w:val="0049774E"/>
    <w:rsid w:val="00497776"/>
    <w:rsid w:val="00497784"/>
    <w:rsid w:val="00497798"/>
    <w:rsid w:val="004977A1"/>
    <w:rsid w:val="00497816"/>
    <w:rsid w:val="00497838"/>
    <w:rsid w:val="00497885"/>
    <w:rsid w:val="00497904"/>
    <w:rsid w:val="00497917"/>
    <w:rsid w:val="004979C6"/>
    <w:rsid w:val="004979DF"/>
    <w:rsid w:val="00497A39"/>
    <w:rsid w:val="00497A47"/>
    <w:rsid w:val="00497A65"/>
    <w:rsid w:val="00497A6C"/>
    <w:rsid w:val="00497A9E"/>
    <w:rsid w:val="00497BF0"/>
    <w:rsid w:val="00497C7E"/>
    <w:rsid w:val="00497CAC"/>
    <w:rsid w:val="00497D25"/>
    <w:rsid w:val="00497D2C"/>
    <w:rsid w:val="00497D2F"/>
    <w:rsid w:val="00497DD0"/>
    <w:rsid w:val="00497DD3"/>
    <w:rsid w:val="00497E40"/>
    <w:rsid w:val="00497E5E"/>
    <w:rsid w:val="00497E8F"/>
    <w:rsid w:val="00497E98"/>
    <w:rsid w:val="00497EF3"/>
    <w:rsid w:val="004A0095"/>
    <w:rsid w:val="004A00B2"/>
    <w:rsid w:val="004A00C2"/>
    <w:rsid w:val="004A01A6"/>
    <w:rsid w:val="004A0213"/>
    <w:rsid w:val="004A022C"/>
    <w:rsid w:val="004A024F"/>
    <w:rsid w:val="004A02AD"/>
    <w:rsid w:val="004A02D0"/>
    <w:rsid w:val="004A0325"/>
    <w:rsid w:val="004A03BB"/>
    <w:rsid w:val="004A05C8"/>
    <w:rsid w:val="004A060E"/>
    <w:rsid w:val="004A06A4"/>
    <w:rsid w:val="004A0723"/>
    <w:rsid w:val="004A078A"/>
    <w:rsid w:val="004A07A4"/>
    <w:rsid w:val="004A07C1"/>
    <w:rsid w:val="004A07E7"/>
    <w:rsid w:val="004A0804"/>
    <w:rsid w:val="004A08DE"/>
    <w:rsid w:val="004A0923"/>
    <w:rsid w:val="004A0A04"/>
    <w:rsid w:val="004A0A14"/>
    <w:rsid w:val="004A0A83"/>
    <w:rsid w:val="004A0BD3"/>
    <w:rsid w:val="004A0BDC"/>
    <w:rsid w:val="004A0BF4"/>
    <w:rsid w:val="004A0C6F"/>
    <w:rsid w:val="004A0CE6"/>
    <w:rsid w:val="004A0D4C"/>
    <w:rsid w:val="004A0D72"/>
    <w:rsid w:val="004A0DC7"/>
    <w:rsid w:val="004A0DEC"/>
    <w:rsid w:val="004A0F00"/>
    <w:rsid w:val="004A0F0D"/>
    <w:rsid w:val="004A0F56"/>
    <w:rsid w:val="004A0F86"/>
    <w:rsid w:val="004A0FCC"/>
    <w:rsid w:val="004A0FD0"/>
    <w:rsid w:val="004A0FD1"/>
    <w:rsid w:val="004A1020"/>
    <w:rsid w:val="004A1072"/>
    <w:rsid w:val="004A10C6"/>
    <w:rsid w:val="004A10E3"/>
    <w:rsid w:val="004A114E"/>
    <w:rsid w:val="004A126F"/>
    <w:rsid w:val="004A1286"/>
    <w:rsid w:val="004A12F0"/>
    <w:rsid w:val="004A1350"/>
    <w:rsid w:val="004A13D5"/>
    <w:rsid w:val="004A13DD"/>
    <w:rsid w:val="004A1402"/>
    <w:rsid w:val="004A145F"/>
    <w:rsid w:val="004A14C8"/>
    <w:rsid w:val="004A14CC"/>
    <w:rsid w:val="004A1520"/>
    <w:rsid w:val="004A15B1"/>
    <w:rsid w:val="004A16BD"/>
    <w:rsid w:val="004A17C7"/>
    <w:rsid w:val="004A182A"/>
    <w:rsid w:val="004A1848"/>
    <w:rsid w:val="004A186B"/>
    <w:rsid w:val="004A18E9"/>
    <w:rsid w:val="004A1930"/>
    <w:rsid w:val="004A19BC"/>
    <w:rsid w:val="004A1AA2"/>
    <w:rsid w:val="004A1AE3"/>
    <w:rsid w:val="004A1BD0"/>
    <w:rsid w:val="004A1BD8"/>
    <w:rsid w:val="004A1C5A"/>
    <w:rsid w:val="004A1C86"/>
    <w:rsid w:val="004A1C94"/>
    <w:rsid w:val="004A1CB2"/>
    <w:rsid w:val="004A1CBC"/>
    <w:rsid w:val="004A1CF4"/>
    <w:rsid w:val="004A1D7D"/>
    <w:rsid w:val="004A1D9F"/>
    <w:rsid w:val="004A1DA9"/>
    <w:rsid w:val="004A1DE6"/>
    <w:rsid w:val="004A1DF7"/>
    <w:rsid w:val="004A1E24"/>
    <w:rsid w:val="004A1E34"/>
    <w:rsid w:val="004A1E70"/>
    <w:rsid w:val="004A1ED8"/>
    <w:rsid w:val="004A1F19"/>
    <w:rsid w:val="004A1F4E"/>
    <w:rsid w:val="004A1F84"/>
    <w:rsid w:val="004A1FFC"/>
    <w:rsid w:val="004A201B"/>
    <w:rsid w:val="004A2074"/>
    <w:rsid w:val="004A2081"/>
    <w:rsid w:val="004A2180"/>
    <w:rsid w:val="004A2242"/>
    <w:rsid w:val="004A224D"/>
    <w:rsid w:val="004A22AA"/>
    <w:rsid w:val="004A22C1"/>
    <w:rsid w:val="004A2346"/>
    <w:rsid w:val="004A24A9"/>
    <w:rsid w:val="004A24DD"/>
    <w:rsid w:val="004A2595"/>
    <w:rsid w:val="004A25CC"/>
    <w:rsid w:val="004A25FB"/>
    <w:rsid w:val="004A2675"/>
    <w:rsid w:val="004A2697"/>
    <w:rsid w:val="004A26C4"/>
    <w:rsid w:val="004A2773"/>
    <w:rsid w:val="004A278A"/>
    <w:rsid w:val="004A2888"/>
    <w:rsid w:val="004A28A5"/>
    <w:rsid w:val="004A2AB7"/>
    <w:rsid w:val="004A2B2A"/>
    <w:rsid w:val="004A2B4C"/>
    <w:rsid w:val="004A2BB5"/>
    <w:rsid w:val="004A2BF7"/>
    <w:rsid w:val="004A2C56"/>
    <w:rsid w:val="004A2CF4"/>
    <w:rsid w:val="004A2D00"/>
    <w:rsid w:val="004A2D1E"/>
    <w:rsid w:val="004A2DB1"/>
    <w:rsid w:val="004A2FAC"/>
    <w:rsid w:val="004A2FC2"/>
    <w:rsid w:val="004A306A"/>
    <w:rsid w:val="004A30CB"/>
    <w:rsid w:val="004A30FE"/>
    <w:rsid w:val="004A3178"/>
    <w:rsid w:val="004A3216"/>
    <w:rsid w:val="004A325F"/>
    <w:rsid w:val="004A336A"/>
    <w:rsid w:val="004A341F"/>
    <w:rsid w:val="004A3424"/>
    <w:rsid w:val="004A34AB"/>
    <w:rsid w:val="004A34E8"/>
    <w:rsid w:val="004A3642"/>
    <w:rsid w:val="004A3679"/>
    <w:rsid w:val="004A3682"/>
    <w:rsid w:val="004A36AD"/>
    <w:rsid w:val="004A36E8"/>
    <w:rsid w:val="004A36F9"/>
    <w:rsid w:val="004A372E"/>
    <w:rsid w:val="004A3824"/>
    <w:rsid w:val="004A38FD"/>
    <w:rsid w:val="004A39A9"/>
    <w:rsid w:val="004A39DF"/>
    <w:rsid w:val="004A39EA"/>
    <w:rsid w:val="004A39F6"/>
    <w:rsid w:val="004A3B5F"/>
    <w:rsid w:val="004A3BB0"/>
    <w:rsid w:val="004A3CCA"/>
    <w:rsid w:val="004A3CE4"/>
    <w:rsid w:val="004A3D29"/>
    <w:rsid w:val="004A3D75"/>
    <w:rsid w:val="004A3D9C"/>
    <w:rsid w:val="004A3E2E"/>
    <w:rsid w:val="004A3E69"/>
    <w:rsid w:val="004A3E7E"/>
    <w:rsid w:val="004A3EDD"/>
    <w:rsid w:val="004A3EF6"/>
    <w:rsid w:val="004A3F29"/>
    <w:rsid w:val="004A410F"/>
    <w:rsid w:val="004A4157"/>
    <w:rsid w:val="004A416E"/>
    <w:rsid w:val="004A41A9"/>
    <w:rsid w:val="004A41EF"/>
    <w:rsid w:val="004A42C5"/>
    <w:rsid w:val="004A4323"/>
    <w:rsid w:val="004A4375"/>
    <w:rsid w:val="004A43E2"/>
    <w:rsid w:val="004A4468"/>
    <w:rsid w:val="004A4527"/>
    <w:rsid w:val="004A455A"/>
    <w:rsid w:val="004A457F"/>
    <w:rsid w:val="004A4607"/>
    <w:rsid w:val="004A460F"/>
    <w:rsid w:val="004A4624"/>
    <w:rsid w:val="004A468E"/>
    <w:rsid w:val="004A46AE"/>
    <w:rsid w:val="004A46ED"/>
    <w:rsid w:val="004A4711"/>
    <w:rsid w:val="004A473F"/>
    <w:rsid w:val="004A47F4"/>
    <w:rsid w:val="004A4814"/>
    <w:rsid w:val="004A4876"/>
    <w:rsid w:val="004A49E8"/>
    <w:rsid w:val="004A4A7F"/>
    <w:rsid w:val="004A4B1F"/>
    <w:rsid w:val="004A4B33"/>
    <w:rsid w:val="004A4B37"/>
    <w:rsid w:val="004A4B67"/>
    <w:rsid w:val="004A4B6D"/>
    <w:rsid w:val="004A4BC9"/>
    <w:rsid w:val="004A4C1F"/>
    <w:rsid w:val="004A4C66"/>
    <w:rsid w:val="004A4C99"/>
    <w:rsid w:val="004A4CF5"/>
    <w:rsid w:val="004A4DC9"/>
    <w:rsid w:val="004A4E12"/>
    <w:rsid w:val="004A4E27"/>
    <w:rsid w:val="004A4E73"/>
    <w:rsid w:val="004A4E92"/>
    <w:rsid w:val="004A4ECD"/>
    <w:rsid w:val="004A4F55"/>
    <w:rsid w:val="004A4F89"/>
    <w:rsid w:val="004A4FB8"/>
    <w:rsid w:val="004A4FCB"/>
    <w:rsid w:val="004A5043"/>
    <w:rsid w:val="004A5060"/>
    <w:rsid w:val="004A5120"/>
    <w:rsid w:val="004A51B9"/>
    <w:rsid w:val="004A51DB"/>
    <w:rsid w:val="004A5257"/>
    <w:rsid w:val="004A526F"/>
    <w:rsid w:val="004A5273"/>
    <w:rsid w:val="004A52B3"/>
    <w:rsid w:val="004A52FD"/>
    <w:rsid w:val="004A5330"/>
    <w:rsid w:val="004A53EF"/>
    <w:rsid w:val="004A5444"/>
    <w:rsid w:val="004A54E6"/>
    <w:rsid w:val="004A5511"/>
    <w:rsid w:val="004A552A"/>
    <w:rsid w:val="004A5531"/>
    <w:rsid w:val="004A56AD"/>
    <w:rsid w:val="004A56DB"/>
    <w:rsid w:val="004A56F3"/>
    <w:rsid w:val="004A577A"/>
    <w:rsid w:val="004A5849"/>
    <w:rsid w:val="004A58F6"/>
    <w:rsid w:val="004A5943"/>
    <w:rsid w:val="004A5971"/>
    <w:rsid w:val="004A5BCB"/>
    <w:rsid w:val="004A5C2E"/>
    <w:rsid w:val="004A5CEA"/>
    <w:rsid w:val="004A5D6F"/>
    <w:rsid w:val="004A5D7D"/>
    <w:rsid w:val="004A5D9F"/>
    <w:rsid w:val="004A5E2F"/>
    <w:rsid w:val="004A5E95"/>
    <w:rsid w:val="004A5E9F"/>
    <w:rsid w:val="004A5EA3"/>
    <w:rsid w:val="004A5EC9"/>
    <w:rsid w:val="004A5ED8"/>
    <w:rsid w:val="004A5F02"/>
    <w:rsid w:val="004A5F27"/>
    <w:rsid w:val="004A5F28"/>
    <w:rsid w:val="004A5F79"/>
    <w:rsid w:val="004A60A0"/>
    <w:rsid w:val="004A614A"/>
    <w:rsid w:val="004A6164"/>
    <w:rsid w:val="004A61AE"/>
    <w:rsid w:val="004A624B"/>
    <w:rsid w:val="004A6258"/>
    <w:rsid w:val="004A62A5"/>
    <w:rsid w:val="004A62B6"/>
    <w:rsid w:val="004A62CA"/>
    <w:rsid w:val="004A62EE"/>
    <w:rsid w:val="004A6308"/>
    <w:rsid w:val="004A6483"/>
    <w:rsid w:val="004A64C7"/>
    <w:rsid w:val="004A64D9"/>
    <w:rsid w:val="004A64F1"/>
    <w:rsid w:val="004A64F6"/>
    <w:rsid w:val="004A6505"/>
    <w:rsid w:val="004A6526"/>
    <w:rsid w:val="004A652D"/>
    <w:rsid w:val="004A6573"/>
    <w:rsid w:val="004A6596"/>
    <w:rsid w:val="004A6616"/>
    <w:rsid w:val="004A6636"/>
    <w:rsid w:val="004A665A"/>
    <w:rsid w:val="004A66F5"/>
    <w:rsid w:val="004A6773"/>
    <w:rsid w:val="004A679B"/>
    <w:rsid w:val="004A682E"/>
    <w:rsid w:val="004A690C"/>
    <w:rsid w:val="004A6A14"/>
    <w:rsid w:val="004A6AC2"/>
    <w:rsid w:val="004A6B4F"/>
    <w:rsid w:val="004A6B6A"/>
    <w:rsid w:val="004A6BFB"/>
    <w:rsid w:val="004A6CA9"/>
    <w:rsid w:val="004A6D2F"/>
    <w:rsid w:val="004A6D69"/>
    <w:rsid w:val="004A6DC6"/>
    <w:rsid w:val="004A6DE2"/>
    <w:rsid w:val="004A6DEC"/>
    <w:rsid w:val="004A6EE6"/>
    <w:rsid w:val="004A6EEA"/>
    <w:rsid w:val="004A6F42"/>
    <w:rsid w:val="004A6FCB"/>
    <w:rsid w:val="004A6FED"/>
    <w:rsid w:val="004A702B"/>
    <w:rsid w:val="004A7094"/>
    <w:rsid w:val="004A70F4"/>
    <w:rsid w:val="004A714B"/>
    <w:rsid w:val="004A71AD"/>
    <w:rsid w:val="004A7258"/>
    <w:rsid w:val="004A726B"/>
    <w:rsid w:val="004A72BB"/>
    <w:rsid w:val="004A72C9"/>
    <w:rsid w:val="004A734E"/>
    <w:rsid w:val="004A73EF"/>
    <w:rsid w:val="004A7491"/>
    <w:rsid w:val="004A74E8"/>
    <w:rsid w:val="004A7501"/>
    <w:rsid w:val="004A753E"/>
    <w:rsid w:val="004A7636"/>
    <w:rsid w:val="004A7645"/>
    <w:rsid w:val="004A76B7"/>
    <w:rsid w:val="004A76F2"/>
    <w:rsid w:val="004A7741"/>
    <w:rsid w:val="004A7798"/>
    <w:rsid w:val="004A77D1"/>
    <w:rsid w:val="004A78E4"/>
    <w:rsid w:val="004A791A"/>
    <w:rsid w:val="004A79C6"/>
    <w:rsid w:val="004A7A95"/>
    <w:rsid w:val="004A7B78"/>
    <w:rsid w:val="004A7B92"/>
    <w:rsid w:val="004A7C16"/>
    <w:rsid w:val="004A7C58"/>
    <w:rsid w:val="004A7C5B"/>
    <w:rsid w:val="004A7E45"/>
    <w:rsid w:val="004A7E51"/>
    <w:rsid w:val="004A7E7C"/>
    <w:rsid w:val="004A7EBD"/>
    <w:rsid w:val="004A7F44"/>
    <w:rsid w:val="004A7F63"/>
    <w:rsid w:val="004A7F9A"/>
    <w:rsid w:val="004B002A"/>
    <w:rsid w:val="004B005D"/>
    <w:rsid w:val="004B007C"/>
    <w:rsid w:val="004B0260"/>
    <w:rsid w:val="004B02E8"/>
    <w:rsid w:val="004B02EC"/>
    <w:rsid w:val="004B037C"/>
    <w:rsid w:val="004B038C"/>
    <w:rsid w:val="004B0449"/>
    <w:rsid w:val="004B04AD"/>
    <w:rsid w:val="004B0515"/>
    <w:rsid w:val="004B0532"/>
    <w:rsid w:val="004B056B"/>
    <w:rsid w:val="004B059A"/>
    <w:rsid w:val="004B0659"/>
    <w:rsid w:val="004B067D"/>
    <w:rsid w:val="004B0714"/>
    <w:rsid w:val="004B081A"/>
    <w:rsid w:val="004B088E"/>
    <w:rsid w:val="004B095D"/>
    <w:rsid w:val="004B09A0"/>
    <w:rsid w:val="004B09BC"/>
    <w:rsid w:val="004B09CC"/>
    <w:rsid w:val="004B09E5"/>
    <w:rsid w:val="004B09F6"/>
    <w:rsid w:val="004B0A86"/>
    <w:rsid w:val="004B0A98"/>
    <w:rsid w:val="004B0ADF"/>
    <w:rsid w:val="004B0BAD"/>
    <w:rsid w:val="004B0C68"/>
    <w:rsid w:val="004B0CD1"/>
    <w:rsid w:val="004B0CDC"/>
    <w:rsid w:val="004B0CDF"/>
    <w:rsid w:val="004B0D34"/>
    <w:rsid w:val="004B0E32"/>
    <w:rsid w:val="004B0E67"/>
    <w:rsid w:val="004B0F0B"/>
    <w:rsid w:val="004B0FA1"/>
    <w:rsid w:val="004B0FB6"/>
    <w:rsid w:val="004B0FC5"/>
    <w:rsid w:val="004B0FD6"/>
    <w:rsid w:val="004B0FE8"/>
    <w:rsid w:val="004B1017"/>
    <w:rsid w:val="004B1041"/>
    <w:rsid w:val="004B1057"/>
    <w:rsid w:val="004B1093"/>
    <w:rsid w:val="004B10A1"/>
    <w:rsid w:val="004B111F"/>
    <w:rsid w:val="004B120C"/>
    <w:rsid w:val="004B124B"/>
    <w:rsid w:val="004B12C4"/>
    <w:rsid w:val="004B12FE"/>
    <w:rsid w:val="004B1388"/>
    <w:rsid w:val="004B13FF"/>
    <w:rsid w:val="004B1419"/>
    <w:rsid w:val="004B1463"/>
    <w:rsid w:val="004B150B"/>
    <w:rsid w:val="004B1528"/>
    <w:rsid w:val="004B1548"/>
    <w:rsid w:val="004B1619"/>
    <w:rsid w:val="004B16A9"/>
    <w:rsid w:val="004B16B1"/>
    <w:rsid w:val="004B1791"/>
    <w:rsid w:val="004B17DE"/>
    <w:rsid w:val="004B18D1"/>
    <w:rsid w:val="004B1922"/>
    <w:rsid w:val="004B1A01"/>
    <w:rsid w:val="004B1C11"/>
    <w:rsid w:val="004B1C77"/>
    <w:rsid w:val="004B1C7E"/>
    <w:rsid w:val="004B1D00"/>
    <w:rsid w:val="004B1D93"/>
    <w:rsid w:val="004B1ECA"/>
    <w:rsid w:val="004B1F4C"/>
    <w:rsid w:val="004B1FDB"/>
    <w:rsid w:val="004B1FE4"/>
    <w:rsid w:val="004B1FE5"/>
    <w:rsid w:val="004B1FFB"/>
    <w:rsid w:val="004B205B"/>
    <w:rsid w:val="004B20B4"/>
    <w:rsid w:val="004B210F"/>
    <w:rsid w:val="004B2151"/>
    <w:rsid w:val="004B215C"/>
    <w:rsid w:val="004B2169"/>
    <w:rsid w:val="004B223C"/>
    <w:rsid w:val="004B2261"/>
    <w:rsid w:val="004B22E7"/>
    <w:rsid w:val="004B23BB"/>
    <w:rsid w:val="004B24E9"/>
    <w:rsid w:val="004B256B"/>
    <w:rsid w:val="004B25D2"/>
    <w:rsid w:val="004B262F"/>
    <w:rsid w:val="004B263F"/>
    <w:rsid w:val="004B2688"/>
    <w:rsid w:val="004B2705"/>
    <w:rsid w:val="004B271E"/>
    <w:rsid w:val="004B2739"/>
    <w:rsid w:val="004B2820"/>
    <w:rsid w:val="004B285A"/>
    <w:rsid w:val="004B2894"/>
    <w:rsid w:val="004B2956"/>
    <w:rsid w:val="004B29A0"/>
    <w:rsid w:val="004B29EB"/>
    <w:rsid w:val="004B2A29"/>
    <w:rsid w:val="004B2B03"/>
    <w:rsid w:val="004B2B78"/>
    <w:rsid w:val="004B2B89"/>
    <w:rsid w:val="004B2CBC"/>
    <w:rsid w:val="004B2CD8"/>
    <w:rsid w:val="004B2D64"/>
    <w:rsid w:val="004B2D6A"/>
    <w:rsid w:val="004B2DF1"/>
    <w:rsid w:val="004B2E5A"/>
    <w:rsid w:val="004B2E87"/>
    <w:rsid w:val="004B2F84"/>
    <w:rsid w:val="004B2FCC"/>
    <w:rsid w:val="004B3129"/>
    <w:rsid w:val="004B31A7"/>
    <w:rsid w:val="004B31AD"/>
    <w:rsid w:val="004B3263"/>
    <w:rsid w:val="004B328C"/>
    <w:rsid w:val="004B338A"/>
    <w:rsid w:val="004B33B0"/>
    <w:rsid w:val="004B33D0"/>
    <w:rsid w:val="004B34D2"/>
    <w:rsid w:val="004B3599"/>
    <w:rsid w:val="004B35A5"/>
    <w:rsid w:val="004B35B9"/>
    <w:rsid w:val="004B35F3"/>
    <w:rsid w:val="004B3675"/>
    <w:rsid w:val="004B3690"/>
    <w:rsid w:val="004B3695"/>
    <w:rsid w:val="004B36D2"/>
    <w:rsid w:val="004B3702"/>
    <w:rsid w:val="004B375D"/>
    <w:rsid w:val="004B37A7"/>
    <w:rsid w:val="004B37C0"/>
    <w:rsid w:val="004B3849"/>
    <w:rsid w:val="004B3887"/>
    <w:rsid w:val="004B3907"/>
    <w:rsid w:val="004B3A17"/>
    <w:rsid w:val="004B3AC1"/>
    <w:rsid w:val="004B3B38"/>
    <w:rsid w:val="004B3B43"/>
    <w:rsid w:val="004B3B5F"/>
    <w:rsid w:val="004B3BA7"/>
    <w:rsid w:val="004B3BDF"/>
    <w:rsid w:val="004B3BE4"/>
    <w:rsid w:val="004B3C1E"/>
    <w:rsid w:val="004B3CB2"/>
    <w:rsid w:val="004B3CE0"/>
    <w:rsid w:val="004B3E3F"/>
    <w:rsid w:val="004B3E66"/>
    <w:rsid w:val="004B3EBA"/>
    <w:rsid w:val="004B3F07"/>
    <w:rsid w:val="004B3F5D"/>
    <w:rsid w:val="004B3FCC"/>
    <w:rsid w:val="004B4027"/>
    <w:rsid w:val="004B4029"/>
    <w:rsid w:val="004B402F"/>
    <w:rsid w:val="004B4056"/>
    <w:rsid w:val="004B408B"/>
    <w:rsid w:val="004B40B8"/>
    <w:rsid w:val="004B4147"/>
    <w:rsid w:val="004B4209"/>
    <w:rsid w:val="004B424F"/>
    <w:rsid w:val="004B431E"/>
    <w:rsid w:val="004B4391"/>
    <w:rsid w:val="004B4433"/>
    <w:rsid w:val="004B4480"/>
    <w:rsid w:val="004B44A8"/>
    <w:rsid w:val="004B44E6"/>
    <w:rsid w:val="004B4521"/>
    <w:rsid w:val="004B4538"/>
    <w:rsid w:val="004B4608"/>
    <w:rsid w:val="004B46AF"/>
    <w:rsid w:val="004B46E6"/>
    <w:rsid w:val="004B46FC"/>
    <w:rsid w:val="004B471C"/>
    <w:rsid w:val="004B476E"/>
    <w:rsid w:val="004B47C9"/>
    <w:rsid w:val="004B47CF"/>
    <w:rsid w:val="004B47F0"/>
    <w:rsid w:val="004B481D"/>
    <w:rsid w:val="004B4885"/>
    <w:rsid w:val="004B48B4"/>
    <w:rsid w:val="004B4962"/>
    <w:rsid w:val="004B49F7"/>
    <w:rsid w:val="004B4A2D"/>
    <w:rsid w:val="004B4B10"/>
    <w:rsid w:val="004B4B44"/>
    <w:rsid w:val="004B4BA9"/>
    <w:rsid w:val="004B4BCB"/>
    <w:rsid w:val="004B4BD4"/>
    <w:rsid w:val="004B4CAA"/>
    <w:rsid w:val="004B4CC5"/>
    <w:rsid w:val="004B4CF9"/>
    <w:rsid w:val="004B4D49"/>
    <w:rsid w:val="004B4D5C"/>
    <w:rsid w:val="004B4D97"/>
    <w:rsid w:val="004B4DB6"/>
    <w:rsid w:val="004B4DE7"/>
    <w:rsid w:val="004B4DF7"/>
    <w:rsid w:val="004B4E0B"/>
    <w:rsid w:val="004B4E0E"/>
    <w:rsid w:val="004B4E2C"/>
    <w:rsid w:val="004B4EC9"/>
    <w:rsid w:val="004B4EEF"/>
    <w:rsid w:val="004B4F21"/>
    <w:rsid w:val="004B4F2D"/>
    <w:rsid w:val="004B4F3D"/>
    <w:rsid w:val="004B4FD8"/>
    <w:rsid w:val="004B505C"/>
    <w:rsid w:val="004B50A8"/>
    <w:rsid w:val="004B50F9"/>
    <w:rsid w:val="004B5160"/>
    <w:rsid w:val="004B518B"/>
    <w:rsid w:val="004B519E"/>
    <w:rsid w:val="004B51A7"/>
    <w:rsid w:val="004B51D2"/>
    <w:rsid w:val="004B5213"/>
    <w:rsid w:val="004B524A"/>
    <w:rsid w:val="004B5319"/>
    <w:rsid w:val="004B531B"/>
    <w:rsid w:val="004B53DF"/>
    <w:rsid w:val="004B53E0"/>
    <w:rsid w:val="004B54E5"/>
    <w:rsid w:val="004B5509"/>
    <w:rsid w:val="004B553C"/>
    <w:rsid w:val="004B554C"/>
    <w:rsid w:val="004B55BC"/>
    <w:rsid w:val="004B55C8"/>
    <w:rsid w:val="004B55DE"/>
    <w:rsid w:val="004B55F9"/>
    <w:rsid w:val="004B560D"/>
    <w:rsid w:val="004B5621"/>
    <w:rsid w:val="004B5640"/>
    <w:rsid w:val="004B566B"/>
    <w:rsid w:val="004B56F3"/>
    <w:rsid w:val="004B5731"/>
    <w:rsid w:val="004B57E9"/>
    <w:rsid w:val="004B58A6"/>
    <w:rsid w:val="004B58C6"/>
    <w:rsid w:val="004B592F"/>
    <w:rsid w:val="004B5957"/>
    <w:rsid w:val="004B59D2"/>
    <w:rsid w:val="004B5A2F"/>
    <w:rsid w:val="004B5A76"/>
    <w:rsid w:val="004B5A79"/>
    <w:rsid w:val="004B5A86"/>
    <w:rsid w:val="004B5ABF"/>
    <w:rsid w:val="004B5B3E"/>
    <w:rsid w:val="004B5B49"/>
    <w:rsid w:val="004B5B4C"/>
    <w:rsid w:val="004B5B87"/>
    <w:rsid w:val="004B5BAD"/>
    <w:rsid w:val="004B5BD1"/>
    <w:rsid w:val="004B5C8F"/>
    <w:rsid w:val="004B5C90"/>
    <w:rsid w:val="004B5CC9"/>
    <w:rsid w:val="004B5DE0"/>
    <w:rsid w:val="004B5F53"/>
    <w:rsid w:val="004B5F75"/>
    <w:rsid w:val="004B604A"/>
    <w:rsid w:val="004B60F7"/>
    <w:rsid w:val="004B6153"/>
    <w:rsid w:val="004B6170"/>
    <w:rsid w:val="004B61AE"/>
    <w:rsid w:val="004B6279"/>
    <w:rsid w:val="004B62E3"/>
    <w:rsid w:val="004B6341"/>
    <w:rsid w:val="004B635D"/>
    <w:rsid w:val="004B63FC"/>
    <w:rsid w:val="004B6417"/>
    <w:rsid w:val="004B642C"/>
    <w:rsid w:val="004B6438"/>
    <w:rsid w:val="004B647C"/>
    <w:rsid w:val="004B654A"/>
    <w:rsid w:val="004B6713"/>
    <w:rsid w:val="004B67A0"/>
    <w:rsid w:val="004B67C4"/>
    <w:rsid w:val="004B67CA"/>
    <w:rsid w:val="004B67F0"/>
    <w:rsid w:val="004B67F3"/>
    <w:rsid w:val="004B6813"/>
    <w:rsid w:val="004B6846"/>
    <w:rsid w:val="004B6889"/>
    <w:rsid w:val="004B68FF"/>
    <w:rsid w:val="004B6904"/>
    <w:rsid w:val="004B69A7"/>
    <w:rsid w:val="004B69C5"/>
    <w:rsid w:val="004B69F0"/>
    <w:rsid w:val="004B6ABE"/>
    <w:rsid w:val="004B6AD3"/>
    <w:rsid w:val="004B6AE8"/>
    <w:rsid w:val="004B6C29"/>
    <w:rsid w:val="004B6C48"/>
    <w:rsid w:val="004B6C7D"/>
    <w:rsid w:val="004B6D14"/>
    <w:rsid w:val="004B6F4B"/>
    <w:rsid w:val="004B6F69"/>
    <w:rsid w:val="004B6F6E"/>
    <w:rsid w:val="004B6F7C"/>
    <w:rsid w:val="004B6F7F"/>
    <w:rsid w:val="004B7006"/>
    <w:rsid w:val="004B70BF"/>
    <w:rsid w:val="004B7157"/>
    <w:rsid w:val="004B7173"/>
    <w:rsid w:val="004B726A"/>
    <w:rsid w:val="004B7335"/>
    <w:rsid w:val="004B73CA"/>
    <w:rsid w:val="004B73E9"/>
    <w:rsid w:val="004B73FC"/>
    <w:rsid w:val="004B7401"/>
    <w:rsid w:val="004B7434"/>
    <w:rsid w:val="004B7492"/>
    <w:rsid w:val="004B7519"/>
    <w:rsid w:val="004B7568"/>
    <w:rsid w:val="004B757A"/>
    <w:rsid w:val="004B7585"/>
    <w:rsid w:val="004B7603"/>
    <w:rsid w:val="004B762C"/>
    <w:rsid w:val="004B7664"/>
    <w:rsid w:val="004B7675"/>
    <w:rsid w:val="004B7685"/>
    <w:rsid w:val="004B7686"/>
    <w:rsid w:val="004B77F8"/>
    <w:rsid w:val="004B780C"/>
    <w:rsid w:val="004B782D"/>
    <w:rsid w:val="004B790A"/>
    <w:rsid w:val="004B7920"/>
    <w:rsid w:val="004B79E1"/>
    <w:rsid w:val="004B79EA"/>
    <w:rsid w:val="004B7A2B"/>
    <w:rsid w:val="004B7A63"/>
    <w:rsid w:val="004B7AA9"/>
    <w:rsid w:val="004B7B1A"/>
    <w:rsid w:val="004B7B4A"/>
    <w:rsid w:val="004B7B7E"/>
    <w:rsid w:val="004B7C07"/>
    <w:rsid w:val="004B7C13"/>
    <w:rsid w:val="004B7C52"/>
    <w:rsid w:val="004B7C85"/>
    <w:rsid w:val="004B7CC4"/>
    <w:rsid w:val="004B7D69"/>
    <w:rsid w:val="004B7DC1"/>
    <w:rsid w:val="004B7DD6"/>
    <w:rsid w:val="004B7DE1"/>
    <w:rsid w:val="004B7FB9"/>
    <w:rsid w:val="004B7FD3"/>
    <w:rsid w:val="004B7FD6"/>
    <w:rsid w:val="004C002F"/>
    <w:rsid w:val="004C0043"/>
    <w:rsid w:val="004C006E"/>
    <w:rsid w:val="004C0128"/>
    <w:rsid w:val="004C018B"/>
    <w:rsid w:val="004C01CF"/>
    <w:rsid w:val="004C01D1"/>
    <w:rsid w:val="004C01DC"/>
    <w:rsid w:val="004C029F"/>
    <w:rsid w:val="004C02A1"/>
    <w:rsid w:val="004C02A3"/>
    <w:rsid w:val="004C02CB"/>
    <w:rsid w:val="004C02D5"/>
    <w:rsid w:val="004C02E4"/>
    <w:rsid w:val="004C0302"/>
    <w:rsid w:val="004C0360"/>
    <w:rsid w:val="004C041C"/>
    <w:rsid w:val="004C0427"/>
    <w:rsid w:val="004C042F"/>
    <w:rsid w:val="004C0479"/>
    <w:rsid w:val="004C05B2"/>
    <w:rsid w:val="004C060D"/>
    <w:rsid w:val="004C06AD"/>
    <w:rsid w:val="004C06E3"/>
    <w:rsid w:val="004C073E"/>
    <w:rsid w:val="004C073F"/>
    <w:rsid w:val="004C0763"/>
    <w:rsid w:val="004C0775"/>
    <w:rsid w:val="004C07D1"/>
    <w:rsid w:val="004C07F0"/>
    <w:rsid w:val="004C0894"/>
    <w:rsid w:val="004C0911"/>
    <w:rsid w:val="004C0ADF"/>
    <w:rsid w:val="004C0B19"/>
    <w:rsid w:val="004C0B1A"/>
    <w:rsid w:val="004C0B6B"/>
    <w:rsid w:val="004C0B77"/>
    <w:rsid w:val="004C0BEE"/>
    <w:rsid w:val="004C0CD4"/>
    <w:rsid w:val="004C0D02"/>
    <w:rsid w:val="004C0DA8"/>
    <w:rsid w:val="004C0DE3"/>
    <w:rsid w:val="004C0E04"/>
    <w:rsid w:val="004C0E4A"/>
    <w:rsid w:val="004C0E5C"/>
    <w:rsid w:val="004C0F67"/>
    <w:rsid w:val="004C0F80"/>
    <w:rsid w:val="004C0FDD"/>
    <w:rsid w:val="004C1001"/>
    <w:rsid w:val="004C10E8"/>
    <w:rsid w:val="004C11B0"/>
    <w:rsid w:val="004C1230"/>
    <w:rsid w:val="004C125A"/>
    <w:rsid w:val="004C12AD"/>
    <w:rsid w:val="004C1312"/>
    <w:rsid w:val="004C1409"/>
    <w:rsid w:val="004C1435"/>
    <w:rsid w:val="004C145A"/>
    <w:rsid w:val="004C1546"/>
    <w:rsid w:val="004C16A4"/>
    <w:rsid w:val="004C16CD"/>
    <w:rsid w:val="004C16DA"/>
    <w:rsid w:val="004C1708"/>
    <w:rsid w:val="004C172C"/>
    <w:rsid w:val="004C180E"/>
    <w:rsid w:val="004C18C8"/>
    <w:rsid w:val="004C193E"/>
    <w:rsid w:val="004C1AA2"/>
    <w:rsid w:val="004C1AEF"/>
    <w:rsid w:val="004C1B52"/>
    <w:rsid w:val="004C1BB5"/>
    <w:rsid w:val="004C1BCA"/>
    <w:rsid w:val="004C1C11"/>
    <w:rsid w:val="004C1CF3"/>
    <w:rsid w:val="004C1D47"/>
    <w:rsid w:val="004C1DDF"/>
    <w:rsid w:val="004C1DFF"/>
    <w:rsid w:val="004C1E53"/>
    <w:rsid w:val="004C1E7C"/>
    <w:rsid w:val="004C1EA3"/>
    <w:rsid w:val="004C1EE5"/>
    <w:rsid w:val="004C1F58"/>
    <w:rsid w:val="004C203C"/>
    <w:rsid w:val="004C216F"/>
    <w:rsid w:val="004C22F1"/>
    <w:rsid w:val="004C22F4"/>
    <w:rsid w:val="004C23BB"/>
    <w:rsid w:val="004C23F7"/>
    <w:rsid w:val="004C247E"/>
    <w:rsid w:val="004C24FA"/>
    <w:rsid w:val="004C2598"/>
    <w:rsid w:val="004C25A0"/>
    <w:rsid w:val="004C25C0"/>
    <w:rsid w:val="004C266A"/>
    <w:rsid w:val="004C274A"/>
    <w:rsid w:val="004C288C"/>
    <w:rsid w:val="004C290B"/>
    <w:rsid w:val="004C2948"/>
    <w:rsid w:val="004C2952"/>
    <w:rsid w:val="004C2999"/>
    <w:rsid w:val="004C29B4"/>
    <w:rsid w:val="004C29BB"/>
    <w:rsid w:val="004C29CC"/>
    <w:rsid w:val="004C2A07"/>
    <w:rsid w:val="004C2A14"/>
    <w:rsid w:val="004C2AB4"/>
    <w:rsid w:val="004C2BFB"/>
    <w:rsid w:val="004C2D1D"/>
    <w:rsid w:val="004C2D46"/>
    <w:rsid w:val="004C2D5E"/>
    <w:rsid w:val="004C2DA8"/>
    <w:rsid w:val="004C2E78"/>
    <w:rsid w:val="004C2E84"/>
    <w:rsid w:val="004C2EF1"/>
    <w:rsid w:val="004C2FD9"/>
    <w:rsid w:val="004C3027"/>
    <w:rsid w:val="004C30B4"/>
    <w:rsid w:val="004C30DA"/>
    <w:rsid w:val="004C30F5"/>
    <w:rsid w:val="004C3140"/>
    <w:rsid w:val="004C316F"/>
    <w:rsid w:val="004C318F"/>
    <w:rsid w:val="004C3256"/>
    <w:rsid w:val="004C3269"/>
    <w:rsid w:val="004C32B3"/>
    <w:rsid w:val="004C32DC"/>
    <w:rsid w:val="004C3304"/>
    <w:rsid w:val="004C33B8"/>
    <w:rsid w:val="004C33E2"/>
    <w:rsid w:val="004C3470"/>
    <w:rsid w:val="004C34BE"/>
    <w:rsid w:val="004C34E1"/>
    <w:rsid w:val="004C3557"/>
    <w:rsid w:val="004C35B0"/>
    <w:rsid w:val="004C35BB"/>
    <w:rsid w:val="004C35DD"/>
    <w:rsid w:val="004C3637"/>
    <w:rsid w:val="004C3659"/>
    <w:rsid w:val="004C36D4"/>
    <w:rsid w:val="004C3705"/>
    <w:rsid w:val="004C37A5"/>
    <w:rsid w:val="004C37C2"/>
    <w:rsid w:val="004C380D"/>
    <w:rsid w:val="004C3810"/>
    <w:rsid w:val="004C381C"/>
    <w:rsid w:val="004C3830"/>
    <w:rsid w:val="004C38EB"/>
    <w:rsid w:val="004C38EC"/>
    <w:rsid w:val="004C3A22"/>
    <w:rsid w:val="004C3AD4"/>
    <w:rsid w:val="004C3B15"/>
    <w:rsid w:val="004C3BF0"/>
    <w:rsid w:val="004C3C5C"/>
    <w:rsid w:val="004C3C92"/>
    <w:rsid w:val="004C3CEC"/>
    <w:rsid w:val="004C3E91"/>
    <w:rsid w:val="004C3FB1"/>
    <w:rsid w:val="004C4046"/>
    <w:rsid w:val="004C4069"/>
    <w:rsid w:val="004C4215"/>
    <w:rsid w:val="004C427D"/>
    <w:rsid w:val="004C4296"/>
    <w:rsid w:val="004C42B8"/>
    <w:rsid w:val="004C42E5"/>
    <w:rsid w:val="004C42EF"/>
    <w:rsid w:val="004C4349"/>
    <w:rsid w:val="004C438D"/>
    <w:rsid w:val="004C439C"/>
    <w:rsid w:val="004C443B"/>
    <w:rsid w:val="004C44B4"/>
    <w:rsid w:val="004C44E3"/>
    <w:rsid w:val="004C4526"/>
    <w:rsid w:val="004C458A"/>
    <w:rsid w:val="004C45E4"/>
    <w:rsid w:val="004C4619"/>
    <w:rsid w:val="004C464A"/>
    <w:rsid w:val="004C470F"/>
    <w:rsid w:val="004C4808"/>
    <w:rsid w:val="004C4824"/>
    <w:rsid w:val="004C4829"/>
    <w:rsid w:val="004C48C1"/>
    <w:rsid w:val="004C495A"/>
    <w:rsid w:val="004C499A"/>
    <w:rsid w:val="004C49E1"/>
    <w:rsid w:val="004C4A31"/>
    <w:rsid w:val="004C4A4B"/>
    <w:rsid w:val="004C4AE2"/>
    <w:rsid w:val="004C4AF4"/>
    <w:rsid w:val="004C4BBB"/>
    <w:rsid w:val="004C4BE7"/>
    <w:rsid w:val="004C4C09"/>
    <w:rsid w:val="004C4C87"/>
    <w:rsid w:val="004C4D5B"/>
    <w:rsid w:val="004C4DC4"/>
    <w:rsid w:val="004C4E67"/>
    <w:rsid w:val="004C4E73"/>
    <w:rsid w:val="004C4EB2"/>
    <w:rsid w:val="004C4F4E"/>
    <w:rsid w:val="004C4F86"/>
    <w:rsid w:val="004C4FC0"/>
    <w:rsid w:val="004C509B"/>
    <w:rsid w:val="004C50F4"/>
    <w:rsid w:val="004C5129"/>
    <w:rsid w:val="004C51AA"/>
    <w:rsid w:val="004C5265"/>
    <w:rsid w:val="004C52AF"/>
    <w:rsid w:val="004C53A8"/>
    <w:rsid w:val="004C53FC"/>
    <w:rsid w:val="004C5508"/>
    <w:rsid w:val="004C550A"/>
    <w:rsid w:val="004C5515"/>
    <w:rsid w:val="004C5524"/>
    <w:rsid w:val="004C5562"/>
    <w:rsid w:val="004C5588"/>
    <w:rsid w:val="004C56A2"/>
    <w:rsid w:val="004C56C1"/>
    <w:rsid w:val="004C5710"/>
    <w:rsid w:val="004C5721"/>
    <w:rsid w:val="004C5795"/>
    <w:rsid w:val="004C581C"/>
    <w:rsid w:val="004C58C6"/>
    <w:rsid w:val="004C594C"/>
    <w:rsid w:val="004C5A7A"/>
    <w:rsid w:val="004C5C27"/>
    <w:rsid w:val="004C5C43"/>
    <w:rsid w:val="004C5C97"/>
    <w:rsid w:val="004C5D59"/>
    <w:rsid w:val="004C5D5D"/>
    <w:rsid w:val="004C5DA0"/>
    <w:rsid w:val="004C5E5F"/>
    <w:rsid w:val="004C5E67"/>
    <w:rsid w:val="004C5EC2"/>
    <w:rsid w:val="004C5ED6"/>
    <w:rsid w:val="004C5F12"/>
    <w:rsid w:val="004C5F1A"/>
    <w:rsid w:val="004C5F3F"/>
    <w:rsid w:val="004C5F4D"/>
    <w:rsid w:val="004C5F7B"/>
    <w:rsid w:val="004C5F7E"/>
    <w:rsid w:val="004C5FF6"/>
    <w:rsid w:val="004C5FFB"/>
    <w:rsid w:val="004C603E"/>
    <w:rsid w:val="004C607C"/>
    <w:rsid w:val="004C6162"/>
    <w:rsid w:val="004C6176"/>
    <w:rsid w:val="004C6223"/>
    <w:rsid w:val="004C6299"/>
    <w:rsid w:val="004C631C"/>
    <w:rsid w:val="004C63F4"/>
    <w:rsid w:val="004C643F"/>
    <w:rsid w:val="004C6489"/>
    <w:rsid w:val="004C6498"/>
    <w:rsid w:val="004C664F"/>
    <w:rsid w:val="004C6676"/>
    <w:rsid w:val="004C66A7"/>
    <w:rsid w:val="004C66F5"/>
    <w:rsid w:val="004C680C"/>
    <w:rsid w:val="004C6851"/>
    <w:rsid w:val="004C6944"/>
    <w:rsid w:val="004C694F"/>
    <w:rsid w:val="004C6989"/>
    <w:rsid w:val="004C69B7"/>
    <w:rsid w:val="004C6A9C"/>
    <w:rsid w:val="004C6AAA"/>
    <w:rsid w:val="004C6AC9"/>
    <w:rsid w:val="004C6B47"/>
    <w:rsid w:val="004C6B7D"/>
    <w:rsid w:val="004C6C04"/>
    <w:rsid w:val="004C6C53"/>
    <w:rsid w:val="004C6C7D"/>
    <w:rsid w:val="004C6CB8"/>
    <w:rsid w:val="004C6CC1"/>
    <w:rsid w:val="004C6E03"/>
    <w:rsid w:val="004C6E4E"/>
    <w:rsid w:val="004C6E7A"/>
    <w:rsid w:val="004C6E83"/>
    <w:rsid w:val="004C6EA1"/>
    <w:rsid w:val="004C6F06"/>
    <w:rsid w:val="004C6F1A"/>
    <w:rsid w:val="004C6F41"/>
    <w:rsid w:val="004C6FAE"/>
    <w:rsid w:val="004C6FBF"/>
    <w:rsid w:val="004C6FFD"/>
    <w:rsid w:val="004C70A1"/>
    <w:rsid w:val="004C70D9"/>
    <w:rsid w:val="004C7106"/>
    <w:rsid w:val="004C7125"/>
    <w:rsid w:val="004C727C"/>
    <w:rsid w:val="004C72A2"/>
    <w:rsid w:val="004C73CC"/>
    <w:rsid w:val="004C73DE"/>
    <w:rsid w:val="004C7401"/>
    <w:rsid w:val="004C7471"/>
    <w:rsid w:val="004C7497"/>
    <w:rsid w:val="004C756A"/>
    <w:rsid w:val="004C7683"/>
    <w:rsid w:val="004C769C"/>
    <w:rsid w:val="004C774E"/>
    <w:rsid w:val="004C7793"/>
    <w:rsid w:val="004C7836"/>
    <w:rsid w:val="004C7882"/>
    <w:rsid w:val="004C78A8"/>
    <w:rsid w:val="004C796F"/>
    <w:rsid w:val="004C7970"/>
    <w:rsid w:val="004C79F6"/>
    <w:rsid w:val="004C7A77"/>
    <w:rsid w:val="004C7C21"/>
    <w:rsid w:val="004C7CED"/>
    <w:rsid w:val="004C7D2F"/>
    <w:rsid w:val="004C7F02"/>
    <w:rsid w:val="004C7F08"/>
    <w:rsid w:val="004C7F6C"/>
    <w:rsid w:val="004C7FBB"/>
    <w:rsid w:val="004C7FBC"/>
    <w:rsid w:val="004D002E"/>
    <w:rsid w:val="004D011D"/>
    <w:rsid w:val="004D018E"/>
    <w:rsid w:val="004D01AC"/>
    <w:rsid w:val="004D01BE"/>
    <w:rsid w:val="004D031A"/>
    <w:rsid w:val="004D03BF"/>
    <w:rsid w:val="004D03C3"/>
    <w:rsid w:val="004D03EF"/>
    <w:rsid w:val="004D041C"/>
    <w:rsid w:val="004D04F3"/>
    <w:rsid w:val="004D053E"/>
    <w:rsid w:val="004D0554"/>
    <w:rsid w:val="004D05C9"/>
    <w:rsid w:val="004D05DF"/>
    <w:rsid w:val="004D064D"/>
    <w:rsid w:val="004D0653"/>
    <w:rsid w:val="004D069D"/>
    <w:rsid w:val="004D071F"/>
    <w:rsid w:val="004D084C"/>
    <w:rsid w:val="004D0878"/>
    <w:rsid w:val="004D0897"/>
    <w:rsid w:val="004D08F5"/>
    <w:rsid w:val="004D0902"/>
    <w:rsid w:val="004D09B9"/>
    <w:rsid w:val="004D0ADC"/>
    <w:rsid w:val="004D0AF4"/>
    <w:rsid w:val="004D0B30"/>
    <w:rsid w:val="004D0B36"/>
    <w:rsid w:val="004D0B68"/>
    <w:rsid w:val="004D0BC6"/>
    <w:rsid w:val="004D0CA8"/>
    <w:rsid w:val="004D0CF2"/>
    <w:rsid w:val="004D0CF6"/>
    <w:rsid w:val="004D0D37"/>
    <w:rsid w:val="004D0D46"/>
    <w:rsid w:val="004D0DBB"/>
    <w:rsid w:val="004D0E09"/>
    <w:rsid w:val="004D0E0B"/>
    <w:rsid w:val="004D0E3F"/>
    <w:rsid w:val="004D0E98"/>
    <w:rsid w:val="004D0EBC"/>
    <w:rsid w:val="004D0F4A"/>
    <w:rsid w:val="004D0FD7"/>
    <w:rsid w:val="004D1002"/>
    <w:rsid w:val="004D10BB"/>
    <w:rsid w:val="004D1169"/>
    <w:rsid w:val="004D11A0"/>
    <w:rsid w:val="004D11DF"/>
    <w:rsid w:val="004D1214"/>
    <w:rsid w:val="004D1287"/>
    <w:rsid w:val="004D12D8"/>
    <w:rsid w:val="004D1381"/>
    <w:rsid w:val="004D13A2"/>
    <w:rsid w:val="004D140B"/>
    <w:rsid w:val="004D146B"/>
    <w:rsid w:val="004D149A"/>
    <w:rsid w:val="004D14E6"/>
    <w:rsid w:val="004D14F3"/>
    <w:rsid w:val="004D14F9"/>
    <w:rsid w:val="004D1591"/>
    <w:rsid w:val="004D1600"/>
    <w:rsid w:val="004D1637"/>
    <w:rsid w:val="004D16AE"/>
    <w:rsid w:val="004D16B7"/>
    <w:rsid w:val="004D16BC"/>
    <w:rsid w:val="004D16C5"/>
    <w:rsid w:val="004D16FE"/>
    <w:rsid w:val="004D1724"/>
    <w:rsid w:val="004D183B"/>
    <w:rsid w:val="004D1841"/>
    <w:rsid w:val="004D184C"/>
    <w:rsid w:val="004D196D"/>
    <w:rsid w:val="004D1975"/>
    <w:rsid w:val="004D1977"/>
    <w:rsid w:val="004D199C"/>
    <w:rsid w:val="004D19AB"/>
    <w:rsid w:val="004D19C4"/>
    <w:rsid w:val="004D19EA"/>
    <w:rsid w:val="004D19FB"/>
    <w:rsid w:val="004D19FE"/>
    <w:rsid w:val="004D1A65"/>
    <w:rsid w:val="004D1B41"/>
    <w:rsid w:val="004D1B82"/>
    <w:rsid w:val="004D1C03"/>
    <w:rsid w:val="004D1C16"/>
    <w:rsid w:val="004D1C75"/>
    <w:rsid w:val="004D1CFA"/>
    <w:rsid w:val="004D1D4E"/>
    <w:rsid w:val="004D1D87"/>
    <w:rsid w:val="004D1D91"/>
    <w:rsid w:val="004D2048"/>
    <w:rsid w:val="004D2152"/>
    <w:rsid w:val="004D2173"/>
    <w:rsid w:val="004D21DA"/>
    <w:rsid w:val="004D2206"/>
    <w:rsid w:val="004D2279"/>
    <w:rsid w:val="004D22AE"/>
    <w:rsid w:val="004D22B6"/>
    <w:rsid w:val="004D231E"/>
    <w:rsid w:val="004D2334"/>
    <w:rsid w:val="004D23A6"/>
    <w:rsid w:val="004D23E6"/>
    <w:rsid w:val="004D2407"/>
    <w:rsid w:val="004D24C8"/>
    <w:rsid w:val="004D24DD"/>
    <w:rsid w:val="004D25CB"/>
    <w:rsid w:val="004D25D4"/>
    <w:rsid w:val="004D25FA"/>
    <w:rsid w:val="004D2650"/>
    <w:rsid w:val="004D266C"/>
    <w:rsid w:val="004D270C"/>
    <w:rsid w:val="004D278B"/>
    <w:rsid w:val="004D27DF"/>
    <w:rsid w:val="004D2833"/>
    <w:rsid w:val="004D289F"/>
    <w:rsid w:val="004D28E6"/>
    <w:rsid w:val="004D28EF"/>
    <w:rsid w:val="004D2941"/>
    <w:rsid w:val="004D29CA"/>
    <w:rsid w:val="004D2A3B"/>
    <w:rsid w:val="004D2AB9"/>
    <w:rsid w:val="004D2AF4"/>
    <w:rsid w:val="004D2B0A"/>
    <w:rsid w:val="004D2B15"/>
    <w:rsid w:val="004D2B87"/>
    <w:rsid w:val="004D2BAC"/>
    <w:rsid w:val="004D2BC2"/>
    <w:rsid w:val="004D2C68"/>
    <w:rsid w:val="004D2D7C"/>
    <w:rsid w:val="004D2DD3"/>
    <w:rsid w:val="004D2E8F"/>
    <w:rsid w:val="004D2E9C"/>
    <w:rsid w:val="004D2EE3"/>
    <w:rsid w:val="004D2F21"/>
    <w:rsid w:val="004D2F25"/>
    <w:rsid w:val="004D2F8B"/>
    <w:rsid w:val="004D2FD2"/>
    <w:rsid w:val="004D31C0"/>
    <w:rsid w:val="004D31E9"/>
    <w:rsid w:val="004D3347"/>
    <w:rsid w:val="004D338C"/>
    <w:rsid w:val="004D3399"/>
    <w:rsid w:val="004D33A6"/>
    <w:rsid w:val="004D33D8"/>
    <w:rsid w:val="004D34A1"/>
    <w:rsid w:val="004D34DA"/>
    <w:rsid w:val="004D34F6"/>
    <w:rsid w:val="004D3501"/>
    <w:rsid w:val="004D3579"/>
    <w:rsid w:val="004D3675"/>
    <w:rsid w:val="004D368C"/>
    <w:rsid w:val="004D372B"/>
    <w:rsid w:val="004D3772"/>
    <w:rsid w:val="004D386B"/>
    <w:rsid w:val="004D386F"/>
    <w:rsid w:val="004D3893"/>
    <w:rsid w:val="004D38BF"/>
    <w:rsid w:val="004D3909"/>
    <w:rsid w:val="004D3969"/>
    <w:rsid w:val="004D39DC"/>
    <w:rsid w:val="004D3A2E"/>
    <w:rsid w:val="004D3A64"/>
    <w:rsid w:val="004D3A98"/>
    <w:rsid w:val="004D3AB1"/>
    <w:rsid w:val="004D3AC0"/>
    <w:rsid w:val="004D3ACF"/>
    <w:rsid w:val="004D3ADE"/>
    <w:rsid w:val="004D3AEE"/>
    <w:rsid w:val="004D3AF4"/>
    <w:rsid w:val="004D3B64"/>
    <w:rsid w:val="004D3BC1"/>
    <w:rsid w:val="004D3BF2"/>
    <w:rsid w:val="004D3C1D"/>
    <w:rsid w:val="004D3CE6"/>
    <w:rsid w:val="004D3CED"/>
    <w:rsid w:val="004D3DA6"/>
    <w:rsid w:val="004D3DBF"/>
    <w:rsid w:val="004D3E6C"/>
    <w:rsid w:val="004D3E79"/>
    <w:rsid w:val="004D3E99"/>
    <w:rsid w:val="004D3F47"/>
    <w:rsid w:val="004D406A"/>
    <w:rsid w:val="004D4073"/>
    <w:rsid w:val="004D4096"/>
    <w:rsid w:val="004D4103"/>
    <w:rsid w:val="004D4158"/>
    <w:rsid w:val="004D417D"/>
    <w:rsid w:val="004D4197"/>
    <w:rsid w:val="004D41EC"/>
    <w:rsid w:val="004D420C"/>
    <w:rsid w:val="004D424F"/>
    <w:rsid w:val="004D42F4"/>
    <w:rsid w:val="004D44A3"/>
    <w:rsid w:val="004D462E"/>
    <w:rsid w:val="004D463C"/>
    <w:rsid w:val="004D46B6"/>
    <w:rsid w:val="004D46F5"/>
    <w:rsid w:val="004D4855"/>
    <w:rsid w:val="004D49AB"/>
    <w:rsid w:val="004D49EF"/>
    <w:rsid w:val="004D4A41"/>
    <w:rsid w:val="004D4A47"/>
    <w:rsid w:val="004D4A5A"/>
    <w:rsid w:val="004D4B34"/>
    <w:rsid w:val="004D4B36"/>
    <w:rsid w:val="004D4B68"/>
    <w:rsid w:val="004D4BC4"/>
    <w:rsid w:val="004D4C26"/>
    <w:rsid w:val="004D4C46"/>
    <w:rsid w:val="004D4C6B"/>
    <w:rsid w:val="004D4CBA"/>
    <w:rsid w:val="004D4D1A"/>
    <w:rsid w:val="004D4D6B"/>
    <w:rsid w:val="004D4E01"/>
    <w:rsid w:val="004D4E42"/>
    <w:rsid w:val="004D4E93"/>
    <w:rsid w:val="004D4E9D"/>
    <w:rsid w:val="004D4ED6"/>
    <w:rsid w:val="004D4F0F"/>
    <w:rsid w:val="004D4F44"/>
    <w:rsid w:val="004D506D"/>
    <w:rsid w:val="004D5145"/>
    <w:rsid w:val="004D515C"/>
    <w:rsid w:val="004D5169"/>
    <w:rsid w:val="004D519E"/>
    <w:rsid w:val="004D5219"/>
    <w:rsid w:val="004D523D"/>
    <w:rsid w:val="004D524A"/>
    <w:rsid w:val="004D5254"/>
    <w:rsid w:val="004D5291"/>
    <w:rsid w:val="004D552B"/>
    <w:rsid w:val="004D5650"/>
    <w:rsid w:val="004D57CA"/>
    <w:rsid w:val="004D5852"/>
    <w:rsid w:val="004D5870"/>
    <w:rsid w:val="004D5881"/>
    <w:rsid w:val="004D5898"/>
    <w:rsid w:val="004D58CA"/>
    <w:rsid w:val="004D58FD"/>
    <w:rsid w:val="004D5913"/>
    <w:rsid w:val="004D5941"/>
    <w:rsid w:val="004D59C2"/>
    <w:rsid w:val="004D5A18"/>
    <w:rsid w:val="004D5A55"/>
    <w:rsid w:val="004D5BF1"/>
    <w:rsid w:val="004D5C4A"/>
    <w:rsid w:val="004D5C84"/>
    <w:rsid w:val="004D5D7E"/>
    <w:rsid w:val="004D5DD3"/>
    <w:rsid w:val="004D5DF0"/>
    <w:rsid w:val="004D5DFD"/>
    <w:rsid w:val="004D5E7F"/>
    <w:rsid w:val="004D5EAD"/>
    <w:rsid w:val="004D5F0A"/>
    <w:rsid w:val="004D5F0F"/>
    <w:rsid w:val="004D5F47"/>
    <w:rsid w:val="004D5F87"/>
    <w:rsid w:val="004D605F"/>
    <w:rsid w:val="004D60D8"/>
    <w:rsid w:val="004D6128"/>
    <w:rsid w:val="004D6133"/>
    <w:rsid w:val="004D61A9"/>
    <w:rsid w:val="004D6205"/>
    <w:rsid w:val="004D6296"/>
    <w:rsid w:val="004D63E7"/>
    <w:rsid w:val="004D641B"/>
    <w:rsid w:val="004D64E9"/>
    <w:rsid w:val="004D64FE"/>
    <w:rsid w:val="004D651B"/>
    <w:rsid w:val="004D6575"/>
    <w:rsid w:val="004D6738"/>
    <w:rsid w:val="004D6749"/>
    <w:rsid w:val="004D675B"/>
    <w:rsid w:val="004D6793"/>
    <w:rsid w:val="004D6795"/>
    <w:rsid w:val="004D67B7"/>
    <w:rsid w:val="004D67F4"/>
    <w:rsid w:val="004D68E8"/>
    <w:rsid w:val="004D69C2"/>
    <w:rsid w:val="004D69C9"/>
    <w:rsid w:val="004D69D6"/>
    <w:rsid w:val="004D6A70"/>
    <w:rsid w:val="004D6B5A"/>
    <w:rsid w:val="004D6B6A"/>
    <w:rsid w:val="004D6B98"/>
    <w:rsid w:val="004D6C57"/>
    <w:rsid w:val="004D6C7A"/>
    <w:rsid w:val="004D6CA7"/>
    <w:rsid w:val="004D6CD8"/>
    <w:rsid w:val="004D6D14"/>
    <w:rsid w:val="004D6D27"/>
    <w:rsid w:val="004D6D62"/>
    <w:rsid w:val="004D6DC0"/>
    <w:rsid w:val="004D6E6B"/>
    <w:rsid w:val="004D6E7D"/>
    <w:rsid w:val="004D6F13"/>
    <w:rsid w:val="004D70A7"/>
    <w:rsid w:val="004D711E"/>
    <w:rsid w:val="004D716C"/>
    <w:rsid w:val="004D7174"/>
    <w:rsid w:val="004D7198"/>
    <w:rsid w:val="004D7202"/>
    <w:rsid w:val="004D721A"/>
    <w:rsid w:val="004D7253"/>
    <w:rsid w:val="004D72AC"/>
    <w:rsid w:val="004D7318"/>
    <w:rsid w:val="004D7371"/>
    <w:rsid w:val="004D7372"/>
    <w:rsid w:val="004D73AE"/>
    <w:rsid w:val="004D73EB"/>
    <w:rsid w:val="004D7445"/>
    <w:rsid w:val="004D74FA"/>
    <w:rsid w:val="004D7542"/>
    <w:rsid w:val="004D75CA"/>
    <w:rsid w:val="004D75EB"/>
    <w:rsid w:val="004D75EE"/>
    <w:rsid w:val="004D761D"/>
    <w:rsid w:val="004D769D"/>
    <w:rsid w:val="004D76B0"/>
    <w:rsid w:val="004D76B9"/>
    <w:rsid w:val="004D76E9"/>
    <w:rsid w:val="004D77EB"/>
    <w:rsid w:val="004D78F3"/>
    <w:rsid w:val="004D78F8"/>
    <w:rsid w:val="004D7925"/>
    <w:rsid w:val="004D793E"/>
    <w:rsid w:val="004D7961"/>
    <w:rsid w:val="004D79F3"/>
    <w:rsid w:val="004D7A45"/>
    <w:rsid w:val="004D7A61"/>
    <w:rsid w:val="004D7AB8"/>
    <w:rsid w:val="004D7ACE"/>
    <w:rsid w:val="004D7AD1"/>
    <w:rsid w:val="004D7AFB"/>
    <w:rsid w:val="004D7B03"/>
    <w:rsid w:val="004D7B58"/>
    <w:rsid w:val="004D7BC5"/>
    <w:rsid w:val="004D7C73"/>
    <w:rsid w:val="004D7CB8"/>
    <w:rsid w:val="004D7D60"/>
    <w:rsid w:val="004D7E1A"/>
    <w:rsid w:val="004D7E65"/>
    <w:rsid w:val="004D7F01"/>
    <w:rsid w:val="004D7F09"/>
    <w:rsid w:val="004D7F12"/>
    <w:rsid w:val="004D7FFC"/>
    <w:rsid w:val="004E006B"/>
    <w:rsid w:val="004E008D"/>
    <w:rsid w:val="004E0094"/>
    <w:rsid w:val="004E00CA"/>
    <w:rsid w:val="004E00E3"/>
    <w:rsid w:val="004E0150"/>
    <w:rsid w:val="004E01F4"/>
    <w:rsid w:val="004E01F7"/>
    <w:rsid w:val="004E0276"/>
    <w:rsid w:val="004E027A"/>
    <w:rsid w:val="004E02E6"/>
    <w:rsid w:val="004E040F"/>
    <w:rsid w:val="004E0464"/>
    <w:rsid w:val="004E04E9"/>
    <w:rsid w:val="004E051F"/>
    <w:rsid w:val="004E05EA"/>
    <w:rsid w:val="004E06C7"/>
    <w:rsid w:val="004E0776"/>
    <w:rsid w:val="004E077A"/>
    <w:rsid w:val="004E07AE"/>
    <w:rsid w:val="004E07C8"/>
    <w:rsid w:val="004E07F3"/>
    <w:rsid w:val="004E081C"/>
    <w:rsid w:val="004E0827"/>
    <w:rsid w:val="004E083C"/>
    <w:rsid w:val="004E0851"/>
    <w:rsid w:val="004E0958"/>
    <w:rsid w:val="004E096C"/>
    <w:rsid w:val="004E097A"/>
    <w:rsid w:val="004E0993"/>
    <w:rsid w:val="004E09B9"/>
    <w:rsid w:val="004E09E0"/>
    <w:rsid w:val="004E0AE9"/>
    <w:rsid w:val="004E0AF2"/>
    <w:rsid w:val="004E0AF8"/>
    <w:rsid w:val="004E0B56"/>
    <w:rsid w:val="004E0C05"/>
    <w:rsid w:val="004E0CD7"/>
    <w:rsid w:val="004E0CE4"/>
    <w:rsid w:val="004E0CEF"/>
    <w:rsid w:val="004E0D13"/>
    <w:rsid w:val="004E0F2D"/>
    <w:rsid w:val="004E1005"/>
    <w:rsid w:val="004E1052"/>
    <w:rsid w:val="004E110B"/>
    <w:rsid w:val="004E1154"/>
    <w:rsid w:val="004E11D4"/>
    <w:rsid w:val="004E1212"/>
    <w:rsid w:val="004E1258"/>
    <w:rsid w:val="004E12B7"/>
    <w:rsid w:val="004E13E5"/>
    <w:rsid w:val="004E16EE"/>
    <w:rsid w:val="004E16FB"/>
    <w:rsid w:val="004E1717"/>
    <w:rsid w:val="004E17EA"/>
    <w:rsid w:val="004E1801"/>
    <w:rsid w:val="004E183C"/>
    <w:rsid w:val="004E1848"/>
    <w:rsid w:val="004E185B"/>
    <w:rsid w:val="004E186B"/>
    <w:rsid w:val="004E18B5"/>
    <w:rsid w:val="004E1957"/>
    <w:rsid w:val="004E196B"/>
    <w:rsid w:val="004E1986"/>
    <w:rsid w:val="004E1A0C"/>
    <w:rsid w:val="004E1A17"/>
    <w:rsid w:val="004E1AA6"/>
    <w:rsid w:val="004E1AD0"/>
    <w:rsid w:val="004E1BBB"/>
    <w:rsid w:val="004E1C1B"/>
    <w:rsid w:val="004E1C55"/>
    <w:rsid w:val="004E1C89"/>
    <w:rsid w:val="004E1D4C"/>
    <w:rsid w:val="004E1E22"/>
    <w:rsid w:val="004E1E4D"/>
    <w:rsid w:val="004E1E50"/>
    <w:rsid w:val="004E1ECE"/>
    <w:rsid w:val="004E1F3D"/>
    <w:rsid w:val="004E201A"/>
    <w:rsid w:val="004E2042"/>
    <w:rsid w:val="004E2046"/>
    <w:rsid w:val="004E208A"/>
    <w:rsid w:val="004E209D"/>
    <w:rsid w:val="004E20B1"/>
    <w:rsid w:val="004E2109"/>
    <w:rsid w:val="004E211D"/>
    <w:rsid w:val="004E2150"/>
    <w:rsid w:val="004E216F"/>
    <w:rsid w:val="004E21A3"/>
    <w:rsid w:val="004E21A7"/>
    <w:rsid w:val="004E21C3"/>
    <w:rsid w:val="004E21FB"/>
    <w:rsid w:val="004E2223"/>
    <w:rsid w:val="004E22BD"/>
    <w:rsid w:val="004E2307"/>
    <w:rsid w:val="004E2359"/>
    <w:rsid w:val="004E2374"/>
    <w:rsid w:val="004E238C"/>
    <w:rsid w:val="004E23C2"/>
    <w:rsid w:val="004E23E0"/>
    <w:rsid w:val="004E2453"/>
    <w:rsid w:val="004E2495"/>
    <w:rsid w:val="004E2563"/>
    <w:rsid w:val="004E2609"/>
    <w:rsid w:val="004E2668"/>
    <w:rsid w:val="004E26AE"/>
    <w:rsid w:val="004E2725"/>
    <w:rsid w:val="004E273C"/>
    <w:rsid w:val="004E2754"/>
    <w:rsid w:val="004E27D1"/>
    <w:rsid w:val="004E2866"/>
    <w:rsid w:val="004E289A"/>
    <w:rsid w:val="004E2951"/>
    <w:rsid w:val="004E29C0"/>
    <w:rsid w:val="004E29FD"/>
    <w:rsid w:val="004E2A1D"/>
    <w:rsid w:val="004E2A5A"/>
    <w:rsid w:val="004E2AB6"/>
    <w:rsid w:val="004E2ABA"/>
    <w:rsid w:val="004E2AEF"/>
    <w:rsid w:val="004E2B5A"/>
    <w:rsid w:val="004E2B7A"/>
    <w:rsid w:val="004E2BA6"/>
    <w:rsid w:val="004E2BE2"/>
    <w:rsid w:val="004E2BED"/>
    <w:rsid w:val="004E2C04"/>
    <w:rsid w:val="004E2C26"/>
    <w:rsid w:val="004E2C8B"/>
    <w:rsid w:val="004E2CD3"/>
    <w:rsid w:val="004E2D3B"/>
    <w:rsid w:val="004E2DEA"/>
    <w:rsid w:val="004E2E1F"/>
    <w:rsid w:val="004E2E20"/>
    <w:rsid w:val="004E2E3E"/>
    <w:rsid w:val="004E2EB7"/>
    <w:rsid w:val="004E2EEF"/>
    <w:rsid w:val="004E2F26"/>
    <w:rsid w:val="004E2F33"/>
    <w:rsid w:val="004E2FFB"/>
    <w:rsid w:val="004E3031"/>
    <w:rsid w:val="004E30D7"/>
    <w:rsid w:val="004E3120"/>
    <w:rsid w:val="004E313E"/>
    <w:rsid w:val="004E3142"/>
    <w:rsid w:val="004E315B"/>
    <w:rsid w:val="004E316A"/>
    <w:rsid w:val="004E3191"/>
    <w:rsid w:val="004E32B7"/>
    <w:rsid w:val="004E32CF"/>
    <w:rsid w:val="004E3364"/>
    <w:rsid w:val="004E3391"/>
    <w:rsid w:val="004E33F5"/>
    <w:rsid w:val="004E3526"/>
    <w:rsid w:val="004E3548"/>
    <w:rsid w:val="004E35F0"/>
    <w:rsid w:val="004E3753"/>
    <w:rsid w:val="004E3765"/>
    <w:rsid w:val="004E381E"/>
    <w:rsid w:val="004E3869"/>
    <w:rsid w:val="004E38FE"/>
    <w:rsid w:val="004E392C"/>
    <w:rsid w:val="004E39D7"/>
    <w:rsid w:val="004E3A17"/>
    <w:rsid w:val="004E3A4D"/>
    <w:rsid w:val="004E3C09"/>
    <w:rsid w:val="004E3CE0"/>
    <w:rsid w:val="004E3DA7"/>
    <w:rsid w:val="004E3DB5"/>
    <w:rsid w:val="004E3E02"/>
    <w:rsid w:val="004E3E68"/>
    <w:rsid w:val="004E3EC3"/>
    <w:rsid w:val="004E3F33"/>
    <w:rsid w:val="004E3F7A"/>
    <w:rsid w:val="004E3FB2"/>
    <w:rsid w:val="004E3FFC"/>
    <w:rsid w:val="004E4007"/>
    <w:rsid w:val="004E4026"/>
    <w:rsid w:val="004E4080"/>
    <w:rsid w:val="004E40AA"/>
    <w:rsid w:val="004E41B8"/>
    <w:rsid w:val="004E41F5"/>
    <w:rsid w:val="004E425A"/>
    <w:rsid w:val="004E426D"/>
    <w:rsid w:val="004E42F0"/>
    <w:rsid w:val="004E431C"/>
    <w:rsid w:val="004E4378"/>
    <w:rsid w:val="004E43B9"/>
    <w:rsid w:val="004E43D6"/>
    <w:rsid w:val="004E43E3"/>
    <w:rsid w:val="004E4431"/>
    <w:rsid w:val="004E44B9"/>
    <w:rsid w:val="004E44C6"/>
    <w:rsid w:val="004E454F"/>
    <w:rsid w:val="004E4563"/>
    <w:rsid w:val="004E456F"/>
    <w:rsid w:val="004E46C6"/>
    <w:rsid w:val="004E4713"/>
    <w:rsid w:val="004E4733"/>
    <w:rsid w:val="004E4768"/>
    <w:rsid w:val="004E4779"/>
    <w:rsid w:val="004E478F"/>
    <w:rsid w:val="004E4843"/>
    <w:rsid w:val="004E4946"/>
    <w:rsid w:val="004E49AB"/>
    <w:rsid w:val="004E49B8"/>
    <w:rsid w:val="004E49EA"/>
    <w:rsid w:val="004E4AB7"/>
    <w:rsid w:val="004E4B05"/>
    <w:rsid w:val="004E4B37"/>
    <w:rsid w:val="004E4BDC"/>
    <w:rsid w:val="004E4C30"/>
    <w:rsid w:val="004E4D49"/>
    <w:rsid w:val="004E4D9B"/>
    <w:rsid w:val="004E4DB4"/>
    <w:rsid w:val="004E4E0E"/>
    <w:rsid w:val="004E4F35"/>
    <w:rsid w:val="004E4F3F"/>
    <w:rsid w:val="004E4F4B"/>
    <w:rsid w:val="004E50DC"/>
    <w:rsid w:val="004E50E7"/>
    <w:rsid w:val="004E518D"/>
    <w:rsid w:val="004E51BD"/>
    <w:rsid w:val="004E5219"/>
    <w:rsid w:val="004E522E"/>
    <w:rsid w:val="004E52CE"/>
    <w:rsid w:val="004E534F"/>
    <w:rsid w:val="004E5358"/>
    <w:rsid w:val="004E5372"/>
    <w:rsid w:val="004E5397"/>
    <w:rsid w:val="004E53AA"/>
    <w:rsid w:val="004E540B"/>
    <w:rsid w:val="004E54EF"/>
    <w:rsid w:val="004E5544"/>
    <w:rsid w:val="004E55E3"/>
    <w:rsid w:val="004E561C"/>
    <w:rsid w:val="004E5658"/>
    <w:rsid w:val="004E5671"/>
    <w:rsid w:val="004E5688"/>
    <w:rsid w:val="004E5693"/>
    <w:rsid w:val="004E56B0"/>
    <w:rsid w:val="004E57BD"/>
    <w:rsid w:val="004E587B"/>
    <w:rsid w:val="004E58C4"/>
    <w:rsid w:val="004E58DE"/>
    <w:rsid w:val="004E59A6"/>
    <w:rsid w:val="004E59B6"/>
    <w:rsid w:val="004E5A57"/>
    <w:rsid w:val="004E5A6C"/>
    <w:rsid w:val="004E5AAB"/>
    <w:rsid w:val="004E5AFD"/>
    <w:rsid w:val="004E5B15"/>
    <w:rsid w:val="004E5B52"/>
    <w:rsid w:val="004E5B6E"/>
    <w:rsid w:val="004E5BAC"/>
    <w:rsid w:val="004E5BC7"/>
    <w:rsid w:val="004E5C69"/>
    <w:rsid w:val="004E5C9A"/>
    <w:rsid w:val="004E5CA9"/>
    <w:rsid w:val="004E5CEB"/>
    <w:rsid w:val="004E5D63"/>
    <w:rsid w:val="004E5D7B"/>
    <w:rsid w:val="004E5D8D"/>
    <w:rsid w:val="004E5DC0"/>
    <w:rsid w:val="004E5DC3"/>
    <w:rsid w:val="004E5E95"/>
    <w:rsid w:val="004E5EC4"/>
    <w:rsid w:val="004E5EF1"/>
    <w:rsid w:val="004E5FE0"/>
    <w:rsid w:val="004E6037"/>
    <w:rsid w:val="004E6042"/>
    <w:rsid w:val="004E6066"/>
    <w:rsid w:val="004E607A"/>
    <w:rsid w:val="004E6109"/>
    <w:rsid w:val="004E6199"/>
    <w:rsid w:val="004E61A8"/>
    <w:rsid w:val="004E61E9"/>
    <w:rsid w:val="004E628C"/>
    <w:rsid w:val="004E62A3"/>
    <w:rsid w:val="004E632D"/>
    <w:rsid w:val="004E638B"/>
    <w:rsid w:val="004E63AF"/>
    <w:rsid w:val="004E6428"/>
    <w:rsid w:val="004E645F"/>
    <w:rsid w:val="004E64AD"/>
    <w:rsid w:val="004E64B9"/>
    <w:rsid w:val="004E64E5"/>
    <w:rsid w:val="004E650C"/>
    <w:rsid w:val="004E6572"/>
    <w:rsid w:val="004E6600"/>
    <w:rsid w:val="004E6692"/>
    <w:rsid w:val="004E669C"/>
    <w:rsid w:val="004E66DC"/>
    <w:rsid w:val="004E66E3"/>
    <w:rsid w:val="004E676D"/>
    <w:rsid w:val="004E6830"/>
    <w:rsid w:val="004E686B"/>
    <w:rsid w:val="004E68CD"/>
    <w:rsid w:val="004E68FE"/>
    <w:rsid w:val="004E690E"/>
    <w:rsid w:val="004E6A6D"/>
    <w:rsid w:val="004E6A73"/>
    <w:rsid w:val="004E6A8A"/>
    <w:rsid w:val="004E6B24"/>
    <w:rsid w:val="004E6BA0"/>
    <w:rsid w:val="004E6BF1"/>
    <w:rsid w:val="004E6DB9"/>
    <w:rsid w:val="004E6EC7"/>
    <w:rsid w:val="004E6F34"/>
    <w:rsid w:val="004E6F66"/>
    <w:rsid w:val="004E7021"/>
    <w:rsid w:val="004E705A"/>
    <w:rsid w:val="004E7070"/>
    <w:rsid w:val="004E70F6"/>
    <w:rsid w:val="004E710C"/>
    <w:rsid w:val="004E711C"/>
    <w:rsid w:val="004E713D"/>
    <w:rsid w:val="004E7228"/>
    <w:rsid w:val="004E72C1"/>
    <w:rsid w:val="004E735B"/>
    <w:rsid w:val="004E7375"/>
    <w:rsid w:val="004E7390"/>
    <w:rsid w:val="004E7397"/>
    <w:rsid w:val="004E73B9"/>
    <w:rsid w:val="004E73EF"/>
    <w:rsid w:val="004E7409"/>
    <w:rsid w:val="004E749D"/>
    <w:rsid w:val="004E74D5"/>
    <w:rsid w:val="004E74DB"/>
    <w:rsid w:val="004E7540"/>
    <w:rsid w:val="004E75C1"/>
    <w:rsid w:val="004E7673"/>
    <w:rsid w:val="004E76CB"/>
    <w:rsid w:val="004E7700"/>
    <w:rsid w:val="004E77AB"/>
    <w:rsid w:val="004E77CB"/>
    <w:rsid w:val="004E7887"/>
    <w:rsid w:val="004E79B7"/>
    <w:rsid w:val="004E79BE"/>
    <w:rsid w:val="004E79C3"/>
    <w:rsid w:val="004E7A0D"/>
    <w:rsid w:val="004E7A2D"/>
    <w:rsid w:val="004E7ACC"/>
    <w:rsid w:val="004E7B8C"/>
    <w:rsid w:val="004E7B91"/>
    <w:rsid w:val="004E7BE8"/>
    <w:rsid w:val="004E7C6D"/>
    <w:rsid w:val="004E7C7F"/>
    <w:rsid w:val="004E7CD5"/>
    <w:rsid w:val="004E7CE3"/>
    <w:rsid w:val="004E7D03"/>
    <w:rsid w:val="004E7D2E"/>
    <w:rsid w:val="004E7D43"/>
    <w:rsid w:val="004E7D45"/>
    <w:rsid w:val="004E7D96"/>
    <w:rsid w:val="004E7E00"/>
    <w:rsid w:val="004E7F17"/>
    <w:rsid w:val="004E7FA0"/>
    <w:rsid w:val="004E7FF9"/>
    <w:rsid w:val="004F0079"/>
    <w:rsid w:val="004F0183"/>
    <w:rsid w:val="004F025C"/>
    <w:rsid w:val="004F02A6"/>
    <w:rsid w:val="004F03FE"/>
    <w:rsid w:val="004F0449"/>
    <w:rsid w:val="004F0483"/>
    <w:rsid w:val="004F050C"/>
    <w:rsid w:val="004F051D"/>
    <w:rsid w:val="004F056A"/>
    <w:rsid w:val="004F0687"/>
    <w:rsid w:val="004F06D0"/>
    <w:rsid w:val="004F06F2"/>
    <w:rsid w:val="004F0721"/>
    <w:rsid w:val="004F073C"/>
    <w:rsid w:val="004F0765"/>
    <w:rsid w:val="004F07A5"/>
    <w:rsid w:val="004F082B"/>
    <w:rsid w:val="004F082C"/>
    <w:rsid w:val="004F0905"/>
    <w:rsid w:val="004F0907"/>
    <w:rsid w:val="004F091B"/>
    <w:rsid w:val="004F098E"/>
    <w:rsid w:val="004F09B6"/>
    <w:rsid w:val="004F0A2A"/>
    <w:rsid w:val="004F0A60"/>
    <w:rsid w:val="004F0A9D"/>
    <w:rsid w:val="004F0AB1"/>
    <w:rsid w:val="004F0AF1"/>
    <w:rsid w:val="004F0B16"/>
    <w:rsid w:val="004F0B9B"/>
    <w:rsid w:val="004F0B9F"/>
    <w:rsid w:val="004F0BB0"/>
    <w:rsid w:val="004F0BDB"/>
    <w:rsid w:val="004F0BFF"/>
    <w:rsid w:val="004F0CAF"/>
    <w:rsid w:val="004F0D8B"/>
    <w:rsid w:val="004F0DB6"/>
    <w:rsid w:val="004F0E2C"/>
    <w:rsid w:val="004F0E3E"/>
    <w:rsid w:val="004F0EFE"/>
    <w:rsid w:val="004F0F10"/>
    <w:rsid w:val="004F0FFA"/>
    <w:rsid w:val="004F1040"/>
    <w:rsid w:val="004F10B0"/>
    <w:rsid w:val="004F1106"/>
    <w:rsid w:val="004F110A"/>
    <w:rsid w:val="004F13A4"/>
    <w:rsid w:val="004F13AB"/>
    <w:rsid w:val="004F13BA"/>
    <w:rsid w:val="004F1456"/>
    <w:rsid w:val="004F148F"/>
    <w:rsid w:val="004F1491"/>
    <w:rsid w:val="004F149F"/>
    <w:rsid w:val="004F14E1"/>
    <w:rsid w:val="004F1531"/>
    <w:rsid w:val="004F15B0"/>
    <w:rsid w:val="004F1635"/>
    <w:rsid w:val="004F1638"/>
    <w:rsid w:val="004F16A4"/>
    <w:rsid w:val="004F1707"/>
    <w:rsid w:val="004F1725"/>
    <w:rsid w:val="004F1742"/>
    <w:rsid w:val="004F175F"/>
    <w:rsid w:val="004F1879"/>
    <w:rsid w:val="004F18BC"/>
    <w:rsid w:val="004F1939"/>
    <w:rsid w:val="004F1985"/>
    <w:rsid w:val="004F19F5"/>
    <w:rsid w:val="004F1A27"/>
    <w:rsid w:val="004F1AB6"/>
    <w:rsid w:val="004F1B26"/>
    <w:rsid w:val="004F1BB7"/>
    <w:rsid w:val="004F1C4D"/>
    <w:rsid w:val="004F1C8C"/>
    <w:rsid w:val="004F1C9D"/>
    <w:rsid w:val="004F1CCF"/>
    <w:rsid w:val="004F1CFF"/>
    <w:rsid w:val="004F1D1B"/>
    <w:rsid w:val="004F1D3B"/>
    <w:rsid w:val="004F1D8C"/>
    <w:rsid w:val="004F1DA3"/>
    <w:rsid w:val="004F1EE9"/>
    <w:rsid w:val="004F1F1C"/>
    <w:rsid w:val="004F1F1E"/>
    <w:rsid w:val="004F1F28"/>
    <w:rsid w:val="004F1F5E"/>
    <w:rsid w:val="004F1F92"/>
    <w:rsid w:val="004F2025"/>
    <w:rsid w:val="004F2035"/>
    <w:rsid w:val="004F207D"/>
    <w:rsid w:val="004F208C"/>
    <w:rsid w:val="004F209E"/>
    <w:rsid w:val="004F20CF"/>
    <w:rsid w:val="004F228B"/>
    <w:rsid w:val="004F2320"/>
    <w:rsid w:val="004F235F"/>
    <w:rsid w:val="004F23C1"/>
    <w:rsid w:val="004F2416"/>
    <w:rsid w:val="004F244B"/>
    <w:rsid w:val="004F2470"/>
    <w:rsid w:val="004F247C"/>
    <w:rsid w:val="004F2539"/>
    <w:rsid w:val="004F2553"/>
    <w:rsid w:val="004F266B"/>
    <w:rsid w:val="004F2689"/>
    <w:rsid w:val="004F2691"/>
    <w:rsid w:val="004F274B"/>
    <w:rsid w:val="004F2790"/>
    <w:rsid w:val="004F2874"/>
    <w:rsid w:val="004F290B"/>
    <w:rsid w:val="004F293A"/>
    <w:rsid w:val="004F2AE9"/>
    <w:rsid w:val="004F2B2F"/>
    <w:rsid w:val="004F2B30"/>
    <w:rsid w:val="004F2BBC"/>
    <w:rsid w:val="004F2C04"/>
    <w:rsid w:val="004F2C41"/>
    <w:rsid w:val="004F2C5E"/>
    <w:rsid w:val="004F2D63"/>
    <w:rsid w:val="004F2D76"/>
    <w:rsid w:val="004F2D77"/>
    <w:rsid w:val="004F2D88"/>
    <w:rsid w:val="004F2D8E"/>
    <w:rsid w:val="004F2DA3"/>
    <w:rsid w:val="004F2ED0"/>
    <w:rsid w:val="004F2F6F"/>
    <w:rsid w:val="004F2F92"/>
    <w:rsid w:val="004F2F96"/>
    <w:rsid w:val="004F2FA8"/>
    <w:rsid w:val="004F2FB4"/>
    <w:rsid w:val="004F2FC5"/>
    <w:rsid w:val="004F3148"/>
    <w:rsid w:val="004F321C"/>
    <w:rsid w:val="004F324D"/>
    <w:rsid w:val="004F32A9"/>
    <w:rsid w:val="004F32BA"/>
    <w:rsid w:val="004F32FD"/>
    <w:rsid w:val="004F331E"/>
    <w:rsid w:val="004F3331"/>
    <w:rsid w:val="004F33A8"/>
    <w:rsid w:val="004F3432"/>
    <w:rsid w:val="004F345F"/>
    <w:rsid w:val="004F3475"/>
    <w:rsid w:val="004F3498"/>
    <w:rsid w:val="004F34C5"/>
    <w:rsid w:val="004F34CC"/>
    <w:rsid w:val="004F3630"/>
    <w:rsid w:val="004F36B0"/>
    <w:rsid w:val="004F36DE"/>
    <w:rsid w:val="004F377B"/>
    <w:rsid w:val="004F3782"/>
    <w:rsid w:val="004F37D3"/>
    <w:rsid w:val="004F3818"/>
    <w:rsid w:val="004F3838"/>
    <w:rsid w:val="004F38A2"/>
    <w:rsid w:val="004F38BE"/>
    <w:rsid w:val="004F38D9"/>
    <w:rsid w:val="004F3955"/>
    <w:rsid w:val="004F39E6"/>
    <w:rsid w:val="004F3A59"/>
    <w:rsid w:val="004F3A71"/>
    <w:rsid w:val="004F3B62"/>
    <w:rsid w:val="004F3B84"/>
    <w:rsid w:val="004F3BB6"/>
    <w:rsid w:val="004F3BEE"/>
    <w:rsid w:val="004F3C6B"/>
    <w:rsid w:val="004F3C83"/>
    <w:rsid w:val="004F3C88"/>
    <w:rsid w:val="004F3C9C"/>
    <w:rsid w:val="004F3CAE"/>
    <w:rsid w:val="004F3D56"/>
    <w:rsid w:val="004F3D8C"/>
    <w:rsid w:val="004F3EB3"/>
    <w:rsid w:val="004F3F5F"/>
    <w:rsid w:val="004F3F8C"/>
    <w:rsid w:val="004F3FBC"/>
    <w:rsid w:val="004F3FC0"/>
    <w:rsid w:val="004F3FD6"/>
    <w:rsid w:val="004F405D"/>
    <w:rsid w:val="004F4066"/>
    <w:rsid w:val="004F4095"/>
    <w:rsid w:val="004F40A1"/>
    <w:rsid w:val="004F40CF"/>
    <w:rsid w:val="004F416B"/>
    <w:rsid w:val="004F41E8"/>
    <w:rsid w:val="004F4298"/>
    <w:rsid w:val="004F4330"/>
    <w:rsid w:val="004F4371"/>
    <w:rsid w:val="004F4401"/>
    <w:rsid w:val="004F448C"/>
    <w:rsid w:val="004F4557"/>
    <w:rsid w:val="004F4572"/>
    <w:rsid w:val="004F4781"/>
    <w:rsid w:val="004F478B"/>
    <w:rsid w:val="004F47A7"/>
    <w:rsid w:val="004F47D4"/>
    <w:rsid w:val="004F4872"/>
    <w:rsid w:val="004F48EF"/>
    <w:rsid w:val="004F493C"/>
    <w:rsid w:val="004F493E"/>
    <w:rsid w:val="004F4977"/>
    <w:rsid w:val="004F497E"/>
    <w:rsid w:val="004F49DD"/>
    <w:rsid w:val="004F4A0C"/>
    <w:rsid w:val="004F4BFE"/>
    <w:rsid w:val="004F4D14"/>
    <w:rsid w:val="004F4D2D"/>
    <w:rsid w:val="004F4DC6"/>
    <w:rsid w:val="004F4DD0"/>
    <w:rsid w:val="004F4DF0"/>
    <w:rsid w:val="004F4E63"/>
    <w:rsid w:val="004F4E8C"/>
    <w:rsid w:val="004F4EAF"/>
    <w:rsid w:val="004F4EBA"/>
    <w:rsid w:val="004F4FA9"/>
    <w:rsid w:val="004F5071"/>
    <w:rsid w:val="004F507C"/>
    <w:rsid w:val="004F512C"/>
    <w:rsid w:val="004F5219"/>
    <w:rsid w:val="004F522D"/>
    <w:rsid w:val="004F5239"/>
    <w:rsid w:val="004F5248"/>
    <w:rsid w:val="004F526E"/>
    <w:rsid w:val="004F528B"/>
    <w:rsid w:val="004F529F"/>
    <w:rsid w:val="004F52BB"/>
    <w:rsid w:val="004F52EC"/>
    <w:rsid w:val="004F5381"/>
    <w:rsid w:val="004F5412"/>
    <w:rsid w:val="004F5497"/>
    <w:rsid w:val="004F54B1"/>
    <w:rsid w:val="004F54DD"/>
    <w:rsid w:val="004F5528"/>
    <w:rsid w:val="004F55AC"/>
    <w:rsid w:val="004F55FC"/>
    <w:rsid w:val="004F56CD"/>
    <w:rsid w:val="004F56E9"/>
    <w:rsid w:val="004F56FE"/>
    <w:rsid w:val="004F580C"/>
    <w:rsid w:val="004F584D"/>
    <w:rsid w:val="004F5924"/>
    <w:rsid w:val="004F59BC"/>
    <w:rsid w:val="004F59BE"/>
    <w:rsid w:val="004F5A23"/>
    <w:rsid w:val="004F5A7F"/>
    <w:rsid w:val="004F5A92"/>
    <w:rsid w:val="004F5B3D"/>
    <w:rsid w:val="004F5B72"/>
    <w:rsid w:val="004F5B83"/>
    <w:rsid w:val="004F5BE5"/>
    <w:rsid w:val="004F5BF7"/>
    <w:rsid w:val="004F5C1D"/>
    <w:rsid w:val="004F5C49"/>
    <w:rsid w:val="004F5C66"/>
    <w:rsid w:val="004F5CC6"/>
    <w:rsid w:val="004F5CE5"/>
    <w:rsid w:val="004F5D9B"/>
    <w:rsid w:val="004F5DD1"/>
    <w:rsid w:val="004F5DE3"/>
    <w:rsid w:val="004F5DF1"/>
    <w:rsid w:val="004F5F3A"/>
    <w:rsid w:val="004F5F70"/>
    <w:rsid w:val="004F5FF1"/>
    <w:rsid w:val="004F605C"/>
    <w:rsid w:val="004F60B3"/>
    <w:rsid w:val="004F6110"/>
    <w:rsid w:val="004F619D"/>
    <w:rsid w:val="004F61D7"/>
    <w:rsid w:val="004F61F5"/>
    <w:rsid w:val="004F6213"/>
    <w:rsid w:val="004F626A"/>
    <w:rsid w:val="004F627D"/>
    <w:rsid w:val="004F62A8"/>
    <w:rsid w:val="004F63F7"/>
    <w:rsid w:val="004F640C"/>
    <w:rsid w:val="004F6574"/>
    <w:rsid w:val="004F6651"/>
    <w:rsid w:val="004F6659"/>
    <w:rsid w:val="004F66BE"/>
    <w:rsid w:val="004F67B6"/>
    <w:rsid w:val="004F6802"/>
    <w:rsid w:val="004F6843"/>
    <w:rsid w:val="004F68B0"/>
    <w:rsid w:val="004F6945"/>
    <w:rsid w:val="004F695D"/>
    <w:rsid w:val="004F69D4"/>
    <w:rsid w:val="004F6A36"/>
    <w:rsid w:val="004F6B21"/>
    <w:rsid w:val="004F6BDE"/>
    <w:rsid w:val="004F6BE8"/>
    <w:rsid w:val="004F6D00"/>
    <w:rsid w:val="004F6D82"/>
    <w:rsid w:val="004F6DBA"/>
    <w:rsid w:val="004F6E44"/>
    <w:rsid w:val="004F6F09"/>
    <w:rsid w:val="004F6F8F"/>
    <w:rsid w:val="004F6FC7"/>
    <w:rsid w:val="004F7052"/>
    <w:rsid w:val="004F7059"/>
    <w:rsid w:val="004F706F"/>
    <w:rsid w:val="004F707D"/>
    <w:rsid w:val="004F708E"/>
    <w:rsid w:val="004F713A"/>
    <w:rsid w:val="004F7169"/>
    <w:rsid w:val="004F7173"/>
    <w:rsid w:val="004F71B4"/>
    <w:rsid w:val="004F7223"/>
    <w:rsid w:val="004F7288"/>
    <w:rsid w:val="004F72EA"/>
    <w:rsid w:val="004F73A4"/>
    <w:rsid w:val="004F73E9"/>
    <w:rsid w:val="004F7421"/>
    <w:rsid w:val="004F7448"/>
    <w:rsid w:val="004F74D4"/>
    <w:rsid w:val="004F74F2"/>
    <w:rsid w:val="004F74F4"/>
    <w:rsid w:val="004F750E"/>
    <w:rsid w:val="004F751C"/>
    <w:rsid w:val="004F755E"/>
    <w:rsid w:val="004F758F"/>
    <w:rsid w:val="004F7646"/>
    <w:rsid w:val="004F7668"/>
    <w:rsid w:val="004F767D"/>
    <w:rsid w:val="004F76C0"/>
    <w:rsid w:val="004F780B"/>
    <w:rsid w:val="004F784D"/>
    <w:rsid w:val="004F7920"/>
    <w:rsid w:val="004F794B"/>
    <w:rsid w:val="004F795D"/>
    <w:rsid w:val="004F7AE8"/>
    <w:rsid w:val="004F7B56"/>
    <w:rsid w:val="004F7B59"/>
    <w:rsid w:val="004F7B5D"/>
    <w:rsid w:val="004F7B7F"/>
    <w:rsid w:val="004F7BD9"/>
    <w:rsid w:val="004F7C46"/>
    <w:rsid w:val="004F7CB3"/>
    <w:rsid w:val="004F7DE3"/>
    <w:rsid w:val="004F7E73"/>
    <w:rsid w:val="004F7E74"/>
    <w:rsid w:val="004F7EB2"/>
    <w:rsid w:val="004F7F5F"/>
    <w:rsid w:val="004F7F8A"/>
    <w:rsid w:val="004F7FA9"/>
    <w:rsid w:val="00500057"/>
    <w:rsid w:val="0050008A"/>
    <w:rsid w:val="005000DC"/>
    <w:rsid w:val="00500173"/>
    <w:rsid w:val="005001FF"/>
    <w:rsid w:val="0050028E"/>
    <w:rsid w:val="00500298"/>
    <w:rsid w:val="005002E4"/>
    <w:rsid w:val="00500337"/>
    <w:rsid w:val="0050036C"/>
    <w:rsid w:val="005003B3"/>
    <w:rsid w:val="00500479"/>
    <w:rsid w:val="00500490"/>
    <w:rsid w:val="005004C2"/>
    <w:rsid w:val="0050050F"/>
    <w:rsid w:val="0050051A"/>
    <w:rsid w:val="00500521"/>
    <w:rsid w:val="0050058B"/>
    <w:rsid w:val="00500591"/>
    <w:rsid w:val="0050074F"/>
    <w:rsid w:val="0050078B"/>
    <w:rsid w:val="00500829"/>
    <w:rsid w:val="00500841"/>
    <w:rsid w:val="00500848"/>
    <w:rsid w:val="0050084F"/>
    <w:rsid w:val="005008AD"/>
    <w:rsid w:val="00500A00"/>
    <w:rsid w:val="00500A63"/>
    <w:rsid w:val="00500ACA"/>
    <w:rsid w:val="00500B45"/>
    <w:rsid w:val="00500B67"/>
    <w:rsid w:val="00500B82"/>
    <w:rsid w:val="00500C0D"/>
    <w:rsid w:val="00500C23"/>
    <w:rsid w:val="00500CA1"/>
    <w:rsid w:val="00500CC4"/>
    <w:rsid w:val="00500CF7"/>
    <w:rsid w:val="00500D0A"/>
    <w:rsid w:val="00500DDF"/>
    <w:rsid w:val="00500DFD"/>
    <w:rsid w:val="00500E69"/>
    <w:rsid w:val="00500ECE"/>
    <w:rsid w:val="00500EE9"/>
    <w:rsid w:val="00500F59"/>
    <w:rsid w:val="00500F61"/>
    <w:rsid w:val="00500FDD"/>
    <w:rsid w:val="00500FEB"/>
    <w:rsid w:val="00500FEC"/>
    <w:rsid w:val="00501007"/>
    <w:rsid w:val="00501019"/>
    <w:rsid w:val="00501090"/>
    <w:rsid w:val="005010B9"/>
    <w:rsid w:val="00501109"/>
    <w:rsid w:val="0050117D"/>
    <w:rsid w:val="005011B7"/>
    <w:rsid w:val="005011C5"/>
    <w:rsid w:val="00501212"/>
    <w:rsid w:val="00501277"/>
    <w:rsid w:val="0050141E"/>
    <w:rsid w:val="0050152A"/>
    <w:rsid w:val="005015A6"/>
    <w:rsid w:val="00501620"/>
    <w:rsid w:val="0050167B"/>
    <w:rsid w:val="00501748"/>
    <w:rsid w:val="005017CA"/>
    <w:rsid w:val="0050195F"/>
    <w:rsid w:val="005019A1"/>
    <w:rsid w:val="005019DF"/>
    <w:rsid w:val="00501A6F"/>
    <w:rsid w:val="00501B72"/>
    <w:rsid w:val="00501D3E"/>
    <w:rsid w:val="00501D49"/>
    <w:rsid w:val="00501D55"/>
    <w:rsid w:val="00501E26"/>
    <w:rsid w:val="00501E45"/>
    <w:rsid w:val="00501EF2"/>
    <w:rsid w:val="00501F93"/>
    <w:rsid w:val="00502036"/>
    <w:rsid w:val="00502054"/>
    <w:rsid w:val="005020D4"/>
    <w:rsid w:val="005020E8"/>
    <w:rsid w:val="005020F4"/>
    <w:rsid w:val="0050212B"/>
    <w:rsid w:val="00502177"/>
    <w:rsid w:val="0050220B"/>
    <w:rsid w:val="005022FA"/>
    <w:rsid w:val="00502361"/>
    <w:rsid w:val="00502367"/>
    <w:rsid w:val="005023DE"/>
    <w:rsid w:val="00502505"/>
    <w:rsid w:val="00502569"/>
    <w:rsid w:val="005025BD"/>
    <w:rsid w:val="00502643"/>
    <w:rsid w:val="0050269B"/>
    <w:rsid w:val="005026E3"/>
    <w:rsid w:val="00502711"/>
    <w:rsid w:val="00502757"/>
    <w:rsid w:val="00502940"/>
    <w:rsid w:val="0050299A"/>
    <w:rsid w:val="00502A0C"/>
    <w:rsid w:val="00502AEC"/>
    <w:rsid w:val="00502B23"/>
    <w:rsid w:val="00502B5B"/>
    <w:rsid w:val="00502BBD"/>
    <w:rsid w:val="00502BC7"/>
    <w:rsid w:val="00502C2E"/>
    <w:rsid w:val="00502C3D"/>
    <w:rsid w:val="00502C74"/>
    <w:rsid w:val="00502D28"/>
    <w:rsid w:val="00502D3E"/>
    <w:rsid w:val="00502DAD"/>
    <w:rsid w:val="00502E26"/>
    <w:rsid w:val="00502E6B"/>
    <w:rsid w:val="00502EDB"/>
    <w:rsid w:val="00502EFF"/>
    <w:rsid w:val="00502FF7"/>
    <w:rsid w:val="00503046"/>
    <w:rsid w:val="005030C3"/>
    <w:rsid w:val="0050313E"/>
    <w:rsid w:val="00503147"/>
    <w:rsid w:val="00503174"/>
    <w:rsid w:val="00503187"/>
    <w:rsid w:val="00503289"/>
    <w:rsid w:val="0050329B"/>
    <w:rsid w:val="0050330C"/>
    <w:rsid w:val="00503331"/>
    <w:rsid w:val="005033C9"/>
    <w:rsid w:val="005033DB"/>
    <w:rsid w:val="005033DF"/>
    <w:rsid w:val="00503414"/>
    <w:rsid w:val="0050341A"/>
    <w:rsid w:val="005034B5"/>
    <w:rsid w:val="0050358B"/>
    <w:rsid w:val="005035D5"/>
    <w:rsid w:val="005036A8"/>
    <w:rsid w:val="005036DD"/>
    <w:rsid w:val="0050375F"/>
    <w:rsid w:val="00503763"/>
    <w:rsid w:val="005037A0"/>
    <w:rsid w:val="005037BA"/>
    <w:rsid w:val="005037DB"/>
    <w:rsid w:val="00503830"/>
    <w:rsid w:val="005038FB"/>
    <w:rsid w:val="00503992"/>
    <w:rsid w:val="00503A14"/>
    <w:rsid w:val="00503A66"/>
    <w:rsid w:val="00503B37"/>
    <w:rsid w:val="00503BD8"/>
    <w:rsid w:val="00503BE4"/>
    <w:rsid w:val="00503C7F"/>
    <w:rsid w:val="00503CC9"/>
    <w:rsid w:val="00503D23"/>
    <w:rsid w:val="00503E43"/>
    <w:rsid w:val="00503E48"/>
    <w:rsid w:val="00503E7D"/>
    <w:rsid w:val="0050402F"/>
    <w:rsid w:val="00504069"/>
    <w:rsid w:val="0050407B"/>
    <w:rsid w:val="00504159"/>
    <w:rsid w:val="005042AD"/>
    <w:rsid w:val="005042F2"/>
    <w:rsid w:val="0050430E"/>
    <w:rsid w:val="0050436B"/>
    <w:rsid w:val="005044EE"/>
    <w:rsid w:val="00504534"/>
    <w:rsid w:val="0050454B"/>
    <w:rsid w:val="00504689"/>
    <w:rsid w:val="00504692"/>
    <w:rsid w:val="005046C1"/>
    <w:rsid w:val="00504730"/>
    <w:rsid w:val="00504759"/>
    <w:rsid w:val="0050475C"/>
    <w:rsid w:val="005047C0"/>
    <w:rsid w:val="00504802"/>
    <w:rsid w:val="005048A9"/>
    <w:rsid w:val="005049C3"/>
    <w:rsid w:val="00504ABF"/>
    <w:rsid w:val="00504AE2"/>
    <w:rsid w:val="00504AFC"/>
    <w:rsid w:val="00504B5B"/>
    <w:rsid w:val="00504BAB"/>
    <w:rsid w:val="00504C88"/>
    <w:rsid w:val="00504CBE"/>
    <w:rsid w:val="00504D48"/>
    <w:rsid w:val="00504DA7"/>
    <w:rsid w:val="00504E18"/>
    <w:rsid w:val="00504E3A"/>
    <w:rsid w:val="00504E92"/>
    <w:rsid w:val="00504EA4"/>
    <w:rsid w:val="00504F18"/>
    <w:rsid w:val="00504F38"/>
    <w:rsid w:val="00505049"/>
    <w:rsid w:val="0050506F"/>
    <w:rsid w:val="0050507B"/>
    <w:rsid w:val="005050A5"/>
    <w:rsid w:val="005051DB"/>
    <w:rsid w:val="00505247"/>
    <w:rsid w:val="005052E1"/>
    <w:rsid w:val="005052EA"/>
    <w:rsid w:val="00505397"/>
    <w:rsid w:val="00505630"/>
    <w:rsid w:val="00505729"/>
    <w:rsid w:val="0050572B"/>
    <w:rsid w:val="00505761"/>
    <w:rsid w:val="00505768"/>
    <w:rsid w:val="0050581C"/>
    <w:rsid w:val="00505869"/>
    <w:rsid w:val="0050589B"/>
    <w:rsid w:val="0050594A"/>
    <w:rsid w:val="0050594C"/>
    <w:rsid w:val="0050596B"/>
    <w:rsid w:val="0050598F"/>
    <w:rsid w:val="0050599F"/>
    <w:rsid w:val="00505A5B"/>
    <w:rsid w:val="00505A5D"/>
    <w:rsid w:val="00505AC0"/>
    <w:rsid w:val="00505B04"/>
    <w:rsid w:val="00505B67"/>
    <w:rsid w:val="00505BF9"/>
    <w:rsid w:val="00505C02"/>
    <w:rsid w:val="00505C22"/>
    <w:rsid w:val="00505D57"/>
    <w:rsid w:val="00505DAC"/>
    <w:rsid w:val="00505E0F"/>
    <w:rsid w:val="00505E79"/>
    <w:rsid w:val="00505F19"/>
    <w:rsid w:val="00505F26"/>
    <w:rsid w:val="00505F46"/>
    <w:rsid w:val="00505FA8"/>
    <w:rsid w:val="00505FDC"/>
    <w:rsid w:val="00505FF8"/>
    <w:rsid w:val="005061CC"/>
    <w:rsid w:val="00506232"/>
    <w:rsid w:val="0050625D"/>
    <w:rsid w:val="0050627E"/>
    <w:rsid w:val="0050628B"/>
    <w:rsid w:val="005062B1"/>
    <w:rsid w:val="005062E0"/>
    <w:rsid w:val="00506319"/>
    <w:rsid w:val="0050633D"/>
    <w:rsid w:val="00506381"/>
    <w:rsid w:val="005063E1"/>
    <w:rsid w:val="005063FB"/>
    <w:rsid w:val="00506411"/>
    <w:rsid w:val="0050642D"/>
    <w:rsid w:val="0050643C"/>
    <w:rsid w:val="00506483"/>
    <w:rsid w:val="005064CD"/>
    <w:rsid w:val="005064F0"/>
    <w:rsid w:val="005065CD"/>
    <w:rsid w:val="00506660"/>
    <w:rsid w:val="0050667F"/>
    <w:rsid w:val="00506684"/>
    <w:rsid w:val="005066DC"/>
    <w:rsid w:val="00506700"/>
    <w:rsid w:val="0050671A"/>
    <w:rsid w:val="00506750"/>
    <w:rsid w:val="005068A1"/>
    <w:rsid w:val="005069AC"/>
    <w:rsid w:val="005069B6"/>
    <w:rsid w:val="005069F6"/>
    <w:rsid w:val="00506A5D"/>
    <w:rsid w:val="00506AF2"/>
    <w:rsid w:val="00506B27"/>
    <w:rsid w:val="00506B58"/>
    <w:rsid w:val="00506BCC"/>
    <w:rsid w:val="00506C1F"/>
    <w:rsid w:val="00506C96"/>
    <w:rsid w:val="00506CAB"/>
    <w:rsid w:val="00506CB1"/>
    <w:rsid w:val="00506D5A"/>
    <w:rsid w:val="00506D75"/>
    <w:rsid w:val="00506D97"/>
    <w:rsid w:val="00506E00"/>
    <w:rsid w:val="00506E22"/>
    <w:rsid w:val="00506E27"/>
    <w:rsid w:val="00506F24"/>
    <w:rsid w:val="00506F60"/>
    <w:rsid w:val="00506F6C"/>
    <w:rsid w:val="00506F81"/>
    <w:rsid w:val="00507001"/>
    <w:rsid w:val="00507020"/>
    <w:rsid w:val="00507040"/>
    <w:rsid w:val="00507068"/>
    <w:rsid w:val="005070A7"/>
    <w:rsid w:val="00507105"/>
    <w:rsid w:val="00507151"/>
    <w:rsid w:val="0050715C"/>
    <w:rsid w:val="00507172"/>
    <w:rsid w:val="00507184"/>
    <w:rsid w:val="00507229"/>
    <w:rsid w:val="005072D9"/>
    <w:rsid w:val="005072FD"/>
    <w:rsid w:val="00507338"/>
    <w:rsid w:val="005073BC"/>
    <w:rsid w:val="005073ED"/>
    <w:rsid w:val="005074FF"/>
    <w:rsid w:val="00507518"/>
    <w:rsid w:val="0050758F"/>
    <w:rsid w:val="005076E7"/>
    <w:rsid w:val="00507766"/>
    <w:rsid w:val="005078B2"/>
    <w:rsid w:val="005078B8"/>
    <w:rsid w:val="005079C7"/>
    <w:rsid w:val="00507A1E"/>
    <w:rsid w:val="00507AD5"/>
    <w:rsid w:val="00507B2A"/>
    <w:rsid w:val="00507B6D"/>
    <w:rsid w:val="00507BE9"/>
    <w:rsid w:val="00507C4E"/>
    <w:rsid w:val="00507C9A"/>
    <w:rsid w:val="00507D00"/>
    <w:rsid w:val="00507D34"/>
    <w:rsid w:val="00507D66"/>
    <w:rsid w:val="00507EA0"/>
    <w:rsid w:val="00507EEF"/>
    <w:rsid w:val="00507F2B"/>
    <w:rsid w:val="00507F65"/>
    <w:rsid w:val="00507FD8"/>
    <w:rsid w:val="00507FF2"/>
    <w:rsid w:val="0051002A"/>
    <w:rsid w:val="005100F2"/>
    <w:rsid w:val="00510107"/>
    <w:rsid w:val="005101A6"/>
    <w:rsid w:val="005101EF"/>
    <w:rsid w:val="005101FB"/>
    <w:rsid w:val="0051023F"/>
    <w:rsid w:val="00510268"/>
    <w:rsid w:val="00510283"/>
    <w:rsid w:val="005102C6"/>
    <w:rsid w:val="005102E0"/>
    <w:rsid w:val="005102EC"/>
    <w:rsid w:val="00510305"/>
    <w:rsid w:val="0051035D"/>
    <w:rsid w:val="00510366"/>
    <w:rsid w:val="00510388"/>
    <w:rsid w:val="005103CC"/>
    <w:rsid w:val="005104EF"/>
    <w:rsid w:val="0051052C"/>
    <w:rsid w:val="00510531"/>
    <w:rsid w:val="0051059E"/>
    <w:rsid w:val="005105D6"/>
    <w:rsid w:val="00510639"/>
    <w:rsid w:val="0051066A"/>
    <w:rsid w:val="0051070B"/>
    <w:rsid w:val="00510769"/>
    <w:rsid w:val="005107D7"/>
    <w:rsid w:val="0051094D"/>
    <w:rsid w:val="00510974"/>
    <w:rsid w:val="00510A69"/>
    <w:rsid w:val="00510AD0"/>
    <w:rsid w:val="00510AEB"/>
    <w:rsid w:val="00510C19"/>
    <w:rsid w:val="00510C1E"/>
    <w:rsid w:val="00510C3A"/>
    <w:rsid w:val="00510C45"/>
    <w:rsid w:val="00510C84"/>
    <w:rsid w:val="00510DD4"/>
    <w:rsid w:val="00510E1C"/>
    <w:rsid w:val="00510E32"/>
    <w:rsid w:val="00510E3E"/>
    <w:rsid w:val="00510EAA"/>
    <w:rsid w:val="00510EAB"/>
    <w:rsid w:val="00510ED4"/>
    <w:rsid w:val="00510EEF"/>
    <w:rsid w:val="00510FA1"/>
    <w:rsid w:val="00510FD7"/>
    <w:rsid w:val="00511020"/>
    <w:rsid w:val="00511083"/>
    <w:rsid w:val="005110A6"/>
    <w:rsid w:val="005110CC"/>
    <w:rsid w:val="00511143"/>
    <w:rsid w:val="00511180"/>
    <w:rsid w:val="005111C7"/>
    <w:rsid w:val="00511240"/>
    <w:rsid w:val="0051125A"/>
    <w:rsid w:val="005112F4"/>
    <w:rsid w:val="005112FD"/>
    <w:rsid w:val="00511346"/>
    <w:rsid w:val="00511389"/>
    <w:rsid w:val="0051138C"/>
    <w:rsid w:val="005113FD"/>
    <w:rsid w:val="0051148A"/>
    <w:rsid w:val="005114DF"/>
    <w:rsid w:val="0051151B"/>
    <w:rsid w:val="0051158D"/>
    <w:rsid w:val="00511592"/>
    <w:rsid w:val="00511673"/>
    <w:rsid w:val="0051167A"/>
    <w:rsid w:val="005116B4"/>
    <w:rsid w:val="005116F4"/>
    <w:rsid w:val="00511707"/>
    <w:rsid w:val="00511741"/>
    <w:rsid w:val="00511752"/>
    <w:rsid w:val="005117EC"/>
    <w:rsid w:val="0051182F"/>
    <w:rsid w:val="0051193B"/>
    <w:rsid w:val="00511950"/>
    <w:rsid w:val="00511951"/>
    <w:rsid w:val="005119A6"/>
    <w:rsid w:val="005119B6"/>
    <w:rsid w:val="00511A17"/>
    <w:rsid w:val="00511A2D"/>
    <w:rsid w:val="00511B16"/>
    <w:rsid w:val="00511B78"/>
    <w:rsid w:val="00511BCB"/>
    <w:rsid w:val="00511BCD"/>
    <w:rsid w:val="00511BF2"/>
    <w:rsid w:val="00511CEA"/>
    <w:rsid w:val="00511D50"/>
    <w:rsid w:val="00511F09"/>
    <w:rsid w:val="00511F1B"/>
    <w:rsid w:val="00511F22"/>
    <w:rsid w:val="00511F3A"/>
    <w:rsid w:val="00511F93"/>
    <w:rsid w:val="0051203F"/>
    <w:rsid w:val="00512052"/>
    <w:rsid w:val="0051206D"/>
    <w:rsid w:val="00512091"/>
    <w:rsid w:val="005120BE"/>
    <w:rsid w:val="00512167"/>
    <w:rsid w:val="00512357"/>
    <w:rsid w:val="005123EE"/>
    <w:rsid w:val="00512486"/>
    <w:rsid w:val="0051249C"/>
    <w:rsid w:val="0051250C"/>
    <w:rsid w:val="005125B8"/>
    <w:rsid w:val="005126A0"/>
    <w:rsid w:val="00512817"/>
    <w:rsid w:val="0051284E"/>
    <w:rsid w:val="0051285E"/>
    <w:rsid w:val="00512878"/>
    <w:rsid w:val="00512889"/>
    <w:rsid w:val="00512890"/>
    <w:rsid w:val="00512A66"/>
    <w:rsid w:val="00512A73"/>
    <w:rsid w:val="00512A95"/>
    <w:rsid w:val="00512B89"/>
    <w:rsid w:val="00512C17"/>
    <w:rsid w:val="00512CFF"/>
    <w:rsid w:val="00512D5D"/>
    <w:rsid w:val="00512E42"/>
    <w:rsid w:val="00512E5E"/>
    <w:rsid w:val="00512E72"/>
    <w:rsid w:val="00512EA7"/>
    <w:rsid w:val="00512EAA"/>
    <w:rsid w:val="00512F13"/>
    <w:rsid w:val="00512F40"/>
    <w:rsid w:val="00513022"/>
    <w:rsid w:val="00513065"/>
    <w:rsid w:val="00513071"/>
    <w:rsid w:val="0051313C"/>
    <w:rsid w:val="00513185"/>
    <w:rsid w:val="005131CA"/>
    <w:rsid w:val="005132BD"/>
    <w:rsid w:val="00513336"/>
    <w:rsid w:val="00513382"/>
    <w:rsid w:val="0051338D"/>
    <w:rsid w:val="005133A4"/>
    <w:rsid w:val="005133CC"/>
    <w:rsid w:val="005133F2"/>
    <w:rsid w:val="0051343C"/>
    <w:rsid w:val="00513495"/>
    <w:rsid w:val="005134A3"/>
    <w:rsid w:val="005135B7"/>
    <w:rsid w:val="005135CD"/>
    <w:rsid w:val="005135E5"/>
    <w:rsid w:val="00513626"/>
    <w:rsid w:val="0051374B"/>
    <w:rsid w:val="00513810"/>
    <w:rsid w:val="0051384E"/>
    <w:rsid w:val="00513891"/>
    <w:rsid w:val="005138BA"/>
    <w:rsid w:val="005138DD"/>
    <w:rsid w:val="005139FF"/>
    <w:rsid w:val="00513A16"/>
    <w:rsid w:val="00513A63"/>
    <w:rsid w:val="00513A6A"/>
    <w:rsid w:val="00513AEE"/>
    <w:rsid w:val="00513B2A"/>
    <w:rsid w:val="00513B46"/>
    <w:rsid w:val="00513C1E"/>
    <w:rsid w:val="00513C21"/>
    <w:rsid w:val="00513C31"/>
    <w:rsid w:val="00513C3F"/>
    <w:rsid w:val="00513C80"/>
    <w:rsid w:val="00513D31"/>
    <w:rsid w:val="00513D4F"/>
    <w:rsid w:val="00513D6B"/>
    <w:rsid w:val="00513D7C"/>
    <w:rsid w:val="00513DB5"/>
    <w:rsid w:val="00513E08"/>
    <w:rsid w:val="00513E11"/>
    <w:rsid w:val="00513E78"/>
    <w:rsid w:val="00513F6C"/>
    <w:rsid w:val="00513F6F"/>
    <w:rsid w:val="00513FA6"/>
    <w:rsid w:val="00514057"/>
    <w:rsid w:val="005140FB"/>
    <w:rsid w:val="0051411C"/>
    <w:rsid w:val="0051413E"/>
    <w:rsid w:val="00514180"/>
    <w:rsid w:val="0051419B"/>
    <w:rsid w:val="00514369"/>
    <w:rsid w:val="005143CD"/>
    <w:rsid w:val="0051457C"/>
    <w:rsid w:val="00514613"/>
    <w:rsid w:val="00514632"/>
    <w:rsid w:val="005146D3"/>
    <w:rsid w:val="005146E9"/>
    <w:rsid w:val="0051475C"/>
    <w:rsid w:val="005147EF"/>
    <w:rsid w:val="00514843"/>
    <w:rsid w:val="00514861"/>
    <w:rsid w:val="00514871"/>
    <w:rsid w:val="005148D7"/>
    <w:rsid w:val="005148DC"/>
    <w:rsid w:val="00514922"/>
    <w:rsid w:val="005149A2"/>
    <w:rsid w:val="00514A0B"/>
    <w:rsid w:val="00514A14"/>
    <w:rsid w:val="00514A20"/>
    <w:rsid w:val="00514A5D"/>
    <w:rsid w:val="00514AA1"/>
    <w:rsid w:val="00514AE1"/>
    <w:rsid w:val="00514D10"/>
    <w:rsid w:val="00514D25"/>
    <w:rsid w:val="00514D36"/>
    <w:rsid w:val="00514DB5"/>
    <w:rsid w:val="00514E65"/>
    <w:rsid w:val="00514EAF"/>
    <w:rsid w:val="00514EB9"/>
    <w:rsid w:val="00514EFC"/>
    <w:rsid w:val="00514F6D"/>
    <w:rsid w:val="00514F87"/>
    <w:rsid w:val="00515011"/>
    <w:rsid w:val="00515020"/>
    <w:rsid w:val="0051503B"/>
    <w:rsid w:val="0051504B"/>
    <w:rsid w:val="00515059"/>
    <w:rsid w:val="00515066"/>
    <w:rsid w:val="00515188"/>
    <w:rsid w:val="005151DB"/>
    <w:rsid w:val="005152B3"/>
    <w:rsid w:val="0051534E"/>
    <w:rsid w:val="0051535B"/>
    <w:rsid w:val="005153B2"/>
    <w:rsid w:val="0051541E"/>
    <w:rsid w:val="0051551E"/>
    <w:rsid w:val="005155A9"/>
    <w:rsid w:val="00515660"/>
    <w:rsid w:val="00515668"/>
    <w:rsid w:val="00515675"/>
    <w:rsid w:val="00515683"/>
    <w:rsid w:val="005156EC"/>
    <w:rsid w:val="00515808"/>
    <w:rsid w:val="00515824"/>
    <w:rsid w:val="0051584B"/>
    <w:rsid w:val="005158AA"/>
    <w:rsid w:val="005158B3"/>
    <w:rsid w:val="00515990"/>
    <w:rsid w:val="00515A1E"/>
    <w:rsid w:val="00515A41"/>
    <w:rsid w:val="00515A91"/>
    <w:rsid w:val="00515AC7"/>
    <w:rsid w:val="00515B7C"/>
    <w:rsid w:val="00515BB4"/>
    <w:rsid w:val="00515CE1"/>
    <w:rsid w:val="00515D4C"/>
    <w:rsid w:val="00515E43"/>
    <w:rsid w:val="00515E46"/>
    <w:rsid w:val="00515E5E"/>
    <w:rsid w:val="00515ECF"/>
    <w:rsid w:val="00515F39"/>
    <w:rsid w:val="00515F99"/>
    <w:rsid w:val="00515FAF"/>
    <w:rsid w:val="00516013"/>
    <w:rsid w:val="00516015"/>
    <w:rsid w:val="005160DE"/>
    <w:rsid w:val="005160E6"/>
    <w:rsid w:val="0051611F"/>
    <w:rsid w:val="00516124"/>
    <w:rsid w:val="0051612C"/>
    <w:rsid w:val="005161D3"/>
    <w:rsid w:val="0051620C"/>
    <w:rsid w:val="00516246"/>
    <w:rsid w:val="00516283"/>
    <w:rsid w:val="00516295"/>
    <w:rsid w:val="0051635F"/>
    <w:rsid w:val="005163AC"/>
    <w:rsid w:val="005163C1"/>
    <w:rsid w:val="005163D5"/>
    <w:rsid w:val="005163EC"/>
    <w:rsid w:val="005164DC"/>
    <w:rsid w:val="005164E3"/>
    <w:rsid w:val="005164EA"/>
    <w:rsid w:val="00516554"/>
    <w:rsid w:val="00516565"/>
    <w:rsid w:val="005165E7"/>
    <w:rsid w:val="005165F2"/>
    <w:rsid w:val="0051662D"/>
    <w:rsid w:val="0051664C"/>
    <w:rsid w:val="0051667A"/>
    <w:rsid w:val="005166AA"/>
    <w:rsid w:val="00516718"/>
    <w:rsid w:val="005168AE"/>
    <w:rsid w:val="005168F2"/>
    <w:rsid w:val="00516922"/>
    <w:rsid w:val="0051694C"/>
    <w:rsid w:val="00516966"/>
    <w:rsid w:val="005169B0"/>
    <w:rsid w:val="005169D1"/>
    <w:rsid w:val="00516A13"/>
    <w:rsid w:val="00516A72"/>
    <w:rsid w:val="00516AB2"/>
    <w:rsid w:val="00516B1E"/>
    <w:rsid w:val="00516B7B"/>
    <w:rsid w:val="00516BBB"/>
    <w:rsid w:val="00516C68"/>
    <w:rsid w:val="00516C9E"/>
    <w:rsid w:val="00516D2C"/>
    <w:rsid w:val="00516D5B"/>
    <w:rsid w:val="00516DD2"/>
    <w:rsid w:val="00516DE1"/>
    <w:rsid w:val="00516ED2"/>
    <w:rsid w:val="00516F74"/>
    <w:rsid w:val="00516F89"/>
    <w:rsid w:val="00516FFD"/>
    <w:rsid w:val="0051700F"/>
    <w:rsid w:val="00517041"/>
    <w:rsid w:val="00517083"/>
    <w:rsid w:val="0051708F"/>
    <w:rsid w:val="005170CF"/>
    <w:rsid w:val="005170E9"/>
    <w:rsid w:val="005170FE"/>
    <w:rsid w:val="00517113"/>
    <w:rsid w:val="00517123"/>
    <w:rsid w:val="00517134"/>
    <w:rsid w:val="00517153"/>
    <w:rsid w:val="0051719D"/>
    <w:rsid w:val="005171B9"/>
    <w:rsid w:val="005171E5"/>
    <w:rsid w:val="005171F4"/>
    <w:rsid w:val="00517240"/>
    <w:rsid w:val="00517242"/>
    <w:rsid w:val="0051730E"/>
    <w:rsid w:val="0051737C"/>
    <w:rsid w:val="005173A6"/>
    <w:rsid w:val="005173CB"/>
    <w:rsid w:val="005173FC"/>
    <w:rsid w:val="0051746F"/>
    <w:rsid w:val="00517561"/>
    <w:rsid w:val="00517702"/>
    <w:rsid w:val="00517748"/>
    <w:rsid w:val="00517791"/>
    <w:rsid w:val="00517818"/>
    <w:rsid w:val="0051786F"/>
    <w:rsid w:val="0051789D"/>
    <w:rsid w:val="005178C7"/>
    <w:rsid w:val="00517937"/>
    <w:rsid w:val="00517996"/>
    <w:rsid w:val="005179DA"/>
    <w:rsid w:val="00517ADB"/>
    <w:rsid w:val="00517B12"/>
    <w:rsid w:val="00517B54"/>
    <w:rsid w:val="00517BCF"/>
    <w:rsid w:val="00517C37"/>
    <w:rsid w:val="00517C6E"/>
    <w:rsid w:val="00517C8E"/>
    <w:rsid w:val="00517E2F"/>
    <w:rsid w:val="00517E54"/>
    <w:rsid w:val="00517E80"/>
    <w:rsid w:val="00517ED0"/>
    <w:rsid w:val="0052008E"/>
    <w:rsid w:val="005200B0"/>
    <w:rsid w:val="00520118"/>
    <w:rsid w:val="00520119"/>
    <w:rsid w:val="005201E4"/>
    <w:rsid w:val="0052020C"/>
    <w:rsid w:val="0052020F"/>
    <w:rsid w:val="00520263"/>
    <w:rsid w:val="005202C3"/>
    <w:rsid w:val="00520327"/>
    <w:rsid w:val="00520400"/>
    <w:rsid w:val="0052044B"/>
    <w:rsid w:val="00520464"/>
    <w:rsid w:val="00520497"/>
    <w:rsid w:val="0052055C"/>
    <w:rsid w:val="00520570"/>
    <w:rsid w:val="0052058F"/>
    <w:rsid w:val="005205A9"/>
    <w:rsid w:val="0052067B"/>
    <w:rsid w:val="0052071A"/>
    <w:rsid w:val="00520860"/>
    <w:rsid w:val="005208E2"/>
    <w:rsid w:val="00520920"/>
    <w:rsid w:val="00520944"/>
    <w:rsid w:val="005209F1"/>
    <w:rsid w:val="00520A9E"/>
    <w:rsid w:val="00520B2C"/>
    <w:rsid w:val="00520B5F"/>
    <w:rsid w:val="00520B61"/>
    <w:rsid w:val="00520C05"/>
    <w:rsid w:val="00520C29"/>
    <w:rsid w:val="00520CEE"/>
    <w:rsid w:val="00520CF8"/>
    <w:rsid w:val="00520D2B"/>
    <w:rsid w:val="00520DEA"/>
    <w:rsid w:val="00520E6D"/>
    <w:rsid w:val="00520EB9"/>
    <w:rsid w:val="00520EBB"/>
    <w:rsid w:val="00520EF4"/>
    <w:rsid w:val="00520EFB"/>
    <w:rsid w:val="00520F2B"/>
    <w:rsid w:val="00520F4A"/>
    <w:rsid w:val="00520F51"/>
    <w:rsid w:val="00520F5E"/>
    <w:rsid w:val="00520FAE"/>
    <w:rsid w:val="005210A6"/>
    <w:rsid w:val="005210C4"/>
    <w:rsid w:val="0052115E"/>
    <w:rsid w:val="0052117C"/>
    <w:rsid w:val="0052119B"/>
    <w:rsid w:val="00521211"/>
    <w:rsid w:val="0052127C"/>
    <w:rsid w:val="005212D2"/>
    <w:rsid w:val="005212F7"/>
    <w:rsid w:val="0052133E"/>
    <w:rsid w:val="0052145F"/>
    <w:rsid w:val="00521520"/>
    <w:rsid w:val="00521552"/>
    <w:rsid w:val="00521566"/>
    <w:rsid w:val="0052158E"/>
    <w:rsid w:val="0052159E"/>
    <w:rsid w:val="005215BA"/>
    <w:rsid w:val="00521627"/>
    <w:rsid w:val="005216C9"/>
    <w:rsid w:val="005216DB"/>
    <w:rsid w:val="00521759"/>
    <w:rsid w:val="005217B3"/>
    <w:rsid w:val="00521817"/>
    <w:rsid w:val="005218A9"/>
    <w:rsid w:val="0052190A"/>
    <w:rsid w:val="005219C9"/>
    <w:rsid w:val="005219F3"/>
    <w:rsid w:val="00521B0C"/>
    <w:rsid w:val="00521B35"/>
    <w:rsid w:val="00521BBD"/>
    <w:rsid w:val="00521BC0"/>
    <w:rsid w:val="00521BD2"/>
    <w:rsid w:val="00521C5B"/>
    <w:rsid w:val="00521CE4"/>
    <w:rsid w:val="00521CEB"/>
    <w:rsid w:val="00521D29"/>
    <w:rsid w:val="00521D31"/>
    <w:rsid w:val="00521E83"/>
    <w:rsid w:val="00521F04"/>
    <w:rsid w:val="0052201F"/>
    <w:rsid w:val="00522022"/>
    <w:rsid w:val="0052202A"/>
    <w:rsid w:val="005220B7"/>
    <w:rsid w:val="005220E5"/>
    <w:rsid w:val="005220E6"/>
    <w:rsid w:val="0052217A"/>
    <w:rsid w:val="0052217F"/>
    <w:rsid w:val="00522243"/>
    <w:rsid w:val="005222B0"/>
    <w:rsid w:val="005222BA"/>
    <w:rsid w:val="0052240C"/>
    <w:rsid w:val="0052247A"/>
    <w:rsid w:val="0052247D"/>
    <w:rsid w:val="005224F3"/>
    <w:rsid w:val="00522514"/>
    <w:rsid w:val="0052253C"/>
    <w:rsid w:val="00522548"/>
    <w:rsid w:val="00522557"/>
    <w:rsid w:val="005225A1"/>
    <w:rsid w:val="005225EA"/>
    <w:rsid w:val="00522658"/>
    <w:rsid w:val="00522674"/>
    <w:rsid w:val="00522689"/>
    <w:rsid w:val="0052268E"/>
    <w:rsid w:val="005227D0"/>
    <w:rsid w:val="00522802"/>
    <w:rsid w:val="0052287C"/>
    <w:rsid w:val="005229D0"/>
    <w:rsid w:val="00522A24"/>
    <w:rsid w:val="00522A8C"/>
    <w:rsid w:val="00522AC2"/>
    <w:rsid w:val="00522B9D"/>
    <w:rsid w:val="00522BA9"/>
    <w:rsid w:val="00522C33"/>
    <w:rsid w:val="00522CA8"/>
    <w:rsid w:val="00522D03"/>
    <w:rsid w:val="00522D0F"/>
    <w:rsid w:val="00522D2A"/>
    <w:rsid w:val="00522D73"/>
    <w:rsid w:val="00522D88"/>
    <w:rsid w:val="00522DC7"/>
    <w:rsid w:val="00522DE2"/>
    <w:rsid w:val="00522E88"/>
    <w:rsid w:val="00522EC8"/>
    <w:rsid w:val="00522FE3"/>
    <w:rsid w:val="005230D5"/>
    <w:rsid w:val="0052316D"/>
    <w:rsid w:val="00523197"/>
    <w:rsid w:val="00523285"/>
    <w:rsid w:val="005232C9"/>
    <w:rsid w:val="005233BD"/>
    <w:rsid w:val="005233D8"/>
    <w:rsid w:val="005233F1"/>
    <w:rsid w:val="005233FD"/>
    <w:rsid w:val="00523474"/>
    <w:rsid w:val="0052348D"/>
    <w:rsid w:val="0052349A"/>
    <w:rsid w:val="005234FD"/>
    <w:rsid w:val="0052353E"/>
    <w:rsid w:val="0052355A"/>
    <w:rsid w:val="0052356B"/>
    <w:rsid w:val="00523594"/>
    <w:rsid w:val="005235BB"/>
    <w:rsid w:val="005235C6"/>
    <w:rsid w:val="005236C2"/>
    <w:rsid w:val="005236FE"/>
    <w:rsid w:val="00523728"/>
    <w:rsid w:val="005237AC"/>
    <w:rsid w:val="005237BD"/>
    <w:rsid w:val="00523816"/>
    <w:rsid w:val="00523884"/>
    <w:rsid w:val="00523947"/>
    <w:rsid w:val="0052394B"/>
    <w:rsid w:val="00523998"/>
    <w:rsid w:val="00523A0B"/>
    <w:rsid w:val="00523A0E"/>
    <w:rsid w:val="00523A41"/>
    <w:rsid w:val="00523A97"/>
    <w:rsid w:val="00523BBF"/>
    <w:rsid w:val="00523DC0"/>
    <w:rsid w:val="00523F00"/>
    <w:rsid w:val="00523F22"/>
    <w:rsid w:val="00523F45"/>
    <w:rsid w:val="00523FB2"/>
    <w:rsid w:val="00524005"/>
    <w:rsid w:val="00524042"/>
    <w:rsid w:val="0052408D"/>
    <w:rsid w:val="005240E2"/>
    <w:rsid w:val="005240F5"/>
    <w:rsid w:val="0052416E"/>
    <w:rsid w:val="00524192"/>
    <w:rsid w:val="00524195"/>
    <w:rsid w:val="0052427E"/>
    <w:rsid w:val="0052439D"/>
    <w:rsid w:val="005243BC"/>
    <w:rsid w:val="00524428"/>
    <w:rsid w:val="0052444D"/>
    <w:rsid w:val="005244C0"/>
    <w:rsid w:val="005244ED"/>
    <w:rsid w:val="00524513"/>
    <w:rsid w:val="00524567"/>
    <w:rsid w:val="005245D8"/>
    <w:rsid w:val="0052479A"/>
    <w:rsid w:val="0052479C"/>
    <w:rsid w:val="005247D6"/>
    <w:rsid w:val="0052481C"/>
    <w:rsid w:val="005248C8"/>
    <w:rsid w:val="0052497D"/>
    <w:rsid w:val="005249BD"/>
    <w:rsid w:val="00524A29"/>
    <w:rsid w:val="00524AD5"/>
    <w:rsid w:val="00524BED"/>
    <w:rsid w:val="00524C20"/>
    <w:rsid w:val="00524C58"/>
    <w:rsid w:val="00524C7E"/>
    <w:rsid w:val="00524CEC"/>
    <w:rsid w:val="00524D01"/>
    <w:rsid w:val="00524D40"/>
    <w:rsid w:val="00524D47"/>
    <w:rsid w:val="00524D74"/>
    <w:rsid w:val="00524DB3"/>
    <w:rsid w:val="00524DD9"/>
    <w:rsid w:val="00524E2E"/>
    <w:rsid w:val="00524E93"/>
    <w:rsid w:val="00524E9B"/>
    <w:rsid w:val="00524EEF"/>
    <w:rsid w:val="00524EF3"/>
    <w:rsid w:val="00524F18"/>
    <w:rsid w:val="00524F51"/>
    <w:rsid w:val="00524FF9"/>
    <w:rsid w:val="00525002"/>
    <w:rsid w:val="0052502D"/>
    <w:rsid w:val="00525033"/>
    <w:rsid w:val="005250AC"/>
    <w:rsid w:val="005250ED"/>
    <w:rsid w:val="00525106"/>
    <w:rsid w:val="00525132"/>
    <w:rsid w:val="0052517F"/>
    <w:rsid w:val="00525195"/>
    <w:rsid w:val="0052522D"/>
    <w:rsid w:val="0052533A"/>
    <w:rsid w:val="00525343"/>
    <w:rsid w:val="00525354"/>
    <w:rsid w:val="00525372"/>
    <w:rsid w:val="005253B1"/>
    <w:rsid w:val="005253E9"/>
    <w:rsid w:val="0052540B"/>
    <w:rsid w:val="0052544F"/>
    <w:rsid w:val="0052545E"/>
    <w:rsid w:val="005254AA"/>
    <w:rsid w:val="0052551B"/>
    <w:rsid w:val="00525590"/>
    <w:rsid w:val="005255F1"/>
    <w:rsid w:val="0052562D"/>
    <w:rsid w:val="0052563F"/>
    <w:rsid w:val="005256B0"/>
    <w:rsid w:val="005256D1"/>
    <w:rsid w:val="00525727"/>
    <w:rsid w:val="005258FD"/>
    <w:rsid w:val="00525914"/>
    <w:rsid w:val="00525933"/>
    <w:rsid w:val="005259AC"/>
    <w:rsid w:val="00525AB9"/>
    <w:rsid w:val="00525B77"/>
    <w:rsid w:val="00525B9D"/>
    <w:rsid w:val="00525BC6"/>
    <w:rsid w:val="00525BDF"/>
    <w:rsid w:val="00525C65"/>
    <w:rsid w:val="00525CCC"/>
    <w:rsid w:val="00525CE0"/>
    <w:rsid w:val="00525CE7"/>
    <w:rsid w:val="00525D49"/>
    <w:rsid w:val="00525D98"/>
    <w:rsid w:val="00525DC6"/>
    <w:rsid w:val="00525E9B"/>
    <w:rsid w:val="00525F53"/>
    <w:rsid w:val="005260B4"/>
    <w:rsid w:val="005260E7"/>
    <w:rsid w:val="005261F6"/>
    <w:rsid w:val="00526311"/>
    <w:rsid w:val="00526315"/>
    <w:rsid w:val="0052634B"/>
    <w:rsid w:val="00526371"/>
    <w:rsid w:val="005263C3"/>
    <w:rsid w:val="005263C4"/>
    <w:rsid w:val="005263CA"/>
    <w:rsid w:val="00526467"/>
    <w:rsid w:val="005264FA"/>
    <w:rsid w:val="00526585"/>
    <w:rsid w:val="0052660C"/>
    <w:rsid w:val="0052661F"/>
    <w:rsid w:val="00526625"/>
    <w:rsid w:val="0052662A"/>
    <w:rsid w:val="005266D4"/>
    <w:rsid w:val="0052675A"/>
    <w:rsid w:val="00526774"/>
    <w:rsid w:val="005267D4"/>
    <w:rsid w:val="005268DF"/>
    <w:rsid w:val="00526913"/>
    <w:rsid w:val="00526965"/>
    <w:rsid w:val="005269A5"/>
    <w:rsid w:val="00526A38"/>
    <w:rsid w:val="00526A5A"/>
    <w:rsid w:val="00526B24"/>
    <w:rsid w:val="00526C56"/>
    <w:rsid w:val="00526CB5"/>
    <w:rsid w:val="00526CFE"/>
    <w:rsid w:val="00526E31"/>
    <w:rsid w:val="00526E82"/>
    <w:rsid w:val="00526F7E"/>
    <w:rsid w:val="00526FB7"/>
    <w:rsid w:val="00527040"/>
    <w:rsid w:val="005270D3"/>
    <w:rsid w:val="00527158"/>
    <w:rsid w:val="00527198"/>
    <w:rsid w:val="005271C8"/>
    <w:rsid w:val="005271CB"/>
    <w:rsid w:val="00527269"/>
    <w:rsid w:val="005272E0"/>
    <w:rsid w:val="0052730A"/>
    <w:rsid w:val="00527364"/>
    <w:rsid w:val="005273C3"/>
    <w:rsid w:val="005273F6"/>
    <w:rsid w:val="00527417"/>
    <w:rsid w:val="00527466"/>
    <w:rsid w:val="0052746E"/>
    <w:rsid w:val="00527488"/>
    <w:rsid w:val="005274FF"/>
    <w:rsid w:val="0052755C"/>
    <w:rsid w:val="005275BC"/>
    <w:rsid w:val="005275C1"/>
    <w:rsid w:val="0052775D"/>
    <w:rsid w:val="00527766"/>
    <w:rsid w:val="00527824"/>
    <w:rsid w:val="00527894"/>
    <w:rsid w:val="005278F7"/>
    <w:rsid w:val="00527936"/>
    <w:rsid w:val="00527946"/>
    <w:rsid w:val="00527999"/>
    <w:rsid w:val="005279C3"/>
    <w:rsid w:val="005279E9"/>
    <w:rsid w:val="005279EC"/>
    <w:rsid w:val="005279EF"/>
    <w:rsid w:val="00527A5A"/>
    <w:rsid w:val="00527B2D"/>
    <w:rsid w:val="00527BD9"/>
    <w:rsid w:val="00527CA3"/>
    <w:rsid w:val="00527CDF"/>
    <w:rsid w:val="00527D41"/>
    <w:rsid w:val="00527D4F"/>
    <w:rsid w:val="00527D59"/>
    <w:rsid w:val="00527D88"/>
    <w:rsid w:val="00527DA1"/>
    <w:rsid w:val="00527E19"/>
    <w:rsid w:val="00527E3F"/>
    <w:rsid w:val="00527E54"/>
    <w:rsid w:val="00527E59"/>
    <w:rsid w:val="00527E90"/>
    <w:rsid w:val="00527EC8"/>
    <w:rsid w:val="00527F29"/>
    <w:rsid w:val="00530019"/>
    <w:rsid w:val="00530044"/>
    <w:rsid w:val="005300A6"/>
    <w:rsid w:val="005300E4"/>
    <w:rsid w:val="005300EC"/>
    <w:rsid w:val="00530122"/>
    <w:rsid w:val="0053016A"/>
    <w:rsid w:val="0053017F"/>
    <w:rsid w:val="00530229"/>
    <w:rsid w:val="0053029D"/>
    <w:rsid w:val="0053034C"/>
    <w:rsid w:val="00530412"/>
    <w:rsid w:val="0053041E"/>
    <w:rsid w:val="0053046A"/>
    <w:rsid w:val="00530471"/>
    <w:rsid w:val="00530496"/>
    <w:rsid w:val="005304B3"/>
    <w:rsid w:val="005304F9"/>
    <w:rsid w:val="00530538"/>
    <w:rsid w:val="00530629"/>
    <w:rsid w:val="005306BA"/>
    <w:rsid w:val="005306BF"/>
    <w:rsid w:val="005306CA"/>
    <w:rsid w:val="00530758"/>
    <w:rsid w:val="0053076B"/>
    <w:rsid w:val="00530776"/>
    <w:rsid w:val="005307D9"/>
    <w:rsid w:val="00530880"/>
    <w:rsid w:val="0053090B"/>
    <w:rsid w:val="005309DE"/>
    <w:rsid w:val="00530A9E"/>
    <w:rsid w:val="00530ADF"/>
    <w:rsid w:val="00530CC8"/>
    <w:rsid w:val="00530CDD"/>
    <w:rsid w:val="00530D65"/>
    <w:rsid w:val="00530DED"/>
    <w:rsid w:val="00530E71"/>
    <w:rsid w:val="00530EE3"/>
    <w:rsid w:val="00530EE7"/>
    <w:rsid w:val="00530EE9"/>
    <w:rsid w:val="00530F11"/>
    <w:rsid w:val="00530FB4"/>
    <w:rsid w:val="00530FE2"/>
    <w:rsid w:val="005310BB"/>
    <w:rsid w:val="005310F7"/>
    <w:rsid w:val="00531117"/>
    <w:rsid w:val="00531172"/>
    <w:rsid w:val="0053117C"/>
    <w:rsid w:val="005312C6"/>
    <w:rsid w:val="005312D8"/>
    <w:rsid w:val="0053138E"/>
    <w:rsid w:val="005313C8"/>
    <w:rsid w:val="0053146D"/>
    <w:rsid w:val="005314A3"/>
    <w:rsid w:val="0053158B"/>
    <w:rsid w:val="005315C9"/>
    <w:rsid w:val="005315CB"/>
    <w:rsid w:val="005315D6"/>
    <w:rsid w:val="00531758"/>
    <w:rsid w:val="005317B4"/>
    <w:rsid w:val="0053180C"/>
    <w:rsid w:val="005318E6"/>
    <w:rsid w:val="00531A3D"/>
    <w:rsid w:val="00531AC0"/>
    <w:rsid w:val="00531B62"/>
    <w:rsid w:val="00531CE7"/>
    <w:rsid w:val="00531D90"/>
    <w:rsid w:val="00531DFA"/>
    <w:rsid w:val="00531E6D"/>
    <w:rsid w:val="00531EB4"/>
    <w:rsid w:val="00531F1E"/>
    <w:rsid w:val="00531F3F"/>
    <w:rsid w:val="00531F4D"/>
    <w:rsid w:val="00531FAF"/>
    <w:rsid w:val="00532002"/>
    <w:rsid w:val="00532048"/>
    <w:rsid w:val="00532081"/>
    <w:rsid w:val="005320A4"/>
    <w:rsid w:val="00532117"/>
    <w:rsid w:val="00532137"/>
    <w:rsid w:val="00532185"/>
    <w:rsid w:val="00532194"/>
    <w:rsid w:val="00532308"/>
    <w:rsid w:val="00532330"/>
    <w:rsid w:val="0053233A"/>
    <w:rsid w:val="005323C4"/>
    <w:rsid w:val="005323D3"/>
    <w:rsid w:val="005323F9"/>
    <w:rsid w:val="00532407"/>
    <w:rsid w:val="0053245E"/>
    <w:rsid w:val="0053251D"/>
    <w:rsid w:val="005325B5"/>
    <w:rsid w:val="00532603"/>
    <w:rsid w:val="00532639"/>
    <w:rsid w:val="0053265E"/>
    <w:rsid w:val="0053266A"/>
    <w:rsid w:val="005326DB"/>
    <w:rsid w:val="00532721"/>
    <w:rsid w:val="0053272A"/>
    <w:rsid w:val="00532778"/>
    <w:rsid w:val="005327DE"/>
    <w:rsid w:val="00532835"/>
    <w:rsid w:val="00532843"/>
    <w:rsid w:val="00532880"/>
    <w:rsid w:val="00532899"/>
    <w:rsid w:val="005328A9"/>
    <w:rsid w:val="0053294C"/>
    <w:rsid w:val="00532ABE"/>
    <w:rsid w:val="00532AF0"/>
    <w:rsid w:val="00532B0E"/>
    <w:rsid w:val="00532C14"/>
    <w:rsid w:val="00532C59"/>
    <w:rsid w:val="00532D08"/>
    <w:rsid w:val="00532DE2"/>
    <w:rsid w:val="00532F5B"/>
    <w:rsid w:val="00532FBC"/>
    <w:rsid w:val="00533016"/>
    <w:rsid w:val="005331A9"/>
    <w:rsid w:val="0053323F"/>
    <w:rsid w:val="005332E2"/>
    <w:rsid w:val="00533455"/>
    <w:rsid w:val="00533456"/>
    <w:rsid w:val="005334CD"/>
    <w:rsid w:val="005334E4"/>
    <w:rsid w:val="005334E8"/>
    <w:rsid w:val="005334F6"/>
    <w:rsid w:val="0053356A"/>
    <w:rsid w:val="005336E9"/>
    <w:rsid w:val="005336F0"/>
    <w:rsid w:val="00533798"/>
    <w:rsid w:val="005338D7"/>
    <w:rsid w:val="00533903"/>
    <w:rsid w:val="00533953"/>
    <w:rsid w:val="0053395D"/>
    <w:rsid w:val="00533966"/>
    <w:rsid w:val="0053397A"/>
    <w:rsid w:val="005339A7"/>
    <w:rsid w:val="00533A02"/>
    <w:rsid w:val="00533A37"/>
    <w:rsid w:val="00533A65"/>
    <w:rsid w:val="00533A92"/>
    <w:rsid w:val="00533ABC"/>
    <w:rsid w:val="00533B99"/>
    <w:rsid w:val="00533CF7"/>
    <w:rsid w:val="00533CF9"/>
    <w:rsid w:val="00533CFD"/>
    <w:rsid w:val="00533D9D"/>
    <w:rsid w:val="00533DBA"/>
    <w:rsid w:val="00533DC5"/>
    <w:rsid w:val="00533E01"/>
    <w:rsid w:val="00533E03"/>
    <w:rsid w:val="00533E81"/>
    <w:rsid w:val="00533E8C"/>
    <w:rsid w:val="00533F00"/>
    <w:rsid w:val="00534007"/>
    <w:rsid w:val="005340A1"/>
    <w:rsid w:val="00534154"/>
    <w:rsid w:val="0053415F"/>
    <w:rsid w:val="00534207"/>
    <w:rsid w:val="0053427E"/>
    <w:rsid w:val="005342D8"/>
    <w:rsid w:val="0053438C"/>
    <w:rsid w:val="005343B8"/>
    <w:rsid w:val="00534448"/>
    <w:rsid w:val="00534492"/>
    <w:rsid w:val="00534560"/>
    <w:rsid w:val="0053456D"/>
    <w:rsid w:val="005345AE"/>
    <w:rsid w:val="00534601"/>
    <w:rsid w:val="0053460E"/>
    <w:rsid w:val="00534664"/>
    <w:rsid w:val="0053468A"/>
    <w:rsid w:val="00534692"/>
    <w:rsid w:val="005346D5"/>
    <w:rsid w:val="0053474A"/>
    <w:rsid w:val="005347FB"/>
    <w:rsid w:val="00534825"/>
    <w:rsid w:val="005348B5"/>
    <w:rsid w:val="005348E9"/>
    <w:rsid w:val="00534B15"/>
    <w:rsid w:val="00534B42"/>
    <w:rsid w:val="00534B6D"/>
    <w:rsid w:val="00534B88"/>
    <w:rsid w:val="00534BC0"/>
    <w:rsid w:val="00534BFA"/>
    <w:rsid w:val="00534C03"/>
    <w:rsid w:val="00534C35"/>
    <w:rsid w:val="00534CB5"/>
    <w:rsid w:val="00534CC3"/>
    <w:rsid w:val="00534D2C"/>
    <w:rsid w:val="00534E27"/>
    <w:rsid w:val="00534E34"/>
    <w:rsid w:val="00534F78"/>
    <w:rsid w:val="00534FA7"/>
    <w:rsid w:val="00534FAA"/>
    <w:rsid w:val="00534FD3"/>
    <w:rsid w:val="00535020"/>
    <w:rsid w:val="00535091"/>
    <w:rsid w:val="005350C1"/>
    <w:rsid w:val="005350E7"/>
    <w:rsid w:val="00535164"/>
    <w:rsid w:val="0053517D"/>
    <w:rsid w:val="00535196"/>
    <w:rsid w:val="005351C7"/>
    <w:rsid w:val="005352CD"/>
    <w:rsid w:val="0053531A"/>
    <w:rsid w:val="0053531D"/>
    <w:rsid w:val="005353B2"/>
    <w:rsid w:val="0053541F"/>
    <w:rsid w:val="005354C5"/>
    <w:rsid w:val="005354D1"/>
    <w:rsid w:val="005354FE"/>
    <w:rsid w:val="00535535"/>
    <w:rsid w:val="00535537"/>
    <w:rsid w:val="00535542"/>
    <w:rsid w:val="00535576"/>
    <w:rsid w:val="00535612"/>
    <w:rsid w:val="00535636"/>
    <w:rsid w:val="005356B1"/>
    <w:rsid w:val="005356F5"/>
    <w:rsid w:val="005356FC"/>
    <w:rsid w:val="0053577B"/>
    <w:rsid w:val="00535837"/>
    <w:rsid w:val="00535931"/>
    <w:rsid w:val="00535AAF"/>
    <w:rsid w:val="00535ACA"/>
    <w:rsid w:val="00535B01"/>
    <w:rsid w:val="00535B45"/>
    <w:rsid w:val="00535B75"/>
    <w:rsid w:val="00535B8F"/>
    <w:rsid w:val="00535BE4"/>
    <w:rsid w:val="00535C20"/>
    <w:rsid w:val="00535C23"/>
    <w:rsid w:val="00535C8C"/>
    <w:rsid w:val="00535C8E"/>
    <w:rsid w:val="00535CBA"/>
    <w:rsid w:val="00535D34"/>
    <w:rsid w:val="00535D8E"/>
    <w:rsid w:val="00535D8F"/>
    <w:rsid w:val="00535D9E"/>
    <w:rsid w:val="00535DA2"/>
    <w:rsid w:val="00535E22"/>
    <w:rsid w:val="00535E63"/>
    <w:rsid w:val="00535E78"/>
    <w:rsid w:val="00535EFD"/>
    <w:rsid w:val="00535F12"/>
    <w:rsid w:val="00535F79"/>
    <w:rsid w:val="00535FF9"/>
    <w:rsid w:val="00536023"/>
    <w:rsid w:val="005360D2"/>
    <w:rsid w:val="0053610E"/>
    <w:rsid w:val="00536145"/>
    <w:rsid w:val="0053614B"/>
    <w:rsid w:val="00536171"/>
    <w:rsid w:val="0053617E"/>
    <w:rsid w:val="005361CD"/>
    <w:rsid w:val="005361D6"/>
    <w:rsid w:val="005361DB"/>
    <w:rsid w:val="005361F2"/>
    <w:rsid w:val="00536247"/>
    <w:rsid w:val="0053629E"/>
    <w:rsid w:val="005362BD"/>
    <w:rsid w:val="00536304"/>
    <w:rsid w:val="005363AC"/>
    <w:rsid w:val="005363B2"/>
    <w:rsid w:val="005363DE"/>
    <w:rsid w:val="005364D1"/>
    <w:rsid w:val="005364F2"/>
    <w:rsid w:val="005364F3"/>
    <w:rsid w:val="0053669D"/>
    <w:rsid w:val="00536772"/>
    <w:rsid w:val="0053680A"/>
    <w:rsid w:val="00536825"/>
    <w:rsid w:val="00536833"/>
    <w:rsid w:val="00536878"/>
    <w:rsid w:val="0053689E"/>
    <w:rsid w:val="005368F5"/>
    <w:rsid w:val="00536914"/>
    <w:rsid w:val="00536927"/>
    <w:rsid w:val="0053692D"/>
    <w:rsid w:val="005369DE"/>
    <w:rsid w:val="00536A06"/>
    <w:rsid w:val="00536A44"/>
    <w:rsid w:val="00536B07"/>
    <w:rsid w:val="00536D37"/>
    <w:rsid w:val="00536D4C"/>
    <w:rsid w:val="00536D87"/>
    <w:rsid w:val="00536EBE"/>
    <w:rsid w:val="00536F73"/>
    <w:rsid w:val="00536FC0"/>
    <w:rsid w:val="00536FC7"/>
    <w:rsid w:val="00536FD6"/>
    <w:rsid w:val="0053706E"/>
    <w:rsid w:val="00537135"/>
    <w:rsid w:val="00537163"/>
    <w:rsid w:val="005371EF"/>
    <w:rsid w:val="00537209"/>
    <w:rsid w:val="0053724C"/>
    <w:rsid w:val="0053733E"/>
    <w:rsid w:val="005373AE"/>
    <w:rsid w:val="00537471"/>
    <w:rsid w:val="0053749C"/>
    <w:rsid w:val="005374A1"/>
    <w:rsid w:val="0053752D"/>
    <w:rsid w:val="00537571"/>
    <w:rsid w:val="00537618"/>
    <w:rsid w:val="0053764B"/>
    <w:rsid w:val="00537663"/>
    <w:rsid w:val="0053769D"/>
    <w:rsid w:val="005376CC"/>
    <w:rsid w:val="005376FC"/>
    <w:rsid w:val="00537706"/>
    <w:rsid w:val="00537759"/>
    <w:rsid w:val="005377AD"/>
    <w:rsid w:val="00537819"/>
    <w:rsid w:val="0053782A"/>
    <w:rsid w:val="005378E9"/>
    <w:rsid w:val="0053797E"/>
    <w:rsid w:val="00537989"/>
    <w:rsid w:val="00537990"/>
    <w:rsid w:val="00537A09"/>
    <w:rsid w:val="00537A93"/>
    <w:rsid w:val="00537AF4"/>
    <w:rsid w:val="00537B23"/>
    <w:rsid w:val="00537B53"/>
    <w:rsid w:val="00537C3E"/>
    <w:rsid w:val="00537CD3"/>
    <w:rsid w:val="00537F04"/>
    <w:rsid w:val="00537F4C"/>
    <w:rsid w:val="00537F6D"/>
    <w:rsid w:val="00537FBF"/>
    <w:rsid w:val="00540051"/>
    <w:rsid w:val="005400AC"/>
    <w:rsid w:val="00540141"/>
    <w:rsid w:val="00540196"/>
    <w:rsid w:val="00540214"/>
    <w:rsid w:val="0054025F"/>
    <w:rsid w:val="0054034A"/>
    <w:rsid w:val="00540388"/>
    <w:rsid w:val="005403A6"/>
    <w:rsid w:val="00540472"/>
    <w:rsid w:val="005404C4"/>
    <w:rsid w:val="0054069F"/>
    <w:rsid w:val="00540702"/>
    <w:rsid w:val="00540764"/>
    <w:rsid w:val="00540820"/>
    <w:rsid w:val="00540821"/>
    <w:rsid w:val="00540897"/>
    <w:rsid w:val="005408B3"/>
    <w:rsid w:val="005408E2"/>
    <w:rsid w:val="005408EA"/>
    <w:rsid w:val="00540913"/>
    <w:rsid w:val="00540A86"/>
    <w:rsid w:val="00540A9B"/>
    <w:rsid w:val="00540B5B"/>
    <w:rsid w:val="00540BE9"/>
    <w:rsid w:val="00540C47"/>
    <w:rsid w:val="00540C5D"/>
    <w:rsid w:val="00540C99"/>
    <w:rsid w:val="00540C9F"/>
    <w:rsid w:val="00540CA2"/>
    <w:rsid w:val="00540CBB"/>
    <w:rsid w:val="00540D1D"/>
    <w:rsid w:val="00540D99"/>
    <w:rsid w:val="00540DBC"/>
    <w:rsid w:val="00540DE9"/>
    <w:rsid w:val="00540E4B"/>
    <w:rsid w:val="00540E54"/>
    <w:rsid w:val="00540E70"/>
    <w:rsid w:val="00540F05"/>
    <w:rsid w:val="00540F6D"/>
    <w:rsid w:val="00540FCF"/>
    <w:rsid w:val="0054100E"/>
    <w:rsid w:val="00541025"/>
    <w:rsid w:val="0054107E"/>
    <w:rsid w:val="00541081"/>
    <w:rsid w:val="005410A9"/>
    <w:rsid w:val="00541128"/>
    <w:rsid w:val="00541136"/>
    <w:rsid w:val="00541138"/>
    <w:rsid w:val="00541160"/>
    <w:rsid w:val="005411E4"/>
    <w:rsid w:val="00541237"/>
    <w:rsid w:val="0054126D"/>
    <w:rsid w:val="00541285"/>
    <w:rsid w:val="00541295"/>
    <w:rsid w:val="0054133E"/>
    <w:rsid w:val="00541372"/>
    <w:rsid w:val="00541373"/>
    <w:rsid w:val="0054137A"/>
    <w:rsid w:val="0054142E"/>
    <w:rsid w:val="005414D7"/>
    <w:rsid w:val="00541633"/>
    <w:rsid w:val="00541658"/>
    <w:rsid w:val="005416B6"/>
    <w:rsid w:val="005416BC"/>
    <w:rsid w:val="005416CA"/>
    <w:rsid w:val="005416F8"/>
    <w:rsid w:val="00541741"/>
    <w:rsid w:val="00541752"/>
    <w:rsid w:val="005417AB"/>
    <w:rsid w:val="005417C1"/>
    <w:rsid w:val="005418D6"/>
    <w:rsid w:val="00541956"/>
    <w:rsid w:val="00541991"/>
    <w:rsid w:val="005419A2"/>
    <w:rsid w:val="005419B5"/>
    <w:rsid w:val="005419B7"/>
    <w:rsid w:val="005419C8"/>
    <w:rsid w:val="005419DC"/>
    <w:rsid w:val="005419FE"/>
    <w:rsid w:val="00541A24"/>
    <w:rsid w:val="00541A68"/>
    <w:rsid w:val="00541AAD"/>
    <w:rsid w:val="00541AB6"/>
    <w:rsid w:val="00541B2B"/>
    <w:rsid w:val="00541BBB"/>
    <w:rsid w:val="00541BCB"/>
    <w:rsid w:val="00541BF2"/>
    <w:rsid w:val="00541C27"/>
    <w:rsid w:val="00541C4B"/>
    <w:rsid w:val="00541E30"/>
    <w:rsid w:val="00541E32"/>
    <w:rsid w:val="00541E47"/>
    <w:rsid w:val="00541EAC"/>
    <w:rsid w:val="00542006"/>
    <w:rsid w:val="0054201F"/>
    <w:rsid w:val="00542088"/>
    <w:rsid w:val="0054210C"/>
    <w:rsid w:val="0054211B"/>
    <w:rsid w:val="00542162"/>
    <w:rsid w:val="00542226"/>
    <w:rsid w:val="0054223C"/>
    <w:rsid w:val="0054225B"/>
    <w:rsid w:val="005422A3"/>
    <w:rsid w:val="00542365"/>
    <w:rsid w:val="00542377"/>
    <w:rsid w:val="00542441"/>
    <w:rsid w:val="0054244F"/>
    <w:rsid w:val="005424A7"/>
    <w:rsid w:val="005425D9"/>
    <w:rsid w:val="005425ED"/>
    <w:rsid w:val="0054260D"/>
    <w:rsid w:val="00542753"/>
    <w:rsid w:val="00542759"/>
    <w:rsid w:val="00542780"/>
    <w:rsid w:val="005427F6"/>
    <w:rsid w:val="0054285A"/>
    <w:rsid w:val="0054286B"/>
    <w:rsid w:val="00542874"/>
    <w:rsid w:val="00542927"/>
    <w:rsid w:val="005429CD"/>
    <w:rsid w:val="00542A07"/>
    <w:rsid w:val="00542A74"/>
    <w:rsid w:val="00542A7D"/>
    <w:rsid w:val="00542B46"/>
    <w:rsid w:val="00542B5F"/>
    <w:rsid w:val="00542C00"/>
    <w:rsid w:val="00542C17"/>
    <w:rsid w:val="00542C76"/>
    <w:rsid w:val="00542C96"/>
    <w:rsid w:val="00542CCF"/>
    <w:rsid w:val="00542D66"/>
    <w:rsid w:val="00542D67"/>
    <w:rsid w:val="00542DA5"/>
    <w:rsid w:val="00542E8F"/>
    <w:rsid w:val="00542E9B"/>
    <w:rsid w:val="00542FF9"/>
    <w:rsid w:val="00543025"/>
    <w:rsid w:val="00543046"/>
    <w:rsid w:val="005430BD"/>
    <w:rsid w:val="005430DF"/>
    <w:rsid w:val="00543131"/>
    <w:rsid w:val="005431CE"/>
    <w:rsid w:val="00543381"/>
    <w:rsid w:val="00543394"/>
    <w:rsid w:val="0054345B"/>
    <w:rsid w:val="00543494"/>
    <w:rsid w:val="005434A1"/>
    <w:rsid w:val="005435B5"/>
    <w:rsid w:val="005436C8"/>
    <w:rsid w:val="005436CF"/>
    <w:rsid w:val="005436EA"/>
    <w:rsid w:val="00543737"/>
    <w:rsid w:val="0054374B"/>
    <w:rsid w:val="005437A1"/>
    <w:rsid w:val="005437BF"/>
    <w:rsid w:val="005437DF"/>
    <w:rsid w:val="005437E4"/>
    <w:rsid w:val="00543816"/>
    <w:rsid w:val="005438A7"/>
    <w:rsid w:val="005438D8"/>
    <w:rsid w:val="00543919"/>
    <w:rsid w:val="0054398A"/>
    <w:rsid w:val="005439CD"/>
    <w:rsid w:val="005439FC"/>
    <w:rsid w:val="00543A16"/>
    <w:rsid w:val="00543B8E"/>
    <w:rsid w:val="00543BA0"/>
    <w:rsid w:val="00543C03"/>
    <w:rsid w:val="00543C1B"/>
    <w:rsid w:val="00543D26"/>
    <w:rsid w:val="00543D28"/>
    <w:rsid w:val="00543D83"/>
    <w:rsid w:val="00543D99"/>
    <w:rsid w:val="00543E40"/>
    <w:rsid w:val="00543E4A"/>
    <w:rsid w:val="00543EC2"/>
    <w:rsid w:val="00543F16"/>
    <w:rsid w:val="00543F20"/>
    <w:rsid w:val="00543F43"/>
    <w:rsid w:val="00543F46"/>
    <w:rsid w:val="00543F6F"/>
    <w:rsid w:val="00543FBB"/>
    <w:rsid w:val="00544039"/>
    <w:rsid w:val="0054408F"/>
    <w:rsid w:val="005440A1"/>
    <w:rsid w:val="00544193"/>
    <w:rsid w:val="0054420A"/>
    <w:rsid w:val="00544230"/>
    <w:rsid w:val="00544296"/>
    <w:rsid w:val="005442C7"/>
    <w:rsid w:val="0054430F"/>
    <w:rsid w:val="0054431B"/>
    <w:rsid w:val="0054437D"/>
    <w:rsid w:val="0054446F"/>
    <w:rsid w:val="005444ED"/>
    <w:rsid w:val="005444FC"/>
    <w:rsid w:val="0054456F"/>
    <w:rsid w:val="005445AD"/>
    <w:rsid w:val="00544694"/>
    <w:rsid w:val="00544715"/>
    <w:rsid w:val="0054474A"/>
    <w:rsid w:val="00544783"/>
    <w:rsid w:val="005447B4"/>
    <w:rsid w:val="0054483F"/>
    <w:rsid w:val="00544865"/>
    <w:rsid w:val="0054488C"/>
    <w:rsid w:val="005448AE"/>
    <w:rsid w:val="005448CA"/>
    <w:rsid w:val="00544ADC"/>
    <w:rsid w:val="00544AE5"/>
    <w:rsid w:val="00544B6D"/>
    <w:rsid w:val="00544B6F"/>
    <w:rsid w:val="00544C10"/>
    <w:rsid w:val="00544C3D"/>
    <w:rsid w:val="00544DA6"/>
    <w:rsid w:val="00544E6D"/>
    <w:rsid w:val="00544EDD"/>
    <w:rsid w:val="00544F75"/>
    <w:rsid w:val="00544FA4"/>
    <w:rsid w:val="0054501A"/>
    <w:rsid w:val="005450B3"/>
    <w:rsid w:val="00545101"/>
    <w:rsid w:val="0054516E"/>
    <w:rsid w:val="005451D3"/>
    <w:rsid w:val="00545237"/>
    <w:rsid w:val="00545284"/>
    <w:rsid w:val="0054529C"/>
    <w:rsid w:val="0054533F"/>
    <w:rsid w:val="005453BA"/>
    <w:rsid w:val="005453BE"/>
    <w:rsid w:val="005453C6"/>
    <w:rsid w:val="0054542C"/>
    <w:rsid w:val="00545467"/>
    <w:rsid w:val="005454C8"/>
    <w:rsid w:val="00545601"/>
    <w:rsid w:val="00545612"/>
    <w:rsid w:val="00545662"/>
    <w:rsid w:val="0054569F"/>
    <w:rsid w:val="005456B1"/>
    <w:rsid w:val="00545711"/>
    <w:rsid w:val="0054574C"/>
    <w:rsid w:val="005457A6"/>
    <w:rsid w:val="005457AA"/>
    <w:rsid w:val="00545804"/>
    <w:rsid w:val="00545A46"/>
    <w:rsid w:val="00545B01"/>
    <w:rsid w:val="00545C12"/>
    <w:rsid w:val="00545CEB"/>
    <w:rsid w:val="00545D33"/>
    <w:rsid w:val="00545D4C"/>
    <w:rsid w:val="00545E4D"/>
    <w:rsid w:val="00545E7E"/>
    <w:rsid w:val="00545F62"/>
    <w:rsid w:val="00545FE3"/>
    <w:rsid w:val="00546008"/>
    <w:rsid w:val="0054600A"/>
    <w:rsid w:val="00546014"/>
    <w:rsid w:val="005460F2"/>
    <w:rsid w:val="005460F6"/>
    <w:rsid w:val="005461A6"/>
    <w:rsid w:val="005461C2"/>
    <w:rsid w:val="005461D8"/>
    <w:rsid w:val="00546211"/>
    <w:rsid w:val="00546220"/>
    <w:rsid w:val="0054624D"/>
    <w:rsid w:val="00546265"/>
    <w:rsid w:val="005462A5"/>
    <w:rsid w:val="005462C3"/>
    <w:rsid w:val="005462C5"/>
    <w:rsid w:val="005462EA"/>
    <w:rsid w:val="00546308"/>
    <w:rsid w:val="0054641C"/>
    <w:rsid w:val="00546556"/>
    <w:rsid w:val="00546596"/>
    <w:rsid w:val="00546689"/>
    <w:rsid w:val="005466B8"/>
    <w:rsid w:val="0054672E"/>
    <w:rsid w:val="00546743"/>
    <w:rsid w:val="00546771"/>
    <w:rsid w:val="005467BC"/>
    <w:rsid w:val="005467E8"/>
    <w:rsid w:val="00546939"/>
    <w:rsid w:val="00546967"/>
    <w:rsid w:val="0054697E"/>
    <w:rsid w:val="005469B9"/>
    <w:rsid w:val="005469C9"/>
    <w:rsid w:val="00546A30"/>
    <w:rsid w:val="00546A7C"/>
    <w:rsid w:val="00546AB3"/>
    <w:rsid w:val="00546B25"/>
    <w:rsid w:val="00546B3D"/>
    <w:rsid w:val="00546C6F"/>
    <w:rsid w:val="00546CF5"/>
    <w:rsid w:val="00546D20"/>
    <w:rsid w:val="00546D38"/>
    <w:rsid w:val="00546D79"/>
    <w:rsid w:val="00546DA4"/>
    <w:rsid w:val="00546DAA"/>
    <w:rsid w:val="00546E09"/>
    <w:rsid w:val="00546E2F"/>
    <w:rsid w:val="00546E3D"/>
    <w:rsid w:val="00546E56"/>
    <w:rsid w:val="00546E66"/>
    <w:rsid w:val="00546FD1"/>
    <w:rsid w:val="00546FDC"/>
    <w:rsid w:val="00546FF9"/>
    <w:rsid w:val="0054701B"/>
    <w:rsid w:val="005470EF"/>
    <w:rsid w:val="005470F1"/>
    <w:rsid w:val="0054715A"/>
    <w:rsid w:val="005471E3"/>
    <w:rsid w:val="00547234"/>
    <w:rsid w:val="0054723B"/>
    <w:rsid w:val="005472AB"/>
    <w:rsid w:val="00547309"/>
    <w:rsid w:val="0054733F"/>
    <w:rsid w:val="005473AC"/>
    <w:rsid w:val="00547449"/>
    <w:rsid w:val="0054744D"/>
    <w:rsid w:val="0054755B"/>
    <w:rsid w:val="005475A0"/>
    <w:rsid w:val="00547654"/>
    <w:rsid w:val="005476AD"/>
    <w:rsid w:val="005476DE"/>
    <w:rsid w:val="005476E6"/>
    <w:rsid w:val="00547749"/>
    <w:rsid w:val="0054775E"/>
    <w:rsid w:val="005477A5"/>
    <w:rsid w:val="005477CB"/>
    <w:rsid w:val="005478A3"/>
    <w:rsid w:val="00547A42"/>
    <w:rsid w:val="00547A90"/>
    <w:rsid w:val="00547B25"/>
    <w:rsid w:val="00547B99"/>
    <w:rsid w:val="00547CB0"/>
    <w:rsid w:val="00547CC0"/>
    <w:rsid w:val="00547D02"/>
    <w:rsid w:val="00547D72"/>
    <w:rsid w:val="00547D88"/>
    <w:rsid w:val="00547E3C"/>
    <w:rsid w:val="00547EAC"/>
    <w:rsid w:val="00547EB3"/>
    <w:rsid w:val="00547F05"/>
    <w:rsid w:val="00547F7B"/>
    <w:rsid w:val="005500C3"/>
    <w:rsid w:val="005500E1"/>
    <w:rsid w:val="00550104"/>
    <w:rsid w:val="00550161"/>
    <w:rsid w:val="00550182"/>
    <w:rsid w:val="0055020C"/>
    <w:rsid w:val="00550238"/>
    <w:rsid w:val="0055023C"/>
    <w:rsid w:val="00550281"/>
    <w:rsid w:val="00550291"/>
    <w:rsid w:val="00550327"/>
    <w:rsid w:val="00550345"/>
    <w:rsid w:val="005503D9"/>
    <w:rsid w:val="005503EE"/>
    <w:rsid w:val="00550541"/>
    <w:rsid w:val="00550597"/>
    <w:rsid w:val="00550707"/>
    <w:rsid w:val="0055076B"/>
    <w:rsid w:val="00550771"/>
    <w:rsid w:val="0055081F"/>
    <w:rsid w:val="00550941"/>
    <w:rsid w:val="0055098D"/>
    <w:rsid w:val="00550AB3"/>
    <w:rsid w:val="00550AB6"/>
    <w:rsid w:val="00550BBD"/>
    <w:rsid w:val="00550BC5"/>
    <w:rsid w:val="00550BF7"/>
    <w:rsid w:val="00550C4B"/>
    <w:rsid w:val="00550C91"/>
    <w:rsid w:val="00550CDC"/>
    <w:rsid w:val="00550DF6"/>
    <w:rsid w:val="00550E55"/>
    <w:rsid w:val="00550E6D"/>
    <w:rsid w:val="00550E7F"/>
    <w:rsid w:val="00550EE4"/>
    <w:rsid w:val="00550EF3"/>
    <w:rsid w:val="00550F51"/>
    <w:rsid w:val="00550F69"/>
    <w:rsid w:val="00551080"/>
    <w:rsid w:val="005510FB"/>
    <w:rsid w:val="005510FE"/>
    <w:rsid w:val="005511B9"/>
    <w:rsid w:val="00551200"/>
    <w:rsid w:val="00551259"/>
    <w:rsid w:val="00551361"/>
    <w:rsid w:val="00551442"/>
    <w:rsid w:val="0055146A"/>
    <w:rsid w:val="0055146E"/>
    <w:rsid w:val="00551483"/>
    <w:rsid w:val="00551518"/>
    <w:rsid w:val="0055152F"/>
    <w:rsid w:val="005515B6"/>
    <w:rsid w:val="005515F5"/>
    <w:rsid w:val="00551681"/>
    <w:rsid w:val="0055169C"/>
    <w:rsid w:val="005516E1"/>
    <w:rsid w:val="00551745"/>
    <w:rsid w:val="0055176F"/>
    <w:rsid w:val="0055178A"/>
    <w:rsid w:val="005517CE"/>
    <w:rsid w:val="00551863"/>
    <w:rsid w:val="005518FF"/>
    <w:rsid w:val="0055190C"/>
    <w:rsid w:val="00551947"/>
    <w:rsid w:val="0055194F"/>
    <w:rsid w:val="005519AA"/>
    <w:rsid w:val="00551A90"/>
    <w:rsid w:val="00551AFE"/>
    <w:rsid w:val="00551B18"/>
    <w:rsid w:val="00551B82"/>
    <w:rsid w:val="00551C8A"/>
    <w:rsid w:val="00551CA8"/>
    <w:rsid w:val="00551D11"/>
    <w:rsid w:val="00551D77"/>
    <w:rsid w:val="00551DDB"/>
    <w:rsid w:val="00551E3F"/>
    <w:rsid w:val="00551E5D"/>
    <w:rsid w:val="00551E79"/>
    <w:rsid w:val="00551E8C"/>
    <w:rsid w:val="00551EF3"/>
    <w:rsid w:val="00551F0F"/>
    <w:rsid w:val="00551F15"/>
    <w:rsid w:val="00551F19"/>
    <w:rsid w:val="00551F3B"/>
    <w:rsid w:val="00551FC9"/>
    <w:rsid w:val="00551FFE"/>
    <w:rsid w:val="00552050"/>
    <w:rsid w:val="00552054"/>
    <w:rsid w:val="00552118"/>
    <w:rsid w:val="0055212B"/>
    <w:rsid w:val="0055217A"/>
    <w:rsid w:val="005521B1"/>
    <w:rsid w:val="0055226B"/>
    <w:rsid w:val="00552298"/>
    <w:rsid w:val="00552349"/>
    <w:rsid w:val="00552387"/>
    <w:rsid w:val="00552535"/>
    <w:rsid w:val="0055255C"/>
    <w:rsid w:val="005525BA"/>
    <w:rsid w:val="005526AF"/>
    <w:rsid w:val="005526D8"/>
    <w:rsid w:val="0055270E"/>
    <w:rsid w:val="00552820"/>
    <w:rsid w:val="00552908"/>
    <w:rsid w:val="0055294D"/>
    <w:rsid w:val="00552A4C"/>
    <w:rsid w:val="00552ABD"/>
    <w:rsid w:val="00552AD1"/>
    <w:rsid w:val="00552AE6"/>
    <w:rsid w:val="00552B02"/>
    <w:rsid w:val="00552BE1"/>
    <w:rsid w:val="00552C04"/>
    <w:rsid w:val="00552C0E"/>
    <w:rsid w:val="00552C25"/>
    <w:rsid w:val="00552CFF"/>
    <w:rsid w:val="00552DEB"/>
    <w:rsid w:val="00552E7C"/>
    <w:rsid w:val="00552F37"/>
    <w:rsid w:val="005530D9"/>
    <w:rsid w:val="005530E3"/>
    <w:rsid w:val="00553162"/>
    <w:rsid w:val="005531A1"/>
    <w:rsid w:val="00553240"/>
    <w:rsid w:val="0055324F"/>
    <w:rsid w:val="00553253"/>
    <w:rsid w:val="005532D6"/>
    <w:rsid w:val="00553302"/>
    <w:rsid w:val="005533B3"/>
    <w:rsid w:val="0055341E"/>
    <w:rsid w:val="00553426"/>
    <w:rsid w:val="005534A0"/>
    <w:rsid w:val="005534C2"/>
    <w:rsid w:val="00553529"/>
    <w:rsid w:val="00553556"/>
    <w:rsid w:val="00553586"/>
    <w:rsid w:val="005535A8"/>
    <w:rsid w:val="005535C7"/>
    <w:rsid w:val="005535DE"/>
    <w:rsid w:val="0055360A"/>
    <w:rsid w:val="0055367E"/>
    <w:rsid w:val="005536A4"/>
    <w:rsid w:val="005536A9"/>
    <w:rsid w:val="005536B7"/>
    <w:rsid w:val="005536C3"/>
    <w:rsid w:val="005536F3"/>
    <w:rsid w:val="00553723"/>
    <w:rsid w:val="0055373A"/>
    <w:rsid w:val="0055377E"/>
    <w:rsid w:val="005537C7"/>
    <w:rsid w:val="005537EF"/>
    <w:rsid w:val="00553876"/>
    <w:rsid w:val="005538B6"/>
    <w:rsid w:val="005538ED"/>
    <w:rsid w:val="00553934"/>
    <w:rsid w:val="00553986"/>
    <w:rsid w:val="005539FC"/>
    <w:rsid w:val="00553A12"/>
    <w:rsid w:val="00553AAD"/>
    <w:rsid w:val="00553AB9"/>
    <w:rsid w:val="00553AD3"/>
    <w:rsid w:val="00553B91"/>
    <w:rsid w:val="00553BA1"/>
    <w:rsid w:val="00553BC3"/>
    <w:rsid w:val="00553C0C"/>
    <w:rsid w:val="00553C4B"/>
    <w:rsid w:val="00553D11"/>
    <w:rsid w:val="00553F04"/>
    <w:rsid w:val="00553F73"/>
    <w:rsid w:val="00553F9E"/>
    <w:rsid w:val="005540CE"/>
    <w:rsid w:val="00554133"/>
    <w:rsid w:val="005541A5"/>
    <w:rsid w:val="00554243"/>
    <w:rsid w:val="00554255"/>
    <w:rsid w:val="005542B8"/>
    <w:rsid w:val="00554339"/>
    <w:rsid w:val="0055433A"/>
    <w:rsid w:val="005543E2"/>
    <w:rsid w:val="005543FF"/>
    <w:rsid w:val="00554466"/>
    <w:rsid w:val="00554597"/>
    <w:rsid w:val="005545F6"/>
    <w:rsid w:val="00554611"/>
    <w:rsid w:val="00554646"/>
    <w:rsid w:val="00554660"/>
    <w:rsid w:val="00554780"/>
    <w:rsid w:val="005547F2"/>
    <w:rsid w:val="0055483D"/>
    <w:rsid w:val="00554858"/>
    <w:rsid w:val="00554859"/>
    <w:rsid w:val="005548CE"/>
    <w:rsid w:val="005548D6"/>
    <w:rsid w:val="00554989"/>
    <w:rsid w:val="00554A0C"/>
    <w:rsid w:val="00554A45"/>
    <w:rsid w:val="00554BF3"/>
    <w:rsid w:val="00554BF7"/>
    <w:rsid w:val="00554CC0"/>
    <w:rsid w:val="00554CFC"/>
    <w:rsid w:val="00554D1A"/>
    <w:rsid w:val="00554DD0"/>
    <w:rsid w:val="00554DDC"/>
    <w:rsid w:val="00554E16"/>
    <w:rsid w:val="00554E3C"/>
    <w:rsid w:val="00554E45"/>
    <w:rsid w:val="00554E60"/>
    <w:rsid w:val="00554EB9"/>
    <w:rsid w:val="00554EBA"/>
    <w:rsid w:val="00554EF6"/>
    <w:rsid w:val="00554F64"/>
    <w:rsid w:val="00554FA5"/>
    <w:rsid w:val="00554FA8"/>
    <w:rsid w:val="00554FB8"/>
    <w:rsid w:val="0055503A"/>
    <w:rsid w:val="0055507A"/>
    <w:rsid w:val="005550D1"/>
    <w:rsid w:val="00555144"/>
    <w:rsid w:val="0055515C"/>
    <w:rsid w:val="00555175"/>
    <w:rsid w:val="005551E3"/>
    <w:rsid w:val="0055522C"/>
    <w:rsid w:val="0055524D"/>
    <w:rsid w:val="00555276"/>
    <w:rsid w:val="005552DE"/>
    <w:rsid w:val="00555336"/>
    <w:rsid w:val="0055538A"/>
    <w:rsid w:val="005555F0"/>
    <w:rsid w:val="0055566A"/>
    <w:rsid w:val="00555690"/>
    <w:rsid w:val="005556C4"/>
    <w:rsid w:val="005556CF"/>
    <w:rsid w:val="0055570D"/>
    <w:rsid w:val="00555746"/>
    <w:rsid w:val="005557A1"/>
    <w:rsid w:val="005557F4"/>
    <w:rsid w:val="00555821"/>
    <w:rsid w:val="00555830"/>
    <w:rsid w:val="00555850"/>
    <w:rsid w:val="00555878"/>
    <w:rsid w:val="00555964"/>
    <w:rsid w:val="005559AC"/>
    <w:rsid w:val="005559C3"/>
    <w:rsid w:val="005559D3"/>
    <w:rsid w:val="005559D5"/>
    <w:rsid w:val="00555A08"/>
    <w:rsid w:val="00555A80"/>
    <w:rsid w:val="00555A87"/>
    <w:rsid w:val="00555AB3"/>
    <w:rsid w:val="00555BF2"/>
    <w:rsid w:val="00555D05"/>
    <w:rsid w:val="00555D55"/>
    <w:rsid w:val="00555D72"/>
    <w:rsid w:val="00555D7E"/>
    <w:rsid w:val="00555D9D"/>
    <w:rsid w:val="00555DA9"/>
    <w:rsid w:val="00555DF9"/>
    <w:rsid w:val="00555E35"/>
    <w:rsid w:val="00555EB2"/>
    <w:rsid w:val="00555EFB"/>
    <w:rsid w:val="00555F34"/>
    <w:rsid w:val="00555FA1"/>
    <w:rsid w:val="00555FA8"/>
    <w:rsid w:val="00555FAF"/>
    <w:rsid w:val="00555FE1"/>
    <w:rsid w:val="00556043"/>
    <w:rsid w:val="005560B0"/>
    <w:rsid w:val="005560E7"/>
    <w:rsid w:val="00556104"/>
    <w:rsid w:val="0055613A"/>
    <w:rsid w:val="005561D0"/>
    <w:rsid w:val="00556210"/>
    <w:rsid w:val="00556281"/>
    <w:rsid w:val="005562B5"/>
    <w:rsid w:val="00556326"/>
    <w:rsid w:val="005563B8"/>
    <w:rsid w:val="005563C2"/>
    <w:rsid w:val="005563EC"/>
    <w:rsid w:val="005564DF"/>
    <w:rsid w:val="00556502"/>
    <w:rsid w:val="0055659C"/>
    <w:rsid w:val="005565E3"/>
    <w:rsid w:val="0055665B"/>
    <w:rsid w:val="005566A0"/>
    <w:rsid w:val="0055670D"/>
    <w:rsid w:val="00556727"/>
    <w:rsid w:val="0055674D"/>
    <w:rsid w:val="0055678D"/>
    <w:rsid w:val="0055679D"/>
    <w:rsid w:val="005567D0"/>
    <w:rsid w:val="0055682D"/>
    <w:rsid w:val="0055691C"/>
    <w:rsid w:val="00556971"/>
    <w:rsid w:val="005569FC"/>
    <w:rsid w:val="00556A00"/>
    <w:rsid w:val="00556A2E"/>
    <w:rsid w:val="00556A52"/>
    <w:rsid w:val="00556A77"/>
    <w:rsid w:val="00556ACC"/>
    <w:rsid w:val="00556ACE"/>
    <w:rsid w:val="00556B68"/>
    <w:rsid w:val="00556BC4"/>
    <w:rsid w:val="00556C12"/>
    <w:rsid w:val="00556C3A"/>
    <w:rsid w:val="00556C5B"/>
    <w:rsid w:val="00556C62"/>
    <w:rsid w:val="00556D28"/>
    <w:rsid w:val="00556D70"/>
    <w:rsid w:val="00556F69"/>
    <w:rsid w:val="00556FA3"/>
    <w:rsid w:val="00556FB1"/>
    <w:rsid w:val="005570A3"/>
    <w:rsid w:val="005570C7"/>
    <w:rsid w:val="0055710E"/>
    <w:rsid w:val="0055711B"/>
    <w:rsid w:val="0055712E"/>
    <w:rsid w:val="0055719B"/>
    <w:rsid w:val="005571ED"/>
    <w:rsid w:val="0055722A"/>
    <w:rsid w:val="0055723A"/>
    <w:rsid w:val="005572D0"/>
    <w:rsid w:val="005572EC"/>
    <w:rsid w:val="00557332"/>
    <w:rsid w:val="0055737D"/>
    <w:rsid w:val="00557435"/>
    <w:rsid w:val="00557448"/>
    <w:rsid w:val="0055744D"/>
    <w:rsid w:val="005574CC"/>
    <w:rsid w:val="005574FC"/>
    <w:rsid w:val="0055754E"/>
    <w:rsid w:val="00557559"/>
    <w:rsid w:val="0055756C"/>
    <w:rsid w:val="005575B7"/>
    <w:rsid w:val="00557680"/>
    <w:rsid w:val="005576CF"/>
    <w:rsid w:val="00557707"/>
    <w:rsid w:val="0055770D"/>
    <w:rsid w:val="0055775B"/>
    <w:rsid w:val="00557768"/>
    <w:rsid w:val="00557771"/>
    <w:rsid w:val="005577CA"/>
    <w:rsid w:val="0055783C"/>
    <w:rsid w:val="00557880"/>
    <w:rsid w:val="005578B4"/>
    <w:rsid w:val="00557914"/>
    <w:rsid w:val="0055797A"/>
    <w:rsid w:val="0055798F"/>
    <w:rsid w:val="00557A28"/>
    <w:rsid w:val="00557A30"/>
    <w:rsid w:val="00557A70"/>
    <w:rsid w:val="00557BB4"/>
    <w:rsid w:val="00557E14"/>
    <w:rsid w:val="00557E2E"/>
    <w:rsid w:val="00557E5D"/>
    <w:rsid w:val="00557EA3"/>
    <w:rsid w:val="00557F1B"/>
    <w:rsid w:val="00557F3F"/>
    <w:rsid w:val="00557F69"/>
    <w:rsid w:val="00557FE0"/>
    <w:rsid w:val="00557FE4"/>
    <w:rsid w:val="0056000A"/>
    <w:rsid w:val="005600FE"/>
    <w:rsid w:val="0056010D"/>
    <w:rsid w:val="00560118"/>
    <w:rsid w:val="0056015F"/>
    <w:rsid w:val="0056019B"/>
    <w:rsid w:val="005601AF"/>
    <w:rsid w:val="00560202"/>
    <w:rsid w:val="005602AD"/>
    <w:rsid w:val="0056032E"/>
    <w:rsid w:val="0056036E"/>
    <w:rsid w:val="005603A6"/>
    <w:rsid w:val="0056047E"/>
    <w:rsid w:val="0056049A"/>
    <w:rsid w:val="00560515"/>
    <w:rsid w:val="005606AE"/>
    <w:rsid w:val="0056070C"/>
    <w:rsid w:val="0056078B"/>
    <w:rsid w:val="0056082F"/>
    <w:rsid w:val="005608DF"/>
    <w:rsid w:val="00560929"/>
    <w:rsid w:val="00560966"/>
    <w:rsid w:val="005609F0"/>
    <w:rsid w:val="00560A39"/>
    <w:rsid w:val="00560A43"/>
    <w:rsid w:val="00560A62"/>
    <w:rsid w:val="00560B5D"/>
    <w:rsid w:val="00560BA9"/>
    <w:rsid w:val="00560BDA"/>
    <w:rsid w:val="00560C1C"/>
    <w:rsid w:val="00560C25"/>
    <w:rsid w:val="00560C3B"/>
    <w:rsid w:val="00560C9F"/>
    <w:rsid w:val="00560CAB"/>
    <w:rsid w:val="00560CB5"/>
    <w:rsid w:val="00560D06"/>
    <w:rsid w:val="00560D88"/>
    <w:rsid w:val="00560DE4"/>
    <w:rsid w:val="00560E6B"/>
    <w:rsid w:val="00560F92"/>
    <w:rsid w:val="00560FCC"/>
    <w:rsid w:val="0056102C"/>
    <w:rsid w:val="00561039"/>
    <w:rsid w:val="00561053"/>
    <w:rsid w:val="005610B0"/>
    <w:rsid w:val="0056117B"/>
    <w:rsid w:val="0056118D"/>
    <w:rsid w:val="005611EA"/>
    <w:rsid w:val="00561251"/>
    <w:rsid w:val="0056137A"/>
    <w:rsid w:val="005613C8"/>
    <w:rsid w:val="005613D3"/>
    <w:rsid w:val="00561463"/>
    <w:rsid w:val="0056153D"/>
    <w:rsid w:val="00561575"/>
    <w:rsid w:val="005615B0"/>
    <w:rsid w:val="005615C7"/>
    <w:rsid w:val="005615CC"/>
    <w:rsid w:val="0056165A"/>
    <w:rsid w:val="005616D6"/>
    <w:rsid w:val="005616F7"/>
    <w:rsid w:val="0056170B"/>
    <w:rsid w:val="0056174A"/>
    <w:rsid w:val="005617A8"/>
    <w:rsid w:val="005617AE"/>
    <w:rsid w:val="005617C1"/>
    <w:rsid w:val="005617C2"/>
    <w:rsid w:val="005617E5"/>
    <w:rsid w:val="00561863"/>
    <w:rsid w:val="00561877"/>
    <w:rsid w:val="005618C1"/>
    <w:rsid w:val="0056190B"/>
    <w:rsid w:val="00561916"/>
    <w:rsid w:val="005619D1"/>
    <w:rsid w:val="00561A2C"/>
    <w:rsid w:val="00561A41"/>
    <w:rsid w:val="00561A5A"/>
    <w:rsid w:val="00561AEA"/>
    <w:rsid w:val="00561B3D"/>
    <w:rsid w:val="00561B63"/>
    <w:rsid w:val="00561BFB"/>
    <w:rsid w:val="00561CA4"/>
    <w:rsid w:val="00561D12"/>
    <w:rsid w:val="00561D56"/>
    <w:rsid w:val="00561E2C"/>
    <w:rsid w:val="00561E8A"/>
    <w:rsid w:val="00561EBB"/>
    <w:rsid w:val="00561ED0"/>
    <w:rsid w:val="00561F05"/>
    <w:rsid w:val="00561F37"/>
    <w:rsid w:val="00561F82"/>
    <w:rsid w:val="00561F97"/>
    <w:rsid w:val="00562008"/>
    <w:rsid w:val="00562020"/>
    <w:rsid w:val="0056202A"/>
    <w:rsid w:val="00562082"/>
    <w:rsid w:val="005620B1"/>
    <w:rsid w:val="00562161"/>
    <w:rsid w:val="0056218A"/>
    <w:rsid w:val="005621DF"/>
    <w:rsid w:val="005621FD"/>
    <w:rsid w:val="00562220"/>
    <w:rsid w:val="0056227D"/>
    <w:rsid w:val="00562296"/>
    <w:rsid w:val="00562388"/>
    <w:rsid w:val="0056245C"/>
    <w:rsid w:val="0056247D"/>
    <w:rsid w:val="005624BE"/>
    <w:rsid w:val="005624C8"/>
    <w:rsid w:val="005624CA"/>
    <w:rsid w:val="005624D0"/>
    <w:rsid w:val="00562545"/>
    <w:rsid w:val="00562580"/>
    <w:rsid w:val="005625BB"/>
    <w:rsid w:val="005625EF"/>
    <w:rsid w:val="0056263E"/>
    <w:rsid w:val="00562676"/>
    <w:rsid w:val="00562699"/>
    <w:rsid w:val="005626E1"/>
    <w:rsid w:val="005627B9"/>
    <w:rsid w:val="00562818"/>
    <w:rsid w:val="00562841"/>
    <w:rsid w:val="005628A5"/>
    <w:rsid w:val="005628FF"/>
    <w:rsid w:val="005629AA"/>
    <w:rsid w:val="005629E9"/>
    <w:rsid w:val="005629ED"/>
    <w:rsid w:val="00562A33"/>
    <w:rsid w:val="00562A39"/>
    <w:rsid w:val="00562A49"/>
    <w:rsid w:val="00562A5C"/>
    <w:rsid w:val="00562AFF"/>
    <w:rsid w:val="00562B37"/>
    <w:rsid w:val="00562B61"/>
    <w:rsid w:val="00562BE7"/>
    <w:rsid w:val="00562C2B"/>
    <w:rsid w:val="00562C92"/>
    <w:rsid w:val="00562C9E"/>
    <w:rsid w:val="00562CCD"/>
    <w:rsid w:val="00562DBA"/>
    <w:rsid w:val="00562DC4"/>
    <w:rsid w:val="00562DEA"/>
    <w:rsid w:val="00562E3A"/>
    <w:rsid w:val="00562E3F"/>
    <w:rsid w:val="00562E69"/>
    <w:rsid w:val="00562E6E"/>
    <w:rsid w:val="00562E94"/>
    <w:rsid w:val="00562F6C"/>
    <w:rsid w:val="005630B5"/>
    <w:rsid w:val="005630E6"/>
    <w:rsid w:val="005630FE"/>
    <w:rsid w:val="00563179"/>
    <w:rsid w:val="005631A1"/>
    <w:rsid w:val="005631F6"/>
    <w:rsid w:val="00563216"/>
    <w:rsid w:val="00563260"/>
    <w:rsid w:val="0056327F"/>
    <w:rsid w:val="0056331F"/>
    <w:rsid w:val="00563362"/>
    <w:rsid w:val="00563541"/>
    <w:rsid w:val="00563575"/>
    <w:rsid w:val="0056360A"/>
    <w:rsid w:val="0056369E"/>
    <w:rsid w:val="0056377C"/>
    <w:rsid w:val="005637CA"/>
    <w:rsid w:val="005639B9"/>
    <w:rsid w:val="00563A13"/>
    <w:rsid w:val="00563ACA"/>
    <w:rsid w:val="00563B67"/>
    <w:rsid w:val="00563CB4"/>
    <w:rsid w:val="00563D76"/>
    <w:rsid w:val="00563DA8"/>
    <w:rsid w:val="00563F01"/>
    <w:rsid w:val="00563F27"/>
    <w:rsid w:val="00563F33"/>
    <w:rsid w:val="00563F5F"/>
    <w:rsid w:val="00563F6A"/>
    <w:rsid w:val="0056402E"/>
    <w:rsid w:val="00564038"/>
    <w:rsid w:val="005640C6"/>
    <w:rsid w:val="005640CB"/>
    <w:rsid w:val="005640D8"/>
    <w:rsid w:val="005640DF"/>
    <w:rsid w:val="005640EE"/>
    <w:rsid w:val="00564137"/>
    <w:rsid w:val="00564162"/>
    <w:rsid w:val="005641AD"/>
    <w:rsid w:val="005641E3"/>
    <w:rsid w:val="0056420D"/>
    <w:rsid w:val="005643B8"/>
    <w:rsid w:val="0056447B"/>
    <w:rsid w:val="00564510"/>
    <w:rsid w:val="005645DF"/>
    <w:rsid w:val="00564799"/>
    <w:rsid w:val="00564828"/>
    <w:rsid w:val="005648BA"/>
    <w:rsid w:val="005648F5"/>
    <w:rsid w:val="005649A2"/>
    <w:rsid w:val="005649AC"/>
    <w:rsid w:val="00564A43"/>
    <w:rsid w:val="00564A81"/>
    <w:rsid w:val="00564B8F"/>
    <w:rsid w:val="00564C06"/>
    <w:rsid w:val="00564C36"/>
    <w:rsid w:val="00564C3A"/>
    <w:rsid w:val="00564C71"/>
    <w:rsid w:val="00564D62"/>
    <w:rsid w:val="00564DA6"/>
    <w:rsid w:val="00564E41"/>
    <w:rsid w:val="00564F12"/>
    <w:rsid w:val="00564F20"/>
    <w:rsid w:val="00564F3B"/>
    <w:rsid w:val="00564F52"/>
    <w:rsid w:val="00564FC1"/>
    <w:rsid w:val="00565017"/>
    <w:rsid w:val="00565198"/>
    <w:rsid w:val="0056519A"/>
    <w:rsid w:val="005651BB"/>
    <w:rsid w:val="00565288"/>
    <w:rsid w:val="00565295"/>
    <w:rsid w:val="005652AE"/>
    <w:rsid w:val="005652E5"/>
    <w:rsid w:val="00565350"/>
    <w:rsid w:val="005653C4"/>
    <w:rsid w:val="00565429"/>
    <w:rsid w:val="005654D3"/>
    <w:rsid w:val="00565536"/>
    <w:rsid w:val="00565547"/>
    <w:rsid w:val="005655AC"/>
    <w:rsid w:val="005655D5"/>
    <w:rsid w:val="00565647"/>
    <w:rsid w:val="0056575B"/>
    <w:rsid w:val="0056577F"/>
    <w:rsid w:val="005657B5"/>
    <w:rsid w:val="00565809"/>
    <w:rsid w:val="00565859"/>
    <w:rsid w:val="0056586E"/>
    <w:rsid w:val="005658CA"/>
    <w:rsid w:val="005658D6"/>
    <w:rsid w:val="00565928"/>
    <w:rsid w:val="00565946"/>
    <w:rsid w:val="005659DA"/>
    <w:rsid w:val="005659EC"/>
    <w:rsid w:val="00565A87"/>
    <w:rsid w:val="00565B74"/>
    <w:rsid w:val="00565BE8"/>
    <w:rsid w:val="00565C05"/>
    <w:rsid w:val="00565C14"/>
    <w:rsid w:val="00565D1F"/>
    <w:rsid w:val="00565D9A"/>
    <w:rsid w:val="00565DED"/>
    <w:rsid w:val="00565E72"/>
    <w:rsid w:val="00565FBF"/>
    <w:rsid w:val="00565FC7"/>
    <w:rsid w:val="00565FD4"/>
    <w:rsid w:val="00566045"/>
    <w:rsid w:val="0056607C"/>
    <w:rsid w:val="0056608C"/>
    <w:rsid w:val="005660D6"/>
    <w:rsid w:val="005660ED"/>
    <w:rsid w:val="00566142"/>
    <w:rsid w:val="005661D8"/>
    <w:rsid w:val="00566334"/>
    <w:rsid w:val="0056634D"/>
    <w:rsid w:val="00566419"/>
    <w:rsid w:val="00566449"/>
    <w:rsid w:val="005664A1"/>
    <w:rsid w:val="00566503"/>
    <w:rsid w:val="00566553"/>
    <w:rsid w:val="00566588"/>
    <w:rsid w:val="005665AD"/>
    <w:rsid w:val="005665C8"/>
    <w:rsid w:val="00566635"/>
    <w:rsid w:val="00566691"/>
    <w:rsid w:val="005666EC"/>
    <w:rsid w:val="0056672C"/>
    <w:rsid w:val="005667A3"/>
    <w:rsid w:val="005667B3"/>
    <w:rsid w:val="005667B8"/>
    <w:rsid w:val="00566849"/>
    <w:rsid w:val="0056685B"/>
    <w:rsid w:val="005668B4"/>
    <w:rsid w:val="005668D2"/>
    <w:rsid w:val="0056699A"/>
    <w:rsid w:val="005669BA"/>
    <w:rsid w:val="005669E3"/>
    <w:rsid w:val="00566A46"/>
    <w:rsid w:val="00566A81"/>
    <w:rsid w:val="00566ABA"/>
    <w:rsid w:val="00566B3C"/>
    <w:rsid w:val="00566B4C"/>
    <w:rsid w:val="00566B65"/>
    <w:rsid w:val="00566B9F"/>
    <w:rsid w:val="00566BAD"/>
    <w:rsid w:val="00566C4E"/>
    <w:rsid w:val="00566CA3"/>
    <w:rsid w:val="00566D58"/>
    <w:rsid w:val="00566D59"/>
    <w:rsid w:val="00566DA2"/>
    <w:rsid w:val="00566EB7"/>
    <w:rsid w:val="00566EC2"/>
    <w:rsid w:val="00566F27"/>
    <w:rsid w:val="00566F6E"/>
    <w:rsid w:val="00566FC7"/>
    <w:rsid w:val="00566FF7"/>
    <w:rsid w:val="00567076"/>
    <w:rsid w:val="00567080"/>
    <w:rsid w:val="005670EC"/>
    <w:rsid w:val="0056710F"/>
    <w:rsid w:val="00567293"/>
    <w:rsid w:val="005672D6"/>
    <w:rsid w:val="00567340"/>
    <w:rsid w:val="005673D4"/>
    <w:rsid w:val="0056743E"/>
    <w:rsid w:val="0056746E"/>
    <w:rsid w:val="00567498"/>
    <w:rsid w:val="0056749B"/>
    <w:rsid w:val="00567563"/>
    <w:rsid w:val="00567566"/>
    <w:rsid w:val="005675CD"/>
    <w:rsid w:val="00567611"/>
    <w:rsid w:val="00567828"/>
    <w:rsid w:val="0056783E"/>
    <w:rsid w:val="00567878"/>
    <w:rsid w:val="005678A6"/>
    <w:rsid w:val="005678F9"/>
    <w:rsid w:val="00567989"/>
    <w:rsid w:val="005679AC"/>
    <w:rsid w:val="005679F2"/>
    <w:rsid w:val="00567A01"/>
    <w:rsid w:val="00567A9A"/>
    <w:rsid w:val="00567AA1"/>
    <w:rsid w:val="00567AA8"/>
    <w:rsid w:val="00567AD2"/>
    <w:rsid w:val="00567B05"/>
    <w:rsid w:val="00567B36"/>
    <w:rsid w:val="00567B4F"/>
    <w:rsid w:val="00567B89"/>
    <w:rsid w:val="00567BC7"/>
    <w:rsid w:val="00567BF7"/>
    <w:rsid w:val="00567C44"/>
    <w:rsid w:val="00567D23"/>
    <w:rsid w:val="00567D27"/>
    <w:rsid w:val="00567E21"/>
    <w:rsid w:val="00567F47"/>
    <w:rsid w:val="00567F70"/>
    <w:rsid w:val="00567FA2"/>
    <w:rsid w:val="00570032"/>
    <w:rsid w:val="00570049"/>
    <w:rsid w:val="005700C0"/>
    <w:rsid w:val="005700DF"/>
    <w:rsid w:val="0057019A"/>
    <w:rsid w:val="0057020B"/>
    <w:rsid w:val="00570210"/>
    <w:rsid w:val="00570236"/>
    <w:rsid w:val="0057026B"/>
    <w:rsid w:val="00570274"/>
    <w:rsid w:val="005702EA"/>
    <w:rsid w:val="00570300"/>
    <w:rsid w:val="0057048A"/>
    <w:rsid w:val="005704C5"/>
    <w:rsid w:val="005704DE"/>
    <w:rsid w:val="00570517"/>
    <w:rsid w:val="00570572"/>
    <w:rsid w:val="00570577"/>
    <w:rsid w:val="0057059D"/>
    <w:rsid w:val="005705A3"/>
    <w:rsid w:val="005705BC"/>
    <w:rsid w:val="005705FB"/>
    <w:rsid w:val="00570620"/>
    <w:rsid w:val="00570628"/>
    <w:rsid w:val="00570643"/>
    <w:rsid w:val="0057071A"/>
    <w:rsid w:val="00570779"/>
    <w:rsid w:val="0057078A"/>
    <w:rsid w:val="0057080F"/>
    <w:rsid w:val="00570814"/>
    <w:rsid w:val="00570889"/>
    <w:rsid w:val="0057099F"/>
    <w:rsid w:val="005709AD"/>
    <w:rsid w:val="005709C8"/>
    <w:rsid w:val="005709D3"/>
    <w:rsid w:val="005709F7"/>
    <w:rsid w:val="00570ADA"/>
    <w:rsid w:val="00570B58"/>
    <w:rsid w:val="00570BFA"/>
    <w:rsid w:val="00570C2C"/>
    <w:rsid w:val="00570CA3"/>
    <w:rsid w:val="00570E1E"/>
    <w:rsid w:val="00570EB7"/>
    <w:rsid w:val="00570FC5"/>
    <w:rsid w:val="00571078"/>
    <w:rsid w:val="005710B1"/>
    <w:rsid w:val="005710F0"/>
    <w:rsid w:val="00571120"/>
    <w:rsid w:val="0057122E"/>
    <w:rsid w:val="0057124E"/>
    <w:rsid w:val="005712BC"/>
    <w:rsid w:val="005712D8"/>
    <w:rsid w:val="0057139B"/>
    <w:rsid w:val="005713B7"/>
    <w:rsid w:val="005713F5"/>
    <w:rsid w:val="005714FA"/>
    <w:rsid w:val="0057159B"/>
    <w:rsid w:val="005715A4"/>
    <w:rsid w:val="005715ED"/>
    <w:rsid w:val="0057164C"/>
    <w:rsid w:val="005716BF"/>
    <w:rsid w:val="0057170F"/>
    <w:rsid w:val="005717E4"/>
    <w:rsid w:val="005717F3"/>
    <w:rsid w:val="005718B4"/>
    <w:rsid w:val="005719D8"/>
    <w:rsid w:val="005719ED"/>
    <w:rsid w:val="00571AC6"/>
    <w:rsid w:val="00571AF3"/>
    <w:rsid w:val="00571B59"/>
    <w:rsid w:val="00571B79"/>
    <w:rsid w:val="00571B7B"/>
    <w:rsid w:val="00571BDF"/>
    <w:rsid w:val="00571BE2"/>
    <w:rsid w:val="00571BFC"/>
    <w:rsid w:val="00571C72"/>
    <w:rsid w:val="00571CE1"/>
    <w:rsid w:val="00571D12"/>
    <w:rsid w:val="00571D66"/>
    <w:rsid w:val="00571E4A"/>
    <w:rsid w:val="00571E90"/>
    <w:rsid w:val="00571EB1"/>
    <w:rsid w:val="00571F4E"/>
    <w:rsid w:val="00571F4F"/>
    <w:rsid w:val="00571F82"/>
    <w:rsid w:val="00571FB4"/>
    <w:rsid w:val="00571FC3"/>
    <w:rsid w:val="00572006"/>
    <w:rsid w:val="00572103"/>
    <w:rsid w:val="00572140"/>
    <w:rsid w:val="0057217E"/>
    <w:rsid w:val="005721A5"/>
    <w:rsid w:val="005721F6"/>
    <w:rsid w:val="0057224D"/>
    <w:rsid w:val="005722EC"/>
    <w:rsid w:val="00572318"/>
    <w:rsid w:val="005723A9"/>
    <w:rsid w:val="005723AF"/>
    <w:rsid w:val="00572411"/>
    <w:rsid w:val="005724A8"/>
    <w:rsid w:val="005724E7"/>
    <w:rsid w:val="0057251C"/>
    <w:rsid w:val="0057256C"/>
    <w:rsid w:val="005725B5"/>
    <w:rsid w:val="005726B1"/>
    <w:rsid w:val="005726F8"/>
    <w:rsid w:val="0057272D"/>
    <w:rsid w:val="00572735"/>
    <w:rsid w:val="0057273E"/>
    <w:rsid w:val="0057285E"/>
    <w:rsid w:val="005728ED"/>
    <w:rsid w:val="0057293A"/>
    <w:rsid w:val="00572961"/>
    <w:rsid w:val="005729AC"/>
    <w:rsid w:val="005729CF"/>
    <w:rsid w:val="00572A74"/>
    <w:rsid w:val="00572B33"/>
    <w:rsid w:val="00572BC6"/>
    <w:rsid w:val="00572C0F"/>
    <w:rsid w:val="00572C37"/>
    <w:rsid w:val="00572CD1"/>
    <w:rsid w:val="00572D2B"/>
    <w:rsid w:val="00572D58"/>
    <w:rsid w:val="00572DAF"/>
    <w:rsid w:val="00572DB9"/>
    <w:rsid w:val="00572EEC"/>
    <w:rsid w:val="00572EEE"/>
    <w:rsid w:val="00573077"/>
    <w:rsid w:val="0057308E"/>
    <w:rsid w:val="0057309F"/>
    <w:rsid w:val="0057314F"/>
    <w:rsid w:val="005731A7"/>
    <w:rsid w:val="005731D3"/>
    <w:rsid w:val="005731FE"/>
    <w:rsid w:val="0057324A"/>
    <w:rsid w:val="00573276"/>
    <w:rsid w:val="005732C1"/>
    <w:rsid w:val="0057331C"/>
    <w:rsid w:val="005733AA"/>
    <w:rsid w:val="005733E7"/>
    <w:rsid w:val="00573417"/>
    <w:rsid w:val="00573527"/>
    <w:rsid w:val="005736B8"/>
    <w:rsid w:val="005736BD"/>
    <w:rsid w:val="005737D6"/>
    <w:rsid w:val="00573828"/>
    <w:rsid w:val="005738FD"/>
    <w:rsid w:val="00573963"/>
    <w:rsid w:val="00573ACA"/>
    <w:rsid w:val="00573C0E"/>
    <w:rsid w:val="00573C99"/>
    <w:rsid w:val="00573D3F"/>
    <w:rsid w:val="00573D57"/>
    <w:rsid w:val="00573DBA"/>
    <w:rsid w:val="00573DDF"/>
    <w:rsid w:val="00573DED"/>
    <w:rsid w:val="00573DF5"/>
    <w:rsid w:val="00573DFD"/>
    <w:rsid w:val="00573E0F"/>
    <w:rsid w:val="00573E1F"/>
    <w:rsid w:val="00573E3A"/>
    <w:rsid w:val="00573E63"/>
    <w:rsid w:val="00573E6B"/>
    <w:rsid w:val="00573ED4"/>
    <w:rsid w:val="00573EED"/>
    <w:rsid w:val="00573FB0"/>
    <w:rsid w:val="0057404A"/>
    <w:rsid w:val="00574065"/>
    <w:rsid w:val="00574099"/>
    <w:rsid w:val="00574139"/>
    <w:rsid w:val="00574148"/>
    <w:rsid w:val="00574221"/>
    <w:rsid w:val="00574222"/>
    <w:rsid w:val="005742B8"/>
    <w:rsid w:val="005742CD"/>
    <w:rsid w:val="0057438E"/>
    <w:rsid w:val="005743A1"/>
    <w:rsid w:val="005743B3"/>
    <w:rsid w:val="005744A7"/>
    <w:rsid w:val="005744AA"/>
    <w:rsid w:val="005744B6"/>
    <w:rsid w:val="005744EF"/>
    <w:rsid w:val="00574521"/>
    <w:rsid w:val="00574532"/>
    <w:rsid w:val="0057456D"/>
    <w:rsid w:val="005745D7"/>
    <w:rsid w:val="0057468E"/>
    <w:rsid w:val="00574693"/>
    <w:rsid w:val="0057469B"/>
    <w:rsid w:val="00574726"/>
    <w:rsid w:val="00574792"/>
    <w:rsid w:val="00574858"/>
    <w:rsid w:val="005748A8"/>
    <w:rsid w:val="00574932"/>
    <w:rsid w:val="005749E3"/>
    <w:rsid w:val="00574A5B"/>
    <w:rsid w:val="00574A6E"/>
    <w:rsid w:val="00574B1B"/>
    <w:rsid w:val="00574B1D"/>
    <w:rsid w:val="00574BC9"/>
    <w:rsid w:val="00574CAB"/>
    <w:rsid w:val="00574DB7"/>
    <w:rsid w:val="00574E11"/>
    <w:rsid w:val="00574E3F"/>
    <w:rsid w:val="00574E4A"/>
    <w:rsid w:val="00574EB3"/>
    <w:rsid w:val="00574F3D"/>
    <w:rsid w:val="0057504E"/>
    <w:rsid w:val="005750FC"/>
    <w:rsid w:val="0057519B"/>
    <w:rsid w:val="005752E5"/>
    <w:rsid w:val="005752E9"/>
    <w:rsid w:val="00575304"/>
    <w:rsid w:val="00575330"/>
    <w:rsid w:val="005753DA"/>
    <w:rsid w:val="00575403"/>
    <w:rsid w:val="00575417"/>
    <w:rsid w:val="00575441"/>
    <w:rsid w:val="00575450"/>
    <w:rsid w:val="00575574"/>
    <w:rsid w:val="00575603"/>
    <w:rsid w:val="0057563A"/>
    <w:rsid w:val="005756BF"/>
    <w:rsid w:val="0057582C"/>
    <w:rsid w:val="0057586B"/>
    <w:rsid w:val="005758A9"/>
    <w:rsid w:val="005758BA"/>
    <w:rsid w:val="00575964"/>
    <w:rsid w:val="0057597D"/>
    <w:rsid w:val="005759F0"/>
    <w:rsid w:val="00575A06"/>
    <w:rsid w:val="00575AFE"/>
    <w:rsid w:val="00575B00"/>
    <w:rsid w:val="00575B07"/>
    <w:rsid w:val="00575B4C"/>
    <w:rsid w:val="00575B7A"/>
    <w:rsid w:val="00575B97"/>
    <w:rsid w:val="00575BDE"/>
    <w:rsid w:val="00575BE0"/>
    <w:rsid w:val="00575C63"/>
    <w:rsid w:val="00575C94"/>
    <w:rsid w:val="00575CF3"/>
    <w:rsid w:val="00575D07"/>
    <w:rsid w:val="00575D28"/>
    <w:rsid w:val="00575D4A"/>
    <w:rsid w:val="00575D4E"/>
    <w:rsid w:val="00575D79"/>
    <w:rsid w:val="00575E18"/>
    <w:rsid w:val="00575EFC"/>
    <w:rsid w:val="00575F18"/>
    <w:rsid w:val="00575F72"/>
    <w:rsid w:val="00575FD9"/>
    <w:rsid w:val="00576071"/>
    <w:rsid w:val="00576084"/>
    <w:rsid w:val="00576085"/>
    <w:rsid w:val="0057609A"/>
    <w:rsid w:val="005760C8"/>
    <w:rsid w:val="00576129"/>
    <w:rsid w:val="0057612B"/>
    <w:rsid w:val="00576154"/>
    <w:rsid w:val="005761A9"/>
    <w:rsid w:val="005761E0"/>
    <w:rsid w:val="005761E9"/>
    <w:rsid w:val="00576234"/>
    <w:rsid w:val="005762B4"/>
    <w:rsid w:val="00576343"/>
    <w:rsid w:val="00576376"/>
    <w:rsid w:val="005763B3"/>
    <w:rsid w:val="005763B6"/>
    <w:rsid w:val="00576418"/>
    <w:rsid w:val="00576448"/>
    <w:rsid w:val="00576461"/>
    <w:rsid w:val="00576474"/>
    <w:rsid w:val="005764D1"/>
    <w:rsid w:val="005764D3"/>
    <w:rsid w:val="005764FB"/>
    <w:rsid w:val="0057663A"/>
    <w:rsid w:val="005766A3"/>
    <w:rsid w:val="00576860"/>
    <w:rsid w:val="0057687E"/>
    <w:rsid w:val="0057698B"/>
    <w:rsid w:val="005769A5"/>
    <w:rsid w:val="005769A9"/>
    <w:rsid w:val="005769B9"/>
    <w:rsid w:val="005769BF"/>
    <w:rsid w:val="00576A81"/>
    <w:rsid w:val="00576AA7"/>
    <w:rsid w:val="00576B5F"/>
    <w:rsid w:val="00576B8A"/>
    <w:rsid w:val="00576CAF"/>
    <w:rsid w:val="00576D31"/>
    <w:rsid w:val="00576DAA"/>
    <w:rsid w:val="00576DC0"/>
    <w:rsid w:val="00576DF8"/>
    <w:rsid w:val="00576E0F"/>
    <w:rsid w:val="00577047"/>
    <w:rsid w:val="00577060"/>
    <w:rsid w:val="0057717D"/>
    <w:rsid w:val="00577187"/>
    <w:rsid w:val="00577205"/>
    <w:rsid w:val="0057726C"/>
    <w:rsid w:val="00577276"/>
    <w:rsid w:val="005773E1"/>
    <w:rsid w:val="00577475"/>
    <w:rsid w:val="005774E8"/>
    <w:rsid w:val="00577566"/>
    <w:rsid w:val="0057756D"/>
    <w:rsid w:val="0057756F"/>
    <w:rsid w:val="005775AC"/>
    <w:rsid w:val="005775AE"/>
    <w:rsid w:val="005775C2"/>
    <w:rsid w:val="0057760B"/>
    <w:rsid w:val="005776C9"/>
    <w:rsid w:val="0057774C"/>
    <w:rsid w:val="00577902"/>
    <w:rsid w:val="00577945"/>
    <w:rsid w:val="00577998"/>
    <w:rsid w:val="005779A5"/>
    <w:rsid w:val="005779AE"/>
    <w:rsid w:val="00577A2F"/>
    <w:rsid w:val="00577AD1"/>
    <w:rsid w:val="00577B9D"/>
    <w:rsid w:val="00577BB6"/>
    <w:rsid w:val="00577BEC"/>
    <w:rsid w:val="00577C15"/>
    <w:rsid w:val="00577C5F"/>
    <w:rsid w:val="00577CE6"/>
    <w:rsid w:val="00577D77"/>
    <w:rsid w:val="00577D97"/>
    <w:rsid w:val="00577DA3"/>
    <w:rsid w:val="00577E08"/>
    <w:rsid w:val="00577E55"/>
    <w:rsid w:val="00577F04"/>
    <w:rsid w:val="00577F0F"/>
    <w:rsid w:val="00577F1A"/>
    <w:rsid w:val="00577F21"/>
    <w:rsid w:val="00577F48"/>
    <w:rsid w:val="0058006C"/>
    <w:rsid w:val="00580080"/>
    <w:rsid w:val="00580108"/>
    <w:rsid w:val="00580110"/>
    <w:rsid w:val="0058012E"/>
    <w:rsid w:val="0058027A"/>
    <w:rsid w:val="005802D2"/>
    <w:rsid w:val="0058041F"/>
    <w:rsid w:val="00580462"/>
    <w:rsid w:val="00580486"/>
    <w:rsid w:val="005804A2"/>
    <w:rsid w:val="005805D9"/>
    <w:rsid w:val="00580612"/>
    <w:rsid w:val="00580686"/>
    <w:rsid w:val="0058069A"/>
    <w:rsid w:val="005806AB"/>
    <w:rsid w:val="00580731"/>
    <w:rsid w:val="00580792"/>
    <w:rsid w:val="0058080B"/>
    <w:rsid w:val="00580837"/>
    <w:rsid w:val="00580862"/>
    <w:rsid w:val="00580892"/>
    <w:rsid w:val="005808C7"/>
    <w:rsid w:val="00580905"/>
    <w:rsid w:val="00580955"/>
    <w:rsid w:val="005809B5"/>
    <w:rsid w:val="00580A1B"/>
    <w:rsid w:val="00580A34"/>
    <w:rsid w:val="00580B27"/>
    <w:rsid w:val="00580B6D"/>
    <w:rsid w:val="00580BC0"/>
    <w:rsid w:val="00580C4C"/>
    <w:rsid w:val="00580C94"/>
    <w:rsid w:val="00580D41"/>
    <w:rsid w:val="00580DE8"/>
    <w:rsid w:val="00580DFF"/>
    <w:rsid w:val="00580E3D"/>
    <w:rsid w:val="00580E65"/>
    <w:rsid w:val="00580E75"/>
    <w:rsid w:val="00580EE7"/>
    <w:rsid w:val="00580EF9"/>
    <w:rsid w:val="00580F40"/>
    <w:rsid w:val="00581005"/>
    <w:rsid w:val="00581216"/>
    <w:rsid w:val="0058129A"/>
    <w:rsid w:val="005812DC"/>
    <w:rsid w:val="00581309"/>
    <w:rsid w:val="0058136F"/>
    <w:rsid w:val="005813BC"/>
    <w:rsid w:val="005813EE"/>
    <w:rsid w:val="00581431"/>
    <w:rsid w:val="0058146F"/>
    <w:rsid w:val="005814B2"/>
    <w:rsid w:val="005814EF"/>
    <w:rsid w:val="005814F3"/>
    <w:rsid w:val="00581583"/>
    <w:rsid w:val="0058159B"/>
    <w:rsid w:val="005816AB"/>
    <w:rsid w:val="00581884"/>
    <w:rsid w:val="005818A2"/>
    <w:rsid w:val="005818DB"/>
    <w:rsid w:val="005818FB"/>
    <w:rsid w:val="0058196C"/>
    <w:rsid w:val="005819C9"/>
    <w:rsid w:val="00581A80"/>
    <w:rsid w:val="00581BA6"/>
    <w:rsid w:val="00581BBD"/>
    <w:rsid w:val="00581D07"/>
    <w:rsid w:val="00581D1E"/>
    <w:rsid w:val="00581D30"/>
    <w:rsid w:val="00581D80"/>
    <w:rsid w:val="00581DE9"/>
    <w:rsid w:val="00581E4D"/>
    <w:rsid w:val="00581E68"/>
    <w:rsid w:val="00581EA8"/>
    <w:rsid w:val="00581ECB"/>
    <w:rsid w:val="00581F79"/>
    <w:rsid w:val="00581FD7"/>
    <w:rsid w:val="00581FF1"/>
    <w:rsid w:val="00582027"/>
    <w:rsid w:val="0058207E"/>
    <w:rsid w:val="00582110"/>
    <w:rsid w:val="00582185"/>
    <w:rsid w:val="005821E6"/>
    <w:rsid w:val="005821FA"/>
    <w:rsid w:val="005822A2"/>
    <w:rsid w:val="005822DE"/>
    <w:rsid w:val="00582319"/>
    <w:rsid w:val="00582353"/>
    <w:rsid w:val="00582362"/>
    <w:rsid w:val="00582387"/>
    <w:rsid w:val="005823B4"/>
    <w:rsid w:val="005823D1"/>
    <w:rsid w:val="005823DD"/>
    <w:rsid w:val="00582446"/>
    <w:rsid w:val="00582488"/>
    <w:rsid w:val="005824F9"/>
    <w:rsid w:val="005825AE"/>
    <w:rsid w:val="005825E7"/>
    <w:rsid w:val="005825E9"/>
    <w:rsid w:val="00582718"/>
    <w:rsid w:val="00582792"/>
    <w:rsid w:val="005827AE"/>
    <w:rsid w:val="005828DF"/>
    <w:rsid w:val="0058293F"/>
    <w:rsid w:val="0058296F"/>
    <w:rsid w:val="005829E1"/>
    <w:rsid w:val="005829EC"/>
    <w:rsid w:val="00582A08"/>
    <w:rsid w:val="00582A4B"/>
    <w:rsid w:val="00582ADF"/>
    <w:rsid w:val="00582B78"/>
    <w:rsid w:val="00582C23"/>
    <w:rsid w:val="00582C32"/>
    <w:rsid w:val="00582C7E"/>
    <w:rsid w:val="00582D05"/>
    <w:rsid w:val="00582D13"/>
    <w:rsid w:val="00582D66"/>
    <w:rsid w:val="00582DE2"/>
    <w:rsid w:val="00582DF1"/>
    <w:rsid w:val="00582F3D"/>
    <w:rsid w:val="00582FF8"/>
    <w:rsid w:val="0058301F"/>
    <w:rsid w:val="00583021"/>
    <w:rsid w:val="00583068"/>
    <w:rsid w:val="0058308C"/>
    <w:rsid w:val="0058310C"/>
    <w:rsid w:val="0058310E"/>
    <w:rsid w:val="00583186"/>
    <w:rsid w:val="005831C5"/>
    <w:rsid w:val="005831FC"/>
    <w:rsid w:val="005832AC"/>
    <w:rsid w:val="00583304"/>
    <w:rsid w:val="0058331C"/>
    <w:rsid w:val="00583352"/>
    <w:rsid w:val="00583364"/>
    <w:rsid w:val="0058336B"/>
    <w:rsid w:val="00583419"/>
    <w:rsid w:val="00583495"/>
    <w:rsid w:val="005836D4"/>
    <w:rsid w:val="005836E1"/>
    <w:rsid w:val="00583742"/>
    <w:rsid w:val="005837D2"/>
    <w:rsid w:val="00583801"/>
    <w:rsid w:val="00583831"/>
    <w:rsid w:val="0058387D"/>
    <w:rsid w:val="005838C2"/>
    <w:rsid w:val="005838D8"/>
    <w:rsid w:val="00583979"/>
    <w:rsid w:val="005839C0"/>
    <w:rsid w:val="00583A38"/>
    <w:rsid w:val="00583B0D"/>
    <w:rsid w:val="00583B8F"/>
    <w:rsid w:val="00583C1D"/>
    <w:rsid w:val="00583C1F"/>
    <w:rsid w:val="00583C7F"/>
    <w:rsid w:val="00583CDD"/>
    <w:rsid w:val="00583D4D"/>
    <w:rsid w:val="00583D7F"/>
    <w:rsid w:val="00583E2E"/>
    <w:rsid w:val="0058407C"/>
    <w:rsid w:val="005840D3"/>
    <w:rsid w:val="005840DB"/>
    <w:rsid w:val="00584182"/>
    <w:rsid w:val="00584210"/>
    <w:rsid w:val="0058423E"/>
    <w:rsid w:val="00584275"/>
    <w:rsid w:val="0058429C"/>
    <w:rsid w:val="005842DF"/>
    <w:rsid w:val="005842FF"/>
    <w:rsid w:val="00584356"/>
    <w:rsid w:val="00584382"/>
    <w:rsid w:val="0058442B"/>
    <w:rsid w:val="0058443E"/>
    <w:rsid w:val="0058454E"/>
    <w:rsid w:val="005845B3"/>
    <w:rsid w:val="005846D7"/>
    <w:rsid w:val="005846F2"/>
    <w:rsid w:val="00584734"/>
    <w:rsid w:val="0058477A"/>
    <w:rsid w:val="005847BE"/>
    <w:rsid w:val="005847EF"/>
    <w:rsid w:val="00584839"/>
    <w:rsid w:val="005848BC"/>
    <w:rsid w:val="00584903"/>
    <w:rsid w:val="00584959"/>
    <w:rsid w:val="005849F6"/>
    <w:rsid w:val="00584B9D"/>
    <w:rsid w:val="00584C56"/>
    <w:rsid w:val="00584CAE"/>
    <w:rsid w:val="00584CCA"/>
    <w:rsid w:val="00584CDC"/>
    <w:rsid w:val="00584CEE"/>
    <w:rsid w:val="00584D96"/>
    <w:rsid w:val="00584DC1"/>
    <w:rsid w:val="00584DE4"/>
    <w:rsid w:val="00584DFE"/>
    <w:rsid w:val="00584E8E"/>
    <w:rsid w:val="00584EA2"/>
    <w:rsid w:val="00584EBE"/>
    <w:rsid w:val="00584F14"/>
    <w:rsid w:val="00584FD5"/>
    <w:rsid w:val="0058500D"/>
    <w:rsid w:val="00585140"/>
    <w:rsid w:val="00585177"/>
    <w:rsid w:val="00585186"/>
    <w:rsid w:val="005851FF"/>
    <w:rsid w:val="005852CA"/>
    <w:rsid w:val="005852ED"/>
    <w:rsid w:val="0058531F"/>
    <w:rsid w:val="0058543D"/>
    <w:rsid w:val="0058544F"/>
    <w:rsid w:val="00585513"/>
    <w:rsid w:val="0058555B"/>
    <w:rsid w:val="0058566C"/>
    <w:rsid w:val="00585691"/>
    <w:rsid w:val="005856A7"/>
    <w:rsid w:val="0058572E"/>
    <w:rsid w:val="005857E0"/>
    <w:rsid w:val="00585842"/>
    <w:rsid w:val="00585883"/>
    <w:rsid w:val="00585888"/>
    <w:rsid w:val="005858AA"/>
    <w:rsid w:val="005858DF"/>
    <w:rsid w:val="00585931"/>
    <w:rsid w:val="00585A63"/>
    <w:rsid w:val="00585A7F"/>
    <w:rsid w:val="00585AB8"/>
    <w:rsid w:val="00585ABC"/>
    <w:rsid w:val="00585AE4"/>
    <w:rsid w:val="00585B7B"/>
    <w:rsid w:val="00585BE4"/>
    <w:rsid w:val="00585CB1"/>
    <w:rsid w:val="00585DD6"/>
    <w:rsid w:val="00585DE1"/>
    <w:rsid w:val="00585E52"/>
    <w:rsid w:val="00585EB7"/>
    <w:rsid w:val="00585EBA"/>
    <w:rsid w:val="00585ECF"/>
    <w:rsid w:val="00585EF4"/>
    <w:rsid w:val="00585F47"/>
    <w:rsid w:val="00585F5D"/>
    <w:rsid w:val="00585F9C"/>
    <w:rsid w:val="00585FA7"/>
    <w:rsid w:val="00586011"/>
    <w:rsid w:val="00586052"/>
    <w:rsid w:val="00586077"/>
    <w:rsid w:val="0058607B"/>
    <w:rsid w:val="0058608C"/>
    <w:rsid w:val="0058610E"/>
    <w:rsid w:val="00586148"/>
    <w:rsid w:val="00586153"/>
    <w:rsid w:val="005861C3"/>
    <w:rsid w:val="005861E9"/>
    <w:rsid w:val="00586247"/>
    <w:rsid w:val="005862DA"/>
    <w:rsid w:val="0058636D"/>
    <w:rsid w:val="005863A1"/>
    <w:rsid w:val="005863D4"/>
    <w:rsid w:val="005863E1"/>
    <w:rsid w:val="005864AC"/>
    <w:rsid w:val="005864FC"/>
    <w:rsid w:val="005864FF"/>
    <w:rsid w:val="0058650D"/>
    <w:rsid w:val="005865D1"/>
    <w:rsid w:val="00586654"/>
    <w:rsid w:val="0058667E"/>
    <w:rsid w:val="0058668A"/>
    <w:rsid w:val="00586737"/>
    <w:rsid w:val="005867FB"/>
    <w:rsid w:val="0058685D"/>
    <w:rsid w:val="005868AC"/>
    <w:rsid w:val="005868ED"/>
    <w:rsid w:val="00586A7E"/>
    <w:rsid w:val="00586B3C"/>
    <w:rsid w:val="00586B6E"/>
    <w:rsid w:val="00586B76"/>
    <w:rsid w:val="00586B79"/>
    <w:rsid w:val="00586BF5"/>
    <w:rsid w:val="00586C04"/>
    <w:rsid w:val="00586C6A"/>
    <w:rsid w:val="00586CDC"/>
    <w:rsid w:val="00586CE8"/>
    <w:rsid w:val="00586D78"/>
    <w:rsid w:val="00586DE5"/>
    <w:rsid w:val="00586F4B"/>
    <w:rsid w:val="00586F51"/>
    <w:rsid w:val="00586FBA"/>
    <w:rsid w:val="005870EC"/>
    <w:rsid w:val="0058712C"/>
    <w:rsid w:val="00587136"/>
    <w:rsid w:val="00587139"/>
    <w:rsid w:val="0058714D"/>
    <w:rsid w:val="0058725A"/>
    <w:rsid w:val="005872D7"/>
    <w:rsid w:val="00587340"/>
    <w:rsid w:val="005873FC"/>
    <w:rsid w:val="00587462"/>
    <w:rsid w:val="00587497"/>
    <w:rsid w:val="00587566"/>
    <w:rsid w:val="0058757B"/>
    <w:rsid w:val="0058761E"/>
    <w:rsid w:val="0058767E"/>
    <w:rsid w:val="00587796"/>
    <w:rsid w:val="005877A2"/>
    <w:rsid w:val="0058783C"/>
    <w:rsid w:val="00587904"/>
    <w:rsid w:val="0058795D"/>
    <w:rsid w:val="00587999"/>
    <w:rsid w:val="00587A07"/>
    <w:rsid w:val="00587A8F"/>
    <w:rsid w:val="00587ACB"/>
    <w:rsid w:val="00587AFB"/>
    <w:rsid w:val="00587B4D"/>
    <w:rsid w:val="00587BCD"/>
    <w:rsid w:val="00587C55"/>
    <w:rsid w:val="00587CC6"/>
    <w:rsid w:val="00587CC8"/>
    <w:rsid w:val="00587CD8"/>
    <w:rsid w:val="00587D6E"/>
    <w:rsid w:val="00587D8A"/>
    <w:rsid w:val="00587E3E"/>
    <w:rsid w:val="00587E73"/>
    <w:rsid w:val="00587ECB"/>
    <w:rsid w:val="00587F86"/>
    <w:rsid w:val="00587FE0"/>
    <w:rsid w:val="00590004"/>
    <w:rsid w:val="00590061"/>
    <w:rsid w:val="005900B2"/>
    <w:rsid w:val="005900EB"/>
    <w:rsid w:val="00590145"/>
    <w:rsid w:val="00590197"/>
    <w:rsid w:val="005901EE"/>
    <w:rsid w:val="0059020C"/>
    <w:rsid w:val="00590236"/>
    <w:rsid w:val="005902AE"/>
    <w:rsid w:val="0059032A"/>
    <w:rsid w:val="00590335"/>
    <w:rsid w:val="0059038C"/>
    <w:rsid w:val="005903FA"/>
    <w:rsid w:val="0059049E"/>
    <w:rsid w:val="005904E9"/>
    <w:rsid w:val="005906C2"/>
    <w:rsid w:val="00590712"/>
    <w:rsid w:val="00590737"/>
    <w:rsid w:val="005907B8"/>
    <w:rsid w:val="005907E4"/>
    <w:rsid w:val="005907FC"/>
    <w:rsid w:val="0059081A"/>
    <w:rsid w:val="0059084F"/>
    <w:rsid w:val="005908E0"/>
    <w:rsid w:val="005908FD"/>
    <w:rsid w:val="00590935"/>
    <w:rsid w:val="005909E9"/>
    <w:rsid w:val="00590A47"/>
    <w:rsid w:val="00590B38"/>
    <w:rsid w:val="00590B80"/>
    <w:rsid w:val="00590BAD"/>
    <w:rsid w:val="00590BBE"/>
    <w:rsid w:val="00590BC5"/>
    <w:rsid w:val="00590BD3"/>
    <w:rsid w:val="00590C55"/>
    <w:rsid w:val="00590DAE"/>
    <w:rsid w:val="00590DF1"/>
    <w:rsid w:val="00590E23"/>
    <w:rsid w:val="00590EFB"/>
    <w:rsid w:val="00590F85"/>
    <w:rsid w:val="00590FF4"/>
    <w:rsid w:val="00591068"/>
    <w:rsid w:val="005910A4"/>
    <w:rsid w:val="005910EE"/>
    <w:rsid w:val="00591111"/>
    <w:rsid w:val="0059111A"/>
    <w:rsid w:val="0059111F"/>
    <w:rsid w:val="00591154"/>
    <w:rsid w:val="0059120A"/>
    <w:rsid w:val="00591271"/>
    <w:rsid w:val="0059129A"/>
    <w:rsid w:val="00591339"/>
    <w:rsid w:val="0059133D"/>
    <w:rsid w:val="0059138E"/>
    <w:rsid w:val="00591463"/>
    <w:rsid w:val="00591481"/>
    <w:rsid w:val="00591488"/>
    <w:rsid w:val="005914AF"/>
    <w:rsid w:val="00591591"/>
    <w:rsid w:val="005915A3"/>
    <w:rsid w:val="005915F9"/>
    <w:rsid w:val="0059162A"/>
    <w:rsid w:val="00591666"/>
    <w:rsid w:val="00591706"/>
    <w:rsid w:val="00591723"/>
    <w:rsid w:val="00591734"/>
    <w:rsid w:val="005917BF"/>
    <w:rsid w:val="00591819"/>
    <w:rsid w:val="00591849"/>
    <w:rsid w:val="005918A7"/>
    <w:rsid w:val="00591903"/>
    <w:rsid w:val="00591950"/>
    <w:rsid w:val="005919AB"/>
    <w:rsid w:val="00591A22"/>
    <w:rsid w:val="00591AAC"/>
    <w:rsid w:val="00591B9F"/>
    <w:rsid w:val="00591BD1"/>
    <w:rsid w:val="00591C32"/>
    <w:rsid w:val="00591C8D"/>
    <w:rsid w:val="00591CAF"/>
    <w:rsid w:val="00591CDB"/>
    <w:rsid w:val="00591E92"/>
    <w:rsid w:val="00591EDF"/>
    <w:rsid w:val="00591F67"/>
    <w:rsid w:val="00591F75"/>
    <w:rsid w:val="00591F89"/>
    <w:rsid w:val="00592048"/>
    <w:rsid w:val="005920B9"/>
    <w:rsid w:val="00592100"/>
    <w:rsid w:val="0059212F"/>
    <w:rsid w:val="00592147"/>
    <w:rsid w:val="0059215D"/>
    <w:rsid w:val="00592188"/>
    <w:rsid w:val="005921B9"/>
    <w:rsid w:val="0059220F"/>
    <w:rsid w:val="00592259"/>
    <w:rsid w:val="00592324"/>
    <w:rsid w:val="005923B4"/>
    <w:rsid w:val="0059243A"/>
    <w:rsid w:val="00592442"/>
    <w:rsid w:val="00592449"/>
    <w:rsid w:val="0059244D"/>
    <w:rsid w:val="0059250A"/>
    <w:rsid w:val="0059259B"/>
    <w:rsid w:val="0059267E"/>
    <w:rsid w:val="00592739"/>
    <w:rsid w:val="0059273D"/>
    <w:rsid w:val="00592757"/>
    <w:rsid w:val="00592794"/>
    <w:rsid w:val="005927C0"/>
    <w:rsid w:val="005927D9"/>
    <w:rsid w:val="005927DA"/>
    <w:rsid w:val="005928EA"/>
    <w:rsid w:val="0059292B"/>
    <w:rsid w:val="00592986"/>
    <w:rsid w:val="00592991"/>
    <w:rsid w:val="005929B2"/>
    <w:rsid w:val="00592A11"/>
    <w:rsid w:val="00592A69"/>
    <w:rsid w:val="00592ABC"/>
    <w:rsid w:val="00592AD8"/>
    <w:rsid w:val="00592B0A"/>
    <w:rsid w:val="00592B1E"/>
    <w:rsid w:val="00592C15"/>
    <w:rsid w:val="00592C16"/>
    <w:rsid w:val="00592CA3"/>
    <w:rsid w:val="00592CD1"/>
    <w:rsid w:val="00592CE5"/>
    <w:rsid w:val="00592D17"/>
    <w:rsid w:val="00592D44"/>
    <w:rsid w:val="00592DBF"/>
    <w:rsid w:val="00592DF5"/>
    <w:rsid w:val="00592E3D"/>
    <w:rsid w:val="00592F12"/>
    <w:rsid w:val="0059300A"/>
    <w:rsid w:val="0059305A"/>
    <w:rsid w:val="00593183"/>
    <w:rsid w:val="005931BA"/>
    <w:rsid w:val="005931EE"/>
    <w:rsid w:val="00593224"/>
    <w:rsid w:val="00593285"/>
    <w:rsid w:val="005932F8"/>
    <w:rsid w:val="0059333B"/>
    <w:rsid w:val="005933E5"/>
    <w:rsid w:val="0059349E"/>
    <w:rsid w:val="005935CD"/>
    <w:rsid w:val="005935D1"/>
    <w:rsid w:val="005935F2"/>
    <w:rsid w:val="0059364B"/>
    <w:rsid w:val="0059374E"/>
    <w:rsid w:val="00593758"/>
    <w:rsid w:val="00593771"/>
    <w:rsid w:val="00593782"/>
    <w:rsid w:val="005937EC"/>
    <w:rsid w:val="00593804"/>
    <w:rsid w:val="005938A9"/>
    <w:rsid w:val="00593906"/>
    <w:rsid w:val="00593937"/>
    <w:rsid w:val="00593938"/>
    <w:rsid w:val="005939CC"/>
    <w:rsid w:val="00593A03"/>
    <w:rsid w:val="00593A85"/>
    <w:rsid w:val="00593AA4"/>
    <w:rsid w:val="00593B1A"/>
    <w:rsid w:val="00593B6F"/>
    <w:rsid w:val="00593C23"/>
    <w:rsid w:val="00593D53"/>
    <w:rsid w:val="00593DA2"/>
    <w:rsid w:val="00593DAF"/>
    <w:rsid w:val="00593FC5"/>
    <w:rsid w:val="00594189"/>
    <w:rsid w:val="005941F3"/>
    <w:rsid w:val="005942A8"/>
    <w:rsid w:val="005942D5"/>
    <w:rsid w:val="00594325"/>
    <w:rsid w:val="00594366"/>
    <w:rsid w:val="005943B4"/>
    <w:rsid w:val="005943D9"/>
    <w:rsid w:val="005943F5"/>
    <w:rsid w:val="00594423"/>
    <w:rsid w:val="0059443A"/>
    <w:rsid w:val="005944CB"/>
    <w:rsid w:val="005944D2"/>
    <w:rsid w:val="005945BD"/>
    <w:rsid w:val="005945CA"/>
    <w:rsid w:val="005946A0"/>
    <w:rsid w:val="0059477F"/>
    <w:rsid w:val="005947EF"/>
    <w:rsid w:val="0059481A"/>
    <w:rsid w:val="00594850"/>
    <w:rsid w:val="005948A9"/>
    <w:rsid w:val="005949AC"/>
    <w:rsid w:val="005949AD"/>
    <w:rsid w:val="00594AC9"/>
    <w:rsid w:val="00594B0D"/>
    <w:rsid w:val="00594B9F"/>
    <w:rsid w:val="00594C09"/>
    <w:rsid w:val="00594C7C"/>
    <w:rsid w:val="00594D3B"/>
    <w:rsid w:val="00594E78"/>
    <w:rsid w:val="0059514C"/>
    <w:rsid w:val="005951C3"/>
    <w:rsid w:val="005951D3"/>
    <w:rsid w:val="00595277"/>
    <w:rsid w:val="00595289"/>
    <w:rsid w:val="005952A4"/>
    <w:rsid w:val="005952B9"/>
    <w:rsid w:val="005952E1"/>
    <w:rsid w:val="0059532A"/>
    <w:rsid w:val="00595339"/>
    <w:rsid w:val="0059537E"/>
    <w:rsid w:val="0059546B"/>
    <w:rsid w:val="005954AC"/>
    <w:rsid w:val="00595626"/>
    <w:rsid w:val="005956AB"/>
    <w:rsid w:val="005956EB"/>
    <w:rsid w:val="005956EC"/>
    <w:rsid w:val="0059571C"/>
    <w:rsid w:val="00595787"/>
    <w:rsid w:val="0059578C"/>
    <w:rsid w:val="005957CA"/>
    <w:rsid w:val="005957DA"/>
    <w:rsid w:val="005957E2"/>
    <w:rsid w:val="00595872"/>
    <w:rsid w:val="005959A0"/>
    <w:rsid w:val="005959F0"/>
    <w:rsid w:val="00595A68"/>
    <w:rsid w:val="00595A70"/>
    <w:rsid w:val="00595A9D"/>
    <w:rsid w:val="00595B68"/>
    <w:rsid w:val="00595BB7"/>
    <w:rsid w:val="00595BF5"/>
    <w:rsid w:val="00595C81"/>
    <w:rsid w:val="00595C83"/>
    <w:rsid w:val="00595CA0"/>
    <w:rsid w:val="00595CB8"/>
    <w:rsid w:val="00595D16"/>
    <w:rsid w:val="00595D5E"/>
    <w:rsid w:val="00595DB9"/>
    <w:rsid w:val="00595DDC"/>
    <w:rsid w:val="00595E6B"/>
    <w:rsid w:val="00595F56"/>
    <w:rsid w:val="00595FA0"/>
    <w:rsid w:val="00595FF3"/>
    <w:rsid w:val="00596024"/>
    <w:rsid w:val="00596116"/>
    <w:rsid w:val="00596122"/>
    <w:rsid w:val="0059612B"/>
    <w:rsid w:val="0059616D"/>
    <w:rsid w:val="005961A9"/>
    <w:rsid w:val="00596207"/>
    <w:rsid w:val="005962D1"/>
    <w:rsid w:val="005962FE"/>
    <w:rsid w:val="005963B8"/>
    <w:rsid w:val="005963D1"/>
    <w:rsid w:val="005963ED"/>
    <w:rsid w:val="0059640C"/>
    <w:rsid w:val="0059641B"/>
    <w:rsid w:val="00596465"/>
    <w:rsid w:val="005964D6"/>
    <w:rsid w:val="00596551"/>
    <w:rsid w:val="005965E2"/>
    <w:rsid w:val="005965EF"/>
    <w:rsid w:val="005965F0"/>
    <w:rsid w:val="0059662A"/>
    <w:rsid w:val="00596701"/>
    <w:rsid w:val="00596799"/>
    <w:rsid w:val="005967C2"/>
    <w:rsid w:val="00596826"/>
    <w:rsid w:val="00596870"/>
    <w:rsid w:val="0059687A"/>
    <w:rsid w:val="005968A3"/>
    <w:rsid w:val="00596902"/>
    <w:rsid w:val="00596916"/>
    <w:rsid w:val="00596969"/>
    <w:rsid w:val="00596A04"/>
    <w:rsid w:val="00596A61"/>
    <w:rsid w:val="00596A80"/>
    <w:rsid w:val="00596B8A"/>
    <w:rsid w:val="00596C44"/>
    <w:rsid w:val="00596CB8"/>
    <w:rsid w:val="00596CE1"/>
    <w:rsid w:val="00596CEE"/>
    <w:rsid w:val="00596D32"/>
    <w:rsid w:val="00596D6B"/>
    <w:rsid w:val="00596F3D"/>
    <w:rsid w:val="00596F45"/>
    <w:rsid w:val="00596F8A"/>
    <w:rsid w:val="00597099"/>
    <w:rsid w:val="005970F0"/>
    <w:rsid w:val="005970FC"/>
    <w:rsid w:val="0059716C"/>
    <w:rsid w:val="005972D6"/>
    <w:rsid w:val="0059732B"/>
    <w:rsid w:val="00597336"/>
    <w:rsid w:val="005973AB"/>
    <w:rsid w:val="005973E6"/>
    <w:rsid w:val="00597408"/>
    <w:rsid w:val="00597428"/>
    <w:rsid w:val="0059744F"/>
    <w:rsid w:val="00597508"/>
    <w:rsid w:val="00597545"/>
    <w:rsid w:val="00597565"/>
    <w:rsid w:val="005975BE"/>
    <w:rsid w:val="00597619"/>
    <w:rsid w:val="005976EC"/>
    <w:rsid w:val="005978C1"/>
    <w:rsid w:val="00597964"/>
    <w:rsid w:val="0059797F"/>
    <w:rsid w:val="005979AF"/>
    <w:rsid w:val="005979FC"/>
    <w:rsid w:val="00597A2B"/>
    <w:rsid w:val="00597A43"/>
    <w:rsid w:val="00597A5E"/>
    <w:rsid w:val="00597B24"/>
    <w:rsid w:val="00597B40"/>
    <w:rsid w:val="00597B57"/>
    <w:rsid w:val="00597B74"/>
    <w:rsid w:val="00597BA9"/>
    <w:rsid w:val="00597BF0"/>
    <w:rsid w:val="00597D45"/>
    <w:rsid w:val="00597DAE"/>
    <w:rsid w:val="00597DC3"/>
    <w:rsid w:val="00597DDA"/>
    <w:rsid w:val="00597F32"/>
    <w:rsid w:val="00597F47"/>
    <w:rsid w:val="00597F53"/>
    <w:rsid w:val="005A004D"/>
    <w:rsid w:val="005A0060"/>
    <w:rsid w:val="005A0072"/>
    <w:rsid w:val="005A012D"/>
    <w:rsid w:val="005A013A"/>
    <w:rsid w:val="005A022D"/>
    <w:rsid w:val="005A02D6"/>
    <w:rsid w:val="005A0347"/>
    <w:rsid w:val="005A0355"/>
    <w:rsid w:val="005A0453"/>
    <w:rsid w:val="005A04A5"/>
    <w:rsid w:val="005A04FC"/>
    <w:rsid w:val="005A061E"/>
    <w:rsid w:val="005A062D"/>
    <w:rsid w:val="005A064B"/>
    <w:rsid w:val="005A06D0"/>
    <w:rsid w:val="005A0722"/>
    <w:rsid w:val="005A0746"/>
    <w:rsid w:val="005A0794"/>
    <w:rsid w:val="005A089E"/>
    <w:rsid w:val="005A0942"/>
    <w:rsid w:val="005A0955"/>
    <w:rsid w:val="005A09A9"/>
    <w:rsid w:val="005A09D6"/>
    <w:rsid w:val="005A09F8"/>
    <w:rsid w:val="005A0A2D"/>
    <w:rsid w:val="005A0A5A"/>
    <w:rsid w:val="005A0A6F"/>
    <w:rsid w:val="005A0A87"/>
    <w:rsid w:val="005A0AFA"/>
    <w:rsid w:val="005A0BA3"/>
    <w:rsid w:val="005A0BB6"/>
    <w:rsid w:val="005A0BF5"/>
    <w:rsid w:val="005A0C99"/>
    <w:rsid w:val="005A0CE8"/>
    <w:rsid w:val="005A0D18"/>
    <w:rsid w:val="005A0D19"/>
    <w:rsid w:val="005A0D43"/>
    <w:rsid w:val="005A0DA8"/>
    <w:rsid w:val="005A0E0D"/>
    <w:rsid w:val="005A0E23"/>
    <w:rsid w:val="005A0E76"/>
    <w:rsid w:val="005A0EE3"/>
    <w:rsid w:val="005A0EEC"/>
    <w:rsid w:val="005A0F05"/>
    <w:rsid w:val="005A0F09"/>
    <w:rsid w:val="005A0FF3"/>
    <w:rsid w:val="005A1032"/>
    <w:rsid w:val="005A1039"/>
    <w:rsid w:val="005A1040"/>
    <w:rsid w:val="005A108A"/>
    <w:rsid w:val="005A10DB"/>
    <w:rsid w:val="005A1107"/>
    <w:rsid w:val="005A115C"/>
    <w:rsid w:val="005A11B6"/>
    <w:rsid w:val="005A1241"/>
    <w:rsid w:val="005A1281"/>
    <w:rsid w:val="005A12F3"/>
    <w:rsid w:val="005A1330"/>
    <w:rsid w:val="005A134B"/>
    <w:rsid w:val="005A1466"/>
    <w:rsid w:val="005A146D"/>
    <w:rsid w:val="005A149A"/>
    <w:rsid w:val="005A14CE"/>
    <w:rsid w:val="005A150E"/>
    <w:rsid w:val="005A1871"/>
    <w:rsid w:val="005A18D3"/>
    <w:rsid w:val="005A18D7"/>
    <w:rsid w:val="005A1908"/>
    <w:rsid w:val="005A193D"/>
    <w:rsid w:val="005A19AA"/>
    <w:rsid w:val="005A19EA"/>
    <w:rsid w:val="005A1A06"/>
    <w:rsid w:val="005A1A0A"/>
    <w:rsid w:val="005A1A8D"/>
    <w:rsid w:val="005A1B1E"/>
    <w:rsid w:val="005A1CAC"/>
    <w:rsid w:val="005A1CC4"/>
    <w:rsid w:val="005A1CCE"/>
    <w:rsid w:val="005A1CE7"/>
    <w:rsid w:val="005A1D32"/>
    <w:rsid w:val="005A1D43"/>
    <w:rsid w:val="005A1D44"/>
    <w:rsid w:val="005A1D8B"/>
    <w:rsid w:val="005A1DB4"/>
    <w:rsid w:val="005A1DFE"/>
    <w:rsid w:val="005A1E43"/>
    <w:rsid w:val="005A1E4D"/>
    <w:rsid w:val="005A1E50"/>
    <w:rsid w:val="005A1E6F"/>
    <w:rsid w:val="005A1ECE"/>
    <w:rsid w:val="005A1F00"/>
    <w:rsid w:val="005A1F72"/>
    <w:rsid w:val="005A1F9A"/>
    <w:rsid w:val="005A1F9F"/>
    <w:rsid w:val="005A1FDE"/>
    <w:rsid w:val="005A1FE4"/>
    <w:rsid w:val="005A2002"/>
    <w:rsid w:val="005A209D"/>
    <w:rsid w:val="005A2136"/>
    <w:rsid w:val="005A2176"/>
    <w:rsid w:val="005A22D2"/>
    <w:rsid w:val="005A2314"/>
    <w:rsid w:val="005A2326"/>
    <w:rsid w:val="005A2387"/>
    <w:rsid w:val="005A2390"/>
    <w:rsid w:val="005A248A"/>
    <w:rsid w:val="005A24A5"/>
    <w:rsid w:val="005A2538"/>
    <w:rsid w:val="005A2558"/>
    <w:rsid w:val="005A25A4"/>
    <w:rsid w:val="005A2600"/>
    <w:rsid w:val="005A26AB"/>
    <w:rsid w:val="005A2712"/>
    <w:rsid w:val="005A2740"/>
    <w:rsid w:val="005A27F5"/>
    <w:rsid w:val="005A2830"/>
    <w:rsid w:val="005A289C"/>
    <w:rsid w:val="005A28D4"/>
    <w:rsid w:val="005A2912"/>
    <w:rsid w:val="005A29E3"/>
    <w:rsid w:val="005A2A64"/>
    <w:rsid w:val="005A2A83"/>
    <w:rsid w:val="005A2AEF"/>
    <w:rsid w:val="005A2AF0"/>
    <w:rsid w:val="005A2B30"/>
    <w:rsid w:val="005A2BF1"/>
    <w:rsid w:val="005A2C25"/>
    <w:rsid w:val="005A2CB5"/>
    <w:rsid w:val="005A2D4F"/>
    <w:rsid w:val="005A2D73"/>
    <w:rsid w:val="005A2D9A"/>
    <w:rsid w:val="005A2DD9"/>
    <w:rsid w:val="005A2E17"/>
    <w:rsid w:val="005A2E27"/>
    <w:rsid w:val="005A2EE8"/>
    <w:rsid w:val="005A2F07"/>
    <w:rsid w:val="005A2F28"/>
    <w:rsid w:val="005A2FA2"/>
    <w:rsid w:val="005A2FC1"/>
    <w:rsid w:val="005A3068"/>
    <w:rsid w:val="005A3122"/>
    <w:rsid w:val="005A312B"/>
    <w:rsid w:val="005A31DB"/>
    <w:rsid w:val="005A3206"/>
    <w:rsid w:val="005A3251"/>
    <w:rsid w:val="005A3263"/>
    <w:rsid w:val="005A32BF"/>
    <w:rsid w:val="005A3313"/>
    <w:rsid w:val="005A3339"/>
    <w:rsid w:val="005A339C"/>
    <w:rsid w:val="005A34ED"/>
    <w:rsid w:val="005A350D"/>
    <w:rsid w:val="005A3521"/>
    <w:rsid w:val="005A3569"/>
    <w:rsid w:val="005A35DC"/>
    <w:rsid w:val="005A3645"/>
    <w:rsid w:val="005A368D"/>
    <w:rsid w:val="005A36EF"/>
    <w:rsid w:val="005A375F"/>
    <w:rsid w:val="005A37AA"/>
    <w:rsid w:val="005A37E2"/>
    <w:rsid w:val="005A37F3"/>
    <w:rsid w:val="005A3877"/>
    <w:rsid w:val="005A3900"/>
    <w:rsid w:val="005A391B"/>
    <w:rsid w:val="005A3983"/>
    <w:rsid w:val="005A39D3"/>
    <w:rsid w:val="005A3A64"/>
    <w:rsid w:val="005A3AE5"/>
    <w:rsid w:val="005A3B8F"/>
    <w:rsid w:val="005A3BD0"/>
    <w:rsid w:val="005A3BF4"/>
    <w:rsid w:val="005A3C87"/>
    <w:rsid w:val="005A3C9C"/>
    <w:rsid w:val="005A3CCE"/>
    <w:rsid w:val="005A3D76"/>
    <w:rsid w:val="005A3DCA"/>
    <w:rsid w:val="005A3E8B"/>
    <w:rsid w:val="005A3ED9"/>
    <w:rsid w:val="005A3EF0"/>
    <w:rsid w:val="005A3F20"/>
    <w:rsid w:val="005A3F46"/>
    <w:rsid w:val="005A3F90"/>
    <w:rsid w:val="005A3F95"/>
    <w:rsid w:val="005A4024"/>
    <w:rsid w:val="005A403E"/>
    <w:rsid w:val="005A405C"/>
    <w:rsid w:val="005A4145"/>
    <w:rsid w:val="005A4205"/>
    <w:rsid w:val="005A4288"/>
    <w:rsid w:val="005A42F9"/>
    <w:rsid w:val="005A4329"/>
    <w:rsid w:val="005A4401"/>
    <w:rsid w:val="005A442C"/>
    <w:rsid w:val="005A446F"/>
    <w:rsid w:val="005A4498"/>
    <w:rsid w:val="005A44A5"/>
    <w:rsid w:val="005A4536"/>
    <w:rsid w:val="005A4608"/>
    <w:rsid w:val="005A4638"/>
    <w:rsid w:val="005A467B"/>
    <w:rsid w:val="005A4715"/>
    <w:rsid w:val="005A472A"/>
    <w:rsid w:val="005A47B9"/>
    <w:rsid w:val="005A47BA"/>
    <w:rsid w:val="005A4854"/>
    <w:rsid w:val="005A486B"/>
    <w:rsid w:val="005A486D"/>
    <w:rsid w:val="005A489A"/>
    <w:rsid w:val="005A48A1"/>
    <w:rsid w:val="005A490F"/>
    <w:rsid w:val="005A497E"/>
    <w:rsid w:val="005A4A06"/>
    <w:rsid w:val="005A4A3A"/>
    <w:rsid w:val="005A4B84"/>
    <w:rsid w:val="005A4B89"/>
    <w:rsid w:val="005A4B9D"/>
    <w:rsid w:val="005A4BEB"/>
    <w:rsid w:val="005A4CC1"/>
    <w:rsid w:val="005A4CD4"/>
    <w:rsid w:val="005A4CEB"/>
    <w:rsid w:val="005A4CEE"/>
    <w:rsid w:val="005A4DBF"/>
    <w:rsid w:val="005A4DC8"/>
    <w:rsid w:val="005A4EE2"/>
    <w:rsid w:val="005A4F82"/>
    <w:rsid w:val="005A4FA0"/>
    <w:rsid w:val="005A4FB4"/>
    <w:rsid w:val="005A4FC2"/>
    <w:rsid w:val="005A4FC4"/>
    <w:rsid w:val="005A5052"/>
    <w:rsid w:val="005A50D8"/>
    <w:rsid w:val="005A5138"/>
    <w:rsid w:val="005A5172"/>
    <w:rsid w:val="005A518A"/>
    <w:rsid w:val="005A5204"/>
    <w:rsid w:val="005A5375"/>
    <w:rsid w:val="005A5388"/>
    <w:rsid w:val="005A546E"/>
    <w:rsid w:val="005A5480"/>
    <w:rsid w:val="005A5515"/>
    <w:rsid w:val="005A551C"/>
    <w:rsid w:val="005A5562"/>
    <w:rsid w:val="005A5569"/>
    <w:rsid w:val="005A55E7"/>
    <w:rsid w:val="005A5622"/>
    <w:rsid w:val="005A56B0"/>
    <w:rsid w:val="005A574D"/>
    <w:rsid w:val="005A582B"/>
    <w:rsid w:val="005A5868"/>
    <w:rsid w:val="005A586E"/>
    <w:rsid w:val="005A58AA"/>
    <w:rsid w:val="005A58FE"/>
    <w:rsid w:val="005A5B3C"/>
    <w:rsid w:val="005A5C23"/>
    <w:rsid w:val="005A5C4B"/>
    <w:rsid w:val="005A5C74"/>
    <w:rsid w:val="005A5D31"/>
    <w:rsid w:val="005A5DE2"/>
    <w:rsid w:val="005A5E0F"/>
    <w:rsid w:val="005A5E58"/>
    <w:rsid w:val="005A5E5A"/>
    <w:rsid w:val="005A5F2B"/>
    <w:rsid w:val="005A5F65"/>
    <w:rsid w:val="005A5FA6"/>
    <w:rsid w:val="005A6018"/>
    <w:rsid w:val="005A605D"/>
    <w:rsid w:val="005A6072"/>
    <w:rsid w:val="005A611A"/>
    <w:rsid w:val="005A628D"/>
    <w:rsid w:val="005A62E8"/>
    <w:rsid w:val="005A63AB"/>
    <w:rsid w:val="005A6493"/>
    <w:rsid w:val="005A64E6"/>
    <w:rsid w:val="005A6519"/>
    <w:rsid w:val="005A654A"/>
    <w:rsid w:val="005A65D0"/>
    <w:rsid w:val="005A65E7"/>
    <w:rsid w:val="005A66BC"/>
    <w:rsid w:val="005A67E4"/>
    <w:rsid w:val="005A67E6"/>
    <w:rsid w:val="005A6805"/>
    <w:rsid w:val="005A6814"/>
    <w:rsid w:val="005A6861"/>
    <w:rsid w:val="005A689A"/>
    <w:rsid w:val="005A68E6"/>
    <w:rsid w:val="005A68EF"/>
    <w:rsid w:val="005A6960"/>
    <w:rsid w:val="005A69A6"/>
    <w:rsid w:val="005A69C5"/>
    <w:rsid w:val="005A6A20"/>
    <w:rsid w:val="005A6A71"/>
    <w:rsid w:val="005A6ADB"/>
    <w:rsid w:val="005A6B40"/>
    <w:rsid w:val="005A6B88"/>
    <w:rsid w:val="005A6DAB"/>
    <w:rsid w:val="005A6DCF"/>
    <w:rsid w:val="005A6F0B"/>
    <w:rsid w:val="005A6FC0"/>
    <w:rsid w:val="005A6FFC"/>
    <w:rsid w:val="005A7010"/>
    <w:rsid w:val="005A7027"/>
    <w:rsid w:val="005A702E"/>
    <w:rsid w:val="005A7043"/>
    <w:rsid w:val="005A7075"/>
    <w:rsid w:val="005A7136"/>
    <w:rsid w:val="005A7146"/>
    <w:rsid w:val="005A71D4"/>
    <w:rsid w:val="005A727C"/>
    <w:rsid w:val="005A7295"/>
    <w:rsid w:val="005A730A"/>
    <w:rsid w:val="005A7326"/>
    <w:rsid w:val="005A7387"/>
    <w:rsid w:val="005A739D"/>
    <w:rsid w:val="005A73C1"/>
    <w:rsid w:val="005A73C9"/>
    <w:rsid w:val="005A744F"/>
    <w:rsid w:val="005A749D"/>
    <w:rsid w:val="005A7552"/>
    <w:rsid w:val="005A75AD"/>
    <w:rsid w:val="005A7659"/>
    <w:rsid w:val="005A779B"/>
    <w:rsid w:val="005A785F"/>
    <w:rsid w:val="005A787B"/>
    <w:rsid w:val="005A7902"/>
    <w:rsid w:val="005A7A19"/>
    <w:rsid w:val="005A7A1E"/>
    <w:rsid w:val="005A7A9B"/>
    <w:rsid w:val="005A7AE2"/>
    <w:rsid w:val="005A7B01"/>
    <w:rsid w:val="005A7B0F"/>
    <w:rsid w:val="005A7B2E"/>
    <w:rsid w:val="005A7B32"/>
    <w:rsid w:val="005A7B53"/>
    <w:rsid w:val="005A7BCB"/>
    <w:rsid w:val="005A7BDF"/>
    <w:rsid w:val="005A7C94"/>
    <w:rsid w:val="005A7CA3"/>
    <w:rsid w:val="005A7D22"/>
    <w:rsid w:val="005A7D2A"/>
    <w:rsid w:val="005A7D4F"/>
    <w:rsid w:val="005A7DD9"/>
    <w:rsid w:val="005A7DE3"/>
    <w:rsid w:val="005A7EDD"/>
    <w:rsid w:val="005A7F46"/>
    <w:rsid w:val="005A7F92"/>
    <w:rsid w:val="005A7FFE"/>
    <w:rsid w:val="005B00BF"/>
    <w:rsid w:val="005B00E6"/>
    <w:rsid w:val="005B01D9"/>
    <w:rsid w:val="005B0246"/>
    <w:rsid w:val="005B028C"/>
    <w:rsid w:val="005B035B"/>
    <w:rsid w:val="005B0395"/>
    <w:rsid w:val="005B0456"/>
    <w:rsid w:val="005B0518"/>
    <w:rsid w:val="005B058A"/>
    <w:rsid w:val="005B05F7"/>
    <w:rsid w:val="005B060D"/>
    <w:rsid w:val="005B06A1"/>
    <w:rsid w:val="005B06C5"/>
    <w:rsid w:val="005B0787"/>
    <w:rsid w:val="005B079E"/>
    <w:rsid w:val="005B07B2"/>
    <w:rsid w:val="005B07D9"/>
    <w:rsid w:val="005B0805"/>
    <w:rsid w:val="005B0830"/>
    <w:rsid w:val="005B087D"/>
    <w:rsid w:val="005B08C7"/>
    <w:rsid w:val="005B0970"/>
    <w:rsid w:val="005B097D"/>
    <w:rsid w:val="005B09A0"/>
    <w:rsid w:val="005B09A9"/>
    <w:rsid w:val="005B09BF"/>
    <w:rsid w:val="005B0A29"/>
    <w:rsid w:val="005B0B68"/>
    <w:rsid w:val="005B0BB6"/>
    <w:rsid w:val="005B0BBB"/>
    <w:rsid w:val="005B0C6B"/>
    <w:rsid w:val="005B0CB0"/>
    <w:rsid w:val="005B0CF8"/>
    <w:rsid w:val="005B0D25"/>
    <w:rsid w:val="005B0D58"/>
    <w:rsid w:val="005B0D89"/>
    <w:rsid w:val="005B0DBD"/>
    <w:rsid w:val="005B0DC1"/>
    <w:rsid w:val="005B0DC4"/>
    <w:rsid w:val="005B0E00"/>
    <w:rsid w:val="005B0E4C"/>
    <w:rsid w:val="005B0F0B"/>
    <w:rsid w:val="005B0F1D"/>
    <w:rsid w:val="005B0FE1"/>
    <w:rsid w:val="005B10A8"/>
    <w:rsid w:val="005B112D"/>
    <w:rsid w:val="005B1191"/>
    <w:rsid w:val="005B11C7"/>
    <w:rsid w:val="005B1364"/>
    <w:rsid w:val="005B136D"/>
    <w:rsid w:val="005B13BF"/>
    <w:rsid w:val="005B140E"/>
    <w:rsid w:val="005B14BE"/>
    <w:rsid w:val="005B14C5"/>
    <w:rsid w:val="005B14EB"/>
    <w:rsid w:val="005B152A"/>
    <w:rsid w:val="005B15E4"/>
    <w:rsid w:val="005B1624"/>
    <w:rsid w:val="005B16AE"/>
    <w:rsid w:val="005B16F8"/>
    <w:rsid w:val="005B17FC"/>
    <w:rsid w:val="005B182C"/>
    <w:rsid w:val="005B1842"/>
    <w:rsid w:val="005B196A"/>
    <w:rsid w:val="005B1995"/>
    <w:rsid w:val="005B199D"/>
    <w:rsid w:val="005B19AE"/>
    <w:rsid w:val="005B19B6"/>
    <w:rsid w:val="005B1A3A"/>
    <w:rsid w:val="005B1A5F"/>
    <w:rsid w:val="005B1A6C"/>
    <w:rsid w:val="005B1A74"/>
    <w:rsid w:val="005B1A93"/>
    <w:rsid w:val="005B1B7A"/>
    <w:rsid w:val="005B1B8D"/>
    <w:rsid w:val="005B1B98"/>
    <w:rsid w:val="005B1BB5"/>
    <w:rsid w:val="005B1CB8"/>
    <w:rsid w:val="005B1DD6"/>
    <w:rsid w:val="005B1E0B"/>
    <w:rsid w:val="005B1E78"/>
    <w:rsid w:val="005B1E8F"/>
    <w:rsid w:val="005B1EA9"/>
    <w:rsid w:val="005B1EC8"/>
    <w:rsid w:val="005B1F15"/>
    <w:rsid w:val="005B1F37"/>
    <w:rsid w:val="005B2061"/>
    <w:rsid w:val="005B20D6"/>
    <w:rsid w:val="005B20D7"/>
    <w:rsid w:val="005B2132"/>
    <w:rsid w:val="005B2195"/>
    <w:rsid w:val="005B2196"/>
    <w:rsid w:val="005B21B7"/>
    <w:rsid w:val="005B2207"/>
    <w:rsid w:val="005B220E"/>
    <w:rsid w:val="005B2214"/>
    <w:rsid w:val="005B2270"/>
    <w:rsid w:val="005B22B9"/>
    <w:rsid w:val="005B22BD"/>
    <w:rsid w:val="005B2328"/>
    <w:rsid w:val="005B23E4"/>
    <w:rsid w:val="005B2456"/>
    <w:rsid w:val="005B2469"/>
    <w:rsid w:val="005B249E"/>
    <w:rsid w:val="005B24F4"/>
    <w:rsid w:val="005B2527"/>
    <w:rsid w:val="005B253C"/>
    <w:rsid w:val="005B2575"/>
    <w:rsid w:val="005B25AC"/>
    <w:rsid w:val="005B264E"/>
    <w:rsid w:val="005B2695"/>
    <w:rsid w:val="005B2772"/>
    <w:rsid w:val="005B27C3"/>
    <w:rsid w:val="005B2805"/>
    <w:rsid w:val="005B28CF"/>
    <w:rsid w:val="005B290C"/>
    <w:rsid w:val="005B2A3C"/>
    <w:rsid w:val="005B2A58"/>
    <w:rsid w:val="005B2CA3"/>
    <w:rsid w:val="005B2DAA"/>
    <w:rsid w:val="005B2DE7"/>
    <w:rsid w:val="005B2E6F"/>
    <w:rsid w:val="005B2ED1"/>
    <w:rsid w:val="005B2F03"/>
    <w:rsid w:val="005B2F58"/>
    <w:rsid w:val="005B2F76"/>
    <w:rsid w:val="005B3006"/>
    <w:rsid w:val="005B305C"/>
    <w:rsid w:val="005B309B"/>
    <w:rsid w:val="005B311A"/>
    <w:rsid w:val="005B3169"/>
    <w:rsid w:val="005B323A"/>
    <w:rsid w:val="005B3266"/>
    <w:rsid w:val="005B32EC"/>
    <w:rsid w:val="005B3307"/>
    <w:rsid w:val="005B332B"/>
    <w:rsid w:val="005B3429"/>
    <w:rsid w:val="005B3440"/>
    <w:rsid w:val="005B3484"/>
    <w:rsid w:val="005B34FF"/>
    <w:rsid w:val="005B3540"/>
    <w:rsid w:val="005B3566"/>
    <w:rsid w:val="005B3660"/>
    <w:rsid w:val="005B3681"/>
    <w:rsid w:val="005B371A"/>
    <w:rsid w:val="005B3737"/>
    <w:rsid w:val="005B3786"/>
    <w:rsid w:val="005B3886"/>
    <w:rsid w:val="005B38EE"/>
    <w:rsid w:val="005B39A6"/>
    <w:rsid w:val="005B3A61"/>
    <w:rsid w:val="005B3A7D"/>
    <w:rsid w:val="005B3A82"/>
    <w:rsid w:val="005B3B5D"/>
    <w:rsid w:val="005B3B7A"/>
    <w:rsid w:val="005B3BDF"/>
    <w:rsid w:val="005B3C19"/>
    <w:rsid w:val="005B3C70"/>
    <w:rsid w:val="005B3C7B"/>
    <w:rsid w:val="005B3CAD"/>
    <w:rsid w:val="005B3DBC"/>
    <w:rsid w:val="005B3E14"/>
    <w:rsid w:val="005B3F29"/>
    <w:rsid w:val="005B3F50"/>
    <w:rsid w:val="005B3F9B"/>
    <w:rsid w:val="005B3FF3"/>
    <w:rsid w:val="005B3FFC"/>
    <w:rsid w:val="005B403A"/>
    <w:rsid w:val="005B408D"/>
    <w:rsid w:val="005B40A6"/>
    <w:rsid w:val="005B40CB"/>
    <w:rsid w:val="005B4215"/>
    <w:rsid w:val="005B42DA"/>
    <w:rsid w:val="005B449C"/>
    <w:rsid w:val="005B4586"/>
    <w:rsid w:val="005B468D"/>
    <w:rsid w:val="005B4766"/>
    <w:rsid w:val="005B47B4"/>
    <w:rsid w:val="005B480D"/>
    <w:rsid w:val="005B4837"/>
    <w:rsid w:val="005B48AC"/>
    <w:rsid w:val="005B4915"/>
    <w:rsid w:val="005B495D"/>
    <w:rsid w:val="005B49C6"/>
    <w:rsid w:val="005B4A16"/>
    <w:rsid w:val="005B4A24"/>
    <w:rsid w:val="005B4A28"/>
    <w:rsid w:val="005B4AAB"/>
    <w:rsid w:val="005B4B13"/>
    <w:rsid w:val="005B4B58"/>
    <w:rsid w:val="005B4BA6"/>
    <w:rsid w:val="005B4BA9"/>
    <w:rsid w:val="005B4C07"/>
    <w:rsid w:val="005B4C6C"/>
    <w:rsid w:val="005B4C6D"/>
    <w:rsid w:val="005B4C85"/>
    <w:rsid w:val="005B4C91"/>
    <w:rsid w:val="005B4CD0"/>
    <w:rsid w:val="005B4D47"/>
    <w:rsid w:val="005B4D55"/>
    <w:rsid w:val="005B4DCD"/>
    <w:rsid w:val="005B4DF8"/>
    <w:rsid w:val="005B4E66"/>
    <w:rsid w:val="005B4EFB"/>
    <w:rsid w:val="005B4F35"/>
    <w:rsid w:val="005B4F85"/>
    <w:rsid w:val="005B4F94"/>
    <w:rsid w:val="005B5019"/>
    <w:rsid w:val="005B5075"/>
    <w:rsid w:val="005B525A"/>
    <w:rsid w:val="005B525F"/>
    <w:rsid w:val="005B5292"/>
    <w:rsid w:val="005B53A0"/>
    <w:rsid w:val="005B53E8"/>
    <w:rsid w:val="005B5461"/>
    <w:rsid w:val="005B5479"/>
    <w:rsid w:val="005B54C0"/>
    <w:rsid w:val="005B5510"/>
    <w:rsid w:val="005B55B4"/>
    <w:rsid w:val="005B55FF"/>
    <w:rsid w:val="005B5600"/>
    <w:rsid w:val="005B562B"/>
    <w:rsid w:val="005B5640"/>
    <w:rsid w:val="005B56EC"/>
    <w:rsid w:val="005B574B"/>
    <w:rsid w:val="005B575C"/>
    <w:rsid w:val="005B57E8"/>
    <w:rsid w:val="005B5880"/>
    <w:rsid w:val="005B5911"/>
    <w:rsid w:val="005B593C"/>
    <w:rsid w:val="005B594F"/>
    <w:rsid w:val="005B5975"/>
    <w:rsid w:val="005B5A1C"/>
    <w:rsid w:val="005B5B2D"/>
    <w:rsid w:val="005B5B8D"/>
    <w:rsid w:val="005B5BE4"/>
    <w:rsid w:val="005B5BF4"/>
    <w:rsid w:val="005B5C96"/>
    <w:rsid w:val="005B5DCC"/>
    <w:rsid w:val="005B5E6E"/>
    <w:rsid w:val="005B5E83"/>
    <w:rsid w:val="005B5EC7"/>
    <w:rsid w:val="005B5F72"/>
    <w:rsid w:val="005B5FA6"/>
    <w:rsid w:val="005B5FC4"/>
    <w:rsid w:val="005B5FF3"/>
    <w:rsid w:val="005B5FF6"/>
    <w:rsid w:val="005B608A"/>
    <w:rsid w:val="005B60C2"/>
    <w:rsid w:val="005B61AD"/>
    <w:rsid w:val="005B61D6"/>
    <w:rsid w:val="005B621C"/>
    <w:rsid w:val="005B62ED"/>
    <w:rsid w:val="005B62FB"/>
    <w:rsid w:val="005B6313"/>
    <w:rsid w:val="005B648C"/>
    <w:rsid w:val="005B659B"/>
    <w:rsid w:val="005B65AF"/>
    <w:rsid w:val="005B65B9"/>
    <w:rsid w:val="005B65F1"/>
    <w:rsid w:val="005B667B"/>
    <w:rsid w:val="005B67A8"/>
    <w:rsid w:val="005B67BC"/>
    <w:rsid w:val="005B67DA"/>
    <w:rsid w:val="005B6867"/>
    <w:rsid w:val="005B689E"/>
    <w:rsid w:val="005B691C"/>
    <w:rsid w:val="005B6940"/>
    <w:rsid w:val="005B6989"/>
    <w:rsid w:val="005B69AE"/>
    <w:rsid w:val="005B69D5"/>
    <w:rsid w:val="005B6A6D"/>
    <w:rsid w:val="005B6AD2"/>
    <w:rsid w:val="005B6B24"/>
    <w:rsid w:val="005B6B37"/>
    <w:rsid w:val="005B6C12"/>
    <w:rsid w:val="005B6C37"/>
    <w:rsid w:val="005B6CBC"/>
    <w:rsid w:val="005B6D3D"/>
    <w:rsid w:val="005B6E39"/>
    <w:rsid w:val="005B6E6D"/>
    <w:rsid w:val="005B6E72"/>
    <w:rsid w:val="005B6E97"/>
    <w:rsid w:val="005B6EC8"/>
    <w:rsid w:val="005B6F0C"/>
    <w:rsid w:val="005B6FAB"/>
    <w:rsid w:val="005B6FCA"/>
    <w:rsid w:val="005B7004"/>
    <w:rsid w:val="005B7064"/>
    <w:rsid w:val="005B707D"/>
    <w:rsid w:val="005B712A"/>
    <w:rsid w:val="005B71A7"/>
    <w:rsid w:val="005B7279"/>
    <w:rsid w:val="005B72B3"/>
    <w:rsid w:val="005B732B"/>
    <w:rsid w:val="005B73E5"/>
    <w:rsid w:val="005B7405"/>
    <w:rsid w:val="005B7475"/>
    <w:rsid w:val="005B74E1"/>
    <w:rsid w:val="005B7519"/>
    <w:rsid w:val="005B766B"/>
    <w:rsid w:val="005B76C6"/>
    <w:rsid w:val="005B7740"/>
    <w:rsid w:val="005B7792"/>
    <w:rsid w:val="005B7853"/>
    <w:rsid w:val="005B78C8"/>
    <w:rsid w:val="005B78D6"/>
    <w:rsid w:val="005B7905"/>
    <w:rsid w:val="005B799C"/>
    <w:rsid w:val="005B79A0"/>
    <w:rsid w:val="005B79A3"/>
    <w:rsid w:val="005B7A0B"/>
    <w:rsid w:val="005B7B70"/>
    <w:rsid w:val="005B7B7C"/>
    <w:rsid w:val="005B7BE3"/>
    <w:rsid w:val="005B7BE8"/>
    <w:rsid w:val="005B7C2C"/>
    <w:rsid w:val="005B7C70"/>
    <w:rsid w:val="005B7CB8"/>
    <w:rsid w:val="005B7DB3"/>
    <w:rsid w:val="005B7EA8"/>
    <w:rsid w:val="005B7F46"/>
    <w:rsid w:val="005B7F5E"/>
    <w:rsid w:val="005B7FAC"/>
    <w:rsid w:val="005C0049"/>
    <w:rsid w:val="005C0073"/>
    <w:rsid w:val="005C0162"/>
    <w:rsid w:val="005C016F"/>
    <w:rsid w:val="005C022E"/>
    <w:rsid w:val="005C0318"/>
    <w:rsid w:val="005C0388"/>
    <w:rsid w:val="005C0416"/>
    <w:rsid w:val="005C046C"/>
    <w:rsid w:val="005C047B"/>
    <w:rsid w:val="005C04AA"/>
    <w:rsid w:val="005C0525"/>
    <w:rsid w:val="005C060D"/>
    <w:rsid w:val="005C0618"/>
    <w:rsid w:val="005C069A"/>
    <w:rsid w:val="005C06AC"/>
    <w:rsid w:val="005C0722"/>
    <w:rsid w:val="005C07AC"/>
    <w:rsid w:val="005C07FB"/>
    <w:rsid w:val="005C084A"/>
    <w:rsid w:val="005C086C"/>
    <w:rsid w:val="005C08AB"/>
    <w:rsid w:val="005C0908"/>
    <w:rsid w:val="005C0914"/>
    <w:rsid w:val="005C097B"/>
    <w:rsid w:val="005C09A6"/>
    <w:rsid w:val="005C0AAC"/>
    <w:rsid w:val="005C0AAD"/>
    <w:rsid w:val="005C0B90"/>
    <w:rsid w:val="005C0D7B"/>
    <w:rsid w:val="005C0DD6"/>
    <w:rsid w:val="005C0E19"/>
    <w:rsid w:val="005C0E34"/>
    <w:rsid w:val="005C0EAB"/>
    <w:rsid w:val="005C0FBD"/>
    <w:rsid w:val="005C0FC8"/>
    <w:rsid w:val="005C0FD2"/>
    <w:rsid w:val="005C0FF8"/>
    <w:rsid w:val="005C10E8"/>
    <w:rsid w:val="005C1125"/>
    <w:rsid w:val="005C112F"/>
    <w:rsid w:val="005C1214"/>
    <w:rsid w:val="005C121E"/>
    <w:rsid w:val="005C1279"/>
    <w:rsid w:val="005C128C"/>
    <w:rsid w:val="005C12DA"/>
    <w:rsid w:val="005C1341"/>
    <w:rsid w:val="005C13A2"/>
    <w:rsid w:val="005C13AC"/>
    <w:rsid w:val="005C13E1"/>
    <w:rsid w:val="005C1476"/>
    <w:rsid w:val="005C14BF"/>
    <w:rsid w:val="005C1506"/>
    <w:rsid w:val="005C154D"/>
    <w:rsid w:val="005C15A5"/>
    <w:rsid w:val="005C164F"/>
    <w:rsid w:val="005C166D"/>
    <w:rsid w:val="005C16D0"/>
    <w:rsid w:val="005C1707"/>
    <w:rsid w:val="005C1754"/>
    <w:rsid w:val="005C183A"/>
    <w:rsid w:val="005C18B0"/>
    <w:rsid w:val="005C1904"/>
    <w:rsid w:val="005C1905"/>
    <w:rsid w:val="005C1908"/>
    <w:rsid w:val="005C1B8D"/>
    <w:rsid w:val="005C1BA6"/>
    <w:rsid w:val="005C1BAD"/>
    <w:rsid w:val="005C1BCB"/>
    <w:rsid w:val="005C1C5D"/>
    <w:rsid w:val="005C1D08"/>
    <w:rsid w:val="005C1D73"/>
    <w:rsid w:val="005C1DDF"/>
    <w:rsid w:val="005C1E01"/>
    <w:rsid w:val="005C1E2A"/>
    <w:rsid w:val="005C2013"/>
    <w:rsid w:val="005C203E"/>
    <w:rsid w:val="005C204C"/>
    <w:rsid w:val="005C21A1"/>
    <w:rsid w:val="005C21AB"/>
    <w:rsid w:val="005C224C"/>
    <w:rsid w:val="005C234F"/>
    <w:rsid w:val="005C239A"/>
    <w:rsid w:val="005C23D4"/>
    <w:rsid w:val="005C23E6"/>
    <w:rsid w:val="005C24BE"/>
    <w:rsid w:val="005C25AB"/>
    <w:rsid w:val="005C25F5"/>
    <w:rsid w:val="005C2638"/>
    <w:rsid w:val="005C2643"/>
    <w:rsid w:val="005C266D"/>
    <w:rsid w:val="005C2684"/>
    <w:rsid w:val="005C270B"/>
    <w:rsid w:val="005C28C1"/>
    <w:rsid w:val="005C2908"/>
    <w:rsid w:val="005C291E"/>
    <w:rsid w:val="005C29DB"/>
    <w:rsid w:val="005C2A0A"/>
    <w:rsid w:val="005C2A2D"/>
    <w:rsid w:val="005C2AF6"/>
    <w:rsid w:val="005C2B1B"/>
    <w:rsid w:val="005C2B36"/>
    <w:rsid w:val="005C2C1B"/>
    <w:rsid w:val="005C2C43"/>
    <w:rsid w:val="005C2CA6"/>
    <w:rsid w:val="005C2CB3"/>
    <w:rsid w:val="005C2CBD"/>
    <w:rsid w:val="005C2D2E"/>
    <w:rsid w:val="005C2D43"/>
    <w:rsid w:val="005C2D9B"/>
    <w:rsid w:val="005C2DCF"/>
    <w:rsid w:val="005C2E11"/>
    <w:rsid w:val="005C2ED6"/>
    <w:rsid w:val="005C2EEA"/>
    <w:rsid w:val="005C2F0A"/>
    <w:rsid w:val="005C2F13"/>
    <w:rsid w:val="005C2F24"/>
    <w:rsid w:val="005C2F3B"/>
    <w:rsid w:val="005C2FC4"/>
    <w:rsid w:val="005C306B"/>
    <w:rsid w:val="005C32C3"/>
    <w:rsid w:val="005C32CB"/>
    <w:rsid w:val="005C32FE"/>
    <w:rsid w:val="005C34B6"/>
    <w:rsid w:val="005C354C"/>
    <w:rsid w:val="005C35CE"/>
    <w:rsid w:val="005C35D4"/>
    <w:rsid w:val="005C3638"/>
    <w:rsid w:val="005C363F"/>
    <w:rsid w:val="005C366B"/>
    <w:rsid w:val="005C36AF"/>
    <w:rsid w:val="005C372B"/>
    <w:rsid w:val="005C3740"/>
    <w:rsid w:val="005C3741"/>
    <w:rsid w:val="005C37D0"/>
    <w:rsid w:val="005C38A0"/>
    <w:rsid w:val="005C38E0"/>
    <w:rsid w:val="005C3982"/>
    <w:rsid w:val="005C39D9"/>
    <w:rsid w:val="005C39E2"/>
    <w:rsid w:val="005C3A33"/>
    <w:rsid w:val="005C3A38"/>
    <w:rsid w:val="005C3A5A"/>
    <w:rsid w:val="005C3A84"/>
    <w:rsid w:val="005C3A86"/>
    <w:rsid w:val="005C3AA6"/>
    <w:rsid w:val="005C3AAC"/>
    <w:rsid w:val="005C3AEE"/>
    <w:rsid w:val="005C3B28"/>
    <w:rsid w:val="005C3B58"/>
    <w:rsid w:val="005C3C60"/>
    <w:rsid w:val="005C3D03"/>
    <w:rsid w:val="005C3D41"/>
    <w:rsid w:val="005C3D72"/>
    <w:rsid w:val="005C3E78"/>
    <w:rsid w:val="005C3E82"/>
    <w:rsid w:val="005C3EC5"/>
    <w:rsid w:val="005C3EE6"/>
    <w:rsid w:val="005C3F27"/>
    <w:rsid w:val="005C4057"/>
    <w:rsid w:val="005C40D4"/>
    <w:rsid w:val="005C410D"/>
    <w:rsid w:val="005C413C"/>
    <w:rsid w:val="005C4161"/>
    <w:rsid w:val="005C41AD"/>
    <w:rsid w:val="005C41B2"/>
    <w:rsid w:val="005C41D4"/>
    <w:rsid w:val="005C41EE"/>
    <w:rsid w:val="005C425E"/>
    <w:rsid w:val="005C4272"/>
    <w:rsid w:val="005C4282"/>
    <w:rsid w:val="005C42AD"/>
    <w:rsid w:val="005C4370"/>
    <w:rsid w:val="005C439D"/>
    <w:rsid w:val="005C43D1"/>
    <w:rsid w:val="005C4404"/>
    <w:rsid w:val="005C4450"/>
    <w:rsid w:val="005C4464"/>
    <w:rsid w:val="005C449E"/>
    <w:rsid w:val="005C44EF"/>
    <w:rsid w:val="005C44F6"/>
    <w:rsid w:val="005C44F8"/>
    <w:rsid w:val="005C4536"/>
    <w:rsid w:val="005C454A"/>
    <w:rsid w:val="005C4577"/>
    <w:rsid w:val="005C458C"/>
    <w:rsid w:val="005C45CF"/>
    <w:rsid w:val="005C45D8"/>
    <w:rsid w:val="005C4603"/>
    <w:rsid w:val="005C4696"/>
    <w:rsid w:val="005C46D9"/>
    <w:rsid w:val="005C470F"/>
    <w:rsid w:val="005C47C8"/>
    <w:rsid w:val="005C47C9"/>
    <w:rsid w:val="005C4811"/>
    <w:rsid w:val="005C485B"/>
    <w:rsid w:val="005C48A5"/>
    <w:rsid w:val="005C49EE"/>
    <w:rsid w:val="005C4A66"/>
    <w:rsid w:val="005C4A7C"/>
    <w:rsid w:val="005C4A98"/>
    <w:rsid w:val="005C4AE9"/>
    <w:rsid w:val="005C4B14"/>
    <w:rsid w:val="005C4B5F"/>
    <w:rsid w:val="005C4B93"/>
    <w:rsid w:val="005C4C3B"/>
    <w:rsid w:val="005C4D36"/>
    <w:rsid w:val="005C4D55"/>
    <w:rsid w:val="005C4E52"/>
    <w:rsid w:val="005C4E60"/>
    <w:rsid w:val="005C4E6E"/>
    <w:rsid w:val="005C4E70"/>
    <w:rsid w:val="005C4EA5"/>
    <w:rsid w:val="005C4EFC"/>
    <w:rsid w:val="005C4F88"/>
    <w:rsid w:val="005C4FB8"/>
    <w:rsid w:val="005C50CA"/>
    <w:rsid w:val="005C50EF"/>
    <w:rsid w:val="005C5133"/>
    <w:rsid w:val="005C5271"/>
    <w:rsid w:val="005C52F6"/>
    <w:rsid w:val="005C5342"/>
    <w:rsid w:val="005C536B"/>
    <w:rsid w:val="005C537C"/>
    <w:rsid w:val="005C5410"/>
    <w:rsid w:val="005C54C5"/>
    <w:rsid w:val="005C5535"/>
    <w:rsid w:val="005C5587"/>
    <w:rsid w:val="005C55D7"/>
    <w:rsid w:val="005C560E"/>
    <w:rsid w:val="005C5623"/>
    <w:rsid w:val="005C5625"/>
    <w:rsid w:val="005C564D"/>
    <w:rsid w:val="005C5708"/>
    <w:rsid w:val="005C5721"/>
    <w:rsid w:val="005C5737"/>
    <w:rsid w:val="005C573F"/>
    <w:rsid w:val="005C57A2"/>
    <w:rsid w:val="005C57E8"/>
    <w:rsid w:val="005C589D"/>
    <w:rsid w:val="005C59DF"/>
    <w:rsid w:val="005C5A74"/>
    <w:rsid w:val="005C5B87"/>
    <w:rsid w:val="005C5BF8"/>
    <w:rsid w:val="005C5D5C"/>
    <w:rsid w:val="005C5DCE"/>
    <w:rsid w:val="005C5DF3"/>
    <w:rsid w:val="005C5E8A"/>
    <w:rsid w:val="005C5E9F"/>
    <w:rsid w:val="005C5EAD"/>
    <w:rsid w:val="005C5EB8"/>
    <w:rsid w:val="005C5ED7"/>
    <w:rsid w:val="005C5F64"/>
    <w:rsid w:val="005C5FB3"/>
    <w:rsid w:val="005C5FB9"/>
    <w:rsid w:val="005C5FCF"/>
    <w:rsid w:val="005C5FDD"/>
    <w:rsid w:val="005C60AE"/>
    <w:rsid w:val="005C60ED"/>
    <w:rsid w:val="005C60F3"/>
    <w:rsid w:val="005C61CF"/>
    <w:rsid w:val="005C61ED"/>
    <w:rsid w:val="005C62C9"/>
    <w:rsid w:val="005C6316"/>
    <w:rsid w:val="005C6377"/>
    <w:rsid w:val="005C6391"/>
    <w:rsid w:val="005C653B"/>
    <w:rsid w:val="005C6563"/>
    <w:rsid w:val="005C65AE"/>
    <w:rsid w:val="005C6600"/>
    <w:rsid w:val="005C6611"/>
    <w:rsid w:val="005C6618"/>
    <w:rsid w:val="005C662B"/>
    <w:rsid w:val="005C6733"/>
    <w:rsid w:val="005C68D4"/>
    <w:rsid w:val="005C68F6"/>
    <w:rsid w:val="005C6940"/>
    <w:rsid w:val="005C6A6D"/>
    <w:rsid w:val="005C6AB0"/>
    <w:rsid w:val="005C6B62"/>
    <w:rsid w:val="005C6BC3"/>
    <w:rsid w:val="005C6C2F"/>
    <w:rsid w:val="005C6C85"/>
    <w:rsid w:val="005C6C9A"/>
    <w:rsid w:val="005C6F86"/>
    <w:rsid w:val="005C7006"/>
    <w:rsid w:val="005C7048"/>
    <w:rsid w:val="005C70AC"/>
    <w:rsid w:val="005C7137"/>
    <w:rsid w:val="005C713D"/>
    <w:rsid w:val="005C721C"/>
    <w:rsid w:val="005C7228"/>
    <w:rsid w:val="005C724A"/>
    <w:rsid w:val="005C728A"/>
    <w:rsid w:val="005C72B9"/>
    <w:rsid w:val="005C7321"/>
    <w:rsid w:val="005C734A"/>
    <w:rsid w:val="005C734B"/>
    <w:rsid w:val="005C7363"/>
    <w:rsid w:val="005C737A"/>
    <w:rsid w:val="005C7407"/>
    <w:rsid w:val="005C742E"/>
    <w:rsid w:val="005C7439"/>
    <w:rsid w:val="005C747F"/>
    <w:rsid w:val="005C7490"/>
    <w:rsid w:val="005C74D7"/>
    <w:rsid w:val="005C74FF"/>
    <w:rsid w:val="005C751A"/>
    <w:rsid w:val="005C7522"/>
    <w:rsid w:val="005C7565"/>
    <w:rsid w:val="005C75B8"/>
    <w:rsid w:val="005C75F3"/>
    <w:rsid w:val="005C75FB"/>
    <w:rsid w:val="005C76C6"/>
    <w:rsid w:val="005C771C"/>
    <w:rsid w:val="005C7756"/>
    <w:rsid w:val="005C7796"/>
    <w:rsid w:val="005C7894"/>
    <w:rsid w:val="005C7898"/>
    <w:rsid w:val="005C78AE"/>
    <w:rsid w:val="005C7954"/>
    <w:rsid w:val="005C7A0C"/>
    <w:rsid w:val="005C7A3D"/>
    <w:rsid w:val="005C7AF7"/>
    <w:rsid w:val="005C7B02"/>
    <w:rsid w:val="005C7B38"/>
    <w:rsid w:val="005C7BA7"/>
    <w:rsid w:val="005C7BCE"/>
    <w:rsid w:val="005C7BF1"/>
    <w:rsid w:val="005C7C7E"/>
    <w:rsid w:val="005C7C9A"/>
    <w:rsid w:val="005C7CEB"/>
    <w:rsid w:val="005C7D4A"/>
    <w:rsid w:val="005C7D74"/>
    <w:rsid w:val="005C7D89"/>
    <w:rsid w:val="005C7DC4"/>
    <w:rsid w:val="005C7E29"/>
    <w:rsid w:val="005C7F1E"/>
    <w:rsid w:val="005C7F6E"/>
    <w:rsid w:val="005C7F97"/>
    <w:rsid w:val="005C7FE1"/>
    <w:rsid w:val="005D0172"/>
    <w:rsid w:val="005D01C4"/>
    <w:rsid w:val="005D01FE"/>
    <w:rsid w:val="005D023D"/>
    <w:rsid w:val="005D0269"/>
    <w:rsid w:val="005D0280"/>
    <w:rsid w:val="005D02EA"/>
    <w:rsid w:val="005D03EA"/>
    <w:rsid w:val="005D044D"/>
    <w:rsid w:val="005D045A"/>
    <w:rsid w:val="005D05BD"/>
    <w:rsid w:val="005D0672"/>
    <w:rsid w:val="005D0682"/>
    <w:rsid w:val="005D06D8"/>
    <w:rsid w:val="005D0707"/>
    <w:rsid w:val="005D083A"/>
    <w:rsid w:val="005D089D"/>
    <w:rsid w:val="005D08E3"/>
    <w:rsid w:val="005D093F"/>
    <w:rsid w:val="005D0AC9"/>
    <w:rsid w:val="005D0B76"/>
    <w:rsid w:val="005D0BD1"/>
    <w:rsid w:val="005D0C29"/>
    <w:rsid w:val="005D0C5A"/>
    <w:rsid w:val="005D0CCC"/>
    <w:rsid w:val="005D0CD9"/>
    <w:rsid w:val="005D0D3B"/>
    <w:rsid w:val="005D0D49"/>
    <w:rsid w:val="005D0DA1"/>
    <w:rsid w:val="005D0DF4"/>
    <w:rsid w:val="005D0E60"/>
    <w:rsid w:val="005D0EEB"/>
    <w:rsid w:val="005D0FA9"/>
    <w:rsid w:val="005D105C"/>
    <w:rsid w:val="005D10A7"/>
    <w:rsid w:val="005D1222"/>
    <w:rsid w:val="005D1570"/>
    <w:rsid w:val="005D1586"/>
    <w:rsid w:val="005D15CE"/>
    <w:rsid w:val="005D15E1"/>
    <w:rsid w:val="005D15FC"/>
    <w:rsid w:val="005D160E"/>
    <w:rsid w:val="005D171D"/>
    <w:rsid w:val="005D1724"/>
    <w:rsid w:val="005D175F"/>
    <w:rsid w:val="005D176B"/>
    <w:rsid w:val="005D1797"/>
    <w:rsid w:val="005D1823"/>
    <w:rsid w:val="005D185B"/>
    <w:rsid w:val="005D18B4"/>
    <w:rsid w:val="005D18B5"/>
    <w:rsid w:val="005D18FB"/>
    <w:rsid w:val="005D1918"/>
    <w:rsid w:val="005D19C7"/>
    <w:rsid w:val="005D1AC1"/>
    <w:rsid w:val="005D1AD8"/>
    <w:rsid w:val="005D1B17"/>
    <w:rsid w:val="005D1B3B"/>
    <w:rsid w:val="005D1B7A"/>
    <w:rsid w:val="005D1BA7"/>
    <w:rsid w:val="005D1BE7"/>
    <w:rsid w:val="005D1BFD"/>
    <w:rsid w:val="005D1C1F"/>
    <w:rsid w:val="005D1D0C"/>
    <w:rsid w:val="005D1E47"/>
    <w:rsid w:val="005D1E7C"/>
    <w:rsid w:val="005D1E94"/>
    <w:rsid w:val="005D1EF4"/>
    <w:rsid w:val="005D200F"/>
    <w:rsid w:val="005D2017"/>
    <w:rsid w:val="005D20CC"/>
    <w:rsid w:val="005D2110"/>
    <w:rsid w:val="005D2149"/>
    <w:rsid w:val="005D214A"/>
    <w:rsid w:val="005D2173"/>
    <w:rsid w:val="005D21C2"/>
    <w:rsid w:val="005D2229"/>
    <w:rsid w:val="005D22EE"/>
    <w:rsid w:val="005D2377"/>
    <w:rsid w:val="005D24DB"/>
    <w:rsid w:val="005D24FE"/>
    <w:rsid w:val="005D2612"/>
    <w:rsid w:val="005D2638"/>
    <w:rsid w:val="005D26C8"/>
    <w:rsid w:val="005D26EB"/>
    <w:rsid w:val="005D2765"/>
    <w:rsid w:val="005D27C5"/>
    <w:rsid w:val="005D2822"/>
    <w:rsid w:val="005D28EA"/>
    <w:rsid w:val="005D2901"/>
    <w:rsid w:val="005D2909"/>
    <w:rsid w:val="005D29A9"/>
    <w:rsid w:val="005D29B2"/>
    <w:rsid w:val="005D2A3E"/>
    <w:rsid w:val="005D2A77"/>
    <w:rsid w:val="005D2A82"/>
    <w:rsid w:val="005D2AF4"/>
    <w:rsid w:val="005D2AFC"/>
    <w:rsid w:val="005D2B1D"/>
    <w:rsid w:val="005D2B41"/>
    <w:rsid w:val="005D2B4B"/>
    <w:rsid w:val="005D2C48"/>
    <w:rsid w:val="005D2C5D"/>
    <w:rsid w:val="005D2CAC"/>
    <w:rsid w:val="005D2D3D"/>
    <w:rsid w:val="005D2DC5"/>
    <w:rsid w:val="005D2FBF"/>
    <w:rsid w:val="005D2FF4"/>
    <w:rsid w:val="005D2FFD"/>
    <w:rsid w:val="005D302F"/>
    <w:rsid w:val="005D303C"/>
    <w:rsid w:val="005D3064"/>
    <w:rsid w:val="005D3163"/>
    <w:rsid w:val="005D31C6"/>
    <w:rsid w:val="005D321F"/>
    <w:rsid w:val="005D3313"/>
    <w:rsid w:val="005D3429"/>
    <w:rsid w:val="005D3454"/>
    <w:rsid w:val="005D347D"/>
    <w:rsid w:val="005D348C"/>
    <w:rsid w:val="005D35A2"/>
    <w:rsid w:val="005D35C2"/>
    <w:rsid w:val="005D35E5"/>
    <w:rsid w:val="005D3692"/>
    <w:rsid w:val="005D36FC"/>
    <w:rsid w:val="005D370E"/>
    <w:rsid w:val="005D374B"/>
    <w:rsid w:val="005D3772"/>
    <w:rsid w:val="005D37E9"/>
    <w:rsid w:val="005D3807"/>
    <w:rsid w:val="005D387A"/>
    <w:rsid w:val="005D38C7"/>
    <w:rsid w:val="005D38D2"/>
    <w:rsid w:val="005D3940"/>
    <w:rsid w:val="005D39C6"/>
    <w:rsid w:val="005D3A18"/>
    <w:rsid w:val="005D3A9B"/>
    <w:rsid w:val="005D3B0A"/>
    <w:rsid w:val="005D3B1D"/>
    <w:rsid w:val="005D3B6B"/>
    <w:rsid w:val="005D3C01"/>
    <w:rsid w:val="005D3D41"/>
    <w:rsid w:val="005D3E00"/>
    <w:rsid w:val="005D3E4A"/>
    <w:rsid w:val="005D3E68"/>
    <w:rsid w:val="005D3E6C"/>
    <w:rsid w:val="005D3E84"/>
    <w:rsid w:val="005D3EB0"/>
    <w:rsid w:val="005D3EBA"/>
    <w:rsid w:val="005D3F91"/>
    <w:rsid w:val="005D3FD9"/>
    <w:rsid w:val="005D40D7"/>
    <w:rsid w:val="005D411E"/>
    <w:rsid w:val="005D414F"/>
    <w:rsid w:val="005D41A8"/>
    <w:rsid w:val="005D421B"/>
    <w:rsid w:val="005D4298"/>
    <w:rsid w:val="005D4480"/>
    <w:rsid w:val="005D44E7"/>
    <w:rsid w:val="005D4542"/>
    <w:rsid w:val="005D454B"/>
    <w:rsid w:val="005D455B"/>
    <w:rsid w:val="005D45A6"/>
    <w:rsid w:val="005D45E1"/>
    <w:rsid w:val="005D45E2"/>
    <w:rsid w:val="005D461D"/>
    <w:rsid w:val="005D4671"/>
    <w:rsid w:val="005D46FD"/>
    <w:rsid w:val="005D471E"/>
    <w:rsid w:val="005D47F3"/>
    <w:rsid w:val="005D480E"/>
    <w:rsid w:val="005D483F"/>
    <w:rsid w:val="005D48E0"/>
    <w:rsid w:val="005D49BD"/>
    <w:rsid w:val="005D4ADF"/>
    <w:rsid w:val="005D4AE0"/>
    <w:rsid w:val="005D4AF1"/>
    <w:rsid w:val="005D4B8E"/>
    <w:rsid w:val="005D4CB2"/>
    <w:rsid w:val="005D4CC0"/>
    <w:rsid w:val="005D4D33"/>
    <w:rsid w:val="005D4DD3"/>
    <w:rsid w:val="005D4EBE"/>
    <w:rsid w:val="005D4F0D"/>
    <w:rsid w:val="005D4F2D"/>
    <w:rsid w:val="005D4F81"/>
    <w:rsid w:val="005D4FA4"/>
    <w:rsid w:val="005D4FD7"/>
    <w:rsid w:val="005D5011"/>
    <w:rsid w:val="005D5020"/>
    <w:rsid w:val="005D5190"/>
    <w:rsid w:val="005D51E1"/>
    <w:rsid w:val="005D527E"/>
    <w:rsid w:val="005D5369"/>
    <w:rsid w:val="005D542C"/>
    <w:rsid w:val="005D546C"/>
    <w:rsid w:val="005D54BC"/>
    <w:rsid w:val="005D54E8"/>
    <w:rsid w:val="005D54FA"/>
    <w:rsid w:val="005D550A"/>
    <w:rsid w:val="005D551F"/>
    <w:rsid w:val="005D553B"/>
    <w:rsid w:val="005D55B7"/>
    <w:rsid w:val="005D5676"/>
    <w:rsid w:val="005D56B4"/>
    <w:rsid w:val="005D57C8"/>
    <w:rsid w:val="005D5808"/>
    <w:rsid w:val="005D5859"/>
    <w:rsid w:val="005D5883"/>
    <w:rsid w:val="005D58B7"/>
    <w:rsid w:val="005D58E3"/>
    <w:rsid w:val="005D5A11"/>
    <w:rsid w:val="005D5A54"/>
    <w:rsid w:val="005D5AA9"/>
    <w:rsid w:val="005D5B5F"/>
    <w:rsid w:val="005D5BBE"/>
    <w:rsid w:val="005D5BE0"/>
    <w:rsid w:val="005D5D7F"/>
    <w:rsid w:val="005D5DB9"/>
    <w:rsid w:val="005D5DE1"/>
    <w:rsid w:val="005D5E32"/>
    <w:rsid w:val="005D5E56"/>
    <w:rsid w:val="005D5E97"/>
    <w:rsid w:val="005D5F25"/>
    <w:rsid w:val="005D5F5E"/>
    <w:rsid w:val="005D5FB0"/>
    <w:rsid w:val="005D5FFE"/>
    <w:rsid w:val="005D60FD"/>
    <w:rsid w:val="005D6107"/>
    <w:rsid w:val="005D6156"/>
    <w:rsid w:val="005D6174"/>
    <w:rsid w:val="005D620E"/>
    <w:rsid w:val="005D6261"/>
    <w:rsid w:val="005D62C0"/>
    <w:rsid w:val="005D6370"/>
    <w:rsid w:val="005D6379"/>
    <w:rsid w:val="005D6398"/>
    <w:rsid w:val="005D63C0"/>
    <w:rsid w:val="005D64EF"/>
    <w:rsid w:val="005D651E"/>
    <w:rsid w:val="005D657A"/>
    <w:rsid w:val="005D665F"/>
    <w:rsid w:val="005D6773"/>
    <w:rsid w:val="005D677A"/>
    <w:rsid w:val="005D6789"/>
    <w:rsid w:val="005D67CF"/>
    <w:rsid w:val="005D687F"/>
    <w:rsid w:val="005D691F"/>
    <w:rsid w:val="005D696B"/>
    <w:rsid w:val="005D6A5B"/>
    <w:rsid w:val="005D6A82"/>
    <w:rsid w:val="005D6C59"/>
    <w:rsid w:val="005D6D39"/>
    <w:rsid w:val="005D6E2B"/>
    <w:rsid w:val="005D6F7C"/>
    <w:rsid w:val="005D6FB4"/>
    <w:rsid w:val="005D6FD7"/>
    <w:rsid w:val="005D70FA"/>
    <w:rsid w:val="005D7121"/>
    <w:rsid w:val="005D7154"/>
    <w:rsid w:val="005D7187"/>
    <w:rsid w:val="005D71CE"/>
    <w:rsid w:val="005D72ED"/>
    <w:rsid w:val="005D7338"/>
    <w:rsid w:val="005D7370"/>
    <w:rsid w:val="005D7388"/>
    <w:rsid w:val="005D741F"/>
    <w:rsid w:val="005D7423"/>
    <w:rsid w:val="005D7463"/>
    <w:rsid w:val="005D757B"/>
    <w:rsid w:val="005D7583"/>
    <w:rsid w:val="005D75B0"/>
    <w:rsid w:val="005D7640"/>
    <w:rsid w:val="005D7641"/>
    <w:rsid w:val="005D766F"/>
    <w:rsid w:val="005D769B"/>
    <w:rsid w:val="005D76A4"/>
    <w:rsid w:val="005D77DC"/>
    <w:rsid w:val="005D7818"/>
    <w:rsid w:val="005D7840"/>
    <w:rsid w:val="005D7894"/>
    <w:rsid w:val="005D7896"/>
    <w:rsid w:val="005D78E2"/>
    <w:rsid w:val="005D78E6"/>
    <w:rsid w:val="005D791B"/>
    <w:rsid w:val="005D7935"/>
    <w:rsid w:val="005D79AD"/>
    <w:rsid w:val="005D79CF"/>
    <w:rsid w:val="005D79F4"/>
    <w:rsid w:val="005D7A6A"/>
    <w:rsid w:val="005D7ACF"/>
    <w:rsid w:val="005D7B3E"/>
    <w:rsid w:val="005D7B47"/>
    <w:rsid w:val="005D7B8C"/>
    <w:rsid w:val="005D7BC0"/>
    <w:rsid w:val="005D7C4B"/>
    <w:rsid w:val="005D7D0A"/>
    <w:rsid w:val="005D7D67"/>
    <w:rsid w:val="005D7D7B"/>
    <w:rsid w:val="005D7D9A"/>
    <w:rsid w:val="005D7E56"/>
    <w:rsid w:val="005D7E68"/>
    <w:rsid w:val="005D7E92"/>
    <w:rsid w:val="005D7F14"/>
    <w:rsid w:val="005D7F5A"/>
    <w:rsid w:val="005D7F66"/>
    <w:rsid w:val="005D7FC4"/>
    <w:rsid w:val="005D7FCD"/>
    <w:rsid w:val="005D7FF0"/>
    <w:rsid w:val="005E00C7"/>
    <w:rsid w:val="005E00CD"/>
    <w:rsid w:val="005E00E3"/>
    <w:rsid w:val="005E0135"/>
    <w:rsid w:val="005E0192"/>
    <w:rsid w:val="005E019E"/>
    <w:rsid w:val="005E01EA"/>
    <w:rsid w:val="005E020B"/>
    <w:rsid w:val="005E0293"/>
    <w:rsid w:val="005E02AD"/>
    <w:rsid w:val="005E02BF"/>
    <w:rsid w:val="005E02FF"/>
    <w:rsid w:val="005E03D9"/>
    <w:rsid w:val="005E045B"/>
    <w:rsid w:val="005E04FA"/>
    <w:rsid w:val="005E05D8"/>
    <w:rsid w:val="005E0609"/>
    <w:rsid w:val="005E0631"/>
    <w:rsid w:val="005E0647"/>
    <w:rsid w:val="005E06D1"/>
    <w:rsid w:val="005E070F"/>
    <w:rsid w:val="005E072D"/>
    <w:rsid w:val="005E075C"/>
    <w:rsid w:val="005E0784"/>
    <w:rsid w:val="005E07B0"/>
    <w:rsid w:val="005E07B8"/>
    <w:rsid w:val="005E08FD"/>
    <w:rsid w:val="005E090E"/>
    <w:rsid w:val="005E09C0"/>
    <w:rsid w:val="005E09D6"/>
    <w:rsid w:val="005E0ACF"/>
    <w:rsid w:val="005E0AE4"/>
    <w:rsid w:val="005E0B1B"/>
    <w:rsid w:val="005E0CB7"/>
    <w:rsid w:val="005E0CF7"/>
    <w:rsid w:val="005E0D76"/>
    <w:rsid w:val="005E0DE5"/>
    <w:rsid w:val="005E0E2A"/>
    <w:rsid w:val="005E0F4F"/>
    <w:rsid w:val="005E0F67"/>
    <w:rsid w:val="005E0FB2"/>
    <w:rsid w:val="005E0FFB"/>
    <w:rsid w:val="005E1059"/>
    <w:rsid w:val="005E1068"/>
    <w:rsid w:val="005E10E6"/>
    <w:rsid w:val="005E116C"/>
    <w:rsid w:val="005E11C6"/>
    <w:rsid w:val="005E121B"/>
    <w:rsid w:val="005E1247"/>
    <w:rsid w:val="005E126D"/>
    <w:rsid w:val="005E12A6"/>
    <w:rsid w:val="005E131B"/>
    <w:rsid w:val="005E132F"/>
    <w:rsid w:val="005E1354"/>
    <w:rsid w:val="005E1395"/>
    <w:rsid w:val="005E1489"/>
    <w:rsid w:val="005E149E"/>
    <w:rsid w:val="005E155F"/>
    <w:rsid w:val="005E1672"/>
    <w:rsid w:val="005E16E3"/>
    <w:rsid w:val="005E1739"/>
    <w:rsid w:val="005E1756"/>
    <w:rsid w:val="005E185B"/>
    <w:rsid w:val="005E186F"/>
    <w:rsid w:val="005E18A9"/>
    <w:rsid w:val="005E1971"/>
    <w:rsid w:val="005E19F2"/>
    <w:rsid w:val="005E1A10"/>
    <w:rsid w:val="005E1A88"/>
    <w:rsid w:val="005E1AB3"/>
    <w:rsid w:val="005E1AD3"/>
    <w:rsid w:val="005E1B14"/>
    <w:rsid w:val="005E1B2E"/>
    <w:rsid w:val="005E1B94"/>
    <w:rsid w:val="005E1C6F"/>
    <w:rsid w:val="005E1C7B"/>
    <w:rsid w:val="005E1C94"/>
    <w:rsid w:val="005E1CCC"/>
    <w:rsid w:val="005E1CEC"/>
    <w:rsid w:val="005E1CFE"/>
    <w:rsid w:val="005E1D22"/>
    <w:rsid w:val="005E1D2C"/>
    <w:rsid w:val="005E1D31"/>
    <w:rsid w:val="005E1D4A"/>
    <w:rsid w:val="005E1D78"/>
    <w:rsid w:val="005E1D97"/>
    <w:rsid w:val="005E1DB5"/>
    <w:rsid w:val="005E1E24"/>
    <w:rsid w:val="005E1E29"/>
    <w:rsid w:val="005E1E3E"/>
    <w:rsid w:val="005E1E42"/>
    <w:rsid w:val="005E1E61"/>
    <w:rsid w:val="005E1EEC"/>
    <w:rsid w:val="005E1F4C"/>
    <w:rsid w:val="005E2027"/>
    <w:rsid w:val="005E20DC"/>
    <w:rsid w:val="005E2121"/>
    <w:rsid w:val="005E214B"/>
    <w:rsid w:val="005E21BC"/>
    <w:rsid w:val="005E2339"/>
    <w:rsid w:val="005E235B"/>
    <w:rsid w:val="005E247A"/>
    <w:rsid w:val="005E24DD"/>
    <w:rsid w:val="005E24FB"/>
    <w:rsid w:val="005E25DE"/>
    <w:rsid w:val="005E2621"/>
    <w:rsid w:val="005E2732"/>
    <w:rsid w:val="005E2737"/>
    <w:rsid w:val="005E279F"/>
    <w:rsid w:val="005E27F0"/>
    <w:rsid w:val="005E28A4"/>
    <w:rsid w:val="005E297C"/>
    <w:rsid w:val="005E297F"/>
    <w:rsid w:val="005E299F"/>
    <w:rsid w:val="005E29BD"/>
    <w:rsid w:val="005E2A6B"/>
    <w:rsid w:val="005E2ABA"/>
    <w:rsid w:val="005E2B0B"/>
    <w:rsid w:val="005E2B4C"/>
    <w:rsid w:val="005E2B53"/>
    <w:rsid w:val="005E2B55"/>
    <w:rsid w:val="005E2B71"/>
    <w:rsid w:val="005E2B76"/>
    <w:rsid w:val="005E2B77"/>
    <w:rsid w:val="005E2C41"/>
    <w:rsid w:val="005E2D62"/>
    <w:rsid w:val="005E2D93"/>
    <w:rsid w:val="005E2EC5"/>
    <w:rsid w:val="005E2EEC"/>
    <w:rsid w:val="005E2FCC"/>
    <w:rsid w:val="005E2FF5"/>
    <w:rsid w:val="005E3093"/>
    <w:rsid w:val="005E30BC"/>
    <w:rsid w:val="005E30F2"/>
    <w:rsid w:val="005E3124"/>
    <w:rsid w:val="005E31DC"/>
    <w:rsid w:val="005E3233"/>
    <w:rsid w:val="005E328B"/>
    <w:rsid w:val="005E32D7"/>
    <w:rsid w:val="005E330A"/>
    <w:rsid w:val="005E338A"/>
    <w:rsid w:val="005E33B1"/>
    <w:rsid w:val="005E33CB"/>
    <w:rsid w:val="005E33FF"/>
    <w:rsid w:val="005E341F"/>
    <w:rsid w:val="005E3479"/>
    <w:rsid w:val="005E34C3"/>
    <w:rsid w:val="005E354B"/>
    <w:rsid w:val="005E3619"/>
    <w:rsid w:val="005E36C4"/>
    <w:rsid w:val="005E36E7"/>
    <w:rsid w:val="005E373F"/>
    <w:rsid w:val="005E3750"/>
    <w:rsid w:val="005E376B"/>
    <w:rsid w:val="005E37D2"/>
    <w:rsid w:val="005E386B"/>
    <w:rsid w:val="005E3886"/>
    <w:rsid w:val="005E392B"/>
    <w:rsid w:val="005E394B"/>
    <w:rsid w:val="005E395A"/>
    <w:rsid w:val="005E3A71"/>
    <w:rsid w:val="005E3A7E"/>
    <w:rsid w:val="005E3B31"/>
    <w:rsid w:val="005E3B91"/>
    <w:rsid w:val="005E3BD7"/>
    <w:rsid w:val="005E3BF0"/>
    <w:rsid w:val="005E3D0F"/>
    <w:rsid w:val="005E3DE6"/>
    <w:rsid w:val="005E3E2D"/>
    <w:rsid w:val="005E3F28"/>
    <w:rsid w:val="005E3FC8"/>
    <w:rsid w:val="005E4000"/>
    <w:rsid w:val="005E41E5"/>
    <w:rsid w:val="005E43A1"/>
    <w:rsid w:val="005E43CD"/>
    <w:rsid w:val="005E4433"/>
    <w:rsid w:val="005E44EC"/>
    <w:rsid w:val="005E4541"/>
    <w:rsid w:val="005E4631"/>
    <w:rsid w:val="005E463A"/>
    <w:rsid w:val="005E465D"/>
    <w:rsid w:val="005E46C2"/>
    <w:rsid w:val="005E46C3"/>
    <w:rsid w:val="005E4731"/>
    <w:rsid w:val="005E4757"/>
    <w:rsid w:val="005E4856"/>
    <w:rsid w:val="005E48E0"/>
    <w:rsid w:val="005E4A35"/>
    <w:rsid w:val="005E4AC3"/>
    <w:rsid w:val="005E4B5B"/>
    <w:rsid w:val="005E4B66"/>
    <w:rsid w:val="005E4B85"/>
    <w:rsid w:val="005E4BAA"/>
    <w:rsid w:val="005E4C7D"/>
    <w:rsid w:val="005E4DB6"/>
    <w:rsid w:val="005E4DBF"/>
    <w:rsid w:val="005E4F5F"/>
    <w:rsid w:val="005E50A6"/>
    <w:rsid w:val="005E518E"/>
    <w:rsid w:val="005E51B4"/>
    <w:rsid w:val="005E5229"/>
    <w:rsid w:val="005E527B"/>
    <w:rsid w:val="005E53BB"/>
    <w:rsid w:val="005E53CC"/>
    <w:rsid w:val="005E551D"/>
    <w:rsid w:val="005E558C"/>
    <w:rsid w:val="005E5609"/>
    <w:rsid w:val="005E560B"/>
    <w:rsid w:val="005E56C6"/>
    <w:rsid w:val="005E56CF"/>
    <w:rsid w:val="005E5773"/>
    <w:rsid w:val="005E57F6"/>
    <w:rsid w:val="005E587C"/>
    <w:rsid w:val="005E588F"/>
    <w:rsid w:val="005E5A27"/>
    <w:rsid w:val="005E5A82"/>
    <w:rsid w:val="005E5A83"/>
    <w:rsid w:val="005E5AA1"/>
    <w:rsid w:val="005E5AB5"/>
    <w:rsid w:val="005E5AC7"/>
    <w:rsid w:val="005E5AE0"/>
    <w:rsid w:val="005E5B84"/>
    <w:rsid w:val="005E5BD6"/>
    <w:rsid w:val="005E5C14"/>
    <w:rsid w:val="005E5C97"/>
    <w:rsid w:val="005E5CB7"/>
    <w:rsid w:val="005E5D21"/>
    <w:rsid w:val="005E5D79"/>
    <w:rsid w:val="005E5D98"/>
    <w:rsid w:val="005E5EC7"/>
    <w:rsid w:val="005E5F0A"/>
    <w:rsid w:val="005E5FD6"/>
    <w:rsid w:val="005E608A"/>
    <w:rsid w:val="005E60C6"/>
    <w:rsid w:val="005E60FB"/>
    <w:rsid w:val="005E619D"/>
    <w:rsid w:val="005E61F3"/>
    <w:rsid w:val="005E6219"/>
    <w:rsid w:val="005E621A"/>
    <w:rsid w:val="005E6221"/>
    <w:rsid w:val="005E6232"/>
    <w:rsid w:val="005E623D"/>
    <w:rsid w:val="005E627F"/>
    <w:rsid w:val="005E62C9"/>
    <w:rsid w:val="005E6320"/>
    <w:rsid w:val="005E632C"/>
    <w:rsid w:val="005E6461"/>
    <w:rsid w:val="005E6472"/>
    <w:rsid w:val="005E6493"/>
    <w:rsid w:val="005E657C"/>
    <w:rsid w:val="005E6583"/>
    <w:rsid w:val="005E65AD"/>
    <w:rsid w:val="005E664E"/>
    <w:rsid w:val="005E665F"/>
    <w:rsid w:val="005E666B"/>
    <w:rsid w:val="005E667B"/>
    <w:rsid w:val="005E6698"/>
    <w:rsid w:val="005E66DC"/>
    <w:rsid w:val="005E66F3"/>
    <w:rsid w:val="005E6728"/>
    <w:rsid w:val="005E67F9"/>
    <w:rsid w:val="005E6830"/>
    <w:rsid w:val="005E6834"/>
    <w:rsid w:val="005E687D"/>
    <w:rsid w:val="005E68A1"/>
    <w:rsid w:val="005E68DE"/>
    <w:rsid w:val="005E6A3C"/>
    <w:rsid w:val="005E6AA1"/>
    <w:rsid w:val="005E6AB2"/>
    <w:rsid w:val="005E6AD6"/>
    <w:rsid w:val="005E6B39"/>
    <w:rsid w:val="005E6B61"/>
    <w:rsid w:val="005E6B81"/>
    <w:rsid w:val="005E6BB7"/>
    <w:rsid w:val="005E6BEA"/>
    <w:rsid w:val="005E6C39"/>
    <w:rsid w:val="005E6CF0"/>
    <w:rsid w:val="005E6D1F"/>
    <w:rsid w:val="005E6D5F"/>
    <w:rsid w:val="005E6E08"/>
    <w:rsid w:val="005E6E99"/>
    <w:rsid w:val="005E6F65"/>
    <w:rsid w:val="005E707E"/>
    <w:rsid w:val="005E70D3"/>
    <w:rsid w:val="005E70E9"/>
    <w:rsid w:val="005E7205"/>
    <w:rsid w:val="005E7210"/>
    <w:rsid w:val="005E7243"/>
    <w:rsid w:val="005E7275"/>
    <w:rsid w:val="005E72C2"/>
    <w:rsid w:val="005E7322"/>
    <w:rsid w:val="005E7355"/>
    <w:rsid w:val="005E7379"/>
    <w:rsid w:val="005E7391"/>
    <w:rsid w:val="005E7394"/>
    <w:rsid w:val="005E73A3"/>
    <w:rsid w:val="005E73D1"/>
    <w:rsid w:val="005E73E3"/>
    <w:rsid w:val="005E73F4"/>
    <w:rsid w:val="005E7515"/>
    <w:rsid w:val="005E751F"/>
    <w:rsid w:val="005E7564"/>
    <w:rsid w:val="005E758E"/>
    <w:rsid w:val="005E758F"/>
    <w:rsid w:val="005E7618"/>
    <w:rsid w:val="005E769F"/>
    <w:rsid w:val="005E76A2"/>
    <w:rsid w:val="005E76E6"/>
    <w:rsid w:val="005E76F1"/>
    <w:rsid w:val="005E7732"/>
    <w:rsid w:val="005E77AF"/>
    <w:rsid w:val="005E77B2"/>
    <w:rsid w:val="005E77BB"/>
    <w:rsid w:val="005E77E1"/>
    <w:rsid w:val="005E7821"/>
    <w:rsid w:val="005E783B"/>
    <w:rsid w:val="005E7892"/>
    <w:rsid w:val="005E78C4"/>
    <w:rsid w:val="005E78FD"/>
    <w:rsid w:val="005E793B"/>
    <w:rsid w:val="005E7AA3"/>
    <w:rsid w:val="005E7AB5"/>
    <w:rsid w:val="005E7AC8"/>
    <w:rsid w:val="005E7AF2"/>
    <w:rsid w:val="005E7B79"/>
    <w:rsid w:val="005E7D7F"/>
    <w:rsid w:val="005E7D80"/>
    <w:rsid w:val="005E7E4B"/>
    <w:rsid w:val="005E7F27"/>
    <w:rsid w:val="005E7FA5"/>
    <w:rsid w:val="005E7FAC"/>
    <w:rsid w:val="005E7FDB"/>
    <w:rsid w:val="005E7FFC"/>
    <w:rsid w:val="005F0024"/>
    <w:rsid w:val="005F0179"/>
    <w:rsid w:val="005F02CA"/>
    <w:rsid w:val="005F039B"/>
    <w:rsid w:val="005F0459"/>
    <w:rsid w:val="005F04BE"/>
    <w:rsid w:val="005F057B"/>
    <w:rsid w:val="005F05E9"/>
    <w:rsid w:val="005F0603"/>
    <w:rsid w:val="005F0724"/>
    <w:rsid w:val="005F0744"/>
    <w:rsid w:val="005F08B5"/>
    <w:rsid w:val="005F08C3"/>
    <w:rsid w:val="005F09AC"/>
    <w:rsid w:val="005F09CF"/>
    <w:rsid w:val="005F0A32"/>
    <w:rsid w:val="005F0A78"/>
    <w:rsid w:val="005F0A7E"/>
    <w:rsid w:val="005F0AD9"/>
    <w:rsid w:val="005F0B03"/>
    <w:rsid w:val="005F0B72"/>
    <w:rsid w:val="005F0B81"/>
    <w:rsid w:val="005F0B92"/>
    <w:rsid w:val="005F0CA3"/>
    <w:rsid w:val="005F0D17"/>
    <w:rsid w:val="005F0E01"/>
    <w:rsid w:val="005F0E2B"/>
    <w:rsid w:val="005F0E35"/>
    <w:rsid w:val="005F0E8B"/>
    <w:rsid w:val="005F0EA0"/>
    <w:rsid w:val="005F0ED6"/>
    <w:rsid w:val="005F102E"/>
    <w:rsid w:val="005F108E"/>
    <w:rsid w:val="005F10DE"/>
    <w:rsid w:val="005F1105"/>
    <w:rsid w:val="005F1115"/>
    <w:rsid w:val="005F1177"/>
    <w:rsid w:val="005F11BF"/>
    <w:rsid w:val="005F1251"/>
    <w:rsid w:val="005F12D1"/>
    <w:rsid w:val="005F1319"/>
    <w:rsid w:val="005F134B"/>
    <w:rsid w:val="005F1390"/>
    <w:rsid w:val="005F139A"/>
    <w:rsid w:val="005F1446"/>
    <w:rsid w:val="005F148E"/>
    <w:rsid w:val="005F15CF"/>
    <w:rsid w:val="005F15EB"/>
    <w:rsid w:val="005F16E9"/>
    <w:rsid w:val="005F17AD"/>
    <w:rsid w:val="005F17DB"/>
    <w:rsid w:val="005F1843"/>
    <w:rsid w:val="005F1874"/>
    <w:rsid w:val="005F1931"/>
    <w:rsid w:val="005F19C7"/>
    <w:rsid w:val="005F1AE1"/>
    <w:rsid w:val="005F1B17"/>
    <w:rsid w:val="005F1BB6"/>
    <w:rsid w:val="005F1BE3"/>
    <w:rsid w:val="005F1C2D"/>
    <w:rsid w:val="005F1C81"/>
    <w:rsid w:val="005F1D76"/>
    <w:rsid w:val="005F1DD9"/>
    <w:rsid w:val="005F1E1E"/>
    <w:rsid w:val="005F1E2D"/>
    <w:rsid w:val="005F1E84"/>
    <w:rsid w:val="005F1EB4"/>
    <w:rsid w:val="005F200E"/>
    <w:rsid w:val="005F204A"/>
    <w:rsid w:val="005F20BF"/>
    <w:rsid w:val="005F20CC"/>
    <w:rsid w:val="005F2145"/>
    <w:rsid w:val="005F2197"/>
    <w:rsid w:val="005F21A2"/>
    <w:rsid w:val="005F22B0"/>
    <w:rsid w:val="005F22DF"/>
    <w:rsid w:val="005F2374"/>
    <w:rsid w:val="005F240A"/>
    <w:rsid w:val="005F24C5"/>
    <w:rsid w:val="005F24DA"/>
    <w:rsid w:val="005F24EC"/>
    <w:rsid w:val="005F251E"/>
    <w:rsid w:val="005F254D"/>
    <w:rsid w:val="005F25B5"/>
    <w:rsid w:val="005F2645"/>
    <w:rsid w:val="005F265E"/>
    <w:rsid w:val="005F26B6"/>
    <w:rsid w:val="005F26F1"/>
    <w:rsid w:val="005F26FD"/>
    <w:rsid w:val="005F270B"/>
    <w:rsid w:val="005F272B"/>
    <w:rsid w:val="005F27A6"/>
    <w:rsid w:val="005F27AF"/>
    <w:rsid w:val="005F27B1"/>
    <w:rsid w:val="005F28B1"/>
    <w:rsid w:val="005F28EF"/>
    <w:rsid w:val="005F29A0"/>
    <w:rsid w:val="005F29B9"/>
    <w:rsid w:val="005F29C9"/>
    <w:rsid w:val="005F2A90"/>
    <w:rsid w:val="005F2AB5"/>
    <w:rsid w:val="005F2B55"/>
    <w:rsid w:val="005F2C6B"/>
    <w:rsid w:val="005F2CAE"/>
    <w:rsid w:val="005F2CFC"/>
    <w:rsid w:val="005F2D39"/>
    <w:rsid w:val="005F2D55"/>
    <w:rsid w:val="005F2DA2"/>
    <w:rsid w:val="005F2E53"/>
    <w:rsid w:val="005F2F45"/>
    <w:rsid w:val="005F2F89"/>
    <w:rsid w:val="005F2F9C"/>
    <w:rsid w:val="005F2FEE"/>
    <w:rsid w:val="005F3034"/>
    <w:rsid w:val="005F3035"/>
    <w:rsid w:val="005F3040"/>
    <w:rsid w:val="005F317D"/>
    <w:rsid w:val="005F319F"/>
    <w:rsid w:val="005F3229"/>
    <w:rsid w:val="005F325A"/>
    <w:rsid w:val="005F3269"/>
    <w:rsid w:val="005F3532"/>
    <w:rsid w:val="005F355B"/>
    <w:rsid w:val="005F359C"/>
    <w:rsid w:val="005F35C9"/>
    <w:rsid w:val="005F367A"/>
    <w:rsid w:val="005F367E"/>
    <w:rsid w:val="005F36EB"/>
    <w:rsid w:val="005F3729"/>
    <w:rsid w:val="005F3737"/>
    <w:rsid w:val="005F3782"/>
    <w:rsid w:val="005F3802"/>
    <w:rsid w:val="005F3833"/>
    <w:rsid w:val="005F3840"/>
    <w:rsid w:val="005F3893"/>
    <w:rsid w:val="005F38D3"/>
    <w:rsid w:val="005F3905"/>
    <w:rsid w:val="005F3960"/>
    <w:rsid w:val="005F3A49"/>
    <w:rsid w:val="005F3B85"/>
    <w:rsid w:val="005F3BB6"/>
    <w:rsid w:val="005F3BB8"/>
    <w:rsid w:val="005F3BE1"/>
    <w:rsid w:val="005F3BEB"/>
    <w:rsid w:val="005F3C65"/>
    <w:rsid w:val="005F3C6E"/>
    <w:rsid w:val="005F3C7C"/>
    <w:rsid w:val="005F3C97"/>
    <w:rsid w:val="005F3CC1"/>
    <w:rsid w:val="005F3D12"/>
    <w:rsid w:val="005F3D16"/>
    <w:rsid w:val="005F3D37"/>
    <w:rsid w:val="005F3DDE"/>
    <w:rsid w:val="005F3EA5"/>
    <w:rsid w:val="005F404D"/>
    <w:rsid w:val="005F413C"/>
    <w:rsid w:val="005F4153"/>
    <w:rsid w:val="005F41CC"/>
    <w:rsid w:val="005F42C8"/>
    <w:rsid w:val="005F43C3"/>
    <w:rsid w:val="005F441B"/>
    <w:rsid w:val="005F445F"/>
    <w:rsid w:val="005F448F"/>
    <w:rsid w:val="005F44CB"/>
    <w:rsid w:val="005F4526"/>
    <w:rsid w:val="005F457C"/>
    <w:rsid w:val="005F45B0"/>
    <w:rsid w:val="005F468B"/>
    <w:rsid w:val="005F4692"/>
    <w:rsid w:val="005F469B"/>
    <w:rsid w:val="005F46B6"/>
    <w:rsid w:val="005F470D"/>
    <w:rsid w:val="005F4799"/>
    <w:rsid w:val="005F48A5"/>
    <w:rsid w:val="005F48DF"/>
    <w:rsid w:val="005F48F3"/>
    <w:rsid w:val="005F48F4"/>
    <w:rsid w:val="005F4999"/>
    <w:rsid w:val="005F4A2D"/>
    <w:rsid w:val="005F4A39"/>
    <w:rsid w:val="005F4AA3"/>
    <w:rsid w:val="005F4AD0"/>
    <w:rsid w:val="005F4B01"/>
    <w:rsid w:val="005F4B15"/>
    <w:rsid w:val="005F4B52"/>
    <w:rsid w:val="005F4BCD"/>
    <w:rsid w:val="005F4C16"/>
    <w:rsid w:val="005F4C2F"/>
    <w:rsid w:val="005F4C4C"/>
    <w:rsid w:val="005F4C6F"/>
    <w:rsid w:val="005F4D58"/>
    <w:rsid w:val="005F4D75"/>
    <w:rsid w:val="005F4D97"/>
    <w:rsid w:val="005F4DAA"/>
    <w:rsid w:val="005F4DD5"/>
    <w:rsid w:val="005F4E03"/>
    <w:rsid w:val="005F4E12"/>
    <w:rsid w:val="005F4EA1"/>
    <w:rsid w:val="005F4EBB"/>
    <w:rsid w:val="005F4ED5"/>
    <w:rsid w:val="005F4F36"/>
    <w:rsid w:val="005F4F49"/>
    <w:rsid w:val="005F4F65"/>
    <w:rsid w:val="005F4FA4"/>
    <w:rsid w:val="005F4FDC"/>
    <w:rsid w:val="005F4FE2"/>
    <w:rsid w:val="005F5021"/>
    <w:rsid w:val="005F503F"/>
    <w:rsid w:val="005F507A"/>
    <w:rsid w:val="005F50E1"/>
    <w:rsid w:val="005F515C"/>
    <w:rsid w:val="005F5182"/>
    <w:rsid w:val="005F51DB"/>
    <w:rsid w:val="005F5217"/>
    <w:rsid w:val="005F52AE"/>
    <w:rsid w:val="005F52F9"/>
    <w:rsid w:val="005F538A"/>
    <w:rsid w:val="005F539E"/>
    <w:rsid w:val="005F53F8"/>
    <w:rsid w:val="005F5412"/>
    <w:rsid w:val="005F5457"/>
    <w:rsid w:val="005F551F"/>
    <w:rsid w:val="005F555E"/>
    <w:rsid w:val="005F55B3"/>
    <w:rsid w:val="005F55B4"/>
    <w:rsid w:val="005F55EB"/>
    <w:rsid w:val="005F5681"/>
    <w:rsid w:val="005F56DC"/>
    <w:rsid w:val="005F5715"/>
    <w:rsid w:val="005F5746"/>
    <w:rsid w:val="005F5766"/>
    <w:rsid w:val="005F5779"/>
    <w:rsid w:val="005F57C9"/>
    <w:rsid w:val="005F57CD"/>
    <w:rsid w:val="005F5892"/>
    <w:rsid w:val="005F591A"/>
    <w:rsid w:val="005F5932"/>
    <w:rsid w:val="005F5A21"/>
    <w:rsid w:val="005F5A2C"/>
    <w:rsid w:val="005F5AC1"/>
    <w:rsid w:val="005F5AFF"/>
    <w:rsid w:val="005F5B86"/>
    <w:rsid w:val="005F5C48"/>
    <w:rsid w:val="005F5C63"/>
    <w:rsid w:val="005F5CA7"/>
    <w:rsid w:val="005F5CC0"/>
    <w:rsid w:val="005F5D3E"/>
    <w:rsid w:val="005F5D62"/>
    <w:rsid w:val="005F5EAD"/>
    <w:rsid w:val="005F5F14"/>
    <w:rsid w:val="005F5F58"/>
    <w:rsid w:val="005F5FB1"/>
    <w:rsid w:val="005F5FB4"/>
    <w:rsid w:val="005F5FB6"/>
    <w:rsid w:val="005F601B"/>
    <w:rsid w:val="005F620E"/>
    <w:rsid w:val="005F6225"/>
    <w:rsid w:val="005F6237"/>
    <w:rsid w:val="005F6276"/>
    <w:rsid w:val="005F6343"/>
    <w:rsid w:val="005F634D"/>
    <w:rsid w:val="005F6373"/>
    <w:rsid w:val="005F6452"/>
    <w:rsid w:val="005F648B"/>
    <w:rsid w:val="005F6522"/>
    <w:rsid w:val="005F652B"/>
    <w:rsid w:val="005F652D"/>
    <w:rsid w:val="005F65BF"/>
    <w:rsid w:val="005F663D"/>
    <w:rsid w:val="005F66C8"/>
    <w:rsid w:val="005F66C9"/>
    <w:rsid w:val="005F673B"/>
    <w:rsid w:val="005F6751"/>
    <w:rsid w:val="005F67B9"/>
    <w:rsid w:val="005F67D7"/>
    <w:rsid w:val="005F67DC"/>
    <w:rsid w:val="005F68F6"/>
    <w:rsid w:val="005F6921"/>
    <w:rsid w:val="005F694B"/>
    <w:rsid w:val="005F69CB"/>
    <w:rsid w:val="005F69FB"/>
    <w:rsid w:val="005F6A27"/>
    <w:rsid w:val="005F6A51"/>
    <w:rsid w:val="005F6A78"/>
    <w:rsid w:val="005F6A88"/>
    <w:rsid w:val="005F6A9E"/>
    <w:rsid w:val="005F6AAA"/>
    <w:rsid w:val="005F6AD0"/>
    <w:rsid w:val="005F6B2B"/>
    <w:rsid w:val="005F6B6E"/>
    <w:rsid w:val="005F6BC6"/>
    <w:rsid w:val="005F6BFC"/>
    <w:rsid w:val="005F6C03"/>
    <w:rsid w:val="005F6C2E"/>
    <w:rsid w:val="005F6C82"/>
    <w:rsid w:val="005F6CC0"/>
    <w:rsid w:val="005F6CFF"/>
    <w:rsid w:val="005F6D41"/>
    <w:rsid w:val="005F6DDB"/>
    <w:rsid w:val="005F6DEC"/>
    <w:rsid w:val="005F6ED7"/>
    <w:rsid w:val="005F6EF6"/>
    <w:rsid w:val="005F6F03"/>
    <w:rsid w:val="005F6F15"/>
    <w:rsid w:val="005F6F22"/>
    <w:rsid w:val="005F6F3D"/>
    <w:rsid w:val="005F6F6B"/>
    <w:rsid w:val="005F6FA2"/>
    <w:rsid w:val="005F7041"/>
    <w:rsid w:val="005F706E"/>
    <w:rsid w:val="005F70D2"/>
    <w:rsid w:val="005F70DA"/>
    <w:rsid w:val="005F70FD"/>
    <w:rsid w:val="005F712E"/>
    <w:rsid w:val="005F7140"/>
    <w:rsid w:val="005F71B6"/>
    <w:rsid w:val="005F71CA"/>
    <w:rsid w:val="005F7210"/>
    <w:rsid w:val="005F7267"/>
    <w:rsid w:val="005F7304"/>
    <w:rsid w:val="005F7305"/>
    <w:rsid w:val="005F7338"/>
    <w:rsid w:val="005F73EB"/>
    <w:rsid w:val="005F7403"/>
    <w:rsid w:val="005F7410"/>
    <w:rsid w:val="005F7481"/>
    <w:rsid w:val="005F774D"/>
    <w:rsid w:val="005F777C"/>
    <w:rsid w:val="005F779B"/>
    <w:rsid w:val="005F77A9"/>
    <w:rsid w:val="005F77F2"/>
    <w:rsid w:val="005F77F8"/>
    <w:rsid w:val="005F77FA"/>
    <w:rsid w:val="005F77FD"/>
    <w:rsid w:val="005F783C"/>
    <w:rsid w:val="005F78CA"/>
    <w:rsid w:val="005F78DF"/>
    <w:rsid w:val="005F78E5"/>
    <w:rsid w:val="005F78E8"/>
    <w:rsid w:val="005F7911"/>
    <w:rsid w:val="005F7945"/>
    <w:rsid w:val="005F798B"/>
    <w:rsid w:val="005F79C5"/>
    <w:rsid w:val="005F79D8"/>
    <w:rsid w:val="005F79EC"/>
    <w:rsid w:val="005F7A0C"/>
    <w:rsid w:val="005F7A82"/>
    <w:rsid w:val="005F7AAC"/>
    <w:rsid w:val="005F7AC7"/>
    <w:rsid w:val="005F7C74"/>
    <w:rsid w:val="005F7C86"/>
    <w:rsid w:val="005F7CF9"/>
    <w:rsid w:val="005F7D01"/>
    <w:rsid w:val="005F7D21"/>
    <w:rsid w:val="005F7D3A"/>
    <w:rsid w:val="005F7E97"/>
    <w:rsid w:val="005F7EC7"/>
    <w:rsid w:val="005F7F00"/>
    <w:rsid w:val="005F7F08"/>
    <w:rsid w:val="005F7F4C"/>
    <w:rsid w:val="005F7F7E"/>
    <w:rsid w:val="005F7F94"/>
    <w:rsid w:val="005F7FFD"/>
    <w:rsid w:val="0060006F"/>
    <w:rsid w:val="006000AF"/>
    <w:rsid w:val="00600276"/>
    <w:rsid w:val="006002AE"/>
    <w:rsid w:val="006003F5"/>
    <w:rsid w:val="00600438"/>
    <w:rsid w:val="00600459"/>
    <w:rsid w:val="00600479"/>
    <w:rsid w:val="006004D0"/>
    <w:rsid w:val="006004E2"/>
    <w:rsid w:val="00600571"/>
    <w:rsid w:val="006005FF"/>
    <w:rsid w:val="00600603"/>
    <w:rsid w:val="00600640"/>
    <w:rsid w:val="0060064B"/>
    <w:rsid w:val="00600704"/>
    <w:rsid w:val="00600712"/>
    <w:rsid w:val="006008DB"/>
    <w:rsid w:val="006008DC"/>
    <w:rsid w:val="006009FF"/>
    <w:rsid w:val="00600ABA"/>
    <w:rsid w:val="00600AC8"/>
    <w:rsid w:val="00600BF8"/>
    <w:rsid w:val="00600C26"/>
    <w:rsid w:val="00600C61"/>
    <w:rsid w:val="00600CE1"/>
    <w:rsid w:val="00600D1D"/>
    <w:rsid w:val="00600D26"/>
    <w:rsid w:val="00600D6E"/>
    <w:rsid w:val="00600E5F"/>
    <w:rsid w:val="00600EB0"/>
    <w:rsid w:val="00600EF4"/>
    <w:rsid w:val="00600F25"/>
    <w:rsid w:val="00600F30"/>
    <w:rsid w:val="00600FE3"/>
    <w:rsid w:val="0060104B"/>
    <w:rsid w:val="0060109A"/>
    <w:rsid w:val="006010F2"/>
    <w:rsid w:val="006010FB"/>
    <w:rsid w:val="00601187"/>
    <w:rsid w:val="006011D5"/>
    <w:rsid w:val="006011E6"/>
    <w:rsid w:val="006011FF"/>
    <w:rsid w:val="006012DC"/>
    <w:rsid w:val="00601310"/>
    <w:rsid w:val="00601360"/>
    <w:rsid w:val="006013BE"/>
    <w:rsid w:val="0060141C"/>
    <w:rsid w:val="006014AE"/>
    <w:rsid w:val="00601522"/>
    <w:rsid w:val="00601543"/>
    <w:rsid w:val="00601589"/>
    <w:rsid w:val="006015BB"/>
    <w:rsid w:val="006015CB"/>
    <w:rsid w:val="00601607"/>
    <w:rsid w:val="00601782"/>
    <w:rsid w:val="00601785"/>
    <w:rsid w:val="006017CF"/>
    <w:rsid w:val="006017F4"/>
    <w:rsid w:val="006017F9"/>
    <w:rsid w:val="006018A7"/>
    <w:rsid w:val="006018CF"/>
    <w:rsid w:val="006018DF"/>
    <w:rsid w:val="00601951"/>
    <w:rsid w:val="006019F1"/>
    <w:rsid w:val="00601A38"/>
    <w:rsid w:val="00601B49"/>
    <w:rsid w:val="00601B4F"/>
    <w:rsid w:val="00601B51"/>
    <w:rsid w:val="00601B88"/>
    <w:rsid w:val="00601B98"/>
    <w:rsid w:val="00601BE7"/>
    <w:rsid w:val="00601C2D"/>
    <w:rsid w:val="00601C61"/>
    <w:rsid w:val="00601C7F"/>
    <w:rsid w:val="00601E22"/>
    <w:rsid w:val="00601E65"/>
    <w:rsid w:val="00601E99"/>
    <w:rsid w:val="00601EB5"/>
    <w:rsid w:val="00601EC9"/>
    <w:rsid w:val="00601EDD"/>
    <w:rsid w:val="00601F5F"/>
    <w:rsid w:val="00601F82"/>
    <w:rsid w:val="006020A5"/>
    <w:rsid w:val="006020AB"/>
    <w:rsid w:val="006020AE"/>
    <w:rsid w:val="006020F6"/>
    <w:rsid w:val="00602125"/>
    <w:rsid w:val="0060222B"/>
    <w:rsid w:val="006022E7"/>
    <w:rsid w:val="00602300"/>
    <w:rsid w:val="0060243C"/>
    <w:rsid w:val="00602490"/>
    <w:rsid w:val="006024A8"/>
    <w:rsid w:val="00602508"/>
    <w:rsid w:val="00602509"/>
    <w:rsid w:val="0060252A"/>
    <w:rsid w:val="00602585"/>
    <w:rsid w:val="006025A5"/>
    <w:rsid w:val="006025AA"/>
    <w:rsid w:val="0060263F"/>
    <w:rsid w:val="006026A9"/>
    <w:rsid w:val="006026B5"/>
    <w:rsid w:val="006026F4"/>
    <w:rsid w:val="006026FC"/>
    <w:rsid w:val="00602707"/>
    <w:rsid w:val="0060270E"/>
    <w:rsid w:val="0060272E"/>
    <w:rsid w:val="006027FB"/>
    <w:rsid w:val="00602852"/>
    <w:rsid w:val="0060286D"/>
    <w:rsid w:val="00602870"/>
    <w:rsid w:val="00602876"/>
    <w:rsid w:val="00602879"/>
    <w:rsid w:val="00602893"/>
    <w:rsid w:val="006028C8"/>
    <w:rsid w:val="006028D8"/>
    <w:rsid w:val="006028F7"/>
    <w:rsid w:val="0060299E"/>
    <w:rsid w:val="00602A93"/>
    <w:rsid w:val="00602AFF"/>
    <w:rsid w:val="00602BBF"/>
    <w:rsid w:val="00602BCF"/>
    <w:rsid w:val="00602BEA"/>
    <w:rsid w:val="00602C00"/>
    <w:rsid w:val="00602CBE"/>
    <w:rsid w:val="00602CCD"/>
    <w:rsid w:val="00602CED"/>
    <w:rsid w:val="00602D30"/>
    <w:rsid w:val="00602D9F"/>
    <w:rsid w:val="00602DE8"/>
    <w:rsid w:val="00602E5C"/>
    <w:rsid w:val="00602E9B"/>
    <w:rsid w:val="00602F7C"/>
    <w:rsid w:val="00602FDA"/>
    <w:rsid w:val="00602FF9"/>
    <w:rsid w:val="0060300C"/>
    <w:rsid w:val="00603025"/>
    <w:rsid w:val="0060303A"/>
    <w:rsid w:val="006030A6"/>
    <w:rsid w:val="006030AC"/>
    <w:rsid w:val="006030E4"/>
    <w:rsid w:val="006030F6"/>
    <w:rsid w:val="00603111"/>
    <w:rsid w:val="00603115"/>
    <w:rsid w:val="00603135"/>
    <w:rsid w:val="006031B2"/>
    <w:rsid w:val="006031CD"/>
    <w:rsid w:val="006031F8"/>
    <w:rsid w:val="006032B9"/>
    <w:rsid w:val="00603373"/>
    <w:rsid w:val="006033BF"/>
    <w:rsid w:val="006033E1"/>
    <w:rsid w:val="00603407"/>
    <w:rsid w:val="00603434"/>
    <w:rsid w:val="00603435"/>
    <w:rsid w:val="00603444"/>
    <w:rsid w:val="006034B4"/>
    <w:rsid w:val="006034DA"/>
    <w:rsid w:val="006035DB"/>
    <w:rsid w:val="0060363B"/>
    <w:rsid w:val="00603642"/>
    <w:rsid w:val="006036A9"/>
    <w:rsid w:val="006036B9"/>
    <w:rsid w:val="00603715"/>
    <w:rsid w:val="00603755"/>
    <w:rsid w:val="006037DA"/>
    <w:rsid w:val="006037EE"/>
    <w:rsid w:val="0060386B"/>
    <w:rsid w:val="006038B2"/>
    <w:rsid w:val="00603910"/>
    <w:rsid w:val="0060397A"/>
    <w:rsid w:val="006039B3"/>
    <w:rsid w:val="00603A46"/>
    <w:rsid w:val="00603A79"/>
    <w:rsid w:val="00603AE2"/>
    <w:rsid w:val="00603AF2"/>
    <w:rsid w:val="00603B40"/>
    <w:rsid w:val="00603B97"/>
    <w:rsid w:val="00603BEB"/>
    <w:rsid w:val="00603C0F"/>
    <w:rsid w:val="00603C79"/>
    <w:rsid w:val="00603CDB"/>
    <w:rsid w:val="00603D8D"/>
    <w:rsid w:val="00603DCE"/>
    <w:rsid w:val="00603DFB"/>
    <w:rsid w:val="00603E7A"/>
    <w:rsid w:val="00603E89"/>
    <w:rsid w:val="00603E8A"/>
    <w:rsid w:val="00603ED2"/>
    <w:rsid w:val="00603EEB"/>
    <w:rsid w:val="00603FAA"/>
    <w:rsid w:val="00604079"/>
    <w:rsid w:val="0060408F"/>
    <w:rsid w:val="0060409A"/>
    <w:rsid w:val="00604169"/>
    <w:rsid w:val="00604176"/>
    <w:rsid w:val="00604371"/>
    <w:rsid w:val="0060442D"/>
    <w:rsid w:val="00604464"/>
    <w:rsid w:val="006044C4"/>
    <w:rsid w:val="006044DB"/>
    <w:rsid w:val="00604579"/>
    <w:rsid w:val="0060457D"/>
    <w:rsid w:val="006045BA"/>
    <w:rsid w:val="0060464A"/>
    <w:rsid w:val="00604654"/>
    <w:rsid w:val="006046BB"/>
    <w:rsid w:val="006046C2"/>
    <w:rsid w:val="00604796"/>
    <w:rsid w:val="006047B8"/>
    <w:rsid w:val="006047BD"/>
    <w:rsid w:val="0060488C"/>
    <w:rsid w:val="00604919"/>
    <w:rsid w:val="00604961"/>
    <w:rsid w:val="0060498A"/>
    <w:rsid w:val="006049FA"/>
    <w:rsid w:val="00604A2A"/>
    <w:rsid w:val="00604A8E"/>
    <w:rsid w:val="00604AA1"/>
    <w:rsid w:val="00604AA5"/>
    <w:rsid w:val="00604B99"/>
    <w:rsid w:val="00604BC3"/>
    <w:rsid w:val="00604BE0"/>
    <w:rsid w:val="00604CB8"/>
    <w:rsid w:val="00604D68"/>
    <w:rsid w:val="00604D91"/>
    <w:rsid w:val="00604D9C"/>
    <w:rsid w:val="00604EA6"/>
    <w:rsid w:val="00604ED2"/>
    <w:rsid w:val="00604EEB"/>
    <w:rsid w:val="00604EF7"/>
    <w:rsid w:val="00604F2B"/>
    <w:rsid w:val="00604FF7"/>
    <w:rsid w:val="006050F6"/>
    <w:rsid w:val="006050F9"/>
    <w:rsid w:val="00605157"/>
    <w:rsid w:val="006051C5"/>
    <w:rsid w:val="006052E4"/>
    <w:rsid w:val="006052F6"/>
    <w:rsid w:val="0060536D"/>
    <w:rsid w:val="00605431"/>
    <w:rsid w:val="0060543B"/>
    <w:rsid w:val="00605449"/>
    <w:rsid w:val="006054E4"/>
    <w:rsid w:val="006054E5"/>
    <w:rsid w:val="0060552C"/>
    <w:rsid w:val="006055AB"/>
    <w:rsid w:val="006056A0"/>
    <w:rsid w:val="006056FD"/>
    <w:rsid w:val="00605753"/>
    <w:rsid w:val="0060576A"/>
    <w:rsid w:val="006057BC"/>
    <w:rsid w:val="006057DC"/>
    <w:rsid w:val="006058C1"/>
    <w:rsid w:val="006058F3"/>
    <w:rsid w:val="006059AA"/>
    <w:rsid w:val="00605B86"/>
    <w:rsid w:val="00605B96"/>
    <w:rsid w:val="00605C5C"/>
    <w:rsid w:val="00605D07"/>
    <w:rsid w:val="00605D44"/>
    <w:rsid w:val="00605DD7"/>
    <w:rsid w:val="00605EDE"/>
    <w:rsid w:val="00605F3C"/>
    <w:rsid w:val="00605F4D"/>
    <w:rsid w:val="00605F53"/>
    <w:rsid w:val="00605FAE"/>
    <w:rsid w:val="00605FC0"/>
    <w:rsid w:val="00605FD7"/>
    <w:rsid w:val="00605FDE"/>
    <w:rsid w:val="00606021"/>
    <w:rsid w:val="0060617C"/>
    <w:rsid w:val="00606204"/>
    <w:rsid w:val="006062A4"/>
    <w:rsid w:val="006062C3"/>
    <w:rsid w:val="006062E1"/>
    <w:rsid w:val="006062E2"/>
    <w:rsid w:val="0060630C"/>
    <w:rsid w:val="0060631F"/>
    <w:rsid w:val="00606357"/>
    <w:rsid w:val="00606383"/>
    <w:rsid w:val="006063F0"/>
    <w:rsid w:val="00606472"/>
    <w:rsid w:val="0060649E"/>
    <w:rsid w:val="00606511"/>
    <w:rsid w:val="0060652C"/>
    <w:rsid w:val="006065E3"/>
    <w:rsid w:val="00606684"/>
    <w:rsid w:val="0060673E"/>
    <w:rsid w:val="00606754"/>
    <w:rsid w:val="00606793"/>
    <w:rsid w:val="006067A7"/>
    <w:rsid w:val="006067CD"/>
    <w:rsid w:val="006068A7"/>
    <w:rsid w:val="006068F0"/>
    <w:rsid w:val="00606904"/>
    <w:rsid w:val="00606915"/>
    <w:rsid w:val="0060699B"/>
    <w:rsid w:val="006069B8"/>
    <w:rsid w:val="006069F7"/>
    <w:rsid w:val="00606AC7"/>
    <w:rsid w:val="00606B21"/>
    <w:rsid w:val="00606B63"/>
    <w:rsid w:val="00606BF2"/>
    <w:rsid w:val="00606C4C"/>
    <w:rsid w:val="00606C68"/>
    <w:rsid w:val="00606CDD"/>
    <w:rsid w:val="00606D1F"/>
    <w:rsid w:val="00606E8D"/>
    <w:rsid w:val="00606EE0"/>
    <w:rsid w:val="00606EF7"/>
    <w:rsid w:val="00606F10"/>
    <w:rsid w:val="00606FC5"/>
    <w:rsid w:val="00606FCE"/>
    <w:rsid w:val="00607006"/>
    <w:rsid w:val="00607007"/>
    <w:rsid w:val="00607044"/>
    <w:rsid w:val="006070C4"/>
    <w:rsid w:val="00607177"/>
    <w:rsid w:val="00607180"/>
    <w:rsid w:val="006071CE"/>
    <w:rsid w:val="006071EF"/>
    <w:rsid w:val="00607228"/>
    <w:rsid w:val="00607237"/>
    <w:rsid w:val="00607269"/>
    <w:rsid w:val="00607288"/>
    <w:rsid w:val="00607335"/>
    <w:rsid w:val="00607336"/>
    <w:rsid w:val="00607421"/>
    <w:rsid w:val="006074CC"/>
    <w:rsid w:val="006074D4"/>
    <w:rsid w:val="0060761E"/>
    <w:rsid w:val="00607622"/>
    <w:rsid w:val="006076FF"/>
    <w:rsid w:val="006077A1"/>
    <w:rsid w:val="006077C5"/>
    <w:rsid w:val="006077E4"/>
    <w:rsid w:val="00607803"/>
    <w:rsid w:val="006078F5"/>
    <w:rsid w:val="00607A29"/>
    <w:rsid w:val="00607A2C"/>
    <w:rsid w:val="00607AC2"/>
    <w:rsid w:val="00607B08"/>
    <w:rsid w:val="00607B0F"/>
    <w:rsid w:val="00607BCB"/>
    <w:rsid w:val="00607BF5"/>
    <w:rsid w:val="00607BF9"/>
    <w:rsid w:val="00607C28"/>
    <w:rsid w:val="00607CBD"/>
    <w:rsid w:val="00607CED"/>
    <w:rsid w:val="00607D07"/>
    <w:rsid w:val="00607DC5"/>
    <w:rsid w:val="00607F88"/>
    <w:rsid w:val="00610024"/>
    <w:rsid w:val="00610076"/>
    <w:rsid w:val="00610099"/>
    <w:rsid w:val="006100DD"/>
    <w:rsid w:val="006100DF"/>
    <w:rsid w:val="006100FD"/>
    <w:rsid w:val="00610114"/>
    <w:rsid w:val="00610125"/>
    <w:rsid w:val="00610147"/>
    <w:rsid w:val="00610199"/>
    <w:rsid w:val="006102C1"/>
    <w:rsid w:val="006102C3"/>
    <w:rsid w:val="006102EF"/>
    <w:rsid w:val="0061032E"/>
    <w:rsid w:val="00610392"/>
    <w:rsid w:val="00610467"/>
    <w:rsid w:val="0061046E"/>
    <w:rsid w:val="00610503"/>
    <w:rsid w:val="006105AD"/>
    <w:rsid w:val="006105D5"/>
    <w:rsid w:val="0061061E"/>
    <w:rsid w:val="00610633"/>
    <w:rsid w:val="00610635"/>
    <w:rsid w:val="00610686"/>
    <w:rsid w:val="006106DC"/>
    <w:rsid w:val="006106DF"/>
    <w:rsid w:val="0061073B"/>
    <w:rsid w:val="006107C1"/>
    <w:rsid w:val="006107D4"/>
    <w:rsid w:val="00610825"/>
    <w:rsid w:val="00610827"/>
    <w:rsid w:val="0061083D"/>
    <w:rsid w:val="00610868"/>
    <w:rsid w:val="006108B5"/>
    <w:rsid w:val="00610904"/>
    <w:rsid w:val="0061090A"/>
    <w:rsid w:val="00610962"/>
    <w:rsid w:val="006109EE"/>
    <w:rsid w:val="00610A18"/>
    <w:rsid w:val="00610A30"/>
    <w:rsid w:val="00610A49"/>
    <w:rsid w:val="00610B41"/>
    <w:rsid w:val="00610BC1"/>
    <w:rsid w:val="00610C61"/>
    <w:rsid w:val="00610D34"/>
    <w:rsid w:val="00610DE8"/>
    <w:rsid w:val="00610E2B"/>
    <w:rsid w:val="00610E2E"/>
    <w:rsid w:val="00610F12"/>
    <w:rsid w:val="00611015"/>
    <w:rsid w:val="006110A8"/>
    <w:rsid w:val="0061111E"/>
    <w:rsid w:val="006111BD"/>
    <w:rsid w:val="0061125C"/>
    <w:rsid w:val="00611271"/>
    <w:rsid w:val="006112BB"/>
    <w:rsid w:val="006112D2"/>
    <w:rsid w:val="006112D4"/>
    <w:rsid w:val="00611311"/>
    <w:rsid w:val="006113AA"/>
    <w:rsid w:val="0061144E"/>
    <w:rsid w:val="0061147B"/>
    <w:rsid w:val="006114BC"/>
    <w:rsid w:val="00611587"/>
    <w:rsid w:val="006115A9"/>
    <w:rsid w:val="006115DC"/>
    <w:rsid w:val="00611651"/>
    <w:rsid w:val="006116A4"/>
    <w:rsid w:val="006116AA"/>
    <w:rsid w:val="00611743"/>
    <w:rsid w:val="0061176C"/>
    <w:rsid w:val="0061176F"/>
    <w:rsid w:val="00611778"/>
    <w:rsid w:val="00611794"/>
    <w:rsid w:val="0061179F"/>
    <w:rsid w:val="00611806"/>
    <w:rsid w:val="00611960"/>
    <w:rsid w:val="00611962"/>
    <w:rsid w:val="00611975"/>
    <w:rsid w:val="006119A3"/>
    <w:rsid w:val="00611A67"/>
    <w:rsid w:val="00611A7C"/>
    <w:rsid w:val="00611AA4"/>
    <w:rsid w:val="00611B2E"/>
    <w:rsid w:val="00611B8A"/>
    <w:rsid w:val="00611BB4"/>
    <w:rsid w:val="00611BFA"/>
    <w:rsid w:val="00611BFB"/>
    <w:rsid w:val="00611CEF"/>
    <w:rsid w:val="00611DD7"/>
    <w:rsid w:val="00611E54"/>
    <w:rsid w:val="00611E85"/>
    <w:rsid w:val="00611ECB"/>
    <w:rsid w:val="00611EE0"/>
    <w:rsid w:val="00611FA9"/>
    <w:rsid w:val="00611FFD"/>
    <w:rsid w:val="00612014"/>
    <w:rsid w:val="00612036"/>
    <w:rsid w:val="006120DB"/>
    <w:rsid w:val="00612173"/>
    <w:rsid w:val="0061221E"/>
    <w:rsid w:val="0061222D"/>
    <w:rsid w:val="00612255"/>
    <w:rsid w:val="006122E8"/>
    <w:rsid w:val="00612300"/>
    <w:rsid w:val="00612328"/>
    <w:rsid w:val="00612394"/>
    <w:rsid w:val="006123C4"/>
    <w:rsid w:val="00612403"/>
    <w:rsid w:val="00612532"/>
    <w:rsid w:val="0061253F"/>
    <w:rsid w:val="0061254E"/>
    <w:rsid w:val="0061258B"/>
    <w:rsid w:val="006125B6"/>
    <w:rsid w:val="006125CF"/>
    <w:rsid w:val="006126A9"/>
    <w:rsid w:val="006126C0"/>
    <w:rsid w:val="0061270A"/>
    <w:rsid w:val="00612761"/>
    <w:rsid w:val="00612773"/>
    <w:rsid w:val="00612830"/>
    <w:rsid w:val="00612856"/>
    <w:rsid w:val="006128EC"/>
    <w:rsid w:val="006129E6"/>
    <w:rsid w:val="006129F5"/>
    <w:rsid w:val="00612A77"/>
    <w:rsid w:val="00612A89"/>
    <w:rsid w:val="00612B90"/>
    <w:rsid w:val="00612C5D"/>
    <w:rsid w:val="00612C65"/>
    <w:rsid w:val="00612C75"/>
    <w:rsid w:val="00612D23"/>
    <w:rsid w:val="00612D84"/>
    <w:rsid w:val="00612DBF"/>
    <w:rsid w:val="00612DE9"/>
    <w:rsid w:val="00612E47"/>
    <w:rsid w:val="00612F36"/>
    <w:rsid w:val="00612F58"/>
    <w:rsid w:val="00612F7D"/>
    <w:rsid w:val="00613124"/>
    <w:rsid w:val="00613254"/>
    <w:rsid w:val="0061325A"/>
    <w:rsid w:val="006132EE"/>
    <w:rsid w:val="006132FD"/>
    <w:rsid w:val="00613333"/>
    <w:rsid w:val="006133A0"/>
    <w:rsid w:val="00613425"/>
    <w:rsid w:val="00613496"/>
    <w:rsid w:val="006134B8"/>
    <w:rsid w:val="00613543"/>
    <w:rsid w:val="006135BB"/>
    <w:rsid w:val="0061367F"/>
    <w:rsid w:val="006136B1"/>
    <w:rsid w:val="006136C5"/>
    <w:rsid w:val="006136CA"/>
    <w:rsid w:val="0061375A"/>
    <w:rsid w:val="00613768"/>
    <w:rsid w:val="0061383A"/>
    <w:rsid w:val="00613854"/>
    <w:rsid w:val="006138B2"/>
    <w:rsid w:val="006138DC"/>
    <w:rsid w:val="006138ED"/>
    <w:rsid w:val="00613956"/>
    <w:rsid w:val="006139A8"/>
    <w:rsid w:val="006139BC"/>
    <w:rsid w:val="006139C6"/>
    <w:rsid w:val="00613A84"/>
    <w:rsid w:val="00613B0B"/>
    <w:rsid w:val="00613B37"/>
    <w:rsid w:val="00613BF2"/>
    <w:rsid w:val="00613C4C"/>
    <w:rsid w:val="00613C7F"/>
    <w:rsid w:val="00613D10"/>
    <w:rsid w:val="00613D7B"/>
    <w:rsid w:val="00613DFA"/>
    <w:rsid w:val="00613E62"/>
    <w:rsid w:val="00613ED8"/>
    <w:rsid w:val="00613FF5"/>
    <w:rsid w:val="00614100"/>
    <w:rsid w:val="00614115"/>
    <w:rsid w:val="00614138"/>
    <w:rsid w:val="0061418F"/>
    <w:rsid w:val="0061422D"/>
    <w:rsid w:val="0061428F"/>
    <w:rsid w:val="00614357"/>
    <w:rsid w:val="0061439B"/>
    <w:rsid w:val="0061440E"/>
    <w:rsid w:val="006144A9"/>
    <w:rsid w:val="0061451F"/>
    <w:rsid w:val="00614524"/>
    <w:rsid w:val="006145CA"/>
    <w:rsid w:val="006145FE"/>
    <w:rsid w:val="0061461C"/>
    <w:rsid w:val="0061463B"/>
    <w:rsid w:val="00614647"/>
    <w:rsid w:val="0061464B"/>
    <w:rsid w:val="0061464F"/>
    <w:rsid w:val="0061467A"/>
    <w:rsid w:val="006146E7"/>
    <w:rsid w:val="006146F7"/>
    <w:rsid w:val="0061470E"/>
    <w:rsid w:val="0061472C"/>
    <w:rsid w:val="0061473E"/>
    <w:rsid w:val="006147D6"/>
    <w:rsid w:val="0061481D"/>
    <w:rsid w:val="006148E0"/>
    <w:rsid w:val="00614928"/>
    <w:rsid w:val="00614983"/>
    <w:rsid w:val="0061498D"/>
    <w:rsid w:val="00614ADB"/>
    <w:rsid w:val="00614B46"/>
    <w:rsid w:val="00614C57"/>
    <w:rsid w:val="00614C81"/>
    <w:rsid w:val="00614C8B"/>
    <w:rsid w:val="00614CC5"/>
    <w:rsid w:val="00614CF0"/>
    <w:rsid w:val="00614D6D"/>
    <w:rsid w:val="00614D9B"/>
    <w:rsid w:val="00614E4F"/>
    <w:rsid w:val="00614EB2"/>
    <w:rsid w:val="00614ED1"/>
    <w:rsid w:val="00614F3B"/>
    <w:rsid w:val="0061508B"/>
    <w:rsid w:val="00615124"/>
    <w:rsid w:val="0061512D"/>
    <w:rsid w:val="00615152"/>
    <w:rsid w:val="00615217"/>
    <w:rsid w:val="006152F5"/>
    <w:rsid w:val="0061531D"/>
    <w:rsid w:val="00615323"/>
    <w:rsid w:val="006153F3"/>
    <w:rsid w:val="00615447"/>
    <w:rsid w:val="006154A8"/>
    <w:rsid w:val="006154E2"/>
    <w:rsid w:val="00615535"/>
    <w:rsid w:val="006155FD"/>
    <w:rsid w:val="0061565A"/>
    <w:rsid w:val="00615697"/>
    <w:rsid w:val="00615741"/>
    <w:rsid w:val="00615771"/>
    <w:rsid w:val="00615819"/>
    <w:rsid w:val="00615851"/>
    <w:rsid w:val="006158E1"/>
    <w:rsid w:val="00615A14"/>
    <w:rsid w:val="00615A6F"/>
    <w:rsid w:val="00615AA1"/>
    <w:rsid w:val="00615B53"/>
    <w:rsid w:val="00615B91"/>
    <w:rsid w:val="00615BF7"/>
    <w:rsid w:val="00615DD9"/>
    <w:rsid w:val="00615E2C"/>
    <w:rsid w:val="00615E51"/>
    <w:rsid w:val="00615E62"/>
    <w:rsid w:val="00615FD0"/>
    <w:rsid w:val="00616048"/>
    <w:rsid w:val="0061608D"/>
    <w:rsid w:val="00616118"/>
    <w:rsid w:val="00616146"/>
    <w:rsid w:val="00616181"/>
    <w:rsid w:val="00616193"/>
    <w:rsid w:val="006161DD"/>
    <w:rsid w:val="0061621D"/>
    <w:rsid w:val="0061627D"/>
    <w:rsid w:val="006162B4"/>
    <w:rsid w:val="006163B5"/>
    <w:rsid w:val="006163BF"/>
    <w:rsid w:val="0061644F"/>
    <w:rsid w:val="006164EA"/>
    <w:rsid w:val="00616528"/>
    <w:rsid w:val="006165B9"/>
    <w:rsid w:val="006166DA"/>
    <w:rsid w:val="006167D1"/>
    <w:rsid w:val="0061683A"/>
    <w:rsid w:val="0061686F"/>
    <w:rsid w:val="00616884"/>
    <w:rsid w:val="00616903"/>
    <w:rsid w:val="0061694A"/>
    <w:rsid w:val="00616963"/>
    <w:rsid w:val="00616A21"/>
    <w:rsid w:val="00616A3C"/>
    <w:rsid w:val="00616A6E"/>
    <w:rsid w:val="00616A9A"/>
    <w:rsid w:val="00616AD9"/>
    <w:rsid w:val="00616B06"/>
    <w:rsid w:val="00616B33"/>
    <w:rsid w:val="00616B3C"/>
    <w:rsid w:val="00616B42"/>
    <w:rsid w:val="00616B72"/>
    <w:rsid w:val="00616BA3"/>
    <w:rsid w:val="00616BDE"/>
    <w:rsid w:val="00616C6F"/>
    <w:rsid w:val="00616C88"/>
    <w:rsid w:val="00616C98"/>
    <w:rsid w:val="00616E3C"/>
    <w:rsid w:val="00616EE4"/>
    <w:rsid w:val="00616F1B"/>
    <w:rsid w:val="00616F84"/>
    <w:rsid w:val="00616FB6"/>
    <w:rsid w:val="00616FCA"/>
    <w:rsid w:val="00617037"/>
    <w:rsid w:val="0061703C"/>
    <w:rsid w:val="00617064"/>
    <w:rsid w:val="0061708D"/>
    <w:rsid w:val="006170A4"/>
    <w:rsid w:val="006170FA"/>
    <w:rsid w:val="00617102"/>
    <w:rsid w:val="006171A5"/>
    <w:rsid w:val="0061721F"/>
    <w:rsid w:val="0061722A"/>
    <w:rsid w:val="00617258"/>
    <w:rsid w:val="006172BB"/>
    <w:rsid w:val="00617390"/>
    <w:rsid w:val="006173FE"/>
    <w:rsid w:val="00617440"/>
    <w:rsid w:val="006174E8"/>
    <w:rsid w:val="0061753B"/>
    <w:rsid w:val="00617572"/>
    <w:rsid w:val="006176B5"/>
    <w:rsid w:val="006176CC"/>
    <w:rsid w:val="006176FF"/>
    <w:rsid w:val="00617750"/>
    <w:rsid w:val="006177FC"/>
    <w:rsid w:val="00617878"/>
    <w:rsid w:val="006178C1"/>
    <w:rsid w:val="00617981"/>
    <w:rsid w:val="00617AA6"/>
    <w:rsid w:val="00617AEE"/>
    <w:rsid w:val="00617B63"/>
    <w:rsid w:val="00617BEE"/>
    <w:rsid w:val="00617C1A"/>
    <w:rsid w:val="00617C2A"/>
    <w:rsid w:val="00617C8F"/>
    <w:rsid w:val="00617D4A"/>
    <w:rsid w:val="00617D54"/>
    <w:rsid w:val="00617D61"/>
    <w:rsid w:val="00617D7D"/>
    <w:rsid w:val="00617DA1"/>
    <w:rsid w:val="00617DAC"/>
    <w:rsid w:val="00617E84"/>
    <w:rsid w:val="00617ECE"/>
    <w:rsid w:val="00617F41"/>
    <w:rsid w:val="00617F5A"/>
    <w:rsid w:val="00617F7D"/>
    <w:rsid w:val="00617FFE"/>
    <w:rsid w:val="00620039"/>
    <w:rsid w:val="00620064"/>
    <w:rsid w:val="006200DB"/>
    <w:rsid w:val="00620127"/>
    <w:rsid w:val="0062013F"/>
    <w:rsid w:val="006201A4"/>
    <w:rsid w:val="006201D4"/>
    <w:rsid w:val="006202E6"/>
    <w:rsid w:val="006202F4"/>
    <w:rsid w:val="00620369"/>
    <w:rsid w:val="006203A6"/>
    <w:rsid w:val="006203ED"/>
    <w:rsid w:val="006203F2"/>
    <w:rsid w:val="006203F4"/>
    <w:rsid w:val="006204B0"/>
    <w:rsid w:val="00620505"/>
    <w:rsid w:val="00620618"/>
    <w:rsid w:val="006206C6"/>
    <w:rsid w:val="0062076A"/>
    <w:rsid w:val="006207EA"/>
    <w:rsid w:val="00620802"/>
    <w:rsid w:val="00620872"/>
    <w:rsid w:val="006208B5"/>
    <w:rsid w:val="00620941"/>
    <w:rsid w:val="0062096C"/>
    <w:rsid w:val="00620976"/>
    <w:rsid w:val="006209D2"/>
    <w:rsid w:val="006209E4"/>
    <w:rsid w:val="00620A1C"/>
    <w:rsid w:val="00620A7F"/>
    <w:rsid w:val="00620A8D"/>
    <w:rsid w:val="00620B67"/>
    <w:rsid w:val="00620BAD"/>
    <w:rsid w:val="00620BC4"/>
    <w:rsid w:val="00620C5F"/>
    <w:rsid w:val="00620D8D"/>
    <w:rsid w:val="00620D92"/>
    <w:rsid w:val="00620DD0"/>
    <w:rsid w:val="00620DEB"/>
    <w:rsid w:val="00620E01"/>
    <w:rsid w:val="00620EE4"/>
    <w:rsid w:val="0062109A"/>
    <w:rsid w:val="006210BE"/>
    <w:rsid w:val="006210F9"/>
    <w:rsid w:val="0062113E"/>
    <w:rsid w:val="0062115A"/>
    <w:rsid w:val="006211E6"/>
    <w:rsid w:val="0062123C"/>
    <w:rsid w:val="006212FB"/>
    <w:rsid w:val="00621331"/>
    <w:rsid w:val="00621361"/>
    <w:rsid w:val="006213D2"/>
    <w:rsid w:val="0062150E"/>
    <w:rsid w:val="00621653"/>
    <w:rsid w:val="0062171B"/>
    <w:rsid w:val="0062172F"/>
    <w:rsid w:val="0062180A"/>
    <w:rsid w:val="00621822"/>
    <w:rsid w:val="00621840"/>
    <w:rsid w:val="006218CA"/>
    <w:rsid w:val="006219CE"/>
    <w:rsid w:val="006219DF"/>
    <w:rsid w:val="00621A7B"/>
    <w:rsid w:val="00621ACE"/>
    <w:rsid w:val="00621B02"/>
    <w:rsid w:val="00621B1A"/>
    <w:rsid w:val="00621B93"/>
    <w:rsid w:val="00621C27"/>
    <w:rsid w:val="00621C36"/>
    <w:rsid w:val="00621CB3"/>
    <w:rsid w:val="00621CE1"/>
    <w:rsid w:val="00621D26"/>
    <w:rsid w:val="00621D72"/>
    <w:rsid w:val="00621EDD"/>
    <w:rsid w:val="00621F4F"/>
    <w:rsid w:val="00621F9D"/>
    <w:rsid w:val="00621FA5"/>
    <w:rsid w:val="00622090"/>
    <w:rsid w:val="006220F5"/>
    <w:rsid w:val="006221C4"/>
    <w:rsid w:val="006222CF"/>
    <w:rsid w:val="006222D3"/>
    <w:rsid w:val="00622303"/>
    <w:rsid w:val="0062233B"/>
    <w:rsid w:val="006223A5"/>
    <w:rsid w:val="006223B2"/>
    <w:rsid w:val="0062243E"/>
    <w:rsid w:val="0062257B"/>
    <w:rsid w:val="006225AC"/>
    <w:rsid w:val="006226D2"/>
    <w:rsid w:val="00622844"/>
    <w:rsid w:val="00622862"/>
    <w:rsid w:val="006228F7"/>
    <w:rsid w:val="006228FE"/>
    <w:rsid w:val="0062292E"/>
    <w:rsid w:val="00622948"/>
    <w:rsid w:val="006229B9"/>
    <w:rsid w:val="00622B0E"/>
    <w:rsid w:val="00622B1D"/>
    <w:rsid w:val="00622BC1"/>
    <w:rsid w:val="00622C2F"/>
    <w:rsid w:val="00622C37"/>
    <w:rsid w:val="00622D2B"/>
    <w:rsid w:val="00622DE3"/>
    <w:rsid w:val="00622DE7"/>
    <w:rsid w:val="00622EB5"/>
    <w:rsid w:val="00622EBC"/>
    <w:rsid w:val="00622EBE"/>
    <w:rsid w:val="00622F00"/>
    <w:rsid w:val="00622F03"/>
    <w:rsid w:val="00622FFD"/>
    <w:rsid w:val="00623018"/>
    <w:rsid w:val="00623035"/>
    <w:rsid w:val="006230E1"/>
    <w:rsid w:val="0062310F"/>
    <w:rsid w:val="00623221"/>
    <w:rsid w:val="006232C9"/>
    <w:rsid w:val="00623356"/>
    <w:rsid w:val="00623364"/>
    <w:rsid w:val="00623384"/>
    <w:rsid w:val="006233FA"/>
    <w:rsid w:val="00623449"/>
    <w:rsid w:val="006234A7"/>
    <w:rsid w:val="006234AC"/>
    <w:rsid w:val="00623504"/>
    <w:rsid w:val="0062351B"/>
    <w:rsid w:val="00623646"/>
    <w:rsid w:val="0062364F"/>
    <w:rsid w:val="00623684"/>
    <w:rsid w:val="00623686"/>
    <w:rsid w:val="00623691"/>
    <w:rsid w:val="00623693"/>
    <w:rsid w:val="006237E4"/>
    <w:rsid w:val="00623871"/>
    <w:rsid w:val="00623895"/>
    <w:rsid w:val="006238DE"/>
    <w:rsid w:val="006239E2"/>
    <w:rsid w:val="00623BBB"/>
    <w:rsid w:val="00623C50"/>
    <w:rsid w:val="00623CAE"/>
    <w:rsid w:val="00623CBF"/>
    <w:rsid w:val="00623CD9"/>
    <w:rsid w:val="00623D71"/>
    <w:rsid w:val="00623DA5"/>
    <w:rsid w:val="00623E0A"/>
    <w:rsid w:val="00623E31"/>
    <w:rsid w:val="00623E43"/>
    <w:rsid w:val="00623E49"/>
    <w:rsid w:val="00623F87"/>
    <w:rsid w:val="00623F8B"/>
    <w:rsid w:val="00623FDB"/>
    <w:rsid w:val="00623FF1"/>
    <w:rsid w:val="00624031"/>
    <w:rsid w:val="006240DA"/>
    <w:rsid w:val="006241C9"/>
    <w:rsid w:val="00624232"/>
    <w:rsid w:val="00624287"/>
    <w:rsid w:val="006242BF"/>
    <w:rsid w:val="006242F5"/>
    <w:rsid w:val="0062437F"/>
    <w:rsid w:val="006243E4"/>
    <w:rsid w:val="006243F0"/>
    <w:rsid w:val="00624557"/>
    <w:rsid w:val="0062455F"/>
    <w:rsid w:val="0062459E"/>
    <w:rsid w:val="00624615"/>
    <w:rsid w:val="0062467C"/>
    <w:rsid w:val="006246D9"/>
    <w:rsid w:val="0062477E"/>
    <w:rsid w:val="00624781"/>
    <w:rsid w:val="006248A5"/>
    <w:rsid w:val="006248CB"/>
    <w:rsid w:val="00624915"/>
    <w:rsid w:val="00624943"/>
    <w:rsid w:val="006249A3"/>
    <w:rsid w:val="00624A4A"/>
    <w:rsid w:val="00624AA4"/>
    <w:rsid w:val="00624AFD"/>
    <w:rsid w:val="00624B52"/>
    <w:rsid w:val="00624B6C"/>
    <w:rsid w:val="00624BF0"/>
    <w:rsid w:val="00624BF8"/>
    <w:rsid w:val="00624C11"/>
    <w:rsid w:val="00624C45"/>
    <w:rsid w:val="00624C4B"/>
    <w:rsid w:val="00624CB9"/>
    <w:rsid w:val="00624DEA"/>
    <w:rsid w:val="00624E48"/>
    <w:rsid w:val="00624E4D"/>
    <w:rsid w:val="00624E9C"/>
    <w:rsid w:val="00624ED6"/>
    <w:rsid w:val="00624F22"/>
    <w:rsid w:val="00624F46"/>
    <w:rsid w:val="00624F7B"/>
    <w:rsid w:val="006250BA"/>
    <w:rsid w:val="0062518B"/>
    <w:rsid w:val="006251C5"/>
    <w:rsid w:val="0062533F"/>
    <w:rsid w:val="006253BA"/>
    <w:rsid w:val="006253CB"/>
    <w:rsid w:val="006253F8"/>
    <w:rsid w:val="006253FD"/>
    <w:rsid w:val="00625431"/>
    <w:rsid w:val="006254EE"/>
    <w:rsid w:val="006254F1"/>
    <w:rsid w:val="0062550E"/>
    <w:rsid w:val="00625554"/>
    <w:rsid w:val="00625580"/>
    <w:rsid w:val="00625583"/>
    <w:rsid w:val="00625591"/>
    <w:rsid w:val="006255B7"/>
    <w:rsid w:val="006255DB"/>
    <w:rsid w:val="006255EC"/>
    <w:rsid w:val="00625652"/>
    <w:rsid w:val="00625673"/>
    <w:rsid w:val="006256D7"/>
    <w:rsid w:val="006256ED"/>
    <w:rsid w:val="006258D3"/>
    <w:rsid w:val="006258EF"/>
    <w:rsid w:val="006258F2"/>
    <w:rsid w:val="00625952"/>
    <w:rsid w:val="006259A2"/>
    <w:rsid w:val="006259AA"/>
    <w:rsid w:val="00625A5D"/>
    <w:rsid w:val="00625AE1"/>
    <w:rsid w:val="00625B2E"/>
    <w:rsid w:val="00625C7C"/>
    <w:rsid w:val="00625CCA"/>
    <w:rsid w:val="00625D4A"/>
    <w:rsid w:val="00625D7F"/>
    <w:rsid w:val="00625D82"/>
    <w:rsid w:val="00625DAA"/>
    <w:rsid w:val="00625E0D"/>
    <w:rsid w:val="00625E5A"/>
    <w:rsid w:val="00625E8D"/>
    <w:rsid w:val="00625EB1"/>
    <w:rsid w:val="00625EF6"/>
    <w:rsid w:val="00625F1E"/>
    <w:rsid w:val="00625FF0"/>
    <w:rsid w:val="00626029"/>
    <w:rsid w:val="0062604A"/>
    <w:rsid w:val="00626087"/>
    <w:rsid w:val="0062622D"/>
    <w:rsid w:val="00626283"/>
    <w:rsid w:val="0062631C"/>
    <w:rsid w:val="0062632E"/>
    <w:rsid w:val="0062633B"/>
    <w:rsid w:val="00626350"/>
    <w:rsid w:val="006263DE"/>
    <w:rsid w:val="00626509"/>
    <w:rsid w:val="00626580"/>
    <w:rsid w:val="006265A0"/>
    <w:rsid w:val="006265D6"/>
    <w:rsid w:val="006265EE"/>
    <w:rsid w:val="006266D9"/>
    <w:rsid w:val="00626752"/>
    <w:rsid w:val="006267BE"/>
    <w:rsid w:val="0062688A"/>
    <w:rsid w:val="0062689A"/>
    <w:rsid w:val="006268A1"/>
    <w:rsid w:val="00626964"/>
    <w:rsid w:val="00626979"/>
    <w:rsid w:val="00626AAE"/>
    <w:rsid w:val="00626AB5"/>
    <w:rsid w:val="00626AD0"/>
    <w:rsid w:val="00626B49"/>
    <w:rsid w:val="00626B8C"/>
    <w:rsid w:val="00626BAC"/>
    <w:rsid w:val="00626BC4"/>
    <w:rsid w:val="00626CEB"/>
    <w:rsid w:val="00626CF7"/>
    <w:rsid w:val="00626D04"/>
    <w:rsid w:val="00626D13"/>
    <w:rsid w:val="00626D1B"/>
    <w:rsid w:val="00626D53"/>
    <w:rsid w:val="00626DAE"/>
    <w:rsid w:val="00626DE2"/>
    <w:rsid w:val="00626E11"/>
    <w:rsid w:val="00626E9D"/>
    <w:rsid w:val="00626EC1"/>
    <w:rsid w:val="00626F01"/>
    <w:rsid w:val="00626F1F"/>
    <w:rsid w:val="00626FEC"/>
    <w:rsid w:val="00627094"/>
    <w:rsid w:val="00627111"/>
    <w:rsid w:val="00627121"/>
    <w:rsid w:val="0062712E"/>
    <w:rsid w:val="0062717D"/>
    <w:rsid w:val="00627296"/>
    <w:rsid w:val="0062732B"/>
    <w:rsid w:val="0062732C"/>
    <w:rsid w:val="00627365"/>
    <w:rsid w:val="006273F3"/>
    <w:rsid w:val="006274E1"/>
    <w:rsid w:val="006274ED"/>
    <w:rsid w:val="00627507"/>
    <w:rsid w:val="00627553"/>
    <w:rsid w:val="006275B6"/>
    <w:rsid w:val="006275BE"/>
    <w:rsid w:val="006275EA"/>
    <w:rsid w:val="00627618"/>
    <w:rsid w:val="006276D9"/>
    <w:rsid w:val="00627744"/>
    <w:rsid w:val="00627798"/>
    <w:rsid w:val="006277C1"/>
    <w:rsid w:val="0062782A"/>
    <w:rsid w:val="006278A4"/>
    <w:rsid w:val="006278A9"/>
    <w:rsid w:val="006278C2"/>
    <w:rsid w:val="00627901"/>
    <w:rsid w:val="006279AB"/>
    <w:rsid w:val="00627A23"/>
    <w:rsid w:val="00627A2E"/>
    <w:rsid w:val="00627A49"/>
    <w:rsid w:val="00627A94"/>
    <w:rsid w:val="00627AB6"/>
    <w:rsid w:val="00627B6A"/>
    <w:rsid w:val="00627BB3"/>
    <w:rsid w:val="00627C76"/>
    <w:rsid w:val="00627CD5"/>
    <w:rsid w:val="00627CE1"/>
    <w:rsid w:val="00627D07"/>
    <w:rsid w:val="00627D6C"/>
    <w:rsid w:val="00627E17"/>
    <w:rsid w:val="00627E54"/>
    <w:rsid w:val="00627E66"/>
    <w:rsid w:val="00627E73"/>
    <w:rsid w:val="00627EB3"/>
    <w:rsid w:val="00627ECF"/>
    <w:rsid w:val="00627EEF"/>
    <w:rsid w:val="00627F54"/>
    <w:rsid w:val="00627F7F"/>
    <w:rsid w:val="00627F8B"/>
    <w:rsid w:val="00627FA1"/>
    <w:rsid w:val="00627FEB"/>
    <w:rsid w:val="00627FF7"/>
    <w:rsid w:val="00630033"/>
    <w:rsid w:val="006300FB"/>
    <w:rsid w:val="0063010E"/>
    <w:rsid w:val="00630183"/>
    <w:rsid w:val="006302D3"/>
    <w:rsid w:val="006302F8"/>
    <w:rsid w:val="00630337"/>
    <w:rsid w:val="0063036B"/>
    <w:rsid w:val="00630376"/>
    <w:rsid w:val="0063038B"/>
    <w:rsid w:val="006303AA"/>
    <w:rsid w:val="006304C3"/>
    <w:rsid w:val="00630504"/>
    <w:rsid w:val="0063063B"/>
    <w:rsid w:val="0063063F"/>
    <w:rsid w:val="00630656"/>
    <w:rsid w:val="00630704"/>
    <w:rsid w:val="0063079B"/>
    <w:rsid w:val="006307AA"/>
    <w:rsid w:val="006307B2"/>
    <w:rsid w:val="0063087F"/>
    <w:rsid w:val="00630898"/>
    <w:rsid w:val="00630959"/>
    <w:rsid w:val="00630985"/>
    <w:rsid w:val="00630992"/>
    <w:rsid w:val="00630A0E"/>
    <w:rsid w:val="00630AB9"/>
    <w:rsid w:val="00630B42"/>
    <w:rsid w:val="00630B54"/>
    <w:rsid w:val="00630B74"/>
    <w:rsid w:val="00630B82"/>
    <w:rsid w:val="00630BC3"/>
    <w:rsid w:val="00630C45"/>
    <w:rsid w:val="00630CD0"/>
    <w:rsid w:val="00630D0D"/>
    <w:rsid w:val="00630D5B"/>
    <w:rsid w:val="00630EA9"/>
    <w:rsid w:val="00630ED1"/>
    <w:rsid w:val="00630F19"/>
    <w:rsid w:val="00630FF8"/>
    <w:rsid w:val="006310B7"/>
    <w:rsid w:val="006310CD"/>
    <w:rsid w:val="006310D0"/>
    <w:rsid w:val="006311C0"/>
    <w:rsid w:val="00631216"/>
    <w:rsid w:val="0063129B"/>
    <w:rsid w:val="006313E0"/>
    <w:rsid w:val="0063141A"/>
    <w:rsid w:val="00631453"/>
    <w:rsid w:val="00631555"/>
    <w:rsid w:val="00631638"/>
    <w:rsid w:val="0063163C"/>
    <w:rsid w:val="00631655"/>
    <w:rsid w:val="00631683"/>
    <w:rsid w:val="006316B4"/>
    <w:rsid w:val="006316D8"/>
    <w:rsid w:val="00631794"/>
    <w:rsid w:val="006317C0"/>
    <w:rsid w:val="00631811"/>
    <w:rsid w:val="0063182A"/>
    <w:rsid w:val="0063195D"/>
    <w:rsid w:val="00631991"/>
    <w:rsid w:val="006319EC"/>
    <w:rsid w:val="00631A00"/>
    <w:rsid w:val="00631A1D"/>
    <w:rsid w:val="00631A29"/>
    <w:rsid w:val="00631AB4"/>
    <w:rsid w:val="00631AC4"/>
    <w:rsid w:val="00631B2E"/>
    <w:rsid w:val="00631B69"/>
    <w:rsid w:val="00631BB5"/>
    <w:rsid w:val="00631BC7"/>
    <w:rsid w:val="00631C80"/>
    <w:rsid w:val="00631D0D"/>
    <w:rsid w:val="00631D2E"/>
    <w:rsid w:val="00631D47"/>
    <w:rsid w:val="00631D6E"/>
    <w:rsid w:val="00631DA5"/>
    <w:rsid w:val="00631E34"/>
    <w:rsid w:val="00631E6B"/>
    <w:rsid w:val="00631E97"/>
    <w:rsid w:val="00631EE1"/>
    <w:rsid w:val="00631F79"/>
    <w:rsid w:val="00631F7B"/>
    <w:rsid w:val="00631FD4"/>
    <w:rsid w:val="00631FE6"/>
    <w:rsid w:val="00631FF3"/>
    <w:rsid w:val="00632003"/>
    <w:rsid w:val="00632043"/>
    <w:rsid w:val="00632048"/>
    <w:rsid w:val="0063210B"/>
    <w:rsid w:val="0063213A"/>
    <w:rsid w:val="00632184"/>
    <w:rsid w:val="00632224"/>
    <w:rsid w:val="00632248"/>
    <w:rsid w:val="00632296"/>
    <w:rsid w:val="0063237C"/>
    <w:rsid w:val="006323B9"/>
    <w:rsid w:val="006324E1"/>
    <w:rsid w:val="00632545"/>
    <w:rsid w:val="00632560"/>
    <w:rsid w:val="006325AB"/>
    <w:rsid w:val="006325E2"/>
    <w:rsid w:val="0063261D"/>
    <w:rsid w:val="0063265B"/>
    <w:rsid w:val="00632677"/>
    <w:rsid w:val="006326D0"/>
    <w:rsid w:val="0063273C"/>
    <w:rsid w:val="00632765"/>
    <w:rsid w:val="006327AC"/>
    <w:rsid w:val="006327B9"/>
    <w:rsid w:val="006327D3"/>
    <w:rsid w:val="0063285F"/>
    <w:rsid w:val="006328DB"/>
    <w:rsid w:val="00632915"/>
    <w:rsid w:val="0063298C"/>
    <w:rsid w:val="006329B5"/>
    <w:rsid w:val="00632A1D"/>
    <w:rsid w:val="00632A24"/>
    <w:rsid w:val="00632BAE"/>
    <w:rsid w:val="00632C27"/>
    <w:rsid w:val="00632C43"/>
    <w:rsid w:val="00632C60"/>
    <w:rsid w:val="00632C82"/>
    <w:rsid w:val="00632D63"/>
    <w:rsid w:val="00632E74"/>
    <w:rsid w:val="00632F1F"/>
    <w:rsid w:val="00632F7A"/>
    <w:rsid w:val="00632FE8"/>
    <w:rsid w:val="00633099"/>
    <w:rsid w:val="0063321A"/>
    <w:rsid w:val="00633239"/>
    <w:rsid w:val="0063327A"/>
    <w:rsid w:val="006332AB"/>
    <w:rsid w:val="00633418"/>
    <w:rsid w:val="006334A4"/>
    <w:rsid w:val="00633553"/>
    <w:rsid w:val="00633597"/>
    <w:rsid w:val="0063359E"/>
    <w:rsid w:val="0063362D"/>
    <w:rsid w:val="006336C2"/>
    <w:rsid w:val="006336DE"/>
    <w:rsid w:val="006336E8"/>
    <w:rsid w:val="00633868"/>
    <w:rsid w:val="0063388D"/>
    <w:rsid w:val="006338C5"/>
    <w:rsid w:val="006338F8"/>
    <w:rsid w:val="00633909"/>
    <w:rsid w:val="00633981"/>
    <w:rsid w:val="006339C0"/>
    <w:rsid w:val="00633AAA"/>
    <w:rsid w:val="00633B36"/>
    <w:rsid w:val="00633B77"/>
    <w:rsid w:val="00633C2B"/>
    <w:rsid w:val="00633CA3"/>
    <w:rsid w:val="00633CF0"/>
    <w:rsid w:val="00633D1B"/>
    <w:rsid w:val="00633D22"/>
    <w:rsid w:val="00633DB8"/>
    <w:rsid w:val="00633DBD"/>
    <w:rsid w:val="00633E2C"/>
    <w:rsid w:val="00633E98"/>
    <w:rsid w:val="00633EAE"/>
    <w:rsid w:val="00633F96"/>
    <w:rsid w:val="0063401A"/>
    <w:rsid w:val="00634053"/>
    <w:rsid w:val="00634057"/>
    <w:rsid w:val="0063406D"/>
    <w:rsid w:val="0063415B"/>
    <w:rsid w:val="006341F4"/>
    <w:rsid w:val="0063420F"/>
    <w:rsid w:val="00634252"/>
    <w:rsid w:val="00634267"/>
    <w:rsid w:val="00634344"/>
    <w:rsid w:val="00634509"/>
    <w:rsid w:val="0063455A"/>
    <w:rsid w:val="006346EE"/>
    <w:rsid w:val="006346F4"/>
    <w:rsid w:val="00634735"/>
    <w:rsid w:val="00634767"/>
    <w:rsid w:val="00634779"/>
    <w:rsid w:val="00634796"/>
    <w:rsid w:val="006347C0"/>
    <w:rsid w:val="00634856"/>
    <w:rsid w:val="00634899"/>
    <w:rsid w:val="006348D0"/>
    <w:rsid w:val="006348E2"/>
    <w:rsid w:val="00634904"/>
    <w:rsid w:val="00634980"/>
    <w:rsid w:val="00634A4B"/>
    <w:rsid w:val="00634A97"/>
    <w:rsid w:val="00634AAF"/>
    <w:rsid w:val="00634AD7"/>
    <w:rsid w:val="00634AEA"/>
    <w:rsid w:val="00634C80"/>
    <w:rsid w:val="00634C82"/>
    <w:rsid w:val="00634C9C"/>
    <w:rsid w:val="00634CD0"/>
    <w:rsid w:val="00634CEB"/>
    <w:rsid w:val="00634D0F"/>
    <w:rsid w:val="00634D2D"/>
    <w:rsid w:val="00634D33"/>
    <w:rsid w:val="00634D42"/>
    <w:rsid w:val="00634D8D"/>
    <w:rsid w:val="00634D99"/>
    <w:rsid w:val="00634D9E"/>
    <w:rsid w:val="00634D9F"/>
    <w:rsid w:val="00634DB4"/>
    <w:rsid w:val="00634E04"/>
    <w:rsid w:val="00634E1F"/>
    <w:rsid w:val="00634E26"/>
    <w:rsid w:val="00634E81"/>
    <w:rsid w:val="00634EB9"/>
    <w:rsid w:val="00634EFD"/>
    <w:rsid w:val="00634F0D"/>
    <w:rsid w:val="00634FCC"/>
    <w:rsid w:val="00634FFF"/>
    <w:rsid w:val="0063502E"/>
    <w:rsid w:val="00635035"/>
    <w:rsid w:val="00635039"/>
    <w:rsid w:val="00635143"/>
    <w:rsid w:val="0063515A"/>
    <w:rsid w:val="00635186"/>
    <w:rsid w:val="006351AE"/>
    <w:rsid w:val="00635201"/>
    <w:rsid w:val="00635274"/>
    <w:rsid w:val="006352AC"/>
    <w:rsid w:val="006352BC"/>
    <w:rsid w:val="0063532D"/>
    <w:rsid w:val="006353C9"/>
    <w:rsid w:val="00635430"/>
    <w:rsid w:val="00635478"/>
    <w:rsid w:val="00635513"/>
    <w:rsid w:val="0063558F"/>
    <w:rsid w:val="006355F0"/>
    <w:rsid w:val="00635724"/>
    <w:rsid w:val="0063577D"/>
    <w:rsid w:val="006357D1"/>
    <w:rsid w:val="0063580B"/>
    <w:rsid w:val="00635835"/>
    <w:rsid w:val="00635892"/>
    <w:rsid w:val="00635938"/>
    <w:rsid w:val="0063594D"/>
    <w:rsid w:val="00635973"/>
    <w:rsid w:val="00635975"/>
    <w:rsid w:val="00635992"/>
    <w:rsid w:val="00635994"/>
    <w:rsid w:val="006359C3"/>
    <w:rsid w:val="006359E5"/>
    <w:rsid w:val="006359E6"/>
    <w:rsid w:val="00635A77"/>
    <w:rsid w:val="00635A9E"/>
    <w:rsid w:val="00635C39"/>
    <w:rsid w:val="00635C69"/>
    <w:rsid w:val="00635CA4"/>
    <w:rsid w:val="00635CB0"/>
    <w:rsid w:val="00635D23"/>
    <w:rsid w:val="00635DCA"/>
    <w:rsid w:val="00635E11"/>
    <w:rsid w:val="00635F2B"/>
    <w:rsid w:val="0063607F"/>
    <w:rsid w:val="006360F5"/>
    <w:rsid w:val="006361FF"/>
    <w:rsid w:val="0063624A"/>
    <w:rsid w:val="006362A0"/>
    <w:rsid w:val="006362B6"/>
    <w:rsid w:val="006363C5"/>
    <w:rsid w:val="006363C9"/>
    <w:rsid w:val="006363F7"/>
    <w:rsid w:val="0063641C"/>
    <w:rsid w:val="00636457"/>
    <w:rsid w:val="006364CF"/>
    <w:rsid w:val="006364EE"/>
    <w:rsid w:val="00636526"/>
    <w:rsid w:val="006365AA"/>
    <w:rsid w:val="006365D7"/>
    <w:rsid w:val="0063664E"/>
    <w:rsid w:val="00636653"/>
    <w:rsid w:val="00636674"/>
    <w:rsid w:val="0063667A"/>
    <w:rsid w:val="006366D0"/>
    <w:rsid w:val="006366FA"/>
    <w:rsid w:val="00636708"/>
    <w:rsid w:val="00636712"/>
    <w:rsid w:val="0063685F"/>
    <w:rsid w:val="006368A4"/>
    <w:rsid w:val="0063698F"/>
    <w:rsid w:val="00636A2B"/>
    <w:rsid w:val="00636ACB"/>
    <w:rsid w:val="00636AD0"/>
    <w:rsid w:val="00636B92"/>
    <w:rsid w:val="00636C3D"/>
    <w:rsid w:val="00636D52"/>
    <w:rsid w:val="00636D9F"/>
    <w:rsid w:val="00636DEB"/>
    <w:rsid w:val="00636DF6"/>
    <w:rsid w:val="00636E18"/>
    <w:rsid w:val="00636E50"/>
    <w:rsid w:val="00636E6F"/>
    <w:rsid w:val="00636FFD"/>
    <w:rsid w:val="00637057"/>
    <w:rsid w:val="006371A4"/>
    <w:rsid w:val="00637237"/>
    <w:rsid w:val="00637298"/>
    <w:rsid w:val="006372B7"/>
    <w:rsid w:val="00637323"/>
    <w:rsid w:val="006373C4"/>
    <w:rsid w:val="006373C5"/>
    <w:rsid w:val="006373CD"/>
    <w:rsid w:val="006374DC"/>
    <w:rsid w:val="00637509"/>
    <w:rsid w:val="0063750B"/>
    <w:rsid w:val="00637548"/>
    <w:rsid w:val="00637568"/>
    <w:rsid w:val="00637586"/>
    <w:rsid w:val="006375FC"/>
    <w:rsid w:val="00637604"/>
    <w:rsid w:val="00637678"/>
    <w:rsid w:val="00637749"/>
    <w:rsid w:val="0063781C"/>
    <w:rsid w:val="00637846"/>
    <w:rsid w:val="00637864"/>
    <w:rsid w:val="00637889"/>
    <w:rsid w:val="00637906"/>
    <w:rsid w:val="0063791C"/>
    <w:rsid w:val="006379C3"/>
    <w:rsid w:val="00637AC7"/>
    <w:rsid w:val="00637B49"/>
    <w:rsid w:val="00637BAA"/>
    <w:rsid w:val="00637C2A"/>
    <w:rsid w:val="00637C66"/>
    <w:rsid w:val="00637CBB"/>
    <w:rsid w:val="00637CF1"/>
    <w:rsid w:val="00637D23"/>
    <w:rsid w:val="00637D3A"/>
    <w:rsid w:val="00637DFE"/>
    <w:rsid w:val="00637E7E"/>
    <w:rsid w:val="00637ECE"/>
    <w:rsid w:val="00637F49"/>
    <w:rsid w:val="00637FA7"/>
    <w:rsid w:val="00637FD5"/>
    <w:rsid w:val="00637FD7"/>
    <w:rsid w:val="0064004E"/>
    <w:rsid w:val="0064011D"/>
    <w:rsid w:val="006401C3"/>
    <w:rsid w:val="006401D1"/>
    <w:rsid w:val="006401F2"/>
    <w:rsid w:val="006402CE"/>
    <w:rsid w:val="006402E1"/>
    <w:rsid w:val="006403FF"/>
    <w:rsid w:val="00640428"/>
    <w:rsid w:val="00640431"/>
    <w:rsid w:val="0064048D"/>
    <w:rsid w:val="006404E8"/>
    <w:rsid w:val="00640510"/>
    <w:rsid w:val="0064055A"/>
    <w:rsid w:val="0064058E"/>
    <w:rsid w:val="006405E2"/>
    <w:rsid w:val="0064062A"/>
    <w:rsid w:val="00640652"/>
    <w:rsid w:val="00640656"/>
    <w:rsid w:val="00640698"/>
    <w:rsid w:val="0064069F"/>
    <w:rsid w:val="00640781"/>
    <w:rsid w:val="00640795"/>
    <w:rsid w:val="00640821"/>
    <w:rsid w:val="006408D0"/>
    <w:rsid w:val="0064090F"/>
    <w:rsid w:val="00640977"/>
    <w:rsid w:val="0064097C"/>
    <w:rsid w:val="006409E6"/>
    <w:rsid w:val="00640ABB"/>
    <w:rsid w:val="00640AFA"/>
    <w:rsid w:val="00640B4E"/>
    <w:rsid w:val="00640B83"/>
    <w:rsid w:val="00640B87"/>
    <w:rsid w:val="00640B9F"/>
    <w:rsid w:val="00640BAB"/>
    <w:rsid w:val="00640BC1"/>
    <w:rsid w:val="00640BDE"/>
    <w:rsid w:val="00640CC1"/>
    <w:rsid w:val="00640D03"/>
    <w:rsid w:val="00640D1B"/>
    <w:rsid w:val="00640D28"/>
    <w:rsid w:val="00640D83"/>
    <w:rsid w:val="00640E35"/>
    <w:rsid w:val="00640E8E"/>
    <w:rsid w:val="00640E9A"/>
    <w:rsid w:val="00640F10"/>
    <w:rsid w:val="00640F72"/>
    <w:rsid w:val="00640FC2"/>
    <w:rsid w:val="00640FCA"/>
    <w:rsid w:val="00641071"/>
    <w:rsid w:val="006411A3"/>
    <w:rsid w:val="006411AD"/>
    <w:rsid w:val="006411CD"/>
    <w:rsid w:val="0064121B"/>
    <w:rsid w:val="0064129E"/>
    <w:rsid w:val="006412F8"/>
    <w:rsid w:val="00641365"/>
    <w:rsid w:val="0064143B"/>
    <w:rsid w:val="006414B7"/>
    <w:rsid w:val="0064150C"/>
    <w:rsid w:val="0064155F"/>
    <w:rsid w:val="006415A7"/>
    <w:rsid w:val="006415C3"/>
    <w:rsid w:val="006415CF"/>
    <w:rsid w:val="006416B9"/>
    <w:rsid w:val="00641748"/>
    <w:rsid w:val="0064175B"/>
    <w:rsid w:val="00641799"/>
    <w:rsid w:val="006417AF"/>
    <w:rsid w:val="00641806"/>
    <w:rsid w:val="00641907"/>
    <w:rsid w:val="006419EA"/>
    <w:rsid w:val="00641A80"/>
    <w:rsid w:val="00641B4A"/>
    <w:rsid w:val="00641B90"/>
    <w:rsid w:val="00641BC5"/>
    <w:rsid w:val="00641D1A"/>
    <w:rsid w:val="00641D51"/>
    <w:rsid w:val="00641D5D"/>
    <w:rsid w:val="00641DE6"/>
    <w:rsid w:val="00641EE4"/>
    <w:rsid w:val="00641EEE"/>
    <w:rsid w:val="00641F0A"/>
    <w:rsid w:val="00641F31"/>
    <w:rsid w:val="00641FAB"/>
    <w:rsid w:val="00641FCC"/>
    <w:rsid w:val="00642038"/>
    <w:rsid w:val="00642043"/>
    <w:rsid w:val="006420AF"/>
    <w:rsid w:val="006420B0"/>
    <w:rsid w:val="006420B9"/>
    <w:rsid w:val="006420BC"/>
    <w:rsid w:val="0064215E"/>
    <w:rsid w:val="006421C2"/>
    <w:rsid w:val="0064220B"/>
    <w:rsid w:val="00642213"/>
    <w:rsid w:val="00642239"/>
    <w:rsid w:val="00642275"/>
    <w:rsid w:val="00642282"/>
    <w:rsid w:val="006422D0"/>
    <w:rsid w:val="006422DF"/>
    <w:rsid w:val="006422F3"/>
    <w:rsid w:val="0064239A"/>
    <w:rsid w:val="006423A4"/>
    <w:rsid w:val="00642467"/>
    <w:rsid w:val="0064249B"/>
    <w:rsid w:val="006424E8"/>
    <w:rsid w:val="00642563"/>
    <w:rsid w:val="0064256F"/>
    <w:rsid w:val="006425D9"/>
    <w:rsid w:val="00642616"/>
    <w:rsid w:val="0064262D"/>
    <w:rsid w:val="00642646"/>
    <w:rsid w:val="0064269A"/>
    <w:rsid w:val="006426A2"/>
    <w:rsid w:val="006426CA"/>
    <w:rsid w:val="006426DD"/>
    <w:rsid w:val="00642740"/>
    <w:rsid w:val="006427A8"/>
    <w:rsid w:val="006427CC"/>
    <w:rsid w:val="006427E4"/>
    <w:rsid w:val="006428CE"/>
    <w:rsid w:val="006428CF"/>
    <w:rsid w:val="0064293E"/>
    <w:rsid w:val="00642981"/>
    <w:rsid w:val="00642983"/>
    <w:rsid w:val="006429D9"/>
    <w:rsid w:val="006429E1"/>
    <w:rsid w:val="006429F1"/>
    <w:rsid w:val="00642A71"/>
    <w:rsid w:val="00642A96"/>
    <w:rsid w:val="00642B86"/>
    <w:rsid w:val="00642B8C"/>
    <w:rsid w:val="00642BD9"/>
    <w:rsid w:val="00642C32"/>
    <w:rsid w:val="00642CD0"/>
    <w:rsid w:val="00642D40"/>
    <w:rsid w:val="00642D58"/>
    <w:rsid w:val="00642E03"/>
    <w:rsid w:val="00642E18"/>
    <w:rsid w:val="00642E23"/>
    <w:rsid w:val="00642E55"/>
    <w:rsid w:val="00642F00"/>
    <w:rsid w:val="00642FA5"/>
    <w:rsid w:val="00643044"/>
    <w:rsid w:val="00643084"/>
    <w:rsid w:val="00643149"/>
    <w:rsid w:val="0064314D"/>
    <w:rsid w:val="0064314E"/>
    <w:rsid w:val="00643154"/>
    <w:rsid w:val="0064317D"/>
    <w:rsid w:val="0064329B"/>
    <w:rsid w:val="006432AE"/>
    <w:rsid w:val="00643300"/>
    <w:rsid w:val="0064337C"/>
    <w:rsid w:val="0064343B"/>
    <w:rsid w:val="0064345A"/>
    <w:rsid w:val="0064347C"/>
    <w:rsid w:val="006434D6"/>
    <w:rsid w:val="006434E5"/>
    <w:rsid w:val="006435A2"/>
    <w:rsid w:val="006435E1"/>
    <w:rsid w:val="006436F1"/>
    <w:rsid w:val="00643707"/>
    <w:rsid w:val="00643774"/>
    <w:rsid w:val="006437A2"/>
    <w:rsid w:val="006437B8"/>
    <w:rsid w:val="0064381A"/>
    <w:rsid w:val="00643854"/>
    <w:rsid w:val="00643874"/>
    <w:rsid w:val="006438F0"/>
    <w:rsid w:val="006438FF"/>
    <w:rsid w:val="0064397C"/>
    <w:rsid w:val="00643993"/>
    <w:rsid w:val="00643A03"/>
    <w:rsid w:val="00643A2E"/>
    <w:rsid w:val="00643A46"/>
    <w:rsid w:val="00643A92"/>
    <w:rsid w:val="00643ACC"/>
    <w:rsid w:val="00643AE4"/>
    <w:rsid w:val="00643BDA"/>
    <w:rsid w:val="00643C4D"/>
    <w:rsid w:val="00643C97"/>
    <w:rsid w:val="00643C9C"/>
    <w:rsid w:val="00643CA8"/>
    <w:rsid w:val="00643CB1"/>
    <w:rsid w:val="00643D07"/>
    <w:rsid w:val="00643E15"/>
    <w:rsid w:val="00643E44"/>
    <w:rsid w:val="00643F74"/>
    <w:rsid w:val="00643F77"/>
    <w:rsid w:val="00643FE7"/>
    <w:rsid w:val="00644005"/>
    <w:rsid w:val="00644054"/>
    <w:rsid w:val="0064405F"/>
    <w:rsid w:val="0064406A"/>
    <w:rsid w:val="006440B2"/>
    <w:rsid w:val="006440B6"/>
    <w:rsid w:val="006441BE"/>
    <w:rsid w:val="0064429B"/>
    <w:rsid w:val="006442CE"/>
    <w:rsid w:val="006442DF"/>
    <w:rsid w:val="00644337"/>
    <w:rsid w:val="0064440C"/>
    <w:rsid w:val="00644412"/>
    <w:rsid w:val="00644457"/>
    <w:rsid w:val="006444B4"/>
    <w:rsid w:val="006444BE"/>
    <w:rsid w:val="006444F9"/>
    <w:rsid w:val="0064453D"/>
    <w:rsid w:val="006445CC"/>
    <w:rsid w:val="006445F2"/>
    <w:rsid w:val="006446AF"/>
    <w:rsid w:val="006446CE"/>
    <w:rsid w:val="00644777"/>
    <w:rsid w:val="00644794"/>
    <w:rsid w:val="006447D8"/>
    <w:rsid w:val="006448A1"/>
    <w:rsid w:val="006448C5"/>
    <w:rsid w:val="006448F5"/>
    <w:rsid w:val="00644901"/>
    <w:rsid w:val="00644925"/>
    <w:rsid w:val="006449E8"/>
    <w:rsid w:val="006449F1"/>
    <w:rsid w:val="00644A35"/>
    <w:rsid w:val="00644A7D"/>
    <w:rsid w:val="00644AB2"/>
    <w:rsid w:val="00644AF1"/>
    <w:rsid w:val="00644B66"/>
    <w:rsid w:val="00644B6F"/>
    <w:rsid w:val="00644D22"/>
    <w:rsid w:val="00644D30"/>
    <w:rsid w:val="00644DB8"/>
    <w:rsid w:val="00644DE9"/>
    <w:rsid w:val="00644E31"/>
    <w:rsid w:val="00644E9C"/>
    <w:rsid w:val="00644EDF"/>
    <w:rsid w:val="00644EE0"/>
    <w:rsid w:val="00644EED"/>
    <w:rsid w:val="00645023"/>
    <w:rsid w:val="0064511C"/>
    <w:rsid w:val="00645183"/>
    <w:rsid w:val="006451FF"/>
    <w:rsid w:val="00645226"/>
    <w:rsid w:val="006452C8"/>
    <w:rsid w:val="006452DE"/>
    <w:rsid w:val="0064531C"/>
    <w:rsid w:val="0064538D"/>
    <w:rsid w:val="006453D8"/>
    <w:rsid w:val="00645500"/>
    <w:rsid w:val="0064556B"/>
    <w:rsid w:val="00645595"/>
    <w:rsid w:val="0064570F"/>
    <w:rsid w:val="0064578A"/>
    <w:rsid w:val="006457D2"/>
    <w:rsid w:val="00645978"/>
    <w:rsid w:val="0064599E"/>
    <w:rsid w:val="00645A01"/>
    <w:rsid w:val="00645A14"/>
    <w:rsid w:val="00645AB0"/>
    <w:rsid w:val="00645AE5"/>
    <w:rsid w:val="00645BC4"/>
    <w:rsid w:val="00645C28"/>
    <w:rsid w:val="00645C61"/>
    <w:rsid w:val="00645D6C"/>
    <w:rsid w:val="00645DB3"/>
    <w:rsid w:val="00645E56"/>
    <w:rsid w:val="00645EEA"/>
    <w:rsid w:val="00645F27"/>
    <w:rsid w:val="00645F4F"/>
    <w:rsid w:val="00645F58"/>
    <w:rsid w:val="00645F60"/>
    <w:rsid w:val="00645FC3"/>
    <w:rsid w:val="00645FE9"/>
    <w:rsid w:val="00645FEF"/>
    <w:rsid w:val="00646068"/>
    <w:rsid w:val="0064608D"/>
    <w:rsid w:val="006460A7"/>
    <w:rsid w:val="00646182"/>
    <w:rsid w:val="006461DD"/>
    <w:rsid w:val="0064625A"/>
    <w:rsid w:val="00646295"/>
    <w:rsid w:val="006462ED"/>
    <w:rsid w:val="006462EE"/>
    <w:rsid w:val="00646339"/>
    <w:rsid w:val="0064640B"/>
    <w:rsid w:val="00646567"/>
    <w:rsid w:val="006465A3"/>
    <w:rsid w:val="00646758"/>
    <w:rsid w:val="0064675B"/>
    <w:rsid w:val="0064677D"/>
    <w:rsid w:val="00646861"/>
    <w:rsid w:val="0064689C"/>
    <w:rsid w:val="0064690F"/>
    <w:rsid w:val="006469C5"/>
    <w:rsid w:val="006469CD"/>
    <w:rsid w:val="006469E4"/>
    <w:rsid w:val="00646A13"/>
    <w:rsid w:val="00646A1E"/>
    <w:rsid w:val="00646A31"/>
    <w:rsid w:val="00646A5A"/>
    <w:rsid w:val="00646AF4"/>
    <w:rsid w:val="00646B01"/>
    <w:rsid w:val="00646B8C"/>
    <w:rsid w:val="00646C2A"/>
    <w:rsid w:val="00646C48"/>
    <w:rsid w:val="00646DFB"/>
    <w:rsid w:val="00646E13"/>
    <w:rsid w:val="00646E43"/>
    <w:rsid w:val="00646E79"/>
    <w:rsid w:val="00646FED"/>
    <w:rsid w:val="00647041"/>
    <w:rsid w:val="0064707E"/>
    <w:rsid w:val="006470AE"/>
    <w:rsid w:val="006470B2"/>
    <w:rsid w:val="006470E0"/>
    <w:rsid w:val="0064715C"/>
    <w:rsid w:val="00647181"/>
    <w:rsid w:val="0064725C"/>
    <w:rsid w:val="00647271"/>
    <w:rsid w:val="006472EA"/>
    <w:rsid w:val="00647315"/>
    <w:rsid w:val="00647331"/>
    <w:rsid w:val="00647377"/>
    <w:rsid w:val="006473BB"/>
    <w:rsid w:val="00647420"/>
    <w:rsid w:val="0064744A"/>
    <w:rsid w:val="00647450"/>
    <w:rsid w:val="006474CE"/>
    <w:rsid w:val="00647548"/>
    <w:rsid w:val="00647570"/>
    <w:rsid w:val="00647635"/>
    <w:rsid w:val="006476ED"/>
    <w:rsid w:val="006476FA"/>
    <w:rsid w:val="00647720"/>
    <w:rsid w:val="006477DA"/>
    <w:rsid w:val="006477E1"/>
    <w:rsid w:val="006478DE"/>
    <w:rsid w:val="006479E8"/>
    <w:rsid w:val="00647B58"/>
    <w:rsid w:val="00647BB3"/>
    <w:rsid w:val="00647C8D"/>
    <w:rsid w:val="00647C8F"/>
    <w:rsid w:val="00647E1A"/>
    <w:rsid w:val="00647E2D"/>
    <w:rsid w:val="00647E51"/>
    <w:rsid w:val="00647E85"/>
    <w:rsid w:val="00647EF4"/>
    <w:rsid w:val="00647FE6"/>
    <w:rsid w:val="00647FFE"/>
    <w:rsid w:val="0065004A"/>
    <w:rsid w:val="006500BD"/>
    <w:rsid w:val="006500EE"/>
    <w:rsid w:val="00650146"/>
    <w:rsid w:val="0065018B"/>
    <w:rsid w:val="006501C8"/>
    <w:rsid w:val="006503E0"/>
    <w:rsid w:val="0065043C"/>
    <w:rsid w:val="00650489"/>
    <w:rsid w:val="006504AF"/>
    <w:rsid w:val="00650542"/>
    <w:rsid w:val="00650547"/>
    <w:rsid w:val="00650650"/>
    <w:rsid w:val="0065066E"/>
    <w:rsid w:val="0065073F"/>
    <w:rsid w:val="00650780"/>
    <w:rsid w:val="0065082B"/>
    <w:rsid w:val="0065085E"/>
    <w:rsid w:val="006508A1"/>
    <w:rsid w:val="006509D5"/>
    <w:rsid w:val="00650A3A"/>
    <w:rsid w:val="00650A56"/>
    <w:rsid w:val="00650A5D"/>
    <w:rsid w:val="00650C54"/>
    <w:rsid w:val="00650C73"/>
    <w:rsid w:val="00650D1F"/>
    <w:rsid w:val="00650D42"/>
    <w:rsid w:val="00650D54"/>
    <w:rsid w:val="00650E49"/>
    <w:rsid w:val="00650E91"/>
    <w:rsid w:val="00650EEA"/>
    <w:rsid w:val="00650EF1"/>
    <w:rsid w:val="00650F0C"/>
    <w:rsid w:val="006510D5"/>
    <w:rsid w:val="00651173"/>
    <w:rsid w:val="006511C5"/>
    <w:rsid w:val="006511FE"/>
    <w:rsid w:val="006512CF"/>
    <w:rsid w:val="00651323"/>
    <w:rsid w:val="0065133A"/>
    <w:rsid w:val="00651375"/>
    <w:rsid w:val="00651380"/>
    <w:rsid w:val="006513ED"/>
    <w:rsid w:val="006514A3"/>
    <w:rsid w:val="006514ED"/>
    <w:rsid w:val="0065151B"/>
    <w:rsid w:val="0065157C"/>
    <w:rsid w:val="00651837"/>
    <w:rsid w:val="006518E5"/>
    <w:rsid w:val="00651917"/>
    <w:rsid w:val="00651979"/>
    <w:rsid w:val="00651987"/>
    <w:rsid w:val="006519A9"/>
    <w:rsid w:val="006519E9"/>
    <w:rsid w:val="00651A86"/>
    <w:rsid w:val="00651ACF"/>
    <w:rsid w:val="00651AD3"/>
    <w:rsid w:val="00651B1F"/>
    <w:rsid w:val="00651B57"/>
    <w:rsid w:val="00651BC9"/>
    <w:rsid w:val="00651BCF"/>
    <w:rsid w:val="00651BFB"/>
    <w:rsid w:val="00651C8D"/>
    <w:rsid w:val="00651CCE"/>
    <w:rsid w:val="00651D52"/>
    <w:rsid w:val="00651D58"/>
    <w:rsid w:val="00651D82"/>
    <w:rsid w:val="00651DAD"/>
    <w:rsid w:val="00651DC4"/>
    <w:rsid w:val="00651DE4"/>
    <w:rsid w:val="00651E0C"/>
    <w:rsid w:val="00651E3A"/>
    <w:rsid w:val="00651EB5"/>
    <w:rsid w:val="00651EC7"/>
    <w:rsid w:val="00651EF5"/>
    <w:rsid w:val="00651F17"/>
    <w:rsid w:val="00651FCA"/>
    <w:rsid w:val="0065201F"/>
    <w:rsid w:val="0065202E"/>
    <w:rsid w:val="006520DF"/>
    <w:rsid w:val="006520E6"/>
    <w:rsid w:val="006520E9"/>
    <w:rsid w:val="006520F2"/>
    <w:rsid w:val="006521F7"/>
    <w:rsid w:val="00652211"/>
    <w:rsid w:val="00652267"/>
    <w:rsid w:val="00652285"/>
    <w:rsid w:val="00652431"/>
    <w:rsid w:val="00652443"/>
    <w:rsid w:val="00652486"/>
    <w:rsid w:val="006524B4"/>
    <w:rsid w:val="00652530"/>
    <w:rsid w:val="0065258B"/>
    <w:rsid w:val="006525A2"/>
    <w:rsid w:val="006525B1"/>
    <w:rsid w:val="00652658"/>
    <w:rsid w:val="00652710"/>
    <w:rsid w:val="00652761"/>
    <w:rsid w:val="00652785"/>
    <w:rsid w:val="00652804"/>
    <w:rsid w:val="00652879"/>
    <w:rsid w:val="006528FF"/>
    <w:rsid w:val="006529B1"/>
    <w:rsid w:val="006529EB"/>
    <w:rsid w:val="00652A87"/>
    <w:rsid w:val="00652ABF"/>
    <w:rsid w:val="00652AE9"/>
    <w:rsid w:val="00652B3E"/>
    <w:rsid w:val="00652BD4"/>
    <w:rsid w:val="00652BF9"/>
    <w:rsid w:val="00652D7C"/>
    <w:rsid w:val="00652DBD"/>
    <w:rsid w:val="00652FA5"/>
    <w:rsid w:val="00652FB0"/>
    <w:rsid w:val="00653027"/>
    <w:rsid w:val="00653051"/>
    <w:rsid w:val="0065307F"/>
    <w:rsid w:val="0065308F"/>
    <w:rsid w:val="006530EF"/>
    <w:rsid w:val="0065310B"/>
    <w:rsid w:val="0065310D"/>
    <w:rsid w:val="006531C3"/>
    <w:rsid w:val="0065323C"/>
    <w:rsid w:val="00653348"/>
    <w:rsid w:val="006533D6"/>
    <w:rsid w:val="0065342C"/>
    <w:rsid w:val="00653578"/>
    <w:rsid w:val="00653604"/>
    <w:rsid w:val="00653622"/>
    <w:rsid w:val="00653706"/>
    <w:rsid w:val="00653886"/>
    <w:rsid w:val="00653896"/>
    <w:rsid w:val="006538E2"/>
    <w:rsid w:val="00653914"/>
    <w:rsid w:val="00653993"/>
    <w:rsid w:val="006539D0"/>
    <w:rsid w:val="00653A71"/>
    <w:rsid w:val="00653B42"/>
    <w:rsid w:val="00653B88"/>
    <w:rsid w:val="00653BE1"/>
    <w:rsid w:val="00653D2C"/>
    <w:rsid w:val="00653D3D"/>
    <w:rsid w:val="00653DFF"/>
    <w:rsid w:val="00653E02"/>
    <w:rsid w:val="00653E05"/>
    <w:rsid w:val="00653E76"/>
    <w:rsid w:val="00653E98"/>
    <w:rsid w:val="00653EF4"/>
    <w:rsid w:val="00653F52"/>
    <w:rsid w:val="00653F87"/>
    <w:rsid w:val="00653FFD"/>
    <w:rsid w:val="00654014"/>
    <w:rsid w:val="006540B6"/>
    <w:rsid w:val="006540CB"/>
    <w:rsid w:val="006540CC"/>
    <w:rsid w:val="006540CE"/>
    <w:rsid w:val="006540E2"/>
    <w:rsid w:val="0065410E"/>
    <w:rsid w:val="00654135"/>
    <w:rsid w:val="00654196"/>
    <w:rsid w:val="006541DF"/>
    <w:rsid w:val="00654207"/>
    <w:rsid w:val="00654240"/>
    <w:rsid w:val="006542BF"/>
    <w:rsid w:val="006543E2"/>
    <w:rsid w:val="00654400"/>
    <w:rsid w:val="006544E0"/>
    <w:rsid w:val="00654546"/>
    <w:rsid w:val="00654575"/>
    <w:rsid w:val="0065460E"/>
    <w:rsid w:val="006546E0"/>
    <w:rsid w:val="0065476B"/>
    <w:rsid w:val="006547E7"/>
    <w:rsid w:val="006548B2"/>
    <w:rsid w:val="00654971"/>
    <w:rsid w:val="00654A5B"/>
    <w:rsid w:val="00654B0F"/>
    <w:rsid w:val="00654B55"/>
    <w:rsid w:val="00654B58"/>
    <w:rsid w:val="00654BBD"/>
    <w:rsid w:val="00654C0C"/>
    <w:rsid w:val="00654C15"/>
    <w:rsid w:val="00654C60"/>
    <w:rsid w:val="00654C8B"/>
    <w:rsid w:val="00654CD5"/>
    <w:rsid w:val="00654DAC"/>
    <w:rsid w:val="00654DEF"/>
    <w:rsid w:val="00654E31"/>
    <w:rsid w:val="00654E34"/>
    <w:rsid w:val="00654EAC"/>
    <w:rsid w:val="00654F86"/>
    <w:rsid w:val="00654FA2"/>
    <w:rsid w:val="00655005"/>
    <w:rsid w:val="0065505F"/>
    <w:rsid w:val="0065509A"/>
    <w:rsid w:val="006550D6"/>
    <w:rsid w:val="006550E6"/>
    <w:rsid w:val="00655198"/>
    <w:rsid w:val="0065525D"/>
    <w:rsid w:val="006552F7"/>
    <w:rsid w:val="00655309"/>
    <w:rsid w:val="006553C5"/>
    <w:rsid w:val="00655423"/>
    <w:rsid w:val="0065542B"/>
    <w:rsid w:val="00655432"/>
    <w:rsid w:val="00655466"/>
    <w:rsid w:val="00655477"/>
    <w:rsid w:val="006554C1"/>
    <w:rsid w:val="006554C2"/>
    <w:rsid w:val="00655505"/>
    <w:rsid w:val="00655580"/>
    <w:rsid w:val="006556C4"/>
    <w:rsid w:val="0065573A"/>
    <w:rsid w:val="0065579B"/>
    <w:rsid w:val="006557EF"/>
    <w:rsid w:val="00655871"/>
    <w:rsid w:val="00655915"/>
    <w:rsid w:val="00655920"/>
    <w:rsid w:val="0065594D"/>
    <w:rsid w:val="00655971"/>
    <w:rsid w:val="0065598F"/>
    <w:rsid w:val="006559B3"/>
    <w:rsid w:val="00655A21"/>
    <w:rsid w:val="00655AAD"/>
    <w:rsid w:val="00655AB0"/>
    <w:rsid w:val="00655B62"/>
    <w:rsid w:val="00655C18"/>
    <w:rsid w:val="00655C4F"/>
    <w:rsid w:val="00655C5C"/>
    <w:rsid w:val="00655C80"/>
    <w:rsid w:val="00655CB3"/>
    <w:rsid w:val="00655CC2"/>
    <w:rsid w:val="00655D35"/>
    <w:rsid w:val="00655D49"/>
    <w:rsid w:val="00655D61"/>
    <w:rsid w:val="00655DE1"/>
    <w:rsid w:val="00655E57"/>
    <w:rsid w:val="00655F05"/>
    <w:rsid w:val="00655F1F"/>
    <w:rsid w:val="00655FB5"/>
    <w:rsid w:val="00656045"/>
    <w:rsid w:val="00656075"/>
    <w:rsid w:val="00656088"/>
    <w:rsid w:val="006560DE"/>
    <w:rsid w:val="006560E9"/>
    <w:rsid w:val="006560EE"/>
    <w:rsid w:val="006560F2"/>
    <w:rsid w:val="0065614B"/>
    <w:rsid w:val="006561C9"/>
    <w:rsid w:val="00656234"/>
    <w:rsid w:val="006562A5"/>
    <w:rsid w:val="006562EB"/>
    <w:rsid w:val="00656304"/>
    <w:rsid w:val="006563F0"/>
    <w:rsid w:val="006563FB"/>
    <w:rsid w:val="006564A7"/>
    <w:rsid w:val="006564F1"/>
    <w:rsid w:val="00656705"/>
    <w:rsid w:val="006568C8"/>
    <w:rsid w:val="006568FC"/>
    <w:rsid w:val="00656954"/>
    <w:rsid w:val="00656991"/>
    <w:rsid w:val="00656A67"/>
    <w:rsid w:val="00656A6C"/>
    <w:rsid w:val="00656AF4"/>
    <w:rsid w:val="00656B0F"/>
    <w:rsid w:val="00656B55"/>
    <w:rsid w:val="00656C3B"/>
    <w:rsid w:val="00656C50"/>
    <w:rsid w:val="00656C56"/>
    <w:rsid w:val="00656C87"/>
    <w:rsid w:val="00656D50"/>
    <w:rsid w:val="00656D62"/>
    <w:rsid w:val="00656DE8"/>
    <w:rsid w:val="00656E13"/>
    <w:rsid w:val="00656E39"/>
    <w:rsid w:val="00656EFA"/>
    <w:rsid w:val="00656F53"/>
    <w:rsid w:val="00657006"/>
    <w:rsid w:val="0065700E"/>
    <w:rsid w:val="00657064"/>
    <w:rsid w:val="006570A1"/>
    <w:rsid w:val="00657133"/>
    <w:rsid w:val="00657188"/>
    <w:rsid w:val="00657290"/>
    <w:rsid w:val="006572CB"/>
    <w:rsid w:val="006572CF"/>
    <w:rsid w:val="00657336"/>
    <w:rsid w:val="00657380"/>
    <w:rsid w:val="0065743D"/>
    <w:rsid w:val="006574F3"/>
    <w:rsid w:val="006574F9"/>
    <w:rsid w:val="00657543"/>
    <w:rsid w:val="006575CF"/>
    <w:rsid w:val="0065768F"/>
    <w:rsid w:val="0065769A"/>
    <w:rsid w:val="006576D8"/>
    <w:rsid w:val="00657721"/>
    <w:rsid w:val="00657722"/>
    <w:rsid w:val="006577DC"/>
    <w:rsid w:val="00657821"/>
    <w:rsid w:val="00657978"/>
    <w:rsid w:val="00657994"/>
    <w:rsid w:val="00657ABD"/>
    <w:rsid w:val="00657B02"/>
    <w:rsid w:val="00657B12"/>
    <w:rsid w:val="00657B69"/>
    <w:rsid w:val="00657B7C"/>
    <w:rsid w:val="00657B7F"/>
    <w:rsid w:val="00657B86"/>
    <w:rsid w:val="00657B87"/>
    <w:rsid w:val="00657B8F"/>
    <w:rsid w:val="00657B95"/>
    <w:rsid w:val="00657BE9"/>
    <w:rsid w:val="00657C23"/>
    <w:rsid w:val="00657C7F"/>
    <w:rsid w:val="00657D63"/>
    <w:rsid w:val="00657E3E"/>
    <w:rsid w:val="00657F0B"/>
    <w:rsid w:val="00657FF8"/>
    <w:rsid w:val="00660079"/>
    <w:rsid w:val="006600E1"/>
    <w:rsid w:val="00660147"/>
    <w:rsid w:val="00660179"/>
    <w:rsid w:val="00660195"/>
    <w:rsid w:val="006601E2"/>
    <w:rsid w:val="00660232"/>
    <w:rsid w:val="00660280"/>
    <w:rsid w:val="00660318"/>
    <w:rsid w:val="0066034E"/>
    <w:rsid w:val="0066036B"/>
    <w:rsid w:val="006603C5"/>
    <w:rsid w:val="006603DB"/>
    <w:rsid w:val="0066043B"/>
    <w:rsid w:val="006605D9"/>
    <w:rsid w:val="006605F0"/>
    <w:rsid w:val="00660606"/>
    <w:rsid w:val="00660634"/>
    <w:rsid w:val="00660662"/>
    <w:rsid w:val="0066066C"/>
    <w:rsid w:val="006606B4"/>
    <w:rsid w:val="006606EC"/>
    <w:rsid w:val="00660794"/>
    <w:rsid w:val="006607D4"/>
    <w:rsid w:val="006607F9"/>
    <w:rsid w:val="00660849"/>
    <w:rsid w:val="0066085B"/>
    <w:rsid w:val="0066087B"/>
    <w:rsid w:val="006608A8"/>
    <w:rsid w:val="006608B8"/>
    <w:rsid w:val="0066094D"/>
    <w:rsid w:val="00660955"/>
    <w:rsid w:val="006609BB"/>
    <w:rsid w:val="00660AD4"/>
    <w:rsid w:val="00660B3A"/>
    <w:rsid w:val="00660B7E"/>
    <w:rsid w:val="00660BCC"/>
    <w:rsid w:val="00660C05"/>
    <w:rsid w:val="00660C23"/>
    <w:rsid w:val="00660C53"/>
    <w:rsid w:val="00660D62"/>
    <w:rsid w:val="00660D7D"/>
    <w:rsid w:val="00660E12"/>
    <w:rsid w:val="00660ED1"/>
    <w:rsid w:val="00660EF8"/>
    <w:rsid w:val="0066104D"/>
    <w:rsid w:val="00661054"/>
    <w:rsid w:val="00661121"/>
    <w:rsid w:val="00661129"/>
    <w:rsid w:val="00661148"/>
    <w:rsid w:val="006611BC"/>
    <w:rsid w:val="0066129C"/>
    <w:rsid w:val="006612A1"/>
    <w:rsid w:val="006612A3"/>
    <w:rsid w:val="006612A6"/>
    <w:rsid w:val="00661424"/>
    <w:rsid w:val="00661449"/>
    <w:rsid w:val="00661535"/>
    <w:rsid w:val="00661598"/>
    <w:rsid w:val="00661693"/>
    <w:rsid w:val="0066170D"/>
    <w:rsid w:val="0066174F"/>
    <w:rsid w:val="006617CC"/>
    <w:rsid w:val="0066188C"/>
    <w:rsid w:val="0066197B"/>
    <w:rsid w:val="00661987"/>
    <w:rsid w:val="006619E9"/>
    <w:rsid w:val="006619F0"/>
    <w:rsid w:val="00661ACB"/>
    <w:rsid w:val="00661ADC"/>
    <w:rsid w:val="00661AE1"/>
    <w:rsid w:val="00661B86"/>
    <w:rsid w:val="00661C0A"/>
    <w:rsid w:val="00661D32"/>
    <w:rsid w:val="00661DE5"/>
    <w:rsid w:val="00661E02"/>
    <w:rsid w:val="00661E0F"/>
    <w:rsid w:val="00661E4D"/>
    <w:rsid w:val="00661E58"/>
    <w:rsid w:val="00661EAE"/>
    <w:rsid w:val="00661ECC"/>
    <w:rsid w:val="00661ED6"/>
    <w:rsid w:val="00661EFA"/>
    <w:rsid w:val="00661EFE"/>
    <w:rsid w:val="00661FC4"/>
    <w:rsid w:val="00662073"/>
    <w:rsid w:val="0066209C"/>
    <w:rsid w:val="006620C6"/>
    <w:rsid w:val="00662138"/>
    <w:rsid w:val="006621C0"/>
    <w:rsid w:val="006621FF"/>
    <w:rsid w:val="0066220F"/>
    <w:rsid w:val="00662214"/>
    <w:rsid w:val="0066223E"/>
    <w:rsid w:val="00662246"/>
    <w:rsid w:val="00662310"/>
    <w:rsid w:val="0066236C"/>
    <w:rsid w:val="00662386"/>
    <w:rsid w:val="0066240E"/>
    <w:rsid w:val="00662439"/>
    <w:rsid w:val="0066245B"/>
    <w:rsid w:val="00662464"/>
    <w:rsid w:val="006624F1"/>
    <w:rsid w:val="00662501"/>
    <w:rsid w:val="0066251B"/>
    <w:rsid w:val="006625DC"/>
    <w:rsid w:val="006625EB"/>
    <w:rsid w:val="006625F1"/>
    <w:rsid w:val="00662676"/>
    <w:rsid w:val="006626AC"/>
    <w:rsid w:val="006626C4"/>
    <w:rsid w:val="006626F0"/>
    <w:rsid w:val="00662708"/>
    <w:rsid w:val="00662725"/>
    <w:rsid w:val="00662783"/>
    <w:rsid w:val="006627A5"/>
    <w:rsid w:val="006627A8"/>
    <w:rsid w:val="006627AA"/>
    <w:rsid w:val="006627DD"/>
    <w:rsid w:val="006627E7"/>
    <w:rsid w:val="006628EC"/>
    <w:rsid w:val="00662912"/>
    <w:rsid w:val="00662A1D"/>
    <w:rsid w:val="00662A97"/>
    <w:rsid w:val="00662AE2"/>
    <w:rsid w:val="00662B5D"/>
    <w:rsid w:val="00662B79"/>
    <w:rsid w:val="00662B82"/>
    <w:rsid w:val="00662BAC"/>
    <w:rsid w:val="00662BB6"/>
    <w:rsid w:val="00662BE8"/>
    <w:rsid w:val="00662C63"/>
    <w:rsid w:val="00662CEB"/>
    <w:rsid w:val="00662D13"/>
    <w:rsid w:val="00662D2A"/>
    <w:rsid w:val="00662D37"/>
    <w:rsid w:val="00662D4F"/>
    <w:rsid w:val="00662DB1"/>
    <w:rsid w:val="00662DFC"/>
    <w:rsid w:val="00662E0A"/>
    <w:rsid w:val="00662E1F"/>
    <w:rsid w:val="00662EBB"/>
    <w:rsid w:val="00662EC0"/>
    <w:rsid w:val="00662F5D"/>
    <w:rsid w:val="00662F6D"/>
    <w:rsid w:val="00662F8F"/>
    <w:rsid w:val="00662FB6"/>
    <w:rsid w:val="0066301A"/>
    <w:rsid w:val="0066317C"/>
    <w:rsid w:val="0066319C"/>
    <w:rsid w:val="0066320A"/>
    <w:rsid w:val="00663241"/>
    <w:rsid w:val="0066324F"/>
    <w:rsid w:val="006632EF"/>
    <w:rsid w:val="006632F4"/>
    <w:rsid w:val="006633B4"/>
    <w:rsid w:val="006633E0"/>
    <w:rsid w:val="00663574"/>
    <w:rsid w:val="00663577"/>
    <w:rsid w:val="0066359E"/>
    <w:rsid w:val="0066365F"/>
    <w:rsid w:val="0066368A"/>
    <w:rsid w:val="00663704"/>
    <w:rsid w:val="00663735"/>
    <w:rsid w:val="0066376C"/>
    <w:rsid w:val="00663776"/>
    <w:rsid w:val="00663795"/>
    <w:rsid w:val="006637A2"/>
    <w:rsid w:val="006637DF"/>
    <w:rsid w:val="00663842"/>
    <w:rsid w:val="00663A56"/>
    <w:rsid w:val="00663AAE"/>
    <w:rsid w:val="00663ABD"/>
    <w:rsid w:val="00663B10"/>
    <w:rsid w:val="00663B1E"/>
    <w:rsid w:val="00663B4E"/>
    <w:rsid w:val="00663BA4"/>
    <w:rsid w:val="00663BD5"/>
    <w:rsid w:val="00663C2B"/>
    <w:rsid w:val="00663C7B"/>
    <w:rsid w:val="00663C95"/>
    <w:rsid w:val="00663D83"/>
    <w:rsid w:val="00663D88"/>
    <w:rsid w:val="00663E92"/>
    <w:rsid w:val="00663F0C"/>
    <w:rsid w:val="00663F46"/>
    <w:rsid w:val="00663F4D"/>
    <w:rsid w:val="00663F9C"/>
    <w:rsid w:val="00663FC7"/>
    <w:rsid w:val="00663FDC"/>
    <w:rsid w:val="00663FDE"/>
    <w:rsid w:val="00663FEF"/>
    <w:rsid w:val="00664048"/>
    <w:rsid w:val="006641B0"/>
    <w:rsid w:val="00664213"/>
    <w:rsid w:val="00664280"/>
    <w:rsid w:val="0066433A"/>
    <w:rsid w:val="0066437B"/>
    <w:rsid w:val="00664389"/>
    <w:rsid w:val="006643F6"/>
    <w:rsid w:val="0066441B"/>
    <w:rsid w:val="00664495"/>
    <w:rsid w:val="006644CE"/>
    <w:rsid w:val="006644E3"/>
    <w:rsid w:val="006646AC"/>
    <w:rsid w:val="0066471B"/>
    <w:rsid w:val="0066475C"/>
    <w:rsid w:val="006647B1"/>
    <w:rsid w:val="006647D7"/>
    <w:rsid w:val="00664956"/>
    <w:rsid w:val="006649F4"/>
    <w:rsid w:val="00664A2E"/>
    <w:rsid w:val="00664B4F"/>
    <w:rsid w:val="00664C25"/>
    <w:rsid w:val="00664C32"/>
    <w:rsid w:val="00664CCD"/>
    <w:rsid w:val="00664D21"/>
    <w:rsid w:val="00664D2D"/>
    <w:rsid w:val="00664D6C"/>
    <w:rsid w:val="00664D76"/>
    <w:rsid w:val="00664D8F"/>
    <w:rsid w:val="00664E94"/>
    <w:rsid w:val="00664ECB"/>
    <w:rsid w:val="00664F76"/>
    <w:rsid w:val="0066509A"/>
    <w:rsid w:val="006650A7"/>
    <w:rsid w:val="006650EC"/>
    <w:rsid w:val="0066520F"/>
    <w:rsid w:val="00665413"/>
    <w:rsid w:val="0066558E"/>
    <w:rsid w:val="006655B6"/>
    <w:rsid w:val="006655CB"/>
    <w:rsid w:val="0066563D"/>
    <w:rsid w:val="00665644"/>
    <w:rsid w:val="0066565C"/>
    <w:rsid w:val="00665669"/>
    <w:rsid w:val="00665703"/>
    <w:rsid w:val="00665711"/>
    <w:rsid w:val="0066577D"/>
    <w:rsid w:val="006657A3"/>
    <w:rsid w:val="006657B9"/>
    <w:rsid w:val="006658F4"/>
    <w:rsid w:val="00665914"/>
    <w:rsid w:val="0066596E"/>
    <w:rsid w:val="006659A6"/>
    <w:rsid w:val="006659C5"/>
    <w:rsid w:val="006659FC"/>
    <w:rsid w:val="00665A2B"/>
    <w:rsid w:val="00665AD0"/>
    <w:rsid w:val="00665AE4"/>
    <w:rsid w:val="00665AF4"/>
    <w:rsid w:val="00665B2B"/>
    <w:rsid w:val="00665B34"/>
    <w:rsid w:val="00665BCE"/>
    <w:rsid w:val="00665BEF"/>
    <w:rsid w:val="00665C68"/>
    <w:rsid w:val="00665CBC"/>
    <w:rsid w:val="00665CC5"/>
    <w:rsid w:val="00665D6A"/>
    <w:rsid w:val="00665D8D"/>
    <w:rsid w:val="00665DCD"/>
    <w:rsid w:val="00665E3F"/>
    <w:rsid w:val="00665EC1"/>
    <w:rsid w:val="00665F62"/>
    <w:rsid w:val="00665F73"/>
    <w:rsid w:val="00665FB1"/>
    <w:rsid w:val="006660C5"/>
    <w:rsid w:val="006660D8"/>
    <w:rsid w:val="00666108"/>
    <w:rsid w:val="00666182"/>
    <w:rsid w:val="00666243"/>
    <w:rsid w:val="00666267"/>
    <w:rsid w:val="006662FD"/>
    <w:rsid w:val="0066630B"/>
    <w:rsid w:val="00666385"/>
    <w:rsid w:val="00666459"/>
    <w:rsid w:val="006664FB"/>
    <w:rsid w:val="00666585"/>
    <w:rsid w:val="00666594"/>
    <w:rsid w:val="006665E6"/>
    <w:rsid w:val="00666614"/>
    <w:rsid w:val="00666620"/>
    <w:rsid w:val="0066667A"/>
    <w:rsid w:val="006666D0"/>
    <w:rsid w:val="00666859"/>
    <w:rsid w:val="00666884"/>
    <w:rsid w:val="006668AB"/>
    <w:rsid w:val="0066698F"/>
    <w:rsid w:val="00666990"/>
    <w:rsid w:val="00666A08"/>
    <w:rsid w:val="00666A2F"/>
    <w:rsid w:val="00666A48"/>
    <w:rsid w:val="00666AD1"/>
    <w:rsid w:val="00666AF0"/>
    <w:rsid w:val="00666BDA"/>
    <w:rsid w:val="00666C53"/>
    <w:rsid w:val="00666CAF"/>
    <w:rsid w:val="00666CC2"/>
    <w:rsid w:val="00666D97"/>
    <w:rsid w:val="00666DD5"/>
    <w:rsid w:val="00666E6B"/>
    <w:rsid w:val="00666E7C"/>
    <w:rsid w:val="00666F47"/>
    <w:rsid w:val="00666F64"/>
    <w:rsid w:val="00666F73"/>
    <w:rsid w:val="00667011"/>
    <w:rsid w:val="00667014"/>
    <w:rsid w:val="0066702D"/>
    <w:rsid w:val="0066707B"/>
    <w:rsid w:val="00667088"/>
    <w:rsid w:val="006670A4"/>
    <w:rsid w:val="0066728B"/>
    <w:rsid w:val="00667316"/>
    <w:rsid w:val="00667369"/>
    <w:rsid w:val="00667454"/>
    <w:rsid w:val="00667477"/>
    <w:rsid w:val="0066747F"/>
    <w:rsid w:val="0066752D"/>
    <w:rsid w:val="00667536"/>
    <w:rsid w:val="006675AD"/>
    <w:rsid w:val="006675C3"/>
    <w:rsid w:val="00667608"/>
    <w:rsid w:val="00667682"/>
    <w:rsid w:val="00667759"/>
    <w:rsid w:val="00667797"/>
    <w:rsid w:val="006677DA"/>
    <w:rsid w:val="00667802"/>
    <w:rsid w:val="00667824"/>
    <w:rsid w:val="00667869"/>
    <w:rsid w:val="00667875"/>
    <w:rsid w:val="006678D5"/>
    <w:rsid w:val="006678E8"/>
    <w:rsid w:val="0066799F"/>
    <w:rsid w:val="006679BA"/>
    <w:rsid w:val="006679F2"/>
    <w:rsid w:val="006679FD"/>
    <w:rsid w:val="00667BCD"/>
    <w:rsid w:val="00667CC8"/>
    <w:rsid w:val="00667D60"/>
    <w:rsid w:val="00667D7B"/>
    <w:rsid w:val="00667E89"/>
    <w:rsid w:val="00667E8F"/>
    <w:rsid w:val="00667EBB"/>
    <w:rsid w:val="00667F16"/>
    <w:rsid w:val="00667FEA"/>
    <w:rsid w:val="00670066"/>
    <w:rsid w:val="0067007C"/>
    <w:rsid w:val="006700F5"/>
    <w:rsid w:val="006701C8"/>
    <w:rsid w:val="00670215"/>
    <w:rsid w:val="00670254"/>
    <w:rsid w:val="0067028D"/>
    <w:rsid w:val="006702E5"/>
    <w:rsid w:val="0067033A"/>
    <w:rsid w:val="006703E0"/>
    <w:rsid w:val="006703EB"/>
    <w:rsid w:val="0067040B"/>
    <w:rsid w:val="0067044A"/>
    <w:rsid w:val="00670553"/>
    <w:rsid w:val="00670569"/>
    <w:rsid w:val="0067075B"/>
    <w:rsid w:val="00670893"/>
    <w:rsid w:val="00670908"/>
    <w:rsid w:val="006709A6"/>
    <w:rsid w:val="006709FA"/>
    <w:rsid w:val="00670A11"/>
    <w:rsid w:val="00670A55"/>
    <w:rsid w:val="00670B1F"/>
    <w:rsid w:val="00670C5F"/>
    <w:rsid w:val="00670E4A"/>
    <w:rsid w:val="00670ECF"/>
    <w:rsid w:val="00670F23"/>
    <w:rsid w:val="00671009"/>
    <w:rsid w:val="0067101B"/>
    <w:rsid w:val="00671107"/>
    <w:rsid w:val="0067110C"/>
    <w:rsid w:val="0067119D"/>
    <w:rsid w:val="00671287"/>
    <w:rsid w:val="00671292"/>
    <w:rsid w:val="006712C4"/>
    <w:rsid w:val="00671312"/>
    <w:rsid w:val="00671336"/>
    <w:rsid w:val="0067136F"/>
    <w:rsid w:val="0067137A"/>
    <w:rsid w:val="0067137C"/>
    <w:rsid w:val="006713E4"/>
    <w:rsid w:val="00671423"/>
    <w:rsid w:val="00671440"/>
    <w:rsid w:val="00671530"/>
    <w:rsid w:val="0067160C"/>
    <w:rsid w:val="006716B5"/>
    <w:rsid w:val="006716F7"/>
    <w:rsid w:val="006717A9"/>
    <w:rsid w:val="00671829"/>
    <w:rsid w:val="006718A3"/>
    <w:rsid w:val="00671A20"/>
    <w:rsid w:val="00671A24"/>
    <w:rsid w:val="00671A52"/>
    <w:rsid w:val="00671AB6"/>
    <w:rsid w:val="00671ABF"/>
    <w:rsid w:val="00671BAF"/>
    <w:rsid w:val="00671BDB"/>
    <w:rsid w:val="00671CDA"/>
    <w:rsid w:val="00671D0C"/>
    <w:rsid w:val="00671E95"/>
    <w:rsid w:val="00671EDC"/>
    <w:rsid w:val="00671F15"/>
    <w:rsid w:val="00671F20"/>
    <w:rsid w:val="00671F58"/>
    <w:rsid w:val="00671FB1"/>
    <w:rsid w:val="00671FC2"/>
    <w:rsid w:val="00672027"/>
    <w:rsid w:val="006720EF"/>
    <w:rsid w:val="00672154"/>
    <w:rsid w:val="006721A4"/>
    <w:rsid w:val="006721AE"/>
    <w:rsid w:val="006721AF"/>
    <w:rsid w:val="00672226"/>
    <w:rsid w:val="00672231"/>
    <w:rsid w:val="006722D5"/>
    <w:rsid w:val="0067233B"/>
    <w:rsid w:val="00672368"/>
    <w:rsid w:val="006723F3"/>
    <w:rsid w:val="006723F4"/>
    <w:rsid w:val="00672405"/>
    <w:rsid w:val="00672415"/>
    <w:rsid w:val="0067241D"/>
    <w:rsid w:val="00672452"/>
    <w:rsid w:val="0067246B"/>
    <w:rsid w:val="00672473"/>
    <w:rsid w:val="0067249F"/>
    <w:rsid w:val="00672510"/>
    <w:rsid w:val="00672527"/>
    <w:rsid w:val="00672594"/>
    <w:rsid w:val="006725F5"/>
    <w:rsid w:val="00672662"/>
    <w:rsid w:val="00672674"/>
    <w:rsid w:val="00672685"/>
    <w:rsid w:val="0067270F"/>
    <w:rsid w:val="00672718"/>
    <w:rsid w:val="0067274B"/>
    <w:rsid w:val="0067276C"/>
    <w:rsid w:val="0067279B"/>
    <w:rsid w:val="00672862"/>
    <w:rsid w:val="00672897"/>
    <w:rsid w:val="006728D8"/>
    <w:rsid w:val="0067293A"/>
    <w:rsid w:val="00672943"/>
    <w:rsid w:val="0067298A"/>
    <w:rsid w:val="006729B5"/>
    <w:rsid w:val="006729C0"/>
    <w:rsid w:val="00672AD2"/>
    <w:rsid w:val="00672B8A"/>
    <w:rsid w:val="00672BAF"/>
    <w:rsid w:val="00672C6D"/>
    <w:rsid w:val="00672CF6"/>
    <w:rsid w:val="00672D2C"/>
    <w:rsid w:val="00672DE1"/>
    <w:rsid w:val="00672DF6"/>
    <w:rsid w:val="00672E16"/>
    <w:rsid w:val="00672E5B"/>
    <w:rsid w:val="00672E78"/>
    <w:rsid w:val="00672E91"/>
    <w:rsid w:val="00672F37"/>
    <w:rsid w:val="00672F6E"/>
    <w:rsid w:val="00672FC8"/>
    <w:rsid w:val="00672FDB"/>
    <w:rsid w:val="00673047"/>
    <w:rsid w:val="0067318D"/>
    <w:rsid w:val="006731A1"/>
    <w:rsid w:val="00673239"/>
    <w:rsid w:val="0067326A"/>
    <w:rsid w:val="00673385"/>
    <w:rsid w:val="006733C0"/>
    <w:rsid w:val="00673544"/>
    <w:rsid w:val="00673561"/>
    <w:rsid w:val="0067362F"/>
    <w:rsid w:val="00673667"/>
    <w:rsid w:val="0067377B"/>
    <w:rsid w:val="006737EE"/>
    <w:rsid w:val="0067380A"/>
    <w:rsid w:val="00673812"/>
    <w:rsid w:val="00673828"/>
    <w:rsid w:val="0067382D"/>
    <w:rsid w:val="00673832"/>
    <w:rsid w:val="006738D9"/>
    <w:rsid w:val="006739A5"/>
    <w:rsid w:val="00673A10"/>
    <w:rsid w:val="00673A46"/>
    <w:rsid w:val="00673A55"/>
    <w:rsid w:val="00673A91"/>
    <w:rsid w:val="00673B08"/>
    <w:rsid w:val="00673B1C"/>
    <w:rsid w:val="00673B75"/>
    <w:rsid w:val="00673B9B"/>
    <w:rsid w:val="00673BBE"/>
    <w:rsid w:val="00673C78"/>
    <w:rsid w:val="00673D9F"/>
    <w:rsid w:val="00673E0A"/>
    <w:rsid w:val="00673E76"/>
    <w:rsid w:val="00673E89"/>
    <w:rsid w:val="00673EEE"/>
    <w:rsid w:val="00673F0F"/>
    <w:rsid w:val="00673F2F"/>
    <w:rsid w:val="00673F77"/>
    <w:rsid w:val="00673F86"/>
    <w:rsid w:val="00673FE6"/>
    <w:rsid w:val="00673FEB"/>
    <w:rsid w:val="00673FF5"/>
    <w:rsid w:val="00674027"/>
    <w:rsid w:val="00674083"/>
    <w:rsid w:val="006740AF"/>
    <w:rsid w:val="006740CA"/>
    <w:rsid w:val="00674100"/>
    <w:rsid w:val="00674196"/>
    <w:rsid w:val="00674215"/>
    <w:rsid w:val="00674257"/>
    <w:rsid w:val="0067425F"/>
    <w:rsid w:val="0067426C"/>
    <w:rsid w:val="006742FF"/>
    <w:rsid w:val="00674325"/>
    <w:rsid w:val="00674369"/>
    <w:rsid w:val="00674449"/>
    <w:rsid w:val="0067453C"/>
    <w:rsid w:val="0067462E"/>
    <w:rsid w:val="0067466B"/>
    <w:rsid w:val="00674699"/>
    <w:rsid w:val="006746D5"/>
    <w:rsid w:val="006747EC"/>
    <w:rsid w:val="00674807"/>
    <w:rsid w:val="00674828"/>
    <w:rsid w:val="0067485D"/>
    <w:rsid w:val="006748AD"/>
    <w:rsid w:val="006748F6"/>
    <w:rsid w:val="00674926"/>
    <w:rsid w:val="00674940"/>
    <w:rsid w:val="006749E2"/>
    <w:rsid w:val="006749E6"/>
    <w:rsid w:val="00674A23"/>
    <w:rsid w:val="00674A3C"/>
    <w:rsid w:val="00674A9C"/>
    <w:rsid w:val="00674B05"/>
    <w:rsid w:val="00674B14"/>
    <w:rsid w:val="00674C1E"/>
    <w:rsid w:val="00674CB2"/>
    <w:rsid w:val="00674D00"/>
    <w:rsid w:val="00674D35"/>
    <w:rsid w:val="00674D43"/>
    <w:rsid w:val="00674D79"/>
    <w:rsid w:val="00674DB1"/>
    <w:rsid w:val="00674ECB"/>
    <w:rsid w:val="00674EF0"/>
    <w:rsid w:val="00674EF7"/>
    <w:rsid w:val="00674F2E"/>
    <w:rsid w:val="00674FDC"/>
    <w:rsid w:val="00674FEF"/>
    <w:rsid w:val="00675084"/>
    <w:rsid w:val="00675090"/>
    <w:rsid w:val="006750CC"/>
    <w:rsid w:val="0067510B"/>
    <w:rsid w:val="00675264"/>
    <w:rsid w:val="00675291"/>
    <w:rsid w:val="00675303"/>
    <w:rsid w:val="00675327"/>
    <w:rsid w:val="0067556C"/>
    <w:rsid w:val="00675574"/>
    <w:rsid w:val="006755D5"/>
    <w:rsid w:val="006755FA"/>
    <w:rsid w:val="00675651"/>
    <w:rsid w:val="0067565D"/>
    <w:rsid w:val="006756BA"/>
    <w:rsid w:val="006756FE"/>
    <w:rsid w:val="0067570D"/>
    <w:rsid w:val="00675773"/>
    <w:rsid w:val="006757F4"/>
    <w:rsid w:val="0067583E"/>
    <w:rsid w:val="006758A9"/>
    <w:rsid w:val="006758E0"/>
    <w:rsid w:val="006758FC"/>
    <w:rsid w:val="006759AD"/>
    <w:rsid w:val="006759FF"/>
    <w:rsid w:val="00675A71"/>
    <w:rsid w:val="00675AA6"/>
    <w:rsid w:val="00675ACD"/>
    <w:rsid w:val="00675ACF"/>
    <w:rsid w:val="00675AED"/>
    <w:rsid w:val="00675B3B"/>
    <w:rsid w:val="00675B69"/>
    <w:rsid w:val="00675B91"/>
    <w:rsid w:val="00675D08"/>
    <w:rsid w:val="00675E16"/>
    <w:rsid w:val="00675E94"/>
    <w:rsid w:val="00675F42"/>
    <w:rsid w:val="00676007"/>
    <w:rsid w:val="0067601E"/>
    <w:rsid w:val="00676094"/>
    <w:rsid w:val="006760BD"/>
    <w:rsid w:val="006760F0"/>
    <w:rsid w:val="0067612E"/>
    <w:rsid w:val="00676130"/>
    <w:rsid w:val="00676153"/>
    <w:rsid w:val="00676169"/>
    <w:rsid w:val="0067616B"/>
    <w:rsid w:val="006761C3"/>
    <w:rsid w:val="00676221"/>
    <w:rsid w:val="00676249"/>
    <w:rsid w:val="006763E8"/>
    <w:rsid w:val="006763F5"/>
    <w:rsid w:val="00676441"/>
    <w:rsid w:val="0067645F"/>
    <w:rsid w:val="00676504"/>
    <w:rsid w:val="006766CE"/>
    <w:rsid w:val="006766DC"/>
    <w:rsid w:val="0067673F"/>
    <w:rsid w:val="006767BE"/>
    <w:rsid w:val="00676893"/>
    <w:rsid w:val="00676915"/>
    <w:rsid w:val="006769AF"/>
    <w:rsid w:val="00676A0B"/>
    <w:rsid w:val="00676A4E"/>
    <w:rsid w:val="00676A58"/>
    <w:rsid w:val="00676A82"/>
    <w:rsid w:val="00676B0D"/>
    <w:rsid w:val="00676B0F"/>
    <w:rsid w:val="00676B4D"/>
    <w:rsid w:val="00676B50"/>
    <w:rsid w:val="00676B73"/>
    <w:rsid w:val="00676BB7"/>
    <w:rsid w:val="00676BEB"/>
    <w:rsid w:val="00676D9C"/>
    <w:rsid w:val="00676DA5"/>
    <w:rsid w:val="00676DB5"/>
    <w:rsid w:val="00676DE4"/>
    <w:rsid w:val="00676E34"/>
    <w:rsid w:val="00676E86"/>
    <w:rsid w:val="00676EB3"/>
    <w:rsid w:val="00676F82"/>
    <w:rsid w:val="00676FB2"/>
    <w:rsid w:val="006770F0"/>
    <w:rsid w:val="006770F9"/>
    <w:rsid w:val="00677141"/>
    <w:rsid w:val="00677142"/>
    <w:rsid w:val="0067716F"/>
    <w:rsid w:val="0067726A"/>
    <w:rsid w:val="0067729A"/>
    <w:rsid w:val="0067729F"/>
    <w:rsid w:val="00677314"/>
    <w:rsid w:val="00677378"/>
    <w:rsid w:val="006773AE"/>
    <w:rsid w:val="006773C7"/>
    <w:rsid w:val="00677480"/>
    <w:rsid w:val="0067749D"/>
    <w:rsid w:val="006774F1"/>
    <w:rsid w:val="0067753B"/>
    <w:rsid w:val="00677691"/>
    <w:rsid w:val="00677784"/>
    <w:rsid w:val="006777F2"/>
    <w:rsid w:val="0067793A"/>
    <w:rsid w:val="006779E0"/>
    <w:rsid w:val="00677A8C"/>
    <w:rsid w:val="00677B0D"/>
    <w:rsid w:val="00677B61"/>
    <w:rsid w:val="00677BBD"/>
    <w:rsid w:val="00677BE5"/>
    <w:rsid w:val="00677C13"/>
    <w:rsid w:val="00677CCA"/>
    <w:rsid w:val="00677CE1"/>
    <w:rsid w:val="00677D6B"/>
    <w:rsid w:val="00677EA3"/>
    <w:rsid w:val="00677EFE"/>
    <w:rsid w:val="00677F66"/>
    <w:rsid w:val="00680041"/>
    <w:rsid w:val="00680042"/>
    <w:rsid w:val="006800DE"/>
    <w:rsid w:val="00680108"/>
    <w:rsid w:val="00680168"/>
    <w:rsid w:val="00680271"/>
    <w:rsid w:val="0068027D"/>
    <w:rsid w:val="006802A7"/>
    <w:rsid w:val="006802B0"/>
    <w:rsid w:val="006802CC"/>
    <w:rsid w:val="006802D8"/>
    <w:rsid w:val="00680303"/>
    <w:rsid w:val="0068030B"/>
    <w:rsid w:val="00680316"/>
    <w:rsid w:val="0068033F"/>
    <w:rsid w:val="0068046B"/>
    <w:rsid w:val="00680491"/>
    <w:rsid w:val="006804A3"/>
    <w:rsid w:val="006804AC"/>
    <w:rsid w:val="006804C3"/>
    <w:rsid w:val="006804FB"/>
    <w:rsid w:val="00680502"/>
    <w:rsid w:val="006805AE"/>
    <w:rsid w:val="00680602"/>
    <w:rsid w:val="00680652"/>
    <w:rsid w:val="006806A1"/>
    <w:rsid w:val="006806FC"/>
    <w:rsid w:val="00680700"/>
    <w:rsid w:val="00680714"/>
    <w:rsid w:val="006807A2"/>
    <w:rsid w:val="00680800"/>
    <w:rsid w:val="00680871"/>
    <w:rsid w:val="00680877"/>
    <w:rsid w:val="006808A9"/>
    <w:rsid w:val="006809ED"/>
    <w:rsid w:val="00680AD5"/>
    <w:rsid w:val="00680AFE"/>
    <w:rsid w:val="00680B2C"/>
    <w:rsid w:val="00680B47"/>
    <w:rsid w:val="00680BC7"/>
    <w:rsid w:val="00680BD7"/>
    <w:rsid w:val="00680BE5"/>
    <w:rsid w:val="00680CB3"/>
    <w:rsid w:val="00680CC5"/>
    <w:rsid w:val="00680D55"/>
    <w:rsid w:val="00680DC1"/>
    <w:rsid w:val="00680E92"/>
    <w:rsid w:val="00680EB1"/>
    <w:rsid w:val="00680F34"/>
    <w:rsid w:val="00680F39"/>
    <w:rsid w:val="00680F98"/>
    <w:rsid w:val="00680FD1"/>
    <w:rsid w:val="00680FDD"/>
    <w:rsid w:val="0068106B"/>
    <w:rsid w:val="00681081"/>
    <w:rsid w:val="006810E8"/>
    <w:rsid w:val="00681103"/>
    <w:rsid w:val="00681140"/>
    <w:rsid w:val="006811DB"/>
    <w:rsid w:val="00681258"/>
    <w:rsid w:val="006812B0"/>
    <w:rsid w:val="0068139F"/>
    <w:rsid w:val="0068142D"/>
    <w:rsid w:val="006814A3"/>
    <w:rsid w:val="006814F7"/>
    <w:rsid w:val="0068157B"/>
    <w:rsid w:val="006815C2"/>
    <w:rsid w:val="00681661"/>
    <w:rsid w:val="0068169A"/>
    <w:rsid w:val="00681731"/>
    <w:rsid w:val="006817C6"/>
    <w:rsid w:val="0068182B"/>
    <w:rsid w:val="00681871"/>
    <w:rsid w:val="00681928"/>
    <w:rsid w:val="0068197E"/>
    <w:rsid w:val="006819D2"/>
    <w:rsid w:val="006819E1"/>
    <w:rsid w:val="00681AC0"/>
    <w:rsid w:val="00681AE8"/>
    <w:rsid w:val="00681B5B"/>
    <w:rsid w:val="00681BC8"/>
    <w:rsid w:val="00681C35"/>
    <w:rsid w:val="00681C8C"/>
    <w:rsid w:val="00681D3F"/>
    <w:rsid w:val="00681DC6"/>
    <w:rsid w:val="00681F06"/>
    <w:rsid w:val="00681F89"/>
    <w:rsid w:val="00681FB2"/>
    <w:rsid w:val="00681FCD"/>
    <w:rsid w:val="00682006"/>
    <w:rsid w:val="00682171"/>
    <w:rsid w:val="006821DC"/>
    <w:rsid w:val="00682221"/>
    <w:rsid w:val="0068229D"/>
    <w:rsid w:val="00682316"/>
    <w:rsid w:val="0068234E"/>
    <w:rsid w:val="0068237F"/>
    <w:rsid w:val="006823E2"/>
    <w:rsid w:val="00682405"/>
    <w:rsid w:val="00682498"/>
    <w:rsid w:val="00682591"/>
    <w:rsid w:val="006825A8"/>
    <w:rsid w:val="006825BA"/>
    <w:rsid w:val="0068264F"/>
    <w:rsid w:val="0068272C"/>
    <w:rsid w:val="006827E9"/>
    <w:rsid w:val="00682858"/>
    <w:rsid w:val="0068289A"/>
    <w:rsid w:val="006828A7"/>
    <w:rsid w:val="00682906"/>
    <w:rsid w:val="0068295C"/>
    <w:rsid w:val="00682987"/>
    <w:rsid w:val="00682A3B"/>
    <w:rsid w:val="00682A9C"/>
    <w:rsid w:val="00682AAB"/>
    <w:rsid w:val="00682B3D"/>
    <w:rsid w:val="00682C6E"/>
    <w:rsid w:val="00682D65"/>
    <w:rsid w:val="00682D78"/>
    <w:rsid w:val="00682E74"/>
    <w:rsid w:val="00682F25"/>
    <w:rsid w:val="00683049"/>
    <w:rsid w:val="0068306C"/>
    <w:rsid w:val="006830A5"/>
    <w:rsid w:val="006830FE"/>
    <w:rsid w:val="00683126"/>
    <w:rsid w:val="00683198"/>
    <w:rsid w:val="006831D7"/>
    <w:rsid w:val="0068322B"/>
    <w:rsid w:val="00683255"/>
    <w:rsid w:val="006832E2"/>
    <w:rsid w:val="00683312"/>
    <w:rsid w:val="00683330"/>
    <w:rsid w:val="006833EF"/>
    <w:rsid w:val="006833F1"/>
    <w:rsid w:val="0068344A"/>
    <w:rsid w:val="00683498"/>
    <w:rsid w:val="006834D7"/>
    <w:rsid w:val="0068354B"/>
    <w:rsid w:val="0068354D"/>
    <w:rsid w:val="00683584"/>
    <w:rsid w:val="0068358B"/>
    <w:rsid w:val="006835AA"/>
    <w:rsid w:val="006835CB"/>
    <w:rsid w:val="0068361D"/>
    <w:rsid w:val="00683658"/>
    <w:rsid w:val="00683682"/>
    <w:rsid w:val="006836A8"/>
    <w:rsid w:val="006837D4"/>
    <w:rsid w:val="006837FB"/>
    <w:rsid w:val="00683809"/>
    <w:rsid w:val="00683877"/>
    <w:rsid w:val="006838F1"/>
    <w:rsid w:val="00683903"/>
    <w:rsid w:val="00683913"/>
    <w:rsid w:val="0068391A"/>
    <w:rsid w:val="00683955"/>
    <w:rsid w:val="00683971"/>
    <w:rsid w:val="006839B2"/>
    <w:rsid w:val="00683A03"/>
    <w:rsid w:val="00683A6A"/>
    <w:rsid w:val="00683AAF"/>
    <w:rsid w:val="00683AF0"/>
    <w:rsid w:val="00683AFF"/>
    <w:rsid w:val="00683B86"/>
    <w:rsid w:val="00683BBB"/>
    <w:rsid w:val="00683BC6"/>
    <w:rsid w:val="00683C35"/>
    <w:rsid w:val="00683CB5"/>
    <w:rsid w:val="00683D2D"/>
    <w:rsid w:val="00683D38"/>
    <w:rsid w:val="00683D9A"/>
    <w:rsid w:val="00683E8A"/>
    <w:rsid w:val="00683EAF"/>
    <w:rsid w:val="00683EC5"/>
    <w:rsid w:val="00683F2D"/>
    <w:rsid w:val="00683F8B"/>
    <w:rsid w:val="00684131"/>
    <w:rsid w:val="0068413C"/>
    <w:rsid w:val="006842F5"/>
    <w:rsid w:val="0068438E"/>
    <w:rsid w:val="006843B3"/>
    <w:rsid w:val="006843E1"/>
    <w:rsid w:val="00684455"/>
    <w:rsid w:val="006844E1"/>
    <w:rsid w:val="00684582"/>
    <w:rsid w:val="006845EA"/>
    <w:rsid w:val="006845FE"/>
    <w:rsid w:val="006846AC"/>
    <w:rsid w:val="00684733"/>
    <w:rsid w:val="006847AE"/>
    <w:rsid w:val="006847CD"/>
    <w:rsid w:val="006847D1"/>
    <w:rsid w:val="006847F8"/>
    <w:rsid w:val="00684807"/>
    <w:rsid w:val="00684874"/>
    <w:rsid w:val="00684876"/>
    <w:rsid w:val="006848AD"/>
    <w:rsid w:val="00684966"/>
    <w:rsid w:val="00684985"/>
    <w:rsid w:val="006849BF"/>
    <w:rsid w:val="006849E1"/>
    <w:rsid w:val="00684A86"/>
    <w:rsid w:val="00684B64"/>
    <w:rsid w:val="00684BD0"/>
    <w:rsid w:val="00684BE8"/>
    <w:rsid w:val="00684D24"/>
    <w:rsid w:val="00684D8A"/>
    <w:rsid w:val="00684DE5"/>
    <w:rsid w:val="00684E22"/>
    <w:rsid w:val="00684E4F"/>
    <w:rsid w:val="00684E94"/>
    <w:rsid w:val="00684FCC"/>
    <w:rsid w:val="0068500B"/>
    <w:rsid w:val="00685012"/>
    <w:rsid w:val="0068502E"/>
    <w:rsid w:val="00685070"/>
    <w:rsid w:val="006851A4"/>
    <w:rsid w:val="0068523E"/>
    <w:rsid w:val="0068526F"/>
    <w:rsid w:val="00685335"/>
    <w:rsid w:val="0068538E"/>
    <w:rsid w:val="006853F2"/>
    <w:rsid w:val="006855A6"/>
    <w:rsid w:val="006855C8"/>
    <w:rsid w:val="0068566B"/>
    <w:rsid w:val="00685670"/>
    <w:rsid w:val="006857AD"/>
    <w:rsid w:val="006857BA"/>
    <w:rsid w:val="006857E9"/>
    <w:rsid w:val="006858CB"/>
    <w:rsid w:val="006858F9"/>
    <w:rsid w:val="006858FB"/>
    <w:rsid w:val="00685A98"/>
    <w:rsid w:val="00685B31"/>
    <w:rsid w:val="00685B56"/>
    <w:rsid w:val="00685B84"/>
    <w:rsid w:val="00685BBC"/>
    <w:rsid w:val="00685BE3"/>
    <w:rsid w:val="00685C6A"/>
    <w:rsid w:val="00685C79"/>
    <w:rsid w:val="00685C9C"/>
    <w:rsid w:val="00685EA6"/>
    <w:rsid w:val="00685F4B"/>
    <w:rsid w:val="00685F51"/>
    <w:rsid w:val="00685FE7"/>
    <w:rsid w:val="00686065"/>
    <w:rsid w:val="00686134"/>
    <w:rsid w:val="006861CB"/>
    <w:rsid w:val="006861D1"/>
    <w:rsid w:val="00686329"/>
    <w:rsid w:val="00686348"/>
    <w:rsid w:val="00686353"/>
    <w:rsid w:val="00686401"/>
    <w:rsid w:val="0068644A"/>
    <w:rsid w:val="00686462"/>
    <w:rsid w:val="00686474"/>
    <w:rsid w:val="006864BD"/>
    <w:rsid w:val="0068650B"/>
    <w:rsid w:val="00686582"/>
    <w:rsid w:val="00686598"/>
    <w:rsid w:val="006865C7"/>
    <w:rsid w:val="006865F4"/>
    <w:rsid w:val="006865F7"/>
    <w:rsid w:val="00686614"/>
    <w:rsid w:val="00686714"/>
    <w:rsid w:val="0068671A"/>
    <w:rsid w:val="006867B1"/>
    <w:rsid w:val="006867FC"/>
    <w:rsid w:val="0068684F"/>
    <w:rsid w:val="006868C9"/>
    <w:rsid w:val="00686908"/>
    <w:rsid w:val="0068698C"/>
    <w:rsid w:val="006869E8"/>
    <w:rsid w:val="00686A3B"/>
    <w:rsid w:val="00686A53"/>
    <w:rsid w:val="00686AB9"/>
    <w:rsid w:val="00686AC0"/>
    <w:rsid w:val="00686AD4"/>
    <w:rsid w:val="00686B1E"/>
    <w:rsid w:val="00686B4A"/>
    <w:rsid w:val="00686C1D"/>
    <w:rsid w:val="00686C31"/>
    <w:rsid w:val="00686C72"/>
    <w:rsid w:val="00686E50"/>
    <w:rsid w:val="00686E61"/>
    <w:rsid w:val="00686E90"/>
    <w:rsid w:val="00686F18"/>
    <w:rsid w:val="00686F40"/>
    <w:rsid w:val="00686F57"/>
    <w:rsid w:val="00686FA3"/>
    <w:rsid w:val="00686FED"/>
    <w:rsid w:val="00687022"/>
    <w:rsid w:val="0068705F"/>
    <w:rsid w:val="00687184"/>
    <w:rsid w:val="006871BB"/>
    <w:rsid w:val="006871EC"/>
    <w:rsid w:val="00687264"/>
    <w:rsid w:val="00687279"/>
    <w:rsid w:val="00687297"/>
    <w:rsid w:val="006872F1"/>
    <w:rsid w:val="00687366"/>
    <w:rsid w:val="0068739E"/>
    <w:rsid w:val="006873C6"/>
    <w:rsid w:val="006873D4"/>
    <w:rsid w:val="00687449"/>
    <w:rsid w:val="0068747F"/>
    <w:rsid w:val="006874F7"/>
    <w:rsid w:val="00687537"/>
    <w:rsid w:val="00687548"/>
    <w:rsid w:val="006875A5"/>
    <w:rsid w:val="00687632"/>
    <w:rsid w:val="0068769B"/>
    <w:rsid w:val="006876E1"/>
    <w:rsid w:val="00687757"/>
    <w:rsid w:val="00687774"/>
    <w:rsid w:val="00687818"/>
    <w:rsid w:val="006878A1"/>
    <w:rsid w:val="0068797D"/>
    <w:rsid w:val="0068797E"/>
    <w:rsid w:val="00687A65"/>
    <w:rsid w:val="00687B36"/>
    <w:rsid w:val="00687B6A"/>
    <w:rsid w:val="00687B9E"/>
    <w:rsid w:val="00687BC8"/>
    <w:rsid w:val="00687BF2"/>
    <w:rsid w:val="00687C5E"/>
    <w:rsid w:val="00687C85"/>
    <w:rsid w:val="00687CBB"/>
    <w:rsid w:val="00687DEC"/>
    <w:rsid w:val="00687E20"/>
    <w:rsid w:val="00687EC1"/>
    <w:rsid w:val="00687EF5"/>
    <w:rsid w:val="00687FC2"/>
    <w:rsid w:val="0069005D"/>
    <w:rsid w:val="006901FE"/>
    <w:rsid w:val="006903AE"/>
    <w:rsid w:val="00690418"/>
    <w:rsid w:val="0069041B"/>
    <w:rsid w:val="0069044D"/>
    <w:rsid w:val="006904D0"/>
    <w:rsid w:val="00690517"/>
    <w:rsid w:val="00690532"/>
    <w:rsid w:val="00690564"/>
    <w:rsid w:val="0069058E"/>
    <w:rsid w:val="006905BE"/>
    <w:rsid w:val="006906AF"/>
    <w:rsid w:val="0069079D"/>
    <w:rsid w:val="006907B1"/>
    <w:rsid w:val="006907EA"/>
    <w:rsid w:val="00690BD1"/>
    <w:rsid w:val="00690BE9"/>
    <w:rsid w:val="00690C36"/>
    <w:rsid w:val="00690C5B"/>
    <w:rsid w:val="00690C69"/>
    <w:rsid w:val="00690C73"/>
    <w:rsid w:val="00690C7C"/>
    <w:rsid w:val="00690C83"/>
    <w:rsid w:val="00690D77"/>
    <w:rsid w:val="00690DEF"/>
    <w:rsid w:val="00690E63"/>
    <w:rsid w:val="00690E71"/>
    <w:rsid w:val="00690E8C"/>
    <w:rsid w:val="00690F0D"/>
    <w:rsid w:val="00690F3E"/>
    <w:rsid w:val="00691077"/>
    <w:rsid w:val="006910D5"/>
    <w:rsid w:val="006910F8"/>
    <w:rsid w:val="00691130"/>
    <w:rsid w:val="006911B0"/>
    <w:rsid w:val="006911CB"/>
    <w:rsid w:val="006911DC"/>
    <w:rsid w:val="0069127F"/>
    <w:rsid w:val="006912A0"/>
    <w:rsid w:val="006913AF"/>
    <w:rsid w:val="006913C5"/>
    <w:rsid w:val="006913EF"/>
    <w:rsid w:val="00691485"/>
    <w:rsid w:val="0069148D"/>
    <w:rsid w:val="006914C8"/>
    <w:rsid w:val="006915AF"/>
    <w:rsid w:val="006917C4"/>
    <w:rsid w:val="00691833"/>
    <w:rsid w:val="006918AD"/>
    <w:rsid w:val="00691935"/>
    <w:rsid w:val="0069199C"/>
    <w:rsid w:val="00691A32"/>
    <w:rsid w:val="00691A85"/>
    <w:rsid w:val="00691A9B"/>
    <w:rsid w:val="00691AD5"/>
    <w:rsid w:val="00691B94"/>
    <w:rsid w:val="00691BA4"/>
    <w:rsid w:val="00691BDC"/>
    <w:rsid w:val="00691C31"/>
    <w:rsid w:val="00691C9A"/>
    <w:rsid w:val="00691CEC"/>
    <w:rsid w:val="00691CF1"/>
    <w:rsid w:val="00691D62"/>
    <w:rsid w:val="00691DB5"/>
    <w:rsid w:val="00691DEA"/>
    <w:rsid w:val="00691E71"/>
    <w:rsid w:val="00691E76"/>
    <w:rsid w:val="00691EC4"/>
    <w:rsid w:val="00691F28"/>
    <w:rsid w:val="00691F71"/>
    <w:rsid w:val="00692060"/>
    <w:rsid w:val="0069209E"/>
    <w:rsid w:val="0069209F"/>
    <w:rsid w:val="006920B3"/>
    <w:rsid w:val="006920BC"/>
    <w:rsid w:val="006920C8"/>
    <w:rsid w:val="006920ED"/>
    <w:rsid w:val="00692175"/>
    <w:rsid w:val="006921B8"/>
    <w:rsid w:val="00692287"/>
    <w:rsid w:val="006922D9"/>
    <w:rsid w:val="0069233E"/>
    <w:rsid w:val="00692345"/>
    <w:rsid w:val="00692353"/>
    <w:rsid w:val="00692467"/>
    <w:rsid w:val="0069247E"/>
    <w:rsid w:val="006924D4"/>
    <w:rsid w:val="00692555"/>
    <w:rsid w:val="0069258A"/>
    <w:rsid w:val="006925B3"/>
    <w:rsid w:val="006925BF"/>
    <w:rsid w:val="0069265F"/>
    <w:rsid w:val="0069268A"/>
    <w:rsid w:val="00692697"/>
    <w:rsid w:val="006926C0"/>
    <w:rsid w:val="006926DC"/>
    <w:rsid w:val="006926F6"/>
    <w:rsid w:val="0069273B"/>
    <w:rsid w:val="00692763"/>
    <w:rsid w:val="00692769"/>
    <w:rsid w:val="0069282A"/>
    <w:rsid w:val="00692890"/>
    <w:rsid w:val="006928B5"/>
    <w:rsid w:val="006928E4"/>
    <w:rsid w:val="0069293E"/>
    <w:rsid w:val="0069298B"/>
    <w:rsid w:val="006929E8"/>
    <w:rsid w:val="00692A19"/>
    <w:rsid w:val="00692A2C"/>
    <w:rsid w:val="00692A59"/>
    <w:rsid w:val="00692A5E"/>
    <w:rsid w:val="00692A64"/>
    <w:rsid w:val="00692A6B"/>
    <w:rsid w:val="00692A9F"/>
    <w:rsid w:val="00692B39"/>
    <w:rsid w:val="00692B66"/>
    <w:rsid w:val="00692B6F"/>
    <w:rsid w:val="00692BCB"/>
    <w:rsid w:val="00692C4B"/>
    <w:rsid w:val="00692DF1"/>
    <w:rsid w:val="00692E4C"/>
    <w:rsid w:val="00692E8A"/>
    <w:rsid w:val="00692EB0"/>
    <w:rsid w:val="00692F57"/>
    <w:rsid w:val="00692F9A"/>
    <w:rsid w:val="00692FA6"/>
    <w:rsid w:val="00693089"/>
    <w:rsid w:val="0069309B"/>
    <w:rsid w:val="006930E0"/>
    <w:rsid w:val="006930E9"/>
    <w:rsid w:val="00693118"/>
    <w:rsid w:val="0069311B"/>
    <w:rsid w:val="00693246"/>
    <w:rsid w:val="0069328D"/>
    <w:rsid w:val="00693372"/>
    <w:rsid w:val="006933C5"/>
    <w:rsid w:val="00693429"/>
    <w:rsid w:val="00693458"/>
    <w:rsid w:val="00693494"/>
    <w:rsid w:val="00693530"/>
    <w:rsid w:val="00693714"/>
    <w:rsid w:val="0069374B"/>
    <w:rsid w:val="0069375F"/>
    <w:rsid w:val="006937F2"/>
    <w:rsid w:val="00693857"/>
    <w:rsid w:val="006938F2"/>
    <w:rsid w:val="006939A8"/>
    <w:rsid w:val="00693B38"/>
    <w:rsid w:val="00693B6A"/>
    <w:rsid w:val="00693B73"/>
    <w:rsid w:val="00693BA9"/>
    <w:rsid w:val="00693BD8"/>
    <w:rsid w:val="00693BDD"/>
    <w:rsid w:val="00693C02"/>
    <w:rsid w:val="00693D5B"/>
    <w:rsid w:val="00693E1A"/>
    <w:rsid w:val="00693E20"/>
    <w:rsid w:val="00693E53"/>
    <w:rsid w:val="00693F23"/>
    <w:rsid w:val="00693F42"/>
    <w:rsid w:val="00693FEE"/>
    <w:rsid w:val="00693FFE"/>
    <w:rsid w:val="00694001"/>
    <w:rsid w:val="006941AE"/>
    <w:rsid w:val="006941BC"/>
    <w:rsid w:val="006941F9"/>
    <w:rsid w:val="006943A7"/>
    <w:rsid w:val="006943C1"/>
    <w:rsid w:val="00694459"/>
    <w:rsid w:val="006944D3"/>
    <w:rsid w:val="00694523"/>
    <w:rsid w:val="0069458B"/>
    <w:rsid w:val="006945D0"/>
    <w:rsid w:val="0069467F"/>
    <w:rsid w:val="0069469B"/>
    <w:rsid w:val="00694742"/>
    <w:rsid w:val="00694753"/>
    <w:rsid w:val="00694796"/>
    <w:rsid w:val="006947B4"/>
    <w:rsid w:val="00694937"/>
    <w:rsid w:val="00694953"/>
    <w:rsid w:val="0069495E"/>
    <w:rsid w:val="006949E1"/>
    <w:rsid w:val="006949F9"/>
    <w:rsid w:val="00694A30"/>
    <w:rsid w:val="00694A33"/>
    <w:rsid w:val="00694A7F"/>
    <w:rsid w:val="00694B5A"/>
    <w:rsid w:val="00694BE7"/>
    <w:rsid w:val="00694C01"/>
    <w:rsid w:val="00694C10"/>
    <w:rsid w:val="00694CE5"/>
    <w:rsid w:val="00694D87"/>
    <w:rsid w:val="00694E06"/>
    <w:rsid w:val="00694E39"/>
    <w:rsid w:val="00694E90"/>
    <w:rsid w:val="00694EAD"/>
    <w:rsid w:val="00694EE1"/>
    <w:rsid w:val="00694F79"/>
    <w:rsid w:val="00694FBC"/>
    <w:rsid w:val="00694FC7"/>
    <w:rsid w:val="00694FE7"/>
    <w:rsid w:val="00694FF7"/>
    <w:rsid w:val="00695146"/>
    <w:rsid w:val="006951B9"/>
    <w:rsid w:val="0069525E"/>
    <w:rsid w:val="00695282"/>
    <w:rsid w:val="006952FF"/>
    <w:rsid w:val="00695321"/>
    <w:rsid w:val="00695322"/>
    <w:rsid w:val="00695338"/>
    <w:rsid w:val="0069533E"/>
    <w:rsid w:val="00695418"/>
    <w:rsid w:val="00695435"/>
    <w:rsid w:val="00695446"/>
    <w:rsid w:val="0069544A"/>
    <w:rsid w:val="006954B5"/>
    <w:rsid w:val="006955BE"/>
    <w:rsid w:val="006955C6"/>
    <w:rsid w:val="006955DE"/>
    <w:rsid w:val="0069563D"/>
    <w:rsid w:val="0069568C"/>
    <w:rsid w:val="006956F6"/>
    <w:rsid w:val="0069570B"/>
    <w:rsid w:val="0069574A"/>
    <w:rsid w:val="006958CE"/>
    <w:rsid w:val="00695917"/>
    <w:rsid w:val="0069594F"/>
    <w:rsid w:val="006959CF"/>
    <w:rsid w:val="00695A42"/>
    <w:rsid w:val="00695ABD"/>
    <w:rsid w:val="00695B2D"/>
    <w:rsid w:val="00695DE4"/>
    <w:rsid w:val="00695E1E"/>
    <w:rsid w:val="00695EDF"/>
    <w:rsid w:val="00695EFC"/>
    <w:rsid w:val="00695F5A"/>
    <w:rsid w:val="00695FD1"/>
    <w:rsid w:val="00695FD6"/>
    <w:rsid w:val="00696002"/>
    <w:rsid w:val="00696071"/>
    <w:rsid w:val="0069620F"/>
    <w:rsid w:val="00696278"/>
    <w:rsid w:val="00696292"/>
    <w:rsid w:val="0069629F"/>
    <w:rsid w:val="006962D4"/>
    <w:rsid w:val="0069630F"/>
    <w:rsid w:val="00696376"/>
    <w:rsid w:val="0069637C"/>
    <w:rsid w:val="006963C5"/>
    <w:rsid w:val="0069645F"/>
    <w:rsid w:val="006964E7"/>
    <w:rsid w:val="00696508"/>
    <w:rsid w:val="006965EA"/>
    <w:rsid w:val="00696675"/>
    <w:rsid w:val="00696711"/>
    <w:rsid w:val="00696730"/>
    <w:rsid w:val="00696739"/>
    <w:rsid w:val="0069676F"/>
    <w:rsid w:val="00696790"/>
    <w:rsid w:val="0069682A"/>
    <w:rsid w:val="00696A5B"/>
    <w:rsid w:val="00696B20"/>
    <w:rsid w:val="00696B34"/>
    <w:rsid w:val="00696BC0"/>
    <w:rsid w:val="00696C24"/>
    <w:rsid w:val="00696C25"/>
    <w:rsid w:val="00696C7D"/>
    <w:rsid w:val="00696C9F"/>
    <w:rsid w:val="00696CF1"/>
    <w:rsid w:val="00696D1A"/>
    <w:rsid w:val="00696D66"/>
    <w:rsid w:val="00696D6A"/>
    <w:rsid w:val="00696D8A"/>
    <w:rsid w:val="00696E09"/>
    <w:rsid w:val="00696E26"/>
    <w:rsid w:val="00696EAE"/>
    <w:rsid w:val="00696ED8"/>
    <w:rsid w:val="00696F7A"/>
    <w:rsid w:val="00696FDA"/>
    <w:rsid w:val="00696FFB"/>
    <w:rsid w:val="00697005"/>
    <w:rsid w:val="006970EA"/>
    <w:rsid w:val="00697184"/>
    <w:rsid w:val="00697190"/>
    <w:rsid w:val="006971EF"/>
    <w:rsid w:val="00697213"/>
    <w:rsid w:val="0069727C"/>
    <w:rsid w:val="0069728D"/>
    <w:rsid w:val="006972B2"/>
    <w:rsid w:val="00697354"/>
    <w:rsid w:val="00697385"/>
    <w:rsid w:val="006973C1"/>
    <w:rsid w:val="00697425"/>
    <w:rsid w:val="006974AC"/>
    <w:rsid w:val="006974FF"/>
    <w:rsid w:val="0069751C"/>
    <w:rsid w:val="0069756A"/>
    <w:rsid w:val="006975A7"/>
    <w:rsid w:val="006975AD"/>
    <w:rsid w:val="006975C4"/>
    <w:rsid w:val="00697605"/>
    <w:rsid w:val="00697670"/>
    <w:rsid w:val="006976DC"/>
    <w:rsid w:val="0069777E"/>
    <w:rsid w:val="0069779D"/>
    <w:rsid w:val="006978F5"/>
    <w:rsid w:val="00697902"/>
    <w:rsid w:val="0069793F"/>
    <w:rsid w:val="00697947"/>
    <w:rsid w:val="00697976"/>
    <w:rsid w:val="006979D4"/>
    <w:rsid w:val="00697A17"/>
    <w:rsid w:val="00697A67"/>
    <w:rsid w:val="00697AE5"/>
    <w:rsid w:val="00697B1D"/>
    <w:rsid w:val="00697B6E"/>
    <w:rsid w:val="00697B8D"/>
    <w:rsid w:val="00697BC6"/>
    <w:rsid w:val="00697C04"/>
    <w:rsid w:val="00697C63"/>
    <w:rsid w:val="00697CC7"/>
    <w:rsid w:val="00697D40"/>
    <w:rsid w:val="00697D46"/>
    <w:rsid w:val="00697D61"/>
    <w:rsid w:val="00697DC3"/>
    <w:rsid w:val="00697E81"/>
    <w:rsid w:val="00697ECC"/>
    <w:rsid w:val="00697F98"/>
    <w:rsid w:val="006A0026"/>
    <w:rsid w:val="006A0044"/>
    <w:rsid w:val="006A006A"/>
    <w:rsid w:val="006A00D7"/>
    <w:rsid w:val="006A012C"/>
    <w:rsid w:val="006A01AE"/>
    <w:rsid w:val="006A0268"/>
    <w:rsid w:val="006A0273"/>
    <w:rsid w:val="006A0383"/>
    <w:rsid w:val="006A039A"/>
    <w:rsid w:val="006A0464"/>
    <w:rsid w:val="006A049E"/>
    <w:rsid w:val="006A0525"/>
    <w:rsid w:val="006A0549"/>
    <w:rsid w:val="006A05BA"/>
    <w:rsid w:val="006A0658"/>
    <w:rsid w:val="006A06C1"/>
    <w:rsid w:val="006A06DE"/>
    <w:rsid w:val="006A0705"/>
    <w:rsid w:val="006A0779"/>
    <w:rsid w:val="006A078B"/>
    <w:rsid w:val="006A07AF"/>
    <w:rsid w:val="006A0815"/>
    <w:rsid w:val="006A0868"/>
    <w:rsid w:val="006A0891"/>
    <w:rsid w:val="006A08A8"/>
    <w:rsid w:val="006A08DA"/>
    <w:rsid w:val="006A0924"/>
    <w:rsid w:val="006A0942"/>
    <w:rsid w:val="006A09C4"/>
    <w:rsid w:val="006A09D2"/>
    <w:rsid w:val="006A0B22"/>
    <w:rsid w:val="006A0BEE"/>
    <w:rsid w:val="006A0BF9"/>
    <w:rsid w:val="006A0C33"/>
    <w:rsid w:val="006A0E01"/>
    <w:rsid w:val="006A0EA3"/>
    <w:rsid w:val="006A0EFA"/>
    <w:rsid w:val="006A0EFF"/>
    <w:rsid w:val="006A0F2E"/>
    <w:rsid w:val="006A0FC9"/>
    <w:rsid w:val="006A0FE7"/>
    <w:rsid w:val="006A10C2"/>
    <w:rsid w:val="006A10C3"/>
    <w:rsid w:val="006A1123"/>
    <w:rsid w:val="006A1129"/>
    <w:rsid w:val="006A11C1"/>
    <w:rsid w:val="006A1251"/>
    <w:rsid w:val="006A1261"/>
    <w:rsid w:val="006A12C8"/>
    <w:rsid w:val="006A12CD"/>
    <w:rsid w:val="006A1306"/>
    <w:rsid w:val="006A1414"/>
    <w:rsid w:val="006A14AD"/>
    <w:rsid w:val="006A1575"/>
    <w:rsid w:val="006A1583"/>
    <w:rsid w:val="006A15A7"/>
    <w:rsid w:val="006A1665"/>
    <w:rsid w:val="006A1676"/>
    <w:rsid w:val="006A16C5"/>
    <w:rsid w:val="006A16E3"/>
    <w:rsid w:val="006A1709"/>
    <w:rsid w:val="006A17AA"/>
    <w:rsid w:val="006A17B4"/>
    <w:rsid w:val="006A17F3"/>
    <w:rsid w:val="006A183D"/>
    <w:rsid w:val="006A185C"/>
    <w:rsid w:val="006A18FB"/>
    <w:rsid w:val="006A196C"/>
    <w:rsid w:val="006A196D"/>
    <w:rsid w:val="006A1977"/>
    <w:rsid w:val="006A19E3"/>
    <w:rsid w:val="006A19FE"/>
    <w:rsid w:val="006A1A1F"/>
    <w:rsid w:val="006A1A74"/>
    <w:rsid w:val="006A1A82"/>
    <w:rsid w:val="006A1A91"/>
    <w:rsid w:val="006A1ABF"/>
    <w:rsid w:val="006A1ADE"/>
    <w:rsid w:val="006A1B3E"/>
    <w:rsid w:val="006A1B60"/>
    <w:rsid w:val="006A1C46"/>
    <w:rsid w:val="006A1C67"/>
    <w:rsid w:val="006A1C8D"/>
    <w:rsid w:val="006A1C98"/>
    <w:rsid w:val="006A1D80"/>
    <w:rsid w:val="006A1D8D"/>
    <w:rsid w:val="006A1D91"/>
    <w:rsid w:val="006A1DBD"/>
    <w:rsid w:val="006A1DC0"/>
    <w:rsid w:val="006A1E36"/>
    <w:rsid w:val="006A1E4B"/>
    <w:rsid w:val="006A1E6A"/>
    <w:rsid w:val="006A1E9C"/>
    <w:rsid w:val="006A1EAE"/>
    <w:rsid w:val="006A1F35"/>
    <w:rsid w:val="006A1F47"/>
    <w:rsid w:val="006A1F56"/>
    <w:rsid w:val="006A200E"/>
    <w:rsid w:val="006A2084"/>
    <w:rsid w:val="006A20A6"/>
    <w:rsid w:val="006A210D"/>
    <w:rsid w:val="006A2182"/>
    <w:rsid w:val="006A21BD"/>
    <w:rsid w:val="006A21E5"/>
    <w:rsid w:val="006A2243"/>
    <w:rsid w:val="006A2295"/>
    <w:rsid w:val="006A22E6"/>
    <w:rsid w:val="006A2409"/>
    <w:rsid w:val="006A2432"/>
    <w:rsid w:val="006A2557"/>
    <w:rsid w:val="006A25FD"/>
    <w:rsid w:val="006A2606"/>
    <w:rsid w:val="006A2647"/>
    <w:rsid w:val="006A2712"/>
    <w:rsid w:val="006A2723"/>
    <w:rsid w:val="006A272D"/>
    <w:rsid w:val="006A2789"/>
    <w:rsid w:val="006A278A"/>
    <w:rsid w:val="006A2876"/>
    <w:rsid w:val="006A2885"/>
    <w:rsid w:val="006A2914"/>
    <w:rsid w:val="006A298E"/>
    <w:rsid w:val="006A29C6"/>
    <w:rsid w:val="006A2A0D"/>
    <w:rsid w:val="006A2A33"/>
    <w:rsid w:val="006A2A47"/>
    <w:rsid w:val="006A2A66"/>
    <w:rsid w:val="006A2AAB"/>
    <w:rsid w:val="006A2AD8"/>
    <w:rsid w:val="006A2B5D"/>
    <w:rsid w:val="006A2B73"/>
    <w:rsid w:val="006A2BCC"/>
    <w:rsid w:val="006A2BD1"/>
    <w:rsid w:val="006A2BEC"/>
    <w:rsid w:val="006A2C4C"/>
    <w:rsid w:val="006A2C68"/>
    <w:rsid w:val="006A2CE0"/>
    <w:rsid w:val="006A2D5C"/>
    <w:rsid w:val="006A2DEB"/>
    <w:rsid w:val="006A2E23"/>
    <w:rsid w:val="006A2E47"/>
    <w:rsid w:val="006A2EFE"/>
    <w:rsid w:val="006A2F16"/>
    <w:rsid w:val="006A2FA3"/>
    <w:rsid w:val="006A30B9"/>
    <w:rsid w:val="006A30DC"/>
    <w:rsid w:val="006A3101"/>
    <w:rsid w:val="006A317F"/>
    <w:rsid w:val="006A32BB"/>
    <w:rsid w:val="006A32C6"/>
    <w:rsid w:val="006A32CA"/>
    <w:rsid w:val="006A32EA"/>
    <w:rsid w:val="006A32EF"/>
    <w:rsid w:val="006A3303"/>
    <w:rsid w:val="006A333C"/>
    <w:rsid w:val="006A3379"/>
    <w:rsid w:val="006A33BD"/>
    <w:rsid w:val="006A3437"/>
    <w:rsid w:val="006A343A"/>
    <w:rsid w:val="006A3443"/>
    <w:rsid w:val="006A3521"/>
    <w:rsid w:val="006A358C"/>
    <w:rsid w:val="006A35B1"/>
    <w:rsid w:val="006A35C9"/>
    <w:rsid w:val="006A365F"/>
    <w:rsid w:val="006A372F"/>
    <w:rsid w:val="006A3766"/>
    <w:rsid w:val="006A377C"/>
    <w:rsid w:val="006A3802"/>
    <w:rsid w:val="006A3824"/>
    <w:rsid w:val="006A389D"/>
    <w:rsid w:val="006A3961"/>
    <w:rsid w:val="006A39DD"/>
    <w:rsid w:val="006A3A1D"/>
    <w:rsid w:val="006A3A2B"/>
    <w:rsid w:val="006A3A45"/>
    <w:rsid w:val="006A3A98"/>
    <w:rsid w:val="006A3ABD"/>
    <w:rsid w:val="006A3ADD"/>
    <w:rsid w:val="006A3B9C"/>
    <w:rsid w:val="006A3BCE"/>
    <w:rsid w:val="006A3BD7"/>
    <w:rsid w:val="006A3C24"/>
    <w:rsid w:val="006A3C99"/>
    <w:rsid w:val="006A3CB7"/>
    <w:rsid w:val="006A3CE3"/>
    <w:rsid w:val="006A3DF2"/>
    <w:rsid w:val="006A3E23"/>
    <w:rsid w:val="006A3EE3"/>
    <w:rsid w:val="006A3F8D"/>
    <w:rsid w:val="006A4009"/>
    <w:rsid w:val="006A4041"/>
    <w:rsid w:val="006A40E0"/>
    <w:rsid w:val="006A40EA"/>
    <w:rsid w:val="006A4122"/>
    <w:rsid w:val="006A414F"/>
    <w:rsid w:val="006A41E3"/>
    <w:rsid w:val="006A4206"/>
    <w:rsid w:val="006A428C"/>
    <w:rsid w:val="006A43B2"/>
    <w:rsid w:val="006A443E"/>
    <w:rsid w:val="006A44EE"/>
    <w:rsid w:val="006A45A3"/>
    <w:rsid w:val="006A45FF"/>
    <w:rsid w:val="006A46A8"/>
    <w:rsid w:val="006A46F3"/>
    <w:rsid w:val="006A4728"/>
    <w:rsid w:val="006A472C"/>
    <w:rsid w:val="006A472F"/>
    <w:rsid w:val="006A47CD"/>
    <w:rsid w:val="006A47E5"/>
    <w:rsid w:val="006A47F4"/>
    <w:rsid w:val="006A495F"/>
    <w:rsid w:val="006A49B3"/>
    <w:rsid w:val="006A4A1B"/>
    <w:rsid w:val="006A4A6E"/>
    <w:rsid w:val="006A4AD7"/>
    <w:rsid w:val="006A4C97"/>
    <w:rsid w:val="006A4CD1"/>
    <w:rsid w:val="006A4CE9"/>
    <w:rsid w:val="006A4D5F"/>
    <w:rsid w:val="006A4D73"/>
    <w:rsid w:val="006A4D9A"/>
    <w:rsid w:val="006A4DF6"/>
    <w:rsid w:val="006A4E00"/>
    <w:rsid w:val="006A4F48"/>
    <w:rsid w:val="006A4F7C"/>
    <w:rsid w:val="006A501F"/>
    <w:rsid w:val="006A5033"/>
    <w:rsid w:val="006A50B8"/>
    <w:rsid w:val="006A50BB"/>
    <w:rsid w:val="006A51F6"/>
    <w:rsid w:val="006A5261"/>
    <w:rsid w:val="006A532B"/>
    <w:rsid w:val="006A5338"/>
    <w:rsid w:val="006A53C0"/>
    <w:rsid w:val="006A53D0"/>
    <w:rsid w:val="006A5442"/>
    <w:rsid w:val="006A5466"/>
    <w:rsid w:val="006A549A"/>
    <w:rsid w:val="006A54C6"/>
    <w:rsid w:val="006A54DE"/>
    <w:rsid w:val="006A556F"/>
    <w:rsid w:val="006A5606"/>
    <w:rsid w:val="006A5613"/>
    <w:rsid w:val="006A5746"/>
    <w:rsid w:val="006A5789"/>
    <w:rsid w:val="006A5857"/>
    <w:rsid w:val="006A58AD"/>
    <w:rsid w:val="006A5904"/>
    <w:rsid w:val="006A59B6"/>
    <w:rsid w:val="006A5A83"/>
    <w:rsid w:val="006A5A8E"/>
    <w:rsid w:val="006A5B41"/>
    <w:rsid w:val="006A5B92"/>
    <w:rsid w:val="006A5BEE"/>
    <w:rsid w:val="006A5C3A"/>
    <w:rsid w:val="006A5CA4"/>
    <w:rsid w:val="006A5D65"/>
    <w:rsid w:val="006A5D7C"/>
    <w:rsid w:val="006A5DB3"/>
    <w:rsid w:val="006A5DB9"/>
    <w:rsid w:val="006A5DC5"/>
    <w:rsid w:val="006A5E19"/>
    <w:rsid w:val="006A5E44"/>
    <w:rsid w:val="006A5E67"/>
    <w:rsid w:val="006A5E76"/>
    <w:rsid w:val="006A5ED6"/>
    <w:rsid w:val="006A5F0C"/>
    <w:rsid w:val="006A5F1C"/>
    <w:rsid w:val="006A5F23"/>
    <w:rsid w:val="006A5F79"/>
    <w:rsid w:val="006A5F97"/>
    <w:rsid w:val="006A603F"/>
    <w:rsid w:val="006A6077"/>
    <w:rsid w:val="006A607E"/>
    <w:rsid w:val="006A618B"/>
    <w:rsid w:val="006A624B"/>
    <w:rsid w:val="006A6292"/>
    <w:rsid w:val="006A6386"/>
    <w:rsid w:val="006A63F5"/>
    <w:rsid w:val="006A649D"/>
    <w:rsid w:val="006A6513"/>
    <w:rsid w:val="006A6534"/>
    <w:rsid w:val="006A6572"/>
    <w:rsid w:val="006A66AD"/>
    <w:rsid w:val="006A66B6"/>
    <w:rsid w:val="006A6784"/>
    <w:rsid w:val="006A687A"/>
    <w:rsid w:val="006A687C"/>
    <w:rsid w:val="006A688E"/>
    <w:rsid w:val="006A68CD"/>
    <w:rsid w:val="006A6918"/>
    <w:rsid w:val="006A69AC"/>
    <w:rsid w:val="006A69BB"/>
    <w:rsid w:val="006A6A64"/>
    <w:rsid w:val="006A6B22"/>
    <w:rsid w:val="006A6B4A"/>
    <w:rsid w:val="006A6BCC"/>
    <w:rsid w:val="006A6BF8"/>
    <w:rsid w:val="006A6C57"/>
    <w:rsid w:val="006A6CEE"/>
    <w:rsid w:val="006A6D0E"/>
    <w:rsid w:val="006A6D2B"/>
    <w:rsid w:val="006A6D91"/>
    <w:rsid w:val="006A6DAF"/>
    <w:rsid w:val="006A6E72"/>
    <w:rsid w:val="006A6EA8"/>
    <w:rsid w:val="006A6EBD"/>
    <w:rsid w:val="006A6ED0"/>
    <w:rsid w:val="006A6ED7"/>
    <w:rsid w:val="006A6EF3"/>
    <w:rsid w:val="006A6F09"/>
    <w:rsid w:val="006A6FA8"/>
    <w:rsid w:val="006A6FAC"/>
    <w:rsid w:val="006A6FB4"/>
    <w:rsid w:val="006A6FF3"/>
    <w:rsid w:val="006A703D"/>
    <w:rsid w:val="006A71A7"/>
    <w:rsid w:val="006A7238"/>
    <w:rsid w:val="006A7284"/>
    <w:rsid w:val="006A729D"/>
    <w:rsid w:val="006A735A"/>
    <w:rsid w:val="006A739B"/>
    <w:rsid w:val="006A73A8"/>
    <w:rsid w:val="006A73F7"/>
    <w:rsid w:val="006A7455"/>
    <w:rsid w:val="006A74B4"/>
    <w:rsid w:val="006A74B8"/>
    <w:rsid w:val="006A7528"/>
    <w:rsid w:val="006A7583"/>
    <w:rsid w:val="006A758E"/>
    <w:rsid w:val="006A75E0"/>
    <w:rsid w:val="006A75F7"/>
    <w:rsid w:val="006A7615"/>
    <w:rsid w:val="006A7659"/>
    <w:rsid w:val="006A76A0"/>
    <w:rsid w:val="006A76DF"/>
    <w:rsid w:val="006A79A3"/>
    <w:rsid w:val="006A79B0"/>
    <w:rsid w:val="006A7A02"/>
    <w:rsid w:val="006A7A1C"/>
    <w:rsid w:val="006A7B66"/>
    <w:rsid w:val="006A7BF5"/>
    <w:rsid w:val="006A7C4F"/>
    <w:rsid w:val="006A7D70"/>
    <w:rsid w:val="006A7D78"/>
    <w:rsid w:val="006A7DCC"/>
    <w:rsid w:val="006A7E31"/>
    <w:rsid w:val="006A7E87"/>
    <w:rsid w:val="006A7EC5"/>
    <w:rsid w:val="006A7ED3"/>
    <w:rsid w:val="006A7F41"/>
    <w:rsid w:val="006A7F48"/>
    <w:rsid w:val="006A7F70"/>
    <w:rsid w:val="006A7FB5"/>
    <w:rsid w:val="006A7FCE"/>
    <w:rsid w:val="006A7FDA"/>
    <w:rsid w:val="006B0019"/>
    <w:rsid w:val="006B0092"/>
    <w:rsid w:val="006B00B8"/>
    <w:rsid w:val="006B0163"/>
    <w:rsid w:val="006B019C"/>
    <w:rsid w:val="006B01FC"/>
    <w:rsid w:val="006B0245"/>
    <w:rsid w:val="006B0271"/>
    <w:rsid w:val="006B0293"/>
    <w:rsid w:val="006B02A2"/>
    <w:rsid w:val="006B02D2"/>
    <w:rsid w:val="006B031D"/>
    <w:rsid w:val="006B0521"/>
    <w:rsid w:val="006B055C"/>
    <w:rsid w:val="006B0579"/>
    <w:rsid w:val="006B05CF"/>
    <w:rsid w:val="006B062F"/>
    <w:rsid w:val="006B074C"/>
    <w:rsid w:val="006B07E1"/>
    <w:rsid w:val="006B0847"/>
    <w:rsid w:val="006B0995"/>
    <w:rsid w:val="006B09A9"/>
    <w:rsid w:val="006B0AD7"/>
    <w:rsid w:val="006B0ADD"/>
    <w:rsid w:val="006B0B00"/>
    <w:rsid w:val="006B0B12"/>
    <w:rsid w:val="006B0D40"/>
    <w:rsid w:val="006B0D7E"/>
    <w:rsid w:val="006B0D9C"/>
    <w:rsid w:val="006B0D9D"/>
    <w:rsid w:val="006B0DA9"/>
    <w:rsid w:val="006B0DC0"/>
    <w:rsid w:val="006B0E19"/>
    <w:rsid w:val="006B0E5E"/>
    <w:rsid w:val="006B0EBB"/>
    <w:rsid w:val="006B0EC3"/>
    <w:rsid w:val="006B0FF8"/>
    <w:rsid w:val="006B100D"/>
    <w:rsid w:val="006B101A"/>
    <w:rsid w:val="006B1044"/>
    <w:rsid w:val="006B1050"/>
    <w:rsid w:val="006B1057"/>
    <w:rsid w:val="006B10FE"/>
    <w:rsid w:val="006B1123"/>
    <w:rsid w:val="006B1156"/>
    <w:rsid w:val="006B1238"/>
    <w:rsid w:val="006B1256"/>
    <w:rsid w:val="006B1257"/>
    <w:rsid w:val="006B125D"/>
    <w:rsid w:val="006B1262"/>
    <w:rsid w:val="006B1410"/>
    <w:rsid w:val="006B1439"/>
    <w:rsid w:val="006B1461"/>
    <w:rsid w:val="006B14EC"/>
    <w:rsid w:val="006B1520"/>
    <w:rsid w:val="006B1524"/>
    <w:rsid w:val="006B152F"/>
    <w:rsid w:val="006B153F"/>
    <w:rsid w:val="006B1588"/>
    <w:rsid w:val="006B1644"/>
    <w:rsid w:val="006B1648"/>
    <w:rsid w:val="006B165E"/>
    <w:rsid w:val="006B1668"/>
    <w:rsid w:val="006B170B"/>
    <w:rsid w:val="006B1735"/>
    <w:rsid w:val="006B173D"/>
    <w:rsid w:val="006B1838"/>
    <w:rsid w:val="006B1869"/>
    <w:rsid w:val="006B1889"/>
    <w:rsid w:val="006B18D6"/>
    <w:rsid w:val="006B18DB"/>
    <w:rsid w:val="006B19AA"/>
    <w:rsid w:val="006B1A3D"/>
    <w:rsid w:val="006B1AC1"/>
    <w:rsid w:val="006B1B10"/>
    <w:rsid w:val="006B1B45"/>
    <w:rsid w:val="006B1B50"/>
    <w:rsid w:val="006B1B6E"/>
    <w:rsid w:val="006B1B7E"/>
    <w:rsid w:val="006B1C56"/>
    <w:rsid w:val="006B1C61"/>
    <w:rsid w:val="006B1D0B"/>
    <w:rsid w:val="006B1DAC"/>
    <w:rsid w:val="006B1E6A"/>
    <w:rsid w:val="006B1E75"/>
    <w:rsid w:val="006B1EB8"/>
    <w:rsid w:val="006B1FEA"/>
    <w:rsid w:val="006B2138"/>
    <w:rsid w:val="006B217C"/>
    <w:rsid w:val="006B21D1"/>
    <w:rsid w:val="006B2207"/>
    <w:rsid w:val="006B2228"/>
    <w:rsid w:val="006B22B9"/>
    <w:rsid w:val="006B2300"/>
    <w:rsid w:val="006B2302"/>
    <w:rsid w:val="006B2344"/>
    <w:rsid w:val="006B234A"/>
    <w:rsid w:val="006B236B"/>
    <w:rsid w:val="006B2436"/>
    <w:rsid w:val="006B24A5"/>
    <w:rsid w:val="006B24E6"/>
    <w:rsid w:val="006B24E7"/>
    <w:rsid w:val="006B2526"/>
    <w:rsid w:val="006B2554"/>
    <w:rsid w:val="006B2573"/>
    <w:rsid w:val="006B258E"/>
    <w:rsid w:val="006B25F5"/>
    <w:rsid w:val="006B260C"/>
    <w:rsid w:val="006B2635"/>
    <w:rsid w:val="006B2718"/>
    <w:rsid w:val="006B2766"/>
    <w:rsid w:val="006B276D"/>
    <w:rsid w:val="006B27F0"/>
    <w:rsid w:val="006B2807"/>
    <w:rsid w:val="006B284E"/>
    <w:rsid w:val="006B28CF"/>
    <w:rsid w:val="006B29AD"/>
    <w:rsid w:val="006B29E4"/>
    <w:rsid w:val="006B2A15"/>
    <w:rsid w:val="006B2A40"/>
    <w:rsid w:val="006B2A8B"/>
    <w:rsid w:val="006B2B59"/>
    <w:rsid w:val="006B2B5C"/>
    <w:rsid w:val="006B2B6B"/>
    <w:rsid w:val="006B2C23"/>
    <w:rsid w:val="006B2C52"/>
    <w:rsid w:val="006B2CE3"/>
    <w:rsid w:val="006B2D30"/>
    <w:rsid w:val="006B2DE0"/>
    <w:rsid w:val="006B2DE6"/>
    <w:rsid w:val="006B2E13"/>
    <w:rsid w:val="006B2E9E"/>
    <w:rsid w:val="006B2EF4"/>
    <w:rsid w:val="006B2F54"/>
    <w:rsid w:val="006B2FBC"/>
    <w:rsid w:val="006B2FBF"/>
    <w:rsid w:val="006B2FD4"/>
    <w:rsid w:val="006B301D"/>
    <w:rsid w:val="006B304B"/>
    <w:rsid w:val="006B30A2"/>
    <w:rsid w:val="006B3111"/>
    <w:rsid w:val="006B3145"/>
    <w:rsid w:val="006B3283"/>
    <w:rsid w:val="006B32D0"/>
    <w:rsid w:val="006B32F2"/>
    <w:rsid w:val="006B33B4"/>
    <w:rsid w:val="006B3414"/>
    <w:rsid w:val="006B3433"/>
    <w:rsid w:val="006B34D2"/>
    <w:rsid w:val="006B352F"/>
    <w:rsid w:val="006B35B1"/>
    <w:rsid w:val="006B35BB"/>
    <w:rsid w:val="006B35BF"/>
    <w:rsid w:val="006B360A"/>
    <w:rsid w:val="006B365D"/>
    <w:rsid w:val="006B3672"/>
    <w:rsid w:val="006B376E"/>
    <w:rsid w:val="006B3875"/>
    <w:rsid w:val="006B38CD"/>
    <w:rsid w:val="006B3952"/>
    <w:rsid w:val="006B39DA"/>
    <w:rsid w:val="006B39F4"/>
    <w:rsid w:val="006B3A89"/>
    <w:rsid w:val="006B3AE2"/>
    <w:rsid w:val="006B3B1C"/>
    <w:rsid w:val="006B3B37"/>
    <w:rsid w:val="006B3B6E"/>
    <w:rsid w:val="006B3BB7"/>
    <w:rsid w:val="006B3BEA"/>
    <w:rsid w:val="006B3C14"/>
    <w:rsid w:val="006B3C36"/>
    <w:rsid w:val="006B3C77"/>
    <w:rsid w:val="006B3CA0"/>
    <w:rsid w:val="006B3CEF"/>
    <w:rsid w:val="006B3E04"/>
    <w:rsid w:val="006B3E5A"/>
    <w:rsid w:val="006B3E6B"/>
    <w:rsid w:val="006B4006"/>
    <w:rsid w:val="006B4028"/>
    <w:rsid w:val="006B405B"/>
    <w:rsid w:val="006B4085"/>
    <w:rsid w:val="006B40F3"/>
    <w:rsid w:val="006B4191"/>
    <w:rsid w:val="006B41F6"/>
    <w:rsid w:val="006B42E5"/>
    <w:rsid w:val="006B430E"/>
    <w:rsid w:val="006B4324"/>
    <w:rsid w:val="006B436C"/>
    <w:rsid w:val="006B4388"/>
    <w:rsid w:val="006B43DA"/>
    <w:rsid w:val="006B4432"/>
    <w:rsid w:val="006B4443"/>
    <w:rsid w:val="006B444C"/>
    <w:rsid w:val="006B44C4"/>
    <w:rsid w:val="006B44C6"/>
    <w:rsid w:val="006B44CC"/>
    <w:rsid w:val="006B44E5"/>
    <w:rsid w:val="006B44F5"/>
    <w:rsid w:val="006B4505"/>
    <w:rsid w:val="006B4509"/>
    <w:rsid w:val="006B46DE"/>
    <w:rsid w:val="006B46E4"/>
    <w:rsid w:val="006B47A2"/>
    <w:rsid w:val="006B47C8"/>
    <w:rsid w:val="006B47DD"/>
    <w:rsid w:val="006B47F5"/>
    <w:rsid w:val="006B4911"/>
    <w:rsid w:val="006B4920"/>
    <w:rsid w:val="006B4926"/>
    <w:rsid w:val="006B497F"/>
    <w:rsid w:val="006B49BB"/>
    <w:rsid w:val="006B4A4E"/>
    <w:rsid w:val="006B4A6B"/>
    <w:rsid w:val="006B4B00"/>
    <w:rsid w:val="006B4B0A"/>
    <w:rsid w:val="006B4B67"/>
    <w:rsid w:val="006B4B6E"/>
    <w:rsid w:val="006B4B6F"/>
    <w:rsid w:val="006B4BE5"/>
    <w:rsid w:val="006B4C32"/>
    <w:rsid w:val="006B4D1F"/>
    <w:rsid w:val="006B4D7D"/>
    <w:rsid w:val="006B4DBF"/>
    <w:rsid w:val="006B4DCA"/>
    <w:rsid w:val="006B4DEE"/>
    <w:rsid w:val="006B4DF3"/>
    <w:rsid w:val="006B4E13"/>
    <w:rsid w:val="006B4F00"/>
    <w:rsid w:val="006B4F87"/>
    <w:rsid w:val="006B501C"/>
    <w:rsid w:val="006B513E"/>
    <w:rsid w:val="006B51D9"/>
    <w:rsid w:val="006B51FA"/>
    <w:rsid w:val="006B5255"/>
    <w:rsid w:val="006B5262"/>
    <w:rsid w:val="006B5288"/>
    <w:rsid w:val="006B52AA"/>
    <w:rsid w:val="006B539D"/>
    <w:rsid w:val="006B545C"/>
    <w:rsid w:val="006B54AD"/>
    <w:rsid w:val="006B54C3"/>
    <w:rsid w:val="006B54F0"/>
    <w:rsid w:val="006B54FE"/>
    <w:rsid w:val="006B5512"/>
    <w:rsid w:val="006B55F6"/>
    <w:rsid w:val="006B5629"/>
    <w:rsid w:val="006B5646"/>
    <w:rsid w:val="006B565E"/>
    <w:rsid w:val="006B5702"/>
    <w:rsid w:val="006B575B"/>
    <w:rsid w:val="006B57B4"/>
    <w:rsid w:val="006B5840"/>
    <w:rsid w:val="006B5865"/>
    <w:rsid w:val="006B5883"/>
    <w:rsid w:val="006B58F8"/>
    <w:rsid w:val="006B594D"/>
    <w:rsid w:val="006B5978"/>
    <w:rsid w:val="006B59EB"/>
    <w:rsid w:val="006B5A4D"/>
    <w:rsid w:val="006B5BD3"/>
    <w:rsid w:val="006B5C88"/>
    <w:rsid w:val="006B5CA2"/>
    <w:rsid w:val="006B5D3A"/>
    <w:rsid w:val="006B5E5D"/>
    <w:rsid w:val="006B5E7A"/>
    <w:rsid w:val="006B5EA8"/>
    <w:rsid w:val="006B5EEB"/>
    <w:rsid w:val="006B5F48"/>
    <w:rsid w:val="006B5F52"/>
    <w:rsid w:val="006B5FF9"/>
    <w:rsid w:val="006B602E"/>
    <w:rsid w:val="006B605D"/>
    <w:rsid w:val="006B61AD"/>
    <w:rsid w:val="006B61E3"/>
    <w:rsid w:val="006B62DD"/>
    <w:rsid w:val="006B6350"/>
    <w:rsid w:val="006B63A3"/>
    <w:rsid w:val="006B63B3"/>
    <w:rsid w:val="006B63DD"/>
    <w:rsid w:val="006B6443"/>
    <w:rsid w:val="006B64CC"/>
    <w:rsid w:val="006B6569"/>
    <w:rsid w:val="006B664D"/>
    <w:rsid w:val="006B666C"/>
    <w:rsid w:val="006B66E3"/>
    <w:rsid w:val="006B6703"/>
    <w:rsid w:val="006B67BF"/>
    <w:rsid w:val="006B6846"/>
    <w:rsid w:val="006B688D"/>
    <w:rsid w:val="006B68AB"/>
    <w:rsid w:val="006B68F1"/>
    <w:rsid w:val="006B690E"/>
    <w:rsid w:val="006B6948"/>
    <w:rsid w:val="006B698C"/>
    <w:rsid w:val="006B6AAD"/>
    <w:rsid w:val="006B6B03"/>
    <w:rsid w:val="006B6B86"/>
    <w:rsid w:val="006B6BB9"/>
    <w:rsid w:val="006B6D07"/>
    <w:rsid w:val="006B6D2A"/>
    <w:rsid w:val="006B6D45"/>
    <w:rsid w:val="006B6DA1"/>
    <w:rsid w:val="006B6DF0"/>
    <w:rsid w:val="006B6E11"/>
    <w:rsid w:val="006B6EF3"/>
    <w:rsid w:val="006B6F06"/>
    <w:rsid w:val="006B7095"/>
    <w:rsid w:val="006B7157"/>
    <w:rsid w:val="006B71DF"/>
    <w:rsid w:val="006B7266"/>
    <w:rsid w:val="006B728A"/>
    <w:rsid w:val="006B733B"/>
    <w:rsid w:val="006B7340"/>
    <w:rsid w:val="006B735F"/>
    <w:rsid w:val="006B74C3"/>
    <w:rsid w:val="006B74E8"/>
    <w:rsid w:val="006B7533"/>
    <w:rsid w:val="006B7596"/>
    <w:rsid w:val="006B7608"/>
    <w:rsid w:val="006B765A"/>
    <w:rsid w:val="006B768C"/>
    <w:rsid w:val="006B77A0"/>
    <w:rsid w:val="006B7811"/>
    <w:rsid w:val="006B782D"/>
    <w:rsid w:val="006B7892"/>
    <w:rsid w:val="006B7897"/>
    <w:rsid w:val="006B78DA"/>
    <w:rsid w:val="006B7919"/>
    <w:rsid w:val="006B7941"/>
    <w:rsid w:val="006B7947"/>
    <w:rsid w:val="006B79F8"/>
    <w:rsid w:val="006B7A15"/>
    <w:rsid w:val="006B7B38"/>
    <w:rsid w:val="006B7B6B"/>
    <w:rsid w:val="006B7C06"/>
    <w:rsid w:val="006B7C25"/>
    <w:rsid w:val="006B7C29"/>
    <w:rsid w:val="006B7CEB"/>
    <w:rsid w:val="006B7DBE"/>
    <w:rsid w:val="006B7DBF"/>
    <w:rsid w:val="006B7DCF"/>
    <w:rsid w:val="006B7DFF"/>
    <w:rsid w:val="006B7E07"/>
    <w:rsid w:val="006B7E91"/>
    <w:rsid w:val="006B7EE1"/>
    <w:rsid w:val="006B7F1C"/>
    <w:rsid w:val="006B7F8A"/>
    <w:rsid w:val="006B7F98"/>
    <w:rsid w:val="006C015B"/>
    <w:rsid w:val="006C01AC"/>
    <w:rsid w:val="006C020B"/>
    <w:rsid w:val="006C0229"/>
    <w:rsid w:val="006C02BC"/>
    <w:rsid w:val="006C02C4"/>
    <w:rsid w:val="006C02ED"/>
    <w:rsid w:val="006C034E"/>
    <w:rsid w:val="006C0356"/>
    <w:rsid w:val="006C0383"/>
    <w:rsid w:val="006C046E"/>
    <w:rsid w:val="006C048A"/>
    <w:rsid w:val="006C04B6"/>
    <w:rsid w:val="006C04E3"/>
    <w:rsid w:val="006C05EA"/>
    <w:rsid w:val="006C0676"/>
    <w:rsid w:val="006C06E9"/>
    <w:rsid w:val="006C071B"/>
    <w:rsid w:val="006C0736"/>
    <w:rsid w:val="006C0740"/>
    <w:rsid w:val="006C076A"/>
    <w:rsid w:val="006C07CC"/>
    <w:rsid w:val="006C07D6"/>
    <w:rsid w:val="006C07DC"/>
    <w:rsid w:val="006C08D0"/>
    <w:rsid w:val="006C08E4"/>
    <w:rsid w:val="006C090C"/>
    <w:rsid w:val="006C0915"/>
    <w:rsid w:val="006C092B"/>
    <w:rsid w:val="006C0974"/>
    <w:rsid w:val="006C0997"/>
    <w:rsid w:val="006C09B5"/>
    <w:rsid w:val="006C0A24"/>
    <w:rsid w:val="006C0C17"/>
    <w:rsid w:val="006C0C23"/>
    <w:rsid w:val="006C0C53"/>
    <w:rsid w:val="006C0CCF"/>
    <w:rsid w:val="006C0D1C"/>
    <w:rsid w:val="006C0D2C"/>
    <w:rsid w:val="006C0D8B"/>
    <w:rsid w:val="006C0DA9"/>
    <w:rsid w:val="006C0DAC"/>
    <w:rsid w:val="006C0DFB"/>
    <w:rsid w:val="006C0E3C"/>
    <w:rsid w:val="006C0E3D"/>
    <w:rsid w:val="006C0ECF"/>
    <w:rsid w:val="006C0F8C"/>
    <w:rsid w:val="006C0FC9"/>
    <w:rsid w:val="006C102E"/>
    <w:rsid w:val="006C104B"/>
    <w:rsid w:val="006C1062"/>
    <w:rsid w:val="006C1099"/>
    <w:rsid w:val="006C10B2"/>
    <w:rsid w:val="006C122E"/>
    <w:rsid w:val="006C1391"/>
    <w:rsid w:val="006C1496"/>
    <w:rsid w:val="006C14B7"/>
    <w:rsid w:val="006C1545"/>
    <w:rsid w:val="006C158A"/>
    <w:rsid w:val="006C1606"/>
    <w:rsid w:val="006C1751"/>
    <w:rsid w:val="006C17CF"/>
    <w:rsid w:val="006C17F5"/>
    <w:rsid w:val="006C1889"/>
    <w:rsid w:val="006C195D"/>
    <w:rsid w:val="006C19BE"/>
    <w:rsid w:val="006C19E3"/>
    <w:rsid w:val="006C1B08"/>
    <w:rsid w:val="006C1B09"/>
    <w:rsid w:val="006C1BD4"/>
    <w:rsid w:val="006C1C1E"/>
    <w:rsid w:val="006C1D0B"/>
    <w:rsid w:val="006C1D72"/>
    <w:rsid w:val="006C1D7F"/>
    <w:rsid w:val="006C1DA9"/>
    <w:rsid w:val="006C1DFA"/>
    <w:rsid w:val="006C1E14"/>
    <w:rsid w:val="006C1FB8"/>
    <w:rsid w:val="006C2071"/>
    <w:rsid w:val="006C207B"/>
    <w:rsid w:val="006C207C"/>
    <w:rsid w:val="006C217F"/>
    <w:rsid w:val="006C218E"/>
    <w:rsid w:val="006C2197"/>
    <w:rsid w:val="006C21F5"/>
    <w:rsid w:val="006C2209"/>
    <w:rsid w:val="006C22F8"/>
    <w:rsid w:val="006C2405"/>
    <w:rsid w:val="006C24CE"/>
    <w:rsid w:val="006C254B"/>
    <w:rsid w:val="006C256F"/>
    <w:rsid w:val="006C25D2"/>
    <w:rsid w:val="006C25D8"/>
    <w:rsid w:val="006C2602"/>
    <w:rsid w:val="006C2615"/>
    <w:rsid w:val="006C2637"/>
    <w:rsid w:val="006C264A"/>
    <w:rsid w:val="006C2667"/>
    <w:rsid w:val="006C2675"/>
    <w:rsid w:val="006C26D7"/>
    <w:rsid w:val="006C2724"/>
    <w:rsid w:val="006C272B"/>
    <w:rsid w:val="006C2761"/>
    <w:rsid w:val="006C2793"/>
    <w:rsid w:val="006C27C7"/>
    <w:rsid w:val="006C27FC"/>
    <w:rsid w:val="006C286D"/>
    <w:rsid w:val="006C29C3"/>
    <w:rsid w:val="006C2A66"/>
    <w:rsid w:val="006C2A7C"/>
    <w:rsid w:val="006C2A9A"/>
    <w:rsid w:val="006C2AB9"/>
    <w:rsid w:val="006C2AF3"/>
    <w:rsid w:val="006C2B21"/>
    <w:rsid w:val="006C2B30"/>
    <w:rsid w:val="006C2C4A"/>
    <w:rsid w:val="006C2CEE"/>
    <w:rsid w:val="006C2D0A"/>
    <w:rsid w:val="006C2E8B"/>
    <w:rsid w:val="006C2F7E"/>
    <w:rsid w:val="006C3060"/>
    <w:rsid w:val="006C31B9"/>
    <w:rsid w:val="006C31C8"/>
    <w:rsid w:val="006C32FC"/>
    <w:rsid w:val="006C3310"/>
    <w:rsid w:val="006C3313"/>
    <w:rsid w:val="006C3337"/>
    <w:rsid w:val="006C3383"/>
    <w:rsid w:val="006C33A5"/>
    <w:rsid w:val="006C33AD"/>
    <w:rsid w:val="006C33DD"/>
    <w:rsid w:val="006C342E"/>
    <w:rsid w:val="006C34CF"/>
    <w:rsid w:val="006C3564"/>
    <w:rsid w:val="006C363E"/>
    <w:rsid w:val="006C3674"/>
    <w:rsid w:val="006C3679"/>
    <w:rsid w:val="006C3700"/>
    <w:rsid w:val="006C374E"/>
    <w:rsid w:val="006C379F"/>
    <w:rsid w:val="006C387D"/>
    <w:rsid w:val="006C38FF"/>
    <w:rsid w:val="006C3A0E"/>
    <w:rsid w:val="006C3A7D"/>
    <w:rsid w:val="006C3BBD"/>
    <w:rsid w:val="006C3BF7"/>
    <w:rsid w:val="006C3CD5"/>
    <w:rsid w:val="006C3EF8"/>
    <w:rsid w:val="006C3F08"/>
    <w:rsid w:val="006C3F5E"/>
    <w:rsid w:val="006C3FE5"/>
    <w:rsid w:val="006C4021"/>
    <w:rsid w:val="006C407C"/>
    <w:rsid w:val="006C40A0"/>
    <w:rsid w:val="006C40E8"/>
    <w:rsid w:val="006C4127"/>
    <w:rsid w:val="006C41B9"/>
    <w:rsid w:val="006C4254"/>
    <w:rsid w:val="006C427E"/>
    <w:rsid w:val="006C428E"/>
    <w:rsid w:val="006C4297"/>
    <w:rsid w:val="006C42B1"/>
    <w:rsid w:val="006C4436"/>
    <w:rsid w:val="006C450A"/>
    <w:rsid w:val="006C4535"/>
    <w:rsid w:val="006C453D"/>
    <w:rsid w:val="006C453F"/>
    <w:rsid w:val="006C459D"/>
    <w:rsid w:val="006C45A5"/>
    <w:rsid w:val="006C45DA"/>
    <w:rsid w:val="006C460F"/>
    <w:rsid w:val="006C465F"/>
    <w:rsid w:val="006C46F3"/>
    <w:rsid w:val="006C47B2"/>
    <w:rsid w:val="006C483A"/>
    <w:rsid w:val="006C483D"/>
    <w:rsid w:val="006C48BB"/>
    <w:rsid w:val="006C496B"/>
    <w:rsid w:val="006C4992"/>
    <w:rsid w:val="006C49AD"/>
    <w:rsid w:val="006C49B5"/>
    <w:rsid w:val="006C49CB"/>
    <w:rsid w:val="006C49DF"/>
    <w:rsid w:val="006C49F2"/>
    <w:rsid w:val="006C49F4"/>
    <w:rsid w:val="006C4A7A"/>
    <w:rsid w:val="006C4B64"/>
    <w:rsid w:val="006C4B68"/>
    <w:rsid w:val="006C4BA5"/>
    <w:rsid w:val="006C4BCA"/>
    <w:rsid w:val="006C4BD2"/>
    <w:rsid w:val="006C4C0C"/>
    <w:rsid w:val="006C4C57"/>
    <w:rsid w:val="006C4CA1"/>
    <w:rsid w:val="006C4D08"/>
    <w:rsid w:val="006C4D9C"/>
    <w:rsid w:val="006C4DC4"/>
    <w:rsid w:val="006C4E82"/>
    <w:rsid w:val="006C4EE9"/>
    <w:rsid w:val="006C4F54"/>
    <w:rsid w:val="006C4F5E"/>
    <w:rsid w:val="006C4FB1"/>
    <w:rsid w:val="006C4FCA"/>
    <w:rsid w:val="006C4FE4"/>
    <w:rsid w:val="006C5055"/>
    <w:rsid w:val="006C509F"/>
    <w:rsid w:val="006C510A"/>
    <w:rsid w:val="006C519A"/>
    <w:rsid w:val="006C51DB"/>
    <w:rsid w:val="006C51EC"/>
    <w:rsid w:val="006C526D"/>
    <w:rsid w:val="006C52DA"/>
    <w:rsid w:val="006C5347"/>
    <w:rsid w:val="006C5470"/>
    <w:rsid w:val="006C54E2"/>
    <w:rsid w:val="006C54F8"/>
    <w:rsid w:val="006C5581"/>
    <w:rsid w:val="006C559A"/>
    <w:rsid w:val="006C55F5"/>
    <w:rsid w:val="006C56D6"/>
    <w:rsid w:val="006C576F"/>
    <w:rsid w:val="006C57C8"/>
    <w:rsid w:val="006C5897"/>
    <w:rsid w:val="006C58AB"/>
    <w:rsid w:val="006C58CE"/>
    <w:rsid w:val="006C592F"/>
    <w:rsid w:val="006C5960"/>
    <w:rsid w:val="006C5985"/>
    <w:rsid w:val="006C599E"/>
    <w:rsid w:val="006C5A22"/>
    <w:rsid w:val="006C5A45"/>
    <w:rsid w:val="006C5B54"/>
    <w:rsid w:val="006C5DF6"/>
    <w:rsid w:val="006C5E0D"/>
    <w:rsid w:val="006C5F16"/>
    <w:rsid w:val="006C5FC6"/>
    <w:rsid w:val="006C6030"/>
    <w:rsid w:val="006C604C"/>
    <w:rsid w:val="006C6072"/>
    <w:rsid w:val="006C6100"/>
    <w:rsid w:val="006C613F"/>
    <w:rsid w:val="006C615C"/>
    <w:rsid w:val="006C6190"/>
    <w:rsid w:val="006C61E9"/>
    <w:rsid w:val="006C61EC"/>
    <w:rsid w:val="006C61FE"/>
    <w:rsid w:val="006C62DB"/>
    <w:rsid w:val="006C6348"/>
    <w:rsid w:val="006C6365"/>
    <w:rsid w:val="006C6390"/>
    <w:rsid w:val="006C646E"/>
    <w:rsid w:val="006C648E"/>
    <w:rsid w:val="006C64C3"/>
    <w:rsid w:val="006C651F"/>
    <w:rsid w:val="006C659F"/>
    <w:rsid w:val="006C65AE"/>
    <w:rsid w:val="006C663F"/>
    <w:rsid w:val="006C66EF"/>
    <w:rsid w:val="006C6712"/>
    <w:rsid w:val="006C683E"/>
    <w:rsid w:val="006C6859"/>
    <w:rsid w:val="006C68DB"/>
    <w:rsid w:val="006C68E7"/>
    <w:rsid w:val="006C696B"/>
    <w:rsid w:val="006C69CA"/>
    <w:rsid w:val="006C69CB"/>
    <w:rsid w:val="006C6A30"/>
    <w:rsid w:val="006C6B4C"/>
    <w:rsid w:val="006C6B6F"/>
    <w:rsid w:val="006C6B80"/>
    <w:rsid w:val="006C6BB8"/>
    <w:rsid w:val="006C6BDD"/>
    <w:rsid w:val="006C6C44"/>
    <w:rsid w:val="006C6D26"/>
    <w:rsid w:val="006C6D8B"/>
    <w:rsid w:val="006C7061"/>
    <w:rsid w:val="006C70A6"/>
    <w:rsid w:val="006C713A"/>
    <w:rsid w:val="006C7154"/>
    <w:rsid w:val="006C717F"/>
    <w:rsid w:val="006C71BD"/>
    <w:rsid w:val="006C71C2"/>
    <w:rsid w:val="006C7225"/>
    <w:rsid w:val="006C7229"/>
    <w:rsid w:val="006C72F7"/>
    <w:rsid w:val="006C731C"/>
    <w:rsid w:val="006C73A9"/>
    <w:rsid w:val="006C746E"/>
    <w:rsid w:val="006C74E7"/>
    <w:rsid w:val="006C750A"/>
    <w:rsid w:val="006C7528"/>
    <w:rsid w:val="006C7531"/>
    <w:rsid w:val="006C7538"/>
    <w:rsid w:val="006C7540"/>
    <w:rsid w:val="006C7584"/>
    <w:rsid w:val="006C75C8"/>
    <w:rsid w:val="006C7692"/>
    <w:rsid w:val="006C76C8"/>
    <w:rsid w:val="006C76EB"/>
    <w:rsid w:val="006C76F8"/>
    <w:rsid w:val="006C770F"/>
    <w:rsid w:val="006C7714"/>
    <w:rsid w:val="006C7731"/>
    <w:rsid w:val="006C7844"/>
    <w:rsid w:val="006C78AD"/>
    <w:rsid w:val="006C78CA"/>
    <w:rsid w:val="006C793F"/>
    <w:rsid w:val="006C7942"/>
    <w:rsid w:val="006C797B"/>
    <w:rsid w:val="006C7A5D"/>
    <w:rsid w:val="006C7A9D"/>
    <w:rsid w:val="006C7AD8"/>
    <w:rsid w:val="006C7B1A"/>
    <w:rsid w:val="006C7BA4"/>
    <w:rsid w:val="006C7C1A"/>
    <w:rsid w:val="006C7CF6"/>
    <w:rsid w:val="006C7D50"/>
    <w:rsid w:val="006C7D51"/>
    <w:rsid w:val="006C7D5E"/>
    <w:rsid w:val="006C7D7D"/>
    <w:rsid w:val="006C7DD6"/>
    <w:rsid w:val="006C7EEE"/>
    <w:rsid w:val="006C7EF1"/>
    <w:rsid w:val="006C7F7F"/>
    <w:rsid w:val="006C7F88"/>
    <w:rsid w:val="006C7F8C"/>
    <w:rsid w:val="006C7FF5"/>
    <w:rsid w:val="006D0008"/>
    <w:rsid w:val="006D0037"/>
    <w:rsid w:val="006D00D0"/>
    <w:rsid w:val="006D015D"/>
    <w:rsid w:val="006D021B"/>
    <w:rsid w:val="006D023E"/>
    <w:rsid w:val="006D025E"/>
    <w:rsid w:val="006D02D0"/>
    <w:rsid w:val="006D02D1"/>
    <w:rsid w:val="006D02DE"/>
    <w:rsid w:val="006D0344"/>
    <w:rsid w:val="006D035D"/>
    <w:rsid w:val="006D0386"/>
    <w:rsid w:val="006D038C"/>
    <w:rsid w:val="006D03C9"/>
    <w:rsid w:val="006D03CD"/>
    <w:rsid w:val="006D03F1"/>
    <w:rsid w:val="006D0415"/>
    <w:rsid w:val="006D0492"/>
    <w:rsid w:val="006D04FE"/>
    <w:rsid w:val="006D0505"/>
    <w:rsid w:val="006D060E"/>
    <w:rsid w:val="006D0668"/>
    <w:rsid w:val="006D0693"/>
    <w:rsid w:val="006D07A0"/>
    <w:rsid w:val="006D0807"/>
    <w:rsid w:val="006D084A"/>
    <w:rsid w:val="006D08C0"/>
    <w:rsid w:val="006D08FB"/>
    <w:rsid w:val="006D0915"/>
    <w:rsid w:val="006D099C"/>
    <w:rsid w:val="006D09CC"/>
    <w:rsid w:val="006D0A6B"/>
    <w:rsid w:val="006D0B74"/>
    <w:rsid w:val="006D0BEB"/>
    <w:rsid w:val="006D0C03"/>
    <w:rsid w:val="006D0C05"/>
    <w:rsid w:val="006D0C19"/>
    <w:rsid w:val="006D0CE9"/>
    <w:rsid w:val="006D0CF0"/>
    <w:rsid w:val="006D0D05"/>
    <w:rsid w:val="006D0D94"/>
    <w:rsid w:val="006D0DFE"/>
    <w:rsid w:val="006D0E1D"/>
    <w:rsid w:val="006D0E6D"/>
    <w:rsid w:val="006D0EFA"/>
    <w:rsid w:val="006D0EFC"/>
    <w:rsid w:val="006D0F2A"/>
    <w:rsid w:val="006D0FF2"/>
    <w:rsid w:val="006D1029"/>
    <w:rsid w:val="006D1038"/>
    <w:rsid w:val="006D1121"/>
    <w:rsid w:val="006D11E5"/>
    <w:rsid w:val="006D1254"/>
    <w:rsid w:val="006D1259"/>
    <w:rsid w:val="006D12C5"/>
    <w:rsid w:val="006D1322"/>
    <w:rsid w:val="006D136A"/>
    <w:rsid w:val="006D13B8"/>
    <w:rsid w:val="006D14A7"/>
    <w:rsid w:val="006D14AA"/>
    <w:rsid w:val="006D14EF"/>
    <w:rsid w:val="006D1520"/>
    <w:rsid w:val="006D1557"/>
    <w:rsid w:val="006D1592"/>
    <w:rsid w:val="006D15EE"/>
    <w:rsid w:val="006D15FC"/>
    <w:rsid w:val="006D1616"/>
    <w:rsid w:val="006D165C"/>
    <w:rsid w:val="006D182E"/>
    <w:rsid w:val="006D1889"/>
    <w:rsid w:val="006D188A"/>
    <w:rsid w:val="006D18A4"/>
    <w:rsid w:val="006D18EA"/>
    <w:rsid w:val="006D193A"/>
    <w:rsid w:val="006D19C3"/>
    <w:rsid w:val="006D1A7A"/>
    <w:rsid w:val="006D1A9B"/>
    <w:rsid w:val="006D1AAF"/>
    <w:rsid w:val="006D1AC2"/>
    <w:rsid w:val="006D1AD5"/>
    <w:rsid w:val="006D1BD1"/>
    <w:rsid w:val="006D1C29"/>
    <w:rsid w:val="006D1CE7"/>
    <w:rsid w:val="006D1D04"/>
    <w:rsid w:val="006D1D73"/>
    <w:rsid w:val="006D1E30"/>
    <w:rsid w:val="006D1E8F"/>
    <w:rsid w:val="006D1EE2"/>
    <w:rsid w:val="006D1F8C"/>
    <w:rsid w:val="006D1FB1"/>
    <w:rsid w:val="006D1FF2"/>
    <w:rsid w:val="006D2055"/>
    <w:rsid w:val="006D2097"/>
    <w:rsid w:val="006D20D7"/>
    <w:rsid w:val="006D2104"/>
    <w:rsid w:val="006D2234"/>
    <w:rsid w:val="006D22A9"/>
    <w:rsid w:val="006D23D2"/>
    <w:rsid w:val="006D23D9"/>
    <w:rsid w:val="006D2443"/>
    <w:rsid w:val="006D2457"/>
    <w:rsid w:val="006D245D"/>
    <w:rsid w:val="006D24E0"/>
    <w:rsid w:val="006D251A"/>
    <w:rsid w:val="006D2521"/>
    <w:rsid w:val="006D2566"/>
    <w:rsid w:val="006D264E"/>
    <w:rsid w:val="006D2673"/>
    <w:rsid w:val="006D26A3"/>
    <w:rsid w:val="006D2777"/>
    <w:rsid w:val="006D2785"/>
    <w:rsid w:val="006D2788"/>
    <w:rsid w:val="006D27F9"/>
    <w:rsid w:val="006D280F"/>
    <w:rsid w:val="006D2888"/>
    <w:rsid w:val="006D28AD"/>
    <w:rsid w:val="006D28D8"/>
    <w:rsid w:val="006D290C"/>
    <w:rsid w:val="006D2926"/>
    <w:rsid w:val="006D29F3"/>
    <w:rsid w:val="006D2A3A"/>
    <w:rsid w:val="006D2A95"/>
    <w:rsid w:val="006D2C46"/>
    <w:rsid w:val="006D2D20"/>
    <w:rsid w:val="006D2D48"/>
    <w:rsid w:val="006D2D4D"/>
    <w:rsid w:val="006D2D4E"/>
    <w:rsid w:val="006D2D7F"/>
    <w:rsid w:val="006D2E9A"/>
    <w:rsid w:val="006D2EC2"/>
    <w:rsid w:val="006D2EDB"/>
    <w:rsid w:val="006D2EEC"/>
    <w:rsid w:val="006D2F0B"/>
    <w:rsid w:val="006D2F4D"/>
    <w:rsid w:val="006D2F9A"/>
    <w:rsid w:val="006D2FA4"/>
    <w:rsid w:val="006D2FBE"/>
    <w:rsid w:val="006D2FDC"/>
    <w:rsid w:val="006D2FFB"/>
    <w:rsid w:val="006D3042"/>
    <w:rsid w:val="006D304B"/>
    <w:rsid w:val="006D3117"/>
    <w:rsid w:val="006D3168"/>
    <w:rsid w:val="006D31A0"/>
    <w:rsid w:val="006D31DC"/>
    <w:rsid w:val="006D31FB"/>
    <w:rsid w:val="006D3259"/>
    <w:rsid w:val="006D3325"/>
    <w:rsid w:val="006D33A2"/>
    <w:rsid w:val="006D33A3"/>
    <w:rsid w:val="006D3466"/>
    <w:rsid w:val="006D34A0"/>
    <w:rsid w:val="006D34D9"/>
    <w:rsid w:val="006D35E4"/>
    <w:rsid w:val="006D36DE"/>
    <w:rsid w:val="006D378D"/>
    <w:rsid w:val="006D3832"/>
    <w:rsid w:val="006D3863"/>
    <w:rsid w:val="006D38BD"/>
    <w:rsid w:val="006D38D4"/>
    <w:rsid w:val="006D395D"/>
    <w:rsid w:val="006D397A"/>
    <w:rsid w:val="006D3A88"/>
    <w:rsid w:val="006D3B78"/>
    <w:rsid w:val="006D3BB5"/>
    <w:rsid w:val="006D3BBC"/>
    <w:rsid w:val="006D3C78"/>
    <w:rsid w:val="006D3CB1"/>
    <w:rsid w:val="006D3D55"/>
    <w:rsid w:val="006D3D71"/>
    <w:rsid w:val="006D3DE3"/>
    <w:rsid w:val="006D3E37"/>
    <w:rsid w:val="006D3E8C"/>
    <w:rsid w:val="006D3F9B"/>
    <w:rsid w:val="006D3FA2"/>
    <w:rsid w:val="006D3FE1"/>
    <w:rsid w:val="006D403C"/>
    <w:rsid w:val="006D4064"/>
    <w:rsid w:val="006D40CD"/>
    <w:rsid w:val="006D40DC"/>
    <w:rsid w:val="006D4107"/>
    <w:rsid w:val="006D4186"/>
    <w:rsid w:val="006D4196"/>
    <w:rsid w:val="006D41A1"/>
    <w:rsid w:val="006D4227"/>
    <w:rsid w:val="006D4294"/>
    <w:rsid w:val="006D4404"/>
    <w:rsid w:val="006D4454"/>
    <w:rsid w:val="006D447E"/>
    <w:rsid w:val="006D448C"/>
    <w:rsid w:val="006D4514"/>
    <w:rsid w:val="006D4523"/>
    <w:rsid w:val="006D453E"/>
    <w:rsid w:val="006D4596"/>
    <w:rsid w:val="006D4677"/>
    <w:rsid w:val="006D46B1"/>
    <w:rsid w:val="006D46F5"/>
    <w:rsid w:val="006D46FB"/>
    <w:rsid w:val="006D471B"/>
    <w:rsid w:val="006D4889"/>
    <w:rsid w:val="006D48A8"/>
    <w:rsid w:val="006D48AE"/>
    <w:rsid w:val="006D48DD"/>
    <w:rsid w:val="006D493A"/>
    <w:rsid w:val="006D4963"/>
    <w:rsid w:val="006D4986"/>
    <w:rsid w:val="006D49AE"/>
    <w:rsid w:val="006D4AB0"/>
    <w:rsid w:val="006D4AD8"/>
    <w:rsid w:val="006D4AE4"/>
    <w:rsid w:val="006D4B23"/>
    <w:rsid w:val="006D4B3C"/>
    <w:rsid w:val="006D4B63"/>
    <w:rsid w:val="006D4BB6"/>
    <w:rsid w:val="006D4CD6"/>
    <w:rsid w:val="006D4D75"/>
    <w:rsid w:val="006D4DEE"/>
    <w:rsid w:val="006D4E4E"/>
    <w:rsid w:val="006D4ED3"/>
    <w:rsid w:val="006D4F11"/>
    <w:rsid w:val="006D4F13"/>
    <w:rsid w:val="006D4FC7"/>
    <w:rsid w:val="006D4FF4"/>
    <w:rsid w:val="006D50AA"/>
    <w:rsid w:val="006D50E7"/>
    <w:rsid w:val="006D5122"/>
    <w:rsid w:val="006D5182"/>
    <w:rsid w:val="006D51B0"/>
    <w:rsid w:val="006D51D9"/>
    <w:rsid w:val="006D51FC"/>
    <w:rsid w:val="006D521C"/>
    <w:rsid w:val="006D52D0"/>
    <w:rsid w:val="006D537E"/>
    <w:rsid w:val="006D53D8"/>
    <w:rsid w:val="006D545B"/>
    <w:rsid w:val="006D54AF"/>
    <w:rsid w:val="006D54C1"/>
    <w:rsid w:val="006D5570"/>
    <w:rsid w:val="006D55F3"/>
    <w:rsid w:val="006D55F7"/>
    <w:rsid w:val="006D566A"/>
    <w:rsid w:val="006D570B"/>
    <w:rsid w:val="006D570D"/>
    <w:rsid w:val="006D5741"/>
    <w:rsid w:val="006D57BF"/>
    <w:rsid w:val="006D57FE"/>
    <w:rsid w:val="006D5883"/>
    <w:rsid w:val="006D598E"/>
    <w:rsid w:val="006D5A2B"/>
    <w:rsid w:val="006D5AE4"/>
    <w:rsid w:val="006D5AE8"/>
    <w:rsid w:val="006D5B4A"/>
    <w:rsid w:val="006D5BDD"/>
    <w:rsid w:val="006D5C0E"/>
    <w:rsid w:val="006D5CBA"/>
    <w:rsid w:val="006D5DA4"/>
    <w:rsid w:val="006D5DAA"/>
    <w:rsid w:val="006D5DCD"/>
    <w:rsid w:val="006D5DF6"/>
    <w:rsid w:val="006D5E51"/>
    <w:rsid w:val="006D5E54"/>
    <w:rsid w:val="006D5F7F"/>
    <w:rsid w:val="006D601F"/>
    <w:rsid w:val="006D60D6"/>
    <w:rsid w:val="006D60F0"/>
    <w:rsid w:val="006D61F3"/>
    <w:rsid w:val="006D63C7"/>
    <w:rsid w:val="006D63D9"/>
    <w:rsid w:val="006D6517"/>
    <w:rsid w:val="006D6599"/>
    <w:rsid w:val="006D65BB"/>
    <w:rsid w:val="006D6646"/>
    <w:rsid w:val="006D6665"/>
    <w:rsid w:val="006D674B"/>
    <w:rsid w:val="006D6762"/>
    <w:rsid w:val="006D67CB"/>
    <w:rsid w:val="006D6845"/>
    <w:rsid w:val="006D6926"/>
    <w:rsid w:val="006D6976"/>
    <w:rsid w:val="006D699B"/>
    <w:rsid w:val="006D6A1B"/>
    <w:rsid w:val="006D6AD9"/>
    <w:rsid w:val="006D6B06"/>
    <w:rsid w:val="006D6B40"/>
    <w:rsid w:val="006D6B90"/>
    <w:rsid w:val="006D6BF6"/>
    <w:rsid w:val="006D6BFB"/>
    <w:rsid w:val="006D6CDF"/>
    <w:rsid w:val="006D6D6C"/>
    <w:rsid w:val="006D6DB8"/>
    <w:rsid w:val="006D6DCC"/>
    <w:rsid w:val="006D6E48"/>
    <w:rsid w:val="006D6E89"/>
    <w:rsid w:val="006D6EAB"/>
    <w:rsid w:val="006D6F78"/>
    <w:rsid w:val="006D6FB2"/>
    <w:rsid w:val="006D6FF0"/>
    <w:rsid w:val="006D704E"/>
    <w:rsid w:val="006D7088"/>
    <w:rsid w:val="006D70B4"/>
    <w:rsid w:val="006D70FD"/>
    <w:rsid w:val="006D7176"/>
    <w:rsid w:val="006D722D"/>
    <w:rsid w:val="006D7253"/>
    <w:rsid w:val="006D7282"/>
    <w:rsid w:val="006D72AF"/>
    <w:rsid w:val="006D72CD"/>
    <w:rsid w:val="006D7337"/>
    <w:rsid w:val="006D736A"/>
    <w:rsid w:val="006D73C7"/>
    <w:rsid w:val="006D746B"/>
    <w:rsid w:val="006D74FD"/>
    <w:rsid w:val="006D7569"/>
    <w:rsid w:val="006D756F"/>
    <w:rsid w:val="006D7578"/>
    <w:rsid w:val="006D75B0"/>
    <w:rsid w:val="006D7623"/>
    <w:rsid w:val="006D7667"/>
    <w:rsid w:val="006D76A8"/>
    <w:rsid w:val="006D7721"/>
    <w:rsid w:val="006D7738"/>
    <w:rsid w:val="006D7780"/>
    <w:rsid w:val="006D7864"/>
    <w:rsid w:val="006D7907"/>
    <w:rsid w:val="006D7909"/>
    <w:rsid w:val="006D7923"/>
    <w:rsid w:val="006D795E"/>
    <w:rsid w:val="006D7A6B"/>
    <w:rsid w:val="006D7AC2"/>
    <w:rsid w:val="006D7AE9"/>
    <w:rsid w:val="006D7AF4"/>
    <w:rsid w:val="006D7B03"/>
    <w:rsid w:val="006D7B59"/>
    <w:rsid w:val="006D7BA0"/>
    <w:rsid w:val="006D7C3B"/>
    <w:rsid w:val="006D7C8B"/>
    <w:rsid w:val="006D7CA9"/>
    <w:rsid w:val="006D7CBC"/>
    <w:rsid w:val="006D7CED"/>
    <w:rsid w:val="006D7D16"/>
    <w:rsid w:val="006D7D58"/>
    <w:rsid w:val="006D7D67"/>
    <w:rsid w:val="006D7DF2"/>
    <w:rsid w:val="006D7E0E"/>
    <w:rsid w:val="006D7EB3"/>
    <w:rsid w:val="006D7EFC"/>
    <w:rsid w:val="006D7F2E"/>
    <w:rsid w:val="006D7F34"/>
    <w:rsid w:val="006E014C"/>
    <w:rsid w:val="006E0224"/>
    <w:rsid w:val="006E0228"/>
    <w:rsid w:val="006E02A9"/>
    <w:rsid w:val="006E02B3"/>
    <w:rsid w:val="006E0374"/>
    <w:rsid w:val="006E0396"/>
    <w:rsid w:val="006E048B"/>
    <w:rsid w:val="006E0518"/>
    <w:rsid w:val="006E0521"/>
    <w:rsid w:val="006E058A"/>
    <w:rsid w:val="006E0595"/>
    <w:rsid w:val="006E05D2"/>
    <w:rsid w:val="006E05D5"/>
    <w:rsid w:val="006E05EB"/>
    <w:rsid w:val="006E0675"/>
    <w:rsid w:val="006E068A"/>
    <w:rsid w:val="006E06D1"/>
    <w:rsid w:val="006E06F2"/>
    <w:rsid w:val="006E0746"/>
    <w:rsid w:val="006E0772"/>
    <w:rsid w:val="006E07A2"/>
    <w:rsid w:val="006E08B7"/>
    <w:rsid w:val="006E08ED"/>
    <w:rsid w:val="006E0951"/>
    <w:rsid w:val="006E09CE"/>
    <w:rsid w:val="006E0A07"/>
    <w:rsid w:val="006E0B01"/>
    <w:rsid w:val="006E0B1C"/>
    <w:rsid w:val="006E0B83"/>
    <w:rsid w:val="006E0BED"/>
    <w:rsid w:val="006E0BFF"/>
    <w:rsid w:val="006E0C4E"/>
    <w:rsid w:val="006E0CCE"/>
    <w:rsid w:val="006E0DA1"/>
    <w:rsid w:val="006E0E22"/>
    <w:rsid w:val="006E0EE5"/>
    <w:rsid w:val="006E0F25"/>
    <w:rsid w:val="006E101C"/>
    <w:rsid w:val="006E1029"/>
    <w:rsid w:val="006E102A"/>
    <w:rsid w:val="006E1176"/>
    <w:rsid w:val="006E11AB"/>
    <w:rsid w:val="006E11F2"/>
    <w:rsid w:val="006E120E"/>
    <w:rsid w:val="006E1250"/>
    <w:rsid w:val="006E12D1"/>
    <w:rsid w:val="006E12DD"/>
    <w:rsid w:val="006E1358"/>
    <w:rsid w:val="006E135B"/>
    <w:rsid w:val="006E1382"/>
    <w:rsid w:val="006E13BA"/>
    <w:rsid w:val="006E13CF"/>
    <w:rsid w:val="006E142E"/>
    <w:rsid w:val="006E1473"/>
    <w:rsid w:val="006E1480"/>
    <w:rsid w:val="006E1490"/>
    <w:rsid w:val="006E14C5"/>
    <w:rsid w:val="006E1509"/>
    <w:rsid w:val="006E1548"/>
    <w:rsid w:val="006E155D"/>
    <w:rsid w:val="006E1593"/>
    <w:rsid w:val="006E15BC"/>
    <w:rsid w:val="006E15DD"/>
    <w:rsid w:val="006E1691"/>
    <w:rsid w:val="006E1727"/>
    <w:rsid w:val="006E18F0"/>
    <w:rsid w:val="006E18F5"/>
    <w:rsid w:val="006E190C"/>
    <w:rsid w:val="006E1991"/>
    <w:rsid w:val="006E1A00"/>
    <w:rsid w:val="006E1A0A"/>
    <w:rsid w:val="006E1A2A"/>
    <w:rsid w:val="006E1BC6"/>
    <w:rsid w:val="006E1D21"/>
    <w:rsid w:val="006E1D41"/>
    <w:rsid w:val="006E1DD3"/>
    <w:rsid w:val="006E1E5D"/>
    <w:rsid w:val="006E1EBB"/>
    <w:rsid w:val="006E1EC5"/>
    <w:rsid w:val="006E1EDF"/>
    <w:rsid w:val="006E1EE7"/>
    <w:rsid w:val="006E1F62"/>
    <w:rsid w:val="006E1FD4"/>
    <w:rsid w:val="006E1FEA"/>
    <w:rsid w:val="006E1FFF"/>
    <w:rsid w:val="006E2069"/>
    <w:rsid w:val="006E20B1"/>
    <w:rsid w:val="006E20D7"/>
    <w:rsid w:val="006E2215"/>
    <w:rsid w:val="006E2267"/>
    <w:rsid w:val="006E227B"/>
    <w:rsid w:val="006E232E"/>
    <w:rsid w:val="006E23F6"/>
    <w:rsid w:val="006E2419"/>
    <w:rsid w:val="006E245B"/>
    <w:rsid w:val="006E2467"/>
    <w:rsid w:val="006E24A4"/>
    <w:rsid w:val="006E24E6"/>
    <w:rsid w:val="006E253F"/>
    <w:rsid w:val="006E257F"/>
    <w:rsid w:val="006E258C"/>
    <w:rsid w:val="006E2616"/>
    <w:rsid w:val="006E263A"/>
    <w:rsid w:val="006E263F"/>
    <w:rsid w:val="006E2650"/>
    <w:rsid w:val="006E274B"/>
    <w:rsid w:val="006E274F"/>
    <w:rsid w:val="006E27DE"/>
    <w:rsid w:val="006E27F3"/>
    <w:rsid w:val="006E2844"/>
    <w:rsid w:val="006E2858"/>
    <w:rsid w:val="006E28B6"/>
    <w:rsid w:val="006E2B1A"/>
    <w:rsid w:val="006E2B49"/>
    <w:rsid w:val="006E2C2E"/>
    <w:rsid w:val="006E2D70"/>
    <w:rsid w:val="006E2E7F"/>
    <w:rsid w:val="006E2E83"/>
    <w:rsid w:val="006E2ECC"/>
    <w:rsid w:val="006E2F02"/>
    <w:rsid w:val="006E2F5B"/>
    <w:rsid w:val="006E2F6F"/>
    <w:rsid w:val="006E2F96"/>
    <w:rsid w:val="006E2FA5"/>
    <w:rsid w:val="006E2FE7"/>
    <w:rsid w:val="006E300A"/>
    <w:rsid w:val="006E301C"/>
    <w:rsid w:val="006E3060"/>
    <w:rsid w:val="006E3142"/>
    <w:rsid w:val="006E321F"/>
    <w:rsid w:val="006E33D5"/>
    <w:rsid w:val="006E33F6"/>
    <w:rsid w:val="006E3491"/>
    <w:rsid w:val="006E349E"/>
    <w:rsid w:val="006E34AF"/>
    <w:rsid w:val="006E34CF"/>
    <w:rsid w:val="006E3510"/>
    <w:rsid w:val="006E35A9"/>
    <w:rsid w:val="006E3608"/>
    <w:rsid w:val="006E3667"/>
    <w:rsid w:val="006E367C"/>
    <w:rsid w:val="006E371F"/>
    <w:rsid w:val="006E373C"/>
    <w:rsid w:val="006E37EC"/>
    <w:rsid w:val="006E38C8"/>
    <w:rsid w:val="006E38CA"/>
    <w:rsid w:val="006E392E"/>
    <w:rsid w:val="006E398C"/>
    <w:rsid w:val="006E39B5"/>
    <w:rsid w:val="006E3A46"/>
    <w:rsid w:val="006E3B2E"/>
    <w:rsid w:val="006E3C43"/>
    <w:rsid w:val="006E3C66"/>
    <w:rsid w:val="006E3C95"/>
    <w:rsid w:val="006E3CCA"/>
    <w:rsid w:val="006E3DB0"/>
    <w:rsid w:val="006E3DD4"/>
    <w:rsid w:val="006E3F26"/>
    <w:rsid w:val="006E3FBD"/>
    <w:rsid w:val="006E4098"/>
    <w:rsid w:val="006E414D"/>
    <w:rsid w:val="006E42D7"/>
    <w:rsid w:val="006E431C"/>
    <w:rsid w:val="006E4336"/>
    <w:rsid w:val="006E4370"/>
    <w:rsid w:val="006E4381"/>
    <w:rsid w:val="006E43D6"/>
    <w:rsid w:val="006E443D"/>
    <w:rsid w:val="006E44A7"/>
    <w:rsid w:val="006E44CA"/>
    <w:rsid w:val="006E45B6"/>
    <w:rsid w:val="006E45D8"/>
    <w:rsid w:val="006E45EF"/>
    <w:rsid w:val="006E4704"/>
    <w:rsid w:val="006E4754"/>
    <w:rsid w:val="006E47F0"/>
    <w:rsid w:val="006E47F6"/>
    <w:rsid w:val="006E481C"/>
    <w:rsid w:val="006E4855"/>
    <w:rsid w:val="006E4866"/>
    <w:rsid w:val="006E4958"/>
    <w:rsid w:val="006E4A45"/>
    <w:rsid w:val="006E4A55"/>
    <w:rsid w:val="006E4A73"/>
    <w:rsid w:val="006E4A7C"/>
    <w:rsid w:val="006E4AC2"/>
    <w:rsid w:val="006E4AC9"/>
    <w:rsid w:val="006E4B31"/>
    <w:rsid w:val="006E4B94"/>
    <w:rsid w:val="006E4BFB"/>
    <w:rsid w:val="006E4C06"/>
    <w:rsid w:val="006E4C1A"/>
    <w:rsid w:val="006E4C53"/>
    <w:rsid w:val="006E4CAC"/>
    <w:rsid w:val="006E4CD9"/>
    <w:rsid w:val="006E4D91"/>
    <w:rsid w:val="006E4E0B"/>
    <w:rsid w:val="006E4E9C"/>
    <w:rsid w:val="006E4EB4"/>
    <w:rsid w:val="006E4F19"/>
    <w:rsid w:val="006E4F3A"/>
    <w:rsid w:val="006E4F3D"/>
    <w:rsid w:val="006E4F41"/>
    <w:rsid w:val="006E4FDE"/>
    <w:rsid w:val="006E5046"/>
    <w:rsid w:val="006E50BB"/>
    <w:rsid w:val="006E50C6"/>
    <w:rsid w:val="006E50E3"/>
    <w:rsid w:val="006E5137"/>
    <w:rsid w:val="006E5200"/>
    <w:rsid w:val="006E5268"/>
    <w:rsid w:val="006E52A5"/>
    <w:rsid w:val="006E533A"/>
    <w:rsid w:val="006E53BC"/>
    <w:rsid w:val="006E5405"/>
    <w:rsid w:val="006E5409"/>
    <w:rsid w:val="006E5453"/>
    <w:rsid w:val="006E5467"/>
    <w:rsid w:val="006E5480"/>
    <w:rsid w:val="006E5486"/>
    <w:rsid w:val="006E54D1"/>
    <w:rsid w:val="006E55AF"/>
    <w:rsid w:val="006E55DB"/>
    <w:rsid w:val="006E55E3"/>
    <w:rsid w:val="006E5608"/>
    <w:rsid w:val="006E5642"/>
    <w:rsid w:val="006E567E"/>
    <w:rsid w:val="006E56F9"/>
    <w:rsid w:val="006E573D"/>
    <w:rsid w:val="006E57CD"/>
    <w:rsid w:val="006E5853"/>
    <w:rsid w:val="006E587D"/>
    <w:rsid w:val="006E5928"/>
    <w:rsid w:val="006E5A05"/>
    <w:rsid w:val="006E5AE0"/>
    <w:rsid w:val="006E5B14"/>
    <w:rsid w:val="006E5B17"/>
    <w:rsid w:val="006E5B8B"/>
    <w:rsid w:val="006E5C1A"/>
    <w:rsid w:val="006E5CC8"/>
    <w:rsid w:val="006E5CDF"/>
    <w:rsid w:val="006E5D15"/>
    <w:rsid w:val="006E5D54"/>
    <w:rsid w:val="006E5D92"/>
    <w:rsid w:val="006E5D9F"/>
    <w:rsid w:val="006E5DBB"/>
    <w:rsid w:val="006E5DDB"/>
    <w:rsid w:val="006E5E14"/>
    <w:rsid w:val="006E5E28"/>
    <w:rsid w:val="006E5E9B"/>
    <w:rsid w:val="006E5EBD"/>
    <w:rsid w:val="006E5F72"/>
    <w:rsid w:val="006E5F8B"/>
    <w:rsid w:val="006E5F8D"/>
    <w:rsid w:val="006E6048"/>
    <w:rsid w:val="006E6099"/>
    <w:rsid w:val="006E622C"/>
    <w:rsid w:val="006E6295"/>
    <w:rsid w:val="006E63C3"/>
    <w:rsid w:val="006E63FB"/>
    <w:rsid w:val="006E640C"/>
    <w:rsid w:val="006E6449"/>
    <w:rsid w:val="006E660E"/>
    <w:rsid w:val="006E663E"/>
    <w:rsid w:val="006E6667"/>
    <w:rsid w:val="006E66A8"/>
    <w:rsid w:val="006E66B5"/>
    <w:rsid w:val="006E66E1"/>
    <w:rsid w:val="006E6790"/>
    <w:rsid w:val="006E6825"/>
    <w:rsid w:val="006E686C"/>
    <w:rsid w:val="006E6942"/>
    <w:rsid w:val="006E6951"/>
    <w:rsid w:val="006E6956"/>
    <w:rsid w:val="006E69B2"/>
    <w:rsid w:val="006E69CB"/>
    <w:rsid w:val="006E6AAF"/>
    <w:rsid w:val="006E6BB0"/>
    <w:rsid w:val="006E6BD4"/>
    <w:rsid w:val="006E6C10"/>
    <w:rsid w:val="006E6C37"/>
    <w:rsid w:val="006E6C8A"/>
    <w:rsid w:val="006E6CB2"/>
    <w:rsid w:val="006E6CB5"/>
    <w:rsid w:val="006E6DA6"/>
    <w:rsid w:val="006E6DD9"/>
    <w:rsid w:val="006E6F3B"/>
    <w:rsid w:val="006E6F73"/>
    <w:rsid w:val="006E6F86"/>
    <w:rsid w:val="006E6F8C"/>
    <w:rsid w:val="006E7025"/>
    <w:rsid w:val="006E703D"/>
    <w:rsid w:val="006E7043"/>
    <w:rsid w:val="006E704E"/>
    <w:rsid w:val="006E7094"/>
    <w:rsid w:val="006E7100"/>
    <w:rsid w:val="006E7106"/>
    <w:rsid w:val="006E717A"/>
    <w:rsid w:val="006E7260"/>
    <w:rsid w:val="006E72A2"/>
    <w:rsid w:val="006E72F3"/>
    <w:rsid w:val="006E7300"/>
    <w:rsid w:val="006E7346"/>
    <w:rsid w:val="006E738E"/>
    <w:rsid w:val="006E73F4"/>
    <w:rsid w:val="006E7535"/>
    <w:rsid w:val="006E7544"/>
    <w:rsid w:val="006E7596"/>
    <w:rsid w:val="006E75E4"/>
    <w:rsid w:val="006E7644"/>
    <w:rsid w:val="006E76AF"/>
    <w:rsid w:val="006E78E2"/>
    <w:rsid w:val="006E78EA"/>
    <w:rsid w:val="006E790B"/>
    <w:rsid w:val="006E7978"/>
    <w:rsid w:val="006E7A25"/>
    <w:rsid w:val="006E7B18"/>
    <w:rsid w:val="006E7B3B"/>
    <w:rsid w:val="006E7B81"/>
    <w:rsid w:val="006E7B90"/>
    <w:rsid w:val="006E7BC7"/>
    <w:rsid w:val="006E7C34"/>
    <w:rsid w:val="006E7C44"/>
    <w:rsid w:val="006E7C54"/>
    <w:rsid w:val="006E7C74"/>
    <w:rsid w:val="006E7CC3"/>
    <w:rsid w:val="006E7CE0"/>
    <w:rsid w:val="006E7E12"/>
    <w:rsid w:val="006E7EC6"/>
    <w:rsid w:val="006E7F8E"/>
    <w:rsid w:val="006E7FBE"/>
    <w:rsid w:val="006E7FCE"/>
    <w:rsid w:val="006E7FEA"/>
    <w:rsid w:val="006F0054"/>
    <w:rsid w:val="006F0144"/>
    <w:rsid w:val="006F01A9"/>
    <w:rsid w:val="006F02A3"/>
    <w:rsid w:val="006F02BF"/>
    <w:rsid w:val="006F02EB"/>
    <w:rsid w:val="006F035D"/>
    <w:rsid w:val="006F0361"/>
    <w:rsid w:val="006F03C2"/>
    <w:rsid w:val="006F03CB"/>
    <w:rsid w:val="006F0408"/>
    <w:rsid w:val="006F047A"/>
    <w:rsid w:val="006F0496"/>
    <w:rsid w:val="006F049B"/>
    <w:rsid w:val="006F050C"/>
    <w:rsid w:val="006F0518"/>
    <w:rsid w:val="006F0523"/>
    <w:rsid w:val="006F057A"/>
    <w:rsid w:val="006F05C8"/>
    <w:rsid w:val="006F05F5"/>
    <w:rsid w:val="006F061E"/>
    <w:rsid w:val="006F0641"/>
    <w:rsid w:val="006F0643"/>
    <w:rsid w:val="006F06AA"/>
    <w:rsid w:val="006F0725"/>
    <w:rsid w:val="006F078B"/>
    <w:rsid w:val="006F0892"/>
    <w:rsid w:val="006F08FC"/>
    <w:rsid w:val="006F0928"/>
    <w:rsid w:val="006F097C"/>
    <w:rsid w:val="006F09C3"/>
    <w:rsid w:val="006F0ABD"/>
    <w:rsid w:val="006F0B3B"/>
    <w:rsid w:val="006F0B74"/>
    <w:rsid w:val="006F0B82"/>
    <w:rsid w:val="006F0B97"/>
    <w:rsid w:val="006F0BA2"/>
    <w:rsid w:val="006F0C00"/>
    <w:rsid w:val="006F0CAF"/>
    <w:rsid w:val="006F0D09"/>
    <w:rsid w:val="006F0DE2"/>
    <w:rsid w:val="006F0E47"/>
    <w:rsid w:val="006F0E9B"/>
    <w:rsid w:val="006F0EEA"/>
    <w:rsid w:val="006F0FE8"/>
    <w:rsid w:val="006F0FF6"/>
    <w:rsid w:val="006F113D"/>
    <w:rsid w:val="006F11B9"/>
    <w:rsid w:val="006F11BD"/>
    <w:rsid w:val="006F1241"/>
    <w:rsid w:val="006F1297"/>
    <w:rsid w:val="006F13D1"/>
    <w:rsid w:val="006F1401"/>
    <w:rsid w:val="006F1440"/>
    <w:rsid w:val="006F1445"/>
    <w:rsid w:val="006F14B9"/>
    <w:rsid w:val="006F1515"/>
    <w:rsid w:val="006F1543"/>
    <w:rsid w:val="006F1598"/>
    <w:rsid w:val="006F16A9"/>
    <w:rsid w:val="006F16FE"/>
    <w:rsid w:val="006F1718"/>
    <w:rsid w:val="006F17DE"/>
    <w:rsid w:val="006F1810"/>
    <w:rsid w:val="006F1A36"/>
    <w:rsid w:val="006F1A3C"/>
    <w:rsid w:val="006F1A76"/>
    <w:rsid w:val="006F1AAD"/>
    <w:rsid w:val="006F1B07"/>
    <w:rsid w:val="006F1B47"/>
    <w:rsid w:val="006F1B4B"/>
    <w:rsid w:val="006F1B68"/>
    <w:rsid w:val="006F1BD3"/>
    <w:rsid w:val="006F1C59"/>
    <w:rsid w:val="006F1CE2"/>
    <w:rsid w:val="006F1D12"/>
    <w:rsid w:val="006F1D5F"/>
    <w:rsid w:val="006F1D61"/>
    <w:rsid w:val="006F1DAC"/>
    <w:rsid w:val="006F1DE1"/>
    <w:rsid w:val="006F1E59"/>
    <w:rsid w:val="006F1F48"/>
    <w:rsid w:val="006F20BA"/>
    <w:rsid w:val="006F20E1"/>
    <w:rsid w:val="006F2168"/>
    <w:rsid w:val="006F2183"/>
    <w:rsid w:val="006F21BE"/>
    <w:rsid w:val="006F22AE"/>
    <w:rsid w:val="006F22B4"/>
    <w:rsid w:val="006F22C3"/>
    <w:rsid w:val="006F22FD"/>
    <w:rsid w:val="006F23ED"/>
    <w:rsid w:val="006F23EE"/>
    <w:rsid w:val="006F2540"/>
    <w:rsid w:val="006F255B"/>
    <w:rsid w:val="006F25DE"/>
    <w:rsid w:val="006F2602"/>
    <w:rsid w:val="006F269E"/>
    <w:rsid w:val="006F26A3"/>
    <w:rsid w:val="006F2777"/>
    <w:rsid w:val="006F27F8"/>
    <w:rsid w:val="006F2853"/>
    <w:rsid w:val="006F2962"/>
    <w:rsid w:val="006F296E"/>
    <w:rsid w:val="006F2B0A"/>
    <w:rsid w:val="006F2B71"/>
    <w:rsid w:val="006F2BC4"/>
    <w:rsid w:val="006F2BC6"/>
    <w:rsid w:val="006F2BEF"/>
    <w:rsid w:val="006F2C0C"/>
    <w:rsid w:val="006F2C7A"/>
    <w:rsid w:val="006F2C8C"/>
    <w:rsid w:val="006F2CA6"/>
    <w:rsid w:val="006F2CE5"/>
    <w:rsid w:val="006F2E70"/>
    <w:rsid w:val="006F2EF4"/>
    <w:rsid w:val="006F2F7E"/>
    <w:rsid w:val="006F2FDA"/>
    <w:rsid w:val="006F3045"/>
    <w:rsid w:val="006F304E"/>
    <w:rsid w:val="006F308C"/>
    <w:rsid w:val="006F3093"/>
    <w:rsid w:val="006F30CB"/>
    <w:rsid w:val="006F30FD"/>
    <w:rsid w:val="006F3101"/>
    <w:rsid w:val="006F319B"/>
    <w:rsid w:val="006F31A8"/>
    <w:rsid w:val="006F31BE"/>
    <w:rsid w:val="006F31C6"/>
    <w:rsid w:val="006F321F"/>
    <w:rsid w:val="006F3253"/>
    <w:rsid w:val="006F325C"/>
    <w:rsid w:val="006F32C1"/>
    <w:rsid w:val="006F32DB"/>
    <w:rsid w:val="006F3363"/>
    <w:rsid w:val="006F339F"/>
    <w:rsid w:val="006F3452"/>
    <w:rsid w:val="006F34FD"/>
    <w:rsid w:val="006F352F"/>
    <w:rsid w:val="006F3591"/>
    <w:rsid w:val="006F3781"/>
    <w:rsid w:val="006F37FD"/>
    <w:rsid w:val="006F3878"/>
    <w:rsid w:val="006F39AF"/>
    <w:rsid w:val="006F39CB"/>
    <w:rsid w:val="006F3A03"/>
    <w:rsid w:val="006F3A54"/>
    <w:rsid w:val="006F3AA9"/>
    <w:rsid w:val="006F3AAD"/>
    <w:rsid w:val="006F3ABB"/>
    <w:rsid w:val="006F3B5D"/>
    <w:rsid w:val="006F3B8E"/>
    <w:rsid w:val="006F3B95"/>
    <w:rsid w:val="006F3B98"/>
    <w:rsid w:val="006F3B9A"/>
    <w:rsid w:val="006F3C27"/>
    <w:rsid w:val="006F3C4B"/>
    <w:rsid w:val="006F3CCD"/>
    <w:rsid w:val="006F3CDB"/>
    <w:rsid w:val="006F3CDF"/>
    <w:rsid w:val="006F3D26"/>
    <w:rsid w:val="006F3D71"/>
    <w:rsid w:val="006F3E34"/>
    <w:rsid w:val="006F3E59"/>
    <w:rsid w:val="006F3EA4"/>
    <w:rsid w:val="006F3EBA"/>
    <w:rsid w:val="006F3EDF"/>
    <w:rsid w:val="006F3EFE"/>
    <w:rsid w:val="006F3F38"/>
    <w:rsid w:val="006F3F3D"/>
    <w:rsid w:val="006F3FB6"/>
    <w:rsid w:val="006F3FCB"/>
    <w:rsid w:val="006F3FE1"/>
    <w:rsid w:val="006F401B"/>
    <w:rsid w:val="006F4060"/>
    <w:rsid w:val="006F406F"/>
    <w:rsid w:val="006F4074"/>
    <w:rsid w:val="006F40CE"/>
    <w:rsid w:val="006F4155"/>
    <w:rsid w:val="006F423C"/>
    <w:rsid w:val="006F423E"/>
    <w:rsid w:val="006F42C1"/>
    <w:rsid w:val="006F4343"/>
    <w:rsid w:val="006F4432"/>
    <w:rsid w:val="006F44ED"/>
    <w:rsid w:val="006F4504"/>
    <w:rsid w:val="006F4601"/>
    <w:rsid w:val="006F4642"/>
    <w:rsid w:val="006F4656"/>
    <w:rsid w:val="006F4786"/>
    <w:rsid w:val="006F47A2"/>
    <w:rsid w:val="006F47BE"/>
    <w:rsid w:val="006F47F4"/>
    <w:rsid w:val="006F47FA"/>
    <w:rsid w:val="006F4845"/>
    <w:rsid w:val="006F4863"/>
    <w:rsid w:val="006F48A2"/>
    <w:rsid w:val="006F48A8"/>
    <w:rsid w:val="006F49B4"/>
    <w:rsid w:val="006F4B06"/>
    <w:rsid w:val="006F4B39"/>
    <w:rsid w:val="006F4B5D"/>
    <w:rsid w:val="006F4C22"/>
    <w:rsid w:val="006F4C75"/>
    <w:rsid w:val="006F4C9F"/>
    <w:rsid w:val="006F4CE8"/>
    <w:rsid w:val="006F4CF6"/>
    <w:rsid w:val="006F4D30"/>
    <w:rsid w:val="006F4D7B"/>
    <w:rsid w:val="006F4DCD"/>
    <w:rsid w:val="006F4E4E"/>
    <w:rsid w:val="006F4F09"/>
    <w:rsid w:val="006F4F24"/>
    <w:rsid w:val="006F4F3D"/>
    <w:rsid w:val="006F4F5A"/>
    <w:rsid w:val="006F4F5B"/>
    <w:rsid w:val="006F4F60"/>
    <w:rsid w:val="006F508B"/>
    <w:rsid w:val="006F508D"/>
    <w:rsid w:val="006F5141"/>
    <w:rsid w:val="006F5143"/>
    <w:rsid w:val="006F517F"/>
    <w:rsid w:val="006F5188"/>
    <w:rsid w:val="006F5190"/>
    <w:rsid w:val="006F51A8"/>
    <w:rsid w:val="006F51BE"/>
    <w:rsid w:val="006F51D0"/>
    <w:rsid w:val="006F51E4"/>
    <w:rsid w:val="006F5202"/>
    <w:rsid w:val="006F5238"/>
    <w:rsid w:val="006F5250"/>
    <w:rsid w:val="006F5265"/>
    <w:rsid w:val="006F52A8"/>
    <w:rsid w:val="006F52D8"/>
    <w:rsid w:val="006F531B"/>
    <w:rsid w:val="006F53FF"/>
    <w:rsid w:val="006F5427"/>
    <w:rsid w:val="006F54D8"/>
    <w:rsid w:val="006F54DC"/>
    <w:rsid w:val="006F5505"/>
    <w:rsid w:val="006F558A"/>
    <w:rsid w:val="006F5683"/>
    <w:rsid w:val="006F56AA"/>
    <w:rsid w:val="006F56D0"/>
    <w:rsid w:val="006F56E3"/>
    <w:rsid w:val="006F5765"/>
    <w:rsid w:val="006F5797"/>
    <w:rsid w:val="006F581E"/>
    <w:rsid w:val="006F58D5"/>
    <w:rsid w:val="006F5923"/>
    <w:rsid w:val="006F5938"/>
    <w:rsid w:val="006F594E"/>
    <w:rsid w:val="006F595B"/>
    <w:rsid w:val="006F5993"/>
    <w:rsid w:val="006F59A7"/>
    <w:rsid w:val="006F59B4"/>
    <w:rsid w:val="006F59D4"/>
    <w:rsid w:val="006F5AB0"/>
    <w:rsid w:val="006F5AB5"/>
    <w:rsid w:val="006F5AEB"/>
    <w:rsid w:val="006F5CFB"/>
    <w:rsid w:val="006F5D30"/>
    <w:rsid w:val="006F5DF7"/>
    <w:rsid w:val="006F5EA4"/>
    <w:rsid w:val="006F5ED7"/>
    <w:rsid w:val="006F5EF6"/>
    <w:rsid w:val="006F5F03"/>
    <w:rsid w:val="006F5FD9"/>
    <w:rsid w:val="006F600E"/>
    <w:rsid w:val="006F6077"/>
    <w:rsid w:val="006F6090"/>
    <w:rsid w:val="006F6156"/>
    <w:rsid w:val="006F6181"/>
    <w:rsid w:val="006F62C5"/>
    <w:rsid w:val="006F62E3"/>
    <w:rsid w:val="006F6344"/>
    <w:rsid w:val="006F6391"/>
    <w:rsid w:val="006F63B7"/>
    <w:rsid w:val="006F63DA"/>
    <w:rsid w:val="006F63F0"/>
    <w:rsid w:val="006F63FC"/>
    <w:rsid w:val="006F63FD"/>
    <w:rsid w:val="006F641E"/>
    <w:rsid w:val="006F653B"/>
    <w:rsid w:val="006F6610"/>
    <w:rsid w:val="006F661D"/>
    <w:rsid w:val="006F6655"/>
    <w:rsid w:val="006F6700"/>
    <w:rsid w:val="006F679E"/>
    <w:rsid w:val="006F67E3"/>
    <w:rsid w:val="006F6867"/>
    <w:rsid w:val="006F6891"/>
    <w:rsid w:val="006F68EC"/>
    <w:rsid w:val="006F692D"/>
    <w:rsid w:val="006F69A9"/>
    <w:rsid w:val="006F6A1F"/>
    <w:rsid w:val="006F6A36"/>
    <w:rsid w:val="006F6A95"/>
    <w:rsid w:val="006F6A9A"/>
    <w:rsid w:val="006F6AA1"/>
    <w:rsid w:val="006F6ABF"/>
    <w:rsid w:val="006F6B24"/>
    <w:rsid w:val="006F6BDE"/>
    <w:rsid w:val="006F6BF3"/>
    <w:rsid w:val="006F6C04"/>
    <w:rsid w:val="006F6C0F"/>
    <w:rsid w:val="006F6C38"/>
    <w:rsid w:val="006F6CEC"/>
    <w:rsid w:val="006F6D12"/>
    <w:rsid w:val="006F6D55"/>
    <w:rsid w:val="006F6D60"/>
    <w:rsid w:val="006F6D76"/>
    <w:rsid w:val="006F6D95"/>
    <w:rsid w:val="006F6DFA"/>
    <w:rsid w:val="006F6E1A"/>
    <w:rsid w:val="006F6E3B"/>
    <w:rsid w:val="006F6F0F"/>
    <w:rsid w:val="006F6F12"/>
    <w:rsid w:val="006F6F7A"/>
    <w:rsid w:val="006F6FC3"/>
    <w:rsid w:val="006F7062"/>
    <w:rsid w:val="006F706E"/>
    <w:rsid w:val="006F707E"/>
    <w:rsid w:val="006F70BA"/>
    <w:rsid w:val="006F7172"/>
    <w:rsid w:val="006F7182"/>
    <w:rsid w:val="006F71FC"/>
    <w:rsid w:val="006F7243"/>
    <w:rsid w:val="006F7256"/>
    <w:rsid w:val="006F725E"/>
    <w:rsid w:val="006F72F1"/>
    <w:rsid w:val="006F73B6"/>
    <w:rsid w:val="006F7434"/>
    <w:rsid w:val="006F7527"/>
    <w:rsid w:val="006F7593"/>
    <w:rsid w:val="006F76E8"/>
    <w:rsid w:val="006F770F"/>
    <w:rsid w:val="006F7859"/>
    <w:rsid w:val="006F7862"/>
    <w:rsid w:val="006F789D"/>
    <w:rsid w:val="006F78EE"/>
    <w:rsid w:val="006F7940"/>
    <w:rsid w:val="006F79EA"/>
    <w:rsid w:val="006F79F5"/>
    <w:rsid w:val="006F7A72"/>
    <w:rsid w:val="006F7C3B"/>
    <w:rsid w:val="006F7C5F"/>
    <w:rsid w:val="006F7CE6"/>
    <w:rsid w:val="006F7D22"/>
    <w:rsid w:val="006F7D33"/>
    <w:rsid w:val="006F7D74"/>
    <w:rsid w:val="006F7DD3"/>
    <w:rsid w:val="006F7DFB"/>
    <w:rsid w:val="006F7E0E"/>
    <w:rsid w:val="006F7E16"/>
    <w:rsid w:val="006F7E30"/>
    <w:rsid w:val="006F7E3C"/>
    <w:rsid w:val="006F7E5A"/>
    <w:rsid w:val="006F7E5E"/>
    <w:rsid w:val="006F7FAF"/>
    <w:rsid w:val="006F7FB4"/>
    <w:rsid w:val="0070005D"/>
    <w:rsid w:val="00700074"/>
    <w:rsid w:val="007000B8"/>
    <w:rsid w:val="00700123"/>
    <w:rsid w:val="00700171"/>
    <w:rsid w:val="00700190"/>
    <w:rsid w:val="0070029F"/>
    <w:rsid w:val="007003FE"/>
    <w:rsid w:val="0070051B"/>
    <w:rsid w:val="0070052F"/>
    <w:rsid w:val="0070054D"/>
    <w:rsid w:val="00700560"/>
    <w:rsid w:val="007005A4"/>
    <w:rsid w:val="007005B1"/>
    <w:rsid w:val="00700630"/>
    <w:rsid w:val="00700673"/>
    <w:rsid w:val="007006AB"/>
    <w:rsid w:val="0070074F"/>
    <w:rsid w:val="00700769"/>
    <w:rsid w:val="007007A9"/>
    <w:rsid w:val="007007C2"/>
    <w:rsid w:val="007007CB"/>
    <w:rsid w:val="007007E5"/>
    <w:rsid w:val="0070080E"/>
    <w:rsid w:val="00700854"/>
    <w:rsid w:val="00700861"/>
    <w:rsid w:val="007008B6"/>
    <w:rsid w:val="007008DF"/>
    <w:rsid w:val="00700968"/>
    <w:rsid w:val="0070098B"/>
    <w:rsid w:val="007009A9"/>
    <w:rsid w:val="007009F9"/>
    <w:rsid w:val="00700A06"/>
    <w:rsid w:val="00700A37"/>
    <w:rsid w:val="00700B5B"/>
    <w:rsid w:val="00700B76"/>
    <w:rsid w:val="00700B7B"/>
    <w:rsid w:val="00700B97"/>
    <w:rsid w:val="00700BB6"/>
    <w:rsid w:val="00700CF1"/>
    <w:rsid w:val="00700D60"/>
    <w:rsid w:val="00700D99"/>
    <w:rsid w:val="00700E19"/>
    <w:rsid w:val="00700E78"/>
    <w:rsid w:val="00700E85"/>
    <w:rsid w:val="00700EF4"/>
    <w:rsid w:val="00700F22"/>
    <w:rsid w:val="00700F6D"/>
    <w:rsid w:val="00701088"/>
    <w:rsid w:val="00701092"/>
    <w:rsid w:val="007010FB"/>
    <w:rsid w:val="0070113E"/>
    <w:rsid w:val="00701153"/>
    <w:rsid w:val="00701158"/>
    <w:rsid w:val="00701174"/>
    <w:rsid w:val="00701189"/>
    <w:rsid w:val="0070118C"/>
    <w:rsid w:val="00701198"/>
    <w:rsid w:val="007011CB"/>
    <w:rsid w:val="007011FB"/>
    <w:rsid w:val="00701293"/>
    <w:rsid w:val="007013FA"/>
    <w:rsid w:val="00701710"/>
    <w:rsid w:val="00701755"/>
    <w:rsid w:val="00701758"/>
    <w:rsid w:val="00701790"/>
    <w:rsid w:val="007017A7"/>
    <w:rsid w:val="007017B5"/>
    <w:rsid w:val="00701901"/>
    <w:rsid w:val="00701956"/>
    <w:rsid w:val="00701961"/>
    <w:rsid w:val="00701966"/>
    <w:rsid w:val="00701971"/>
    <w:rsid w:val="00701A81"/>
    <w:rsid w:val="00701AF8"/>
    <w:rsid w:val="00701B0D"/>
    <w:rsid w:val="00701BBA"/>
    <w:rsid w:val="00701BC1"/>
    <w:rsid w:val="00701C6C"/>
    <w:rsid w:val="00701C7D"/>
    <w:rsid w:val="00701C95"/>
    <w:rsid w:val="00701CF2"/>
    <w:rsid w:val="00701D74"/>
    <w:rsid w:val="00701DD0"/>
    <w:rsid w:val="00701E39"/>
    <w:rsid w:val="00701EB9"/>
    <w:rsid w:val="00701EBD"/>
    <w:rsid w:val="00701F97"/>
    <w:rsid w:val="00701FAA"/>
    <w:rsid w:val="00702128"/>
    <w:rsid w:val="007021A3"/>
    <w:rsid w:val="007021E2"/>
    <w:rsid w:val="007021ED"/>
    <w:rsid w:val="00702222"/>
    <w:rsid w:val="007022B3"/>
    <w:rsid w:val="007022FD"/>
    <w:rsid w:val="00702341"/>
    <w:rsid w:val="0070237A"/>
    <w:rsid w:val="00702437"/>
    <w:rsid w:val="00702466"/>
    <w:rsid w:val="00702487"/>
    <w:rsid w:val="007024FA"/>
    <w:rsid w:val="007025DB"/>
    <w:rsid w:val="007025FD"/>
    <w:rsid w:val="00702625"/>
    <w:rsid w:val="00702657"/>
    <w:rsid w:val="007026B4"/>
    <w:rsid w:val="007026C6"/>
    <w:rsid w:val="007027F6"/>
    <w:rsid w:val="00702842"/>
    <w:rsid w:val="007028DD"/>
    <w:rsid w:val="00702920"/>
    <w:rsid w:val="00702954"/>
    <w:rsid w:val="00702A45"/>
    <w:rsid w:val="00702A96"/>
    <w:rsid w:val="00702B0F"/>
    <w:rsid w:val="00702B3B"/>
    <w:rsid w:val="00702B41"/>
    <w:rsid w:val="00702B49"/>
    <w:rsid w:val="00702B6F"/>
    <w:rsid w:val="00702CDA"/>
    <w:rsid w:val="00702D22"/>
    <w:rsid w:val="00702D61"/>
    <w:rsid w:val="00702E2D"/>
    <w:rsid w:val="00702E94"/>
    <w:rsid w:val="00702E9D"/>
    <w:rsid w:val="00702ED1"/>
    <w:rsid w:val="00702F6C"/>
    <w:rsid w:val="00702FDB"/>
    <w:rsid w:val="00702FE5"/>
    <w:rsid w:val="0070304F"/>
    <w:rsid w:val="0070306B"/>
    <w:rsid w:val="00703188"/>
    <w:rsid w:val="007031C0"/>
    <w:rsid w:val="007031C1"/>
    <w:rsid w:val="00703240"/>
    <w:rsid w:val="00703265"/>
    <w:rsid w:val="007033F5"/>
    <w:rsid w:val="00703400"/>
    <w:rsid w:val="0070344B"/>
    <w:rsid w:val="00703495"/>
    <w:rsid w:val="007034DF"/>
    <w:rsid w:val="007034EA"/>
    <w:rsid w:val="007035AA"/>
    <w:rsid w:val="00703642"/>
    <w:rsid w:val="00703646"/>
    <w:rsid w:val="00703688"/>
    <w:rsid w:val="007036CC"/>
    <w:rsid w:val="007036FB"/>
    <w:rsid w:val="007037CE"/>
    <w:rsid w:val="007037D7"/>
    <w:rsid w:val="007037E8"/>
    <w:rsid w:val="0070381C"/>
    <w:rsid w:val="00703827"/>
    <w:rsid w:val="007038EA"/>
    <w:rsid w:val="0070393B"/>
    <w:rsid w:val="0070396B"/>
    <w:rsid w:val="00703AC3"/>
    <w:rsid w:val="00703AF9"/>
    <w:rsid w:val="00703B0A"/>
    <w:rsid w:val="00703B0B"/>
    <w:rsid w:val="00703BA5"/>
    <w:rsid w:val="00703C47"/>
    <w:rsid w:val="00703C4D"/>
    <w:rsid w:val="00703C66"/>
    <w:rsid w:val="00703D24"/>
    <w:rsid w:val="00703EBD"/>
    <w:rsid w:val="00703ECD"/>
    <w:rsid w:val="00703EE4"/>
    <w:rsid w:val="00703F0E"/>
    <w:rsid w:val="00703F54"/>
    <w:rsid w:val="00703F92"/>
    <w:rsid w:val="00703FF0"/>
    <w:rsid w:val="00703FFB"/>
    <w:rsid w:val="00704035"/>
    <w:rsid w:val="007040C4"/>
    <w:rsid w:val="007040F1"/>
    <w:rsid w:val="0070414E"/>
    <w:rsid w:val="00704168"/>
    <w:rsid w:val="00704187"/>
    <w:rsid w:val="0070419B"/>
    <w:rsid w:val="007041BD"/>
    <w:rsid w:val="00704225"/>
    <w:rsid w:val="0070427A"/>
    <w:rsid w:val="007042A7"/>
    <w:rsid w:val="0070438C"/>
    <w:rsid w:val="0070439B"/>
    <w:rsid w:val="007043C0"/>
    <w:rsid w:val="007043F9"/>
    <w:rsid w:val="00704473"/>
    <w:rsid w:val="00704476"/>
    <w:rsid w:val="00704589"/>
    <w:rsid w:val="007045A3"/>
    <w:rsid w:val="00704664"/>
    <w:rsid w:val="007046A5"/>
    <w:rsid w:val="007046EC"/>
    <w:rsid w:val="00704755"/>
    <w:rsid w:val="00704760"/>
    <w:rsid w:val="00704782"/>
    <w:rsid w:val="007047B3"/>
    <w:rsid w:val="007047C0"/>
    <w:rsid w:val="007047FF"/>
    <w:rsid w:val="00704924"/>
    <w:rsid w:val="0070494F"/>
    <w:rsid w:val="0070498F"/>
    <w:rsid w:val="00704998"/>
    <w:rsid w:val="00704A7D"/>
    <w:rsid w:val="00704AE0"/>
    <w:rsid w:val="00704AF1"/>
    <w:rsid w:val="00704B4E"/>
    <w:rsid w:val="00704C4E"/>
    <w:rsid w:val="00704CCF"/>
    <w:rsid w:val="00704D19"/>
    <w:rsid w:val="00704D64"/>
    <w:rsid w:val="00704D66"/>
    <w:rsid w:val="00704DA8"/>
    <w:rsid w:val="00704DAE"/>
    <w:rsid w:val="00704DB9"/>
    <w:rsid w:val="00704E09"/>
    <w:rsid w:val="00704EAB"/>
    <w:rsid w:val="00704ECD"/>
    <w:rsid w:val="00704F49"/>
    <w:rsid w:val="00704F90"/>
    <w:rsid w:val="007050BC"/>
    <w:rsid w:val="007050C4"/>
    <w:rsid w:val="00705111"/>
    <w:rsid w:val="00705123"/>
    <w:rsid w:val="00705151"/>
    <w:rsid w:val="00705281"/>
    <w:rsid w:val="007052C5"/>
    <w:rsid w:val="0070548E"/>
    <w:rsid w:val="0070554E"/>
    <w:rsid w:val="00705673"/>
    <w:rsid w:val="00705729"/>
    <w:rsid w:val="00705743"/>
    <w:rsid w:val="00705820"/>
    <w:rsid w:val="007058E2"/>
    <w:rsid w:val="00705944"/>
    <w:rsid w:val="00705A1D"/>
    <w:rsid w:val="00705AB9"/>
    <w:rsid w:val="00705AFF"/>
    <w:rsid w:val="00705B12"/>
    <w:rsid w:val="00705B75"/>
    <w:rsid w:val="00705BC5"/>
    <w:rsid w:val="00705C76"/>
    <w:rsid w:val="00705CAF"/>
    <w:rsid w:val="00705D31"/>
    <w:rsid w:val="00705D87"/>
    <w:rsid w:val="00705DA8"/>
    <w:rsid w:val="00705DAD"/>
    <w:rsid w:val="00705DF7"/>
    <w:rsid w:val="00705E23"/>
    <w:rsid w:val="00705E3E"/>
    <w:rsid w:val="00705E52"/>
    <w:rsid w:val="00705EEA"/>
    <w:rsid w:val="00705F5C"/>
    <w:rsid w:val="00705F6D"/>
    <w:rsid w:val="00705FAA"/>
    <w:rsid w:val="00706011"/>
    <w:rsid w:val="00706071"/>
    <w:rsid w:val="00706123"/>
    <w:rsid w:val="00706130"/>
    <w:rsid w:val="007061EF"/>
    <w:rsid w:val="0070624B"/>
    <w:rsid w:val="007062D8"/>
    <w:rsid w:val="007062F9"/>
    <w:rsid w:val="00706301"/>
    <w:rsid w:val="0070634E"/>
    <w:rsid w:val="007064D1"/>
    <w:rsid w:val="0070653A"/>
    <w:rsid w:val="00706549"/>
    <w:rsid w:val="0070656B"/>
    <w:rsid w:val="007065B8"/>
    <w:rsid w:val="00706608"/>
    <w:rsid w:val="00706690"/>
    <w:rsid w:val="007066FD"/>
    <w:rsid w:val="007067A4"/>
    <w:rsid w:val="00706805"/>
    <w:rsid w:val="00706815"/>
    <w:rsid w:val="00706822"/>
    <w:rsid w:val="0070682E"/>
    <w:rsid w:val="00706844"/>
    <w:rsid w:val="0070684F"/>
    <w:rsid w:val="0070693E"/>
    <w:rsid w:val="0070694E"/>
    <w:rsid w:val="0070695D"/>
    <w:rsid w:val="00706A19"/>
    <w:rsid w:val="00706A5E"/>
    <w:rsid w:val="00706AD4"/>
    <w:rsid w:val="00706B78"/>
    <w:rsid w:val="00706BC5"/>
    <w:rsid w:val="00706C10"/>
    <w:rsid w:val="00706C85"/>
    <w:rsid w:val="00706CB4"/>
    <w:rsid w:val="00706CF1"/>
    <w:rsid w:val="00706D7A"/>
    <w:rsid w:val="00706DAF"/>
    <w:rsid w:val="00706DD0"/>
    <w:rsid w:val="00706DD3"/>
    <w:rsid w:val="00706E28"/>
    <w:rsid w:val="00706E86"/>
    <w:rsid w:val="00706E89"/>
    <w:rsid w:val="00706E8F"/>
    <w:rsid w:val="00706E99"/>
    <w:rsid w:val="00706EA3"/>
    <w:rsid w:val="00706EB5"/>
    <w:rsid w:val="00706EC6"/>
    <w:rsid w:val="00706EFF"/>
    <w:rsid w:val="00706F79"/>
    <w:rsid w:val="00706FFE"/>
    <w:rsid w:val="00707019"/>
    <w:rsid w:val="00707046"/>
    <w:rsid w:val="00707076"/>
    <w:rsid w:val="00707120"/>
    <w:rsid w:val="00707159"/>
    <w:rsid w:val="007071BD"/>
    <w:rsid w:val="00707208"/>
    <w:rsid w:val="007072DE"/>
    <w:rsid w:val="007073C3"/>
    <w:rsid w:val="007073CA"/>
    <w:rsid w:val="007073F0"/>
    <w:rsid w:val="007073F6"/>
    <w:rsid w:val="007073FC"/>
    <w:rsid w:val="00707467"/>
    <w:rsid w:val="00707484"/>
    <w:rsid w:val="00707495"/>
    <w:rsid w:val="0070749F"/>
    <w:rsid w:val="007074B5"/>
    <w:rsid w:val="00707517"/>
    <w:rsid w:val="00707566"/>
    <w:rsid w:val="007075F9"/>
    <w:rsid w:val="0070761B"/>
    <w:rsid w:val="0070761D"/>
    <w:rsid w:val="00707676"/>
    <w:rsid w:val="00707678"/>
    <w:rsid w:val="00707723"/>
    <w:rsid w:val="00707743"/>
    <w:rsid w:val="0070779A"/>
    <w:rsid w:val="007077E3"/>
    <w:rsid w:val="007078D2"/>
    <w:rsid w:val="007078EA"/>
    <w:rsid w:val="007078F0"/>
    <w:rsid w:val="0070791B"/>
    <w:rsid w:val="0070791C"/>
    <w:rsid w:val="007079DA"/>
    <w:rsid w:val="00707A1F"/>
    <w:rsid w:val="00707A91"/>
    <w:rsid w:val="00707B18"/>
    <w:rsid w:val="00707B64"/>
    <w:rsid w:val="00707B65"/>
    <w:rsid w:val="00707BA2"/>
    <w:rsid w:val="00707C96"/>
    <w:rsid w:val="00707D09"/>
    <w:rsid w:val="00707D43"/>
    <w:rsid w:val="00707D95"/>
    <w:rsid w:val="00707E06"/>
    <w:rsid w:val="00707F9B"/>
    <w:rsid w:val="00710061"/>
    <w:rsid w:val="007100D4"/>
    <w:rsid w:val="007100D6"/>
    <w:rsid w:val="007100FA"/>
    <w:rsid w:val="007100FD"/>
    <w:rsid w:val="0071012E"/>
    <w:rsid w:val="00710262"/>
    <w:rsid w:val="00710263"/>
    <w:rsid w:val="0071027D"/>
    <w:rsid w:val="007102E3"/>
    <w:rsid w:val="00710312"/>
    <w:rsid w:val="0071031E"/>
    <w:rsid w:val="00710450"/>
    <w:rsid w:val="007104A4"/>
    <w:rsid w:val="007104B0"/>
    <w:rsid w:val="00710539"/>
    <w:rsid w:val="0071057C"/>
    <w:rsid w:val="007106D6"/>
    <w:rsid w:val="007106EC"/>
    <w:rsid w:val="007107A9"/>
    <w:rsid w:val="00710817"/>
    <w:rsid w:val="00710891"/>
    <w:rsid w:val="007108B8"/>
    <w:rsid w:val="00710952"/>
    <w:rsid w:val="00710996"/>
    <w:rsid w:val="007109A2"/>
    <w:rsid w:val="007109B8"/>
    <w:rsid w:val="00710AD4"/>
    <w:rsid w:val="00710B63"/>
    <w:rsid w:val="00710BC0"/>
    <w:rsid w:val="00710BEA"/>
    <w:rsid w:val="00710C08"/>
    <w:rsid w:val="00710C0B"/>
    <w:rsid w:val="00710C1B"/>
    <w:rsid w:val="00710C32"/>
    <w:rsid w:val="00710C85"/>
    <w:rsid w:val="00710D90"/>
    <w:rsid w:val="00710F39"/>
    <w:rsid w:val="00710F91"/>
    <w:rsid w:val="00710FC6"/>
    <w:rsid w:val="00711050"/>
    <w:rsid w:val="00711096"/>
    <w:rsid w:val="00711105"/>
    <w:rsid w:val="00711109"/>
    <w:rsid w:val="00711162"/>
    <w:rsid w:val="007111FE"/>
    <w:rsid w:val="0071125C"/>
    <w:rsid w:val="0071126F"/>
    <w:rsid w:val="00711340"/>
    <w:rsid w:val="00711360"/>
    <w:rsid w:val="0071137C"/>
    <w:rsid w:val="007113E0"/>
    <w:rsid w:val="007114FD"/>
    <w:rsid w:val="007115D2"/>
    <w:rsid w:val="007115DB"/>
    <w:rsid w:val="00711618"/>
    <w:rsid w:val="0071168D"/>
    <w:rsid w:val="007116E1"/>
    <w:rsid w:val="007117C1"/>
    <w:rsid w:val="00711898"/>
    <w:rsid w:val="0071196E"/>
    <w:rsid w:val="007119A3"/>
    <w:rsid w:val="007119B2"/>
    <w:rsid w:val="007119D7"/>
    <w:rsid w:val="00711A4B"/>
    <w:rsid w:val="00711B55"/>
    <w:rsid w:val="00711B6C"/>
    <w:rsid w:val="00711CB3"/>
    <w:rsid w:val="00711D27"/>
    <w:rsid w:val="00711D4E"/>
    <w:rsid w:val="00711DD0"/>
    <w:rsid w:val="00711DED"/>
    <w:rsid w:val="00711DEF"/>
    <w:rsid w:val="00711E5F"/>
    <w:rsid w:val="00711E62"/>
    <w:rsid w:val="00711E99"/>
    <w:rsid w:val="00711F52"/>
    <w:rsid w:val="00711F8B"/>
    <w:rsid w:val="00711FE9"/>
    <w:rsid w:val="00712048"/>
    <w:rsid w:val="00712066"/>
    <w:rsid w:val="007120D3"/>
    <w:rsid w:val="00712107"/>
    <w:rsid w:val="007121A3"/>
    <w:rsid w:val="0071225F"/>
    <w:rsid w:val="00712271"/>
    <w:rsid w:val="0071231B"/>
    <w:rsid w:val="0071239D"/>
    <w:rsid w:val="007124E5"/>
    <w:rsid w:val="0071264E"/>
    <w:rsid w:val="00712676"/>
    <w:rsid w:val="00712698"/>
    <w:rsid w:val="00712764"/>
    <w:rsid w:val="007127EA"/>
    <w:rsid w:val="00712834"/>
    <w:rsid w:val="007128B5"/>
    <w:rsid w:val="00712986"/>
    <w:rsid w:val="0071299A"/>
    <w:rsid w:val="007129AE"/>
    <w:rsid w:val="007129E1"/>
    <w:rsid w:val="007129EA"/>
    <w:rsid w:val="00712A41"/>
    <w:rsid w:val="00712B05"/>
    <w:rsid w:val="00712B07"/>
    <w:rsid w:val="00712B4F"/>
    <w:rsid w:val="00712C79"/>
    <w:rsid w:val="00712CAF"/>
    <w:rsid w:val="00712CD7"/>
    <w:rsid w:val="00712CF6"/>
    <w:rsid w:val="00712D24"/>
    <w:rsid w:val="00712D61"/>
    <w:rsid w:val="00712DA5"/>
    <w:rsid w:val="00712DA7"/>
    <w:rsid w:val="00712DB3"/>
    <w:rsid w:val="00712EA4"/>
    <w:rsid w:val="00712F87"/>
    <w:rsid w:val="00713006"/>
    <w:rsid w:val="00713037"/>
    <w:rsid w:val="00713048"/>
    <w:rsid w:val="0071312C"/>
    <w:rsid w:val="00713194"/>
    <w:rsid w:val="007131BF"/>
    <w:rsid w:val="00713238"/>
    <w:rsid w:val="0071324B"/>
    <w:rsid w:val="00713260"/>
    <w:rsid w:val="0071327F"/>
    <w:rsid w:val="0071329D"/>
    <w:rsid w:val="00713305"/>
    <w:rsid w:val="0071335C"/>
    <w:rsid w:val="007133A9"/>
    <w:rsid w:val="007133E0"/>
    <w:rsid w:val="007133E7"/>
    <w:rsid w:val="007133EB"/>
    <w:rsid w:val="00713424"/>
    <w:rsid w:val="007134C7"/>
    <w:rsid w:val="0071353B"/>
    <w:rsid w:val="0071357D"/>
    <w:rsid w:val="00713588"/>
    <w:rsid w:val="007135A4"/>
    <w:rsid w:val="007135B0"/>
    <w:rsid w:val="007135CE"/>
    <w:rsid w:val="007135D8"/>
    <w:rsid w:val="007135DE"/>
    <w:rsid w:val="007135FB"/>
    <w:rsid w:val="00713603"/>
    <w:rsid w:val="00713650"/>
    <w:rsid w:val="007136D6"/>
    <w:rsid w:val="00713847"/>
    <w:rsid w:val="00713884"/>
    <w:rsid w:val="0071389F"/>
    <w:rsid w:val="00713961"/>
    <w:rsid w:val="00713985"/>
    <w:rsid w:val="00713986"/>
    <w:rsid w:val="00713A2A"/>
    <w:rsid w:val="00713A89"/>
    <w:rsid w:val="00713AC9"/>
    <w:rsid w:val="00713B71"/>
    <w:rsid w:val="00713BBE"/>
    <w:rsid w:val="00713BD0"/>
    <w:rsid w:val="00713BE9"/>
    <w:rsid w:val="00713C19"/>
    <w:rsid w:val="00713CE6"/>
    <w:rsid w:val="00713E2C"/>
    <w:rsid w:val="00713E49"/>
    <w:rsid w:val="00713E7D"/>
    <w:rsid w:val="00713F18"/>
    <w:rsid w:val="00714174"/>
    <w:rsid w:val="00714182"/>
    <w:rsid w:val="0071418E"/>
    <w:rsid w:val="007141A1"/>
    <w:rsid w:val="007141A9"/>
    <w:rsid w:val="007141B5"/>
    <w:rsid w:val="007141F5"/>
    <w:rsid w:val="00714243"/>
    <w:rsid w:val="00714251"/>
    <w:rsid w:val="00714268"/>
    <w:rsid w:val="007142AA"/>
    <w:rsid w:val="007142BC"/>
    <w:rsid w:val="00714337"/>
    <w:rsid w:val="00714348"/>
    <w:rsid w:val="00714380"/>
    <w:rsid w:val="007143AD"/>
    <w:rsid w:val="0071455B"/>
    <w:rsid w:val="0071455C"/>
    <w:rsid w:val="0071462C"/>
    <w:rsid w:val="0071464D"/>
    <w:rsid w:val="00714710"/>
    <w:rsid w:val="00714874"/>
    <w:rsid w:val="0071499F"/>
    <w:rsid w:val="00714A20"/>
    <w:rsid w:val="00714AB6"/>
    <w:rsid w:val="00714B78"/>
    <w:rsid w:val="00714B7A"/>
    <w:rsid w:val="00714BA2"/>
    <w:rsid w:val="00714BDF"/>
    <w:rsid w:val="00714C36"/>
    <w:rsid w:val="00714C8A"/>
    <w:rsid w:val="00714CA2"/>
    <w:rsid w:val="00714CEF"/>
    <w:rsid w:val="00714D1F"/>
    <w:rsid w:val="00714D3B"/>
    <w:rsid w:val="00714D56"/>
    <w:rsid w:val="00714E3C"/>
    <w:rsid w:val="00714EDD"/>
    <w:rsid w:val="00714FB0"/>
    <w:rsid w:val="0071500A"/>
    <w:rsid w:val="00715063"/>
    <w:rsid w:val="0071514E"/>
    <w:rsid w:val="0071517D"/>
    <w:rsid w:val="00715260"/>
    <w:rsid w:val="00715297"/>
    <w:rsid w:val="00715342"/>
    <w:rsid w:val="00715347"/>
    <w:rsid w:val="00715391"/>
    <w:rsid w:val="007153CB"/>
    <w:rsid w:val="007153D5"/>
    <w:rsid w:val="007153E1"/>
    <w:rsid w:val="007153FB"/>
    <w:rsid w:val="00715436"/>
    <w:rsid w:val="0071553D"/>
    <w:rsid w:val="007155F3"/>
    <w:rsid w:val="00715639"/>
    <w:rsid w:val="00715674"/>
    <w:rsid w:val="00715744"/>
    <w:rsid w:val="00715755"/>
    <w:rsid w:val="0071578E"/>
    <w:rsid w:val="007157B4"/>
    <w:rsid w:val="007157BD"/>
    <w:rsid w:val="00715802"/>
    <w:rsid w:val="0071580B"/>
    <w:rsid w:val="007158BD"/>
    <w:rsid w:val="007158E6"/>
    <w:rsid w:val="007158F6"/>
    <w:rsid w:val="00715920"/>
    <w:rsid w:val="00715952"/>
    <w:rsid w:val="00715977"/>
    <w:rsid w:val="00715A13"/>
    <w:rsid w:val="00715A73"/>
    <w:rsid w:val="00715AD5"/>
    <w:rsid w:val="00715BB9"/>
    <w:rsid w:val="00715BCF"/>
    <w:rsid w:val="00715BE3"/>
    <w:rsid w:val="00715C01"/>
    <w:rsid w:val="00715C8D"/>
    <w:rsid w:val="00715C98"/>
    <w:rsid w:val="00715CBB"/>
    <w:rsid w:val="00715D24"/>
    <w:rsid w:val="00715D3C"/>
    <w:rsid w:val="00715DCD"/>
    <w:rsid w:val="00715DDF"/>
    <w:rsid w:val="00715E07"/>
    <w:rsid w:val="00715E5B"/>
    <w:rsid w:val="00715F47"/>
    <w:rsid w:val="00715F9F"/>
    <w:rsid w:val="00715FC2"/>
    <w:rsid w:val="007160A3"/>
    <w:rsid w:val="00716182"/>
    <w:rsid w:val="00716225"/>
    <w:rsid w:val="00716264"/>
    <w:rsid w:val="0071629C"/>
    <w:rsid w:val="007162B0"/>
    <w:rsid w:val="007162FA"/>
    <w:rsid w:val="0071633D"/>
    <w:rsid w:val="00716357"/>
    <w:rsid w:val="00716384"/>
    <w:rsid w:val="00716397"/>
    <w:rsid w:val="0071641B"/>
    <w:rsid w:val="007164E1"/>
    <w:rsid w:val="00716535"/>
    <w:rsid w:val="0071660D"/>
    <w:rsid w:val="0071666C"/>
    <w:rsid w:val="00716704"/>
    <w:rsid w:val="0071671B"/>
    <w:rsid w:val="00716747"/>
    <w:rsid w:val="00716773"/>
    <w:rsid w:val="007167B2"/>
    <w:rsid w:val="00716808"/>
    <w:rsid w:val="00716859"/>
    <w:rsid w:val="00716871"/>
    <w:rsid w:val="0071689D"/>
    <w:rsid w:val="007168B4"/>
    <w:rsid w:val="007168E8"/>
    <w:rsid w:val="0071692B"/>
    <w:rsid w:val="00716935"/>
    <w:rsid w:val="00716960"/>
    <w:rsid w:val="007169A6"/>
    <w:rsid w:val="00716A3B"/>
    <w:rsid w:val="00716B27"/>
    <w:rsid w:val="00716B31"/>
    <w:rsid w:val="00716B67"/>
    <w:rsid w:val="00716CC7"/>
    <w:rsid w:val="00716CFC"/>
    <w:rsid w:val="00716D7B"/>
    <w:rsid w:val="00716D93"/>
    <w:rsid w:val="00716EA4"/>
    <w:rsid w:val="00716F29"/>
    <w:rsid w:val="00716F46"/>
    <w:rsid w:val="00716F72"/>
    <w:rsid w:val="00716F7B"/>
    <w:rsid w:val="007170DC"/>
    <w:rsid w:val="00717127"/>
    <w:rsid w:val="0071723E"/>
    <w:rsid w:val="00717254"/>
    <w:rsid w:val="0071725A"/>
    <w:rsid w:val="007172B0"/>
    <w:rsid w:val="00717321"/>
    <w:rsid w:val="0071733E"/>
    <w:rsid w:val="00717529"/>
    <w:rsid w:val="00717589"/>
    <w:rsid w:val="00717771"/>
    <w:rsid w:val="0071779B"/>
    <w:rsid w:val="007177E8"/>
    <w:rsid w:val="00717831"/>
    <w:rsid w:val="0071784A"/>
    <w:rsid w:val="007178FC"/>
    <w:rsid w:val="00717905"/>
    <w:rsid w:val="00717951"/>
    <w:rsid w:val="007179B4"/>
    <w:rsid w:val="007179B9"/>
    <w:rsid w:val="00717A01"/>
    <w:rsid w:val="00717A34"/>
    <w:rsid w:val="00717A4A"/>
    <w:rsid w:val="00717A94"/>
    <w:rsid w:val="00717AAE"/>
    <w:rsid w:val="00717AB0"/>
    <w:rsid w:val="00717AD6"/>
    <w:rsid w:val="00717AFE"/>
    <w:rsid w:val="00717B00"/>
    <w:rsid w:val="00717B54"/>
    <w:rsid w:val="00717B9A"/>
    <w:rsid w:val="00717BA3"/>
    <w:rsid w:val="00717BBC"/>
    <w:rsid w:val="00717C00"/>
    <w:rsid w:val="00717C3F"/>
    <w:rsid w:val="00717C55"/>
    <w:rsid w:val="00717C60"/>
    <w:rsid w:val="00717CC5"/>
    <w:rsid w:val="00717CEA"/>
    <w:rsid w:val="00717D89"/>
    <w:rsid w:val="00717DAD"/>
    <w:rsid w:val="00717E0F"/>
    <w:rsid w:val="00717E15"/>
    <w:rsid w:val="00717F13"/>
    <w:rsid w:val="00717F8E"/>
    <w:rsid w:val="00717FDA"/>
    <w:rsid w:val="00717FDD"/>
    <w:rsid w:val="00720031"/>
    <w:rsid w:val="007200AA"/>
    <w:rsid w:val="007200C0"/>
    <w:rsid w:val="007200C6"/>
    <w:rsid w:val="00720248"/>
    <w:rsid w:val="007202A6"/>
    <w:rsid w:val="007202E3"/>
    <w:rsid w:val="007202F6"/>
    <w:rsid w:val="00720301"/>
    <w:rsid w:val="0072031F"/>
    <w:rsid w:val="00720381"/>
    <w:rsid w:val="00720395"/>
    <w:rsid w:val="007203DF"/>
    <w:rsid w:val="0072040E"/>
    <w:rsid w:val="0072042C"/>
    <w:rsid w:val="0072049D"/>
    <w:rsid w:val="007204C3"/>
    <w:rsid w:val="00720526"/>
    <w:rsid w:val="00720528"/>
    <w:rsid w:val="00720538"/>
    <w:rsid w:val="00720578"/>
    <w:rsid w:val="00720581"/>
    <w:rsid w:val="00720651"/>
    <w:rsid w:val="0072079C"/>
    <w:rsid w:val="00720811"/>
    <w:rsid w:val="00720850"/>
    <w:rsid w:val="0072086B"/>
    <w:rsid w:val="00720888"/>
    <w:rsid w:val="0072089C"/>
    <w:rsid w:val="007208BB"/>
    <w:rsid w:val="007209DE"/>
    <w:rsid w:val="00720A0F"/>
    <w:rsid w:val="00720A31"/>
    <w:rsid w:val="00720A4A"/>
    <w:rsid w:val="00720A4E"/>
    <w:rsid w:val="00720A76"/>
    <w:rsid w:val="00720A9A"/>
    <w:rsid w:val="00720AAE"/>
    <w:rsid w:val="00720B0B"/>
    <w:rsid w:val="00720B0E"/>
    <w:rsid w:val="00720BA3"/>
    <w:rsid w:val="00720C44"/>
    <w:rsid w:val="00720D3A"/>
    <w:rsid w:val="00720D40"/>
    <w:rsid w:val="00720D4C"/>
    <w:rsid w:val="00720DBD"/>
    <w:rsid w:val="00720E0B"/>
    <w:rsid w:val="00720F2A"/>
    <w:rsid w:val="00720F58"/>
    <w:rsid w:val="00720FC1"/>
    <w:rsid w:val="00720FC3"/>
    <w:rsid w:val="0072104B"/>
    <w:rsid w:val="00721079"/>
    <w:rsid w:val="00721084"/>
    <w:rsid w:val="007210D9"/>
    <w:rsid w:val="0072112B"/>
    <w:rsid w:val="00721190"/>
    <w:rsid w:val="007211CA"/>
    <w:rsid w:val="00721272"/>
    <w:rsid w:val="00721277"/>
    <w:rsid w:val="00721344"/>
    <w:rsid w:val="00721363"/>
    <w:rsid w:val="007213FD"/>
    <w:rsid w:val="00721405"/>
    <w:rsid w:val="00721470"/>
    <w:rsid w:val="007214F9"/>
    <w:rsid w:val="00721501"/>
    <w:rsid w:val="0072151C"/>
    <w:rsid w:val="0072154F"/>
    <w:rsid w:val="0072158F"/>
    <w:rsid w:val="0072169C"/>
    <w:rsid w:val="007216B7"/>
    <w:rsid w:val="007216C6"/>
    <w:rsid w:val="00721761"/>
    <w:rsid w:val="00721763"/>
    <w:rsid w:val="007217A8"/>
    <w:rsid w:val="00721827"/>
    <w:rsid w:val="007218F3"/>
    <w:rsid w:val="007219DF"/>
    <w:rsid w:val="00721A76"/>
    <w:rsid w:val="00721AB1"/>
    <w:rsid w:val="00721AC2"/>
    <w:rsid w:val="00721B48"/>
    <w:rsid w:val="00721B53"/>
    <w:rsid w:val="00721BA5"/>
    <w:rsid w:val="00721BC3"/>
    <w:rsid w:val="00721BC9"/>
    <w:rsid w:val="00721BD9"/>
    <w:rsid w:val="00721C6C"/>
    <w:rsid w:val="00721E11"/>
    <w:rsid w:val="00721F0F"/>
    <w:rsid w:val="00721F18"/>
    <w:rsid w:val="00721F4E"/>
    <w:rsid w:val="00721FBF"/>
    <w:rsid w:val="00721FE4"/>
    <w:rsid w:val="007220CB"/>
    <w:rsid w:val="0072210E"/>
    <w:rsid w:val="00722131"/>
    <w:rsid w:val="007221B3"/>
    <w:rsid w:val="00722213"/>
    <w:rsid w:val="0072224E"/>
    <w:rsid w:val="0072230E"/>
    <w:rsid w:val="00722343"/>
    <w:rsid w:val="007223BA"/>
    <w:rsid w:val="007223EA"/>
    <w:rsid w:val="007223EB"/>
    <w:rsid w:val="00722411"/>
    <w:rsid w:val="00722485"/>
    <w:rsid w:val="007224B3"/>
    <w:rsid w:val="007225AF"/>
    <w:rsid w:val="007225C7"/>
    <w:rsid w:val="007225F2"/>
    <w:rsid w:val="0072264D"/>
    <w:rsid w:val="00722696"/>
    <w:rsid w:val="007226DF"/>
    <w:rsid w:val="0072270A"/>
    <w:rsid w:val="00722737"/>
    <w:rsid w:val="007227B3"/>
    <w:rsid w:val="00722872"/>
    <w:rsid w:val="00722923"/>
    <w:rsid w:val="00722AAE"/>
    <w:rsid w:val="00722B43"/>
    <w:rsid w:val="00722BAF"/>
    <w:rsid w:val="00722BD3"/>
    <w:rsid w:val="00722D05"/>
    <w:rsid w:val="00722D14"/>
    <w:rsid w:val="00722D51"/>
    <w:rsid w:val="00722D80"/>
    <w:rsid w:val="00722D82"/>
    <w:rsid w:val="00722DA1"/>
    <w:rsid w:val="00722DC7"/>
    <w:rsid w:val="00722DEA"/>
    <w:rsid w:val="00722E0F"/>
    <w:rsid w:val="00722E6D"/>
    <w:rsid w:val="00722E9A"/>
    <w:rsid w:val="00722ED0"/>
    <w:rsid w:val="00722FAC"/>
    <w:rsid w:val="00722FCB"/>
    <w:rsid w:val="00723035"/>
    <w:rsid w:val="007230CD"/>
    <w:rsid w:val="0072314E"/>
    <w:rsid w:val="00723159"/>
    <w:rsid w:val="00723188"/>
    <w:rsid w:val="007231C6"/>
    <w:rsid w:val="0072323F"/>
    <w:rsid w:val="00723266"/>
    <w:rsid w:val="00723267"/>
    <w:rsid w:val="007232B0"/>
    <w:rsid w:val="0072335A"/>
    <w:rsid w:val="0072339C"/>
    <w:rsid w:val="007233D4"/>
    <w:rsid w:val="00723429"/>
    <w:rsid w:val="00723546"/>
    <w:rsid w:val="0072364F"/>
    <w:rsid w:val="0072368F"/>
    <w:rsid w:val="007236E0"/>
    <w:rsid w:val="007237E4"/>
    <w:rsid w:val="007237EF"/>
    <w:rsid w:val="00723876"/>
    <w:rsid w:val="007238BB"/>
    <w:rsid w:val="007238D4"/>
    <w:rsid w:val="00723902"/>
    <w:rsid w:val="00723947"/>
    <w:rsid w:val="007239AB"/>
    <w:rsid w:val="00723A34"/>
    <w:rsid w:val="00723A38"/>
    <w:rsid w:val="00723C4C"/>
    <w:rsid w:val="00723CDC"/>
    <w:rsid w:val="00723D34"/>
    <w:rsid w:val="00723D3E"/>
    <w:rsid w:val="00723D7A"/>
    <w:rsid w:val="00723E34"/>
    <w:rsid w:val="00723EBC"/>
    <w:rsid w:val="00723EE6"/>
    <w:rsid w:val="00723F10"/>
    <w:rsid w:val="00723FEC"/>
    <w:rsid w:val="00724053"/>
    <w:rsid w:val="00724075"/>
    <w:rsid w:val="00724136"/>
    <w:rsid w:val="0072424C"/>
    <w:rsid w:val="007242C1"/>
    <w:rsid w:val="007242FB"/>
    <w:rsid w:val="00724332"/>
    <w:rsid w:val="00724393"/>
    <w:rsid w:val="00724422"/>
    <w:rsid w:val="00724469"/>
    <w:rsid w:val="00724496"/>
    <w:rsid w:val="0072449F"/>
    <w:rsid w:val="00724581"/>
    <w:rsid w:val="00724633"/>
    <w:rsid w:val="0072465C"/>
    <w:rsid w:val="00724665"/>
    <w:rsid w:val="00724670"/>
    <w:rsid w:val="00724671"/>
    <w:rsid w:val="007246AB"/>
    <w:rsid w:val="007246CE"/>
    <w:rsid w:val="0072478E"/>
    <w:rsid w:val="007247AE"/>
    <w:rsid w:val="0072487E"/>
    <w:rsid w:val="007249CD"/>
    <w:rsid w:val="007249CF"/>
    <w:rsid w:val="00724A63"/>
    <w:rsid w:val="00724A78"/>
    <w:rsid w:val="00724AAB"/>
    <w:rsid w:val="00724AB2"/>
    <w:rsid w:val="00724AD8"/>
    <w:rsid w:val="00724B04"/>
    <w:rsid w:val="00724B31"/>
    <w:rsid w:val="00724B64"/>
    <w:rsid w:val="00724BDF"/>
    <w:rsid w:val="00724C47"/>
    <w:rsid w:val="00724CE7"/>
    <w:rsid w:val="00724CEA"/>
    <w:rsid w:val="00724E25"/>
    <w:rsid w:val="00724E70"/>
    <w:rsid w:val="00724E8E"/>
    <w:rsid w:val="00724ECD"/>
    <w:rsid w:val="00724EE5"/>
    <w:rsid w:val="00724F21"/>
    <w:rsid w:val="00724FB9"/>
    <w:rsid w:val="0072500A"/>
    <w:rsid w:val="00725040"/>
    <w:rsid w:val="0072507E"/>
    <w:rsid w:val="007250C3"/>
    <w:rsid w:val="007250DE"/>
    <w:rsid w:val="007251C4"/>
    <w:rsid w:val="0072523D"/>
    <w:rsid w:val="0072525F"/>
    <w:rsid w:val="007252BE"/>
    <w:rsid w:val="00725385"/>
    <w:rsid w:val="007253E8"/>
    <w:rsid w:val="007253EE"/>
    <w:rsid w:val="00725426"/>
    <w:rsid w:val="0072546D"/>
    <w:rsid w:val="007254BA"/>
    <w:rsid w:val="0072553E"/>
    <w:rsid w:val="00725555"/>
    <w:rsid w:val="00725688"/>
    <w:rsid w:val="007256A1"/>
    <w:rsid w:val="00725769"/>
    <w:rsid w:val="007257BB"/>
    <w:rsid w:val="007257D3"/>
    <w:rsid w:val="0072585C"/>
    <w:rsid w:val="007258B3"/>
    <w:rsid w:val="007258E8"/>
    <w:rsid w:val="00725A82"/>
    <w:rsid w:val="00725BE1"/>
    <w:rsid w:val="00725BE6"/>
    <w:rsid w:val="00725C94"/>
    <w:rsid w:val="00725C96"/>
    <w:rsid w:val="00725CDE"/>
    <w:rsid w:val="00725E1D"/>
    <w:rsid w:val="00725E7B"/>
    <w:rsid w:val="00726014"/>
    <w:rsid w:val="0072603D"/>
    <w:rsid w:val="0072605E"/>
    <w:rsid w:val="0072609B"/>
    <w:rsid w:val="0072618E"/>
    <w:rsid w:val="00726374"/>
    <w:rsid w:val="0072637F"/>
    <w:rsid w:val="007264F5"/>
    <w:rsid w:val="0072656C"/>
    <w:rsid w:val="00726574"/>
    <w:rsid w:val="007265D4"/>
    <w:rsid w:val="007265F0"/>
    <w:rsid w:val="00726671"/>
    <w:rsid w:val="00726698"/>
    <w:rsid w:val="007266CC"/>
    <w:rsid w:val="007266DC"/>
    <w:rsid w:val="00726741"/>
    <w:rsid w:val="00726765"/>
    <w:rsid w:val="0072676F"/>
    <w:rsid w:val="00726815"/>
    <w:rsid w:val="00726822"/>
    <w:rsid w:val="00726852"/>
    <w:rsid w:val="00726893"/>
    <w:rsid w:val="00726995"/>
    <w:rsid w:val="007269A0"/>
    <w:rsid w:val="007269F3"/>
    <w:rsid w:val="00726A4F"/>
    <w:rsid w:val="00726AA4"/>
    <w:rsid w:val="00726B45"/>
    <w:rsid w:val="00726BBD"/>
    <w:rsid w:val="00726C01"/>
    <w:rsid w:val="00726CBB"/>
    <w:rsid w:val="00726D74"/>
    <w:rsid w:val="00726E08"/>
    <w:rsid w:val="00726E0F"/>
    <w:rsid w:val="00726E12"/>
    <w:rsid w:val="00726EAE"/>
    <w:rsid w:val="00726FC2"/>
    <w:rsid w:val="00727079"/>
    <w:rsid w:val="00727146"/>
    <w:rsid w:val="007271DF"/>
    <w:rsid w:val="00727207"/>
    <w:rsid w:val="00727254"/>
    <w:rsid w:val="007272C8"/>
    <w:rsid w:val="007272DD"/>
    <w:rsid w:val="00727312"/>
    <w:rsid w:val="00727442"/>
    <w:rsid w:val="0072745C"/>
    <w:rsid w:val="00727485"/>
    <w:rsid w:val="00727540"/>
    <w:rsid w:val="00727549"/>
    <w:rsid w:val="00727595"/>
    <w:rsid w:val="0072759F"/>
    <w:rsid w:val="007275AD"/>
    <w:rsid w:val="007275FF"/>
    <w:rsid w:val="00727609"/>
    <w:rsid w:val="0072764F"/>
    <w:rsid w:val="007276D5"/>
    <w:rsid w:val="00727765"/>
    <w:rsid w:val="00727766"/>
    <w:rsid w:val="0072777A"/>
    <w:rsid w:val="0072778D"/>
    <w:rsid w:val="007277B8"/>
    <w:rsid w:val="00727830"/>
    <w:rsid w:val="00727833"/>
    <w:rsid w:val="00727837"/>
    <w:rsid w:val="00727950"/>
    <w:rsid w:val="00727975"/>
    <w:rsid w:val="00727A19"/>
    <w:rsid w:val="00727A48"/>
    <w:rsid w:val="00727A51"/>
    <w:rsid w:val="00727BA3"/>
    <w:rsid w:val="00727C0E"/>
    <w:rsid w:val="00727CBE"/>
    <w:rsid w:val="00727D1D"/>
    <w:rsid w:val="00727DAF"/>
    <w:rsid w:val="00727EB7"/>
    <w:rsid w:val="00727EDB"/>
    <w:rsid w:val="00727F8F"/>
    <w:rsid w:val="007300A9"/>
    <w:rsid w:val="00730159"/>
    <w:rsid w:val="007301EF"/>
    <w:rsid w:val="007301FA"/>
    <w:rsid w:val="00730288"/>
    <w:rsid w:val="007302C1"/>
    <w:rsid w:val="0073033A"/>
    <w:rsid w:val="00730341"/>
    <w:rsid w:val="00730387"/>
    <w:rsid w:val="0073040A"/>
    <w:rsid w:val="00730481"/>
    <w:rsid w:val="007304BE"/>
    <w:rsid w:val="00730588"/>
    <w:rsid w:val="007305CB"/>
    <w:rsid w:val="007305E3"/>
    <w:rsid w:val="00730656"/>
    <w:rsid w:val="00730681"/>
    <w:rsid w:val="00730688"/>
    <w:rsid w:val="007306B2"/>
    <w:rsid w:val="00730727"/>
    <w:rsid w:val="0073074A"/>
    <w:rsid w:val="007307FE"/>
    <w:rsid w:val="007308AB"/>
    <w:rsid w:val="007308B0"/>
    <w:rsid w:val="00730939"/>
    <w:rsid w:val="007309E6"/>
    <w:rsid w:val="00730A28"/>
    <w:rsid w:val="00730A9A"/>
    <w:rsid w:val="00730ADD"/>
    <w:rsid w:val="00730B1D"/>
    <w:rsid w:val="00730B4C"/>
    <w:rsid w:val="00730B8F"/>
    <w:rsid w:val="00730B92"/>
    <w:rsid w:val="00730B97"/>
    <w:rsid w:val="00730BE7"/>
    <w:rsid w:val="00730BEA"/>
    <w:rsid w:val="00730C00"/>
    <w:rsid w:val="00730CBB"/>
    <w:rsid w:val="00730F44"/>
    <w:rsid w:val="00731091"/>
    <w:rsid w:val="007310B5"/>
    <w:rsid w:val="00731127"/>
    <w:rsid w:val="00731177"/>
    <w:rsid w:val="00731179"/>
    <w:rsid w:val="007312A9"/>
    <w:rsid w:val="0073131B"/>
    <w:rsid w:val="00731328"/>
    <w:rsid w:val="00731345"/>
    <w:rsid w:val="00731408"/>
    <w:rsid w:val="00731422"/>
    <w:rsid w:val="00731445"/>
    <w:rsid w:val="00731454"/>
    <w:rsid w:val="0073146B"/>
    <w:rsid w:val="00731496"/>
    <w:rsid w:val="00731531"/>
    <w:rsid w:val="00731582"/>
    <w:rsid w:val="00731589"/>
    <w:rsid w:val="007315E4"/>
    <w:rsid w:val="00731651"/>
    <w:rsid w:val="007316EA"/>
    <w:rsid w:val="00731747"/>
    <w:rsid w:val="00731804"/>
    <w:rsid w:val="0073185B"/>
    <w:rsid w:val="007318B2"/>
    <w:rsid w:val="007318B4"/>
    <w:rsid w:val="007318C7"/>
    <w:rsid w:val="007319DC"/>
    <w:rsid w:val="007319F1"/>
    <w:rsid w:val="007319F8"/>
    <w:rsid w:val="00731A8B"/>
    <w:rsid w:val="00731AEC"/>
    <w:rsid w:val="00731BB4"/>
    <w:rsid w:val="00731C47"/>
    <w:rsid w:val="00731C4F"/>
    <w:rsid w:val="00731CC1"/>
    <w:rsid w:val="00731D06"/>
    <w:rsid w:val="00731D14"/>
    <w:rsid w:val="00731D4F"/>
    <w:rsid w:val="00731DE0"/>
    <w:rsid w:val="00731F29"/>
    <w:rsid w:val="00731F9A"/>
    <w:rsid w:val="00732034"/>
    <w:rsid w:val="0073208F"/>
    <w:rsid w:val="00732328"/>
    <w:rsid w:val="0073238B"/>
    <w:rsid w:val="00732487"/>
    <w:rsid w:val="0073250B"/>
    <w:rsid w:val="00732564"/>
    <w:rsid w:val="007325D8"/>
    <w:rsid w:val="007325E6"/>
    <w:rsid w:val="00732674"/>
    <w:rsid w:val="00732710"/>
    <w:rsid w:val="00732716"/>
    <w:rsid w:val="007327D2"/>
    <w:rsid w:val="007327F3"/>
    <w:rsid w:val="00732895"/>
    <w:rsid w:val="00732980"/>
    <w:rsid w:val="00732A01"/>
    <w:rsid w:val="00732A22"/>
    <w:rsid w:val="00732A73"/>
    <w:rsid w:val="00732B44"/>
    <w:rsid w:val="00732E4F"/>
    <w:rsid w:val="00732E8D"/>
    <w:rsid w:val="00732EC0"/>
    <w:rsid w:val="00732EF3"/>
    <w:rsid w:val="00732FBC"/>
    <w:rsid w:val="0073303A"/>
    <w:rsid w:val="007330B1"/>
    <w:rsid w:val="007330B5"/>
    <w:rsid w:val="007331A5"/>
    <w:rsid w:val="007331BB"/>
    <w:rsid w:val="007331E5"/>
    <w:rsid w:val="007334B4"/>
    <w:rsid w:val="007334E5"/>
    <w:rsid w:val="007335C7"/>
    <w:rsid w:val="00733716"/>
    <w:rsid w:val="00733762"/>
    <w:rsid w:val="007337B0"/>
    <w:rsid w:val="00733872"/>
    <w:rsid w:val="0073389D"/>
    <w:rsid w:val="00733911"/>
    <w:rsid w:val="007339F5"/>
    <w:rsid w:val="00733A56"/>
    <w:rsid w:val="00733A80"/>
    <w:rsid w:val="00733B62"/>
    <w:rsid w:val="00733B96"/>
    <w:rsid w:val="00733BB7"/>
    <w:rsid w:val="00733D2A"/>
    <w:rsid w:val="00733D8C"/>
    <w:rsid w:val="00733DD1"/>
    <w:rsid w:val="00733E8F"/>
    <w:rsid w:val="00733EB7"/>
    <w:rsid w:val="00733FAF"/>
    <w:rsid w:val="0073402C"/>
    <w:rsid w:val="0073406F"/>
    <w:rsid w:val="00734102"/>
    <w:rsid w:val="00734190"/>
    <w:rsid w:val="0073419D"/>
    <w:rsid w:val="007342A8"/>
    <w:rsid w:val="00734314"/>
    <w:rsid w:val="0073431D"/>
    <w:rsid w:val="00734348"/>
    <w:rsid w:val="0073437E"/>
    <w:rsid w:val="007343C7"/>
    <w:rsid w:val="00734406"/>
    <w:rsid w:val="007344BA"/>
    <w:rsid w:val="00734503"/>
    <w:rsid w:val="00734607"/>
    <w:rsid w:val="0073467A"/>
    <w:rsid w:val="007346B4"/>
    <w:rsid w:val="007347AC"/>
    <w:rsid w:val="007347B4"/>
    <w:rsid w:val="00734938"/>
    <w:rsid w:val="00734987"/>
    <w:rsid w:val="007349DC"/>
    <w:rsid w:val="00734A33"/>
    <w:rsid w:val="00734A3D"/>
    <w:rsid w:val="00734AAC"/>
    <w:rsid w:val="00734B16"/>
    <w:rsid w:val="00734B4D"/>
    <w:rsid w:val="00734B74"/>
    <w:rsid w:val="00734B9C"/>
    <w:rsid w:val="00734C59"/>
    <w:rsid w:val="00734C62"/>
    <w:rsid w:val="00734C87"/>
    <w:rsid w:val="00734C99"/>
    <w:rsid w:val="00734D1D"/>
    <w:rsid w:val="00734DE2"/>
    <w:rsid w:val="00734E2E"/>
    <w:rsid w:val="00734E77"/>
    <w:rsid w:val="00734E93"/>
    <w:rsid w:val="00734FC4"/>
    <w:rsid w:val="00734FD4"/>
    <w:rsid w:val="00735085"/>
    <w:rsid w:val="00735112"/>
    <w:rsid w:val="007351A6"/>
    <w:rsid w:val="007351B1"/>
    <w:rsid w:val="007351E7"/>
    <w:rsid w:val="00735244"/>
    <w:rsid w:val="00735275"/>
    <w:rsid w:val="007352BA"/>
    <w:rsid w:val="0073532D"/>
    <w:rsid w:val="00735343"/>
    <w:rsid w:val="007353EC"/>
    <w:rsid w:val="00735426"/>
    <w:rsid w:val="00735476"/>
    <w:rsid w:val="007354C1"/>
    <w:rsid w:val="007354F8"/>
    <w:rsid w:val="00735571"/>
    <w:rsid w:val="0073558E"/>
    <w:rsid w:val="007355E6"/>
    <w:rsid w:val="0073562A"/>
    <w:rsid w:val="0073565C"/>
    <w:rsid w:val="00735677"/>
    <w:rsid w:val="00735703"/>
    <w:rsid w:val="007357BF"/>
    <w:rsid w:val="007357D3"/>
    <w:rsid w:val="007357FB"/>
    <w:rsid w:val="00735871"/>
    <w:rsid w:val="00735885"/>
    <w:rsid w:val="0073588A"/>
    <w:rsid w:val="0073589E"/>
    <w:rsid w:val="007358C8"/>
    <w:rsid w:val="0073594B"/>
    <w:rsid w:val="007359D1"/>
    <w:rsid w:val="007359D9"/>
    <w:rsid w:val="00735A04"/>
    <w:rsid w:val="00735A52"/>
    <w:rsid w:val="00735A86"/>
    <w:rsid w:val="00735ACD"/>
    <w:rsid w:val="00735AEB"/>
    <w:rsid w:val="00735B7F"/>
    <w:rsid w:val="00735BBC"/>
    <w:rsid w:val="00735CA9"/>
    <w:rsid w:val="00735CE6"/>
    <w:rsid w:val="00735D06"/>
    <w:rsid w:val="00735DA8"/>
    <w:rsid w:val="00735E1B"/>
    <w:rsid w:val="00735E69"/>
    <w:rsid w:val="00735E72"/>
    <w:rsid w:val="00735E92"/>
    <w:rsid w:val="00735ECF"/>
    <w:rsid w:val="00735F77"/>
    <w:rsid w:val="007360C2"/>
    <w:rsid w:val="007360E1"/>
    <w:rsid w:val="0073614D"/>
    <w:rsid w:val="00736192"/>
    <w:rsid w:val="00736208"/>
    <w:rsid w:val="00736226"/>
    <w:rsid w:val="00736232"/>
    <w:rsid w:val="0073623D"/>
    <w:rsid w:val="0073624D"/>
    <w:rsid w:val="00736254"/>
    <w:rsid w:val="0073628A"/>
    <w:rsid w:val="00736345"/>
    <w:rsid w:val="007363B2"/>
    <w:rsid w:val="0073643C"/>
    <w:rsid w:val="00736490"/>
    <w:rsid w:val="007364D8"/>
    <w:rsid w:val="007364DC"/>
    <w:rsid w:val="007364FC"/>
    <w:rsid w:val="0073659F"/>
    <w:rsid w:val="007365B2"/>
    <w:rsid w:val="007365FD"/>
    <w:rsid w:val="00736643"/>
    <w:rsid w:val="007366EA"/>
    <w:rsid w:val="00736727"/>
    <w:rsid w:val="00736768"/>
    <w:rsid w:val="007367AA"/>
    <w:rsid w:val="007368C6"/>
    <w:rsid w:val="00736912"/>
    <w:rsid w:val="0073693E"/>
    <w:rsid w:val="007369F2"/>
    <w:rsid w:val="00736A3E"/>
    <w:rsid w:val="00736A85"/>
    <w:rsid w:val="00736AC3"/>
    <w:rsid w:val="00736B1B"/>
    <w:rsid w:val="00736B49"/>
    <w:rsid w:val="00736B52"/>
    <w:rsid w:val="00736BAD"/>
    <w:rsid w:val="00736C1C"/>
    <w:rsid w:val="00736C62"/>
    <w:rsid w:val="00736CE6"/>
    <w:rsid w:val="00736CEA"/>
    <w:rsid w:val="00736CFD"/>
    <w:rsid w:val="00736D66"/>
    <w:rsid w:val="00736E23"/>
    <w:rsid w:val="00736EC7"/>
    <w:rsid w:val="00736F57"/>
    <w:rsid w:val="007370EC"/>
    <w:rsid w:val="00737110"/>
    <w:rsid w:val="0073718F"/>
    <w:rsid w:val="007371AD"/>
    <w:rsid w:val="0073720F"/>
    <w:rsid w:val="0073722F"/>
    <w:rsid w:val="0073725C"/>
    <w:rsid w:val="00737263"/>
    <w:rsid w:val="007372BD"/>
    <w:rsid w:val="007373C1"/>
    <w:rsid w:val="0073744B"/>
    <w:rsid w:val="0073747F"/>
    <w:rsid w:val="007375C9"/>
    <w:rsid w:val="00737651"/>
    <w:rsid w:val="00737689"/>
    <w:rsid w:val="0073769A"/>
    <w:rsid w:val="00737744"/>
    <w:rsid w:val="0073779E"/>
    <w:rsid w:val="00737873"/>
    <w:rsid w:val="00737876"/>
    <w:rsid w:val="00737887"/>
    <w:rsid w:val="007378F2"/>
    <w:rsid w:val="00737939"/>
    <w:rsid w:val="007379C1"/>
    <w:rsid w:val="00737AE9"/>
    <w:rsid w:val="00737B26"/>
    <w:rsid w:val="00737B55"/>
    <w:rsid w:val="00737BCD"/>
    <w:rsid w:val="00737BEC"/>
    <w:rsid w:val="00737C9B"/>
    <w:rsid w:val="00737CF0"/>
    <w:rsid w:val="00737E1D"/>
    <w:rsid w:val="00737EB8"/>
    <w:rsid w:val="00737F85"/>
    <w:rsid w:val="00737FEA"/>
    <w:rsid w:val="00740018"/>
    <w:rsid w:val="00740162"/>
    <w:rsid w:val="00740217"/>
    <w:rsid w:val="00740382"/>
    <w:rsid w:val="007403BC"/>
    <w:rsid w:val="007403C7"/>
    <w:rsid w:val="0074042F"/>
    <w:rsid w:val="00740467"/>
    <w:rsid w:val="00740485"/>
    <w:rsid w:val="007405B0"/>
    <w:rsid w:val="007405BF"/>
    <w:rsid w:val="007405FD"/>
    <w:rsid w:val="00740656"/>
    <w:rsid w:val="00740657"/>
    <w:rsid w:val="0074069D"/>
    <w:rsid w:val="007406C5"/>
    <w:rsid w:val="0074074D"/>
    <w:rsid w:val="00740779"/>
    <w:rsid w:val="00740795"/>
    <w:rsid w:val="007407AA"/>
    <w:rsid w:val="007407CF"/>
    <w:rsid w:val="007408C6"/>
    <w:rsid w:val="00740900"/>
    <w:rsid w:val="0074091D"/>
    <w:rsid w:val="007409C6"/>
    <w:rsid w:val="007409D5"/>
    <w:rsid w:val="00740A3B"/>
    <w:rsid w:val="00740ADB"/>
    <w:rsid w:val="00740B09"/>
    <w:rsid w:val="00740C39"/>
    <w:rsid w:val="00740C53"/>
    <w:rsid w:val="0074112D"/>
    <w:rsid w:val="0074117A"/>
    <w:rsid w:val="0074125C"/>
    <w:rsid w:val="00741275"/>
    <w:rsid w:val="007412DD"/>
    <w:rsid w:val="00741383"/>
    <w:rsid w:val="007414CA"/>
    <w:rsid w:val="007414D5"/>
    <w:rsid w:val="00741561"/>
    <w:rsid w:val="00741571"/>
    <w:rsid w:val="0074157A"/>
    <w:rsid w:val="0074158C"/>
    <w:rsid w:val="0074162B"/>
    <w:rsid w:val="00741643"/>
    <w:rsid w:val="0074169C"/>
    <w:rsid w:val="0074174C"/>
    <w:rsid w:val="0074175E"/>
    <w:rsid w:val="007417DB"/>
    <w:rsid w:val="007417F5"/>
    <w:rsid w:val="00741842"/>
    <w:rsid w:val="0074189E"/>
    <w:rsid w:val="007418DA"/>
    <w:rsid w:val="00741A9C"/>
    <w:rsid w:val="00741B2E"/>
    <w:rsid w:val="00741BB0"/>
    <w:rsid w:val="00741BBB"/>
    <w:rsid w:val="00741BD9"/>
    <w:rsid w:val="00741C0C"/>
    <w:rsid w:val="00741C28"/>
    <w:rsid w:val="00741C3F"/>
    <w:rsid w:val="00741C65"/>
    <w:rsid w:val="00741D74"/>
    <w:rsid w:val="00741DE4"/>
    <w:rsid w:val="00741EBD"/>
    <w:rsid w:val="00741FAE"/>
    <w:rsid w:val="00741FBC"/>
    <w:rsid w:val="00741FCA"/>
    <w:rsid w:val="00742072"/>
    <w:rsid w:val="007420CB"/>
    <w:rsid w:val="007420F5"/>
    <w:rsid w:val="007420FA"/>
    <w:rsid w:val="00742111"/>
    <w:rsid w:val="0074212E"/>
    <w:rsid w:val="0074215B"/>
    <w:rsid w:val="007421A5"/>
    <w:rsid w:val="007421A8"/>
    <w:rsid w:val="007421A9"/>
    <w:rsid w:val="007421AA"/>
    <w:rsid w:val="007421F9"/>
    <w:rsid w:val="0074226C"/>
    <w:rsid w:val="0074228C"/>
    <w:rsid w:val="007422CE"/>
    <w:rsid w:val="007423FD"/>
    <w:rsid w:val="007424FE"/>
    <w:rsid w:val="007425B8"/>
    <w:rsid w:val="00742659"/>
    <w:rsid w:val="00742673"/>
    <w:rsid w:val="0074272E"/>
    <w:rsid w:val="007427DE"/>
    <w:rsid w:val="00742804"/>
    <w:rsid w:val="00742836"/>
    <w:rsid w:val="007428A2"/>
    <w:rsid w:val="007428BA"/>
    <w:rsid w:val="007428EF"/>
    <w:rsid w:val="0074296B"/>
    <w:rsid w:val="00742971"/>
    <w:rsid w:val="00742A48"/>
    <w:rsid w:val="00742BA5"/>
    <w:rsid w:val="00742BD3"/>
    <w:rsid w:val="00742C18"/>
    <w:rsid w:val="00742C39"/>
    <w:rsid w:val="00742C81"/>
    <w:rsid w:val="00742CB6"/>
    <w:rsid w:val="00742CBB"/>
    <w:rsid w:val="00742D07"/>
    <w:rsid w:val="00742E3D"/>
    <w:rsid w:val="00742E5E"/>
    <w:rsid w:val="00742E66"/>
    <w:rsid w:val="00742E90"/>
    <w:rsid w:val="00742EDB"/>
    <w:rsid w:val="00742F7B"/>
    <w:rsid w:val="0074300D"/>
    <w:rsid w:val="007430EB"/>
    <w:rsid w:val="0074310B"/>
    <w:rsid w:val="00743177"/>
    <w:rsid w:val="007431A5"/>
    <w:rsid w:val="007431AE"/>
    <w:rsid w:val="007431B1"/>
    <w:rsid w:val="007431C8"/>
    <w:rsid w:val="0074325B"/>
    <w:rsid w:val="007432F8"/>
    <w:rsid w:val="007433DE"/>
    <w:rsid w:val="0074343A"/>
    <w:rsid w:val="0074347C"/>
    <w:rsid w:val="007434CC"/>
    <w:rsid w:val="007435DD"/>
    <w:rsid w:val="0074372E"/>
    <w:rsid w:val="00743799"/>
    <w:rsid w:val="007437B7"/>
    <w:rsid w:val="00743855"/>
    <w:rsid w:val="00743897"/>
    <w:rsid w:val="0074389D"/>
    <w:rsid w:val="00743900"/>
    <w:rsid w:val="007439C0"/>
    <w:rsid w:val="007439CE"/>
    <w:rsid w:val="00743A7D"/>
    <w:rsid w:val="00743B2D"/>
    <w:rsid w:val="00743C2D"/>
    <w:rsid w:val="00743CB9"/>
    <w:rsid w:val="00743CE7"/>
    <w:rsid w:val="00743D3F"/>
    <w:rsid w:val="00743E39"/>
    <w:rsid w:val="00743EB3"/>
    <w:rsid w:val="00743F1F"/>
    <w:rsid w:val="00743FD7"/>
    <w:rsid w:val="0074403A"/>
    <w:rsid w:val="00744091"/>
    <w:rsid w:val="007441AB"/>
    <w:rsid w:val="007441EF"/>
    <w:rsid w:val="0074422C"/>
    <w:rsid w:val="00744230"/>
    <w:rsid w:val="00744240"/>
    <w:rsid w:val="00744292"/>
    <w:rsid w:val="00744303"/>
    <w:rsid w:val="0074439E"/>
    <w:rsid w:val="007443BC"/>
    <w:rsid w:val="0074442D"/>
    <w:rsid w:val="00744464"/>
    <w:rsid w:val="0074448B"/>
    <w:rsid w:val="007444DE"/>
    <w:rsid w:val="007444FC"/>
    <w:rsid w:val="0074451A"/>
    <w:rsid w:val="00744523"/>
    <w:rsid w:val="00744599"/>
    <w:rsid w:val="007445DD"/>
    <w:rsid w:val="007446EE"/>
    <w:rsid w:val="0074477B"/>
    <w:rsid w:val="00744892"/>
    <w:rsid w:val="007448D9"/>
    <w:rsid w:val="007448F8"/>
    <w:rsid w:val="0074496D"/>
    <w:rsid w:val="0074499F"/>
    <w:rsid w:val="00744A0A"/>
    <w:rsid w:val="00744A3E"/>
    <w:rsid w:val="00744B01"/>
    <w:rsid w:val="00744B69"/>
    <w:rsid w:val="00744BD7"/>
    <w:rsid w:val="00744BE3"/>
    <w:rsid w:val="00744C10"/>
    <w:rsid w:val="00744C5D"/>
    <w:rsid w:val="00744CB5"/>
    <w:rsid w:val="00744E56"/>
    <w:rsid w:val="00744E90"/>
    <w:rsid w:val="00744F48"/>
    <w:rsid w:val="00744F81"/>
    <w:rsid w:val="00745107"/>
    <w:rsid w:val="00745135"/>
    <w:rsid w:val="007451CB"/>
    <w:rsid w:val="00745229"/>
    <w:rsid w:val="0074524D"/>
    <w:rsid w:val="00745273"/>
    <w:rsid w:val="0074527E"/>
    <w:rsid w:val="00745283"/>
    <w:rsid w:val="00745297"/>
    <w:rsid w:val="007452C1"/>
    <w:rsid w:val="0074532A"/>
    <w:rsid w:val="00745350"/>
    <w:rsid w:val="0074536B"/>
    <w:rsid w:val="0074548E"/>
    <w:rsid w:val="007454F5"/>
    <w:rsid w:val="007454FF"/>
    <w:rsid w:val="00745524"/>
    <w:rsid w:val="00745562"/>
    <w:rsid w:val="007455D6"/>
    <w:rsid w:val="007455E1"/>
    <w:rsid w:val="007455E4"/>
    <w:rsid w:val="007455ED"/>
    <w:rsid w:val="00745615"/>
    <w:rsid w:val="0074561D"/>
    <w:rsid w:val="00745673"/>
    <w:rsid w:val="00745677"/>
    <w:rsid w:val="007456CE"/>
    <w:rsid w:val="007456E7"/>
    <w:rsid w:val="00745729"/>
    <w:rsid w:val="00745743"/>
    <w:rsid w:val="00745746"/>
    <w:rsid w:val="007458B4"/>
    <w:rsid w:val="00745912"/>
    <w:rsid w:val="00745917"/>
    <w:rsid w:val="00745A4B"/>
    <w:rsid w:val="00745A70"/>
    <w:rsid w:val="00745B07"/>
    <w:rsid w:val="00745B1F"/>
    <w:rsid w:val="00745BB2"/>
    <w:rsid w:val="00745BEC"/>
    <w:rsid w:val="00745C3E"/>
    <w:rsid w:val="00745C9B"/>
    <w:rsid w:val="00745E49"/>
    <w:rsid w:val="00745E5C"/>
    <w:rsid w:val="00745E74"/>
    <w:rsid w:val="00745EC7"/>
    <w:rsid w:val="00745F64"/>
    <w:rsid w:val="00745F92"/>
    <w:rsid w:val="00745F9A"/>
    <w:rsid w:val="00745FAE"/>
    <w:rsid w:val="00745FC7"/>
    <w:rsid w:val="00746057"/>
    <w:rsid w:val="00746136"/>
    <w:rsid w:val="00746168"/>
    <w:rsid w:val="007461A8"/>
    <w:rsid w:val="007461A9"/>
    <w:rsid w:val="007461BD"/>
    <w:rsid w:val="007461F7"/>
    <w:rsid w:val="00746275"/>
    <w:rsid w:val="00746325"/>
    <w:rsid w:val="007463D3"/>
    <w:rsid w:val="00746400"/>
    <w:rsid w:val="00746459"/>
    <w:rsid w:val="00746475"/>
    <w:rsid w:val="0074648C"/>
    <w:rsid w:val="007464D6"/>
    <w:rsid w:val="00746540"/>
    <w:rsid w:val="00746553"/>
    <w:rsid w:val="00746561"/>
    <w:rsid w:val="00746574"/>
    <w:rsid w:val="007465AB"/>
    <w:rsid w:val="007465FF"/>
    <w:rsid w:val="00746623"/>
    <w:rsid w:val="0074663C"/>
    <w:rsid w:val="00746742"/>
    <w:rsid w:val="007467DA"/>
    <w:rsid w:val="00746803"/>
    <w:rsid w:val="00746820"/>
    <w:rsid w:val="00746859"/>
    <w:rsid w:val="0074687A"/>
    <w:rsid w:val="007468DE"/>
    <w:rsid w:val="00746971"/>
    <w:rsid w:val="0074699A"/>
    <w:rsid w:val="007469A3"/>
    <w:rsid w:val="007469E1"/>
    <w:rsid w:val="00746A5B"/>
    <w:rsid w:val="00746A8F"/>
    <w:rsid w:val="00746B64"/>
    <w:rsid w:val="00746BD6"/>
    <w:rsid w:val="00746BF4"/>
    <w:rsid w:val="00746C23"/>
    <w:rsid w:val="00746C2B"/>
    <w:rsid w:val="00746C73"/>
    <w:rsid w:val="00746C78"/>
    <w:rsid w:val="00746CAD"/>
    <w:rsid w:val="00746D35"/>
    <w:rsid w:val="00746DB3"/>
    <w:rsid w:val="00746DBD"/>
    <w:rsid w:val="00746DE3"/>
    <w:rsid w:val="00746DEC"/>
    <w:rsid w:val="00746E10"/>
    <w:rsid w:val="00746ED7"/>
    <w:rsid w:val="00746F40"/>
    <w:rsid w:val="00746FB9"/>
    <w:rsid w:val="00746FEA"/>
    <w:rsid w:val="00746FFA"/>
    <w:rsid w:val="00747021"/>
    <w:rsid w:val="00747049"/>
    <w:rsid w:val="007472CE"/>
    <w:rsid w:val="007472DC"/>
    <w:rsid w:val="007472F4"/>
    <w:rsid w:val="007473E9"/>
    <w:rsid w:val="0074745C"/>
    <w:rsid w:val="00747475"/>
    <w:rsid w:val="0074749F"/>
    <w:rsid w:val="00747502"/>
    <w:rsid w:val="00747552"/>
    <w:rsid w:val="0074756D"/>
    <w:rsid w:val="007475D3"/>
    <w:rsid w:val="00747616"/>
    <w:rsid w:val="00747653"/>
    <w:rsid w:val="0074766D"/>
    <w:rsid w:val="00747693"/>
    <w:rsid w:val="00747748"/>
    <w:rsid w:val="0074775C"/>
    <w:rsid w:val="00747790"/>
    <w:rsid w:val="0074780F"/>
    <w:rsid w:val="0074785E"/>
    <w:rsid w:val="0074786D"/>
    <w:rsid w:val="00747878"/>
    <w:rsid w:val="00747881"/>
    <w:rsid w:val="007478E4"/>
    <w:rsid w:val="00747942"/>
    <w:rsid w:val="00747957"/>
    <w:rsid w:val="00747986"/>
    <w:rsid w:val="00747A2C"/>
    <w:rsid w:val="00747AD0"/>
    <w:rsid w:val="00747B7C"/>
    <w:rsid w:val="00747B98"/>
    <w:rsid w:val="00747C34"/>
    <w:rsid w:val="00747C6B"/>
    <w:rsid w:val="00747C8B"/>
    <w:rsid w:val="00747C9D"/>
    <w:rsid w:val="00747CE6"/>
    <w:rsid w:val="00747D60"/>
    <w:rsid w:val="00747D96"/>
    <w:rsid w:val="00747E3A"/>
    <w:rsid w:val="00747E47"/>
    <w:rsid w:val="00747E52"/>
    <w:rsid w:val="00747E5F"/>
    <w:rsid w:val="00747EC1"/>
    <w:rsid w:val="00747F52"/>
    <w:rsid w:val="00750018"/>
    <w:rsid w:val="00750055"/>
    <w:rsid w:val="00750101"/>
    <w:rsid w:val="00750114"/>
    <w:rsid w:val="00750162"/>
    <w:rsid w:val="00750190"/>
    <w:rsid w:val="00750260"/>
    <w:rsid w:val="00750263"/>
    <w:rsid w:val="007502D5"/>
    <w:rsid w:val="00750353"/>
    <w:rsid w:val="0075035A"/>
    <w:rsid w:val="007503BE"/>
    <w:rsid w:val="0075041F"/>
    <w:rsid w:val="00750436"/>
    <w:rsid w:val="007504C6"/>
    <w:rsid w:val="00750553"/>
    <w:rsid w:val="00750642"/>
    <w:rsid w:val="00750681"/>
    <w:rsid w:val="00750688"/>
    <w:rsid w:val="007506A3"/>
    <w:rsid w:val="007506C7"/>
    <w:rsid w:val="00750791"/>
    <w:rsid w:val="00750793"/>
    <w:rsid w:val="007507C4"/>
    <w:rsid w:val="0075085C"/>
    <w:rsid w:val="00750867"/>
    <w:rsid w:val="007508B5"/>
    <w:rsid w:val="0075094D"/>
    <w:rsid w:val="00750961"/>
    <w:rsid w:val="0075097A"/>
    <w:rsid w:val="007509D3"/>
    <w:rsid w:val="00750B80"/>
    <w:rsid w:val="00750BC0"/>
    <w:rsid w:val="00750C07"/>
    <w:rsid w:val="00750C2E"/>
    <w:rsid w:val="00750CB8"/>
    <w:rsid w:val="00750D23"/>
    <w:rsid w:val="00750DA6"/>
    <w:rsid w:val="00750DF5"/>
    <w:rsid w:val="00750E45"/>
    <w:rsid w:val="00750EAF"/>
    <w:rsid w:val="00750EF9"/>
    <w:rsid w:val="00750F1C"/>
    <w:rsid w:val="00750F9D"/>
    <w:rsid w:val="00750FB1"/>
    <w:rsid w:val="00750FCD"/>
    <w:rsid w:val="0075107E"/>
    <w:rsid w:val="007510C1"/>
    <w:rsid w:val="00751127"/>
    <w:rsid w:val="00751132"/>
    <w:rsid w:val="00751160"/>
    <w:rsid w:val="007513FD"/>
    <w:rsid w:val="00751443"/>
    <w:rsid w:val="007514B9"/>
    <w:rsid w:val="007514BD"/>
    <w:rsid w:val="007514F0"/>
    <w:rsid w:val="00751576"/>
    <w:rsid w:val="00751587"/>
    <w:rsid w:val="0075159E"/>
    <w:rsid w:val="007515F1"/>
    <w:rsid w:val="007515F4"/>
    <w:rsid w:val="0075174D"/>
    <w:rsid w:val="007517E1"/>
    <w:rsid w:val="00751802"/>
    <w:rsid w:val="00751804"/>
    <w:rsid w:val="00751805"/>
    <w:rsid w:val="00751829"/>
    <w:rsid w:val="0075188F"/>
    <w:rsid w:val="007518AE"/>
    <w:rsid w:val="007518F5"/>
    <w:rsid w:val="0075190C"/>
    <w:rsid w:val="00751910"/>
    <w:rsid w:val="00751BDC"/>
    <w:rsid w:val="00751C3C"/>
    <w:rsid w:val="00751C55"/>
    <w:rsid w:val="00751CA0"/>
    <w:rsid w:val="00751CB4"/>
    <w:rsid w:val="00751D19"/>
    <w:rsid w:val="00751E2C"/>
    <w:rsid w:val="00751E83"/>
    <w:rsid w:val="0075201C"/>
    <w:rsid w:val="007520A9"/>
    <w:rsid w:val="007520C3"/>
    <w:rsid w:val="0075216C"/>
    <w:rsid w:val="0075219A"/>
    <w:rsid w:val="00752276"/>
    <w:rsid w:val="007523D1"/>
    <w:rsid w:val="007523DA"/>
    <w:rsid w:val="00752422"/>
    <w:rsid w:val="00752454"/>
    <w:rsid w:val="007524F3"/>
    <w:rsid w:val="00752560"/>
    <w:rsid w:val="00752599"/>
    <w:rsid w:val="007525A8"/>
    <w:rsid w:val="007525D6"/>
    <w:rsid w:val="007526A7"/>
    <w:rsid w:val="007526BC"/>
    <w:rsid w:val="007526CD"/>
    <w:rsid w:val="007526E6"/>
    <w:rsid w:val="00752704"/>
    <w:rsid w:val="00752722"/>
    <w:rsid w:val="0075277A"/>
    <w:rsid w:val="0075283E"/>
    <w:rsid w:val="0075285B"/>
    <w:rsid w:val="00752877"/>
    <w:rsid w:val="00752883"/>
    <w:rsid w:val="007528A5"/>
    <w:rsid w:val="007528B2"/>
    <w:rsid w:val="0075296B"/>
    <w:rsid w:val="007529FB"/>
    <w:rsid w:val="00752A41"/>
    <w:rsid w:val="00752A8F"/>
    <w:rsid w:val="00752AB8"/>
    <w:rsid w:val="00752AFC"/>
    <w:rsid w:val="00752B07"/>
    <w:rsid w:val="00752C7C"/>
    <w:rsid w:val="00752D68"/>
    <w:rsid w:val="00752D94"/>
    <w:rsid w:val="00752DA1"/>
    <w:rsid w:val="00752DAF"/>
    <w:rsid w:val="00752DE3"/>
    <w:rsid w:val="00752E1D"/>
    <w:rsid w:val="00752E51"/>
    <w:rsid w:val="00752E5E"/>
    <w:rsid w:val="00752ECE"/>
    <w:rsid w:val="00752F98"/>
    <w:rsid w:val="00752FC8"/>
    <w:rsid w:val="00753067"/>
    <w:rsid w:val="0075309A"/>
    <w:rsid w:val="007530E7"/>
    <w:rsid w:val="0075313B"/>
    <w:rsid w:val="00753150"/>
    <w:rsid w:val="007531E6"/>
    <w:rsid w:val="00753221"/>
    <w:rsid w:val="0075325F"/>
    <w:rsid w:val="00753302"/>
    <w:rsid w:val="0075332F"/>
    <w:rsid w:val="00753333"/>
    <w:rsid w:val="0075335E"/>
    <w:rsid w:val="00753376"/>
    <w:rsid w:val="007533CE"/>
    <w:rsid w:val="00753472"/>
    <w:rsid w:val="00753518"/>
    <w:rsid w:val="00753545"/>
    <w:rsid w:val="00753586"/>
    <w:rsid w:val="007535A3"/>
    <w:rsid w:val="007535FD"/>
    <w:rsid w:val="00753698"/>
    <w:rsid w:val="007536E7"/>
    <w:rsid w:val="0075374F"/>
    <w:rsid w:val="00753789"/>
    <w:rsid w:val="0075378C"/>
    <w:rsid w:val="007537CA"/>
    <w:rsid w:val="007537E3"/>
    <w:rsid w:val="00753837"/>
    <w:rsid w:val="00753964"/>
    <w:rsid w:val="0075398E"/>
    <w:rsid w:val="00753A2D"/>
    <w:rsid w:val="00753A32"/>
    <w:rsid w:val="00753A61"/>
    <w:rsid w:val="00753AED"/>
    <w:rsid w:val="00753B5C"/>
    <w:rsid w:val="00753B89"/>
    <w:rsid w:val="00753B97"/>
    <w:rsid w:val="00753C6A"/>
    <w:rsid w:val="00753C71"/>
    <w:rsid w:val="00753C80"/>
    <w:rsid w:val="00753CA6"/>
    <w:rsid w:val="00753CBC"/>
    <w:rsid w:val="00753D03"/>
    <w:rsid w:val="00753D4E"/>
    <w:rsid w:val="00753E1F"/>
    <w:rsid w:val="00753E49"/>
    <w:rsid w:val="00753EAF"/>
    <w:rsid w:val="00753EEC"/>
    <w:rsid w:val="00753F11"/>
    <w:rsid w:val="00753F8E"/>
    <w:rsid w:val="00753FB6"/>
    <w:rsid w:val="00753FC8"/>
    <w:rsid w:val="00753FD9"/>
    <w:rsid w:val="00754052"/>
    <w:rsid w:val="0075405B"/>
    <w:rsid w:val="00754066"/>
    <w:rsid w:val="0075412B"/>
    <w:rsid w:val="00754131"/>
    <w:rsid w:val="0075420F"/>
    <w:rsid w:val="00754228"/>
    <w:rsid w:val="007543D3"/>
    <w:rsid w:val="007543E7"/>
    <w:rsid w:val="0075440C"/>
    <w:rsid w:val="0075448A"/>
    <w:rsid w:val="007544E5"/>
    <w:rsid w:val="00754528"/>
    <w:rsid w:val="0075456B"/>
    <w:rsid w:val="007545C2"/>
    <w:rsid w:val="00754623"/>
    <w:rsid w:val="0075465A"/>
    <w:rsid w:val="0075467D"/>
    <w:rsid w:val="007546D2"/>
    <w:rsid w:val="00754727"/>
    <w:rsid w:val="00754750"/>
    <w:rsid w:val="0075476A"/>
    <w:rsid w:val="0075476C"/>
    <w:rsid w:val="00754779"/>
    <w:rsid w:val="0075479B"/>
    <w:rsid w:val="0075480C"/>
    <w:rsid w:val="00754892"/>
    <w:rsid w:val="007548AD"/>
    <w:rsid w:val="007548D5"/>
    <w:rsid w:val="007548E7"/>
    <w:rsid w:val="007548FB"/>
    <w:rsid w:val="00754977"/>
    <w:rsid w:val="0075499E"/>
    <w:rsid w:val="007549BF"/>
    <w:rsid w:val="00754A35"/>
    <w:rsid w:val="00754A4F"/>
    <w:rsid w:val="00754AC9"/>
    <w:rsid w:val="00754B4B"/>
    <w:rsid w:val="00754B7D"/>
    <w:rsid w:val="00754BCE"/>
    <w:rsid w:val="00754C31"/>
    <w:rsid w:val="00754C57"/>
    <w:rsid w:val="00754C91"/>
    <w:rsid w:val="00754D28"/>
    <w:rsid w:val="00754D61"/>
    <w:rsid w:val="00754D97"/>
    <w:rsid w:val="00754DB1"/>
    <w:rsid w:val="00754DC8"/>
    <w:rsid w:val="00754DDC"/>
    <w:rsid w:val="00754E37"/>
    <w:rsid w:val="00754ECB"/>
    <w:rsid w:val="00754F31"/>
    <w:rsid w:val="00754F4D"/>
    <w:rsid w:val="00754F65"/>
    <w:rsid w:val="00754F96"/>
    <w:rsid w:val="00755085"/>
    <w:rsid w:val="007550BF"/>
    <w:rsid w:val="007550CB"/>
    <w:rsid w:val="00755167"/>
    <w:rsid w:val="00755215"/>
    <w:rsid w:val="007552E8"/>
    <w:rsid w:val="00755336"/>
    <w:rsid w:val="007553D8"/>
    <w:rsid w:val="00755498"/>
    <w:rsid w:val="007554BE"/>
    <w:rsid w:val="00755530"/>
    <w:rsid w:val="0075566B"/>
    <w:rsid w:val="00755677"/>
    <w:rsid w:val="00755779"/>
    <w:rsid w:val="0075577D"/>
    <w:rsid w:val="00755786"/>
    <w:rsid w:val="00755793"/>
    <w:rsid w:val="007557CA"/>
    <w:rsid w:val="007557CD"/>
    <w:rsid w:val="00755811"/>
    <w:rsid w:val="0075586A"/>
    <w:rsid w:val="007558B2"/>
    <w:rsid w:val="007558C3"/>
    <w:rsid w:val="007558F6"/>
    <w:rsid w:val="00755965"/>
    <w:rsid w:val="0075598E"/>
    <w:rsid w:val="00755A1E"/>
    <w:rsid w:val="00755A9A"/>
    <w:rsid w:val="00755BB8"/>
    <w:rsid w:val="00755BDB"/>
    <w:rsid w:val="00755C70"/>
    <w:rsid w:val="00755C99"/>
    <w:rsid w:val="00755CD5"/>
    <w:rsid w:val="00755E9C"/>
    <w:rsid w:val="00755F2A"/>
    <w:rsid w:val="00755F7B"/>
    <w:rsid w:val="00755FBF"/>
    <w:rsid w:val="0075611B"/>
    <w:rsid w:val="00756120"/>
    <w:rsid w:val="00756169"/>
    <w:rsid w:val="0075634C"/>
    <w:rsid w:val="00756364"/>
    <w:rsid w:val="007563D1"/>
    <w:rsid w:val="0075641B"/>
    <w:rsid w:val="0075647A"/>
    <w:rsid w:val="007564F3"/>
    <w:rsid w:val="00756583"/>
    <w:rsid w:val="007565EB"/>
    <w:rsid w:val="00756683"/>
    <w:rsid w:val="0075668A"/>
    <w:rsid w:val="007566AE"/>
    <w:rsid w:val="00756700"/>
    <w:rsid w:val="0075685D"/>
    <w:rsid w:val="00756882"/>
    <w:rsid w:val="007568FA"/>
    <w:rsid w:val="00756983"/>
    <w:rsid w:val="007569B1"/>
    <w:rsid w:val="00756B57"/>
    <w:rsid w:val="00756B91"/>
    <w:rsid w:val="00756C05"/>
    <w:rsid w:val="00756C32"/>
    <w:rsid w:val="00756C33"/>
    <w:rsid w:val="00756C9A"/>
    <w:rsid w:val="00756CB4"/>
    <w:rsid w:val="00756CB5"/>
    <w:rsid w:val="00756CD1"/>
    <w:rsid w:val="00756DB4"/>
    <w:rsid w:val="00756EAB"/>
    <w:rsid w:val="00756EC2"/>
    <w:rsid w:val="00756EE9"/>
    <w:rsid w:val="00756F48"/>
    <w:rsid w:val="00756F98"/>
    <w:rsid w:val="00757075"/>
    <w:rsid w:val="00757120"/>
    <w:rsid w:val="0075713A"/>
    <w:rsid w:val="00757141"/>
    <w:rsid w:val="0075716A"/>
    <w:rsid w:val="0075730F"/>
    <w:rsid w:val="00757362"/>
    <w:rsid w:val="0075740A"/>
    <w:rsid w:val="00757527"/>
    <w:rsid w:val="0075758B"/>
    <w:rsid w:val="0075764C"/>
    <w:rsid w:val="007576E4"/>
    <w:rsid w:val="00757731"/>
    <w:rsid w:val="00757784"/>
    <w:rsid w:val="00757798"/>
    <w:rsid w:val="007578EE"/>
    <w:rsid w:val="007579D2"/>
    <w:rsid w:val="007579DA"/>
    <w:rsid w:val="00757A1D"/>
    <w:rsid w:val="00757A7C"/>
    <w:rsid w:val="00757AFC"/>
    <w:rsid w:val="00757BEA"/>
    <w:rsid w:val="00757C1F"/>
    <w:rsid w:val="00757C37"/>
    <w:rsid w:val="00757CB8"/>
    <w:rsid w:val="00757D1D"/>
    <w:rsid w:val="00757D52"/>
    <w:rsid w:val="00757D99"/>
    <w:rsid w:val="00757D9A"/>
    <w:rsid w:val="00757DD5"/>
    <w:rsid w:val="00757E19"/>
    <w:rsid w:val="00757E77"/>
    <w:rsid w:val="00757FF8"/>
    <w:rsid w:val="00760014"/>
    <w:rsid w:val="00760041"/>
    <w:rsid w:val="007600E3"/>
    <w:rsid w:val="0076010B"/>
    <w:rsid w:val="007601CD"/>
    <w:rsid w:val="007601E2"/>
    <w:rsid w:val="00760227"/>
    <w:rsid w:val="00760233"/>
    <w:rsid w:val="0076023F"/>
    <w:rsid w:val="0076028A"/>
    <w:rsid w:val="007602F6"/>
    <w:rsid w:val="00760336"/>
    <w:rsid w:val="00760367"/>
    <w:rsid w:val="00760444"/>
    <w:rsid w:val="0076049B"/>
    <w:rsid w:val="00760528"/>
    <w:rsid w:val="00760619"/>
    <w:rsid w:val="00760693"/>
    <w:rsid w:val="007606F7"/>
    <w:rsid w:val="007607B9"/>
    <w:rsid w:val="007608B1"/>
    <w:rsid w:val="007608D2"/>
    <w:rsid w:val="00760904"/>
    <w:rsid w:val="00760991"/>
    <w:rsid w:val="00760B2F"/>
    <w:rsid w:val="00760B4F"/>
    <w:rsid w:val="00760C8F"/>
    <w:rsid w:val="00760D2B"/>
    <w:rsid w:val="00760D3F"/>
    <w:rsid w:val="00760DA2"/>
    <w:rsid w:val="00760DC4"/>
    <w:rsid w:val="00760E08"/>
    <w:rsid w:val="00760F50"/>
    <w:rsid w:val="0076102F"/>
    <w:rsid w:val="00761096"/>
    <w:rsid w:val="00761161"/>
    <w:rsid w:val="007611B2"/>
    <w:rsid w:val="007611F0"/>
    <w:rsid w:val="00761254"/>
    <w:rsid w:val="00761279"/>
    <w:rsid w:val="00761307"/>
    <w:rsid w:val="00761354"/>
    <w:rsid w:val="007613AC"/>
    <w:rsid w:val="007613AF"/>
    <w:rsid w:val="007613B3"/>
    <w:rsid w:val="007613E3"/>
    <w:rsid w:val="007613E6"/>
    <w:rsid w:val="00761527"/>
    <w:rsid w:val="0076153A"/>
    <w:rsid w:val="0076164D"/>
    <w:rsid w:val="007616DB"/>
    <w:rsid w:val="0076172E"/>
    <w:rsid w:val="00761857"/>
    <w:rsid w:val="007618BD"/>
    <w:rsid w:val="007618CE"/>
    <w:rsid w:val="007619B5"/>
    <w:rsid w:val="00761A8E"/>
    <w:rsid w:val="00761A9E"/>
    <w:rsid w:val="00761AF3"/>
    <w:rsid w:val="00761AF4"/>
    <w:rsid w:val="00761B49"/>
    <w:rsid w:val="00761B51"/>
    <w:rsid w:val="00761B54"/>
    <w:rsid w:val="00761B80"/>
    <w:rsid w:val="00761B95"/>
    <w:rsid w:val="00761C6A"/>
    <w:rsid w:val="00761CCB"/>
    <w:rsid w:val="00761CDA"/>
    <w:rsid w:val="00761E86"/>
    <w:rsid w:val="00761F29"/>
    <w:rsid w:val="00761F65"/>
    <w:rsid w:val="0076215A"/>
    <w:rsid w:val="00762179"/>
    <w:rsid w:val="007621BB"/>
    <w:rsid w:val="0076224E"/>
    <w:rsid w:val="007622DB"/>
    <w:rsid w:val="007623C7"/>
    <w:rsid w:val="007623E4"/>
    <w:rsid w:val="00762425"/>
    <w:rsid w:val="00762426"/>
    <w:rsid w:val="00762435"/>
    <w:rsid w:val="007624DD"/>
    <w:rsid w:val="0076253F"/>
    <w:rsid w:val="00762551"/>
    <w:rsid w:val="00762578"/>
    <w:rsid w:val="00762584"/>
    <w:rsid w:val="00762586"/>
    <w:rsid w:val="007625FD"/>
    <w:rsid w:val="00762607"/>
    <w:rsid w:val="0076266A"/>
    <w:rsid w:val="00762727"/>
    <w:rsid w:val="00762756"/>
    <w:rsid w:val="007627A9"/>
    <w:rsid w:val="007627C4"/>
    <w:rsid w:val="007628EA"/>
    <w:rsid w:val="0076296F"/>
    <w:rsid w:val="007629F5"/>
    <w:rsid w:val="00762A1D"/>
    <w:rsid w:val="00762A35"/>
    <w:rsid w:val="00762A7B"/>
    <w:rsid w:val="00762ADB"/>
    <w:rsid w:val="00762AF2"/>
    <w:rsid w:val="00762B32"/>
    <w:rsid w:val="00762C51"/>
    <w:rsid w:val="00762D02"/>
    <w:rsid w:val="00762DA6"/>
    <w:rsid w:val="00762DEC"/>
    <w:rsid w:val="00762DF3"/>
    <w:rsid w:val="00762E3D"/>
    <w:rsid w:val="00762E84"/>
    <w:rsid w:val="00762FB8"/>
    <w:rsid w:val="00763030"/>
    <w:rsid w:val="00763092"/>
    <w:rsid w:val="00763169"/>
    <w:rsid w:val="00763309"/>
    <w:rsid w:val="00763313"/>
    <w:rsid w:val="007633ED"/>
    <w:rsid w:val="0076341C"/>
    <w:rsid w:val="00763436"/>
    <w:rsid w:val="007634B8"/>
    <w:rsid w:val="00763513"/>
    <w:rsid w:val="0076352F"/>
    <w:rsid w:val="00763567"/>
    <w:rsid w:val="00763588"/>
    <w:rsid w:val="0076358C"/>
    <w:rsid w:val="007636A8"/>
    <w:rsid w:val="00763737"/>
    <w:rsid w:val="00763744"/>
    <w:rsid w:val="00763774"/>
    <w:rsid w:val="0076379D"/>
    <w:rsid w:val="00763817"/>
    <w:rsid w:val="007638DA"/>
    <w:rsid w:val="00763914"/>
    <w:rsid w:val="00763A86"/>
    <w:rsid w:val="00763B2E"/>
    <w:rsid w:val="00763BBB"/>
    <w:rsid w:val="00763BC0"/>
    <w:rsid w:val="00763BE6"/>
    <w:rsid w:val="00763BEF"/>
    <w:rsid w:val="00763D07"/>
    <w:rsid w:val="00763D5D"/>
    <w:rsid w:val="00763D97"/>
    <w:rsid w:val="00763E64"/>
    <w:rsid w:val="00763E90"/>
    <w:rsid w:val="00763E94"/>
    <w:rsid w:val="00763FAF"/>
    <w:rsid w:val="00763FEE"/>
    <w:rsid w:val="0076401A"/>
    <w:rsid w:val="00764246"/>
    <w:rsid w:val="0076424D"/>
    <w:rsid w:val="007643A0"/>
    <w:rsid w:val="007643B1"/>
    <w:rsid w:val="007643C9"/>
    <w:rsid w:val="00764496"/>
    <w:rsid w:val="007644A0"/>
    <w:rsid w:val="007644A2"/>
    <w:rsid w:val="007644CC"/>
    <w:rsid w:val="007645DD"/>
    <w:rsid w:val="007645E2"/>
    <w:rsid w:val="0076465B"/>
    <w:rsid w:val="007647E9"/>
    <w:rsid w:val="007648CA"/>
    <w:rsid w:val="0076495B"/>
    <w:rsid w:val="00764998"/>
    <w:rsid w:val="007649B0"/>
    <w:rsid w:val="00764A3E"/>
    <w:rsid w:val="00764A7E"/>
    <w:rsid w:val="00764AD8"/>
    <w:rsid w:val="00764B0B"/>
    <w:rsid w:val="00764B26"/>
    <w:rsid w:val="00764B32"/>
    <w:rsid w:val="00764B3C"/>
    <w:rsid w:val="00764C0A"/>
    <w:rsid w:val="00764C5F"/>
    <w:rsid w:val="00764DB1"/>
    <w:rsid w:val="00764DB6"/>
    <w:rsid w:val="00764E0C"/>
    <w:rsid w:val="00764E39"/>
    <w:rsid w:val="00764EEB"/>
    <w:rsid w:val="0076505E"/>
    <w:rsid w:val="007650A7"/>
    <w:rsid w:val="0076518A"/>
    <w:rsid w:val="00765207"/>
    <w:rsid w:val="0076525E"/>
    <w:rsid w:val="0076527B"/>
    <w:rsid w:val="00765289"/>
    <w:rsid w:val="00765292"/>
    <w:rsid w:val="00765296"/>
    <w:rsid w:val="00765297"/>
    <w:rsid w:val="007653B9"/>
    <w:rsid w:val="007653E9"/>
    <w:rsid w:val="00765401"/>
    <w:rsid w:val="00765434"/>
    <w:rsid w:val="007654CB"/>
    <w:rsid w:val="007654EC"/>
    <w:rsid w:val="007654F0"/>
    <w:rsid w:val="0076552E"/>
    <w:rsid w:val="0076553C"/>
    <w:rsid w:val="00765584"/>
    <w:rsid w:val="007655EC"/>
    <w:rsid w:val="00765661"/>
    <w:rsid w:val="0076569D"/>
    <w:rsid w:val="007656A6"/>
    <w:rsid w:val="00765760"/>
    <w:rsid w:val="007657A1"/>
    <w:rsid w:val="0076583E"/>
    <w:rsid w:val="0076585A"/>
    <w:rsid w:val="00765885"/>
    <w:rsid w:val="007659A3"/>
    <w:rsid w:val="00765A9C"/>
    <w:rsid w:val="00765AC6"/>
    <w:rsid w:val="00765AD4"/>
    <w:rsid w:val="00765B27"/>
    <w:rsid w:val="00765B58"/>
    <w:rsid w:val="00765C02"/>
    <w:rsid w:val="00765C86"/>
    <w:rsid w:val="00765C97"/>
    <w:rsid w:val="00765CF1"/>
    <w:rsid w:val="00765D16"/>
    <w:rsid w:val="00765DD1"/>
    <w:rsid w:val="00765E9F"/>
    <w:rsid w:val="00765EA5"/>
    <w:rsid w:val="00765EAB"/>
    <w:rsid w:val="00765EB0"/>
    <w:rsid w:val="00765F2A"/>
    <w:rsid w:val="00765F34"/>
    <w:rsid w:val="00765F54"/>
    <w:rsid w:val="00765F72"/>
    <w:rsid w:val="00765F73"/>
    <w:rsid w:val="00765FD0"/>
    <w:rsid w:val="00765FD9"/>
    <w:rsid w:val="00766061"/>
    <w:rsid w:val="0076606C"/>
    <w:rsid w:val="00766197"/>
    <w:rsid w:val="00766233"/>
    <w:rsid w:val="00766256"/>
    <w:rsid w:val="007662C9"/>
    <w:rsid w:val="007662EF"/>
    <w:rsid w:val="00766304"/>
    <w:rsid w:val="00766331"/>
    <w:rsid w:val="0076646C"/>
    <w:rsid w:val="007664B2"/>
    <w:rsid w:val="0076651F"/>
    <w:rsid w:val="0076655D"/>
    <w:rsid w:val="00766570"/>
    <w:rsid w:val="00766647"/>
    <w:rsid w:val="00766651"/>
    <w:rsid w:val="0076665A"/>
    <w:rsid w:val="0076667A"/>
    <w:rsid w:val="007666F2"/>
    <w:rsid w:val="007666FE"/>
    <w:rsid w:val="0076675F"/>
    <w:rsid w:val="0076677E"/>
    <w:rsid w:val="007667B5"/>
    <w:rsid w:val="007667B8"/>
    <w:rsid w:val="00766818"/>
    <w:rsid w:val="0076687C"/>
    <w:rsid w:val="007668AA"/>
    <w:rsid w:val="007668FE"/>
    <w:rsid w:val="00766921"/>
    <w:rsid w:val="0076698C"/>
    <w:rsid w:val="00766997"/>
    <w:rsid w:val="007669C5"/>
    <w:rsid w:val="00766A57"/>
    <w:rsid w:val="00766A8B"/>
    <w:rsid w:val="00766B3A"/>
    <w:rsid w:val="00766B80"/>
    <w:rsid w:val="00766B82"/>
    <w:rsid w:val="00766BB2"/>
    <w:rsid w:val="00766BB6"/>
    <w:rsid w:val="00766BD7"/>
    <w:rsid w:val="00766C04"/>
    <w:rsid w:val="00766C9A"/>
    <w:rsid w:val="00766D0E"/>
    <w:rsid w:val="00766D47"/>
    <w:rsid w:val="00766E68"/>
    <w:rsid w:val="00766E74"/>
    <w:rsid w:val="00766EF1"/>
    <w:rsid w:val="00766F7B"/>
    <w:rsid w:val="00766F7D"/>
    <w:rsid w:val="00766FA7"/>
    <w:rsid w:val="00766FDE"/>
    <w:rsid w:val="00766FFA"/>
    <w:rsid w:val="00767086"/>
    <w:rsid w:val="007670A7"/>
    <w:rsid w:val="007670D5"/>
    <w:rsid w:val="007670FB"/>
    <w:rsid w:val="0076712E"/>
    <w:rsid w:val="00767192"/>
    <w:rsid w:val="0076720B"/>
    <w:rsid w:val="0076723F"/>
    <w:rsid w:val="0076725D"/>
    <w:rsid w:val="00767290"/>
    <w:rsid w:val="007672E8"/>
    <w:rsid w:val="00767330"/>
    <w:rsid w:val="00767493"/>
    <w:rsid w:val="00767502"/>
    <w:rsid w:val="00767573"/>
    <w:rsid w:val="007675A4"/>
    <w:rsid w:val="007675C7"/>
    <w:rsid w:val="00767604"/>
    <w:rsid w:val="0076764A"/>
    <w:rsid w:val="0076766F"/>
    <w:rsid w:val="00767678"/>
    <w:rsid w:val="007676CD"/>
    <w:rsid w:val="0076780C"/>
    <w:rsid w:val="00767816"/>
    <w:rsid w:val="0076781E"/>
    <w:rsid w:val="00767830"/>
    <w:rsid w:val="007678BE"/>
    <w:rsid w:val="00767AD8"/>
    <w:rsid w:val="00767B59"/>
    <w:rsid w:val="00767BD9"/>
    <w:rsid w:val="00767BEE"/>
    <w:rsid w:val="00767C32"/>
    <w:rsid w:val="00767C51"/>
    <w:rsid w:val="00767CC5"/>
    <w:rsid w:val="00767D36"/>
    <w:rsid w:val="00767D43"/>
    <w:rsid w:val="00767D7F"/>
    <w:rsid w:val="00767DDA"/>
    <w:rsid w:val="00767E39"/>
    <w:rsid w:val="00767E6E"/>
    <w:rsid w:val="00767E7E"/>
    <w:rsid w:val="00767ECE"/>
    <w:rsid w:val="0077003F"/>
    <w:rsid w:val="00770066"/>
    <w:rsid w:val="007700C2"/>
    <w:rsid w:val="0077010B"/>
    <w:rsid w:val="0077026F"/>
    <w:rsid w:val="0077030C"/>
    <w:rsid w:val="007703F3"/>
    <w:rsid w:val="0077047D"/>
    <w:rsid w:val="0077053F"/>
    <w:rsid w:val="007705D2"/>
    <w:rsid w:val="0077068C"/>
    <w:rsid w:val="0077072E"/>
    <w:rsid w:val="007707AC"/>
    <w:rsid w:val="00770823"/>
    <w:rsid w:val="00770839"/>
    <w:rsid w:val="0077086E"/>
    <w:rsid w:val="00770888"/>
    <w:rsid w:val="00770895"/>
    <w:rsid w:val="00770971"/>
    <w:rsid w:val="007709EB"/>
    <w:rsid w:val="00770A74"/>
    <w:rsid w:val="00770A86"/>
    <w:rsid w:val="00770A9D"/>
    <w:rsid w:val="00770AD8"/>
    <w:rsid w:val="00770B2A"/>
    <w:rsid w:val="00770BD1"/>
    <w:rsid w:val="00770C07"/>
    <w:rsid w:val="00770C0B"/>
    <w:rsid w:val="00770CE2"/>
    <w:rsid w:val="00770D18"/>
    <w:rsid w:val="00770D2A"/>
    <w:rsid w:val="00770DAA"/>
    <w:rsid w:val="00770DFA"/>
    <w:rsid w:val="00770ED6"/>
    <w:rsid w:val="00770F46"/>
    <w:rsid w:val="00770F62"/>
    <w:rsid w:val="00770FE2"/>
    <w:rsid w:val="00771014"/>
    <w:rsid w:val="00771052"/>
    <w:rsid w:val="007710AC"/>
    <w:rsid w:val="007710D2"/>
    <w:rsid w:val="007710F7"/>
    <w:rsid w:val="0077110A"/>
    <w:rsid w:val="007711AF"/>
    <w:rsid w:val="00771387"/>
    <w:rsid w:val="0077139B"/>
    <w:rsid w:val="007713A5"/>
    <w:rsid w:val="007713C3"/>
    <w:rsid w:val="0077143B"/>
    <w:rsid w:val="0077143E"/>
    <w:rsid w:val="0077145C"/>
    <w:rsid w:val="00771562"/>
    <w:rsid w:val="00771734"/>
    <w:rsid w:val="0077175A"/>
    <w:rsid w:val="007717E8"/>
    <w:rsid w:val="007717F1"/>
    <w:rsid w:val="00771883"/>
    <w:rsid w:val="0077188B"/>
    <w:rsid w:val="0077188E"/>
    <w:rsid w:val="007718B4"/>
    <w:rsid w:val="0077197C"/>
    <w:rsid w:val="007719FB"/>
    <w:rsid w:val="00771A9A"/>
    <w:rsid w:val="00771AE1"/>
    <w:rsid w:val="00771AF0"/>
    <w:rsid w:val="00771B3B"/>
    <w:rsid w:val="00771BCD"/>
    <w:rsid w:val="00771C38"/>
    <w:rsid w:val="00771C50"/>
    <w:rsid w:val="00771D56"/>
    <w:rsid w:val="00771D81"/>
    <w:rsid w:val="00771E88"/>
    <w:rsid w:val="00771F59"/>
    <w:rsid w:val="0077203D"/>
    <w:rsid w:val="007720A1"/>
    <w:rsid w:val="007721FC"/>
    <w:rsid w:val="00772231"/>
    <w:rsid w:val="007722BD"/>
    <w:rsid w:val="0077236B"/>
    <w:rsid w:val="007723D6"/>
    <w:rsid w:val="007723E7"/>
    <w:rsid w:val="00772400"/>
    <w:rsid w:val="0077240E"/>
    <w:rsid w:val="0077242F"/>
    <w:rsid w:val="007724B2"/>
    <w:rsid w:val="00772590"/>
    <w:rsid w:val="007725C3"/>
    <w:rsid w:val="007725C8"/>
    <w:rsid w:val="0077268E"/>
    <w:rsid w:val="0077271D"/>
    <w:rsid w:val="00772733"/>
    <w:rsid w:val="007727EE"/>
    <w:rsid w:val="0077280C"/>
    <w:rsid w:val="00772912"/>
    <w:rsid w:val="00772913"/>
    <w:rsid w:val="007729B9"/>
    <w:rsid w:val="007729CB"/>
    <w:rsid w:val="00772A1D"/>
    <w:rsid w:val="00772AAC"/>
    <w:rsid w:val="00772AD3"/>
    <w:rsid w:val="00772AE1"/>
    <w:rsid w:val="00772AFF"/>
    <w:rsid w:val="00772B21"/>
    <w:rsid w:val="00772B2F"/>
    <w:rsid w:val="00772B3E"/>
    <w:rsid w:val="00772B40"/>
    <w:rsid w:val="00772CC5"/>
    <w:rsid w:val="00772D51"/>
    <w:rsid w:val="00772D76"/>
    <w:rsid w:val="00772DCE"/>
    <w:rsid w:val="00772F1F"/>
    <w:rsid w:val="00772F5D"/>
    <w:rsid w:val="00772F91"/>
    <w:rsid w:val="00772FC7"/>
    <w:rsid w:val="00772FEA"/>
    <w:rsid w:val="00772FFF"/>
    <w:rsid w:val="00773061"/>
    <w:rsid w:val="0077306B"/>
    <w:rsid w:val="0077308E"/>
    <w:rsid w:val="007730B4"/>
    <w:rsid w:val="007730D0"/>
    <w:rsid w:val="0077314D"/>
    <w:rsid w:val="00773176"/>
    <w:rsid w:val="007731C9"/>
    <w:rsid w:val="007731F4"/>
    <w:rsid w:val="0077321C"/>
    <w:rsid w:val="00773235"/>
    <w:rsid w:val="00773237"/>
    <w:rsid w:val="00773264"/>
    <w:rsid w:val="007732BE"/>
    <w:rsid w:val="007732FD"/>
    <w:rsid w:val="00773334"/>
    <w:rsid w:val="00773350"/>
    <w:rsid w:val="007733A2"/>
    <w:rsid w:val="007733F5"/>
    <w:rsid w:val="00773448"/>
    <w:rsid w:val="00773460"/>
    <w:rsid w:val="0077349C"/>
    <w:rsid w:val="007734DD"/>
    <w:rsid w:val="007736DC"/>
    <w:rsid w:val="00773747"/>
    <w:rsid w:val="0077377B"/>
    <w:rsid w:val="0077379E"/>
    <w:rsid w:val="007737A7"/>
    <w:rsid w:val="00773856"/>
    <w:rsid w:val="00773869"/>
    <w:rsid w:val="00773906"/>
    <w:rsid w:val="0077392A"/>
    <w:rsid w:val="0077393F"/>
    <w:rsid w:val="007739A0"/>
    <w:rsid w:val="007739CC"/>
    <w:rsid w:val="007739D8"/>
    <w:rsid w:val="007739EE"/>
    <w:rsid w:val="007739FD"/>
    <w:rsid w:val="00773A01"/>
    <w:rsid w:val="00773AA1"/>
    <w:rsid w:val="00773AB8"/>
    <w:rsid w:val="00773AF6"/>
    <w:rsid w:val="00773AFD"/>
    <w:rsid w:val="00773B10"/>
    <w:rsid w:val="00773B2C"/>
    <w:rsid w:val="00773B4B"/>
    <w:rsid w:val="00773B58"/>
    <w:rsid w:val="00773B84"/>
    <w:rsid w:val="00773B90"/>
    <w:rsid w:val="00773C2F"/>
    <w:rsid w:val="00773C80"/>
    <w:rsid w:val="00773CD1"/>
    <w:rsid w:val="00773D75"/>
    <w:rsid w:val="00773DFD"/>
    <w:rsid w:val="00773EA6"/>
    <w:rsid w:val="00773F20"/>
    <w:rsid w:val="00773F92"/>
    <w:rsid w:val="00773FE8"/>
    <w:rsid w:val="00774077"/>
    <w:rsid w:val="007740BC"/>
    <w:rsid w:val="007740F0"/>
    <w:rsid w:val="0077413F"/>
    <w:rsid w:val="00774172"/>
    <w:rsid w:val="0077420F"/>
    <w:rsid w:val="0077421D"/>
    <w:rsid w:val="00774243"/>
    <w:rsid w:val="0077427C"/>
    <w:rsid w:val="0077432A"/>
    <w:rsid w:val="00774343"/>
    <w:rsid w:val="0077447B"/>
    <w:rsid w:val="00774493"/>
    <w:rsid w:val="007744E7"/>
    <w:rsid w:val="0077454A"/>
    <w:rsid w:val="007745D8"/>
    <w:rsid w:val="007745DD"/>
    <w:rsid w:val="007746E4"/>
    <w:rsid w:val="00774727"/>
    <w:rsid w:val="00774742"/>
    <w:rsid w:val="00774826"/>
    <w:rsid w:val="00774871"/>
    <w:rsid w:val="007748BB"/>
    <w:rsid w:val="00774913"/>
    <w:rsid w:val="00774914"/>
    <w:rsid w:val="00774964"/>
    <w:rsid w:val="00774A43"/>
    <w:rsid w:val="00774A72"/>
    <w:rsid w:val="00774B2A"/>
    <w:rsid w:val="00774B3E"/>
    <w:rsid w:val="00774B6F"/>
    <w:rsid w:val="00774B8F"/>
    <w:rsid w:val="00774CD3"/>
    <w:rsid w:val="00774D3E"/>
    <w:rsid w:val="00774D76"/>
    <w:rsid w:val="00774D7B"/>
    <w:rsid w:val="00774D91"/>
    <w:rsid w:val="00774E02"/>
    <w:rsid w:val="00774E51"/>
    <w:rsid w:val="00774EE4"/>
    <w:rsid w:val="00774F3C"/>
    <w:rsid w:val="00774F8E"/>
    <w:rsid w:val="0077517B"/>
    <w:rsid w:val="00775196"/>
    <w:rsid w:val="007751AE"/>
    <w:rsid w:val="0077526F"/>
    <w:rsid w:val="00775307"/>
    <w:rsid w:val="00775337"/>
    <w:rsid w:val="007753AF"/>
    <w:rsid w:val="00775445"/>
    <w:rsid w:val="007754B5"/>
    <w:rsid w:val="007754FD"/>
    <w:rsid w:val="007754FF"/>
    <w:rsid w:val="00775516"/>
    <w:rsid w:val="00775581"/>
    <w:rsid w:val="00775583"/>
    <w:rsid w:val="007756BA"/>
    <w:rsid w:val="00775773"/>
    <w:rsid w:val="00775803"/>
    <w:rsid w:val="0077585F"/>
    <w:rsid w:val="00775873"/>
    <w:rsid w:val="0077588A"/>
    <w:rsid w:val="007758B2"/>
    <w:rsid w:val="007758B4"/>
    <w:rsid w:val="007758E7"/>
    <w:rsid w:val="007758EB"/>
    <w:rsid w:val="00775907"/>
    <w:rsid w:val="00775926"/>
    <w:rsid w:val="00775956"/>
    <w:rsid w:val="0077595A"/>
    <w:rsid w:val="00775995"/>
    <w:rsid w:val="007759D0"/>
    <w:rsid w:val="007759E6"/>
    <w:rsid w:val="007759EA"/>
    <w:rsid w:val="007759F4"/>
    <w:rsid w:val="00775A34"/>
    <w:rsid w:val="00775A5D"/>
    <w:rsid w:val="00775A7E"/>
    <w:rsid w:val="00775B43"/>
    <w:rsid w:val="00775C57"/>
    <w:rsid w:val="00775C5B"/>
    <w:rsid w:val="00775C8B"/>
    <w:rsid w:val="00775C91"/>
    <w:rsid w:val="00775C93"/>
    <w:rsid w:val="00775CD7"/>
    <w:rsid w:val="00775CDB"/>
    <w:rsid w:val="00775D2F"/>
    <w:rsid w:val="00775D39"/>
    <w:rsid w:val="00775D5A"/>
    <w:rsid w:val="00775D7E"/>
    <w:rsid w:val="00775DD5"/>
    <w:rsid w:val="00775DD7"/>
    <w:rsid w:val="00775E06"/>
    <w:rsid w:val="00775EFB"/>
    <w:rsid w:val="00775F1E"/>
    <w:rsid w:val="00775F93"/>
    <w:rsid w:val="00775FD8"/>
    <w:rsid w:val="00776042"/>
    <w:rsid w:val="007760E2"/>
    <w:rsid w:val="0077611B"/>
    <w:rsid w:val="007761E6"/>
    <w:rsid w:val="0077623F"/>
    <w:rsid w:val="007762A9"/>
    <w:rsid w:val="007762B8"/>
    <w:rsid w:val="00776325"/>
    <w:rsid w:val="00776452"/>
    <w:rsid w:val="007764AA"/>
    <w:rsid w:val="007764CD"/>
    <w:rsid w:val="007764D5"/>
    <w:rsid w:val="0077667E"/>
    <w:rsid w:val="007766AC"/>
    <w:rsid w:val="007766B0"/>
    <w:rsid w:val="00776738"/>
    <w:rsid w:val="00776886"/>
    <w:rsid w:val="007768A4"/>
    <w:rsid w:val="0077697C"/>
    <w:rsid w:val="007769DC"/>
    <w:rsid w:val="00776A87"/>
    <w:rsid w:val="00776AAD"/>
    <w:rsid w:val="00776BE4"/>
    <w:rsid w:val="00776CCD"/>
    <w:rsid w:val="00776D4A"/>
    <w:rsid w:val="00776D74"/>
    <w:rsid w:val="00776D8D"/>
    <w:rsid w:val="00776E02"/>
    <w:rsid w:val="00776E5E"/>
    <w:rsid w:val="00776E68"/>
    <w:rsid w:val="00776ED3"/>
    <w:rsid w:val="00776EEE"/>
    <w:rsid w:val="00776FB5"/>
    <w:rsid w:val="00776FBD"/>
    <w:rsid w:val="00777132"/>
    <w:rsid w:val="00777157"/>
    <w:rsid w:val="00777170"/>
    <w:rsid w:val="00777175"/>
    <w:rsid w:val="00777211"/>
    <w:rsid w:val="0077722C"/>
    <w:rsid w:val="00777298"/>
    <w:rsid w:val="0077734E"/>
    <w:rsid w:val="00777376"/>
    <w:rsid w:val="007773AF"/>
    <w:rsid w:val="007773D4"/>
    <w:rsid w:val="00777473"/>
    <w:rsid w:val="00777491"/>
    <w:rsid w:val="007775C3"/>
    <w:rsid w:val="007775CB"/>
    <w:rsid w:val="007775ED"/>
    <w:rsid w:val="0077762B"/>
    <w:rsid w:val="0077775C"/>
    <w:rsid w:val="007777AC"/>
    <w:rsid w:val="00777801"/>
    <w:rsid w:val="0077780A"/>
    <w:rsid w:val="00777847"/>
    <w:rsid w:val="00777852"/>
    <w:rsid w:val="007778DE"/>
    <w:rsid w:val="0077797C"/>
    <w:rsid w:val="007779C4"/>
    <w:rsid w:val="00777A4F"/>
    <w:rsid w:val="00777A8F"/>
    <w:rsid w:val="00777AE3"/>
    <w:rsid w:val="00777B12"/>
    <w:rsid w:val="00777B45"/>
    <w:rsid w:val="00777B53"/>
    <w:rsid w:val="00777C16"/>
    <w:rsid w:val="00777C1F"/>
    <w:rsid w:val="00777C9F"/>
    <w:rsid w:val="00777CBE"/>
    <w:rsid w:val="00777E1B"/>
    <w:rsid w:val="00777E23"/>
    <w:rsid w:val="00777E86"/>
    <w:rsid w:val="00777F34"/>
    <w:rsid w:val="00777FDB"/>
    <w:rsid w:val="00780015"/>
    <w:rsid w:val="00780071"/>
    <w:rsid w:val="00780111"/>
    <w:rsid w:val="007801C2"/>
    <w:rsid w:val="007801E1"/>
    <w:rsid w:val="00780213"/>
    <w:rsid w:val="00780245"/>
    <w:rsid w:val="0078028A"/>
    <w:rsid w:val="007802ED"/>
    <w:rsid w:val="0078032B"/>
    <w:rsid w:val="00780337"/>
    <w:rsid w:val="0078036C"/>
    <w:rsid w:val="0078036F"/>
    <w:rsid w:val="007803D1"/>
    <w:rsid w:val="007803E3"/>
    <w:rsid w:val="0078046C"/>
    <w:rsid w:val="0078046D"/>
    <w:rsid w:val="0078047E"/>
    <w:rsid w:val="00780485"/>
    <w:rsid w:val="007804CD"/>
    <w:rsid w:val="0078075C"/>
    <w:rsid w:val="007807B3"/>
    <w:rsid w:val="007807BB"/>
    <w:rsid w:val="00780910"/>
    <w:rsid w:val="00780930"/>
    <w:rsid w:val="00780951"/>
    <w:rsid w:val="00780990"/>
    <w:rsid w:val="00780A9B"/>
    <w:rsid w:val="00780ADF"/>
    <w:rsid w:val="00780C16"/>
    <w:rsid w:val="00780E47"/>
    <w:rsid w:val="00780E6E"/>
    <w:rsid w:val="00780EC7"/>
    <w:rsid w:val="00780F38"/>
    <w:rsid w:val="00781047"/>
    <w:rsid w:val="007810C4"/>
    <w:rsid w:val="007810F4"/>
    <w:rsid w:val="007811D5"/>
    <w:rsid w:val="007811E3"/>
    <w:rsid w:val="007812FD"/>
    <w:rsid w:val="00781416"/>
    <w:rsid w:val="00781453"/>
    <w:rsid w:val="0078150A"/>
    <w:rsid w:val="00781517"/>
    <w:rsid w:val="0078152F"/>
    <w:rsid w:val="0078156D"/>
    <w:rsid w:val="0078159F"/>
    <w:rsid w:val="007815EC"/>
    <w:rsid w:val="00781626"/>
    <w:rsid w:val="0078163E"/>
    <w:rsid w:val="007816A4"/>
    <w:rsid w:val="007816B9"/>
    <w:rsid w:val="0078170E"/>
    <w:rsid w:val="0078171A"/>
    <w:rsid w:val="0078175E"/>
    <w:rsid w:val="00781765"/>
    <w:rsid w:val="0078178A"/>
    <w:rsid w:val="00781804"/>
    <w:rsid w:val="00781831"/>
    <w:rsid w:val="00781895"/>
    <w:rsid w:val="0078199F"/>
    <w:rsid w:val="00781A3A"/>
    <w:rsid w:val="00781AFD"/>
    <w:rsid w:val="00781AFE"/>
    <w:rsid w:val="00781BD8"/>
    <w:rsid w:val="00781D05"/>
    <w:rsid w:val="00781D7A"/>
    <w:rsid w:val="00781DC6"/>
    <w:rsid w:val="00781DCF"/>
    <w:rsid w:val="00781E7D"/>
    <w:rsid w:val="00781F07"/>
    <w:rsid w:val="00781F12"/>
    <w:rsid w:val="00781FC1"/>
    <w:rsid w:val="00782053"/>
    <w:rsid w:val="00782065"/>
    <w:rsid w:val="007820C4"/>
    <w:rsid w:val="00782192"/>
    <w:rsid w:val="007821DE"/>
    <w:rsid w:val="007821EB"/>
    <w:rsid w:val="007822B5"/>
    <w:rsid w:val="0078231E"/>
    <w:rsid w:val="007823A5"/>
    <w:rsid w:val="007823F3"/>
    <w:rsid w:val="007823F4"/>
    <w:rsid w:val="00782412"/>
    <w:rsid w:val="00782418"/>
    <w:rsid w:val="0078246F"/>
    <w:rsid w:val="007824B7"/>
    <w:rsid w:val="00782570"/>
    <w:rsid w:val="007825FD"/>
    <w:rsid w:val="0078262A"/>
    <w:rsid w:val="00782729"/>
    <w:rsid w:val="00782817"/>
    <w:rsid w:val="00782944"/>
    <w:rsid w:val="00782972"/>
    <w:rsid w:val="0078297D"/>
    <w:rsid w:val="0078298F"/>
    <w:rsid w:val="00782991"/>
    <w:rsid w:val="007829EA"/>
    <w:rsid w:val="00782A1D"/>
    <w:rsid w:val="00782A38"/>
    <w:rsid w:val="00782AD1"/>
    <w:rsid w:val="00782B62"/>
    <w:rsid w:val="00782B6F"/>
    <w:rsid w:val="00782B7F"/>
    <w:rsid w:val="00782CD9"/>
    <w:rsid w:val="00782D07"/>
    <w:rsid w:val="00782D2A"/>
    <w:rsid w:val="00782D79"/>
    <w:rsid w:val="00782DD4"/>
    <w:rsid w:val="00782E11"/>
    <w:rsid w:val="00782F7C"/>
    <w:rsid w:val="00783064"/>
    <w:rsid w:val="007830B1"/>
    <w:rsid w:val="007830E8"/>
    <w:rsid w:val="00783147"/>
    <w:rsid w:val="0078316B"/>
    <w:rsid w:val="007831A5"/>
    <w:rsid w:val="007831ED"/>
    <w:rsid w:val="00783362"/>
    <w:rsid w:val="00783511"/>
    <w:rsid w:val="00783513"/>
    <w:rsid w:val="00783545"/>
    <w:rsid w:val="007835A7"/>
    <w:rsid w:val="0078361A"/>
    <w:rsid w:val="00783637"/>
    <w:rsid w:val="00783683"/>
    <w:rsid w:val="007836E7"/>
    <w:rsid w:val="00783733"/>
    <w:rsid w:val="00783784"/>
    <w:rsid w:val="0078378F"/>
    <w:rsid w:val="0078389D"/>
    <w:rsid w:val="007838D8"/>
    <w:rsid w:val="0078391B"/>
    <w:rsid w:val="00783933"/>
    <w:rsid w:val="0078395D"/>
    <w:rsid w:val="0078398B"/>
    <w:rsid w:val="007839A7"/>
    <w:rsid w:val="007839DA"/>
    <w:rsid w:val="007839DB"/>
    <w:rsid w:val="00783A22"/>
    <w:rsid w:val="00783A34"/>
    <w:rsid w:val="00783B3A"/>
    <w:rsid w:val="00783BFD"/>
    <w:rsid w:val="00783C1C"/>
    <w:rsid w:val="00783C7F"/>
    <w:rsid w:val="00783CB5"/>
    <w:rsid w:val="00783DD2"/>
    <w:rsid w:val="00783E0E"/>
    <w:rsid w:val="00783F41"/>
    <w:rsid w:val="00783F53"/>
    <w:rsid w:val="007840BA"/>
    <w:rsid w:val="00784136"/>
    <w:rsid w:val="0078417C"/>
    <w:rsid w:val="0078418A"/>
    <w:rsid w:val="0078422E"/>
    <w:rsid w:val="00784274"/>
    <w:rsid w:val="00784359"/>
    <w:rsid w:val="0078436E"/>
    <w:rsid w:val="007843DA"/>
    <w:rsid w:val="007843E2"/>
    <w:rsid w:val="0078440E"/>
    <w:rsid w:val="007845C6"/>
    <w:rsid w:val="0078466A"/>
    <w:rsid w:val="007846D1"/>
    <w:rsid w:val="0078470E"/>
    <w:rsid w:val="00784775"/>
    <w:rsid w:val="00784777"/>
    <w:rsid w:val="00784778"/>
    <w:rsid w:val="0078487A"/>
    <w:rsid w:val="0078489A"/>
    <w:rsid w:val="007848A3"/>
    <w:rsid w:val="007848DF"/>
    <w:rsid w:val="007848E6"/>
    <w:rsid w:val="0078490A"/>
    <w:rsid w:val="0078491C"/>
    <w:rsid w:val="00784A84"/>
    <w:rsid w:val="00784ABB"/>
    <w:rsid w:val="00784B43"/>
    <w:rsid w:val="00784BD7"/>
    <w:rsid w:val="00784C9D"/>
    <w:rsid w:val="00784CC5"/>
    <w:rsid w:val="00784CF7"/>
    <w:rsid w:val="00784D8C"/>
    <w:rsid w:val="00784DE6"/>
    <w:rsid w:val="00784E23"/>
    <w:rsid w:val="00784E32"/>
    <w:rsid w:val="00784EAE"/>
    <w:rsid w:val="00785013"/>
    <w:rsid w:val="00785087"/>
    <w:rsid w:val="007850A2"/>
    <w:rsid w:val="007850AD"/>
    <w:rsid w:val="00785103"/>
    <w:rsid w:val="00785201"/>
    <w:rsid w:val="00785250"/>
    <w:rsid w:val="00785278"/>
    <w:rsid w:val="0078538A"/>
    <w:rsid w:val="007853A9"/>
    <w:rsid w:val="0078548A"/>
    <w:rsid w:val="00785493"/>
    <w:rsid w:val="007854C2"/>
    <w:rsid w:val="007855B9"/>
    <w:rsid w:val="0078562F"/>
    <w:rsid w:val="00785639"/>
    <w:rsid w:val="0078567F"/>
    <w:rsid w:val="007856C7"/>
    <w:rsid w:val="007856CB"/>
    <w:rsid w:val="00785772"/>
    <w:rsid w:val="007857D4"/>
    <w:rsid w:val="0078581D"/>
    <w:rsid w:val="007858AD"/>
    <w:rsid w:val="007858BE"/>
    <w:rsid w:val="007858C4"/>
    <w:rsid w:val="00785911"/>
    <w:rsid w:val="007859CB"/>
    <w:rsid w:val="007859DD"/>
    <w:rsid w:val="00785A6A"/>
    <w:rsid w:val="00785A8D"/>
    <w:rsid w:val="00785B0C"/>
    <w:rsid w:val="00785C61"/>
    <w:rsid w:val="00785C9F"/>
    <w:rsid w:val="00785D1D"/>
    <w:rsid w:val="00785D22"/>
    <w:rsid w:val="00785D40"/>
    <w:rsid w:val="00785D84"/>
    <w:rsid w:val="00785EFB"/>
    <w:rsid w:val="00785F50"/>
    <w:rsid w:val="00785F58"/>
    <w:rsid w:val="00785FDF"/>
    <w:rsid w:val="0078603E"/>
    <w:rsid w:val="00786118"/>
    <w:rsid w:val="00786155"/>
    <w:rsid w:val="00786168"/>
    <w:rsid w:val="007861D8"/>
    <w:rsid w:val="007861E6"/>
    <w:rsid w:val="0078628D"/>
    <w:rsid w:val="0078632C"/>
    <w:rsid w:val="0078637C"/>
    <w:rsid w:val="007863E0"/>
    <w:rsid w:val="0078642C"/>
    <w:rsid w:val="00786440"/>
    <w:rsid w:val="007864D5"/>
    <w:rsid w:val="00786533"/>
    <w:rsid w:val="00786539"/>
    <w:rsid w:val="00786550"/>
    <w:rsid w:val="00786607"/>
    <w:rsid w:val="00786610"/>
    <w:rsid w:val="00786617"/>
    <w:rsid w:val="0078664A"/>
    <w:rsid w:val="00786707"/>
    <w:rsid w:val="0078671A"/>
    <w:rsid w:val="00786721"/>
    <w:rsid w:val="00786788"/>
    <w:rsid w:val="007867E4"/>
    <w:rsid w:val="007867EB"/>
    <w:rsid w:val="00786806"/>
    <w:rsid w:val="00786881"/>
    <w:rsid w:val="00786883"/>
    <w:rsid w:val="00786907"/>
    <w:rsid w:val="00786956"/>
    <w:rsid w:val="007869E0"/>
    <w:rsid w:val="00786A74"/>
    <w:rsid w:val="00786A88"/>
    <w:rsid w:val="00786ABD"/>
    <w:rsid w:val="00786B4E"/>
    <w:rsid w:val="00786BA0"/>
    <w:rsid w:val="00786C40"/>
    <w:rsid w:val="00786C49"/>
    <w:rsid w:val="00786CD6"/>
    <w:rsid w:val="00786E25"/>
    <w:rsid w:val="00787106"/>
    <w:rsid w:val="0078710D"/>
    <w:rsid w:val="0078713B"/>
    <w:rsid w:val="00787187"/>
    <w:rsid w:val="0078719C"/>
    <w:rsid w:val="007871FA"/>
    <w:rsid w:val="00787236"/>
    <w:rsid w:val="00787282"/>
    <w:rsid w:val="0078736C"/>
    <w:rsid w:val="007873BB"/>
    <w:rsid w:val="007873EA"/>
    <w:rsid w:val="007873F5"/>
    <w:rsid w:val="00787454"/>
    <w:rsid w:val="007874AD"/>
    <w:rsid w:val="007874E4"/>
    <w:rsid w:val="00787543"/>
    <w:rsid w:val="007875A6"/>
    <w:rsid w:val="007875F2"/>
    <w:rsid w:val="007876A0"/>
    <w:rsid w:val="007876EF"/>
    <w:rsid w:val="007876FE"/>
    <w:rsid w:val="00787761"/>
    <w:rsid w:val="00787766"/>
    <w:rsid w:val="00787770"/>
    <w:rsid w:val="0078777C"/>
    <w:rsid w:val="007877BB"/>
    <w:rsid w:val="007877C7"/>
    <w:rsid w:val="007877E5"/>
    <w:rsid w:val="007877E6"/>
    <w:rsid w:val="00787831"/>
    <w:rsid w:val="0078787D"/>
    <w:rsid w:val="0078791A"/>
    <w:rsid w:val="007879A4"/>
    <w:rsid w:val="007879AE"/>
    <w:rsid w:val="007879F7"/>
    <w:rsid w:val="007879F8"/>
    <w:rsid w:val="00787A20"/>
    <w:rsid w:val="00787A95"/>
    <w:rsid w:val="00787AA3"/>
    <w:rsid w:val="00787AF5"/>
    <w:rsid w:val="00787B02"/>
    <w:rsid w:val="00787B40"/>
    <w:rsid w:val="00787B5C"/>
    <w:rsid w:val="00787B6C"/>
    <w:rsid w:val="00787B8D"/>
    <w:rsid w:val="00787D80"/>
    <w:rsid w:val="00787E22"/>
    <w:rsid w:val="00787E81"/>
    <w:rsid w:val="00787EA6"/>
    <w:rsid w:val="00787ECA"/>
    <w:rsid w:val="00787F3E"/>
    <w:rsid w:val="00787F77"/>
    <w:rsid w:val="00787F7C"/>
    <w:rsid w:val="00787F8C"/>
    <w:rsid w:val="00787FE1"/>
    <w:rsid w:val="0079000A"/>
    <w:rsid w:val="0079002B"/>
    <w:rsid w:val="0079008F"/>
    <w:rsid w:val="0079013A"/>
    <w:rsid w:val="00790155"/>
    <w:rsid w:val="0079021A"/>
    <w:rsid w:val="00790264"/>
    <w:rsid w:val="0079027D"/>
    <w:rsid w:val="0079029C"/>
    <w:rsid w:val="0079029E"/>
    <w:rsid w:val="007902A7"/>
    <w:rsid w:val="00790305"/>
    <w:rsid w:val="00790320"/>
    <w:rsid w:val="0079034E"/>
    <w:rsid w:val="0079034F"/>
    <w:rsid w:val="00790373"/>
    <w:rsid w:val="0079041D"/>
    <w:rsid w:val="007904DD"/>
    <w:rsid w:val="00790541"/>
    <w:rsid w:val="0079055E"/>
    <w:rsid w:val="00790659"/>
    <w:rsid w:val="007906D4"/>
    <w:rsid w:val="007906D5"/>
    <w:rsid w:val="0079070D"/>
    <w:rsid w:val="0079079E"/>
    <w:rsid w:val="00790816"/>
    <w:rsid w:val="0079086C"/>
    <w:rsid w:val="007908DE"/>
    <w:rsid w:val="007908E9"/>
    <w:rsid w:val="00790917"/>
    <w:rsid w:val="00790A31"/>
    <w:rsid w:val="00790A63"/>
    <w:rsid w:val="00790A99"/>
    <w:rsid w:val="00790C46"/>
    <w:rsid w:val="00790C93"/>
    <w:rsid w:val="00790CBF"/>
    <w:rsid w:val="00790CE3"/>
    <w:rsid w:val="00790D02"/>
    <w:rsid w:val="00790D46"/>
    <w:rsid w:val="00790D98"/>
    <w:rsid w:val="00790DA6"/>
    <w:rsid w:val="00790DAB"/>
    <w:rsid w:val="00790DBB"/>
    <w:rsid w:val="00790E0E"/>
    <w:rsid w:val="00790E62"/>
    <w:rsid w:val="00790E7A"/>
    <w:rsid w:val="00790E7F"/>
    <w:rsid w:val="00790EAC"/>
    <w:rsid w:val="00790F0A"/>
    <w:rsid w:val="00790F63"/>
    <w:rsid w:val="00790F81"/>
    <w:rsid w:val="00790FD8"/>
    <w:rsid w:val="0079100A"/>
    <w:rsid w:val="0079106D"/>
    <w:rsid w:val="0079109C"/>
    <w:rsid w:val="007910CE"/>
    <w:rsid w:val="00791183"/>
    <w:rsid w:val="0079119D"/>
    <w:rsid w:val="0079122E"/>
    <w:rsid w:val="007912DC"/>
    <w:rsid w:val="00791322"/>
    <w:rsid w:val="00791327"/>
    <w:rsid w:val="007913C3"/>
    <w:rsid w:val="007913E0"/>
    <w:rsid w:val="00791451"/>
    <w:rsid w:val="00791506"/>
    <w:rsid w:val="0079150F"/>
    <w:rsid w:val="007915B5"/>
    <w:rsid w:val="0079171C"/>
    <w:rsid w:val="00791720"/>
    <w:rsid w:val="00791735"/>
    <w:rsid w:val="00791766"/>
    <w:rsid w:val="007917F9"/>
    <w:rsid w:val="00791885"/>
    <w:rsid w:val="007918A9"/>
    <w:rsid w:val="007918D9"/>
    <w:rsid w:val="007918F7"/>
    <w:rsid w:val="0079192F"/>
    <w:rsid w:val="0079195F"/>
    <w:rsid w:val="007919DA"/>
    <w:rsid w:val="00791A8D"/>
    <w:rsid w:val="00791B0D"/>
    <w:rsid w:val="00791B82"/>
    <w:rsid w:val="00791B85"/>
    <w:rsid w:val="00791BEC"/>
    <w:rsid w:val="00791C03"/>
    <w:rsid w:val="00791C95"/>
    <w:rsid w:val="00791D1F"/>
    <w:rsid w:val="00791D63"/>
    <w:rsid w:val="00791D92"/>
    <w:rsid w:val="00791DC8"/>
    <w:rsid w:val="00791E84"/>
    <w:rsid w:val="00791F3F"/>
    <w:rsid w:val="00792061"/>
    <w:rsid w:val="0079207B"/>
    <w:rsid w:val="00792179"/>
    <w:rsid w:val="00792248"/>
    <w:rsid w:val="00792265"/>
    <w:rsid w:val="00792376"/>
    <w:rsid w:val="007923CB"/>
    <w:rsid w:val="007923E4"/>
    <w:rsid w:val="0079244A"/>
    <w:rsid w:val="0079244B"/>
    <w:rsid w:val="007924AB"/>
    <w:rsid w:val="007924BD"/>
    <w:rsid w:val="007924FC"/>
    <w:rsid w:val="0079251D"/>
    <w:rsid w:val="00792594"/>
    <w:rsid w:val="00792598"/>
    <w:rsid w:val="007925B1"/>
    <w:rsid w:val="00792676"/>
    <w:rsid w:val="0079269B"/>
    <w:rsid w:val="007926F6"/>
    <w:rsid w:val="00792714"/>
    <w:rsid w:val="00792723"/>
    <w:rsid w:val="00792758"/>
    <w:rsid w:val="0079277F"/>
    <w:rsid w:val="00792794"/>
    <w:rsid w:val="00792807"/>
    <w:rsid w:val="0079280D"/>
    <w:rsid w:val="0079281A"/>
    <w:rsid w:val="00792828"/>
    <w:rsid w:val="00792861"/>
    <w:rsid w:val="00792962"/>
    <w:rsid w:val="0079298D"/>
    <w:rsid w:val="00792A35"/>
    <w:rsid w:val="00792A75"/>
    <w:rsid w:val="00792A9B"/>
    <w:rsid w:val="00792AA2"/>
    <w:rsid w:val="00792AA6"/>
    <w:rsid w:val="00792ABB"/>
    <w:rsid w:val="00792ACB"/>
    <w:rsid w:val="00792B21"/>
    <w:rsid w:val="00792C86"/>
    <w:rsid w:val="00792D0B"/>
    <w:rsid w:val="00792D2D"/>
    <w:rsid w:val="00792D69"/>
    <w:rsid w:val="00792D76"/>
    <w:rsid w:val="00792EDD"/>
    <w:rsid w:val="00792F37"/>
    <w:rsid w:val="00793023"/>
    <w:rsid w:val="00793087"/>
    <w:rsid w:val="007930D1"/>
    <w:rsid w:val="00793124"/>
    <w:rsid w:val="00793151"/>
    <w:rsid w:val="0079315D"/>
    <w:rsid w:val="00793261"/>
    <w:rsid w:val="00793268"/>
    <w:rsid w:val="0079328F"/>
    <w:rsid w:val="0079333E"/>
    <w:rsid w:val="00793392"/>
    <w:rsid w:val="00793436"/>
    <w:rsid w:val="007934B4"/>
    <w:rsid w:val="007934BE"/>
    <w:rsid w:val="007934C8"/>
    <w:rsid w:val="00793554"/>
    <w:rsid w:val="0079357B"/>
    <w:rsid w:val="0079360A"/>
    <w:rsid w:val="00793630"/>
    <w:rsid w:val="00793728"/>
    <w:rsid w:val="007937ED"/>
    <w:rsid w:val="0079381E"/>
    <w:rsid w:val="00793853"/>
    <w:rsid w:val="0079386D"/>
    <w:rsid w:val="00793978"/>
    <w:rsid w:val="00793996"/>
    <w:rsid w:val="007939B9"/>
    <w:rsid w:val="007939E2"/>
    <w:rsid w:val="00793AA0"/>
    <w:rsid w:val="00793C12"/>
    <w:rsid w:val="00793CD6"/>
    <w:rsid w:val="00793D82"/>
    <w:rsid w:val="00793E16"/>
    <w:rsid w:val="00793E80"/>
    <w:rsid w:val="00793EAE"/>
    <w:rsid w:val="00793EB3"/>
    <w:rsid w:val="00793F1A"/>
    <w:rsid w:val="00793FDC"/>
    <w:rsid w:val="00794060"/>
    <w:rsid w:val="00794069"/>
    <w:rsid w:val="0079412E"/>
    <w:rsid w:val="00794143"/>
    <w:rsid w:val="00794170"/>
    <w:rsid w:val="007942B2"/>
    <w:rsid w:val="007944D9"/>
    <w:rsid w:val="0079459D"/>
    <w:rsid w:val="007945EE"/>
    <w:rsid w:val="0079461E"/>
    <w:rsid w:val="0079467D"/>
    <w:rsid w:val="007946B2"/>
    <w:rsid w:val="007946CE"/>
    <w:rsid w:val="00794776"/>
    <w:rsid w:val="0079480C"/>
    <w:rsid w:val="00794899"/>
    <w:rsid w:val="007948BD"/>
    <w:rsid w:val="007948D4"/>
    <w:rsid w:val="00794ACC"/>
    <w:rsid w:val="00794AD1"/>
    <w:rsid w:val="00794B2A"/>
    <w:rsid w:val="00794C44"/>
    <w:rsid w:val="00794C49"/>
    <w:rsid w:val="00794C9B"/>
    <w:rsid w:val="00794DB7"/>
    <w:rsid w:val="00794DBA"/>
    <w:rsid w:val="00794E47"/>
    <w:rsid w:val="00794EE1"/>
    <w:rsid w:val="00794F0D"/>
    <w:rsid w:val="00794F34"/>
    <w:rsid w:val="00794F55"/>
    <w:rsid w:val="00794F69"/>
    <w:rsid w:val="00794FEA"/>
    <w:rsid w:val="00795058"/>
    <w:rsid w:val="0079508B"/>
    <w:rsid w:val="00795117"/>
    <w:rsid w:val="0079513E"/>
    <w:rsid w:val="00795191"/>
    <w:rsid w:val="00795195"/>
    <w:rsid w:val="007951A2"/>
    <w:rsid w:val="007951EA"/>
    <w:rsid w:val="00795343"/>
    <w:rsid w:val="00795345"/>
    <w:rsid w:val="0079540E"/>
    <w:rsid w:val="00795420"/>
    <w:rsid w:val="00795485"/>
    <w:rsid w:val="00795492"/>
    <w:rsid w:val="007954A6"/>
    <w:rsid w:val="007954C3"/>
    <w:rsid w:val="007954C7"/>
    <w:rsid w:val="0079553F"/>
    <w:rsid w:val="00795542"/>
    <w:rsid w:val="0079555A"/>
    <w:rsid w:val="007955A4"/>
    <w:rsid w:val="00795674"/>
    <w:rsid w:val="007956DF"/>
    <w:rsid w:val="007956EA"/>
    <w:rsid w:val="007956F2"/>
    <w:rsid w:val="007956FD"/>
    <w:rsid w:val="00795714"/>
    <w:rsid w:val="00795781"/>
    <w:rsid w:val="0079578B"/>
    <w:rsid w:val="007957E5"/>
    <w:rsid w:val="0079581D"/>
    <w:rsid w:val="0079588C"/>
    <w:rsid w:val="007958AB"/>
    <w:rsid w:val="00795903"/>
    <w:rsid w:val="00795909"/>
    <w:rsid w:val="00795911"/>
    <w:rsid w:val="00795979"/>
    <w:rsid w:val="0079597A"/>
    <w:rsid w:val="007959AE"/>
    <w:rsid w:val="00795A6E"/>
    <w:rsid w:val="00795B98"/>
    <w:rsid w:val="00795BFC"/>
    <w:rsid w:val="00795C04"/>
    <w:rsid w:val="00795C5D"/>
    <w:rsid w:val="00795CB5"/>
    <w:rsid w:val="00795D06"/>
    <w:rsid w:val="00795DB7"/>
    <w:rsid w:val="00795DE2"/>
    <w:rsid w:val="00795E08"/>
    <w:rsid w:val="00795E28"/>
    <w:rsid w:val="00795E34"/>
    <w:rsid w:val="00795E66"/>
    <w:rsid w:val="00795F7C"/>
    <w:rsid w:val="00796039"/>
    <w:rsid w:val="007960A1"/>
    <w:rsid w:val="007960EB"/>
    <w:rsid w:val="0079613D"/>
    <w:rsid w:val="0079615A"/>
    <w:rsid w:val="0079620C"/>
    <w:rsid w:val="007962CC"/>
    <w:rsid w:val="007962E8"/>
    <w:rsid w:val="007962FE"/>
    <w:rsid w:val="007963F1"/>
    <w:rsid w:val="0079640B"/>
    <w:rsid w:val="007964F2"/>
    <w:rsid w:val="00796524"/>
    <w:rsid w:val="00796528"/>
    <w:rsid w:val="007965BC"/>
    <w:rsid w:val="007965BD"/>
    <w:rsid w:val="007965DB"/>
    <w:rsid w:val="007965E6"/>
    <w:rsid w:val="007965F4"/>
    <w:rsid w:val="0079668B"/>
    <w:rsid w:val="00796728"/>
    <w:rsid w:val="007967DC"/>
    <w:rsid w:val="0079683A"/>
    <w:rsid w:val="007968C4"/>
    <w:rsid w:val="007968CD"/>
    <w:rsid w:val="0079693E"/>
    <w:rsid w:val="0079694B"/>
    <w:rsid w:val="0079694C"/>
    <w:rsid w:val="0079698D"/>
    <w:rsid w:val="007969C0"/>
    <w:rsid w:val="007969F7"/>
    <w:rsid w:val="00796A0C"/>
    <w:rsid w:val="00796A12"/>
    <w:rsid w:val="00796A6D"/>
    <w:rsid w:val="00796AB4"/>
    <w:rsid w:val="00796ABF"/>
    <w:rsid w:val="00796B15"/>
    <w:rsid w:val="00796B4A"/>
    <w:rsid w:val="00796B67"/>
    <w:rsid w:val="00796BCF"/>
    <w:rsid w:val="00796C60"/>
    <w:rsid w:val="00796D28"/>
    <w:rsid w:val="00796E06"/>
    <w:rsid w:val="00796E1E"/>
    <w:rsid w:val="00796E5C"/>
    <w:rsid w:val="00796F2E"/>
    <w:rsid w:val="00796F56"/>
    <w:rsid w:val="00797036"/>
    <w:rsid w:val="00797125"/>
    <w:rsid w:val="00797147"/>
    <w:rsid w:val="00797153"/>
    <w:rsid w:val="00797161"/>
    <w:rsid w:val="00797177"/>
    <w:rsid w:val="00797205"/>
    <w:rsid w:val="00797233"/>
    <w:rsid w:val="007972C9"/>
    <w:rsid w:val="007972D7"/>
    <w:rsid w:val="00797399"/>
    <w:rsid w:val="00797407"/>
    <w:rsid w:val="007974C1"/>
    <w:rsid w:val="00797508"/>
    <w:rsid w:val="00797514"/>
    <w:rsid w:val="0079751E"/>
    <w:rsid w:val="00797552"/>
    <w:rsid w:val="00797564"/>
    <w:rsid w:val="007976B6"/>
    <w:rsid w:val="0079776C"/>
    <w:rsid w:val="00797804"/>
    <w:rsid w:val="00797835"/>
    <w:rsid w:val="0079788D"/>
    <w:rsid w:val="007979CA"/>
    <w:rsid w:val="007979F5"/>
    <w:rsid w:val="00797B20"/>
    <w:rsid w:val="00797B32"/>
    <w:rsid w:val="00797C01"/>
    <w:rsid w:val="00797C2E"/>
    <w:rsid w:val="00797C5C"/>
    <w:rsid w:val="00797CAE"/>
    <w:rsid w:val="00797D47"/>
    <w:rsid w:val="00797EAE"/>
    <w:rsid w:val="00797F9B"/>
    <w:rsid w:val="00797FAF"/>
    <w:rsid w:val="007A001B"/>
    <w:rsid w:val="007A0090"/>
    <w:rsid w:val="007A01E0"/>
    <w:rsid w:val="007A02E1"/>
    <w:rsid w:val="007A0363"/>
    <w:rsid w:val="007A0438"/>
    <w:rsid w:val="007A047D"/>
    <w:rsid w:val="007A047F"/>
    <w:rsid w:val="007A04AD"/>
    <w:rsid w:val="007A0558"/>
    <w:rsid w:val="007A0628"/>
    <w:rsid w:val="007A06C7"/>
    <w:rsid w:val="007A06E5"/>
    <w:rsid w:val="007A06F4"/>
    <w:rsid w:val="007A0718"/>
    <w:rsid w:val="007A072C"/>
    <w:rsid w:val="007A076E"/>
    <w:rsid w:val="007A087E"/>
    <w:rsid w:val="007A08D2"/>
    <w:rsid w:val="007A08DD"/>
    <w:rsid w:val="007A0904"/>
    <w:rsid w:val="007A095F"/>
    <w:rsid w:val="007A0A21"/>
    <w:rsid w:val="007A0A5C"/>
    <w:rsid w:val="007A0AB8"/>
    <w:rsid w:val="007A0AF9"/>
    <w:rsid w:val="007A0AFF"/>
    <w:rsid w:val="007A0B74"/>
    <w:rsid w:val="007A0BD0"/>
    <w:rsid w:val="007A0C39"/>
    <w:rsid w:val="007A0C4F"/>
    <w:rsid w:val="007A0C61"/>
    <w:rsid w:val="007A0C7C"/>
    <w:rsid w:val="007A0CAA"/>
    <w:rsid w:val="007A0D48"/>
    <w:rsid w:val="007A0D59"/>
    <w:rsid w:val="007A0D63"/>
    <w:rsid w:val="007A0D94"/>
    <w:rsid w:val="007A0DBF"/>
    <w:rsid w:val="007A0E20"/>
    <w:rsid w:val="007A0E87"/>
    <w:rsid w:val="007A0F14"/>
    <w:rsid w:val="007A0F1A"/>
    <w:rsid w:val="007A0F83"/>
    <w:rsid w:val="007A0FD0"/>
    <w:rsid w:val="007A0FF8"/>
    <w:rsid w:val="007A1050"/>
    <w:rsid w:val="007A106E"/>
    <w:rsid w:val="007A110D"/>
    <w:rsid w:val="007A11F2"/>
    <w:rsid w:val="007A129F"/>
    <w:rsid w:val="007A12BF"/>
    <w:rsid w:val="007A1385"/>
    <w:rsid w:val="007A1482"/>
    <w:rsid w:val="007A14AA"/>
    <w:rsid w:val="007A14CB"/>
    <w:rsid w:val="007A1550"/>
    <w:rsid w:val="007A1551"/>
    <w:rsid w:val="007A1660"/>
    <w:rsid w:val="007A1689"/>
    <w:rsid w:val="007A1696"/>
    <w:rsid w:val="007A1795"/>
    <w:rsid w:val="007A17CE"/>
    <w:rsid w:val="007A17D2"/>
    <w:rsid w:val="007A1842"/>
    <w:rsid w:val="007A18E1"/>
    <w:rsid w:val="007A196E"/>
    <w:rsid w:val="007A197F"/>
    <w:rsid w:val="007A19F6"/>
    <w:rsid w:val="007A1A23"/>
    <w:rsid w:val="007A1A67"/>
    <w:rsid w:val="007A1BEE"/>
    <w:rsid w:val="007A1C0E"/>
    <w:rsid w:val="007A1C4C"/>
    <w:rsid w:val="007A1C5F"/>
    <w:rsid w:val="007A1CD1"/>
    <w:rsid w:val="007A1D64"/>
    <w:rsid w:val="007A1D6A"/>
    <w:rsid w:val="007A1D6D"/>
    <w:rsid w:val="007A1D72"/>
    <w:rsid w:val="007A1E8D"/>
    <w:rsid w:val="007A1F12"/>
    <w:rsid w:val="007A1FA8"/>
    <w:rsid w:val="007A2034"/>
    <w:rsid w:val="007A20FB"/>
    <w:rsid w:val="007A2163"/>
    <w:rsid w:val="007A216A"/>
    <w:rsid w:val="007A21A0"/>
    <w:rsid w:val="007A21DA"/>
    <w:rsid w:val="007A21FA"/>
    <w:rsid w:val="007A2272"/>
    <w:rsid w:val="007A2330"/>
    <w:rsid w:val="007A2380"/>
    <w:rsid w:val="007A2457"/>
    <w:rsid w:val="007A2504"/>
    <w:rsid w:val="007A2516"/>
    <w:rsid w:val="007A2582"/>
    <w:rsid w:val="007A2586"/>
    <w:rsid w:val="007A25F2"/>
    <w:rsid w:val="007A26D9"/>
    <w:rsid w:val="007A26E3"/>
    <w:rsid w:val="007A274B"/>
    <w:rsid w:val="007A28FB"/>
    <w:rsid w:val="007A2934"/>
    <w:rsid w:val="007A2978"/>
    <w:rsid w:val="007A2992"/>
    <w:rsid w:val="007A29B8"/>
    <w:rsid w:val="007A29EF"/>
    <w:rsid w:val="007A29F6"/>
    <w:rsid w:val="007A2A15"/>
    <w:rsid w:val="007A2A5B"/>
    <w:rsid w:val="007A2B4C"/>
    <w:rsid w:val="007A2B53"/>
    <w:rsid w:val="007A2C1E"/>
    <w:rsid w:val="007A2CE7"/>
    <w:rsid w:val="007A2DA0"/>
    <w:rsid w:val="007A2DC6"/>
    <w:rsid w:val="007A2E03"/>
    <w:rsid w:val="007A2E0F"/>
    <w:rsid w:val="007A2EB2"/>
    <w:rsid w:val="007A2EBF"/>
    <w:rsid w:val="007A2ECD"/>
    <w:rsid w:val="007A2ED8"/>
    <w:rsid w:val="007A2EF9"/>
    <w:rsid w:val="007A2F25"/>
    <w:rsid w:val="007A2F3A"/>
    <w:rsid w:val="007A2FBC"/>
    <w:rsid w:val="007A2FD7"/>
    <w:rsid w:val="007A3033"/>
    <w:rsid w:val="007A30B5"/>
    <w:rsid w:val="007A3125"/>
    <w:rsid w:val="007A31D0"/>
    <w:rsid w:val="007A33A3"/>
    <w:rsid w:val="007A33A6"/>
    <w:rsid w:val="007A33FA"/>
    <w:rsid w:val="007A354A"/>
    <w:rsid w:val="007A35F0"/>
    <w:rsid w:val="007A3668"/>
    <w:rsid w:val="007A371B"/>
    <w:rsid w:val="007A3776"/>
    <w:rsid w:val="007A37CC"/>
    <w:rsid w:val="007A37CE"/>
    <w:rsid w:val="007A3880"/>
    <w:rsid w:val="007A38C5"/>
    <w:rsid w:val="007A393B"/>
    <w:rsid w:val="007A3944"/>
    <w:rsid w:val="007A3964"/>
    <w:rsid w:val="007A397C"/>
    <w:rsid w:val="007A398D"/>
    <w:rsid w:val="007A3A05"/>
    <w:rsid w:val="007A3A4F"/>
    <w:rsid w:val="007A3A9E"/>
    <w:rsid w:val="007A3B65"/>
    <w:rsid w:val="007A3C51"/>
    <w:rsid w:val="007A3C6C"/>
    <w:rsid w:val="007A3C9E"/>
    <w:rsid w:val="007A3D4C"/>
    <w:rsid w:val="007A3D8B"/>
    <w:rsid w:val="007A3DA5"/>
    <w:rsid w:val="007A3DC4"/>
    <w:rsid w:val="007A3EBB"/>
    <w:rsid w:val="007A3EFE"/>
    <w:rsid w:val="007A3F05"/>
    <w:rsid w:val="007A3F45"/>
    <w:rsid w:val="007A3FE0"/>
    <w:rsid w:val="007A4023"/>
    <w:rsid w:val="007A402E"/>
    <w:rsid w:val="007A405C"/>
    <w:rsid w:val="007A40B8"/>
    <w:rsid w:val="007A40CC"/>
    <w:rsid w:val="007A417F"/>
    <w:rsid w:val="007A4284"/>
    <w:rsid w:val="007A42EB"/>
    <w:rsid w:val="007A434A"/>
    <w:rsid w:val="007A434F"/>
    <w:rsid w:val="007A4355"/>
    <w:rsid w:val="007A438A"/>
    <w:rsid w:val="007A43C0"/>
    <w:rsid w:val="007A43E3"/>
    <w:rsid w:val="007A43E8"/>
    <w:rsid w:val="007A4488"/>
    <w:rsid w:val="007A4571"/>
    <w:rsid w:val="007A4667"/>
    <w:rsid w:val="007A4698"/>
    <w:rsid w:val="007A46AA"/>
    <w:rsid w:val="007A46CC"/>
    <w:rsid w:val="007A46E4"/>
    <w:rsid w:val="007A4707"/>
    <w:rsid w:val="007A471B"/>
    <w:rsid w:val="007A473F"/>
    <w:rsid w:val="007A4796"/>
    <w:rsid w:val="007A4853"/>
    <w:rsid w:val="007A486B"/>
    <w:rsid w:val="007A486C"/>
    <w:rsid w:val="007A48E4"/>
    <w:rsid w:val="007A4910"/>
    <w:rsid w:val="007A496E"/>
    <w:rsid w:val="007A49D4"/>
    <w:rsid w:val="007A4A80"/>
    <w:rsid w:val="007A4AEE"/>
    <w:rsid w:val="007A4AF5"/>
    <w:rsid w:val="007A4B8B"/>
    <w:rsid w:val="007A4BB3"/>
    <w:rsid w:val="007A4BBD"/>
    <w:rsid w:val="007A4CFC"/>
    <w:rsid w:val="007A4D2F"/>
    <w:rsid w:val="007A4D76"/>
    <w:rsid w:val="007A4D97"/>
    <w:rsid w:val="007A4E72"/>
    <w:rsid w:val="007A4F1E"/>
    <w:rsid w:val="007A4F27"/>
    <w:rsid w:val="007A4F8A"/>
    <w:rsid w:val="007A4FF1"/>
    <w:rsid w:val="007A5040"/>
    <w:rsid w:val="007A510F"/>
    <w:rsid w:val="007A5140"/>
    <w:rsid w:val="007A51CD"/>
    <w:rsid w:val="007A521B"/>
    <w:rsid w:val="007A522D"/>
    <w:rsid w:val="007A5235"/>
    <w:rsid w:val="007A5297"/>
    <w:rsid w:val="007A5337"/>
    <w:rsid w:val="007A537B"/>
    <w:rsid w:val="007A53C3"/>
    <w:rsid w:val="007A542B"/>
    <w:rsid w:val="007A5435"/>
    <w:rsid w:val="007A54A7"/>
    <w:rsid w:val="007A54CA"/>
    <w:rsid w:val="007A5653"/>
    <w:rsid w:val="007A56F1"/>
    <w:rsid w:val="007A5703"/>
    <w:rsid w:val="007A570A"/>
    <w:rsid w:val="007A577D"/>
    <w:rsid w:val="007A5786"/>
    <w:rsid w:val="007A5792"/>
    <w:rsid w:val="007A5812"/>
    <w:rsid w:val="007A5832"/>
    <w:rsid w:val="007A5841"/>
    <w:rsid w:val="007A5872"/>
    <w:rsid w:val="007A58DF"/>
    <w:rsid w:val="007A59B0"/>
    <w:rsid w:val="007A5A09"/>
    <w:rsid w:val="007A5A36"/>
    <w:rsid w:val="007A5A3F"/>
    <w:rsid w:val="007A5A50"/>
    <w:rsid w:val="007A5A93"/>
    <w:rsid w:val="007A5B1F"/>
    <w:rsid w:val="007A5B76"/>
    <w:rsid w:val="007A5B9B"/>
    <w:rsid w:val="007A5C07"/>
    <w:rsid w:val="007A5C35"/>
    <w:rsid w:val="007A5C58"/>
    <w:rsid w:val="007A5C72"/>
    <w:rsid w:val="007A5CE6"/>
    <w:rsid w:val="007A5D69"/>
    <w:rsid w:val="007A5D7C"/>
    <w:rsid w:val="007A5DBA"/>
    <w:rsid w:val="007A5E00"/>
    <w:rsid w:val="007A5F7F"/>
    <w:rsid w:val="007A5FD4"/>
    <w:rsid w:val="007A609C"/>
    <w:rsid w:val="007A60DD"/>
    <w:rsid w:val="007A61BA"/>
    <w:rsid w:val="007A6240"/>
    <w:rsid w:val="007A635B"/>
    <w:rsid w:val="007A6390"/>
    <w:rsid w:val="007A6455"/>
    <w:rsid w:val="007A6463"/>
    <w:rsid w:val="007A6469"/>
    <w:rsid w:val="007A649F"/>
    <w:rsid w:val="007A64BA"/>
    <w:rsid w:val="007A651D"/>
    <w:rsid w:val="007A65F9"/>
    <w:rsid w:val="007A66F2"/>
    <w:rsid w:val="007A67CA"/>
    <w:rsid w:val="007A6830"/>
    <w:rsid w:val="007A6881"/>
    <w:rsid w:val="007A691C"/>
    <w:rsid w:val="007A6942"/>
    <w:rsid w:val="007A69F4"/>
    <w:rsid w:val="007A6A61"/>
    <w:rsid w:val="007A6ACC"/>
    <w:rsid w:val="007A6AD8"/>
    <w:rsid w:val="007A6B0D"/>
    <w:rsid w:val="007A6B7C"/>
    <w:rsid w:val="007A6BC1"/>
    <w:rsid w:val="007A6BCB"/>
    <w:rsid w:val="007A6C00"/>
    <w:rsid w:val="007A6C0F"/>
    <w:rsid w:val="007A6C49"/>
    <w:rsid w:val="007A6CD9"/>
    <w:rsid w:val="007A6D32"/>
    <w:rsid w:val="007A6D35"/>
    <w:rsid w:val="007A6D5F"/>
    <w:rsid w:val="007A6D80"/>
    <w:rsid w:val="007A6D82"/>
    <w:rsid w:val="007A6DD2"/>
    <w:rsid w:val="007A6DFE"/>
    <w:rsid w:val="007A6E0B"/>
    <w:rsid w:val="007A6E45"/>
    <w:rsid w:val="007A6FF9"/>
    <w:rsid w:val="007A7029"/>
    <w:rsid w:val="007A7082"/>
    <w:rsid w:val="007A70E7"/>
    <w:rsid w:val="007A70F6"/>
    <w:rsid w:val="007A716E"/>
    <w:rsid w:val="007A7173"/>
    <w:rsid w:val="007A72C3"/>
    <w:rsid w:val="007A72CA"/>
    <w:rsid w:val="007A7314"/>
    <w:rsid w:val="007A7368"/>
    <w:rsid w:val="007A73B2"/>
    <w:rsid w:val="007A7430"/>
    <w:rsid w:val="007A74DA"/>
    <w:rsid w:val="007A74DE"/>
    <w:rsid w:val="007A7504"/>
    <w:rsid w:val="007A75CC"/>
    <w:rsid w:val="007A7633"/>
    <w:rsid w:val="007A763B"/>
    <w:rsid w:val="007A7783"/>
    <w:rsid w:val="007A7815"/>
    <w:rsid w:val="007A7825"/>
    <w:rsid w:val="007A786A"/>
    <w:rsid w:val="007A78E6"/>
    <w:rsid w:val="007A7960"/>
    <w:rsid w:val="007A7A7A"/>
    <w:rsid w:val="007A7AA2"/>
    <w:rsid w:val="007A7C1D"/>
    <w:rsid w:val="007A7C47"/>
    <w:rsid w:val="007A7D89"/>
    <w:rsid w:val="007A7DFC"/>
    <w:rsid w:val="007A7E9D"/>
    <w:rsid w:val="007A7EB6"/>
    <w:rsid w:val="007A7EF8"/>
    <w:rsid w:val="007A7F5A"/>
    <w:rsid w:val="007B0036"/>
    <w:rsid w:val="007B0040"/>
    <w:rsid w:val="007B006D"/>
    <w:rsid w:val="007B0075"/>
    <w:rsid w:val="007B0076"/>
    <w:rsid w:val="007B0096"/>
    <w:rsid w:val="007B00A1"/>
    <w:rsid w:val="007B00A7"/>
    <w:rsid w:val="007B00BD"/>
    <w:rsid w:val="007B00C7"/>
    <w:rsid w:val="007B011C"/>
    <w:rsid w:val="007B018E"/>
    <w:rsid w:val="007B0262"/>
    <w:rsid w:val="007B02A4"/>
    <w:rsid w:val="007B02E0"/>
    <w:rsid w:val="007B0374"/>
    <w:rsid w:val="007B0399"/>
    <w:rsid w:val="007B03D4"/>
    <w:rsid w:val="007B03F5"/>
    <w:rsid w:val="007B0421"/>
    <w:rsid w:val="007B0440"/>
    <w:rsid w:val="007B047A"/>
    <w:rsid w:val="007B04E5"/>
    <w:rsid w:val="007B0502"/>
    <w:rsid w:val="007B052F"/>
    <w:rsid w:val="007B0540"/>
    <w:rsid w:val="007B0549"/>
    <w:rsid w:val="007B062A"/>
    <w:rsid w:val="007B0758"/>
    <w:rsid w:val="007B0821"/>
    <w:rsid w:val="007B0832"/>
    <w:rsid w:val="007B083C"/>
    <w:rsid w:val="007B085C"/>
    <w:rsid w:val="007B08C6"/>
    <w:rsid w:val="007B08CD"/>
    <w:rsid w:val="007B08E4"/>
    <w:rsid w:val="007B0932"/>
    <w:rsid w:val="007B0956"/>
    <w:rsid w:val="007B0A09"/>
    <w:rsid w:val="007B0A58"/>
    <w:rsid w:val="007B0A5A"/>
    <w:rsid w:val="007B0BF2"/>
    <w:rsid w:val="007B0CC0"/>
    <w:rsid w:val="007B0D5E"/>
    <w:rsid w:val="007B0DEC"/>
    <w:rsid w:val="007B0E10"/>
    <w:rsid w:val="007B0E4D"/>
    <w:rsid w:val="007B0E7B"/>
    <w:rsid w:val="007B0ED1"/>
    <w:rsid w:val="007B0F6C"/>
    <w:rsid w:val="007B0F70"/>
    <w:rsid w:val="007B0F8D"/>
    <w:rsid w:val="007B100B"/>
    <w:rsid w:val="007B104D"/>
    <w:rsid w:val="007B108B"/>
    <w:rsid w:val="007B10D5"/>
    <w:rsid w:val="007B112A"/>
    <w:rsid w:val="007B117B"/>
    <w:rsid w:val="007B119B"/>
    <w:rsid w:val="007B1254"/>
    <w:rsid w:val="007B12AC"/>
    <w:rsid w:val="007B12AE"/>
    <w:rsid w:val="007B1380"/>
    <w:rsid w:val="007B1417"/>
    <w:rsid w:val="007B143F"/>
    <w:rsid w:val="007B14B1"/>
    <w:rsid w:val="007B14CB"/>
    <w:rsid w:val="007B155A"/>
    <w:rsid w:val="007B1572"/>
    <w:rsid w:val="007B15AC"/>
    <w:rsid w:val="007B15C5"/>
    <w:rsid w:val="007B16A3"/>
    <w:rsid w:val="007B16DD"/>
    <w:rsid w:val="007B176E"/>
    <w:rsid w:val="007B17F4"/>
    <w:rsid w:val="007B1868"/>
    <w:rsid w:val="007B190C"/>
    <w:rsid w:val="007B192A"/>
    <w:rsid w:val="007B193D"/>
    <w:rsid w:val="007B1A53"/>
    <w:rsid w:val="007B1A89"/>
    <w:rsid w:val="007B1A9E"/>
    <w:rsid w:val="007B1B42"/>
    <w:rsid w:val="007B1CA1"/>
    <w:rsid w:val="007B1CBB"/>
    <w:rsid w:val="007B1D15"/>
    <w:rsid w:val="007B1DF8"/>
    <w:rsid w:val="007B1E29"/>
    <w:rsid w:val="007B1F33"/>
    <w:rsid w:val="007B2058"/>
    <w:rsid w:val="007B2082"/>
    <w:rsid w:val="007B209E"/>
    <w:rsid w:val="007B20A7"/>
    <w:rsid w:val="007B20A9"/>
    <w:rsid w:val="007B20FA"/>
    <w:rsid w:val="007B21B0"/>
    <w:rsid w:val="007B222F"/>
    <w:rsid w:val="007B2290"/>
    <w:rsid w:val="007B22BF"/>
    <w:rsid w:val="007B2395"/>
    <w:rsid w:val="007B239E"/>
    <w:rsid w:val="007B23BD"/>
    <w:rsid w:val="007B25E4"/>
    <w:rsid w:val="007B2642"/>
    <w:rsid w:val="007B2653"/>
    <w:rsid w:val="007B26BE"/>
    <w:rsid w:val="007B2768"/>
    <w:rsid w:val="007B27D4"/>
    <w:rsid w:val="007B27E7"/>
    <w:rsid w:val="007B2810"/>
    <w:rsid w:val="007B2836"/>
    <w:rsid w:val="007B28DA"/>
    <w:rsid w:val="007B28F1"/>
    <w:rsid w:val="007B2939"/>
    <w:rsid w:val="007B29F5"/>
    <w:rsid w:val="007B2B87"/>
    <w:rsid w:val="007B2C41"/>
    <w:rsid w:val="007B2C60"/>
    <w:rsid w:val="007B2DE9"/>
    <w:rsid w:val="007B2E47"/>
    <w:rsid w:val="007B2E5B"/>
    <w:rsid w:val="007B2E94"/>
    <w:rsid w:val="007B2E9C"/>
    <w:rsid w:val="007B2F97"/>
    <w:rsid w:val="007B2FF6"/>
    <w:rsid w:val="007B301E"/>
    <w:rsid w:val="007B304C"/>
    <w:rsid w:val="007B3084"/>
    <w:rsid w:val="007B3165"/>
    <w:rsid w:val="007B3166"/>
    <w:rsid w:val="007B317A"/>
    <w:rsid w:val="007B31B8"/>
    <w:rsid w:val="007B31C6"/>
    <w:rsid w:val="007B31C8"/>
    <w:rsid w:val="007B31E3"/>
    <w:rsid w:val="007B3202"/>
    <w:rsid w:val="007B3255"/>
    <w:rsid w:val="007B3291"/>
    <w:rsid w:val="007B3471"/>
    <w:rsid w:val="007B34BD"/>
    <w:rsid w:val="007B34CB"/>
    <w:rsid w:val="007B3601"/>
    <w:rsid w:val="007B375F"/>
    <w:rsid w:val="007B377E"/>
    <w:rsid w:val="007B37A2"/>
    <w:rsid w:val="007B37D2"/>
    <w:rsid w:val="007B3897"/>
    <w:rsid w:val="007B3951"/>
    <w:rsid w:val="007B39B7"/>
    <w:rsid w:val="007B3A4E"/>
    <w:rsid w:val="007B3AAC"/>
    <w:rsid w:val="007B3B1D"/>
    <w:rsid w:val="007B3B83"/>
    <w:rsid w:val="007B3BCE"/>
    <w:rsid w:val="007B3C62"/>
    <w:rsid w:val="007B3C91"/>
    <w:rsid w:val="007B3CB7"/>
    <w:rsid w:val="007B3CE5"/>
    <w:rsid w:val="007B3CE7"/>
    <w:rsid w:val="007B3D05"/>
    <w:rsid w:val="007B3D07"/>
    <w:rsid w:val="007B3DFF"/>
    <w:rsid w:val="007B3E0F"/>
    <w:rsid w:val="007B3E9B"/>
    <w:rsid w:val="007B3ED5"/>
    <w:rsid w:val="007B3F2A"/>
    <w:rsid w:val="007B3F66"/>
    <w:rsid w:val="007B4112"/>
    <w:rsid w:val="007B4137"/>
    <w:rsid w:val="007B414E"/>
    <w:rsid w:val="007B4162"/>
    <w:rsid w:val="007B41D6"/>
    <w:rsid w:val="007B41DB"/>
    <w:rsid w:val="007B41DD"/>
    <w:rsid w:val="007B426F"/>
    <w:rsid w:val="007B4282"/>
    <w:rsid w:val="007B428F"/>
    <w:rsid w:val="007B42AA"/>
    <w:rsid w:val="007B4319"/>
    <w:rsid w:val="007B437A"/>
    <w:rsid w:val="007B43BA"/>
    <w:rsid w:val="007B44E7"/>
    <w:rsid w:val="007B4579"/>
    <w:rsid w:val="007B45A2"/>
    <w:rsid w:val="007B45D5"/>
    <w:rsid w:val="007B45E3"/>
    <w:rsid w:val="007B4633"/>
    <w:rsid w:val="007B46B1"/>
    <w:rsid w:val="007B46D5"/>
    <w:rsid w:val="007B46EA"/>
    <w:rsid w:val="007B4792"/>
    <w:rsid w:val="007B47A3"/>
    <w:rsid w:val="007B47B0"/>
    <w:rsid w:val="007B494B"/>
    <w:rsid w:val="007B4A0E"/>
    <w:rsid w:val="007B4AC6"/>
    <w:rsid w:val="007B4AF1"/>
    <w:rsid w:val="007B4BAB"/>
    <w:rsid w:val="007B4BAF"/>
    <w:rsid w:val="007B4BDD"/>
    <w:rsid w:val="007B4C56"/>
    <w:rsid w:val="007B4C81"/>
    <w:rsid w:val="007B4CB0"/>
    <w:rsid w:val="007B4CE8"/>
    <w:rsid w:val="007B4D8F"/>
    <w:rsid w:val="007B4DBC"/>
    <w:rsid w:val="007B4E08"/>
    <w:rsid w:val="007B4EE3"/>
    <w:rsid w:val="007B4EE5"/>
    <w:rsid w:val="007B4EF2"/>
    <w:rsid w:val="007B4F1E"/>
    <w:rsid w:val="007B4F6A"/>
    <w:rsid w:val="007B4F99"/>
    <w:rsid w:val="007B504C"/>
    <w:rsid w:val="007B50F3"/>
    <w:rsid w:val="007B515D"/>
    <w:rsid w:val="007B51B6"/>
    <w:rsid w:val="007B51D7"/>
    <w:rsid w:val="007B524B"/>
    <w:rsid w:val="007B5261"/>
    <w:rsid w:val="007B528A"/>
    <w:rsid w:val="007B52BC"/>
    <w:rsid w:val="007B52FA"/>
    <w:rsid w:val="007B530A"/>
    <w:rsid w:val="007B539B"/>
    <w:rsid w:val="007B53C5"/>
    <w:rsid w:val="007B5555"/>
    <w:rsid w:val="007B5574"/>
    <w:rsid w:val="007B55D2"/>
    <w:rsid w:val="007B5665"/>
    <w:rsid w:val="007B5680"/>
    <w:rsid w:val="007B56DF"/>
    <w:rsid w:val="007B56F5"/>
    <w:rsid w:val="007B5722"/>
    <w:rsid w:val="007B5743"/>
    <w:rsid w:val="007B57B2"/>
    <w:rsid w:val="007B57BD"/>
    <w:rsid w:val="007B5832"/>
    <w:rsid w:val="007B58BD"/>
    <w:rsid w:val="007B5940"/>
    <w:rsid w:val="007B5957"/>
    <w:rsid w:val="007B5A35"/>
    <w:rsid w:val="007B5A4F"/>
    <w:rsid w:val="007B5A7A"/>
    <w:rsid w:val="007B5AAD"/>
    <w:rsid w:val="007B5ABC"/>
    <w:rsid w:val="007B5C0D"/>
    <w:rsid w:val="007B5C21"/>
    <w:rsid w:val="007B5C52"/>
    <w:rsid w:val="007B5C57"/>
    <w:rsid w:val="007B5D10"/>
    <w:rsid w:val="007B5D35"/>
    <w:rsid w:val="007B5D83"/>
    <w:rsid w:val="007B5DE6"/>
    <w:rsid w:val="007B5DF7"/>
    <w:rsid w:val="007B5E37"/>
    <w:rsid w:val="007B5FE2"/>
    <w:rsid w:val="007B6012"/>
    <w:rsid w:val="007B601A"/>
    <w:rsid w:val="007B6038"/>
    <w:rsid w:val="007B6060"/>
    <w:rsid w:val="007B60C2"/>
    <w:rsid w:val="007B619E"/>
    <w:rsid w:val="007B62F5"/>
    <w:rsid w:val="007B630C"/>
    <w:rsid w:val="007B635F"/>
    <w:rsid w:val="007B646F"/>
    <w:rsid w:val="007B647F"/>
    <w:rsid w:val="007B649F"/>
    <w:rsid w:val="007B64B7"/>
    <w:rsid w:val="007B651E"/>
    <w:rsid w:val="007B6597"/>
    <w:rsid w:val="007B65D6"/>
    <w:rsid w:val="007B66BF"/>
    <w:rsid w:val="007B66F9"/>
    <w:rsid w:val="007B66FA"/>
    <w:rsid w:val="007B676B"/>
    <w:rsid w:val="007B6794"/>
    <w:rsid w:val="007B67B4"/>
    <w:rsid w:val="007B67BB"/>
    <w:rsid w:val="007B67C3"/>
    <w:rsid w:val="007B67C7"/>
    <w:rsid w:val="007B687C"/>
    <w:rsid w:val="007B6908"/>
    <w:rsid w:val="007B6945"/>
    <w:rsid w:val="007B69C8"/>
    <w:rsid w:val="007B6A69"/>
    <w:rsid w:val="007B6AC6"/>
    <w:rsid w:val="007B6B71"/>
    <w:rsid w:val="007B6B81"/>
    <w:rsid w:val="007B6BB3"/>
    <w:rsid w:val="007B6BBC"/>
    <w:rsid w:val="007B6BF7"/>
    <w:rsid w:val="007B6CE1"/>
    <w:rsid w:val="007B6CEC"/>
    <w:rsid w:val="007B6DA6"/>
    <w:rsid w:val="007B6DC1"/>
    <w:rsid w:val="007B706E"/>
    <w:rsid w:val="007B70C7"/>
    <w:rsid w:val="007B70D3"/>
    <w:rsid w:val="007B71A0"/>
    <w:rsid w:val="007B71B6"/>
    <w:rsid w:val="007B71C3"/>
    <w:rsid w:val="007B7208"/>
    <w:rsid w:val="007B723C"/>
    <w:rsid w:val="007B73A7"/>
    <w:rsid w:val="007B73D2"/>
    <w:rsid w:val="007B73D4"/>
    <w:rsid w:val="007B7438"/>
    <w:rsid w:val="007B7589"/>
    <w:rsid w:val="007B760D"/>
    <w:rsid w:val="007B762E"/>
    <w:rsid w:val="007B76AA"/>
    <w:rsid w:val="007B7712"/>
    <w:rsid w:val="007B7849"/>
    <w:rsid w:val="007B7853"/>
    <w:rsid w:val="007B787A"/>
    <w:rsid w:val="007B78F2"/>
    <w:rsid w:val="007B78F3"/>
    <w:rsid w:val="007B7908"/>
    <w:rsid w:val="007B796A"/>
    <w:rsid w:val="007B7978"/>
    <w:rsid w:val="007B797A"/>
    <w:rsid w:val="007B79FE"/>
    <w:rsid w:val="007B7A0F"/>
    <w:rsid w:val="007B7A2A"/>
    <w:rsid w:val="007B7A67"/>
    <w:rsid w:val="007B7A95"/>
    <w:rsid w:val="007B7ABA"/>
    <w:rsid w:val="007B7B04"/>
    <w:rsid w:val="007B7BE1"/>
    <w:rsid w:val="007B7C2D"/>
    <w:rsid w:val="007B7CC4"/>
    <w:rsid w:val="007B7D4F"/>
    <w:rsid w:val="007B7D50"/>
    <w:rsid w:val="007B7DB5"/>
    <w:rsid w:val="007B7DF0"/>
    <w:rsid w:val="007B7DF3"/>
    <w:rsid w:val="007B7E32"/>
    <w:rsid w:val="007B7E9C"/>
    <w:rsid w:val="007B7F08"/>
    <w:rsid w:val="007B7F71"/>
    <w:rsid w:val="007B7FC4"/>
    <w:rsid w:val="007B7FC6"/>
    <w:rsid w:val="007C00B7"/>
    <w:rsid w:val="007C00D7"/>
    <w:rsid w:val="007C01AE"/>
    <w:rsid w:val="007C01BF"/>
    <w:rsid w:val="007C0340"/>
    <w:rsid w:val="007C0392"/>
    <w:rsid w:val="007C03A2"/>
    <w:rsid w:val="007C03D9"/>
    <w:rsid w:val="007C0485"/>
    <w:rsid w:val="007C04CA"/>
    <w:rsid w:val="007C04DB"/>
    <w:rsid w:val="007C04DD"/>
    <w:rsid w:val="007C04EE"/>
    <w:rsid w:val="007C04FA"/>
    <w:rsid w:val="007C051D"/>
    <w:rsid w:val="007C055E"/>
    <w:rsid w:val="007C0693"/>
    <w:rsid w:val="007C074D"/>
    <w:rsid w:val="007C0756"/>
    <w:rsid w:val="007C0759"/>
    <w:rsid w:val="007C07C1"/>
    <w:rsid w:val="007C07DE"/>
    <w:rsid w:val="007C0809"/>
    <w:rsid w:val="007C0884"/>
    <w:rsid w:val="007C0893"/>
    <w:rsid w:val="007C09C3"/>
    <w:rsid w:val="007C0A64"/>
    <w:rsid w:val="007C0AA1"/>
    <w:rsid w:val="007C0AAD"/>
    <w:rsid w:val="007C0AFC"/>
    <w:rsid w:val="007C0BAE"/>
    <w:rsid w:val="007C0BB9"/>
    <w:rsid w:val="007C0C4F"/>
    <w:rsid w:val="007C0CE4"/>
    <w:rsid w:val="007C0D1F"/>
    <w:rsid w:val="007C0D4E"/>
    <w:rsid w:val="007C0D9A"/>
    <w:rsid w:val="007C0DA8"/>
    <w:rsid w:val="007C0F18"/>
    <w:rsid w:val="007C1031"/>
    <w:rsid w:val="007C10D4"/>
    <w:rsid w:val="007C1162"/>
    <w:rsid w:val="007C1233"/>
    <w:rsid w:val="007C1254"/>
    <w:rsid w:val="007C13B1"/>
    <w:rsid w:val="007C14BB"/>
    <w:rsid w:val="007C14C1"/>
    <w:rsid w:val="007C1533"/>
    <w:rsid w:val="007C15C8"/>
    <w:rsid w:val="007C1646"/>
    <w:rsid w:val="007C169B"/>
    <w:rsid w:val="007C16C4"/>
    <w:rsid w:val="007C1736"/>
    <w:rsid w:val="007C1745"/>
    <w:rsid w:val="007C174A"/>
    <w:rsid w:val="007C17FC"/>
    <w:rsid w:val="007C18D3"/>
    <w:rsid w:val="007C18D4"/>
    <w:rsid w:val="007C18FE"/>
    <w:rsid w:val="007C1911"/>
    <w:rsid w:val="007C1917"/>
    <w:rsid w:val="007C1935"/>
    <w:rsid w:val="007C19AD"/>
    <w:rsid w:val="007C19C4"/>
    <w:rsid w:val="007C1A0C"/>
    <w:rsid w:val="007C1A19"/>
    <w:rsid w:val="007C1AD4"/>
    <w:rsid w:val="007C1B23"/>
    <w:rsid w:val="007C1B39"/>
    <w:rsid w:val="007C1B56"/>
    <w:rsid w:val="007C1B83"/>
    <w:rsid w:val="007C1B91"/>
    <w:rsid w:val="007C1BDB"/>
    <w:rsid w:val="007C1C5F"/>
    <w:rsid w:val="007C1CA7"/>
    <w:rsid w:val="007C1DB6"/>
    <w:rsid w:val="007C1DB8"/>
    <w:rsid w:val="007C1DE5"/>
    <w:rsid w:val="007C1E50"/>
    <w:rsid w:val="007C1E51"/>
    <w:rsid w:val="007C1E5A"/>
    <w:rsid w:val="007C1F18"/>
    <w:rsid w:val="007C1F71"/>
    <w:rsid w:val="007C1F83"/>
    <w:rsid w:val="007C1FCE"/>
    <w:rsid w:val="007C1FDC"/>
    <w:rsid w:val="007C2058"/>
    <w:rsid w:val="007C2191"/>
    <w:rsid w:val="007C21DF"/>
    <w:rsid w:val="007C2367"/>
    <w:rsid w:val="007C236E"/>
    <w:rsid w:val="007C23C4"/>
    <w:rsid w:val="007C2400"/>
    <w:rsid w:val="007C2407"/>
    <w:rsid w:val="007C2667"/>
    <w:rsid w:val="007C268F"/>
    <w:rsid w:val="007C2697"/>
    <w:rsid w:val="007C26C0"/>
    <w:rsid w:val="007C26F4"/>
    <w:rsid w:val="007C2763"/>
    <w:rsid w:val="007C27BC"/>
    <w:rsid w:val="007C27DD"/>
    <w:rsid w:val="007C2846"/>
    <w:rsid w:val="007C287E"/>
    <w:rsid w:val="007C28D2"/>
    <w:rsid w:val="007C28FC"/>
    <w:rsid w:val="007C2997"/>
    <w:rsid w:val="007C2A67"/>
    <w:rsid w:val="007C2B67"/>
    <w:rsid w:val="007C2BB2"/>
    <w:rsid w:val="007C2BCE"/>
    <w:rsid w:val="007C2C6C"/>
    <w:rsid w:val="007C2CE3"/>
    <w:rsid w:val="007C2DC1"/>
    <w:rsid w:val="007C2E22"/>
    <w:rsid w:val="007C2F30"/>
    <w:rsid w:val="007C2FF6"/>
    <w:rsid w:val="007C3077"/>
    <w:rsid w:val="007C3083"/>
    <w:rsid w:val="007C3097"/>
    <w:rsid w:val="007C30B6"/>
    <w:rsid w:val="007C3103"/>
    <w:rsid w:val="007C3118"/>
    <w:rsid w:val="007C319E"/>
    <w:rsid w:val="007C31C8"/>
    <w:rsid w:val="007C31F3"/>
    <w:rsid w:val="007C3202"/>
    <w:rsid w:val="007C32EE"/>
    <w:rsid w:val="007C338F"/>
    <w:rsid w:val="007C33C2"/>
    <w:rsid w:val="007C33FB"/>
    <w:rsid w:val="007C3534"/>
    <w:rsid w:val="007C3577"/>
    <w:rsid w:val="007C357B"/>
    <w:rsid w:val="007C35AE"/>
    <w:rsid w:val="007C35B4"/>
    <w:rsid w:val="007C35DD"/>
    <w:rsid w:val="007C35E6"/>
    <w:rsid w:val="007C3676"/>
    <w:rsid w:val="007C36AA"/>
    <w:rsid w:val="007C36B4"/>
    <w:rsid w:val="007C3765"/>
    <w:rsid w:val="007C381E"/>
    <w:rsid w:val="007C3897"/>
    <w:rsid w:val="007C390E"/>
    <w:rsid w:val="007C3982"/>
    <w:rsid w:val="007C3A26"/>
    <w:rsid w:val="007C3A45"/>
    <w:rsid w:val="007C3A85"/>
    <w:rsid w:val="007C3B01"/>
    <w:rsid w:val="007C3BA5"/>
    <w:rsid w:val="007C3BA7"/>
    <w:rsid w:val="007C3BF5"/>
    <w:rsid w:val="007C3C9A"/>
    <w:rsid w:val="007C3D0B"/>
    <w:rsid w:val="007C3D8B"/>
    <w:rsid w:val="007C3DDF"/>
    <w:rsid w:val="007C3E18"/>
    <w:rsid w:val="007C3E70"/>
    <w:rsid w:val="007C3E9B"/>
    <w:rsid w:val="007C405D"/>
    <w:rsid w:val="007C409E"/>
    <w:rsid w:val="007C41A2"/>
    <w:rsid w:val="007C4205"/>
    <w:rsid w:val="007C4211"/>
    <w:rsid w:val="007C43B2"/>
    <w:rsid w:val="007C43B5"/>
    <w:rsid w:val="007C4408"/>
    <w:rsid w:val="007C4438"/>
    <w:rsid w:val="007C446C"/>
    <w:rsid w:val="007C447B"/>
    <w:rsid w:val="007C4594"/>
    <w:rsid w:val="007C46DD"/>
    <w:rsid w:val="007C472E"/>
    <w:rsid w:val="007C4736"/>
    <w:rsid w:val="007C4740"/>
    <w:rsid w:val="007C4782"/>
    <w:rsid w:val="007C47A4"/>
    <w:rsid w:val="007C48A3"/>
    <w:rsid w:val="007C48A7"/>
    <w:rsid w:val="007C48D6"/>
    <w:rsid w:val="007C490D"/>
    <w:rsid w:val="007C4925"/>
    <w:rsid w:val="007C4A1E"/>
    <w:rsid w:val="007C4A30"/>
    <w:rsid w:val="007C4A54"/>
    <w:rsid w:val="007C4AF9"/>
    <w:rsid w:val="007C4B0D"/>
    <w:rsid w:val="007C4B4A"/>
    <w:rsid w:val="007C4BD5"/>
    <w:rsid w:val="007C4CB4"/>
    <w:rsid w:val="007C4CC8"/>
    <w:rsid w:val="007C4CDE"/>
    <w:rsid w:val="007C4D0B"/>
    <w:rsid w:val="007C4D60"/>
    <w:rsid w:val="007C4E70"/>
    <w:rsid w:val="007C4E84"/>
    <w:rsid w:val="007C4EE3"/>
    <w:rsid w:val="007C4F31"/>
    <w:rsid w:val="007C4F4B"/>
    <w:rsid w:val="007C4F6D"/>
    <w:rsid w:val="007C4F96"/>
    <w:rsid w:val="007C4F9C"/>
    <w:rsid w:val="007C4F9F"/>
    <w:rsid w:val="007C4FC4"/>
    <w:rsid w:val="007C50C9"/>
    <w:rsid w:val="007C510C"/>
    <w:rsid w:val="007C5201"/>
    <w:rsid w:val="007C527F"/>
    <w:rsid w:val="007C5297"/>
    <w:rsid w:val="007C52EA"/>
    <w:rsid w:val="007C5346"/>
    <w:rsid w:val="007C5359"/>
    <w:rsid w:val="007C53BF"/>
    <w:rsid w:val="007C53EE"/>
    <w:rsid w:val="007C5401"/>
    <w:rsid w:val="007C5414"/>
    <w:rsid w:val="007C5470"/>
    <w:rsid w:val="007C54C5"/>
    <w:rsid w:val="007C552C"/>
    <w:rsid w:val="007C5547"/>
    <w:rsid w:val="007C5570"/>
    <w:rsid w:val="007C55A7"/>
    <w:rsid w:val="007C55C6"/>
    <w:rsid w:val="007C5621"/>
    <w:rsid w:val="007C565A"/>
    <w:rsid w:val="007C5666"/>
    <w:rsid w:val="007C5670"/>
    <w:rsid w:val="007C567C"/>
    <w:rsid w:val="007C56CC"/>
    <w:rsid w:val="007C56D4"/>
    <w:rsid w:val="007C570D"/>
    <w:rsid w:val="007C5719"/>
    <w:rsid w:val="007C574C"/>
    <w:rsid w:val="007C574E"/>
    <w:rsid w:val="007C57F5"/>
    <w:rsid w:val="007C5854"/>
    <w:rsid w:val="007C58C2"/>
    <w:rsid w:val="007C59BB"/>
    <w:rsid w:val="007C5A0D"/>
    <w:rsid w:val="007C5A4A"/>
    <w:rsid w:val="007C5AB0"/>
    <w:rsid w:val="007C5AC1"/>
    <w:rsid w:val="007C5BC8"/>
    <w:rsid w:val="007C5BD9"/>
    <w:rsid w:val="007C5C3A"/>
    <w:rsid w:val="007C5CAA"/>
    <w:rsid w:val="007C5D3D"/>
    <w:rsid w:val="007C5DA5"/>
    <w:rsid w:val="007C5DF6"/>
    <w:rsid w:val="007C5EA8"/>
    <w:rsid w:val="007C5F00"/>
    <w:rsid w:val="007C5F24"/>
    <w:rsid w:val="007C5F27"/>
    <w:rsid w:val="007C5F51"/>
    <w:rsid w:val="007C5FCC"/>
    <w:rsid w:val="007C601C"/>
    <w:rsid w:val="007C6054"/>
    <w:rsid w:val="007C610C"/>
    <w:rsid w:val="007C617C"/>
    <w:rsid w:val="007C61F6"/>
    <w:rsid w:val="007C6276"/>
    <w:rsid w:val="007C638C"/>
    <w:rsid w:val="007C63A4"/>
    <w:rsid w:val="007C63BA"/>
    <w:rsid w:val="007C650B"/>
    <w:rsid w:val="007C6582"/>
    <w:rsid w:val="007C6587"/>
    <w:rsid w:val="007C66CA"/>
    <w:rsid w:val="007C675F"/>
    <w:rsid w:val="007C6773"/>
    <w:rsid w:val="007C677E"/>
    <w:rsid w:val="007C6876"/>
    <w:rsid w:val="007C6BA3"/>
    <w:rsid w:val="007C6BBA"/>
    <w:rsid w:val="007C6BC5"/>
    <w:rsid w:val="007C6C27"/>
    <w:rsid w:val="007C6C5E"/>
    <w:rsid w:val="007C6D40"/>
    <w:rsid w:val="007C6E15"/>
    <w:rsid w:val="007C6EF6"/>
    <w:rsid w:val="007C6F48"/>
    <w:rsid w:val="007C6FC8"/>
    <w:rsid w:val="007C7084"/>
    <w:rsid w:val="007C70B5"/>
    <w:rsid w:val="007C70B6"/>
    <w:rsid w:val="007C70F4"/>
    <w:rsid w:val="007C714E"/>
    <w:rsid w:val="007C7185"/>
    <w:rsid w:val="007C7196"/>
    <w:rsid w:val="007C719D"/>
    <w:rsid w:val="007C7242"/>
    <w:rsid w:val="007C7392"/>
    <w:rsid w:val="007C73C6"/>
    <w:rsid w:val="007C7451"/>
    <w:rsid w:val="007C748F"/>
    <w:rsid w:val="007C7498"/>
    <w:rsid w:val="007C7512"/>
    <w:rsid w:val="007C754F"/>
    <w:rsid w:val="007C7564"/>
    <w:rsid w:val="007C7570"/>
    <w:rsid w:val="007C758C"/>
    <w:rsid w:val="007C75A2"/>
    <w:rsid w:val="007C7613"/>
    <w:rsid w:val="007C764B"/>
    <w:rsid w:val="007C766D"/>
    <w:rsid w:val="007C76F5"/>
    <w:rsid w:val="007C76F9"/>
    <w:rsid w:val="007C776A"/>
    <w:rsid w:val="007C77CF"/>
    <w:rsid w:val="007C78B3"/>
    <w:rsid w:val="007C78ED"/>
    <w:rsid w:val="007C79BB"/>
    <w:rsid w:val="007C79BC"/>
    <w:rsid w:val="007C7A03"/>
    <w:rsid w:val="007C7A5F"/>
    <w:rsid w:val="007C7AB0"/>
    <w:rsid w:val="007C7AC8"/>
    <w:rsid w:val="007C7ACC"/>
    <w:rsid w:val="007C7B93"/>
    <w:rsid w:val="007C7C83"/>
    <w:rsid w:val="007C7C8C"/>
    <w:rsid w:val="007C7CAB"/>
    <w:rsid w:val="007C7CB5"/>
    <w:rsid w:val="007C7CFE"/>
    <w:rsid w:val="007C7D1D"/>
    <w:rsid w:val="007C7D7B"/>
    <w:rsid w:val="007C7E79"/>
    <w:rsid w:val="007C7E85"/>
    <w:rsid w:val="007C7FB4"/>
    <w:rsid w:val="007D0060"/>
    <w:rsid w:val="007D0118"/>
    <w:rsid w:val="007D0242"/>
    <w:rsid w:val="007D024D"/>
    <w:rsid w:val="007D02CE"/>
    <w:rsid w:val="007D03D1"/>
    <w:rsid w:val="007D03FF"/>
    <w:rsid w:val="007D0433"/>
    <w:rsid w:val="007D04AA"/>
    <w:rsid w:val="007D04D0"/>
    <w:rsid w:val="007D0525"/>
    <w:rsid w:val="007D061C"/>
    <w:rsid w:val="007D069D"/>
    <w:rsid w:val="007D0729"/>
    <w:rsid w:val="007D0735"/>
    <w:rsid w:val="007D079C"/>
    <w:rsid w:val="007D07B4"/>
    <w:rsid w:val="007D07E4"/>
    <w:rsid w:val="007D0863"/>
    <w:rsid w:val="007D08BC"/>
    <w:rsid w:val="007D08DE"/>
    <w:rsid w:val="007D0AAC"/>
    <w:rsid w:val="007D0B07"/>
    <w:rsid w:val="007D0B15"/>
    <w:rsid w:val="007D0B8D"/>
    <w:rsid w:val="007D0BE8"/>
    <w:rsid w:val="007D0DA3"/>
    <w:rsid w:val="007D0E1F"/>
    <w:rsid w:val="007D0EAE"/>
    <w:rsid w:val="007D0FB2"/>
    <w:rsid w:val="007D103B"/>
    <w:rsid w:val="007D107F"/>
    <w:rsid w:val="007D114A"/>
    <w:rsid w:val="007D1176"/>
    <w:rsid w:val="007D11CD"/>
    <w:rsid w:val="007D128F"/>
    <w:rsid w:val="007D12D1"/>
    <w:rsid w:val="007D1311"/>
    <w:rsid w:val="007D134C"/>
    <w:rsid w:val="007D136F"/>
    <w:rsid w:val="007D13CE"/>
    <w:rsid w:val="007D14A5"/>
    <w:rsid w:val="007D14F5"/>
    <w:rsid w:val="007D15A4"/>
    <w:rsid w:val="007D15C5"/>
    <w:rsid w:val="007D166F"/>
    <w:rsid w:val="007D16FC"/>
    <w:rsid w:val="007D170C"/>
    <w:rsid w:val="007D1732"/>
    <w:rsid w:val="007D173B"/>
    <w:rsid w:val="007D17AB"/>
    <w:rsid w:val="007D18F7"/>
    <w:rsid w:val="007D1902"/>
    <w:rsid w:val="007D192E"/>
    <w:rsid w:val="007D1991"/>
    <w:rsid w:val="007D19E4"/>
    <w:rsid w:val="007D1A16"/>
    <w:rsid w:val="007D1B8F"/>
    <w:rsid w:val="007D1B99"/>
    <w:rsid w:val="007D1C4C"/>
    <w:rsid w:val="007D1C54"/>
    <w:rsid w:val="007D1C89"/>
    <w:rsid w:val="007D1E2D"/>
    <w:rsid w:val="007D1EA2"/>
    <w:rsid w:val="007D1EC5"/>
    <w:rsid w:val="007D1F62"/>
    <w:rsid w:val="007D1F73"/>
    <w:rsid w:val="007D201E"/>
    <w:rsid w:val="007D204F"/>
    <w:rsid w:val="007D209B"/>
    <w:rsid w:val="007D20BF"/>
    <w:rsid w:val="007D2188"/>
    <w:rsid w:val="007D21CE"/>
    <w:rsid w:val="007D21D8"/>
    <w:rsid w:val="007D2250"/>
    <w:rsid w:val="007D2285"/>
    <w:rsid w:val="007D23A8"/>
    <w:rsid w:val="007D23AF"/>
    <w:rsid w:val="007D23BC"/>
    <w:rsid w:val="007D23EF"/>
    <w:rsid w:val="007D2402"/>
    <w:rsid w:val="007D240E"/>
    <w:rsid w:val="007D2476"/>
    <w:rsid w:val="007D2557"/>
    <w:rsid w:val="007D2567"/>
    <w:rsid w:val="007D2568"/>
    <w:rsid w:val="007D256D"/>
    <w:rsid w:val="007D25A6"/>
    <w:rsid w:val="007D25AC"/>
    <w:rsid w:val="007D2617"/>
    <w:rsid w:val="007D264F"/>
    <w:rsid w:val="007D2662"/>
    <w:rsid w:val="007D2690"/>
    <w:rsid w:val="007D26BB"/>
    <w:rsid w:val="007D2716"/>
    <w:rsid w:val="007D278D"/>
    <w:rsid w:val="007D2799"/>
    <w:rsid w:val="007D279D"/>
    <w:rsid w:val="007D27FE"/>
    <w:rsid w:val="007D2820"/>
    <w:rsid w:val="007D2847"/>
    <w:rsid w:val="007D2862"/>
    <w:rsid w:val="007D2869"/>
    <w:rsid w:val="007D2883"/>
    <w:rsid w:val="007D28FA"/>
    <w:rsid w:val="007D2921"/>
    <w:rsid w:val="007D297C"/>
    <w:rsid w:val="007D2A9A"/>
    <w:rsid w:val="007D2AD1"/>
    <w:rsid w:val="007D2B33"/>
    <w:rsid w:val="007D2B9B"/>
    <w:rsid w:val="007D2C54"/>
    <w:rsid w:val="007D2C62"/>
    <w:rsid w:val="007D2CD5"/>
    <w:rsid w:val="007D2D46"/>
    <w:rsid w:val="007D2D7B"/>
    <w:rsid w:val="007D2DC4"/>
    <w:rsid w:val="007D2E56"/>
    <w:rsid w:val="007D2F4C"/>
    <w:rsid w:val="007D3027"/>
    <w:rsid w:val="007D3063"/>
    <w:rsid w:val="007D30DA"/>
    <w:rsid w:val="007D3118"/>
    <w:rsid w:val="007D3128"/>
    <w:rsid w:val="007D314B"/>
    <w:rsid w:val="007D324F"/>
    <w:rsid w:val="007D32B0"/>
    <w:rsid w:val="007D336D"/>
    <w:rsid w:val="007D338F"/>
    <w:rsid w:val="007D33A1"/>
    <w:rsid w:val="007D34FD"/>
    <w:rsid w:val="007D3561"/>
    <w:rsid w:val="007D35EA"/>
    <w:rsid w:val="007D35FE"/>
    <w:rsid w:val="007D3644"/>
    <w:rsid w:val="007D36BD"/>
    <w:rsid w:val="007D3779"/>
    <w:rsid w:val="007D377D"/>
    <w:rsid w:val="007D3806"/>
    <w:rsid w:val="007D381F"/>
    <w:rsid w:val="007D3893"/>
    <w:rsid w:val="007D3954"/>
    <w:rsid w:val="007D397F"/>
    <w:rsid w:val="007D39AA"/>
    <w:rsid w:val="007D39CA"/>
    <w:rsid w:val="007D39CE"/>
    <w:rsid w:val="007D39E0"/>
    <w:rsid w:val="007D39F5"/>
    <w:rsid w:val="007D3A37"/>
    <w:rsid w:val="007D3A66"/>
    <w:rsid w:val="007D3ABC"/>
    <w:rsid w:val="007D3BAD"/>
    <w:rsid w:val="007D3BD7"/>
    <w:rsid w:val="007D3C10"/>
    <w:rsid w:val="007D3CD7"/>
    <w:rsid w:val="007D3DB6"/>
    <w:rsid w:val="007D3EC8"/>
    <w:rsid w:val="007D3F13"/>
    <w:rsid w:val="007D3FA5"/>
    <w:rsid w:val="007D40A8"/>
    <w:rsid w:val="007D40D6"/>
    <w:rsid w:val="007D4112"/>
    <w:rsid w:val="007D4145"/>
    <w:rsid w:val="007D4193"/>
    <w:rsid w:val="007D420F"/>
    <w:rsid w:val="007D423B"/>
    <w:rsid w:val="007D4245"/>
    <w:rsid w:val="007D4271"/>
    <w:rsid w:val="007D4290"/>
    <w:rsid w:val="007D4296"/>
    <w:rsid w:val="007D4451"/>
    <w:rsid w:val="007D4461"/>
    <w:rsid w:val="007D44F2"/>
    <w:rsid w:val="007D46D6"/>
    <w:rsid w:val="007D46E8"/>
    <w:rsid w:val="007D4724"/>
    <w:rsid w:val="007D4766"/>
    <w:rsid w:val="007D477E"/>
    <w:rsid w:val="007D47A4"/>
    <w:rsid w:val="007D47D6"/>
    <w:rsid w:val="007D4832"/>
    <w:rsid w:val="007D486F"/>
    <w:rsid w:val="007D4878"/>
    <w:rsid w:val="007D487A"/>
    <w:rsid w:val="007D48CA"/>
    <w:rsid w:val="007D48EC"/>
    <w:rsid w:val="007D48F8"/>
    <w:rsid w:val="007D4A0C"/>
    <w:rsid w:val="007D4A5E"/>
    <w:rsid w:val="007D4B22"/>
    <w:rsid w:val="007D4BA5"/>
    <w:rsid w:val="007D4C10"/>
    <w:rsid w:val="007D4C19"/>
    <w:rsid w:val="007D4D74"/>
    <w:rsid w:val="007D4D85"/>
    <w:rsid w:val="007D4DD8"/>
    <w:rsid w:val="007D4E48"/>
    <w:rsid w:val="007D4E54"/>
    <w:rsid w:val="007D4E58"/>
    <w:rsid w:val="007D4EBF"/>
    <w:rsid w:val="007D4EE6"/>
    <w:rsid w:val="007D4F30"/>
    <w:rsid w:val="007D4F47"/>
    <w:rsid w:val="007D4F90"/>
    <w:rsid w:val="007D4F9B"/>
    <w:rsid w:val="007D4FB2"/>
    <w:rsid w:val="007D5053"/>
    <w:rsid w:val="007D507C"/>
    <w:rsid w:val="007D5098"/>
    <w:rsid w:val="007D50B4"/>
    <w:rsid w:val="007D50BC"/>
    <w:rsid w:val="007D5153"/>
    <w:rsid w:val="007D5198"/>
    <w:rsid w:val="007D51C3"/>
    <w:rsid w:val="007D5229"/>
    <w:rsid w:val="007D5290"/>
    <w:rsid w:val="007D52B8"/>
    <w:rsid w:val="007D5324"/>
    <w:rsid w:val="007D5399"/>
    <w:rsid w:val="007D5401"/>
    <w:rsid w:val="007D542D"/>
    <w:rsid w:val="007D544F"/>
    <w:rsid w:val="007D54AF"/>
    <w:rsid w:val="007D54C3"/>
    <w:rsid w:val="007D5582"/>
    <w:rsid w:val="007D5597"/>
    <w:rsid w:val="007D55D7"/>
    <w:rsid w:val="007D563B"/>
    <w:rsid w:val="007D56BB"/>
    <w:rsid w:val="007D571D"/>
    <w:rsid w:val="007D5765"/>
    <w:rsid w:val="007D5802"/>
    <w:rsid w:val="007D581A"/>
    <w:rsid w:val="007D5826"/>
    <w:rsid w:val="007D58B9"/>
    <w:rsid w:val="007D5927"/>
    <w:rsid w:val="007D5AB1"/>
    <w:rsid w:val="007D5AC7"/>
    <w:rsid w:val="007D5B0F"/>
    <w:rsid w:val="007D5B4D"/>
    <w:rsid w:val="007D5B8E"/>
    <w:rsid w:val="007D5BB8"/>
    <w:rsid w:val="007D5BCE"/>
    <w:rsid w:val="007D5BD6"/>
    <w:rsid w:val="007D5CAB"/>
    <w:rsid w:val="007D5CC8"/>
    <w:rsid w:val="007D5D1D"/>
    <w:rsid w:val="007D5DA0"/>
    <w:rsid w:val="007D5DDB"/>
    <w:rsid w:val="007D5EDC"/>
    <w:rsid w:val="007D5F0A"/>
    <w:rsid w:val="007D5FBC"/>
    <w:rsid w:val="007D5FEB"/>
    <w:rsid w:val="007D602E"/>
    <w:rsid w:val="007D606A"/>
    <w:rsid w:val="007D609F"/>
    <w:rsid w:val="007D60B7"/>
    <w:rsid w:val="007D60EC"/>
    <w:rsid w:val="007D612A"/>
    <w:rsid w:val="007D627C"/>
    <w:rsid w:val="007D62AC"/>
    <w:rsid w:val="007D62DD"/>
    <w:rsid w:val="007D62EF"/>
    <w:rsid w:val="007D63A5"/>
    <w:rsid w:val="007D63C7"/>
    <w:rsid w:val="007D6471"/>
    <w:rsid w:val="007D64CC"/>
    <w:rsid w:val="007D655A"/>
    <w:rsid w:val="007D6740"/>
    <w:rsid w:val="007D67B7"/>
    <w:rsid w:val="007D67BC"/>
    <w:rsid w:val="007D6867"/>
    <w:rsid w:val="007D687B"/>
    <w:rsid w:val="007D689F"/>
    <w:rsid w:val="007D68FE"/>
    <w:rsid w:val="007D6950"/>
    <w:rsid w:val="007D699B"/>
    <w:rsid w:val="007D6A1A"/>
    <w:rsid w:val="007D6B2E"/>
    <w:rsid w:val="007D6B33"/>
    <w:rsid w:val="007D6B49"/>
    <w:rsid w:val="007D6B9F"/>
    <w:rsid w:val="007D6BBB"/>
    <w:rsid w:val="007D6C58"/>
    <w:rsid w:val="007D6DB7"/>
    <w:rsid w:val="007D6E10"/>
    <w:rsid w:val="007D6E63"/>
    <w:rsid w:val="007D6F32"/>
    <w:rsid w:val="007D6F5B"/>
    <w:rsid w:val="007D7046"/>
    <w:rsid w:val="007D709B"/>
    <w:rsid w:val="007D70DB"/>
    <w:rsid w:val="007D711E"/>
    <w:rsid w:val="007D7161"/>
    <w:rsid w:val="007D716B"/>
    <w:rsid w:val="007D71BE"/>
    <w:rsid w:val="007D7211"/>
    <w:rsid w:val="007D7234"/>
    <w:rsid w:val="007D7261"/>
    <w:rsid w:val="007D7271"/>
    <w:rsid w:val="007D72B7"/>
    <w:rsid w:val="007D72C8"/>
    <w:rsid w:val="007D741F"/>
    <w:rsid w:val="007D7431"/>
    <w:rsid w:val="007D7471"/>
    <w:rsid w:val="007D763F"/>
    <w:rsid w:val="007D7691"/>
    <w:rsid w:val="007D7742"/>
    <w:rsid w:val="007D77F4"/>
    <w:rsid w:val="007D7828"/>
    <w:rsid w:val="007D782B"/>
    <w:rsid w:val="007D7832"/>
    <w:rsid w:val="007D794C"/>
    <w:rsid w:val="007D7993"/>
    <w:rsid w:val="007D79A2"/>
    <w:rsid w:val="007D79F3"/>
    <w:rsid w:val="007D7A21"/>
    <w:rsid w:val="007D7A2D"/>
    <w:rsid w:val="007D7A74"/>
    <w:rsid w:val="007D7AE8"/>
    <w:rsid w:val="007D7B92"/>
    <w:rsid w:val="007D7C29"/>
    <w:rsid w:val="007D7C2F"/>
    <w:rsid w:val="007D7C7C"/>
    <w:rsid w:val="007D7C8E"/>
    <w:rsid w:val="007D7CDA"/>
    <w:rsid w:val="007D7D53"/>
    <w:rsid w:val="007D7D58"/>
    <w:rsid w:val="007D7DFF"/>
    <w:rsid w:val="007D7EFA"/>
    <w:rsid w:val="007E001F"/>
    <w:rsid w:val="007E003F"/>
    <w:rsid w:val="007E00FA"/>
    <w:rsid w:val="007E0382"/>
    <w:rsid w:val="007E03A8"/>
    <w:rsid w:val="007E03D3"/>
    <w:rsid w:val="007E0413"/>
    <w:rsid w:val="007E04B5"/>
    <w:rsid w:val="007E04E6"/>
    <w:rsid w:val="007E055B"/>
    <w:rsid w:val="007E056B"/>
    <w:rsid w:val="007E05B1"/>
    <w:rsid w:val="007E05B3"/>
    <w:rsid w:val="007E0607"/>
    <w:rsid w:val="007E067A"/>
    <w:rsid w:val="007E068A"/>
    <w:rsid w:val="007E06FD"/>
    <w:rsid w:val="007E0727"/>
    <w:rsid w:val="007E0729"/>
    <w:rsid w:val="007E0741"/>
    <w:rsid w:val="007E0748"/>
    <w:rsid w:val="007E0799"/>
    <w:rsid w:val="007E07C9"/>
    <w:rsid w:val="007E0897"/>
    <w:rsid w:val="007E0960"/>
    <w:rsid w:val="007E0AE2"/>
    <w:rsid w:val="007E0AE7"/>
    <w:rsid w:val="007E0AE9"/>
    <w:rsid w:val="007E0B30"/>
    <w:rsid w:val="007E0B39"/>
    <w:rsid w:val="007E0B93"/>
    <w:rsid w:val="007E0BB0"/>
    <w:rsid w:val="007E0BCA"/>
    <w:rsid w:val="007E0BCC"/>
    <w:rsid w:val="007E0BF3"/>
    <w:rsid w:val="007E0D40"/>
    <w:rsid w:val="007E0D56"/>
    <w:rsid w:val="007E0DCD"/>
    <w:rsid w:val="007E0DDB"/>
    <w:rsid w:val="007E0E30"/>
    <w:rsid w:val="007E0E5A"/>
    <w:rsid w:val="007E0E61"/>
    <w:rsid w:val="007E0E6D"/>
    <w:rsid w:val="007E0EA9"/>
    <w:rsid w:val="007E0F1D"/>
    <w:rsid w:val="007E0F26"/>
    <w:rsid w:val="007E0F3B"/>
    <w:rsid w:val="007E0FF2"/>
    <w:rsid w:val="007E103D"/>
    <w:rsid w:val="007E1057"/>
    <w:rsid w:val="007E108B"/>
    <w:rsid w:val="007E110F"/>
    <w:rsid w:val="007E111D"/>
    <w:rsid w:val="007E1130"/>
    <w:rsid w:val="007E11F3"/>
    <w:rsid w:val="007E1202"/>
    <w:rsid w:val="007E121C"/>
    <w:rsid w:val="007E12E2"/>
    <w:rsid w:val="007E1320"/>
    <w:rsid w:val="007E1373"/>
    <w:rsid w:val="007E13BD"/>
    <w:rsid w:val="007E13CD"/>
    <w:rsid w:val="007E13DE"/>
    <w:rsid w:val="007E13F7"/>
    <w:rsid w:val="007E1423"/>
    <w:rsid w:val="007E1433"/>
    <w:rsid w:val="007E1467"/>
    <w:rsid w:val="007E147C"/>
    <w:rsid w:val="007E14D7"/>
    <w:rsid w:val="007E15E1"/>
    <w:rsid w:val="007E1601"/>
    <w:rsid w:val="007E162C"/>
    <w:rsid w:val="007E163E"/>
    <w:rsid w:val="007E167D"/>
    <w:rsid w:val="007E167F"/>
    <w:rsid w:val="007E1796"/>
    <w:rsid w:val="007E17A1"/>
    <w:rsid w:val="007E17C5"/>
    <w:rsid w:val="007E1834"/>
    <w:rsid w:val="007E1900"/>
    <w:rsid w:val="007E1925"/>
    <w:rsid w:val="007E1938"/>
    <w:rsid w:val="007E19A6"/>
    <w:rsid w:val="007E1A41"/>
    <w:rsid w:val="007E1AC9"/>
    <w:rsid w:val="007E1BBE"/>
    <w:rsid w:val="007E1BD2"/>
    <w:rsid w:val="007E1C5A"/>
    <w:rsid w:val="007E1D9D"/>
    <w:rsid w:val="007E1EAF"/>
    <w:rsid w:val="007E1EC3"/>
    <w:rsid w:val="007E1ECA"/>
    <w:rsid w:val="007E1F2E"/>
    <w:rsid w:val="007E1F6D"/>
    <w:rsid w:val="007E1FA8"/>
    <w:rsid w:val="007E1FCB"/>
    <w:rsid w:val="007E2019"/>
    <w:rsid w:val="007E204A"/>
    <w:rsid w:val="007E2083"/>
    <w:rsid w:val="007E2159"/>
    <w:rsid w:val="007E21AD"/>
    <w:rsid w:val="007E21F6"/>
    <w:rsid w:val="007E221C"/>
    <w:rsid w:val="007E223D"/>
    <w:rsid w:val="007E2255"/>
    <w:rsid w:val="007E22A7"/>
    <w:rsid w:val="007E22DE"/>
    <w:rsid w:val="007E230E"/>
    <w:rsid w:val="007E2393"/>
    <w:rsid w:val="007E2399"/>
    <w:rsid w:val="007E239A"/>
    <w:rsid w:val="007E23B4"/>
    <w:rsid w:val="007E23B8"/>
    <w:rsid w:val="007E24C3"/>
    <w:rsid w:val="007E2506"/>
    <w:rsid w:val="007E253B"/>
    <w:rsid w:val="007E26A4"/>
    <w:rsid w:val="007E272F"/>
    <w:rsid w:val="007E2735"/>
    <w:rsid w:val="007E277A"/>
    <w:rsid w:val="007E277B"/>
    <w:rsid w:val="007E27F3"/>
    <w:rsid w:val="007E27FB"/>
    <w:rsid w:val="007E2818"/>
    <w:rsid w:val="007E283C"/>
    <w:rsid w:val="007E2923"/>
    <w:rsid w:val="007E29AB"/>
    <w:rsid w:val="007E2A74"/>
    <w:rsid w:val="007E2AB5"/>
    <w:rsid w:val="007E2B51"/>
    <w:rsid w:val="007E2BCF"/>
    <w:rsid w:val="007E2BD2"/>
    <w:rsid w:val="007E2C6D"/>
    <w:rsid w:val="007E2CA9"/>
    <w:rsid w:val="007E2CD3"/>
    <w:rsid w:val="007E2CD7"/>
    <w:rsid w:val="007E2CFB"/>
    <w:rsid w:val="007E2D0B"/>
    <w:rsid w:val="007E2D2E"/>
    <w:rsid w:val="007E2E62"/>
    <w:rsid w:val="007E2ED1"/>
    <w:rsid w:val="007E2EEB"/>
    <w:rsid w:val="007E2F1E"/>
    <w:rsid w:val="007E2F92"/>
    <w:rsid w:val="007E2FDE"/>
    <w:rsid w:val="007E30D7"/>
    <w:rsid w:val="007E3241"/>
    <w:rsid w:val="007E32BA"/>
    <w:rsid w:val="007E32FE"/>
    <w:rsid w:val="007E3313"/>
    <w:rsid w:val="007E333B"/>
    <w:rsid w:val="007E337A"/>
    <w:rsid w:val="007E33B3"/>
    <w:rsid w:val="007E33CF"/>
    <w:rsid w:val="007E3402"/>
    <w:rsid w:val="007E3430"/>
    <w:rsid w:val="007E3443"/>
    <w:rsid w:val="007E34BA"/>
    <w:rsid w:val="007E3536"/>
    <w:rsid w:val="007E359C"/>
    <w:rsid w:val="007E35CF"/>
    <w:rsid w:val="007E3600"/>
    <w:rsid w:val="007E3610"/>
    <w:rsid w:val="007E372F"/>
    <w:rsid w:val="007E3745"/>
    <w:rsid w:val="007E3746"/>
    <w:rsid w:val="007E3761"/>
    <w:rsid w:val="007E37BB"/>
    <w:rsid w:val="007E37C5"/>
    <w:rsid w:val="007E383D"/>
    <w:rsid w:val="007E383F"/>
    <w:rsid w:val="007E38A5"/>
    <w:rsid w:val="007E3A53"/>
    <w:rsid w:val="007E3C17"/>
    <w:rsid w:val="007E3C2B"/>
    <w:rsid w:val="007E3C61"/>
    <w:rsid w:val="007E3C7D"/>
    <w:rsid w:val="007E3C8E"/>
    <w:rsid w:val="007E3CA7"/>
    <w:rsid w:val="007E3D35"/>
    <w:rsid w:val="007E3DDA"/>
    <w:rsid w:val="007E3E88"/>
    <w:rsid w:val="007E3F61"/>
    <w:rsid w:val="007E3FC7"/>
    <w:rsid w:val="007E3FD5"/>
    <w:rsid w:val="007E4056"/>
    <w:rsid w:val="007E405F"/>
    <w:rsid w:val="007E40D7"/>
    <w:rsid w:val="007E415D"/>
    <w:rsid w:val="007E4170"/>
    <w:rsid w:val="007E426E"/>
    <w:rsid w:val="007E42F9"/>
    <w:rsid w:val="007E4398"/>
    <w:rsid w:val="007E43C2"/>
    <w:rsid w:val="007E43D2"/>
    <w:rsid w:val="007E442C"/>
    <w:rsid w:val="007E4472"/>
    <w:rsid w:val="007E4547"/>
    <w:rsid w:val="007E4580"/>
    <w:rsid w:val="007E4637"/>
    <w:rsid w:val="007E46C1"/>
    <w:rsid w:val="007E46E1"/>
    <w:rsid w:val="007E46EF"/>
    <w:rsid w:val="007E4714"/>
    <w:rsid w:val="007E4747"/>
    <w:rsid w:val="007E474B"/>
    <w:rsid w:val="007E4796"/>
    <w:rsid w:val="007E480D"/>
    <w:rsid w:val="007E48A2"/>
    <w:rsid w:val="007E48CB"/>
    <w:rsid w:val="007E48EC"/>
    <w:rsid w:val="007E4928"/>
    <w:rsid w:val="007E4996"/>
    <w:rsid w:val="007E4A54"/>
    <w:rsid w:val="007E4B26"/>
    <w:rsid w:val="007E4B65"/>
    <w:rsid w:val="007E4BCD"/>
    <w:rsid w:val="007E4BF3"/>
    <w:rsid w:val="007E4C1C"/>
    <w:rsid w:val="007E4C59"/>
    <w:rsid w:val="007E4C9D"/>
    <w:rsid w:val="007E4CBF"/>
    <w:rsid w:val="007E4CE7"/>
    <w:rsid w:val="007E4D54"/>
    <w:rsid w:val="007E4D84"/>
    <w:rsid w:val="007E4F5E"/>
    <w:rsid w:val="007E4F6E"/>
    <w:rsid w:val="007E4FC1"/>
    <w:rsid w:val="007E5016"/>
    <w:rsid w:val="007E5050"/>
    <w:rsid w:val="007E5096"/>
    <w:rsid w:val="007E5155"/>
    <w:rsid w:val="007E515B"/>
    <w:rsid w:val="007E5204"/>
    <w:rsid w:val="007E5207"/>
    <w:rsid w:val="007E526E"/>
    <w:rsid w:val="007E52F5"/>
    <w:rsid w:val="007E533A"/>
    <w:rsid w:val="007E5368"/>
    <w:rsid w:val="007E5398"/>
    <w:rsid w:val="007E53F3"/>
    <w:rsid w:val="007E5414"/>
    <w:rsid w:val="007E54EE"/>
    <w:rsid w:val="007E54FF"/>
    <w:rsid w:val="007E55BB"/>
    <w:rsid w:val="007E55F5"/>
    <w:rsid w:val="007E562E"/>
    <w:rsid w:val="007E5655"/>
    <w:rsid w:val="007E5696"/>
    <w:rsid w:val="007E56A7"/>
    <w:rsid w:val="007E57C5"/>
    <w:rsid w:val="007E57CB"/>
    <w:rsid w:val="007E57E0"/>
    <w:rsid w:val="007E5819"/>
    <w:rsid w:val="007E5936"/>
    <w:rsid w:val="007E59A5"/>
    <w:rsid w:val="007E59B5"/>
    <w:rsid w:val="007E5B53"/>
    <w:rsid w:val="007E5B6F"/>
    <w:rsid w:val="007E5B84"/>
    <w:rsid w:val="007E5C23"/>
    <w:rsid w:val="007E5C42"/>
    <w:rsid w:val="007E5C59"/>
    <w:rsid w:val="007E5C86"/>
    <w:rsid w:val="007E5D47"/>
    <w:rsid w:val="007E5D73"/>
    <w:rsid w:val="007E5D7E"/>
    <w:rsid w:val="007E5E45"/>
    <w:rsid w:val="007E5F22"/>
    <w:rsid w:val="007E5F7B"/>
    <w:rsid w:val="007E5F95"/>
    <w:rsid w:val="007E6047"/>
    <w:rsid w:val="007E60FA"/>
    <w:rsid w:val="007E60FC"/>
    <w:rsid w:val="007E62CF"/>
    <w:rsid w:val="007E635E"/>
    <w:rsid w:val="007E63A4"/>
    <w:rsid w:val="007E63B1"/>
    <w:rsid w:val="007E63C0"/>
    <w:rsid w:val="007E6423"/>
    <w:rsid w:val="007E645F"/>
    <w:rsid w:val="007E647A"/>
    <w:rsid w:val="007E64DD"/>
    <w:rsid w:val="007E6521"/>
    <w:rsid w:val="007E65A8"/>
    <w:rsid w:val="007E65CA"/>
    <w:rsid w:val="007E65F4"/>
    <w:rsid w:val="007E65FB"/>
    <w:rsid w:val="007E6625"/>
    <w:rsid w:val="007E66B8"/>
    <w:rsid w:val="007E6719"/>
    <w:rsid w:val="007E675E"/>
    <w:rsid w:val="007E6782"/>
    <w:rsid w:val="007E67D4"/>
    <w:rsid w:val="007E69FF"/>
    <w:rsid w:val="007E6A3E"/>
    <w:rsid w:val="007E6AAA"/>
    <w:rsid w:val="007E6ABC"/>
    <w:rsid w:val="007E6B53"/>
    <w:rsid w:val="007E6B76"/>
    <w:rsid w:val="007E6BF2"/>
    <w:rsid w:val="007E6C54"/>
    <w:rsid w:val="007E6CE3"/>
    <w:rsid w:val="007E6CF0"/>
    <w:rsid w:val="007E6D28"/>
    <w:rsid w:val="007E6E96"/>
    <w:rsid w:val="007E6ECA"/>
    <w:rsid w:val="007E6F76"/>
    <w:rsid w:val="007E6FDF"/>
    <w:rsid w:val="007E6FFA"/>
    <w:rsid w:val="007E7001"/>
    <w:rsid w:val="007E7176"/>
    <w:rsid w:val="007E71F0"/>
    <w:rsid w:val="007E7282"/>
    <w:rsid w:val="007E7307"/>
    <w:rsid w:val="007E735F"/>
    <w:rsid w:val="007E7372"/>
    <w:rsid w:val="007E73A1"/>
    <w:rsid w:val="007E7417"/>
    <w:rsid w:val="007E749D"/>
    <w:rsid w:val="007E74A6"/>
    <w:rsid w:val="007E7534"/>
    <w:rsid w:val="007E757D"/>
    <w:rsid w:val="007E75CF"/>
    <w:rsid w:val="007E75EC"/>
    <w:rsid w:val="007E76A6"/>
    <w:rsid w:val="007E77C2"/>
    <w:rsid w:val="007E77C7"/>
    <w:rsid w:val="007E7825"/>
    <w:rsid w:val="007E7888"/>
    <w:rsid w:val="007E78C4"/>
    <w:rsid w:val="007E78EB"/>
    <w:rsid w:val="007E79FE"/>
    <w:rsid w:val="007E7A3A"/>
    <w:rsid w:val="007E7A4F"/>
    <w:rsid w:val="007E7A50"/>
    <w:rsid w:val="007E7AAD"/>
    <w:rsid w:val="007E7BAC"/>
    <w:rsid w:val="007E7BB3"/>
    <w:rsid w:val="007E7C04"/>
    <w:rsid w:val="007E7C2C"/>
    <w:rsid w:val="007E7C3E"/>
    <w:rsid w:val="007E7D33"/>
    <w:rsid w:val="007E7E3E"/>
    <w:rsid w:val="007E7E96"/>
    <w:rsid w:val="007E7EEF"/>
    <w:rsid w:val="007F005E"/>
    <w:rsid w:val="007F0067"/>
    <w:rsid w:val="007F006D"/>
    <w:rsid w:val="007F00A8"/>
    <w:rsid w:val="007F00A9"/>
    <w:rsid w:val="007F00F7"/>
    <w:rsid w:val="007F010C"/>
    <w:rsid w:val="007F0118"/>
    <w:rsid w:val="007F011A"/>
    <w:rsid w:val="007F014B"/>
    <w:rsid w:val="007F01C1"/>
    <w:rsid w:val="007F01C4"/>
    <w:rsid w:val="007F02AD"/>
    <w:rsid w:val="007F02BC"/>
    <w:rsid w:val="007F02CD"/>
    <w:rsid w:val="007F0316"/>
    <w:rsid w:val="007F0327"/>
    <w:rsid w:val="007F041B"/>
    <w:rsid w:val="007F0434"/>
    <w:rsid w:val="007F045D"/>
    <w:rsid w:val="007F0467"/>
    <w:rsid w:val="007F04B3"/>
    <w:rsid w:val="007F0517"/>
    <w:rsid w:val="007F05CF"/>
    <w:rsid w:val="007F064E"/>
    <w:rsid w:val="007F0676"/>
    <w:rsid w:val="007F0806"/>
    <w:rsid w:val="007F0823"/>
    <w:rsid w:val="007F09F4"/>
    <w:rsid w:val="007F0B01"/>
    <w:rsid w:val="007F0B11"/>
    <w:rsid w:val="007F0C8F"/>
    <w:rsid w:val="007F0CD1"/>
    <w:rsid w:val="007F0DC0"/>
    <w:rsid w:val="007F0E2C"/>
    <w:rsid w:val="007F0E7B"/>
    <w:rsid w:val="007F0E95"/>
    <w:rsid w:val="007F0EA3"/>
    <w:rsid w:val="007F0ED5"/>
    <w:rsid w:val="007F0F75"/>
    <w:rsid w:val="007F0F90"/>
    <w:rsid w:val="007F0F92"/>
    <w:rsid w:val="007F101B"/>
    <w:rsid w:val="007F1097"/>
    <w:rsid w:val="007F111C"/>
    <w:rsid w:val="007F12C7"/>
    <w:rsid w:val="007F12D0"/>
    <w:rsid w:val="007F12FB"/>
    <w:rsid w:val="007F1339"/>
    <w:rsid w:val="007F134F"/>
    <w:rsid w:val="007F1378"/>
    <w:rsid w:val="007F13BF"/>
    <w:rsid w:val="007F13CD"/>
    <w:rsid w:val="007F13D0"/>
    <w:rsid w:val="007F13E5"/>
    <w:rsid w:val="007F13E9"/>
    <w:rsid w:val="007F13FD"/>
    <w:rsid w:val="007F1457"/>
    <w:rsid w:val="007F14B1"/>
    <w:rsid w:val="007F1537"/>
    <w:rsid w:val="007F15E9"/>
    <w:rsid w:val="007F16B7"/>
    <w:rsid w:val="007F16B8"/>
    <w:rsid w:val="007F1720"/>
    <w:rsid w:val="007F175C"/>
    <w:rsid w:val="007F175F"/>
    <w:rsid w:val="007F1810"/>
    <w:rsid w:val="007F181C"/>
    <w:rsid w:val="007F1860"/>
    <w:rsid w:val="007F18C5"/>
    <w:rsid w:val="007F18CE"/>
    <w:rsid w:val="007F1944"/>
    <w:rsid w:val="007F19A4"/>
    <w:rsid w:val="007F19C4"/>
    <w:rsid w:val="007F19DD"/>
    <w:rsid w:val="007F1A13"/>
    <w:rsid w:val="007F1A5B"/>
    <w:rsid w:val="007F1AF5"/>
    <w:rsid w:val="007F1B38"/>
    <w:rsid w:val="007F1B52"/>
    <w:rsid w:val="007F1B5F"/>
    <w:rsid w:val="007F1BA9"/>
    <w:rsid w:val="007F1BE8"/>
    <w:rsid w:val="007F1C17"/>
    <w:rsid w:val="007F1C2B"/>
    <w:rsid w:val="007F1C4D"/>
    <w:rsid w:val="007F1C67"/>
    <w:rsid w:val="007F1CA5"/>
    <w:rsid w:val="007F1CCE"/>
    <w:rsid w:val="007F1D0D"/>
    <w:rsid w:val="007F1D2B"/>
    <w:rsid w:val="007F1D3D"/>
    <w:rsid w:val="007F1D69"/>
    <w:rsid w:val="007F1D6E"/>
    <w:rsid w:val="007F1E7C"/>
    <w:rsid w:val="007F1F1A"/>
    <w:rsid w:val="007F1F4A"/>
    <w:rsid w:val="007F1F71"/>
    <w:rsid w:val="007F1FB8"/>
    <w:rsid w:val="007F1FE3"/>
    <w:rsid w:val="007F20B3"/>
    <w:rsid w:val="007F20B4"/>
    <w:rsid w:val="007F210D"/>
    <w:rsid w:val="007F21C2"/>
    <w:rsid w:val="007F2283"/>
    <w:rsid w:val="007F2308"/>
    <w:rsid w:val="007F237D"/>
    <w:rsid w:val="007F23AE"/>
    <w:rsid w:val="007F23FF"/>
    <w:rsid w:val="007F2410"/>
    <w:rsid w:val="007F247E"/>
    <w:rsid w:val="007F2492"/>
    <w:rsid w:val="007F24E6"/>
    <w:rsid w:val="007F253A"/>
    <w:rsid w:val="007F25E6"/>
    <w:rsid w:val="007F2664"/>
    <w:rsid w:val="007F278A"/>
    <w:rsid w:val="007F27F9"/>
    <w:rsid w:val="007F28B0"/>
    <w:rsid w:val="007F29F3"/>
    <w:rsid w:val="007F2A97"/>
    <w:rsid w:val="007F2AC3"/>
    <w:rsid w:val="007F2AF5"/>
    <w:rsid w:val="007F2B57"/>
    <w:rsid w:val="007F2B5A"/>
    <w:rsid w:val="007F2B95"/>
    <w:rsid w:val="007F2BF5"/>
    <w:rsid w:val="007F2CB2"/>
    <w:rsid w:val="007F2DF8"/>
    <w:rsid w:val="007F2E61"/>
    <w:rsid w:val="007F2F1E"/>
    <w:rsid w:val="007F3006"/>
    <w:rsid w:val="007F300A"/>
    <w:rsid w:val="007F3033"/>
    <w:rsid w:val="007F303C"/>
    <w:rsid w:val="007F30CB"/>
    <w:rsid w:val="007F3151"/>
    <w:rsid w:val="007F319C"/>
    <w:rsid w:val="007F31D5"/>
    <w:rsid w:val="007F325E"/>
    <w:rsid w:val="007F32B8"/>
    <w:rsid w:val="007F32D0"/>
    <w:rsid w:val="007F3314"/>
    <w:rsid w:val="007F3326"/>
    <w:rsid w:val="007F3379"/>
    <w:rsid w:val="007F3389"/>
    <w:rsid w:val="007F3462"/>
    <w:rsid w:val="007F3625"/>
    <w:rsid w:val="007F3662"/>
    <w:rsid w:val="007F36B9"/>
    <w:rsid w:val="007F36D7"/>
    <w:rsid w:val="007F370E"/>
    <w:rsid w:val="007F3746"/>
    <w:rsid w:val="007F3760"/>
    <w:rsid w:val="007F37F2"/>
    <w:rsid w:val="007F385F"/>
    <w:rsid w:val="007F3964"/>
    <w:rsid w:val="007F39A1"/>
    <w:rsid w:val="007F3A00"/>
    <w:rsid w:val="007F3B0D"/>
    <w:rsid w:val="007F3B45"/>
    <w:rsid w:val="007F3C5F"/>
    <w:rsid w:val="007F3CC7"/>
    <w:rsid w:val="007F3CD0"/>
    <w:rsid w:val="007F3CE0"/>
    <w:rsid w:val="007F3D2E"/>
    <w:rsid w:val="007F3D4F"/>
    <w:rsid w:val="007F3DE1"/>
    <w:rsid w:val="007F3F0F"/>
    <w:rsid w:val="007F3F3D"/>
    <w:rsid w:val="007F3F97"/>
    <w:rsid w:val="007F4106"/>
    <w:rsid w:val="007F4155"/>
    <w:rsid w:val="007F4194"/>
    <w:rsid w:val="007F4226"/>
    <w:rsid w:val="007F42CB"/>
    <w:rsid w:val="007F432D"/>
    <w:rsid w:val="007F43F6"/>
    <w:rsid w:val="007F4436"/>
    <w:rsid w:val="007F450F"/>
    <w:rsid w:val="007F4545"/>
    <w:rsid w:val="007F4579"/>
    <w:rsid w:val="007F457C"/>
    <w:rsid w:val="007F45B4"/>
    <w:rsid w:val="007F45DB"/>
    <w:rsid w:val="007F45E7"/>
    <w:rsid w:val="007F4618"/>
    <w:rsid w:val="007F4619"/>
    <w:rsid w:val="007F4661"/>
    <w:rsid w:val="007F46CD"/>
    <w:rsid w:val="007F4743"/>
    <w:rsid w:val="007F4823"/>
    <w:rsid w:val="007F4852"/>
    <w:rsid w:val="007F48E7"/>
    <w:rsid w:val="007F4A2E"/>
    <w:rsid w:val="007F4A56"/>
    <w:rsid w:val="007F4A96"/>
    <w:rsid w:val="007F4AFD"/>
    <w:rsid w:val="007F4B5D"/>
    <w:rsid w:val="007F4B91"/>
    <w:rsid w:val="007F4B92"/>
    <w:rsid w:val="007F4BDE"/>
    <w:rsid w:val="007F4C0A"/>
    <w:rsid w:val="007F4C9F"/>
    <w:rsid w:val="007F4D2F"/>
    <w:rsid w:val="007F4D31"/>
    <w:rsid w:val="007F4DE9"/>
    <w:rsid w:val="007F4E1A"/>
    <w:rsid w:val="007F4ED7"/>
    <w:rsid w:val="007F4F2F"/>
    <w:rsid w:val="007F4F6B"/>
    <w:rsid w:val="007F4FE8"/>
    <w:rsid w:val="007F4FED"/>
    <w:rsid w:val="007F5138"/>
    <w:rsid w:val="007F5168"/>
    <w:rsid w:val="007F5174"/>
    <w:rsid w:val="007F52DC"/>
    <w:rsid w:val="007F52F3"/>
    <w:rsid w:val="007F5351"/>
    <w:rsid w:val="007F5435"/>
    <w:rsid w:val="007F5444"/>
    <w:rsid w:val="007F54C0"/>
    <w:rsid w:val="007F54C2"/>
    <w:rsid w:val="007F5530"/>
    <w:rsid w:val="007F55A2"/>
    <w:rsid w:val="007F55E0"/>
    <w:rsid w:val="007F56CB"/>
    <w:rsid w:val="007F5741"/>
    <w:rsid w:val="007F575A"/>
    <w:rsid w:val="007F5841"/>
    <w:rsid w:val="007F585F"/>
    <w:rsid w:val="007F58A8"/>
    <w:rsid w:val="007F58EB"/>
    <w:rsid w:val="007F591B"/>
    <w:rsid w:val="007F5931"/>
    <w:rsid w:val="007F5968"/>
    <w:rsid w:val="007F59A5"/>
    <w:rsid w:val="007F5A09"/>
    <w:rsid w:val="007F5AFD"/>
    <w:rsid w:val="007F5BA1"/>
    <w:rsid w:val="007F5BBC"/>
    <w:rsid w:val="007F5BD4"/>
    <w:rsid w:val="007F5BD8"/>
    <w:rsid w:val="007F5BD9"/>
    <w:rsid w:val="007F5BF3"/>
    <w:rsid w:val="007F5C28"/>
    <w:rsid w:val="007F5C50"/>
    <w:rsid w:val="007F5C5E"/>
    <w:rsid w:val="007F5C65"/>
    <w:rsid w:val="007F5C8A"/>
    <w:rsid w:val="007F5CC2"/>
    <w:rsid w:val="007F5CE7"/>
    <w:rsid w:val="007F5CFD"/>
    <w:rsid w:val="007F5D3C"/>
    <w:rsid w:val="007F5D94"/>
    <w:rsid w:val="007F5E38"/>
    <w:rsid w:val="007F5EEE"/>
    <w:rsid w:val="007F5EFC"/>
    <w:rsid w:val="007F5F62"/>
    <w:rsid w:val="007F6034"/>
    <w:rsid w:val="007F6054"/>
    <w:rsid w:val="007F6077"/>
    <w:rsid w:val="007F614E"/>
    <w:rsid w:val="007F6150"/>
    <w:rsid w:val="007F6185"/>
    <w:rsid w:val="007F6245"/>
    <w:rsid w:val="007F6292"/>
    <w:rsid w:val="007F629E"/>
    <w:rsid w:val="007F6326"/>
    <w:rsid w:val="007F63D6"/>
    <w:rsid w:val="007F641D"/>
    <w:rsid w:val="007F6437"/>
    <w:rsid w:val="007F64A6"/>
    <w:rsid w:val="007F64C3"/>
    <w:rsid w:val="007F65D9"/>
    <w:rsid w:val="007F662C"/>
    <w:rsid w:val="007F6642"/>
    <w:rsid w:val="007F68E3"/>
    <w:rsid w:val="007F6941"/>
    <w:rsid w:val="007F697F"/>
    <w:rsid w:val="007F698E"/>
    <w:rsid w:val="007F6B50"/>
    <w:rsid w:val="007F6C87"/>
    <w:rsid w:val="007F6D37"/>
    <w:rsid w:val="007F6DA5"/>
    <w:rsid w:val="007F6E66"/>
    <w:rsid w:val="007F6E70"/>
    <w:rsid w:val="007F6E7B"/>
    <w:rsid w:val="007F6EB0"/>
    <w:rsid w:val="007F6EB1"/>
    <w:rsid w:val="007F6EC8"/>
    <w:rsid w:val="007F6EF0"/>
    <w:rsid w:val="007F6F0B"/>
    <w:rsid w:val="007F6F1D"/>
    <w:rsid w:val="007F6FBA"/>
    <w:rsid w:val="007F7061"/>
    <w:rsid w:val="007F7166"/>
    <w:rsid w:val="007F716D"/>
    <w:rsid w:val="007F71F6"/>
    <w:rsid w:val="007F7231"/>
    <w:rsid w:val="007F7233"/>
    <w:rsid w:val="007F725A"/>
    <w:rsid w:val="007F725C"/>
    <w:rsid w:val="007F725E"/>
    <w:rsid w:val="007F73AF"/>
    <w:rsid w:val="007F73F5"/>
    <w:rsid w:val="007F741A"/>
    <w:rsid w:val="007F7433"/>
    <w:rsid w:val="007F7438"/>
    <w:rsid w:val="007F746E"/>
    <w:rsid w:val="007F758E"/>
    <w:rsid w:val="007F75A8"/>
    <w:rsid w:val="007F763B"/>
    <w:rsid w:val="007F7656"/>
    <w:rsid w:val="007F76B6"/>
    <w:rsid w:val="007F770F"/>
    <w:rsid w:val="007F775F"/>
    <w:rsid w:val="007F77C2"/>
    <w:rsid w:val="007F77CB"/>
    <w:rsid w:val="007F77F6"/>
    <w:rsid w:val="007F7856"/>
    <w:rsid w:val="007F7862"/>
    <w:rsid w:val="007F7864"/>
    <w:rsid w:val="007F7916"/>
    <w:rsid w:val="007F7969"/>
    <w:rsid w:val="007F7980"/>
    <w:rsid w:val="007F7AA7"/>
    <w:rsid w:val="007F7AE4"/>
    <w:rsid w:val="007F7AF4"/>
    <w:rsid w:val="007F7AFA"/>
    <w:rsid w:val="007F7B45"/>
    <w:rsid w:val="007F7BDA"/>
    <w:rsid w:val="007F7C41"/>
    <w:rsid w:val="007F7C48"/>
    <w:rsid w:val="007F7C65"/>
    <w:rsid w:val="007F7D2D"/>
    <w:rsid w:val="007F7D44"/>
    <w:rsid w:val="007F7D8D"/>
    <w:rsid w:val="007F7DA7"/>
    <w:rsid w:val="007F7DAB"/>
    <w:rsid w:val="007F7E23"/>
    <w:rsid w:val="007F7E99"/>
    <w:rsid w:val="007F7F83"/>
    <w:rsid w:val="007F7FB8"/>
    <w:rsid w:val="007F7FCB"/>
    <w:rsid w:val="00800058"/>
    <w:rsid w:val="008000F2"/>
    <w:rsid w:val="00800167"/>
    <w:rsid w:val="008001F4"/>
    <w:rsid w:val="00800203"/>
    <w:rsid w:val="00800211"/>
    <w:rsid w:val="00800239"/>
    <w:rsid w:val="0080025B"/>
    <w:rsid w:val="00800269"/>
    <w:rsid w:val="008002AF"/>
    <w:rsid w:val="00800328"/>
    <w:rsid w:val="00800353"/>
    <w:rsid w:val="00800384"/>
    <w:rsid w:val="00800474"/>
    <w:rsid w:val="008004B3"/>
    <w:rsid w:val="0080052F"/>
    <w:rsid w:val="00800597"/>
    <w:rsid w:val="008005AF"/>
    <w:rsid w:val="008005E0"/>
    <w:rsid w:val="0080067D"/>
    <w:rsid w:val="008006A7"/>
    <w:rsid w:val="00800752"/>
    <w:rsid w:val="008007E7"/>
    <w:rsid w:val="008007F7"/>
    <w:rsid w:val="00800802"/>
    <w:rsid w:val="0080087B"/>
    <w:rsid w:val="008008BF"/>
    <w:rsid w:val="008008DC"/>
    <w:rsid w:val="008009B1"/>
    <w:rsid w:val="00800A32"/>
    <w:rsid w:val="00800A87"/>
    <w:rsid w:val="00800A8C"/>
    <w:rsid w:val="00800A96"/>
    <w:rsid w:val="00800AAC"/>
    <w:rsid w:val="00800B12"/>
    <w:rsid w:val="00800B68"/>
    <w:rsid w:val="00800C22"/>
    <w:rsid w:val="00800C2E"/>
    <w:rsid w:val="00800D19"/>
    <w:rsid w:val="00800D62"/>
    <w:rsid w:val="00800D9A"/>
    <w:rsid w:val="00800DA6"/>
    <w:rsid w:val="00800E3D"/>
    <w:rsid w:val="00801110"/>
    <w:rsid w:val="00801141"/>
    <w:rsid w:val="008011C7"/>
    <w:rsid w:val="008011DC"/>
    <w:rsid w:val="0080129F"/>
    <w:rsid w:val="008012D4"/>
    <w:rsid w:val="00801304"/>
    <w:rsid w:val="00801334"/>
    <w:rsid w:val="00801372"/>
    <w:rsid w:val="008013BC"/>
    <w:rsid w:val="008013D7"/>
    <w:rsid w:val="00801406"/>
    <w:rsid w:val="008014DB"/>
    <w:rsid w:val="00801527"/>
    <w:rsid w:val="00801541"/>
    <w:rsid w:val="00801599"/>
    <w:rsid w:val="008015F6"/>
    <w:rsid w:val="00801637"/>
    <w:rsid w:val="00801670"/>
    <w:rsid w:val="008016BA"/>
    <w:rsid w:val="00801713"/>
    <w:rsid w:val="0080172A"/>
    <w:rsid w:val="00801776"/>
    <w:rsid w:val="00801938"/>
    <w:rsid w:val="0080195A"/>
    <w:rsid w:val="00801968"/>
    <w:rsid w:val="00801973"/>
    <w:rsid w:val="00801991"/>
    <w:rsid w:val="008019E4"/>
    <w:rsid w:val="00801A4D"/>
    <w:rsid w:val="00801B2C"/>
    <w:rsid w:val="00801B3A"/>
    <w:rsid w:val="00801B43"/>
    <w:rsid w:val="00801B54"/>
    <w:rsid w:val="00801B90"/>
    <w:rsid w:val="00801BC9"/>
    <w:rsid w:val="00801C06"/>
    <w:rsid w:val="00801C13"/>
    <w:rsid w:val="00801C7D"/>
    <w:rsid w:val="00801CAF"/>
    <w:rsid w:val="00801CB3"/>
    <w:rsid w:val="00801DB9"/>
    <w:rsid w:val="00801DBD"/>
    <w:rsid w:val="00801EE4"/>
    <w:rsid w:val="00801EF9"/>
    <w:rsid w:val="00801F31"/>
    <w:rsid w:val="00801FFF"/>
    <w:rsid w:val="0080206E"/>
    <w:rsid w:val="00802083"/>
    <w:rsid w:val="008020E2"/>
    <w:rsid w:val="00802109"/>
    <w:rsid w:val="0080212F"/>
    <w:rsid w:val="0080218A"/>
    <w:rsid w:val="008021D8"/>
    <w:rsid w:val="008021F6"/>
    <w:rsid w:val="00802227"/>
    <w:rsid w:val="0080224B"/>
    <w:rsid w:val="00802254"/>
    <w:rsid w:val="0080227C"/>
    <w:rsid w:val="0080234B"/>
    <w:rsid w:val="008023B4"/>
    <w:rsid w:val="00802401"/>
    <w:rsid w:val="00802500"/>
    <w:rsid w:val="00802508"/>
    <w:rsid w:val="00802584"/>
    <w:rsid w:val="008025B8"/>
    <w:rsid w:val="00802622"/>
    <w:rsid w:val="0080268A"/>
    <w:rsid w:val="00802743"/>
    <w:rsid w:val="008027CD"/>
    <w:rsid w:val="00802819"/>
    <w:rsid w:val="00802856"/>
    <w:rsid w:val="008028A3"/>
    <w:rsid w:val="008028A6"/>
    <w:rsid w:val="008029CC"/>
    <w:rsid w:val="008029E7"/>
    <w:rsid w:val="00802AB3"/>
    <w:rsid w:val="00802AE5"/>
    <w:rsid w:val="00802B84"/>
    <w:rsid w:val="00802C0E"/>
    <w:rsid w:val="00802C41"/>
    <w:rsid w:val="00802CFD"/>
    <w:rsid w:val="00802E5D"/>
    <w:rsid w:val="00802E67"/>
    <w:rsid w:val="00802EF7"/>
    <w:rsid w:val="00802F05"/>
    <w:rsid w:val="00802F3B"/>
    <w:rsid w:val="00803006"/>
    <w:rsid w:val="00803077"/>
    <w:rsid w:val="008030E1"/>
    <w:rsid w:val="00803174"/>
    <w:rsid w:val="008031B5"/>
    <w:rsid w:val="008031BF"/>
    <w:rsid w:val="008031D6"/>
    <w:rsid w:val="008031E5"/>
    <w:rsid w:val="0080324A"/>
    <w:rsid w:val="008032A4"/>
    <w:rsid w:val="00803300"/>
    <w:rsid w:val="008033D2"/>
    <w:rsid w:val="008033E8"/>
    <w:rsid w:val="00803583"/>
    <w:rsid w:val="008035C0"/>
    <w:rsid w:val="008035E9"/>
    <w:rsid w:val="00803720"/>
    <w:rsid w:val="008037AF"/>
    <w:rsid w:val="008037EC"/>
    <w:rsid w:val="008038DD"/>
    <w:rsid w:val="00803A61"/>
    <w:rsid w:val="00803A7E"/>
    <w:rsid w:val="00803ABA"/>
    <w:rsid w:val="00803AF7"/>
    <w:rsid w:val="00803B5D"/>
    <w:rsid w:val="00803BCB"/>
    <w:rsid w:val="00803D73"/>
    <w:rsid w:val="00803F12"/>
    <w:rsid w:val="00803F74"/>
    <w:rsid w:val="00803FD7"/>
    <w:rsid w:val="0080404F"/>
    <w:rsid w:val="00804086"/>
    <w:rsid w:val="008040EF"/>
    <w:rsid w:val="008040F9"/>
    <w:rsid w:val="00804170"/>
    <w:rsid w:val="00804181"/>
    <w:rsid w:val="008041B6"/>
    <w:rsid w:val="008041C9"/>
    <w:rsid w:val="008041F6"/>
    <w:rsid w:val="00804285"/>
    <w:rsid w:val="008042B5"/>
    <w:rsid w:val="0080434E"/>
    <w:rsid w:val="00804411"/>
    <w:rsid w:val="008044D9"/>
    <w:rsid w:val="00804500"/>
    <w:rsid w:val="00804514"/>
    <w:rsid w:val="00804547"/>
    <w:rsid w:val="00804578"/>
    <w:rsid w:val="00804590"/>
    <w:rsid w:val="008045AE"/>
    <w:rsid w:val="008045FB"/>
    <w:rsid w:val="00804658"/>
    <w:rsid w:val="008046B4"/>
    <w:rsid w:val="00804780"/>
    <w:rsid w:val="00804785"/>
    <w:rsid w:val="00804797"/>
    <w:rsid w:val="008047CE"/>
    <w:rsid w:val="00804801"/>
    <w:rsid w:val="00804829"/>
    <w:rsid w:val="00804903"/>
    <w:rsid w:val="0080490D"/>
    <w:rsid w:val="00804918"/>
    <w:rsid w:val="00804919"/>
    <w:rsid w:val="00804969"/>
    <w:rsid w:val="00804989"/>
    <w:rsid w:val="0080499E"/>
    <w:rsid w:val="008049B2"/>
    <w:rsid w:val="00804AFD"/>
    <w:rsid w:val="00804C85"/>
    <w:rsid w:val="00804CA9"/>
    <w:rsid w:val="00804D5F"/>
    <w:rsid w:val="00804D6A"/>
    <w:rsid w:val="00804DB7"/>
    <w:rsid w:val="00804DBA"/>
    <w:rsid w:val="00804E0C"/>
    <w:rsid w:val="00804E1A"/>
    <w:rsid w:val="00804E83"/>
    <w:rsid w:val="00804EA3"/>
    <w:rsid w:val="00804F2F"/>
    <w:rsid w:val="00804F49"/>
    <w:rsid w:val="00804F95"/>
    <w:rsid w:val="00805000"/>
    <w:rsid w:val="00805082"/>
    <w:rsid w:val="0080508A"/>
    <w:rsid w:val="0080508E"/>
    <w:rsid w:val="008050A2"/>
    <w:rsid w:val="00805104"/>
    <w:rsid w:val="00805173"/>
    <w:rsid w:val="008051AC"/>
    <w:rsid w:val="008051F2"/>
    <w:rsid w:val="00805218"/>
    <w:rsid w:val="0080523F"/>
    <w:rsid w:val="0080531E"/>
    <w:rsid w:val="008053CC"/>
    <w:rsid w:val="008053DF"/>
    <w:rsid w:val="00805413"/>
    <w:rsid w:val="0080541E"/>
    <w:rsid w:val="00805474"/>
    <w:rsid w:val="008054C5"/>
    <w:rsid w:val="008054CD"/>
    <w:rsid w:val="00805501"/>
    <w:rsid w:val="0080550B"/>
    <w:rsid w:val="0080552C"/>
    <w:rsid w:val="0080554D"/>
    <w:rsid w:val="008055D7"/>
    <w:rsid w:val="0080567F"/>
    <w:rsid w:val="008056BA"/>
    <w:rsid w:val="00805706"/>
    <w:rsid w:val="0080576A"/>
    <w:rsid w:val="00805777"/>
    <w:rsid w:val="0080588A"/>
    <w:rsid w:val="008058AC"/>
    <w:rsid w:val="00805A36"/>
    <w:rsid w:val="00805A59"/>
    <w:rsid w:val="00805A93"/>
    <w:rsid w:val="00805AB1"/>
    <w:rsid w:val="00805ABE"/>
    <w:rsid w:val="00805B1E"/>
    <w:rsid w:val="00805B49"/>
    <w:rsid w:val="00805B4F"/>
    <w:rsid w:val="00805B52"/>
    <w:rsid w:val="00805B86"/>
    <w:rsid w:val="00805BD6"/>
    <w:rsid w:val="00805BF2"/>
    <w:rsid w:val="00805BFA"/>
    <w:rsid w:val="00805C88"/>
    <w:rsid w:val="00805CB1"/>
    <w:rsid w:val="00805E29"/>
    <w:rsid w:val="00805E45"/>
    <w:rsid w:val="00805EA0"/>
    <w:rsid w:val="00805EC6"/>
    <w:rsid w:val="00805EEB"/>
    <w:rsid w:val="00805EF3"/>
    <w:rsid w:val="00805F37"/>
    <w:rsid w:val="00805F90"/>
    <w:rsid w:val="00805FCB"/>
    <w:rsid w:val="00806053"/>
    <w:rsid w:val="00806067"/>
    <w:rsid w:val="0080608A"/>
    <w:rsid w:val="0080609F"/>
    <w:rsid w:val="008061E4"/>
    <w:rsid w:val="00806266"/>
    <w:rsid w:val="0080632B"/>
    <w:rsid w:val="008063CD"/>
    <w:rsid w:val="008063F1"/>
    <w:rsid w:val="008063FD"/>
    <w:rsid w:val="0080645D"/>
    <w:rsid w:val="00806492"/>
    <w:rsid w:val="00806507"/>
    <w:rsid w:val="00806538"/>
    <w:rsid w:val="00806651"/>
    <w:rsid w:val="0080669A"/>
    <w:rsid w:val="008066A6"/>
    <w:rsid w:val="008066BF"/>
    <w:rsid w:val="0080674A"/>
    <w:rsid w:val="00806784"/>
    <w:rsid w:val="00806870"/>
    <w:rsid w:val="0080688F"/>
    <w:rsid w:val="0080692E"/>
    <w:rsid w:val="0080695B"/>
    <w:rsid w:val="008069AF"/>
    <w:rsid w:val="008069F1"/>
    <w:rsid w:val="00806A1D"/>
    <w:rsid w:val="00806A3F"/>
    <w:rsid w:val="00806A78"/>
    <w:rsid w:val="00806A80"/>
    <w:rsid w:val="00806A8F"/>
    <w:rsid w:val="00806B08"/>
    <w:rsid w:val="00806BAF"/>
    <w:rsid w:val="00806C26"/>
    <w:rsid w:val="00806C7D"/>
    <w:rsid w:val="00806D5C"/>
    <w:rsid w:val="00806DFC"/>
    <w:rsid w:val="00806E18"/>
    <w:rsid w:val="00806EAE"/>
    <w:rsid w:val="00806ECD"/>
    <w:rsid w:val="00806EF4"/>
    <w:rsid w:val="00806EFC"/>
    <w:rsid w:val="00807052"/>
    <w:rsid w:val="00807098"/>
    <w:rsid w:val="008070BC"/>
    <w:rsid w:val="00807128"/>
    <w:rsid w:val="00807219"/>
    <w:rsid w:val="00807298"/>
    <w:rsid w:val="008072F3"/>
    <w:rsid w:val="00807351"/>
    <w:rsid w:val="0080737E"/>
    <w:rsid w:val="0080739C"/>
    <w:rsid w:val="008073D9"/>
    <w:rsid w:val="00807415"/>
    <w:rsid w:val="0080745C"/>
    <w:rsid w:val="008074E2"/>
    <w:rsid w:val="008074EA"/>
    <w:rsid w:val="0080758B"/>
    <w:rsid w:val="008075E5"/>
    <w:rsid w:val="008075F0"/>
    <w:rsid w:val="0080763F"/>
    <w:rsid w:val="00807698"/>
    <w:rsid w:val="00807719"/>
    <w:rsid w:val="00807759"/>
    <w:rsid w:val="008078B8"/>
    <w:rsid w:val="008078DA"/>
    <w:rsid w:val="00807A18"/>
    <w:rsid w:val="00807A40"/>
    <w:rsid w:val="00807AA0"/>
    <w:rsid w:val="00807AE5"/>
    <w:rsid w:val="00807AF8"/>
    <w:rsid w:val="00807B32"/>
    <w:rsid w:val="00807B63"/>
    <w:rsid w:val="00807B97"/>
    <w:rsid w:val="00807BA3"/>
    <w:rsid w:val="00807BC9"/>
    <w:rsid w:val="00807C12"/>
    <w:rsid w:val="00807D7A"/>
    <w:rsid w:val="00807DC7"/>
    <w:rsid w:val="00807E33"/>
    <w:rsid w:val="00807E87"/>
    <w:rsid w:val="00807F04"/>
    <w:rsid w:val="00807F49"/>
    <w:rsid w:val="00807F4F"/>
    <w:rsid w:val="00807F76"/>
    <w:rsid w:val="00807FFC"/>
    <w:rsid w:val="00810070"/>
    <w:rsid w:val="00810084"/>
    <w:rsid w:val="0081013E"/>
    <w:rsid w:val="0081024F"/>
    <w:rsid w:val="00810275"/>
    <w:rsid w:val="0081030F"/>
    <w:rsid w:val="0081034F"/>
    <w:rsid w:val="008103BC"/>
    <w:rsid w:val="008103D2"/>
    <w:rsid w:val="008103F2"/>
    <w:rsid w:val="00810425"/>
    <w:rsid w:val="0081046C"/>
    <w:rsid w:val="0081060F"/>
    <w:rsid w:val="008106EB"/>
    <w:rsid w:val="00810737"/>
    <w:rsid w:val="0081078E"/>
    <w:rsid w:val="008107AD"/>
    <w:rsid w:val="008107AE"/>
    <w:rsid w:val="008108E7"/>
    <w:rsid w:val="0081090B"/>
    <w:rsid w:val="0081092E"/>
    <w:rsid w:val="0081096A"/>
    <w:rsid w:val="008109DB"/>
    <w:rsid w:val="00810A3C"/>
    <w:rsid w:val="00810A9D"/>
    <w:rsid w:val="00810AAA"/>
    <w:rsid w:val="00810AB2"/>
    <w:rsid w:val="00810AB9"/>
    <w:rsid w:val="00810B1C"/>
    <w:rsid w:val="00810B2C"/>
    <w:rsid w:val="00810B77"/>
    <w:rsid w:val="00810BD3"/>
    <w:rsid w:val="00810C76"/>
    <w:rsid w:val="00810CE3"/>
    <w:rsid w:val="00810CE9"/>
    <w:rsid w:val="00810D18"/>
    <w:rsid w:val="00810D82"/>
    <w:rsid w:val="00810DDB"/>
    <w:rsid w:val="00810E7F"/>
    <w:rsid w:val="00810E8B"/>
    <w:rsid w:val="00810EF6"/>
    <w:rsid w:val="00810F05"/>
    <w:rsid w:val="00810F66"/>
    <w:rsid w:val="00810F85"/>
    <w:rsid w:val="00810F9B"/>
    <w:rsid w:val="00810FB4"/>
    <w:rsid w:val="00811086"/>
    <w:rsid w:val="008110A0"/>
    <w:rsid w:val="00811112"/>
    <w:rsid w:val="00811113"/>
    <w:rsid w:val="0081113D"/>
    <w:rsid w:val="008111A8"/>
    <w:rsid w:val="008112BF"/>
    <w:rsid w:val="00811387"/>
    <w:rsid w:val="00811457"/>
    <w:rsid w:val="00811488"/>
    <w:rsid w:val="0081149A"/>
    <w:rsid w:val="00811513"/>
    <w:rsid w:val="00811520"/>
    <w:rsid w:val="0081159E"/>
    <w:rsid w:val="00811649"/>
    <w:rsid w:val="00811674"/>
    <w:rsid w:val="00811684"/>
    <w:rsid w:val="00811716"/>
    <w:rsid w:val="00811720"/>
    <w:rsid w:val="00811721"/>
    <w:rsid w:val="00811730"/>
    <w:rsid w:val="00811739"/>
    <w:rsid w:val="0081175E"/>
    <w:rsid w:val="00811899"/>
    <w:rsid w:val="008118C1"/>
    <w:rsid w:val="00811915"/>
    <w:rsid w:val="0081195C"/>
    <w:rsid w:val="00811962"/>
    <w:rsid w:val="008119CF"/>
    <w:rsid w:val="00811C37"/>
    <w:rsid w:val="00811CBE"/>
    <w:rsid w:val="00811CC0"/>
    <w:rsid w:val="00811D0D"/>
    <w:rsid w:val="00811D63"/>
    <w:rsid w:val="00811ED3"/>
    <w:rsid w:val="00811F90"/>
    <w:rsid w:val="00811FC0"/>
    <w:rsid w:val="00812018"/>
    <w:rsid w:val="00812056"/>
    <w:rsid w:val="00812113"/>
    <w:rsid w:val="00812133"/>
    <w:rsid w:val="008121AA"/>
    <w:rsid w:val="008121FE"/>
    <w:rsid w:val="00812315"/>
    <w:rsid w:val="008123A2"/>
    <w:rsid w:val="008123A3"/>
    <w:rsid w:val="008123F8"/>
    <w:rsid w:val="00812402"/>
    <w:rsid w:val="008124A2"/>
    <w:rsid w:val="008124C7"/>
    <w:rsid w:val="008124CA"/>
    <w:rsid w:val="008126DC"/>
    <w:rsid w:val="008126E1"/>
    <w:rsid w:val="0081270D"/>
    <w:rsid w:val="00812784"/>
    <w:rsid w:val="008127CB"/>
    <w:rsid w:val="008127FA"/>
    <w:rsid w:val="00812865"/>
    <w:rsid w:val="008129E2"/>
    <w:rsid w:val="00812A49"/>
    <w:rsid w:val="00812A50"/>
    <w:rsid w:val="00812ADA"/>
    <w:rsid w:val="00812ADB"/>
    <w:rsid w:val="00812B19"/>
    <w:rsid w:val="00812B1B"/>
    <w:rsid w:val="00812B30"/>
    <w:rsid w:val="00812BBC"/>
    <w:rsid w:val="00812BE3"/>
    <w:rsid w:val="00812C1C"/>
    <w:rsid w:val="00812C30"/>
    <w:rsid w:val="00812CC2"/>
    <w:rsid w:val="00812D00"/>
    <w:rsid w:val="00812D38"/>
    <w:rsid w:val="00812D72"/>
    <w:rsid w:val="00812DD2"/>
    <w:rsid w:val="00812DEA"/>
    <w:rsid w:val="00812EBB"/>
    <w:rsid w:val="00812ED8"/>
    <w:rsid w:val="00812F0E"/>
    <w:rsid w:val="00812F74"/>
    <w:rsid w:val="00812F8D"/>
    <w:rsid w:val="00812FC9"/>
    <w:rsid w:val="0081301F"/>
    <w:rsid w:val="0081304B"/>
    <w:rsid w:val="008130E0"/>
    <w:rsid w:val="008130FA"/>
    <w:rsid w:val="008131C4"/>
    <w:rsid w:val="008132F3"/>
    <w:rsid w:val="008132FD"/>
    <w:rsid w:val="00813308"/>
    <w:rsid w:val="0081333F"/>
    <w:rsid w:val="008133B4"/>
    <w:rsid w:val="0081342F"/>
    <w:rsid w:val="00813430"/>
    <w:rsid w:val="0081343C"/>
    <w:rsid w:val="0081349F"/>
    <w:rsid w:val="0081351A"/>
    <w:rsid w:val="00813571"/>
    <w:rsid w:val="0081358E"/>
    <w:rsid w:val="008135D5"/>
    <w:rsid w:val="00813610"/>
    <w:rsid w:val="0081363D"/>
    <w:rsid w:val="00813650"/>
    <w:rsid w:val="008136E8"/>
    <w:rsid w:val="00813722"/>
    <w:rsid w:val="0081375A"/>
    <w:rsid w:val="008137A5"/>
    <w:rsid w:val="008138D1"/>
    <w:rsid w:val="008138DA"/>
    <w:rsid w:val="008138F8"/>
    <w:rsid w:val="008139B9"/>
    <w:rsid w:val="00813A08"/>
    <w:rsid w:val="00813A1A"/>
    <w:rsid w:val="00813A98"/>
    <w:rsid w:val="00813AA4"/>
    <w:rsid w:val="00813AD4"/>
    <w:rsid w:val="00813ADC"/>
    <w:rsid w:val="00813B9E"/>
    <w:rsid w:val="00813BBD"/>
    <w:rsid w:val="00813C13"/>
    <w:rsid w:val="00813CD2"/>
    <w:rsid w:val="00813CFD"/>
    <w:rsid w:val="00813D3A"/>
    <w:rsid w:val="00813D47"/>
    <w:rsid w:val="00813D4F"/>
    <w:rsid w:val="00813DE3"/>
    <w:rsid w:val="00813DF4"/>
    <w:rsid w:val="00813E1A"/>
    <w:rsid w:val="00813E22"/>
    <w:rsid w:val="00813E3F"/>
    <w:rsid w:val="00813E45"/>
    <w:rsid w:val="00813E4C"/>
    <w:rsid w:val="00813E50"/>
    <w:rsid w:val="00813E7F"/>
    <w:rsid w:val="00813F1B"/>
    <w:rsid w:val="00813F20"/>
    <w:rsid w:val="00813F29"/>
    <w:rsid w:val="00813F42"/>
    <w:rsid w:val="00813F54"/>
    <w:rsid w:val="00813F8A"/>
    <w:rsid w:val="00813FA3"/>
    <w:rsid w:val="00813FC9"/>
    <w:rsid w:val="00813FEB"/>
    <w:rsid w:val="00814108"/>
    <w:rsid w:val="00814218"/>
    <w:rsid w:val="00814220"/>
    <w:rsid w:val="00814240"/>
    <w:rsid w:val="00814333"/>
    <w:rsid w:val="0081439B"/>
    <w:rsid w:val="008143DD"/>
    <w:rsid w:val="008143F7"/>
    <w:rsid w:val="00814520"/>
    <w:rsid w:val="008145AB"/>
    <w:rsid w:val="00814646"/>
    <w:rsid w:val="00814655"/>
    <w:rsid w:val="008146A0"/>
    <w:rsid w:val="008146E0"/>
    <w:rsid w:val="00814701"/>
    <w:rsid w:val="00814702"/>
    <w:rsid w:val="00814719"/>
    <w:rsid w:val="0081472C"/>
    <w:rsid w:val="0081475C"/>
    <w:rsid w:val="0081475E"/>
    <w:rsid w:val="00814820"/>
    <w:rsid w:val="00814830"/>
    <w:rsid w:val="008148D3"/>
    <w:rsid w:val="008148D9"/>
    <w:rsid w:val="008148E7"/>
    <w:rsid w:val="0081492A"/>
    <w:rsid w:val="008149FF"/>
    <w:rsid w:val="00814AA1"/>
    <w:rsid w:val="00814ABB"/>
    <w:rsid w:val="00814AF2"/>
    <w:rsid w:val="00814B16"/>
    <w:rsid w:val="00814BBC"/>
    <w:rsid w:val="00814CB6"/>
    <w:rsid w:val="00814CE7"/>
    <w:rsid w:val="00814D2A"/>
    <w:rsid w:val="00814D33"/>
    <w:rsid w:val="00814D80"/>
    <w:rsid w:val="00814E27"/>
    <w:rsid w:val="00814EC1"/>
    <w:rsid w:val="00814F36"/>
    <w:rsid w:val="00814F58"/>
    <w:rsid w:val="00814F96"/>
    <w:rsid w:val="00814FC2"/>
    <w:rsid w:val="00814FEE"/>
    <w:rsid w:val="00815017"/>
    <w:rsid w:val="0081504C"/>
    <w:rsid w:val="00815120"/>
    <w:rsid w:val="00815159"/>
    <w:rsid w:val="00815166"/>
    <w:rsid w:val="008151C4"/>
    <w:rsid w:val="00815241"/>
    <w:rsid w:val="0081526B"/>
    <w:rsid w:val="0081526E"/>
    <w:rsid w:val="0081536E"/>
    <w:rsid w:val="0081549A"/>
    <w:rsid w:val="00815555"/>
    <w:rsid w:val="0081557F"/>
    <w:rsid w:val="00815598"/>
    <w:rsid w:val="008156A5"/>
    <w:rsid w:val="00815754"/>
    <w:rsid w:val="00815759"/>
    <w:rsid w:val="008157D7"/>
    <w:rsid w:val="00815808"/>
    <w:rsid w:val="0081582B"/>
    <w:rsid w:val="008158C6"/>
    <w:rsid w:val="00815918"/>
    <w:rsid w:val="0081593D"/>
    <w:rsid w:val="00815985"/>
    <w:rsid w:val="008159FE"/>
    <w:rsid w:val="00815B15"/>
    <w:rsid w:val="00815B1C"/>
    <w:rsid w:val="00815C02"/>
    <w:rsid w:val="00815C9B"/>
    <w:rsid w:val="00815CDF"/>
    <w:rsid w:val="00815D30"/>
    <w:rsid w:val="00815D90"/>
    <w:rsid w:val="00815E63"/>
    <w:rsid w:val="00815F19"/>
    <w:rsid w:val="00815F91"/>
    <w:rsid w:val="00816098"/>
    <w:rsid w:val="00816172"/>
    <w:rsid w:val="008161C6"/>
    <w:rsid w:val="008162AD"/>
    <w:rsid w:val="008162B4"/>
    <w:rsid w:val="008162DB"/>
    <w:rsid w:val="00816385"/>
    <w:rsid w:val="008163C9"/>
    <w:rsid w:val="008163E9"/>
    <w:rsid w:val="008163EC"/>
    <w:rsid w:val="00816430"/>
    <w:rsid w:val="008164E5"/>
    <w:rsid w:val="0081657C"/>
    <w:rsid w:val="008165EF"/>
    <w:rsid w:val="008165F5"/>
    <w:rsid w:val="008165FF"/>
    <w:rsid w:val="00816683"/>
    <w:rsid w:val="00816757"/>
    <w:rsid w:val="0081678D"/>
    <w:rsid w:val="008167B5"/>
    <w:rsid w:val="008167CA"/>
    <w:rsid w:val="00816885"/>
    <w:rsid w:val="0081689F"/>
    <w:rsid w:val="008168C8"/>
    <w:rsid w:val="00816976"/>
    <w:rsid w:val="0081697A"/>
    <w:rsid w:val="00816A81"/>
    <w:rsid w:val="00816AB4"/>
    <w:rsid w:val="00816AC3"/>
    <w:rsid w:val="00816AEA"/>
    <w:rsid w:val="00816B41"/>
    <w:rsid w:val="00816B71"/>
    <w:rsid w:val="00816BA7"/>
    <w:rsid w:val="00816BBB"/>
    <w:rsid w:val="00816BC6"/>
    <w:rsid w:val="00816C63"/>
    <w:rsid w:val="00816C92"/>
    <w:rsid w:val="00816D0C"/>
    <w:rsid w:val="00816D82"/>
    <w:rsid w:val="00816E14"/>
    <w:rsid w:val="00816E3D"/>
    <w:rsid w:val="00816E9F"/>
    <w:rsid w:val="00816EA5"/>
    <w:rsid w:val="00816EFD"/>
    <w:rsid w:val="00816F57"/>
    <w:rsid w:val="00817051"/>
    <w:rsid w:val="0081705B"/>
    <w:rsid w:val="0081707B"/>
    <w:rsid w:val="008170F7"/>
    <w:rsid w:val="00817116"/>
    <w:rsid w:val="008171C2"/>
    <w:rsid w:val="00817200"/>
    <w:rsid w:val="00817215"/>
    <w:rsid w:val="00817238"/>
    <w:rsid w:val="008172E8"/>
    <w:rsid w:val="0081734D"/>
    <w:rsid w:val="0081735E"/>
    <w:rsid w:val="0081739C"/>
    <w:rsid w:val="008173D5"/>
    <w:rsid w:val="008173D6"/>
    <w:rsid w:val="008174D5"/>
    <w:rsid w:val="00817512"/>
    <w:rsid w:val="0081751B"/>
    <w:rsid w:val="00817521"/>
    <w:rsid w:val="00817557"/>
    <w:rsid w:val="0081759F"/>
    <w:rsid w:val="008175A1"/>
    <w:rsid w:val="0081765A"/>
    <w:rsid w:val="0081769B"/>
    <w:rsid w:val="008176A4"/>
    <w:rsid w:val="008176AE"/>
    <w:rsid w:val="008176F0"/>
    <w:rsid w:val="008176FA"/>
    <w:rsid w:val="00817718"/>
    <w:rsid w:val="0081771D"/>
    <w:rsid w:val="0081772D"/>
    <w:rsid w:val="008177B7"/>
    <w:rsid w:val="008177C1"/>
    <w:rsid w:val="008177C3"/>
    <w:rsid w:val="00817806"/>
    <w:rsid w:val="0081783B"/>
    <w:rsid w:val="00817852"/>
    <w:rsid w:val="00817871"/>
    <w:rsid w:val="008178AE"/>
    <w:rsid w:val="0081790C"/>
    <w:rsid w:val="00817945"/>
    <w:rsid w:val="00817A59"/>
    <w:rsid w:val="00817A91"/>
    <w:rsid w:val="00817B79"/>
    <w:rsid w:val="00817C91"/>
    <w:rsid w:val="00817CAA"/>
    <w:rsid w:val="00817D11"/>
    <w:rsid w:val="00817D5D"/>
    <w:rsid w:val="00817D65"/>
    <w:rsid w:val="00817D69"/>
    <w:rsid w:val="00817E04"/>
    <w:rsid w:val="00817E74"/>
    <w:rsid w:val="00817E89"/>
    <w:rsid w:val="00817EC9"/>
    <w:rsid w:val="00817ECE"/>
    <w:rsid w:val="00817ED5"/>
    <w:rsid w:val="00817F14"/>
    <w:rsid w:val="00820088"/>
    <w:rsid w:val="008200E6"/>
    <w:rsid w:val="0082020A"/>
    <w:rsid w:val="0082027A"/>
    <w:rsid w:val="008202B5"/>
    <w:rsid w:val="008202D1"/>
    <w:rsid w:val="00820343"/>
    <w:rsid w:val="008203A3"/>
    <w:rsid w:val="008203C9"/>
    <w:rsid w:val="00820434"/>
    <w:rsid w:val="00820467"/>
    <w:rsid w:val="00820509"/>
    <w:rsid w:val="0082050F"/>
    <w:rsid w:val="00820516"/>
    <w:rsid w:val="00820529"/>
    <w:rsid w:val="008205E1"/>
    <w:rsid w:val="00820653"/>
    <w:rsid w:val="008206C9"/>
    <w:rsid w:val="0082074F"/>
    <w:rsid w:val="0082076E"/>
    <w:rsid w:val="008207A5"/>
    <w:rsid w:val="008207BD"/>
    <w:rsid w:val="008207C3"/>
    <w:rsid w:val="00820980"/>
    <w:rsid w:val="008209B2"/>
    <w:rsid w:val="00820ACF"/>
    <w:rsid w:val="00820B2E"/>
    <w:rsid w:val="00820B9C"/>
    <w:rsid w:val="00820B9E"/>
    <w:rsid w:val="00820C98"/>
    <w:rsid w:val="00820CEE"/>
    <w:rsid w:val="00820D12"/>
    <w:rsid w:val="00820D4D"/>
    <w:rsid w:val="00820F12"/>
    <w:rsid w:val="00820F17"/>
    <w:rsid w:val="00821078"/>
    <w:rsid w:val="008210CF"/>
    <w:rsid w:val="00821102"/>
    <w:rsid w:val="0082115A"/>
    <w:rsid w:val="00821169"/>
    <w:rsid w:val="008212C5"/>
    <w:rsid w:val="008212E7"/>
    <w:rsid w:val="00821306"/>
    <w:rsid w:val="00821332"/>
    <w:rsid w:val="00821340"/>
    <w:rsid w:val="00821408"/>
    <w:rsid w:val="008214BE"/>
    <w:rsid w:val="0082151F"/>
    <w:rsid w:val="00821592"/>
    <w:rsid w:val="008215A1"/>
    <w:rsid w:val="008215DC"/>
    <w:rsid w:val="00821624"/>
    <w:rsid w:val="00821677"/>
    <w:rsid w:val="008216D6"/>
    <w:rsid w:val="008216E4"/>
    <w:rsid w:val="008216EA"/>
    <w:rsid w:val="00821713"/>
    <w:rsid w:val="0082176D"/>
    <w:rsid w:val="0082179D"/>
    <w:rsid w:val="008217A2"/>
    <w:rsid w:val="0082185C"/>
    <w:rsid w:val="008218FB"/>
    <w:rsid w:val="0082193C"/>
    <w:rsid w:val="0082199E"/>
    <w:rsid w:val="008219B2"/>
    <w:rsid w:val="008219B7"/>
    <w:rsid w:val="008219F6"/>
    <w:rsid w:val="00821C11"/>
    <w:rsid w:val="00821C9A"/>
    <w:rsid w:val="00821D6A"/>
    <w:rsid w:val="00821DFE"/>
    <w:rsid w:val="00821E13"/>
    <w:rsid w:val="00821E1C"/>
    <w:rsid w:val="00821E60"/>
    <w:rsid w:val="00821E82"/>
    <w:rsid w:val="00821ECF"/>
    <w:rsid w:val="00821F1F"/>
    <w:rsid w:val="00821F42"/>
    <w:rsid w:val="00821F6E"/>
    <w:rsid w:val="00821FA3"/>
    <w:rsid w:val="00821FF4"/>
    <w:rsid w:val="0082200D"/>
    <w:rsid w:val="00822057"/>
    <w:rsid w:val="008220D4"/>
    <w:rsid w:val="00822150"/>
    <w:rsid w:val="008221A2"/>
    <w:rsid w:val="008221C5"/>
    <w:rsid w:val="00822210"/>
    <w:rsid w:val="00822247"/>
    <w:rsid w:val="0082226E"/>
    <w:rsid w:val="0082229C"/>
    <w:rsid w:val="008222C7"/>
    <w:rsid w:val="008222E4"/>
    <w:rsid w:val="0082231F"/>
    <w:rsid w:val="00822357"/>
    <w:rsid w:val="008223BA"/>
    <w:rsid w:val="008223C3"/>
    <w:rsid w:val="0082241D"/>
    <w:rsid w:val="00822474"/>
    <w:rsid w:val="008224BE"/>
    <w:rsid w:val="00822521"/>
    <w:rsid w:val="0082256E"/>
    <w:rsid w:val="008225E9"/>
    <w:rsid w:val="008225F8"/>
    <w:rsid w:val="0082274A"/>
    <w:rsid w:val="00822756"/>
    <w:rsid w:val="008227A0"/>
    <w:rsid w:val="008227A6"/>
    <w:rsid w:val="0082280D"/>
    <w:rsid w:val="00822878"/>
    <w:rsid w:val="00822978"/>
    <w:rsid w:val="008229A6"/>
    <w:rsid w:val="00822B8A"/>
    <w:rsid w:val="00822C83"/>
    <w:rsid w:val="00822CA5"/>
    <w:rsid w:val="00822CAF"/>
    <w:rsid w:val="00822CD2"/>
    <w:rsid w:val="00822D25"/>
    <w:rsid w:val="00822DD4"/>
    <w:rsid w:val="00822E16"/>
    <w:rsid w:val="00822E47"/>
    <w:rsid w:val="00822E8C"/>
    <w:rsid w:val="00822EC6"/>
    <w:rsid w:val="00822ED8"/>
    <w:rsid w:val="00822EDF"/>
    <w:rsid w:val="00822EF1"/>
    <w:rsid w:val="00822F8B"/>
    <w:rsid w:val="00823009"/>
    <w:rsid w:val="00823098"/>
    <w:rsid w:val="008230D8"/>
    <w:rsid w:val="008230E9"/>
    <w:rsid w:val="00823150"/>
    <w:rsid w:val="00823160"/>
    <w:rsid w:val="0082323C"/>
    <w:rsid w:val="0082326B"/>
    <w:rsid w:val="008232F1"/>
    <w:rsid w:val="00823327"/>
    <w:rsid w:val="008233EC"/>
    <w:rsid w:val="0082349B"/>
    <w:rsid w:val="008234C6"/>
    <w:rsid w:val="008234DE"/>
    <w:rsid w:val="00823505"/>
    <w:rsid w:val="008235C4"/>
    <w:rsid w:val="0082360E"/>
    <w:rsid w:val="00823614"/>
    <w:rsid w:val="008236B7"/>
    <w:rsid w:val="008236FE"/>
    <w:rsid w:val="00823742"/>
    <w:rsid w:val="00823765"/>
    <w:rsid w:val="00823789"/>
    <w:rsid w:val="008237FF"/>
    <w:rsid w:val="0082392A"/>
    <w:rsid w:val="0082392D"/>
    <w:rsid w:val="008239E0"/>
    <w:rsid w:val="00823A8E"/>
    <w:rsid w:val="00823AA1"/>
    <w:rsid w:val="00823AB4"/>
    <w:rsid w:val="00823B0D"/>
    <w:rsid w:val="00823B22"/>
    <w:rsid w:val="00823B33"/>
    <w:rsid w:val="00823B4D"/>
    <w:rsid w:val="00823BD2"/>
    <w:rsid w:val="00823C14"/>
    <w:rsid w:val="00823C5A"/>
    <w:rsid w:val="00823CA2"/>
    <w:rsid w:val="00823DC8"/>
    <w:rsid w:val="00823E38"/>
    <w:rsid w:val="00823E59"/>
    <w:rsid w:val="00823E63"/>
    <w:rsid w:val="00823EA9"/>
    <w:rsid w:val="00823EB9"/>
    <w:rsid w:val="00823ECB"/>
    <w:rsid w:val="00823ECC"/>
    <w:rsid w:val="00823EFB"/>
    <w:rsid w:val="00823EFF"/>
    <w:rsid w:val="00823F48"/>
    <w:rsid w:val="00823F90"/>
    <w:rsid w:val="0082408D"/>
    <w:rsid w:val="008240CF"/>
    <w:rsid w:val="00824139"/>
    <w:rsid w:val="0082419C"/>
    <w:rsid w:val="008241E9"/>
    <w:rsid w:val="00824205"/>
    <w:rsid w:val="0082422D"/>
    <w:rsid w:val="008242BC"/>
    <w:rsid w:val="008242DF"/>
    <w:rsid w:val="00824469"/>
    <w:rsid w:val="008244F5"/>
    <w:rsid w:val="0082469C"/>
    <w:rsid w:val="008246E4"/>
    <w:rsid w:val="0082474D"/>
    <w:rsid w:val="008247BF"/>
    <w:rsid w:val="00824871"/>
    <w:rsid w:val="0082488A"/>
    <w:rsid w:val="008248F6"/>
    <w:rsid w:val="008248FF"/>
    <w:rsid w:val="00824937"/>
    <w:rsid w:val="0082498C"/>
    <w:rsid w:val="008249D2"/>
    <w:rsid w:val="008249F4"/>
    <w:rsid w:val="00824A22"/>
    <w:rsid w:val="00824A32"/>
    <w:rsid w:val="00824A9B"/>
    <w:rsid w:val="00824AD7"/>
    <w:rsid w:val="00824B00"/>
    <w:rsid w:val="00824B96"/>
    <w:rsid w:val="00824BC6"/>
    <w:rsid w:val="00824C02"/>
    <w:rsid w:val="00824C1E"/>
    <w:rsid w:val="00824CFB"/>
    <w:rsid w:val="00824CFC"/>
    <w:rsid w:val="00824D16"/>
    <w:rsid w:val="00824E2C"/>
    <w:rsid w:val="00824E9B"/>
    <w:rsid w:val="00824FC6"/>
    <w:rsid w:val="008250A3"/>
    <w:rsid w:val="008250BB"/>
    <w:rsid w:val="008251EB"/>
    <w:rsid w:val="00825221"/>
    <w:rsid w:val="008252A9"/>
    <w:rsid w:val="008252DC"/>
    <w:rsid w:val="00825392"/>
    <w:rsid w:val="008253A9"/>
    <w:rsid w:val="008253AA"/>
    <w:rsid w:val="008253BB"/>
    <w:rsid w:val="008253CA"/>
    <w:rsid w:val="008253F6"/>
    <w:rsid w:val="008253FC"/>
    <w:rsid w:val="008254CD"/>
    <w:rsid w:val="008254ED"/>
    <w:rsid w:val="0082550D"/>
    <w:rsid w:val="008255F2"/>
    <w:rsid w:val="008256DC"/>
    <w:rsid w:val="00825741"/>
    <w:rsid w:val="00825742"/>
    <w:rsid w:val="00825761"/>
    <w:rsid w:val="0082577D"/>
    <w:rsid w:val="008257CC"/>
    <w:rsid w:val="0082585A"/>
    <w:rsid w:val="008259AF"/>
    <w:rsid w:val="00825BE2"/>
    <w:rsid w:val="00825C93"/>
    <w:rsid w:val="00825CA3"/>
    <w:rsid w:val="00825D00"/>
    <w:rsid w:val="00825D46"/>
    <w:rsid w:val="00825DC3"/>
    <w:rsid w:val="00825E26"/>
    <w:rsid w:val="00825E60"/>
    <w:rsid w:val="00825E7D"/>
    <w:rsid w:val="00825E83"/>
    <w:rsid w:val="00825E87"/>
    <w:rsid w:val="00825ED6"/>
    <w:rsid w:val="00825F26"/>
    <w:rsid w:val="00825F45"/>
    <w:rsid w:val="00826046"/>
    <w:rsid w:val="0082605C"/>
    <w:rsid w:val="008260BF"/>
    <w:rsid w:val="008260F4"/>
    <w:rsid w:val="00826263"/>
    <w:rsid w:val="0082632F"/>
    <w:rsid w:val="008263C6"/>
    <w:rsid w:val="008263CB"/>
    <w:rsid w:val="00826430"/>
    <w:rsid w:val="0082643D"/>
    <w:rsid w:val="0082643E"/>
    <w:rsid w:val="0082645A"/>
    <w:rsid w:val="00826481"/>
    <w:rsid w:val="0082648C"/>
    <w:rsid w:val="0082650E"/>
    <w:rsid w:val="00826514"/>
    <w:rsid w:val="00826574"/>
    <w:rsid w:val="008265B8"/>
    <w:rsid w:val="00826627"/>
    <w:rsid w:val="00826648"/>
    <w:rsid w:val="0082666F"/>
    <w:rsid w:val="008266CB"/>
    <w:rsid w:val="008266F1"/>
    <w:rsid w:val="0082672C"/>
    <w:rsid w:val="00826733"/>
    <w:rsid w:val="008267C8"/>
    <w:rsid w:val="008267D0"/>
    <w:rsid w:val="008267E1"/>
    <w:rsid w:val="00826801"/>
    <w:rsid w:val="008268A7"/>
    <w:rsid w:val="00826916"/>
    <w:rsid w:val="00826962"/>
    <w:rsid w:val="00826986"/>
    <w:rsid w:val="00826A58"/>
    <w:rsid w:val="00826A91"/>
    <w:rsid w:val="00826B52"/>
    <w:rsid w:val="00826BDD"/>
    <w:rsid w:val="00826C94"/>
    <w:rsid w:val="00826CB2"/>
    <w:rsid w:val="00826D32"/>
    <w:rsid w:val="00826D48"/>
    <w:rsid w:val="00826D80"/>
    <w:rsid w:val="00826DD6"/>
    <w:rsid w:val="00826E0E"/>
    <w:rsid w:val="00826E33"/>
    <w:rsid w:val="00826FA3"/>
    <w:rsid w:val="00826FC4"/>
    <w:rsid w:val="008270BB"/>
    <w:rsid w:val="00827134"/>
    <w:rsid w:val="008271C9"/>
    <w:rsid w:val="00827227"/>
    <w:rsid w:val="0082723C"/>
    <w:rsid w:val="0082728A"/>
    <w:rsid w:val="008272B1"/>
    <w:rsid w:val="008272C2"/>
    <w:rsid w:val="008273A0"/>
    <w:rsid w:val="008273C6"/>
    <w:rsid w:val="008274E2"/>
    <w:rsid w:val="00827529"/>
    <w:rsid w:val="00827536"/>
    <w:rsid w:val="00827582"/>
    <w:rsid w:val="0082759A"/>
    <w:rsid w:val="008275A9"/>
    <w:rsid w:val="008275EF"/>
    <w:rsid w:val="0082760F"/>
    <w:rsid w:val="00827664"/>
    <w:rsid w:val="008276A9"/>
    <w:rsid w:val="00827781"/>
    <w:rsid w:val="008277F6"/>
    <w:rsid w:val="00827854"/>
    <w:rsid w:val="00827867"/>
    <w:rsid w:val="0082787B"/>
    <w:rsid w:val="008278BC"/>
    <w:rsid w:val="0082790B"/>
    <w:rsid w:val="008279F7"/>
    <w:rsid w:val="00827A24"/>
    <w:rsid w:val="00827A5B"/>
    <w:rsid w:val="00827BDA"/>
    <w:rsid w:val="00827D26"/>
    <w:rsid w:val="00827DE9"/>
    <w:rsid w:val="00827E64"/>
    <w:rsid w:val="00827E7A"/>
    <w:rsid w:val="00827E7C"/>
    <w:rsid w:val="00827EBA"/>
    <w:rsid w:val="00827EEC"/>
    <w:rsid w:val="00827FCB"/>
    <w:rsid w:val="00830037"/>
    <w:rsid w:val="00830147"/>
    <w:rsid w:val="008301AF"/>
    <w:rsid w:val="00830257"/>
    <w:rsid w:val="008302B9"/>
    <w:rsid w:val="008302CE"/>
    <w:rsid w:val="008302E0"/>
    <w:rsid w:val="0083034B"/>
    <w:rsid w:val="008303BA"/>
    <w:rsid w:val="008303CD"/>
    <w:rsid w:val="008303FD"/>
    <w:rsid w:val="00830420"/>
    <w:rsid w:val="0083046A"/>
    <w:rsid w:val="008304BC"/>
    <w:rsid w:val="008304D3"/>
    <w:rsid w:val="00830539"/>
    <w:rsid w:val="0083060D"/>
    <w:rsid w:val="0083079E"/>
    <w:rsid w:val="008307A4"/>
    <w:rsid w:val="00830893"/>
    <w:rsid w:val="008308F7"/>
    <w:rsid w:val="00830980"/>
    <w:rsid w:val="0083098A"/>
    <w:rsid w:val="008309BB"/>
    <w:rsid w:val="008309C4"/>
    <w:rsid w:val="00830A59"/>
    <w:rsid w:val="00830A72"/>
    <w:rsid w:val="00830A99"/>
    <w:rsid w:val="00830AFE"/>
    <w:rsid w:val="00830B04"/>
    <w:rsid w:val="00830B21"/>
    <w:rsid w:val="00830B44"/>
    <w:rsid w:val="00830B5F"/>
    <w:rsid w:val="00830B75"/>
    <w:rsid w:val="00830BD0"/>
    <w:rsid w:val="00830C8F"/>
    <w:rsid w:val="00830D3E"/>
    <w:rsid w:val="00830E23"/>
    <w:rsid w:val="00830FBF"/>
    <w:rsid w:val="00830FD6"/>
    <w:rsid w:val="008310DA"/>
    <w:rsid w:val="00831108"/>
    <w:rsid w:val="0083121F"/>
    <w:rsid w:val="00831290"/>
    <w:rsid w:val="00831294"/>
    <w:rsid w:val="008312AF"/>
    <w:rsid w:val="008312D1"/>
    <w:rsid w:val="00831307"/>
    <w:rsid w:val="0083137E"/>
    <w:rsid w:val="00831473"/>
    <w:rsid w:val="00831551"/>
    <w:rsid w:val="0083158C"/>
    <w:rsid w:val="008315C6"/>
    <w:rsid w:val="00831642"/>
    <w:rsid w:val="00831648"/>
    <w:rsid w:val="008316A3"/>
    <w:rsid w:val="00831784"/>
    <w:rsid w:val="008317BD"/>
    <w:rsid w:val="00831876"/>
    <w:rsid w:val="008318C5"/>
    <w:rsid w:val="008318E2"/>
    <w:rsid w:val="00831933"/>
    <w:rsid w:val="0083197D"/>
    <w:rsid w:val="0083197F"/>
    <w:rsid w:val="00831ADF"/>
    <w:rsid w:val="00831B08"/>
    <w:rsid w:val="00831B0D"/>
    <w:rsid w:val="00831B3C"/>
    <w:rsid w:val="00831B43"/>
    <w:rsid w:val="00831C71"/>
    <w:rsid w:val="00831CD5"/>
    <w:rsid w:val="00831D1A"/>
    <w:rsid w:val="00831D29"/>
    <w:rsid w:val="00831D94"/>
    <w:rsid w:val="00831D99"/>
    <w:rsid w:val="00831DE8"/>
    <w:rsid w:val="00831E2A"/>
    <w:rsid w:val="00831F4B"/>
    <w:rsid w:val="00831FBA"/>
    <w:rsid w:val="00831FC5"/>
    <w:rsid w:val="00831FC6"/>
    <w:rsid w:val="00831FEB"/>
    <w:rsid w:val="0083205D"/>
    <w:rsid w:val="008320FE"/>
    <w:rsid w:val="0083213D"/>
    <w:rsid w:val="008321AE"/>
    <w:rsid w:val="008321C5"/>
    <w:rsid w:val="008322D9"/>
    <w:rsid w:val="008322FC"/>
    <w:rsid w:val="0083230D"/>
    <w:rsid w:val="0083234D"/>
    <w:rsid w:val="0083236E"/>
    <w:rsid w:val="00832399"/>
    <w:rsid w:val="008323DC"/>
    <w:rsid w:val="008324A3"/>
    <w:rsid w:val="008324D3"/>
    <w:rsid w:val="008324E8"/>
    <w:rsid w:val="00832552"/>
    <w:rsid w:val="00832556"/>
    <w:rsid w:val="00832578"/>
    <w:rsid w:val="00832582"/>
    <w:rsid w:val="008325F5"/>
    <w:rsid w:val="0083261D"/>
    <w:rsid w:val="00832689"/>
    <w:rsid w:val="008326B9"/>
    <w:rsid w:val="008327BB"/>
    <w:rsid w:val="00832884"/>
    <w:rsid w:val="0083292E"/>
    <w:rsid w:val="00832A79"/>
    <w:rsid w:val="00832AE4"/>
    <w:rsid w:val="00832B10"/>
    <w:rsid w:val="00832B3F"/>
    <w:rsid w:val="00832B7B"/>
    <w:rsid w:val="00832BFF"/>
    <w:rsid w:val="00832C71"/>
    <w:rsid w:val="00832D05"/>
    <w:rsid w:val="00832D10"/>
    <w:rsid w:val="00832D49"/>
    <w:rsid w:val="00832DF9"/>
    <w:rsid w:val="00832F47"/>
    <w:rsid w:val="00832FE5"/>
    <w:rsid w:val="0083305E"/>
    <w:rsid w:val="008330D9"/>
    <w:rsid w:val="008330E6"/>
    <w:rsid w:val="00833129"/>
    <w:rsid w:val="0083318A"/>
    <w:rsid w:val="008331B3"/>
    <w:rsid w:val="008331E7"/>
    <w:rsid w:val="008332A8"/>
    <w:rsid w:val="0083332B"/>
    <w:rsid w:val="0083341E"/>
    <w:rsid w:val="0083344C"/>
    <w:rsid w:val="00833452"/>
    <w:rsid w:val="00833529"/>
    <w:rsid w:val="008336E2"/>
    <w:rsid w:val="00833800"/>
    <w:rsid w:val="0083380A"/>
    <w:rsid w:val="00833868"/>
    <w:rsid w:val="00833882"/>
    <w:rsid w:val="0083391D"/>
    <w:rsid w:val="00833951"/>
    <w:rsid w:val="00833963"/>
    <w:rsid w:val="008339D5"/>
    <w:rsid w:val="008339F5"/>
    <w:rsid w:val="00833A32"/>
    <w:rsid w:val="00833A37"/>
    <w:rsid w:val="00833A57"/>
    <w:rsid w:val="00833AEA"/>
    <w:rsid w:val="00833BAC"/>
    <w:rsid w:val="00833C04"/>
    <w:rsid w:val="00833D12"/>
    <w:rsid w:val="00833D4A"/>
    <w:rsid w:val="00833D94"/>
    <w:rsid w:val="00833EC8"/>
    <w:rsid w:val="00833F3E"/>
    <w:rsid w:val="00833F94"/>
    <w:rsid w:val="00833FA7"/>
    <w:rsid w:val="0083403A"/>
    <w:rsid w:val="00834059"/>
    <w:rsid w:val="008341A9"/>
    <w:rsid w:val="008341B2"/>
    <w:rsid w:val="008341DA"/>
    <w:rsid w:val="00834216"/>
    <w:rsid w:val="00834252"/>
    <w:rsid w:val="008342FA"/>
    <w:rsid w:val="0083430D"/>
    <w:rsid w:val="00834319"/>
    <w:rsid w:val="00834366"/>
    <w:rsid w:val="00834437"/>
    <w:rsid w:val="0083445F"/>
    <w:rsid w:val="00834463"/>
    <w:rsid w:val="00834500"/>
    <w:rsid w:val="00834553"/>
    <w:rsid w:val="00834592"/>
    <w:rsid w:val="0083459F"/>
    <w:rsid w:val="008345CF"/>
    <w:rsid w:val="00834629"/>
    <w:rsid w:val="0083473D"/>
    <w:rsid w:val="008347D6"/>
    <w:rsid w:val="0083489F"/>
    <w:rsid w:val="008348D9"/>
    <w:rsid w:val="0083494B"/>
    <w:rsid w:val="0083495F"/>
    <w:rsid w:val="00834983"/>
    <w:rsid w:val="00834999"/>
    <w:rsid w:val="00834A48"/>
    <w:rsid w:val="00834B31"/>
    <w:rsid w:val="00834B53"/>
    <w:rsid w:val="00834BB8"/>
    <w:rsid w:val="00834C34"/>
    <w:rsid w:val="00834C95"/>
    <w:rsid w:val="00834D51"/>
    <w:rsid w:val="00834DEC"/>
    <w:rsid w:val="00834E10"/>
    <w:rsid w:val="00834E12"/>
    <w:rsid w:val="00834EE0"/>
    <w:rsid w:val="00834EF9"/>
    <w:rsid w:val="00834F37"/>
    <w:rsid w:val="00835023"/>
    <w:rsid w:val="00835043"/>
    <w:rsid w:val="00835045"/>
    <w:rsid w:val="00835047"/>
    <w:rsid w:val="00835064"/>
    <w:rsid w:val="0083512A"/>
    <w:rsid w:val="008351CD"/>
    <w:rsid w:val="008351DD"/>
    <w:rsid w:val="0083531D"/>
    <w:rsid w:val="0083538E"/>
    <w:rsid w:val="008353DD"/>
    <w:rsid w:val="0083547A"/>
    <w:rsid w:val="0083548E"/>
    <w:rsid w:val="008354FE"/>
    <w:rsid w:val="0083553F"/>
    <w:rsid w:val="00835592"/>
    <w:rsid w:val="008355C6"/>
    <w:rsid w:val="008356AB"/>
    <w:rsid w:val="00835740"/>
    <w:rsid w:val="00835761"/>
    <w:rsid w:val="0083576D"/>
    <w:rsid w:val="008357C7"/>
    <w:rsid w:val="0083582B"/>
    <w:rsid w:val="008359B6"/>
    <w:rsid w:val="008359BC"/>
    <w:rsid w:val="00835A23"/>
    <w:rsid w:val="00835AC8"/>
    <w:rsid w:val="00835B51"/>
    <w:rsid w:val="00835B72"/>
    <w:rsid w:val="00835BF1"/>
    <w:rsid w:val="00835CB0"/>
    <w:rsid w:val="00835E0A"/>
    <w:rsid w:val="00835E0F"/>
    <w:rsid w:val="00835E49"/>
    <w:rsid w:val="00835E4E"/>
    <w:rsid w:val="00835EA0"/>
    <w:rsid w:val="00835F23"/>
    <w:rsid w:val="00835F4D"/>
    <w:rsid w:val="00835F8C"/>
    <w:rsid w:val="0083605A"/>
    <w:rsid w:val="00836115"/>
    <w:rsid w:val="00836151"/>
    <w:rsid w:val="00836197"/>
    <w:rsid w:val="008361D4"/>
    <w:rsid w:val="0083627E"/>
    <w:rsid w:val="008362BB"/>
    <w:rsid w:val="00836336"/>
    <w:rsid w:val="00836354"/>
    <w:rsid w:val="00836359"/>
    <w:rsid w:val="00836410"/>
    <w:rsid w:val="00836455"/>
    <w:rsid w:val="00836464"/>
    <w:rsid w:val="0083650A"/>
    <w:rsid w:val="00836512"/>
    <w:rsid w:val="0083654A"/>
    <w:rsid w:val="00836570"/>
    <w:rsid w:val="00836581"/>
    <w:rsid w:val="008365FB"/>
    <w:rsid w:val="008366DB"/>
    <w:rsid w:val="008367D6"/>
    <w:rsid w:val="008367EF"/>
    <w:rsid w:val="00836806"/>
    <w:rsid w:val="00836813"/>
    <w:rsid w:val="00836817"/>
    <w:rsid w:val="00836905"/>
    <w:rsid w:val="00836A25"/>
    <w:rsid w:val="00836ADA"/>
    <w:rsid w:val="00836B0E"/>
    <w:rsid w:val="00836C14"/>
    <w:rsid w:val="00836D04"/>
    <w:rsid w:val="00836D4B"/>
    <w:rsid w:val="00836D4F"/>
    <w:rsid w:val="00836D98"/>
    <w:rsid w:val="00836DC0"/>
    <w:rsid w:val="00836DC2"/>
    <w:rsid w:val="00836DD0"/>
    <w:rsid w:val="00836F20"/>
    <w:rsid w:val="00836F5B"/>
    <w:rsid w:val="00837007"/>
    <w:rsid w:val="0083710C"/>
    <w:rsid w:val="0083713B"/>
    <w:rsid w:val="0083719F"/>
    <w:rsid w:val="008371CF"/>
    <w:rsid w:val="00837204"/>
    <w:rsid w:val="00837245"/>
    <w:rsid w:val="00837357"/>
    <w:rsid w:val="008373D3"/>
    <w:rsid w:val="00837427"/>
    <w:rsid w:val="0083747D"/>
    <w:rsid w:val="00837490"/>
    <w:rsid w:val="0083749F"/>
    <w:rsid w:val="00837532"/>
    <w:rsid w:val="0083757D"/>
    <w:rsid w:val="008375C9"/>
    <w:rsid w:val="008375CC"/>
    <w:rsid w:val="008375E3"/>
    <w:rsid w:val="008375F2"/>
    <w:rsid w:val="00837600"/>
    <w:rsid w:val="00837623"/>
    <w:rsid w:val="008376A8"/>
    <w:rsid w:val="008376DA"/>
    <w:rsid w:val="008376F4"/>
    <w:rsid w:val="00837723"/>
    <w:rsid w:val="00837783"/>
    <w:rsid w:val="008377CF"/>
    <w:rsid w:val="0083780F"/>
    <w:rsid w:val="00837835"/>
    <w:rsid w:val="008379E6"/>
    <w:rsid w:val="00837A44"/>
    <w:rsid w:val="00837A53"/>
    <w:rsid w:val="00837A54"/>
    <w:rsid w:val="00837ABF"/>
    <w:rsid w:val="00837B64"/>
    <w:rsid w:val="00837B6C"/>
    <w:rsid w:val="00837BA4"/>
    <w:rsid w:val="00837C28"/>
    <w:rsid w:val="00837CB1"/>
    <w:rsid w:val="00837DB5"/>
    <w:rsid w:val="00837DD7"/>
    <w:rsid w:val="00837E43"/>
    <w:rsid w:val="00837EA9"/>
    <w:rsid w:val="00837EE6"/>
    <w:rsid w:val="00837EF2"/>
    <w:rsid w:val="00837EFF"/>
    <w:rsid w:val="00837FDC"/>
    <w:rsid w:val="00837FFE"/>
    <w:rsid w:val="00840038"/>
    <w:rsid w:val="0084003F"/>
    <w:rsid w:val="00840058"/>
    <w:rsid w:val="008400BE"/>
    <w:rsid w:val="008400F8"/>
    <w:rsid w:val="00840111"/>
    <w:rsid w:val="00840115"/>
    <w:rsid w:val="0084032E"/>
    <w:rsid w:val="00840351"/>
    <w:rsid w:val="008403A4"/>
    <w:rsid w:val="008403C1"/>
    <w:rsid w:val="00840412"/>
    <w:rsid w:val="008404E0"/>
    <w:rsid w:val="0084054E"/>
    <w:rsid w:val="0084059B"/>
    <w:rsid w:val="008406CA"/>
    <w:rsid w:val="00840778"/>
    <w:rsid w:val="0084077B"/>
    <w:rsid w:val="008407A6"/>
    <w:rsid w:val="00840808"/>
    <w:rsid w:val="00840828"/>
    <w:rsid w:val="0084083A"/>
    <w:rsid w:val="00840860"/>
    <w:rsid w:val="008408EE"/>
    <w:rsid w:val="00840917"/>
    <w:rsid w:val="0084091A"/>
    <w:rsid w:val="008409B0"/>
    <w:rsid w:val="008409E2"/>
    <w:rsid w:val="00840A9A"/>
    <w:rsid w:val="00840B87"/>
    <w:rsid w:val="00840B89"/>
    <w:rsid w:val="00840C37"/>
    <w:rsid w:val="00840C5C"/>
    <w:rsid w:val="00840CBC"/>
    <w:rsid w:val="00840D22"/>
    <w:rsid w:val="00840DD8"/>
    <w:rsid w:val="00840E68"/>
    <w:rsid w:val="00840EC9"/>
    <w:rsid w:val="00840F86"/>
    <w:rsid w:val="00840FA5"/>
    <w:rsid w:val="00841037"/>
    <w:rsid w:val="008410F4"/>
    <w:rsid w:val="00841190"/>
    <w:rsid w:val="008411E1"/>
    <w:rsid w:val="0084125D"/>
    <w:rsid w:val="008412F4"/>
    <w:rsid w:val="00841301"/>
    <w:rsid w:val="0084134C"/>
    <w:rsid w:val="00841361"/>
    <w:rsid w:val="008413A4"/>
    <w:rsid w:val="008413C0"/>
    <w:rsid w:val="00841421"/>
    <w:rsid w:val="00841430"/>
    <w:rsid w:val="0084145E"/>
    <w:rsid w:val="0084145F"/>
    <w:rsid w:val="008414BB"/>
    <w:rsid w:val="00841641"/>
    <w:rsid w:val="00841667"/>
    <w:rsid w:val="0084168B"/>
    <w:rsid w:val="008416B0"/>
    <w:rsid w:val="00841747"/>
    <w:rsid w:val="00841807"/>
    <w:rsid w:val="00841822"/>
    <w:rsid w:val="00841881"/>
    <w:rsid w:val="00841882"/>
    <w:rsid w:val="008418C7"/>
    <w:rsid w:val="008418CD"/>
    <w:rsid w:val="008419E4"/>
    <w:rsid w:val="00841A8F"/>
    <w:rsid w:val="00841A96"/>
    <w:rsid w:val="00841AD0"/>
    <w:rsid w:val="00841B70"/>
    <w:rsid w:val="00841B98"/>
    <w:rsid w:val="00841C13"/>
    <w:rsid w:val="00841C16"/>
    <w:rsid w:val="00841C38"/>
    <w:rsid w:val="00841C9D"/>
    <w:rsid w:val="00841CFB"/>
    <w:rsid w:val="00841D18"/>
    <w:rsid w:val="00841D98"/>
    <w:rsid w:val="00841E1B"/>
    <w:rsid w:val="00841E74"/>
    <w:rsid w:val="00841F66"/>
    <w:rsid w:val="00841F85"/>
    <w:rsid w:val="0084201E"/>
    <w:rsid w:val="008420AB"/>
    <w:rsid w:val="0084216E"/>
    <w:rsid w:val="008421A4"/>
    <w:rsid w:val="008421CB"/>
    <w:rsid w:val="008421F0"/>
    <w:rsid w:val="0084220D"/>
    <w:rsid w:val="00842222"/>
    <w:rsid w:val="008422AF"/>
    <w:rsid w:val="00842382"/>
    <w:rsid w:val="00842471"/>
    <w:rsid w:val="008424B0"/>
    <w:rsid w:val="008424B5"/>
    <w:rsid w:val="00842511"/>
    <w:rsid w:val="00842524"/>
    <w:rsid w:val="00842598"/>
    <w:rsid w:val="008425DF"/>
    <w:rsid w:val="00842649"/>
    <w:rsid w:val="0084264D"/>
    <w:rsid w:val="008427FB"/>
    <w:rsid w:val="0084282B"/>
    <w:rsid w:val="0084286D"/>
    <w:rsid w:val="00842980"/>
    <w:rsid w:val="008429B9"/>
    <w:rsid w:val="008429DB"/>
    <w:rsid w:val="00842A13"/>
    <w:rsid w:val="00842BA0"/>
    <w:rsid w:val="00842D56"/>
    <w:rsid w:val="00842D7A"/>
    <w:rsid w:val="00842D88"/>
    <w:rsid w:val="00842DB6"/>
    <w:rsid w:val="00842E82"/>
    <w:rsid w:val="00842EAE"/>
    <w:rsid w:val="00842F1D"/>
    <w:rsid w:val="00842F2B"/>
    <w:rsid w:val="00842F63"/>
    <w:rsid w:val="00842F67"/>
    <w:rsid w:val="00842FA3"/>
    <w:rsid w:val="00842FCC"/>
    <w:rsid w:val="00843143"/>
    <w:rsid w:val="008431C6"/>
    <w:rsid w:val="0084322C"/>
    <w:rsid w:val="00843233"/>
    <w:rsid w:val="008432BD"/>
    <w:rsid w:val="008432E5"/>
    <w:rsid w:val="008432EA"/>
    <w:rsid w:val="0084330E"/>
    <w:rsid w:val="00843352"/>
    <w:rsid w:val="0084336F"/>
    <w:rsid w:val="00843404"/>
    <w:rsid w:val="0084354E"/>
    <w:rsid w:val="0084356F"/>
    <w:rsid w:val="00843639"/>
    <w:rsid w:val="0084364B"/>
    <w:rsid w:val="0084367D"/>
    <w:rsid w:val="0084369E"/>
    <w:rsid w:val="008436F2"/>
    <w:rsid w:val="0084376A"/>
    <w:rsid w:val="00843779"/>
    <w:rsid w:val="008437D8"/>
    <w:rsid w:val="0084384E"/>
    <w:rsid w:val="00843851"/>
    <w:rsid w:val="00843949"/>
    <w:rsid w:val="0084396B"/>
    <w:rsid w:val="008439A5"/>
    <w:rsid w:val="00843A46"/>
    <w:rsid w:val="00843A75"/>
    <w:rsid w:val="00843B46"/>
    <w:rsid w:val="00843BA1"/>
    <w:rsid w:val="00843C27"/>
    <w:rsid w:val="00843C40"/>
    <w:rsid w:val="00843C7C"/>
    <w:rsid w:val="00843C9A"/>
    <w:rsid w:val="00843CD9"/>
    <w:rsid w:val="00843D0D"/>
    <w:rsid w:val="00843E31"/>
    <w:rsid w:val="00843EAE"/>
    <w:rsid w:val="00843EDD"/>
    <w:rsid w:val="00843F2A"/>
    <w:rsid w:val="00843FF6"/>
    <w:rsid w:val="00844093"/>
    <w:rsid w:val="00844099"/>
    <w:rsid w:val="00844159"/>
    <w:rsid w:val="0084417F"/>
    <w:rsid w:val="00844226"/>
    <w:rsid w:val="008442A1"/>
    <w:rsid w:val="008442D6"/>
    <w:rsid w:val="008443D4"/>
    <w:rsid w:val="00844442"/>
    <w:rsid w:val="008444B2"/>
    <w:rsid w:val="008444CE"/>
    <w:rsid w:val="0084458A"/>
    <w:rsid w:val="008445DC"/>
    <w:rsid w:val="00844600"/>
    <w:rsid w:val="00844688"/>
    <w:rsid w:val="0084469C"/>
    <w:rsid w:val="008446DC"/>
    <w:rsid w:val="008446E1"/>
    <w:rsid w:val="00844717"/>
    <w:rsid w:val="0084475D"/>
    <w:rsid w:val="008447C9"/>
    <w:rsid w:val="008447E5"/>
    <w:rsid w:val="008447E8"/>
    <w:rsid w:val="0084480F"/>
    <w:rsid w:val="0084495E"/>
    <w:rsid w:val="008449A7"/>
    <w:rsid w:val="00844A2F"/>
    <w:rsid w:val="00844B0D"/>
    <w:rsid w:val="00844B66"/>
    <w:rsid w:val="00844B77"/>
    <w:rsid w:val="00844C5D"/>
    <w:rsid w:val="00844CFD"/>
    <w:rsid w:val="00844D01"/>
    <w:rsid w:val="00844D46"/>
    <w:rsid w:val="00844D6A"/>
    <w:rsid w:val="00844D89"/>
    <w:rsid w:val="00844D97"/>
    <w:rsid w:val="00844DE0"/>
    <w:rsid w:val="00844E30"/>
    <w:rsid w:val="00844ED9"/>
    <w:rsid w:val="00844EDF"/>
    <w:rsid w:val="00844F1C"/>
    <w:rsid w:val="00844F3F"/>
    <w:rsid w:val="00844FB4"/>
    <w:rsid w:val="0084505E"/>
    <w:rsid w:val="008450F2"/>
    <w:rsid w:val="0084510D"/>
    <w:rsid w:val="00845164"/>
    <w:rsid w:val="00845167"/>
    <w:rsid w:val="00845172"/>
    <w:rsid w:val="008451A0"/>
    <w:rsid w:val="008451D3"/>
    <w:rsid w:val="00845238"/>
    <w:rsid w:val="008452E1"/>
    <w:rsid w:val="00845307"/>
    <w:rsid w:val="0084533D"/>
    <w:rsid w:val="0084542E"/>
    <w:rsid w:val="00845513"/>
    <w:rsid w:val="00845737"/>
    <w:rsid w:val="0084574F"/>
    <w:rsid w:val="008457A9"/>
    <w:rsid w:val="0084588A"/>
    <w:rsid w:val="008458A7"/>
    <w:rsid w:val="008458FD"/>
    <w:rsid w:val="00845969"/>
    <w:rsid w:val="008459D0"/>
    <w:rsid w:val="00845A2D"/>
    <w:rsid w:val="00845A7C"/>
    <w:rsid w:val="00845A96"/>
    <w:rsid w:val="00845A98"/>
    <w:rsid w:val="00845AA5"/>
    <w:rsid w:val="00845AD3"/>
    <w:rsid w:val="00845AD9"/>
    <w:rsid w:val="00845AFD"/>
    <w:rsid w:val="00845BEB"/>
    <w:rsid w:val="00845CC0"/>
    <w:rsid w:val="00845D44"/>
    <w:rsid w:val="00845D46"/>
    <w:rsid w:val="00845E17"/>
    <w:rsid w:val="00845E66"/>
    <w:rsid w:val="00845E7E"/>
    <w:rsid w:val="00845E81"/>
    <w:rsid w:val="00845EAA"/>
    <w:rsid w:val="00845EE6"/>
    <w:rsid w:val="00845F00"/>
    <w:rsid w:val="00845F43"/>
    <w:rsid w:val="00845F49"/>
    <w:rsid w:val="00845F9C"/>
    <w:rsid w:val="00845FBA"/>
    <w:rsid w:val="00846009"/>
    <w:rsid w:val="008460DC"/>
    <w:rsid w:val="00846144"/>
    <w:rsid w:val="008461F9"/>
    <w:rsid w:val="00846204"/>
    <w:rsid w:val="0084626F"/>
    <w:rsid w:val="00846271"/>
    <w:rsid w:val="00846329"/>
    <w:rsid w:val="00846335"/>
    <w:rsid w:val="0084635E"/>
    <w:rsid w:val="00846377"/>
    <w:rsid w:val="00846413"/>
    <w:rsid w:val="008466C8"/>
    <w:rsid w:val="0084677F"/>
    <w:rsid w:val="0084679F"/>
    <w:rsid w:val="008467D6"/>
    <w:rsid w:val="0084680E"/>
    <w:rsid w:val="0084686E"/>
    <w:rsid w:val="00846870"/>
    <w:rsid w:val="0084693B"/>
    <w:rsid w:val="008469B3"/>
    <w:rsid w:val="00846A20"/>
    <w:rsid w:val="00846A9B"/>
    <w:rsid w:val="00846ABD"/>
    <w:rsid w:val="00846B56"/>
    <w:rsid w:val="00846BB0"/>
    <w:rsid w:val="00846BEA"/>
    <w:rsid w:val="00846BF8"/>
    <w:rsid w:val="00846C4E"/>
    <w:rsid w:val="00846CD2"/>
    <w:rsid w:val="00846CD8"/>
    <w:rsid w:val="00846DE4"/>
    <w:rsid w:val="00846E27"/>
    <w:rsid w:val="00846E34"/>
    <w:rsid w:val="00846E5B"/>
    <w:rsid w:val="00846EB3"/>
    <w:rsid w:val="00846F51"/>
    <w:rsid w:val="00846F61"/>
    <w:rsid w:val="00846FCC"/>
    <w:rsid w:val="00846FEC"/>
    <w:rsid w:val="00847010"/>
    <w:rsid w:val="008470D5"/>
    <w:rsid w:val="00847159"/>
    <w:rsid w:val="0084723E"/>
    <w:rsid w:val="008472EC"/>
    <w:rsid w:val="0084733C"/>
    <w:rsid w:val="0084738A"/>
    <w:rsid w:val="0084740A"/>
    <w:rsid w:val="00847425"/>
    <w:rsid w:val="0084749B"/>
    <w:rsid w:val="008475B7"/>
    <w:rsid w:val="008475BE"/>
    <w:rsid w:val="008475C9"/>
    <w:rsid w:val="00847602"/>
    <w:rsid w:val="00847686"/>
    <w:rsid w:val="008476AD"/>
    <w:rsid w:val="0084770A"/>
    <w:rsid w:val="00847714"/>
    <w:rsid w:val="0084773E"/>
    <w:rsid w:val="00847740"/>
    <w:rsid w:val="008477D8"/>
    <w:rsid w:val="0084787C"/>
    <w:rsid w:val="0084790E"/>
    <w:rsid w:val="00847984"/>
    <w:rsid w:val="008479CB"/>
    <w:rsid w:val="008479E6"/>
    <w:rsid w:val="00847A29"/>
    <w:rsid w:val="00847B07"/>
    <w:rsid w:val="00847BB2"/>
    <w:rsid w:val="00847BBD"/>
    <w:rsid w:val="00847BBE"/>
    <w:rsid w:val="00847BE3"/>
    <w:rsid w:val="00847C10"/>
    <w:rsid w:val="00847C20"/>
    <w:rsid w:val="00847C73"/>
    <w:rsid w:val="00847CC2"/>
    <w:rsid w:val="00847D34"/>
    <w:rsid w:val="00847D3B"/>
    <w:rsid w:val="00847DDE"/>
    <w:rsid w:val="00847E10"/>
    <w:rsid w:val="00847E6E"/>
    <w:rsid w:val="00847E6F"/>
    <w:rsid w:val="00847F74"/>
    <w:rsid w:val="00847F77"/>
    <w:rsid w:val="00847FC3"/>
    <w:rsid w:val="00847FD2"/>
    <w:rsid w:val="00850117"/>
    <w:rsid w:val="00850190"/>
    <w:rsid w:val="008501F7"/>
    <w:rsid w:val="00850260"/>
    <w:rsid w:val="00850293"/>
    <w:rsid w:val="0085029A"/>
    <w:rsid w:val="008502A3"/>
    <w:rsid w:val="008503B3"/>
    <w:rsid w:val="008503DB"/>
    <w:rsid w:val="0085045D"/>
    <w:rsid w:val="008504AC"/>
    <w:rsid w:val="008504BA"/>
    <w:rsid w:val="00850525"/>
    <w:rsid w:val="008505CB"/>
    <w:rsid w:val="008505EA"/>
    <w:rsid w:val="0085063C"/>
    <w:rsid w:val="00850643"/>
    <w:rsid w:val="00850688"/>
    <w:rsid w:val="00850731"/>
    <w:rsid w:val="008507F0"/>
    <w:rsid w:val="00850822"/>
    <w:rsid w:val="0085083C"/>
    <w:rsid w:val="00850841"/>
    <w:rsid w:val="00850844"/>
    <w:rsid w:val="00850918"/>
    <w:rsid w:val="00850923"/>
    <w:rsid w:val="008509CE"/>
    <w:rsid w:val="00850A04"/>
    <w:rsid w:val="00850A2B"/>
    <w:rsid w:val="00850A97"/>
    <w:rsid w:val="00850AE5"/>
    <w:rsid w:val="00850AEC"/>
    <w:rsid w:val="00850B40"/>
    <w:rsid w:val="00850B7A"/>
    <w:rsid w:val="00850B83"/>
    <w:rsid w:val="00850C15"/>
    <w:rsid w:val="00850C21"/>
    <w:rsid w:val="00850C23"/>
    <w:rsid w:val="00850C6C"/>
    <w:rsid w:val="00850D21"/>
    <w:rsid w:val="00850D39"/>
    <w:rsid w:val="00850D3A"/>
    <w:rsid w:val="00850E2A"/>
    <w:rsid w:val="00850F07"/>
    <w:rsid w:val="00851006"/>
    <w:rsid w:val="008510D6"/>
    <w:rsid w:val="00851139"/>
    <w:rsid w:val="00851223"/>
    <w:rsid w:val="008512A0"/>
    <w:rsid w:val="008512D2"/>
    <w:rsid w:val="0085133C"/>
    <w:rsid w:val="0085135C"/>
    <w:rsid w:val="008513CC"/>
    <w:rsid w:val="00851405"/>
    <w:rsid w:val="0085140C"/>
    <w:rsid w:val="0085141F"/>
    <w:rsid w:val="008514ED"/>
    <w:rsid w:val="008514F4"/>
    <w:rsid w:val="0085151A"/>
    <w:rsid w:val="0085152A"/>
    <w:rsid w:val="0085153D"/>
    <w:rsid w:val="0085155B"/>
    <w:rsid w:val="00851582"/>
    <w:rsid w:val="008515E2"/>
    <w:rsid w:val="0085167A"/>
    <w:rsid w:val="008516BA"/>
    <w:rsid w:val="0085177B"/>
    <w:rsid w:val="00851795"/>
    <w:rsid w:val="008517C3"/>
    <w:rsid w:val="008518D6"/>
    <w:rsid w:val="0085198C"/>
    <w:rsid w:val="008519A0"/>
    <w:rsid w:val="008519F1"/>
    <w:rsid w:val="00851A42"/>
    <w:rsid w:val="00851A7E"/>
    <w:rsid w:val="00851A83"/>
    <w:rsid w:val="00851B43"/>
    <w:rsid w:val="00851BFC"/>
    <w:rsid w:val="00851C2E"/>
    <w:rsid w:val="00851CA7"/>
    <w:rsid w:val="00851CBA"/>
    <w:rsid w:val="00851D88"/>
    <w:rsid w:val="00851DA6"/>
    <w:rsid w:val="00851ECB"/>
    <w:rsid w:val="00851F3D"/>
    <w:rsid w:val="0085200B"/>
    <w:rsid w:val="0085203C"/>
    <w:rsid w:val="0085205D"/>
    <w:rsid w:val="008520EF"/>
    <w:rsid w:val="0085216D"/>
    <w:rsid w:val="00852203"/>
    <w:rsid w:val="00852210"/>
    <w:rsid w:val="0085222D"/>
    <w:rsid w:val="00852290"/>
    <w:rsid w:val="008522CA"/>
    <w:rsid w:val="008522ED"/>
    <w:rsid w:val="00852342"/>
    <w:rsid w:val="00852469"/>
    <w:rsid w:val="008524C5"/>
    <w:rsid w:val="00852593"/>
    <w:rsid w:val="008525BB"/>
    <w:rsid w:val="008525E0"/>
    <w:rsid w:val="00852609"/>
    <w:rsid w:val="0085264B"/>
    <w:rsid w:val="00852698"/>
    <w:rsid w:val="008526E9"/>
    <w:rsid w:val="0085275B"/>
    <w:rsid w:val="0085276F"/>
    <w:rsid w:val="008527A0"/>
    <w:rsid w:val="008527A7"/>
    <w:rsid w:val="00852850"/>
    <w:rsid w:val="00852870"/>
    <w:rsid w:val="0085295B"/>
    <w:rsid w:val="008529B5"/>
    <w:rsid w:val="00852A26"/>
    <w:rsid w:val="00852A68"/>
    <w:rsid w:val="00852A69"/>
    <w:rsid w:val="00852A8E"/>
    <w:rsid w:val="00852B8A"/>
    <w:rsid w:val="00852C1A"/>
    <w:rsid w:val="00852C81"/>
    <w:rsid w:val="00852CA1"/>
    <w:rsid w:val="00852D24"/>
    <w:rsid w:val="00852D42"/>
    <w:rsid w:val="00852DEA"/>
    <w:rsid w:val="00852E62"/>
    <w:rsid w:val="00852E67"/>
    <w:rsid w:val="00852E7E"/>
    <w:rsid w:val="00852EB4"/>
    <w:rsid w:val="00852F76"/>
    <w:rsid w:val="00852FC6"/>
    <w:rsid w:val="00853049"/>
    <w:rsid w:val="008530A2"/>
    <w:rsid w:val="008530EC"/>
    <w:rsid w:val="00853120"/>
    <w:rsid w:val="00853146"/>
    <w:rsid w:val="00853150"/>
    <w:rsid w:val="00853194"/>
    <w:rsid w:val="00853198"/>
    <w:rsid w:val="00853202"/>
    <w:rsid w:val="00853224"/>
    <w:rsid w:val="00853359"/>
    <w:rsid w:val="0085347D"/>
    <w:rsid w:val="00853484"/>
    <w:rsid w:val="008534AC"/>
    <w:rsid w:val="00853568"/>
    <w:rsid w:val="00853597"/>
    <w:rsid w:val="008535BD"/>
    <w:rsid w:val="008535E4"/>
    <w:rsid w:val="00853608"/>
    <w:rsid w:val="0085360E"/>
    <w:rsid w:val="00853646"/>
    <w:rsid w:val="0085368F"/>
    <w:rsid w:val="008536C3"/>
    <w:rsid w:val="00853861"/>
    <w:rsid w:val="00853883"/>
    <w:rsid w:val="008538FD"/>
    <w:rsid w:val="008539DA"/>
    <w:rsid w:val="00853A88"/>
    <w:rsid w:val="00853ACD"/>
    <w:rsid w:val="00853C41"/>
    <w:rsid w:val="00853D05"/>
    <w:rsid w:val="00853D7D"/>
    <w:rsid w:val="00853D9F"/>
    <w:rsid w:val="00853E22"/>
    <w:rsid w:val="00853E4C"/>
    <w:rsid w:val="00853FC9"/>
    <w:rsid w:val="00854071"/>
    <w:rsid w:val="00854093"/>
    <w:rsid w:val="008540A9"/>
    <w:rsid w:val="00854187"/>
    <w:rsid w:val="0085418F"/>
    <w:rsid w:val="0085431E"/>
    <w:rsid w:val="00854357"/>
    <w:rsid w:val="0085436C"/>
    <w:rsid w:val="0085441E"/>
    <w:rsid w:val="00854597"/>
    <w:rsid w:val="008545AF"/>
    <w:rsid w:val="008545BA"/>
    <w:rsid w:val="00854671"/>
    <w:rsid w:val="00854685"/>
    <w:rsid w:val="00854730"/>
    <w:rsid w:val="008547AF"/>
    <w:rsid w:val="0085482E"/>
    <w:rsid w:val="0085485E"/>
    <w:rsid w:val="00854884"/>
    <w:rsid w:val="00854908"/>
    <w:rsid w:val="0085493C"/>
    <w:rsid w:val="0085495A"/>
    <w:rsid w:val="00854BE0"/>
    <w:rsid w:val="00854BF3"/>
    <w:rsid w:val="00854C7B"/>
    <w:rsid w:val="00854CCD"/>
    <w:rsid w:val="00854E3D"/>
    <w:rsid w:val="00854FEF"/>
    <w:rsid w:val="00855062"/>
    <w:rsid w:val="008550A1"/>
    <w:rsid w:val="008550E4"/>
    <w:rsid w:val="00855173"/>
    <w:rsid w:val="008552A5"/>
    <w:rsid w:val="008552EB"/>
    <w:rsid w:val="008552FB"/>
    <w:rsid w:val="008553C4"/>
    <w:rsid w:val="008553EF"/>
    <w:rsid w:val="008554BE"/>
    <w:rsid w:val="0085555E"/>
    <w:rsid w:val="008555C5"/>
    <w:rsid w:val="008555F6"/>
    <w:rsid w:val="00855631"/>
    <w:rsid w:val="00855650"/>
    <w:rsid w:val="00855661"/>
    <w:rsid w:val="00855685"/>
    <w:rsid w:val="008556FA"/>
    <w:rsid w:val="0085574C"/>
    <w:rsid w:val="00855776"/>
    <w:rsid w:val="008558A9"/>
    <w:rsid w:val="0085591F"/>
    <w:rsid w:val="0085592D"/>
    <w:rsid w:val="00855946"/>
    <w:rsid w:val="008559A0"/>
    <w:rsid w:val="008559BA"/>
    <w:rsid w:val="008559BB"/>
    <w:rsid w:val="008559C4"/>
    <w:rsid w:val="00855A8A"/>
    <w:rsid w:val="00855B84"/>
    <w:rsid w:val="00855B95"/>
    <w:rsid w:val="00855BEE"/>
    <w:rsid w:val="00855BF6"/>
    <w:rsid w:val="00855C4E"/>
    <w:rsid w:val="00855CB5"/>
    <w:rsid w:val="00855D0D"/>
    <w:rsid w:val="00855D83"/>
    <w:rsid w:val="00855DA4"/>
    <w:rsid w:val="00855E59"/>
    <w:rsid w:val="00855FAA"/>
    <w:rsid w:val="00855FBC"/>
    <w:rsid w:val="0085606C"/>
    <w:rsid w:val="0085609E"/>
    <w:rsid w:val="008560DB"/>
    <w:rsid w:val="008560E2"/>
    <w:rsid w:val="00856133"/>
    <w:rsid w:val="008561C2"/>
    <w:rsid w:val="008561C7"/>
    <w:rsid w:val="00856217"/>
    <w:rsid w:val="00856276"/>
    <w:rsid w:val="00856382"/>
    <w:rsid w:val="008563BB"/>
    <w:rsid w:val="008563D7"/>
    <w:rsid w:val="008564D5"/>
    <w:rsid w:val="00856515"/>
    <w:rsid w:val="008565C9"/>
    <w:rsid w:val="008565D9"/>
    <w:rsid w:val="008565E4"/>
    <w:rsid w:val="008565E6"/>
    <w:rsid w:val="008565FC"/>
    <w:rsid w:val="00856622"/>
    <w:rsid w:val="00856640"/>
    <w:rsid w:val="00856662"/>
    <w:rsid w:val="0085669A"/>
    <w:rsid w:val="008566AC"/>
    <w:rsid w:val="00856772"/>
    <w:rsid w:val="008567A9"/>
    <w:rsid w:val="008568FF"/>
    <w:rsid w:val="00856902"/>
    <w:rsid w:val="0085692F"/>
    <w:rsid w:val="0085695D"/>
    <w:rsid w:val="0085696E"/>
    <w:rsid w:val="00856A2B"/>
    <w:rsid w:val="00856B07"/>
    <w:rsid w:val="00856B0B"/>
    <w:rsid w:val="00856C34"/>
    <w:rsid w:val="00856C40"/>
    <w:rsid w:val="00856CBE"/>
    <w:rsid w:val="00856D14"/>
    <w:rsid w:val="00856D8A"/>
    <w:rsid w:val="00856DB4"/>
    <w:rsid w:val="00856E51"/>
    <w:rsid w:val="00856EB5"/>
    <w:rsid w:val="00856ECF"/>
    <w:rsid w:val="00856ED0"/>
    <w:rsid w:val="00856EE9"/>
    <w:rsid w:val="00856F14"/>
    <w:rsid w:val="00856FA3"/>
    <w:rsid w:val="0085704B"/>
    <w:rsid w:val="00857057"/>
    <w:rsid w:val="00857059"/>
    <w:rsid w:val="00857070"/>
    <w:rsid w:val="00857073"/>
    <w:rsid w:val="008570B3"/>
    <w:rsid w:val="00857116"/>
    <w:rsid w:val="00857125"/>
    <w:rsid w:val="008571E9"/>
    <w:rsid w:val="0085723A"/>
    <w:rsid w:val="008574FA"/>
    <w:rsid w:val="00857538"/>
    <w:rsid w:val="00857546"/>
    <w:rsid w:val="0085755F"/>
    <w:rsid w:val="008575D1"/>
    <w:rsid w:val="0085760C"/>
    <w:rsid w:val="0085760F"/>
    <w:rsid w:val="008576CB"/>
    <w:rsid w:val="0085785E"/>
    <w:rsid w:val="00857868"/>
    <w:rsid w:val="008578E1"/>
    <w:rsid w:val="00857933"/>
    <w:rsid w:val="00857A1F"/>
    <w:rsid w:val="00857A47"/>
    <w:rsid w:val="00857A65"/>
    <w:rsid w:val="00857A9D"/>
    <w:rsid w:val="00857BC2"/>
    <w:rsid w:val="00857BEA"/>
    <w:rsid w:val="00857C09"/>
    <w:rsid w:val="00857C80"/>
    <w:rsid w:val="00857CE3"/>
    <w:rsid w:val="00857D17"/>
    <w:rsid w:val="00857D34"/>
    <w:rsid w:val="00857D69"/>
    <w:rsid w:val="00857D91"/>
    <w:rsid w:val="0086002F"/>
    <w:rsid w:val="00860054"/>
    <w:rsid w:val="0086013A"/>
    <w:rsid w:val="00860159"/>
    <w:rsid w:val="00860182"/>
    <w:rsid w:val="008601F2"/>
    <w:rsid w:val="0086028C"/>
    <w:rsid w:val="008602AC"/>
    <w:rsid w:val="00860349"/>
    <w:rsid w:val="00860460"/>
    <w:rsid w:val="00860542"/>
    <w:rsid w:val="0086068E"/>
    <w:rsid w:val="0086075E"/>
    <w:rsid w:val="00860779"/>
    <w:rsid w:val="008609AC"/>
    <w:rsid w:val="008609F5"/>
    <w:rsid w:val="00860A6A"/>
    <w:rsid w:val="00860B0C"/>
    <w:rsid w:val="00860B18"/>
    <w:rsid w:val="00860B5D"/>
    <w:rsid w:val="00860BB5"/>
    <w:rsid w:val="00860BFA"/>
    <w:rsid w:val="00860C39"/>
    <w:rsid w:val="00860C92"/>
    <w:rsid w:val="00860CA2"/>
    <w:rsid w:val="00860D6B"/>
    <w:rsid w:val="00860DA8"/>
    <w:rsid w:val="00860DC6"/>
    <w:rsid w:val="00860DDD"/>
    <w:rsid w:val="00860E63"/>
    <w:rsid w:val="00860EBC"/>
    <w:rsid w:val="00860ED3"/>
    <w:rsid w:val="00860EED"/>
    <w:rsid w:val="00860EFD"/>
    <w:rsid w:val="00860F2F"/>
    <w:rsid w:val="00860F83"/>
    <w:rsid w:val="00860FA8"/>
    <w:rsid w:val="00860FEB"/>
    <w:rsid w:val="00861047"/>
    <w:rsid w:val="00861057"/>
    <w:rsid w:val="008610C0"/>
    <w:rsid w:val="008610EB"/>
    <w:rsid w:val="00861141"/>
    <w:rsid w:val="00861164"/>
    <w:rsid w:val="00861195"/>
    <w:rsid w:val="00861212"/>
    <w:rsid w:val="00861216"/>
    <w:rsid w:val="0086121B"/>
    <w:rsid w:val="00861294"/>
    <w:rsid w:val="008613B2"/>
    <w:rsid w:val="008613BA"/>
    <w:rsid w:val="00861491"/>
    <w:rsid w:val="00861545"/>
    <w:rsid w:val="0086154A"/>
    <w:rsid w:val="00861571"/>
    <w:rsid w:val="00861576"/>
    <w:rsid w:val="00861597"/>
    <w:rsid w:val="008615D4"/>
    <w:rsid w:val="008615FA"/>
    <w:rsid w:val="00861723"/>
    <w:rsid w:val="0086180E"/>
    <w:rsid w:val="0086185B"/>
    <w:rsid w:val="008618FC"/>
    <w:rsid w:val="00861936"/>
    <w:rsid w:val="008619E0"/>
    <w:rsid w:val="00861A1E"/>
    <w:rsid w:val="00861A31"/>
    <w:rsid w:val="00861A4F"/>
    <w:rsid w:val="00861A56"/>
    <w:rsid w:val="00861A5D"/>
    <w:rsid w:val="00861A74"/>
    <w:rsid w:val="00861AEA"/>
    <w:rsid w:val="00861B49"/>
    <w:rsid w:val="00861BA0"/>
    <w:rsid w:val="00861BA6"/>
    <w:rsid w:val="00861BBC"/>
    <w:rsid w:val="00861C44"/>
    <w:rsid w:val="00861C46"/>
    <w:rsid w:val="00861C6F"/>
    <w:rsid w:val="00861CEB"/>
    <w:rsid w:val="00861D04"/>
    <w:rsid w:val="00861D12"/>
    <w:rsid w:val="00861D6A"/>
    <w:rsid w:val="00861D6D"/>
    <w:rsid w:val="00861DC8"/>
    <w:rsid w:val="00861DFC"/>
    <w:rsid w:val="00861E1E"/>
    <w:rsid w:val="00861F09"/>
    <w:rsid w:val="00862078"/>
    <w:rsid w:val="00862104"/>
    <w:rsid w:val="00862168"/>
    <w:rsid w:val="008621A8"/>
    <w:rsid w:val="008621C1"/>
    <w:rsid w:val="008621FA"/>
    <w:rsid w:val="00862237"/>
    <w:rsid w:val="008622AE"/>
    <w:rsid w:val="00862372"/>
    <w:rsid w:val="00862386"/>
    <w:rsid w:val="008623B4"/>
    <w:rsid w:val="008623BA"/>
    <w:rsid w:val="008623D3"/>
    <w:rsid w:val="008623FF"/>
    <w:rsid w:val="0086248B"/>
    <w:rsid w:val="008624FC"/>
    <w:rsid w:val="008624FD"/>
    <w:rsid w:val="00862543"/>
    <w:rsid w:val="008625B3"/>
    <w:rsid w:val="008625E4"/>
    <w:rsid w:val="00862625"/>
    <w:rsid w:val="00862633"/>
    <w:rsid w:val="008626EB"/>
    <w:rsid w:val="0086273B"/>
    <w:rsid w:val="008627A7"/>
    <w:rsid w:val="0086289D"/>
    <w:rsid w:val="008628A7"/>
    <w:rsid w:val="00862939"/>
    <w:rsid w:val="00862940"/>
    <w:rsid w:val="0086296E"/>
    <w:rsid w:val="008629A4"/>
    <w:rsid w:val="00862A59"/>
    <w:rsid w:val="00862A5A"/>
    <w:rsid w:val="00862A73"/>
    <w:rsid w:val="00862A93"/>
    <w:rsid w:val="00862AB6"/>
    <w:rsid w:val="00862AE7"/>
    <w:rsid w:val="00862AF3"/>
    <w:rsid w:val="00862CBE"/>
    <w:rsid w:val="00862D0E"/>
    <w:rsid w:val="00862D36"/>
    <w:rsid w:val="00862D78"/>
    <w:rsid w:val="00862DDB"/>
    <w:rsid w:val="00862E4B"/>
    <w:rsid w:val="00862F8D"/>
    <w:rsid w:val="00862F9C"/>
    <w:rsid w:val="00862FB8"/>
    <w:rsid w:val="00863026"/>
    <w:rsid w:val="0086303B"/>
    <w:rsid w:val="008630CD"/>
    <w:rsid w:val="00863179"/>
    <w:rsid w:val="0086317D"/>
    <w:rsid w:val="008631A3"/>
    <w:rsid w:val="008631DA"/>
    <w:rsid w:val="008632AB"/>
    <w:rsid w:val="00863362"/>
    <w:rsid w:val="0086339A"/>
    <w:rsid w:val="008633C6"/>
    <w:rsid w:val="008633EA"/>
    <w:rsid w:val="00863455"/>
    <w:rsid w:val="00863526"/>
    <w:rsid w:val="00863535"/>
    <w:rsid w:val="00863545"/>
    <w:rsid w:val="0086354B"/>
    <w:rsid w:val="00863617"/>
    <w:rsid w:val="00863628"/>
    <w:rsid w:val="0086363D"/>
    <w:rsid w:val="008636DE"/>
    <w:rsid w:val="0086375D"/>
    <w:rsid w:val="008637FB"/>
    <w:rsid w:val="00863805"/>
    <w:rsid w:val="0086382A"/>
    <w:rsid w:val="00863853"/>
    <w:rsid w:val="00863865"/>
    <w:rsid w:val="008638DD"/>
    <w:rsid w:val="00863939"/>
    <w:rsid w:val="0086397C"/>
    <w:rsid w:val="0086398B"/>
    <w:rsid w:val="00863997"/>
    <w:rsid w:val="008639AA"/>
    <w:rsid w:val="00863A12"/>
    <w:rsid w:val="00863A35"/>
    <w:rsid w:val="00863A54"/>
    <w:rsid w:val="00863A58"/>
    <w:rsid w:val="00863A9F"/>
    <w:rsid w:val="00863B72"/>
    <w:rsid w:val="00863B7F"/>
    <w:rsid w:val="00863BA8"/>
    <w:rsid w:val="00863D3C"/>
    <w:rsid w:val="00863E47"/>
    <w:rsid w:val="00863E87"/>
    <w:rsid w:val="00863EB1"/>
    <w:rsid w:val="00863EE6"/>
    <w:rsid w:val="00863F00"/>
    <w:rsid w:val="00863F0F"/>
    <w:rsid w:val="00863F32"/>
    <w:rsid w:val="00863F33"/>
    <w:rsid w:val="00863F53"/>
    <w:rsid w:val="00863F75"/>
    <w:rsid w:val="00863FB5"/>
    <w:rsid w:val="00864055"/>
    <w:rsid w:val="008640BE"/>
    <w:rsid w:val="008640C9"/>
    <w:rsid w:val="0086414A"/>
    <w:rsid w:val="00864189"/>
    <w:rsid w:val="00864234"/>
    <w:rsid w:val="008642B7"/>
    <w:rsid w:val="0086434B"/>
    <w:rsid w:val="00864388"/>
    <w:rsid w:val="0086444E"/>
    <w:rsid w:val="00864462"/>
    <w:rsid w:val="00864470"/>
    <w:rsid w:val="008644E5"/>
    <w:rsid w:val="0086456B"/>
    <w:rsid w:val="0086456F"/>
    <w:rsid w:val="008645A6"/>
    <w:rsid w:val="008645AF"/>
    <w:rsid w:val="008645BA"/>
    <w:rsid w:val="0086461F"/>
    <w:rsid w:val="0086462D"/>
    <w:rsid w:val="008646AA"/>
    <w:rsid w:val="008646B3"/>
    <w:rsid w:val="008646F7"/>
    <w:rsid w:val="008647A5"/>
    <w:rsid w:val="008648F7"/>
    <w:rsid w:val="008648FA"/>
    <w:rsid w:val="0086490D"/>
    <w:rsid w:val="00864B42"/>
    <w:rsid w:val="00864B55"/>
    <w:rsid w:val="00864BC6"/>
    <w:rsid w:val="00864BD1"/>
    <w:rsid w:val="00864C1E"/>
    <w:rsid w:val="00864CB2"/>
    <w:rsid w:val="00864D32"/>
    <w:rsid w:val="00864DBA"/>
    <w:rsid w:val="00864E72"/>
    <w:rsid w:val="00864F21"/>
    <w:rsid w:val="00864F22"/>
    <w:rsid w:val="00864F40"/>
    <w:rsid w:val="00864F75"/>
    <w:rsid w:val="00864FDD"/>
    <w:rsid w:val="00865008"/>
    <w:rsid w:val="00865038"/>
    <w:rsid w:val="00865063"/>
    <w:rsid w:val="00865188"/>
    <w:rsid w:val="00865192"/>
    <w:rsid w:val="008651B4"/>
    <w:rsid w:val="00865293"/>
    <w:rsid w:val="0086529F"/>
    <w:rsid w:val="008652D9"/>
    <w:rsid w:val="00865433"/>
    <w:rsid w:val="00865474"/>
    <w:rsid w:val="00865523"/>
    <w:rsid w:val="0086553F"/>
    <w:rsid w:val="00865556"/>
    <w:rsid w:val="008655E1"/>
    <w:rsid w:val="00865617"/>
    <w:rsid w:val="0086567C"/>
    <w:rsid w:val="00865719"/>
    <w:rsid w:val="00865835"/>
    <w:rsid w:val="00865876"/>
    <w:rsid w:val="008658B4"/>
    <w:rsid w:val="0086593A"/>
    <w:rsid w:val="00865BF6"/>
    <w:rsid w:val="00865C93"/>
    <w:rsid w:val="00865CD7"/>
    <w:rsid w:val="00865D0F"/>
    <w:rsid w:val="00865D65"/>
    <w:rsid w:val="00865E0D"/>
    <w:rsid w:val="00865E6D"/>
    <w:rsid w:val="00865E75"/>
    <w:rsid w:val="00865E78"/>
    <w:rsid w:val="00865F9C"/>
    <w:rsid w:val="00865FC4"/>
    <w:rsid w:val="00865FF3"/>
    <w:rsid w:val="008661A8"/>
    <w:rsid w:val="0086624F"/>
    <w:rsid w:val="008662A4"/>
    <w:rsid w:val="00866302"/>
    <w:rsid w:val="00866387"/>
    <w:rsid w:val="00866468"/>
    <w:rsid w:val="00866476"/>
    <w:rsid w:val="0086649E"/>
    <w:rsid w:val="008664CB"/>
    <w:rsid w:val="008664F2"/>
    <w:rsid w:val="00866511"/>
    <w:rsid w:val="00866619"/>
    <w:rsid w:val="008666EE"/>
    <w:rsid w:val="0086672C"/>
    <w:rsid w:val="0086689F"/>
    <w:rsid w:val="008668A3"/>
    <w:rsid w:val="00866934"/>
    <w:rsid w:val="00866935"/>
    <w:rsid w:val="00866956"/>
    <w:rsid w:val="00866967"/>
    <w:rsid w:val="008669D6"/>
    <w:rsid w:val="00866A2D"/>
    <w:rsid w:val="00866A57"/>
    <w:rsid w:val="00866A6C"/>
    <w:rsid w:val="00866AD1"/>
    <w:rsid w:val="00866BA0"/>
    <w:rsid w:val="00866BEA"/>
    <w:rsid w:val="00866C1D"/>
    <w:rsid w:val="00866C2B"/>
    <w:rsid w:val="00866CA6"/>
    <w:rsid w:val="00866CFC"/>
    <w:rsid w:val="00866D1D"/>
    <w:rsid w:val="00866E4D"/>
    <w:rsid w:val="00866E78"/>
    <w:rsid w:val="00866F20"/>
    <w:rsid w:val="00866F91"/>
    <w:rsid w:val="00866FF1"/>
    <w:rsid w:val="00867130"/>
    <w:rsid w:val="0086718F"/>
    <w:rsid w:val="008674BD"/>
    <w:rsid w:val="008674D8"/>
    <w:rsid w:val="008675C8"/>
    <w:rsid w:val="008675CB"/>
    <w:rsid w:val="00867631"/>
    <w:rsid w:val="00867675"/>
    <w:rsid w:val="00867676"/>
    <w:rsid w:val="008676D8"/>
    <w:rsid w:val="00867754"/>
    <w:rsid w:val="00867765"/>
    <w:rsid w:val="00867766"/>
    <w:rsid w:val="0086787C"/>
    <w:rsid w:val="008678EC"/>
    <w:rsid w:val="0086790D"/>
    <w:rsid w:val="00867937"/>
    <w:rsid w:val="00867ADC"/>
    <w:rsid w:val="00867BFE"/>
    <w:rsid w:val="00867CD3"/>
    <w:rsid w:val="00867D2C"/>
    <w:rsid w:val="00867D8E"/>
    <w:rsid w:val="00867D8F"/>
    <w:rsid w:val="00867DC2"/>
    <w:rsid w:val="00867E30"/>
    <w:rsid w:val="00867E34"/>
    <w:rsid w:val="00867F34"/>
    <w:rsid w:val="00867FAE"/>
    <w:rsid w:val="00870141"/>
    <w:rsid w:val="00870147"/>
    <w:rsid w:val="00870181"/>
    <w:rsid w:val="00870194"/>
    <w:rsid w:val="0087020C"/>
    <w:rsid w:val="008702B6"/>
    <w:rsid w:val="008702E9"/>
    <w:rsid w:val="00870392"/>
    <w:rsid w:val="00870395"/>
    <w:rsid w:val="008703A1"/>
    <w:rsid w:val="008703F6"/>
    <w:rsid w:val="008704B8"/>
    <w:rsid w:val="008704EB"/>
    <w:rsid w:val="00870510"/>
    <w:rsid w:val="00870625"/>
    <w:rsid w:val="00870731"/>
    <w:rsid w:val="0087073C"/>
    <w:rsid w:val="008707B0"/>
    <w:rsid w:val="008707B8"/>
    <w:rsid w:val="0087082A"/>
    <w:rsid w:val="00870899"/>
    <w:rsid w:val="008708C4"/>
    <w:rsid w:val="008709AC"/>
    <w:rsid w:val="00870A14"/>
    <w:rsid w:val="00870AB3"/>
    <w:rsid w:val="00870AD0"/>
    <w:rsid w:val="00870B58"/>
    <w:rsid w:val="00870C04"/>
    <w:rsid w:val="00870C11"/>
    <w:rsid w:val="00870C86"/>
    <w:rsid w:val="00870C8E"/>
    <w:rsid w:val="00870CDF"/>
    <w:rsid w:val="00870D4C"/>
    <w:rsid w:val="00870EA2"/>
    <w:rsid w:val="00870F74"/>
    <w:rsid w:val="00870FC2"/>
    <w:rsid w:val="0087100F"/>
    <w:rsid w:val="00871056"/>
    <w:rsid w:val="0087107F"/>
    <w:rsid w:val="008710AC"/>
    <w:rsid w:val="008710D4"/>
    <w:rsid w:val="0087110D"/>
    <w:rsid w:val="0087115B"/>
    <w:rsid w:val="00871188"/>
    <w:rsid w:val="0087118F"/>
    <w:rsid w:val="008712EC"/>
    <w:rsid w:val="00871327"/>
    <w:rsid w:val="00871370"/>
    <w:rsid w:val="008713C4"/>
    <w:rsid w:val="008713D0"/>
    <w:rsid w:val="0087145A"/>
    <w:rsid w:val="0087147A"/>
    <w:rsid w:val="0087147B"/>
    <w:rsid w:val="008714FC"/>
    <w:rsid w:val="00871549"/>
    <w:rsid w:val="008715C3"/>
    <w:rsid w:val="008715CA"/>
    <w:rsid w:val="008715D5"/>
    <w:rsid w:val="008715E1"/>
    <w:rsid w:val="008715E4"/>
    <w:rsid w:val="0087161E"/>
    <w:rsid w:val="00871686"/>
    <w:rsid w:val="0087172A"/>
    <w:rsid w:val="00871746"/>
    <w:rsid w:val="00871893"/>
    <w:rsid w:val="008718C3"/>
    <w:rsid w:val="008718EE"/>
    <w:rsid w:val="00871929"/>
    <w:rsid w:val="0087193C"/>
    <w:rsid w:val="00871955"/>
    <w:rsid w:val="008719D9"/>
    <w:rsid w:val="00871A1D"/>
    <w:rsid w:val="00871ADB"/>
    <w:rsid w:val="00871AEA"/>
    <w:rsid w:val="00871B8D"/>
    <w:rsid w:val="00871BB4"/>
    <w:rsid w:val="00871BCE"/>
    <w:rsid w:val="00871C55"/>
    <w:rsid w:val="00871C9A"/>
    <w:rsid w:val="00871CA8"/>
    <w:rsid w:val="00871CE9"/>
    <w:rsid w:val="00871D1C"/>
    <w:rsid w:val="00871E9F"/>
    <w:rsid w:val="00871F72"/>
    <w:rsid w:val="00871F74"/>
    <w:rsid w:val="00871F99"/>
    <w:rsid w:val="00871FAE"/>
    <w:rsid w:val="00871FEF"/>
    <w:rsid w:val="00872081"/>
    <w:rsid w:val="0087208A"/>
    <w:rsid w:val="0087211E"/>
    <w:rsid w:val="0087213D"/>
    <w:rsid w:val="0087218E"/>
    <w:rsid w:val="008722A9"/>
    <w:rsid w:val="008722C2"/>
    <w:rsid w:val="008722D4"/>
    <w:rsid w:val="00872308"/>
    <w:rsid w:val="00872353"/>
    <w:rsid w:val="0087236D"/>
    <w:rsid w:val="008723C4"/>
    <w:rsid w:val="0087241C"/>
    <w:rsid w:val="00872445"/>
    <w:rsid w:val="008724C2"/>
    <w:rsid w:val="008724D1"/>
    <w:rsid w:val="00872570"/>
    <w:rsid w:val="00872580"/>
    <w:rsid w:val="0087269F"/>
    <w:rsid w:val="008726C3"/>
    <w:rsid w:val="008727B6"/>
    <w:rsid w:val="008727DD"/>
    <w:rsid w:val="008727DE"/>
    <w:rsid w:val="00872899"/>
    <w:rsid w:val="0087289F"/>
    <w:rsid w:val="008728C2"/>
    <w:rsid w:val="008728EE"/>
    <w:rsid w:val="00872914"/>
    <w:rsid w:val="00872958"/>
    <w:rsid w:val="00872963"/>
    <w:rsid w:val="00872982"/>
    <w:rsid w:val="008729FD"/>
    <w:rsid w:val="00872A86"/>
    <w:rsid w:val="00872BB7"/>
    <w:rsid w:val="00872C47"/>
    <w:rsid w:val="00872C65"/>
    <w:rsid w:val="00872CC3"/>
    <w:rsid w:val="00872CFA"/>
    <w:rsid w:val="00872D69"/>
    <w:rsid w:val="00872DAB"/>
    <w:rsid w:val="00872E8A"/>
    <w:rsid w:val="00872EB9"/>
    <w:rsid w:val="00872EFA"/>
    <w:rsid w:val="00872F6F"/>
    <w:rsid w:val="00872FB5"/>
    <w:rsid w:val="00872FC5"/>
    <w:rsid w:val="00873040"/>
    <w:rsid w:val="00873081"/>
    <w:rsid w:val="008730BE"/>
    <w:rsid w:val="008730F8"/>
    <w:rsid w:val="00873118"/>
    <w:rsid w:val="00873133"/>
    <w:rsid w:val="00873162"/>
    <w:rsid w:val="008731A8"/>
    <w:rsid w:val="008731B7"/>
    <w:rsid w:val="0087320C"/>
    <w:rsid w:val="00873230"/>
    <w:rsid w:val="00873246"/>
    <w:rsid w:val="00873309"/>
    <w:rsid w:val="0087335B"/>
    <w:rsid w:val="0087336D"/>
    <w:rsid w:val="00873384"/>
    <w:rsid w:val="00873495"/>
    <w:rsid w:val="008734EC"/>
    <w:rsid w:val="008735B3"/>
    <w:rsid w:val="008735E8"/>
    <w:rsid w:val="00873612"/>
    <w:rsid w:val="0087364E"/>
    <w:rsid w:val="008736A1"/>
    <w:rsid w:val="008736A5"/>
    <w:rsid w:val="008736CE"/>
    <w:rsid w:val="0087370B"/>
    <w:rsid w:val="00873844"/>
    <w:rsid w:val="008738D7"/>
    <w:rsid w:val="00873964"/>
    <w:rsid w:val="008739D7"/>
    <w:rsid w:val="00873A34"/>
    <w:rsid w:val="00873B27"/>
    <w:rsid w:val="00873BC9"/>
    <w:rsid w:val="00873CCA"/>
    <w:rsid w:val="00873DEC"/>
    <w:rsid w:val="00873DEF"/>
    <w:rsid w:val="00873E47"/>
    <w:rsid w:val="00873EB1"/>
    <w:rsid w:val="00873F13"/>
    <w:rsid w:val="00873F50"/>
    <w:rsid w:val="00873F73"/>
    <w:rsid w:val="00873F9D"/>
    <w:rsid w:val="00873FD6"/>
    <w:rsid w:val="00874038"/>
    <w:rsid w:val="00874097"/>
    <w:rsid w:val="008740B6"/>
    <w:rsid w:val="0087414E"/>
    <w:rsid w:val="00874151"/>
    <w:rsid w:val="00874318"/>
    <w:rsid w:val="0087431E"/>
    <w:rsid w:val="0087432C"/>
    <w:rsid w:val="00874381"/>
    <w:rsid w:val="008743EC"/>
    <w:rsid w:val="008743FA"/>
    <w:rsid w:val="00874423"/>
    <w:rsid w:val="0087444F"/>
    <w:rsid w:val="0087447B"/>
    <w:rsid w:val="00874593"/>
    <w:rsid w:val="008746F4"/>
    <w:rsid w:val="0087473B"/>
    <w:rsid w:val="00874766"/>
    <w:rsid w:val="0087481B"/>
    <w:rsid w:val="00874851"/>
    <w:rsid w:val="0087485B"/>
    <w:rsid w:val="008748C8"/>
    <w:rsid w:val="0087499C"/>
    <w:rsid w:val="008749DA"/>
    <w:rsid w:val="00874B12"/>
    <w:rsid w:val="00874B83"/>
    <w:rsid w:val="00874B92"/>
    <w:rsid w:val="00874BA9"/>
    <w:rsid w:val="00874BE7"/>
    <w:rsid w:val="00874BEE"/>
    <w:rsid w:val="00874BF7"/>
    <w:rsid w:val="00874C39"/>
    <w:rsid w:val="00874C49"/>
    <w:rsid w:val="00874CD4"/>
    <w:rsid w:val="00874CF0"/>
    <w:rsid w:val="00874D66"/>
    <w:rsid w:val="00874DBC"/>
    <w:rsid w:val="00874E1D"/>
    <w:rsid w:val="00874F9D"/>
    <w:rsid w:val="00875068"/>
    <w:rsid w:val="008750B1"/>
    <w:rsid w:val="0087510D"/>
    <w:rsid w:val="0087511C"/>
    <w:rsid w:val="008751A4"/>
    <w:rsid w:val="00875200"/>
    <w:rsid w:val="008752E4"/>
    <w:rsid w:val="00875321"/>
    <w:rsid w:val="00875390"/>
    <w:rsid w:val="008753AE"/>
    <w:rsid w:val="00875514"/>
    <w:rsid w:val="0087552F"/>
    <w:rsid w:val="00875596"/>
    <w:rsid w:val="008755D4"/>
    <w:rsid w:val="008755DF"/>
    <w:rsid w:val="00875604"/>
    <w:rsid w:val="00875628"/>
    <w:rsid w:val="00875647"/>
    <w:rsid w:val="00875742"/>
    <w:rsid w:val="00875745"/>
    <w:rsid w:val="00875799"/>
    <w:rsid w:val="0087579D"/>
    <w:rsid w:val="0087586B"/>
    <w:rsid w:val="008758CE"/>
    <w:rsid w:val="0087593F"/>
    <w:rsid w:val="00875956"/>
    <w:rsid w:val="00875972"/>
    <w:rsid w:val="00875A0C"/>
    <w:rsid w:val="00875A65"/>
    <w:rsid w:val="00875ADC"/>
    <w:rsid w:val="00875B4B"/>
    <w:rsid w:val="00875B75"/>
    <w:rsid w:val="00875BC5"/>
    <w:rsid w:val="00875BEC"/>
    <w:rsid w:val="00875BF8"/>
    <w:rsid w:val="00875C1B"/>
    <w:rsid w:val="00875C7F"/>
    <w:rsid w:val="00875CD6"/>
    <w:rsid w:val="00875D00"/>
    <w:rsid w:val="00875D26"/>
    <w:rsid w:val="00875D4F"/>
    <w:rsid w:val="00875D8D"/>
    <w:rsid w:val="00875DC6"/>
    <w:rsid w:val="00875E06"/>
    <w:rsid w:val="00875E3D"/>
    <w:rsid w:val="00875E59"/>
    <w:rsid w:val="00875E7E"/>
    <w:rsid w:val="00875E9C"/>
    <w:rsid w:val="00875EA6"/>
    <w:rsid w:val="00875F1A"/>
    <w:rsid w:val="00875F68"/>
    <w:rsid w:val="00875FDE"/>
    <w:rsid w:val="0087600E"/>
    <w:rsid w:val="00876014"/>
    <w:rsid w:val="00876020"/>
    <w:rsid w:val="00876072"/>
    <w:rsid w:val="008760D0"/>
    <w:rsid w:val="00876106"/>
    <w:rsid w:val="00876113"/>
    <w:rsid w:val="008761AD"/>
    <w:rsid w:val="00876204"/>
    <w:rsid w:val="0087621C"/>
    <w:rsid w:val="0087622F"/>
    <w:rsid w:val="0087623B"/>
    <w:rsid w:val="00876297"/>
    <w:rsid w:val="008762CA"/>
    <w:rsid w:val="00876368"/>
    <w:rsid w:val="00876388"/>
    <w:rsid w:val="008763BC"/>
    <w:rsid w:val="00876403"/>
    <w:rsid w:val="00876454"/>
    <w:rsid w:val="008764C8"/>
    <w:rsid w:val="0087653B"/>
    <w:rsid w:val="00876579"/>
    <w:rsid w:val="008765D3"/>
    <w:rsid w:val="0087671A"/>
    <w:rsid w:val="00876822"/>
    <w:rsid w:val="0087684E"/>
    <w:rsid w:val="00876862"/>
    <w:rsid w:val="0087691C"/>
    <w:rsid w:val="00876985"/>
    <w:rsid w:val="008769D5"/>
    <w:rsid w:val="00876A33"/>
    <w:rsid w:val="00876A38"/>
    <w:rsid w:val="00876A4A"/>
    <w:rsid w:val="00876A4D"/>
    <w:rsid w:val="00876A51"/>
    <w:rsid w:val="00876C71"/>
    <w:rsid w:val="00876CA1"/>
    <w:rsid w:val="00876D06"/>
    <w:rsid w:val="00876D3C"/>
    <w:rsid w:val="00876DE5"/>
    <w:rsid w:val="00876E4B"/>
    <w:rsid w:val="00876E78"/>
    <w:rsid w:val="00876FC1"/>
    <w:rsid w:val="00876FEF"/>
    <w:rsid w:val="00877053"/>
    <w:rsid w:val="008770CD"/>
    <w:rsid w:val="00877105"/>
    <w:rsid w:val="00877163"/>
    <w:rsid w:val="008771C2"/>
    <w:rsid w:val="008771E4"/>
    <w:rsid w:val="0087729B"/>
    <w:rsid w:val="008772CE"/>
    <w:rsid w:val="00877303"/>
    <w:rsid w:val="008773D9"/>
    <w:rsid w:val="008773EF"/>
    <w:rsid w:val="008773FC"/>
    <w:rsid w:val="00877401"/>
    <w:rsid w:val="00877408"/>
    <w:rsid w:val="00877442"/>
    <w:rsid w:val="008774E9"/>
    <w:rsid w:val="00877578"/>
    <w:rsid w:val="00877680"/>
    <w:rsid w:val="008776E0"/>
    <w:rsid w:val="008777BF"/>
    <w:rsid w:val="0087780C"/>
    <w:rsid w:val="00877815"/>
    <w:rsid w:val="0087782E"/>
    <w:rsid w:val="008778A0"/>
    <w:rsid w:val="008778A3"/>
    <w:rsid w:val="008778C3"/>
    <w:rsid w:val="00877911"/>
    <w:rsid w:val="0087793D"/>
    <w:rsid w:val="00877963"/>
    <w:rsid w:val="00877A02"/>
    <w:rsid w:val="00877A28"/>
    <w:rsid w:val="00877A47"/>
    <w:rsid w:val="00877A6D"/>
    <w:rsid w:val="00877AC5"/>
    <w:rsid w:val="00877B4B"/>
    <w:rsid w:val="00877B61"/>
    <w:rsid w:val="00877B92"/>
    <w:rsid w:val="00877CAF"/>
    <w:rsid w:val="00877CDC"/>
    <w:rsid w:val="00877D9F"/>
    <w:rsid w:val="00877DBA"/>
    <w:rsid w:val="00877DC9"/>
    <w:rsid w:val="00877ED6"/>
    <w:rsid w:val="00877F28"/>
    <w:rsid w:val="00877F32"/>
    <w:rsid w:val="00877F9C"/>
    <w:rsid w:val="0088010E"/>
    <w:rsid w:val="0088015A"/>
    <w:rsid w:val="0088016C"/>
    <w:rsid w:val="00880287"/>
    <w:rsid w:val="00880296"/>
    <w:rsid w:val="008802A4"/>
    <w:rsid w:val="008803E0"/>
    <w:rsid w:val="00880469"/>
    <w:rsid w:val="00880538"/>
    <w:rsid w:val="008805BA"/>
    <w:rsid w:val="008805DF"/>
    <w:rsid w:val="00880614"/>
    <w:rsid w:val="0088063F"/>
    <w:rsid w:val="00880647"/>
    <w:rsid w:val="00880668"/>
    <w:rsid w:val="00880683"/>
    <w:rsid w:val="008806D3"/>
    <w:rsid w:val="00880724"/>
    <w:rsid w:val="0088073B"/>
    <w:rsid w:val="00880751"/>
    <w:rsid w:val="008807AC"/>
    <w:rsid w:val="008807F1"/>
    <w:rsid w:val="00880829"/>
    <w:rsid w:val="00880859"/>
    <w:rsid w:val="00880877"/>
    <w:rsid w:val="00880881"/>
    <w:rsid w:val="00880928"/>
    <w:rsid w:val="00880994"/>
    <w:rsid w:val="008809AC"/>
    <w:rsid w:val="008809D7"/>
    <w:rsid w:val="00880A13"/>
    <w:rsid w:val="00880A75"/>
    <w:rsid w:val="00880AB5"/>
    <w:rsid w:val="00880B50"/>
    <w:rsid w:val="00880B55"/>
    <w:rsid w:val="00880B7E"/>
    <w:rsid w:val="00880BCE"/>
    <w:rsid w:val="00880C53"/>
    <w:rsid w:val="00880C62"/>
    <w:rsid w:val="00880CC9"/>
    <w:rsid w:val="00880CD2"/>
    <w:rsid w:val="00880D28"/>
    <w:rsid w:val="00880D38"/>
    <w:rsid w:val="00880D62"/>
    <w:rsid w:val="00880DCB"/>
    <w:rsid w:val="00880DFF"/>
    <w:rsid w:val="00880E5A"/>
    <w:rsid w:val="00880ECC"/>
    <w:rsid w:val="00880EE3"/>
    <w:rsid w:val="00880F1A"/>
    <w:rsid w:val="00880F21"/>
    <w:rsid w:val="00880F38"/>
    <w:rsid w:val="00880F65"/>
    <w:rsid w:val="00880FAC"/>
    <w:rsid w:val="0088114C"/>
    <w:rsid w:val="00881172"/>
    <w:rsid w:val="008811D4"/>
    <w:rsid w:val="00881210"/>
    <w:rsid w:val="008812BF"/>
    <w:rsid w:val="008813B6"/>
    <w:rsid w:val="008813E9"/>
    <w:rsid w:val="008813FF"/>
    <w:rsid w:val="00881470"/>
    <w:rsid w:val="0088149B"/>
    <w:rsid w:val="008814D0"/>
    <w:rsid w:val="00881512"/>
    <w:rsid w:val="00881567"/>
    <w:rsid w:val="008815B0"/>
    <w:rsid w:val="008815F8"/>
    <w:rsid w:val="00881678"/>
    <w:rsid w:val="00881694"/>
    <w:rsid w:val="0088178C"/>
    <w:rsid w:val="008817AA"/>
    <w:rsid w:val="00881849"/>
    <w:rsid w:val="0088184A"/>
    <w:rsid w:val="0088184D"/>
    <w:rsid w:val="00881879"/>
    <w:rsid w:val="008818B1"/>
    <w:rsid w:val="00881981"/>
    <w:rsid w:val="00881A3B"/>
    <w:rsid w:val="00881A90"/>
    <w:rsid w:val="00881AB8"/>
    <w:rsid w:val="00881AC9"/>
    <w:rsid w:val="00881AE7"/>
    <w:rsid w:val="00881B1C"/>
    <w:rsid w:val="00881BAB"/>
    <w:rsid w:val="00881BD9"/>
    <w:rsid w:val="00881C76"/>
    <w:rsid w:val="00881D12"/>
    <w:rsid w:val="00881D87"/>
    <w:rsid w:val="00881DD6"/>
    <w:rsid w:val="00881DDB"/>
    <w:rsid w:val="00881DE8"/>
    <w:rsid w:val="00881E75"/>
    <w:rsid w:val="00881F54"/>
    <w:rsid w:val="00881F96"/>
    <w:rsid w:val="00881FC9"/>
    <w:rsid w:val="00882010"/>
    <w:rsid w:val="008820AB"/>
    <w:rsid w:val="008820C5"/>
    <w:rsid w:val="008821AC"/>
    <w:rsid w:val="008821BA"/>
    <w:rsid w:val="0088221F"/>
    <w:rsid w:val="00882274"/>
    <w:rsid w:val="00882281"/>
    <w:rsid w:val="0088230B"/>
    <w:rsid w:val="0088232B"/>
    <w:rsid w:val="008823B8"/>
    <w:rsid w:val="0088248C"/>
    <w:rsid w:val="008824B0"/>
    <w:rsid w:val="0088260D"/>
    <w:rsid w:val="0088264E"/>
    <w:rsid w:val="008826FC"/>
    <w:rsid w:val="00882789"/>
    <w:rsid w:val="008827C9"/>
    <w:rsid w:val="008827EC"/>
    <w:rsid w:val="00882824"/>
    <w:rsid w:val="0088285B"/>
    <w:rsid w:val="00882911"/>
    <w:rsid w:val="00882A36"/>
    <w:rsid w:val="00882AB7"/>
    <w:rsid w:val="00882AF1"/>
    <w:rsid w:val="00882AFE"/>
    <w:rsid w:val="00882B10"/>
    <w:rsid w:val="00882B57"/>
    <w:rsid w:val="00882BD6"/>
    <w:rsid w:val="00882BDC"/>
    <w:rsid w:val="00882C0F"/>
    <w:rsid w:val="00882D86"/>
    <w:rsid w:val="00882E32"/>
    <w:rsid w:val="00882E5C"/>
    <w:rsid w:val="00882F04"/>
    <w:rsid w:val="00882FAD"/>
    <w:rsid w:val="00883145"/>
    <w:rsid w:val="00883197"/>
    <w:rsid w:val="0088326F"/>
    <w:rsid w:val="0088328E"/>
    <w:rsid w:val="008832F7"/>
    <w:rsid w:val="00883333"/>
    <w:rsid w:val="00883339"/>
    <w:rsid w:val="00883348"/>
    <w:rsid w:val="0088338B"/>
    <w:rsid w:val="00883395"/>
    <w:rsid w:val="008833B1"/>
    <w:rsid w:val="008833E9"/>
    <w:rsid w:val="008833F6"/>
    <w:rsid w:val="008833F8"/>
    <w:rsid w:val="0088345C"/>
    <w:rsid w:val="0088346C"/>
    <w:rsid w:val="008834DC"/>
    <w:rsid w:val="008834DD"/>
    <w:rsid w:val="008834E1"/>
    <w:rsid w:val="00883503"/>
    <w:rsid w:val="008836B7"/>
    <w:rsid w:val="00883715"/>
    <w:rsid w:val="00883721"/>
    <w:rsid w:val="008837A0"/>
    <w:rsid w:val="008838B5"/>
    <w:rsid w:val="0088391D"/>
    <w:rsid w:val="00883994"/>
    <w:rsid w:val="008839C2"/>
    <w:rsid w:val="008839FC"/>
    <w:rsid w:val="00883AD5"/>
    <w:rsid w:val="00883AD6"/>
    <w:rsid w:val="00883BB0"/>
    <w:rsid w:val="00883C09"/>
    <w:rsid w:val="00883C12"/>
    <w:rsid w:val="00883C24"/>
    <w:rsid w:val="00883D17"/>
    <w:rsid w:val="00883D72"/>
    <w:rsid w:val="00883EA8"/>
    <w:rsid w:val="00883FA3"/>
    <w:rsid w:val="00883FA5"/>
    <w:rsid w:val="00883FB7"/>
    <w:rsid w:val="00883FF5"/>
    <w:rsid w:val="0088401A"/>
    <w:rsid w:val="00884021"/>
    <w:rsid w:val="0088407E"/>
    <w:rsid w:val="0088408B"/>
    <w:rsid w:val="008840A9"/>
    <w:rsid w:val="008840C2"/>
    <w:rsid w:val="0088414F"/>
    <w:rsid w:val="00884159"/>
    <w:rsid w:val="00884170"/>
    <w:rsid w:val="0088418F"/>
    <w:rsid w:val="008841B8"/>
    <w:rsid w:val="008841CC"/>
    <w:rsid w:val="00884265"/>
    <w:rsid w:val="0088438B"/>
    <w:rsid w:val="008843AC"/>
    <w:rsid w:val="008843CC"/>
    <w:rsid w:val="00884456"/>
    <w:rsid w:val="008845E2"/>
    <w:rsid w:val="00884620"/>
    <w:rsid w:val="00884685"/>
    <w:rsid w:val="00884689"/>
    <w:rsid w:val="0088468C"/>
    <w:rsid w:val="008848C0"/>
    <w:rsid w:val="008848D4"/>
    <w:rsid w:val="00884944"/>
    <w:rsid w:val="00884967"/>
    <w:rsid w:val="0088496B"/>
    <w:rsid w:val="008849D7"/>
    <w:rsid w:val="00884A13"/>
    <w:rsid w:val="00884A64"/>
    <w:rsid w:val="00884A70"/>
    <w:rsid w:val="00884ADE"/>
    <w:rsid w:val="00884B82"/>
    <w:rsid w:val="00884CDA"/>
    <w:rsid w:val="00884CF2"/>
    <w:rsid w:val="00884D3F"/>
    <w:rsid w:val="00884DD1"/>
    <w:rsid w:val="00884DD9"/>
    <w:rsid w:val="00884E1B"/>
    <w:rsid w:val="00884E5B"/>
    <w:rsid w:val="00884F35"/>
    <w:rsid w:val="00884F6B"/>
    <w:rsid w:val="00884FA7"/>
    <w:rsid w:val="00885084"/>
    <w:rsid w:val="008850D3"/>
    <w:rsid w:val="00885140"/>
    <w:rsid w:val="008851AC"/>
    <w:rsid w:val="0088530B"/>
    <w:rsid w:val="008853CC"/>
    <w:rsid w:val="008853CD"/>
    <w:rsid w:val="008853E8"/>
    <w:rsid w:val="00885461"/>
    <w:rsid w:val="008854C6"/>
    <w:rsid w:val="00885532"/>
    <w:rsid w:val="0088557B"/>
    <w:rsid w:val="008855E7"/>
    <w:rsid w:val="00885608"/>
    <w:rsid w:val="00885618"/>
    <w:rsid w:val="00885730"/>
    <w:rsid w:val="0088578F"/>
    <w:rsid w:val="008857CA"/>
    <w:rsid w:val="008857FA"/>
    <w:rsid w:val="00885875"/>
    <w:rsid w:val="008858D7"/>
    <w:rsid w:val="008858E0"/>
    <w:rsid w:val="008858E9"/>
    <w:rsid w:val="00885913"/>
    <w:rsid w:val="008859B3"/>
    <w:rsid w:val="008859B4"/>
    <w:rsid w:val="008859FD"/>
    <w:rsid w:val="00885A72"/>
    <w:rsid w:val="00885AEA"/>
    <w:rsid w:val="00885B83"/>
    <w:rsid w:val="00885C5D"/>
    <w:rsid w:val="00885D4B"/>
    <w:rsid w:val="00885D55"/>
    <w:rsid w:val="00885D5F"/>
    <w:rsid w:val="00885DC8"/>
    <w:rsid w:val="00885DFD"/>
    <w:rsid w:val="00885E5E"/>
    <w:rsid w:val="00885EDA"/>
    <w:rsid w:val="00885F34"/>
    <w:rsid w:val="00885FCB"/>
    <w:rsid w:val="0088604C"/>
    <w:rsid w:val="00886111"/>
    <w:rsid w:val="00886150"/>
    <w:rsid w:val="00886178"/>
    <w:rsid w:val="00886190"/>
    <w:rsid w:val="008861EF"/>
    <w:rsid w:val="00886219"/>
    <w:rsid w:val="00886251"/>
    <w:rsid w:val="0088626B"/>
    <w:rsid w:val="008862B1"/>
    <w:rsid w:val="008862BD"/>
    <w:rsid w:val="0088630A"/>
    <w:rsid w:val="00886342"/>
    <w:rsid w:val="0088637B"/>
    <w:rsid w:val="00886407"/>
    <w:rsid w:val="008864CF"/>
    <w:rsid w:val="008864FA"/>
    <w:rsid w:val="0088650F"/>
    <w:rsid w:val="00886525"/>
    <w:rsid w:val="0088653A"/>
    <w:rsid w:val="008865CB"/>
    <w:rsid w:val="008865DE"/>
    <w:rsid w:val="0088660B"/>
    <w:rsid w:val="008866A2"/>
    <w:rsid w:val="00886739"/>
    <w:rsid w:val="0088679B"/>
    <w:rsid w:val="008867CA"/>
    <w:rsid w:val="008867D1"/>
    <w:rsid w:val="008867DD"/>
    <w:rsid w:val="008867E7"/>
    <w:rsid w:val="0088684F"/>
    <w:rsid w:val="008868C7"/>
    <w:rsid w:val="00886931"/>
    <w:rsid w:val="00886A30"/>
    <w:rsid w:val="00886C2A"/>
    <w:rsid w:val="00886C3F"/>
    <w:rsid w:val="00886C4D"/>
    <w:rsid w:val="00886D23"/>
    <w:rsid w:val="00886DD8"/>
    <w:rsid w:val="00886DF5"/>
    <w:rsid w:val="00886E90"/>
    <w:rsid w:val="00886FB2"/>
    <w:rsid w:val="00887032"/>
    <w:rsid w:val="00887195"/>
    <w:rsid w:val="0088725F"/>
    <w:rsid w:val="008872BD"/>
    <w:rsid w:val="008872E8"/>
    <w:rsid w:val="0088734D"/>
    <w:rsid w:val="00887369"/>
    <w:rsid w:val="0088736F"/>
    <w:rsid w:val="008873EE"/>
    <w:rsid w:val="00887463"/>
    <w:rsid w:val="008874E2"/>
    <w:rsid w:val="00887503"/>
    <w:rsid w:val="0088757C"/>
    <w:rsid w:val="008875B3"/>
    <w:rsid w:val="00887651"/>
    <w:rsid w:val="00887682"/>
    <w:rsid w:val="00887683"/>
    <w:rsid w:val="008876FF"/>
    <w:rsid w:val="0088775E"/>
    <w:rsid w:val="00887885"/>
    <w:rsid w:val="008878EC"/>
    <w:rsid w:val="0088798A"/>
    <w:rsid w:val="00887A0F"/>
    <w:rsid w:val="00887AD4"/>
    <w:rsid w:val="00887B0A"/>
    <w:rsid w:val="00887B0B"/>
    <w:rsid w:val="00887B4E"/>
    <w:rsid w:val="00887C6F"/>
    <w:rsid w:val="00887D1C"/>
    <w:rsid w:val="00887D5A"/>
    <w:rsid w:val="00887D71"/>
    <w:rsid w:val="00887DC7"/>
    <w:rsid w:val="00887DF1"/>
    <w:rsid w:val="00887E26"/>
    <w:rsid w:val="00887E6A"/>
    <w:rsid w:val="00887EB6"/>
    <w:rsid w:val="00887EC9"/>
    <w:rsid w:val="00887F50"/>
    <w:rsid w:val="00887F5C"/>
    <w:rsid w:val="00887F73"/>
    <w:rsid w:val="00887F89"/>
    <w:rsid w:val="00887FB2"/>
    <w:rsid w:val="00890036"/>
    <w:rsid w:val="0089011D"/>
    <w:rsid w:val="008901BF"/>
    <w:rsid w:val="008901C1"/>
    <w:rsid w:val="008901CE"/>
    <w:rsid w:val="00890247"/>
    <w:rsid w:val="00890286"/>
    <w:rsid w:val="008902C3"/>
    <w:rsid w:val="008902CB"/>
    <w:rsid w:val="008902D5"/>
    <w:rsid w:val="008902FC"/>
    <w:rsid w:val="0089033F"/>
    <w:rsid w:val="00890372"/>
    <w:rsid w:val="008903BA"/>
    <w:rsid w:val="008903DF"/>
    <w:rsid w:val="00890481"/>
    <w:rsid w:val="008904A2"/>
    <w:rsid w:val="008904D8"/>
    <w:rsid w:val="00890514"/>
    <w:rsid w:val="0089057E"/>
    <w:rsid w:val="008905A5"/>
    <w:rsid w:val="008905B2"/>
    <w:rsid w:val="008905EF"/>
    <w:rsid w:val="00890600"/>
    <w:rsid w:val="00890626"/>
    <w:rsid w:val="008906BE"/>
    <w:rsid w:val="00890813"/>
    <w:rsid w:val="008908A2"/>
    <w:rsid w:val="008908CC"/>
    <w:rsid w:val="00890903"/>
    <w:rsid w:val="00890925"/>
    <w:rsid w:val="008909ED"/>
    <w:rsid w:val="008909F9"/>
    <w:rsid w:val="00890A54"/>
    <w:rsid w:val="00890A70"/>
    <w:rsid w:val="00890A99"/>
    <w:rsid w:val="00890AB6"/>
    <w:rsid w:val="00890AEC"/>
    <w:rsid w:val="00890B52"/>
    <w:rsid w:val="00890DE1"/>
    <w:rsid w:val="00890E36"/>
    <w:rsid w:val="00890E58"/>
    <w:rsid w:val="00890F52"/>
    <w:rsid w:val="00890FB7"/>
    <w:rsid w:val="00890FF6"/>
    <w:rsid w:val="00891072"/>
    <w:rsid w:val="008910A5"/>
    <w:rsid w:val="0089114D"/>
    <w:rsid w:val="00891192"/>
    <w:rsid w:val="008911FE"/>
    <w:rsid w:val="008912BF"/>
    <w:rsid w:val="008912EE"/>
    <w:rsid w:val="0089132E"/>
    <w:rsid w:val="00891332"/>
    <w:rsid w:val="0089137F"/>
    <w:rsid w:val="00891390"/>
    <w:rsid w:val="00891396"/>
    <w:rsid w:val="0089140B"/>
    <w:rsid w:val="0089142D"/>
    <w:rsid w:val="0089149B"/>
    <w:rsid w:val="0089155D"/>
    <w:rsid w:val="008915A1"/>
    <w:rsid w:val="008915F1"/>
    <w:rsid w:val="00891615"/>
    <w:rsid w:val="0089164A"/>
    <w:rsid w:val="008916B5"/>
    <w:rsid w:val="00891791"/>
    <w:rsid w:val="008917B9"/>
    <w:rsid w:val="008917C6"/>
    <w:rsid w:val="008917F8"/>
    <w:rsid w:val="0089181A"/>
    <w:rsid w:val="0089182D"/>
    <w:rsid w:val="00891872"/>
    <w:rsid w:val="008918A5"/>
    <w:rsid w:val="008918B8"/>
    <w:rsid w:val="008918C9"/>
    <w:rsid w:val="0089190A"/>
    <w:rsid w:val="008919B6"/>
    <w:rsid w:val="00891B01"/>
    <w:rsid w:val="00891B10"/>
    <w:rsid w:val="00891BDB"/>
    <w:rsid w:val="00891D66"/>
    <w:rsid w:val="00891DD9"/>
    <w:rsid w:val="00891DDF"/>
    <w:rsid w:val="00891E7F"/>
    <w:rsid w:val="00891EA5"/>
    <w:rsid w:val="00891EB9"/>
    <w:rsid w:val="00891EF1"/>
    <w:rsid w:val="00892000"/>
    <w:rsid w:val="00892048"/>
    <w:rsid w:val="00892056"/>
    <w:rsid w:val="008920AE"/>
    <w:rsid w:val="008920C6"/>
    <w:rsid w:val="008921CB"/>
    <w:rsid w:val="00892326"/>
    <w:rsid w:val="00892330"/>
    <w:rsid w:val="00892433"/>
    <w:rsid w:val="00892472"/>
    <w:rsid w:val="008924CF"/>
    <w:rsid w:val="008924E5"/>
    <w:rsid w:val="00892522"/>
    <w:rsid w:val="00892583"/>
    <w:rsid w:val="00892651"/>
    <w:rsid w:val="008926A4"/>
    <w:rsid w:val="008926AA"/>
    <w:rsid w:val="008927C0"/>
    <w:rsid w:val="00892847"/>
    <w:rsid w:val="008928B4"/>
    <w:rsid w:val="008928EC"/>
    <w:rsid w:val="00892922"/>
    <w:rsid w:val="0089292A"/>
    <w:rsid w:val="00892957"/>
    <w:rsid w:val="00892993"/>
    <w:rsid w:val="008929DC"/>
    <w:rsid w:val="00892A77"/>
    <w:rsid w:val="00892AA7"/>
    <w:rsid w:val="00892B8F"/>
    <w:rsid w:val="00892BBC"/>
    <w:rsid w:val="00892C0F"/>
    <w:rsid w:val="00892C2B"/>
    <w:rsid w:val="00892C4D"/>
    <w:rsid w:val="00892C76"/>
    <w:rsid w:val="00892D94"/>
    <w:rsid w:val="00892DB4"/>
    <w:rsid w:val="00892DFE"/>
    <w:rsid w:val="00892E79"/>
    <w:rsid w:val="00892EE8"/>
    <w:rsid w:val="00892FAF"/>
    <w:rsid w:val="00892FE4"/>
    <w:rsid w:val="00893004"/>
    <w:rsid w:val="00893066"/>
    <w:rsid w:val="0089306E"/>
    <w:rsid w:val="0089324D"/>
    <w:rsid w:val="00893274"/>
    <w:rsid w:val="008932DF"/>
    <w:rsid w:val="00893330"/>
    <w:rsid w:val="00893438"/>
    <w:rsid w:val="00893478"/>
    <w:rsid w:val="008934BE"/>
    <w:rsid w:val="00893536"/>
    <w:rsid w:val="00893674"/>
    <w:rsid w:val="008936F9"/>
    <w:rsid w:val="00893721"/>
    <w:rsid w:val="0089373A"/>
    <w:rsid w:val="0089374B"/>
    <w:rsid w:val="008937F8"/>
    <w:rsid w:val="00893806"/>
    <w:rsid w:val="00893857"/>
    <w:rsid w:val="008938E6"/>
    <w:rsid w:val="00893A29"/>
    <w:rsid w:val="00893A62"/>
    <w:rsid w:val="00893A70"/>
    <w:rsid w:val="00893B4E"/>
    <w:rsid w:val="00893B9C"/>
    <w:rsid w:val="00893C23"/>
    <w:rsid w:val="00893C44"/>
    <w:rsid w:val="00893C5F"/>
    <w:rsid w:val="00893D72"/>
    <w:rsid w:val="00893D7A"/>
    <w:rsid w:val="00893D95"/>
    <w:rsid w:val="00893DB6"/>
    <w:rsid w:val="00893DD7"/>
    <w:rsid w:val="00893DDA"/>
    <w:rsid w:val="00893DEF"/>
    <w:rsid w:val="00893E1B"/>
    <w:rsid w:val="00893E2D"/>
    <w:rsid w:val="00893F10"/>
    <w:rsid w:val="00893F41"/>
    <w:rsid w:val="00893F4A"/>
    <w:rsid w:val="0089414F"/>
    <w:rsid w:val="0089417C"/>
    <w:rsid w:val="0089417E"/>
    <w:rsid w:val="008941A9"/>
    <w:rsid w:val="008941E3"/>
    <w:rsid w:val="008941EA"/>
    <w:rsid w:val="0089420D"/>
    <w:rsid w:val="0089428A"/>
    <w:rsid w:val="008942E8"/>
    <w:rsid w:val="008942EB"/>
    <w:rsid w:val="00894306"/>
    <w:rsid w:val="00894333"/>
    <w:rsid w:val="0089443D"/>
    <w:rsid w:val="00894476"/>
    <w:rsid w:val="0089450E"/>
    <w:rsid w:val="0089451F"/>
    <w:rsid w:val="00894590"/>
    <w:rsid w:val="00894604"/>
    <w:rsid w:val="0089460F"/>
    <w:rsid w:val="008946FE"/>
    <w:rsid w:val="0089475C"/>
    <w:rsid w:val="00894771"/>
    <w:rsid w:val="008947F2"/>
    <w:rsid w:val="008948B8"/>
    <w:rsid w:val="0089490F"/>
    <w:rsid w:val="00894955"/>
    <w:rsid w:val="00894976"/>
    <w:rsid w:val="0089497C"/>
    <w:rsid w:val="00894A37"/>
    <w:rsid w:val="00894A7B"/>
    <w:rsid w:val="00894A86"/>
    <w:rsid w:val="00894AA3"/>
    <w:rsid w:val="00894B2F"/>
    <w:rsid w:val="00894B9D"/>
    <w:rsid w:val="00894BB0"/>
    <w:rsid w:val="00894BFD"/>
    <w:rsid w:val="00894C18"/>
    <w:rsid w:val="00894C5A"/>
    <w:rsid w:val="00894C7B"/>
    <w:rsid w:val="00894CD2"/>
    <w:rsid w:val="00894D11"/>
    <w:rsid w:val="00894D24"/>
    <w:rsid w:val="00894D25"/>
    <w:rsid w:val="00894D54"/>
    <w:rsid w:val="00894DBE"/>
    <w:rsid w:val="00894DC0"/>
    <w:rsid w:val="00894E70"/>
    <w:rsid w:val="00894EB4"/>
    <w:rsid w:val="00894ECD"/>
    <w:rsid w:val="00894FAD"/>
    <w:rsid w:val="00894FBA"/>
    <w:rsid w:val="00894FD9"/>
    <w:rsid w:val="00894FEB"/>
    <w:rsid w:val="00894FEF"/>
    <w:rsid w:val="00894FF5"/>
    <w:rsid w:val="00894FFB"/>
    <w:rsid w:val="008950B2"/>
    <w:rsid w:val="008950C2"/>
    <w:rsid w:val="0089518B"/>
    <w:rsid w:val="008951B8"/>
    <w:rsid w:val="00895227"/>
    <w:rsid w:val="0089523E"/>
    <w:rsid w:val="0089527F"/>
    <w:rsid w:val="00895346"/>
    <w:rsid w:val="008953D5"/>
    <w:rsid w:val="008955F7"/>
    <w:rsid w:val="00895624"/>
    <w:rsid w:val="00895672"/>
    <w:rsid w:val="008956A2"/>
    <w:rsid w:val="008956C1"/>
    <w:rsid w:val="008956C9"/>
    <w:rsid w:val="008957F9"/>
    <w:rsid w:val="00895A8B"/>
    <w:rsid w:val="00895AF9"/>
    <w:rsid w:val="00895B95"/>
    <w:rsid w:val="00895B9E"/>
    <w:rsid w:val="00895BC0"/>
    <w:rsid w:val="00895BD9"/>
    <w:rsid w:val="00895C1B"/>
    <w:rsid w:val="00895C70"/>
    <w:rsid w:val="00895CC6"/>
    <w:rsid w:val="00895CC9"/>
    <w:rsid w:val="00895CDA"/>
    <w:rsid w:val="00895D68"/>
    <w:rsid w:val="00895DB4"/>
    <w:rsid w:val="00895DFB"/>
    <w:rsid w:val="00895DFF"/>
    <w:rsid w:val="00895E22"/>
    <w:rsid w:val="00895EC9"/>
    <w:rsid w:val="00895ED3"/>
    <w:rsid w:val="00895F39"/>
    <w:rsid w:val="0089616B"/>
    <w:rsid w:val="0089618D"/>
    <w:rsid w:val="0089620E"/>
    <w:rsid w:val="0089624A"/>
    <w:rsid w:val="008962A0"/>
    <w:rsid w:val="0089632D"/>
    <w:rsid w:val="00896336"/>
    <w:rsid w:val="0089637E"/>
    <w:rsid w:val="0089638B"/>
    <w:rsid w:val="008963F1"/>
    <w:rsid w:val="00896465"/>
    <w:rsid w:val="008964ED"/>
    <w:rsid w:val="00896548"/>
    <w:rsid w:val="00896586"/>
    <w:rsid w:val="008965AA"/>
    <w:rsid w:val="00896715"/>
    <w:rsid w:val="008967AC"/>
    <w:rsid w:val="008967BB"/>
    <w:rsid w:val="008967BF"/>
    <w:rsid w:val="008967CB"/>
    <w:rsid w:val="008967F1"/>
    <w:rsid w:val="00896825"/>
    <w:rsid w:val="008968A0"/>
    <w:rsid w:val="008968B5"/>
    <w:rsid w:val="008968D9"/>
    <w:rsid w:val="008968F4"/>
    <w:rsid w:val="00896969"/>
    <w:rsid w:val="00896978"/>
    <w:rsid w:val="0089697E"/>
    <w:rsid w:val="008969A1"/>
    <w:rsid w:val="00896A0B"/>
    <w:rsid w:val="00896A17"/>
    <w:rsid w:val="00896A29"/>
    <w:rsid w:val="00896A67"/>
    <w:rsid w:val="00896B0D"/>
    <w:rsid w:val="00896B9B"/>
    <w:rsid w:val="00896BE3"/>
    <w:rsid w:val="00896BF2"/>
    <w:rsid w:val="00896C16"/>
    <w:rsid w:val="00896C5E"/>
    <w:rsid w:val="00896E7F"/>
    <w:rsid w:val="00896EB8"/>
    <w:rsid w:val="00896F25"/>
    <w:rsid w:val="00896FAF"/>
    <w:rsid w:val="008970A4"/>
    <w:rsid w:val="008970C2"/>
    <w:rsid w:val="00897153"/>
    <w:rsid w:val="00897177"/>
    <w:rsid w:val="008971C2"/>
    <w:rsid w:val="008971DA"/>
    <w:rsid w:val="00897283"/>
    <w:rsid w:val="008972E1"/>
    <w:rsid w:val="00897343"/>
    <w:rsid w:val="0089739D"/>
    <w:rsid w:val="0089741A"/>
    <w:rsid w:val="0089742B"/>
    <w:rsid w:val="00897454"/>
    <w:rsid w:val="0089748F"/>
    <w:rsid w:val="00897574"/>
    <w:rsid w:val="00897640"/>
    <w:rsid w:val="008976B3"/>
    <w:rsid w:val="008976EF"/>
    <w:rsid w:val="0089783C"/>
    <w:rsid w:val="00897854"/>
    <w:rsid w:val="00897870"/>
    <w:rsid w:val="008978B9"/>
    <w:rsid w:val="008979C3"/>
    <w:rsid w:val="008979CE"/>
    <w:rsid w:val="008979FC"/>
    <w:rsid w:val="00897BAB"/>
    <w:rsid w:val="00897BB1"/>
    <w:rsid w:val="00897D51"/>
    <w:rsid w:val="00897D57"/>
    <w:rsid w:val="00897D89"/>
    <w:rsid w:val="00897DC5"/>
    <w:rsid w:val="00897E3E"/>
    <w:rsid w:val="00897E49"/>
    <w:rsid w:val="00897E81"/>
    <w:rsid w:val="00897F2F"/>
    <w:rsid w:val="00897F5A"/>
    <w:rsid w:val="00897F77"/>
    <w:rsid w:val="00897FF4"/>
    <w:rsid w:val="008A001A"/>
    <w:rsid w:val="008A0021"/>
    <w:rsid w:val="008A0049"/>
    <w:rsid w:val="008A0129"/>
    <w:rsid w:val="008A012C"/>
    <w:rsid w:val="008A01C3"/>
    <w:rsid w:val="008A023B"/>
    <w:rsid w:val="008A029B"/>
    <w:rsid w:val="008A029C"/>
    <w:rsid w:val="008A0429"/>
    <w:rsid w:val="008A04F9"/>
    <w:rsid w:val="008A050E"/>
    <w:rsid w:val="008A0560"/>
    <w:rsid w:val="008A0657"/>
    <w:rsid w:val="008A0660"/>
    <w:rsid w:val="008A0689"/>
    <w:rsid w:val="008A0710"/>
    <w:rsid w:val="008A073F"/>
    <w:rsid w:val="008A0786"/>
    <w:rsid w:val="008A07E1"/>
    <w:rsid w:val="008A07E8"/>
    <w:rsid w:val="008A07FF"/>
    <w:rsid w:val="008A080B"/>
    <w:rsid w:val="008A08DA"/>
    <w:rsid w:val="008A08E0"/>
    <w:rsid w:val="008A093E"/>
    <w:rsid w:val="008A09E7"/>
    <w:rsid w:val="008A0A63"/>
    <w:rsid w:val="008A0AA5"/>
    <w:rsid w:val="008A0AD2"/>
    <w:rsid w:val="008A0B40"/>
    <w:rsid w:val="008A0BB4"/>
    <w:rsid w:val="008A0BC8"/>
    <w:rsid w:val="008A0BF8"/>
    <w:rsid w:val="008A0C69"/>
    <w:rsid w:val="008A0CC9"/>
    <w:rsid w:val="008A0D4E"/>
    <w:rsid w:val="008A0DB0"/>
    <w:rsid w:val="008A0DFE"/>
    <w:rsid w:val="008A0E25"/>
    <w:rsid w:val="008A0EE9"/>
    <w:rsid w:val="008A0F3A"/>
    <w:rsid w:val="008A0F5F"/>
    <w:rsid w:val="008A0FEF"/>
    <w:rsid w:val="008A1032"/>
    <w:rsid w:val="008A10F8"/>
    <w:rsid w:val="008A1127"/>
    <w:rsid w:val="008A1210"/>
    <w:rsid w:val="008A123D"/>
    <w:rsid w:val="008A1245"/>
    <w:rsid w:val="008A12A7"/>
    <w:rsid w:val="008A12B6"/>
    <w:rsid w:val="008A1495"/>
    <w:rsid w:val="008A149A"/>
    <w:rsid w:val="008A15B4"/>
    <w:rsid w:val="008A164B"/>
    <w:rsid w:val="008A1662"/>
    <w:rsid w:val="008A1730"/>
    <w:rsid w:val="008A17BD"/>
    <w:rsid w:val="008A1821"/>
    <w:rsid w:val="008A1972"/>
    <w:rsid w:val="008A198C"/>
    <w:rsid w:val="008A19C2"/>
    <w:rsid w:val="008A1B40"/>
    <w:rsid w:val="008A1B46"/>
    <w:rsid w:val="008A1B80"/>
    <w:rsid w:val="008A1B94"/>
    <w:rsid w:val="008A1BAD"/>
    <w:rsid w:val="008A1BF9"/>
    <w:rsid w:val="008A1C0F"/>
    <w:rsid w:val="008A1C3B"/>
    <w:rsid w:val="008A1C78"/>
    <w:rsid w:val="008A1D1C"/>
    <w:rsid w:val="008A1D23"/>
    <w:rsid w:val="008A1D82"/>
    <w:rsid w:val="008A1DF9"/>
    <w:rsid w:val="008A1E86"/>
    <w:rsid w:val="008A1ECC"/>
    <w:rsid w:val="008A1ED1"/>
    <w:rsid w:val="008A1F32"/>
    <w:rsid w:val="008A1F7B"/>
    <w:rsid w:val="008A1FFB"/>
    <w:rsid w:val="008A203D"/>
    <w:rsid w:val="008A2079"/>
    <w:rsid w:val="008A2116"/>
    <w:rsid w:val="008A211A"/>
    <w:rsid w:val="008A2152"/>
    <w:rsid w:val="008A2175"/>
    <w:rsid w:val="008A217F"/>
    <w:rsid w:val="008A21FA"/>
    <w:rsid w:val="008A22B3"/>
    <w:rsid w:val="008A2300"/>
    <w:rsid w:val="008A2313"/>
    <w:rsid w:val="008A2338"/>
    <w:rsid w:val="008A235B"/>
    <w:rsid w:val="008A2371"/>
    <w:rsid w:val="008A25F0"/>
    <w:rsid w:val="008A264E"/>
    <w:rsid w:val="008A26AA"/>
    <w:rsid w:val="008A271D"/>
    <w:rsid w:val="008A2750"/>
    <w:rsid w:val="008A275E"/>
    <w:rsid w:val="008A276E"/>
    <w:rsid w:val="008A282A"/>
    <w:rsid w:val="008A287B"/>
    <w:rsid w:val="008A2920"/>
    <w:rsid w:val="008A29A6"/>
    <w:rsid w:val="008A2A44"/>
    <w:rsid w:val="008A2A4D"/>
    <w:rsid w:val="008A2AA2"/>
    <w:rsid w:val="008A2BCA"/>
    <w:rsid w:val="008A2BD4"/>
    <w:rsid w:val="008A2C2A"/>
    <w:rsid w:val="008A2C34"/>
    <w:rsid w:val="008A2CCB"/>
    <w:rsid w:val="008A2CF0"/>
    <w:rsid w:val="008A2D5B"/>
    <w:rsid w:val="008A2DB7"/>
    <w:rsid w:val="008A2E9D"/>
    <w:rsid w:val="008A2F4D"/>
    <w:rsid w:val="008A2F75"/>
    <w:rsid w:val="008A2F92"/>
    <w:rsid w:val="008A2FCF"/>
    <w:rsid w:val="008A3051"/>
    <w:rsid w:val="008A314D"/>
    <w:rsid w:val="008A31D8"/>
    <w:rsid w:val="008A3223"/>
    <w:rsid w:val="008A32A7"/>
    <w:rsid w:val="008A32C7"/>
    <w:rsid w:val="008A32E5"/>
    <w:rsid w:val="008A3345"/>
    <w:rsid w:val="008A33C4"/>
    <w:rsid w:val="008A340B"/>
    <w:rsid w:val="008A349B"/>
    <w:rsid w:val="008A351D"/>
    <w:rsid w:val="008A3559"/>
    <w:rsid w:val="008A357D"/>
    <w:rsid w:val="008A3590"/>
    <w:rsid w:val="008A3607"/>
    <w:rsid w:val="008A3632"/>
    <w:rsid w:val="008A3639"/>
    <w:rsid w:val="008A365B"/>
    <w:rsid w:val="008A36A6"/>
    <w:rsid w:val="008A3722"/>
    <w:rsid w:val="008A3766"/>
    <w:rsid w:val="008A376A"/>
    <w:rsid w:val="008A37D0"/>
    <w:rsid w:val="008A37EB"/>
    <w:rsid w:val="008A3817"/>
    <w:rsid w:val="008A383D"/>
    <w:rsid w:val="008A3850"/>
    <w:rsid w:val="008A38A4"/>
    <w:rsid w:val="008A3924"/>
    <w:rsid w:val="008A3979"/>
    <w:rsid w:val="008A39A4"/>
    <w:rsid w:val="008A39C5"/>
    <w:rsid w:val="008A39C8"/>
    <w:rsid w:val="008A3A07"/>
    <w:rsid w:val="008A3A18"/>
    <w:rsid w:val="008A3A23"/>
    <w:rsid w:val="008A3A41"/>
    <w:rsid w:val="008A3A58"/>
    <w:rsid w:val="008A3ACD"/>
    <w:rsid w:val="008A3B0B"/>
    <w:rsid w:val="008A3B0C"/>
    <w:rsid w:val="008A3BBA"/>
    <w:rsid w:val="008A3BEC"/>
    <w:rsid w:val="008A3BFF"/>
    <w:rsid w:val="008A3C31"/>
    <w:rsid w:val="008A3C5E"/>
    <w:rsid w:val="008A3D8A"/>
    <w:rsid w:val="008A3DB8"/>
    <w:rsid w:val="008A3DF1"/>
    <w:rsid w:val="008A3E5C"/>
    <w:rsid w:val="008A3EFE"/>
    <w:rsid w:val="008A3F00"/>
    <w:rsid w:val="008A3F1F"/>
    <w:rsid w:val="008A3F21"/>
    <w:rsid w:val="008A3F22"/>
    <w:rsid w:val="008A4134"/>
    <w:rsid w:val="008A416A"/>
    <w:rsid w:val="008A418C"/>
    <w:rsid w:val="008A41FD"/>
    <w:rsid w:val="008A42CD"/>
    <w:rsid w:val="008A431A"/>
    <w:rsid w:val="008A4388"/>
    <w:rsid w:val="008A43C8"/>
    <w:rsid w:val="008A43D5"/>
    <w:rsid w:val="008A454E"/>
    <w:rsid w:val="008A4553"/>
    <w:rsid w:val="008A463A"/>
    <w:rsid w:val="008A468C"/>
    <w:rsid w:val="008A4696"/>
    <w:rsid w:val="008A47D3"/>
    <w:rsid w:val="008A4824"/>
    <w:rsid w:val="008A49C0"/>
    <w:rsid w:val="008A4A4D"/>
    <w:rsid w:val="008A4AA3"/>
    <w:rsid w:val="008A4BAA"/>
    <w:rsid w:val="008A4BEA"/>
    <w:rsid w:val="008A4BF0"/>
    <w:rsid w:val="008A4BFF"/>
    <w:rsid w:val="008A4C1B"/>
    <w:rsid w:val="008A4C81"/>
    <w:rsid w:val="008A4D5A"/>
    <w:rsid w:val="008A4E16"/>
    <w:rsid w:val="008A4F3D"/>
    <w:rsid w:val="008A4F41"/>
    <w:rsid w:val="008A4FBA"/>
    <w:rsid w:val="008A4FCB"/>
    <w:rsid w:val="008A50DE"/>
    <w:rsid w:val="008A510F"/>
    <w:rsid w:val="008A513C"/>
    <w:rsid w:val="008A517B"/>
    <w:rsid w:val="008A5181"/>
    <w:rsid w:val="008A51CA"/>
    <w:rsid w:val="008A5231"/>
    <w:rsid w:val="008A52BC"/>
    <w:rsid w:val="008A5316"/>
    <w:rsid w:val="008A5362"/>
    <w:rsid w:val="008A53C1"/>
    <w:rsid w:val="008A53FF"/>
    <w:rsid w:val="008A541C"/>
    <w:rsid w:val="008A5496"/>
    <w:rsid w:val="008A54A3"/>
    <w:rsid w:val="008A554C"/>
    <w:rsid w:val="008A55A1"/>
    <w:rsid w:val="008A56B6"/>
    <w:rsid w:val="008A5738"/>
    <w:rsid w:val="008A575C"/>
    <w:rsid w:val="008A5766"/>
    <w:rsid w:val="008A5786"/>
    <w:rsid w:val="008A58C6"/>
    <w:rsid w:val="008A59CB"/>
    <w:rsid w:val="008A5A33"/>
    <w:rsid w:val="008A5AA5"/>
    <w:rsid w:val="008A5AB4"/>
    <w:rsid w:val="008A5AB5"/>
    <w:rsid w:val="008A5B85"/>
    <w:rsid w:val="008A5BB0"/>
    <w:rsid w:val="008A5BEC"/>
    <w:rsid w:val="008A5BF4"/>
    <w:rsid w:val="008A5C27"/>
    <w:rsid w:val="008A5C48"/>
    <w:rsid w:val="008A5D09"/>
    <w:rsid w:val="008A5D21"/>
    <w:rsid w:val="008A5D54"/>
    <w:rsid w:val="008A5D79"/>
    <w:rsid w:val="008A5DE6"/>
    <w:rsid w:val="008A5E41"/>
    <w:rsid w:val="008A5E84"/>
    <w:rsid w:val="008A5E85"/>
    <w:rsid w:val="008A5F11"/>
    <w:rsid w:val="008A5F41"/>
    <w:rsid w:val="008A5F70"/>
    <w:rsid w:val="008A5FB0"/>
    <w:rsid w:val="008A5FD3"/>
    <w:rsid w:val="008A6007"/>
    <w:rsid w:val="008A6018"/>
    <w:rsid w:val="008A6026"/>
    <w:rsid w:val="008A603A"/>
    <w:rsid w:val="008A60BE"/>
    <w:rsid w:val="008A6120"/>
    <w:rsid w:val="008A624C"/>
    <w:rsid w:val="008A627D"/>
    <w:rsid w:val="008A629E"/>
    <w:rsid w:val="008A6465"/>
    <w:rsid w:val="008A6482"/>
    <w:rsid w:val="008A64AB"/>
    <w:rsid w:val="008A657E"/>
    <w:rsid w:val="008A65AC"/>
    <w:rsid w:val="008A6678"/>
    <w:rsid w:val="008A6685"/>
    <w:rsid w:val="008A66AB"/>
    <w:rsid w:val="008A675C"/>
    <w:rsid w:val="008A678D"/>
    <w:rsid w:val="008A682F"/>
    <w:rsid w:val="008A6868"/>
    <w:rsid w:val="008A6916"/>
    <w:rsid w:val="008A6918"/>
    <w:rsid w:val="008A6938"/>
    <w:rsid w:val="008A6987"/>
    <w:rsid w:val="008A698E"/>
    <w:rsid w:val="008A6990"/>
    <w:rsid w:val="008A69AC"/>
    <w:rsid w:val="008A69CB"/>
    <w:rsid w:val="008A6A04"/>
    <w:rsid w:val="008A6A1E"/>
    <w:rsid w:val="008A6A58"/>
    <w:rsid w:val="008A6AA5"/>
    <w:rsid w:val="008A6AAC"/>
    <w:rsid w:val="008A6AE5"/>
    <w:rsid w:val="008A6AF1"/>
    <w:rsid w:val="008A6B30"/>
    <w:rsid w:val="008A6B66"/>
    <w:rsid w:val="008A6B6E"/>
    <w:rsid w:val="008A6C58"/>
    <w:rsid w:val="008A6D6B"/>
    <w:rsid w:val="008A6DBA"/>
    <w:rsid w:val="008A6E87"/>
    <w:rsid w:val="008A6EA2"/>
    <w:rsid w:val="008A7058"/>
    <w:rsid w:val="008A705F"/>
    <w:rsid w:val="008A70AB"/>
    <w:rsid w:val="008A70B3"/>
    <w:rsid w:val="008A710B"/>
    <w:rsid w:val="008A716B"/>
    <w:rsid w:val="008A718C"/>
    <w:rsid w:val="008A7218"/>
    <w:rsid w:val="008A7236"/>
    <w:rsid w:val="008A7336"/>
    <w:rsid w:val="008A738C"/>
    <w:rsid w:val="008A7397"/>
    <w:rsid w:val="008A7402"/>
    <w:rsid w:val="008A743D"/>
    <w:rsid w:val="008A748A"/>
    <w:rsid w:val="008A74DF"/>
    <w:rsid w:val="008A74F1"/>
    <w:rsid w:val="008A7526"/>
    <w:rsid w:val="008A75C0"/>
    <w:rsid w:val="008A75EA"/>
    <w:rsid w:val="008A7645"/>
    <w:rsid w:val="008A7646"/>
    <w:rsid w:val="008A772A"/>
    <w:rsid w:val="008A77F0"/>
    <w:rsid w:val="008A7886"/>
    <w:rsid w:val="008A78BC"/>
    <w:rsid w:val="008A7904"/>
    <w:rsid w:val="008A7A66"/>
    <w:rsid w:val="008A7AD4"/>
    <w:rsid w:val="008A7B7A"/>
    <w:rsid w:val="008A7B82"/>
    <w:rsid w:val="008A7BF9"/>
    <w:rsid w:val="008A7CAA"/>
    <w:rsid w:val="008A7D52"/>
    <w:rsid w:val="008A7D9F"/>
    <w:rsid w:val="008A7DCD"/>
    <w:rsid w:val="008A7DE6"/>
    <w:rsid w:val="008A7E85"/>
    <w:rsid w:val="008A7EE0"/>
    <w:rsid w:val="008A7F1E"/>
    <w:rsid w:val="008B0011"/>
    <w:rsid w:val="008B002D"/>
    <w:rsid w:val="008B003E"/>
    <w:rsid w:val="008B0097"/>
    <w:rsid w:val="008B012A"/>
    <w:rsid w:val="008B0190"/>
    <w:rsid w:val="008B01D3"/>
    <w:rsid w:val="008B0215"/>
    <w:rsid w:val="008B02E5"/>
    <w:rsid w:val="008B0320"/>
    <w:rsid w:val="008B03C4"/>
    <w:rsid w:val="008B046E"/>
    <w:rsid w:val="008B04E1"/>
    <w:rsid w:val="008B056E"/>
    <w:rsid w:val="008B0597"/>
    <w:rsid w:val="008B063A"/>
    <w:rsid w:val="008B066B"/>
    <w:rsid w:val="008B0685"/>
    <w:rsid w:val="008B0696"/>
    <w:rsid w:val="008B06CF"/>
    <w:rsid w:val="008B070C"/>
    <w:rsid w:val="008B0725"/>
    <w:rsid w:val="008B0735"/>
    <w:rsid w:val="008B0818"/>
    <w:rsid w:val="008B087B"/>
    <w:rsid w:val="008B088A"/>
    <w:rsid w:val="008B08F7"/>
    <w:rsid w:val="008B0946"/>
    <w:rsid w:val="008B0959"/>
    <w:rsid w:val="008B0979"/>
    <w:rsid w:val="008B0A64"/>
    <w:rsid w:val="008B0AAD"/>
    <w:rsid w:val="008B0B7D"/>
    <w:rsid w:val="008B0B89"/>
    <w:rsid w:val="008B0BAB"/>
    <w:rsid w:val="008B0C1B"/>
    <w:rsid w:val="008B0D02"/>
    <w:rsid w:val="008B0D8E"/>
    <w:rsid w:val="008B0D91"/>
    <w:rsid w:val="008B0D9F"/>
    <w:rsid w:val="008B0DBA"/>
    <w:rsid w:val="008B0DD3"/>
    <w:rsid w:val="008B0E2A"/>
    <w:rsid w:val="008B0E58"/>
    <w:rsid w:val="008B0E96"/>
    <w:rsid w:val="008B0ECA"/>
    <w:rsid w:val="008B0F0A"/>
    <w:rsid w:val="008B0F39"/>
    <w:rsid w:val="008B0F9E"/>
    <w:rsid w:val="008B0FB7"/>
    <w:rsid w:val="008B0FE0"/>
    <w:rsid w:val="008B1102"/>
    <w:rsid w:val="008B112A"/>
    <w:rsid w:val="008B113A"/>
    <w:rsid w:val="008B1196"/>
    <w:rsid w:val="008B11F8"/>
    <w:rsid w:val="008B1202"/>
    <w:rsid w:val="008B1239"/>
    <w:rsid w:val="008B135A"/>
    <w:rsid w:val="008B13A9"/>
    <w:rsid w:val="008B142C"/>
    <w:rsid w:val="008B1432"/>
    <w:rsid w:val="008B1475"/>
    <w:rsid w:val="008B14B8"/>
    <w:rsid w:val="008B14E0"/>
    <w:rsid w:val="008B15A1"/>
    <w:rsid w:val="008B1634"/>
    <w:rsid w:val="008B16FB"/>
    <w:rsid w:val="008B1711"/>
    <w:rsid w:val="008B171E"/>
    <w:rsid w:val="008B17E3"/>
    <w:rsid w:val="008B1817"/>
    <w:rsid w:val="008B1904"/>
    <w:rsid w:val="008B1955"/>
    <w:rsid w:val="008B19BD"/>
    <w:rsid w:val="008B1A01"/>
    <w:rsid w:val="008B1A18"/>
    <w:rsid w:val="008B1A47"/>
    <w:rsid w:val="008B1AA4"/>
    <w:rsid w:val="008B1AC6"/>
    <w:rsid w:val="008B1B4D"/>
    <w:rsid w:val="008B1C53"/>
    <w:rsid w:val="008B1D34"/>
    <w:rsid w:val="008B1DD4"/>
    <w:rsid w:val="008B1DDF"/>
    <w:rsid w:val="008B1E42"/>
    <w:rsid w:val="008B1E66"/>
    <w:rsid w:val="008B1EF9"/>
    <w:rsid w:val="008B1F46"/>
    <w:rsid w:val="008B1FB7"/>
    <w:rsid w:val="008B1FDF"/>
    <w:rsid w:val="008B2043"/>
    <w:rsid w:val="008B207D"/>
    <w:rsid w:val="008B2115"/>
    <w:rsid w:val="008B2153"/>
    <w:rsid w:val="008B21B1"/>
    <w:rsid w:val="008B2231"/>
    <w:rsid w:val="008B231F"/>
    <w:rsid w:val="008B23E1"/>
    <w:rsid w:val="008B23FF"/>
    <w:rsid w:val="008B2447"/>
    <w:rsid w:val="008B24AA"/>
    <w:rsid w:val="008B24EC"/>
    <w:rsid w:val="008B256B"/>
    <w:rsid w:val="008B26BB"/>
    <w:rsid w:val="008B26C8"/>
    <w:rsid w:val="008B26D9"/>
    <w:rsid w:val="008B2780"/>
    <w:rsid w:val="008B2796"/>
    <w:rsid w:val="008B27E0"/>
    <w:rsid w:val="008B2879"/>
    <w:rsid w:val="008B28FB"/>
    <w:rsid w:val="008B2917"/>
    <w:rsid w:val="008B291A"/>
    <w:rsid w:val="008B29F6"/>
    <w:rsid w:val="008B2A0B"/>
    <w:rsid w:val="008B2A53"/>
    <w:rsid w:val="008B2A81"/>
    <w:rsid w:val="008B2AAC"/>
    <w:rsid w:val="008B2AE1"/>
    <w:rsid w:val="008B2C1F"/>
    <w:rsid w:val="008B2C47"/>
    <w:rsid w:val="008B2C99"/>
    <w:rsid w:val="008B2D7F"/>
    <w:rsid w:val="008B2F87"/>
    <w:rsid w:val="008B3056"/>
    <w:rsid w:val="008B30A8"/>
    <w:rsid w:val="008B30FA"/>
    <w:rsid w:val="008B3248"/>
    <w:rsid w:val="008B3309"/>
    <w:rsid w:val="008B3389"/>
    <w:rsid w:val="008B33CF"/>
    <w:rsid w:val="008B3407"/>
    <w:rsid w:val="008B349D"/>
    <w:rsid w:val="008B34A1"/>
    <w:rsid w:val="008B34DA"/>
    <w:rsid w:val="008B355A"/>
    <w:rsid w:val="008B364A"/>
    <w:rsid w:val="008B36C9"/>
    <w:rsid w:val="008B36E8"/>
    <w:rsid w:val="008B3701"/>
    <w:rsid w:val="008B3732"/>
    <w:rsid w:val="008B3779"/>
    <w:rsid w:val="008B3793"/>
    <w:rsid w:val="008B379D"/>
    <w:rsid w:val="008B38D7"/>
    <w:rsid w:val="008B38D8"/>
    <w:rsid w:val="008B3992"/>
    <w:rsid w:val="008B39B6"/>
    <w:rsid w:val="008B39CF"/>
    <w:rsid w:val="008B39E5"/>
    <w:rsid w:val="008B3A67"/>
    <w:rsid w:val="008B3A6F"/>
    <w:rsid w:val="008B3B47"/>
    <w:rsid w:val="008B3B4A"/>
    <w:rsid w:val="008B3B77"/>
    <w:rsid w:val="008B3BDE"/>
    <w:rsid w:val="008B3CBC"/>
    <w:rsid w:val="008B3CCF"/>
    <w:rsid w:val="008B3DBA"/>
    <w:rsid w:val="008B3F3D"/>
    <w:rsid w:val="008B3F8B"/>
    <w:rsid w:val="008B3FCB"/>
    <w:rsid w:val="008B4020"/>
    <w:rsid w:val="008B404D"/>
    <w:rsid w:val="008B4080"/>
    <w:rsid w:val="008B408C"/>
    <w:rsid w:val="008B408E"/>
    <w:rsid w:val="008B4129"/>
    <w:rsid w:val="008B4198"/>
    <w:rsid w:val="008B41C3"/>
    <w:rsid w:val="008B41E4"/>
    <w:rsid w:val="008B4286"/>
    <w:rsid w:val="008B428F"/>
    <w:rsid w:val="008B42EF"/>
    <w:rsid w:val="008B433B"/>
    <w:rsid w:val="008B4381"/>
    <w:rsid w:val="008B439F"/>
    <w:rsid w:val="008B4443"/>
    <w:rsid w:val="008B44CC"/>
    <w:rsid w:val="008B4562"/>
    <w:rsid w:val="008B4621"/>
    <w:rsid w:val="008B4671"/>
    <w:rsid w:val="008B46A7"/>
    <w:rsid w:val="008B46E5"/>
    <w:rsid w:val="008B473B"/>
    <w:rsid w:val="008B478D"/>
    <w:rsid w:val="008B47C3"/>
    <w:rsid w:val="008B47F2"/>
    <w:rsid w:val="008B48E6"/>
    <w:rsid w:val="008B4965"/>
    <w:rsid w:val="008B4A94"/>
    <w:rsid w:val="008B4AB2"/>
    <w:rsid w:val="008B4C70"/>
    <w:rsid w:val="008B4C7B"/>
    <w:rsid w:val="008B4CAA"/>
    <w:rsid w:val="008B4CC0"/>
    <w:rsid w:val="008B4D56"/>
    <w:rsid w:val="008B4D5C"/>
    <w:rsid w:val="008B4DB4"/>
    <w:rsid w:val="008B4DBB"/>
    <w:rsid w:val="008B4DF9"/>
    <w:rsid w:val="008B4ECE"/>
    <w:rsid w:val="008B4F98"/>
    <w:rsid w:val="008B5012"/>
    <w:rsid w:val="008B50F4"/>
    <w:rsid w:val="008B511B"/>
    <w:rsid w:val="008B513F"/>
    <w:rsid w:val="008B51C5"/>
    <w:rsid w:val="008B5223"/>
    <w:rsid w:val="008B5234"/>
    <w:rsid w:val="008B5295"/>
    <w:rsid w:val="008B52F5"/>
    <w:rsid w:val="008B531D"/>
    <w:rsid w:val="008B531F"/>
    <w:rsid w:val="008B5379"/>
    <w:rsid w:val="008B53E1"/>
    <w:rsid w:val="008B548A"/>
    <w:rsid w:val="008B551E"/>
    <w:rsid w:val="008B5621"/>
    <w:rsid w:val="008B572B"/>
    <w:rsid w:val="008B574D"/>
    <w:rsid w:val="008B5763"/>
    <w:rsid w:val="008B57E7"/>
    <w:rsid w:val="008B586D"/>
    <w:rsid w:val="008B5882"/>
    <w:rsid w:val="008B58AE"/>
    <w:rsid w:val="008B5914"/>
    <w:rsid w:val="008B59BB"/>
    <w:rsid w:val="008B5A21"/>
    <w:rsid w:val="008B5AB9"/>
    <w:rsid w:val="008B5B06"/>
    <w:rsid w:val="008B5B79"/>
    <w:rsid w:val="008B5D0E"/>
    <w:rsid w:val="008B5D13"/>
    <w:rsid w:val="008B5D1A"/>
    <w:rsid w:val="008B5D79"/>
    <w:rsid w:val="008B5DE8"/>
    <w:rsid w:val="008B5E0B"/>
    <w:rsid w:val="008B5EB3"/>
    <w:rsid w:val="008B5FAB"/>
    <w:rsid w:val="008B6046"/>
    <w:rsid w:val="008B6181"/>
    <w:rsid w:val="008B61D3"/>
    <w:rsid w:val="008B621E"/>
    <w:rsid w:val="008B6222"/>
    <w:rsid w:val="008B6256"/>
    <w:rsid w:val="008B62EC"/>
    <w:rsid w:val="008B637D"/>
    <w:rsid w:val="008B63D6"/>
    <w:rsid w:val="008B642E"/>
    <w:rsid w:val="008B6472"/>
    <w:rsid w:val="008B64B3"/>
    <w:rsid w:val="008B654D"/>
    <w:rsid w:val="008B6550"/>
    <w:rsid w:val="008B659E"/>
    <w:rsid w:val="008B660C"/>
    <w:rsid w:val="008B661E"/>
    <w:rsid w:val="008B66EB"/>
    <w:rsid w:val="008B66F9"/>
    <w:rsid w:val="008B66FB"/>
    <w:rsid w:val="008B675A"/>
    <w:rsid w:val="008B677E"/>
    <w:rsid w:val="008B678C"/>
    <w:rsid w:val="008B6795"/>
    <w:rsid w:val="008B67E2"/>
    <w:rsid w:val="008B6878"/>
    <w:rsid w:val="008B68CB"/>
    <w:rsid w:val="008B6961"/>
    <w:rsid w:val="008B6998"/>
    <w:rsid w:val="008B69A5"/>
    <w:rsid w:val="008B6A84"/>
    <w:rsid w:val="008B6ACE"/>
    <w:rsid w:val="008B6B23"/>
    <w:rsid w:val="008B6B63"/>
    <w:rsid w:val="008B6B8C"/>
    <w:rsid w:val="008B6B97"/>
    <w:rsid w:val="008B6C56"/>
    <w:rsid w:val="008B6CBE"/>
    <w:rsid w:val="008B6D12"/>
    <w:rsid w:val="008B6D3D"/>
    <w:rsid w:val="008B6D40"/>
    <w:rsid w:val="008B6E23"/>
    <w:rsid w:val="008B6EB2"/>
    <w:rsid w:val="008B6F55"/>
    <w:rsid w:val="008B6F5D"/>
    <w:rsid w:val="008B6FD7"/>
    <w:rsid w:val="008B7021"/>
    <w:rsid w:val="008B70CB"/>
    <w:rsid w:val="008B714F"/>
    <w:rsid w:val="008B717C"/>
    <w:rsid w:val="008B7211"/>
    <w:rsid w:val="008B723D"/>
    <w:rsid w:val="008B723F"/>
    <w:rsid w:val="008B7283"/>
    <w:rsid w:val="008B7464"/>
    <w:rsid w:val="008B74AE"/>
    <w:rsid w:val="008B74FE"/>
    <w:rsid w:val="008B7587"/>
    <w:rsid w:val="008B75BE"/>
    <w:rsid w:val="008B75F1"/>
    <w:rsid w:val="008B7639"/>
    <w:rsid w:val="008B765C"/>
    <w:rsid w:val="008B766B"/>
    <w:rsid w:val="008B7682"/>
    <w:rsid w:val="008B76CB"/>
    <w:rsid w:val="008B7718"/>
    <w:rsid w:val="008B7778"/>
    <w:rsid w:val="008B77F8"/>
    <w:rsid w:val="008B78D0"/>
    <w:rsid w:val="008B791F"/>
    <w:rsid w:val="008B7944"/>
    <w:rsid w:val="008B794B"/>
    <w:rsid w:val="008B79E9"/>
    <w:rsid w:val="008B7A5C"/>
    <w:rsid w:val="008B7AD1"/>
    <w:rsid w:val="008B7B2E"/>
    <w:rsid w:val="008B7BCF"/>
    <w:rsid w:val="008B7BDE"/>
    <w:rsid w:val="008B7C73"/>
    <w:rsid w:val="008B7C9A"/>
    <w:rsid w:val="008B7CF2"/>
    <w:rsid w:val="008B7CF6"/>
    <w:rsid w:val="008B7CFF"/>
    <w:rsid w:val="008B7D0E"/>
    <w:rsid w:val="008B7D2B"/>
    <w:rsid w:val="008B7D4B"/>
    <w:rsid w:val="008B7D78"/>
    <w:rsid w:val="008B7DC8"/>
    <w:rsid w:val="008B7E16"/>
    <w:rsid w:val="008B7E2F"/>
    <w:rsid w:val="008B7E64"/>
    <w:rsid w:val="008B7EDE"/>
    <w:rsid w:val="008B7F5F"/>
    <w:rsid w:val="008B7F93"/>
    <w:rsid w:val="008B7FA5"/>
    <w:rsid w:val="008B7FE2"/>
    <w:rsid w:val="008C0015"/>
    <w:rsid w:val="008C00B0"/>
    <w:rsid w:val="008C00D4"/>
    <w:rsid w:val="008C00F2"/>
    <w:rsid w:val="008C00F3"/>
    <w:rsid w:val="008C0171"/>
    <w:rsid w:val="008C0291"/>
    <w:rsid w:val="008C02D8"/>
    <w:rsid w:val="008C02D9"/>
    <w:rsid w:val="008C02E5"/>
    <w:rsid w:val="008C035D"/>
    <w:rsid w:val="008C0396"/>
    <w:rsid w:val="008C03F1"/>
    <w:rsid w:val="008C0427"/>
    <w:rsid w:val="008C055C"/>
    <w:rsid w:val="008C05E8"/>
    <w:rsid w:val="008C05F6"/>
    <w:rsid w:val="008C0764"/>
    <w:rsid w:val="008C07F0"/>
    <w:rsid w:val="008C080A"/>
    <w:rsid w:val="008C086C"/>
    <w:rsid w:val="008C0902"/>
    <w:rsid w:val="008C093B"/>
    <w:rsid w:val="008C0975"/>
    <w:rsid w:val="008C097E"/>
    <w:rsid w:val="008C098A"/>
    <w:rsid w:val="008C09C7"/>
    <w:rsid w:val="008C09F3"/>
    <w:rsid w:val="008C0A56"/>
    <w:rsid w:val="008C0AE5"/>
    <w:rsid w:val="008C0B93"/>
    <w:rsid w:val="008C0BC4"/>
    <w:rsid w:val="008C0D27"/>
    <w:rsid w:val="008C0D39"/>
    <w:rsid w:val="008C0D98"/>
    <w:rsid w:val="008C0D9C"/>
    <w:rsid w:val="008C0DA9"/>
    <w:rsid w:val="008C0DBE"/>
    <w:rsid w:val="008C1099"/>
    <w:rsid w:val="008C10E7"/>
    <w:rsid w:val="008C114E"/>
    <w:rsid w:val="008C1225"/>
    <w:rsid w:val="008C122D"/>
    <w:rsid w:val="008C1261"/>
    <w:rsid w:val="008C12C7"/>
    <w:rsid w:val="008C13B3"/>
    <w:rsid w:val="008C13D4"/>
    <w:rsid w:val="008C148C"/>
    <w:rsid w:val="008C1571"/>
    <w:rsid w:val="008C15B4"/>
    <w:rsid w:val="008C15BC"/>
    <w:rsid w:val="008C16EA"/>
    <w:rsid w:val="008C1739"/>
    <w:rsid w:val="008C1783"/>
    <w:rsid w:val="008C17E8"/>
    <w:rsid w:val="008C17F2"/>
    <w:rsid w:val="008C18A2"/>
    <w:rsid w:val="008C1908"/>
    <w:rsid w:val="008C1963"/>
    <w:rsid w:val="008C19E6"/>
    <w:rsid w:val="008C1A10"/>
    <w:rsid w:val="008C1AE1"/>
    <w:rsid w:val="008C1BB8"/>
    <w:rsid w:val="008C1BC9"/>
    <w:rsid w:val="008C1C10"/>
    <w:rsid w:val="008C1DD7"/>
    <w:rsid w:val="008C1E21"/>
    <w:rsid w:val="008C1F8F"/>
    <w:rsid w:val="008C1FBE"/>
    <w:rsid w:val="008C20D8"/>
    <w:rsid w:val="008C213D"/>
    <w:rsid w:val="008C21AD"/>
    <w:rsid w:val="008C21C7"/>
    <w:rsid w:val="008C21E5"/>
    <w:rsid w:val="008C2273"/>
    <w:rsid w:val="008C232B"/>
    <w:rsid w:val="008C2338"/>
    <w:rsid w:val="008C23FB"/>
    <w:rsid w:val="008C2435"/>
    <w:rsid w:val="008C243C"/>
    <w:rsid w:val="008C2460"/>
    <w:rsid w:val="008C2578"/>
    <w:rsid w:val="008C258B"/>
    <w:rsid w:val="008C2628"/>
    <w:rsid w:val="008C2684"/>
    <w:rsid w:val="008C280A"/>
    <w:rsid w:val="008C2844"/>
    <w:rsid w:val="008C294B"/>
    <w:rsid w:val="008C29D8"/>
    <w:rsid w:val="008C29DC"/>
    <w:rsid w:val="008C2A92"/>
    <w:rsid w:val="008C2AC6"/>
    <w:rsid w:val="008C2AD4"/>
    <w:rsid w:val="008C2B0F"/>
    <w:rsid w:val="008C2B6A"/>
    <w:rsid w:val="008C2BA0"/>
    <w:rsid w:val="008C2BB5"/>
    <w:rsid w:val="008C2C51"/>
    <w:rsid w:val="008C2C9A"/>
    <w:rsid w:val="008C2CF8"/>
    <w:rsid w:val="008C2D26"/>
    <w:rsid w:val="008C2FBF"/>
    <w:rsid w:val="008C305C"/>
    <w:rsid w:val="008C310D"/>
    <w:rsid w:val="008C3136"/>
    <w:rsid w:val="008C31A2"/>
    <w:rsid w:val="008C31B6"/>
    <w:rsid w:val="008C31E8"/>
    <w:rsid w:val="008C320A"/>
    <w:rsid w:val="008C32F9"/>
    <w:rsid w:val="008C3329"/>
    <w:rsid w:val="008C33E2"/>
    <w:rsid w:val="008C3428"/>
    <w:rsid w:val="008C34A8"/>
    <w:rsid w:val="008C34AB"/>
    <w:rsid w:val="008C34D0"/>
    <w:rsid w:val="008C34E8"/>
    <w:rsid w:val="008C351C"/>
    <w:rsid w:val="008C35C7"/>
    <w:rsid w:val="008C3617"/>
    <w:rsid w:val="008C362C"/>
    <w:rsid w:val="008C365D"/>
    <w:rsid w:val="008C36DF"/>
    <w:rsid w:val="008C370A"/>
    <w:rsid w:val="008C3720"/>
    <w:rsid w:val="008C379F"/>
    <w:rsid w:val="008C38B6"/>
    <w:rsid w:val="008C38EF"/>
    <w:rsid w:val="008C38F6"/>
    <w:rsid w:val="008C3901"/>
    <w:rsid w:val="008C3912"/>
    <w:rsid w:val="008C396A"/>
    <w:rsid w:val="008C3AE3"/>
    <w:rsid w:val="008C3B05"/>
    <w:rsid w:val="008C3BFB"/>
    <w:rsid w:val="008C3D28"/>
    <w:rsid w:val="008C3D4D"/>
    <w:rsid w:val="008C3D62"/>
    <w:rsid w:val="008C3DDC"/>
    <w:rsid w:val="008C3DEC"/>
    <w:rsid w:val="008C3E89"/>
    <w:rsid w:val="008C3EA1"/>
    <w:rsid w:val="008C3EC5"/>
    <w:rsid w:val="008C3F35"/>
    <w:rsid w:val="008C3F48"/>
    <w:rsid w:val="008C3F87"/>
    <w:rsid w:val="008C3FF1"/>
    <w:rsid w:val="008C3FFC"/>
    <w:rsid w:val="008C410D"/>
    <w:rsid w:val="008C41A7"/>
    <w:rsid w:val="008C4212"/>
    <w:rsid w:val="008C4228"/>
    <w:rsid w:val="008C4262"/>
    <w:rsid w:val="008C4350"/>
    <w:rsid w:val="008C4358"/>
    <w:rsid w:val="008C43C6"/>
    <w:rsid w:val="008C440F"/>
    <w:rsid w:val="008C4464"/>
    <w:rsid w:val="008C44D1"/>
    <w:rsid w:val="008C454F"/>
    <w:rsid w:val="008C4572"/>
    <w:rsid w:val="008C45DC"/>
    <w:rsid w:val="008C45E0"/>
    <w:rsid w:val="008C45E6"/>
    <w:rsid w:val="008C466D"/>
    <w:rsid w:val="008C46B5"/>
    <w:rsid w:val="008C4718"/>
    <w:rsid w:val="008C4743"/>
    <w:rsid w:val="008C4785"/>
    <w:rsid w:val="008C4845"/>
    <w:rsid w:val="008C495D"/>
    <w:rsid w:val="008C4977"/>
    <w:rsid w:val="008C497E"/>
    <w:rsid w:val="008C4ADC"/>
    <w:rsid w:val="008C4B98"/>
    <w:rsid w:val="008C4C1A"/>
    <w:rsid w:val="008C4D1F"/>
    <w:rsid w:val="008C4D78"/>
    <w:rsid w:val="008C4E25"/>
    <w:rsid w:val="008C4F05"/>
    <w:rsid w:val="008C5037"/>
    <w:rsid w:val="008C508F"/>
    <w:rsid w:val="008C50A1"/>
    <w:rsid w:val="008C50BD"/>
    <w:rsid w:val="008C5150"/>
    <w:rsid w:val="008C5197"/>
    <w:rsid w:val="008C5274"/>
    <w:rsid w:val="008C52F8"/>
    <w:rsid w:val="008C53A4"/>
    <w:rsid w:val="008C54B7"/>
    <w:rsid w:val="008C54C5"/>
    <w:rsid w:val="008C550B"/>
    <w:rsid w:val="008C5542"/>
    <w:rsid w:val="008C55C0"/>
    <w:rsid w:val="008C56BE"/>
    <w:rsid w:val="008C57E8"/>
    <w:rsid w:val="008C5814"/>
    <w:rsid w:val="008C5823"/>
    <w:rsid w:val="008C5860"/>
    <w:rsid w:val="008C58A1"/>
    <w:rsid w:val="008C58C0"/>
    <w:rsid w:val="008C591E"/>
    <w:rsid w:val="008C5939"/>
    <w:rsid w:val="008C59A2"/>
    <w:rsid w:val="008C5B1A"/>
    <w:rsid w:val="008C5C46"/>
    <w:rsid w:val="008C5C78"/>
    <w:rsid w:val="008C5C93"/>
    <w:rsid w:val="008C5C99"/>
    <w:rsid w:val="008C5D47"/>
    <w:rsid w:val="008C5DA4"/>
    <w:rsid w:val="008C5DBE"/>
    <w:rsid w:val="008C5DE6"/>
    <w:rsid w:val="008C5E6D"/>
    <w:rsid w:val="008C5F5E"/>
    <w:rsid w:val="008C5F63"/>
    <w:rsid w:val="008C5F88"/>
    <w:rsid w:val="008C6040"/>
    <w:rsid w:val="008C611E"/>
    <w:rsid w:val="008C617D"/>
    <w:rsid w:val="008C624D"/>
    <w:rsid w:val="008C62BA"/>
    <w:rsid w:val="008C632D"/>
    <w:rsid w:val="008C6374"/>
    <w:rsid w:val="008C638B"/>
    <w:rsid w:val="008C6410"/>
    <w:rsid w:val="008C6428"/>
    <w:rsid w:val="008C65F8"/>
    <w:rsid w:val="008C667A"/>
    <w:rsid w:val="008C66D7"/>
    <w:rsid w:val="008C6777"/>
    <w:rsid w:val="008C6811"/>
    <w:rsid w:val="008C68C2"/>
    <w:rsid w:val="008C69A5"/>
    <w:rsid w:val="008C69FD"/>
    <w:rsid w:val="008C6A38"/>
    <w:rsid w:val="008C6BAE"/>
    <w:rsid w:val="008C6BF5"/>
    <w:rsid w:val="008C6BF9"/>
    <w:rsid w:val="008C6C0D"/>
    <w:rsid w:val="008C6C36"/>
    <w:rsid w:val="008C6CE4"/>
    <w:rsid w:val="008C6D29"/>
    <w:rsid w:val="008C6E03"/>
    <w:rsid w:val="008C6E25"/>
    <w:rsid w:val="008C6EAA"/>
    <w:rsid w:val="008C6F4A"/>
    <w:rsid w:val="008C6F59"/>
    <w:rsid w:val="008C6F75"/>
    <w:rsid w:val="008C6FD4"/>
    <w:rsid w:val="008C6FE3"/>
    <w:rsid w:val="008C6FE4"/>
    <w:rsid w:val="008C7061"/>
    <w:rsid w:val="008C70AA"/>
    <w:rsid w:val="008C711F"/>
    <w:rsid w:val="008C7187"/>
    <w:rsid w:val="008C722B"/>
    <w:rsid w:val="008C7233"/>
    <w:rsid w:val="008C72D6"/>
    <w:rsid w:val="008C7390"/>
    <w:rsid w:val="008C739B"/>
    <w:rsid w:val="008C7402"/>
    <w:rsid w:val="008C7438"/>
    <w:rsid w:val="008C7449"/>
    <w:rsid w:val="008C744A"/>
    <w:rsid w:val="008C747C"/>
    <w:rsid w:val="008C7494"/>
    <w:rsid w:val="008C74A8"/>
    <w:rsid w:val="008C759D"/>
    <w:rsid w:val="008C75A9"/>
    <w:rsid w:val="008C76B4"/>
    <w:rsid w:val="008C76D4"/>
    <w:rsid w:val="008C7703"/>
    <w:rsid w:val="008C776A"/>
    <w:rsid w:val="008C77DA"/>
    <w:rsid w:val="008C7801"/>
    <w:rsid w:val="008C781C"/>
    <w:rsid w:val="008C7882"/>
    <w:rsid w:val="008C788D"/>
    <w:rsid w:val="008C78B1"/>
    <w:rsid w:val="008C78EC"/>
    <w:rsid w:val="008C7979"/>
    <w:rsid w:val="008C797D"/>
    <w:rsid w:val="008C7A09"/>
    <w:rsid w:val="008C7A3B"/>
    <w:rsid w:val="008C7AEC"/>
    <w:rsid w:val="008C7AF9"/>
    <w:rsid w:val="008C7B05"/>
    <w:rsid w:val="008C7B49"/>
    <w:rsid w:val="008C7BEF"/>
    <w:rsid w:val="008C7D62"/>
    <w:rsid w:val="008C7E49"/>
    <w:rsid w:val="008C7F1A"/>
    <w:rsid w:val="008C7FBB"/>
    <w:rsid w:val="008C7FEB"/>
    <w:rsid w:val="008C7FEE"/>
    <w:rsid w:val="008D00BA"/>
    <w:rsid w:val="008D0108"/>
    <w:rsid w:val="008D017B"/>
    <w:rsid w:val="008D0204"/>
    <w:rsid w:val="008D0215"/>
    <w:rsid w:val="008D02C4"/>
    <w:rsid w:val="008D033E"/>
    <w:rsid w:val="008D036E"/>
    <w:rsid w:val="008D0389"/>
    <w:rsid w:val="008D0432"/>
    <w:rsid w:val="008D0437"/>
    <w:rsid w:val="008D04AD"/>
    <w:rsid w:val="008D04BB"/>
    <w:rsid w:val="008D0502"/>
    <w:rsid w:val="008D05B7"/>
    <w:rsid w:val="008D0644"/>
    <w:rsid w:val="008D06F3"/>
    <w:rsid w:val="008D0738"/>
    <w:rsid w:val="008D098C"/>
    <w:rsid w:val="008D09AD"/>
    <w:rsid w:val="008D09ED"/>
    <w:rsid w:val="008D0A4E"/>
    <w:rsid w:val="008D0A86"/>
    <w:rsid w:val="008D0AE3"/>
    <w:rsid w:val="008D0B7B"/>
    <w:rsid w:val="008D0BA5"/>
    <w:rsid w:val="008D0C57"/>
    <w:rsid w:val="008D0C58"/>
    <w:rsid w:val="008D0DFD"/>
    <w:rsid w:val="008D0E6D"/>
    <w:rsid w:val="008D0EA6"/>
    <w:rsid w:val="008D0F1E"/>
    <w:rsid w:val="008D0FA5"/>
    <w:rsid w:val="008D100C"/>
    <w:rsid w:val="008D1032"/>
    <w:rsid w:val="008D1101"/>
    <w:rsid w:val="008D1151"/>
    <w:rsid w:val="008D11B2"/>
    <w:rsid w:val="008D11DE"/>
    <w:rsid w:val="008D1201"/>
    <w:rsid w:val="008D1262"/>
    <w:rsid w:val="008D1274"/>
    <w:rsid w:val="008D127A"/>
    <w:rsid w:val="008D139D"/>
    <w:rsid w:val="008D13B4"/>
    <w:rsid w:val="008D13B6"/>
    <w:rsid w:val="008D1484"/>
    <w:rsid w:val="008D152B"/>
    <w:rsid w:val="008D15DC"/>
    <w:rsid w:val="008D1648"/>
    <w:rsid w:val="008D1914"/>
    <w:rsid w:val="008D1982"/>
    <w:rsid w:val="008D19DE"/>
    <w:rsid w:val="008D1B7B"/>
    <w:rsid w:val="008D1BEC"/>
    <w:rsid w:val="008D1BFF"/>
    <w:rsid w:val="008D1CBC"/>
    <w:rsid w:val="008D1E07"/>
    <w:rsid w:val="008D1E45"/>
    <w:rsid w:val="008D1F02"/>
    <w:rsid w:val="008D1F0D"/>
    <w:rsid w:val="008D1F46"/>
    <w:rsid w:val="008D1FAF"/>
    <w:rsid w:val="008D1FBA"/>
    <w:rsid w:val="008D202E"/>
    <w:rsid w:val="008D2040"/>
    <w:rsid w:val="008D2072"/>
    <w:rsid w:val="008D208C"/>
    <w:rsid w:val="008D2099"/>
    <w:rsid w:val="008D20A2"/>
    <w:rsid w:val="008D20E8"/>
    <w:rsid w:val="008D216E"/>
    <w:rsid w:val="008D21DF"/>
    <w:rsid w:val="008D226B"/>
    <w:rsid w:val="008D226D"/>
    <w:rsid w:val="008D2297"/>
    <w:rsid w:val="008D2369"/>
    <w:rsid w:val="008D2394"/>
    <w:rsid w:val="008D239C"/>
    <w:rsid w:val="008D23B3"/>
    <w:rsid w:val="008D23C3"/>
    <w:rsid w:val="008D23CD"/>
    <w:rsid w:val="008D23D9"/>
    <w:rsid w:val="008D23E3"/>
    <w:rsid w:val="008D2424"/>
    <w:rsid w:val="008D2441"/>
    <w:rsid w:val="008D2488"/>
    <w:rsid w:val="008D2492"/>
    <w:rsid w:val="008D24EC"/>
    <w:rsid w:val="008D250F"/>
    <w:rsid w:val="008D2535"/>
    <w:rsid w:val="008D256F"/>
    <w:rsid w:val="008D25D8"/>
    <w:rsid w:val="008D25EF"/>
    <w:rsid w:val="008D2665"/>
    <w:rsid w:val="008D2695"/>
    <w:rsid w:val="008D26AF"/>
    <w:rsid w:val="008D26BC"/>
    <w:rsid w:val="008D26DB"/>
    <w:rsid w:val="008D2718"/>
    <w:rsid w:val="008D2763"/>
    <w:rsid w:val="008D27C9"/>
    <w:rsid w:val="008D27DD"/>
    <w:rsid w:val="008D28A2"/>
    <w:rsid w:val="008D2982"/>
    <w:rsid w:val="008D2990"/>
    <w:rsid w:val="008D2A2E"/>
    <w:rsid w:val="008D2B05"/>
    <w:rsid w:val="008D2B8D"/>
    <w:rsid w:val="008D2C5B"/>
    <w:rsid w:val="008D2CAD"/>
    <w:rsid w:val="008D2CEA"/>
    <w:rsid w:val="008D2D32"/>
    <w:rsid w:val="008D2D60"/>
    <w:rsid w:val="008D2D8D"/>
    <w:rsid w:val="008D2DE1"/>
    <w:rsid w:val="008D2DEC"/>
    <w:rsid w:val="008D2DFF"/>
    <w:rsid w:val="008D2E40"/>
    <w:rsid w:val="008D2E64"/>
    <w:rsid w:val="008D2F76"/>
    <w:rsid w:val="008D2F8B"/>
    <w:rsid w:val="008D2FA4"/>
    <w:rsid w:val="008D2FC8"/>
    <w:rsid w:val="008D30FF"/>
    <w:rsid w:val="008D31AA"/>
    <w:rsid w:val="008D31EE"/>
    <w:rsid w:val="008D3201"/>
    <w:rsid w:val="008D3255"/>
    <w:rsid w:val="008D3301"/>
    <w:rsid w:val="008D3303"/>
    <w:rsid w:val="008D33A3"/>
    <w:rsid w:val="008D3428"/>
    <w:rsid w:val="008D343C"/>
    <w:rsid w:val="008D345A"/>
    <w:rsid w:val="008D3469"/>
    <w:rsid w:val="008D34CE"/>
    <w:rsid w:val="008D3736"/>
    <w:rsid w:val="008D3823"/>
    <w:rsid w:val="008D3832"/>
    <w:rsid w:val="008D3862"/>
    <w:rsid w:val="008D387D"/>
    <w:rsid w:val="008D38D1"/>
    <w:rsid w:val="008D39F0"/>
    <w:rsid w:val="008D3A78"/>
    <w:rsid w:val="008D3AD7"/>
    <w:rsid w:val="008D3B73"/>
    <w:rsid w:val="008D3CA3"/>
    <w:rsid w:val="008D3CC5"/>
    <w:rsid w:val="008D3D0E"/>
    <w:rsid w:val="008D3D7C"/>
    <w:rsid w:val="008D3DE8"/>
    <w:rsid w:val="008D3E37"/>
    <w:rsid w:val="008D3E5A"/>
    <w:rsid w:val="008D3E9D"/>
    <w:rsid w:val="008D3FBB"/>
    <w:rsid w:val="008D3FDE"/>
    <w:rsid w:val="008D4006"/>
    <w:rsid w:val="008D4089"/>
    <w:rsid w:val="008D4133"/>
    <w:rsid w:val="008D41EB"/>
    <w:rsid w:val="008D424E"/>
    <w:rsid w:val="008D424F"/>
    <w:rsid w:val="008D4300"/>
    <w:rsid w:val="008D4310"/>
    <w:rsid w:val="008D438B"/>
    <w:rsid w:val="008D439A"/>
    <w:rsid w:val="008D4425"/>
    <w:rsid w:val="008D4538"/>
    <w:rsid w:val="008D455C"/>
    <w:rsid w:val="008D45D3"/>
    <w:rsid w:val="008D4621"/>
    <w:rsid w:val="008D4686"/>
    <w:rsid w:val="008D46C1"/>
    <w:rsid w:val="008D475E"/>
    <w:rsid w:val="008D479B"/>
    <w:rsid w:val="008D4860"/>
    <w:rsid w:val="008D486C"/>
    <w:rsid w:val="008D4875"/>
    <w:rsid w:val="008D49A1"/>
    <w:rsid w:val="008D49EB"/>
    <w:rsid w:val="008D4AC0"/>
    <w:rsid w:val="008D4B1B"/>
    <w:rsid w:val="008D4B42"/>
    <w:rsid w:val="008D4C5F"/>
    <w:rsid w:val="008D4CE1"/>
    <w:rsid w:val="008D4D0F"/>
    <w:rsid w:val="008D4E26"/>
    <w:rsid w:val="008D4E53"/>
    <w:rsid w:val="008D4E55"/>
    <w:rsid w:val="008D4EA9"/>
    <w:rsid w:val="008D4ECE"/>
    <w:rsid w:val="008D4F11"/>
    <w:rsid w:val="008D4F20"/>
    <w:rsid w:val="008D4F25"/>
    <w:rsid w:val="008D4F65"/>
    <w:rsid w:val="008D4F77"/>
    <w:rsid w:val="008D4F7B"/>
    <w:rsid w:val="008D4FC5"/>
    <w:rsid w:val="008D4FC9"/>
    <w:rsid w:val="008D4FCE"/>
    <w:rsid w:val="008D508A"/>
    <w:rsid w:val="008D50A6"/>
    <w:rsid w:val="008D517F"/>
    <w:rsid w:val="008D526B"/>
    <w:rsid w:val="008D5380"/>
    <w:rsid w:val="008D53D8"/>
    <w:rsid w:val="008D53EB"/>
    <w:rsid w:val="008D53EC"/>
    <w:rsid w:val="008D5409"/>
    <w:rsid w:val="008D545D"/>
    <w:rsid w:val="008D5460"/>
    <w:rsid w:val="008D5472"/>
    <w:rsid w:val="008D554C"/>
    <w:rsid w:val="008D559E"/>
    <w:rsid w:val="008D55D8"/>
    <w:rsid w:val="008D55E4"/>
    <w:rsid w:val="008D55FF"/>
    <w:rsid w:val="008D567A"/>
    <w:rsid w:val="008D56C0"/>
    <w:rsid w:val="008D56E9"/>
    <w:rsid w:val="008D56FC"/>
    <w:rsid w:val="008D5731"/>
    <w:rsid w:val="008D5741"/>
    <w:rsid w:val="008D57A4"/>
    <w:rsid w:val="008D57F1"/>
    <w:rsid w:val="008D588C"/>
    <w:rsid w:val="008D58E4"/>
    <w:rsid w:val="008D590B"/>
    <w:rsid w:val="008D5A26"/>
    <w:rsid w:val="008D5A4E"/>
    <w:rsid w:val="008D5B1E"/>
    <w:rsid w:val="008D5B24"/>
    <w:rsid w:val="008D5B40"/>
    <w:rsid w:val="008D5B52"/>
    <w:rsid w:val="008D5BE2"/>
    <w:rsid w:val="008D5C02"/>
    <w:rsid w:val="008D5C54"/>
    <w:rsid w:val="008D5CA6"/>
    <w:rsid w:val="008D5CB0"/>
    <w:rsid w:val="008D5CD0"/>
    <w:rsid w:val="008D5D71"/>
    <w:rsid w:val="008D5D81"/>
    <w:rsid w:val="008D5D8E"/>
    <w:rsid w:val="008D5DB3"/>
    <w:rsid w:val="008D5DEB"/>
    <w:rsid w:val="008D5E27"/>
    <w:rsid w:val="008D5E77"/>
    <w:rsid w:val="008D5E85"/>
    <w:rsid w:val="008D5F1C"/>
    <w:rsid w:val="008D5F85"/>
    <w:rsid w:val="008D6029"/>
    <w:rsid w:val="008D606D"/>
    <w:rsid w:val="008D607A"/>
    <w:rsid w:val="008D607F"/>
    <w:rsid w:val="008D6091"/>
    <w:rsid w:val="008D60F9"/>
    <w:rsid w:val="008D610F"/>
    <w:rsid w:val="008D6170"/>
    <w:rsid w:val="008D624D"/>
    <w:rsid w:val="008D627C"/>
    <w:rsid w:val="008D633D"/>
    <w:rsid w:val="008D634B"/>
    <w:rsid w:val="008D65C4"/>
    <w:rsid w:val="008D65D7"/>
    <w:rsid w:val="008D6644"/>
    <w:rsid w:val="008D6649"/>
    <w:rsid w:val="008D66B3"/>
    <w:rsid w:val="008D66CA"/>
    <w:rsid w:val="008D6724"/>
    <w:rsid w:val="008D6733"/>
    <w:rsid w:val="008D6752"/>
    <w:rsid w:val="008D676F"/>
    <w:rsid w:val="008D68F2"/>
    <w:rsid w:val="008D6945"/>
    <w:rsid w:val="008D69B7"/>
    <w:rsid w:val="008D6A1A"/>
    <w:rsid w:val="008D6A4C"/>
    <w:rsid w:val="008D6A63"/>
    <w:rsid w:val="008D6A8B"/>
    <w:rsid w:val="008D6A8E"/>
    <w:rsid w:val="008D6AD1"/>
    <w:rsid w:val="008D6B6A"/>
    <w:rsid w:val="008D6C00"/>
    <w:rsid w:val="008D6C42"/>
    <w:rsid w:val="008D6C9F"/>
    <w:rsid w:val="008D6CE7"/>
    <w:rsid w:val="008D6D2F"/>
    <w:rsid w:val="008D6DB4"/>
    <w:rsid w:val="008D6EBB"/>
    <w:rsid w:val="008D7019"/>
    <w:rsid w:val="008D7054"/>
    <w:rsid w:val="008D705C"/>
    <w:rsid w:val="008D7125"/>
    <w:rsid w:val="008D714C"/>
    <w:rsid w:val="008D7217"/>
    <w:rsid w:val="008D721D"/>
    <w:rsid w:val="008D723C"/>
    <w:rsid w:val="008D7264"/>
    <w:rsid w:val="008D72E9"/>
    <w:rsid w:val="008D7366"/>
    <w:rsid w:val="008D73A4"/>
    <w:rsid w:val="008D73C7"/>
    <w:rsid w:val="008D7429"/>
    <w:rsid w:val="008D7467"/>
    <w:rsid w:val="008D74BB"/>
    <w:rsid w:val="008D7527"/>
    <w:rsid w:val="008D752A"/>
    <w:rsid w:val="008D75BC"/>
    <w:rsid w:val="008D7622"/>
    <w:rsid w:val="008D7632"/>
    <w:rsid w:val="008D76A7"/>
    <w:rsid w:val="008D7739"/>
    <w:rsid w:val="008D775B"/>
    <w:rsid w:val="008D777D"/>
    <w:rsid w:val="008D7785"/>
    <w:rsid w:val="008D7811"/>
    <w:rsid w:val="008D7839"/>
    <w:rsid w:val="008D786F"/>
    <w:rsid w:val="008D7888"/>
    <w:rsid w:val="008D78C3"/>
    <w:rsid w:val="008D7A1A"/>
    <w:rsid w:val="008D7A35"/>
    <w:rsid w:val="008D7A7A"/>
    <w:rsid w:val="008D7BE9"/>
    <w:rsid w:val="008D7C21"/>
    <w:rsid w:val="008D7C32"/>
    <w:rsid w:val="008D7C39"/>
    <w:rsid w:val="008D7DCB"/>
    <w:rsid w:val="008D7DD8"/>
    <w:rsid w:val="008D7DFF"/>
    <w:rsid w:val="008D7E2F"/>
    <w:rsid w:val="008D7E4E"/>
    <w:rsid w:val="008D7F1B"/>
    <w:rsid w:val="008D7F54"/>
    <w:rsid w:val="008D7FC2"/>
    <w:rsid w:val="008D7FD7"/>
    <w:rsid w:val="008E0015"/>
    <w:rsid w:val="008E005D"/>
    <w:rsid w:val="008E016D"/>
    <w:rsid w:val="008E0184"/>
    <w:rsid w:val="008E020D"/>
    <w:rsid w:val="008E0229"/>
    <w:rsid w:val="008E0303"/>
    <w:rsid w:val="008E0319"/>
    <w:rsid w:val="008E0383"/>
    <w:rsid w:val="008E03F7"/>
    <w:rsid w:val="008E042D"/>
    <w:rsid w:val="008E0439"/>
    <w:rsid w:val="008E047E"/>
    <w:rsid w:val="008E0501"/>
    <w:rsid w:val="008E05AE"/>
    <w:rsid w:val="008E0659"/>
    <w:rsid w:val="008E067C"/>
    <w:rsid w:val="008E073A"/>
    <w:rsid w:val="008E0760"/>
    <w:rsid w:val="008E076C"/>
    <w:rsid w:val="008E07FD"/>
    <w:rsid w:val="008E08E1"/>
    <w:rsid w:val="008E08EA"/>
    <w:rsid w:val="008E0950"/>
    <w:rsid w:val="008E0961"/>
    <w:rsid w:val="008E0A01"/>
    <w:rsid w:val="008E0A2D"/>
    <w:rsid w:val="008E0AFE"/>
    <w:rsid w:val="008E0B43"/>
    <w:rsid w:val="008E0BCD"/>
    <w:rsid w:val="008E0C05"/>
    <w:rsid w:val="008E0C42"/>
    <w:rsid w:val="008E0C56"/>
    <w:rsid w:val="008E0D1D"/>
    <w:rsid w:val="008E0D1F"/>
    <w:rsid w:val="008E0D5F"/>
    <w:rsid w:val="008E0DB2"/>
    <w:rsid w:val="008E0E56"/>
    <w:rsid w:val="008E0EBB"/>
    <w:rsid w:val="008E0EE2"/>
    <w:rsid w:val="008E0F1A"/>
    <w:rsid w:val="008E0FC3"/>
    <w:rsid w:val="008E0FCF"/>
    <w:rsid w:val="008E107A"/>
    <w:rsid w:val="008E117D"/>
    <w:rsid w:val="008E11FC"/>
    <w:rsid w:val="008E1287"/>
    <w:rsid w:val="008E12B8"/>
    <w:rsid w:val="008E1351"/>
    <w:rsid w:val="008E13BF"/>
    <w:rsid w:val="008E157A"/>
    <w:rsid w:val="008E1582"/>
    <w:rsid w:val="008E169B"/>
    <w:rsid w:val="008E170E"/>
    <w:rsid w:val="008E1741"/>
    <w:rsid w:val="008E174B"/>
    <w:rsid w:val="008E1769"/>
    <w:rsid w:val="008E1809"/>
    <w:rsid w:val="008E1814"/>
    <w:rsid w:val="008E18A9"/>
    <w:rsid w:val="008E18B8"/>
    <w:rsid w:val="008E18D2"/>
    <w:rsid w:val="008E18E1"/>
    <w:rsid w:val="008E1981"/>
    <w:rsid w:val="008E1A76"/>
    <w:rsid w:val="008E1B4D"/>
    <w:rsid w:val="008E1CAA"/>
    <w:rsid w:val="008E1D1B"/>
    <w:rsid w:val="008E1E01"/>
    <w:rsid w:val="008E1F06"/>
    <w:rsid w:val="008E1F44"/>
    <w:rsid w:val="008E205E"/>
    <w:rsid w:val="008E20AF"/>
    <w:rsid w:val="008E2116"/>
    <w:rsid w:val="008E217A"/>
    <w:rsid w:val="008E21A2"/>
    <w:rsid w:val="008E21B7"/>
    <w:rsid w:val="008E2272"/>
    <w:rsid w:val="008E234F"/>
    <w:rsid w:val="008E235D"/>
    <w:rsid w:val="008E2393"/>
    <w:rsid w:val="008E239C"/>
    <w:rsid w:val="008E23F8"/>
    <w:rsid w:val="008E240A"/>
    <w:rsid w:val="008E248B"/>
    <w:rsid w:val="008E2510"/>
    <w:rsid w:val="008E2521"/>
    <w:rsid w:val="008E2579"/>
    <w:rsid w:val="008E2588"/>
    <w:rsid w:val="008E25CA"/>
    <w:rsid w:val="008E2768"/>
    <w:rsid w:val="008E276A"/>
    <w:rsid w:val="008E281C"/>
    <w:rsid w:val="008E288F"/>
    <w:rsid w:val="008E28F2"/>
    <w:rsid w:val="008E294F"/>
    <w:rsid w:val="008E29C7"/>
    <w:rsid w:val="008E29E9"/>
    <w:rsid w:val="008E29FA"/>
    <w:rsid w:val="008E2A40"/>
    <w:rsid w:val="008E2A62"/>
    <w:rsid w:val="008E2A77"/>
    <w:rsid w:val="008E2AA5"/>
    <w:rsid w:val="008E2AE5"/>
    <w:rsid w:val="008E2B25"/>
    <w:rsid w:val="008E2B62"/>
    <w:rsid w:val="008E2B85"/>
    <w:rsid w:val="008E2C78"/>
    <w:rsid w:val="008E2E31"/>
    <w:rsid w:val="008E2EA4"/>
    <w:rsid w:val="008E2F6E"/>
    <w:rsid w:val="008E2F98"/>
    <w:rsid w:val="008E2FBF"/>
    <w:rsid w:val="008E301B"/>
    <w:rsid w:val="008E3135"/>
    <w:rsid w:val="008E318F"/>
    <w:rsid w:val="008E31C4"/>
    <w:rsid w:val="008E3236"/>
    <w:rsid w:val="008E326E"/>
    <w:rsid w:val="008E32A3"/>
    <w:rsid w:val="008E3388"/>
    <w:rsid w:val="008E3393"/>
    <w:rsid w:val="008E34AB"/>
    <w:rsid w:val="008E34D2"/>
    <w:rsid w:val="008E3514"/>
    <w:rsid w:val="008E355A"/>
    <w:rsid w:val="008E35B3"/>
    <w:rsid w:val="008E35F5"/>
    <w:rsid w:val="008E3707"/>
    <w:rsid w:val="008E3758"/>
    <w:rsid w:val="008E3821"/>
    <w:rsid w:val="008E3864"/>
    <w:rsid w:val="008E38AF"/>
    <w:rsid w:val="008E3A8D"/>
    <w:rsid w:val="008E3AAD"/>
    <w:rsid w:val="008E3AE0"/>
    <w:rsid w:val="008E3B1F"/>
    <w:rsid w:val="008E3C19"/>
    <w:rsid w:val="008E3C2A"/>
    <w:rsid w:val="008E3C32"/>
    <w:rsid w:val="008E3C44"/>
    <w:rsid w:val="008E3CB9"/>
    <w:rsid w:val="008E3E1E"/>
    <w:rsid w:val="008E3E75"/>
    <w:rsid w:val="008E3EE7"/>
    <w:rsid w:val="008E3F09"/>
    <w:rsid w:val="008E4014"/>
    <w:rsid w:val="008E4030"/>
    <w:rsid w:val="008E404F"/>
    <w:rsid w:val="008E4086"/>
    <w:rsid w:val="008E4135"/>
    <w:rsid w:val="008E4238"/>
    <w:rsid w:val="008E42F4"/>
    <w:rsid w:val="008E4335"/>
    <w:rsid w:val="008E43BA"/>
    <w:rsid w:val="008E43ED"/>
    <w:rsid w:val="008E44B6"/>
    <w:rsid w:val="008E44B9"/>
    <w:rsid w:val="008E44F5"/>
    <w:rsid w:val="008E45E1"/>
    <w:rsid w:val="008E45F7"/>
    <w:rsid w:val="008E462B"/>
    <w:rsid w:val="008E4697"/>
    <w:rsid w:val="008E46AC"/>
    <w:rsid w:val="008E46B6"/>
    <w:rsid w:val="008E473F"/>
    <w:rsid w:val="008E4761"/>
    <w:rsid w:val="008E47DC"/>
    <w:rsid w:val="008E4832"/>
    <w:rsid w:val="008E48B5"/>
    <w:rsid w:val="008E490F"/>
    <w:rsid w:val="008E4919"/>
    <w:rsid w:val="008E4A01"/>
    <w:rsid w:val="008E4B7C"/>
    <w:rsid w:val="008E4C11"/>
    <w:rsid w:val="008E4C58"/>
    <w:rsid w:val="008E4D02"/>
    <w:rsid w:val="008E4D9D"/>
    <w:rsid w:val="008E4E1B"/>
    <w:rsid w:val="008E4E98"/>
    <w:rsid w:val="008E4F08"/>
    <w:rsid w:val="008E4F62"/>
    <w:rsid w:val="008E4F9D"/>
    <w:rsid w:val="008E5025"/>
    <w:rsid w:val="008E5072"/>
    <w:rsid w:val="008E516B"/>
    <w:rsid w:val="008E51B8"/>
    <w:rsid w:val="008E5228"/>
    <w:rsid w:val="008E5247"/>
    <w:rsid w:val="008E52AA"/>
    <w:rsid w:val="008E5350"/>
    <w:rsid w:val="008E535F"/>
    <w:rsid w:val="008E546B"/>
    <w:rsid w:val="008E54F4"/>
    <w:rsid w:val="008E5587"/>
    <w:rsid w:val="008E55F7"/>
    <w:rsid w:val="008E55FC"/>
    <w:rsid w:val="008E5663"/>
    <w:rsid w:val="008E5688"/>
    <w:rsid w:val="008E57C2"/>
    <w:rsid w:val="008E58BE"/>
    <w:rsid w:val="008E591E"/>
    <w:rsid w:val="008E5975"/>
    <w:rsid w:val="008E597C"/>
    <w:rsid w:val="008E5BE9"/>
    <w:rsid w:val="008E5C3B"/>
    <w:rsid w:val="008E5C44"/>
    <w:rsid w:val="008E5C47"/>
    <w:rsid w:val="008E5C81"/>
    <w:rsid w:val="008E5C97"/>
    <w:rsid w:val="008E5CD5"/>
    <w:rsid w:val="008E5D8E"/>
    <w:rsid w:val="008E5E0F"/>
    <w:rsid w:val="008E5E51"/>
    <w:rsid w:val="008E5E78"/>
    <w:rsid w:val="008E5E7A"/>
    <w:rsid w:val="008E5EB9"/>
    <w:rsid w:val="008E5ECB"/>
    <w:rsid w:val="008E5EE2"/>
    <w:rsid w:val="008E5F18"/>
    <w:rsid w:val="008E5FB2"/>
    <w:rsid w:val="008E5FCC"/>
    <w:rsid w:val="008E60F7"/>
    <w:rsid w:val="008E611A"/>
    <w:rsid w:val="008E6165"/>
    <w:rsid w:val="008E6176"/>
    <w:rsid w:val="008E617D"/>
    <w:rsid w:val="008E61A1"/>
    <w:rsid w:val="008E62EA"/>
    <w:rsid w:val="008E62EB"/>
    <w:rsid w:val="008E62F2"/>
    <w:rsid w:val="008E62F8"/>
    <w:rsid w:val="008E630B"/>
    <w:rsid w:val="008E631B"/>
    <w:rsid w:val="008E6332"/>
    <w:rsid w:val="008E638A"/>
    <w:rsid w:val="008E639C"/>
    <w:rsid w:val="008E63C8"/>
    <w:rsid w:val="008E6425"/>
    <w:rsid w:val="008E64D2"/>
    <w:rsid w:val="008E6588"/>
    <w:rsid w:val="008E6630"/>
    <w:rsid w:val="008E6641"/>
    <w:rsid w:val="008E6646"/>
    <w:rsid w:val="008E665F"/>
    <w:rsid w:val="008E6718"/>
    <w:rsid w:val="008E67BA"/>
    <w:rsid w:val="008E67BC"/>
    <w:rsid w:val="008E67DD"/>
    <w:rsid w:val="008E67FE"/>
    <w:rsid w:val="008E6896"/>
    <w:rsid w:val="008E692F"/>
    <w:rsid w:val="008E6983"/>
    <w:rsid w:val="008E6A8D"/>
    <w:rsid w:val="008E6AA0"/>
    <w:rsid w:val="008E6AC6"/>
    <w:rsid w:val="008E6B0F"/>
    <w:rsid w:val="008E6B36"/>
    <w:rsid w:val="008E6B72"/>
    <w:rsid w:val="008E6BC8"/>
    <w:rsid w:val="008E6C1B"/>
    <w:rsid w:val="008E6C1F"/>
    <w:rsid w:val="008E6C62"/>
    <w:rsid w:val="008E6CC3"/>
    <w:rsid w:val="008E6D55"/>
    <w:rsid w:val="008E6EC5"/>
    <w:rsid w:val="008E6ED5"/>
    <w:rsid w:val="008E6F09"/>
    <w:rsid w:val="008E6F53"/>
    <w:rsid w:val="008E6F63"/>
    <w:rsid w:val="008E6F77"/>
    <w:rsid w:val="008E70D0"/>
    <w:rsid w:val="008E713B"/>
    <w:rsid w:val="008E7174"/>
    <w:rsid w:val="008E7195"/>
    <w:rsid w:val="008E7248"/>
    <w:rsid w:val="008E7296"/>
    <w:rsid w:val="008E72A3"/>
    <w:rsid w:val="008E73B7"/>
    <w:rsid w:val="008E73BE"/>
    <w:rsid w:val="008E73CB"/>
    <w:rsid w:val="008E7433"/>
    <w:rsid w:val="008E74CE"/>
    <w:rsid w:val="008E74D2"/>
    <w:rsid w:val="008E74D4"/>
    <w:rsid w:val="008E74DE"/>
    <w:rsid w:val="008E75CB"/>
    <w:rsid w:val="008E7693"/>
    <w:rsid w:val="008E7774"/>
    <w:rsid w:val="008E7862"/>
    <w:rsid w:val="008E78B3"/>
    <w:rsid w:val="008E78C7"/>
    <w:rsid w:val="008E78D0"/>
    <w:rsid w:val="008E7904"/>
    <w:rsid w:val="008E79DB"/>
    <w:rsid w:val="008E7B45"/>
    <w:rsid w:val="008E7B54"/>
    <w:rsid w:val="008E7BA8"/>
    <w:rsid w:val="008E7BC5"/>
    <w:rsid w:val="008E7BCD"/>
    <w:rsid w:val="008E7C64"/>
    <w:rsid w:val="008E7C98"/>
    <w:rsid w:val="008E7CD2"/>
    <w:rsid w:val="008E7CE6"/>
    <w:rsid w:val="008E7CF8"/>
    <w:rsid w:val="008E7D39"/>
    <w:rsid w:val="008E7D43"/>
    <w:rsid w:val="008E7D9E"/>
    <w:rsid w:val="008E7E26"/>
    <w:rsid w:val="008E7E3C"/>
    <w:rsid w:val="008E7EAE"/>
    <w:rsid w:val="008E7EF3"/>
    <w:rsid w:val="008E7F00"/>
    <w:rsid w:val="008E7F9C"/>
    <w:rsid w:val="008F0087"/>
    <w:rsid w:val="008F00BD"/>
    <w:rsid w:val="008F0166"/>
    <w:rsid w:val="008F0214"/>
    <w:rsid w:val="008F0230"/>
    <w:rsid w:val="008F0235"/>
    <w:rsid w:val="008F0239"/>
    <w:rsid w:val="008F0331"/>
    <w:rsid w:val="008F0349"/>
    <w:rsid w:val="008F0358"/>
    <w:rsid w:val="008F0377"/>
    <w:rsid w:val="008F0470"/>
    <w:rsid w:val="008F04D5"/>
    <w:rsid w:val="008F052D"/>
    <w:rsid w:val="008F0550"/>
    <w:rsid w:val="008F0568"/>
    <w:rsid w:val="008F05A1"/>
    <w:rsid w:val="008F05E4"/>
    <w:rsid w:val="008F05F3"/>
    <w:rsid w:val="008F063E"/>
    <w:rsid w:val="008F064B"/>
    <w:rsid w:val="008F0689"/>
    <w:rsid w:val="008F06E8"/>
    <w:rsid w:val="008F0753"/>
    <w:rsid w:val="008F079C"/>
    <w:rsid w:val="008F07DE"/>
    <w:rsid w:val="008F080C"/>
    <w:rsid w:val="008F087E"/>
    <w:rsid w:val="008F08E0"/>
    <w:rsid w:val="008F08F3"/>
    <w:rsid w:val="008F0919"/>
    <w:rsid w:val="008F0957"/>
    <w:rsid w:val="008F09DE"/>
    <w:rsid w:val="008F0AEA"/>
    <w:rsid w:val="008F0B3A"/>
    <w:rsid w:val="008F0B51"/>
    <w:rsid w:val="008F0B8D"/>
    <w:rsid w:val="008F0CAD"/>
    <w:rsid w:val="008F0D24"/>
    <w:rsid w:val="008F0D28"/>
    <w:rsid w:val="008F0D86"/>
    <w:rsid w:val="008F0DDA"/>
    <w:rsid w:val="008F0DE5"/>
    <w:rsid w:val="008F0E31"/>
    <w:rsid w:val="008F0EEE"/>
    <w:rsid w:val="008F0EF2"/>
    <w:rsid w:val="008F0FDD"/>
    <w:rsid w:val="008F1082"/>
    <w:rsid w:val="008F10A7"/>
    <w:rsid w:val="008F10C5"/>
    <w:rsid w:val="008F10D4"/>
    <w:rsid w:val="008F1102"/>
    <w:rsid w:val="008F11CC"/>
    <w:rsid w:val="008F123F"/>
    <w:rsid w:val="008F12C8"/>
    <w:rsid w:val="008F12CC"/>
    <w:rsid w:val="008F1305"/>
    <w:rsid w:val="008F1308"/>
    <w:rsid w:val="008F133F"/>
    <w:rsid w:val="008F1347"/>
    <w:rsid w:val="008F1399"/>
    <w:rsid w:val="008F14FE"/>
    <w:rsid w:val="008F1506"/>
    <w:rsid w:val="008F1583"/>
    <w:rsid w:val="008F165C"/>
    <w:rsid w:val="008F16DB"/>
    <w:rsid w:val="008F182C"/>
    <w:rsid w:val="008F189B"/>
    <w:rsid w:val="008F18AB"/>
    <w:rsid w:val="008F18F1"/>
    <w:rsid w:val="008F1932"/>
    <w:rsid w:val="008F199F"/>
    <w:rsid w:val="008F19F4"/>
    <w:rsid w:val="008F19FD"/>
    <w:rsid w:val="008F1A17"/>
    <w:rsid w:val="008F1A87"/>
    <w:rsid w:val="008F1AF6"/>
    <w:rsid w:val="008F1B20"/>
    <w:rsid w:val="008F1B48"/>
    <w:rsid w:val="008F1C26"/>
    <w:rsid w:val="008F1C36"/>
    <w:rsid w:val="008F1CA8"/>
    <w:rsid w:val="008F1D13"/>
    <w:rsid w:val="008F1D14"/>
    <w:rsid w:val="008F1D1A"/>
    <w:rsid w:val="008F1DA7"/>
    <w:rsid w:val="008F1E19"/>
    <w:rsid w:val="008F1E85"/>
    <w:rsid w:val="008F1ECD"/>
    <w:rsid w:val="008F1EE4"/>
    <w:rsid w:val="008F1EEA"/>
    <w:rsid w:val="008F1F6C"/>
    <w:rsid w:val="008F213A"/>
    <w:rsid w:val="008F218E"/>
    <w:rsid w:val="008F224D"/>
    <w:rsid w:val="008F2252"/>
    <w:rsid w:val="008F2257"/>
    <w:rsid w:val="008F2359"/>
    <w:rsid w:val="008F244B"/>
    <w:rsid w:val="008F2450"/>
    <w:rsid w:val="008F24B8"/>
    <w:rsid w:val="008F2584"/>
    <w:rsid w:val="008F25E3"/>
    <w:rsid w:val="008F2633"/>
    <w:rsid w:val="008F2646"/>
    <w:rsid w:val="008F26F0"/>
    <w:rsid w:val="008F2712"/>
    <w:rsid w:val="008F2754"/>
    <w:rsid w:val="008F2765"/>
    <w:rsid w:val="008F282D"/>
    <w:rsid w:val="008F28A3"/>
    <w:rsid w:val="008F2933"/>
    <w:rsid w:val="008F295A"/>
    <w:rsid w:val="008F2972"/>
    <w:rsid w:val="008F2A18"/>
    <w:rsid w:val="008F2AB6"/>
    <w:rsid w:val="008F2AE3"/>
    <w:rsid w:val="008F2B88"/>
    <w:rsid w:val="008F2BCE"/>
    <w:rsid w:val="008F2BD3"/>
    <w:rsid w:val="008F2C2B"/>
    <w:rsid w:val="008F2C52"/>
    <w:rsid w:val="008F2D5C"/>
    <w:rsid w:val="008F2DAB"/>
    <w:rsid w:val="008F2EA7"/>
    <w:rsid w:val="008F2EB1"/>
    <w:rsid w:val="008F2EFE"/>
    <w:rsid w:val="008F2FB2"/>
    <w:rsid w:val="008F3027"/>
    <w:rsid w:val="008F306B"/>
    <w:rsid w:val="008F309F"/>
    <w:rsid w:val="008F30B6"/>
    <w:rsid w:val="008F315C"/>
    <w:rsid w:val="008F318C"/>
    <w:rsid w:val="008F31DB"/>
    <w:rsid w:val="008F31E1"/>
    <w:rsid w:val="008F328E"/>
    <w:rsid w:val="008F32BF"/>
    <w:rsid w:val="008F32F4"/>
    <w:rsid w:val="008F3333"/>
    <w:rsid w:val="008F3425"/>
    <w:rsid w:val="008F3430"/>
    <w:rsid w:val="008F34DB"/>
    <w:rsid w:val="008F34E9"/>
    <w:rsid w:val="008F34F1"/>
    <w:rsid w:val="008F3563"/>
    <w:rsid w:val="008F35A6"/>
    <w:rsid w:val="008F3725"/>
    <w:rsid w:val="008F374B"/>
    <w:rsid w:val="008F3894"/>
    <w:rsid w:val="008F38A3"/>
    <w:rsid w:val="008F3946"/>
    <w:rsid w:val="008F3956"/>
    <w:rsid w:val="008F39F0"/>
    <w:rsid w:val="008F3A39"/>
    <w:rsid w:val="008F3A55"/>
    <w:rsid w:val="008F3AA1"/>
    <w:rsid w:val="008F3ABC"/>
    <w:rsid w:val="008F3AC1"/>
    <w:rsid w:val="008F3AF1"/>
    <w:rsid w:val="008F3BFD"/>
    <w:rsid w:val="008F3C6A"/>
    <w:rsid w:val="008F3C87"/>
    <w:rsid w:val="008F3CDF"/>
    <w:rsid w:val="008F3D49"/>
    <w:rsid w:val="008F3D86"/>
    <w:rsid w:val="008F3D9C"/>
    <w:rsid w:val="008F3DC3"/>
    <w:rsid w:val="008F3DDF"/>
    <w:rsid w:val="008F3E3B"/>
    <w:rsid w:val="008F3E66"/>
    <w:rsid w:val="008F3E6A"/>
    <w:rsid w:val="008F3FEB"/>
    <w:rsid w:val="008F40AC"/>
    <w:rsid w:val="008F40E9"/>
    <w:rsid w:val="008F40FC"/>
    <w:rsid w:val="008F4173"/>
    <w:rsid w:val="008F418D"/>
    <w:rsid w:val="008F42A1"/>
    <w:rsid w:val="008F42AB"/>
    <w:rsid w:val="008F42D5"/>
    <w:rsid w:val="008F432C"/>
    <w:rsid w:val="008F4339"/>
    <w:rsid w:val="008F4454"/>
    <w:rsid w:val="008F44C4"/>
    <w:rsid w:val="008F452B"/>
    <w:rsid w:val="008F45CD"/>
    <w:rsid w:val="008F45E6"/>
    <w:rsid w:val="008F4621"/>
    <w:rsid w:val="008F46EE"/>
    <w:rsid w:val="008F47B2"/>
    <w:rsid w:val="008F4829"/>
    <w:rsid w:val="008F4833"/>
    <w:rsid w:val="008F489E"/>
    <w:rsid w:val="008F4973"/>
    <w:rsid w:val="008F4A7C"/>
    <w:rsid w:val="008F4AE6"/>
    <w:rsid w:val="008F4B28"/>
    <w:rsid w:val="008F4C1A"/>
    <w:rsid w:val="008F4C88"/>
    <w:rsid w:val="008F4CF4"/>
    <w:rsid w:val="008F4D24"/>
    <w:rsid w:val="008F4D37"/>
    <w:rsid w:val="008F4D59"/>
    <w:rsid w:val="008F4D9E"/>
    <w:rsid w:val="008F4E99"/>
    <w:rsid w:val="008F4EF3"/>
    <w:rsid w:val="008F4F52"/>
    <w:rsid w:val="008F4FD2"/>
    <w:rsid w:val="008F512F"/>
    <w:rsid w:val="008F5135"/>
    <w:rsid w:val="008F51AB"/>
    <w:rsid w:val="008F51E0"/>
    <w:rsid w:val="008F5236"/>
    <w:rsid w:val="008F5289"/>
    <w:rsid w:val="008F529F"/>
    <w:rsid w:val="008F52B9"/>
    <w:rsid w:val="008F52FA"/>
    <w:rsid w:val="008F53C0"/>
    <w:rsid w:val="008F53EC"/>
    <w:rsid w:val="008F549F"/>
    <w:rsid w:val="008F54E0"/>
    <w:rsid w:val="008F5514"/>
    <w:rsid w:val="008F5515"/>
    <w:rsid w:val="008F5535"/>
    <w:rsid w:val="008F55C7"/>
    <w:rsid w:val="008F55D4"/>
    <w:rsid w:val="008F5645"/>
    <w:rsid w:val="008F5655"/>
    <w:rsid w:val="008F56D5"/>
    <w:rsid w:val="008F5714"/>
    <w:rsid w:val="008F5780"/>
    <w:rsid w:val="008F57AF"/>
    <w:rsid w:val="008F581D"/>
    <w:rsid w:val="008F5924"/>
    <w:rsid w:val="008F5952"/>
    <w:rsid w:val="008F5983"/>
    <w:rsid w:val="008F59B6"/>
    <w:rsid w:val="008F5A36"/>
    <w:rsid w:val="008F5B1D"/>
    <w:rsid w:val="008F5B84"/>
    <w:rsid w:val="008F5BB3"/>
    <w:rsid w:val="008F5BBC"/>
    <w:rsid w:val="008F5C00"/>
    <w:rsid w:val="008F5C17"/>
    <w:rsid w:val="008F5C34"/>
    <w:rsid w:val="008F5C43"/>
    <w:rsid w:val="008F5CBA"/>
    <w:rsid w:val="008F5D58"/>
    <w:rsid w:val="008F5DAC"/>
    <w:rsid w:val="008F5DC5"/>
    <w:rsid w:val="008F5E4C"/>
    <w:rsid w:val="008F5EE3"/>
    <w:rsid w:val="008F5F2A"/>
    <w:rsid w:val="008F5F8C"/>
    <w:rsid w:val="008F5FDA"/>
    <w:rsid w:val="008F5FFB"/>
    <w:rsid w:val="008F60B4"/>
    <w:rsid w:val="008F60D1"/>
    <w:rsid w:val="008F6118"/>
    <w:rsid w:val="008F6124"/>
    <w:rsid w:val="008F6130"/>
    <w:rsid w:val="008F6205"/>
    <w:rsid w:val="008F620A"/>
    <w:rsid w:val="008F6216"/>
    <w:rsid w:val="008F63A1"/>
    <w:rsid w:val="008F649B"/>
    <w:rsid w:val="008F64A1"/>
    <w:rsid w:val="008F64DB"/>
    <w:rsid w:val="008F65EA"/>
    <w:rsid w:val="008F6619"/>
    <w:rsid w:val="008F6664"/>
    <w:rsid w:val="008F66C6"/>
    <w:rsid w:val="008F67D6"/>
    <w:rsid w:val="008F689C"/>
    <w:rsid w:val="008F68AF"/>
    <w:rsid w:val="008F68BD"/>
    <w:rsid w:val="008F695D"/>
    <w:rsid w:val="008F697C"/>
    <w:rsid w:val="008F698C"/>
    <w:rsid w:val="008F69A9"/>
    <w:rsid w:val="008F69F1"/>
    <w:rsid w:val="008F69FC"/>
    <w:rsid w:val="008F6A2E"/>
    <w:rsid w:val="008F6A53"/>
    <w:rsid w:val="008F6AEA"/>
    <w:rsid w:val="008F6B7C"/>
    <w:rsid w:val="008F6BDF"/>
    <w:rsid w:val="008F6C3B"/>
    <w:rsid w:val="008F6ED1"/>
    <w:rsid w:val="008F6F1E"/>
    <w:rsid w:val="008F6F60"/>
    <w:rsid w:val="008F6F76"/>
    <w:rsid w:val="008F70B3"/>
    <w:rsid w:val="008F70CB"/>
    <w:rsid w:val="008F70FD"/>
    <w:rsid w:val="008F714E"/>
    <w:rsid w:val="008F7173"/>
    <w:rsid w:val="008F7178"/>
    <w:rsid w:val="008F71CE"/>
    <w:rsid w:val="008F7203"/>
    <w:rsid w:val="008F7280"/>
    <w:rsid w:val="008F7481"/>
    <w:rsid w:val="008F74FA"/>
    <w:rsid w:val="008F7524"/>
    <w:rsid w:val="008F756A"/>
    <w:rsid w:val="008F756C"/>
    <w:rsid w:val="008F7595"/>
    <w:rsid w:val="008F75DF"/>
    <w:rsid w:val="008F7682"/>
    <w:rsid w:val="008F76A2"/>
    <w:rsid w:val="008F7714"/>
    <w:rsid w:val="008F7772"/>
    <w:rsid w:val="008F7796"/>
    <w:rsid w:val="008F77CB"/>
    <w:rsid w:val="008F7814"/>
    <w:rsid w:val="008F7827"/>
    <w:rsid w:val="008F7872"/>
    <w:rsid w:val="008F7875"/>
    <w:rsid w:val="008F78A6"/>
    <w:rsid w:val="008F78C3"/>
    <w:rsid w:val="008F78DB"/>
    <w:rsid w:val="008F792C"/>
    <w:rsid w:val="008F79B1"/>
    <w:rsid w:val="008F79CD"/>
    <w:rsid w:val="008F7A0C"/>
    <w:rsid w:val="008F7A40"/>
    <w:rsid w:val="008F7A51"/>
    <w:rsid w:val="008F7B13"/>
    <w:rsid w:val="008F7B7C"/>
    <w:rsid w:val="008F7BF2"/>
    <w:rsid w:val="008F7CE5"/>
    <w:rsid w:val="008F7CEF"/>
    <w:rsid w:val="008F7E85"/>
    <w:rsid w:val="008F7F5A"/>
    <w:rsid w:val="008F7F7A"/>
    <w:rsid w:val="008F7FA2"/>
    <w:rsid w:val="008F7FCE"/>
    <w:rsid w:val="0090004E"/>
    <w:rsid w:val="00900081"/>
    <w:rsid w:val="009000C2"/>
    <w:rsid w:val="00900107"/>
    <w:rsid w:val="0090013D"/>
    <w:rsid w:val="0090015A"/>
    <w:rsid w:val="009001B2"/>
    <w:rsid w:val="00900203"/>
    <w:rsid w:val="00900276"/>
    <w:rsid w:val="00900285"/>
    <w:rsid w:val="009002E5"/>
    <w:rsid w:val="00900354"/>
    <w:rsid w:val="0090038E"/>
    <w:rsid w:val="009003A0"/>
    <w:rsid w:val="009003C5"/>
    <w:rsid w:val="009004A8"/>
    <w:rsid w:val="009004BD"/>
    <w:rsid w:val="0090057A"/>
    <w:rsid w:val="009005D7"/>
    <w:rsid w:val="0090067B"/>
    <w:rsid w:val="0090076D"/>
    <w:rsid w:val="00900798"/>
    <w:rsid w:val="00900822"/>
    <w:rsid w:val="0090088B"/>
    <w:rsid w:val="009008DB"/>
    <w:rsid w:val="00900925"/>
    <w:rsid w:val="0090092E"/>
    <w:rsid w:val="0090096E"/>
    <w:rsid w:val="009009E1"/>
    <w:rsid w:val="00900A30"/>
    <w:rsid w:val="00900A82"/>
    <w:rsid w:val="00900AB2"/>
    <w:rsid w:val="00900AE3"/>
    <w:rsid w:val="00900B8D"/>
    <w:rsid w:val="00900BD8"/>
    <w:rsid w:val="00900CDE"/>
    <w:rsid w:val="00900D4F"/>
    <w:rsid w:val="00900DBA"/>
    <w:rsid w:val="00900DE6"/>
    <w:rsid w:val="00900DFC"/>
    <w:rsid w:val="00900E14"/>
    <w:rsid w:val="00900E21"/>
    <w:rsid w:val="00900E51"/>
    <w:rsid w:val="00900E9C"/>
    <w:rsid w:val="00900F3B"/>
    <w:rsid w:val="00900F48"/>
    <w:rsid w:val="00900F4F"/>
    <w:rsid w:val="00900F84"/>
    <w:rsid w:val="00901014"/>
    <w:rsid w:val="009010AE"/>
    <w:rsid w:val="009010F1"/>
    <w:rsid w:val="009010F5"/>
    <w:rsid w:val="0090111B"/>
    <w:rsid w:val="0090112A"/>
    <w:rsid w:val="0090122B"/>
    <w:rsid w:val="00901233"/>
    <w:rsid w:val="00901277"/>
    <w:rsid w:val="00901289"/>
    <w:rsid w:val="0090128E"/>
    <w:rsid w:val="009012B4"/>
    <w:rsid w:val="009012F4"/>
    <w:rsid w:val="00901320"/>
    <w:rsid w:val="009013E2"/>
    <w:rsid w:val="00901432"/>
    <w:rsid w:val="0090146B"/>
    <w:rsid w:val="00901472"/>
    <w:rsid w:val="00901566"/>
    <w:rsid w:val="00901568"/>
    <w:rsid w:val="0090156D"/>
    <w:rsid w:val="00901589"/>
    <w:rsid w:val="00901689"/>
    <w:rsid w:val="00901696"/>
    <w:rsid w:val="009016E4"/>
    <w:rsid w:val="00901767"/>
    <w:rsid w:val="00901784"/>
    <w:rsid w:val="00901807"/>
    <w:rsid w:val="009018F5"/>
    <w:rsid w:val="0090193F"/>
    <w:rsid w:val="00901975"/>
    <w:rsid w:val="009019AA"/>
    <w:rsid w:val="00901A06"/>
    <w:rsid w:val="00901ABE"/>
    <w:rsid w:val="00901B3F"/>
    <w:rsid w:val="00901B79"/>
    <w:rsid w:val="00901BB0"/>
    <w:rsid w:val="00901BBF"/>
    <w:rsid w:val="00901C5D"/>
    <w:rsid w:val="00901C95"/>
    <w:rsid w:val="00901D72"/>
    <w:rsid w:val="00901D8E"/>
    <w:rsid w:val="00901DBB"/>
    <w:rsid w:val="00901DD3"/>
    <w:rsid w:val="00901E5C"/>
    <w:rsid w:val="00901F40"/>
    <w:rsid w:val="00901F42"/>
    <w:rsid w:val="00901F9C"/>
    <w:rsid w:val="00902074"/>
    <w:rsid w:val="009020A2"/>
    <w:rsid w:val="009020D0"/>
    <w:rsid w:val="00902127"/>
    <w:rsid w:val="0090214E"/>
    <w:rsid w:val="00902157"/>
    <w:rsid w:val="00902173"/>
    <w:rsid w:val="00902250"/>
    <w:rsid w:val="00902288"/>
    <w:rsid w:val="0090231D"/>
    <w:rsid w:val="00902320"/>
    <w:rsid w:val="009023B2"/>
    <w:rsid w:val="009023C0"/>
    <w:rsid w:val="0090240E"/>
    <w:rsid w:val="00902418"/>
    <w:rsid w:val="0090241B"/>
    <w:rsid w:val="0090242C"/>
    <w:rsid w:val="009024A7"/>
    <w:rsid w:val="009024EA"/>
    <w:rsid w:val="0090250F"/>
    <w:rsid w:val="0090252A"/>
    <w:rsid w:val="009025CE"/>
    <w:rsid w:val="00902626"/>
    <w:rsid w:val="00902632"/>
    <w:rsid w:val="00902635"/>
    <w:rsid w:val="00902647"/>
    <w:rsid w:val="009026AE"/>
    <w:rsid w:val="009026E8"/>
    <w:rsid w:val="00902746"/>
    <w:rsid w:val="0090278C"/>
    <w:rsid w:val="0090279E"/>
    <w:rsid w:val="009027D9"/>
    <w:rsid w:val="009027DB"/>
    <w:rsid w:val="0090283F"/>
    <w:rsid w:val="009028F3"/>
    <w:rsid w:val="009029AB"/>
    <w:rsid w:val="00902A3E"/>
    <w:rsid w:val="00902BF7"/>
    <w:rsid w:val="00902C1D"/>
    <w:rsid w:val="00902CFC"/>
    <w:rsid w:val="00902D1B"/>
    <w:rsid w:val="00902D1D"/>
    <w:rsid w:val="00902D90"/>
    <w:rsid w:val="00902D9F"/>
    <w:rsid w:val="00902DC4"/>
    <w:rsid w:val="00902E1C"/>
    <w:rsid w:val="00902E98"/>
    <w:rsid w:val="00902EB4"/>
    <w:rsid w:val="00902F08"/>
    <w:rsid w:val="00902FA3"/>
    <w:rsid w:val="009030C4"/>
    <w:rsid w:val="00903111"/>
    <w:rsid w:val="0090319F"/>
    <w:rsid w:val="009031EB"/>
    <w:rsid w:val="0090320B"/>
    <w:rsid w:val="0090323E"/>
    <w:rsid w:val="00903294"/>
    <w:rsid w:val="00903320"/>
    <w:rsid w:val="00903370"/>
    <w:rsid w:val="0090338A"/>
    <w:rsid w:val="0090348F"/>
    <w:rsid w:val="009034A9"/>
    <w:rsid w:val="0090354A"/>
    <w:rsid w:val="00903566"/>
    <w:rsid w:val="0090356A"/>
    <w:rsid w:val="009035F7"/>
    <w:rsid w:val="00903614"/>
    <w:rsid w:val="00903647"/>
    <w:rsid w:val="009036B8"/>
    <w:rsid w:val="009037D7"/>
    <w:rsid w:val="009037F5"/>
    <w:rsid w:val="009038AA"/>
    <w:rsid w:val="009038D8"/>
    <w:rsid w:val="0090391D"/>
    <w:rsid w:val="00903921"/>
    <w:rsid w:val="00903986"/>
    <w:rsid w:val="00903A49"/>
    <w:rsid w:val="00903A7B"/>
    <w:rsid w:val="00903ADE"/>
    <w:rsid w:val="00903B0B"/>
    <w:rsid w:val="00903C24"/>
    <w:rsid w:val="00903F6E"/>
    <w:rsid w:val="00903F78"/>
    <w:rsid w:val="00903FE0"/>
    <w:rsid w:val="00903FEF"/>
    <w:rsid w:val="00903FF5"/>
    <w:rsid w:val="0090401C"/>
    <w:rsid w:val="00904059"/>
    <w:rsid w:val="0090406E"/>
    <w:rsid w:val="009040ED"/>
    <w:rsid w:val="0090411D"/>
    <w:rsid w:val="0090413C"/>
    <w:rsid w:val="00904187"/>
    <w:rsid w:val="009041BE"/>
    <w:rsid w:val="009041CE"/>
    <w:rsid w:val="00904245"/>
    <w:rsid w:val="009042A6"/>
    <w:rsid w:val="009042AB"/>
    <w:rsid w:val="009042CC"/>
    <w:rsid w:val="0090438E"/>
    <w:rsid w:val="00904412"/>
    <w:rsid w:val="00904499"/>
    <w:rsid w:val="009044D9"/>
    <w:rsid w:val="009044E0"/>
    <w:rsid w:val="00904525"/>
    <w:rsid w:val="00904536"/>
    <w:rsid w:val="0090457C"/>
    <w:rsid w:val="009045B1"/>
    <w:rsid w:val="009045DC"/>
    <w:rsid w:val="009045F7"/>
    <w:rsid w:val="00904611"/>
    <w:rsid w:val="0090465A"/>
    <w:rsid w:val="00904670"/>
    <w:rsid w:val="009046DA"/>
    <w:rsid w:val="009047A0"/>
    <w:rsid w:val="009047F0"/>
    <w:rsid w:val="00904885"/>
    <w:rsid w:val="0090489C"/>
    <w:rsid w:val="009048B7"/>
    <w:rsid w:val="009048F6"/>
    <w:rsid w:val="009049C0"/>
    <w:rsid w:val="009049E8"/>
    <w:rsid w:val="009049FC"/>
    <w:rsid w:val="00904A01"/>
    <w:rsid w:val="00904AA1"/>
    <w:rsid w:val="00904B10"/>
    <w:rsid w:val="00904B3A"/>
    <w:rsid w:val="00904B5D"/>
    <w:rsid w:val="00904B8F"/>
    <w:rsid w:val="00904C06"/>
    <w:rsid w:val="00904C12"/>
    <w:rsid w:val="00904C3C"/>
    <w:rsid w:val="00904C4B"/>
    <w:rsid w:val="00904C63"/>
    <w:rsid w:val="00904C9B"/>
    <w:rsid w:val="00904CCA"/>
    <w:rsid w:val="00904CCF"/>
    <w:rsid w:val="00904CE5"/>
    <w:rsid w:val="00904D1A"/>
    <w:rsid w:val="00904D71"/>
    <w:rsid w:val="00904D8B"/>
    <w:rsid w:val="00904DFB"/>
    <w:rsid w:val="00904E1E"/>
    <w:rsid w:val="00904EF9"/>
    <w:rsid w:val="00904F3A"/>
    <w:rsid w:val="00904F57"/>
    <w:rsid w:val="0090504B"/>
    <w:rsid w:val="0090505D"/>
    <w:rsid w:val="00905126"/>
    <w:rsid w:val="00905130"/>
    <w:rsid w:val="00905159"/>
    <w:rsid w:val="009051BD"/>
    <w:rsid w:val="009051D8"/>
    <w:rsid w:val="0090520D"/>
    <w:rsid w:val="00905261"/>
    <w:rsid w:val="009052A4"/>
    <w:rsid w:val="009052AA"/>
    <w:rsid w:val="0090531D"/>
    <w:rsid w:val="009053A9"/>
    <w:rsid w:val="009055DC"/>
    <w:rsid w:val="009055F8"/>
    <w:rsid w:val="00905629"/>
    <w:rsid w:val="00905669"/>
    <w:rsid w:val="00905696"/>
    <w:rsid w:val="00905746"/>
    <w:rsid w:val="0090585C"/>
    <w:rsid w:val="00905877"/>
    <w:rsid w:val="009058A9"/>
    <w:rsid w:val="009059A8"/>
    <w:rsid w:val="009059EE"/>
    <w:rsid w:val="00905A03"/>
    <w:rsid w:val="00905A23"/>
    <w:rsid w:val="00905A32"/>
    <w:rsid w:val="00905A82"/>
    <w:rsid w:val="00905B16"/>
    <w:rsid w:val="00905B4B"/>
    <w:rsid w:val="00905BA9"/>
    <w:rsid w:val="00905BC8"/>
    <w:rsid w:val="00905C79"/>
    <w:rsid w:val="00905C85"/>
    <w:rsid w:val="00905CC2"/>
    <w:rsid w:val="00905CC7"/>
    <w:rsid w:val="00905D6B"/>
    <w:rsid w:val="00905E22"/>
    <w:rsid w:val="00905E30"/>
    <w:rsid w:val="00905F00"/>
    <w:rsid w:val="00905F0A"/>
    <w:rsid w:val="0090604C"/>
    <w:rsid w:val="00906087"/>
    <w:rsid w:val="009060B2"/>
    <w:rsid w:val="009060F0"/>
    <w:rsid w:val="0090612E"/>
    <w:rsid w:val="009061C6"/>
    <w:rsid w:val="009061F0"/>
    <w:rsid w:val="00906311"/>
    <w:rsid w:val="0090641C"/>
    <w:rsid w:val="00906473"/>
    <w:rsid w:val="00906584"/>
    <w:rsid w:val="009065AB"/>
    <w:rsid w:val="00906601"/>
    <w:rsid w:val="0090661D"/>
    <w:rsid w:val="00906675"/>
    <w:rsid w:val="00906687"/>
    <w:rsid w:val="0090669B"/>
    <w:rsid w:val="00906767"/>
    <w:rsid w:val="00906810"/>
    <w:rsid w:val="00906835"/>
    <w:rsid w:val="0090686D"/>
    <w:rsid w:val="009068E1"/>
    <w:rsid w:val="009068EF"/>
    <w:rsid w:val="009068F1"/>
    <w:rsid w:val="00906934"/>
    <w:rsid w:val="0090693C"/>
    <w:rsid w:val="0090697F"/>
    <w:rsid w:val="00906992"/>
    <w:rsid w:val="009069A0"/>
    <w:rsid w:val="00906A18"/>
    <w:rsid w:val="00906A29"/>
    <w:rsid w:val="00906A7C"/>
    <w:rsid w:val="00906B3C"/>
    <w:rsid w:val="00906BB5"/>
    <w:rsid w:val="00906BD9"/>
    <w:rsid w:val="00906C7E"/>
    <w:rsid w:val="00906CB9"/>
    <w:rsid w:val="00906D34"/>
    <w:rsid w:val="00906DEF"/>
    <w:rsid w:val="00906E68"/>
    <w:rsid w:val="00906E96"/>
    <w:rsid w:val="00906ECE"/>
    <w:rsid w:val="00906EF4"/>
    <w:rsid w:val="00906F08"/>
    <w:rsid w:val="00906F2A"/>
    <w:rsid w:val="00906FD3"/>
    <w:rsid w:val="00906FEE"/>
    <w:rsid w:val="00906FF3"/>
    <w:rsid w:val="00907019"/>
    <w:rsid w:val="009070B6"/>
    <w:rsid w:val="00907178"/>
    <w:rsid w:val="009071E9"/>
    <w:rsid w:val="00907222"/>
    <w:rsid w:val="00907243"/>
    <w:rsid w:val="00907325"/>
    <w:rsid w:val="00907354"/>
    <w:rsid w:val="00907360"/>
    <w:rsid w:val="009073BE"/>
    <w:rsid w:val="009073FB"/>
    <w:rsid w:val="00907433"/>
    <w:rsid w:val="0090748F"/>
    <w:rsid w:val="00907539"/>
    <w:rsid w:val="009075F5"/>
    <w:rsid w:val="00907604"/>
    <w:rsid w:val="00907639"/>
    <w:rsid w:val="009076D3"/>
    <w:rsid w:val="0090777A"/>
    <w:rsid w:val="0090779B"/>
    <w:rsid w:val="009077A3"/>
    <w:rsid w:val="009077D7"/>
    <w:rsid w:val="009077E1"/>
    <w:rsid w:val="0090786B"/>
    <w:rsid w:val="009078AB"/>
    <w:rsid w:val="00907913"/>
    <w:rsid w:val="00907951"/>
    <w:rsid w:val="00907970"/>
    <w:rsid w:val="009079D7"/>
    <w:rsid w:val="009079F0"/>
    <w:rsid w:val="00907A84"/>
    <w:rsid w:val="00907B0B"/>
    <w:rsid w:val="00907BB9"/>
    <w:rsid w:val="00907C16"/>
    <w:rsid w:val="00907C94"/>
    <w:rsid w:val="00907CB7"/>
    <w:rsid w:val="00907D26"/>
    <w:rsid w:val="00907D79"/>
    <w:rsid w:val="00907D93"/>
    <w:rsid w:val="00907DA4"/>
    <w:rsid w:val="00907E22"/>
    <w:rsid w:val="00907E42"/>
    <w:rsid w:val="00907E51"/>
    <w:rsid w:val="00907E56"/>
    <w:rsid w:val="00907ECD"/>
    <w:rsid w:val="00907EF1"/>
    <w:rsid w:val="00907F56"/>
    <w:rsid w:val="00907FE6"/>
    <w:rsid w:val="00907FEA"/>
    <w:rsid w:val="00910064"/>
    <w:rsid w:val="009100F3"/>
    <w:rsid w:val="00910175"/>
    <w:rsid w:val="009101B4"/>
    <w:rsid w:val="00910215"/>
    <w:rsid w:val="00910243"/>
    <w:rsid w:val="0091027A"/>
    <w:rsid w:val="009102E4"/>
    <w:rsid w:val="009104A2"/>
    <w:rsid w:val="00910509"/>
    <w:rsid w:val="009105CB"/>
    <w:rsid w:val="009105D8"/>
    <w:rsid w:val="00910624"/>
    <w:rsid w:val="00910630"/>
    <w:rsid w:val="00910686"/>
    <w:rsid w:val="009106A2"/>
    <w:rsid w:val="009106BF"/>
    <w:rsid w:val="00910729"/>
    <w:rsid w:val="00910758"/>
    <w:rsid w:val="009107AB"/>
    <w:rsid w:val="009107E4"/>
    <w:rsid w:val="0091080F"/>
    <w:rsid w:val="0091086C"/>
    <w:rsid w:val="00910889"/>
    <w:rsid w:val="009108BB"/>
    <w:rsid w:val="00910A2D"/>
    <w:rsid w:val="00910A53"/>
    <w:rsid w:val="00910AC2"/>
    <w:rsid w:val="00910B02"/>
    <w:rsid w:val="00910B1E"/>
    <w:rsid w:val="00910BAC"/>
    <w:rsid w:val="00910BDF"/>
    <w:rsid w:val="00910C72"/>
    <w:rsid w:val="00910DEC"/>
    <w:rsid w:val="00910ED6"/>
    <w:rsid w:val="00910EEF"/>
    <w:rsid w:val="00910FF0"/>
    <w:rsid w:val="00911031"/>
    <w:rsid w:val="0091107A"/>
    <w:rsid w:val="0091109E"/>
    <w:rsid w:val="009110D2"/>
    <w:rsid w:val="009110FA"/>
    <w:rsid w:val="00911142"/>
    <w:rsid w:val="00911159"/>
    <w:rsid w:val="0091127F"/>
    <w:rsid w:val="009112B4"/>
    <w:rsid w:val="009112E6"/>
    <w:rsid w:val="009112F5"/>
    <w:rsid w:val="00911353"/>
    <w:rsid w:val="0091138F"/>
    <w:rsid w:val="00911395"/>
    <w:rsid w:val="00911451"/>
    <w:rsid w:val="009114C2"/>
    <w:rsid w:val="009115AD"/>
    <w:rsid w:val="00911600"/>
    <w:rsid w:val="0091168B"/>
    <w:rsid w:val="009116D4"/>
    <w:rsid w:val="00911AD9"/>
    <w:rsid w:val="00911AEA"/>
    <w:rsid w:val="00911BD2"/>
    <w:rsid w:val="00911BD3"/>
    <w:rsid w:val="00911BE1"/>
    <w:rsid w:val="00911C27"/>
    <w:rsid w:val="00911CFF"/>
    <w:rsid w:val="00911D38"/>
    <w:rsid w:val="00911DFA"/>
    <w:rsid w:val="00911E83"/>
    <w:rsid w:val="00911F24"/>
    <w:rsid w:val="00911F6F"/>
    <w:rsid w:val="00911F7A"/>
    <w:rsid w:val="00911FDA"/>
    <w:rsid w:val="00912078"/>
    <w:rsid w:val="0091219A"/>
    <w:rsid w:val="009121E2"/>
    <w:rsid w:val="0091220B"/>
    <w:rsid w:val="00912271"/>
    <w:rsid w:val="009122E8"/>
    <w:rsid w:val="00912300"/>
    <w:rsid w:val="00912375"/>
    <w:rsid w:val="009123FB"/>
    <w:rsid w:val="00912415"/>
    <w:rsid w:val="0091241A"/>
    <w:rsid w:val="009124CD"/>
    <w:rsid w:val="00912568"/>
    <w:rsid w:val="0091257C"/>
    <w:rsid w:val="00912587"/>
    <w:rsid w:val="00912674"/>
    <w:rsid w:val="00912684"/>
    <w:rsid w:val="0091268B"/>
    <w:rsid w:val="009126C2"/>
    <w:rsid w:val="009126C9"/>
    <w:rsid w:val="009127C3"/>
    <w:rsid w:val="0091281C"/>
    <w:rsid w:val="009128DD"/>
    <w:rsid w:val="009128F6"/>
    <w:rsid w:val="0091292C"/>
    <w:rsid w:val="009129CC"/>
    <w:rsid w:val="00912A47"/>
    <w:rsid w:val="00912A53"/>
    <w:rsid w:val="00912AF4"/>
    <w:rsid w:val="00912B99"/>
    <w:rsid w:val="00912BC1"/>
    <w:rsid w:val="00912BFC"/>
    <w:rsid w:val="00912C14"/>
    <w:rsid w:val="00912C6F"/>
    <w:rsid w:val="00912C84"/>
    <w:rsid w:val="00912CE2"/>
    <w:rsid w:val="00912D3E"/>
    <w:rsid w:val="00912D6A"/>
    <w:rsid w:val="00912D6E"/>
    <w:rsid w:val="00912E97"/>
    <w:rsid w:val="00912E9A"/>
    <w:rsid w:val="00912EF0"/>
    <w:rsid w:val="00912F5A"/>
    <w:rsid w:val="00912F7E"/>
    <w:rsid w:val="00913007"/>
    <w:rsid w:val="00913068"/>
    <w:rsid w:val="009130CC"/>
    <w:rsid w:val="0091314A"/>
    <w:rsid w:val="009131C3"/>
    <w:rsid w:val="009132AC"/>
    <w:rsid w:val="0091330D"/>
    <w:rsid w:val="009133B9"/>
    <w:rsid w:val="009133DE"/>
    <w:rsid w:val="009133E4"/>
    <w:rsid w:val="00913466"/>
    <w:rsid w:val="00913493"/>
    <w:rsid w:val="009134C0"/>
    <w:rsid w:val="009134FD"/>
    <w:rsid w:val="009135E1"/>
    <w:rsid w:val="00913649"/>
    <w:rsid w:val="00913704"/>
    <w:rsid w:val="00913732"/>
    <w:rsid w:val="009137D0"/>
    <w:rsid w:val="009139B8"/>
    <w:rsid w:val="009139DD"/>
    <w:rsid w:val="00913A3C"/>
    <w:rsid w:val="00913A46"/>
    <w:rsid w:val="00913AA1"/>
    <w:rsid w:val="00913AC6"/>
    <w:rsid w:val="00913B2A"/>
    <w:rsid w:val="00913B53"/>
    <w:rsid w:val="00913B94"/>
    <w:rsid w:val="00913BF1"/>
    <w:rsid w:val="00913C18"/>
    <w:rsid w:val="00913D11"/>
    <w:rsid w:val="00913DDF"/>
    <w:rsid w:val="00913E7D"/>
    <w:rsid w:val="00913E91"/>
    <w:rsid w:val="00913F69"/>
    <w:rsid w:val="00913F77"/>
    <w:rsid w:val="00913FD4"/>
    <w:rsid w:val="00913FD9"/>
    <w:rsid w:val="00913FE3"/>
    <w:rsid w:val="009140AD"/>
    <w:rsid w:val="00914165"/>
    <w:rsid w:val="00914169"/>
    <w:rsid w:val="009141EF"/>
    <w:rsid w:val="009142F0"/>
    <w:rsid w:val="0091432A"/>
    <w:rsid w:val="0091434A"/>
    <w:rsid w:val="0091434C"/>
    <w:rsid w:val="009143D9"/>
    <w:rsid w:val="009143E7"/>
    <w:rsid w:val="00914423"/>
    <w:rsid w:val="00914425"/>
    <w:rsid w:val="00914435"/>
    <w:rsid w:val="0091444D"/>
    <w:rsid w:val="009144C2"/>
    <w:rsid w:val="009144DB"/>
    <w:rsid w:val="00914535"/>
    <w:rsid w:val="009145AF"/>
    <w:rsid w:val="00914671"/>
    <w:rsid w:val="009147AE"/>
    <w:rsid w:val="00914868"/>
    <w:rsid w:val="00914894"/>
    <w:rsid w:val="00914918"/>
    <w:rsid w:val="00914919"/>
    <w:rsid w:val="00914955"/>
    <w:rsid w:val="00914985"/>
    <w:rsid w:val="0091498E"/>
    <w:rsid w:val="009149E2"/>
    <w:rsid w:val="00914A01"/>
    <w:rsid w:val="00914ADA"/>
    <w:rsid w:val="00914AF6"/>
    <w:rsid w:val="00914B00"/>
    <w:rsid w:val="00914B10"/>
    <w:rsid w:val="00914B1D"/>
    <w:rsid w:val="00914BEB"/>
    <w:rsid w:val="00914C16"/>
    <w:rsid w:val="00914C19"/>
    <w:rsid w:val="00914C73"/>
    <w:rsid w:val="00914D3D"/>
    <w:rsid w:val="00914D7F"/>
    <w:rsid w:val="00914E97"/>
    <w:rsid w:val="00914F18"/>
    <w:rsid w:val="00914F8C"/>
    <w:rsid w:val="00914F8D"/>
    <w:rsid w:val="00914FDD"/>
    <w:rsid w:val="00914FE1"/>
    <w:rsid w:val="00914FFF"/>
    <w:rsid w:val="00915076"/>
    <w:rsid w:val="009150C3"/>
    <w:rsid w:val="00915182"/>
    <w:rsid w:val="009151E5"/>
    <w:rsid w:val="009151E9"/>
    <w:rsid w:val="00915274"/>
    <w:rsid w:val="00915299"/>
    <w:rsid w:val="009152DB"/>
    <w:rsid w:val="0091532E"/>
    <w:rsid w:val="00915390"/>
    <w:rsid w:val="009153CE"/>
    <w:rsid w:val="009153EB"/>
    <w:rsid w:val="009153EC"/>
    <w:rsid w:val="009153FB"/>
    <w:rsid w:val="00915429"/>
    <w:rsid w:val="00915587"/>
    <w:rsid w:val="009155A0"/>
    <w:rsid w:val="009155BD"/>
    <w:rsid w:val="0091561B"/>
    <w:rsid w:val="00915624"/>
    <w:rsid w:val="00915642"/>
    <w:rsid w:val="009156CB"/>
    <w:rsid w:val="009156FC"/>
    <w:rsid w:val="00915732"/>
    <w:rsid w:val="0091576E"/>
    <w:rsid w:val="0091582A"/>
    <w:rsid w:val="00915894"/>
    <w:rsid w:val="009158C3"/>
    <w:rsid w:val="009158D8"/>
    <w:rsid w:val="009159BE"/>
    <w:rsid w:val="00915A22"/>
    <w:rsid w:val="00915A55"/>
    <w:rsid w:val="00915AD8"/>
    <w:rsid w:val="00915AF3"/>
    <w:rsid w:val="00915AFB"/>
    <w:rsid w:val="00915CFF"/>
    <w:rsid w:val="00915D18"/>
    <w:rsid w:val="00915DBC"/>
    <w:rsid w:val="00915DD2"/>
    <w:rsid w:val="00915E62"/>
    <w:rsid w:val="00915E72"/>
    <w:rsid w:val="00915EFD"/>
    <w:rsid w:val="00915F86"/>
    <w:rsid w:val="00915FC9"/>
    <w:rsid w:val="00916035"/>
    <w:rsid w:val="00916051"/>
    <w:rsid w:val="009160AA"/>
    <w:rsid w:val="0091623C"/>
    <w:rsid w:val="009162E4"/>
    <w:rsid w:val="00916335"/>
    <w:rsid w:val="009163C1"/>
    <w:rsid w:val="009163DD"/>
    <w:rsid w:val="00916422"/>
    <w:rsid w:val="0091643A"/>
    <w:rsid w:val="009164C6"/>
    <w:rsid w:val="00916622"/>
    <w:rsid w:val="00916681"/>
    <w:rsid w:val="00916683"/>
    <w:rsid w:val="00916692"/>
    <w:rsid w:val="0091674E"/>
    <w:rsid w:val="009167D7"/>
    <w:rsid w:val="0091686E"/>
    <w:rsid w:val="009168D2"/>
    <w:rsid w:val="00916960"/>
    <w:rsid w:val="00916984"/>
    <w:rsid w:val="0091699C"/>
    <w:rsid w:val="009169B3"/>
    <w:rsid w:val="009169C5"/>
    <w:rsid w:val="00916A02"/>
    <w:rsid w:val="00916A17"/>
    <w:rsid w:val="00916AEE"/>
    <w:rsid w:val="00916B13"/>
    <w:rsid w:val="00916B4E"/>
    <w:rsid w:val="00916BCC"/>
    <w:rsid w:val="00916C24"/>
    <w:rsid w:val="00916C9C"/>
    <w:rsid w:val="00916CC5"/>
    <w:rsid w:val="00916E9B"/>
    <w:rsid w:val="00916EE6"/>
    <w:rsid w:val="00916EEB"/>
    <w:rsid w:val="00916F13"/>
    <w:rsid w:val="00916F36"/>
    <w:rsid w:val="00916F4A"/>
    <w:rsid w:val="00916F67"/>
    <w:rsid w:val="00916F80"/>
    <w:rsid w:val="00916F8A"/>
    <w:rsid w:val="00916FA3"/>
    <w:rsid w:val="00916FAC"/>
    <w:rsid w:val="0091724E"/>
    <w:rsid w:val="00917275"/>
    <w:rsid w:val="0091738A"/>
    <w:rsid w:val="0091744A"/>
    <w:rsid w:val="00917488"/>
    <w:rsid w:val="0091761D"/>
    <w:rsid w:val="00917694"/>
    <w:rsid w:val="009176E4"/>
    <w:rsid w:val="0091774C"/>
    <w:rsid w:val="009177A0"/>
    <w:rsid w:val="00917810"/>
    <w:rsid w:val="00917840"/>
    <w:rsid w:val="00917853"/>
    <w:rsid w:val="009178D1"/>
    <w:rsid w:val="0091798E"/>
    <w:rsid w:val="00917A1B"/>
    <w:rsid w:val="00917A64"/>
    <w:rsid w:val="00917A8B"/>
    <w:rsid w:val="00917BCF"/>
    <w:rsid w:val="00917C0D"/>
    <w:rsid w:val="00917C22"/>
    <w:rsid w:val="00917C2B"/>
    <w:rsid w:val="00917CC5"/>
    <w:rsid w:val="00917CC9"/>
    <w:rsid w:val="00917D75"/>
    <w:rsid w:val="00917E0B"/>
    <w:rsid w:val="00917E98"/>
    <w:rsid w:val="00917F38"/>
    <w:rsid w:val="00917F4D"/>
    <w:rsid w:val="00917FB1"/>
    <w:rsid w:val="00920121"/>
    <w:rsid w:val="009201BE"/>
    <w:rsid w:val="00920200"/>
    <w:rsid w:val="009202BB"/>
    <w:rsid w:val="0092038E"/>
    <w:rsid w:val="009203AD"/>
    <w:rsid w:val="009203F7"/>
    <w:rsid w:val="00920522"/>
    <w:rsid w:val="0092057E"/>
    <w:rsid w:val="009205BA"/>
    <w:rsid w:val="009205DE"/>
    <w:rsid w:val="0092061C"/>
    <w:rsid w:val="00920622"/>
    <w:rsid w:val="009206B1"/>
    <w:rsid w:val="009206F4"/>
    <w:rsid w:val="00920750"/>
    <w:rsid w:val="0092077A"/>
    <w:rsid w:val="0092086F"/>
    <w:rsid w:val="00920886"/>
    <w:rsid w:val="009208C7"/>
    <w:rsid w:val="0092090F"/>
    <w:rsid w:val="00920999"/>
    <w:rsid w:val="009209F9"/>
    <w:rsid w:val="00920A33"/>
    <w:rsid w:val="00920A36"/>
    <w:rsid w:val="00920AD1"/>
    <w:rsid w:val="00920AFC"/>
    <w:rsid w:val="00920B85"/>
    <w:rsid w:val="00920B90"/>
    <w:rsid w:val="00920C02"/>
    <w:rsid w:val="00920DE7"/>
    <w:rsid w:val="00920E50"/>
    <w:rsid w:val="00920E68"/>
    <w:rsid w:val="00920E84"/>
    <w:rsid w:val="00920EA1"/>
    <w:rsid w:val="00920F0A"/>
    <w:rsid w:val="00920FA3"/>
    <w:rsid w:val="0092101F"/>
    <w:rsid w:val="00921031"/>
    <w:rsid w:val="009210C1"/>
    <w:rsid w:val="0092115B"/>
    <w:rsid w:val="009211A6"/>
    <w:rsid w:val="009211F2"/>
    <w:rsid w:val="00921297"/>
    <w:rsid w:val="00921364"/>
    <w:rsid w:val="009213AF"/>
    <w:rsid w:val="009213F5"/>
    <w:rsid w:val="009214B8"/>
    <w:rsid w:val="009214C9"/>
    <w:rsid w:val="009214E3"/>
    <w:rsid w:val="0092152B"/>
    <w:rsid w:val="0092153B"/>
    <w:rsid w:val="00921572"/>
    <w:rsid w:val="00921623"/>
    <w:rsid w:val="009216A3"/>
    <w:rsid w:val="00921713"/>
    <w:rsid w:val="00921718"/>
    <w:rsid w:val="0092171F"/>
    <w:rsid w:val="00921746"/>
    <w:rsid w:val="0092174B"/>
    <w:rsid w:val="00921817"/>
    <w:rsid w:val="00921855"/>
    <w:rsid w:val="00921886"/>
    <w:rsid w:val="0092193F"/>
    <w:rsid w:val="0092195E"/>
    <w:rsid w:val="009219A6"/>
    <w:rsid w:val="00921A17"/>
    <w:rsid w:val="00921A4A"/>
    <w:rsid w:val="00921A7E"/>
    <w:rsid w:val="00921AAF"/>
    <w:rsid w:val="00921AB9"/>
    <w:rsid w:val="00921B23"/>
    <w:rsid w:val="00921B4C"/>
    <w:rsid w:val="00921BCA"/>
    <w:rsid w:val="00921BFC"/>
    <w:rsid w:val="00921C1A"/>
    <w:rsid w:val="00921CA5"/>
    <w:rsid w:val="00921D15"/>
    <w:rsid w:val="00921D35"/>
    <w:rsid w:val="00921D4F"/>
    <w:rsid w:val="00921D5B"/>
    <w:rsid w:val="00921DB9"/>
    <w:rsid w:val="00921DD9"/>
    <w:rsid w:val="00921DDB"/>
    <w:rsid w:val="00921E1F"/>
    <w:rsid w:val="00921E48"/>
    <w:rsid w:val="00921F13"/>
    <w:rsid w:val="00921FDD"/>
    <w:rsid w:val="00922036"/>
    <w:rsid w:val="009220D7"/>
    <w:rsid w:val="009220DB"/>
    <w:rsid w:val="00922180"/>
    <w:rsid w:val="009221C1"/>
    <w:rsid w:val="009221F8"/>
    <w:rsid w:val="0092228E"/>
    <w:rsid w:val="009222F3"/>
    <w:rsid w:val="0092235E"/>
    <w:rsid w:val="0092241A"/>
    <w:rsid w:val="0092251A"/>
    <w:rsid w:val="009226FE"/>
    <w:rsid w:val="009227E3"/>
    <w:rsid w:val="00922875"/>
    <w:rsid w:val="009228D9"/>
    <w:rsid w:val="009228E6"/>
    <w:rsid w:val="00922B1C"/>
    <w:rsid w:val="00922B82"/>
    <w:rsid w:val="00922C22"/>
    <w:rsid w:val="00922C70"/>
    <w:rsid w:val="00922C75"/>
    <w:rsid w:val="00922CCB"/>
    <w:rsid w:val="00922D10"/>
    <w:rsid w:val="00922D47"/>
    <w:rsid w:val="00922DC3"/>
    <w:rsid w:val="00922DF3"/>
    <w:rsid w:val="00922E02"/>
    <w:rsid w:val="00922E28"/>
    <w:rsid w:val="00922E4A"/>
    <w:rsid w:val="00922E5D"/>
    <w:rsid w:val="00922E69"/>
    <w:rsid w:val="00922E85"/>
    <w:rsid w:val="00922E86"/>
    <w:rsid w:val="00922F38"/>
    <w:rsid w:val="00922F4E"/>
    <w:rsid w:val="00922F7F"/>
    <w:rsid w:val="00922FC7"/>
    <w:rsid w:val="00923005"/>
    <w:rsid w:val="0092314B"/>
    <w:rsid w:val="0092315E"/>
    <w:rsid w:val="00923162"/>
    <w:rsid w:val="00923252"/>
    <w:rsid w:val="00923277"/>
    <w:rsid w:val="009232FB"/>
    <w:rsid w:val="0092335E"/>
    <w:rsid w:val="00923369"/>
    <w:rsid w:val="00923389"/>
    <w:rsid w:val="009233CA"/>
    <w:rsid w:val="00923403"/>
    <w:rsid w:val="0092340A"/>
    <w:rsid w:val="00923416"/>
    <w:rsid w:val="009234DC"/>
    <w:rsid w:val="009234F4"/>
    <w:rsid w:val="0092353D"/>
    <w:rsid w:val="00923561"/>
    <w:rsid w:val="00923680"/>
    <w:rsid w:val="009236E7"/>
    <w:rsid w:val="00923704"/>
    <w:rsid w:val="0092389C"/>
    <w:rsid w:val="009238DF"/>
    <w:rsid w:val="00923998"/>
    <w:rsid w:val="009239C1"/>
    <w:rsid w:val="009239F0"/>
    <w:rsid w:val="009239F9"/>
    <w:rsid w:val="00923A70"/>
    <w:rsid w:val="00923ACA"/>
    <w:rsid w:val="00923B18"/>
    <w:rsid w:val="00923B38"/>
    <w:rsid w:val="00923B65"/>
    <w:rsid w:val="00923BA9"/>
    <w:rsid w:val="00923C53"/>
    <w:rsid w:val="00923D0C"/>
    <w:rsid w:val="00923D2C"/>
    <w:rsid w:val="00923D8B"/>
    <w:rsid w:val="00923D99"/>
    <w:rsid w:val="00923DA6"/>
    <w:rsid w:val="00923DB5"/>
    <w:rsid w:val="00923DF1"/>
    <w:rsid w:val="00923E09"/>
    <w:rsid w:val="00923E81"/>
    <w:rsid w:val="00923E99"/>
    <w:rsid w:val="00923EB4"/>
    <w:rsid w:val="00923ECA"/>
    <w:rsid w:val="00923ED1"/>
    <w:rsid w:val="00923FF2"/>
    <w:rsid w:val="00924013"/>
    <w:rsid w:val="00924161"/>
    <w:rsid w:val="0092417F"/>
    <w:rsid w:val="00924185"/>
    <w:rsid w:val="0092419A"/>
    <w:rsid w:val="009241C1"/>
    <w:rsid w:val="009241F5"/>
    <w:rsid w:val="0092428B"/>
    <w:rsid w:val="009242F8"/>
    <w:rsid w:val="00924304"/>
    <w:rsid w:val="00924436"/>
    <w:rsid w:val="00924471"/>
    <w:rsid w:val="0092449B"/>
    <w:rsid w:val="009245BF"/>
    <w:rsid w:val="00924688"/>
    <w:rsid w:val="0092469B"/>
    <w:rsid w:val="0092474D"/>
    <w:rsid w:val="00924775"/>
    <w:rsid w:val="009247B5"/>
    <w:rsid w:val="00924877"/>
    <w:rsid w:val="009249BA"/>
    <w:rsid w:val="00924A81"/>
    <w:rsid w:val="00924AF8"/>
    <w:rsid w:val="00924B0C"/>
    <w:rsid w:val="00924BCE"/>
    <w:rsid w:val="00924C7C"/>
    <w:rsid w:val="00924CFC"/>
    <w:rsid w:val="00924D07"/>
    <w:rsid w:val="00924D46"/>
    <w:rsid w:val="00924DAE"/>
    <w:rsid w:val="00924DB5"/>
    <w:rsid w:val="00924E24"/>
    <w:rsid w:val="00924E7D"/>
    <w:rsid w:val="00924EEA"/>
    <w:rsid w:val="00924F4B"/>
    <w:rsid w:val="00924FBF"/>
    <w:rsid w:val="00925054"/>
    <w:rsid w:val="009250A4"/>
    <w:rsid w:val="009250F3"/>
    <w:rsid w:val="00925109"/>
    <w:rsid w:val="00925134"/>
    <w:rsid w:val="00925161"/>
    <w:rsid w:val="0092516F"/>
    <w:rsid w:val="00925188"/>
    <w:rsid w:val="009251EA"/>
    <w:rsid w:val="00925269"/>
    <w:rsid w:val="00925318"/>
    <w:rsid w:val="0092543B"/>
    <w:rsid w:val="0092548D"/>
    <w:rsid w:val="00925594"/>
    <w:rsid w:val="009255D1"/>
    <w:rsid w:val="009256B8"/>
    <w:rsid w:val="009256F2"/>
    <w:rsid w:val="009257A4"/>
    <w:rsid w:val="009257C9"/>
    <w:rsid w:val="009257FB"/>
    <w:rsid w:val="00925851"/>
    <w:rsid w:val="009258B0"/>
    <w:rsid w:val="0092590F"/>
    <w:rsid w:val="009259F4"/>
    <w:rsid w:val="00925A57"/>
    <w:rsid w:val="00925B83"/>
    <w:rsid w:val="00925D47"/>
    <w:rsid w:val="00925D48"/>
    <w:rsid w:val="00925D80"/>
    <w:rsid w:val="00925DAF"/>
    <w:rsid w:val="00925E18"/>
    <w:rsid w:val="00925E39"/>
    <w:rsid w:val="00925EDD"/>
    <w:rsid w:val="00925FB2"/>
    <w:rsid w:val="009260DB"/>
    <w:rsid w:val="00926234"/>
    <w:rsid w:val="00926245"/>
    <w:rsid w:val="0092624C"/>
    <w:rsid w:val="0092625E"/>
    <w:rsid w:val="00926270"/>
    <w:rsid w:val="009262C7"/>
    <w:rsid w:val="0092632A"/>
    <w:rsid w:val="009263B0"/>
    <w:rsid w:val="009263D4"/>
    <w:rsid w:val="0092642E"/>
    <w:rsid w:val="00926453"/>
    <w:rsid w:val="009264C7"/>
    <w:rsid w:val="00926524"/>
    <w:rsid w:val="00926674"/>
    <w:rsid w:val="00926678"/>
    <w:rsid w:val="009266BE"/>
    <w:rsid w:val="00926712"/>
    <w:rsid w:val="00926782"/>
    <w:rsid w:val="009267CB"/>
    <w:rsid w:val="00926822"/>
    <w:rsid w:val="00926852"/>
    <w:rsid w:val="009268F3"/>
    <w:rsid w:val="00926A80"/>
    <w:rsid w:val="00926A93"/>
    <w:rsid w:val="00926AC5"/>
    <w:rsid w:val="00926B4D"/>
    <w:rsid w:val="00926BDC"/>
    <w:rsid w:val="00926C0D"/>
    <w:rsid w:val="00926C67"/>
    <w:rsid w:val="00926CAC"/>
    <w:rsid w:val="00926D83"/>
    <w:rsid w:val="00926E91"/>
    <w:rsid w:val="00926ED4"/>
    <w:rsid w:val="00926F9A"/>
    <w:rsid w:val="00926FB9"/>
    <w:rsid w:val="00926FDF"/>
    <w:rsid w:val="00927048"/>
    <w:rsid w:val="0092706B"/>
    <w:rsid w:val="009270A7"/>
    <w:rsid w:val="009270BE"/>
    <w:rsid w:val="00927217"/>
    <w:rsid w:val="0092727B"/>
    <w:rsid w:val="009272E4"/>
    <w:rsid w:val="0092730F"/>
    <w:rsid w:val="0092734B"/>
    <w:rsid w:val="009273F2"/>
    <w:rsid w:val="00927418"/>
    <w:rsid w:val="00927457"/>
    <w:rsid w:val="00927491"/>
    <w:rsid w:val="0092756F"/>
    <w:rsid w:val="009275DE"/>
    <w:rsid w:val="009275E7"/>
    <w:rsid w:val="00927631"/>
    <w:rsid w:val="009276AE"/>
    <w:rsid w:val="009276C6"/>
    <w:rsid w:val="009276EB"/>
    <w:rsid w:val="00927777"/>
    <w:rsid w:val="00927852"/>
    <w:rsid w:val="0092788C"/>
    <w:rsid w:val="009278CF"/>
    <w:rsid w:val="00927AF6"/>
    <w:rsid w:val="00927C05"/>
    <w:rsid w:val="00927C1C"/>
    <w:rsid w:val="00927CE1"/>
    <w:rsid w:val="00927D47"/>
    <w:rsid w:val="00927D4E"/>
    <w:rsid w:val="00927D81"/>
    <w:rsid w:val="00927DB4"/>
    <w:rsid w:val="00927DBD"/>
    <w:rsid w:val="00927DC9"/>
    <w:rsid w:val="00927E72"/>
    <w:rsid w:val="00927EA0"/>
    <w:rsid w:val="00927EA3"/>
    <w:rsid w:val="00927EC5"/>
    <w:rsid w:val="00927F65"/>
    <w:rsid w:val="00927F76"/>
    <w:rsid w:val="00927F99"/>
    <w:rsid w:val="00927FB1"/>
    <w:rsid w:val="00927FFB"/>
    <w:rsid w:val="00927FFD"/>
    <w:rsid w:val="00930008"/>
    <w:rsid w:val="00930048"/>
    <w:rsid w:val="009300BD"/>
    <w:rsid w:val="0093017C"/>
    <w:rsid w:val="0093017E"/>
    <w:rsid w:val="0093019A"/>
    <w:rsid w:val="00930287"/>
    <w:rsid w:val="00930357"/>
    <w:rsid w:val="00930358"/>
    <w:rsid w:val="00930387"/>
    <w:rsid w:val="009303E9"/>
    <w:rsid w:val="0093047E"/>
    <w:rsid w:val="009304B0"/>
    <w:rsid w:val="009304B3"/>
    <w:rsid w:val="009304C2"/>
    <w:rsid w:val="009305A0"/>
    <w:rsid w:val="009305BE"/>
    <w:rsid w:val="009305E4"/>
    <w:rsid w:val="0093068A"/>
    <w:rsid w:val="0093069D"/>
    <w:rsid w:val="009306A7"/>
    <w:rsid w:val="00930702"/>
    <w:rsid w:val="00930716"/>
    <w:rsid w:val="009307F4"/>
    <w:rsid w:val="00930888"/>
    <w:rsid w:val="009308EB"/>
    <w:rsid w:val="00930907"/>
    <w:rsid w:val="0093092A"/>
    <w:rsid w:val="00930AD2"/>
    <w:rsid w:val="00930AD7"/>
    <w:rsid w:val="00930AEC"/>
    <w:rsid w:val="00930BE5"/>
    <w:rsid w:val="00930CDF"/>
    <w:rsid w:val="00930CFF"/>
    <w:rsid w:val="00930D06"/>
    <w:rsid w:val="00930DE2"/>
    <w:rsid w:val="00930EC3"/>
    <w:rsid w:val="00930ED0"/>
    <w:rsid w:val="00930F94"/>
    <w:rsid w:val="00930F97"/>
    <w:rsid w:val="00931046"/>
    <w:rsid w:val="00931158"/>
    <w:rsid w:val="009312CB"/>
    <w:rsid w:val="0093135F"/>
    <w:rsid w:val="009313C6"/>
    <w:rsid w:val="009313FC"/>
    <w:rsid w:val="00931422"/>
    <w:rsid w:val="0093149B"/>
    <w:rsid w:val="009315CF"/>
    <w:rsid w:val="0093169A"/>
    <w:rsid w:val="0093171B"/>
    <w:rsid w:val="00931798"/>
    <w:rsid w:val="00931969"/>
    <w:rsid w:val="009319BB"/>
    <w:rsid w:val="00931A48"/>
    <w:rsid w:val="00931A71"/>
    <w:rsid w:val="00931B1E"/>
    <w:rsid w:val="00931B2B"/>
    <w:rsid w:val="00931B7E"/>
    <w:rsid w:val="00931C25"/>
    <w:rsid w:val="00931C67"/>
    <w:rsid w:val="00931DB8"/>
    <w:rsid w:val="00931E30"/>
    <w:rsid w:val="00931F42"/>
    <w:rsid w:val="00931F66"/>
    <w:rsid w:val="00931F7F"/>
    <w:rsid w:val="00931F8F"/>
    <w:rsid w:val="00931FCE"/>
    <w:rsid w:val="00931FD4"/>
    <w:rsid w:val="0093204A"/>
    <w:rsid w:val="009320AA"/>
    <w:rsid w:val="009320B7"/>
    <w:rsid w:val="0093215E"/>
    <w:rsid w:val="00932169"/>
    <w:rsid w:val="00932170"/>
    <w:rsid w:val="009321DF"/>
    <w:rsid w:val="00932280"/>
    <w:rsid w:val="009322E1"/>
    <w:rsid w:val="009322FB"/>
    <w:rsid w:val="009324E1"/>
    <w:rsid w:val="00932516"/>
    <w:rsid w:val="0093251F"/>
    <w:rsid w:val="0093256A"/>
    <w:rsid w:val="009325E3"/>
    <w:rsid w:val="009325F5"/>
    <w:rsid w:val="0093263A"/>
    <w:rsid w:val="00932680"/>
    <w:rsid w:val="00932738"/>
    <w:rsid w:val="00932765"/>
    <w:rsid w:val="0093278A"/>
    <w:rsid w:val="00932796"/>
    <w:rsid w:val="009327B0"/>
    <w:rsid w:val="00932A28"/>
    <w:rsid w:val="00932A69"/>
    <w:rsid w:val="00932AB2"/>
    <w:rsid w:val="00932B4B"/>
    <w:rsid w:val="00932B61"/>
    <w:rsid w:val="00932B77"/>
    <w:rsid w:val="00932BF8"/>
    <w:rsid w:val="00932C4F"/>
    <w:rsid w:val="00932C64"/>
    <w:rsid w:val="00932C96"/>
    <w:rsid w:val="00932CF1"/>
    <w:rsid w:val="00932D39"/>
    <w:rsid w:val="00932D47"/>
    <w:rsid w:val="00932D7B"/>
    <w:rsid w:val="00932D8C"/>
    <w:rsid w:val="00932D98"/>
    <w:rsid w:val="00932E5D"/>
    <w:rsid w:val="00932F91"/>
    <w:rsid w:val="00933051"/>
    <w:rsid w:val="009330BE"/>
    <w:rsid w:val="009331F7"/>
    <w:rsid w:val="0093321E"/>
    <w:rsid w:val="00933254"/>
    <w:rsid w:val="009332C5"/>
    <w:rsid w:val="009332C7"/>
    <w:rsid w:val="009332D6"/>
    <w:rsid w:val="009332EB"/>
    <w:rsid w:val="00933356"/>
    <w:rsid w:val="00933372"/>
    <w:rsid w:val="00933399"/>
    <w:rsid w:val="009333EF"/>
    <w:rsid w:val="00933431"/>
    <w:rsid w:val="0093348C"/>
    <w:rsid w:val="0093355B"/>
    <w:rsid w:val="0093358A"/>
    <w:rsid w:val="0093369B"/>
    <w:rsid w:val="009336F5"/>
    <w:rsid w:val="00933819"/>
    <w:rsid w:val="0093382A"/>
    <w:rsid w:val="00933864"/>
    <w:rsid w:val="009338E7"/>
    <w:rsid w:val="00933931"/>
    <w:rsid w:val="009339B0"/>
    <w:rsid w:val="009339B6"/>
    <w:rsid w:val="009339FA"/>
    <w:rsid w:val="00933A9A"/>
    <w:rsid w:val="00933BE2"/>
    <w:rsid w:val="00933C3D"/>
    <w:rsid w:val="00933CFE"/>
    <w:rsid w:val="00933D17"/>
    <w:rsid w:val="00933D28"/>
    <w:rsid w:val="00933D38"/>
    <w:rsid w:val="00933D44"/>
    <w:rsid w:val="00933D5F"/>
    <w:rsid w:val="00933D85"/>
    <w:rsid w:val="00933DB8"/>
    <w:rsid w:val="00933E95"/>
    <w:rsid w:val="00933EBA"/>
    <w:rsid w:val="00933F42"/>
    <w:rsid w:val="00933FDC"/>
    <w:rsid w:val="00934011"/>
    <w:rsid w:val="00934078"/>
    <w:rsid w:val="00934125"/>
    <w:rsid w:val="0093413C"/>
    <w:rsid w:val="00934240"/>
    <w:rsid w:val="009343C8"/>
    <w:rsid w:val="009343DF"/>
    <w:rsid w:val="009344E8"/>
    <w:rsid w:val="00934521"/>
    <w:rsid w:val="0093455F"/>
    <w:rsid w:val="0093457A"/>
    <w:rsid w:val="0093461C"/>
    <w:rsid w:val="00934679"/>
    <w:rsid w:val="00934718"/>
    <w:rsid w:val="00934726"/>
    <w:rsid w:val="0093473D"/>
    <w:rsid w:val="009347FD"/>
    <w:rsid w:val="00934806"/>
    <w:rsid w:val="0093481C"/>
    <w:rsid w:val="00934A0D"/>
    <w:rsid w:val="00934A34"/>
    <w:rsid w:val="00934A36"/>
    <w:rsid w:val="00934A65"/>
    <w:rsid w:val="00934ACB"/>
    <w:rsid w:val="00934B0A"/>
    <w:rsid w:val="00934B5F"/>
    <w:rsid w:val="00934C02"/>
    <w:rsid w:val="00934C50"/>
    <w:rsid w:val="00934CA2"/>
    <w:rsid w:val="00934CBB"/>
    <w:rsid w:val="00934D29"/>
    <w:rsid w:val="00934D7A"/>
    <w:rsid w:val="00934DA5"/>
    <w:rsid w:val="00934DA6"/>
    <w:rsid w:val="00934E56"/>
    <w:rsid w:val="00934F26"/>
    <w:rsid w:val="00934F5F"/>
    <w:rsid w:val="00934F61"/>
    <w:rsid w:val="00935035"/>
    <w:rsid w:val="009350AB"/>
    <w:rsid w:val="009350F2"/>
    <w:rsid w:val="009351BE"/>
    <w:rsid w:val="00935226"/>
    <w:rsid w:val="0093529E"/>
    <w:rsid w:val="00935356"/>
    <w:rsid w:val="00935378"/>
    <w:rsid w:val="0093537F"/>
    <w:rsid w:val="009353C4"/>
    <w:rsid w:val="009353CB"/>
    <w:rsid w:val="009353EC"/>
    <w:rsid w:val="009353F2"/>
    <w:rsid w:val="00935584"/>
    <w:rsid w:val="009355D2"/>
    <w:rsid w:val="009356E3"/>
    <w:rsid w:val="0093572F"/>
    <w:rsid w:val="009357A0"/>
    <w:rsid w:val="009357E8"/>
    <w:rsid w:val="0093581E"/>
    <w:rsid w:val="00935853"/>
    <w:rsid w:val="0093585E"/>
    <w:rsid w:val="009358EF"/>
    <w:rsid w:val="009359B1"/>
    <w:rsid w:val="009359B8"/>
    <w:rsid w:val="00935A4E"/>
    <w:rsid w:val="00935A98"/>
    <w:rsid w:val="00935B4F"/>
    <w:rsid w:val="00935B7E"/>
    <w:rsid w:val="00935C10"/>
    <w:rsid w:val="00935C3F"/>
    <w:rsid w:val="00935CBC"/>
    <w:rsid w:val="00935D0C"/>
    <w:rsid w:val="00935D3C"/>
    <w:rsid w:val="00935DC6"/>
    <w:rsid w:val="00935DDA"/>
    <w:rsid w:val="00935DEB"/>
    <w:rsid w:val="00935DFD"/>
    <w:rsid w:val="00935E1E"/>
    <w:rsid w:val="00935E55"/>
    <w:rsid w:val="00935E75"/>
    <w:rsid w:val="00935FCA"/>
    <w:rsid w:val="00935FDA"/>
    <w:rsid w:val="00936047"/>
    <w:rsid w:val="00936057"/>
    <w:rsid w:val="009361E5"/>
    <w:rsid w:val="009361F9"/>
    <w:rsid w:val="00936293"/>
    <w:rsid w:val="009362D2"/>
    <w:rsid w:val="009363F1"/>
    <w:rsid w:val="00936585"/>
    <w:rsid w:val="009365AB"/>
    <w:rsid w:val="00936694"/>
    <w:rsid w:val="009366E1"/>
    <w:rsid w:val="0093684B"/>
    <w:rsid w:val="00936856"/>
    <w:rsid w:val="009369DF"/>
    <w:rsid w:val="00936ADD"/>
    <w:rsid w:val="00936AE4"/>
    <w:rsid w:val="00936B8A"/>
    <w:rsid w:val="00936C22"/>
    <w:rsid w:val="00936C3F"/>
    <w:rsid w:val="00936D31"/>
    <w:rsid w:val="00936D8F"/>
    <w:rsid w:val="00936DC3"/>
    <w:rsid w:val="00936DDA"/>
    <w:rsid w:val="00936DE3"/>
    <w:rsid w:val="00936DEC"/>
    <w:rsid w:val="00936E48"/>
    <w:rsid w:val="00936E70"/>
    <w:rsid w:val="00936E97"/>
    <w:rsid w:val="00936EF8"/>
    <w:rsid w:val="00936F47"/>
    <w:rsid w:val="00936F93"/>
    <w:rsid w:val="00936F94"/>
    <w:rsid w:val="00937017"/>
    <w:rsid w:val="00937026"/>
    <w:rsid w:val="0093718C"/>
    <w:rsid w:val="00937210"/>
    <w:rsid w:val="00937224"/>
    <w:rsid w:val="009372BC"/>
    <w:rsid w:val="0093744C"/>
    <w:rsid w:val="00937450"/>
    <w:rsid w:val="009374A7"/>
    <w:rsid w:val="009374B8"/>
    <w:rsid w:val="009374CA"/>
    <w:rsid w:val="0093751A"/>
    <w:rsid w:val="009375DF"/>
    <w:rsid w:val="00937648"/>
    <w:rsid w:val="009376DF"/>
    <w:rsid w:val="00937772"/>
    <w:rsid w:val="00937774"/>
    <w:rsid w:val="009377A8"/>
    <w:rsid w:val="009377B9"/>
    <w:rsid w:val="009377F6"/>
    <w:rsid w:val="00937816"/>
    <w:rsid w:val="0093785B"/>
    <w:rsid w:val="00937916"/>
    <w:rsid w:val="00937955"/>
    <w:rsid w:val="009379E2"/>
    <w:rsid w:val="00937B32"/>
    <w:rsid w:val="00937B9E"/>
    <w:rsid w:val="00937BA3"/>
    <w:rsid w:val="00937BB0"/>
    <w:rsid w:val="00937C09"/>
    <w:rsid w:val="00937C1F"/>
    <w:rsid w:val="00937C86"/>
    <w:rsid w:val="00937CA0"/>
    <w:rsid w:val="00937CC7"/>
    <w:rsid w:val="00937D53"/>
    <w:rsid w:val="00937D88"/>
    <w:rsid w:val="00937DB8"/>
    <w:rsid w:val="00937E68"/>
    <w:rsid w:val="00937E91"/>
    <w:rsid w:val="00937EC1"/>
    <w:rsid w:val="00937F4C"/>
    <w:rsid w:val="00937F9C"/>
    <w:rsid w:val="00937FB1"/>
    <w:rsid w:val="00937FB5"/>
    <w:rsid w:val="00940026"/>
    <w:rsid w:val="0094005F"/>
    <w:rsid w:val="009400CB"/>
    <w:rsid w:val="009401D6"/>
    <w:rsid w:val="009401E2"/>
    <w:rsid w:val="009401EB"/>
    <w:rsid w:val="00940293"/>
    <w:rsid w:val="009402A4"/>
    <w:rsid w:val="00940374"/>
    <w:rsid w:val="009403A7"/>
    <w:rsid w:val="00940562"/>
    <w:rsid w:val="00940592"/>
    <w:rsid w:val="009405E4"/>
    <w:rsid w:val="00940633"/>
    <w:rsid w:val="00940766"/>
    <w:rsid w:val="009407C2"/>
    <w:rsid w:val="00940841"/>
    <w:rsid w:val="00940856"/>
    <w:rsid w:val="0094087B"/>
    <w:rsid w:val="009408B0"/>
    <w:rsid w:val="009408CB"/>
    <w:rsid w:val="009408DA"/>
    <w:rsid w:val="00940900"/>
    <w:rsid w:val="00940976"/>
    <w:rsid w:val="00940A2A"/>
    <w:rsid w:val="00940A2F"/>
    <w:rsid w:val="00940A4F"/>
    <w:rsid w:val="00940AE2"/>
    <w:rsid w:val="00940BC8"/>
    <w:rsid w:val="00940CBE"/>
    <w:rsid w:val="00940D77"/>
    <w:rsid w:val="00940E9D"/>
    <w:rsid w:val="00940EEB"/>
    <w:rsid w:val="00940F39"/>
    <w:rsid w:val="00941055"/>
    <w:rsid w:val="009410A6"/>
    <w:rsid w:val="009410E3"/>
    <w:rsid w:val="009410EF"/>
    <w:rsid w:val="0094114F"/>
    <w:rsid w:val="009411C6"/>
    <w:rsid w:val="009411D2"/>
    <w:rsid w:val="009411D8"/>
    <w:rsid w:val="009411E9"/>
    <w:rsid w:val="00941202"/>
    <w:rsid w:val="00941213"/>
    <w:rsid w:val="0094123E"/>
    <w:rsid w:val="00941268"/>
    <w:rsid w:val="0094129D"/>
    <w:rsid w:val="00941330"/>
    <w:rsid w:val="00941404"/>
    <w:rsid w:val="00941452"/>
    <w:rsid w:val="009414B8"/>
    <w:rsid w:val="009414CC"/>
    <w:rsid w:val="00941507"/>
    <w:rsid w:val="0094152B"/>
    <w:rsid w:val="00941584"/>
    <w:rsid w:val="009415AD"/>
    <w:rsid w:val="009415AE"/>
    <w:rsid w:val="009415F7"/>
    <w:rsid w:val="009415FA"/>
    <w:rsid w:val="0094160D"/>
    <w:rsid w:val="009416D4"/>
    <w:rsid w:val="009416EB"/>
    <w:rsid w:val="009417A2"/>
    <w:rsid w:val="009417C1"/>
    <w:rsid w:val="0094186D"/>
    <w:rsid w:val="00941899"/>
    <w:rsid w:val="00941945"/>
    <w:rsid w:val="00941992"/>
    <w:rsid w:val="0094199A"/>
    <w:rsid w:val="009419C6"/>
    <w:rsid w:val="009419FB"/>
    <w:rsid w:val="00941A79"/>
    <w:rsid w:val="00941ABA"/>
    <w:rsid w:val="00941AF8"/>
    <w:rsid w:val="00941B0A"/>
    <w:rsid w:val="00941B12"/>
    <w:rsid w:val="00941BC0"/>
    <w:rsid w:val="00941BD3"/>
    <w:rsid w:val="00941BEB"/>
    <w:rsid w:val="00941C23"/>
    <w:rsid w:val="00941D24"/>
    <w:rsid w:val="00941D4F"/>
    <w:rsid w:val="00941D7B"/>
    <w:rsid w:val="00941DCC"/>
    <w:rsid w:val="00941EE7"/>
    <w:rsid w:val="00941F3B"/>
    <w:rsid w:val="00941F5A"/>
    <w:rsid w:val="00941F77"/>
    <w:rsid w:val="00941FDE"/>
    <w:rsid w:val="00942042"/>
    <w:rsid w:val="00942053"/>
    <w:rsid w:val="00942059"/>
    <w:rsid w:val="00942167"/>
    <w:rsid w:val="00942244"/>
    <w:rsid w:val="0094235B"/>
    <w:rsid w:val="009423BA"/>
    <w:rsid w:val="009423F3"/>
    <w:rsid w:val="0094240D"/>
    <w:rsid w:val="00942434"/>
    <w:rsid w:val="0094255C"/>
    <w:rsid w:val="009425C2"/>
    <w:rsid w:val="009425F1"/>
    <w:rsid w:val="0094263A"/>
    <w:rsid w:val="009426E1"/>
    <w:rsid w:val="009426E7"/>
    <w:rsid w:val="00942703"/>
    <w:rsid w:val="00942812"/>
    <w:rsid w:val="00942816"/>
    <w:rsid w:val="00942856"/>
    <w:rsid w:val="0094285C"/>
    <w:rsid w:val="009429B8"/>
    <w:rsid w:val="00942A1D"/>
    <w:rsid w:val="00942B01"/>
    <w:rsid w:val="00942B2C"/>
    <w:rsid w:val="00942B86"/>
    <w:rsid w:val="00942B9A"/>
    <w:rsid w:val="00942C7D"/>
    <w:rsid w:val="00942DA7"/>
    <w:rsid w:val="00942DB3"/>
    <w:rsid w:val="00942E39"/>
    <w:rsid w:val="00942E5A"/>
    <w:rsid w:val="00942EE0"/>
    <w:rsid w:val="00942EF0"/>
    <w:rsid w:val="0094301C"/>
    <w:rsid w:val="00943101"/>
    <w:rsid w:val="0094320F"/>
    <w:rsid w:val="009432CF"/>
    <w:rsid w:val="009432E8"/>
    <w:rsid w:val="00943399"/>
    <w:rsid w:val="009433BE"/>
    <w:rsid w:val="009434B4"/>
    <w:rsid w:val="00943657"/>
    <w:rsid w:val="009436DC"/>
    <w:rsid w:val="0094370F"/>
    <w:rsid w:val="00943710"/>
    <w:rsid w:val="00943718"/>
    <w:rsid w:val="0094373A"/>
    <w:rsid w:val="0094374E"/>
    <w:rsid w:val="009437B5"/>
    <w:rsid w:val="0094387B"/>
    <w:rsid w:val="0094392C"/>
    <w:rsid w:val="009439C4"/>
    <w:rsid w:val="00943A52"/>
    <w:rsid w:val="00943A79"/>
    <w:rsid w:val="00943B5C"/>
    <w:rsid w:val="00943C00"/>
    <w:rsid w:val="00943C25"/>
    <w:rsid w:val="00943D03"/>
    <w:rsid w:val="00943D4F"/>
    <w:rsid w:val="00943D56"/>
    <w:rsid w:val="00943DB3"/>
    <w:rsid w:val="00943E21"/>
    <w:rsid w:val="00943E57"/>
    <w:rsid w:val="00943E5A"/>
    <w:rsid w:val="00943E77"/>
    <w:rsid w:val="00943E99"/>
    <w:rsid w:val="00943ED4"/>
    <w:rsid w:val="00943F13"/>
    <w:rsid w:val="00943FBB"/>
    <w:rsid w:val="00943FEA"/>
    <w:rsid w:val="00943FF3"/>
    <w:rsid w:val="0094406E"/>
    <w:rsid w:val="00944078"/>
    <w:rsid w:val="009440F5"/>
    <w:rsid w:val="009440FD"/>
    <w:rsid w:val="00944290"/>
    <w:rsid w:val="0094429D"/>
    <w:rsid w:val="009442FA"/>
    <w:rsid w:val="0094435B"/>
    <w:rsid w:val="009443A2"/>
    <w:rsid w:val="009443F6"/>
    <w:rsid w:val="00944406"/>
    <w:rsid w:val="0094445B"/>
    <w:rsid w:val="009444B2"/>
    <w:rsid w:val="009444CA"/>
    <w:rsid w:val="0094456A"/>
    <w:rsid w:val="009445BA"/>
    <w:rsid w:val="00944748"/>
    <w:rsid w:val="009447F2"/>
    <w:rsid w:val="00944822"/>
    <w:rsid w:val="00944928"/>
    <w:rsid w:val="00944929"/>
    <w:rsid w:val="00944993"/>
    <w:rsid w:val="009449B6"/>
    <w:rsid w:val="009449F2"/>
    <w:rsid w:val="00944A52"/>
    <w:rsid w:val="00944A9F"/>
    <w:rsid w:val="00944ACB"/>
    <w:rsid w:val="00944B37"/>
    <w:rsid w:val="00944B56"/>
    <w:rsid w:val="00944B8A"/>
    <w:rsid w:val="00944BA3"/>
    <w:rsid w:val="00944BF1"/>
    <w:rsid w:val="00944C00"/>
    <w:rsid w:val="00944C8E"/>
    <w:rsid w:val="00944C97"/>
    <w:rsid w:val="00944CC4"/>
    <w:rsid w:val="00944CEE"/>
    <w:rsid w:val="00944D4E"/>
    <w:rsid w:val="00944DD5"/>
    <w:rsid w:val="00944E17"/>
    <w:rsid w:val="00944EFC"/>
    <w:rsid w:val="00944F28"/>
    <w:rsid w:val="00944F71"/>
    <w:rsid w:val="00944FCE"/>
    <w:rsid w:val="00944FE1"/>
    <w:rsid w:val="00944FE7"/>
    <w:rsid w:val="00944FF2"/>
    <w:rsid w:val="00945015"/>
    <w:rsid w:val="00945017"/>
    <w:rsid w:val="00945025"/>
    <w:rsid w:val="00945038"/>
    <w:rsid w:val="0094506F"/>
    <w:rsid w:val="0094510B"/>
    <w:rsid w:val="00945174"/>
    <w:rsid w:val="009451B4"/>
    <w:rsid w:val="009451ED"/>
    <w:rsid w:val="00945281"/>
    <w:rsid w:val="00945453"/>
    <w:rsid w:val="009454B1"/>
    <w:rsid w:val="009455E3"/>
    <w:rsid w:val="0094560F"/>
    <w:rsid w:val="0094567D"/>
    <w:rsid w:val="0094568E"/>
    <w:rsid w:val="00945701"/>
    <w:rsid w:val="0094572D"/>
    <w:rsid w:val="00945779"/>
    <w:rsid w:val="009457A6"/>
    <w:rsid w:val="00945944"/>
    <w:rsid w:val="00945973"/>
    <w:rsid w:val="009459B9"/>
    <w:rsid w:val="009459EC"/>
    <w:rsid w:val="009459F3"/>
    <w:rsid w:val="00945A8D"/>
    <w:rsid w:val="00945B2B"/>
    <w:rsid w:val="00945C3C"/>
    <w:rsid w:val="00945CA8"/>
    <w:rsid w:val="00945D00"/>
    <w:rsid w:val="00945E4D"/>
    <w:rsid w:val="00945E52"/>
    <w:rsid w:val="00945E65"/>
    <w:rsid w:val="00945E81"/>
    <w:rsid w:val="00945E9B"/>
    <w:rsid w:val="00945EB8"/>
    <w:rsid w:val="00945EE5"/>
    <w:rsid w:val="00945F5D"/>
    <w:rsid w:val="00945FD4"/>
    <w:rsid w:val="00945FE2"/>
    <w:rsid w:val="00945FEC"/>
    <w:rsid w:val="0094604F"/>
    <w:rsid w:val="00946068"/>
    <w:rsid w:val="009460EA"/>
    <w:rsid w:val="009461A2"/>
    <w:rsid w:val="00946249"/>
    <w:rsid w:val="0094631A"/>
    <w:rsid w:val="00946439"/>
    <w:rsid w:val="00946447"/>
    <w:rsid w:val="00946479"/>
    <w:rsid w:val="00946695"/>
    <w:rsid w:val="009466A0"/>
    <w:rsid w:val="009466CC"/>
    <w:rsid w:val="009466F4"/>
    <w:rsid w:val="00946751"/>
    <w:rsid w:val="009467A4"/>
    <w:rsid w:val="00946878"/>
    <w:rsid w:val="0094687A"/>
    <w:rsid w:val="0094691C"/>
    <w:rsid w:val="00946947"/>
    <w:rsid w:val="0094698E"/>
    <w:rsid w:val="009469B2"/>
    <w:rsid w:val="009469E9"/>
    <w:rsid w:val="009469F3"/>
    <w:rsid w:val="00946A04"/>
    <w:rsid w:val="00946AAD"/>
    <w:rsid w:val="00946BFC"/>
    <w:rsid w:val="00946D38"/>
    <w:rsid w:val="00946D66"/>
    <w:rsid w:val="00946D96"/>
    <w:rsid w:val="00946DC6"/>
    <w:rsid w:val="00946E6D"/>
    <w:rsid w:val="00946E83"/>
    <w:rsid w:val="00946F4F"/>
    <w:rsid w:val="00947003"/>
    <w:rsid w:val="0094717C"/>
    <w:rsid w:val="009471B8"/>
    <w:rsid w:val="00947241"/>
    <w:rsid w:val="009472B3"/>
    <w:rsid w:val="009472E4"/>
    <w:rsid w:val="00947327"/>
    <w:rsid w:val="0094736E"/>
    <w:rsid w:val="00947396"/>
    <w:rsid w:val="009473E4"/>
    <w:rsid w:val="00947402"/>
    <w:rsid w:val="00947412"/>
    <w:rsid w:val="00947428"/>
    <w:rsid w:val="0094744A"/>
    <w:rsid w:val="009474A2"/>
    <w:rsid w:val="009474A4"/>
    <w:rsid w:val="009474B5"/>
    <w:rsid w:val="0094765B"/>
    <w:rsid w:val="00947706"/>
    <w:rsid w:val="00947744"/>
    <w:rsid w:val="00947795"/>
    <w:rsid w:val="0094784D"/>
    <w:rsid w:val="0094798B"/>
    <w:rsid w:val="009479ED"/>
    <w:rsid w:val="00947A0D"/>
    <w:rsid w:val="00947A57"/>
    <w:rsid w:val="00947A76"/>
    <w:rsid w:val="00947ADE"/>
    <w:rsid w:val="00947AE3"/>
    <w:rsid w:val="00947B30"/>
    <w:rsid w:val="00947B79"/>
    <w:rsid w:val="00947B7B"/>
    <w:rsid w:val="00947B90"/>
    <w:rsid w:val="00947BE4"/>
    <w:rsid w:val="00947BEC"/>
    <w:rsid w:val="00947C23"/>
    <w:rsid w:val="00947C3C"/>
    <w:rsid w:val="00947C8A"/>
    <w:rsid w:val="00947CD9"/>
    <w:rsid w:val="00947CED"/>
    <w:rsid w:val="00947D70"/>
    <w:rsid w:val="00947D7C"/>
    <w:rsid w:val="00947DBD"/>
    <w:rsid w:val="00947DFE"/>
    <w:rsid w:val="00947E44"/>
    <w:rsid w:val="00947E4D"/>
    <w:rsid w:val="00947EDF"/>
    <w:rsid w:val="00947EF0"/>
    <w:rsid w:val="00947F48"/>
    <w:rsid w:val="00947FB1"/>
    <w:rsid w:val="0095004A"/>
    <w:rsid w:val="009500B7"/>
    <w:rsid w:val="009500E1"/>
    <w:rsid w:val="009501D9"/>
    <w:rsid w:val="009501DE"/>
    <w:rsid w:val="0095024F"/>
    <w:rsid w:val="009502A0"/>
    <w:rsid w:val="009502FC"/>
    <w:rsid w:val="00950348"/>
    <w:rsid w:val="00950349"/>
    <w:rsid w:val="00950474"/>
    <w:rsid w:val="00950485"/>
    <w:rsid w:val="00950492"/>
    <w:rsid w:val="009504B4"/>
    <w:rsid w:val="009504B9"/>
    <w:rsid w:val="00950509"/>
    <w:rsid w:val="00950575"/>
    <w:rsid w:val="00950580"/>
    <w:rsid w:val="0095063E"/>
    <w:rsid w:val="00950681"/>
    <w:rsid w:val="00950712"/>
    <w:rsid w:val="00950880"/>
    <w:rsid w:val="0095088A"/>
    <w:rsid w:val="009508AC"/>
    <w:rsid w:val="009508E5"/>
    <w:rsid w:val="0095092B"/>
    <w:rsid w:val="00950931"/>
    <w:rsid w:val="00950972"/>
    <w:rsid w:val="009509BE"/>
    <w:rsid w:val="00950A53"/>
    <w:rsid w:val="00950A86"/>
    <w:rsid w:val="00950AF2"/>
    <w:rsid w:val="00950B55"/>
    <w:rsid w:val="00950B75"/>
    <w:rsid w:val="00950C91"/>
    <w:rsid w:val="00950DC2"/>
    <w:rsid w:val="00950E44"/>
    <w:rsid w:val="00950E84"/>
    <w:rsid w:val="00950EAB"/>
    <w:rsid w:val="00950EDD"/>
    <w:rsid w:val="00950EEB"/>
    <w:rsid w:val="00950EEF"/>
    <w:rsid w:val="00950F17"/>
    <w:rsid w:val="00950F42"/>
    <w:rsid w:val="00950F85"/>
    <w:rsid w:val="00950FA7"/>
    <w:rsid w:val="00951010"/>
    <w:rsid w:val="0095107C"/>
    <w:rsid w:val="00951186"/>
    <w:rsid w:val="009511D2"/>
    <w:rsid w:val="00951242"/>
    <w:rsid w:val="009512DB"/>
    <w:rsid w:val="009512F2"/>
    <w:rsid w:val="0095134C"/>
    <w:rsid w:val="0095135A"/>
    <w:rsid w:val="00951376"/>
    <w:rsid w:val="00951463"/>
    <w:rsid w:val="00951493"/>
    <w:rsid w:val="00951502"/>
    <w:rsid w:val="00951557"/>
    <w:rsid w:val="00951583"/>
    <w:rsid w:val="009515B9"/>
    <w:rsid w:val="009515C9"/>
    <w:rsid w:val="009515CD"/>
    <w:rsid w:val="009515DA"/>
    <w:rsid w:val="0095166F"/>
    <w:rsid w:val="009516B6"/>
    <w:rsid w:val="009516BD"/>
    <w:rsid w:val="009516E2"/>
    <w:rsid w:val="00951736"/>
    <w:rsid w:val="0095173C"/>
    <w:rsid w:val="009517F7"/>
    <w:rsid w:val="00951810"/>
    <w:rsid w:val="009518E7"/>
    <w:rsid w:val="0095191A"/>
    <w:rsid w:val="009519E4"/>
    <w:rsid w:val="00951A6C"/>
    <w:rsid w:val="00951AA3"/>
    <w:rsid w:val="00951ACD"/>
    <w:rsid w:val="00951BFC"/>
    <w:rsid w:val="00951C46"/>
    <w:rsid w:val="00951CEC"/>
    <w:rsid w:val="00951D55"/>
    <w:rsid w:val="00951E04"/>
    <w:rsid w:val="00951E3B"/>
    <w:rsid w:val="00951E7C"/>
    <w:rsid w:val="00951EAA"/>
    <w:rsid w:val="00951ECD"/>
    <w:rsid w:val="00951F1C"/>
    <w:rsid w:val="00951F62"/>
    <w:rsid w:val="00951FC1"/>
    <w:rsid w:val="00951FE9"/>
    <w:rsid w:val="00952071"/>
    <w:rsid w:val="00952122"/>
    <w:rsid w:val="00952134"/>
    <w:rsid w:val="00952219"/>
    <w:rsid w:val="009522ED"/>
    <w:rsid w:val="009523BA"/>
    <w:rsid w:val="0095246E"/>
    <w:rsid w:val="009524D1"/>
    <w:rsid w:val="009524F0"/>
    <w:rsid w:val="0095250C"/>
    <w:rsid w:val="00952516"/>
    <w:rsid w:val="00952521"/>
    <w:rsid w:val="00952529"/>
    <w:rsid w:val="00952567"/>
    <w:rsid w:val="00952568"/>
    <w:rsid w:val="0095259A"/>
    <w:rsid w:val="0095261D"/>
    <w:rsid w:val="0095267A"/>
    <w:rsid w:val="00952684"/>
    <w:rsid w:val="009527BF"/>
    <w:rsid w:val="00952832"/>
    <w:rsid w:val="00952860"/>
    <w:rsid w:val="009529E8"/>
    <w:rsid w:val="00952A10"/>
    <w:rsid w:val="00952A3B"/>
    <w:rsid w:val="00952A65"/>
    <w:rsid w:val="00952A78"/>
    <w:rsid w:val="00952A8C"/>
    <w:rsid w:val="00952AE4"/>
    <w:rsid w:val="00952B1D"/>
    <w:rsid w:val="00952BD3"/>
    <w:rsid w:val="00952BD7"/>
    <w:rsid w:val="00952C43"/>
    <w:rsid w:val="00952C52"/>
    <w:rsid w:val="00952C90"/>
    <w:rsid w:val="00952D26"/>
    <w:rsid w:val="00952D3C"/>
    <w:rsid w:val="00952D88"/>
    <w:rsid w:val="00952E32"/>
    <w:rsid w:val="00952EC6"/>
    <w:rsid w:val="00952EF6"/>
    <w:rsid w:val="00952F0F"/>
    <w:rsid w:val="00952F1A"/>
    <w:rsid w:val="00952F34"/>
    <w:rsid w:val="00952F3A"/>
    <w:rsid w:val="00952F56"/>
    <w:rsid w:val="00952F70"/>
    <w:rsid w:val="00952FE1"/>
    <w:rsid w:val="00952FEB"/>
    <w:rsid w:val="00953030"/>
    <w:rsid w:val="0095303F"/>
    <w:rsid w:val="00953084"/>
    <w:rsid w:val="00953097"/>
    <w:rsid w:val="0095315D"/>
    <w:rsid w:val="0095315F"/>
    <w:rsid w:val="0095317F"/>
    <w:rsid w:val="00953188"/>
    <w:rsid w:val="009531EB"/>
    <w:rsid w:val="0095322B"/>
    <w:rsid w:val="0095329A"/>
    <w:rsid w:val="009532A9"/>
    <w:rsid w:val="009532D9"/>
    <w:rsid w:val="00953332"/>
    <w:rsid w:val="009533F3"/>
    <w:rsid w:val="0095347B"/>
    <w:rsid w:val="0095354F"/>
    <w:rsid w:val="0095356E"/>
    <w:rsid w:val="009535C1"/>
    <w:rsid w:val="0095376E"/>
    <w:rsid w:val="009537BD"/>
    <w:rsid w:val="009537F3"/>
    <w:rsid w:val="009537F7"/>
    <w:rsid w:val="009537FE"/>
    <w:rsid w:val="0095385F"/>
    <w:rsid w:val="00953937"/>
    <w:rsid w:val="00953A64"/>
    <w:rsid w:val="00953AE9"/>
    <w:rsid w:val="00953B73"/>
    <w:rsid w:val="00953C18"/>
    <w:rsid w:val="00953CE6"/>
    <w:rsid w:val="00953D30"/>
    <w:rsid w:val="00953D9A"/>
    <w:rsid w:val="00953F5F"/>
    <w:rsid w:val="00953FE7"/>
    <w:rsid w:val="009541CD"/>
    <w:rsid w:val="0095422B"/>
    <w:rsid w:val="0095422C"/>
    <w:rsid w:val="0095425C"/>
    <w:rsid w:val="00954321"/>
    <w:rsid w:val="0095447D"/>
    <w:rsid w:val="009544FA"/>
    <w:rsid w:val="00954518"/>
    <w:rsid w:val="0095453A"/>
    <w:rsid w:val="0095467F"/>
    <w:rsid w:val="009546E9"/>
    <w:rsid w:val="00954716"/>
    <w:rsid w:val="0095478B"/>
    <w:rsid w:val="009547BD"/>
    <w:rsid w:val="009548E2"/>
    <w:rsid w:val="0095492A"/>
    <w:rsid w:val="00954961"/>
    <w:rsid w:val="00954A7C"/>
    <w:rsid w:val="00954B48"/>
    <w:rsid w:val="00954BB3"/>
    <w:rsid w:val="00954CE4"/>
    <w:rsid w:val="00954DCB"/>
    <w:rsid w:val="00954E06"/>
    <w:rsid w:val="00954E28"/>
    <w:rsid w:val="00954E40"/>
    <w:rsid w:val="00954E72"/>
    <w:rsid w:val="00954ED0"/>
    <w:rsid w:val="00954FA7"/>
    <w:rsid w:val="009550FC"/>
    <w:rsid w:val="00955113"/>
    <w:rsid w:val="00955130"/>
    <w:rsid w:val="00955316"/>
    <w:rsid w:val="0095541B"/>
    <w:rsid w:val="0095544F"/>
    <w:rsid w:val="0095545D"/>
    <w:rsid w:val="009554DD"/>
    <w:rsid w:val="00955515"/>
    <w:rsid w:val="0095552C"/>
    <w:rsid w:val="00955562"/>
    <w:rsid w:val="009556AC"/>
    <w:rsid w:val="00955756"/>
    <w:rsid w:val="00955766"/>
    <w:rsid w:val="0095579F"/>
    <w:rsid w:val="009557B7"/>
    <w:rsid w:val="009557E3"/>
    <w:rsid w:val="009559D9"/>
    <w:rsid w:val="009559F7"/>
    <w:rsid w:val="00955A10"/>
    <w:rsid w:val="00955A49"/>
    <w:rsid w:val="00955A85"/>
    <w:rsid w:val="00955AD8"/>
    <w:rsid w:val="00955B48"/>
    <w:rsid w:val="00955B74"/>
    <w:rsid w:val="00955BBA"/>
    <w:rsid w:val="00955C48"/>
    <w:rsid w:val="00955C56"/>
    <w:rsid w:val="00955D0D"/>
    <w:rsid w:val="00955D23"/>
    <w:rsid w:val="00955D99"/>
    <w:rsid w:val="00955DD2"/>
    <w:rsid w:val="00955E51"/>
    <w:rsid w:val="00955F10"/>
    <w:rsid w:val="00955FEC"/>
    <w:rsid w:val="00955FFD"/>
    <w:rsid w:val="00956044"/>
    <w:rsid w:val="00956050"/>
    <w:rsid w:val="00956078"/>
    <w:rsid w:val="009560F9"/>
    <w:rsid w:val="0095614F"/>
    <w:rsid w:val="009561CF"/>
    <w:rsid w:val="00956227"/>
    <w:rsid w:val="009562D9"/>
    <w:rsid w:val="0095638F"/>
    <w:rsid w:val="00956395"/>
    <w:rsid w:val="009563A0"/>
    <w:rsid w:val="0095644D"/>
    <w:rsid w:val="0095650E"/>
    <w:rsid w:val="0095653A"/>
    <w:rsid w:val="009565C8"/>
    <w:rsid w:val="009565D5"/>
    <w:rsid w:val="00956601"/>
    <w:rsid w:val="00956633"/>
    <w:rsid w:val="0095665E"/>
    <w:rsid w:val="0095666B"/>
    <w:rsid w:val="009567BE"/>
    <w:rsid w:val="00956805"/>
    <w:rsid w:val="00956878"/>
    <w:rsid w:val="00956893"/>
    <w:rsid w:val="00956898"/>
    <w:rsid w:val="009568B6"/>
    <w:rsid w:val="00956913"/>
    <w:rsid w:val="00956A49"/>
    <w:rsid w:val="00956AF9"/>
    <w:rsid w:val="00956B78"/>
    <w:rsid w:val="00956BBF"/>
    <w:rsid w:val="00956C27"/>
    <w:rsid w:val="00956C91"/>
    <w:rsid w:val="00956CB6"/>
    <w:rsid w:val="00956D51"/>
    <w:rsid w:val="00956D6A"/>
    <w:rsid w:val="00956D98"/>
    <w:rsid w:val="00956E06"/>
    <w:rsid w:val="00956EB1"/>
    <w:rsid w:val="00956F5C"/>
    <w:rsid w:val="00956F94"/>
    <w:rsid w:val="00956F9B"/>
    <w:rsid w:val="00956F9E"/>
    <w:rsid w:val="00956FEE"/>
    <w:rsid w:val="00957086"/>
    <w:rsid w:val="009570AE"/>
    <w:rsid w:val="009570B9"/>
    <w:rsid w:val="00957184"/>
    <w:rsid w:val="00957197"/>
    <w:rsid w:val="009571D1"/>
    <w:rsid w:val="009572AE"/>
    <w:rsid w:val="009572CA"/>
    <w:rsid w:val="009573DA"/>
    <w:rsid w:val="009573E9"/>
    <w:rsid w:val="0095750E"/>
    <w:rsid w:val="00957512"/>
    <w:rsid w:val="0095752F"/>
    <w:rsid w:val="00957534"/>
    <w:rsid w:val="00957535"/>
    <w:rsid w:val="00957591"/>
    <w:rsid w:val="009575B1"/>
    <w:rsid w:val="00957621"/>
    <w:rsid w:val="0095762C"/>
    <w:rsid w:val="00957679"/>
    <w:rsid w:val="00957717"/>
    <w:rsid w:val="00957744"/>
    <w:rsid w:val="009577D5"/>
    <w:rsid w:val="00957848"/>
    <w:rsid w:val="00957849"/>
    <w:rsid w:val="009579A6"/>
    <w:rsid w:val="009579C3"/>
    <w:rsid w:val="009579E9"/>
    <w:rsid w:val="009579FF"/>
    <w:rsid w:val="00957A16"/>
    <w:rsid w:val="00957A25"/>
    <w:rsid w:val="00957A89"/>
    <w:rsid w:val="00957C37"/>
    <w:rsid w:val="00957C45"/>
    <w:rsid w:val="00957C4B"/>
    <w:rsid w:val="00957CB3"/>
    <w:rsid w:val="00957D13"/>
    <w:rsid w:val="00957E05"/>
    <w:rsid w:val="00957E2D"/>
    <w:rsid w:val="00957E41"/>
    <w:rsid w:val="00957E49"/>
    <w:rsid w:val="00957ECF"/>
    <w:rsid w:val="00957F8C"/>
    <w:rsid w:val="00960048"/>
    <w:rsid w:val="00960115"/>
    <w:rsid w:val="00960144"/>
    <w:rsid w:val="0096014D"/>
    <w:rsid w:val="0096024C"/>
    <w:rsid w:val="009602BA"/>
    <w:rsid w:val="009602CF"/>
    <w:rsid w:val="00960322"/>
    <w:rsid w:val="0096032E"/>
    <w:rsid w:val="00960338"/>
    <w:rsid w:val="0096035B"/>
    <w:rsid w:val="0096036F"/>
    <w:rsid w:val="0096037A"/>
    <w:rsid w:val="0096037B"/>
    <w:rsid w:val="009603B2"/>
    <w:rsid w:val="009603DB"/>
    <w:rsid w:val="00960457"/>
    <w:rsid w:val="00960476"/>
    <w:rsid w:val="0096048D"/>
    <w:rsid w:val="00960532"/>
    <w:rsid w:val="00960562"/>
    <w:rsid w:val="009605DA"/>
    <w:rsid w:val="00960702"/>
    <w:rsid w:val="0096070E"/>
    <w:rsid w:val="00960769"/>
    <w:rsid w:val="0096078C"/>
    <w:rsid w:val="00960807"/>
    <w:rsid w:val="00960810"/>
    <w:rsid w:val="00960829"/>
    <w:rsid w:val="00960950"/>
    <w:rsid w:val="009609F3"/>
    <w:rsid w:val="00960B4C"/>
    <w:rsid w:val="00960B64"/>
    <w:rsid w:val="00960B8D"/>
    <w:rsid w:val="00960C6D"/>
    <w:rsid w:val="00960D35"/>
    <w:rsid w:val="00960DB6"/>
    <w:rsid w:val="00960E50"/>
    <w:rsid w:val="00960EC0"/>
    <w:rsid w:val="00960ECF"/>
    <w:rsid w:val="00960EEA"/>
    <w:rsid w:val="00960F2E"/>
    <w:rsid w:val="00960F58"/>
    <w:rsid w:val="00960F7F"/>
    <w:rsid w:val="00960FD2"/>
    <w:rsid w:val="00960FF0"/>
    <w:rsid w:val="0096108F"/>
    <w:rsid w:val="00961157"/>
    <w:rsid w:val="009611A3"/>
    <w:rsid w:val="0096124C"/>
    <w:rsid w:val="0096131F"/>
    <w:rsid w:val="00961325"/>
    <w:rsid w:val="0096133E"/>
    <w:rsid w:val="00961364"/>
    <w:rsid w:val="009613E8"/>
    <w:rsid w:val="009614E0"/>
    <w:rsid w:val="0096167D"/>
    <w:rsid w:val="009616B0"/>
    <w:rsid w:val="009616C3"/>
    <w:rsid w:val="009616C7"/>
    <w:rsid w:val="009617C0"/>
    <w:rsid w:val="009617ED"/>
    <w:rsid w:val="00961809"/>
    <w:rsid w:val="00961825"/>
    <w:rsid w:val="00961965"/>
    <w:rsid w:val="00961976"/>
    <w:rsid w:val="009619A4"/>
    <w:rsid w:val="009619A9"/>
    <w:rsid w:val="00961A3D"/>
    <w:rsid w:val="00961AC0"/>
    <w:rsid w:val="00961B35"/>
    <w:rsid w:val="00961B42"/>
    <w:rsid w:val="00961C20"/>
    <w:rsid w:val="00961C46"/>
    <w:rsid w:val="00961C5D"/>
    <w:rsid w:val="00961C9B"/>
    <w:rsid w:val="00961CFC"/>
    <w:rsid w:val="00961DD7"/>
    <w:rsid w:val="00961DEC"/>
    <w:rsid w:val="00961E91"/>
    <w:rsid w:val="00961ED1"/>
    <w:rsid w:val="00961F1C"/>
    <w:rsid w:val="00961F4F"/>
    <w:rsid w:val="00961F5F"/>
    <w:rsid w:val="00961F89"/>
    <w:rsid w:val="00961F8E"/>
    <w:rsid w:val="00961FEA"/>
    <w:rsid w:val="0096207A"/>
    <w:rsid w:val="009620DE"/>
    <w:rsid w:val="00962106"/>
    <w:rsid w:val="00962118"/>
    <w:rsid w:val="0096211A"/>
    <w:rsid w:val="00962208"/>
    <w:rsid w:val="0096227F"/>
    <w:rsid w:val="00962287"/>
    <w:rsid w:val="009622EB"/>
    <w:rsid w:val="009623A8"/>
    <w:rsid w:val="00962485"/>
    <w:rsid w:val="00962493"/>
    <w:rsid w:val="009624BA"/>
    <w:rsid w:val="0096250D"/>
    <w:rsid w:val="0096255E"/>
    <w:rsid w:val="0096257E"/>
    <w:rsid w:val="009626A0"/>
    <w:rsid w:val="009626A9"/>
    <w:rsid w:val="009626DC"/>
    <w:rsid w:val="00962752"/>
    <w:rsid w:val="009627A7"/>
    <w:rsid w:val="009627D7"/>
    <w:rsid w:val="009627EC"/>
    <w:rsid w:val="00962854"/>
    <w:rsid w:val="009628E6"/>
    <w:rsid w:val="00962934"/>
    <w:rsid w:val="00962956"/>
    <w:rsid w:val="00962A62"/>
    <w:rsid w:val="00962A77"/>
    <w:rsid w:val="00962B81"/>
    <w:rsid w:val="00962B89"/>
    <w:rsid w:val="00962BAF"/>
    <w:rsid w:val="00962BB6"/>
    <w:rsid w:val="00962BF7"/>
    <w:rsid w:val="00962C09"/>
    <w:rsid w:val="00962C23"/>
    <w:rsid w:val="00962C61"/>
    <w:rsid w:val="00962DB4"/>
    <w:rsid w:val="00962E01"/>
    <w:rsid w:val="00962E26"/>
    <w:rsid w:val="00962E45"/>
    <w:rsid w:val="00962E8A"/>
    <w:rsid w:val="00962E99"/>
    <w:rsid w:val="00962EB3"/>
    <w:rsid w:val="00962F2E"/>
    <w:rsid w:val="00962F3B"/>
    <w:rsid w:val="00962F42"/>
    <w:rsid w:val="009630A0"/>
    <w:rsid w:val="009630EE"/>
    <w:rsid w:val="00963135"/>
    <w:rsid w:val="0096317F"/>
    <w:rsid w:val="009631FB"/>
    <w:rsid w:val="00963213"/>
    <w:rsid w:val="00963271"/>
    <w:rsid w:val="00963287"/>
    <w:rsid w:val="009632C8"/>
    <w:rsid w:val="0096331F"/>
    <w:rsid w:val="0096334E"/>
    <w:rsid w:val="00963382"/>
    <w:rsid w:val="009633B4"/>
    <w:rsid w:val="009633C2"/>
    <w:rsid w:val="0096340E"/>
    <w:rsid w:val="00963465"/>
    <w:rsid w:val="0096346F"/>
    <w:rsid w:val="009634B2"/>
    <w:rsid w:val="009634D6"/>
    <w:rsid w:val="009634E4"/>
    <w:rsid w:val="0096351A"/>
    <w:rsid w:val="009635C1"/>
    <w:rsid w:val="00963640"/>
    <w:rsid w:val="009637A7"/>
    <w:rsid w:val="0096384D"/>
    <w:rsid w:val="00963851"/>
    <w:rsid w:val="00963924"/>
    <w:rsid w:val="00963959"/>
    <w:rsid w:val="0096398B"/>
    <w:rsid w:val="009639C1"/>
    <w:rsid w:val="00963B76"/>
    <w:rsid w:val="00963B9C"/>
    <w:rsid w:val="00963BFD"/>
    <w:rsid w:val="00963C15"/>
    <w:rsid w:val="00963D4B"/>
    <w:rsid w:val="00963E03"/>
    <w:rsid w:val="00963E0D"/>
    <w:rsid w:val="00963EDC"/>
    <w:rsid w:val="00963EE5"/>
    <w:rsid w:val="00963F5D"/>
    <w:rsid w:val="00964203"/>
    <w:rsid w:val="0096425B"/>
    <w:rsid w:val="00964346"/>
    <w:rsid w:val="009643FB"/>
    <w:rsid w:val="009644D9"/>
    <w:rsid w:val="00964512"/>
    <w:rsid w:val="00964592"/>
    <w:rsid w:val="009646DB"/>
    <w:rsid w:val="0096472D"/>
    <w:rsid w:val="0096473E"/>
    <w:rsid w:val="0096476A"/>
    <w:rsid w:val="00964783"/>
    <w:rsid w:val="009647AE"/>
    <w:rsid w:val="009647C6"/>
    <w:rsid w:val="009647D3"/>
    <w:rsid w:val="0096482D"/>
    <w:rsid w:val="00964859"/>
    <w:rsid w:val="0096485A"/>
    <w:rsid w:val="009648C7"/>
    <w:rsid w:val="00964923"/>
    <w:rsid w:val="0096493E"/>
    <w:rsid w:val="00964A25"/>
    <w:rsid w:val="00964A5C"/>
    <w:rsid w:val="00964A6F"/>
    <w:rsid w:val="00964AF1"/>
    <w:rsid w:val="00964C03"/>
    <w:rsid w:val="00964CA6"/>
    <w:rsid w:val="00964CE1"/>
    <w:rsid w:val="00964D05"/>
    <w:rsid w:val="00964EBA"/>
    <w:rsid w:val="00964EDB"/>
    <w:rsid w:val="00964EEA"/>
    <w:rsid w:val="00964F60"/>
    <w:rsid w:val="0096501F"/>
    <w:rsid w:val="00965066"/>
    <w:rsid w:val="00965071"/>
    <w:rsid w:val="0096524D"/>
    <w:rsid w:val="009652E8"/>
    <w:rsid w:val="00965352"/>
    <w:rsid w:val="009653B1"/>
    <w:rsid w:val="009653F5"/>
    <w:rsid w:val="009655F0"/>
    <w:rsid w:val="009656C0"/>
    <w:rsid w:val="00965749"/>
    <w:rsid w:val="0096578F"/>
    <w:rsid w:val="0096588D"/>
    <w:rsid w:val="009658AD"/>
    <w:rsid w:val="009658DA"/>
    <w:rsid w:val="00965903"/>
    <w:rsid w:val="0096590F"/>
    <w:rsid w:val="00965937"/>
    <w:rsid w:val="0096597C"/>
    <w:rsid w:val="00965A21"/>
    <w:rsid w:val="00965AF9"/>
    <w:rsid w:val="00965B0B"/>
    <w:rsid w:val="00965C17"/>
    <w:rsid w:val="00965C4B"/>
    <w:rsid w:val="00965CAE"/>
    <w:rsid w:val="00965D2A"/>
    <w:rsid w:val="00965D7F"/>
    <w:rsid w:val="00965D91"/>
    <w:rsid w:val="00965E53"/>
    <w:rsid w:val="00965E86"/>
    <w:rsid w:val="00965E99"/>
    <w:rsid w:val="00965F6A"/>
    <w:rsid w:val="00965F88"/>
    <w:rsid w:val="00965FC9"/>
    <w:rsid w:val="00965FDE"/>
    <w:rsid w:val="00966004"/>
    <w:rsid w:val="009662A3"/>
    <w:rsid w:val="009662CB"/>
    <w:rsid w:val="009662CF"/>
    <w:rsid w:val="009662F5"/>
    <w:rsid w:val="009663AE"/>
    <w:rsid w:val="009663C0"/>
    <w:rsid w:val="009663C5"/>
    <w:rsid w:val="009663D8"/>
    <w:rsid w:val="00966440"/>
    <w:rsid w:val="00966468"/>
    <w:rsid w:val="0096655A"/>
    <w:rsid w:val="00966578"/>
    <w:rsid w:val="009666A8"/>
    <w:rsid w:val="00966771"/>
    <w:rsid w:val="0096678F"/>
    <w:rsid w:val="0096680B"/>
    <w:rsid w:val="0096683C"/>
    <w:rsid w:val="009668D8"/>
    <w:rsid w:val="00966949"/>
    <w:rsid w:val="00966951"/>
    <w:rsid w:val="00966973"/>
    <w:rsid w:val="00966A7F"/>
    <w:rsid w:val="00966B78"/>
    <w:rsid w:val="00966BCA"/>
    <w:rsid w:val="00966BD7"/>
    <w:rsid w:val="00966BF3"/>
    <w:rsid w:val="00966C48"/>
    <w:rsid w:val="00966C54"/>
    <w:rsid w:val="00966C6D"/>
    <w:rsid w:val="00966D16"/>
    <w:rsid w:val="00966DAB"/>
    <w:rsid w:val="00966EA5"/>
    <w:rsid w:val="00966FAB"/>
    <w:rsid w:val="00966FDB"/>
    <w:rsid w:val="00966FF1"/>
    <w:rsid w:val="00967001"/>
    <w:rsid w:val="00967017"/>
    <w:rsid w:val="00967057"/>
    <w:rsid w:val="009670D3"/>
    <w:rsid w:val="0096711B"/>
    <w:rsid w:val="0096717A"/>
    <w:rsid w:val="00967187"/>
    <w:rsid w:val="009671DD"/>
    <w:rsid w:val="00967212"/>
    <w:rsid w:val="009672D6"/>
    <w:rsid w:val="00967318"/>
    <w:rsid w:val="0096736B"/>
    <w:rsid w:val="00967378"/>
    <w:rsid w:val="009673C6"/>
    <w:rsid w:val="009673E1"/>
    <w:rsid w:val="009673EB"/>
    <w:rsid w:val="009673F1"/>
    <w:rsid w:val="0096746C"/>
    <w:rsid w:val="00967473"/>
    <w:rsid w:val="009674C6"/>
    <w:rsid w:val="009674CE"/>
    <w:rsid w:val="009674FB"/>
    <w:rsid w:val="00967519"/>
    <w:rsid w:val="00967546"/>
    <w:rsid w:val="009675A7"/>
    <w:rsid w:val="009675B9"/>
    <w:rsid w:val="009675BF"/>
    <w:rsid w:val="0096760C"/>
    <w:rsid w:val="0096768F"/>
    <w:rsid w:val="009677BD"/>
    <w:rsid w:val="0096787A"/>
    <w:rsid w:val="009678BE"/>
    <w:rsid w:val="00967909"/>
    <w:rsid w:val="00967940"/>
    <w:rsid w:val="0096794E"/>
    <w:rsid w:val="009679CC"/>
    <w:rsid w:val="00967B3D"/>
    <w:rsid w:val="00967B66"/>
    <w:rsid w:val="00967BB2"/>
    <w:rsid w:val="00967CED"/>
    <w:rsid w:val="00967DBC"/>
    <w:rsid w:val="00967DBF"/>
    <w:rsid w:val="00967E30"/>
    <w:rsid w:val="00967E76"/>
    <w:rsid w:val="00967E7C"/>
    <w:rsid w:val="00967E81"/>
    <w:rsid w:val="00967E96"/>
    <w:rsid w:val="00967EC0"/>
    <w:rsid w:val="00967F5A"/>
    <w:rsid w:val="00967F79"/>
    <w:rsid w:val="00970000"/>
    <w:rsid w:val="009700D0"/>
    <w:rsid w:val="0097010F"/>
    <w:rsid w:val="009701D9"/>
    <w:rsid w:val="009701E3"/>
    <w:rsid w:val="00970354"/>
    <w:rsid w:val="0097037F"/>
    <w:rsid w:val="009703C3"/>
    <w:rsid w:val="009703C6"/>
    <w:rsid w:val="009703F8"/>
    <w:rsid w:val="00970437"/>
    <w:rsid w:val="009704ED"/>
    <w:rsid w:val="00970618"/>
    <w:rsid w:val="009706B9"/>
    <w:rsid w:val="009706C8"/>
    <w:rsid w:val="00970753"/>
    <w:rsid w:val="00970871"/>
    <w:rsid w:val="0097091E"/>
    <w:rsid w:val="009709AB"/>
    <w:rsid w:val="009709FC"/>
    <w:rsid w:val="00970A1A"/>
    <w:rsid w:val="00970A33"/>
    <w:rsid w:val="00970A95"/>
    <w:rsid w:val="00970A98"/>
    <w:rsid w:val="00970AD7"/>
    <w:rsid w:val="00970B35"/>
    <w:rsid w:val="00970B37"/>
    <w:rsid w:val="00970B7C"/>
    <w:rsid w:val="00970D0C"/>
    <w:rsid w:val="00970D2F"/>
    <w:rsid w:val="00970D3A"/>
    <w:rsid w:val="00970D44"/>
    <w:rsid w:val="00970D48"/>
    <w:rsid w:val="00970D54"/>
    <w:rsid w:val="00970DA2"/>
    <w:rsid w:val="00970E4D"/>
    <w:rsid w:val="00970E8D"/>
    <w:rsid w:val="00970EB6"/>
    <w:rsid w:val="00970EDB"/>
    <w:rsid w:val="00970F72"/>
    <w:rsid w:val="00970F89"/>
    <w:rsid w:val="00971164"/>
    <w:rsid w:val="00971253"/>
    <w:rsid w:val="0097127F"/>
    <w:rsid w:val="009712A0"/>
    <w:rsid w:val="00971301"/>
    <w:rsid w:val="00971408"/>
    <w:rsid w:val="00971444"/>
    <w:rsid w:val="00971548"/>
    <w:rsid w:val="0097155F"/>
    <w:rsid w:val="00971617"/>
    <w:rsid w:val="00971653"/>
    <w:rsid w:val="00971681"/>
    <w:rsid w:val="0097173B"/>
    <w:rsid w:val="009717D4"/>
    <w:rsid w:val="0097183F"/>
    <w:rsid w:val="00971894"/>
    <w:rsid w:val="009718E3"/>
    <w:rsid w:val="00971913"/>
    <w:rsid w:val="009719DF"/>
    <w:rsid w:val="00971A6D"/>
    <w:rsid w:val="00971BF5"/>
    <w:rsid w:val="00971C5C"/>
    <w:rsid w:val="00971CD8"/>
    <w:rsid w:val="00971CF6"/>
    <w:rsid w:val="00971D2B"/>
    <w:rsid w:val="00971D42"/>
    <w:rsid w:val="00971DAA"/>
    <w:rsid w:val="00971DFA"/>
    <w:rsid w:val="00971E45"/>
    <w:rsid w:val="00971E5E"/>
    <w:rsid w:val="00971E72"/>
    <w:rsid w:val="00971ECB"/>
    <w:rsid w:val="00971EFD"/>
    <w:rsid w:val="00971F0A"/>
    <w:rsid w:val="00971FB8"/>
    <w:rsid w:val="00971FFD"/>
    <w:rsid w:val="0097204E"/>
    <w:rsid w:val="009720E8"/>
    <w:rsid w:val="00972117"/>
    <w:rsid w:val="009721BE"/>
    <w:rsid w:val="0097227A"/>
    <w:rsid w:val="009722F6"/>
    <w:rsid w:val="0097235F"/>
    <w:rsid w:val="00972396"/>
    <w:rsid w:val="00972416"/>
    <w:rsid w:val="0097244B"/>
    <w:rsid w:val="0097244E"/>
    <w:rsid w:val="00972490"/>
    <w:rsid w:val="009724A6"/>
    <w:rsid w:val="009724C3"/>
    <w:rsid w:val="00972531"/>
    <w:rsid w:val="009725D1"/>
    <w:rsid w:val="009725ED"/>
    <w:rsid w:val="009726B7"/>
    <w:rsid w:val="009726D6"/>
    <w:rsid w:val="0097272A"/>
    <w:rsid w:val="009727A3"/>
    <w:rsid w:val="009728B2"/>
    <w:rsid w:val="00972909"/>
    <w:rsid w:val="00972923"/>
    <w:rsid w:val="0097292D"/>
    <w:rsid w:val="009729DA"/>
    <w:rsid w:val="00972A2E"/>
    <w:rsid w:val="00972AF8"/>
    <w:rsid w:val="00972B8F"/>
    <w:rsid w:val="00972BA8"/>
    <w:rsid w:val="00972BAF"/>
    <w:rsid w:val="00972C26"/>
    <w:rsid w:val="00972C7C"/>
    <w:rsid w:val="00972CD6"/>
    <w:rsid w:val="00972D9B"/>
    <w:rsid w:val="00972DF1"/>
    <w:rsid w:val="00972E50"/>
    <w:rsid w:val="00972E5D"/>
    <w:rsid w:val="00972E7C"/>
    <w:rsid w:val="009730AB"/>
    <w:rsid w:val="009730E2"/>
    <w:rsid w:val="00973154"/>
    <w:rsid w:val="009731BD"/>
    <w:rsid w:val="00973231"/>
    <w:rsid w:val="0097323B"/>
    <w:rsid w:val="00973246"/>
    <w:rsid w:val="009732C1"/>
    <w:rsid w:val="00973309"/>
    <w:rsid w:val="0097330F"/>
    <w:rsid w:val="00973314"/>
    <w:rsid w:val="00973338"/>
    <w:rsid w:val="00973353"/>
    <w:rsid w:val="00973396"/>
    <w:rsid w:val="009733CE"/>
    <w:rsid w:val="009733F5"/>
    <w:rsid w:val="0097344F"/>
    <w:rsid w:val="00973456"/>
    <w:rsid w:val="009734AA"/>
    <w:rsid w:val="009734FF"/>
    <w:rsid w:val="00973525"/>
    <w:rsid w:val="00973547"/>
    <w:rsid w:val="009735CB"/>
    <w:rsid w:val="00973627"/>
    <w:rsid w:val="0097363A"/>
    <w:rsid w:val="0097367F"/>
    <w:rsid w:val="00973688"/>
    <w:rsid w:val="009736BF"/>
    <w:rsid w:val="009736D6"/>
    <w:rsid w:val="00973748"/>
    <w:rsid w:val="0097374F"/>
    <w:rsid w:val="009737B7"/>
    <w:rsid w:val="00973930"/>
    <w:rsid w:val="009739AC"/>
    <w:rsid w:val="00973A31"/>
    <w:rsid w:val="00973B82"/>
    <w:rsid w:val="00973BAD"/>
    <w:rsid w:val="00973BBF"/>
    <w:rsid w:val="00973BF6"/>
    <w:rsid w:val="00973C29"/>
    <w:rsid w:val="00973CFA"/>
    <w:rsid w:val="00973D9B"/>
    <w:rsid w:val="00973E03"/>
    <w:rsid w:val="00973E24"/>
    <w:rsid w:val="00973E97"/>
    <w:rsid w:val="00973EBE"/>
    <w:rsid w:val="00973EF9"/>
    <w:rsid w:val="00973F00"/>
    <w:rsid w:val="00973F07"/>
    <w:rsid w:val="00973FE1"/>
    <w:rsid w:val="00973FF3"/>
    <w:rsid w:val="00973FFE"/>
    <w:rsid w:val="0097404B"/>
    <w:rsid w:val="009740E9"/>
    <w:rsid w:val="00974102"/>
    <w:rsid w:val="0097428C"/>
    <w:rsid w:val="009742F5"/>
    <w:rsid w:val="00974344"/>
    <w:rsid w:val="0097434B"/>
    <w:rsid w:val="00974393"/>
    <w:rsid w:val="009743BE"/>
    <w:rsid w:val="0097441D"/>
    <w:rsid w:val="00974439"/>
    <w:rsid w:val="0097444A"/>
    <w:rsid w:val="009745FF"/>
    <w:rsid w:val="009747D0"/>
    <w:rsid w:val="009748DD"/>
    <w:rsid w:val="00974970"/>
    <w:rsid w:val="00974991"/>
    <w:rsid w:val="00974996"/>
    <w:rsid w:val="009749DD"/>
    <w:rsid w:val="00974A41"/>
    <w:rsid w:val="00974AA7"/>
    <w:rsid w:val="00974AD2"/>
    <w:rsid w:val="00974BFD"/>
    <w:rsid w:val="00974C32"/>
    <w:rsid w:val="00974C48"/>
    <w:rsid w:val="00974CCA"/>
    <w:rsid w:val="00974D29"/>
    <w:rsid w:val="00974D51"/>
    <w:rsid w:val="00974D6E"/>
    <w:rsid w:val="00974DB0"/>
    <w:rsid w:val="00974DFC"/>
    <w:rsid w:val="00974E20"/>
    <w:rsid w:val="00974E34"/>
    <w:rsid w:val="00974E56"/>
    <w:rsid w:val="00974E77"/>
    <w:rsid w:val="00974E97"/>
    <w:rsid w:val="00974EA2"/>
    <w:rsid w:val="00974F10"/>
    <w:rsid w:val="00974F6A"/>
    <w:rsid w:val="00974FB4"/>
    <w:rsid w:val="00975070"/>
    <w:rsid w:val="009750DF"/>
    <w:rsid w:val="00975134"/>
    <w:rsid w:val="0097519B"/>
    <w:rsid w:val="009751DE"/>
    <w:rsid w:val="00975200"/>
    <w:rsid w:val="0097525E"/>
    <w:rsid w:val="00975449"/>
    <w:rsid w:val="00975489"/>
    <w:rsid w:val="0097549F"/>
    <w:rsid w:val="009754AB"/>
    <w:rsid w:val="009754FC"/>
    <w:rsid w:val="00975553"/>
    <w:rsid w:val="0097559D"/>
    <w:rsid w:val="0097559F"/>
    <w:rsid w:val="00975669"/>
    <w:rsid w:val="0097568F"/>
    <w:rsid w:val="00975736"/>
    <w:rsid w:val="0097576A"/>
    <w:rsid w:val="009757D4"/>
    <w:rsid w:val="009757E0"/>
    <w:rsid w:val="0097580A"/>
    <w:rsid w:val="0097583C"/>
    <w:rsid w:val="009758D2"/>
    <w:rsid w:val="00975972"/>
    <w:rsid w:val="0097597F"/>
    <w:rsid w:val="00975A89"/>
    <w:rsid w:val="00975ABC"/>
    <w:rsid w:val="00975C87"/>
    <w:rsid w:val="00975C9B"/>
    <w:rsid w:val="00975CE1"/>
    <w:rsid w:val="00975D40"/>
    <w:rsid w:val="00975D7F"/>
    <w:rsid w:val="00975DDF"/>
    <w:rsid w:val="00975DE1"/>
    <w:rsid w:val="00975E12"/>
    <w:rsid w:val="00975E5D"/>
    <w:rsid w:val="00975E7C"/>
    <w:rsid w:val="00975E7E"/>
    <w:rsid w:val="00975F30"/>
    <w:rsid w:val="00975F3A"/>
    <w:rsid w:val="00975F40"/>
    <w:rsid w:val="00975F8A"/>
    <w:rsid w:val="00975FE2"/>
    <w:rsid w:val="00975FEC"/>
    <w:rsid w:val="00975FEE"/>
    <w:rsid w:val="00976052"/>
    <w:rsid w:val="00976108"/>
    <w:rsid w:val="00976176"/>
    <w:rsid w:val="009761D5"/>
    <w:rsid w:val="00976264"/>
    <w:rsid w:val="009762A2"/>
    <w:rsid w:val="00976315"/>
    <w:rsid w:val="009763D9"/>
    <w:rsid w:val="0097643D"/>
    <w:rsid w:val="009764B0"/>
    <w:rsid w:val="0097653E"/>
    <w:rsid w:val="00976689"/>
    <w:rsid w:val="009766A9"/>
    <w:rsid w:val="009766AE"/>
    <w:rsid w:val="009766B0"/>
    <w:rsid w:val="009767DF"/>
    <w:rsid w:val="00976862"/>
    <w:rsid w:val="00976940"/>
    <w:rsid w:val="00976A1F"/>
    <w:rsid w:val="00976A5B"/>
    <w:rsid w:val="00976B5E"/>
    <w:rsid w:val="00976B6A"/>
    <w:rsid w:val="00976BFB"/>
    <w:rsid w:val="00976CE7"/>
    <w:rsid w:val="00976D01"/>
    <w:rsid w:val="00976E43"/>
    <w:rsid w:val="00976E71"/>
    <w:rsid w:val="00976E89"/>
    <w:rsid w:val="00976E8F"/>
    <w:rsid w:val="00976EDC"/>
    <w:rsid w:val="00976F0C"/>
    <w:rsid w:val="00976F4A"/>
    <w:rsid w:val="00976F98"/>
    <w:rsid w:val="00976FDA"/>
    <w:rsid w:val="0097700A"/>
    <w:rsid w:val="00977072"/>
    <w:rsid w:val="009770B2"/>
    <w:rsid w:val="00977122"/>
    <w:rsid w:val="00977139"/>
    <w:rsid w:val="0097715F"/>
    <w:rsid w:val="009771C9"/>
    <w:rsid w:val="009771DD"/>
    <w:rsid w:val="009771F1"/>
    <w:rsid w:val="00977230"/>
    <w:rsid w:val="0097727A"/>
    <w:rsid w:val="00977287"/>
    <w:rsid w:val="009772B1"/>
    <w:rsid w:val="009772B4"/>
    <w:rsid w:val="009772BD"/>
    <w:rsid w:val="00977301"/>
    <w:rsid w:val="0097732E"/>
    <w:rsid w:val="009773CF"/>
    <w:rsid w:val="0097743A"/>
    <w:rsid w:val="009774AA"/>
    <w:rsid w:val="009774B8"/>
    <w:rsid w:val="0097756B"/>
    <w:rsid w:val="00977603"/>
    <w:rsid w:val="00977616"/>
    <w:rsid w:val="0097767B"/>
    <w:rsid w:val="009776C7"/>
    <w:rsid w:val="0097781A"/>
    <w:rsid w:val="0097781C"/>
    <w:rsid w:val="00977874"/>
    <w:rsid w:val="00977917"/>
    <w:rsid w:val="00977960"/>
    <w:rsid w:val="00977AAA"/>
    <w:rsid w:val="00977B2C"/>
    <w:rsid w:val="00977BEF"/>
    <w:rsid w:val="00977C20"/>
    <w:rsid w:val="00977CDB"/>
    <w:rsid w:val="00977D58"/>
    <w:rsid w:val="00977DBD"/>
    <w:rsid w:val="00977DC1"/>
    <w:rsid w:val="00977DFF"/>
    <w:rsid w:val="00977E53"/>
    <w:rsid w:val="00977EA9"/>
    <w:rsid w:val="00977F2C"/>
    <w:rsid w:val="009800A1"/>
    <w:rsid w:val="00980123"/>
    <w:rsid w:val="00980131"/>
    <w:rsid w:val="00980233"/>
    <w:rsid w:val="009802BE"/>
    <w:rsid w:val="009802F8"/>
    <w:rsid w:val="00980306"/>
    <w:rsid w:val="00980323"/>
    <w:rsid w:val="00980361"/>
    <w:rsid w:val="009803CB"/>
    <w:rsid w:val="00980400"/>
    <w:rsid w:val="00980450"/>
    <w:rsid w:val="0098046C"/>
    <w:rsid w:val="00980490"/>
    <w:rsid w:val="009804A7"/>
    <w:rsid w:val="009804B4"/>
    <w:rsid w:val="009804C8"/>
    <w:rsid w:val="00980542"/>
    <w:rsid w:val="009805A1"/>
    <w:rsid w:val="0098060F"/>
    <w:rsid w:val="00980629"/>
    <w:rsid w:val="00980661"/>
    <w:rsid w:val="00980672"/>
    <w:rsid w:val="009806A8"/>
    <w:rsid w:val="009806B5"/>
    <w:rsid w:val="009806B6"/>
    <w:rsid w:val="009806C3"/>
    <w:rsid w:val="0098071A"/>
    <w:rsid w:val="00980779"/>
    <w:rsid w:val="00980819"/>
    <w:rsid w:val="00980830"/>
    <w:rsid w:val="00980862"/>
    <w:rsid w:val="00980870"/>
    <w:rsid w:val="009808DD"/>
    <w:rsid w:val="0098094E"/>
    <w:rsid w:val="00980A66"/>
    <w:rsid w:val="00980AA4"/>
    <w:rsid w:val="00980AD2"/>
    <w:rsid w:val="00980B34"/>
    <w:rsid w:val="00980BB4"/>
    <w:rsid w:val="00980C2D"/>
    <w:rsid w:val="00980C6C"/>
    <w:rsid w:val="00980DC5"/>
    <w:rsid w:val="00980DDD"/>
    <w:rsid w:val="00980DF8"/>
    <w:rsid w:val="00980E04"/>
    <w:rsid w:val="00980E53"/>
    <w:rsid w:val="00980E88"/>
    <w:rsid w:val="00980E91"/>
    <w:rsid w:val="00980F3E"/>
    <w:rsid w:val="00980F5A"/>
    <w:rsid w:val="00980FA8"/>
    <w:rsid w:val="00980FC4"/>
    <w:rsid w:val="00980FF3"/>
    <w:rsid w:val="00980FFB"/>
    <w:rsid w:val="00981006"/>
    <w:rsid w:val="0098103F"/>
    <w:rsid w:val="00981045"/>
    <w:rsid w:val="00981080"/>
    <w:rsid w:val="009810CF"/>
    <w:rsid w:val="00981153"/>
    <w:rsid w:val="0098116A"/>
    <w:rsid w:val="009811E1"/>
    <w:rsid w:val="00981263"/>
    <w:rsid w:val="009812B7"/>
    <w:rsid w:val="0098137C"/>
    <w:rsid w:val="00981384"/>
    <w:rsid w:val="009813F0"/>
    <w:rsid w:val="0098143C"/>
    <w:rsid w:val="009814D4"/>
    <w:rsid w:val="009815A6"/>
    <w:rsid w:val="00981601"/>
    <w:rsid w:val="0098167E"/>
    <w:rsid w:val="0098169B"/>
    <w:rsid w:val="009816E9"/>
    <w:rsid w:val="009817A5"/>
    <w:rsid w:val="00981828"/>
    <w:rsid w:val="0098187C"/>
    <w:rsid w:val="009818CE"/>
    <w:rsid w:val="00981900"/>
    <w:rsid w:val="00981979"/>
    <w:rsid w:val="00981A38"/>
    <w:rsid w:val="00981A6D"/>
    <w:rsid w:val="00981A7C"/>
    <w:rsid w:val="00981B9B"/>
    <w:rsid w:val="00981BBD"/>
    <w:rsid w:val="00981BBE"/>
    <w:rsid w:val="00981C0F"/>
    <w:rsid w:val="00981C14"/>
    <w:rsid w:val="00981C58"/>
    <w:rsid w:val="00981CAB"/>
    <w:rsid w:val="00981CAC"/>
    <w:rsid w:val="00981E96"/>
    <w:rsid w:val="00981EC2"/>
    <w:rsid w:val="00981ED2"/>
    <w:rsid w:val="00981FE5"/>
    <w:rsid w:val="00981FF0"/>
    <w:rsid w:val="00982042"/>
    <w:rsid w:val="00982056"/>
    <w:rsid w:val="00982085"/>
    <w:rsid w:val="00982105"/>
    <w:rsid w:val="0098210A"/>
    <w:rsid w:val="0098210F"/>
    <w:rsid w:val="00982113"/>
    <w:rsid w:val="009821EF"/>
    <w:rsid w:val="0098222D"/>
    <w:rsid w:val="00982255"/>
    <w:rsid w:val="00982355"/>
    <w:rsid w:val="009823B9"/>
    <w:rsid w:val="009823CC"/>
    <w:rsid w:val="00982534"/>
    <w:rsid w:val="0098263D"/>
    <w:rsid w:val="00982697"/>
    <w:rsid w:val="009826B5"/>
    <w:rsid w:val="009827E5"/>
    <w:rsid w:val="00982819"/>
    <w:rsid w:val="00982858"/>
    <w:rsid w:val="00982866"/>
    <w:rsid w:val="009828AC"/>
    <w:rsid w:val="009828D9"/>
    <w:rsid w:val="00982953"/>
    <w:rsid w:val="0098296C"/>
    <w:rsid w:val="00982A50"/>
    <w:rsid w:val="00982B41"/>
    <w:rsid w:val="00982B94"/>
    <w:rsid w:val="00982BC2"/>
    <w:rsid w:val="00982BF4"/>
    <w:rsid w:val="00982D31"/>
    <w:rsid w:val="00982D72"/>
    <w:rsid w:val="00982DB7"/>
    <w:rsid w:val="00982E5B"/>
    <w:rsid w:val="00982E94"/>
    <w:rsid w:val="00982EA0"/>
    <w:rsid w:val="00982F42"/>
    <w:rsid w:val="00982F67"/>
    <w:rsid w:val="00982FC0"/>
    <w:rsid w:val="00983022"/>
    <w:rsid w:val="00983074"/>
    <w:rsid w:val="0098319A"/>
    <w:rsid w:val="009831A1"/>
    <w:rsid w:val="009831C7"/>
    <w:rsid w:val="009831D8"/>
    <w:rsid w:val="009831F3"/>
    <w:rsid w:val="009831F6"/>
    <w:rsid w:val="00983275"/>
    <w:rsid w:val="009832DF"/>
    <w:rsid w:val="0098333F"/>
    <w:rsid w:val="00983340"/>
    <w:rsid w:val="00983373"/>
    <w:rsid w:val="0098339C"/>
    <w:rsid w:val="009833A3"/>
    <w:rsid w:val="009833B2"/>
    <w:rsid w:val="009833D4"/>
    <w:rsid w:val="0098341B"/>
    <w:rsid w:val="0098348C"/>
    <w:rsid w:val="009834D8"/>
    <w:rsid w:val="00983502"/>
    <w:rsid w:val="00983612"/>
    <w:rsid w:val="0098363C"/>
    <w:rsid w:val="00983688"/>
    <w:rsid w:val="009836CE"/>
    <w:rsid w:val="00983729"/>
    <w:rsid w:val="009837E0"/>
    <w:rsid w:val="009837E1"/>
    <w:rsid w:val="00983856"/>
    <w:rsid w:val="009838CA"/>
    <w:rsid w:val="009838E1"/>
    <w:rsid w:val="00983908"/>
    <w:rsid w:val="00983919"/>
    <w:rsid w:val="009839BB"/>
    <w:rsid w:val="00983AA4"/>
    <w:rsid w:val="00983AAE"/>
    <w:rsid w:val="00983AD4"/>
    <w:rsid w:val="00983B1E"/>
    <w:rsid w:val="00983B7A"/>
    <w:rsid w:val="00983B80"/>
    <w:rsid w:val="00983CA9"/>
    <w:rsid w:val="00983CEF"/>
    <w:rsid w:val="00983D63"/>
    <w:rsid w:val="00983E3B"/>
    <w:rsid w:val="00983E4C"/>
    <w:rsid w:val="00983E6B"/>
    <w:rsid w:val="00983E80"/>
    <w:rsid w:val="00983EE8"/>
    <w:rsid w:val="00983F76"/>
    <w:rsid w:val="00983F90"/>
    <w:rsid w:val="00983FC7"/>
    <w:rsid w:val="00983FCA"/>
    <w:rsid w:val="00984006"/>
    <w:rsid w:val="0098404C"/>
    <w:rsid w:val="0098405E"/>
    <w:rsid w:val="00984073"/>
    <w:rsid w:val="0098408E"/>
    <w:rsid w:val="009840D9"/>
    <w:rsid w:val="009840E2"/>
    <w:rsid w:val="00984135"/>
    <w:rsid w:val="00984190"/>
    <w:rsid w:val="009841D4"/>
    <w:rsid w:val="009841ED"/>
    <w:rsid w:val="00984200"/>
    <w:rsid w:val="0098428A"/>
    <w:rsid w:val="009842F8"/>
    <w:rsid w:val="00984323"/>
    <w:rsid w:val="00984338"/>
    <w:rsid w:val="009843DF"/>
    <w:rsid w:val="00984411"/>
    <w:rsid w:val="0098445E"/>
    <w:rsid w:val="009844C8"/>
    <w:rsid w:val="009844D0"/>
    <w:rsid w:val="009844F4"/>
    <w:rsid w:val="009845D0"/>
    <w:rsid w:val="0098462B"/>
    <w:rsid w:val="00984691"/>
    <w:rsid w:val="009846A0"/>
    <w:rsid w:val="00984726"/>
    <w:rsid w:val="0098472D"/>
    <w:rsid w:val="00984756"/>
    <w:rsid w:val="009847DB"/>
    <w:rsid w:val="00984830"/>
    <w:rsid w:val="0098484E"/>
    <w:rsid w:val="00984854"/>
    <w:rsid w:val="0098489F"/>
    <w:rsid w:val="009848E0"/>
    <w:rsid w:val="00984911"/>
    <w:rsid w:val="0098499A"/>
    <w:rsid w:val="009849AB"/>
    <w:rsid w:val="009849BA"/>
    <w:rsid w:val="009849EF"/>
    <w:rsid w:val="00984A0A"/>
    <w:rsid w:val="00984A12"/>
    <w:rsid w:val="00984A13"/>
    <w:rsid w:val="00984A5A"/>
    <w:rsid w:val="00984A7F"/>
    <w:rsid w:val="00984A89"/>
    <w:rsid w:val="00984B11"/>
    <w:rsid w:val="00984BBA"/>
    <w:rsid w:val="00984BC9"/>
    <w:rsid w:val="00984BD3"/>
    <w:rsid w:val="00984BE6"/>
    <w:rsid w:val="00984BF9"/>
    <w:rsid w:val="00984C4A"/>
    <w:rsid w:val="00984C85"/>
    <w:rsid w:val="00984CB8"/>
    <w:rsid w:val="00984D32"/>
    <w:rsid w:val="00984D93"/>
    <w:rsid w:val="00984DD8"/>
    <w:rsid w:val="00984E79"/>
    <w:rsid w:val="00984E8F"/>
    <w:rsid w:val="00984F07"/>
    <w:rsid w:val="00984F58"/>
    <w:rsid w:val="00985035"/>
    <w:rsid w:val="0098503B"/>
    <w:rsid w:val="009850A4"/>
    <w:rsid w:val="009850AC"/>
    <w:rsid w:val="00985122"/>
    <w:rsid w:val="009851F5"/>
    <w:rsid w:val="00985222"/>
    <w:rsid w:val="00985247"/>
    <w:rsid w:val="0098525B"/>
    <w:rsid w:val="009852C2"/>
    <w:rsid w:val="00985333"/>
    <w:rsid w:val="00985344"/>
    <w:rsid w:val="00985377"/>
    <w:rsid w:val="00985473"/>
    <w:rsid w:val="0098548F"/>
    <w:rsid w:val="009854A8"/>
    <w:rsid w:val="00985522"/>
    <w:rsid w:val="00985567"/>
    <w:rsid w:val="009855FE"/>
    <w:rsid w:val="00985611"/>
    <w:rsid w:val="009856A1"/>
    <w:rsid w:val="009856AE"/>
    <w:rsid w:val="009856FD"/>
    <w:rsid w:val="00985759"/>
    <w:rsid w:val="00985779"/>
    <w:rsid w:val="009857E0"/>
    <w:rsid w:val="00985878"/>
    <w:rsid w:val="00985892"/>
    <w:rsid w:val="0098589C"/>
    <w:rsid w:val="00985900"/>
    <w:rsid w:val="0098591B"/>
    <w:rsid w:val="0098592F"/>
    <w:rsid w:val="00985985"/>
    <w:rsid w:val="009859CE"/>
    <w:rsid w:val="00985A11"/>
    <w:rsid w:val="00985AA6"/>
    <w:rsid w:val="00985AD1"/>
    <w:rsid w:val="00985B18"/>
    <w:rsid w:val="00985B44"/>
    <w:rsid w:val="00985B56"/>
    <w:rsid w:val="00985BE6"/>
    <w:rsid w:val="00985C84"/>
    <w:rsid w:val="00985D56"/>
    <w:rsid w:val="00985E78"/>
    <w:rsid w:val="00985F72"/>
    <w:rsid w:val="00986010"/>
    <w:rsid w:val="0098601D"/>
    <w:rsid w:val="0098607C"/>
    <w:rsid w:val="00986089"/>
    <w:rsid w:val="0098608D"/>
    <w:rsid w:val="009860A5"/>
    <w:rsid w:val="009860C0"/>
    <w:rsid w:val="0098621D"/>
    <w:rsid w:val="009862BE"/>
    <w:rsid w:val="009862FB"/>
    <w:rsid w:val="009863B2"/>
    <w:rsid w:val="00986437"/>
    <w:rsid w:val="009864B8"/>
    <w:rsid w:val="009864E5"/>
    <w:rsid w:val="009864F0"/>
    <w:rsid w:val="009864F5"/>
    <w:rsid w:val="00986549"/>
    <w:rsid w:val="00986556"/>
    <w:rsid w:val="00986562"/>
    <w:rsid w:val="009865DC"/>
    <w:rsid w:val="009865E1"/>
    <w:rsid w:val="009865EB"/>
    <w:rsid w:val="00986605"/>
    <w:rsid w:val="00986732"/>
    <w:rsid w:val="00986743"/>
    <w:rsid w:val="009867C0"/>
    <w:rsid w:val="0098681A"/>
    <w:rsid w:val="0098682C"/>
    <w:rsid w:val="00986866"/>
    <w:rsid w:val="00986887"/>
    <w:rsid w:val="009868AE"/>
    <w:rsid w:val="00986905"/>
    <w:rsid w:val="00986924"/>
    <w:rsid w:val="00986967"/>
    <w:rsid w:val="009869F3"/>
    <w:rsid w:val="009869F7"/>
    <w:rsid w:val="00986A5A"/>
    <w:rsid w:val="00986B26"/>
    <w:rsid w:val="00986B38"/>
    <w:rsid w:val="00986B4C"/>
    <w:rsid w:val="00986B4D"/>
    <w:rsid w:val="00986BBD"/>
    <w:rsid w:val="00986BC3"/>
    <w:rsid w:val="00986BCC"/>
    <w:rsid w:val="00986BF0"/>
    <w:rsid w:val="00986BF2"/>
    <w:rsid w:val="00986C0E"/>
    <w:rsid w:val="00986C30"/>
    <w:rsid w:val="00986CAC"/>
    <w:rsid w:val="00986CC7"/>
    <w:rsid w:val="00986D96"/>
    <w:rsid w:val="00986E29"/>
    <w:rsid w:val="00986E6C"/>
    <w:rsid w:val="00986EE0"/>
    <w:rsid w:val="00986F0E"/>
    <w:rsid w:val="00986F79"/>
    <w:rsid w:val="00986FC7"/>
    <w:rsid w:val="00986FE5"/>
    <w:rsid w:val="00987044"/>
    <w:rsid w:val="00987052"/>
    <w:rsid w:val="00987054"/>
    <w:rsid w:val="009870A4"/>
    <w:rsid w:val="009870DA"/>
    <w:rsid w:val="009870DD"/>
    <w:rsid w:val="00987122"/>
    <w:rsid w:val="00987135"/>
    <w:rsid w:val="00987174"/>
    <w:rsid w:val="009871B4"/>
    <w:rsid w:val="009871E5"/>
    <w:rsid w:val="0098722D"/>
    <w:rsid w:val="009872B0"/>
    <w:rsid w:val="009872C7"/>
    <w:rsid w:val="009873C4"/>
    <w:rsid w:val="0098746B"/>
    <w:rsid w:val="009874B0"/>
    <w:rsid w:val="0098753C"/>
    <w:rsid w:val="00987542"/>
    <w:rsid w:val="009875A2"/>
    <w:rsid w:val="00987606"/>
    <w:rsid w:val="0098760D"/>
    <w:rsid w:val="00987632"/>
    <w:rsid w:val="00987677"/>
    <w:rsid w:val="009876E1"/>
    <w:rsid w:val="00987705"/>
    <w:rsid w:val="0098775C"/>
    <w:rsid w:val="00987795"/>
    <w:rsid w:val="00987837"/>
    <w:rsid w:val="00987878"/>
    <w:rsid w:val="00987880"/>
    <w:rsid w:val="00987885"/>
    <w:rsid w:val="00987A0C"/>
    <w:rsid w:val="00987A5D"/>
    <w:rsid w:val="00987B41"/>
    <w:rsid w:val="00987B7B"/>
    <w:rsid w:val="00987BA5"/>
    <w:rsid w:val="00987BB4"/>
    <w:rsid w:val="00987BD9"/>
    <w:rsid w:val="00987C0A"/>
    <w:rsid w:val="00987C65"/>
    <w:rsid w:val="00987C68"/>
    <w:rsid w:val="00987E38"/>
    <w:rsid w:val="00987F4E"/>
    <w:rsid w:val="00987F96"/>
    <w:rsid w:val="00987FB5"/>
    <w:rsid w:val="00987FC1"/>
    <w:rsid w:val="00990030"/>
    <w:rsid w:val="00990063"/>
    <w:rsid w:val="0099007B"/>
    <w:rsid w:val="00990089"/>
    <w:rsid w:val="009900D3"/>
    <w:rsid w:val="00990119"/>
    <w:rsid w:val="0099012E"/>
    <w:rsid w:val="009901A8"/>
    <w:rsid w:val="009901D2"/>
    <w:rsid w:val="00990227"/>
    <w:rsid w:val="009902BE"/>
    <w:rsid w:val="009902D0"/>
    <w:rsid w:val="0099032B"/>
    <w:rsid w:val="00990370"/>
    <w:rsid w:val="009903BF"/>
    <w:rsid w:val="009903D8"/>
    <w:rsid w:val="009904F2"/>
    <w:rsid w:val="009904F5"/>
    <w:rsid w:val="00990549"/>
    <w:rsid w:val="0099055D"/>
    <w:rsid w:val="0099056F"/>
    <w:rsid w:val="009905D4"/>
    <w:rsid w:val="00990679"/>
    <w:rsid w:val="009906A4"/>
    <w:rsid w:val="009906C5"/>
    <w:rsid w:val="009906D3"/>
    <w:rsid w:val="009906DB"/>
    <w:rsid w:val="009906F8"/>
    <w:rsid w:val="00990722"/>
    <w:rsid w:val="009907C9"/>
    <w:rsid w:val="009907CB"/>
    <w:rsid w:val="00990835"/>
    <w:rsid w:val="00990843"/>
    <w:rsid w:val="00990876"/>
    <w:rsid w:val="009908A5"/>
    <w:rsid w:val="0099097A"/>
    <w:rsid w:val="009909D0"/>
    <w:rsid w:val="009909DB"/>
    <w:rsid w:val="00990BB9"/>
    <w:rsid w:val="00990BCD"/>
    <w:rsid w:val="00990C29"/>
    <w:rsid w:val="00990C57"/>
    <w:rsid w:val="00990C9F"/>
    <w:rsid w:val="00990D8F"/>
    <w:rsid w:val="00990D97"/>
    <w:rsid w:val="00990DCA"/>
    <w:rsid w:val="00990F27"/>
    <w:rsid w:val="00990FD7"/>
    <w:rsid w:val="00991010"/>
    <w:rsid w:val="00991046"/>
    <w:rsid w:val="009910C1"/>
    <w:rsid w:val="009910E7"/>
    <w:rsid w:val="0099115E"/>
    <w:rsid w:val="0099123B"/>
    <w:rsid w:val="009912F3"/>
    <w:rsid w:val="00991304"/>
    <w:rsid w:val="0099139F"/>
    <w:rsid w:val="009913B5"/>
    <w:rsid w:val="00991430"/>
    <w:rsid w:val="009914FC"/>
    <w:rsid w:val="00991522"/>
    <w:rsid w:val="00991593"/>
    <w:rsid w:val="009915D6"/>
    <w:rsid w:val="0099160F"/>
    <w:rsid w:val="0099161D"/>
    <w:rsid w:val="00991654"/>
    <w:rsid w:val="0099169E"/>
    <w:rsid w:val="009916F5"/>
    <w:rsid w:val="0099179A"/>
    <w:rsid w:val="0099187C"/>
    <w:rsid w:val="00991889"/>
    <w:rsid w:val="00991A89"/>
    <w:rsid w:val="00991AB3"/>
    <w:rsid w:val="00991C09"/>
    <w:rsid w:val="00991C45"/>
    <w:rsid w:val="00991D1F"/>
    <w:rsid w:val="00991E1E"/>
    <w:rsid w:val="00991E7B"/>
    <w:rsid w:val="00991FFB"/>
    <w:rsid w:val="00992065"/>
    <w:rsid w:val="009920CE"/>
    <w:rsid w:val="00992107"/>
    <w:rsid w:val="00992199"/>
    <w:rsid w:val="009921B7"/>
    <w:rsid w:val="009921F4"/>
    <w:rsid w:val="0099224D"/>
    <w:rsid w:val="0099238E"/>
    <w:rsid w:val="009923BA"/>
    <w:rsid w:val="00992424"/>
    <w:rsid w:val="00992455"/>
    <w:rsid w:val="00992488"/>
    <w:rsid w:val="0099260A"/>
    <w:rsid w:val="00992733"/>
    <w:rsid w:val="0099279D"/>
    <w:rsid w:val="009927B4"/>
    <w:rsid w:val="00992806"/>
    <w:rsid w:val="00992869"/>
    <w:rsid w:val="0099287D"/>
    <w:rsid w:val="009928A8"/>
    <w:rsid w:val="009928B3"/>
    <w:rsid w:val="009928E5"/>
    <w:rsid w:val="00992906"/>
    <w:rsid w:val="0099292C"/>
    <w:rsid w:val="00992945"/>
    <w:rsid w:val="0099295C"/>
    <w:rsid w:val="00992963"/>
    <w:rsid w:val="0099297D"/>
    <w:rsid w:val="009929A8"/>
    <w:rsid w:val="009929BA"/>
    <w:rsid w:val="009929D2"/>
    <w:rsid w:val="009929E5"/>
    <w:rsid w:val="00992A29"/>
    <w:rsid w:val="00992A62"/>
    <w:rsid w:val="00992A7D"/>
    <w:rsid w:val="00992B06"/>
    <w:rsid w:val="00992B40"/>
    <w:rsid w:val="00992B5E"/>
    <w:rsid w:val="00992B73"/>
    <w:rsid w:val="00992C1D"/>
    <w:rsid w:val="00992C39"/>
    <w:rsid w:val="00992CEB"/>
    <w:rsid w:val="00992D15"/>
    <w:rsid w:val="00992D73"/>
    <w:rsid w:val="00992DAA"/>
    <w:rsid w:val="00992E78"/>
    <w:rsid w:val="00992F0F"/>
    <w:rsid w:val="00992FF8"/>
    <w:rsid w:val="00993074"/>
    <w:rsid w:val="009930B5"/>
    <w:rsid w:val="009930E3"/>
    <w:rsid w:val="00993228"/>
    <w:rsid w:val="00993274"/>
    <w:rsid w:val="009932FF"/>
    <w:rsid w:val="00993324"/>
    <w:rsid w:val="00993360"/>
    <w:rsid w:val="00993366"/>
    <w:rsid w:val="00993367"/>
    <w:rsid w:val="009933A9"/>
    <w:rsid w:val="009933B3"/>
    <w:rsid w:val="009934C0"/>
    <w:rsid w:val="0099353E"/>
    <w:rsid w:val="009935B1"/>
    <w:rsid w:val="00993608"/>
    <w:rsid w:val="00993644"/>
    <w:rsid w:val="0099366A"/>
    <w:rsid w:val="0099370B"/>
    <w:rsid w:val="0099372A"/>
    <w:rsid w:val="009937AA"/>
    <w:rsid w:val="00993911"/>
    <w:rsid w:val="0099395D"/>
    <w:rsid w:val="00993A30"/>
    <w:rsid w:val="00993A33"/>
    <w:rsid w:val="00993A41"/>
    <w:rsid w:val="00993ABE"/>
    <w:rsid w:val="00993AE8"/>
    <w:rsid w:val="00993B01"/>
    <w:rsid w:val="00993B41"/>
    <w:rsid w:val="00993B69"/>
    <w:rsid w:val="00993C4C"/>
    <w:rsid w:val="00993C74"/>
    <w:rsid w:val="00993CBC"/>
    <w:rsid w:val="00993CCB"/>
    <w:rsid w:val="00993CD5"/>
    <w:rsid w:val="00993D36"/>
    <w:rsid w:val="00993E0D"/>
    <w:rsid w:val="00993E51"/>
    <w:rsid w:val="00993F29"/>
    <w:rsid w:val="00993F2B"/>
    <w:rsid w:val="00993F35"/>
    <w:rsid w:val="00993F57"/>
    <w:rsid w:val="00993FBF"/>
    <w:rsid w:val="00993FE5"/>
    <w:rsid w:val="00994035"/>
    <w:rsid w:val="009940C0"/>
    <w:rsid w:val="009940E0"/>
    <w:rsid w:val="0099418F"/>
    <w:rsid w:val="00994196"/>
    <w:rsid w:val="009941FD"/>
    <w:rsid w:val="009943A8"/>
    <w:rsid w:val="009943EF"/>
    <w:rsid w:val="009943F5"/>
    <w:rsid w:val="009943F9"/>
    <w:rsid w:val="00994442"/>
    <w:rsid w:val="00994475"/>
    <w:rsid w:val="009944C6"/>
    <w:rsid w:val="009944DF"/>
    <w:rsid w:val="009944ED"/>
    <w:rsid w:val="0099452E"/>
    <w:rsid w:val="00994539"/>
    <w:rsid w:val="00994548"/>
    <w:rsid w:val="00994559"/>
    <w:rsid w:val="009945E0"/>
    <w:rsid w:val="009945ED"/>
    <w:rsid w:val="00994650"/>
    <w:rsid w:val="0099465A"/>
    <w:rsid w:val="00994684"/>
    <w:rsid w:val="00994691"/>
    <w:rsid w:val="009946B4"/>
    <w:rsid w:val="009946D3"/>
    <w:rsid w:val="009947D3"/>
    <w:rsid w:val="0099486A"/>
    <w:rsid w:val="00994891"/>
    <w:rsid w:val="00994894"/>
    <w:rsid w:val="00994905"/>
    <w:rsid w:val="00994933"/>
    <w:rsid w:val="00994958"/>
    <w:rsid w:val="00994A06"/>
    <w:rsid w:val="00994A69"/>
    <w:rsid w:val="00994AC2"/>
    <w:rsid w:val="00994B01"/>
    <w:rsid w:val="00994B37"/>
    <w:rsid w:val="00994B8C"/>
    <w:rsid w:val="00994D09"/>
    <w:rsid w:val="00994D2F"/>
    <w:rsid w:val="00994D7F"/>
    <w:rsid w:val="00994E23"/>
    <w:rsid w:val="00994E36"/>
    <w:rsid w:val="00994E60"/>
    <w:rsid w:val="00994E94"/>
    <w:rsid w:val="00994FE9"/>
    <w:rsid w:val="00995101"/>
    <w:rsid w:val="00995127"/>
    <w:rsid w:val="00995137"/>
    <w:rsid w:val="0099518A"/>
    <w:rsid w:val="00995249"/>
    <w:rsid w:val="00995274"/>
    <w:rsid w:val="00995324"/>
    <w:rsid w:val="0099537E"/>
    <w:rsid w:val="009953E9"/>
    <w:rsid w:val="0099544D"/>
    <w:rsid w:val="00995495"/>
    <w:rsid w:val="009954C9"/>
    <w:rsid w:val="00995522"/>
    <w:rsid w:val="0099578E"/>
    <w:rsid w:val="009957B2"/>
    <w:rsid w:val="009957C0"/>
    <w:rsid w:val="009957E6"/>
    <w:rsid w:val="0099586D"/>
    <w:rsid w:val="00995890"/>
    <w:rsid w:val="009958CB"/>
    <w:rsid w:val="0099591D"/>
    <w:rsid w:val="00995966"/>
    <w:rsid w:val="00995995"/>
    <w:rsid w:val="00995A37"/>
    <w:rsid w:val="00995A5D"/>
    <w:rsid w:val="00995A9A"/>
    <w:rsid w:val="00995B04"/>
    <w:rsid w:val="00995B26"/>
    <w:rsid w:val="00995B9B"/>
    <w:rsid w:val="00995B9E"/>
    <w:rsid w:val="00995BCC"/>
    <w:rsid w:val="00995CD7"/>
    <w:rsid w:val="00995D25"/>
    <w:rsid w:val="00995D43"/>
    <w:rsid w:val="00995D4D"/>
    <w:rsid w:val="00995D54"/>
    <w:rsid w:val="00995DA0"/>
    <w:rsid w:val="00995DAF"/>
    <w:rsid w:val="00995E98"/>
    <w:rsid w:val="00995EB5"/>
    <w:rsid w:val="00995EC0"/>
    <w:rsid w:val="00995EC3"/>
    <w:rsid w:val="00995F0D"/>
    <w:rsid w:val="00995F22"/>
    <w:rsid w:val="0099604D"/>
    <w:rsid w:val="0099605D"/>
    <w:rsid w:val="0099606C"/>
    <w:rsid w:val="00996231"/>
    <w:rsid w:val="00996258"/>
    <w:rsid w:val="009962F9"/>
    <w:rsid w:val="0099633B"/>
    <w:rsid w:val="00996396"/>
    <w:rsid w:val="009963C3"/>
    <w:rsid w:val="009963DD"/>
    <w:rsid w:val="009963E0"/>
    <w:rsid w:val="00996406"/>
    <w:rsid w:val="00996427"/>
    <w:rsid w:val="009964B7"/>
    <w:rsid w:val="00996513"/>
    <w:rsid w:val="00996531"/>
    <w:rsid w:val="00996555"/>
    <w:rsid w:val="00996591"/>
    <w:rsid w:val="009965B8"/>
    <w:rsid w:val="009965E6"/>
    <w:rsid w:val="009965FF"/>
    <w:rsid w:val="0099661F"/>
    <w:rsid w:val="009968DE"/>
    <w:rsid w:val="00996A60"/>
    <w:rsid w:val="00996C8A"/>
    <w:rsid w:val="00996CE3"/>
    <w:rsid w:val="00996D36"/>
    <w:rsid w:val="00996D70"/>
    <w:rsid w:val="00996E2D"/>
    <w:rsid w:val="00996E64"/>
    <w:rsid w:val="00996EE7"/>
    <w:rsid w:val="00996EEB"/>
    <w:rsid w:val="00996F8C"/>
    <w:rsid w:val="00996FA0"/>
    <w:rsid w:val="00996FC6"/>
    <w:rsid w:val="00996FE1"/>
    <w:rsid w:val="00996FE4"/>
    <w:rsid w:val="00996FF1"/>
    <w:rsid w:val="0099703C"/>
    <w:rsid w:val="00997068"/>
    <w:rsid w:val="009970A7"/>
    <w:rsid w:val="00997159"/>
    <w:rsid w:val="0099717D"/>
    <w:rsid w:val="0099717E"/>
    <w:rsid w:val="009971B6"/>
    <w:rsid w:val="009971B8"/>
    <w:rsid w:val="009972AA"/>
    <w:rsid w:val="009972CE"/>
    <w:rsid w:val="00997427"/>
    <w:rsid w:val="00997458"/>
    <w:rsid w:val="00997487"/>
    <w:rsid w:val="009974A7"/>
    <w:rsid w:val="009974A9"/>
    <w:rsid w:val="009974B9"/>
    <w:rsid w:val="0099754E"/>
    <w:rsid w:val="009975E0"/>
    <w:rsid w:val="0099766F"/>
    <w:rsid w:val="009976E1"/>
    <w:rsid w:val="0099772D"/>
    <w:rsid w:val="009977C9"/>
    <w:rsid w:val="009977E9"/>
    <w:rsid w:val="0099781C"/>
    <w:rsid w:val="00997830"/>
    <w:rsid w:val="00997915"/>
    <w:rsid w:val="00997994"/>
    <w:rsid w:val="00997A4B"/>
    <w:rsid w:val="00997A61"/>
    <w:rsid w:val="00997AA1"/>
    <w:rsid w:val="00997B67"/>
    <w:rsid w:val="00997BBA"/>
    <w:rsid w:val="00997CA4"/>
    <w:rsid w:val="00997CD8"/>
    <w:rsid w:val="00997CF6"/>
    <w:rsid w:val="00997D1D"/>
    <w:rsid w:val="00997D65"/>
    <w:rsid w:val="00997DEE"/>
    <w:rsid w:val="00997E9E"/>
    <w:rsid w:val="00997F19"/>
    <w:rsid w:val="00997FE4"/>
    <w:rsid w:val="009A00D8"/>
    <w:rsid w:val="009A00FA"/>
    <w:rsid w:val="009A019D"/>
    <w:rsid w:val="009A01E1"/>
    <w:rsid w:val="009A0207"/>
    <w:rsid w:val="009A0228"/>
    <w:rsid w:val="009A0291"/>
    <w:rsid w:val="009A0314"/>
    <w:rsid w:val="009A032A"/>
    <w:rsid w:val="009A03BF"/>
    <w:rsid w:val="009A042D"/>
    <w:rsid w:val="009A0462"/>
    <w:rsid w:val="009A04D0"/>
    <w:rsid w:val="009A04DB"/>
    <w:rsid w:val="009A0510"/>
    <w:rsid w:val="009A05D2"/>
    <w:rsid w:val="009A0619"/>
    <w:rsid w:val="009A062B"/>
    <w:rsid w:val="009A06FE"/>
    <w:rsid w:val="009A077B"/>
    <w:rsid w:val="009A0790"/>
    <w:rsid w:val="009A0791"/>
    <w:rsid w:val="009A0830"/>
    <w:rsid w:val="009A084C"/>
    <w:rsid w:val="009A08ED"/>
    <w:rsid w:val="009A08F1"/>
    <w:rsid w:val="009A0904"/>
    <w:rsid w:val="009A099B"/>
    <w:rsid w:val="009A09B3"/>
    <w:rsid w:val="009A09C9"/>
    <w:rsid w:val="009A09CB"/>
    <w:rsid w:val="009A09D8"/>
    <w:rsid w:val="009A0AA8"/>
    <w:rsid w:val="009A0B6E"/>
    <w:rsid w:val="009A0BCA"/>
    <w:rsid w:val="009A0BE6"/>
    <w:rsid w:val="009A0BFD"/>
    <w:rsid w:val="009A0D34"/>
    <w:rsid w:val="009A0DD4"/>
    <w:rsid w:val="009A0F01"/>
    <w:rsid w:val="009A0F21"/>
    <w:rsid w:val="009A0F4B"/>
    <w:rsid w:val="009A0F75"/>
    <w:rsid w:val="009A1023"/>
    <w:rsid w:val="009A104F"/>
    <w:rsid w:val="009A1090"/>
    <w:rsid w:val="009A10CF"/>
    <w:rsid w:val="009A122E"/>
    <w:rsid w:val="009A1268"/>
    <w:rsid w:val="009A1296"/>
    <w:rsid w:val="009A139A"/>
    <w:rsid w:val="009A13DB"/>
    <w:rsid w:val="009A13E0"/>
    <w:rsid w:val="009A1429"/>
    <w:rsid w:val="009A1439"/>
    <w:rsid w:val="009A1458"/>
    <w:rsid w:val="009A1461"/>
    <w:rsid w:val="009A1513"/>
    <w:rsid w:val="009A1518"/>
    <w:rsid w:val="009A1595"/>
    <w:rsid w:val="009A163F"/>
    <w:rsid w:val="009A1662"/>
    <w:rsid w:val="009A16BC"/>
    <w:rsid w:val="009A17B0"/>
    <w:rsid w:val="009A17D5"/>
    <w:rsid w:val="009A17EB"/>
    <w:rsid w:val="009A1822"/>
    <w:rsid w:val="009A184A"/>
    <w:rsid w:val="009A189F"/>
    <w:rsid w:val="009A18E3"/>
    <w:rsid w:val="009A1904"/>
    <w:rsid w:val="009A19B3"/>
    <w:rsid w:val="009A19D9"/>
    <w:rsid w:val="009A19E4"/>
    <w:rsid w:val="009A19F1"/>
    <w:rsid w:val="009A1A01"/>
    <w:rsid w:val="009A1A9D"/>
    <w:rsid w:val="009A1AC5"/>
    <w:rsid w:val="009A1ACD"/>
    <w:rsid w:val="009A1B18"/>
    <w:rsid w:val="009A1B54"/>
    <w:rsid w:val="009A1B57"/>
    <w:rsid w:val="009A1B9C"/>
    <w:rsid w:val="009A1BA8"/>
    <w:rsid w:val="009A1BFE"/>
    <w:rsid w:val="009A1C1B"/>
    <w:rsid w:val="009A1CA2"/>
    <w:rsid w:val="009A1CCC"/>
    <w:rsid w:val="009A1DA9"/>
    <w:rsid w:val="009A1E31"/>
    <w:rsid w:val="009A1E79"/>
    <w:rsid w:val="009A1EF8"/>
    <w:rsid w:val="009A1F53"/>
    <w:rsid w:val="009A1F92"/>
    <w:rsid w:val="009A1FCB"/>
    <w:rsid w:val="009A1FD0"/>
    <w:rsid w:val="009A210F"/>
    <w:rsid w:val="009A2117"/>
    <w:rsid w:val="009A2120"/>
    <w:rsid w:val="009A21A5"/>
    <w:rsid w:val="009A2228"/>
    <w:rsid w:val="009A2256"/>
    <w:rsid w:val="009A2282"/>
    <w:rsid w:val="009A23DE"/>
    <w:rsid w:val="009A23F3"/>
    <w:rsid w:val="009A2489"/>
    <w:rsid w:val="009A24A3"/>
    <w:rsid w:val="009A2565"/>
    <w:rsid w:val="009A25A6"/>
    <w:rsid w:val="009A25C4"/>
    <w:rsid w:val="009A2669"/>
    <w:rsid w:val="009A2696"/>
    <w:rsid w:val="009A269B"/>
    <w:rsid w:val="009A26AB"/>
    <w:rsid w:val="009A2700"/>
    <w:rsid w:val="009A2729"/>
    <w:rsid w:val="009A27AF"/>
    <w:rsid w:val="009A2804"/>
    <w:rsid w:val="009A280B"/>
    <w:rsid w:val="009A2829"/>
    <w:rsid w:val="009A2897"/>
    <w:rsid w:val="009A28BE"/>
    <w:rsid w:val="009A2ACB"/>
    <w:rsid w:val="009A2AF0"/>
    <w:rsid w:val="009A2AFE"/>
    <w:rsid w:val="009A2B46"/>
    <w:rsid w:val="009A2B5C"/>
    <w:rsid w:val="009A2B7A"/>
    <w:rsid w:val="009A2B95"/>
    <w:rsid w:val="009A2C08"/>
    <w:rsid w:val="009A2C3B"/>
    <w:rsid w:val="009A2C73"/>
    <w:rsid w:val="009A2C7B"/>
    <w:rsid w:val="009A2CC4"/>
    <w:rsid w:val="009A2D14"/>
    <w:rsid w:val="009A2D97"/>
    <w:rsid w:val="009A2E26"/>
    <w:rsid w:val="009A2EB8"/>
    <w:rsid w:val="009A2F9A"/>
    <w:rsid w:val="009A2FBA"/>
    <w:rsid w:val="009A305B"/>
    <w:rsid w:val="009A3097"/>
    <w:rsid w:val="009A30F6"/>
    <w:rsid w:val="009A31F9"/>
    <w:rsid w:val="009A3240"/>
    <w:rsid w:val="009A3274"/>
    <w:rsid w:val="009A32B6"/>
    <w:rsid w:val="009A334A"/>
    <w:rsid w:val="009A3363"/>
    <w:rsid w:val="009A3430"/>
    <w:rsid w:val="009A3437"/>
    <w:rsid w:val="009A3522"/>
    <w:rsid w:val="009A3552"/>
    <w:rsid w:val="009A3611"/>
    <w:rsid w:val="009A36B7"/>
    <w:rsid w:val="009A36BD"/>
    <w:rsid w:val="009A36DE"/>
    <w:rsid w:val="009A3777"/>
    <w:rsid w:val="009A379F"/>
    <w:rsid w:val="009A37C2"/>
    <w:rsid w:val="009A3809"/>
    <w:rsid w:val="009A387D"/>
    <w:rsid w:val="009A3998"/>
    <w:rsid w:val="009A39B8"/>
    <w:rsid w:val="009A39F9"/>
    <w:rsid w:val="009A3A01"/>
    <w:rsid w:val="009A3ADA"/>
    <w:rsid w:val="009A3B20"/>
    <w:rsid w:val="009A3BAB"/>
    <w:rsid w:val="009A3BB8"/>
    <w:rsid w:val="009A3C93"/>
    <w:rsid w:val="009A3CBE"/>
    <w:rsid w:val="009A3D02"/>
    <w:rsid w:val="009A3D46"/>
    <w:rsid w:val="009A3D61"/>
    <w:rsid w:val="009A3E6B"/>
    <w:rsid w:val="009A40C0"/>
    <w:rsid w:val="009A425D"/>
    <w:rsid w:val="009A42F6"/>
    <w:rsid w:val="009A439B"/>
    <w:rsid w:val="009A43A6"/>
    <w:rsid w:val="009A43D2"/>
    <w:rsid w:val="009A43DB"/>
    <w:rsid w:val="009A44FF"/>
    <w:rsid w:val="009A4599"/>
    <w:rsid w:val="009A45A3"/>
    <w:rsid w:val="009A45C1"/>
    <w:rsid w:val="009A45DC"/>
    <w:rsid w:val="009A45EC"/>
    <w:rsid w:val="009A45FC"/>
    <w:rsid w:val="009A4638"/>
    <w:rsid w:val="009A4663"/>
    <w:rsid w:val="009A4685"/>
    <w:rsid w:val="009A46DD"/>
    <w:rsid w:val="009A46EC"/>
    <w:rsid w:val="009A4711"/>
    <w:rsid w:val="009A4760"/>
    <w:rsid w:val="009A48B6"/>
    <w:rsid w:val="009A48C0"/>
    <w:rsid w:val="009A4903"/>
    <w:rsid w:val="009A4927"/>
    <w:rsid w:val="009A4951"/>
    <w:rsid w:val="009A49BE"/>
    <w:rsid w:val="009A49C3"/>
    <w:rsid w:val="009A4AFB"/>
    <w:rsid w:val="009A4BA7"/>
    <w:rsid w:val="009A4BB1"/>
    <w:rsid w:val="009A4BF4"/>
    <w:rsid w:val="009A4C0E"/>
    <w:rsid w:val="009A4C46"/>
    <w:rsid w:val="009A4C7D"/>
    <w:rsid w:val="009A4CC2"/>
    <w:rsid w:val="009A4D0B"/>
    <w:rsid w:val="009A4D48"/>
    <w:rsid w:val="009A4D75"/>
    <w:rsid w:val="009A4D77"/>
    <w:rsid w:val="009A4EB1"/>
    <w:rsid w:val="009A4EB4"/>
    <w:rsid w:val="009A4EF1"/>
    <w:rsid w:val="009A4F55"/>
    <w:rsid w:val="009A4FAE"/>
    <w:rsid w:val="009A508F"/>
    <w:rsid w:val="009A516F"/>
    <w:rsid w:val="009A51D2"/>
    <w:rsid w:val="009A51F8"/>
    <w:rsid w:val="009A5203"/>
    <w:rsid w:val="009A5260"/>
    <w:rsid w:val="009A528F"/>
    <w:rsid w:val="009A52E9"/>
    <w:rsid w:val="009A5339"/>
    <w:rsid w:val="009A53D9"/>
    <w:rsid w:val="009A5433"/>
    <w:rsid w:val="009A54DC"/>
    <w:rsid w:val="009A551A"/>
    <w:rsid w:val="009A555A"/>
    <w:rsid w:val="009A5569"/>
    <w:rsid w:val="009A55D5"/>
    <w:rsid w:val="009A55D8"/>
    <w:rsid w:val="009A5672"/>
    <w:rsid w:val="009A56C2"/>
    <w:rsid w:val="009A578E"/>
    <w:rsid w:val="009A579A"/>
    <w:rsid w:val="009A57BD"/>
    <w:rsid w:val="009A57CF"/>
    <w:rsid w:val="009A57DB"/>
    <w:rsid w:val="009A57F9"/>
    <w:rsid w:val="009A586D"/>
    <w:rsid w:val="009A597C"/>
    <w:rsid w:val="009A598C"/>
    <w:rsid w:val="009A5A01"/>
    <w:rsid w:val="009A5A05"/>
    <w:rsid w:val="009A5A32"/>
    <w:rsid w:val="009A5A36"/>
    <w:rsid w:val="009A5AFB"/>
    <w:rsid w:val="009A5B0E"/>
    <w:rsid w:val="009A5B32"/>
    <w:rsid w:val="009A5B77"/>
    <w:rsid w:val="009A5B9F"/>
    <w:rsid w:val="009A5BB1"/>
    <w:rsid w:val="009A5BE2"/>
    <w:rsid w:val="009A5C14"/>
    <w:rsid w:val="009A5C5D"/>
    <w:rsid w:val="009A5C81"/>
    <w:rsid w:val="009A5C8F"/>
    <w:rsid w:val="009A5CCA"/>
    <w:rsid w:val="009A5DB6"/>
    <w:rsid w:val="009A5DC0"/>
    <w:rsid w:val="009A5DDA"/>
    <w:rsid w:val="009A5E0C"/>
    <w:rsid w:val="009A5E12"/>
    <w:rsid w:val="009A5F7B"/>
    <w:rsid w:val="009A5FA0"/>
    <w:rsid w:val="009A5FA6"/>
    <w:rsid w:val="009A6008"/>
    <w:rsid w:val="009A6097"/>
    <w:rsid w:val="009A60EC"/>
    <w:rsid w:val="009A60FD"/>
    <w:rsid w:val="009A6171"/>
    <w:rsid w:val="009A61B1"/>
    <w:rsid w:val="009A61D6"/>
    <w:rsid w:val="009A6252"/>
    <w:rsid w:val="009A62C9"/>
    <w:rsid w:val="009A62E4"/>
    <w:rsid w:val="009A630B"/>
    <w:rsid w:val="009A63D5"/>
    <w:rsid w:val="009A6448"/>
    <w:rsid w:val="009A64B5"/>
    <w:rsid w:val="009A64E1"/>
    <w:rsid w:val="009A6567"/>
    <w:rsid w:val="009A664D"/>
    <w:rsid w:val="009A66A0"/>
    <w:rsid w:val="009A66E4"/>
    <w:rsid w:val="009A6749"/>
    <w:rsid w:val="009A67A7"/>
    <w:rsid w:val="009A67EB"/>
    <w:rsid w:val="009A6809"/>
    <w:rsid w:val="009A6823"/>
    <w:rsid w:val="009A6848"/>
    <w:rsid w:val="009A688E"/>
    <w:rsid w:val="009A6914"/>
    <w:rsid w:val="009A6952"/>
    <w:rsid w:val="009A6979"/>
    <w:rsid w:val="009A6A1C"/>
    <w:rsid w:val="009A6A7C"/>
    <w:rsid w:val="009A6B17"/>
    <w:rsid w:val="009A6B66"/>
    <w:rsid w:val="009A6BCF"/>
    <w:rsid w:val="009A6BD3"/>
    <w:rsid w:val="009A6C88"/>
    <w:rsid w:val="009A6CC0"/>
    <w:rsid w:val="009A6D11"/>
    <w:rsid w:val="009A6F2A"/>
    <w:rsid w:val="009A6F72"/>
    <w:rsid w:val="009A6FDA"/>
    <w:rsid w:val="009A6FDC"/>
    <w:rsid w:val="009A7000"/>
    <w:rsid w:val="009A7087"/>
    <w:rsid w:val="009A70B3"/>
    <w:rsid w:val="009A70B8"/>
    <w:rsid w:val="009A70E5"/>
    <w:rsid w:val="009A70E7"/>
    <w:rsid w:val="009A7177"/>
    <w:rsid w:val="009A7189"/>
    <w:rsid w:val="009A71AD"/>
    <w:rsid w:val="009A71B9"/>
    <w:rsid w:val="009A71C5"/>
    <w:rsid w:val="009A71F7"/>
    <w:rsid w:val="009A7216"/>
    <w:rsid w:val="009A7245"/>
    <w:rsid w:val="009A7255"/>
    <w:rsid w:val="009A7267"/>
    <w:rsid w:val="009A728F"/>
    <w:rsid w:val="009A72EC"/>
    <w:rsid w:val="009A732A"/>
    <w:rsid w:val="009A7351"/>
    <w:rsid w:val="009A73A4"/>
    <w:rsid w:val="009A73E1"/>
    <w:rsid w:val="009A7430"/>
    <w:rsid w:val="009A74E9"/>
    <w:rsid w:val="009A752A"/>
    <w:rsid w:val="009A75B6"/>
    <w:rsid w:val="009A75D7"/>
    <w:rsid w:val="009A7649"/>
    <w:rsid w:val="009A7694"/>
    <w:rsid w:val="009A7708"/>
    <w:rsid w:val="009A7743"/>
    <w:rsid w:val="009A777B"/>
    <w:rsid w:val="009A77F0"/>
    <w:rsid w:val="009A791D"/>
    <w:rsid w:val="009A798C"/>
    <w:rsid w:val="009A799F"/>
    <w:rsid w:val="009A79AE"/>
    <w:rsid w:val="009A7AA5"/>
    <w:rsid w:val="009A7AAC"/>
    <w:rsid w:val="009A7C2E"/>
    <w:rsid w:val="009A7D2E"/>
    <w:rsid w:val="009A7D61"/>
    <w:rsid w:val="009A7DAC"/>
    <w:rsid w:val="009A7DC5"/>
    <w:rsid w:val="009A7DC7"/>
    <w:rsid w:val="009A7E54"/>
    <w:rsid w:val="009A7F38"/>
    <w:rsid w:val="009A7FDE"/>
    <w:rsid w:val="009A7FFC"/>
    <w:rsid w:val="009B0104"/>
    <w:rsid w:val="009B011D"/>
    <w:rsid w:val="009B012B"/>
    <w:rsid w:val="009B01AF"/>
    <w:rsid w:val="009B0278"/>
    <w:rsid w:val="009B02BC"/>
    <w:rsid w:val="009B02CA"/>
    <w:rsid w:val="009B02EA"/>
    <w:rsid w:val="009B030B"/>
    <w:rsid w:val="009B0437"/>
    <w:rsid w:val="009B0472"/>
    <w:rsid w:val="009B04E9"/>
    <w:rsid w:val="009B05A5"/>
    <w:rsid w:val="009B068B"/>
    <w:rsid w:val="009B06B3"/>
    <w:rsid w:val="009B0750"/>
    <w:rsid w:val="009B07B2"/>
    <w:rsid w:val="009B0889"/>
    <w:rsid w:val="009B08B7"/>
    <w:rsid w:val="009B0921"/>
    <w:rsid w:val="009B0A3D"/>
    <w:rsid w:val="009B0A3F"/>
    <w:rsid w:val="009B0A57"/>
    <w:rsid w:val="009B0A6D"/>
    <w:rsid w:val="009B0A7C"/>
    <w:rsid w:val="009B0ACA"/>
    <w:rsid w:val="009B0B1C"/>
    <w:rsid w:val="009B0B37"/>
    <w:rsid w:val="009B0B4D"/>
    <w:rsid w:val="009B0C51"/>
    <w:rsid w:val="009B0CED"/>
    <w:rsid w:val="009B0D3A"/>
    <w:rsid w:val="009B0DED"/>
    <w:rsid w:val="009B0E15"/>
    <w:rsid w:val="009B0E4C"/>
    <w:rsid w:val="009B0EB0"/>
    <w:rsid w:val="009B0EBC"/>
    <w:rsid w:val="009B0EC0"/>
    <w:rsid w:val="009B0F14"/>
    <w:rsid w:val="009B0F53"/>
    <w:rsid w:val="009B0F6A"/>
    <w:rsid w:val="009B0F8B"/>
    <w:rsid w:val="009B1009"/>
    <w:rsid w:val="009B102E"/>
    <w:rsid w:val="009B1192"/>
    <w:rsid w:val="009B1237"/>
    <w:rsid w:val="009B124A"/>
    <w:rsid w:val="009B12DD"/>
    <w:rsid w:val="009B134B"/>
    <w:rsid w:val="009B1372"/>
    <w:rsid w:val="009B13FB"/>
    <w:rsid w:val="009B14BD"/>
    <w:rsid w:val="009B14DF"/>
    <w:rsid w:val="009B1564"/>
    <w:rsid w:val="009B1591"/>
    <w:rsid w:val="009B1673"/>
    <w:rsid w:val="009B172F"/>
    <w:rsid w:val="009B17C6"/>
    <w:rsid w:val="009B1805"/>
    <w:rsid w:val="009B1824"/>
    <w:rsid w:val="009B1841"/>
    <w:rsid w:val="009B1842"/>
    <w:rsid w:val="009B1897"/>
    <w:rsid w:val="009B1937"/>
    <w:rsid w:val="009B19AA"/>
    <w:rsid w:val="009B19AF"/>
    <w:rsid w:val="009B19C4"/>
    <w:rsid w:val="009B1A42"/>
    <w:rsid w:val="009B1AE7"/>
    <w:rsid w:val="009B1AF1"/>
    <w:rsid w:val="009B1D10"/>
    <w:rsid w:val="009B1D48"/>
    <w:rsid w:val="009B1D9E"/>
    <w:rsid w:val="009B1DB0"/>
    <w:rsid w:val="009B1E4C"/>
    <w:rsid w:val="009B1E74"/>
    <w:rsid w:val="009B1E79"/>
    <w:rsid w:val="009B1F21"/>
    <w:rsid w:val="009B1F28"/>
    <w:rsid w:val="009B1F40"/>
    <w:rsid w:val="009B1FDB"/>
    <w:rsid w:val="009B1FE6"/>
    <w:rsid w:val="009B2021"/>
    <w:rsid w:val="009B20EC"/>
    <w:rsid w:val="009B2151"/>
    <w:rsid w:val="009B216D"/>
    <w:rsid w:val="009B21AB"/>
    <w:rsid w:val="009B21DF"/>
    <w:rsid w:val="009B224E"/>
    <w:rsid w:val="009B22B0"/>
    <w:rsid w:val="009B22B3"/>
    <w:rsid w:val="009B22E2"/>
    <w:rsid w:val="009B22E9"/>
    <w:rsid w:val="009B2318"/>
    <w:rsid w:val="009B233D"/>
    <w:rsid w:val="009B23DB"/>
    <w:rsid w:val="009B244B"/>
    <w:rsid w:val="009B24D8"/>
    <w:rsid w:val="009B24FB"/>
    <w:rsid w:val="009B253C"/>
    <w:rsid w:val="009B25D1"/>
    <w:rsid w:val="009B25D4"/>
    <w:rsid w:val="009B25EF"/>
    <w:rsid w:val="009B2636"/>
    <w:rsid w:val="009B2641"/>
    <w:rsid w:val="009B267C"/>
    <w:rsid w:val="009B26E4"/>
    <w:rsid w:val="009B26E8"/>
    <w:rsid w:val="009B275B"/>
    <w:rsid w:val="009B2785"/>
    <w:rsid w:val="009B2791"/>
    <w:rsid w:val="009B27D4"/>
    <w:rsid w:val="009B27DF"/>
    <w:rsid w:val="009B2860"/>
    <w:rsid w:val="009B2893"/>
    <w:rsid w:val="009B28FE"/>
    <w:rsid w:val="009B297F"/>
    <w:rsid w:val="009B29AF"/>
    <w:rsid w:val="009B2AAB"/>
    <w:rsid w:val="009B2ACB"/>
    <w:rsid w:val="009B2ACE"/>
    <w:rsid w:val="009B2B79"/>
    <w:rsid w:val="009B2B8A"/>
    <w:rsid w:val="009B2BB7"/>
    <w:rsid w:val="009B2C37"/>
    <w:rsid w:val="009B2C77"/>
    <w:rsid w:val="009B2C7F"/>
    <w:rsid w:val="009B2CD2"/>
    <w:rsid w:val="009B2D23"/>
    <w:rsid w:val="009B2E50"/>
    <w:rsid w:val="009B2E77"/>
    <w:rsid w:val="009B2E98"/>
    <w:rsid w:val="009B2ED2"/>
    <w:rsid w:val="009B2EF4"/>
    <w:rsid w:val="009B311D"/>
    <w:rsid w:val="009B3179"/>
    <w:rsid w:val="009B318B"/>
    <w:rsid w:val="009B3218"/>
    <w:rsid w:val="009B322F"/>
    <w:rsid w:val="009B3245"/>
    <w:rsid w:val="009B327C"/>
    <w:rsid w:val="009B3281"/>
    <w:rsid w:val="009B32CA"/>
    <w:rsid w:val="009B3391"/>
    <w:rsid w:val="009B3438"/>
    <w:rsid w:val="009B35BE"/>
    <w:rsid w:val="009B3697"/>
    <w:rsid w:val="009B36C7"/>
    <w:rsid w:val="009B3700"/>
    <w:rsid w:val="009B3722"/>
    <w:rsid w:val="009B374E"/>
    <w:rsid w:val="009B3754"/>
    <w:rsid w:val="009B37DB"/>
    <w:rsid w:val="009B3851"/>
    <w:rsid w:val="009B38A9"/>
    <w:rsid w:val="009B38EF"/>
    <w:rsid w:val="009B3978"/>
    <w:rsid w:val="009B3A22"/>
    <w:rsid w:val="009B3B1E"/>
    <w:rsid w:val="009B3C31"/>
    <w:rsid w:val="009B3C39"/>
    <w:rsid w:val="009B3C75"/>
    <w:rsid w:val="009B3D1A"/>
    <w:rsid w:val="009B3D25"/>
    <w:rsid w:val="009B3D78"/>
    <w:rsid w:val="009B3DC8"/>
    <w:rsid w:val="009B3DDB"/>
    <w:rsid w:val="009B3E1C"/>
    <w:rsid w:val="009B3E1F"/>
    <w:rsid w:val="009B3EA1"/>
    <w:rsid w:val="009B3EBA"/>
    <w:rsid w:val="009B3F5B"/>
    <w:rsid w:val="009B3F98"/>
    <w:rsid w:val="009B4061"/>
    <w:rsid w:val="009B40F2"/>
    <w:rsid w:val="009B4120"/>
    <w:rsid w:val="009B41A3"/>
    <w:rsid w:val="009B41D1"/>
    <w:rsid w:val="009B4240"/>
    <w:rsid w:val="009B4300"/>
    <w:rsid w:val="009B4332"/>
    <w:rsid w:val="009B4396"/>
    <w:rsid w:val="009B43C6"/>
    <w:rsid w:val="009B43ED"/>
    <w:rsid w:val="009B441A"/>
    <w:rsid w:val="009B441D"/>
    <w:rsid w:val="009B447E"/>
    <w:rsid w:val="009B44B4"/>
    <w:rsid w:val="009B4539"/>
    <w:rsid w:val="009B45D4"/>
    <w:rsid w:val="009B4600"/>
    <w:rsid w:val="009B4807"/>
    <w:rsid w:val="009B4853"/>
    <w:rsid w:val="009B4897"/>
    <w:rsid w:val="009B48A1"/>
    <w:rsid w:val="009B48E7"/>
    <w:rsid w:val="009B48F3"/>
    <w:rsid w:val="009B4968"/>
    <w:rsid w:val="009B4983"/>
    <w:rsid w:val="009B49D4"/>
    <w:rsid w:val="009B4A0D"/>
    <w:rsid w:val="009B4A4B"/>
    <w:rsid w:val="009B4A4D"/>
    <w:rsid w:val="009B4A57"/>
    <w:rsid w:val="009B4A7C"/>
    <w:rsid w:val="009B4B1E"/>
    <w:rsid w:val="009B4B3D"/>
    <w:rsid w:val="009B4B5E"/>
    <w:rsid w:val="009B4B76"/>
    <w:rsid w:val="009B4BAD"/>
    <w:rsid w:val="009B4D14"/>
    <w:rsid w:val="009B4D23"/>
    <w:rsid w:val="009B4D2E"/>
    <w:rsid w:val="009B4D65"/>
    <w:rsid w:val="009B4D92"/>
    <w:rsid w:val="009B4DD3"/>
    <w:rsid w:val="009B4E30"/>
    <w:rsid w:val="009B4E63"/>
    <w:rsid w:val="009B4E74"/>
    <w:rsid w:val="009B4EBE"/>
    <w:rsid w:val="009B4ECB"/>
    <w:rsid w:val="009B4EFA"/>
    <w:rsid w:val="009B4F10"/>
    <w:rsid w:val="009B4FD3"/>
    <w:rsid w:val="009B4FD9"/>
    <w:rsid w:val="009B50F1"/>
    <w:rsid w:val="009B5233"/>
    <w:rsid w:val="009B524E"/>
    <w:rsid w:val="009B5250"/>
    <w:rsid w:val="009B528E"/>
    <w:rsid w:val="009B53C5"/>
    <w:rsid w:val="009B547F"/>
    <w:rsid w:val="009B5492"/>
    <w:rsid w:val="009B54B5"/>
    <w:rsid w:val="009B54B8"/>
    <w:rsid w:val="009B551D"/>
    <w:rsid w:val="009B5535"/>
    <w:rsid w:val="009B557E"/>
    <w:rsid w:val="009B55FD"/>
    <w:rsid w:val="009B5655"/>
    <w:rsid w:val="009B5694"/>
    <w:rsid w:val="009B56A5"/>
    <w:rsid w:val="009B56B3"/>
    <w:rsid w:val="009B575B"/>
    <w:rsid w:val="009B577A"/>
    <w:rsid w:val="009B5798"/>
    <w:rsid w:val="009B57CF"/>
    <w:rsid w:val="009B57FE"/>
    <w:rsid w:val="009B5869"/>
    <w:rsid w:val="009B58F0"/>
    <w:rsid w:val="009B598A"/>
    <w:rsid w:val="009B59E1"/>
    <w:rsid w:val="009B5A6F"/>
    <w:rsid w:val="009B5B4A"/>
    <w:rsid w:val="009B5B93"/>
    <w:rsid w:val="009B5B9E"/>
    <w:rsid w:val="009B5C85"/>
    <w:rsid w:val="009B5D36"/>
    <w:rsid w:val="009B5D9C"/>
    <w:rsid w:val="009B5DA1"/>
    <w:rsid w:val="009B5DFF"/>
    <w:rsid w:val="009B5E59"/>
    <w:rsid w:val="009B5ECA"/>
    <w:rsid w:val="009B5EE4"/>
    <w:rsid w:val="009B5EED"/>
    <w:rsid w:val="009B5EFE"/>
    <w:rsid w:val="009B5F4C"/>
    <w:rsid w:val="009B5F81"/>
    <w:rsid w:val="009B6064"/>
    <w:rsid w:val="009B607A"/>
    <w:rsid w:val="009B607B"/>
    <w:rsid w:val="009B60C0"/>
    <w:rsid w:val="009B6103"/>
    <w:rsid w:val="009B6130"/>
    <w:rsid w:val="009B6144"/>
    <w:rsid w:val="009B6197"/>
    <w:rsid w:val="009B619B"/>
    <w:rsid w:val="009B6205"/>
    <w:rsid w:val="009B6211"/>
    <w:rsid w:val="009B623A"/>
    <w:rsid w:val="009B6257"/>
    <w:rsid w:val="009B6275"/>
    <w:rsid w:val="009B62A2"/>
    <w:rsid w:val="009B62D5"/>
    <w:rsid w:val="009B635C"/>
    <w:rsid w:val="009B6369"/>
    <w:rsid w:val="009B639D"/>
    <w:rsid w:val="009B63E7"/>
    <w:rsid w:val="009B6433"/>
    <w:rsid w:val="009B6464"/>
    <w:rsid w:val="009B64C5"/>
    <w:rsid w:val="009B6675"/>
    <w:rsid w:val="009B66DF"/>
    <w:rsid w:val="009B6710"/>
    <w:rsid w:val="009B6758"/>
    <w:rsid w:val="009B6779"/>
    <w:rsid w:val="009B6783"/>
    <w:rsid w:val="009B678D"/>
    <w:rsid w:val="009B67DB"/>
    <w:rsid w:val="009B67EA"/>
    <w:rsid w:val="009B6829"/>
    <w:rsid w:val="009B6A4B"/>
    <w:rsid w:val="009B6AE9"/>
    <w:rsid w:val="009B6B21"/>
    <w:rsid w:val="009B6B8F"/>
    <w:rsid w:val="009B6BDC"/>
    <w:rsid w:val="009B6CB6"/>
    <w:rsid w:val="009B6CE3"/>
    <w:rsid w:val="009B6D1F"/>
    <w:rsid w:val="009B6DE5"/>
    <w:rsid w:val="009B6E1A"/>
    <w:rsid w:val="009B6E20"/>
    <w:rsid w:val="009B6EEC"/>
    <w:rsid w:val="009B6F97"/>
    <w:rsid w:val="009B7048"/>
    <w:rsid w:val="009B70F0"/>
    <w:rsid w:val="009B70F5"/>
    <w:rsid w:val="009B7155"/>
    <w:rsid w:val="009B7222"/>
    <w:rsid w:val="009B7362"/>
    <w:rsid w:val="009B7398"/>
    <w:rsid w:val="009B73BB"/>
    <w:rsid w:val="009B73F5"/>
    <w:rsid w:val="009B7423"/>
    <w:rsid w:val="009B742D"/>
    <w:rsid w:val="009B743B"/>
    <w:rsid w:val="009B74FD"/>
    <w:rsid w:val="009B7519"/>
    <w:rsid w:val="009B7529"/>
    <w:rsid w:val="009B752F"/>
    <w:rsid w:val="009B758F"/>
    <w:rsid w:val="009B7593"/>
    <w:rsid w:val="009B7626"/>
    <w:rsid w:val="009B766A"/>
    <w:rsid w:val="009B76AC"/>
    <w:rsid w:val="009B76BB"/>
    <w:rsid w:val="009B76C4"/>
    <w:rsid w:val="009B76D0"/>
    <w:rsid w:val="009B77F4"/>
    <w:rsid w:val="009B7837"/>
    <w:rsid w:val="009B7849"/>
    <w:rsid w:val="009B7879"/>
    <w:rsid w:val="009B79C8"/>
    <w:rsid w:val="009B7A96"/>
    <w:rsid w:val="009B7BA3"/>
    <w:rsid w:val="009B7C04"/>
    <w:rsid w:val="009B7C4B"/>
    <w:rsid w:val="009B7C50"/>
    <w:rsid w:val="009B7C99"/>
    <w:rsid w:val="009B7C9F"/>
    <w:rsid w:val="009B7CA2"/>
    <w:rsid w:val="009B7CA4"/>
    <w:rsid w:val="009B7DEF"/>
    <w:rsid w:val="009B7E3B"/>
    <w:rsid w:val="009B7E70"/>
    <w:rsid w:val="009B7F65"/>
    <w:rsid w:val="009C0077"/>
    <w:rsid w:val="009C00AC"/>
    <w:rsid w:val="009C00D4"/>
    <w:rsid w:val="009C00ED"/>
    <w:rsid w:val="009C00EE"/>
    <w:rsid w:val="009C015E"/>
    <w:rsid w:val="009C015F"/>
    <w:rsid w:val="009C01AF"/>
    <w:rsid w:val="009C021C"/>
    <w:rsid w:val="009C022A"/>
    <w:rsid w:val="009C029A"/>
    <w:rsid w:val="009C0384"/>
    <w:rsid w:val="009C03D6"/>
    <w:rsid w:val="009C044C"/>
    <w:rsid w:val="009C0463"/>
    <w:rsid w:val="009C0501"/>
    <w:rsid w:val="009C058B"/>
    <w:rsid w:val="009C066C"/>
    <w:rsid w:val="009C06BB"/>
    <w:rsid w:val="009C06D8"/>
    <w:rsid w:val="009C0705"/>
    <w:rsid w:val="009C0713"/>
    <w:rsid w:val="009C08BF"/>
    <w:rsid w:val="009C097C"/>
    <w:rsid w:val="009C09F8"/>
    <w:rsid w:val="009C0A03"/>
    <w:rsid w:val="009C0A24"/>
    <w:rsid w:val="009C0A86"/>
    <w:rsid w:val="009C0AF6"/>
    <w:rsid w:val="009C0B06"/>
    <w:rsid w:val="009C0B2C"/>
    <w:rsid w:val="009C0B83"/>
    <w:rsid w:val="009C0C3E"/>
    <w:rsid w:val="009C0CB0"/>
    <w:rsid w:val="009C0D00"/>
    <w:rsid w:val="009C0D50"/>
    <w:rsid w:val="009C0D53"/>
    <w:rsid w:val="009C0DC1"/>
    <w:rsid w:val="009C0DF1"/>
    <w:rsid w:val="009C0DFB"/>
    <w:rsid w:val="009C0E32"/>
    <w:rsid w:val="009C0E34"/>
    <w:rsid w:val="009C0E73"/>
    <w:rsid w:val="009C0FD2"/>
    <w:rsid w:val="009C0FD3"/>
    <w:rsid w:val="009C0FD4"/>
    <w:rsid w:val="009C0FD7"/>
    <w:rsid w:val="009C0FEE"/>
    <w:rsid w:val="009C1007"/>
    <w:rsid w:val="009C100A"/>
    <w:rsid w:val="009C101E"/>
    <w:rsid w:val="009C1034"/>
    <w:rsid w:val="009C1088"/>
    <w:rsid w:val="009C111F"/>
    <w:rsid w:val="009C1270"/>
    <w:rsid w:val="009C12CA"/>
    <w:rsid w:val="009C1353"/>
    <w:rsid w:val="009C138A"/>
    <w:rsid w:val="009C147D"/>
    <w:rsid w:val="009C1569"/>
    <w:rsid w:val="009C1570"/>
    <w:rsid w:val="009C1584"/>
    <w:rsid w:val="009C15D5"/>
    <w:rsid w:val="009C16E5"/>
    <w:rsid w:val="009C1701"/>
    <w:rsid w:val="009C179B"/>
    <w:rsid w:val="009C18C8"/>
    <w:rsid w:val="009C1942"/>
    <w:rsid w:val="009C1978"/>
    <w:rsid w:val="009C1A69"/>
    <w:rsid w:val="009C1ADE"/>
    <w:rsid w:val="009C1BB5"/>
    <w:rsid w:val="009C1C2D"/>
    <w:rsid w:val="009C1DB6"/>
    <w:rsid w:val="009C1DCC"/>
    <w:rsid w:val="009C1E50"/>
    <w:rsid w:val="009C1E9B"/>
    <w:rsid w:val="009C1F21"/>
    <w:rsid w:val="009C1F79"/>
    <w:rsid w:val="009C1FA5"/>
    <w:rsid w:val="009C1FF7"/>
    <w:rsid w:val="009C1FF8"/>
    <w:rsid w:val="009C2017"/>
    <w:rsid w:val="009C20F0"/>
    <w:rsid w:val="009C2130"/>
    <w:rsid w:val="009C2146"/>
    <w:rsid w:val="009C21B6"/>
    <w:rsid w:val="009C2283"/>
    <w:rsid w:val="009C22D4"/>
    <w:rsid w:val="009C232A"/>
    <w:rsid w:val="009C2343"/>
    <w:rsid w:val="009C2348"/>
    <w:rsid w:val="009C2359"/>
    <w:rsid w:val="009C23C6"/>
    <w:rsid w:val="009C23F5"/>
    <w:rsid w:val="009C240B"/>
    <w:rsid w:val="009C240D"/>
    <w:rsid w:val="009C2480"/>
    <w:rsid w:val="009C2518"/>
    <w:rsid w:val="009C257B"/>
    <w:rsid w:val="009C25D7"/>
    <w:rsid w:val="009C2788"/>
    <w:rsid w:val="009C2820"/>
    <w:rsid w:val="009C2854"/>
    <w:rsid w:val="009C2891"/>
    <w:rsid w:val="009C289E"/>
    <w:rsid w:val="009C28A5"/>
    <w:rsid w:val="009C295B"/>
    <w:rsid w:val="009C29B7"/>
    <w:rsid w:val="009C2A2F"/>
    <w:rsid w:val="009C2A8B"/>
    <w:rsid w:val="009C2A98"/>
    <w:rsid w:val="009C2AEF"/>
    <w:rsid w:val="009C2B2B"/>
    <w:rsid w:val="009C2B7B"/>
    <w:rsid w:val="009C2C81"/>
    <w:rsid w:val="009C2CBE"/>
    <w:rsid w:val="009C2CCB"/>
    <w:rsid w:val="009C2DA0"/>
    <w:rsid w:val="009C2DFE"/>
    <w:rsid w:val="009C2E70"/>
    <w:rsid w:val="009C2EF3"/>
    <w:rsid w:val="009C2FFA"/>
    <w:rsid w:val="009C3025"/>
    <w:rsid w:val="009C3044"/>
    <w:rsid w:val="009C3059"/>
    <w:rsid w:val="009C3067"/>
    <w:rsid w:val="009C307A"/>
    <w:rsid w:val="009C307F"/>
    <w:rsid w:val="009C3202"/>
    <w:rsid w:val="009C3310"/>
    <w:rsid w:val="009C359F"/>
    <w:rsid w:val="009C36EA"/>
    <w:rsid w:val="009C3700"/>
    <w:rsid w:val="009C380A"/>
    <w:rsid w:val="009C38D4"/>
    <w:rsid w:val="009C38DA"/>
    <w:rsid w:val="009C3927"/>
    <w:rsid w:val="009C392C"/>
    <w:rsid w:val="009C39AF"/>
    <w:rsid w:val="009C39FA"/>
    <w:rsid w:val="009C3A4C"/>
    <w:rsid w:val="009C3A56"/>
    <w:rsid w:val="009C3AAB"/>
    <w:rsid w:val="009C3B3D"/>
    <w:rsid w:val="009C3B49"/>
    <w:rsid w:val="009C3BA9"/>
    <w:rsid w:val="009C3CE2"/>
    <w:rsid w:val="009C3E4E"/>
    <w:rsid w:val="009C3EC1"/>
    <w:rsid w:val="009C3F37"/>
    <w:rsid w:val="009C401E"/>
    <w:rsid w:val="009C40FA"/>
    <w:rsid w:val="009C4116"/>
    <w:rsid w:val="009C4195"/>
    <w:rsid w:val="009C41C7"/>
    <w:rsid w:val="009C41D3"/>
    <w:rsid w:val="009C41E1"/>
    <w:rsid w:val="009C41F5"/>
    <w:rsid w:val="009C426D"/>
    <w:rsid w:val="009C4299"/>
    <w:rsid w:val="009C429E"/>
    <w:rsid w:val="009C429F"/>
    <w:rsid w:val="009C43C4"/>
    <w:rsid w:val="009C43D2"/>
    <w:rsid w:val="009C44C1"/>
    <w:rsid w:val="009C4578"/>
    <w:rsid w:val="009C4580"/>
    <w:rsid w:val="009C4599"/>
    <w:rsid w:val="009C45B3"/>
    <w:rsid w:val="009C45C8"/>
    <w:rsid w:val="009C4632"/>
    <w:rsid w:val="009C4649"/>
    <w:rsid w:val="009C4663"/>
    <w:rsid w:val="009C4665"/>
    <w:rsid w:val="009C473B"/>
    <w:rsid w:val="009C4787"/>
    <w:rsid w:val="009C47E4"/>
    <w:rsid w:val="009C48AC"/>
    <w:rsid w:val="009C492B"/>
    <w:rsid w:val="009C4991"/>
    <w:rsid w:val="009C49B4"/>
    <w:rsid w:val="009C4BE7"/>
    <w:rsid w:val="009C4C39"/>
    <w:rsid w:val="009C4CA4"/>
    <w:rsid w:val="009C4CAE"/>
    <w:rsid w:val="009C4D27"/>
    <w:rsid w:val="009C4DB2"/>
    <w:rsid w:val="009C4E30"/>
    <w:rsid w:val="009C4EAD"/>
    <w:rsid w:val="009C4EC3"/>
    <w:rsid w:val="009C4EDA"/>
    <w:rsid w:val="009C4EDE"/>
    <w:rsid w:val="009C4F58"/>
    <w:rsid w:val="009C4F67"/>
    <w:rsid w:val="009C4F87"/>
    <w:rsid w:val="009C4FB0"/>
    <w:rsid w:val="009C5044"/>
    <w:rsid w:val="009C50BF"/>
    <w:rsid w:val="009C50F8"/>
    <w:rsid w:val="009C5152"/>
    <w:rsid w:val="009C51F5"/>
    <w:rsid w:val="009C521D"/>
    <w:rsid w:val="009C5247"/>
    <w:rsid w:val="009C5289"/>
    <w:rsid w:val="009C536B"/>
    <w:rsid w:val="009C537D"/>
    <w:rsid w:val="009C53DB"/>
    <w:rsid w:val="009C5404"/>
    <w:rsid w:val="009C5551"/>
    <w:rsid w:val="009C5594"/>
    <w:rsid w:val="009C561C"/>
    <w:rsid w:val="009C564B"/>
    <w:rsid w:val="009C565D"/>
    <w:rsid w:val="009C56F2"/>
    <w:rsid w:val="009C576E"/>
    <w:rsid w:val="009C58AA"/>
    <w:rsid w:val="009C58E2"/>
    <w:rsid w:val="009C58FC"/>
    <w:rsid w:val="009C59C8"/>
    <w:rsid w:val="009C5A7E"/>
    <w:rsid w:val="009C5B0D"/>
    <w:rsid w:val="009C5B15"/>
    <w:rsid w:val="009C5B58"/>
    <w:rsid w:val="009C5B83"/>
    <w:rsid w:val="009C5B9A"/>
    <w:rsid w:val="009C5C02"/>
    <w:rsid w:val="009C5C47"/>
    <w:rsid w:val="009C5CEB"/>
    <w:rsid w:val="009C5D61"/>
    <w:rsid w:val="009C5D85"/>
    <w:rsid w:val="009C5D86"/>
    <w:rsid w:val="009C5D9E"/>
    <w:rsid w:val="009C5DDF"/>
    <w:rsid w:val="009C5E19"/>
    <w:rsid w:val="009C5E38"/>
    <w:rsid w:val="009C5E5F"/>
    <w:rsid w:val="009C5EC2"/>
    <w:rsid w:val="009C5F3B"/>
    <w:rsid w:val="009C5F75"/>
    <w:rsid w:val="009C5FD0"/>
    <w:rsid w:val="009C602B"/>
    <w:rsid w:val="009C60C9"/>
    <w:rsid w:val="009C60D5"/>
    <w:rsid w:val="009C60DD"/>
    <w:rsid w:val="009C6109"/>
    <w:rsid w:val="009C614B"/>
    <w:rsid w:val="009C6265"/>
    <w:rsid w:val="009C62E4"/>
    <w:rsid w:val="009C631D"/>
    <w:rsid w:val="009C646D"/>
    <w:rsid w:val="009C6479"/>
    <w:rsid w:val="009C64EE"/>
    <w:rsid w:val="009C657D"/>
    <w:rsid w:val="009C6581"/>
    <w:rsid w:val="009C65FD"/>
    <w:rsid w:val="009C660D"/>
    <w:rsid w:val="009C662A"/>
    <w:rsid w:val="009C667A"/>
    <w:rsid w:val="009C677A"/>
    <w:rsid w:val="009C6794"/>
    <w:rsid w:val="009C67CE"/>
    <w:rsid w:val="009C682B"/>
    <w:rsid w:val="009C68FC"/>
    <w:rsid w:val="009C692C"/>
    <w:rsid w:val="009C69B3"/>
    <w:rsid w:val="009C6A3E"/>
    <w:rsid w:val="009C6ACE"/>
    <w:rsid w:val="009C6AFC"/>
    <w:rsid w:val="009C6BE6"/>
    <w:rsid w:val="009C6C3B"/>
    <w:rsid w:val="009C6D26"/>
    <w:rsid w:val="009C6DB7"/>
    <w:rsid w:val="009C6DCD"/>
    <w:rsid w:val="009C6E83"/>
    <w:rsid w:val="009C6EAC"/>
    <w:rsid w:val="009C703C"/>
    <w:rsid w:val="009C71E7"/>
    <w:rsid w:val="009C7236"/>
    <w:rsid w:val="009C723C"/>
    <w:rsid w:val="009C72D4"/>
    <w:rsid w:val="009C72E1"/>
    <w:rsid w:val="009C737F"/>
    <w:rsid w:val="009C73B6"/>
    <w:rsid w:val="009C7420"/>
    <w:rsid w:val="009C7460"/>
    <w:rsid w:val="009C74C5"/>
    <w:rsid w:val="009C7508"/>
    <w:rsid w:val="009C7543"/>
    <w:rsid w:val="009C7569"/>
    <w:rsid w:val="009C758E"/>
    <w:rsid w:val="009C75B5"/>
    <w:rsid w:val="009C7601"/>
    <w:rsid w:val="009C761A"/>
    <w:rsid w:val="009C7778"/>
    <w:rsid w:val="009C7783"/>
    <w:rsid w:val="009C77F7"/>
    <w:rsid w:val="009C782F"/>
    <w:rsid w:val="009C7865"/>
    <w:rsid w:val="009C7918"/>
    <w:rsid w:val="009C799F"/>
    <w:rsid w:val="009C79A0"/>
    <w:rsid w:val="009C79E2"/>
    <w:rsid w:val="009C7B2E"/>
    <w:rsid w:val="009C7CD2"/>
    <w:rsid w:val="009C7D42"/>
    <w:rsid w:val="009C7D64"/>
    <w:rsid w:val="009C7D69"/>
    <w:rsid w:val="009C7E85"/>
    <w:rsid w:val="009C7EFC"/>
    <w:rsid w:val="009C7F02"/>
    <w:rsid w:val="009C7F71"/>
    <w:rsid w:val="009C7FA8"/>
    <w:rsid w:val="009C7FB1"/>
    <w:rsid w:val="009D005D"/>
    <w:rsid w:val="009D0169"/>
    <w:rsid w:val="009D0233"/>
    <w:rsid w:val="009D0236"/>
    <w:rsid w:val="009D025D"/>
    <w:rsid w:val="009D0290"/>
    <w:rsid w:val="009D0305"/>
    <w:rsid w:val="009D035E"/>
    <w:rsid w:val="009D041C"/>
    <w:rsid w:val="009D0429"/>
    <w:rsid w:val="009D0518"/>
    <w:rsid w:val="009D0582"/>
    <w:rsid w:val="009D06A7"/>
    <w:rsid w:val="009D06D0"/>
    <w:rsid w:val="009D0717"/>
    <w:rsid w:val="009D077B"/>
    <w:rsid w:val="009D0856"/>
    <w:rsid w:val="009D08C0"/>
    <w:rsid w:val="009D0974"/>
    <w:rsid w:val="009D0986"/>
    <w:rsid w:val="009D09D8"/>
    <w:rsid w:val="009D0A94"/>
    <w:rsid w:val="009D0B24"/>
    <w:rsid w:val="009D0B2F"/>
    <w:rsid w:val="009D0B86"/>
    <w:rsid w:val="009D0BF5"/>
    <w:rsid w:val="009D0CAC"/>
    <w:rsid w:val="009D0D47"/>
    <w:rsid w:val="009D0E7E"/>
    <w:rsid w:val="009D0EB2"/>
    <w:rsid w:val="009D0F03"/>
    <w:rsid w:val="009D0F1B"/>
    <w:rsid w:val="009D104A"/>
    <w:rsid w:val="009D1054"/>
    <w:rsid w:val="009D1063"/>
    <w:rsid w:val="009D10A1"/>
    <w:rsid w:val="009D10BA"/>
    <w:rsid w:val="009D10C2"/>
    <w:rsid w:val="009D10C6"/>
    <w:rsid w:val="009D118F"/>
    <w:rsid w:val="009D11B2"/>
    <w:rsid w:val="009D1267"/>
    <w:rsid w:val="009D12DE"/>
    <w:rsid w:val="009D1300"/>
    <w:rsid w:val="009D1352"/>
    <w:rsid w:val="009D135B"/>
    <w:rsid w:val="009D13E0"/>
    <w:rsid w:val="009D1418"/>
    <w:rsid w:val="009D14C8"/>
    <w:rsid w:val="009D1541"/>
    <w:rsid w:val="009D1587"/>
    <w:rsid w:val="009D1592"/>
    <w:rsid w:val="009D15E4"/>
    <w:rsid w:val="009D1652"/>
    <w:rsid w:val="009D16E3"/>
    <w:rsid w:val="009D1746"/>
    <w:rsid w:val="009D1864"/>
    <w:rsid w:val="009D1908"/>
    <w:rsid w:val="009D1921"/>
    <w:rsid w:val="009D1984"/>
    <w:rsid w:val="009D19D3"/>
    <w:rsid w:val="009D1A11"/>
    <w:rsid w:val="009D1C03"/>
    <w:rsid w:val="009D1C2A"/>
    <w:rsid w:val="009D1C9B"/>
    <w:rsid w:val="009D1CC2"/>
    <w:rsid w:val="009D1D14"/>
    <w:rsid w:val="009D1D46"/>
    <w:rsid w:val="009D1D57"/>
    <w:rsid w:val="009D1D80"/>
    <w:rsid w:val="009D1E46"/>
    <w:rsid w:val="009D1E74"/>
    <w:rsid w:val="009D1E7D"/>
    <w:rsid w:val="009D1EB3"/>
    <w:rsid w:val="009D1F4D"/>
    <w:rsid w:val="009D1F90"/>
    <w:rsid w:val="009D2002"/>
    <w:rsid w:val="009D20C7"/>
    <w:rsid w:val="009D20FA"/>
    <w:rsid w:val="009D2106"/>
    <w:rsid w:val="009D2174"/>
    <w:rsid w:val="009D217A"/>
    <w:rsid w:val="009D2229"/>
    <w:rsid w:val="009D2235"/>
    <w:rsid w:val="009D227B"/>
    <w:rsid w:val="009D22D6"/>
    <w:rsid w:val="009D235F"/>
    <w:rsid w:val="009D238F"/>
    <w:rsid w:val="009D243E"/>
    <w:rsid w:val="009D2449"/>
    <w:rsid w:val="009D248B"/>
    <w:rsid w:val="009D24FF"/>
    <w:rsid w:val="009D253A"/>
    <w:rsid w:val="009D2545"/>
    <w:rsid w:val="009D25AA"/>
    <w:rsid w:val="009D25B3"/>
    <w:rsid w:val="009D2608"/>
    <w:rsid w:val="009D260D"/>
    <w:rsid w:val="009D262E"/>
    <w:rsid w:val="009D2649"/>
    <w:rsid w:val="009D264B"/>
    <w:rsid w:val="009D2654"/>
    <w:rsid w:val="009D2717"/>
    <w:rsid w:val="009D2801"/>
    <w:rsid w:val="009D281C"/>
    <w:rsid w:val="009D2899"/>
    <w:rsid w:val="009D289B"/>
    <w:rsid w:val="009D2944"/>
    <w:rsid w:val="009D2A18"/>
    <w:rsid w:val="009D2A1A"/>
    <w:rsid w:val="009D2A64"/>
    <w:rsid w:val="009D2AC7"/>
    <w:rsid w:val="009D2ACE"/>
    <w:rsid w:val="009D2B32"/>
    <w:rsid w:val="009D2B3D"/>
    <w:rsid w:val="009D2C1C"/>
    <w:rsid w:val="009D2D03"/>
    <w:rsid w:val="009D2DFD"/>
    <w:rsid w:val="009D2DFF"/>
    <w:rsid w:val="009D2E45"/>
    <w:rsid w:val="009D2E56"/>
    <w:rsid w:val="009D2E62"/>
    <w:rsid w:val="009D2E97"/>
    <w:rsid w:val="009D2EED"/>
    <w:rsid w:val="009D2F20"/>
    <w:rsid w:val="009D2F85"/>
    <w:rsid w:val="009D2FB1"/>
    <w:rsid w:val="009D3006"/>
    <w:rsid w:val="009D300B"/>
    <w:rsid w:val="009D3090"/>
    <w:rsid w:val="009D3120"/>
    <w:rsid w:val="009D3145"/>
    <w:rsid w:val="009D31A4"/>
    <w:rsid w:val="009D31DD"/>
    <w:rsid w:val="009D31F1"/>
    <w:rsid w:val="009D32E3"/>
    <w:rsid w:val="009D336D"/>
    <w:rsid w:val="009D3466"/>
    <w:rsid w:val="009D3524"/>
    <w:rsid w:val="009D3587"/>
    <w:rsid w:val="009D3636"/>
    <w:rsid w:val="009D366B"/>
    <w:rsid w:val="009D368C"/>
    <w:rsid w:val="009D36A2"/>
    <w:rsid w:val="009D36AE"/>
    <w:rsid w:val="009D3755"/>
    <w:rsid w:val="009D37A3"/>
    <w:rsid w:val="009D386F"/>
    <w:rsid w:val="009D38B5"/>
    <w:rsid w:val="009D39BB"/>
    <w:rsid w:val="009D39F8"/>
    <w:rsid w:val="009D39FD"/>
    <w:rsid w:val="009D3A2B"/>
    <w:rsid w:val="009D3A86"/>
    <w:rsid w:val="009D3ACC"/>
    <w:rsid w:val="009D3AE7"/>
    <w:rsid w:val="009D3B17"/>
    <w:rsid w:val="009D3B4E"/>
    <w:rsid w:val="009D3C5D"/>
    <w:rsid w:val="009D3C79"/>
    <w:rsid w:val="009D3D3B"/>
    <w:rsid w:val="009D3D48"/>
    <w:rsid w:val="009D3DE0"/>
    <w:rsid w:val="009D3DE7"/>
    <w:rsid w:val="009D3E36"/>
    <w:rsid w:val="009D3E63"/>
    <w:rsid w:val="009D3F27"/>
    <w:rsid w:val="009D3F3F"/>
    <w:rsid w:val="009D3FC2"/>
    <w:rsid w:val="009D3FD1"/>
    <w:rsid w:val="009D3FF4"/>
    <w:rsid w:val="009D4061"/>
    <w:rsid w:val="009D4081"/>
    <w:rsid w:val="009D40C8"/>
    <w:rsid w:val="009D40E7"/>
    <w:rsid w:val="009D411E"/>
    <w:rsid w:val="009D4180"/>
    <w:rsid w:val="009D418F"/>
    <w:rsid w:val="009D41CB"/>
    <w:rsid w:val="009D4272"/>
    <w:rsid w:val="009D429B"/>
    <w:rsid w:val="009D429E"/>
    <w:rsid w:val="009D42AB"/>
    <w:rsid w:val="009D4341"/>
    <w:rsid w:val="009D438B"/>
    <w:rsid w:val="009D4437"/>
    <w:rsid w:val="009D4463"/>
    <w:rsid w:val="009D44B3"/>
    <w:rsid w:val="009D44ED"/>
    <w:rsid w:val="009D451F"/>
    <w:rsid w:val="009D4652"/>
    <w:rsid w:val="009D46A8"/>
    <w:rsid w:val="009D46AC"/>
    <w:rsid w:val="009D4747"/>
    <w:rsid w:val="009D481D"/>
    <w:rsid w:val="009D481F"/>
    <w:rsid w:val="009D489B"/>
    <w:rsid w:val="009D48FB"/>
    <w:rsid w:val="009D498F"/>
    <w:rsid w:val="009D4AA8"/>
    <w:rsid w:val="009D4B00"/>
    <w:rsid w:val="009D4B29"/>
    <w:rsid w:val="009D4BA2"/>
    <w:rsid w:val="009D4C69"/>
    <w:rsid w:val="009D4C93"/>
    <w:rsid w:val="009D4C95"/>
    <w:rsid w:val="009D4CA5"/>
    <w:rsid w:val="009D4CE8"/>
    <w:rsid w:val="009D4CFF"/>
    <w:rsid w:val="009D4D00"/>
    <w:rsid w:val="009D4D30"/>
    <w:rsid w:val="009D4D64"/>
    <w:rsid w:val="009D4E71"/>
    <w:rsid w:val="009D4E76"/>
    <w:rsid w:val="009D4ECD"/>
    <w:rsid w:val="009D4EE8"/>
    <w:rsid w:val="009D4F58"/>
    <w:rsid w:val="009D4F7D"/>
    <w:rsid w:val="009D4F81"/>
    <w:rsid w:val="009D4FA6"/>
    <w:rsid w:val="009D4FCA"/>
    <w:rsid w:val="009D5032"/>
    <w:rsid w:val="009D506D"/>
    <w:rsid w:val="009D50C7"/>
    <w:rsid w:val="009D50CD"/>
    <w:rsid w:val="009D5217"/>
    <w:rsid w:val="009D5472"/>
    <w:rsid w:val="009D5474"/>
    <w:rsid w:val="009D55C6"/>
    <w:rsid w:val="009D5684"/>
    <w:rsid w:val="009D5686"/>
    <w:rsid w:val="009D5738"/>
    <w:rsid w:val="009D57EB"/>
    <w:rsid w:val="009D57F0"/>
    <w:rsid w:val="009D5891"/>
    <w:rsid w:val="009D599A"/>
    <w:rsid w:val="009D5ABB"/>
    <w:rsid w:val="009D5B0A"/>
    <w:rsid w:val="009D5B3E"/>
    <w:rsid w:val="009D5C3C"/>
    <w:rsid w:val="009D5C54"/>
    <w:rsid w:val="009D5C7F"/>
    <w:rsid w:val="009D5C99"/>
    <w:rsid w:val="009D5CCD"/>
    <w:rsid w:val="009D5D81"/>
    <w:rsid w:val="009D5D84"/>
    <w:rsid w:val="009D5DEC"/>
    <w:rsid w:val="009D5E27"/>
    <w:rsid w:val="009D5E2A"/>
    <w:rsid w:val="009D5E2B"/>
    <w:rsid w:val="009D5E30"/>
    <w:rsid w:val="009D5E32"/>
    <w:rsid w:val="009D5E36"/>
    <w:rsid w:val="009D5F05"/>
    <w:rsid w:val="009D5F0A"/>
    <w:rsid w:val="009D5F59"/>
    <w:rsid w:val="009D5FE6"/>
    <w:rsid w:val="009D5FF1"/>
    <w:rsid w:val="009D6000"/>
    <w:rsid w:val="009D607E"/>
    <w:rsid w:val="009D612E"/>
    <w:rsid w:val="009D6163"/>
    <w:rsid w:val="009D61AF"/>
    <w:rsid w:val="009D61F3"/>
    <w:rsid w:val="009D6243"/>
    <w:rsid w:val="009D624C"/>
    <w:rsid w:val="009D6258"/>
    <w:rsid w:val="009D62C9"/>
    <w:rsid w:val="009D62D3"/>
    <w:rsid w:val="009D6408"/>
    <w:rsid w:val="009D649C"/>
    <w:rsid w:val="009D64A9"/>
    <w:rsid w:val="009D64D4"/>
    <w:rsid w:val="009D6518"/>
    <w:rsid w:val="009D651B"/>
    <w:rsid w:val="009D654F"/>
    <w:rsid w:val="009D6556"/>
    <w:rsid w:val="009D6569"/>
    <w:rsid w:val="009D6584"/>
    <w:rsid w:val="009D6710"/>
    <w:rsid w:val="009D67C2"/>
    <w:rsid w:val="009D67DC"/>
    <w:rsid w:val="009D6844"/>
    <w:rsid w:val="009D6846"/>
    <w:rsid w:val="009D68B4"/>
    <w:rsid w:val="009D6957"/>
    <w:rsid w:val="009D695E"/>
    <w:rsid w:val="009D69D9"/>
    <w:rsid w:val="009D6A05"/>
    <w:rsid w:val="009D6ABC"/>
    <w:rsid w:val="009D6B21"/>
    <w:rsid w:val="009D6B84"/>
    <w:rsid w:val="009D6C0E"/>
    <w:rsid w:val="009D6C41"/>
    <w:rsid w:val="009D6C42"/>
    <w:rsid w:val="009D6C9B"/>
    <w:rsid w:val="009D6CB5"/>
    <w:rsid w:val="009D6D76"/>
    <w:rsid w:val="009D6D9A"/>
    <w:rsid w:val="009D6E3B"/>
    <w:rsid w:val="009D6E9F"/>
    <w:rsid w:val="009D6ED3"/>
    <w:rsid w:val="009D6F31"/>
    <w:rsid w:val="009D6F46"/>
    <w:rsid w:val="009D6F5D"/>
    <w:rsid w:val="009D6F5E"/>
    <w:rsid w:val="009D7001"/>
    <w:rsid w:val="009D7061"/>
    <w:rsid w:val="009D7068"/>
    <w:rsid w:val="009D7079"/>
    <w:rsid w:val="009D71DB"/>
    <w:rsid w:val="009D722E"/>
    <w:rsid w:val="009D7234"/>
    <w:rsid w:val="009D72AB"/>
    <w:rsid w:val="009D72C4"/>
    <w:rsid w:val="009D72E4"/>
    <w:rsid w:val="009D73F4"/>
    <w:rsid w:val="009D7418"/>
    <w:rsid w:val="009D744C"/>
    <w:rsid w:val="009D747C"/>
    <w:rsid w:val="009D76FA"/>
    <w:rsid w:val="009D7767"/>
    <w:rsid w:val="009D7778"/>
    <w:rsid w:val="009D77BC"/>
    <w:rsid w:val="009D78AD"/>
    <w:rsid w:val="009D7900"/>
    <w:rsid w:val="009D7924"/>
    <w:rsid w:val="009D7966"/>
    <w:rsid w:val="009D79E7"/>
    <w:rsid w:val="009D7A14"/>
    <w:rsid w:val="009D7A6F"/>
    <w:rsid w:val="009D7A7F"/>
    <w:rsid w:val="009D7B44"/>
    <w:rsid w:val="009D7B57"/>
    <w:rsid w:val="009D7BA9"/>
    <w:rsid w:val="009D7CB8"/>
    <w:rsid w:val="009D7CD2"/>
    <w:rsid w:val="009D7CF0"/>
    <w:rsid w:val="009D7E11"/>
    <w:rsid w:val="009D7E73"/>
    <w:rsid w:val="009D7ED8"/>
    <w:rsid w:val="009D7F47"/>
    <w:rsid w:val="009E0058"/>
    <w:rsid w:val="009E014E"/>
    <w:rsid w:val="009E0262"/>
    <w:rsid w:val="009E0271"/>
    <w:rsid w:val="009E027A"/>
    <w:rsid w:val="009E027E"/>
    <w:rsid w:val="009E0283"/>
    <w:rsid w:val="009E02D6"/>
    <w:rsid w:val="009E030B"/>
    <w:rsid w:val="009E0380"/>
    <w:rsid w:val="009E03BC"/>
    <w:rsid w:val="009E03C6"/>
    <w:rsid w:val="009E0405"/>
    <w:rsid w:val="009E043D"/>
    <w:rsid w:val="009E044E"/>
    <w:rsid w:val="009E0451"/>
    <w:rsid w:val="009E0460"/>
    <w:rsid w:val="009E0532"/>
    <w:rsid w:val="009E0568"/>
    <w:rsid w:val="009E0609"/>
    <w:rsid w:val="009E0667"/>
    <w:rsid w:val="009E06AE"/>
    <w:rsid w:val="009E073A"/>
    <w:rsid w:val="009E0811"/>
    <w:rsid w:val="009E084C"/>
    <w:rsid w:val="009E0877"/>
    <w:rsid w:val="009E08B3"/>
    <w:rsid w:val="009E094E"/>
    <w:rsid w:val="009E0965"/>
    <w:rsid w:val="009E097E"/>
    <w:rsid w:val="009E09F9"/>
    <w:rsid w:val="009E0A3F"/>
    <w:rsid w:val="009E0A75"/>
    <w:rsid w:val="009E0A9C"/>
    <w:rsid w:val="009E0AD0"/>
    <w:rsid w:val="009E0BE7"/>
    <w:rsid w:val="009E0C09"/>
    <w:rsid w:val="009E0C82"/>
    <w:rsid w:val="009E0CC2"/>
    <w:rsid w:val="009E0CCF"/>
    <w:rsid w:val="009E0CF7"/>
    <w:rsid w:val="009E0D1F"/>
    <w:rsid w:val="009E0D25"/>
    <w:rsid w:val="009E0D83"/>
    <w:rsid w:val="009E0DD3"/>
    <w:rsid w:val="009E0E2E"/>
    <w:rsid w:val="009E0E3B"/>
    <w:rsid w:val="009E1019"/>
    <w:rsid w:val="009E11EF"/>
    <w:rsid w:val="009E1277"/>
    <w:rsid w:val="009E1308"/>
    <w:rsid w:val="009E138A"/>
    <w:rsid w:val="009E13E0"/>
    <w:rsid w:val="009E13FD"/>
    <w:rsid w:val="009E1448"/>
    <w:rsid w:val="009E146B"/>
    <w:rsid w:val="009E148E"/>
    <w:rsid w:val="009E1500"/>
    <w:rsid w:val="009E1545"/>
    <w:rsid w:val="009E15C9"/>
    <w:rsid w:val="009E15DB"/>
    <w:rsid w:val="009E1669"/>
    <w:rsid w:val="009E167F"/>
    <w:rsid w:val="009E173B"/>
    <w:rsid w:val="009E1776"/>
    <w:rsid w:val="009E178A"/>
    <w:rsid w:val="009E1823"/>
    <w:rsid w:val="009E1871"/>
    <w:rsid w:val="009E18C0"/>
    <w:rsid w:val="009E192B"/>
    <w:rsid w:val="009E1995"/>
    <w:rsid w:val="009E1A3A"/>
    <w:rsid w:val="009E1A72"/>
    <w:rsid w:val="009E1ACD"/>
    <w:rsid w:val="009E1AD5"/>
    <w:rsid w:val="009E1BDF"/>
    <w:rsid w:val="009E1C73"/>
    <w:rsid w:val="009E1CE2"/>
    <w:rsid w:val="009E1CE8"/>
    <w:rsid w:val="009E1CEC"/>
    <w:rsid w:val="009E1D1B"/>
    <w:rsid w:val="009E1DAD"/>
    <w:rsid w:val="009E1DD5"/>
    <w:rsid w:val="009E1DFF"/>
    <w:rsid w:val="009E1E90"/>
    <w:rsid w:val="009E201A"/>
    <w:rsid w:val="009E204B"/>
    <w:rsid w:val="009E2101"/>
    <w:rsid w:val="009E2151"/>
    <w:rsid w:val="009E21E1"/>
    <w:rsid w:val="009E21FF"/>
    <w:rsid w:val="009E2235"/>
    <w:rsid w:val="009E226E"/>
    <w:rsid w:val="009E228E"/>
    <w:rsid w:val="009E22C0"/>
    <w:rsid w:val="009E2345"/>
    <w:rsid w:val="009E2358"/>
    <w:rsid w:val="009E2360"/>
    <w:rsid w:val="009E23A5"/>
    <w:rsid w:val="009E23B5"/>
    <w:rsid w:val="009E23F9"/>
    <w:rsid w:val="009E2543"/>
    <w:rsid w:val="009E25A2"/>
    <w:rsid w:val="009E25BF"/>
    <w:rsid w:val="009E25F6"/>
    <w:rsid w:val="009E2651"/>
    <w:rsid w:val="009E26BB"/>
    <w:rsid w:val="009E26DE"/>
    <w:rsid w:val="009E274C"/>
    <w:rsid w:val="009E2867"/>
    <w:rsid w:val="009E288A"/>
    <w:rsid w:val="009E2893"/>
    <w:rsid w:val="009E28A4"/>
    <w:rsid w:val="009E29A5"/>
    <w:rsid w:val="009E29AC"/>
    <w:rsid w:val="009E2A0B"/>
    <w:rsid w:val="009E2A53"/>
    <w:rsid w:val="009E2A78"/>
    <w:rsid w:val="009E2AE1"/>
    <w:rsid w:val="009E2AE2"/>
    <w:rsid w:val="009E2B4C"/>
    <w:rsid w:val="009E2BF6"/>
    <w:rsid w:val="009E2C0E"/>
    <w:rsid w:val="009E2C4C"/>
    <w:rsid w:val="009E2C68"/>
    <w:rsid w:val="009E2C76"/>
    <w:rsid w:val="009E2CBE"/>
    <w:rsid w:val="009E2CE5"/>
    <w:rsid w:val="009E2D6D"/>
    <w:rsid w:val="009E2DF0"/>
    <w:rsid w:val="009E2E36"/>
    <w:rsid w:val="009E2E69"/>
    <w:rsid w:val="009E2EEE"/>
    <w:rsid w:val="009E2EF0"/>
    <w:rsid w:val="009E2F8E"/>
    <w:rsid w:val="009E2F98"/>
    <w:rsid w:val="009E2FCF"/>
    <w:rsid w:val="009E2FEB"/>
    <w:rsid w:val="009E30B4"/>
    <w:rsid w:val="009E30CB"/>
    <w:rsid w:val="009E310E"/>
    <w:rsid w:val="009E3241"/>
    <w:rsid w:val="009E324D"/>
    <w:rsid w:val="009E32A5"/>
    <w:rsid w:val="009E32AA"/>
    <w:rsid w:val="009E339F"/>
    <w:rsid w:val="009E33FC"/>
    <w:rsid w:val="009E3443"/>
    <w:rsid w:val="009E3469"/>
    <w:rsid w:val="009E3471"/>
    <w:rsid w:val="009E34AE"/>
    <w:rsid w:val="009E34FB"/>
    <w:rsid w:val="009E3588"/>
    <w:rsid w:val="009E3671"/>
    <w:rsid w:val="009E36C9"/>
    <w:rsid w:val="009E379A"/>
    <w:rsid w:val="009E37AA"/>
    <w:rsid w:val="009E389C"/>
    <w:rsid w:val="009E3961"/>
    <w:rsid w:val="009E39D2"/>
    <w:rsid w:val="009E39F4"/>
    <w:rsid w:val="009E3AD0"/>
    <w:rsid w:val="009E3B1B"/>
    <w:rsid w:val="009E3B27"/>
    <w:rsid w:val="009E3B69"/>
    <w:rsid w:val="009E3C78"/>
    <w:rsid w:val="009E3CA4"/>
    <w:rsid w:val="009E3D92"/>
    <w:rsid w:val="009E3E2A"/>
    <w:rsid w:val="009E3E46"/>
    <w:rsid w:val="009E3EB5"/>
    <w:rsid w:val="009E3F1E"/>
    <w:rsid w:val="009E3F21"/>
    <w:rsid w:val="009E3F36"/>
    <w:rsid w:val="009E3FD3"/>
    <w:rsid w:val="009E404A"/>
    <w:rsid w:val="009E40A5"/>
    <w:rsid w:val="009E40E0"/>
    <w:rsid w:val="009E4103"/>
    <w:rsid w:val="009E4125"/>
    <w:rsid w:val="009E41C4"/>
    <w:rsid w:val="009E4246"/>
    <w:rsid w:val="009E424E"/>
    <w:rsid w:val="009E42CF"/>
    <w:rsid w:val="009E42F9"/>
    <w:rsid w:val="009E4377"/>
    <w:rsid w:val="009E4384"/>
    <w:rsid w:val="009E4412"/>
    <w:rsid w:val="009E4483"/>
    <w:rsid w:val="009E4485"/>
    <w:rsid w:val="009E449C"/>
    <w:rsid w:val="009E44A7"/>
    <w:rsid w:val="009E45AD"/>
    <w:rsid w:val="009E45E5"/>
    <w:rsid w:val="009E4606"/>
    <w:rsid w:val="009E4732"/>
    <w:rsid w:val="009E479C"/>
    <w:rsid w:val="009E47D2"/>
    <w:rsid w:val="009E4801"/>
    <w:rsid w:val="009E48B7"/>
    <w:rsid w:val="009E48F1"/>
    <w:rsid w:val="009E498E"/>
    <w:rsid w:val="009E4999"/>
    <w:rsid w:val="009E49D2"/>
    <w:rsid w:val="009E4A3C"/>
    <w:rsid w:val="009E4A51"/>
    <w:rsid w:val="009E4A57"/>
    <w:rsid w:val="009E4A9F"/>
    <w:rsid w:val="009E4AC0"/>
    <w:rsid w:val="009E4AF4"/>
    <w:rsid w:val="009E4BD1"/>
    <w:rsid w:val="009E4C1B"/>
    <w:rsid w:val="009E4C85"/>
    <w:rsid w:val="009E4D28"/>
    <w:rsid w:val="009E4E48"/>
    <w:rsid w:val="009E4EBF"/>
    <w:rsid w:val="009E4F9C"/>
    <w:rsid w:val="009E4FEB"/>
    <w:rsid w:val="009E5002"/>
    <w:rsid w:val="009E503A"/>
    <w:rsid w:val="009E50BE"/>
    <w:rsid w:val="009E5117"/>
    <w:rsid w:val="009E519E"/>
    <w:rsid w:val="009E53A9"/>
    <w:rsid w:val="009E53AC"/>
    <w:rsid w:val="009E5405"/>
    <w:rsid w:val="009E555A"/>
    <w:rsid w:val="009E5578"/>
    <w:rsid w:val="009E55E3"/>
    <w:rsid w:val="009E560F"/>
    <w:rsid w:val="009E5634"/>
    <w:rsid w:val="009E57C1"/>
    <w:rsid w:val="009E57C5"/>
    <w:rsid w:val="009E5803"/>
    <w:rsid w:val="009E581C"/>
    <w:rsid w:val="009E58AD"/>
    <w:rsid w:val="009E594D"/>
    <w:rsid w:val="009E596C"/>
    <w:rsid w:val="009E597A"/>
    <w:rsid w:val="009E5A83"/>
    <w:rsid w:val="009E5AFB"/>
    <w:rsid w:val="009E5B87"/>
    <w:rsid w:val="009E5C04"/>
    <w:rsid w:val="009E5C30"/>
    <w:rsid w:val="009E5C4C"/>
    <w:rsid w:val="009E5CDB"/>
    <w:rsid w:val="009E5D2C"/>
    <w:rsid w:val="009E5D61"/>
    <w:rsid w:val="009E5D6A"/>
    <w:rsid w:val="009E5DA8"/>
    <w:rsid w:val="009E5DAD"/>
    <w:rsid w:val="009E5DC5"/>
    <w:rsid w:val="009E5E7E"/>
    <w:rsid w:val="009E5EB5"/>
    <w:rsid w:val="009E5EBD"/>
    <w:rsid w:val="009E5F58"/>
    <w:rsid w:val="009E6050"/>
    <w:rsid w:val="009E6065"/>
    <w:rsid w:val="009E609E"/>
    <w:rsid w:val="009E60C8"/>
    <w:rsid w:val="009E6108"/>
    <w:rsid w:val="009E61D2"/>
    <w:rsid w:val="009E629A"/>
    <w:rsid w:val="009E62F5"/>
    <w:rsid w:val="009E636C"/>
    <w:rsid w:val="009E63E1"/>
    <w:rsid w:val="009E6433"/>
    <w:rsid w:val="009E6488"/>
    <w:rsid w:val="009E64B5"/>
    <w:rsid w:val="009E64C9"/>
    <w:rsid w:val="009E65DC"/>
    <w:rsid w:val="009E666B"/>
    <w:rsid w:val="009E66D2"/>
    <w:rsid w:val="009E66D7"/>
    <w:rsid w:val="009E66E5"/>
    <w:rsid w:val="009E6704"/>
    <w:rsid w:val="009E67FB"/>
    <w:rsid w:val="009E685F"/>
    <w:rsid w:val="009E6870"/>
    <w:rsid w:val="009E68F8"/>
    <w:rsid w:val="009E69B1"/>
    <w:rsid w:val="009E69C9"/>
    <w:rsid w:val="009E6A1F"/>
    <w:rsid w:val="009E6AC0"/>
    <w:rsid w:val="009E6B66"/>
    <w:rsid w:val="009E6C3F"/>
    <w:rsid w:val="009E6C9C"/>
    <w:rsid w:val="009E6D4A"/>
    <w:rsid w:val="009E6DD5"/>
    <w:rsid w:val="009E6DEF"/>
    <w:rsid w:val="009E6E3F"/>
    <w:rsid w:val="009E6EDD"/>
    <w:rsid w:val="009E6F06"/>
    <w:rsid w:val="009E6F09"/>
    <w:rsid w:val="009E6FA5"/>
    <w:rsid w:val="009E7041"/>
    <w:rsid w:val="009E7073"/>
    <w:rsid w:val="009E70A2"/>
    <w:rsid w:val="009E70DF"/>
    <w:rsid w:val="009E70E2"/>
    <w:rsid w:val="009E7143"/>
    <w:rsid w:val="009E7287"/>
    <w:rsid w:val="009E72A2"/>
    <w:rsid w:val="009E72AC"/>
    <w:rsid w:val="009E7318"/>
    <w:rsid w:val="009E733E"/>
    <w:rsid w:val="009E7353"/>
    <w:rsid w:val="009E7366"/>
    <w:rsid w:val="009E73B4"/>
    <w:rsid w:val="009E74D9"/>
    <w:rsid w:val="009E751C"/>
    <w:rsid w:val="009E7531"/>
    <w:rsid w:val="009E7753"/>
    <w:rsid w:val="009E775B"/>
    <w:rsid w:val="009E77ED"/>
    <w:rsid w:val="009E7860"/>
    <w:rsid w:val="009E788A"/>
    <w:rsid w:val="009E78E6"/>
    <w:rsid w:val="009E790B"/>
    <w:rsid w:val="009E7B93"/>
    <w:rsid w:val="009E7D58"/>
    <w:rsid w:val="009E7D7A"/>
    <w:rsid w:val="009E7E0A"/>
    <w:rsid w:val="009E7E20"/>
    <w:rsid w:val="009E7E5E"/>
    <w:rsid w:val="009E7EEF"/>
    <w:rsid w:val="009E7F3A"/>
    <w:rsid w:val="009E7F82"/>
    <w:rsid w:val="009E7FA2"/>
    <w:rsid w:val="009F001D"/>
    <w:rsid w:val="009F0032"/>
    <w:rsid w:val="009F0040"/>
    <w:rsid w:val="009F0092"/>
    <w:rsid w:val="009F00AF"/>
    <w:rsid w:val="009F0101"/>
    <w:rsid w:val="009F0142"/>
    <w:rsid w:val="009F02B9"/>
    <w:rsid w:val="009F0387"/>
    <w:rsid w:val="009F03A0"/>
    <w:rsid w:val="009F041C"/>
    <w:rsid w:val="009F04A1"/>
    <w:rsid w:val="009F04E5"/>
    <w:rsid w:val="009F0586"/>
    <w:rsid w:val="009F0663"/>
    <w:rsid w:val="009F06AD"/>
    <w:rsid w:val="009F06B7"/>
    <w:rsid w:val="009F06EB"/>
    <w:rsid w:val="009F0731"/>
    <w:rsid w:val="009F0756"/>
    <w:rsid w:val="009F080C"/>
    <w:rsid w:val="009F0854"/>
    <w:rsid w:val="009F0856"/>
    <w:rsid w:val="009F08B4"/>
    <w:rsid w:val="009F08FA"/>
    <w:rsid w:val="009F0905"/>
    <w:rsid w:val="009F0A0B"/>
    <w:rsid w:val="009F0A60"/>
    <w:rsid w:val="009F0A74"/>
    <w:rsid w:val="009F0B8E"/>
    <w:rsid w:val="009F0B91"/>
    <w:rsid w:val="009F0BE8"/>
    <w:rsid w:val="009F0C69"/>
    <w:rsid w:val="009F0C93"/>
    <w:rsid w:val="009F0CBF"/>
    <w:rsid w:val="009F0D5A"/>
    <w:rsid w:val="009F0D60"/>
    <w:rsid w:val="009F0E0A"/>
    <w:rsid w:val="009F0EDB"/>
    <w:rsid w:val="009F0F0B"/>
    <w:rsid w:val="009F0F37"/>
    <w:rsid w:val="009F0F8F"/>
    <w:rsid w:val="009F0FC0"/>
    <w:rsid w:val="009F0FF3"/>
    <w:rsid w:val="009F1060"/>
    <w:rsid w:val="009F1077"/>
    <w:rsid w:val="009F10DA"/>
    <w:rsid w:val="009F1114"/>
    <w:rsid w:val="009F115D"/>
    <w:rsid w:val="009F11F7"/>
    <w:rsid w:val="009F1225"/>
    <w:rsid w:val="009F12C3"/>
    <w:rsid w:val="009F131B"/>
    <w:rsid w:val="009F132E"/>
    <w:rsid w:val="009F133D"/>
    <w:rsid w:val="009F1350"/>
    <w:rsid w:val="009F13B2"/>
    <w:rsid w:val="009F13F0"/>
    <w:rsid w:val="009F141F"/>
    <w:rsid w:val="009F143B"/>
    <w:rsid w:val="009F149C"/>
    <w:rsid w:val="009F14BD"/>
    <w:rsid w:val="009F14E3"/>
    <w:rsid w:val="009F1557"/>
    <w:rsid w:val="009F155D"/>
    <w:rsid w:val="009F1588"/>
    <w:rsid w:val="009F1625"/>
    <w:rsid w:val="009F16A4"/>
    <w:rsid w:val="009F170C"/>
    <w:rsid w:val="009F1793"/>
    <w:rsid w:val="009F1799"/>
    <w:rsid w:val="009F17FF"/>
    <w:rsid w:val="009F1808"/>
    <w:rsid w:val="009F180C"/>
    <w:rsid w:val="009F18B3"/>
    <w:rsid w:val="009F1909"/>
    <w:rsid w:val="009F1989"/>
    <w:rsid w:val="009F1A4C"/>
    <w:rsid w:val="009F1A4F"/>
    <w:rsid w:val="009F1A69"/>
    <w:rsid w:val="009F1AC7"/>
    <w:rsid w:val="009F1AFF"/>
    <w:rsid w:val="009F1B4C"/>
    <w:rsid w:val="009F1C36"/>
    <w:rsid w:val="009F1C57"/>
    <w:rsid w:val="009F1C64"/>
    <w:rsid w:val="009F1C9F"/>
    <w:rsid w:val="009F1CEE"/>
    <w:rsid w:val="009F1D15"/>
    <w:rsid w:val="009F1D90"/>
    <w:rsid w:val="009F1E31"/>
    <w:rsid w:val="009F1E95"/>
    <w:rsid w:val="009F1EB5"/>
    <w:rsid w:val="009F1F15"/>
    <w:rsid w:val="009F20AB"/>
    <w:rsid w:val="009F2350"/>
    <w:rsid w:val="009F2386"/>
    <w:rsid w:val="009F2388"/>
    <w:rsid w:val="009F2398"/>
    <w:rsid w:val="009F239F"/>
    <w:rsid w:val="009F2412"/>
    <w:rsid w:val="009F2463"/>
    <w:rsid w:val="009F24BD"/>
    <w:rsid w:val="009F2517"/>
    <w:rsid w:val="009F260F"/>
    <w:rsid w:val="009F2744"/>
    <w:rsid w:val="009F2844"/>
    <w:rsid w:val="009F2853"/>
    <w:rsid w:val="009F2901"/>
    <w:rsid w:val="009F2912"/>
    <w:rsid w:val="009F2928"/>
    <w:rsid w:val="009F2957"/>
    <w:rsid w:val="009F2ABF"/>
    <w:rsid w:val="009F2ACB"/>
    <w:rsid w:val="009F2B17"/>
    <w:rsid w:val="009F2B7A"/>
    <w:rsid w:val="009F2BD9"/>
    <w:rsid w:val="009F2C35"/>
    <w:rsid w:val="009F2CC1"/>
    <w:rsid w:val="009F2D16"/>
    <w:rsid w:val="009F2DA8"/>
    <w:rsid w:val="009F2E7B"/>
    <w:rsid w:val="009F2EB3"/>
    <w:rsid w:val="009F2EDA"/>
    <w:rsid w:val="009F2EFB"/>
    <w:rsid w:val="009F2F34"/>
    <w:rsid w:val="009F2F6B"/>
    <w:rsid w:val="009F2FB4"/>
    <w:rsid w:val="009F3049"/>
    <w:rsid w:val="009F306E"/>
    <w:rsid w:val="009F309C"/>
    <w:rsid w:val="009F30F7"/>
    <w:rsid w:val="009F31B4"/>
    <w:rsid w:val="009F3269"/>
    <w:rsid w:val="009F337E"/>
    <w:rsid w:val="009F338A"/>
    <w:rsid w:val="009F344F"/>
    <w:rsid w:val="009F34BF"/>
    <w:rsid w:val="009F3526"/>
    <w:rsid w:val="009F35AA"/>
    <w:rsid w:val="009F369D"/>
    <w:rsid w:val="009F3751"/>
    <w:rsid w:val="009F3816"/>
    <w:rsid w:val="009F384A"/>
    <w:rsid w:val="009F385B"/>
    <w:rsid w:val="009F388C"/>
    <w:rsid w:val="009F38BE"/>
    <w:rsid w:val="009F399A"/>
    <w:rsid w:val="009F39C5"/>
    <w:rsid w:val="009F39C7"/>
    <w:rsid w:val="009F39E0"/>
    <w:rsid w:val="009F3A45"/>
    <w:rsid w:val="009F3A71"/>
    <w:rsid w:val="009F3AB0"/>
    <w:rsid w:val="009F3B3C"/>
    <w:rsid w:val="009F3BD1"/>
    <w:rsid w:val="009F3C61"/>
    <w:rsid w:val="009F3D63"/>
    <w:rsid w:val="009F3D6C"/>
    <w:rsid w:val="009F3D99"/>
    <w:rsid w:val="009F3DFD"/>
    <w:rsid w:val="009F3E43"/>
    <w:rsid w:val="009F3E4B"/>
    <w:rsid w:val="009F3E94"/>
    <w:rsid w:val="009F3EE3"/>
    <w:rsid w:val="009F3F3E"/>
    <w:rsid w:val="009F3FC4"/>
    <w:rsid w:val="009F3FF8"/>
    <w:rsid w:val="009F40AA"/>
    <w:rsid w:val="009F40B7"/>
    <w:rsid w:val="009F4107"/>
    <w:rsid w:val="009F4131"/>
    <w:rsid w:val="009F416E"/>
    <w:rsid w:val="009F41FA"/>
    <w:rsid w:val="009F421D"/>
    <w:rsid w:val="009F427C"/>
    <w:rsid w:val="009F4280"/>
    <w:rsid w:val="009F43AC"/>
    <w:rsid w:val="009F43C7"/>
    <w:rsid w:val="009F43EF"/>
    <w:rsid w:val="009F4406"/>
    <w:rsid w:val="009F4416"/>
    <w:rsid w:val="009F441C"/>
    <w:rsid w:val="009F441D"/>
    <w:rsid w:val="009F4429"/>
    <w:rsid w:val="009F4441"/>
    <w:rsid w:val="009F44A5"/>
    <w:rsid w:val="009F44F3"/>
    <w:rsid w:val="009F4519"/>
    <w:rsid w:val="009F4533"/>
    <w:rsid w:val="009F4577"/>
    <w:rsid w:val="009F45AB"/>
    <w:rsid w:val="009F45EC"/>
    <w:rsid w:val="009F45F6"/>
    <w:rsid w:val="009F4606"/>
    <w:rsid w:val="009F4686"/>
    <w:rsid w:val="009F46C1"/>
    <w:rsid w:val="009F46E5"/>
    <w:rsid w:val="009F4714"/>
    <w:rsid w:val="009F476A"/>
    <w:rsid w:val="009F47DC"/>
    <w:rsid w:val="009F498B"/>
    <w:rsid w:val="009F49DC"/>
    <w:rsid w:val="009F4A35"/>
    <w:rsid w:val="009F4A5D"/>
    <w:rsid w:val="009F4A6E"/>
    <w:rsid w:val="009F4A9E"/>
    <w:rsid w:val="009F4B0C"/>
    <w:rsid w:val="009F4BCE"/>
    <w:rsid w:val="009F4C58"/>
    <w:rsid w:val="009F4C85"/>
    <w:rsid w:val="009F4DCD"/>
    <w:rsid w:val="009F4DD7"/>
    <w:rsid w:val="009F4E3A"/>
    <w:rsid w:val="009F4E7C"/>
    <w:rsid w:val="009F4FC1"/>
    <w:rsid w:val="009F502D"/>
    <w:rsid w:val="009F5035"/>
    <w:rsid w:val="009F508C"/>
    <w:rsid w:val="009F50FB"/>
    <w:rsid w:val="009F5175"/>
    <w:rsid w:val="009F5186"/>
    <w:rsid w:val="009F51AB"/>
    <w:rsid w:val="009F5236"/>
    <w:rsid w:val="009F524F"/>
    <w:rsid w:val="009F52B4"/>
    <w:rsid w:val="009F535C"/>
    <w:rsid w:val="009F53F5"/>
    <w:rsid w:val="009F5492"/>
    <w:rsid w:val="009F54DE"/>
    <w:rsid w:val="009F54FA"/>
    <w:rsid w:val="009F5510"/>
    <w:rsid w:val="009F555E"/>
    <w:rsid w:val="009F5578"/>
    <w:rsid w:val="009F55C9"/>
    <w:rsid w:val="009F55CA"/>
    <w:rsid w:val="009F56E7"/>
    <w:rsid w:val="009F56F7"/>
    <w:rsid w:val="009F5740"/>
    <w:rsid w:val="009F578A"/>
    <w:rsid w:val="009F57E0"/>
    <w:rsid w:val="009F5861"/>
    <w:rsid w:val="009F58D3"/>
    <w:rsid w:val="009F5930"/>
    <w:rsid w:val="009F59A6"/>
    <w:rsid w:val="009F59BC"/>
    <w:rsid w:val="009F5A40"/>
    <w:rsid w:val="009F5A78"/>
    <w:rsid w:val="009F5AC5"/>
    <w:rsid w:val="009F5B74"/>
    <w:rsid w:val="009F5B76"/>
    <w:rsid w:val="009F5BDB"/>
    <w:rsid w:val="009F5C11"/>
    <w:rsid w:val="009F5CF3"/>
    <w:rsid w:val="009F5D3A"/>
    <w:rsid w:val="009F5D6F"/>
    <w:rsid w:val="009F5D97"/>
    <w:rsid w:val="009F5DA9"/>
    <w:rsid w:val="009F5DB0"/>
    <w:rsid w:val="009F5E88"/>
    <w:rsid w:val="009F5F46"/>
    <w:rsid w:val="009F5F67"/>
    <w:rsid w:val="009F5FC6"/>
    <w:rsid w:val="009F6007"/>
    <w:rsid w:val="009F6013"/>
    <w:rsid w:val="009F601B"/>
    <w:rsid w:val="009F626F"/>
    <w:rsid w:val="009F6275"/>
    <w:rsid w:val="009F62C8"/>
    <w:rsid w:val="009F62DD"/>
    <w:rsid w:val="009F6312"/>
    <w:rsid w:val="009F6352"/>
    <w:rsid w:val="009F6386"/>
    <w:rsid w:val="009F63FC"/>
    <w:rsid w:val="009F645B"/>
    <w:rsid w:val="009F6474"/>
    <w:rsid w:val="009F6483"/>
    <w:rsid w:val="009F64A0"/>
    <w:rsid w:val="009F64A3"/>
    <w:rsid w:val="009F6665"/>
    <w:rsid w:val="009F66B7"/>
    <w:rsid w:val="009F6764"/>
    <w:rsid w:val="009F676D"/>
    <w:rsid w:val="009F67C7"/>
    <w:rsid w:val="009F67CD"/>
    <w:rsid w:val="009F67D4"/>
    <w:rsid w:val="009F6837"/>
    <w:rsid w:val="009F689C"/>
    <w:rsid w:val="009F68AB"/>
    <w:rsid w:val="009F69DA"/>
    <w:rsid w:val="009F69E4"/>
    <w:rsid w:val="009F69F5"/>
    <w:rsid w:val="009F6A0D"/>
    <w:rsid w:val="009F6B3A"/>
    <w:rsid w:val="009F6C10"/>
    <w:rsid w:val="009F6CC0"/>
    <w:rsid w:val="009F6D3A"/>
    <w:rsid w:val="009F6DEA"/>
    <w:rsid w:val="009F6EA5"/>
    <w:rsid w:val="009F6EBE"/>
    <w:rsid w:val="009F6EC9"/>
    <w:rsid w:val="009F6EDD"/>
    <w:rsid w:val="009F6EEF"/>
    <w:rsid w:val="009F6F19"/>
    <w:rsid w:val="009F6F7E"/>
    <w:rsid w:val="009F6F80"/>
    <w:rsid w:val="009F6F8C"/>
    <w:rsid w:val="009F6FAB"/>
    <w:rsid w:val="009F6FD8"/>
    <w:rsid w:val="009F70D2"/>
    <w:rsid w:val="009F70E5"/>
    <w:rsid w:val="009F70E6"/>
    <w:rsid w:val="009F7244"/>
    <w:rsid w:val="009F741E"/>
    <w:rsid w:val="009F743D"/>
    <w:rsid w:val="009F7464"/>
    <w:rsid w:val="009F74CF"/>
    <w:rsid w:val="009F74F2"/>
    <w:rsid w:val="009F7512"/>
    <w:rsid w:val="009F7540"/>
    <w:rsid w:val="009F75EC"/>
    <w:rsid w:val="009F7612"/>
    <w:rsid w:val="009F7676"/>
    <w:rsid w:val="009F7710"/>
    <w:rsid w:val="009F7740"/>
    <w:rsid w:val="009F776C"/>
    <w:rsid w:val="009F7841"/>
    <w:rsid w:val="009F7849"/>
    <w:rsid w:val="009F78ED"/>
    <w:rsid w:val="009F7950"/>
    <w:rsid w:val="009F7A04"/>
    <w:rsid w:val="009F7A09"/>
    <w:rsid w:val="009F7A32"/>
    <w:rsid w:val="009F7A45"/>
    <w:rsid w:val="009F7A60"/>
    <w:rsid w:val="009F7C3D"/>
    <w:rsid w:val="009F7C51"/>
    <w:rsid w:val="009F7CCD"/>
    <w:rsid w:val="009F7D62"/>
    <w:rsid w:val="009F7E38"/>
    <w:rsid w:val="009F7E8E"/>
    <w:rsid w:val="009F7EEE"/>
    <w:rsid w:val="009F7EFF"/>
    <w:rsid w:val="009F7F06"/>
    <w:rsid w:val="009F7F20"/>
    <w:rsid w:val="009F7F26"/>
    <w:rsid w:val="009F7FC2"/>
    <w:rsid w:val="00A0004C"/>
    <w:rsid w:val="00A0008B"/>
    <w:rsid w:val="00A000B9"/>
    <w:rsid w:val="00A000FB"/>
    <w:rsid w:val="00A00143"/>
    <w:rsid w:val="00A0014D"/>
    <w:rsid w:val="00A0020D"/>
    <w:rsid w:val="00A00222"/>
    <w:rsid w:val="00A00230"/>
    <w:rsid w:val="00A00234"/>
    <w:rsid w:val="00A00281"/>
    <w:rsid w:val="00A002B6"/>
    <w:rsid w:val="00A002D6"/>
    <w:rsid w:val="00A002E4"/>
    <w:rsid w:val="00A0031A"/>
    <w:rsid w:val="00A0033A"/>
    <w:rsid w:val="00A0036E"/>
    <w:rsid w:val="00A003F1"/>
    <w:rsid w:val="00A0043B"/>
    <w:rsid w:val="00A00496"/>
    <w:rsid w:val="00A0049F"/>
    <w:rsid w:val="00A004B9"/>
    <w:rsid w:val="00A00585"/>
    <w:rsid w:val="00A005B7"/>
    <w:rsid w:val="00A005F9"/>
    <w:rsid w:val="00A00630"/>
    <w:rsid w:val="00A00650"/>
    <w:rsid w:val="00A00674"/>
    <w:rsid w:val="00A00693"/>
    <w:rsid w:val="00A008B0"/>
    <w:rsid w:val="00A008BF"/>
    <w:rsid w:val="00A008CE"/>
    <w:rsid w:val="00A008EF"/>
    <w:rsid w:val="00A00967"/>
    <w:rsid w:val="00A00968"/>
    <w:rsid w:val="00A00A51"/>
    <w:rsid w:val="00A00B13"/>
    <w:rsid w:val="00A00B75"/>
    <w:rsid w:val="00A00CEB"/>
    <w:rsid w:val="00A00E5C"/>
    <w:rsid w:val="00A00E9D"/>
    <w:rsid w:val="00A00EF2"/>
    <w:rsid w:val="00A00FA6"/>
    <w:rsid w:val="00A0113B"/>
    <w:rsid w:val="00A0113D"/>
    <w:rsid w:val="00A01257"/>
    <w:rsid w:val="00A012B5"/>
    <w:rsid w:val="00A01398"/>
    <w:rsid w:val="00A013D8"/>
    <w:rsid w:val="00A013DF"/>
    <w:rsid w:val="00A013ED"/>
    <w:rsid w:val="00A014EA"/>
    <w:rsid w:val="00A0153D"/>
    <w:rsid w:val="00A015EC"/>
    <w:rsid w:val="00A01644"/>
    <w:rsid w:val="00A016A1"/>
    <w:rsid w:val="00A016D3"/>
    <w:rsid w:val="00A016D9"/>
    <w:rsid w:val="00A01708"/>
    <w:rsid w:val="00A0176F"/>
    <w:rsid w:val="00A017F4"/>
    <w:rsid w:val="00A0186F"/>
    <w:rsid w:val="00A018CE"/>
    <w:rsid w:val="00A018F8"/>
    <w:rsid w:val="00A01935"/>
    <w:rsid w:val="00A01938"/>
    <w:rsid w:val="00A0194B"/>
    <w:rsid w:val="00A019A8"/>
    <w:rsid w:val="00A019B8"/>
    <w:rsid w:val="00A019C1"/>
    <w:rsid w:val="00A01B35"/>
    <w:rsid w:val="00A01BB7"/>
    <w:rsid w:val="00A01BBC"/>
    <w:rsid w:val="00A01BFC"/>
    <w:rsid w:val="00A01D2C"/>
    <w:rsid w:val="00A01D5C"/>
    <w:rsid w:val="00A01D67"/>
    <w:rsid w:val="00A01DB5"/>
    <w:rsid w:val="00A01DC8"/>
    <w:rsid w:val="00A01DC9"/>
    <w:rsid w:val="00A01E3A"/>
    <w:rsid w:val="00A01E44"/>
    <w:rsid w:val="00A01F15"/>
    <w:rsid w:val="00A01F59"/>
    <w:rsid w:val="00A01F9F"/>
    <w:rsid w:val="00A0204F"/>
    <w:rsid w:val="00A02050"/>
    <w:rsid w:val="00A0208A"/>
    <w:rsid w:val="00A02135"/>
    <w:rsid w:val="00A02190"/>
    <w:rsid w:val="00A021A9"/>
    <w:rsid w:val="00A021DD"/>
    <w:rsid w:val="00A0221A"/>
    <w:rsid w:val="00A02274"/>
    <w:rsid w:val="00A02285"/>
    <w:rsid w:val="00A022AB"/>
    <w:rsid w:val="00A02394"/>
    <w:rsid w:val="00A023D2"/>
    <w:rsid w:val="00A0243B"/>
    <w:rsid w:val="00A024D2"/>
    <w:rsid w:val="00A02581"/>
    <w:rsid w:val="00A025D5"/>
    <w:rsid w:val="00A027BE"/>
    <w:rsid w:val="00A02808"/>
    <w:rsid w:val="00A02821"/>
    <w:rsid w:val="00A0284C"/>
    <w:rsid w:val="00A02883"/>
    <w:rsid w:val="00A028C3"/>
    <w:rsid w:val="00A0291F"/>
    <w:rsid w:val="00A02ABD"/>
    <w:rsid w:val="00A02B09"/>
    <w:rsid w:val="00A02B65"/>
    <w:rsid w:val="00A02B83"/>
    <w:rsid w:val="00A02B96"/>
    <w:rsid w:val="00A02BFE"/>
    <w:rsid w:val="00A02C50"/>
    <w:rsid w:val="00A02CB6"/>
    <w:rsid w:val="00A02D28"/>
    <w:rsid w:val="00A02D56"/>
    <w:rsid w:val="00A02F17"/>
    <w:rsid w:val="00A02F36"/>
    <w:rsid w:val="00A02F99"/>
    <w:rsid w:val="00A02FA6"/>
    <w:rsid w:val="00A0314D"/>
    <w:rsid w:val="00A03190"/>
    <w:rsid w:val="00A03192"/>
    <w:rsid w:val="00A031EA"/>
    <w:rsid w:val="00A03206"/>
    <w:rsid w:val="00A03213"/>
    <w:rsid w:val="00A03312"/>
    <w:rsid w:val="00A03363"/>
    <w:rsid w:val="00A033A4"/>
    <w:rsid w:val="00A034A0"/>
    <w:rsid w:val="00A0350B"/>
    <w:rsid w:val="00A0351B"/>
    <w:rsid w:val="00A03581"/>
    <w:rsid w:val="00A0367D"/>
    <w:rsid w:val="00A036EC"/>
    <w:rsid w:val="00A03700"/>
    <w:rsid w:val="00A0372B"/>
    <w:rsid w:val="00A03790"/>
    <w:rsid w:val="00A037E7"/>
    <w:rsid w:val="00A0391D"/>
    <w:rsid w:val="00A0392C"/>
    <w:rsid w:val="00A0395A"/>
    <w:rsid w:val="00A039CF"/>
    <w:rsid w:val="00A039F9"/>
    <w:rsid w:val="00A03A18"/>
    <w:rsid w:val="00A03AB6"/>
    <w:rsid w:val="00A03AB8"/>
    <w:rsid w:val="00A03B21"/>
    <w:rsid w:val="00A03B57"/>
    <w:rsid w:val="00A03BB8"/>
    <w:rsid w:val="00A03BBD"/>
    <w:rsid w:val="00A03C19"/>
    <w:rsid w:val="00A03CF4"/>
    <w:rsid w:val="00A03D89"/>
    <w:rsid w:val="00A04029"/>
    <w:rsid w:val="00A0405C"/>
    <w:rsid w:val="00A04078"/>
    <w:rsid w:val="00A04160"/>
    <w:rsid w:val="00A042B8"/>
    <w:rsid w:val="00A042DB"/>
    <w:rsid w:val="00A042ED"/>
    <w:rsid w:val="00A0430A"/>
    <w:rsid w:val="00A0435B"/>
    <w:rsid w:val="00A043AA"/>
    <w:rsid w:val="00A043AB"/>
    <w:rsid w:val="00A04417"/>
    <w:rsid w:val="00A04433"/>
    <w:rsid w:val="00A044E0"/>
    <w:rsid w:val="00A04580"/>
    <w:rsid w:val="00A04684"/>
    <w:rsid w:val="00A046A1"/>
    <w:rsid w:val="00A046C2"/>
    <w:rsid w:val="00A046E8"/>
    <w:rsid w:val="00A0472B"/>
    <w:rsid w:val="00A0472F"/>
    <w:rsid w:val="00A047C3"/>
    <w:rsid w:val="00A047C6"/>
    <w:rsid w:val="00A047C9"/>
    <w:rsid w:val="00A04815"/>
    <w:rsid w:val="00A04829"/>
    <w:rsid w:val="00A0489F"/>
    <w:rsid w:val="00A048DC"/>
    <w:rsid w:val="00A048E9"/>
    <w:rsid w:val="00A04936"/>
    <w:rsid w:val="00A04946"/>
    <w:rsid w:val="00A04A6C"/>
    <w:rsid w:val="00A04ABD"/>
    <w:rsid w:val="00A04B8C"/>
    <w:rsid w:val="00A04B8E"/>
    <w:rsid w:val="00A04CB7"/>
    <w:rsid w:val="00A04CE5"/>
    <w:rsid w:val="00A04CE6"/>
    <w:rsid w:val="00A04D7C"/>
    <w:rsid w:val="00A04DD8"/>
    <w:rsid w:val="00A04E31"/>
    <w:rsid w:val="00A04E53"/>
    <w:rsid w:val="00A04E5D"/>
    <w:rsid w:val="00A04E89"/>
    <w:rsid w:val="00A04F14"/>
    <w:rsid w:val="00A04F82"/>
    <w:rsid w:val="00A0503A"/>
    <w:rsid w:val="00A05053"/>
    <w:rsid w:val="00A050B0"/>
    <w:rsid w:val="00A050D6"/>
    <w:rsid w:val="00A050EA"/>
    <w:rsid w:val="00A0510B"/>
    <w:rsid w:val="00A0511B"/>
    <w:rsid w:val="00A052CF"/>
    <w:rsid w:val="00A052DA"/>
    <w:rsid w:val="00A05381"/>
    <w:rsid w:val="00A053AA"/>
    <w:rsid w:val="00A053FB"/>
    <w:rsid w:val="00A0549A"/>
    <w:rsid w:val="00A05705"/>
    <w:rsid w:val="00A05709"/>
    <w:rsid w:val="00A0570D"/>
    <w:rsid w:val="00A0572C"/>
    <w:rsid w:val="00A05778"/>
    <w:rsid w:val="00A0579A"/>
    <w:rsid w:val="00A05857"/>
    <w:rsid w:val="00A05883"/>
    <w:rsid w:val="00A058A4"/>
    <w:rsid w:val="00A058B5"/>
    <w:rsid w:val="00A05932"/>
    <w:rsid w:val="00A05937"/>
    <w:rsid w:val="00A05964"/>
    <w:rsid w:val="00A059E1"/>
    <w:rsid w:val="00A05A52"/>
    <w:rsid w:val="00A05AA5"/>
    <w:rsid w:val="00A05B0B"/>
    <w:rsid w:val="00A05B27"/>
    <w:rsid w:val="00A05BE7"/>
    <w:rsid w:val="00A05BF3"/>
    <w:rsid w:val="00A05C5A"/>
    <w:rsid w:val="00A05C71"/>
    <w:rsid w:val="00A05C8C"/>
    <w:rsid w:val="00A05CF7"/>
    <w:rsid w:val="00A05D78"/>
    <w:rsid w:val="00A05D80"/>
    <w:rsid w:val="00A05DB6"/>
    <w:rsid w:val="00A05E3D"/>
    <w:rsid w:val="00A05E56"/>
    <w:rsid w:val="00A05E9C"/>
    <w:rsid w:val="00A05EB0"/>
    <w:rsid w:val="00A05EEF"/>
    <w:rsid w:val="00A05EFA"/>
    <w:rsid w:val="00A05F25"/>
    <w:rsid w:val="00A05F36"/>
    <w:rsid w:val="00A05FC7"/>
    <w:rsid w:val="00A06000"/>
    <w:rsid w:val="00A0609B"/>
    <w:rsid w:val="00A06165"/>
    <w:rsid w:val="00A06184"/>
    <w:rsid w:val="00A061AD"/>
    <w:rsid w:val="00A06205"/>
    <w:rsid w:val="00A0620A"/>
    <w:rsid w:val="00A06271"/>
    <w:rsid w:val="00A06289"/>
    <w:rsid w:val="00A062B0"/>
    <w:rsid w:val="00A06368"/>
    <w:rsid w:val="00A0636F"/>
    <w:rsid w:val="00A06396"/>
    <w:rsid w:val="00A063B5"/>
    <w:rsid w:val="00A0648C"/>
    <w:rsid w:val="00A064D3"/>
    <w:rsid w:val="00A0651D"/>
    <w:rsid w:val="00A06572"/>
    <w:rsid w:val="00A065A5"/>
    <w:rsid w:val="00A065DD"/>
    <w:rsid w:val="00A06667"/>
    <w:rsid w:val="00A066E7"/>
    <w:rsid w:val="00A06712"/>
    <w:rsid w:val="00A06737"/>
    <w:rsid w:val="00A067B9"/>
    <w:rsid w:val="00A06837"/>
    <w:rsid w:val="00A06859"/>
    <w:rsid w:val="00A0688F"/>
    <w:rsid w:val="00A068A6"/>
    <w:rsid w:val="00A068CF"/>
    <w:rsid w:val="00A06988"/>
    <w:rsid w:val="00A06AAF"/>
    <w:rsid w:val="00A06AC6"/>
    <w:rsid w:val="00A06AE2"/>
    <w:rsid w:val="00A06B48"/>
    <w:rsid w:val="00A06BB5"/>
    <w:rsid w:val="00A06C2B"/>
    <w:rsid w:val="00A06C9A"/>
    <w:rsid w:val="00A06CC9"/>
    <w:rsid w:val="00A06CFC"/>
    <w:rsid w:val="00A06D43"/>
    <w:rsid w:val="00A06DF3"/>
    <w:rsid w:val="00A06E7A"/>
    <w:rsid w:val="00A06E8B"/>
    <w:rsid w:val="00A06EA0"/>
    <w:rsid w:val="00A06EF6"/>
    <w:rsid w:val="00A06F04"/>
    <w:rsid w:val="00A06FFB"/>
    <w:rsid w:val="00A070A9"/>
    <w:rsid w:val="00A070E1"/>
    <w:rsid w:val="00A070EB"/>
    <w:rsid w:val="00A07187"/>
    <w:rsid w:val="00A071C0"/>
    <w:rsid w:val="00A071C9"/>
    <w:rsid w:val="00A071D5"/>
    <w:rsid w:val="00A07207"/>
    <w:rsid w:val="00A07219"/>
    <w:rsid w:val="00A07269"/>
    <w:rsid w:val="00A072A2"/>
    <w:rsid w:val="00A07306"/>
    <w:rsid w:val="00A0736F"/>
    <w:rsid w:val="00A0738C"/>
    <w:rsid w:val="00A073D9"/>
    <w:rsid w:val="00A073DA"/>
    <w:rsid w:val="00A073E6"/>
    <w:rsid w:val="00A07428"/>
    <w:rsid w:val="00A07465"/>
    <w:rsid w:val="00A074CB"/>
    <w:rsid w:val="00A0752B"/>
    <w:rsid w:val="00A07537"/>
    <w:rsid w:val="00A075DC"/>
    <w:rsid w:val="00A07646"/>
    <w:rsid w:val="00A0769D"/>
    <w:rsid w:val="00A0769E"/>
    <w:rsid w:val="00A076B1"/>
    <w:rsid w:val="00A077C0"/>
    <w:rsid w:val="00A0787D"/>
    <w:rsid w:val="00A078A6"/>
    <w:rsid w:val="00A078D2"/>
    <w:rsid w:val="00A079B4"/>
    <w:rsid w:val="00A07A0F"/>
    <w:rsid w:val="00A07B09"/>
    <w:rsid w:val="00A07B34"/>
    <w:rsid w:val="00A07B66"/>
    <w:rsid w:val="00A07B89"/>
    <w:rsid w:val="00A07BA7"/>
    <w:rsid w:val="00A07BC5"/>
    <w:rsid w:val="00A07BDF"/>
    <w:rsid w:val="00A07BF7"/>
    <w:rsid w:val="00A07C3E"/>
    <w:rsid w:val="00A07CB9"/>
    <w:rsid w:val="00A07CD1"/>
    <w:rsid w:val="00A07D28"/>
    <w:rsid w:val="00A07DCD"/>
    <w:rsid w:val="00A07E22"/>
    <w:rsid w:val="00A07E25"/>
    <w:rsid w:val="00A07E44"/>
    <w:rsid w:val="00A07E9D"/>
    <w:rsid w:val="00A07EA6"/>
    <w:rsid w:val="00A07EEC"/>
    <w:rsid w:val="00A07F12"/>
    <w:rsid w:val="00A07FDD"/>
    <w:rsid w:val="00A10089"/>
    <w:rsid w:val="00A10090"/>
    <w:rsid w:val="00A100C7"/>
    <w:rsid w:val="00A100D5"/>
    <w:rsid w:val="00A10171"/>
    <w:rsid w:val="00A101CC"/>
    <w:rsid w:val="00A10214"/>
    <w:rsid w:val="00A102A4"/>
    <w:rsid w:val="00A102E0"/>
    <w:rsid w:val="00A102EA"/>
    <w:rsid w:val="00A102ED"/>
    <w:rsid w:val="00A10355"/>
    <w:rsid w:val="00A1038D"/>
    <w:rsid w:val="00A103C6"/>
    <w:rsid w:val="00A1048F"/>
    <w:rsid w:val="00A104AA"/>
    <w:rsid w:val="00A1052C"/>
    <w:rsid w:val="00A10565"/>
    <w:rsid w:val="00A1059E"/>
    <w:rsid w:val="00A105C0"/>
    <w:rsid w:val="00A105D3"/>
    <w:rsid w:val="00A1060B"/>
    <w:rsid w:val="00A10690"/>
    <w:rsid w:val="00A106D7"/>
    <w:rsid w:val="00A106E6"/>
    <w:rsid w:val="00A1071D"/>
    <w:rsid w:val="00A1073D"/>
    <w:rsid w:val="00A10779"/>
    <w:rsid w:val="00A107BA"/>
    <w:rsid w:val="00A10822"/>
    <w:rsid w:val="00A10877"/>
    <w:rsid w:val="00A109A9"/>
    <w:rsid w:val="00A109AC"/>
    <w:rsid w:val="00A109DB"/>
    <w:rsid w:val="00A109DC"/>
    <w:rsid w:val="00A109F5"/>
    <w:rsid w:val="00A10A33"/>
    <w:rsid w:val="00A10AAB"/>
    <w:rsid w:val="00A10B85"/>
    <w:rsid w:val="00A10B86"/>
    <w:rsid w:val="00A10BA4"/>
    <w:rsid w:val="00A10BD4"/>
    <w:rsid w:val="00A10BEC"/>
    <w:rsid w:val="00A10BF9"/>
    <w:rsid w:val="00A10C33"/>
    <w:rsid w:val="00A10C6D"/>
    <w:rsid w:val="00A10D1A"/>
    <w:rsid w:val="00A10DB1"/>
    <w:rsid w:val="00A10DDD"/>
    <w:rsid w:val="00A10DFB"/>
    <w:rsid w:val="00A10E0B"/>
    <w:rsid w:val="00A10E4C"/>
    <w:rsid w:val="00A10E90"/>
    <w:rsid w:val="00A10F46"/>
    <w:rsid w:val="00A10FA8"/>
    <w:rsid w:val="00A11024"/>
    <w:rsid w:val="00A1105C"/>
    <w:rsid w:val="00A1105D"/>
    <w:rsid w:val="00A11074"/>
    <w:rsid w:val="00A11087"/>
    <w:rsid w:val="00A110CA"/>
    <w:rsid w:val="00A110E1"/>
    <w:rsid w:val="00A110F0"/>
    <w:rsid w:val="00A11108"/>
    <w:rsid w:val="00A11114"/>
    <w:rsid w:val="00A1115A"/>
    <w:rsid w:val="00A111BD"/>
    <w:rsid w:val="00A11232"/>
    <w:rsid w:val="00A113B2"/>
    <w:rsid w:val="00A114A2"/>
    <w:rsid w:val="00A1154C"/>
    <w:rsid w:val="00A115D7"/>
    <w:rsid w:val="00A116BC"/>
    <w:rsid w:val="00A11790"/>
    <w:rsid w:val="00A1181A"/>
    <w:rsid w:val="00A118CC"/>
    <w:rsid w:val="00A118EB"/>
    <w:rsid w:val="00A11912"/>
    <w:rsid w:val="00A11932"/>
    <w:rsid w:val="00A11941"/>
    <w:rsid w:val="00A11985"/>
    <w:rsid w:val="00A11A40"/>
    <w:rsid w:val="00A11A45"/>
    <w:rsid w:val="00A11A5E"/>
    <w:rsid w:val="00A11A67"/>
    <w:rsid w:val="00A11AE5"/>
    <w:rsid w:val="00A11AEB"/>
    <w:rsid w:val="00A11B08"/>
    <w:rsid w:val="00A11B32"/>
    <w:rsid w:val="00A11B3B"/>
    <w:rsid w:val="00A11BA2"/>
    <w:rsid w:val="00A11BF2"/>
    <w:rsid w:val="00A11C0F"/>
    <w:rsid w:val="00A11C49"/>
    <w:rsid w:val="00A11C76"/>
    <w:rsid w:val="00A11C94"/>
    <w:rsid w:val="00A11D10"/>
    <w:rsid w:val="00A11D3D"/>
    <w:rsid w:val="00A11DA7"/>
    <w:rsid w:val="00A11E5A"/>
    <w:rsid w:val="00A11EB2"/>
    <w:rsid w:val="00A11F00"/>
    <w:rsid w:val="00A11F21"/>
    <w:rsid w:val="00A120BD"/>
    <w:rsid w:val="00A120D7"/>
    <w:rsid w:val="00A12129"/>
    <w:rsid w:val="00A1212A"/>
    <w:rsid w:val="00A1214D"/>
    <w:rsid w:val="00A12150"/>
    <w:rsid w:val="00A1215A"/>
    <w:rsid w:val="00A121E0"/>
    <w:rsid w:val="00A12239"/>
    <w:rsid w:val="00A12289"/>
    <w:rsid w:val="00A122A2"/>
    <w:rsid w:val="00A1239D"/>
    <w:rsid w:val="00A123B1"/>
    <w:rsid w:val="00A12502"/>
    <w:rsid w:val="00A12510"/>
    <w:rsid w:val="00A12567"/>
    <w:rsid w:val="00A1260A"/>
    <w:rsid w:val="00A126B0"/>
    <w:rsid w:val="00A12782"/>
    <w:rsid w:val="00A12795"/>
    <w:rsid w:val="00A127C5"/>
    <w:rsid w:val="00A128B1"/>
    <w:rsid w:val="00A12A96"/>
    <w:rsid w:val="00A12A9C"/>
    <w:rsid w:val="00A12AFB"/>
    <w:rsid w:val="00A12B74"/>
    <w:rsid w:val="00A12B8D"/>
    <w:rsid w:val="00A12BC8"/>
    <w:rsid w:val="00A12C77"/>
    <w:rsid w:val="00A12D52"/>
    <w:rsid w:val="00A12D66"/>
    <w:rsid w:val="00A12D9C"/>
    <w:rsid w:val="00A12DB6"/>
    <w:rsid w:val="00A12DE2"/>
    <w:rsid w:val="00A12DE7"/>
    <w:rsid w:val="00A12DFB"/>
    <w:rsid w:val="00A12E33"/>
    <w:rsid w:val="00A12E38"/>
    <w:rsid w:val="00A12ED8"/>
    <w:rsid w:val="00A12FC0"/>
    <w:rsid w:val="00A12FDF"/>
    <w:rsid w:val="00A13063"/>
    <w:rsid w:val="00A13071"/>
    <w:rsid w:val="00A1307B"/>
    <w:rsid w:val="00A13178"/>
    <w:rsid w:val="00A13180"/>
    <w:rsid w:val="00A1319A"/>
    <w:rsid w:val="00A131A4"/>
    <w:rsid w:val="00A13206"/>
    <w:rsid w:val="00A1322C"/>
    <w:rsid w:val="00A13287"/>
    <w:rsid w:val="00A13351"/>
    <w:rsid w:val="00A13376"/>
    <w:rsid w:val="00A133BC"/>
    <w:rsid w:val="00A13407"/>
    <w:rsid w:val="00A1341A"/>
    <w:rsid w:val="00A13468"/>
    <w:rsid w:val="00A134FD"/>
    <w:rsid w:val="00A13510"/>
    <w:rsid w:val="00A135CB"/>
    <w:rsid w:val="00A13633"/>
    <w:rsid w:val="00A1365F"/>
    <w:rsid w:val="00A136CA"/>
    <w:rsid w:val="00A137AD"/>
    <w:rsid w:val="00A137AE"/>
    <w:rsid w:val="00A137EA"/>
    <w:rsid w:val="00A1384E"/>
    <w:rsid w:val="00A1385E"/>
    <w:rsid w:val="00A1386E"/>
    <w:rsid w:val="00A13913"/>
    <w:rsid w:val="00A13979"/>
    <w:rsid w:val="00A1399B"/>
    <w:rsid w:val="00A13A31"/>
    <w:rsid w:val="00A13A45"/>
    <w:rsid w:val="00A13A8F"/>
    <w:rsid w:val="00A13A9F"/>
    <w:rsid w:val="00A13B09"/>
    <w:rsid w:val="00A13C3A"/>
    <w:rsid w:val="00A13D0B"/>
    <w:rsid w:val="00A13D1A"/>
    <w:rsid w:val="00A13D37"/>
    <w:rsid w:val="00A13D55"/>
    <w:rsid w:val="00A13D72"/>
    <w:rsid w:val="00A13DA6"/>
    <w:rsid w:val="00A13DAB"/>
    <w:rsid w:val="00A13E38"/>
    <w:rsid w:val="00A13E57"/>
    <w:rsid w:val="00A13E6E"/>
    <w:rsid w:val="00A13EDB"/>
    <w:rsid w:val="00A13EE4"/>
    <w:rsid w:val="00A13F4C"/>
    <w:rsid w:val="00A13F8D"/>
    <w:rsid w:val="00A13F9D"/>
    <w:rsid w:val="00A14019"/>
    <w:rsid w:val="00A14052"/>
    <w:rsid w:val="00A14062"/>
    <w:rsid w:val="00A140E5"/>
    <w:rsid w:val="00A141A2"/>
    <w:rsid w:val="00A14230"/>
    <w:rsid w:val="00A1424B"/>
    <w:rsid w:val="00A1436F"/>
    <w:rsid w:val="00A14540"/>
    <w:rsid w:val="00A145D3"/>
    <w:rsid w:val="00A145F1"/>
    <w:rsid w:val="00A14670"/>
    <w:rsid w:val="00A146C8"/>
    <w:rsid w:val="00A1484B"/>
    <w:rsid w:val="00A1488D"/>
    <w:rsid w:val="00A14959"/>
    <w:rsid w:val="00A14962"/>
    <w:rsid w:val="00A14A27"/>
    <w:rsid w:val="00A14A7A"/>
    <w:rsid w:val="00A14A9A"/>
    <w:rsid w:val="00A14BE7"/>
    <w:rsid w:val="00A14C4F"/>
    <w:rsid w:val="00A14CAA"/>
    <w:rsid w:val="00A14CFC"/>
    <w:rsid w:val="00A14D9D"/>
    <w:rsid w:val="00A14E52"/>
    <w:rsid w:val="00A14E9F"/>
    <w:rsid w:val="00A14ED6"/>
    <w:rsid w:val="00A14F0A"/>
    <w:rsid w:val="00A14F31"/>
    <w:rsid w:val="00A14F33"/>
    <w:rsid w:val="00A14F86"/>
    <w:rsid w:val="00A15065"/>
    <w:rsid w:val="00A1508F"/>
    <w:rsid w:val="00A150AF"/>
    <w:rsid w:val="00A150BB"/>
    <w:rsid w:val="00A1516B"/>
    <w:rsid w:val="00A151BA"/>
    <w:rsid w:val="00A151BE"/>
    <w:rsid w:val="00A1521D"/>
    <w:rsid w:val="00A15259"/>
    <w:rsid w:val="00A15318"/>
    <w:rsid w:val="00A15332"/>
    <w:rsid w:val="00A15353"/>
    <w:rsid w:val="00A153EB"/>
    <w:rsid w:val="00A15433"/>
    <w:rsid w:val="00A154AA"/>
    <w:rsid w:val="00A15541"/>
    <w:rsid w:val="00A155ED"/>
    <w:rsid w:val="00A15621"/>
    <w:rsid w:val="00A1564E"/>
    <w:rsid w:val="00A156B7"/>
    <w:rsid w:val="00A156E4"/>
    <w:rsid w:val="00A157C7"/>
    <w:rsid w:val="00A1598C"/>
    <w:rsid w:val="00A15991"/>
    <w:rsid w:val="00A159BF"/>
    <w:rsid w:val="00A15A08"/>
    <w:rsid w:val="00A15A0D"/>
    <w:rsid w:val="00A15A1A"/>
    <w:rsid w:val="00A15A1C"/>
    <w:rsid w:val="00A15A1E"/>
    <w:rsid w:val="00A15AE4"/>
    <w:rsid w:val="00A15BED"/>
    <w:rsid w:val="00A15CD7"/>
    <w:rsid w:val="00A15CED"/>
    <w:rsid w:val="00A15D58"/>
    <w:rsid w:val="00A15D9A"/>
    <w:rsid w:val="00A15E69"/>
    <w:rsid w:val="00A15E89"/>
    <w:rsid w:val="00A15EAA"/>
    <w:rsid w:val="00A15EF1"/>
    <w:rsid w:val="00A15F8B"/>
    <w:rsid w:val="00A1602B"/>
    <w:rsid w:val="00A16039"/>
    <w:rsid w:val="00A160C1"/>
    <w:rsid w:val="00A16113"/>
    <w:rsid w:val="00A16251"/>
    <w:rsid w:val="00A16296"/>
    <w:rsid w:val="00A162CC"/>
    <w:rsid w:val="00A1637E"/>
    <w:rsid w:val="00A1642C"/>
    <w:rsid w:val="00A1644C"/>
    <w:rsid w:val="00A1649F"/>
    <w:rsid w:val="00A164CE"/>
    <w:rsid w:val="00A16508"/>
    <w:rsid w:val="00A16515"/>
    <w:rsid w:val="00A1655C"/>
    <w:rsid w:val="00A16752"/>
    <w:rsid w:val="00A167A9"/>
    <w:rsid w:val="00A167FD"/>
    <w:rsid w:val="00A16839"/>
    <w:rsid w:val="00A16840"/>
    <w:rsid w:val="00A16848"/>
    <w:rsid w:val="00A1689D"/>
    <w:rsid w:val="00A168CB"/>
    <w:rsid w:val="00A168F1"/>
    <w:rsid w:val="00A1693A"/>
    <w:rsid w:val="00A16983"/>
    <w:rsid w:val="00A169F4"/>
    <w:rsid w:val="00A16A23"/>
    <w:rsid w:val="00A16A95"/>
    <w:rsid w:val="00A16ACD"/>
    <w:rsid w:val="00A16B4E"/>
    <w:rsid w:val="00A16B9B"/>
    <w:rsid w:val="00A16BA5"/>
    <w:rsid w:val="00A16BCE"/>
    <w:rsid w:val="00A16C92"/>
    <w:rsid w:val="00A16C9D"/>
    <w:rsid w:val="00A16CF8"/>
    <w:rsid w:val="00A16EC1"/>
    <w:rsid w:val="00A16EEA"/>
    <w:rsid w:val="00A16EF6"/>
    <w:rsid w:val="00A16FFE"/>
    <w:rsid w:val="00A17015"/>
    <w:rsid w:val="00A170F3"/>
    <w:rsid w:val="00A170FB"/>
    <w:rsid w:val="00A17106"/>
    <w:rsid w:val="00A1716F"/>
    <w:rsid w:val="00A171C3"/>
    <w:rsid w:val="00A171C5"/>
    <w:rsid w:val="00A1721B"/>
    <w:rsid w:val="00A17234"/>
    <w:rsid w:val="00A17244"/>
    <w:rsid w:val="00A172CF"/>
    <w:rsid w:val="00A17335"/>
    <w:rsid w:val="00A173B0"/>
    <w:rsid w:val="00A173D6"/>
    <w:rsid w:val="00A173FA"/>
    <w:rsid w:val="00A17465"/>
    <w:rsid w:val="00A174A8"/>
    <w:rsid w:val="00A174C1"/>
    <w:rsid w:val="00A17542"/>
    <w:rsid w:val="00A1755E"/>
    <w:rsid w:val="00A17592"/>
    <w:rsid w:val="00A1764D"/>
    <w:rsid w:val="00A1773E"/>
    <w:rsid w:val="00A17755"/>
    <w:rsid w:val="00A1778E"/>
    <w:rsid w:val="00A1780C"/>
    <w:rsid w:val="00A1782F"/>
    <w:rsid w:val="00A17853"/>
    <w:rsid w:val="00A17868"/>
    <w:rsid w:val="00A17882"/>
    <w:rsid w:val="00A1792A"/>
    <w:rsid w:val="00A17952"/>
    <w:rsid w:val="00A17963"/>
    <w:rsid w:val="00A179AB"/>
    <w:rsid w:val="00A179D4"/>
    <w:rsid w:val="00A179DD"/>
    <w:rsid w:val="00A179DF"/>
    <w:rsid w:val="00A17A08"/>
    <w:rsid w:val="00A17A29"/>
    <w:rsid w:val="00A17A2B"/>
    <w:rsid w:val="00A17A99"/>
    <w:rsid w:val="00A17AE6"/>
    <w:rsid w:val="00A17B57"/>
    <w:rsid w:val="00A17BEF"/>
    <w:rsid w:val="00A17CCA"/>
    <w:rsid w:val="00A17D72"/>
    <w:rsid w:val="00A17DDA"/>
    <w:rsid w:val="00A17E03"/>
    <w:rsid w:val="00A17E84"/>
    <w:rsid w:val="00A17E9F"/>
    <w:rsid w:val="00A17ECD"/>
    <w:rsid w:val="00A17F3D"/>
    <w:rsid w:val="00A2000D"/>
    <w:rsid w:val="00A200B1"/>
    <w:rsid w:val="00A2017A"/>
    <w:rsid w:val="00A201C7"/>
    <w:rsid w:val="00A201E1"/>
    <w:rsid w:val="00A202C6"/>
    <w:rsid w:val="00A20377"/>
    <w:rsid w:val="00A203AF"/>
    <w:rsid w:val="00A203BA"/>
    <w:rsid w:val="00A203F8"/>
    <w:rsid w:val="00A20434"/>
    <w:rsid w:val="00A20471"/>
    <w:rsid w:val="00A204AC"/>
    <w:rsid w:val="00A204FE"/>
    <w:rsid w:val="00A2054A"/>
    <w:rsid w:val="00A20552"/>
    <w:rsid w:val="00A20644"/>
    <w:rsid w:val="00A2065C"/>
    <w:rsid w:val="00A206A6"/>
    <w:rsid w:val="00A207B2"/>
    <w:rsid w:val="00A207B9"/>
    <w:rsid w:val="00A2085A"/>
    <w:rsid w:val="00A20875"/>
    <w:rsid w:val="00A208FD"/>
    <w:rsid w:val="00A20970"/>
    <w:rsid w:val="00A209CC"/>
    <w:rsid w:val="00A20A36"/>
    <w:rsid w:val="00A20A92"/>
    <w:rsid w:val="00A20AEA"/>
    <w:rsid w:val="00A20B08"/>
    <w:rsid w:val="00A20B45"/>
    <w:rsid w:val="00A20BA3"/>
    <w:rsid w:val="00A20BE1"/>
    <w:rsid w:val="00A20CCF"/>
    <w:rsid w:val="00A20CD9"/>
    <w:rsid w:val="00A20CE3"/>
    <w:rsid w:val="00A20D03"/>
    <w:rsid w:val="00A20D04"/>
    <w:rsid w:val="00A20D17"/>
    <w:rsid w:val="00A20D92"/>
    <w:rsid w:val="00A20F06"/>
    <w:rsid w:val="00A20F28"/>
    <w:rsid w:val="00A20F3E"/>
    <w:rsid w:val="00A20F87"/>
    <w:rsid w:val="00A20F89"/>
    <w:rsid w:val="00A20FDA"/>
    <w:rsid w:val="00A20FF2"/>
    <w:rsid w:val="00A2108D"/>
    <w:rsid w:val="00A210CC"/>
    <w:rsid w:val="00A211B7"/>
    <w:rsid w:val="00A211F8"/>
    <w:rsid w:val="00A21253"/>
    <w:rsid w:val="00A212B8"/>
    <w:rsid w:val="00A212E5"/>
    <w:rsid w:val="00A21322"/>
    <w:rsid w:val="00A213CB"/>
    <w:rsid w:val="00A2150B"/>
    <w:rsid w:val="00A21546"/>
    <w:rsid w:val="00A21624"/>
    <w:rsid w:val="00A21659"/>
    <w:rsid w:val="00A216B2"/>
    <w:rsid w:val="00A2171F"/>
    <w:rsid w:val="00A2173E"/>
    <w:rsid w:val="00A21793"/>
    <w:rsid w:val="00A217AD"/>
    <w:rsid w:val="00A2181F"/>
    <w:rsid w:val="00A2184B"/>
    <w:rsid w:val="00A218FB"/>
    <w:rsid w:val="00A2191A"/>
    <w:rsid w:val="00A219EF"/>
    <w:rsid w:val="00A21A21"/>
    <w:rsid w:val="00A21A5A"/>
    <w:rsid w:val="00A21AE9"/>
    <w:rsid w:val="00A21BC9"/>
    <w:rsid w:val="00A21C00"/>
    <w:rsid w:val="00A21C79"/>
    <w:rsid w:val="00A21C7D"/>
    <w:rsid w:val="00A21D26"/>
    <w:rsid w:val="00A21D77"/>
    <w:rsid w:val="00A21F24"/>
    <w:rsid w:val="00A21F4A"/>
    <w:rsid w:val="00A21F4E"/>
    <w:rsid w:val="00A21FCB"/>
    <w:rsid w:val="00A22049"/>
    <w:rsid w:val="00A22116"/>
    <w:rsid w:val="00A221F1"/>
    <w:rsid w:val="00A22223"/>
    <w:rsid w:val="00A22267"/>
    <w:rsid w:val="00A22294"/>
    <w:rsid w:val="00A22298"/>
    <w:rsid w:val="00A22353"/>
    <w:rsid w:val="00A2238F"/>
    <w:rsid w:val="00A223B1"/>
    <w:rsid w:val="00A223E7"/>
    <w:rsid w:val="00A22504"/>
    <w:rsid w:val="00A22539"/>
    <w:rsid w:val="00A22561"/>
    <w:rsid w:val="00A2267F"/>
    <w:rsid w:val="00A226A4"/>
    <w:rsid w:val="00A22720"/>
    <w:rsid w:val="00A2274E"/>
    <w:rsid w:val="00A22777"/>
    <w:rsid w:val="00A227B0"/>
    <w:rsid w:val="00A22802"/>
    <w:rsid w:val="00A2287A"/>
    <w:rsid w:val="00A228D0"/>
    <w:rsid w:val="00A228E2"/>
    <w:rsid w:val="00A22904"/>
    <w:rsid w:val="00A22985"/>
    <w:rsid w:val="00A22991"/>
    <w:rsid w:val="00A22A8E"/>
    <w:rsid w:val="00A22AC0"/>
    <w:rsid w:val="00A22B5B"/>
    <w:rsid w:val="00A22CA5"/>
    <w:rsid w:val="00A22D48"/>
    <w:rsid w:val="00A22D71"/>
    <w:rsid w:val="00A22E1B"/>
    <w:rsid w:val="00A22E41"/>
    <w:rsid w:val="00A22E4B"/>
    <w:rsid w:val="00A22F11"/>
    <w:rsid w:val="00A22F12"/>
    <w:rsid w:val="00A22FC3"/>
    <w:rsid w:val="00A22FE2"/>
    <w:rsid w:val="00A22FFA"/>
    <w:rsid w:val="00A23005"/>
    <w:rsid w:val="00A23008"/>
    <w:rsid w:val="00A2300F"/>
    <w:rsid w:val="00A23092"/>
    <w:rsid w:val="00A230DA"/>
    <w:rsid w:val="00A231DA"/>
    <w:rsid w:val="00A2325A"/>
    <w:rsid w:val="00A23283"/>
    <w:rsid w:val="00A2334D"/>
    <w:rsid w:val="00A23397"/>
    <w:rsid w:val="00A23407"/>
    <w:rsid w:val="00A23426"/>
    <w:rsid w:val="00A23457"/>
    <w:rsid w:val="00A234BA"/>
    <w:rsid w:val="00A234C6"/>
    <w:rsid w:val="00A234F7"/>
    <w:rsid w:val="00A2352E"/>
    <w:rsid w:val="00A23537"/>
    <w:rsid w:val="00A23551"/>
    <w:rsid w:val="00A2356C"/>
    <w:rsid w:val="00A2357B"/>
    <w:rsid w:val="00A235A2"/>
    <w:rsid w:val="00A23653"/>
    <w:rsid w:val="00A2367A"/>
    <w:rsid w:val="00A237AB"/>
    <w:rsid w:val="00A238C8"/>
    <w:rsid w:val="00A238E5"/>
    <w:rsid w:val="00A23969"/>
    <w:rsid w:val="00A2396C"/>
    <w:rsid w:val="00A239BC"/>
    <w:rsid w:val="00A239E6"/>
    <w:rsid w:val="00A23A5B"/>
    <w:rsid w:val="00A23AD1"/>
    <w:rsid w:val="00A23AE3"/>
    <w:rsid w:val="00A23AF4"/>
    <w:rsid w:val="00A23B3F"/>
    <w:rsid w:val="00A23B4E"/>
    <w:rsid w:val="00A23BB9"/>
    <w:rsid w:val="00A23C1F"/>
    <w:rsid w:val="00A23C7A"/>
    <w:rsid w:val="00A23CC7"/>
    <w:rsid w:val="00A23D2C"/>
    <w:rsid w:val="00A23DF4"/>
    <w:rsid w:val="00A23DFE"/>
    <w:rsid w:val="00A23E20"/>
    <w:rsid w:val="00A23E4F"/>
    <w:rsid w:val="00A23E60"/>
    <w:rsid w:val="00A23F3C"/>
    <w:rsid w:val="00A23F8B"/>
    <w:rsid w:val="00A24118"/>
    <w:rsid w:val="00A241A5"/>
    <w:rsid w:val="00A242E8"/>
    <w:rsid w:val="00A24323"/>
    <w:rsid w:val="00A2433A"/>
    <w:rsid w:val="00A2434F"/>
    <w:rsid w:val="00A2436B"/>
    <w:rsid w:val="00A24397"/>
    <w:rsid w:val="00A2439A"/>
    <w:rsid w:val="00A243E6"/>
    <w:rsid w:val="00A2444D"/>
    <w:rsid w:val="00A244B0"/>
    <w:rsid w:val="00A24524"/>
    <w:rsid w:val="00A24567"/>
    <w:rsid w:val="00A2458D"/>
    <w:rsid w:val="00A245E2"/>
    <w:rsid w:val="00A245E5"/>
    <w:rsid w:val="00A2473B"/>
    <w:rsid w:val="00A247CB"/>
    <w:rsid w:val="00A24894"/>
    <w:rsid w:val="00A248BF"/>
    <w:rsid w:val="00A2495D"/>
    <w:rsid w:val="00A2495F"/>
    <w:rsid w:val="00A24975"/>
    <w:rsid w:val="00A24A43"/>
    <w:rsid w:val="00A24B46"/>
    <w:rsid w:val="00A24B72"/>
    <w:rsid w:val="00A24B90"/>
    <w:rsid w:val="00A24C0C"/>
    <w:rsid w:val="00A24C16"/>
    <w:rsid w:val="00A24C27"/>
    <w:rsid w:val="00A24C53"/>
    <w:rsid w:val="00A24D89"/>
    <w:rsid w:val="00A24E62"/>
    <w:rsid w:val="00A24F86"/>
    <w:rsid w:val="00A25081"/>
    <w:rsid w:val="00A250D8"/>
    <w:rsid w:val="00A251C7"/>
    <w:rsid w:val="00A25216"/>
    <w:rsid w:val="00A252CE"/>
    <w:rsid w:val="00A25315"/>
    <w:rsid w:val="00A25348"/>
    <w:rsid w:val="00A25379"/>
    <w:rsid w:val="00A25380"/>
    <w:rsid w:val="00A2546C"/>
    <w:rsid w:val="00A254BC"/>
    <w:rsid w:val="00A254FD"/>
    <w:rsid w:val="00A255AD"/>
    <w:rsid w:val="00A255C7"/>
    <w:rsid w:val="00A25614"/>
    <w:rsid w:val="00A2564C"/>
    <w:rsid w:val="00A256EC"/>
    <w:rsid w:val="00A2578D"/>
    <w:rsid w:val="00A257D2"/>
    <w:rsid w:val="00A257F5"/>
    <w:rsid w:val="00A257F8"/>
    <w:rsid w:val="00A25832"/>
    <w:rsid w:val="00A2584D"/>
    <w:rsid w:val="00A258D1"/>
    <w:rsid w:val="00A25907"/>
    <w:rsid w:val="00A25949"/>
    <w:rsid w:val="00A2596D"/>
    <w:rsid w:val="00A25981"/>
    <w:rsid w:val="00A259A3"/>
    <w:rsid w:val="00A25A2E"/>
    <w:rsid w:val="00A25A90"/>
    <w:rsid w:val="00A25ACF"/>
    <w:rsid w:val="00A25B13"/>
    <w:rsid w:val="00A25B54"/>
    <w:rsid w:val="00A25B97"/>
    <w:rsid w:val="00A25C6F"/>
    <w:rsid w:val="00A25CFA"/>
    <w:rsid w:val="00A25D0D"/>
    <w:rsid w:val="00A25D2B"/>
    <w:rsid w:val="00A25D32"/>
    <w:rsid w:val="00A25D48"/>
    <w:rsid w:val="00A25D58"/>
    <w:rsid w:val="00A25D84"/>
    <w:rsid w:val="00A25E59"/>
    <w:rsid w:val="00A25E65"/>
    <w:rsid w:val="00A25EDA"/>
    <w:rsid w:val="00A25F38"/>
    <w:rsid w:val="00A25F9B"/>
    <w:rsid w:val="00A26019"/>
    <w:rsid w:val="00A26098"/>
    <w:rsid w:val="00A26176"/>
    <w:rsid w:val="00A2619E"/>
    <w:rsid w:val="00A26201"/>
    <w:rsid w:val="00A26227"/>
    <w:rsid w:val="00A26249"/>
    <w:rsid w:val="00A26269"/>
    <w:rsid w:val="00A262A6"/>
    <w:rsid w:val="00A2630D"/>
    <w:rsid w:val="00A264C2"/>
    <w:rsid w:val="00A26570"/>
    <w:rsid w:val="00A265FB"/>
    <w:rsid w:val="00A26671"/>
    <w:rsid w:val="00A26688"/>
    <w:rsid w:val="00A26704"/>
    <w:rsid w:val="00A2671B"/>
    <w:rsid w:val="00A2674A"/>
    <w:rsid w:val="00A268A8"/>
    <w:rsid w:val="00A268C0"/>
    <w:rsid w:val="00A269E2"/>
    <w:rsid w:val="00A26BE4"/>
    <w:rsid w:val="00A26C1F"/>
    <w:rsid w:val="00A26C76"/>
    <w:rsid w:val="00A26C8E"/>
    <w:rsid w:val="00A26C94"/>
    <w:rsid w:val="00A26DB9"/>
    <w:rsid w:val="00A26DD0"/>
    <w:rsid w:val="00A26FD9"/>
    <w:rsid w:val="00A27002"/>
    <w:rsid w:val="00A270F9"/>
    <w:rsid w:val="00A2711E"/>
    <w:rsid w:val="00A2717C"/>
    <w:rsid w:val="00A27233"/>
    <w:rsid w:val="00A2727E"/>
    <w:rsid w:val="00A2735C"/>
    <w:rsid w:val="00A27367"/>
    <w:rsid w:val="00A27407"/>
    <w:rsid w:val="00A274A5"/>
    <w:rsid w:val="00A274AE"/>
    <w:rsid w:val="00A274DD"/>
    <w:rsid w:val="00A274F2"/>
    <w:rsid w:val="00A2753D"/>
    <w:rsid w:val="00A275AB"/>
    <w:rsid w:val="00A275D3"/>
    <w:rsid w:val="00A2760E"/>
    <w:rsid w:val="00A27624"/>
    <w:rsid w:val="00A2765A"/>
    <w:rsid w:val="00A27699"/>
    <w:rsid w:val="00A27781"/>
    <w:rsid w:val="00A27786"/>
    <w:rsid w:val="00A2779A"/>
    <w:rsid w:val="00A277F0"/>
    <w:rsid w:val="00A277F6"/>
    <w:rsid w:val="00A2781E"/>
    <w:rsid w:val="00A2789C"/>
    <w:rsid w:val="00A278CF"/>
    <w:rsid w:val="00A27985"/>
    <w:rsid w:val="00A27A5A"/>
    <w:rsid w:val="00A27AB7"/>
    <w:rsid w:val="00A27B70"/>
    <w:rsid w:val="00A27D2E"/>
    <w:rsid w:val="00A27E66"/>
    <w:rsid w:val="00A27E98"/>
    <w:rsid w:val="00A27EC5"/>
    <w:rsid w:val="00A27EE4"/>
    <w:rsid w:val="00A27F23"/>
    <w:rsid w:val="00A27F3E"/>
    <w:rsid w:val="00A27F64"/>
    <w:rsid w:val="00A27FF1"/>
    <w:rsid w:val="00A300A5"/>
    <w:rsid w:val="00A302F5"/>
    <w:rsid w:val="00A302F6"/>
    <w:rsid w:val="00A30415"/>
    <w:rsid w:val="00A30441"/>
    <w:rsid w:val="00A3045E"/>
    <w:rsid w:val="00A3047A"/>
    <w:rsid w:val="00A30512"/>
    <w:rsid w:val="00A30588"/>
    <w:rsid w:val="00A305A4"/>
    <w:rsid w:val="00A305CB"/>
    <w:rsid w:val="00A30762"/>
    <w:rsid w:val="00A3085F"/>
    <w:rsid w:val="00A3086D"/>
    <w:rsid w:val="00A3087A"/>
    <w:rsid w:val="00A3087F"/>
    <w:rsid w:val="00A3096B"/>
    <w:rsid w:val="00A30970"/>
    <w:rsid w:val="00A309C5"/>
    <w:rsid w:val="00A30A63"/>
    <w:rsid w:val="00A30AE1"/>
    <w:rsid w:val="00A30B6D"/>
    <w:rsid w:val="00A30CB6"/>
    <w:rsid w:val="00A30D79"/>
    <w:rsid w:val="00A30D9B"/>
    <w:rsid w:val="00A30ED6"/>
    <w:rsid w:val="00A30EEB"/>
    <w:rsid w:val="00A30F43"/>
    <w:rsid w:val="00A310AF"/>
    <w:rsid w:val="00A31116"/>
    <w:rsid w:val="00A31117"/>
    <w:rsid w:val="00A311A0"/>
    <w:rsid w:val="00A3121A"/>
    <w:rsid w:val="00A31245"/>
    <w:rsid w:val="00A312F4"/>
    <w:rsid w:val="00A31329"/>
    <w:rsid w:val="00A31402"/>
    <w:rsid w:val="00A3143F"/>
    <w:rsid w:val="00A31531"/>
    <w:rsid w:val="00A31571"/>
    <w:rsid w:val="00A315A0"/>
    <w:rsid w:val="00A315CA"/>
    <w:rsid w:val="00A315E2"/>
    <w:rsid w:val="00A316F7"/>
    <w:rsid w:val="00A316FB"/>
    <w:rsid w:val="00A317AB"/>
    <w:rsid w:val="00A3181A"/>
    <w:rsid w:val="00A318B5"/>
    <w:rsid w:val="00A318D4"/>
    <w:rsid w:val="00A3190B"/>
    <w:rsid w:val="00A3195A"/>
    <w:rsid w:val="00A319A4"/>
    <w:rsid w:val="00A31A10"/>
    <w:rsid w:val="00A31ABF"/>
    <w:rsid w:val="00A31C4C"/>
    <w:rsid w:val="00A31D26"/>
    <w:rsid w:val="00A31DAC"/>
    <w:rsid w:val="00A31DBC"/>
    <w:rsid w:val="00A31E9D"/>
    <w:rsid w:val="00A31EB6"/>
    <w:rsid w:val="00A31F3A"/>
    <w:rsid w:val="00A31F8F"/>
    <w:rsid w:val="00A31FA9"/>
    <w:rsid w:val="00A31FC4"/>
    <w:rsid w:val="00A31FC6"/>
    <w:rsid w:val="00A32017"/>
    <w:rsid w:val="00A3209A"/>
    <w:rsid w:val="00A320DE"/>
    <w:rsid w:val="00A320EB"/>
    <w:rsid w:val="00A32115"/>
    <w:rsid w:val="00A3216F"/>
    <w:rsid w:val="00A32231"/>
    <w:rsid w:val="00A322B3"/>
    <w:rsid w:val="00A32310"/>
    <w:rsid w:val="00A323A7"/>
    <w:rsid w:val="00A323DA"/>
    <w:rsid w:val="00A32425"/>
    <w:rsid w:val="00A3242B"/>
    <w:rsid w:val="00A32432"/>
    <w:rsid w:val="00A32495"/>
    <w:rsid w:val="00A324F9"/>
    <w:rsid w:val="00A32524"/>
    <w:rsid w:val="00A3258C"/>
    <w:rsid w:val="00A327F6"/>
    <w:rsid w:val="00A32823"/>
    <w:rsid w:val="00A32836"/>
    <w:rsid w:val="00A329FC"/>
    <w:rsid w:val="00A32A24"/>
    <w:rsid w:val="00A32A2D"/>
    <w:rsid w:val="00A32A33"/>
    <w:rsid w:val="00A32AA0"/>
    <w:rsid w:val="00A32AF9"/>
    <w:rsid w:val="00A32B13"/>
    <w:rsid w:val="00A32BB9"/>
    <w:rsid w:val="00A32BCC"/>
    <w:rsid w:val="00A32CCE"/>
    <w:rsid w:val="00A32CD6"/>
    <w:rsid w:val="00A32D2A"/>
    <w:rsid w:val="00A32D36"/>
    <w:rsid w:val="00A32E15"/>
    <w:rsid w:val="00A32E4C"/>
    <w:rsid w:val="00A32EA5"/>
    <w:rsid w:val="00A32EB5"/>
    <w:rsid w:val="00A32EE9"/>
    <w:rsid w:val="00A32EF8"/>
    <w:rsid w:val="00A33057"/>
    <w:rsid w:val="00A330C7"/>
    <w:rsid w:val="00A330FC"/>
    <w:rsid w:val="00A331B0"/>
    <w:rsid w:val="00A331C1"/>
    <w:rsid w:val="00A331D3"/>
    <w:rsid w:val="00A33207"/>
    <w:rsid w:val="00A33221"/>
    <w:rsid w:val="00A3326A"/>
    <w:rsid w:val="00A332F8"/>
    <w:rsid w:val="00A33330"/>
    <w:rsid w:val="00A3335A"/>
    <w:rsid w:val="00A33390"/>
    <w:rsid w:val="00A333FB"/>
    <w:rsid w:val="00A3341A"/>
    <w:rsid w:val="00A33452"/>
    <w:rsid w:val="00A334BA"/>
    <w:rsid w:val="00A334C7"/>
    <w:rsid w:val="00A3353D"/>
    <w:rsid w:val="00A33571"/>
    <w:rsid w:val="00A3357F"/>
    <w:rsid w:val="00A335BF"/>
    <w:rsid w:val="00A3362A"/>
    <w:rsid w:val="00A33734"/>
    <w:rsid w:val="00A33749"/>
    <w:rsid w:val="00A33793"/>
    <w:rsid w:val="00A33794"/>
    <w:rsid w:val="00A337FE"/>
    <w:rsid w:val="00A3380C"/>
    <w:rsid w:val="00A33829"/>
    <w:rsid w:val="00A33833"/>
    <w:rsid w:val="00A33851"/>
    <w:rsid w:val="00A338D4"/>
    <w:rsid w:val="00A33941"/>
    <w:rsid w:val="00A3396D"/>
    <w:rsid w:val="00A339B8"/>
    <w:rsid w:val="00A339BC"/>
    <w:rsid w:val="00A339CC"/>
    <w:rsid w:val="00A339F7"/>
    <w:rsid w:val="00A33A31"/>
    <w:rsid w:val="00A33B0B"/>
    <w:rsid w:val="00A33B13"/>
    <w:rsid w:val="00A33BB5"/>
    <w:rsid w:val="00A33BD6"/>
    <w:rsid w:val="00A33BDB"/>
    <w:rsid w:val="00A33C30"/>
    <w:rsid w:val="00A33DAC"/>
    <w:rsid w:val="00A33F1C"/>
    <w:rsid w:val="00A33FFB"/>
    <w:rsid w:val="00A34100"/>
    <w:rsid w:val="00A34144"/>
    <w:rsid w:val="00A34171"/>
    <w:rsid w:val="00A3419F"/>
    <w:rsid w:val="00A341AE"/>
    <w:rsid w:val="00A341B8"/>
    <w:rsid w:val="00A341C0"/>
    <w:rsid w:val="00A341C9"/>
    <w:rsid w:val="00A3420D"/>
    <w:rsid w:val="00A34228"/>
    <w:rsid w:val="00A34403"/>
    <w:rsid w:val="00A34409"/>
    <w:rsid w:val="00A3441D"/>
    <w:rsid w:val="00A34425"/>
    <w:rsid w:val="00A344B4"/>
    <w:rsid w:val="00A344CF"/>
    <w:rsid w:val="00A34568"/>
    <w:rsid w:val="00A3457D"/>
    <w:rsid w:val="00A345B6"/>
    <w:rsid w:val="00A345C9"/>
    <w:rsid w:val="00A3464E"/>
    <w:rsid w:val="00A346BF"/>
    <w:rsid w:val="00A34865"/>
    <w:rsid w:val="00A3487C"/>
    <w:rsid w:val="00A348EE"/>
    <w:rsid w:val="00A34AC6"/>
    <w:rsid w:val="00A34AE3"/>
    <w:rsid w:val="00A34B45"/>
    <w:rsid w:val="00A34C0C"/>
    <w:rsid w:val="00A34CCD"/>
    <w:rsid w:val="00A34D9A"/>
    <w:rsid w:val="00A34DA0"/>
    <w:rsid w:val="00A34E4A"/>
    <w:rsid w:val="00A34E74"/>
    <w:rsid w:val="00A34E9A"/>
    <w:rsid w:val="00A34F12"/>
    <w:rsid w:val="00A34F14"/>
    <w:rsid w:val="00A34F1E"/>
    <w:rsid w:val="00A35017"/>
    <w:rsid w:val="00A35067"/>
    <w:rsid w:val="00A3506A"/>
    <w:rsid w:val="00A350B4"/>
    <w:rsid w:val="00A351F4"/>
    <w:rsid w:val="00A35288"/>
    <w:rsid w:val="00A352DC"/>
    <w:rsid w:val="00A353D2"/>
    <w:rsid w:val="00A353D7"/>
    <w:rsid w:val="00A35521"/>
    <w:rsid w:val="00A35524"/>
    <w:rsid w:val="00A3556B"/>
    <w:rsid w:val="00A3559F"/>
    <w:rsid w:val="00A35670"/>
    <w:rsid w:val="00A358DA"/>
    <w:rsid w:val="00A358DB"/>
    <w:rsid w:val="00A3590F"/>
    <w:rsid w:val="00A35952"/>
    <w:rsid w:val="00A3595B"/>
    <w:rsid w:val="00A35984"/>
    <w:rsid w:val="00A35985"/>
    <w:rsid w:val="00A359A4"/>
    <w:rsid w:val="00A359C9"/>
    <w:rsid w:val="00A359DF"/>
    <w:rsid w:val="00A359EA"/>
    <w:rsid w:val="00A35A36"/>
    <w:rsid w:val="00A35A82"/>
    <w:rsid w:val="00A35AE6"/>
    <w:rsid w:val="00A35B1C"/>
    <w:rsid w:val="00A35BFC"/>
    <w:rsid w:val="00A35D0F"/>
    <w:rsid w:val="00A35D46"/>
    <w:rsid w:val="00A35D51"/>
    <w:rsid w:val="00A35D55"/>
    <w:rsid w:val="00A35D56"/>
    <w:rsid w:val="00A35F90"/>
    <w:rsid w:val="00A36046"/>
    <w:rsid w:val="00A36085"/>
    <w:rsid w:val="00A36098"/>
    <w:rsid w:val="00A360C0"/>
    <w:rsid w:val="00A360F6"/>
    <w:rsid w:val="00A361F5"/>
    <w:rsid w:val="00A36387"/>
    <w:rsid w:val="00A363A3"/>
    <w:rsid w:val="00A363C8"/>
    <w:rsid w:val="00A363F6"/>
    <w:rsid w:val="00A36470"/>
    <w:rsid w:val="00A36472"/>
    <w:rsid w:val="00A36488"/>
    <w:rsid w:val="00A364CB"/>
    <w:rsid w:val="00A36691"/>
    <w:rsid w:val="00A366C4"/>
    <w:rsid w:val="00A36724"/>
    <w:rsid w:val="00A3677C"/>
    <w:rsid w:val="00A367E6"/>
    <w:rsid w:val="00A367F4"/>
    <w:rsid w:val="00A36999"/>
    <w:rsid w:val="00A369B0"/>
    <w:rsid w:val="00A36ADB"/>
    <w:rsid w:val="00A36AE7"/>
    <w:rsid w:val="00A36CAD"/>
    <w:rsid w:val="00A36CFE"/>
    <w:rsid w:val="00A36D09"/>
    <w:rsid w:val="00A36D1D"/>
    <w:rsid w:val="00A36E08"/>
    <w:rsid w:val="00A36E2E"/>
    <w:rsid w:val="00A36E4D"/>
    <w:rsid w:val="00A36F85"/>
    <w:rsid w:val="00A36F95"/>
    <w:rsid w:val="00A36FC1"/>
    <w:rsid w:val="00A36FC4"/>
    <w:rsid w:val="00A370AA"/>
    <w:rsid w:val="00A3719D"/>
    <w:rsid w:val="00A371BB"/>
    <w:rsid w:val="00A372D3"/>
    <w:rsid w:val="00A3739E"/>
    <w:rsid w:val="00A373D5"/>
    <w:rsid w:val="00A37430"/>
    <w:rsid w:val="00A374D5"/>
    <w:rsid w:val="00A374F1"/>
    <w:rsid w:val="00A3753F"/>
    <w:rsid w:val="00A37551"/>
    <w:rsid w:val="00A37621"/>
    <w:rsid w:val="00A37625"/>
    <w:rsid w:val="00A376D7"/>
    <w:rsid w:val="00A376E6"/>
    <w:rsid w:val="00A376F3"/>
    <w:rsid w:val="00A37774"/>
    <w:rsid w:val="00A37793"/>
    <w:rsid w:val="00A3779B"/>
    <w:rsid w:val="00A378A3"/>
    <w:rsid w:val="00A378BD"/>
    <w:rsid w:val="00A378CC"/>
    <w:rsid w:val="00A379F9"/>
    <w:rsid w:val="00A37A0D"/>
    <w:rsid w:val="00A37A23"/>
    <w:rsid w:val="00A37A44"/>
    <w:rsid w:val="00A37A8E"/>
    <w:rsid w:val="00A37ACC"/>
    <w:rsid w:val="00A37AD7"/>
    <w:rsid w:val="00A37AE7"/>
    <w:rsid w:val="00A37B87"/>
    <w:rsid w:val="00A37BBB"/>
    <w:rsid w:val="00A37C41"/>
    <w:rsid w:val="00A37C7A"/>
    <w:rsid w:val="00A37CBD"/>
    <w:rsid w:val="00A37D01"/>
    <w:rsid w:val="00A37D84"/>
    <w:rsid w:val="00A37D85"/>
    <w:rsid w:val="00A37F09"/>
    <w:rsid w:val="00A37F40"/>
    <w:rsid w:val="00A37F49"/>
    <w:rsid w:val="00A4007A"/>
    <w:rsid w:val="00A400D4"/>
    <w:rsid w:val="00A40123"/>
    <w:rsid w:val="00A402B4"/>
    <w:rsid w:val="00A402F4"/>
    <w:rsid w:val="00A402FC"/>
    <w:rsid w:val="00A40313"/>
    <w:rsid w:val="00A40410"/>
    <w:rsid w:val="00A4048B"/>
    <w:rsid w:val="00A404AD"/>
    <w:rsid w:val="00A404BE"/>
    <w:rsid w:val="00A404C3"/>
    <w:rsid w:val="00A40535"/>
    <w:rsid w:val="00A4053D"/>
    <w:rsid w:val="00A40595"/>
    <w:rsid w:val="00A405D7"/>
    <w:rsid w:val="00A40602"/>
    <w:rsid w:val="00A40622"/>
    <w:rsid w:val="00A40691"/>
    <w:rsid w:val="00A406D5"/>
    <w:rsid w:val="00A406FE"/>
    <w:rsid w:val="00A4072F"/>
    <w:rsid w:val="00A40740"/>
    <w:rsid w:val="00A40745"/>
    <w:rsid w:val="00A407C9"/>
    <w:rsid w:val="00A407E8"/>
    <w:rsid w:val="00A4080C"/>
    <w:rsid w:val="00A40981"/>
    <w:rsid w:val="00A40A29"/>
    <w:rsid w:val="00A40A76"/>
    <w:rsid w:val="00A40AEC"/>
    <w:rsid w:val="00A40B02"/>
    <w:rsid w:val="00A40B67"/>
    <w:rsid w:val="00A40C9B"/>
    <w:rsid w:val="00A40CFE"/>
    <w:rsid w:val="00A40DF9"/>
    <w:rsid w:val="00A40E56"/>
    <w:rsid w:val="00A40EB4"/>
    <w:rsid w:val="00A40EFD"/>
    <w:rsid w:val="00A40F41"/>
    <w:rsid w:val="00A40F66"/>
    <w:rsid w:val="00A40F68"/>
    <w:rsid w:val="00A40F8D"/>
    <w:rsid w:val="00A40F92"/>
    <w:rsid w:val="00A40FF4"/>
    <w:rsid w:val="00A4101E"/>
    <w:rsid w:val="00A41024"/>
    <w:rsid w:val="00A41074"/>
    <w:rsid w:val="00A412CA"/>
    <w:rsid w:val="00A4138D"/>
    <w:rsid w:val="00A413BC"/>
    <w:rsid w:val="00A413D9"/>
    <w:rsid w:val="00A41401"/>
    <w:rsid w:val="00A41525"/>
    <w:rsid w:val="00A415BA"/>
    <w:rsid w:val="00A41674"/>
    <w:rsid w:val="00A416A8"/>
    <w:rsid w:val="00A416AC"/>
    <w:rsid w:val="00A416AF"/>
    <w:rsid w:val="00A41704"/>
    <w:rsid w:val="00A4172B"/>
    <w:rsid w:val="00A41754"/>
    <w:rsid w:val="00A41797"/>
    <w:rsid w:val="00A417D9"/>
    <w:rsid w:val="00A4183D"/>
    <w:rsid w:val="00A418A0"/>
    <w:rsid w:val="00A418B7"/>
    <w:rsid w:val="00A418FA"/>
    <w:rsid w:val="00A41964"/>
    <w:rsid w:val="00A41965"/>
    <w:rsid w:val="00A419EE"/>
    <w:rsid w:val="00A419F4"/>
    <w:rsid w:val="00A419FA"/>
    <w:rsid w:val="00A41AB5"/>
    <w:rsid w:val="00A41B0A"/>
    <w:rsid w:val="00A41B62"/>
    <w:rsid w:val="00A41C7B"/>
    <w:rsid w:val="00A41CBB"/>
    <w:rsid w:val="00A41D77"/>
    <w:rsid w:val="00A41E74"/>
    <w:rsid w:val="00A41F67"/>
    <w:rsid w:val="00A41FF6"/>
    <w:rsid w:val="00A42088"/>
    <w:rsid w:val="00A420A9"/>
    <w:rsid w:val="00A420F5"/>
    <w:rsid w:val="00A42180"/>
    <w:rsid w:val="00A42181"/>
    <w:rsid w:val="00A421E5"/>
    <w:rsid w:val="00A421F0"/>
    <w:rsid w:val="00A4220A"/>
    <w:rsid w:val="00A42246"/>
    <w:rsid w:val="00A42341"/>
    <w:rsid w:val="00A4234B"/>
    <w:rsid w:val="00A4235F"/>
    <w:rsid w:val="00A423FC"/>
    <w:rsid w:val="00A4241B"/>
    <w:rsid w:val="00A42431"/>
    <w:rsid w:val="00A424FA"/>
    <w:rsid w:val="00A424FE"/>
    <w:rsid w:val="00A42571"/>
    <w:rsid w:val="00A425CF"/>
    <w:rsid w:val="00A4262F"/>
    <w:rsid w:val="00A42652"/>
    <w:rsid w:val="00A42686"/>
    <w:rsid w:val="00A426ED"/>
    <w:rsid w:val="00A42751"/>
    <w:rsid w:val="00A427DA"/>
    <w:rsid w:val="00A42801"/>
    <w:rsid w:val="00A42814"/>
    <w:rsid w:val="00A4286D"/>
    <w:rsid w:val="00A428BD"/>
    <w:rsid w:val="00A42926"/>
    <w:rsid w:val="00A42960"/>
    <w:rsid w:val="00A42979"/>
    <w:rsid w:val="00A42A04"/>
    <w:rsid w:val="00A42A21"/>
    <w:rsid w:val="00A42A2B"/>
    <w:rsid w:val="00A42AD3"/>
    <w:rsid w:val="00A42AE0"/>
    <w:rsid w:val="00A42BDE"/>
    <w:rsid w:val="00A42BF0"/>
    <w:rsid w:val="00A42C6D"/>
    <w:rsid w:val="00A42CCA"/>
    <w:rsid w:val="00A42CF2"/>
    <w:rsid w:val="00A42D5C"/>
    <w:rsid w:val="00A42D8B"/>
    <w:rsid w:val="00A42E0F"/>
    <w:rsid w:val="00A42F56"/>
    <w:rsid w:val="00A42F7E"/>
    <w:rsid w:val="00A4308F"/>
    <w:rsid w:val="00A430EE"/>
    <w:rsid w:val="00A431E2"/>
    <w:rsid w:val="00A43263"/>
    <w:rsid w:val="00A432E8"/>
    <w:rsid w:val="00A43382"/>
    <w:rsid w:val="00A434D2"/>
    <w:rsid w:val="00A434D4"/>
    <w:rsid w:val="00A4351F"/>
    <w:rsid w:val="00A43556"/>
    <w:rsid w:val="00A435AC"/>
    <w:rsid w:val="00A43650"/>
    <w:rsid w:val="00A4367A"/>
    <w:rsid w:val="00A436F7"/>
    <w:rsid w:val="00A43705"/>
    <w:rsid w:val="00A437A2"/>
    <w:rsid w:val="00A437BB"/>
    <w:rsid w:val="00A43881"/>
    <w:rsid w:val="00A43964"/>
    <w:rsid w:val="00A439D1"/>
    <w:rsid w:val="00A43B4C"/>
    <w:rsid w:val="00A43B96"/>
    <w:rsid w:val="00A43BE2"/>
    <w:rsid w:val="00A43C0B"/>
    <w:rsid w:val="00A43C1B"/>
    <w:rsid w:val="00A43CB5"/>
    <w:rsid w:val="00A43D46"/>
    <w:rsid w:val="00A43D4C"/>
    <w:rsid w:val="00A43E8A"/>
    <w:rsid w:val="00A43EBD"/>
    <w:rsid w:val="00A43ED3"/>
    <w:rsid w:val="00A43F4D"/>
    <w:rsid w:val="00A43FEC"/>
    <w:rsid w:val="00A43FFB"/>
    <w:rsid w:val="00A4402F"/>
    <w:rsid w:val="00A44059"/>
    <w:rsid w:val="00A4406B"/>
    <w:rsid w:val="00A440B4"/>
    <w:rsid w:val="00A4413B"/>
    <w:rsid w:val="00A44147"/>
    <w:rsid w:val="00A4415C"/>
    <w:rsid w:val="00A44235"/>
    <w:rsid w:val="00A44252"/>
    <w:rsid w:val="00A4425B"/>
    <w:rsid w:val="00A4429F"/>
    <w:rsid w:val="00A442CC"/>
    <w:rsid w:val="00A44356"/>
    <w:rsid w:val="00A443E6"/>
    <w:rsid w:val="00A443FE"/>
    <w:rsid w:val="00A44400"/>
    <w:rsid w:val="00A44419"/>
    <w:rsid w:val="00A4445D"/>
    <w:rsid w:val="00A4446D"/>
    <w:rsid w:val="00A444A6"/>
    <w:rsid w:val="00A444F6"/>
    <w:rsid w:val="00A44598"/>
    <w:rsid w:val="00A44604"/>
    <w:rsid w:val="00A446AC"/>
    <w:rsid w:val="00A446C0"/>
    <w:rsid w:val="00A4470B"/>
    <w:rsid w:val="00A4470E"/>
    <w:rsid w:val="00A44741"/>
    <w:rsid w:val="00A44749"/>
    <w:rsid w:val="00A44803"/>
    <w:rsid w:val="00A4488A"/>
    <w:rsid w:val="00A44898"/>
    <w:rsid w:val="00A4497B"/>
    <w:rsid w:val="00A4498C"/>
    <w:rsid w:val="00A449AC"/>
    <w:rsid w:val="00A449C8"/>
    <w:rsid w:val="00A44A29"/>
    <w:rsid w:val="00A44ACA"/>
    <w:rsid w:val="00A44BD8"/>
    <w:rsid w:val="00A44BE9"/>
    <w:rsid w:val="00A44BF9"/>
    <w:rsid w:val="00A44C05"/>
    <w:rsid w:val="00A44C5F"/>
    <w:rsid w:val="00A44C98"/>
    <w:rsid w:val="00A44CEF"/>
    <w:rsid w:val="00A44CF4"/>
    <w:rsid w:val="00A44D09"/>
    <w:rsid w:val="00A44D34"/>
    <w:rsid w:val="00A44DC9"/>
    <w:rsid w:val="00A44EA0"/>
    <w:rsid w:val="00A44EDF"/>
    <w:rsid w:val="00A44F15"/>
    <w:rsid w:val="00A44F37"/>
    <w:rsid w:val="00A450E5"/>
    <w:rsid w:val="00A45187"/>
    <w:rsid w:val="00A451D2"/>
    <w:rsid w:val="00A451DE"/>
    <w:rsid w:val="00A451E7"/>
    <w:rsid w:val="00A45241"/>
    <w:rsid w:val="00A45309"/>
    <w:rsid w:val="00A45322"/>
    <w:rsid w:val="00A453EE"/>
    <w:rsid w:val="00A4540A"/>
    <w:rsid w:val="00A45451"/>
    <w:rsid w:val="00A4546D"/>
    <w:rsid w:val="00A45559"/>
    <w:rsid w:val="00A455F2"/>
    <w:rsid w:val="00A4560A"/>
    <w:rsid w:val="00A45727"/>
    <w:rsid w:val="00A45770"/>
    <w:rsid w:val="00A45781"/>
    <w:rsid w:val="00A457E0"/>
    <w:rsid w:val="00A4586B"/>
    <w:rsid w:val="00A459D3"/>
    <w:rsid w:val="00A459E8"/>
    <w:rsid w:val="00A45A21"/>
    <w:rsid w:val="00A45AB7"/>
    <w:rsid w:val="00A45B1D"/>
    <w:rsid w:val="00A45B75"/>
    <w:rsid w:val="00A45BB5"/>
    <w:rsid w:val="00A45BC1"/>
    <w:rsid w:val="00A45CBE"/>
    <w:rsid w:val="00A45D86"/>
    <w:rsid w:val="00A45D97"/>
    <w:rsid w:val="00A45DA2"/>
    <w:rsid w:val="00A45DDE"/>
    <w:rsid w:val="00A45DF2"/>
    <w:rsid w:val="00A45E51"/>
    <w:rsid w:val="00A45ED4"/>
    <w:rsid w:val="00A45F48"/>
    <w:rsid w:val="00A45F50"/>
    <w:rsid w:val="00A45FAF"/>
    <w:rsid w:val="00A45FB3"/>
    <w:rsid w:val="00A45FBC"/>
    <w:rsid w:val="00A45FD1"/>
    <w:rsid w:val="00A460B7"/>
    <w:rsid w:val="00A4612D"/>
    <w:rsid w:val="00A46161"/>
    <w:rsid w:val="00A4617C"/>
    <w:rsid w:val="00A4619F"/>
    <w:rsid w:val="00A46209"/>
    <w:rsid w:val="00A462BF"/>
    <w:rsid w:val="00A462E1"/>
    <w:rsid w:val="00A462E9"/>
    <w:rsid w:val="00A463C6"/>
    <w:rsid w:val="00A46433"/>
    <w:rsid w:val="00A46463"/>
    <w:rsid w:val="00A46555"/>
    <w:rsid w:val="00A46561"/>
    <w:rsid w:val="00A465CD"/>
    <w:rsid w:val="00A465EB"/>
    <w:rsid w:val="00A46697"/>
    <w:rsid w:val="00A466C1"/>
    <w:rsid w:val="00A466D6"/>
    <w:rsid w:val="00A4671E"/>
    <w:rsid w:val="00A467B4"/>
    <w:rsid w:val="00A46905"/>
    <w:rsid w:val="00A4696E"/>
    <w:rsid w:val="00A469D8"/>
    <w:rsid w:val="00A46A7B"/>
    <w:rsid w:val="00A46B64"/>
    <w:rsid w:val="00A46BD0"/>
    <w:rsid w:val="00A46BD1"/>
    <w:rsid w:val="00A46C2D"/>
    <w:rsid w:val="00A46C7A"/>
    <w:rsid w:val="00A46D0A"/>
    <w:rsid w:val="00A46DDD"/>
    <w:rsid w:val="00A46E78"/>
    <w:rsid w:val="00A46E90"/>
    <w:rsid w:val="00A46ED4"/>
    <w:rsid w:val="00A46ED6"/>
    <w:rsid w:val="00A46EF9"/>
    <w:rsid w:val="00A46F0A"/>
    <w:rsid w:val="00A46F14"/>
    <w:rsid w:val="00A46F40"/>
    <w:rsid w:val="00A46F64"/>
    <w:rsid w:val="00A46F91"/>
    <w:rsid w:val="00A46F9C"/>
    <w:rsid w:val="00A46FAD"/>
    <w:rsid w:val="00A46FB5"/>
    <w:rsid w:val="00A46FC6"/>
    <w:rsid w:val="00A47004"/>
    <w:rsid w:val="00A470E7"/>
    <w:rsid w:val="00A47155"/>
    <w:rsid w:val="00A4722F"/>
    <w:rsid w:val="00A47247"/>
    <w:rsid w:val="00A472FA"/>
    <w:rsid w:val="00A4734A"/>
    <w:rsid w:val="00A4735B"/>
    <w:rsid w:val="00A47383"/>
    <w:rsid w:val="00A473DE"/>
    <w:rsid w:val="00A47479"/>
    <w:rsid w:val="00A4757B"/>
    <w:rsid w:val="00A47606"/>
    <w:rsid w:val="00A476B1"/>
    <w:rsid w:val="00A476E4"/>
    <w:rsid w:val="00A47736"/>
    <w:rsid w:val="00A4773F"/>
    <w:rsid w:val="00A47742"/>
    <w:rsid w:val="00A477A6"/>
    <w:rsid w:val="00A47818"/>
    <w:rsid w:val="00A4784D"/>
    <w:rsid w:val="00A47878"/>
    <w:rsid w:val="00A47990"/>
    <w:rsid w:val="00A47A25"/>
    <w:rsid w:val="00A47A56"/>
    <w:rsid w:val="00A47A6A"/>
    <w:rsid w:val="00A47AA1"/>
    <w:rsid w:val="00A47B1C"/>
    <w:rsid w:val="00A47C2A"/>
    <w:rsid w:val="00A47C7F"/>
    <w:rsid w:val="00A47CF5"/>
    <w:rsid w:val="00A47D03"/>
    <w:rsid w:val="00A47D14"/>
    <w:rsid w:val="00A47D31"/>
    <w:rsid w:val="00A47D77"/>
    <w:rsid w:val="00A47D86"/>
    <w:rsid w:val="00A47D99"/>
    <w:rsid w:val="00A47DFE"/>
    <w:rsid w:val="00A47E2F"/>
    <w:rsid w:val="00A47EBD"/>
    <w:rsid w:val="00A47F94"/>
    <w:rsid w:val="00A5006C"/>
    <w:rsid w:val="00A50087"/>
    <w:rsid w:val="00A50128"/>
    <w:rsid w:val="00A501E4"/>
    <w:rsid w:val="00A5024E"/>
    <w:rsid w:val="00A502A7"/>
    <w:rsid w:val="00A503A3"/>
    <w:rsid w:val="00A503F0"/>
    <w:rsid w:val="00A50403"/>
    <w:rsid w:val="00A50571"/>
    <w:rsid w:val="00A505AE"/>
    <w:rsid w:val="00A50636"/>
    <w:rsid w:val="00A50639"/>
    <w:rsid w:val="00A506AA"/>
    <w:rsid w:val="00A50759"/>
    <w:rsid w:val="00A50765"/>
    <w:rsid w:val="00A50779"/>
    <w:rsid w:val="00A50781"/>
    <w:rsid w:val="00A5078F"/>
    <w:rsid w:val="00A50793"/>
    <w:rsid w:val="00A507B7"/>
    <w:rsid w:val="00A507BB"/>
    <w:rsid w:val="00A507D9"/>
    <w:rsid w:val="00A507F2"/>
    <w:rsid w:val="00A50884"/>
    <w:rsid w:val="00A508CD"/>
    <w:rsid w:val="00A508E7"/>
    <w:rsid w:val="00A509A5"/>
    <w:rsid w:val="00A509E3"/>
    <w:rsid w:val="00A509EC"/>
    <w:rsid w:val="00A50A4E"/>
    <w:rsid w:val="00A50A55"/>
    <w:rsid w:val="00A50AE8"/>
    <w:rsid w:val="00A50B0F"/>
    <w:rsid w:val="00A50B82"/>
    <w:rsid w:val="00A50B94"/>
    <w:rsid w:val="00A50BB5"/>
    <w:rsid w:val="00A50D06"/>
    <w:rsid w:val="00A50DA9"/>
    <w:rsid w:val="00A50E28"/>
    <w:rsid w:val="00A50E60"/>
    <w:rsid w:val="00A50E78"/>
    <w:rsid w:val="00A50F0B"/>
    <w:rsid w:val="00A50FA2"/>
    <w:rsid w:val="00A50FA6"/>
    <w:rsid w:val="00A51026"/>
    <w:rsid w:val="00A5105F"/>
    <w:rsid w:val="00A5106E"/>
    <w:rsid w:val="00A5107B"/>
    <w:rsid w:val="00A51093"/>
    <w:rsid w:val="00A51144"/>
    <w:rsid w:val="00A5118F"/>
    <w:rsid w:val="00A511BB"/>
    <w:rsid w:val="00A511E1"/>
    <w:rsid w:val="00A51219"/>
    <w:rsid w:val="00A5122D"/>
    <w:rsid w:val="00A51287"/>
    <w:rsid w:val="00A512CC"/>
    <w:rsid w:val="00A51338"/>
    <w:rsid w:val="00A513C0"/>
    <w:rsid w:val="00A51406"/>
    <w:rsid w:val="00A51464"/>
    <w:rsid w:val="00A51503"/>
    <w:rsid w:val="00A515B0"/>
    <w:rsid w:val="00A515CD"/>
    <w:rsid w:val="00A516E9"/>
    <w:rsid w:val="00A51889"/>
    <w:rsid w:val="00A518D9"/>
    <w:rsid w:val="00A518ED"/>
    <w:rsid w:val="00A51902"/>
    <w:rsid w:val="00A51931"/>
    <w:rsid w:val="00A5195A"/>
    <w:rsid w:val="00A5198E"/>
    <w:rsid w:val="00A519A8"/>
    <w:rsid w:val="00A51A67"/>
    <w:rsid w:val="00A51A6E"/>
    <w:rsid w:val="00A51AF3"/>
    <w:rsid w:val="00A51BC9"/>
    <w:rsid w:val="00A51BDB"/>
    <w:rsid w:val="00A51C2A"/>
    <w:rsid w:val="00A51D2A"/>
    <w:rsid w:val="00A51D56"/>
    <w:rsid w:val="00A51D59"/>
    <w:rsid w:val="00A51DB8"/>
    <w:rsid w:val="00A51E9B"/>
    <w:rsid w:val="00A51EE8"/>
    <w:rsid w:val="00A51FCB"/>
    <w:rsid w:val="00A51FD8"/>
    <w:rsid w:val="00A52095"/>
    <w:rsid w:val="00A52141"/>
    <w:rsid w:val="00A521AF"/>
    <w:rsid w:val="00A52219"/>
    <w:rsid w:val="00A52249"/>
    <w:rsid w:val="00A5227B"/>
    <w:rsid w:val="00A52307"/>
    <w:rsid w:val="00A523A7"/>
    <w:rsid w:val="00A5243F"/>
    <w:rsid w:val="00A52543"/>
    <w:rsid w:val="00A52576"/>
    <w:rsid w:val="00A525A6"/>
    <w:rsid w:val="00A525AA"/>
    <w:rsid w:val="00A526C3"/>
    <w:rsid w:val="00A5273B"/>
    <w:rsid w:val="00A52771"/>
    <w:rsid w:val="00A52787"/>
    <w:rsid w:val="00A527A3"/>
    <w:rsid w:val="00A52840"/>
    <w:rsid w:val="00A52844"/>
    <w:rsid w:val="00A52902"/>
    <w:rsid w:val="00A52914"/>
    <w:rsid w:val="00A529A9"/>
    <w:rsid w:val="00A529E8"/>
    <w:rsid w:val="00A52A2D"/>
    <w:rsid w:val="00A52B67"/>
    <w:rsid w:val="00A52B72"/>
    <w:rsid w:val="00A52BB6"/>
    <w:rsid w:val="00A52BD7"/>
    <w:rsid w:val="00A52C55"/>
    <w:rsid w:val="00A52D0F"/>
    <w:rsid w:val="00A52E03"/>
    <w:rsid w:val="00A52EB7"/>
    <w:rsid w:val="00A52ED7"/>
    <w:rsid w:val="00A52F24"/>
    <w:rsid w:val="00A52F2C"/>
    <w:rsid w:val="00A52FC1"/>
    <w:rsid w:val="00A52FFA"/>
    <w:rsid w:val="00A53004"/>
    <w:rsid w:val="00A5301F"/>
    <w:rsid w:val="00A53083"/>
    <w:rsid w:val="00A531F3"/>
    <w:rsid w:val="00A5322A"/>
    <w:rsid w:val="00A53251"/>
    <w:rsid w:val="00A532F3"/>
    <w:rsid w:val="00A532F7"/>
    <w:rsid w:val="00A5345F"/>
    <w:rsid w:val="00A53485"/>
    <w:rsid w:val="00A534A1"/>
    <w:rsid w:val="00A5354D"/>
    <w:rsid w:val="00A53550"/>
    <w:rsid w:val="00A53580"/>
    <w:rsid w:val="00A53591"/>
    <w:rsid w:val="00A535FF"/>
    <w:rsid w:val="00A536A8"/>
    <w:rsid w:val="00A536AB"/>
    <w:rsid w:val="00A536BD"/>
    <w:rsid w:val="00A536C2"/>
    <w:rsid w:val="00A538AD"/>
    <w:rsid w:val="00A538C6"/>
    <w:rsid w:val="00A53958"/>
    <w:rsid w:val="00A5398A"/>
    <w:rsid w:val="00A539D8"/>
    <w:rsid w:val="00A53A5B"/>
    <w:rsid w:val="00A53A62"/>
    <w:rsid w:val="00A53AC4"/>
    <w:rsid w:val="00A53B1C"/>
    <w:rsid w:val="00A53B9B"/>
    <w:rsid w:val="00A53B9D"/>
    <w:rsid w:val="00A53BB4"/>
    <w:rsid w:val="00A53BE1"/>
    <w:rsid w:val="00A53C56"/>
    <w:rsid w:val="00A53CEA"/>
    <w:rsid w:val="00A53D29"/>
    <w:rsid w:val="00A53D65"/>
    <w:rsid w:val="00A53F14"/>
    <w:rsid w:val="00A53F75"/>
    <w:rsid w:val="00A53F83"/>
    <w:rsid w:val="00A54038"/>
    <w:rsid w:val="00A54077"/>
    <w:rsid w:val="00A540AF"/>
    <w:rsid w:val="00A540F0"/>
    <w:rsid w:val="00A541F7"/>
    <w:rsid w:val="00A54222"/>
    <w:rsid w:val="00A5425B"/>
    <w:rsid w:val="00A5426D"/>
    <w:rsid w:val="00A54288"/>
    <w:rsid w:val="00A5429B"/>
    <w:rsid w:val="00A542AC"/>
    <w:rsid w:val="00A542FB"/>
    <w:rsid w:val="00A5430B"/>
    <w:rsid w:val="00A54332"/>
    <w:rsid w:val="00A543CA"/>
    <w:rsid w:val="00A544F1"/>
    <w:rsid w:val="00A54507"/>
    <w:rsid w:val="00A54548"/>
    <w:rsid w:val="00A5454B"/>
    <w:rsid w:val="00A54740"/>
    <w:rsid w:val="00A5477B"/>
    <w:rsid w:val="00A547F8"/>
    <w:rsid w:val="00A54946"/>
    <w:rsid w:val="00A549FE"/>
    <w:rsid w:val="00A54A04"/>
    <w:rsid w:val="00A54A92"/>
    <w:rsid w:val="00A54B88"/>
    <w:rsid w:val="00A54B8D"/>
    <w:rsid w:val="00A54BA1"/>
    <w:rsid w:val="00A54C38"/>
    <w:rsid w:val="00A54C5E"/>
    <w:rsid w:val="00A54C6D"/>
    <w:rsid w:val="00A54D66"/>
    <w:rsid w:val="00A54E3A"/>
    <w:rsid w:val="00A54E80"/>
    <w:rsid w:val="00A54E84"/>
    <w:rsid w:val="00A54EB1"/>
    <w:rsid w:val="00A54EE2"/>
    <w:rsid w:val="00A54F41"/>
    <w:rsid w:val="00A54FE5"/>
    <w:rsid w:val="00A55031"/>
    <w:rsid w:val="00A550BF"/>
    <w:rsid w:val="00A550E5"/>
    <w:rsid w:val="00A55121"/>
    <w:rsid w:val="00A55165"/>
    <w:rsid w:val="00A551D2"/>
    <w:rsid w:val="00A55201"/>
    <w:rsid w:val="00A55305"/>
    <w:rsid w:val="00A5530D"/>
    <w:rsid w:val="00A5538F"/>
    <w:rsid w:val="00A55421"/>
    <w:rsid w:val="00A55428"/>
    <w:rsid w:val="00A5543C"/>
    <w:rsid w:val="00A5544A"/>
    <w:rsid w:val="00A5544F"/>
    <w:rsid w:val="00A5546E"/>
    <w:rsid w:val="00A554B2"/>
    <w:rsid w:val="00A554C3"/>
    <w:rsid w:val="00A554C8"/>
    <w:rsid w:val="00A55527"/>
    <w:rsid w:val="00A5559B"/>
    <w:rsid w:val="00A555BD"/>
    <w:rsid w:val="00A55607"/>
    <w:rsid w:val="00A55624"/>
    <w:rsid w:val="00A55697"/>
    <w:rsid w:val="00A55817"/>
    <w:rsid w:val="00A55866"/>
    <w:rsid w:val="00A558AF"/>
    <w:rsid w:val="00A55941"/>
    <w:rsid w:val="00A55949"/>
    <w:rsid w:val="00A5594E"/>
    <w:rsid w:val="00A5596B"/>
    <w:rsid w:val="00A55A07"/>
    <w:rsid w:val="00A55B5A"/>
    <w:rsid w:val="00A55B6E"/>
    <w:rsid w:val="00A55BE1"/>
    <w:rsid w:val="00A55C23"/>
    <w:rsid w:val="00A55C74"/>
    <w:rsid w:val="00A55DC0"/>
    <w:rsid w:val="00A55DD0"/>
    <w:rsid w:val="00A55E0D"/>
    <w:rsid w:val="00A55E6B"/>
    <w:rsid w:val="00A55E8E"/>
    <w:rsid w:val="00A55F78"/>
    <w:rsid w:val="00A55FC6"/>
    <w:rsid w:val="00A55FE2"/>
    <w:rsid w:val="00A5603D"/>
    <w:rsid w:val="00A560C7"/>
    <w:rsid w:val="00A56126"/>
    <w:rsid w:val="00A56175"/>
    <w:rsid w:val="00A56196"/>
    <w:rsid w:val="00A561D3"/>
    <w:rsid w:val="00A56221"/>
    <w:rsid w:val="00A56256"/>
    <w:rsid w:val="00A56258"/>
    <w:rsid w:val="00A56299"/>
    <w:rsid w:val="00A565F6"/>
    <w:rsid w:val="00A5662A"/>
    <w:rsid w:val="00A5668A"/>
    <w:rsid w:val="00A56727"/>
    <w:rsid w:val="00A56787"/>
    <w:rsid w:val="00A56803"/>
    <w:rsid w:val="00A56832"/>
    <w:rsid w:val="00A56A18"/>
    <w:rsid w:val="00A56A4C"/>
    <w:rsid w:val="00A56A8E"/>
    <w:rsid w:val="00A56AA8"/>
    <w:rsid w:val="00A56AC9"/>
    <w:rsid w:val="00A56AD6"/>
    <w:rsid w:val="00A56B59"/>
    <w:rsid w:val="00A56BDC"/>
    <w:rsid w:val="00A56CEB"/>
    <w:rsid w:val="00A56D26"/>
    <w:rsid w:val="00A56D29"/>
    <w:rsid w:val="00A56EBE"/>
    <w:rsid w:val="00A56EDE"/>
    <w:rsid w:val="00A56EEB"/>
    <w:rsid w:val="00A56F55"/>
    <w:rsid w:val="00A56F8C"/>
    <w:rsid w:val="00A56FC6"/>
    <w:rsid w:val="00A56FFD"/>
    <w:rsid w:val="00A5703D"/>
    <w:rsid w:val="00A570A8"/>
    <w:rsid w:val="00A570FD"/>
    <w:rsid w:val="00A57112"/>
    <w:rsid w:val="00A5714E"/>
    <w:rsid w:val="00A57234"/>
    <w:rsid w:val="00A57262"/>
    <w:rsid w:val="00A5727E"/>
    <w:rsid w:val="00A57354"/>
    <w:rsid w:val="00A573DC"/>
    <w:rsid w:val="00A57424"/>
    <w:rsid w:val="00A57450"/>
    <w:rsid w:val="00A574AE"/>
    <w:rsid w:val="00A574CA"/>
    <w:rsid w:val="00A5759F"/>
    <w:rsid w:val="00A57664"/>
    <w:rsid w:val="00A576A1"/>
    <w:rsid w:val="00A576A2"/>
    <w:rsid w:val="00A576E9"/>
    <w:rsid w:val="00A57784"/>
    <w:rsid w:val="00A5780B"/>
    <w:rsid w:val="00A57823"/>
    <w:rsid w:val="00A578B9"/>
    <w:rsid w:val="00A578D5"/>
    <w:rsid w:val="00A579D0"/>
    <w:rsid w:val="00A579F0"/>
    <w:rsid w:val="00A57B9D"/>
    <w:rsid w:val="00A57C2A"/>
    <w:rsid w:val="00A57C36"/>
    <w:rsid w:val="00A57CF9"/>
    <w:rsid w:val="00A57D7E"/>
    <w:rsid w:val="00A57F31"/>
    <w:rsid w:val="00A57F3E"/>
    <w:rsid w:val="00A57F4E"/>
    <w:rsid w:val="00A57F58"/>
    <w:rsid w:val="00A57FC3"/>
    <w:rsid w:val="00A60028"/>
    <w:rsid w:val="00A600C4"/>
    <w:rsid w:val="00A60147"/>
    <w:rsid w:val="00A6022C"/>
    <w:rsid w:val="00A60241"/>
    <w:rsid w:val="00A60252"/>
    <w:rsid w:val="00A602BC"/>
    <w:rsid w:val="00A602DE"/>
    <w:rsid w:val="00A602F0"/>
    <w:rsid w:val="00A602FE"/>
    <w:rsid w:val="00A60333"/>
    <w:rsid w:val="00A60388"/>
    <w:rsid w:val="00A603E2"/>
    <w:rsid w:val="00A60484"/>
    <w:rsid w:val="00A6051A"/>
    <w:rsid w:val="00A605D1"/>
    <w:rsid w:val="00A60610"/>
    <w:rsid w:val="00A60683"/>
    <w:rsid w:val="00A606F4"/>
    <w:rsid w:val="00A60751"/>
    <w:rsid w:val="00A60769"/>
    <w:rsid w:val="00A6079C"/>
    <w:rsid w:val="00A607EA"/>
    <w:rsid w:val="00A60835"/>
    <w:rsid w:val="00A60851"/>
    <w:rsid w:val="00A608AB"/>
    <w:rsid w:val="00A60929"/>
    <w:rsid w:val="00A60999"/>
    <w:rsid w:val="00A609E2"/>
    <w:rsid w:val="00A60A0A"/>
    <w:rsid w:val="00A60A6E"/>
    <w:rsid w:val="00A60B2C"/>
    <w:rsid w:val="00A60B8F"/>
    <w:rsid w:val="00A60BF6"/>
    <w:rsid w:val="00A60C1C"/>
    <w:rsid w:val="00A60CAB"/>
    <w:rsid w:val="00A60CDF"/>
    <w:rsid w:val="00A60D07"/>
    <w:rsid w:val="00A60D11"/>
    <w:rsid w:val="00A60D89"/>
    <w:rsid w:val="00A60E1B"/>
    <w:rsid w:val="00A60E6B"/>
    <w:rsid w:val="00A60EB8"/>
    <w:rsid w:val="00A60EE1"/>
    <w:rsid w:val="00A60EF4"/>
    <w:rsid w:val="00A60F09"/>
    <w:rsid w:val="00A60F26"/>
    <w:rsid w:val="00A60F50"/>
    <w:rsid w:val="00A60FF7"/>
    <w:rsid w:val="00A60FF9"/>
    <w:rsid w:val="00A6105D"/>
    <w:rsid w:val="00A610B9"/>
    <w:rsid w:val="00A6114C"/>
    <w:rsid w:val="00A61240"/>
    <w:rsid w:val="00A61357"/>
    <w:rsid w:val="00A61368"/>
    <w:rsid w:val="00A613EE"/>
    <w:rsid w:val="00A61406"/>
    <w:rsid w:val="00A61426"/>
    <w:rsid w:val="00A614ED"/>
    <w:rsid w:val="00A61533"/>
    <w:rsid w:val="00A615AC"/>
    <w:rsid w:val="00A615F6"/>
    <w:rsid w:val="00A61623"/>
    <w:rsid w:val="00A616EA"/>
    <w:rsid w:val="00A61733"/>
    <w:rsid w:val="00A61893"/>
    <w:rsid w:val="00A618CE"/>
    <w:rsid w:val="00A618E5"/>
    <w:rsid w:val="00A61972"/>
    <w:rsid w:val="00A619D1"/>
    <w:rsid w:val="00A61ACB"/>
    <w:rsid w:val="00A61BC2"/>
    <w:rsid w:val="00A61CD4"/>
    <w:rsid w:val="00A61D23"/>
    <w:rsid w:val="00A61D8B"/>
    <w:rsid w:val="00A61DAD"/>
    <w:rsid w:val="00A61DB3"/>
    <w:rsid w:val="00A61E24"/>
    <w:rsid w:val="00A61ECD"/>
    <w:rsid w:val="00A61F13"/>
    <w:rsid w:val="00A61F5E"/>
    <w:rsid w:val="00A61F7B"/>
    <w:rsid w:val="00A61F8E"/>
    <w:rsid w:val="00A61FE2"/>
    <w:rsid w:val="00A62035"/>
    <w:rsid w:val="00A620E0"/>
    <w:rsid w:val="00A6212D"/>
    <w:rsid w:val="00A62137"/>
    <w:rsid w:val="00A621B8"/>
    <w:rsid w:val="00A621BE"/>
    <w:rsid w:val="00A621D6"/>
    <w:rsid w:val="00A62255"/>
    <w:rsid w:val="00A6225E"/>
    <w:rsid w:val="00A62276"/>
    <w:rsid w:val="00A62278"/>
    <w:rsid w:val="00A6231B"/>
    <w:rsid w:val="00A6235B"/>
    <w:rsid w:val="00A62366"/>
    <w:rsid w:val="00A623AA"/>
    <w:rsid w:val="00A623B8"/>
    <w:rsid w:val="00A62490"/>
    <w:rsid w:val="00A624AA"/>
    <w:rsid w:val="00A624BB"/>
    <w:rsid w:val="00A62558"/>
    <w:rsid w:val="00A6261D"/>
    <w:rsid w:val="00A62654"/>
    <w:rsid w:val="00A626B5"/>
    <w:rsid w:val="00A626FE"/>
    <w:rsid w:val="00A6270D"/>
    <w:rsid w:val="00A6273E"/>
    <w:rsid w:val="00A62799"/>
    <w:rsid w:val="00A628F2"/>
    <w:rsid w:val="00A62911"/>
    <w:rsid w:val="00A629B2"/>
    <w:rsid w:val="00A629C6"/>
    <w:rsid w:val="00A62A5D"/>
    <w:rsid w:val="00A62A69"/>
    <w:rsid w:val="00A62BC5"/>
    <w:rsid w:val="00A62C9F"/>
    <w:rsid w:val="00A62D1B"/>
    <w:rsid w:val="00A62D3A"/>
    <w:rsid w:val="00A62D4A"/>
    <w:rsid w:val="00A62D57"/>
    <w:rsid w:val="00A62DA6"/>
    <w:rsid w:val="00A62DAD"/>
    <w:rsid w:val="00A62EBA"/>
    <w:rsid w:val="00A62ECA"/>
    <w:rsid w:val="00A62EFC"/>
    <w:rsid w:val="00A62F16"/>
    <w:rsid w:val="00A62F2F"/>
    <w:rsid w:val="00A62F76"/>
    <w:rsid w:val="00A62F92"/>
    <w:rsid w:val="00A6301F"/>
    <w:rsid w:val="00A63058"/>
    <w:rsid w:val="00A630ED"/>
    <w:rsid w:val="00A6310C"/>
    <w:rsid w:val="00A63136"/>
    <w:rsid w:val="00A63148"/>
    <w:rsid w:val="00A631C4"/>
    <w:rsid w:val="00A631FC"/>
    <w:rsid w:val="00A6322B"/>
    <w:rsid w:val="00A632AE"/>
    <w:rsid w:val="00A633C2"/>
    <w:rsid w:val="00A633DD"/>
    <w:rsid w:val="00A633F4"/>
    <w:rsid w:val="00A63418"/>
    <w:rsid w:val="00A6346B"/>
    <w:rsid w:val="00A634C6"/>
    <w:rsid w:val="00A63521"/>
    <w:rsid w:val="00A6355E"/>
    <w:rsid w:val="00A63609"/>
    <w:rsid w:val="00A6365D"/>
    <w:rsid w:val="00A63672"/>
    <w:rsid w:val="00A636C1"/>
    <w:rsid w:val="00A637B3"/>
    <w:rsid w:val="00A637D8"/>
    <w:rsid w:val="00A638C8"/>
    <w:rsid w:val="00A6396D"/>
    <w:rsid w:val="00A6396F"/>
    <w:rsid w:val="00A639AF"/>
    <w:rsid w:val="00A639DD"/>
    <w:rsid w:val="00A63A66"/>
    <w:rsid w:val="00A63AD6"/>
    <w:rsid w:val="00A63B5C"/>
    <w:rsid w:val="00A63B93"/>
    <w:rsid w:val="00A63C7C"/>
    <w:rsid w:val="00A63CB7"/>
    <w:rsid w:val="00A63D3E"/>
    <w:rsid w:val="00A63E25"/>
    <w:rsid w:val="00A63E3A"/>
    <w:rsid w:val="00A63E50"/>
    <w:rsid w:val="00A63ECE"/>
    <w:rsid w:val="00A63FA4"/>
    <w:rsid w:val="00A63FE5"/>
    <w:rsid w:val="00A6400E"/>
    <w:rsid w:val="00A6405D"/>
    <w:rsid w:val="00A64080"/>
    <w:rsid w:val="00A64172"/>
    <w:rsid w:val="00A6418A"/>
    <w:rsid w:val="00A6422E"/>
    <w:rsid w:val="00A64295"/>
    <w:rsid w:val="00A642FE"/>
    <w:rsid w:val="00A6431A"/>
    <w:rsid w:val="00A6438B"/>
    <w:rsid w:val="00A64391"/>
    <w:rsid w:val="00A643C7"/>
    <w:rsid w:val="00A644D2"/>
    <w:rsid w:val="00A64555"/>
    <w:rsid w:val="00A645A9"/>
    <w:rsid w:val="00A645BA"/>
    <w:rsid w:val="00A64631"/>
    <w:rsid w:val="00A64675"/>
    <w:rsid w:val="00A646FD"/>
    <w:rsid w:val="00A64716"/>
    <w:rsid w:val="00A647CD"/>
    <w:rsid w:val="00A647F2"/>
    <w:rsid w:val="00A6481C"/>
    <w:rsid w:val="00A64831"/>
    <w:rsid w:val="00A649C0"/>
    <w:rsid w:val="00A649FD"/>
    <w:rsid w:val="00A64A20"/>
    <w:rsid w:val="00A64A81"/>
    <w:rsid w:val="00A64AE8"/>
    <w:rsid w:val="00A64B55"/>
    <w:rsid w:val="00A64B9D"/>
    <w:rsid w:val="00A64BDD"/>
    <w:rsid w:val="00A64BF4"/>
    <w:rsid w:val="00A64BFF"/>
    <w:rsid w:val="00A64C62"/>
    <w:rsid w:val="00A64CAD"/>
    <w:rsid w:val="00A64CCD"/>
    <w:rsid w:val="00A64D66"/>
    <w:rsid w:val="00A64D8C"/>
    <w:rsid w:val="00A64EB8"/>
    <w:rsid w:val="00A64EC0"/>
    <w:rsid w:val="00A64F07"/>
    <w:rsid w:val="00A64F0E"/>
    <w:rsid w:val="00A64F35"/>
    <w:rsid w:val="00A64F59"/>
    <w:rsid w:val="00A64F5F"/>
    <w:rsid w:val="00A64FB5"/>
    <w:rsid w:val="00A65007"/>
    <w:rsid w:val="00A6503B"/>
    <w:rsid w:val="00A6504C"/>
    <w:rsid w:val="00A651F1"/>
    <w:rsid w:val="00A65375"/>
    <w:rsid w:val="00A6539D"/>
    <w:rsid w:val="00A65418"/>
    <w:rsid w:val="00A65455"/>
    <w:rsid w:val="00A654E5"/>
    <w:rsid w:val="00A65543"/>
    <w:rsid w:val="00A65601"/>
    <w:rsid w:val="00A65611"/>
    <w:rsid w:val="00A65613"/>
    <w:rsid w:val="00A65624"/>
    <w:rsid w:val="00A65653"/>
    <w:rsid w:val="00A656ED"/>
    <w:rsid w:val="00A656F2"/>
    <w:rsid w:val="00A656FD"/>
    <w:rsid w:val="00A65712"/>
    <w:rsid w:val="00A6577F"/>
    <w:rsid w:val="00A659FD"/>
    <w:rsid w:val="00A65A09"/>
    <w:rsid w:val="00A65ACC"/>
    <w:rsid w:val="00A65B21"/>
    <w:rsid w:val="00A65BC3"/>
    <w:rsid w:val="00A65BC4"/>
    <w:rsid w:val="00A65BF0"/>
    <w:rsid w:val="00A65C22"/>
    <w:rsid w:val="00A65C93"/>
    <w:rsid w:val="00A65CE9"/>
    <w:rsid w:val="00A65D1D"/>
    <w:rsid w:val="00A65D31"/>
    <w:rsid w:val="00A65D36"/>
    <w:rsid w:val="00A65DCF"/>
    <w:rsid w:val="00A65DF1"/>
    <w:rsid w:val="00A65E54"/>
    <w:rsid w:val="00A65E71"/>
    <w:rsid w:val="00A65F56"/>
    <w:rsid w:val="00A65F5C"/>
    <w:rsid w:val="00A65F67"/>
    <w:rsid w:val="00A66016"/>
    <w:rsid w:val="00A66053"/>
    <w:rsid w:val="00A6609D"/>
    <w:rsid w:val="00A660F3"/>
    <w:rsid w:val="00A66184"/>
    <w:rsid w:val="00A661BE"/>
    <w:rsid w:val="00A66290"/>
    <w:rsid w:val="00A6635B"/>
    <w:rsid w:val="00A66368"/>
    <w:rsid w:val="00A66401"/>
    <w:rsid w:val="00A66461"/>
    <w:rsid w:val="00A664A8"/>
    <w:rsid w:val="00A66532"/>
    <w:rsid w:val="00A6654D"/>
    <w:rsid w:val="00A66573"/>
    <w:rsid w:val="00A66645"/>
    <w:rsid w:val="00A66659"/>
    <w:rsid w:val="00A666D1"/>
    <w:rsid w:val="00A66765"/>
    <w:rsid w:val="00A667A4"/>
    <w:rsid w:val="00A66808"/>
    <w:rsid w:val="00A66817"/>
    <w:rsid w:val="00A6690E"/>
    <w:rsid w:val="00A66934"/>
    <w:rsid w:val="00A669C9"/>
    <w:rsid w:val="00A66A13"/>
    <w:rsid w:val="00A66A20"/>
    <w:rsid w:val="00A66A36"/>
    <w:rsid w:val="00A66A6B"/>
    <w:rsid w:val="00A66A95"/>
    <w:rsid w:val="00A66B84"/>
    <w:rsid w:val="00A66B91"/>
    <w:rsid w:val="00A66C03"/>
    <w:rsid w:val="00A66C06"/>
    <w:rsid w:val="00A66C99"/>
    <w:rsid w:val="00A66CDA"/>
    <w:rsid w:val="00A66D1B"/>
    <w:rsid w:val="00A66D30"/>
    <w:rsid w:val="00A66DAA"/>
    <w:rsid w:val="00A66DAC"/>
    <w:rsid w:val="00A66EC1"/>
    <w:rsid w:val="00A66F80"/>
    <w:rsid w:val="00A67082"/>
    <w:rsid w:val="00A67088"/>
    <w:rsid w:val="00A670C6"/>
    <w:rsid w:val="00A67154"/>
    <w:rsid w:val="00A67229"/>
    <w:rsid w:val="00A672BC"/>
    <w:rsid w:val="00A67331"/>
    <w:rsid w:val="00A673AB"/>
    <w:rsid w:val="00A673D5"/>
    <w:rsid w:val="00A6744E"/>
    <w:rsid w:val="00A674C6"/>
    <w:rsid w:val="00A674C7"/>
    <w:rsid w:val="00A67570"/>
    <w:rsid w:val="00A675C1"/>
    <w:rsid w:val="00A675F6"/>
    <w:rsid w:val="00A676A3"/>
    <w:rsid w:val="00A676CB"/>
    <w:rsid w:val="00A6776E"/>
    <w:rsid w:val="00A678CC"/>
    <w:rsid w:val="00A678FD"/>
    <w:rsid w:val="00A6790D"/>
    <w:rsid w:val="00A67994"/>
    <w:rsid w:val="00A67A37"/>
    <w:rsid w:val="00A67A3C"/>
    <w:rsid w:val="00A67A45"/>
    <w:rsid w:val="00A67A4C"/>
    <w:rsid w:val="00A67A94"/>
    <w:rsid w:val="00A67AA7"/>
    <w:rsid w:val="00A67AC4"/>
    <w:rsid w:val="00A67B29"/>
    <w:rsid w:val="00A67B3C"/>
    <w:rsid w:val="00A67B48"/>
    <w:rsid w:val="00A67B65"/>
    <w:rsid w:val="00A67B78"/>
    <w:rsid w:val="00A67C47"/>
    <w:rsid w:val="00A67C6B"/>
    <w:rsid w:val="00A67D40"/>
    <w:rsid w:val="00A67D70"/>
    <w:rsid w:val="00A67D74"/>
    <w:rsid w:val="00A67E0B"/>
    <w:rsid w:val="00A67E66"/>
    <w:rsid w:val="00A67E6B"/>
    <w:rsid w:val="00A67F06"/>
    <w:rsid w:val="00A67F2F"/>
    <w:rsid w:val="00A67F42"/>
    <w:rsid w:val="00A70035"/>
    <w:rsid w:val="00A7003F"/>
    <w:rsid w:val="00A70054"/>
    <w:rsid w:val="00A7006D"/>
    <w:rsid w:val="00A700EF"/>
    <w:rsid w:val="00A7015B"/>
    <w:rsid w:val="00A70199"/>
    <w:rsid w:val="00A701FB"/>
    <w:rsid w:val="00A70223"/>
    <w:rsid w:val="00A7024E"/>
    <w:rsid w:val="00A7025C"/>
    <w:rsid w:val="00A70288"/>
    <w:rsid w:val="00A70312"/>
    <w:rsid w:val="00A703C0"/>
    <w:rsid w:val="00A703D5"/>
    <w:rsid w:val="00A70433"/>
    <w:rsid w:val="00A7045C"/>
    <w:rsid w:val="00A704EA"/>
    <w:rsid w:val="00A70507"/>
    <w:rsid w:val="00A70519"/>
    <w:rsid w:val="00A70550"/>
    <w:rsid w:val="00A7058A"/>
    <w:rsid w:val="00A705E6"/>
    <w:rsid w:val="00A70610"/>
    <w:rsid w:val="00A70650"/>
    <w:rsid w:val="00A70653"/>
    <w:rsid w:val="00A7067F"/>
    <w:rsid w:val="00A7068C"/>
    <w:rsid w:val="00A70736"/>
    <w:rsid w:val="00A70844"/>
    <w:rsid w:val="00A70870"/>
    <w:rsid w:val="00A70882"/>
    <w:rsid w:val="00A708F2"/>
    <w:rsid w:val="00A7095A"/>
    <w:rsid w:val="00A709BC"/>
    <w:rsid w:val="00A709DB"/>
    <w:rsid w:val="00A70BCD"/>
    <w:rsid w:val="00A70C0B"/>
    <w:rsid w:val="00A70CCC"/>
    <w:rsid w:val="00A70D2F"/>
    <w:rsid w:val="00A70EDE"/>
    <w:rsid w:val="00A70F6F"/>
    <w:rsid w:val="00A70FC4"/>
    <w:rsid w:val="00A70FE5"/>
    <w:rsid w:val="00A71002"/>
    <w:rsid w:val="00A7103B"/>
    <w:rsid w:val="00A7106D"/>
    <w:rsid w:val="00A7109D"/>
    <w:rsid w:val="00A71121"/>
    <w:rsid w:val="00A71132"/>
    <w:rsid w:val="00A71150"/>
    <w:rsid w:val="00A711F2"/>
    <w:rsid w:val="00A71281"/>
    <w:rsid w:val="00A712CF"/>
    <w:rsid w:val="00A71342"/>
    <w:rsid w:val="00A713F9"/>
    <w:rsid w:val="00A7144A"/>
    <w:rsid w:val="00A714FD"/>
    <w:rsid w:val="00A715CF"/>
    <w:rsid w:val="00A715FD"/>
    <w:rsid w:val="00A71712"/>
    <w:rsid w:val="00A71733"/>
    <w:rsid w:val="00A717A4"/>
    <w:rsid w:val="00A717B5"/>
    <w:rsid w:val="00A7182C"/>
    <w:rsid w:val="00A71835"/>
    <w:rsid w:val="00A7184D"/>
    <w:rsid w:val="00A718E9"/>
    <w:rsid w:val="00A71942"/>
    <w:rsid w:val="00A7194C"/>
    <w:rsid w:val="00A7198E"/>
    <w:rsid w:val="00A71A16"/>
    <w:rsid w:val="00A71A18"/>
    <w:rsid w:val="00A71A1E"/>
    <w:rsid w:val="00A71A42"/>
    <w:rsid w:val="00A71A44"/>
    <w:rsid w:val="00A71A7C"/>
    <w:rsid w:val="00A71AAE"/>
    <w:rsid w:val="00A71ACC"/>
    <w:rsid w:val="00A71B2C"/>
    <w:rsid w:val="00A71B4B"/>
    <w:rsid w:val="00A71CB7"/>
    <w:rsid w:val="00A71CF7"/>
    <w:rsid w:val="00A71D81"/>
    <w:rsid w:val="00A71DBE"/>
    <w:rsid w:val="00A71DED"/>
    <w:rsid w:val="00A71E64"/>
    <w:rsid w:val="00A71E89"/>
    <w:rsid w:val="00A71EB7"/>
    <w:rsid w:val="00A71F06"/>
    <w:rsid w:val="00A71F6A"/>
    <w:rsid w:val="00A71F9E"/>
    <w:rsid w:val="00A72015"/>
    <w:rsid w:val="00A7206E"/>
    <w:rsid w:val="00A72129"/>
    <w:rsid w:val="00A7215B"/>
    <w:rsid w:val="00A721DA"/>
    <w:rsid w:val="00A722C9"/>
    <w:rsid w:val="00A722E0"/>
    <w:rsid w:val="00A7232F"/>
    <w:rsid w:val="00A7240A"/>
    <w:rsid w:val="00A72456"/>
    <w:rsid w:val="00A72497"/>
    <w:rsid w:val="00A724C4"/>
    <w:rsid w:val="00A72523"/>
    <w:rsid w:val="00A72534"/>
    <w:rsid w:val="00A7254D"/>
    <w:rsid w:val="00A725E6"/>
    <w:rsid w:val="00A725F7"/>
    <w:rsid w:val="00A72644"/>
    <w:rsid w:val="00A726B3"/>
    <w:rsid w:val="00A726FB"/>
    <w:rsid w:val="00A72769"/>
    <w:rsid w:val="00A727EC"/>
    <w:rsid w:val="00A727FC"/>
    <w:rsid w:val="00A727FF"/>
    <w:rsid w:val="00A728AD"/>
    <w:rsid w:val="00A72924"/>
    <w:rsid w:val="00A7293C"/>
    <w:rsid w:val="00A72958"/>
    <w:rsid w:val="00A72A91"/>
    <w:rsid w:val="00A72ABA"/>
    <w:rsid w:val="00A72B44"/>
    <w:rsid w:val="00A72C29"/>
    <w:rsid w:val="00A72C2E"/>
    <w:rsid w:val="00A72D40"/>
    <w:rsid w:val="00A72D52"/>
    <w:rsid w:val="00A72DBC"/>
    <w:rsid w:val="00A72E2C"/>
    <w:rsid w:val="00A72E3A"/>
    <w:rsid w:val="00A72E9F"/>
    <w:rsid w:val="00A72EA4"/>
    <w:rsid w:val="00A72EA7"/>
    <w:rsid w:val="00A72EAE"/>
    <w:rsid w:val="00A72EBF"/>
    <w:rsid w:val="00A7303A"/>
    <w:rsid w:val="00A73093"/>
    <w:rsid w:val="00A730E6"/>
    <w:rsid w:val="00A73132"/>
    <w:rsid w:val="00A73185"/>
    <w:rsid w:val="00A73228"/>
    <w:rsid w:val="00A732C2"/>
    <w:rsid w:val="00A73324"/>
    <w:rsid w:val="00A7338A"/>
    <w:rsid w:val="00A733AE"/>
    <w:rsid w:val="00A733C0"/>
    <w:rsid w:val="00A7347F"/>
    <w:rsid w:val="00A7348C"/>
    <w:rsid w:val="00A734C4"/>
    <w:rsid w:val="00A73503"/>
    <w:rsid w:val="00A7353C"/>
    <w:rsid w:val="00A735E4"/>
    <w:rsid w:val="00A735E8"/>
    <w:rsid w:val="00A7363A"/>
    <w:rsid w:val="00A73664"/>
    <w:rsid w:val="00A736E7"/>
    <w:rsid w:val="00A73725"/>
    <w:rsid w:val="00A7372E"/>
    <w:rsid w:val="00A737AD"/>
    <w:rsid w:val="00A738AB"/>
    <w:rsid w:val="00A738D9"/>
    <w:rsid w:val="00A73948"/>
    <w:rsid w:val="00A7395E"/>
    <w:rsid w:val="00A73992"/>
    <w:rsid w:val="00A739AC"/>
    <w:rsid w:val="00A739AF"/>
    <w:rsid w:val="00A73A81"/>
    <w:rsid w:val="00A73A96"/>
    <w:rsid w:val="00A73B21"/>
    <w:rsid w:val="00A73B2B"/>
    <w:rsid w:val="00A73B9E"/>
    <w:rsid w:val="00A73BC9"/>
    <w:rsid w:val="00A73C2B"/>
    <w:rsid w:val="00A73C33"/>
    <w:rsid w:val="00A73C58"/>
    <w:rsid w:val="00A73C5A"/>
    <w:rsid w:val="00A73C7F"/>
    <w:rsid w:val="00A73CB6"/>
    <w:rsid w:val="00A73CEC"/>
    <w:rsid w:val="00A73D44"/>
    <w:rsid w:val="00A73DB7"/>
    <w:rsid w:val="00A73DD9"/>
    <w:rsid w:val="00A73E04"/>
    <w:rsid w:val="00A73E50"/>
    <w:rsid w:val="00A73EB9"/>
    <w:rsid w:val="00A73EC8"/>
    <w:rsid w:val="00A74067"/>
    <w:rsid w:val="00A740B9"/>
    <w:rsid w:val="00A7411B"/>
    <w:rsid w:val="00A7416C"/>
    <w:rsid w:val="00A7420F"/>
    <w:rsid w:val="00A74239"/>
    <w:rsid w:val="00A742E2"/>
    <w:rsid w:val="00A74317"/>
    <w:rsid w:val="00A7433B"/>
    <w:rsid w:val="00A74367"/>
    <w:rsid w:val="00A74436"/>
    <w:rsid w:val="00A74545"/>
    <w:rsid w:val="00A74548"/>
    <w:rsid w:val="00A7456D"/>
    <w:rsid w:val="00A745A5"/>
    <w:rsid w:val="00A74629"/>
    <w:rsid w:val="00A74664"/>
    <w:rsid w:val="00A74678"/>
    <w:rsid w:val="00A74679"/>
    <w:rsid w:val="00A74746"/>
    <w:rsid w:val="00A74775"/>
    <w:rsid w:val="00A747FB"/>
    <w:rsid w:val="00A749CB"/>
    <w:rsid w:val="00A749D7"/>
    <w:rsid w:val="00A749FF"/>
    <w:rsid w:val="00A74A01"/>
    <w:rsid w:val="00A74A2B"/>
    <w:rsid w:val="00A74A2C"/>
    <w:rsid w:val="00A74A6E"/>
    <w:rsid w:val="00A74A95"/>
    <w:rsid w:val="00A74B60"/>
    <w:rsid w:val="00A74C48"/>
    <w:rsid w:val="00A74C63"/>
    <w:rsid w:val="00A74C95"/>
    <w:rsid w:val="00A74CE4"/>
    <w:rsid w:val="00A74D27"/>
    <w:rsid w:val="00A74ED7"/>
    <w:rsid w:val="00A74F8C"/>
    <w:rsid w:val="00A750AB"/>
    <w:rsid w:val="00A7514B"/>
    <w:rsid w:val="00A75157"/>
    <w:rsid w:val="00A75232"/>
    <w:rsid w:val="00A75244"/>
    <w:rsid w:val="00A7528B"/>
    <w:rsid w:val="00A752CA"/>
    <w:rsid w:val="00A752D8"/>
    <w:rsid w:val="00A7537B"/>
    <w:rsid w:val="00A753A0"/>
    <w:rsid w:val="00A7544B"/>
    <w:rsid w:val="00A7549F"/>
    <w:rsid w:val="00A754F4"/>
    <w:rsid w:val="00A7553F"/>
    <w:rsid w:val="00A75593"/>
    <w:rsid w:val="00A755A3"/>
    <w:rsid w:val="00A755E8"/>
    <w:rsid w:val="00A7560A"/>
    <w:rsid w:val="00A75661"/>
    <w:rsid w:val="00A7572F"/>
    <w:rsid w:val="00A7576E"/>
    <w:rsid w:val="00A757A2"/>
    <w:rsid w:val="00A757A9"/>
    <w:rsid w:val="00A757ED"/>
    <w:rsid w:val="00A757FE"/>
    <w:rsid w:val="00A7588D"/>
    <w:rsid w:val="00A758DE"/>
    <w:rsid w:val="00A75A85"/>
    <w:rsid w:val="00A75AA0"/>
    <w:rsid w:val="00A75BA5"/>
    <w:rsid w:val="00A75BBC"/>
    <w:rsid w:val="00A75CA4"/>
    <w:rsid w:val="00A75CC9"/>
    <w:rsid w:val="00A75D85"/>
    <w:rsid w:val="00A75D90"/>
    <w:rsid w:val="00A75DEC"/>
    <w:rsid w:val="00A75E63"/>
    <w:rsid w:val="00A75F49"/>
    <w:rsid w:val="00A7601E"/>
    <w:rsid w:val="00A7606D"/>
    <w:rsid w:val="00A76077"/>
    <w:rsid w:val="00A76088"/>
    <w:rsid w:val="00A76089"/>
    <w:rsid w:val="00A760C9"/>
    <w:rsid w:val="00A7614E"/>
    <w:rsid w:val="00A761A5"/>
    <w:rsid w:val="00A761CA"/>
    <w:rsid w:val="00A7621F"/>
    <w:rsid w:val="00A762FC"/>
    <w:rsid w:val="00A76433"/>
    <w:rsid w:val="00A764C6"/>
    <w:rsid w:val="00A76509"/>
    <w:rsid w:val="00A7650D"/>
    <w:rsid w:val="00A7652F"/>
    <w:rsid w:val="00A7670B"/>
    <w:rsid w:val="00A7671C"/>
    <w:rsid w:val="00A7672B"/>
    <w:rsid w:val="00A76792"/>
    <w:rsid w:val="00A767AE"/>
    <w:rsid w:val="00A768B6"/>
    <w:rsid w:val="00A768F9"/>
    <w:rsid w:val="00A7695F"/>
    <w:rsid w:val="00A769A9"/>
    <w:rsid w:val="00A76A52"/>
    <w:rsid w:val="00A76A7C"/>
    <w:rsid w:val="00A76A85"/>
    <w:rsid w:val="00A76B66"/>
    <w:rsid w:val="00A76C30"/>
    <w:rsid w:val="00A76CAA"/>
    <w:rsid w:val="00A76CF9"/>
    <w:rsid w:val="00A76DCE"/>
    <w:rsid w:val="00A76DF8"/>
    <w:rsid w:val="00A76E05"/>
    <w:rsid w:val="00A76E1D"/>
    <w:rsid w:val="00A76E6D"/>
    <w:rsid w:val="00A76ECA"/>
    <w:rsid w:val="00A76F5E"/>
    <w:rsid w:val="00A76F75"/>
    <w:rsid w:val="00A76FCD"/>
    <w:rsid w:val="00A76FD2"/>
    <w:rsid w:val="00A7701A"/>
    <w:rsid w:val="00A77184"/>
    <w:rsid w:val="00A7722A"/>
    <w:rsid w:val="00A77317"/>
    <w:rsid w:val="00A7737C"/>
    <w:rsid w:val="00A7739A"/>
    <w:rsid w:val="00A773CC"/>
    <w:rsid w:val="00A773D7"/>
    <w:rsid w:val="00A7740F"/>
    <w:rsid w:val="00A77451"/>
    <w:rsid w:val="00A77571"/>
    <w:rsid w:val="00A7757A"/>
    <w:rsid w:val="00A775E8"/>
    <w:rsid w:val="00A775F9"/>
    <w:rsid w:val="00A7764D"/>
    <w:rsid w:val="00A77667"/>
    <w:rsid w:val="00A77683"/>
    <w:rsid w:val="00A776B9"/>
    <w:rsid w:val="00A776D2"/>
    <w:rsid w:val="00A7772F"/>
    <w:rsid w:val="00A77732"/>
    <w:rsid w:val="00A7782C"/>
    <w:rsid w:val="00A77834"/>
    <w:rsid w:val="00A77845"/>
    <w:rsid w:val="00A77892"/>
    <w:rsid w:val="00A778CB"/>
    <w:rsid w:val="00A77953"/>
    <w:rsid w:val="00A7796C"/>
    <w:rsid w:val="00A7796F"/>
    <w:rsid w:val="00A779DC"/>
    <w:rsid w:val="00A77A2D"/>
    <w:rsid w:val="00A77A64"/>
    <w:rsid w:val="00A77B01"/>
    <w:rsid w:val="00A77BB7"/>
    <w:rsid w:val="00A77BC8"/>
    <w:rsid w:val="00A77C09"/>
    <w:rsid w:val="00A77C14"/>
    <w:rsid w:val="00A77C20"/>
    <w:rsid w:val="00A77D1F"/>
    <w:rsid w:val="00A77DB9"/>
    <w:rsid w:val="00A77DC9"/>
    <w:rsid w:val="00A77E2A"/>
    <w:rsid w:val="00A77E6C"/>
    <w:rsid w:val="00A77F3A"/>
    <w:rsid w:val="00A77F44"/>
    <w:rsid w:val="00A77F95"/>
    <w:rsid w:val="00A77FB6"/>
    <w:rsid w:val="00A8008B"/>
    <w:rsid w:val="00A800D0"/>
    <w:rsid w:val="00A801B8"/>
    <w:rsid w:val="00A801F4"/>
    <w:rsid w:val="00A80242"/>
    <w:rsid w:val="00A80302"/>
    <w:rsid w:val="00A80308"/>
    <w:rsid w:val="00A80336"/>
    <w:rsid w:val="00A80395"/>
    <w:rsid w:val="00A803FF"/>
    <w:rsid w:val="00A80489"/>
    <w:rsid w:val="00A804D1"/>
    <w:rsid w:val="00A8051D"/>
    <w:rsid w:val="00A80562"/>
    <w:rsid w:val="00A8066D"/>
    <w:rsid w:val="00A80693"/>
    <w:rsid w:val="00A806BF"/>
    <w:rsid w:val="00A8070C"/>
    <w:rsid w:val="00A807A7"/>
    <w:rsid w:val="00A807B1"/>
    <w:rsid w:val="00A807B5"/>
    <w:rsid w:val="00A808DA"/>
    <w:rsid w:val="00A80906"/>
    <w:rsid w:val="00A8092D"/>
    <w:rsid w:val="00A8093E"/>
    <w:rsid w:val="00A80943"/>
    <w:rsid w:val="00A80C1C"/>
    <w:rsid w:val="00A80CC0"/>
    <w:rsid w:val="00A80CD0"/>
    <w:rsid w:val="00A80D4F"/>
    <w:rsid w:val="00A80D77"/>
    <w:rsid w:val="00A80DAF"/>
    <w:rsid w:val="00A80EBE"/>
    <w:rsid w:val="00A80F04"/>
    <w:rsid w:val="00A80F3A"/>
    <w:rsid w:val="00A80FBC"/>
    <w:rsid w:val="00A81009"/>
    <w:rsid w:val="00A81095"/>
    <w:rsid w:val="00A810E7"/>
    <w:rsid w:val="00A81127"/>
    <w:rsid w:val="00A8112F"/>
    <w:rsid w:val="00A81166"/>
    <w:rsid w:val="00A8119E"/>
    <w:rsid w:val="00A811B8"/>
    <w:rsid w:val="00A81221"/>
    <w:rsid w:val="00A812AA"/>
    <w:rsid w:val="00A81345"/>
    <w:rsid w:val="00A81394"/>
    <w:rsid w:val="00A813A4"/>
    <w:rsid w:val="00A813F4"/>
    <w:rsid w:val="00A81441"/>
    <w:rsid w:val="00A814A8"/>
    <w:rsid w:val="00A815D5"/>
    <w:rsid w:val="00A81693"/>
    <w:rsid w:val="00A816B8"/>
    <w:rsid w:val="00A81751"/>
    <w:rsid w:val="00A81753"/>
    <w:rsid w:val="00A8175C"/>
    <w:rsid w:val="00A81770"/>
    <w:rsid w:val="00A817D9"/>
    <w:rsid w:val="00A81814"/>
    <w:rsid w:val="00A81834"/>
    <w:rsid w:val="00A81891"/>
    <w:rsid w:val="00A818E3"/>
    <w:rsid w:val="00A8194D"/>
    <w:rsid w:val="00A8198D"/>
    <w:rsid w:val="00A81B12"/>
    <w:rsid w:val="00A81B56"/>
    <w:rsid w:val="00A81B94"/>
    <w:rsid w:val="00A81C3B"/>
    <w:rsid w:val="00A81C7C"/>
    <w:rsid w:val="00A81C8B"/>
    <w:rsid w:val="00A81CE6"/>
    <w:rsid w:val="00A81CEA"/>
    <w:rsid w:val="00A81CEF"/>
    <w:rsid w:val="00A81DEF"/>
    <w:rsid w:val="00A82043"/>
    <w:rsid w:val="00A8206D"/>
    <w:rsid w:val="00A8208F"/>
    <w:rsid w:val="00A820CD"/>
    <w:rsid w:val="00A820F3"/>
    <w:rsid w:val="00A82195"/>
    <w:rsid w:val="00A82197"/>
    <w:rsid w:val="00A82270"/>
    <w:rsid w:val="00A82341"/>
    <w:rsid w:val="00A82349"/>
    <w:rsid w:val="00A82399"/>
    <w:rsid w:val="00A82585"/>
    <w:rsid w:val="00A8259F"/>
    <w:rsid w:val="00A825ED"/>
    <w:rsid w:val="00A825FF"/>
    <w:rsid w:val="00A82726"/>
    <w:rsid w:val="00A827DC"/>
    <w:rsid w:val="00A827EB"/>
    <w:rsid w:val="00A827FA"/>
    <w:rsid w:val="00A82827"/>
    <w:rsid w:val="00A8283B"/>
    <w:rsid w:val="00A8287A"/>
    <w:rsid w:val="00A82897"/>
    <w:rsid w:val="00A828AE"/>
    <w:rsid w:val="00A829C5"/>
    <w:rsid w:val="00A82A9A"/>
    <w:rsid w:val="00A82AE1"/>
    <w:rsid w:val="00A82B98"/>
    <w:rsid w:val="00A82C25"/>
    <w:rsid w:val="00A82C5D"/>
    <w:rsid w:val="00A82C8A"/>
    <w:rsid w:val="00A82CAB"/>
    <w:rsid w:val="00A82CC1"/>
    <w:rsid w:val="00A82D88"/>
    <w:rsid w:val="00A82DA6"/>
    <w:rsid w:val="00A82DA9"/>
    <w:rsid w:val="00A82E15"/>
    <w:rsid w:val="00A82E73"/>
    <w:rsid w:val="00A82F27"/>
    <w:rsid w:val="00A82F82"/>
    <w:rsid w:val="00A82F91"/>
    <w:rsid w:val="00A82FB2"/>
    <w:rsid w:val="00A82FD1"/>
    <w:rsid w:val="00A8309C"/>
    <w:rsid w:val="00A830F3"/>
    <w:rsid w:val="00A830F7"/>
    <w:rsid w:val="00A83252"/>
    <w:rsid w:val="00A8325C"/>
    <w:rsid w:val="00A832B5"/>
    <w:rsid w:val="00A832D8"/>
    <w:rsid w:val="00A83308"/>
    <w:rsid w:val="00A83335"/>
    <w:rsid w:val="00A833C4"/>
    <w:rsid w:val="00A83421"/>
    <w:rsid w:val="00A8344B"/>
    <w:rsid w:val="00A83453"/>
    <w:rsid w:val="00A8350D"/>
    <w:rsid w:val="00A835AE"/>
    <w:rsid w:val="00A835D6"/>
    <w:rsid w:val="00A83662"/>
    <w:rsid w:val="00A836DA"/>
    <w:rsid w:val="00A836F2"/>
    <w:rsid w:val="00A83796"/>
    <w:rsid w:val="00A837D9"/>
    <w:rsid w:val="00A83807"/>
    <w:rsid w:val="00A8381D"/>
    <w:rsid w:val="00A8383E"/>
    <w:rsid w:val="00A838D3"/>
    <w:rsid w:val="00A838F3"/>
    <w:rsid w:val="00A8396F"/>
    <w:rsid w:val="00A8398D"/>
    <w:rsid w:val="00A839F4"/>
    <w:rsid w:val="00A839FA"/>
    <w:rsid w:val="00A83AF7"/>
    <w:rsid w:val="00A83AFD"/>
    <w:rsid w:val="00A83B0B"/>
    <w:rsid w:val="00A83B72"/>
    <w:rsid w:val="00A83BB0"/>
    <w:rsid w:val="00A83C28"/>
    <w:rsid w:val="00A83C3F"/>
    <w:rsid w:val="00A83CA1"/>
    <w:rsid w:val="00A83D53"/>
    <w:rsid w:val="00A83D85"/>
    <w:rsid w:val="00A83DB0"/>
    <w:rsid w:val="00A83DF5"/>
    <w:rsid w:val="00A83E1E"/>
    <w:rsid w:val="00A83E3C"/>
    <w:rsid w:val="00A83FDB"/>
    <w:rsid w:val="00A84136"/>
    <w:rsid w:val="00A84150"/>
    <w:rsid w:val="00A84206"/>
    <w:rsid w:val="00A84234"/>
    <w:rsid w:val="00A8423F"/>
    <w:rsid w:val="00A84280"/>
    <w:rsid w:val="00A84296"/>
    <w:rsid w:val="00A842D1"/>
    <w:rsid w:val="00A8431C"/>
    <w:rsid w:val="00A8431E"/>
    <w:rsid w:val="00A8432A"/>
    <w:rsid w:val="00A84431"/>
    <w:rsid w:val="00A84439"/>
    <w:rsid w:val="00A84448"/>
    <w:rsid w:val="00A84451"/>
    <w:rsid w:val="00A8448A"/>
    <w:rsid w:val="00A84710"/>
    <w:rsid w:val="00A8472E"/>
    <w:rsid w:val="00A847A9"/>
    <w:rsid w:val="00A847D8"/>
    <w:rsid w:val="00A847E2"/>
    <w:rsid w:val="00A84876"/>
    <w:rsid w:val="00A848DE"/>
    <w:rsid w:val="00A84A05"/>
    <w:rsid w:val="00A84A2C"/>
    <w:rsid w:val="00A84A35"/>
    <w:rsid w:val="00A84A78"/>
    <w:rsid w:val="00A84AA0"/>
    <w:rsid w:val="00A84B63"/>
    <w:rsid w:val="00A84B6B"/>
    <w:rsid w:val="00A84B8D"/>
    <w:rsid w:val="00A84BCC"/>
    <w:rsid w:val="00A84CD0"/>
    <w:rsid w:val="00A84D14"/>
    <w:rsid w:val="00A84E3D"/>
    <w:rsid w:val="00A84E5E"/>
    <w:rsid w:val="00A84E78"/>
    <w:rsid w:val="00A84EE0"/>
    <w:rsid w:val="00A84F02"/>
    <w:rsid w:val="00A84F6B"/>
    <w:rsid w:val="00A84F6F"/>
    <w:rsid w:val="00A84FFC"/>
    <w:rsid w:val="00A85006"/>
    <w:rsid w:val="00A8506E"/>
    <w:rsid w:val="00A850A3"/>
    <w:rsid w:val="00A850E4"/>
    <w:rsid w:val="00A851C0"/>
    <w:rsid w:val="00A851C2"/>
    <w:rsid w:val="00A852A3"/>
    <w:rsid w:val="00A852DA"/>
    <w:rsid w:val="00A852F7"/>
    <w:rsid w:val="00A853DC"/>
    <w:rsid w:val="00A85485"/>
    <w:rsid w:val="00A85537"/>
    <w:rsid w:val="00A8561B"/>
    <w:rsid w:val="00A856BD"/>
    <w:rsid w:val="00A856C8"/>
    <w:rsid w:val="00A85700"/>
    <w:rsid w:val="00A85834"/>
    <w:rsid w:val="00A85841"/>
    <w:rsid w:val="00A8584E"/>
    <w:rsid w:val="00A858DC"/>
    <w:rsid w:val="00A858F3"/>
    <w:rsid w:val="00A8596D"/>
    <w:rsid w:val="00A8598B"/>
    <w:rsid w:val="00A85A29"/>
    <w:rsid w:val="00A85AAC"/>
    <w:rsid w:val="00A85B0C"/>
    <w:rsid w:val="00A85B43"/>
    <w:rsid w:val="00A85B7A"/>
    <w:rsid w:val="00A85BF8"/>
    <w:rsid w:val="00A85C0D"/>
    <w:rsid w:val="00A85C38"/>
    <w:rsid w:val="00A85CC9"/>
    <w:rsid w:val="00A85D79"/>
    <w:rsid w:val="00A85E6D"/>
    <w:rsid w:val="00A85F76"/>
    <w:rsid w:val="00A85F7B"/>
    <w:rsid w:val="00A85FC0"/>
    <w:rsid w:val="00A85FCB"/>
    <w:rsid w:val="00A86049"/>
    <w:rsid w:val="00A8604D"/>
    <w:rsid w:val="00A860AF"/>
    <w:rsid w:val="00A860C3"/>
    <w:rsid w:val="00A8613F"/>
    <w:rsid w:val="00A86147"/>
    <w:rsid w:val="00A8614E"/>
    <w:rsid w:val="00A863F1"/>
    <w:rsid w:val="00A864BA"/>
    <w:rsid w:val="00A86532"/>
    <w:rsid w:val="00A8656B"/>
    <w:rsid w:val="00A865BD"/>
    <w:rsid w:val="00A865C9"/>
    <w:rsid w:val="00A865D2"/>
    <w:rsid w:val="00A86602"/>
    <w:rsid w:val="00A8670B"/>
    <w:rsid w:val="00A86758"/>
    <w:rsid w:val="00A867B4"/>
    <w:rsid w:val="00A867F5"/>
    <w:rsid w:val="00A86837"/>
    <w:rsid w:val="00A86846"/>
    <w:rsid w:val="00A868E5"/>
    <w:rsid w:val="00A86963"/>
    <w:rsid w:val="00A86996"/>
    <w:rsid w:val="00A8699C"/>
    <w:rsid w:val="00A869FC"/>
    <w:rsid w:val="00A86A50"/>
    <w:rsid w:val="00A86A5A"/>
    <w:rsid w:val="00A86AEB"/>
    <w:rsid w:val="00A86B1A"/>
    <w:rsid w:val="00A86C49"/>
    <w:rsid w:val="00A86C8E"/>
    <w:rsid w:val="00A86D28"/>
    <w:rsid w:val="00A86DD0"/>
    <w:rsid w:val="00A86E61"/>
    <w:rsid w:val="00A86E66"/>
    <w:rsid w:val="00A86F45"/>
    <w:rsid w:val="00A86F68"/>
    <w:rsid w:val="00A86FF4"/>
    <w:rsid w:val="00A87023"/>
    <w:rsid w:val="00A87039"/>
    <w:rsid w:val="00A870B5"/>
    <w:rsid w:val="00A870FE"/>
    <w:rsid w:val="00A872F8"/>
    <w:rsid w:val="00A87321"/>
    <w:rsid w:val="00A873C8"/>
    <w:rsid w:val="00A873E3"/>
    <w:rsid w:val="00A874CA"/>
    <w:rsid w:val="00A874F2"/>
    <w:rsid w:val="00A8752D"/>
    <w:rsid w:val="00A87535"/>
    <w:rsid w:val="00A87567"/>
    <w:rsid w:val="00A87573"/>
    <w:rsid w:val="00A875D8"/>
    <w:rsid w:val="00A875EC"/>
    <w:rsid w:val="00A87651"/>
    <w:rsid w:val="00A87705"/>
    <w:rsid w:val="00A87736"/>
    <w:rsid w:val="00A87757"/>
    <w:rsid w:val="00A877E4"/>
    <w:rsid w:val="00A87895"/>
    <w:rsid w:val="00A878D4"/>
    <w:rsid w:val="00A87918"/>
    <w:rsid w:val="00A8792F"/>
    <w:rsid w:val="00A87949"/>
    <w:rsid w:val="00A8797E"/>
    <w:rsid w:val="00A879CB"/>
    <w:rsid w:val="00A87A29"/>
    <w:rsid w:val="00A87AEB"/>
    <w:rsid w:val="00A87AF7"/>
    <w:rsid w:val="00A87B10"/>
    <w:rsid w:val="00A87B59"/>
    <w:rsid w:val="00A87BC2"/>
    <w:rsid w:val="00A87C8E"/>
    <w:rsid w:val="00A87CAD"/>
    <w:rsid w:val="00A87D1B"/>
    <w:rsid w:val="00A87D4D"/>
    <w:rsid w:val="00A87E87"/>
    <w:rsid w:val="00A87EA8"/>
    <w:rsid w:val="00A87EF8"/>
    <w:rsid w:val="00A87F69"/>
    <w:rsid w:val="00A87F8D"/>
    <w:rsid w:val="00A87FA6"/>
    <w:rsid w:val="00A9000E"/>
    <w:rsid w:val="00A9002C"/>
    <w:rsid w:val="00A9009B"/>
    <w:rsid w:val="00A900C6"/>
    <w:rsid w:val="00A900D9"/>
    <w:rsid w:val="00A900E2"/>
    <w:rsid w:val="00A900F5"/>
    <w:rsid w:val="00A90159"/>
    <w:rsid w:val="00A901C6"/>
    <w:rsid w:val="00A90218"/>
    <w:rsid w:val="00A902FB"/>
    <w:rsid w:val="00A9046D"/>
    <w:rsid w:val="00A90565"/>
    <w:rsid w:val="00A90570"/>
    <w:rsid w:val="00A90603"/>
    <w:rsid w:val="00A90606"/>
    <w:rsid w:val="00A90621"/>
    <w:rsid w:val="00A90633"/>
    <w:rsid w:val="00A9073D"/>
    <w:rsid w:val="00A90747"/>
    <w:rsid w:val="00A9074C"/>
    <w:rsid w:val="00A90790"/>
    <w:rsid w:val="00A907D5"/>
    <w:rsid w:val="00A9085F"/>
    <w:rsid w:val="00A908A0"/>
    <w:rsid w:val="00A9097F"/>
    <w:rsid w:val="00A909AB"/>
    <w:rsid w:val="00A909C3"/>
    <w:rsid w:val="00A909C6"/>
    <w:rsid w:val="00A909F3"/>
    <w:rsid w:val="00A90A1E"/>
    <w:rsid w:val="00A90A5C"/>
    <w:rsid w:val="00A90B2F"/>
    <w:rsid w:val="00A90B6A"/>
    <w:rsid w:val="00A90BEB"/>
    <w:rsid w:val="00A90BFC"/>
    <w:rsid w:val="00A90CAC"/>
    <w:rsid w:val="00A90CAF"/>
    <w:rsid w:val="00A90D39"/>
    <w:rsid w:val="00A90D74"/>
    <w:rsid w:val="00A90E06"/>
    <w:rsid w:val="00A90EAB"/>
    <w:rsid w:val="00A90F0C"/>
    <w:rsid w:val="00A90FD5"/>
    <w:rsid w:val="00A90FDA"/>
    <w:rsid w:val="00A910F2"/>
    <w:rsid w:val="00A910FB"/>
    <w:rsid w:val="00A91185"/>
    <w:rsid w:val="00A91288"/>
    <w:rsid w:val="00A9131E"/>
    <w:rsid w:val="00A9135A"/>
    <w:rsid w:val="00A9139D"/>
    <w:rsid w:val="00A913E6"/>
    <w:rsid w:val="00A91413"/>
    <w:rsid w:val="00A9144D"/>
    <w:rsid w:val="00A91539"/>
    <w:rsid w:val="00A91551"/>
    <w:rsid w:val="00A915B9"/>
    <w:rsid w:val="00A915D2"/>
    <w:rsid w:val="00A91621"/>
    <w:rsid w:val="00A91630"/>
    <w:rsid w:val="00A916C1"/>
    <w:rsid w:val="00A91801"/>
    <w:rsid w:val="00A91836"/>
    <w:rsid w:val="00A91848"/>
    <w:rsid w:val="00A91856"/>
    <w:rsid w:val="00A918F3"/>
    <w:rsid w:val="00A91988"/>
    <w:rsid w:val="00A9198C"/>
    <w:rsid w:val="00A919C4"/>
    <w:rsid w:val="00A91A06"/>
    <w:rsid w:val="00A91A53"/>
    <w:rsid w:val="00A91ACE"/>
    <w:rsid w:val="00A91B1B"/>
    <w:rsid w:val="00A91B28"/>
    <w:rsid w:val="00A91BF8"/>
    <w:rsid w:val="00A91C7B"/>
    <w:rsid w:val="00A91C81"/>
    <w:rsid w:val="00A91CE7"/>
    <w:rsid w:val="00A91DB6"/>
    <w:rsid w:val="00A91DDE"/>
    <w:rsid w:val="00A91E33"/>
    <w:rsid w:val="00A91E67"/>
    <w:rsid w:val="00A92015"/>
    <w:rsid w:val="00A920A2"/>
    <w:rsid w:val="00A920BB"/>
    <w:rsid w:val="00A920ED"/>
    <w:rsid w:val="00A92188"/>
    <w:rsid w:val="00A921B4"/>
    <w:rsid w:val="00A921C2"/>
    <w:rsid w:val="00A921CA"/>
    <w:rsid w:val="00A92294"/>
    <w:rsid w:val="00A922A0"/>
    <w:rsid w:val="00A92456"/>
    <w:rsid w:val="00A9245F"/>
    <w:rsid w:val="00A9248F"/>
    <w:rsid w:val="00A92491"/>
    <w:rsid w:val="00A924C5"/>
    <w:rsid w:val="00A924F8"/>
    <w:rsid w:val="00A92546"/>
    <w:rsid w:val="00A92584"/>
    <w:rsid w:val="00A9259E"/>
    <w:rsid w:val="00A9268B"/>
    <w:rsid w:val="00A9269B"/>
    <w:rsid w:val="00A926E9"/>
    <w:rsid w:val="00A9271A"/>
    <w:rsid w:val="00A92737"/>
    <w:rsid w:val="00A92763"/>
    <w:rsid w:val="00A92791"/>
    <w:rsid w:val="00A9280E"/>
    <w:rsid w:val="00A92854"/>
    <w:rsid w:val="00A928A4"/>
    <w:rsid w:val="00A928D5"/>
    <w:rsid w:val="00A92913"/>
    <w:rsid w:val="00A9296D"/>
    <w:rsid w:val="00A92AB4"/>
    <w:rsid w:val="00A92AF5"/>
    <w:rsid w:val="00A92B6E"/>
    <w:rsid w:val="00A92BBB"/>
    <w:rsid w:val="00A92BC5"/>
    <w:rsid w:val="00A92BE4"/>
    <w:rsid w:val="00A92C2C"/>
    <w:rsid w:val="00A92CAF"/>
    <w:rsid w:val="00A92CB2"/>
    <w:rsid w:val="00A92CCF"/>
    <w:rsid w:val="00A92CE4"/>
    <w:rsid w:val="00A92DB4"/>
    <w:rsid w:val="00A92DC9"/>
    <w:rsid w:val="00A92DFF"/>
    <w:rsid w:val="00A92E67"/>
    <w:rsid w:val="00A92E84"/>
    <w:rsid w:val="00A92E9C"/>
    <w:rsid w:val="00A92EA9"/>
    <w:rsid w:val="00A92EDB"/>
    <w:rsid w:val="00A92EE7"/>
    <w:rsid w:val="00A92EFD"/>
    <w:rsid w:val="00A92F01"/>
    <w:rsid w:val="00A92F5C"/>
    <w:rsid w:val="00A92F5F"/>
    <w:rsid w:val="00A92F69"/>
    <w:rsid w:val="00A92F88"/>
    <w:rsid w:val="00A930BF"/>
    <w:rsid w:val="00A9311A"/>
    <w:rsid w:val="00A9337A"/>
    <w:rsid w:val="00A933A3"/>
    <w:rsid w:val="00A933CF"/>
    <w:rsid w:val="00A933DF"/>
    <w:rsid w:val="00A934F5"/>
    <w:rsid w:val="00A9351A"/>
    <w:rsid w:val="00A93540"/>
    <w:rsid w:val="00A93565"/>
    <w:rsid w:val="00A9358F"/>
    <w:rsid w:val="00A935B1"/>
    <w:rsid w:val="00A9366E"/>
    <w:rsid w:val="00A93688"/>
    <w:rsid w:val="00A9378A"/>
    <w:rsid w:val="00A93820"/>
    <w:rsid w:val="00A93822"/>
    <w:rsid w:val="00A93A6C"/>
    <w:rsid w:val="00A93AA1"/>
    <w:rsid w:val="00A93B37"/>
    <w:rsid w:val="00A93B96"/>
    <w:rsid w:val="00A93C1F"/>
    <w:rsid w:val="00A93C47"/>
    <w:rsid w:val="00A93C6B"/>
    <w:rsid w:val="00A93C9D"/>
    <w:rsid w:val="00A93CF5"/>
    <w:rsid w:val="00A93D99"/>
    <w:rsid w:val="00A93DA9"/>
    <w:rsid w:val="00A93DEA"/>
    <w:rsid w:val="00A93DF7"/>
    <w:rsid w:val="00A94015"/>
    <w:rsid w:val="00A94111"/>
    <w:rsid w:val="00A9413D"/>
    <w:rsid w:val="00A942DB"/>
    <w:rsid w:val="00A942E8"/>
    <w:rsid w:val="00A94459"/>
    <w:rsid w:val="00A944E8"/>
    <w:rsid w:val="00A94511"/>
    <w:rsid w:val="00A94573"/>
    <w:rsid w:val="00A945E0"/>
    <w:rsid w:val="00A946CB"/>
    <w:rsid w:val="00A948CA"/>
    <w:rsid w:val="00A9493D"/>
    <w:rsid w:val="00A94958"/>
    <w:rsid w:val="00A9497D"/>
    <w:rsid w:val="00A94A16"/>
    <w:rsid w:val="00A94A83"/>
    <w:rsid w:val="00A94B16"/>
    <w:rsid w:val="00A94B52"/>
    <w:rsid w:val="00A94BB2"/>
    <w:rsid w:val="00A94BBA"/>
    <w:rsid w:val="00A94BC5"/>
    <w:rsid w:val="00A94C09"/>
    <w:rsid w:val="00A94C75"/>
    <w:rsid w:val="00A94CA1"/>
    <w:rsid w:val="00A94CE6"/>
    <w:rsid w:val="00A94D6D"/>
    <w:rsid w:val="00A94DC5"/>
    <w:rsid w:val="00A94DF3"/>
    <w:rsid w:val="00A94F12"/>
    <w:rsid w:val="00A94F1E"/>
    <w:rsid w:val="00A94F82"/>
    <w:rsid w:val="00A94F85"/>
    <w:rsid w:val="00A94F98"/>
    <w:rsid w:val="00A94F9A"/>
    <w:rsid w:val="00A95083"/>
    <w:rsid w:val="00A950C0"/>
    <w:rsid w:val="00A950C5"/>
    <w:rsid w:val="00A951C8"/>
    <w:rsid w:val="00A95300"/>
    <w:rsid w:val="00A9530D"/>
    <w:rsid w:val="00A95330"/>
    <w:rsid w:val="00A95348"/>
    <w:rsid w:val="00A9534A"/>
    <w:rsid w:val="00A95391"/>
    <w:rsid w:val="00A953DF"/>
    <w:rsid w:val="00A953F0"/>
    <w:rsid w:val="00A9540B"/>
    <w:rsid w:val="00A954DD"/>
    <w:rsid w:val="00A9554E"/>
    <w:rsid w:val="00A9557A"/>
    <w:rsid w:val="00A955DF"/>
    <w:rsid w:val="00A95661"/>
    <w:rsid w:val="00A95717"/>
    <w:rsid w:val="00A957AB"/>
    <w:rsid w:val="00A9585F"/>
    <w:rsid w:val="00A95877"/>
    <w:rsid w:val="00A958FF"/>
    <w:rsid w:val="00A959A2"/>
    <w:rsid w:val="00A959D9"/>
    <w:rsid w:val="00A95A0E"/>
    <w:rsid w:val="00A95A1D"/>
    <w:rsid w:val="00A95A20"/>
    <w:rsid w:val="00A95AC1"/>
    <w:rsid w:val="00A95B06"/>
    <w:rsid w:val="00A95B48"/>
    <w:rsid w:val="00A95B4B"/>
    <w:rsid w:val="00A95B8F"/>
    <w:rsid w:val="00A95C00"/>
    <w:rsid w:val="00A95CEC"/>
    <w:rsid w:val="00A95D3C"/>
    <w:rsid w:val="00A95D3F"/>
    <w:rsid w:val="00A95EA6"/>
    <w:rsid w:val="00A95EA8"/>
    <w:rsid w:val="00A95FFF"/>
    <w:rsid w:val="00A960A0"/>
    <w:rsid w:val="00A960B5"/>
    <w:rsid w:val="00A96161"/>
    <w:rsid w:val="00A96170"/>
    <w:rsid w:val="00A96221"/>
    <w:rsid w:val="00A96269"/>
    <w:rsid w:val="00A9626F"/>
    <w:rsid w:val="00A962BE"/>
    <w:rsid w:val="00A962D2"/>
    <w:rsid w:val="00A962D5"/>
    <w:rsid w:val="00A96348"/>
    <w:rsid w:val="00A96357"/>
    <w:rsid w:val="00A96363"/>
    <w:rsid w:val="00A9647C"/>
    <w:rsid w:val="00A964A4"/>
    <w:rsid w:val="00A964B2"/>
    <w:rsid w:val="00A96553"/>
    <w:rsid w:val="00A965EC"/>
    <w:rsid w:val="00A9663C"/>
    <w:rsid w:val="00A9669B"/>
    <w:rsid w:val="00A967F4"/>
    <w:rsid w:val="00A96826"/>
    <w:rsid w:val="00A968B3"/>
    <w:rsid w:val="00A968CC"/>
    <w:rsid w:val="00A96956"/>
    <w:rsid w:val="00A96958"/>
    <w:rsid w:val="00A96966"/>
    <w:rsid w:val="00A9697A"/>
    <w:rsid w:val="00A969C0"/>
    <w:rsid w:val="00A969D6"/>
    <w:rsid w:val="00A96A72"/>
    <w:rsid w:val="00A96B50"/>
    <w:rsid w:val="00A96B57"/>
    <w:rsid w:val="00A96C07"/>
    <w:rsid w:val="00A96C4C"/>
    <w:rsid w:val="00A96C8A"/>
    <w:rsid w:val="00A96C9F"/>
    <w:rsid w:val="00A96CDB"/>
    <w:rsid w:val="00A96CDE"/>
    <w:rsid w:val="00A96CEB"/>
    <w:rsid w:val="00A96D14"/>
    <w:rsid w:val="00A96D22"/>
    <w:rsid w:val="00A96D93"/>
    <w:rsid w:val="00A96DFE"/>
    <w:rsid w:val="00A96E6A"/>
    <w:rsid w:val="00A96E96"/>
    <w:rsid w:val="00A96ECC"/>
    <w:rsid w:val="00A96ED5"/>
    <w:rsid w:val="00A96F7C"/>
    <w:rsid w:val="00A96FAC"/>
    <w:rsid w:val="00A97008"/>
    <w:rsid w:val="00A97063"/>
    <w:rsid w:val="00A971EB"/>
    <w:rsid w:val="00A9725C"/>
    <w:rsid w:val="00A97326"/>
    <w:rsid w:val="00A97375"/>
    <w:rsid w:val="00A9739A"/>
    <w:rsid w:val="00A973E0"/>
    <w:rsid w:val="00A97428"/>
    <w:rsid w:val="00A9746C"/>
    <w:rsid w:val="00A97492"/>
    <w:rsid w:val="00A97536"/>
    <w:rsid w:val="00A97639"/>
    <w:rsid w:val="00A976F6"/>
    <w:rsid w:val="00A97711"/>
    <w:rsid w:val="00A97786"/>
    <w:rsid w:val="00A977B7"/>
    <w:rsid w:val="00A9783D"/>
    <w:rsid w:val="00A9789F"/>
    <w:rsid w:val="00A978BB"/>
    <w:rsid w:val="00A979BC"/>
    <w:rsid w:val="00A97A16"/>
    <w:rsid w:val="00A97A23"/>
    <w:rsid w:val="00A97AAE"/>
    <w:rsid w:val="00A97AC7"/>
    <w:rsid w:val="00A97AF2"/>
    <w:rsid w:val="00A97B17"/>
    <w:rsid w:val="00A97B1E"/>
    <w:rsid w:val="00A97B9F"/>
    <w:rsid w:val="00A97C4F"/>
    <w:rsid w:val="00A97C6F"/>
    <w:rsid w:val="00A97C8E"/>
    <w:rsid w:val="00A97D1B"/>
    <w:rsid w:val="00A97D47"/>
    <w:rsid w:val="00A97DA0"/>
    <w:rsid w:val="00A97DCC"/>
    <w:rsid w:val="00A97E5A"/>
    <w:rsid w:val="00A97E6C"/>
    <w:rsid w:val="00A97EF3"/>
    <w:rsid w:val="00A97F1A"/>
    <w:rsid w:val="00AA0002"/>
    <w:rsid w:val="00AA004F"/>
    <w:rsid w:val="00AA0076"/>
    <w:rsid w:val="00AA0077"/>
    <w:rsid w:val="00AA007B"/>
    <w:rsid w:val="00AA00B5"/>
    <w:rsid w:val="00AA00BD"/>
    <w:rsid w:val="00AA0165"/>
    <w:rsid w:val="00AA01A7"/>
    <w:rsid w:val="00AA025A"/>
    <w:rsid w:val="00AA02A1"/>
    <w:rsid w:val="00AA02BF"/>
    <w:rsid w:val="00AA030A"/>
    <w:rsid w:val="00AA0320"/>
    <w:rsid w:val="00AA0365"/>
    <w:rsid w:val="00AA0373"/>
    <w:rsid w:val="00AA0375"/>
    <w:rsid w:val="00AA0381"/>
    <w:rsid w:val="00AA0451"/>
    <w:rsid w:val="00AA05B8"/>
    <w:rsid w:val="00AA0657"/>
    <w:rsid w:val="00AA067B"/>
    <w:rsid w:val="00AA077A"/>
    <w:rsid w:val="00AA079D"/>
    <w:rsid w:val="00AA07B3"/>
    <w:rsid w:val="00AA080B"/>
    <w:rsid w:val="00AA080D"/>
    <w:rsid w:val="00AA0855"/>
    <w:rsid w:val="00AA088E"/>
    <w:rsid w:val="00AA0898"/>
    <w:rsid w:val="00AA0909"/>
    <w:rsid w:val="00AA0B0A"/>
    <w:rsid w:val="00AA0B19"/>
    <w:rsid w:val="00AA0B2B"/>
    <w:rsid w:val="00AA0B2E"/>
    <w:rsid w:val="00AA0BEE"/>
    <w:rsid w:val="00AA0C84"/>
    <w:rsid w:val="00AA0CC6"/>
    <w:rsid w:val="00AA0CDC"/>
    <w:rsid w:val="00AA0CDE"/>
    <w:rsid w:val="00AA0D1E"/>
    <w:rsid w:val="00AA0D3A"/>
    <w:rsid w:val="00AA0E87"/>
    <w:rsid w:val="00AA0EEB"/>
    <w:rsid w:val="00AA0FA5"/>
    <w:rsid w:val="00AA0FAE"/>
    <w:rsid w:val="00AA0FEE"/>
    <w:rsid w:val="00AA0FF3"/>
    <w:rsid w:val="00AA100E"/>
    <w:rsid w:val="00AA1112"/>
    <w:rsid w:val="00AA1136"/>
    <w:rsid w:val="00AA1162"/>
    <w:rsid w:val="00AA11AA"/>
    <w:rsid w:val="00AA11E2"/>
    <w:rsid w:val="00AA1306"/>
    <w:rsid w:val="00AA1311"/>
    <w:rsid w:val="00AA1355"/>
    <w:rsid w:val="00AA13A5"/>
    <w:rsid w:val="00AA13ED"/>
    <w:rsid w:val="00AA1437"/>
    <w:rsid w:val="00AA144A"/>
    <w:rsid w:val="00AA144B"/>
    <w:rsid w:val="00AA147D"/>
    <w:rsid w:val="00AA14BF"/>
    <w:rsid w:val="00AA1542"/>
    <w:rsid w:val="00AA1578"/>
    <w:rsid w:val="00AA1589"/>
    <w:rsid w:val="00AA15AE"/>
    <w:rsid w:val="00AA15C2"/>
    <w:rsid w:val="00AA1647"/>
    <w:rsid w:val="00AA1723"/>
    <w:rsid w:val="00AA180C"/>
    <w:rsid w:val="00AA18A4"/>
    <w:rsid w:val="00AA18C9"/>
    <w:rsid w:val="00AA1930"/>
    <w:rsid w:val="00AA19B2"/>
    <w:rsid w:val="00AA19EA"/>
    <w:rsid w:val="00AA1A0D"/>
    <w:rsid w:val="00AA1A3C"/>
    <w:rsid w:val="00AA1A68"/>
    <w:rsid w:val="00AA1A77"/>
    <w:rsid w:val="00AA1A7D"/>
    <w:rsid w:val="00AA1AB9"/>
    <w:rsid w:val="00AA1B9C"/>
    <w:rsid w:val="00AA1CDB"/>
    <w:rsid w:val="00AA1D23"/>
    <w:rsid w:val="00AA1D51"/>
    <w:rsid w:val="00AA1DD3"/>
    <w:rsid w:val="00AA1F33"/>
    <w:rsid w:val="00AA1FFE"/>
    <w:rsid w:val="00AA20A9"/>
    <w:rsid w:val="00AA20B8"/>
    <w:rsid w:val="00AA20C5"/>
    <w:rsid w:val="00AA20D9"/>
    <w:rsid w:val="00AA2184"/>
    <w:rsid w:val="00AA219E"/>
    <w:rsid w:val="00AA21E0"/>
    <w:rsid w:val="00AA2326"/>
    <w:rsid w:val="00AA233F"/>
    <w:rsid w:val="00AA2449"/>
    <w:rsid w:val="00AA244B"/>
    <w:rsid w:val="00AA24EC"/>
    <w:rsid w:val="00AA25C2"/>
    <w:rsid w:val="00AA2600"/>
    <w:rsid w:val="00AA262B"/>
    <w:rsid w:val="00AA26F7"/>
    <w:rsid w:val="00AA2791"/>
    <w:rsid w:val="00AA27F7"/>
    <w:rsid w:val="00AA2844"/>
    <w:rsid w:val="00AA2872"/>
    <w:rsid w:val="00AA288F"/>
    <w:rsid w:val="00AA289E"/>
    <w:rsid w:val="00AA28CC"/>
    <w:rsid w:val="00AA29BE"/>
    <w:rsid w:val="00AA2A2B"/>
    <w:rsid w:val="00AA2A4F"/>
    <w:rsid w:val="00AA2A54"/>
    <w:rsid w:val="00AA2A75"/>
    <w:rsid w:val="00AA2AC9"/>
    <w:rsid w:val="00AA2B49"/>
    <w:rsid w:val="00AA2B66"/>
    <w:rsid w:val="00AA2BB4"/>
    <w:rsid w:val="00AA2BCD"/>
    <w:rsid w:val="00AA2C1F"/>
    <w:rsid w:val="00AA2C47"/>
    <w:rsid w:val="00AA2C77"/>
    <w:rsid w:val="00AA2CBE"/>
    <w:rsid w:val="00AA2D02"/>
    <w:rsid w:val="00AA2D51"/>
    <w:rsid w:val="00AA2DF8"/>
    <w:rsid w:val="00AA2E8E"/>
    <w:rsid w:val="00AA2EC2"/>
    <w:rsid w:val="00AA3070"/>
    <w:rsid w:val="00AA30A0"/>
    <w:rsid w:val="00AA30C6"/>
    <w:rsid w:val="00AA310F"/>
    <w:rsid w:val="00AA3128"/>
    <w:rsid w:val="00AA31B3"/>
    <w:rsid w:val="00AA32CD"/>
    <w:rsid w:val="00AA332F"/>
    <w:rsid w:val="00AA3355"/>
    <w:rsid w:val="00AA3391"/>
    <w:rsid w:val="00AA33BB"/>
    <w:rsid w:val="00AA33D2"/>
    <w:rsid w:val="00AA346C"/>
    <w:rsid w:val="00AA3479"/>
    <w:rsid w:val="00AA34B3"/>
    <w:rsid w:val="00AA34E6"/>
    <w:rsid w:val="00AA35F4"/>
    <w:rsid w:val="00AA36BF"/>
    <w:rsid w:val="00AA3710"/>
    <w:rsid w:val="00AA3775"/>
    <w:rsid w:val="00AA3784"/>
    <w:rsid w:val="00AA3805"/>
    <w:rsid w:val="00AA3814"/>
    <w:rsid w:val="00AA3816"/>
    <w:rsid w:val="00AA3848"/>
    <w:rsid w:val="00AA3895"/>
    <w:rsid w:val="00AA3900"/>
    <w:rsid w:val="00AA396E"/>
    <w:rsid w:val="00AA39C6"/>
    <w:rsid w:val="00AA39F1"/>
    <w:rsid w:val="00AA3A91"/>
    <w:rsid w:val="00AA3AD2"/>
    <w:rsid w:val="00AA3C16"/>
    <w:rsid w:val="00AA3C2F"/>
    <w:rsid w:val="00AA3C38"/>
    <w:rsid w:val="00AA3C67"/>
    <w:rsid w:val="00AA3C79"/>
    <w:rsid w:val="00AA3C87"/>
    <w:rsid w:val="00AA3D0A"/>
    <w:rsid w:val="00AA3D9B"/>
    <w:rsid w:val="00AA3E0F"/>
    <w:rsid w:val="00AA3EAE"/>
    <w:rsid w:val="00AA3ED2"/>
    <w:rsid w:val="00AA3F03"/>
    <w:rsid w:val="00AA3F3D"/>
    <w:rsid w:val="00AA3FD6"/>
    <w:rsid w:val="00AA3FFE"/>
    <w:rsid w:val="00AA4019"/>
    <w:rsid w:val="00AA405B"/>
    <w:rsid w:val="00AA4194"/>
    <w:rsid w:val="00AA41BE"/>
    <w:rsid w:val="00AA41C9"/>
    <w:rsid w:val="00AA428D"/>
    <w:rsid w:val="00AA43A5"/>
    <w:rsid w:val="00AA43BC"/>
    <w:rsid w:val="00AA43F3"/>
    <w:rsid w:val="00AA4404"/>
    <w:rsid w:val="00AA4408"/>
    <w:rsid w:val="00AA4483"/>
    <w:rsid w:val="00AA4484"/>
    <w:rsid w:val="00AA44A5"/>
    <w:rsid w:val="00AA44C2"/>
    <w:rsid w:val="00AA4586"/>
    <w:rsid w:val="00AA45A4"/>
    <w:rsid w:val="00AA45A6"/>
    <w:rsid w:val="00AA467A"/>
    <w:rsid w:val="00AA469A"/>
    <w:rsid w:val="00AA46A9"/>
    <w:rsid w:val="00AA46D2"/>
    <w:rsid w:val="00AA4776"/>
    <w:rsid w:val="00AA47BB"/>
    <w:rsid w:val="00AA481D"/>
    <w:rsid w:val="00AA4851"/>
    <w:rsid w:val="00AA48BF"/>
    <w:rsid w:val="00AA48E4"/>
    <w:rsid w:val="00AA48E7"/>
    <w:rsid w:val="00AA4978"/>
    <w:rsid w:val="00AA49D0"/>
    <w:rsid w:val="00AA4A3F"/>
    <w:rsid w:val="00AA4A40"/>
    <w:rsid w:val="00AA4A68"/>
    <w:rsid w:val="00AA4A81"/>
    <w:rsid w:val="00AA4A82"/>
    <w:rsid w:val="00AA4B1F"/>
    <w:rsid w:val="00AA4B69"/>
    <w:rsid w:val="00AA4B77"/>
    <w:rsid w:val="00AA4B8C"/>
    <w:rsid w:val="00AA4BAC"/>
    <w:rsid w:val="00AA4BB6"/>
    <w:rsid w:val="00AA4C72"/>
    <w:rsid w:val="00AA4C74"/>
    <w:rsid w:val="00AA4C7F"/>
    <w:rsid w:val="00AA4D0C"/>
    <w:rsid w:val="00AA4D50"/>
    <w:rsid w:val="00AA4D58"/>
    <w:rsid w:val="00AA4DC8"/>
    <w:rsid w:val="00AA4DCE"/>
    <w:rsid w:val="00AA4DE5"/>
    <w:rsid w:val="00AA4E5A"/>
    <w:rsid w:val="00AA4EA0"/>
    <w:rsid w:val="00AA4F1B"/>
    <w:rsid w:val="00AA4F59"/>
    <w:rsid w:val="00AA4FF3"/>
    <w:rsid w:val="00AA50BB"/>
    <w:rsid w:val="00AA5105"/>
    <w:rsid w:val="00AA5179"/>
    <w:rsid w:val="00AA523D"/>
    <w:rsid w:val="00AA5250"/>
    <w:rsid w:val="00AA52B9"/>
    <w:rsid w:val="00AA52BC"/>
    <w:rsid w:val="00AA52D8"/>
    <w:rsid w:val="00AA5361"/>
    <w:rsid w:val="00AA5390"/>
    <w:rsid w:val="00AA53CF"/>
    <w:rsid w:val="00AA5424"/>
    <w:rsid w:val="00AA5460"/>
    <w:rsid w:val="00AA547A"/>
    <w:rsid w:val="00AA5577"/>
    <w:rsid w:val="00AA5674"/>
    <w:rsid w:val="00AA5720"/>
    <w:rsid w:val="00AA582B"/>
    <w:rsid w:val="00AA582F"/>
    <w:rsid w:val="00AA5895"/>
    <w:rsid w:val="00AA58D4"/>
    <w:rsid w:val="00AA58FD"/>
    <w:rsid w:val="00AA5959"/>
    <w:rsid w:val="00AA599D"/>
    <w:rsid w:val="00AA59AD"/>
    <w:rsid w:val="00AA59C0"/>
    <w:rsid w:val="00AA59C1"/>
    <w:rsid w:val="00AA5A03"/>
    <w:rsid w:val="00AA5A91"/>
    <w:rsid w:val="00AA5AAB"/>
    <w:rsid w:val="00AA5AAC"/>
    <w:rsid w:val="00AA5AF7"/>
    <w:rsid w:val="00AA5B04"/>
    <w:rsid w:val="00AA5B06"/>
    <w:rsid w:val="00AA5B37"/>
    <w:rsid w:val="00AA5B83"/>
    <w:rsid w:val="00AA5BA2"/>
    <w:rsid w:val="00AA5C3A"/>
    <w:rsid w:val="00AA5CC2"/>
    <w:rsid w:val="00AA5D28"/>
    <w:rsid w:val="00AA5D5D"/>
    <w:rsid w:val="00AA5DB4"/>
    <w:rsid w:val="00AA5E3C"/>
    <w:rsid w:val="00AA5E60"/>
    <w:rsid w:val="00AA5E8B"/>
    <w:rsid w:val="00AA5EBF"/>
    <w:rsid w:val="00AA5F7D"/>
    <w:rsid w:val="00AA5FEF"/>
    <w:rsid w:val="00AA603F"/>
    <w:rsid w:val="00AA604D"/>
    <w:rsid w:val="00AA613E"/>
    <w:rsid w:val="00AA61B4"/>
    <w:rsid w:val="00AA6262"/>
    <w:rsid w:val="00AA6448"/>
    <w:rsid w:val="00AA64C1"/>
    <w:rsid w:val="00AA64CD"/>
    <w:rsid w:val="00AA6545"/>
    <w:rsid w:val="00AA6587"/>
    <w:rsid w:val="00AA6588"/>
    <w:rsid w:val="00AA66B6"/>
    <w:rsid w:val="00AA66DD"/>
    <w:rsid w:val="00AA66F6"/>
    <w:rsid w:val="00AA6737"/>
    <w:rsid w:val="00AA6772"/>
    <w:rsid w:val="00AA67C3"/>
    <w:rsid w:val="00AA67C8"/>
    <w:rsid w:val="00AA6858"/>
    <w:rsid w:val="00AA685C"/>
    <w:rsid w:val="00AA68BE"/>
    <w:rsid w:val="00AA68ED"/>
    <w:rsid w:val="00AA6920"/>
    <w:rsid w:val="00AA6988"/>
    <w:rsid w:val="00AA6AB3"/>
    <w:rsid w:val="00AA6ADB"/>
    <w:rsid w:val="00AA6B25"/>
    <w:rsid w:val="00AA6C06"/>
    <w:rsid w:val="00AA6C1B"/>
    <w:rsid w:val="00AA6C87"/>
    <w:rsid w:val="00AA6CA4"/>
    <w:rsid w:val="00AA6CD1"/>
    <w:rsid w:val="00AA6CE5"/>
    <w:rsid w:val="00AA6D9F"/>
    <w:rsid w:val="00AA6DE6"/>
    <w:rsid w:val="00AA6E50"/>
    <w:rsid w:val="00AA6E72"/>
    <w:rsid w:val="00AA6E81"/>
    <w:rsid w:val="00AA6E85"/>
    <w:rsid w:val="00AA6EA0"/>
    <w:rsid w:val="00AA6ECC"/>
    <w:rsid w:val="00AA6F24"/>
    <w:rsid w:val="00AA6F44"/>
    <w:rsid w:val="00AA6F5D"/>
    <w:rsid w:val="00AA7060"/>
    <w:rsid w:val="00AA70B3"/>
    <w:rsid w:val="00AA7111"/>
    <w:rsid w:val="00AA7117"/>
    <w:rsid w:val="00AA71B8"/>
    <w:rsid w:val="00AA71F4"/>
    <w:rsid w:val="00AA7299"/>
    <w:rsid w:val="00AA72BA"/>
    <w:rsid w:val="00AA7343"/>
    <w:rsid w:val="00AA738E"/>
    <w:rsid w:val="00AA73CE"/>
    <w:rsid w:val="00AA740D"/>
    <w:rsid w:val="00AA749F"/>
    <w:rsid w:val="00AA74A7"/>
    <w:rsid w:val="00AA74E2"/>
    <w:rsid w:val="00AA74EB"/>
    <w:rsid w:val="00AA7506"/>
    <w:rsid w:val="00AA750D"/>
    <w:rsid w:val="00AA754D"/>
    <w:rsid w:val="00AA7573"/>
    <w:rsid w:val="00AA75B9"/>
    <w:rsid w:val="00AA7616"/>
    <w:rsid w:val="00AA761F"/>
    <w:rsid w:val="00AA766C"/>
    <w:rsid w:val="00AA76C8"/>
    <w:rsid w:val="00AA7777"/>
    <w:rsid w:val="00AA77A0"/>
    <w:rsid w:val="00AA77B4"/>
    <w:rsid w:val="00AA793C"/>
    <w:rsid w:val="00AA795D"/>
    <w:rsid w:val="00AA7B50"/>
    <w:rsid w:val="00AA7BDF"/>
    <w:rsid w:val="00AA7BE8"/>
    <w:rsid w:val="00AA7C35"/>
    <w:rsid w:val="00AA7CFD"/>
    <w:rsid w:val="00AA7EFE"/>
    <w:rsid w:val="00AA7F37"/>
    <w:rsid w:val="00AA7F5C"/>
    <w:rsid w:val="00AA7FC4"/>
    <w:rsid w:val="00AA7FD0"/>
    <w:rsid w:val="00AB00CA"/>
    <w:rsid w:val="00AB0125"/>
    <w:rsid w:val="00AB021E"/>
    <w:rsid w:val="00AB02E7"/>
    <w:rsid w:val="00AB0368"/>
    <w:rsid w:val="00AB0432"/>
    <w:rsid w:val="00AB048A"/>
    <w:rsid w:val="00AB04A1"/>
    <w:rsid w:val="00AB057F"/>
    <w:rsid w:val="00AB06E9"/>
    <w:rsid w:val="00AB071A"/>
    <w:rsid w:val="00AB07AC"/>
    <w:rsid w:val="00AB07B0"/>
    <w:rsid w:val="00AB07EC"/>
    <w:rsid w:val="00AB085B"/>
    <w:rsid w:val="00AB0868"/>
    <w:rsid w:val="00AB0930"/>
    <w:rsid w:val="00AB09E2"/>
    <w:rsid w:val="00AB09F6"/>
    <w:rsid w:val="00AB0AB3"/>
    <w:rsid w:val="00AB0B1B"/>
    <w:rsid w:val="00AB0B45"/>
    <w:rsid w:val="00AB0B5B"/>
    <w:rsid w:val="00AB0C03"/>
    <w:rsid w:val="00AB0CB4"/>
    <w:rsid w:val="00AB0D7C"/>
    <w:rsid w:val="00AB0D82"/>
    <w:rsid w:val="00AB0F3B"/>
    <w:rsid w:val="00AB0F47"/>
    <w:rsid w:val="00AB0F53"/>
    <w:rsid w:val="00AB0F70"/>
    <w:rsid w:val="00AB0F86"/>
    <w:rsid w:val="00AB0F9E"/>
    <w:rsid w:val="00AB1058"/>
    <w:rsid w:val="00AB108A"/>
    <w:rsid w:val="00AB10A6"/>
    <w:rsid w:val="00AB11EF"/>
    <w:rsid w:val="00AB1281"/>
    <w:rsid w:val="00AB128D"/>
    <w:rsid w:val="00AB13B6"/>
    <w:rsid w:val="00AB13C1"/>
    <w:rsid w:val="00AB1486"/>
    <w:rsid w:val="00AB14BE"/>
    <w:rsid w:val="00AB15D1"/>
    <w:rsid w:val="00AB16B9"/>
    <w:rsid w:val="00AB179F"/>
    <w:rsid w:val="00AB17AC"/>
    <w:rsid w:val="00AB185B"/>
    <w:rsid w:val="00AB1A2E"/>
    <w:rsid w:val="00AB1B70"/>
    <w:rsid w:val="00AB1BC9"/>
    <w:rsid w:val="00AB1BFA"/>
    <w:rsid w:val="00AB1C08"/>
    <w:rsid w:val="00AB1C24"/>
    <w:rsid w:val="00AB1D8C"/>
    <w:rsid w:val="00AB1DB4"/>
    <w:rsid w:val="00AB1E50"/>
    <w:rsid w:val="00AB1EF8"/>
    <w:rsid w:val="00AB1F02"/>
    <w:rsid w:val="00AB1F40"/>
    <w:rsid w:val="00AB1F82"/>
    <w:rsid w:val="00AB1F9A"/>
    <w:rsid w:val="00AB1FB9"/>
    <w:rsid w:val="00AB20C5"/>
    <w:rsid w:val="00AB21A6"/>
    <w:rsid w:val="00AB22B1"/>
    <w:rsid w:val="00AB2325"/>
    <w:rsid w:val="00AB2340"/>
    <w:rsid w:val="00AB239B"/>
    <w:rsid w:val="00AB23BE"/>
    <w:rsid w:val="00AB2417"/>
    <w:rsid w:val="00AB24F0"/>
    <w:rsid w:val="00AB2548"/>
    <w:rsid w:val="00AB2576"/>
    <w:rsid w:val="00AB2593"/>
    <w:rsid w:val="00AB25E4"/>
    <w:rsid w:val="00AB261B"/>
    <w:rsid w:val="00AB2628"/>
    <w:rsid w:val="00AB266A"/>
    <w:rsid w:val="00AB2680"/>
    <w:rsid w:val="00AB2690"/>
    <w:rsid w:val="00AB2708"/>
    <w:rsid w:val="00AB2772"/>
    <w:rsid w:val="00AB279E"/>
    <w:rsid w:val="00AB27B4"/>
    <w:rsid w:val="00AB2862"/>
    <w:rsid w:val="00AB28B9"/>
    <w:rsid w:val="00AB28BE"/>
    <w:rsid w:val="00AB29A4"/>
    <w:rsid w:val="00AB29F5"/>
    <w:rsid w:val="00AB2A1C"/>
    <w:rsid w:val="00AB2A63"/>
    <w:rsid w:val="00AB2AA5"/>
    <w:rsid w:val="00AB2BA9"/>
    <w:rsid w:val="00AB2BCA"/>
    <w:rsid w:val="00AB2BDC"/>
    <w:rsid w:val="00AB2BFC"/>
    <w:rsid w:val="00AB2C3D"/>
    <w:rsid w:val="00AB2C4F"/>
    <w:rsid w:val="00AB2CC2"/>
    <w:rsid w:val="00AB2CE6"/>
    <w:rsid w:val="00AB2D11"/>
    <w:rsid w:val="00AB2D3B"/>
    <w:rsid w:val="00AB2D42"/>
    <w:rsid w:val="00AB2D7F"/>
    <w:rsid w:val="00AB2E48"/>
    <w:rsid w:val="00AB2E4A"/>
    <w:rsid w:val="00AB2E6C"/>
    <w:rsid w:val="00AB2F4A"/>
    <w:rsid w:val="00AB2F55"/>
    <w:rsid w:val="00AB2FBF"/>
    <w:rsid w:val="00AB3040"/>
    <w:rsid w:val="00AB305B"/>
    <w:rsid w:val="00AB30A8"/>
    <w:rsid w:val="00AB3190"/>
    <w:rsid w:val="00AB31EE"/>
    <w:rsid w:val="00AB320D"/>
    <w:rsid w:val="00AB3242"/>
    <w:rsid w:val="00AB335A"/>
    <w:rsid w:val="00AB33A9"/>
    <w:rsid w:val="00AB3456"/>
    <w:rsid w:val="00AB3480"/>
    <w:rsid w:val="00AB34D2"/>
    <w:rsid w:val="00AB350D"/>
    <w:rsid w:val="00AB353B"/>
    <w:rsid w:val="00AB3573"/>
    <w:rsid w:val="00AB35CD"/>
    <w:rsid w:val="00AB36B6"/>
    <w:rsid w:val="00AB370C"/>
    <w:rsid w:val="00AB3737"/>
    <w:rsid w:val="00AB3740"/>
    <w:rsid w:val="00AB3746"/>
    <w:rsid w:val="00AB3756"/>
    <w:rsid w:val="00AB3833"/>
    <w:rsid w:val="00AB38AB"/>
    <w:rsid w:val="00AB38B3"/>
    <w:rsid w:val="00AB38B6"/>
    <w:rsid w:val="00AB38C2"/>
    <w:rsid w:val="00AB3900"/>
    <w:rsid w:val="00AB391B"/>
    <w:rsid w:val="00AB3950"/>
    <w:rsid w:val="00AB395B"/>
    <w:rsid w:val="00AB398D"/>
    <w:rsid w:val="00AB39C3"/>
    <w:rsid w:val="00AB3A74"/>
    <w:rsid w:val="00AB3B5F"/>
    <w:rsid w:val="00AB3B9E"/>
    <w:rsid w:val="00AB3BD7"/>
    <w:rsid w:val="00AB3BF5"/>
    <w:rsid w:val="00AB3BFF"/>
    <w:rsid w:val="00AB3C78"/>
    <w:rsid w:val="00AB3CCB"/>
    <w:rsid w:val="00AB3D17"/>
    <w:rsid w:val="00AB3E6E"/>
    <w:rsid w:val="00AB3EA0"/>
    <w:rsid w:val="00AB3FFA"/>
    <w:rsid w:val="00AB4007"/>
    <w:rsid w:val="00AB408C"/>
    <w:rsid w:val="00AB40CD"/>
    <w:rsid w:val="00AB410D"/>
    <w:rsid w:val="00AB412A"/>
    <w:rsid w:val="00AB4188"/>
    <w:rsid w:val="00AB41A7"/>
    <w:rsid w:val="00AB41A9"/>
    <w:rsid w:val="00AB4208"/>
    <w:rsid w:val="00AB42B4"/>
    <w:rsid w:val="00AB4340"/>
    <w:rsid w:val="00AB4396"/>
    <w:rsid w:val="00AB439A"/>
    <w:rsid w:val="00AB4430"/>
    <w:rsid w:val="00AB4431"/>
    <w:rsid w:val="00AB44A1"/>
    <w:rsid w:val="00AB452B"/>
    <w:rsid w:val="00AB4546"/>
    <w:rsid w:val="00AB4561"/>
    <w:rsid w:val="00AB458E"/>
    <w:rsid w:val="00AB466C"/>
    <w:rsid w:val="00AB46CA"/>
    <w:rsid w:val="00AB46D0"/>
    <w:rsid w:val="00AB478D"/>
    <w:rsid w:val="00AB479A"/>
    <w:rsid w:val="00AB47B1"/>
    <w:rsid w:val="00AB47D7"/>
    <w:rsid w:val="00AB4941"/>
    <w:rsid w:val="00AB49FA"/>
    <w:rsid w:val="00AB4A00"/>
    <w:rsid w:val="00AB4A03"/>
    <w:rsid w:val="00AB4A05"/>
    <w:rsid w:val="00AB4A41"/>
    <w:rsid w:val="00AB4A7F"/>
    <w:rsid w:val="00AB4B86"/>
    <w:rsid w:val="00AB4B98"/>
    <w:rsid w:val="00AB4C05"/>
    <w:rsid w:val="00AB4CF2"/>
    <w:rsid w:val="00AB4D5A"/>
    <w:rsid w:val="00AB4D69"/>
    <w:rsid w:val="00AB4D95"/>
    <w:rsid w:val="00AB4DCC"/>
    <w:rsid w:val="00AB4DF0"/>
    <w:rsid w:val="00AB4E03"/>
    <w:rsid w:val="00AB4E10"/>
    <w:rsid w:val="00AB4EA0"/>
    <w:rsid w:val="00AB4F06"/>
    <w:rsid w:val="00AB4F57"/>
    <w:rsid w:val="00AB4FD8"/>
    <w:rsid w:val="00AB4FF3"/>
    <w:rsid w:val="00AB5051"/>
    <w:rsid w:val="00AB506E"/>
    <w:rsid w:val="00AB5098"/>
    <w:rsid w:val="00AB509D"/>
    <w:rsid w:val="00AB5121"/>
    <w:rsid w:val="00AB5172"/>
    <w:rsid w:val="00AB51A1"/>
    <w:rsid w:val="00AB51C2"/>
    <w:rsid w:val="00AB51D7"/>
    <w:rsid w:val="00AB531F"/>
    <w:rsid w:val="00AB5369"/>
    <w:rsid w:val="00AB53B3"/>
    <w:rsid w:val="00AB53BE"/>
    <w:rsid w:val="00AB5408"/>
    <w:rsid w:val="00AB5579"/>
    <w:rsid w:val="00AB55A6"/>
    <w:rsid w:val="00AB55CF"/>
    <w:rsid w:val="00AB5818"/>
    <w:rsid w:val="00AB5839"/>
    <w:rsid w:val="00AB58B5"/>
    <w:rsid w:val="00AB58DC"/>
    <w:rsid w:val="00AB5900"/>
    <w:rsid w:val="00AB598B"/>
    <w:rsid w:val="00AB59B4"/>
    <w:rsid w:val="00AB5A85"/>
    <w:rsid w:val="00AB5AA4"/>
    <w:rsid w:val="00AB5B56"/>
    <w:rsid w:val="00AB5B87"/>
    <w:rsid w:val="00AB5BB4"/>
    <w:rsid w:val="00AB5BC0"/>
    <w:rsid w:val="00AB5BC4"/>
    <w:rsid w:val="00AB5C2F"/>
    <w:rsid w:val="00AB5CBB"/>
    <w:rsid w:val="00AB5D07"/>
    <w:rsid w:val="00AB5D95"/>
    <w:rsid w:val="00AB5DED"/>
    <w:rsid w:val="00AB5E06"/>
    <w:rsid w:val="00AB5E90"/>
    <w:rsid w:val="00AB5F3F"/>
    <w:rsid w:val="00AB5F43"/>
    <w:rsid w:val="00AB5F8A"/>
    <w:rsid w:val="00AB5FE7"/>
    <w:rsid w:val="00AB605C"/>
    <w:rsid w:val="00AB606C"/>
    <w:rsid w:val="00AB6078"/>
    <w:rsid w:val="00AB6130"/>
    <w:rsid w:val="00AB613A"/>
    <w:rsid w:val="00AB614B"/>
    <w:rsid w:val="00AB6177"/>
    <w:rsid w:val="00AB6186"/>
    <w:rsid w:val="00AB61DC"/>
    <w:rsid w:val="00AB6201"/>
    <w:rsid w:val="00AB6230"/>
    <w:rsid w:val="00AB624D"/>
    <w:rsid w:val="00AB62A6"/>
    <w:rsid w:val="00AB62EE"/>
    <w:rsid w:val="00AB62F0"/>
    <w:rsid w:val="00AB6335"/>
    <w:rsid w:val="00AB6376"/>
    <w:rsid w:val="00AB63C4"/>
    <w:rsid w:val="00AB641B"/>
    <w:rsid w:val="00AB641F"/>
    <w:rsid w:val="00AB64BB"/>
    <w:rsid w:val="00AB6554"/>
    <w:rsid w:val="00AB655A"/>
    <w:rsid w:val="00AB6560"/>
    <w:rsid w:val="00AB657A"/>
    <w:rsid w:val="00AB65C3"/>
    <w:rsid w:val="00AB66C5"/>
    <w:rsid w:val="00AB671B"/>
    <w:rsid w:val="00AB673A"/>
    <w:rsid w:val="00AB6846"/>
    <w:rsid w:val="00AB68BE"/>
    <w:rsid w:val="00AB6918"/>
    <w:rsid w:val="00AB691E"/>
    <w:rsid w:val="00AB69A3"/>
    <w:rsid w:val="00AB69B8"/>
    <w:rsid w:val="00AB6A6E"/>
    <w:rsid w:val="00AB6AB6"/>
    <w:rsid w:val="00AB6AFB"/>
    <w:rsid w:val="00AB6B06"/>
    <w:rsid w:val="00AB6B14"/>
    <w:rsid w:val="00AB6B36"/>
    <w:rsid w:val="00AB6B3C"/>
    <w:rsid w:val="00AB6C0F"/>
    <w:rsid w:val="00AB6C2D"/>
    <w:rsid w:val="00AB6D49"/>
    <w:rsid w:val="00AB6D58"/>
    <w:rsid w:val="00AB6DA2"/>
    <w:rsid w:val="00AB6DE8"/>
    <w:rsid w:val="00AB6E02"/>
    <w:rsid w:val="00AB6E38"/>
    <w:rsid w:val="00AB6E41"/>
    <w:rsid w:val="00AB6F31"/>
    <w:rsid w:val="00AB6F4F"/>
    <w:rsid w:val="00AB6F89"/>
    <w:rsid w:val="00AB7032"/>
    <w:rsid w:val="00AB7063"/>
    <w:rsid w:val="00AB71A1"/>
    <w:rsid w:val="00AB71FC"/>
    <w:rsid w:val="00AB7224"/>
    <w:rsid w:val="00AB724B"/>
    <w:rsid w:val="00AB72B8"/>
    <w:rsid w:val="00AB731D"/>
    <w:rsid w:val="00AB733E"/>
    <w:rsid w:val="00AB735D"/>
    <w:rsid w:val="00AB7428"/>
    <w:rsid w:val="00AB74AE"/>
    <w:rsid w:val="00AB752A"/>
    <w:rsid w:val="00AB756E"/>
    <w:rsid w:val="00AB7642"/>
    <w:rsid w:val="00AB76A4"/>
    <w:rsid w:val="00AB771B"/>
    <w:rsid w:val="00AB7742"/>
    <w:rsid w:val="00AB7770"/>
    <w:rsid w:val="00AB7782"/>
    <w:rsid w:val="00AB7797"/>
    <w:rsid w:val="00AB77EB"/>
    <w:rsid w:val="00AB781E"/>
    <w:rsid w:val="00AB788D"/>
    <w:rsid w:val="00AB788F"/>
    <w:rsid w:val="00AB78C8"/>
    <w:rsid w:val="00AB78FC"/>
    <w:rsid w:val="00AB790A"/>
    <w:rsid w:val="00AB799E"/>
    <w:rsid w:val="00AB79DE"/>
    <w:rsid w:val="00AB79F8"/>
    <w:rsid w:val="00AB7AB3"/>
    <w:rsid w:val="00AB7AFB"/>
    <w:rsid w:val="00AB7B88"/>
    <w:rsid w:val="00AB7B90"/>
    <w:rsid w:val="00AB7D00"/>
    <w:rsid w:val="00AB7D40"/>
    <w:rsid w:val="00AB7D58"/>
    <w:rsid w:val="00AB7D61"/>
    <w:rsid w:val="00AB7D62"/>
    <w:rsid w:val="00AB7DC6"/>
    <w:rsid w:val="00AB7E60"/>
    <w:rsid w:val="00AB7E94"/>
    <w:rsid w:val="00AB7FEC"/>
    <w:rsid w:val="00AC0069"/>
    <w:rsid w:val="00AC024A"/>
    <w:rsid w:val="00AC026B"/>
    <w:rsid w:val="00AC02F2"/>
    <w:rsid w:val="00AC0302"/>
    <w:rsid w:val="00AC0333"/>
    <w:rsid w:val="00AC0391"/>
    <w:rsid w:val="00AC03C9"/>
    <w:rsid w:val="00AC0452"/>
    <w:rsid w:val="00AC04BB"/>
    <w:rsid w:val="00AC04D9"/>
    <w:rsid w:val="00AC0500"/>
    <w:rsid w:val="00AC061D"/>
    <w:rsid w:val="00AC062B"/>
    <w:rsid w:val="00AC0647"/>
    <w:rsid w:val="00AC0796"/>
    <w:rsid w:val="00AC084A"/>
    <w:rsid w:val="00AC0887"/>
    <w:rsid w:val="00AC08A3"/>
    <w:rsid w:val="00AC08D3"/>
    <w:rsid w:val="00AC0993"/>
    <w:rsid w:val="00AC0A68"/>
    <w:rsid w:val="00AC0A7F"/>
    <w:rsid w:val="00AC0A99"/>
    <w:rsid w:val="00AC0B25"/>
    <w:rsid w:val="00AC0B39"/>
    <w:rsid w:val="00AC0BCF"/>
    <w:rsid w:val="00AC0C08"/>
    <w:rsid w:val="00AC0C5C"/>
    <w:rsid w:val="00AC0C87"/>
    <w:rsid w:val="00AC0D2A"/>
    <w:rsid w:val="00AC0DFF"/>
    <w:rsid w:val="00AC0E54"/>
    <w:rsid w:val="00AC0E5E"/>
    <w:rsid w:val="00AC0EB8"/>
    <w:rsid w:val="00AC101B"/>
    <w:rsid w:val="00AC1090"/>
    <w:rsid w:val="00AC10AD"/>
    <w:rsid w:val="00AC1123"/>
    <w:rsid w:val="00AC11C7"/>
    <w:rsid w:val="00AC1227"/>
    <w:rsid w:val="00AC1313"/>
    <w:rsid w:val="00AC1340"/>
    <w:rsid w:val="00AC136D"/>
    <w:rsid w:val="00AC13E7"/>
    <w:rsid w:val="00AC14CC"/>
    <w:rsid w:val="00AC1536"/>
    <w:rsid w:val="00AC1631"/>
    <w:rsid w:val="00AC16A2"/>
    <w:rsid w:val="00AC16A5"/>
    <w:rsid w:val="00AC16AE"/>
    <w:rsid w:val="00AC16DD"/>
    <w:rsid w:val="00AC16EA"/>
    <w:rsid w:val="00AC178E"/>
    <w:rsid w:val="00AC1929"/>
    <w:rsid w:val="00AC196C"/>
    <w:rsid w:val="00AC1982"/>
    <w:rsid w:val="00AC199E"/>
    <w:rsid w:val="00AC1A44"/>
    <w:rsid w:val="00AC1A5E"/>
    <w:rsid w:val="00AC1A7A"/>
    <w:rsid w:val="00AC1B61"/>
    <w:rsid w:val="00AC1B6D"/>
    <w:rsid w:val="00AC1BC8"/>
    <w:rsid w:val="00AC1C1F"/>
    <w:rsid w:val="00AC1C5F"/>
    <w:rsid w:val="00AC1C93"/>
    <w:rsid w:val="00AC1CBD"/>
    <w:rsid w:val="00AC1CF4"/>
    <w:rsid w:val="00AC1EB9"/>
    <w:rsid w:val="00AC1F42"/>
    <w:rsid w:val="00AC1FC1"/>
    <w:rsid w:val="00AC1FD5"/>
    <w:rsid w:val="00AC1FDB"/>
    <w:rsid w:val="00AC203A"/>
    <w:rsid w:val="00AC2050"/>
    <w:rsid w:val="00AC20E0"/>
    <w:rsid w:val="00AC20E2"/>
    <w:rsid w:val="00AC2146"/>
    <w:rsid w:val="00AC215A"/>
    <w:rsid w:val="00AC21BA"/>
    <w:rsid w:val="00AC21EF"/>
    <w:rsid w:val="00AC2241"/>
    <w:rsid w:val="00AC22A6"/>
    <w:rsid w:val="00AC22BC"/>
    <w:rsid w:val="00AC236E"/>
    <w:rsid w:val="00AC23E9"/>
    <w:rsid w:val="00AC249E"/>
    <w:rsid w:val="00AC261B"/>
    <w:rsid w:val="00AC26AF"/>
    <w:rsid w:val="00AC2754"/>
    <w:rsid w:val="00AC275A"/>
    <w:rsid w:val="00AC277F"/>
    <w:rsid w:val="00AC279A"/>
    <w:rsid w:val="00AC27C1"/>
    <w:rsid w:val="00AC284A"/>
    <w:rsid w:val="00AC28D9"/>
    <w:rsid w:val="00AC28E0"/>
    <w:rsid w:val="00AC28E7"/>
    <w:rsid w:val="00AC2944"/>
    <w:rsid w:val="00AC294E"/>
    <w:rsid w:val="00AC298A"/>
    <w:rsid w:val="00AC29C5"/>
    <w:rsid w:val="00AC29CA"/>
    <w:rsid w:val="00AC29F3"/>
    <w:rsid w:val="00AC29F6"/>
    <w:rsid w:val="00AC2A01"/>
    <w:rsid w:val="00AC2A76"/>
    <w:rsid w:val="00AC2AAB"/>
    <w:rsid w:val="00AC2AD2"/>
    <w:rsid w:val="00AC2B01"/>
    <w:rsid w:val="00AC2B13"/>
    <w:rsid w:val="00AC2B8F"/>
    <w:rsid w:val="00AC2C0B"/>
    <w:rsid w:val="00AC2C56"/>
    <w:rsid w:val="00AC2CD2"/>
    <w:rsid w:val="00AC2D93"/>
    <w:rsid w:val="00AC2E4E"/>
    <w:rsid w:val="00AC2E9D"/>
    <w:rsid w:val="00AC2F4D"/>
    <w:rsid w:val="00AC2FE7"/>
    <w:rsid w:val="00AC3057"/>
    <w:rsid w:val="00AC3068"/>
    <w:rsid w:val="00AC30BF"/>
    <w:rsid w:val="00AC30D5"/>
    <w:rsid w:val="00AC30FE"/>
    <w:rsid w:val="00AC3122"/>
    <w:rsid w:val="00AC31EF"/>
    <w:rsid w:val="00AC3237"/>
    <w:rsid w:val="00AC323E"/>
    <w:rsid w:val="00AC3254"/>
    <w:rsid w:val="00AC330C"/>
    <w:rsid w:val="00AC335C"/>
    <w:rsid w:val="00AC33F2"/>
    <w:rsid w:val="00AC3418"/>
    <w:rsid w:val="00AC34A6"/>
    <w:rsid w:val="00AC34AF"/>
    <w:rsid w:val="00AC34B1"/>
    <w:rsid w:val="00AC34C6"/>
    <w:rsid w:val="00AC3503"/>
    <w:rsid w:val="00AC36F8"/>
    <w:rsid w:val="00AC3710"/>
    <w:rsid w:val="00AC3753"/>
    <w:rsid w:val="00AC375D"/>
    <w:rsid w:val="00AC38E3"/>
    <w:rsid w:val="00AC394F"/>
    <w:rsid w:val="00AC398C"/>
    <w:rsid w:val="00AC3A53"/>
    <w:rsid w:val="00AC3AB2"/>
    <w:rsid w:val="00AC3CCE"/>
    <w:rsid w:val="00AC3D48"/>
    <w:rsid w:val="00AC3DBC"/>
    <w:rsid w:val="00AC3DE1"/>
    <w:rsid w:val="00AC3DEE"/>
    <w:rsid w:val="00AC3E11"/>
    <w:rsid w:val="00AC3E4B"/>
    <w:rsid w:val="00AC3E6B"/>
    <w:rsid w:val="00AC3EA4"/>
    <w:rsid w:val="00AC3EA8"/>
    <w:rsid w:val="00AC3EB9"/>
    <w:rsid w:val="00AC3F7D"/>
    <w:rsid w:val="00AC3F7F"/>
    <w:rsid w:val="00AC402A"/>
    <w:rsid w:val="00AC4035"/>
    <w:rsid w:val="00AC4045"/>
    <w:rsid w:val="00AC4062"/>
    <w:rsid w:val="00AC40E3"/>
    <w:rsid w:val="00AC419D"/>
    <w:rsid w:val="00AC41BA"/>
    <w:rsid w:val="00AC426B"/>
    <w:rsid w:val="00AC4280"/>
    <w:rsid w:val="00AC42F0"/>
    <w:rsid w:val="00AC43D2"/>
    <w:rsid w:val="00AC43E5"/>
    <w:rsid w:val="00AC4509"/>
    <w:rsid w:val="00AC4583"/>
    <w:rsid w:val="00AC45AB"/>
    <w:rsid w:val="00AC45CB"/>
    <w:rsid w:val="00AC4615"/>
    <w:rsid w:val="00AC461E"/>
    <w:rsid w:val="00AC4672"/>
    <w:rsid w:val="00AC4675"/>
    <w:rsid w:val="00AC468F"/>
    <w:rsid w:val="00AC46B9"/>
    <w:rsid w:val="00AC46F9"/>
    <w:rsid w:val="00AC47D0"/>
    <w:rsid w:val="00AC47FF"/>
    <w:rsid w:val="00AC48AD"/>
    <w:rsid w:val="00AC48C4"/>
    <w:rsid w:val="00AC48C6"/>
    <w:rsid w:val="00AC48EA"/>
    <w:rsid w:val="00AC4909"/>
    <w:rsid w:val="00AC4942"/>
    <w:rsid w:val="00AC494C"/>
    <w:rsid w:val="00AC4968"/>
    <w:rsid w:val="00AC4A06"/>
    <w:rsid w:val="00AC4A26"/>
    <w:rsid w:val="00AC4A7E"/>
    <w:rsid w:val="00AC4B4F"/>
    <w:rsid w:val="00AC4B5B"/>
    <w:rsid w:val="00AC4B98"/>
    <w:rsid w:val="00AC4BAF"/>
    <w:rsid w:val="00AC4D93"/>
    <w:rsid w:val="00AC4DA4"/>
    <w:rsid w:val="00AC4DE7"/>
    <w:rsid w:val="00AC4E7C"/>
    <w:rsid w:val="00AC4EDD"/>
    <w:rsid w:val="00AC4F69"/>
    <w:rsid w:val="00AC4FBA"/>
    <w:rsid w:val="00AC4FE2"/>
    <w:rsid w:val="00AC509D"/>
    <w:rsid w:val="00AC511C"/>
    <w:rsid w:val="00AC5207"/>
    <w:rsid w:val="00AC525B"/>
    <w:rsid w:val="00AC525D"/>
    <w:rsid w:val="00AC5274"/>
    <w:rsid w:val="00AC527D"/>
    <w:rsid w:val="00AC5294"/>
    <w:rsid w:val="00AC52D4"/>
    <w:rsid w:val="00AC5377"/>
    <w:rsid w:val="00AC53A2"/>
    <w:rsid w:val="00AC550C"/>
    <w:rsid w:val="00AC553A"/>
    <w:rsid w:val="00AC5542"/>
    <w:rsid w:val="00AC5586"/>
    <w:rsid w:val="00AC55E4"/>
    <w:rsid w:val="00AC55FF"/>
    <w:rsid w:val="00AC5663"/>
    <w:rsid w:val="00AC5684"/>
    <w:rsid w:val="00AC56BD"/>
    <w:rsid w:val="00AC56DE"/>
    <w:rsid w:val="00AC5737"/>
    <w:rsid w:val="00AC580E"/>
    <w:rsid w:val="00AC581B"/>
    <w:rsid w:val="00AC584F"/>
    <w:rsid w:val="00AC585D"/>
    <w:rsid w:val="00AC58F3"/>
    <w:rsid w:val="00AC5A64"/>
    <w:rsid w:val="00AC5A6B"/>
    <w:rsid w:val="00AC5B36"/>
    <w:rsid w:val="00AC5C33"/>
    <w:rsid w:val="00AC5C8E"/>
    <w:rsid w:val="00AC5D0E"/>
    <w:rsid w:val="00AC5E38"/>
    <w:rsid w:val="00AC5E50"/>
    <w:rsid w:val="00AC5E5D"/>
    <w:rsid w:val="00AC5E66"/>
    <w:rsid w:val="00AC5E6C"/>
    <w:rsid w:val="00AC5F26"/>
    <w:rsid w:val="00AC5F5F"/>
    <w:rsid w:val="00AC5FF4"/>
    <w:rsid w:val="00AC609B"/>
    <w:rsid w:val="00AC60CA"/>
    <w:rsid w:val="00AC60D3"/>
    <w:rsid w:val="00AC6158"/>
    <w:rsid w:val="00AC6220"/>
    <w:rsid w:val="00AC625F"/>
    <w:rsid w:val="00AC62A4"/>
    <w:rsid w:val="00AC63AB"/>
    <w:rsid w:val="00AC6412"/>
    <w:rsid w:val="00AC6462"/>
    <w:rsid w:val="00AC6466"/>
    <w:rsid w:val="00AC64C8"/>
    <w:rsid w:val="00AC64F1"/>
    <w:rsid w:val="00AC6505"/>
    <w:rsid w:val="00AC650B"/>
    <w:rsid w:val="00AC6592"/>
    <w:rsid w:val="00AC65A7"/>
    <w:rsid w:val="00AC65CA"/>
    <w:rsid w:val="00AC65EC"/>
    <w:rsid w:val="00AC65F4"/>
    <w:rsid w:val="00AC6629"/>
    <w:rsid w:val="00AC66A7"/>
    <w:rsid w:val="00AC6712"/>
    <w:rsid w:val="00AC6733"/>
    <w:rsid w:val="00AC67CC"/>
    <w:rsid w:val="00AC6928"/>
    <w:rsid w:val="00AC699E"/>
    <w:rsid w:val="00AC69AB"/>
    <w:rsid w:val="00AC69AE"/>
    <w:rsid w:val="00AC6A1C"/>
    <w:rsid w:val="00AC6AFF"/>
    <w:rsid w:val="00AC6B48"/>
    <w:rsid w:val="00AC6BAA"/>
    <w:rsid w:val="00AC6C06"/>
    <w:rsid w:val="00AC6D02"/>
    <w:rsid w:val="00AC6D3C"/>
    <w:rsid w:val="00AC6E7F"/>
    <w:rsid w:val="00AC6EAE"/>
    <w:rsid w:val="00AC6EE0"/>
    <w:rsid w:val="00AC6F58"/>
    <w:rsid w:val="00AC6F70"/>
    <w:rsid w:val="00AC6FEA"/>
    <w:rsid w:val="00AC708D"/>
    <w:rsid w:val="00AC70AC"/>
    <w:rsid w:val="00AC70D3"/>
    <w:rsid w:val="00AC7176"/>
    <w:rsid w:val="00AC722F"/>
    <w:rsid w:val="00AC7237"/>
    <w:rsid w:val="00AC72A2"/>
    <w:rsid w:val="00AC7410"/>
    <w:rsid w:val="00AC743F"/>
    <w:rsid w:val="00AC7447"/>
    <w:rsid w:val="00AC7464"/>
    <w:rsid w:val="00AC7470"/>
    <w:rsid w:val="00AC747B"/>
    <w:rsid w:val="00AC757D"/>
    <w:rsid w:val="00AC7590"/>
    <w:rsid w:val="00AC75A8"/>
    <w:rsid w:val="00AC7675"/>
    <w:rsid w:val="00AC76D3"/>
    <w:rsid w:val="00AC77B1"/>
    <w:rsid w:val="00AC785A"/>
    <w:rsid w:val="00AC7878"/>
    <w:rsid w:val="00AC78D2"/>
    <w:rsid w:val="00AC78DA"/>
    <w:rsid w:val="00AC7943"/>
    <w:rsid w:val="00AC7957"/>
    <w:rsid w:val="00AC79C3"/>
    <w:rsid w:val="00AC79D5"/>
    <w:rsid w:val="00AC7A52"/>
    <w:rsid w:val="00AC7AB2"/>
    <w:rsid w:val="00AC7BF8"/>
    <w:rsid w:val="00AC7C69"/>
    <w:rsid w:val="00AC7C99"/>
    <w:rsid w:val="00AC7CA9"/>
    <w:rsid w:val="00AC7CBD"/>
    <w:rsid w:val="00AC7CC2"/>
    <w:rsid w:val="00AC7CE7"/>
    <w:rsid w:val="00AC7D0D"/>
    <w:rsid w:val="00AC7D25"/>
    <w:rsid w:val="00AC7D80"/>
    <w:rsid w:val="00AC7D93"/>
    <w:rsid w:val="00AC7DB4"/>
    <w:rsid w:val="00AC7DBD"/>
    <w:rsid w:val="00AC7E73"/>
    <w:rsid w:val="00AC7E75"/>
    <w:rsid w:val="00AC7F0F"/>
    <w:rsid w:val="00AC7F25"/>
    <w:rsid w:val="00AC7F27"/>
    <w:rsid w:val="00AC7F51"/>
    <w:rsid w:val="00AC7F6D"/>
    <w:rsid w:val="00AC7F7F"/>
    <w:rsid w:val="00AC7F82"/>
    <w:rsid w:val="00AD0003"/>
    <w:rsid w:val="00AD005C"/>
    <w:rsid w:val="00AD0090"/>
    <w:rsid w:val="00AD00AF"/>
    <w:rsid w:val="00AD010C"/>
    <w:rsid w:val="00AD0232"/>
    <w:rsid w:val="00AD0237"/>
    <w:rsid w:val="00AD025A"/>
    <w:rsid w:val="00AD0266"/>
    <w:rsid w:val="00AD0278"/>
    <w:rsid w:val="00AD02B3"/>
    <w:rsid w:val="00AD03B3"/>
    <w:rsid w:val="00AD0438"/>
    <w:rsid w:val="00AD0497"/>
    <w:rsid w:val="00AD04CF"/>
    <w:rsid w:val="00AD04DB"/>
    <w:rsid w:val="00AD057A"/>
    <w:rsid w:val="00AD05FA"/>
    <w:rsid w:val="00AD065B"/>
    <w:rsid w:val="00AD0707"/>
    <w:rsid w:val="00AD0734"/>
    <w:rsid w:val="00AD0748"/>
    <w:rsid w:val="00AD0772"/>
    <w:rsid w:val="00AD081A"/>
    <w:rsid w:val="00AD08AD"/>
    <w:rsid w:val="00AD0924"/>
    <w:rsid w:val="00AD092D"/>
    <w:rsid w:val="00AD09B8"/>
    <w:rsid w:val="00AD09C9"/>
    <w:rsid w:val="00AD0A3B"/>
    <w:rsid w:val="00AD0A7E"/>
    <w:rsid w:val="00AD0A94"/>
    <w:rsid w:val="00AD0A9F"/>
    <w:rsid w:val="00AD0ADF"/>
    <w:rsid w:val="00AD0AF1"/>
    <w:rsid w:val="00AD0B40"/>
    <w:rsid w:val="00AD0B58"/>
    <w:rsid w:val="00AD0C19"/>
    <w:rsid w:val="00AD0C2C"/>
    <w:rsid w:val="00AD0C8D"/>
    <w:rsid w:val="00AD0D08"/>
    <w:rsid w:val="00AD0D87"/>
    <w:rsid w:val="00AD0D96"/>
    <w:rsid w:val="00AD0DA2"/>
    <w:rsid w:val="00AD0E3E"/>
    <w:rsid w:val="00AD0F7D"/>
    <w:rsid w:val="00AD1003"/>
    <w:rsid w:val="00AD103F"/>
    <w:rsid w:val="00AD113D"/>
    <w:rsid w:val="00AD113E"/>
    <w:rsid w:val="00AD1145"/>
    <w:rsid w:val="00AD11B2"/>
    <w:rsid w:val="00AD11BB"/>
    <w:rsid w:val="00AD12F2"/>
    <w:rsid w:val="00AD1320"/>
    <w:rsid w:val="00AD132E"/>
    <w:rsid w:val="00AD1355"/>
    <w:rsid w:val="00AD137D"/>
    <w:rsid w:val="00AD13B3"/>
    <w:rsid w:val="00AD13BE"/>
    <w:rsid w:val="00AD13D3"/>
    <w:rsid w:val="00AD1559"/>
    <w:rsid w:val="00AD160A"/>
    <w:rsid w:val="00AD162A"/>
    <w:rsid w:val="00AD172E"/>
    <w:rsid w:val="00AD175D"/>
    <w:rsid w:val="00AD17F7"/>
    <w:rsid w:val="00AD1838"/>
    <w:rsid w:val="00AD185F"/>
    <w:rsid w:val="00AD18A6"/>
    <w:rsid w:val="00AD1942"/>
    <w:rsid w:val="00AD197E"/>
    <w:rsid w:val="00AD1988"/>
    <w:rsid w:val="00AD1A95"/>
    <w:rsid w:val="00AD1AEF"/>
    <w:rsid w:val="00AD1AFB"/>
    <w:rsid w:val="00AD1C26"/>
    <w:rsid w:val="00AD1C31"/>
    <w:rsid w:val="00AD1C48"/>
    <w:rsid w:val="00AD1CC2"/>
    <w:rsid w:val="00AD1CC8"/>
    <w:rsid w:val="00AD1D22"/>
    <w:rsid w:val="00AD1D3D"/>
    <w:rsid w:val="00AD1DB2"/>
    <w:rsid w:val="00AD1E71"/>
    <w:rsid w:val="00AD1E91"/>
    <w:rsid w:val="00AD1EBB"/>
    <w:rsid w:val="00AD1F68"/>
    <w:rsid w:val="00AD20E7"/>
    <w:rsid w:val="00AD2199"/>
    <w:rsid w:val="00AD21EC"/>
    <w:rsid w:val="00AD2207"/>
    <w:rsid w:val="00AD2213"/>
    <w:rsid w:val="00AD2268"/>
    <w:rsid w:val="00AD2303"/>
    <w:rsid w:val="00AD2325"/>
    <w:rsid w:val="00AD2368"/>
    <w:rsid w:val="00AD2420"/>
    <w:rsid w:val="00AD2442"/>
    <w:rsid w:val="00AD2457"/>
    <w:rsid w:val="00AD24CB"/>
    <w:rsid w:val="00AD2509"/>
    <w:rsid w:val="00AD2524"/>
    <w:rsid w:val="00AD25AB"/>
    <w:rsid w:val="00AD2650"/>
    <w:rsid w:val="00AD268F"/>
    <w:rsid w:val="00AD26F6"/>
    <w:rsid w:val="00AD2709"/>
    <w:rsid w:val="00AD2779"/>
    <w:rsid w:val="00AD280E"/>
    <w:rsid w:val="00AD283D"/>
    <w:rsid w:val="00AD28F8"/>
    <w:rsid w:val="00AD2913"/>
    <w:rsid w:val="00AD2974"/>
    <w:rsid w:val="00AD2998"/>
    <w:rsid w:val="00AD29BA"/>
    <w:rsid w:val="00AD29E7"/>
    <w:rsid w:val="00AD2A4A"/>
    <w:rsid w:val="00AD2A55"/>
    <w:rsid w:val="00AD2A9B"/>
    <w:rsid w:val="00AD2AF0"/>
    <w:rsid w:val="00AD2B30"/>
    <w:rsid w:val="00AD2B70"/>
    <w:rsid w:val="00AD2B86"/>
    <w:rsid w:val="00AD2BE1"/>
    <w:rsid w:val="00AD2C4D"/>
    <w:rsid w:val="00AD2CBC"/>
    <w:rsid w:val="00AD2D3B"/>
    <w:rsid w:val="00AD2D58"/>
    <w:rsid w:val="00AD2D65"/>
    <w:rsid w:val="00AD2D77"/>
    <w:rsid w:val="00AD2D86"/>
    <w:rsid w:val="00AD2DCD"/>
    <w:rsid w:val="00AD2DDA"/>
    <w:rsid w:val="00AD2E67"/>
    <w:rsid w:val="00AD2E80"/>
    <w:rsid w:val="00AD2FBB"/>
    <w:rsid w:val="00AD3064"/>
    <w:rsid w:val="00AD307D"/>
    <w:rsid w:val="00AD30EE"/>
    <w:rsid w:val="00AD3141"/>
    <w:rsid w:val="00AD321D"/>
    <w:rsid w:val="00AD3314"/>
    <w:rsid w:val="00AD33BD"/>
    <w:rsid w:val="00AD3445"/>
    <w:rsid w:val="00AD344F"/>
    <w:rsid w:val="00AD34E4"/>
    <w:rsid w:val="00AD352C"/>
    <w:rsid w:val="00AD353B"/>
    <w:rsid w:val="00AD3577"/>
    <w:rsid w:val="00AD363E"/>
    <w:rsid w:val="00AD36B9"/>
    <w:rsid w:val="00AD3704"/>
    <w:rsid w:val="00AD3752"/>
    <w:rsid w:val="00AD3792"/>
    <w:rsid w:val="00AD37D6"/>
    <w:rsid w:val="00AD37E5"/>
    <w:rsid w:val="00AD3872"/>
    <w:rsid w:val="00AD38EE"/>
    <w:rsid w:val="00AD38EF"/>
    <w:rsid w:val="00AD3A31"/>
    <w:rsid w:val="00AD3A38"/>
    <w:rsid w:val="00AD3AB8"/>
    <w:rsid w:val="00AD3ADB"/>
    <w:rsid w:val="00AD3BB7"/>
    <w:rsid w:val="00AD3BDE"/>
    <w:rsid w:val="00AD3D0C"/>
    <w:rsid w:val="00AD3D5A"/>
    <w:rsid w:val="00AD3DAB"/>
    <w:rsid w:val="00AD3DBF"/>
    <w:rsid w:val="00AD3E52"/>
    <w:rsid w:val="00AD3EAB"/>
    <w:rsid w:val="00AD3F0D"/>
    <w:rsid w:val="00AD3FED"/>
    <w:rsid w:val="00AD400C"/>
    <w:rsid w:val="00AD405E"/>
    <w:rsid w:val="00AD40B7"/>
    <w:rsid w:val="00AD40E3"/>
    <w:rsid w:val="00AD411C"/>
    <w:rsid w:val="00AD41A8"/>
    <w:rsid w:val="00AD41D5"/>
    <w:rsid w:val="00AD41E7"/>
    <w:rsid w:val="00AD4221"/>
    <w:rsid w:val="00AD42A5"/>
    <w:rsid w:val="00AD42B6"/>
    <w:rsid w:val="00AD42BE"/>
    <w:rsid w:val="00AD42CB"/>
    <w:rsid w:val="00AD42CC"/>
    <w:rsid w:val="00AD42E8"/>
    <w:rsid w:val="00AD42FD"/>
    <w:rsid w:val="00AD4313"/>
    <w:rsid w:val="00AD4364"/>
    <w:rsid w:val="00AD43BA"/>
    <w:rsid w:val="00AD43C2"/>
    <w:rsid w:val="00AD4421"/>
    <w:rsid w:val="00AD4447"/>
    <w:rsid w:val="00AD4450"/>
    <w:rsid w:val="00AD4488"/>
    <w:rsid w:val="00AD44FD"/>
    <w:rsid w:val="00AD4554"/>
    <w:rsid w:val="00AD4556"/>
    <w:rsid w:val="00AD457D"/>
    <w:rsid w:val="00AD45AE"/>
    <w:rsid w:val="00AD4773"/>
    <w:rsid w:val="00AD4825"/>
    <w:rsid w:val="00AD48AA"/>
    <w:rsid w:val="00AD48EA"/>
    <w:rsid w:val="00AD49CA"/>
    <w:rsid w:val="00AD49E2"/>
    <w:rsid w:val="00AD4A1D"/>
    <w:rsid w:val="00AD4A5C"/>
    <w:rsid w:val="00AD4A6D"/>
    <w:rsid w:val="00AD4A8E"/>
    <w:rsid w:val="00AD4B7D"/>
    <w:rsid w:val="00AD4C44"/>
    <w:rsid w:val="00AD4CD1"/>
    <w:rsid w:val="00AD4D12"/>
    <w:rsid w:val="00AD4D5E"/>
    <w:rsid w:val="00AD4D7A"/>
    <w:rsid w:val="00AD4E2C"/>
    <w:rsid w:val="00AD4F1C"/>
    <w:rsid w:val="00AD4F67"/>
    <w:rsid w:val="00AD4F87"/>
    <w:rsid w:val="00AD4F9F"/>
    <w:rsid w:val="00AD505F"/>
    <w:rsid w:val="00AD50AF"/>
    <w:rsid w:val="00AD5136"/>
    <w:rsid w:val="00AD518D"/>
    <w:rsid w:val="00AD51E1"/>
    <w:rsid w:val="00AD51FE"/>
    <w:rsid w:val="00AD5220"/>
    <w:rsid w:val="00AD5261"/>
    <w:rsid w:val="00AD5273"/>
    <w:rsid w:val="00AD536A"/>
    <w:rsid w:val="00AD541D"/>
    <w:rsid w:val="00AD542C"/>
    <w:rsid w:val="00AD543C"/>
    <w:rsid w:val="00AD5462"/>
    <w:rsid w:val="00AD54B0"/>
    <w:rsid w:val="00AD54B4"/>
    <w:rsid w:val="00AD54F7"/>
    <w:rsid w:val="00AD551E"/>
    <w:rsid w:val="00AD5584"/>
    <w:rsid w:val="00AD55AE"/>
    <w:rsid w:val="00AD55C4"/>
    <w:rsid w:val="00AD55E2"/>
    <w:rsid w:val="00AD56C0"/>
    <w:rsid w:val="00AD57CE"/>
    <w:rsid w:val="00AD57F0"/>
    <w:rsid w:val="00AD5834"/>
    <w:rsid w:val="00AD587C"/>
    <w:rsid w:val="00AD5954"/>
    <w:rsid w:val="00AD59D2"/>
    <w:rsid w:val="00AD59DF"/>
    <w:rsid w:val="00AD5B4E"/>
    <w:rsid w:val="00AD5B8C"/>
    <w:rsid w:val="00AD5BB3"/>
    <w:rsid w:val="00AD5BB7"/>
    <w:rsid w:val="00AD5BEA"/>
    <w:rsid w:val="00AD5C54"/>
    <w:rsid w:val="00AD5C90"/>
    <w:rsid w:val="00AD5CB4"/>
    <w:rsid w:val="00AD5D99"/>
    <w:rsid w:val="00AD5DBF"/>
    <w:rsid w:val="00AD5E5C"/>
    <w:rsid w:val="00AD5E7A"/>
    <w:rsid w:val="00AD5E98"/>
    <w:rsid w:val="00AD5F9A"/>
    <w:rsid w:val="00AD600B"/>
    <w:rsid w:val="00AD6117"/>
    <w:rsid w:val="00AD614A"/>
    <w:rsid w:val="00AD61EC"/>
    <w:rsid w:val="00AD6261"/>
    <w:rsid w:val="00AD6284"/>
    <w:rsid w:val="00AD629F"/>
    <w:rsid w:val="00AD62D5"/>
    <w:rsid w:val="00AD6315"/>
    <w:rsid w:val="00AD63D0"/>
    <w:rsid w:val="00AD6414"/>
    <w:rsid w:val="00AD642B"/>
    <w:rsid w:val="00AD6480"/>
    <w:rsid w:val="00AD6512"/>
    <w:rsid w:val="00AD652F"/>
    <w:rsid w:val="00AD6544"/>
    <w:rsid w:val="00AD659E"/>
    <w:rsid w:val="00AD6651"/>
    <w:rsid w:val="00AD6676"/>
    <w:rsid w:val="00AD66C4"/>
    <w:rsid w:val="00AD674F"/>
    <w:rsid w:val="00AD6792"/>
    <w:rsid w:val="00AD67B2"/>
    <w:rsid w:val="00AD6834"/>
    <w:rsid w:val="00AD69A3"/>
    <w:rsid w:val="00AD69A9"/>
    <w:rsid w:val="00AD69F5"/>
    <w:rsid w:val="00AD6A2E"/>
    <w:rsid w:val="00AD6A64"/>
    <w:rsid w:val="00AD6B3A"/>
    <w:rsid w:val="00AD6C1F"/>
    <w:rsid w:val="00AD6CEB"/>
    <w:rsid w:val="00AD6D0F"/>
    <w:rsid w:val="00AD6D95"/>
    <w:rsid w:val="00AD6E60"/>
    <w:rsid w:val="00AD6F9C"/>
    <w:rsid w:val="00AD70B3"/>
    <w:rsid w:val="00AD714B"/>
    <w:rsid w:val="00AD71B4"/>
    <w:rsid w:val="00AD71E4"/>
    <w:rsid w:val="00AD7222"/>
    <w:rsid w:val="00AD72AB"/>
    <w:rsid w:val="00AD737D"/>
    <w:rsid w:val="00AD7386"/>
    <w:rsid w:val="00AD73C3"/>
    <w:rsid w:val="00AD7419"/>
    <w:rsid w:val="00AD7501"/>
    <w:rsid w:val="00AD7510"/>
    <w:rsid w:val="00AD751C"/>
    <w:rsid w:val="00AD7540"/>
    <w:rsid w:val="00AD75AB"/>
    <w:rsid w:val="00AD765B"/>
    <w:rsid w:val="00AD76FD"/>
    <w:rsid w:val="00AD770A"/>
    <w:rsid w:val="00AD7715"/>
    <w:rsid w:val="00AD776F"/>
    <w:rsid w:val="00AD778A"/>
    <w:rsid w:val="00AD77A0"/>
    <w:rsid w:val="00AD77A5"/>
    <w:rsid w:val="00AD77D0"/>
    <w:rsid w:val="00AD7816"/>
    <w:rsid w:val="00AD7826"/>
    <w:rsid w:val="00AD784F"/>
    <w:rsid w:val="00AD7870"/>
    <w:rsid w:val="00AD78B3"/>
    <w:rsid w:val="00AD78D1"/>
    <w:rsid w:val="00AD7931"/>
    <w:rsid w:val="00AD79E5"/>
    <w:rsid w:val="00AD79EB"/>
    <w:rsid w:val="00AD7A75"/>
    <w:rsid w:val="00AD7A80"/>
    <w:rsid w:val="00AD7A90"/>
    <w:rsid w:val="00AD7A95"/>
    <w:rsid w:val="00AD7ABD"/>
    <w:rsid w:val="00AD7B42"/>
    <w:rsid w:val="00AD7B4B"/>
    <w:rsid w:val="00AD7B6A"/>
    <w:rsid w:val="00AD7C3F"/>
    <w:rsid w:val="00AD7C46"/>
    <w:rsid w:val="00AD7CED"/>
    <w:rsid w:val="00AD7EF8"/>
    <w:rsid w:val="00AD7F6E"/>
    <w:rsid w:val="00AD7FB0"/>
    <w:rsid w:val="00AD7FB6"/>
    <w:rsid w:val="00AD7FF4"/>
    <w:rsid w:val="00AE002D"/>
    <w:rsid w:val="00AE0031"/>
    <w:rsid w:val="00AE00C8"/>
    <w:rsid w:val="00AE014C"/>
    <w:rsid w:val="00AE023F"/>
    <w:rsid w:val="00AE02FE"/>
    <w:rsid w:val="00AE0376"/>
    <w:rsid w:val="00AE0436"/>
    <w:rsid w:val="00AE0472"/>
    <w:rsid w:val="00AE04A6"/>
    <w:rsid w:val="00AE0600"/>
    <w:rsid w:val="00AE060B"/>
    <w:rsid w:val="00AE066A"/>
    <w:rsid w:val="00AE0788"/>
    <w:rsid w:val="00AE0844"/>
    <w:rsid w:val="00AE0880"/>
    <w:rsid w:val="00AE08D5"/>
    <w:rsid w:val="00AE0907"/>
    <w:rsid w:val="00AE0922"/>
    <w:rsid w:val="00AE0946"/>
    <w:rsid w:val="00AE094E"/>
    <w:rsid w:val="00AE0971"/>
    <w:rsid w:val="00AE09CB"/>
    <w:rsid w:val="00AE09CD"/>
    <w:rsid w:val="00AE09E0"/>
    <w:rsid w:val="00AE0A3C"/>
    <w:rsid w:val="00AE0B52"/>
    <w:rsid w:val="00AE0B9C"/>
    <w:rsid w:val="00AE0D6A"/>
    <w:rsid w:val="00AE0DC5"/>
    <w:rsid w:val="00AE0DEF"/>
    <w:rsid w:val="00AE0E4D"/>
    <w:rsid w:val="00AE0EDD"/>
    <w:rsid w:val="00AE0EE2"/>
    <w:rsid w:val="00AE0F7A"/>
    <w:rsid w:val="00AE0F92"/>
    <w:rsid w:val="00AE0F9A"/>
    <w:rsid w:val="00AE0FDA"/>
    <w:rsid w:val="00AE1019"/>
    <w:rsid w:val="00AE103C"/>
    <w:rsid w:val="00AE104C"/>
    <w:rsid w:val="00AE1053"/>
    <w:rsid w:val="00AE10C0"/>
    <w:rsid w:val="00AE10C6"/>
    <w:rsid w:val="00AE1109"/>
    <w:rsid w:val="00AE1165"/>
    <w:rsid w:val="00AE1212"/>
    <w:rsid w:val="00AE1228"/>
    <w:rsid w:val="00AE125A"/>
    <w:rsid w:val="00AE12E7"/>
    <w:rsid w:val="00AE13A2"/>
    <w:rsid w:val="00AE14CD"/>
    <w:rsid w:val="00AE1546"/>
    <w:rsid w:val="00AE15D1"/>
    <w:rsid w:val="00AE1616"/>
    <w:rsid w:val="00AE161A"/>
    <w:rsid w:val="00AE1876"/>
    <w:rsid w:val="00AE1895"/>
    <w:rsid w:val="00AE18B5"/>
    <w:rsid w:val="00AE19C5"/>
    <w:rsid w:val="00AE1A1B"/>
    <w:rsid w:val="00AE1A45"/>
    <w:rsid w:val="00AE1A7B"/>
    <w:rsid w:val="00AE1A88"/>
    <w:rsid w:val="00AE1ABF"/>
    <w:rsid w:val="00AE1B28"/>
    <w:rsid w:val="00AE1B78"/>
    <w:rsid w:val="00AE1BF3"/>
    <w:rsid w:val="00AE1C25"/>
    <w:rsid w:val="00AE1C2B"/>
    <w:rsid w:val="00AE1C44"/>
    <w:rsid w:val="00AE1C50"/>
    <w:rsid w:val="00AE1C9C"/>
    <w:rsid w:val="00AE1CA5"/>
    <w:rsid w:val="00AE1CAC"/>
    <w:rsid w:val="00AE1CCF"/>
    <w:rsid w:val="00AE1D58"/>
    <w:rsid w:val="00AE1D5C"/>
    <w:rsid w:val="00AE1DB5"/>
    <w:rsid w:val="00AE1E20"/>
    <w:rsid w:val="00AE1E2F"/>
    <w:rsid w:val="00AE1FA3"/>
    <w:rsid w:val="00AE1FA4"/>
    <w:rsid w:val="00AE205C"/>
    <w:rsid w:val="00AE205F"/>
    <w:rsid w:val="00AE210B"/>
    <w:rsid w:val="00AE2196"/>
    <w:rsid w:val="00AE21D8"/>
    <w:rsid w:val="00AE21FC"/>
    <w:rsid w:val="00AE2293"/>
    <w:rsid w:val="00AE22EB"/>
    <w:rsid w:val="00AE2357"/>
    <w:rsid w:val="00AE239F"/>
    <w:rsid w:val="00AE23D3"/>
    <w:rsid w:val="00AE2583"/>
    <w:rsid w:val="00AE2587"/>
    <w:rsid w:val="00AE25A3"/>
    <w:rsid w:val="00AE2617"/>
    <w:rsid w:val="00AE2624"/>
    <w:rsid w:val="00AE2659"/>
    <w:rsid w:val="00AE268D"/>
    <w:rsid w:val="00AE2695"/>
    <w:rsid w:val="00AE26A7"/>
    <w:rsid w:val="00AE27C3"/>
    <w:rsid w:val="00AE27F9"/>
    <w:rsid w:val="00AE2819"/>
    <w:rsid w:val="00AE2855"/>
    <w:rsid w:val="00AE28AD"/>
    <w:rsid w:val="00AE2912"/>
    <w:rsid w:val="00AE2954"/>
    <w:rsid w:val="00AE2966"/>
    <w:rsid w:val="00AE2993"/>
    <w:rsid w:val="00AE29B9"/>
    <w:rsid w:val="00AE29C1"/>
    <w:rsid w:val="00AE2A7A"/>
    <w:rsid w:val="00AE2AB2"/>
    <w:rsid w:val="00AE2AF1"/>
    <w:rsid w:val="00AE2AF5"/>
    <w:rsid w:val="00AE2BC1"/>
    <w:rsid w:val="00AE2C2B"/>
    <w:rsid w:val="00AE2CBC"/>
    <w:rsid w:val="00AE2D0E"/>
    <w:rsid w:val="00AE2D68"/>
    <w:rsid w:val="00AE2DC1"/>
    <w:rsid w:val="00AE2DFF"/>
    <w:rsid w:val="00AE2E26"/>
    <w:rsid w:val="00AE2E27"/>
    <w:rsid w:val="00AE2E74"/>
    <w:rsid w:val="00AE2E86"/>
    <w:rsid w:val="00AE2EFF"/>
    <w:rsid w:val="00AE3056"/>
    <w:rsid w:val="00AE313A"/>
    <w:rsid w:val="00AE31C7"/>
    <w:rsid w:val="00AE32BC"/>
    <w:rsid w:val="00AE32C3"/>
    <w:rsid w:val="00AE32E7"/>
    <w:rsid w:val="00AE3356"/>
    <w:rsid w:val="00AE33A1"/>
    <w:rsid w:val="00AE33D0"/>
    <w:rsid w:val="00AE347F"/>
    <w:rsid w:val="00AE34DE"/>
    <w:rsid w:val="00AE35BB"/>
    <w:rsid w:val="00AE35D2"/>
    <w:rsid w:val="00AE3603"/>
    <w:rsid w:val="00AE3612"/>
    <w:rsid w:val="00AE366A"/>
    <w:rsid w:val="00AE369C"/>
    <w:rsid w:val="00AE36AA"/>
    <w:rsid w:val="00AE36DE"/>
    <w:rsid w:val="00AE36DF"/>
    <w:rsid w:val="00AE3775"/>
    <w:rsid w:val="00AE37A9"/>
    <w:rsid w:val="00AE37F0"/>
    <w:rsid w:val="00AE382C"/>
    <w:rsid w:val="00AE382F"/>
    <w:rsid w:val="00AE384C"/>
    <w:rsid w:val="00AE3933"/>
    <w:rsid w:val="00AE3938"/>
    <w:rsid w:val="00AE394A"/>
    <w:rsid w:val="00AE3951"/>
    <w:rsid w:val="00AE398E"/>
    <w:rsid w:val="00AE3A20"/>
    <w:rsid w:val="00AE3A3A"/>
    <w:rsid w:val="00AE3A4A"/>
    <w:rsid w:val="00AE3A70"/>
    <w:rsid w:val="00AE3A73"/>
    <w:rsid w:val="00AE3AA7"/>
    <w:rsid w:val="00AE3AD1"/>
    <w:rsid w:val="00AE3BC2"/>
    <w:rsid w:val="00AE3C48"/>
    <w:rsid w:val="00AE3C81"/>
    <w:rsid w:val="00AE3C85"/>
    <w:rsid w:val="00AE3C8E"/>
    <w:rsid w:val="00AE3CB2"/>
    <w:rsid w:val="00AE3D10"/>
    <w:rsid w:val="00AE3D70"/>
    <w:rsid w:val="00AE3DF2"/>
    <w:rsid w:val="00AE3DFB"/>
    <w:rsid w:val="00AE3E02"/>
    <w:rsid w:val="00AE3E47"/>
    <w:rsid w:val="00AE3E94"/>
    <w:rsid w:val="00AE3EE5"/>
    <w:rsid w:val="00AE404C"/>
    <w:rsid w:val="00AE4089"/>
    <w:rsid w:val="00AE4109"/>
    <w:rsid w:val="00AE4176"/>
    <w:rsid w:val="00AE41C5"/>
    <w:rsid w:val="00AE4243"/>
    <w:rsid w:val="00AE42E1"/>
    <w:rsid w:val="00AE432B"/>
    <w:rsid w:val="00AE4348"/>
    <w:rsid w:val="00AE4375"/>
    <w:rsid w:val="00AE445B"/>
    <w:rsid w:val="00AE44AC"/>
    <w:rsid w:val="00AE4563"/>
    <w:rsid w:val="00AE456B"/>
    <w:rsid w:val="00AE457F"/>
    <w:rsid w:val="00AE45A9"/>
    <w:rsid w:val="00AE45F5"/>
    <w:rsid w:val="00AE4627"/>
    <w:rsid w:val="00AE462F"/>
    <w:rsid w:val="00AE46A1"/>
    <w:rsid w:val="00AE4748"/>
    <w:rsid w:val="00AE47A3"/>
    <w:rsid w:val="00AE47FD"/>
    <w:rsid w:val="00AE4840"/>
    <w:rsid w:val="00AE48FE"/>
    <w:rsid w:val="00AE495A"/>
    <w:rsid w:val="00AE498A"/>
    <w:rsid w:val="00AE498F"/>
    <w:rsid w:val="00AE499C"/>
    <w:rsid w:val="00AE4A81"/>
    <w:rsid w:val="00AE4A83"/>
    <w:rsid w:val="00AE4A97"/>
    <w:rsid w:val="00AE4AC9"/>
    <w:rsid w:val="00AE4BDA"/>
    <w:rsid w:val="00AE4CA9"/>
    <w:rsid w:val="00AE4D17"/>
    <w:rsid w:val="00AE4D1A"/>
    <w:rsid w:val="00AE4D2B"/>
    <w:rsid w:val="00AE4D52"/>
    <w:rsid w:val="00AE4DBC"/>
    <w:rsid w:val="00AE4E92"/>
    <w:rsid w:val="00AE4E93"/>
    <w:rsid w:val="00AE4EC6"/>
    <w:rsid w:val="00AE4F2E"/>
    <w:rsid w:val="00AE4F59"/>
    <w:rsid w:val="00AE4F99"/>
    <w:rsid w:val="00AE5005"/>
    <w:rsid w:val="00AE5122"/>
    <w:rsid w:val="00AE51D8"/>
    <w:rsid w:val="00AE5212"/>
    <w:rsid w:val="00AE5225"/>
    <w:rsid w:val="00AE5273"/>
    <w:rsid w:val="00AE527F"/>
    <w:rsid w:val="00AE52A1"/>
    <w:rsid w:val="00AE5348"/>
    <w:rsid w:val="00AE5353"/>
    <w:rsid w:val="00AE53A2"/>
    <w:rsid w:val="00AE53AA"/>
    <w:rsid w:val="00AE53C4"/>
    <w:rsid w:val="00AE53CD"/>
    <w:rsid w:val="00AE545C"/>
    <w:rsid w:val="00AE545E"/>
    <w:rsid w:val="00AE5477"/>
    <w:rsid w:val="00AE5785"/>
    <w:rsid w:val="00AE57DD"/>
    <w:rsid w:val="00AE57FB"/>
    <w:rsid w:val="00AE580B"/>
    <w:rsid w:val="00AE589F"/>
    <w:rsid w:val="00AE5A1F"/>
    <w:rsid w:val="00AE5A91"/>
    <w:rsid w:val="00AE5AAD"/>
    <w:rsid w:val="00AE5ADD"/>
    <w:rsid w:val="00AE5B16"/>
    <w:rsid w:val="00AE5B79"/>
    <w:rsid w:val="00AE5BE5"/>
    <w:rsid w:val="00AE5BED"/>
    <w:rsid w:val="00AE5BF0"/>
    <w:rsid w:val="00AE5C21"/>
    <w:rsid w:val="00AE5C3B"/>
    <w:rsid w:val="00AE5C97"/>
    <w:rsid w:val="00AE5CCC"/>
    <w:rsid w:val="00AE5CEE"/>
    <w:rsid w:val="00AE5D4D"/>
    <w:rsid w:val="00AE5DB0"/>
    <w:rsid w:val="00AE5DB4"/>
    <w:rsid w:val="00AE5E9E"/>
    <w:rsid w:val="00AE5EB2"/>
    <w:rsid w:val="00AE5EBD"/>
    <w:rsid w:val="00AE5EC0"/>
    <w:rsid w:val="00AE5FF5"/>
    <w:rsid w:val="00AE6013"/>
    <w:rsid w:val="00AE602D"/>
    <w:rsid w:val="00AE6097"/>
    <w:rsid w:val="00AE60AB"/>
    <w:rsid w:val="00AE60D2"/>
    <w:rsid w:val="00AE61AD"/>
    <w:rsid w:val="00AE61EB"/>
    <w:rsid w:val="00AE6224"/>
    <w:rsid w:val="00AE624E"/>
    <w:rsid w:val="00AE626C"/>
    <w:rsid w:val="00AE63AB"/>
    <w:rsid w:val="00AE63D7"/>
    <w:rsid w:val="00AE63FA"/>
    <w:rsid w:val="00AE643A"/>
    <w:rsid w:val="00AE6460"/>
    <w:rsid w:val="00AE6469"/>
    <w:rsid w:val="00AE648B"/>
    <w:rsid w:val="00AE652E"/>
    <w:rsid w:val="00AE65A8"/>
    <w:rsid w:val="00AE65C0"/>
    <w:rsid w:val="00AE65E1"/>
    <w:rsid w:val="00AE661B"/>
    <w:rsid w:val="00AE667E"/>
    <w:rsid w:val="00AE6734"/>
    <w:rsid w:val="00AE6743"/>
    <w:rsid w:val="00AE674C"/>
    <w:rsid w:val="00AE6758"/>
    <w:rsid w:val="00AE6780"/>
    <w:rsid w:val="00AE67C5"/>
    <w:rsid w:val="00AE67CF"/>
    <w:rsid w:val="00AE6851"/>
    <w:rsid w:val="00AE68A3"/>
    <w:rsid w:val="00AE68D7"/>
    <w:rsid w:val="00AE6917"/>
    <w:rsid w:val="00AE69BD"/>
    <w:rsid w:val="00AE6A67"/>
    <w:rsid w:val="00AE6A76"/>
    <w:rsid w:val="00AE6B32"/>
    <w:rsid w:val="00AE6B7D"/>
    <w:rsid w:val="00AE6B95"/>
    <w:rsid w:val="00AE6BC3"/>
    <w:rsid w:val="00AE6C2C"/>
    <w:rsid w:val="00AE6C84"/>
    <w:rsid w:val="00AE6C95"/>
    <w:rsid w:val="00AE6D41"/>
    <w:rsid w:val="00AE6D81"/>
    <w:rsid w:val="00AE6DAC"/>
    <w:rsid w:val="00AE6DD6"/>
    <w:rsid w:val="00AE6E20"/>
    <w:rsid w:val="00AE6EA8"/>
    <w:rsid w:val="00AE6F40"/>
    <w:rsid w:val="00AE6F96"/>
    <w:rsid w:val="00AE6FB4"/>
    <w:rsid w:val="00AE700E"/>
    <w:rsid w:val="00AE7072"/>
    <w:rsid w:val="00AE70A7"/>
    <w:rsid w:val="00AE7141"/>
    <w:rsid w:val="00AE715A"/>
    <w:rsid w:val="00AE71A8"/>
    <w:rsid w:val="00AE71B3"/>
    <w:rsid w:val="00AE71D0"/>
    <w:rsid w:val="00AE71F0"/>
    <w:rsid w:val="00AE71F5"/>
    <w:rsid w:val="00AE728B"/>
    <w:rsid w:val="00AE7300"/>
    <w:rsid w:val="00AE730A"/>
    <w:rsid w:val="00AE734E"/>
    <w:rsid w:val="00AE73A3"/>
    <w:rsid w:val="00AE7474"/>
    <w:rsid w:val="00AE7501"/>
    <w:rsid w:val="00AE7560"/>
    <w:rsid w:val="00AE75B0"/>
    <w:rsid w:val="00AE75E8"/>
    <w:rsid w:val="00AE7617"/>
    <w:rsid w:val="00AE7650"/>
    <w:rsid w:val="00AE766F"/>
    <w:rsid w:val="00AE7686"/>
    <w:rsid w:val="00AE769A"/>
    <w:rsid w:val="00AE76B2"/>
    <w:rsid w:val="00AE76E6"/>
    <w:rsid w:val="00AE77D5"/>
    <w:rsid w:val="00AE7839"/>
    <w:rsid w:val="00AE786F"/>
    <w:rsid w:val="00AE7906"/>
    <w:rsid w:val="00AE7947"/>
    <w:rsid w:val="00AE7A15"/>
    <w:rsid w:val="00AE7A5D"/>
    <w:rsid w:val="00AE7AAD"/>
    <w:rsid w:val="00AE7AF9"/>
    <w:rsid w:val="00AE7B89"/>
    <w:rsid w:val="00AE7C40"/>
    <w:rsid w:val="00AE7CFF"/>
    <w:rsid w:val="00AE7D0A"/>
    <w:rsid w:val="00AE7D1E"/>
    <w:rsid w:val="00AE7D4C"/>
    <w:rsid w:val="00AE7DB2"/>
    <w:rsid w:val="00AE7DCC"/>
    <w:rsid w:val="00AE7DDB"/>
    <w:rsid w:val="00AE7E2C"/>
    <w:rsid w:val="00AE7E44"/>
    <w:rsid w:val="00AE7E7C"/>
    <w:rsid w:val="00AE7F33"/>
    <w:rsid w:val="00AE7FB8"/>
    <w:rsid w:val="00AF0013"/>
    <w:rsid w:val="00AF0059"/>
    <w:rsid w:val="00AF0143"/>
    <w:rsid w:val="00AF0182"/>
    <w:rsid w:val="00AF01A2"/>
    <w:rsid w:val="00AF01EC"/>
    <w:rsid w:val="00AF0279"/>
    <w:rsid w:val="00AF02A5"/>
    <w:rsid w:val="00AF0358"/>
    <w:rsid w:val="00AF035F"/>
    <w:rsid w:val="00AF03AD"/>
    <w:rsid w:val="00AF043D"/>
    <w:rsid w:val="00AF0527"/>
    <w:rsid w:val="00AF0573"/>
    <w:rsid w:val="00AF0613"/>
    <w:rsid w:val="00AF06A6"/>
    <w:rsid w:val="00AF06A9"/>
    <w:rsid w:val="00AF06FC"/>
    <w:rsid w:val="00AF0788"/>
    <w:rsid w:val="00AF07D7"/>
    <w:rsid w:val="00AF07E4"/>
    <w:rsid w:val="00AF07EB"/>
    <w:rsid w:val="00AF0807"/>
    <w:rsid w:val="00AF0882"/>
    <w:rsid w:val="00AF0925"/>
    <w:rsid w:val="00AF0964"/>
    <w:rsid w:val="00AF0990"/>
    <w:rsid w:val="00AF09A2"/>
    <w:rsid w:val="00AF09B3"/>
    <w:rsid w:val="00AF0A31"/>
    <w:rsid w:val="00AF0AA8"/>
    <w:rsid w:val="00AF0AF3"/>
    <w:rsid w:val="00AF0B01"/>
    <w:rsid w:val="00AF0B1B"/>
    <w:rsid w:val="00AF0BA5"/>
    <w:rsid w:val="00AF0BBD"/>
    <w:rsid w:val="00AF0C22"/>
    <w:rsid w:val="00AF0C2D"/>
    <w:rsid w:val="00AF0CA0"/>
    <w:rsid w:val="00AF0CC9"/>
    <w:rsid w:val="00AF0DD3"/>
    <w:rsid w:val="00AF0E81"/>
    <w:rsid w:val="00AF0EEF"/>
    <w:rsid w:val="00AF0F50"/>
    <w:rsid w:val="00AF0FB1"/>
    <w:rsid w:val="00AF0FB7"/>
    <w:rsid w:val="00AF10EB"/>
    <w:rsid w:val="00AF10F3"/>
    <w:rsid w:val="00AF1118"/>
    <w:rsid w:val="00AF11A1"/>
    <w:rsid w:val="00AF120D"/>
    <w:rsid w:val="00AF130C"/>
    <w:rsid w:val="00AF1346"/>
    <w:rsid w:val="00AF1362"/>
    <w:rsid w:val="00AF13E2"/>
    <w:rsid w:val="00AF13E4"/>
    <w:rsid w:val="00AF144A"/>
    <w:rsid w:val="00AF145A"/>
    <w:rsid w:val="00AF147A"/>
    <w:rsid w:val="00AF1488"/>
    <w:rsid w:val="00AF1592"/>
    <w:rsid w:val="00AF15F2"/>
    <w:rsid w:val="00AF1668"/>
    <w:rsid w:val="00AF16B5"/>
    <w:rsid w:val="00AF174C"/>
    <w:rsid w:val="00AF17B7"/>
    <w:rsid w:val="00AF1813"/>
    <w:rsid w:val="00AF184F"/>
    <w:rsid w:val="00AF18D1"/>
    <w:rsid w:val="00AF191D"/>
    <w:rsid w:val="00AF19A3"/>
    <w:rsid w:val="00AF19B6"/>
    <w:rsid w:val="00AF1A43"/>
    <w:rsid w:val="00AF1AC1"/>
    <w:rsid w:val="00AF1AED"/>
    <w:rsid w:val="00AF1B0B"/>
    <w:rsid w:val="00AF1B2C"/>
    <w:rsid w:val="00AF1B49"/>
    <w:rsid w:val="00AF1B6D"/>
    <w:rsid w:val="00AF1B6E"/>
    <w:rsid w:val="00AF1C17"/>
    <w:rsid w:val="00AF1C51"/>
    <w:rsid w:val="00AF1C60"/>
    <w:rsid w:val="00AF1C9F"/>
    <w:rsid w:val="00AF1CBC"/>
    <w:rsid w:val="00AF1CD4"/>
    <w:rsid w:val="00AF1D5A"/>
    <w:rsid w:val="00AF1D82"/>
    <w:rsid w:val="00AF1D9F"/>
    <w:rsid w:val="00AF1DD5"/>
    <w:rsid w:val="00AF1DE9"/>
    <w:rsid w:val="00AF1DF5"/>
    <w:rsid w:val="00AF1E16"/>
    <w:rsid w:val="00AF1E57"/>
    <w:rsid w:val="00AF1E72"/>
    <w:rsid w:val="00AF1F74"/>
    <w:rsid w:val="00AF1FF9"/>
    <w:rsid w:val="00AF201B"/>
    <w:rsid w:val="00AF20A7"/>
    <w:rsid w:val="00AF2174"/>
    <w:rsid w:val="00AF219D"/>
    <w:rsid w:val="00AF21B2"/>
    <w:rsid w:val="00AF2256"/>
    <w:rsid w:val="00AF2271"/>
    <w:rsid w:val="00AF2285"/>
    <w:rsid w:val="00AF228E"/>
    <w:rsid w:val="00AF22EC"/>
    <w:rsid w:val="00AF23B8"/>
    <w:rsid w:val="00AF23BD"/>
    <w:rsid w:val="00AF23F6"/>
    <w:rsid w:val="00AF244D"/>
    <w:rsid w:val="00AF24C9"/>
    <w:rsid w:val="00AF2570"/>
    <w:rsid w:val="00AF25A2"/>
    <w:rsid w:val="00AF2608"/>
    <w:rsid w:val="00AF26D0"/>
    <w:rsid w:val="00AF26F1"/>
    <w:rsid w:val="00AF2751"/>
    <w:rsid w:val="00AF279A"/>
    <w:rsid w:val="00AF2816"/>
    <w:rsid w:val="00AF281D"/>
    <w:rsid w:val="00AF28FE"/>
    <w:rsid w:val="00AF28FF"/>
    <w:rsid w:val="00AF2900"/>
    <w:rsid w:val="00AF295D"/>
    <w:rsid w:val="00AF295F"/>
    <w:rsid w:val="00AF29D3"/>
    <w:rsid w:val="00AF29E9"/>
    <w:rsid w:val="00AF2B08"/>
    <w:rsid w:val="00AF2B78"/>
    <w:rsid w:val="00AF2BBC"/>
    <w:rsid w:val="00AF2C0B"/>
    <w:rsid w:val="00AF2C46"/>
    <w:rsid w:val="00AF2C99"/>
    <w:rsid w:val="00AF2CCB"/>
    <w:rsid w:val="00AF2D03"/>
    <w:rsid w:val="00AF2D32"/>
    <w:rsid w:val="00AF2DA4"/>
    <w:rsid w:val="00AF2DE3"/>
    <w:rsid w:val="00AF2E87"/>
    <w:rsid w:val="00AF2FDB"/>
    <w:rsid w:val="00AF2FFB"/>
    <w:rsid w:val="00AF3094"/>
    <w:rsid w:val="00AF30D6"/>
    <w:rsid w:val="00AF30F3"/>
    <w:rsid w:val="00AF3140"/>
    <w:rsid w:val="00AF316D"/>
    <w:rsid w:val="00AF31AE"/>
    <w:rsid w:val="00AF3221"/>
    <w:rsid w:val="00AF3228"/>
    <w:rsid w:val="00AF3280"/>
    <w:rsid w:val="00AF3308"/>
    <w:rsid w:val="00AF3312"/>
    <w:rsid w:val="00AF3365"/>
    <w:rsid w:val="00AF337E"/>
    <w:rsid w:val="00AF33CD"/>
    <w:rsid w:val="00AF33E2"/>
    <w:rsid w:val="00AF3505"/>
    <w:rsid w:val="00AF352D"/>
    <w:rsid w:val="00AF3569"/>
    <w:rsid w:val="00AF3577"/>
    <w:rsid w:val="00AF35B6"/>
    <w:rsid w:val="00AF3665"/>
    <w:rsid w:val="00AF36E3"/>
    <w:rsid w:val="00AF3710"/>
    <w:rsid w:val="00AF3790"/>
    <w:rsid w:val="00AF38B5"/>
    <w:rsid w:val="00AF3902"/>
    <w:rsid w:val="00AF392B"/>
    <w:rsid w:val="00AF3954"/>
    <w:rsid w:val="00AF3A2B"/>
    <w:rsid w:val="00AF3A30"/>
    <w:rsid w:val="00AF3A8B"/>
    <w:rsid w:val="00AF3B40"/>
    <w:rsid w:val="00AF3B4B"/>
    <w:rsid w:val="00AF3B7B"/>
    <w:rsid w:val="00AF3BA7"/>
    <w:rsid w:val="00AF3BB6"/>
    <w:rsid w:val="00AF3BE3"/>
    <w:rsid w:val="00AF3BFC"/>
    <w:rsid w:val="00AF3C2F"/>
    <w:rsid w:val="00AF3CC2"/>
    <w:rsid w:val="00AF3D43"/>
    <w:rsid w:val="00AF3D48"/>
    <w:rsid w:val="00AF3DF2"/>
    <w:rsid w:val="00AF3DFA"/>
    <w:rsid w:val="00AF3E3D"/>
    <w:rsid w:val="00AF3E88"/>
    <w:rsid w:val="00AF3F24"/>
    <w:rsid w:val="00AF3F51"/>
    <w:rsid w:val="00AF3FB9"/>
    <w:rsid w:val="00AF3FF9"/>
    <w:rsid w:val="00AF4038"/>
    <w:rsid w:val="00AF4045"/>
    <w:rsid w:val="00AF4064"/>
    <w:rsid w:val="00AF406D"/>
    <w:rsid w:val="00AF40BE"/>
    <w:rsid w:val="00AF40F8"/>
    <w:rsid w:val="00AF41DF"/>
    <w:rsid w:val="00AF427C"/>
    <w:rsid w:val="00AF42F1"/>
    <w:rsid w:val="00AF4319"/>
    <w:rsid w:val="00AF433C"/>
    <w:rsid w:val="00AF442C"/>
    <w:rsid w:val="00AF454D"/>
    <w:rsid w:val="00AF456D"/>
    <w:rsid w:val="00AF459E"/>
    <w:rsid w:val="00AF465D"/>
    <w:rsid w:val="00AF4674"/>
    <w:rsid w:val="00AF4686"/>
    <w:rsid w:val="00AF4759"/>
    <w:rsid w:val="00AF4772"/>
    <w:rsid w:val="00AF481A"/>
    <w:rsid w:val="00AF486A"/>
    <w:rsid w:val="00AF48A0"/>
    <w:rsid w:val="00AF494E"/>
    <w:rsid w:val="00AF4996"/>
    <w:rsid w:val="00AF4B57"/>
    <w:rsid w:val="00AF4B86"/>
    <w:rsid w:val="00AF4C1E"/>
    <w:rsid w:val="00AF4C46"/>
    <w:rsid w:val="00AF4CED"/>
    <w:rsid w:val="00AF4CF6"/>
    <w:rsid w:val="00AF4D35"/>
    <w:rsid w:val="00AF4D5F"/>
    <w:rsid w:val="00AF4D9F"/>
    <w:rsid w:val="00AF4DC3"/>
    <w:rsid w:val="00AF4DCE"/>
    <w:rsid w:val="00AF4E01"/>
    <w:rsid w:val="00AF4EE8"/>
    <w:rsid w:val="00AF504F"/>
    <w:rsid w:val="00AF50B6"/>
    <w:rsid w:val="00AF50D1"/>
    <w:rsid w:val="00AF51D6"/>
    <w:rsid w:val="00AF522A"/>
    <w:rsid w:val="00AF524F"/>
    <w:rsid w:val="00AF52E5"/>
    <w:rsid w:val="00AF5300"/>
    <w:rsid w:val="00AF5313"/>
    <w:rsid w:val="00AF5330"/>
    <w:rsid w:val="00AF5361"/>
    <w:rsid w:val="00AF5384"/>
    <w:rsid w:val="00AF5579"/>
    <w:rsid w:val="00AF557B"/>
    <w:rsid w:val="00AF5595"/>
    <w:rsid w:val="00AF55E7"/>
    <w:rsid w:val="00AF5625"/>
    <w:rsid w:val="00AF566D"/>
    <w:rsid w:val="00AF572B"/>
    <w:rsid w:val="00AF5792"/>
    <w:rsid w:val="00AF57C0"/>
    <w:rsid w:val="00AF57DE"/>
    <w:rsid w:val="00AF582B"/>
    <w:rsid w:val="00AF5842"/>
    <w:rsid w:val="00AF5859"/>
    <w:rsid w:val="00AF58C2"/>
    <w:rsid w:val="00AF5923"/>
    <w:rsid w:val="00AF593A"/>
    <w:rsid w:val="00AF595C"/>
    <w:rsid w:val="00AF599F"/>
    <w:rsid w:val="00AF5A50"/>
    <w:rsid w:val="00AF5AD8"/>
    <w:rsid w:val="00AF5B06"/>
    <w:rsid w:val="00AF5B96"/>
    <w:rsid w:val="00AF5B99"/>
    <w:rsid w:val="00AF5BAB"/>
    <w:rsid w:val="00AF5BF1"/>
    <w:rsid w:val="00AF5C05"/>
    <w:rsid w:val="00AF5C26"/>
    <w:rsid w:val="00AF5C47"/>
    <w:rsid w:val="00AF5CE4"/>
    <w:rsid w:val="00AF5DA5"/>
    <w:rsid w:val="00AF5E08"/>
    <w:rsid w:val="00AF5E0B"/>
    <w:rsid w:val="00AF5E1F"/>
    <w:rsid w:val="00AF5EE0"/>
    <w:rsid w:val="00AF5F44"/>
    <w:rsid w:val="00AF5F60"/>
    <w:rsid w:val="00AF5F9D"/>
    <w:rsid w:val="00AF600C"/>
    <w:rsid w:val="00AF6027"/>
    <w:rsid w:val="00AF6073"/>
    <w:rsid w:val="00AF6117"/>
    <w:rsid w:val="00AF6148"/>
    <w:rsid w:val="00AF614B"/>
    <w:rsid w:val="00AF6304"/>
    <w:rsid w:val="00AF6323"/>
    <w:rsid w:val="00AF6338"/>
    <w:rsid w:val="00AF658F"/>
    <w:rsid w:val="00AF65A2"/>
    <w:rsid w:val="00AF6646"/>
    <w:rsid w:val="00AF6795"/>
    <w:rsid w:val="00AF67B8"/>
    <w:rsid w:val="00AF67C6"/>
    <w:rsid w:val="00AF67C9"/>
    <w:rsid w:val="00AF67E8"/>
    <w:rsid w:val="00AF680A"/>
    <w:rsid w:val="00AF6869"/>
    <w:rsid w:val="00AF69BB"/>
    <w:rsid w:val="00AF6B58"/>
    <w:rsid w:val="00AF6BC9"/>
    <w:rsid w:val="00AF6D71"/>
    <w:rsid w:val="00AF6D8F"/>
    <w:rsid w:val="00AF6D97"/>
    <w:rsid w:val="00AF6DC6"/>
    <w:rsid w:val="00AF6E83"/>
    <w:rsid w:val="00AF6EDC"/>
    <w:rsid w:val="00AF6EF8"/>
    <w:rsid w:val="00AF6F0B"/>
    <w:rsid w:val="00AF701E"/>
    <w:rsid w:val="00AF70F1"/>
    <w:rsid w:val="00AF7165"/>
    <w:rsid w:val="00AF7173"/>
    <w:rsid w:val="00AF7179"/>
    <w:rsid w:val="00AF71AE"/>
    <w:rsid w:val="00AF71B3"/>
    <w:rsid w:val="00AF71D3"/>
    <w:rsid w:val="00AF7269"/>
    <w:rsid w:val="00AF7297"/>
    <w:rsid w:val="00AF72BF"/>
    <w:rsid w:val="00AF72D0"/>
    <w:rsid w:val="00AF7327"/>
    <w:rsid w:val="00AF733B"/>
    <w:rsid w:val="00AF734F"/>
    <w:rsid w:val="00AF7397"/>
    <w:rsid w:val="00AF739E"/>
    <w:rsid w:val="00AF73D8"/>
    <w:rsid w:val="00AF742E"/>
    <w:rsid w:val="00AF747A"/>
    <w:rsid w:val="00AF750E"/>
    <w:rsid w:val="00AF752C"/>
    <w:rsid w:val="00AF753E"/>
    <w:rsid w:val="00AF754D"/>
    <w:rsid w:val="00AF755C"/>
    <w:rsid w:val="00AF75D2"/>
    <w:rsid w:val="00AF7613"/>
    <w:rsid w:val="00AF7655"/>
    <w:rsid w:val="00AF76B8"/>
    <w:rsid w:val="00AF76FF"/>
    <w:rsid w:val="00AF77D3"/>
    <w:rsid w:val="00AF7804"/>
    <w:rsid w:val="00AF78FD"/>
    <w:rsid w:val="00AF793B"/>
    <w:rsid w:val="00AF7968"/>
    <w:rsid w:val="00AF7972"/>
    <w:rsid w:val="00AF7A22"/>
    <w:rsid w:val="00AF7A8C"/>
    <w:rsid w:val="00AF7BF1"/>
    <w:rsid w:val="00AF7C98"/>
    <w:rsid w:val="00AF7CE2"/>
    <w:rsid w:val="00AF7D46"/>
    <w:rsid w:val="00AF7D6A"/>
    <w:rsid w:val="00AF7DB9"/>
    <w:rsid w:val="00AF7DDA"/>
    <w:rsid w:val="00AF7E4F"/>
    <w:rsid w:val="00AF7E73"/>
    <w:rsid w:val="00AF7F28"/>
    <w:rsid w:val="00AF7F32"/>
    <w:rsid w:val="00AF7FC2"/>
    <w:rsid w:val="00AF7FC5"/>
    <w:rsid w:val="00B00010"/>
    <w:rsid w:val="00B0001C"/>
    <w:rsid w:val="00B00099"/>
    <w:rsid w:val="00B000C4"/>
    <w:rsid w:val="00B000FE"/>
    <w:rsid w:val="00B001A4"/>
    <w:rsid w:val="00B00214"/>
    <w:rsid w:val="00B0037D"/>
    <w:rsid w:val="00B003B3"/>
    <w:rsid w:val="00B0040F"/>
    <w:rsid w:val="00B0041F"/>
    <w:rsid w:val="00B004A3"/>
    <w:rsid w:val="00B005B0"/>
    <w:rsid w:val="00B00676"/>
    <w:rsid w:val="00B0069B"/>
    <w:rsid w:val="00B006B6"/>
    <w:rsid w:val="00B006E9"/>
    <w:rsid w:val="00B006FC"/>
    <w:rsid w:val="00B0074F"/>
    <w:rsid w:val="00B007BC"/>
    <w:rsid w:val="00B008A4"/>
    <w:rsid w:val="00B008B2"/>
    <w:rsid w:val="00B008CC"/>
    <w:rsid w:val="00B00909"/>
    <w:rsid w:val="00B00962"/>
    <w:rsid w:val="00B00AF4"/>
    <w:rsid w:val="00B00B9E"/>
    <w:rsid w:val="00B00BB1"/>
    <w:rsid w:val="00B00BF2"/>
    <w:rsid w:val="00B00C0F"/>
    <w:rsid w:val="00B00C38"/>
    <w:rsid w:val="00B00E68"/>
    <w:rsid w:val="00B00EA5"/>
    <w:rsid w:val="00B00ECC"/>
    <w:rsid w:val="00B010C8"/>
    <w:rsid w:val="00B010E2"/>
    <w:rsid w:val="00B010F5"/>
    <w:rsid w:val="00B010FF"/>
    <w:rsid w:val="00B0117B"/>
    <w:rsid w:val="00B011A7"/>
    <w:rsid w:val="00B011B6"/>
    <w:rsid w:val="00B011CF"/>
    <w:rsid w:val="00B01220"/>
    <w:rsid w:val="00B01221"/>
    <w:rsid w:val="00B01271"/>
    <w:rsid w:val="00B0134C"/>
    <w:rsid w:val="00B013FA"/>
    <w:rsid w:val="00B01433"/>
    <w:rsid w:val="00B0144F"/>
    <w:rsid w:val="00B014EE"/>
    <w:rsid w:val="00B01507"/>
    <w:rsid w:val="00B01605"/>
    <w:rsid w:val="00B016BA"/>
    <w:rsid w:val="00B0174A"/>
    <w:rsid w:val="00B01752"/>
    <w:rsid w:val="00B017F9"/>
    <w:rsid w:val="00B01839"/>
    <w:rsid w:val="00B0184D"/>
    <w:rsid w:val="00B018CF"/>
    <w:rsid w:val="00B01960"/>
    <w:rsid w:val="00B0198D"/>
    <w:rsid w:val="00B01A5D"/>
    <w:rsid w:val="00B01BE5"/>
    <w:rsid w:val="00B01C2F"/>
    <w:rsid w:val="00B01DCF"/>
    <w:rsid w:val="00B01DDC"/>
    <w:rsid w:val="00B01E00"/>
    <w:rsid w:val="00B01E22"/>
    <w:rsid w:val="00B01E50"/>
    <w:rsid w:val="00B01E54"/>
    <w:rsid w:val="00B01E89"/>
    <w:rsid w:val="00B01EE0"/>
    <w:rsid w:val="00B01F22"/>
    <w:rsid w:val="00B01F41"/>
    <w:rsid w:val="00B01F70"/>
    <w:rsid w:val="00B01F89"/>
    <w:rsid w:val="00B01FB1"/>
    <w:rsid w:val="00B01FD4"/>
    <w:rsid w:val="00B0206D"/>
    <w:rsid w:val="00B0209D"/>
    <w:rsid w:val="00B020D8"/>
    <w:rsid w:val="00B0217C"/>
    <w:rsid w:val="00B0221B"/>
    <w:rsid w:val="00B02255"/>
    <w:rsid w:val="00B02262"/>
    <w:rsid w:val="00B022CA"/>
    <w:rsid w:val="00B022FB"/>
    <w:rsid w:val="00B02304"/>
    <w:rsid w:val="00B02329"/>
    <w:rsid w:val="00B02357"/>
    <w:rsid w:val="00B0235B"/>
    <w:rsid w:val="00B02382"/>
    <w:rsid w:val="00B023BF"/>
    <w:rsid w:val="00B024A7"/>
    <w:rsid w:val="00B024CF"/>
    <w:rsid w:val="00B0258B"/>
    <w:rsid w:val="00B027A3"/>
    <w:rsid w:val="00B02884"/>
    <w:rsid w:val="00B028E4"/>
    <w:rsid w:val="00B02929"/>
    <w:rsid w:val="00B02A63"/>
    <w:rsid w:val="00B02A9B"/>
    <w:rsid w:val="00B02BA8"/>
    <w:rsid w:val="00B02C40"/>
    <w:rsid w:val="00B02D28"/>
    <w:rsid w:val="00B02DB0"/>
    <w:rsid w:val="00B02EC1"/>
    <w:rsid w:val="00B02F05"/>
    <w:rsid w:val="00B02F55"/>
    <w:rsid w:val="00B03052"/>
    <w:rsid w:val="00B03083"/>
    <w:rsid w:val="00B03090"/>
    <w:rsid w:val="00B030AC"/>
    <w:rsid w:val="00B031DE"/>
    <w:rsid w:val="00B0322F"/>
    <w:rsid w:val="00B0327F"/>
    <w:rsid w:val="00B032CA"/>
    <w:rsid w:val="00B032D2"/>
    <w:rsid w:val="00B032FA"/>
    <w:rsid w:val="00B0334D"/>
    <w:rsid w:val="00B0335A"/>
    <w:rsid w:val="00B033EF"/>
    <w:rsid w:val="00B03441"/>
    <w:rsid w:val="00B0345A"/>
    <w:rsid w:val="00B03495"/>
    <w:rsid w:val="00B034A4"/>
    <w:rsid w:val="00B0354D"/>
    <w:rsid w:val="00B035F0"/>
    <w:rsid w:val="00B035F3"/>
    <w:rsid w:val="00B03659"/>
    <w:rsid w:val="00B03757"/>
    <w:rsid w:val="00B0381E"/>
    <w:rsid w:val="00B0387C"/>
    <w:rsid w:val="00B03892"/>
    <w:rsid w:val="00B038FB"/>
    <w:rsid w:val="00B0390F"/>
    <w:rsid w:val="00B039A7"/>
    <w:rsid w:val="00B039AF"/>
    <w:rsid w:val="00B039BE"/>
    <w:rsid w:val="00B03A4A"/>
    <w:rsid w:val="00B03A5D"/>
    <w:rsid w:val="00B03AC2"/>
    <w:rsid w:val="00B03B3E"/>
    <w:rsid w:val="00B03BAE"/>
    <w:rsid w:val="00B03BE4"/>
    <w:rsid w:val="00B03C78"/>
    <w:rsid w:val="00B03C7C"/>
    <w:rsid w:val="00B03D47"/>
    <w:rsid w:val="00B03D4E"/>
    <w:rsid w:val="00B03D6D"/>
    <w:rsid w:val="00B03EBD"/>
    <w:rsid w:val="00B03FAA"/>
    <w:rsid w:val="00B03FD5"/>
    <w:rsid w:val="00B03FF6"/>
    <w:rsid w:val="00B04009"/>
    <w:rsid w:val="00B04014"/>
    <w:rsid w:val="00B04051"/>
    <w:rsid w:val="00B04096"/>
    <w:rsid w:val="00B040F8"/>
    <w:rsid w:val="00B04140"/>
    <w:rsid w:val="00B04173"/>
    <w:rsid w:val="00B04175"/>
    <w:rsid w:val="00B04192"/>
    <w:rsid w:val="00B04302"/>
    <w:rsid w:val="00B04437"/>
    <w:rsid w:val="00B044B8"/>
    <w:rsid w:val="00B0452D"/>
    <w:rsid w:val="00B0454B"/>
    <w:rsid w:val="00B04622"/>
    <w:rsid w:val="00B046CE"/>
    <w:rsid w:val="00B04714"/>
    <w:rsid w:val="00B04760"/>
    <w:rsid w:val="00B0476B"/>
    <w:rsid w:val="00B047B6"/>
    <w:rsid w:val="00B04841"/>
    <w:rsid w:val="00B048E9"/>
    <w:rsid w:val="00B04A0F"/>
    <w:rsid w:val="00B04A57"/>
    <w:rsid w:val="00B04AA4"/>
    <w:rsid w:val="00B04AC8"/>
    <w:rsid w:val="00B04AF0"/>
    <w:rsid w:val="00B04C13"/>
    <w:rsid w:val="00B04C7E"/>
    <w:rsid w:val="00B04CEC"/>
    <w:rsid w:val="00B04CED"/>
    <w:rsid w:val="00B04D44"/>
    <w:rsid w:val="00B04D64"/>
    <w:rsid w:val="00B04E11"/>
    <w:rsid w:val="00B04E82"/>
    <w:rsid w:val="00B04EC1"/>
    <w:rsid w:val="00B04F4C"/>
    <w:rsid w:val="00B04F65"/>
    <w:rsid w:val="00B04F98"/>
    <w:rsid w:val="00B04FA2"/>
    <w:rsid w:val="00B04FD2"/>
    <w:rsid w:val="00B04FDB"/>
    <w:rsid w:val="00B05004"/>
    <w:rsid w:val="00B05044"/>
    <w:rsid w:val="00B05077"/>
    <w:rsid w:val="00B0515E"/>
    <w:rsid w:val="00B05186"/>
    <w:rsid w:val="00B051B9"/>
    <w:rsid w:val="00B05285"/>
    <w:rsid w:val="00B05332"/>
    <w:rsid w:val="00B0533D"/>
    <w:rsid w:val="00B05369"/>
    <w:rsid w:val="00B05392"/>
    <w:rsid w:val="00B053E5"/>
    <w:rsid w:val="00B0540C"/>
    <w:rsid w:val="00B05426"/>
    <w:rsid w:val="00B05429"/>
    <w:rsid w:val="00B05462"/>
    <w:rsid w:val="00B054A2"/>
    <w:rsid w:val="00B054A7"/>
    <w:rsid w:val="00B054BD"/>
    <w:rsid w:val="00B055BC"/>
    <w:rsid w:val="00B05611"/>
    <w:rsid w:val="00B05636"/>
    <w:rsid w:val="00B056A5"/>
    <w:rsid w:val="00B056A7"/>
    <w:rsid w:val="00B056B6"/>
    <w:rsid w:val="00B056CD"/>
    <w:rsid w:val="00B056F2"/>
    <w:rsid w:val="00B0578F"/>
    <w:rsid w:val="00B057E0"/>
    <w:rsid w:val="00B057E8"/>
    <w:rsid w:val="00B05803"/>
    <w:rsid w:val="00B058A3"/>
    <w:rsid w:val="00B058D2"/>
    <w:rsid w:val="00B0598F"/>
    <w:rsid w:val="00B059D8"/>
    <w:rsid w:val="00B05A2C"/>
    <w:rsid w:val="00B05A7A"/>
    <w:rsid w:val="00B05BBA"/>
    <w:rsid w:val="00B05BBC"/>
    <w:rsid w:val="00B05BCE"/>
    <w:rsid w:val="00B05BD8"/>
    <w:rsid w:val="00B05C98"/>
    <w:rsid w:val="00B05CAC"/>
    <w:rsid w:val="00B05CE2"/>
    <w:rsid w:val="00B05D71"/>
    <w:rsid w:val="00B05D88"/>
    <w:rsid w:val="00B05DBC"/>
    <w:rsid w:val="00B05DCD"/>
    <w:rsid w:val="00B05E2B"/>
    <w:rsid w:val="00B05E5A"/>
    <w:rsid w:val="00B05EC9"/>
    <w:rsid w:val="00B05F96"/>
    <w:rsid w:val="00B05FB5"/>
    <w:rsid w:val="00B05FC4"/>
    <w:rsid w:val="00B06043"/>
    <w:rsid w:val="00B060E5"/>
    <w:rsid w:val="00B0617A"/>
    <w:rsid w:val="00B0619D"/>
    <w:rsid w:val="00B061A0"/>
    <w:rsid w:val="00B061DD"/>
    <w:rsid w:val="00B0627A"/>
    <w:rsid w:val="00B06281"/>
    <w:rsid w:val="00B0628F"/>
    <w:rsid w:val="00B06341"/>
    <w:rsid w:val="00B0635B"/>
    <w:rsid w:val="00B06525"/>
    <w:rsid w:val="00B06557"/>
    <w:rsid w:val="00B06594"/>
    <w:rsid w:val="00B0660D"/>
    <w:rsid w:val="00B0664C"/>
    <w:rsid w:val="00B06688"/>
    <w:rsid w:val="00B06690"/>
    <w:rsid w:val="00B066CC"/>
    <w:rsid w:val="00B0671A"/>
    <w:rsid w:val="00B0671F"/>
    <w:rsid w:val="00B06723"/>
    <w:rsid w:val="00B067B6"/>
    <w:rsid w:val="00B06801"/>
    <w:rsid w:val="00B0681E"/>
    <w:rsid w:val="00B06845"/>
    <w:rsid w:val="00B0686F"/>
    <w:rsid w:val="00B068D2"/>
    <w:rsid w:val="00B06927"/>
    <w:rsid w:val="00B06958"/>
    <w:rsid w:val="00B06ACC"/>
    <w:rsid w:val="00B06AD0"/>
    <w:rsid w:val="00B06BCB"/>
    <w:rsid w:val="00B06C0E"/>
    <w:rsid w:val="00B06C9A"/>
    <w:rsid w:val="00B06CAD"/>
    <w:rsid w:val="00B06D29"/>
    <w:rsid w:val="00B06D33"/>
    <w:rsid w:val="00B06D3E"/>
    <w:rsid w:val="00B06D90"/>
    <w:rsid w:val="00B06DD4"/>
    <w:rsid w:val="00B06DFB"/>
    <w:rsid w:val="00B06F55"/>
    <w:rsid w:val="00B0701D"/>
    <w:rsid w:val="00B070E7"/>
    <w:rsid w:val="00B070F7"/>
    <w:rsid w:val="00B0711D"/>
    <w:rsid w:val="00B0714F"/>
    <w:rsid w:val="00B0721B"/>
    <w:rsid w:val="00B072A1"/>
    <w:rsid w:val="00B072BA"/>
    <w:rsid w:val="00B0731D"/>
    <w:rsid w:val="00B07322"/>
    <w:rsid w:val="00B07327"/>
    <w:rsid w:val="00B07386"/>
    <w:rsid w:val="00B07454"/>
    <w:rsid w:val="00B0747A"/>
    <w:rsid w:val="00B0748D"/>
    <w:rsid w:val="00B074F7"/>
    <w:rsid w:val="00B0753F"/>
    <w:rsid w:val="00B075E2"/>
    <w:rsid w:val="00B07641"/>
    <w:rsid w:val="00B076AF"/>
    <w:rsid w:val="00B07707"/>
    <w:rsid w:val="00B07734"/>
    <w:rsid w:val="00B0777A"/>
    <w:rsid w:val="00B077F5"/>
    <w:rsid w:val="00B0780A"/>
    <w:rsid w:val="00B07868"/>
    <w:rsid w:val="00B07883"/>
    <w:rsid w:val="00B079DC"/>
    <w:rsid w:val="00B07AD2"/>
    <w:rsid w:val="00B07B0C"/>
    <w:rsid w:val="00B07B91"/>
    <w:rsid w:val="00B07B99"/>
    <w:rsid w:val="00B07B9C"/>
    <w:rsid w:val="00B07C0C"/>
    <w:rsid w:val="00B07C41"/>
    <w:rsid w:val="00B07D94"/>
    <w:rsid w:val="00B07FD0"/>
    <w:rsid w:val="00B10004"/>
    <w:rsid w:val="00B10027"/>
    <w:rsid w:val="00B100EF"/>
    <w:rsid w:val="00B1011B"/>
    <w:rsid w:val="00B10124"/>
    <w:rsid w:val="00B1014A"/>
    <w:rsid w:val="00B10183"/>
    <w:rsid w:val="00B101E9"/>
    <w:rsid w:val="00B1021D"/>
    <w:rsid w:val="00B10231"/>
    <w:rsid w:val="00B10293"/>
    <w:rsid w:val="00B102FD"/>
    <w:rsid w:val="00B103F5"/>
    <w:rsid w:val="00B10471"/>
    <w:rsid w:val="00B1047A"/>
    <w:rsid w:val="00B104BF"/>
    <w:rsid w:val="00B104CB"/>
    <w:rsid w:val="00B1052D"/>
    <w:rsid w:val="00B106D3"/>
    <w:rsid w:val="00B108A9"/>
    <w:rsid w:val="00B109AD"/>
    <w:rsid w:val="00B109E4"/>
    <w:rsid w:val="00B109F8"/>
    <w:rsid w:val="00B10AB8"/>
    <w:rsid w:val="00B10ACF"/>
    <w:rsid w:val="00B10B19"/>
    <w:rsid w:val="00B10BD9"/>
    <w:rsid w:val="00B10BF0"/>
    <w:rsid w:val="00B10BF1"/>
    <w:rsid w:val="00B10C81"/>
    <w:rsid w:val="00B10CD6"/>
    <w:rsid w:val="00B10CDB"/>
    <w:rsid w:val="00B10D0B"/>
    <w:rsid w:val="00B10E50"/>
    <w:rsid w:val="00B10E55"/>
    <w:rsid w:val="00B10E80"/>
    <w:rsid w:val="00B10EF8"/>
    <w:rsid w:val="00B10F01"/>
    <w:rsid w:val="00B10F19"/>
    <w:rsid w:val="00B10FA9"/>
    <w:rsid w:val="00B1102A"/>
    <w:rsid w:val="00B11043"/>
    <w:rsid w:val="00B11066"/>
    <w:rsid w:val="00B11074"/>
    <w:rsid w:val="00B11197"/>
    <w:rsid w:val="00B111B0"/>
    <w:rsid w:val="00B111E4"/>
    <w:rsid w:val="00B11207"/>
    <w:rsid w:val="00B11259"/>
    <w:rsid w:val="00B1129F"/>
    <w:rsid w:val="00B112E2"/>
    <w:rsid w:val="00B112F0"/>
    <w:rsid w:val="00B11329"/>
    <w:rsid w:val="00B1133C"/>
    <w:rsid w:val="00B11392"/>
    <w:rsid w:val="00B113BD"/>
    <w:rsid w:val="00B113CB"/>
    <w:rsid w:val="00B1140A"/>
    <w:rsid w:val="00B114E6"/>
    <w:rsid w:val="00B11558"/>
    <w:rsid w:val="00B1157A"/>
    <w:rsid w:val="00B11586"/>
    <w:rsid w:val="00B11594"/>
    <w:rsid w:val="00B115AD"/>
    <w:rsid w:val="00B115B9"/>
    <w:rsid w:val="00B1161E"/>
    <w:rsid w:val="00B1166A"/>
    <w:rsid w:val="00B116E3"/>
    <w:rsid w:val="00B1179B"/>
    <w:rsid w:val="00B117E8"/>
    <w:rsid w:val="00B118E8"/>
    <w:rsid w:val="00B118F1"/>
    <w:rsid w:val="00B11937"/>
    <w:rsid w:val="00B11944"/>
    <w:rsid w:val="00B1194C"/>
    <w:rsid w:val="00B119CB"/>
    <w:rsid w:val="00B119F7"/>
    <w:rsid w:val="00B11A64"/>
    <w:rsid w:val="00B11A86"/>
    <w:rsid w:val="00B11AA7"/>
    <w:rsid w:val="00B11B29"/>
    <w:rsid w:val="00B11B3B"/>
    <w:rsid w:val="00B11B6A"/>
    <w:rsid w:val="00B11B9B"/>
    <w:rsid w:val="00B11C63"/>
    <w:rsid w:val="00B11C93"/>
    <w:rsid w:val="00B11D6F"/>
    <w:rsid w:val="00B11DCA"/>
    <w:rsid w:val="00B11DD0"/>
    <w:rsid w:val="00B11E48"/>
    <w:rsid w:val="00B11EBC"/>
    <w:rsid w:val="00B11F3F"/>
    <w:rsid w:val="00B11F42"/>
    <w:rsid w:val="00B11F47"/>
    <w:rsid w:val="00B11F68"/>
    <w:rsid w:val="00B11FD3"/>
    <w:rsid w:val="00B1205B"/>
    <w:rsid w:val="00B120D3"/>
    <w:rsid w:val="00B120F8"/>
    <w:rsid w:val="00B12125"/>
    <w:rsid w:val="00B1212A"/>
    <w:rsid w:val="00B1213E"/>
    <w:rsid w:val="00B12199"/>
    <w:rsid w:val="00B121B3"/>
    <w:rsid w:val="00B12237"/>
    <w:rsid w:val="00B12250"/>
    <w:rsid w:val="00B123FB"/>
    <w:rsid w:val="00B12430"/>
    <w:rsid w:val="00B1246F"/>
    <w:rsid w:val="00B12487"/>
    <w:rsid w:val="00B12545"/>
    <w:rsid w:val="00B1254B"/>
    <w:rsid w:val="00B12565"/>
    <w:rsid w:val="00B12615"/>
    <w:rsid w:val="00B126E2"/>
    <w:rsid w:val="00B126F7"/>
    <w:rsid w:val="00B127CE"/>
    <w:rsid w:val="00B127EA"/>
    <w:rsid w:val="00B1284B"/>
    <w:rsid w:val="00B128C1"/>
    <w:rsid w:val="00B129A7"/>
    <w:rsid w:val="00B129B0"/>
    <w:rsid w:val="00B129F1"/>
    <w:rsid w:val="00B12A89"/>
    <w:rsid w:val="00B12AC0"/>
    <w:rsid w:val="00B12AD3"/>
    <w:rsid w:val="00B12B5E"/>
    <w:rsid w:val="00B12B60"/>
    <w:rsid w:val="00B12B75"/>
    <w:rsid w:val="00B12BB2"/>
    <w:rsid w:val="00B12BEF"/>
    <w:rsid w:val="00B12C63"/>
    <w:rsid w:val="00B12C6F"/>
    <w:rsid w:val="00B12CFD"/>
    <w:rsid w:val="00B12D3A"/>
    <w:rsid w:val="00B12D7C"/>
    <w:rsid w:val="00B12DBA"/>
    <w:rsid w:val="00B12E18"/>
    <w:rsid w:val="00B12E20"/>
    <w:rsid w:val="00B12E2B"/>
    <w:rsid w:val="00B12E4F"/>
    <w:rsid w:val="00B12E5D"/>
    <w:rsid w:val="00B12F8C"/>
    <w:rsid w:val="00B12FFE"/>
    <w:rsid w:val="00B1311B"/>
    <w:rsid w:val="00B13138"/>
    <w:rsid w:val="00B13142"/>
    <w:rsid w:val="00B1317D"/>
    <w:rsid w:val="00B1321F"/>
    <w:rsid w:val="00B13230"/>
    <w:rsid w:val="00B13297"/>
    <w:rsid w:val="00B1329B"/>
    <w:rsid w:val="00B132F4"/>
    <w:rsid w:val="00B1332E"/>
    <w:rsid w:val="00B13388"/>
    <w:rsid w:val="00B133DD"/>
    <w:rsid w:val="00B133E3"/>
    <w:rsid w:val="00B133E6"/>
    <w:rsid w:val="00B1340F"/>
    <w:rsid w:val="00B13445"/>
    <w:rsid w:val="00B1344D"/>
    <w:rsid w:val="00B13457"/>
    <w:rsid w:val="00B1345C"/>
    <w:rsid w:val="00B134A1"/>
    <w:rsid w:val="00B1350A"/>
    <w:rsid w:val="00B13549"/>
    <w:rsid w:val="00B1359B"/>
    <w:rsid w:val="00B135A3"/>
    <w:rsid w:val="00B135FF"/>
    <w:rsid w:val="00B13619"/>
    <w:rsid w:val="00B13647"/>
    <w:rsid w:val="00B13663"/>
    <w:rsid w:val="00B1368A"/>
    <w:rsid w:val="00B136CF"/>
    <w:rsid w:val="00B136DA"/>
    <w:rsid w:val="00B13790"/>
    <w:rsid w:val="00B137BF"/>
    <w:rsid w:val="00B13836"/>
    <w:rsid w:val="00B13852"/>
    <w:rsid w:val="00B1387F"/>
    <w:rsid w:val="00B1390B"/>
    <w:rsid w:val="00B13A6E"/>
    <w:rsid w:val="00B13AD3"/>
    <w:rsid w:val="00B13B69"/>
    <w:rsid w:val="00B13B78"/>
    <w:rsid w:val="00B13B8F"/>
    <w:rsid w:val="00B13BC5"/>
    <w:rsid w:val="00B13C42"/>
    <w:rsid w:val="00B13CA4"/>
    <w:rsid w:val="00B13CA7"/>
    <w:rsid w:val="00B13D05"/>
    <w:rsid w:val="00B13D33"/>
    <w:rsid w:val="00B13D70"/>
    <w:rsid w:val="00B13D7E"/>
    <w:rsid w:val="00B13D9D"/>
    <w:rsid w:val="00B13E18"/>
    <w:rsid w:val="00B13EA2"/>
    <w:rsid w:val="00B13EE3"/>
    <w:rsid w:val="00B13F34"/>
    <w:rsid w:val="00B14025"/>
    <w:rsid w:val="00B140A8"/>
    <w:rsid w:val="00B140DD"/>
    <w:rsid w:val="00B14135"/>
    <w:rsid w:val="00B14167"/>
    <w:rsid w:val="00B1416B"/>
    <w:rsid w:val="00B141A3"/>
    <w:rsid w:val="00B141D9"/>
    <w:rsid w:val="00B1437D"/>
    <w:rsid w:val="00B143A4"/>
    <w:rsid w:val="00B14429"/>
    <w:rsid w:val="00B14483"/>
    <w:rsid w:val="00B14559"/>
    <w:rsid w:val="00B145D1"/>
    <w:rsid w:val="00B14680"/>
    <w:rsid w:val="00B1468C"/>
    <w:rsid w:val="00B146C3"/>
    <w:rsid w:val="00B14711"/>
    <w:rsid w:val="00B14723"/>
    <w:rsid w:val="00B14751"/>
    <w:rsid w:val="00B147CD"/>
    <w:rsid w:val="00B14856"/>
    <w:rsid w:val="00B14889"/>
    <w:rsid w:val="00B1490D"/>
    <w:rsid w:val="00B1493F"/>
    <w:rsid w:val="00B14942"/>
    <w:rsid w:val="00B1497E"/>
    <w:rsid w:val="00B14981"/>
    <w:rsid w:val="00B14986"/>
    <w:rsid w:val="00B149F5"/>
    <w:rsid w:val="00B14A1F"/>
    <w:rsid w:val="00B14AC4"/>
    <w:rsid w:val="00B14B06"/>
    <w:rsid w:val="00B14C40"/>
    <w:rsid w:val="00B14C48"/>
    <w:rsid w:val="00B14C76"/>
    <w:rsid w:val="00B14C82"/>
    <w:rsid w:val="00B14CAE"/>
    <w:rsid w:val="00B14CC9"/>
    <w:rsid w:val="00B14CD9"/>
    <w:rsid w:val="00B14CFD"/>
    <w:rsid w:val="00B14EE5"/>
    <w:rsid w:val="00B14F5F"/>
    <w:rsid w:val="00B14FA2"/>
    <w:rsid w:val="00B14FC4"/>
    <w:rsid w:val="00B14FE6"/>
    <w:rsid w:val="00B15055"/>
    <w:rsid w:val="00B150A4"/>
    <w:rsid w:val="00B15114"/>
    <w:rsid w:val="00B1516A"/>
    <w:rsid w:val="00B15182"/>
    <w:rsid w:val="00B15191"/>
    <w:rsid w:val="00B151C0"/>
    <w:rsid w:val="00B1520B"/>
    <w:rsid w:val="00B15242"/>
    <w:rsid w:val="00B15270"/>
    <w:rsid w:val="00B152A5"/>
    <w:rsid w:val="00B152AE"/>
    <w:rsid w:val="00B152D0"/>
    <w:rsid w:val="00B152FD"/>
    <w:rsid w:val="00B1535D"/>
    <w:rsid w:val="00B1545A"/>
    <w:rsid w:val="00B154D4"/>
    <w:rsid w:val="00B154DE"/>
    <w:rsid w:val="00B154E1"/>
    <w:rsid w:val="00B154E5"/>
    <w:rsid w:val="00B155A0"/>
    <w:rsid w:val="00B15602"/>
    <w:rsid w:val="00B15621"/>
    <w:rsid w:val="00B156B8"/>
    <w:rsid w:val="00B15719"/>
    <w:rsid w:val="00B1576E"/>
    <w:rsid w:val="00B1579F"/>
    <w:rsid w:val="00B15823"/>
    <w:rsid w:val="00B15861"/>
    <w:rsid w:val="00B158F0"/>
    <w:rsid w:val="00B15911"/>
    <w:rsid w:val="00B15AC5"/>
    <w:rsid w:val="00B15B03"/>
    <w:rsid w:val="00B15B1E"/>
    <w:rsid w:val="00B15BBA"/>
    <w:rsid w:val="00B15C82"/>
    <w:rsid w:val="00B15D11"/>
    <w:rsid w:val="00B15D4F"/>
    <w:rsid w:val="00B15D5C"/>
    <w:rsid w:val="00B15DBA"/>
    <w:rsid w:val="00B15DE5"/>
    <w:rsid w:val="00B15DF1"/>
    <w:rsid w:val="00B15E97"/>
    <w:rsid w:val="00B15ECA"/>
    <w:rsid w:val="00B15F29"/>
    <w:rsid w:val="00B15F40"/>
    <w:rsid w:val="00B15FC3"/>
    <w:rsid w:val="00B16090"/>
    <w:rsid w:val="00B160AC"/>
    <w:rsid w:val="00B16120"/>
    <w:rsid w:val="00B1613A"/>
    <w:rsid w:val="00B161F2"/>
    <w:rsid w:val="00B16277"/>
    <w:rsid w:val="00B1628C"/>
    <w:rsid w:val="00B1637B"/>
    <w:rsid w:val="00B16381"/>
    <w:rsid w:val="00B163A3"/>
    <w:rsid w:val="00B163CE"/>
    <w:rsid w:val="00B163EE"/>
    <w:rsid w:val="00B16418"/>
    <w:rsid w:val="00B16437"/>
    <w:rsid w:val="00B16508"/>
    <w:rsid w:val="00B16526"/>
    <w:rsid w:val="00B1652B"/>
    <w:rsid w:val="00B16538"/>
    <w:rsid w:val="00B16571"/>
    <w:rsid w:val="00B16591"/>
    <w:rsid w:val="00B166DA"/>
    <w:rsid w:val="00B16725"/>
    <w:rsid w:val="00B167E3"/>
    <w:rsid w:val="00B167EE"/>
    <w:rsid w:val="00B16898"/>
    <w:rsid w:val="00B168E1"/>
    <w:rsid w:val="00B16941"/>
    <w:rsid w:val="00B16979"/>
    <w:rsid w:val="00B1699B"/>
    <w:rsid w:val="00B169B3"/>
    <w:rsid w:val="00B169C0"/>
    <w:rsid w:val="00B16AAA"/>
    <w:rsid w:val="00B16B14"/>
    <w:rsid w:val="00B16B1A"/>
    <w:rsid w:val="00B16B43"/>
    <w:rsid w:val="00B16BC6"/>
    <w:rsid w:val="00B16C78"/>
    <w:rsid w:val="00B16CDC"/>
    <w:rsid w:val="00B16CFC"/>
    <w:rsid w:val="00B16DE9"/>
    <w:rsid w:val="00B16E76"/>
    <w:rsid w:val="00B16EA0"/>
    <w:rsid w:val="00B16F1C"/>
    <w:rsid w:val="00B16FCF"/>
    <w:rsid w:val="00B16FD0"/>
    <w:rsid w:val="00B1703A"/>
    <w:rsid w:val="00B1705A"/>
    <w:rsid w:val="00B1708E"/>
    <w:rsid w:val="00B17115"/>
    <w:rsid w:val="00B17178"/>
    <w:rsid w:val="00B171A9"/>
    <w:rsid w:val="00B171CC"/>
    <w:rsid w:val="00B1724A"/>
    <w:rsid w:val="00B17465"/>
    <w:rsid w:val="00B174A3"/>
    <w:rsid w:val="00B174A8"/>
    <w:rsid w:val="00B174CC"/>
    <w:rsid w:val="00B174E0"/>
    <w:rsid w:val="00B175C5"/>
    <w:rsid w:val="00B1764C"/>
    <w:rsid w:val="00B17657"/>
    <w:rsid w:val="00B176B9"/>
    <w:rsid w:val="00B176C6"/>
    <w:rsid w:val="00B17724"/>
    <w:rsid w:val="00B17737"/>
    <w:rsid w:val="00B17754"/>
    <w:rsid w:val="00B177A6"/>
    <w:rsid w:val="00B1780B"/>
    <w:rsid w:val="00B1792D"/>
    <w:rsid w:val="00B17965"/>
    <w:rsid w:val="00B17AC7"/>
    <w:rsid w:val="00B17AFD"/>
    <w:rsid w:val="00B17B53"/>
    <w:rsid w:val="00B17B8C"/>
    <w:rsid w:val="00B17BF7"/>
    <w:rsid w:val="00B17CA4"/>
    <w:rsid w:val="00B17CB6"/>
    <w:rsid w:val="00B17D17"/>
    <w:rsid w:val="00B17D48"/>
    <w:rsid w:val="00B17D54"/>
    <w:rsid w:val="00B17E67"/>
    <w:rsid w:val="00B17EA4"/>
    <w:rsid w:val="00B17ECC"/>
    <w:rsid w:val="00B17EE2"/>
    <w:rsid w:val="00B17F00"/>
    <w:rsid w:val="00B17F2F"/>
    <w:rsid w:val="00B17F9D"/>
    <w:rsid w:val="00B17FB6"/>
    <w:rsid w:val="00B20016"/>
    <w:rsid w:val="00B20025"/>
    <w:rsid w:val="00B20135"/>
    <w:rsid w:val="00B20164"/>
    <w:rsid w:val="00B20251"/>
    <w:rsid w:val="00B20299"/>
    <w:rsid w:val="00B20300"/>
    <w:rsid w:val="00B2032A"/>
    <w:rsid w:val="00B20377"/>
    <w:rsid w:val="00B2041D"/>
    <w:rsid w:val="00B2043C"/>
    <w:rsid w:val="00B20446"/>
    <w:rsid w:val="00B20606"/>
    <w:rsid w:val="00B2064D"/>
    <w:rsid w:val="00B2064E"/>
    <w:rsid w:val="00B20688"/>
    <w:rsid w:val="00B20694"/>
    <w:rsid w:val="00B20783"/>
    <w:rsid w:val="00B207D4"/>
    <w:rsid w:val="00B20815"/>
    <w:rsid w:val="00B2083B"/>
    <w:rsid w:val="00B20899"/>
    <w:rsid w:val="00B208E6"/>
    <w:rsid w:val="00B20999"/>
    <w:rsid w:val="00B209AC"/>
    <w:rsid w:val="00B209F4"/>
    <w:rsid w:val="00B20A0D"/>
    <w:rsid w:val="00B20ADB"/>
    <w:rsid w:val="00B20B17"/>
    <w:rsid w:val="00B20B45"/>
    <w:rsid w:val="00B20B5C"/>
    <w:rsid w:val="00B20C1D"/>
    <w:rsid w:val="00B20C4B"/>
    <w:rsid w:val="00B20C82"/>
    <w:rsid w:val="00B20CBF"/>
    <w:rsid w:val="00B20EB3"/>
    <w:rsid w:val="00B20EC4"/>
    <w:rsid w:val="00B20EDC"/>
    <w:rsid w:val="00B20FA6"/>
    <w:rsid w:val="00B20FFE"/>
    <w:rsid w:val="00B210B8"/>
    <w:rsid w:val="00B210BC"/>
    <w:rsid w:val="00B2116E"/>
    <w:rsid w:val="00B211B4"/>
    <w:rsid w:val="00B21280"/>
    <w:rsid w:val="00B21302"/>
    <w:rsid w:val="00B2134A"/>
    <w:rsid w:val="00B2134C"/>
    <w:rsid w:val="00B2138E"/>
    <w:rsid w:val="00B213BE"/>
    <w:rsid w:val="00B21425"/>
    <w:rsid w:val="00B21477"/>
    <w:rsid w:val="00B2148B"/>
    <w:rsid w:val="00B215B0"/>
    <w:rsid w:val="00B215D8"/>
    <w:rsid w:val="00B215E0"/>
    <w:rsid w:val="00B215F7"/>
    <w:rsid w:val="00B21617"/>
    <w:rsid w:val="00B21763"/>
    <w:rsid w:val="00B217C1"/>
    <w:rsid w:val="00B217F3"/>
    <w:rsid w:val="00B21811"/>
    <w:rsid w:val="00B21812"/>
    <w:rsid w:val="00B21877"/>
    <w:rsid w:val="00B21881"/>
    <w:rsid w:val="00B21902"/>
    <w:rsid w:val="00B2193C"/>
    <w:rsid w:val="00B21A69"/>
    <w:rsid w:val="00B21A7A"/>
    <w:rsid w:val="00B21AB4"/>
    <w:rsid w:val="00B21ACF"/>
    <w:rsid w:val="00B21BB1"/>
    <w:rsid w:val="00B21BD5"/>
    <w:rsid w:val="00B21BDD"/>
    <w:rsid w:val="00B21BE7"/>
    <w:rsid w:val="00B21C65"/>
    <w:rsid w:val="00B21CBD"/>
    <w:rsid w:val="00B21CF6"/>
    <w:rsid w:val="00B21D21"/>
    <w:rsid w:val="00B21D31"/>
    <w:rsid w:val="00B21D34"/>
    <w:rsid w:val="00B21D5E"/>
    <w:rsid w:val="00B21D6E"/>
    <w:rsid w:val="00B21D84"/>
    <w:rsid w:val="00B21DFD"/>
    <w:rsid w:val="00B21E04"/>
    <w:rsid w:val="00B21E0D"/>
    <w:rsid w:val="00B21E70"/>
    <w:rsid w:val="00B21F12"/>
    <w:rsid w:val="00B2202C"/>
    <w:rsid w:val="00B2204D"/>
    <w:rsid w:val="00B2209D"/>
    <w:rsid w:val="00B220BC"/>
    <w:rsid w:val="00B2214A"/>
    <w:rsid w:val="00B221B3"/>
    <w:rsid w:val="00B221EB"/>
    <w:rsid w:val="00B2238E"/>
    <w:rsid w:val="00B2246F"/>
    <w:rsid w:val="00B22494"/>
    <w:rsid w:val="00B224F6"/>
    <w:rsid w:val="00B22563"/>
    <w:rsid w:val="00B22697"/>
    <w:rsid w:val="00B2269B"/>
    <w:rsid w:val="00B227F0"/>
    <w:rsid w:val="00B22821"/>
    <w:rsid w:val="00B228DB"/>
    <w:rsid w:val="00B2293F"/>
    <w:rsid w:val="00B2297D"/>
    <w:rsid w:val="00B229AB"/>
    <w:rsid w:val="00B22A25"/>
    <w:rsid w:val="00B22A37"/>
    <w:rsid w:val="00B22AC3"/>
    <w:rsid w:val="00B22BA3"/>
    <w:rsid w:val="00B22BBC"/>
    <w:rsid w:val="00B22C59"/>
    <w:rsid w:val="00B22CD5"/>
    <w:rsid w:val="00B22CDD"/>
    <w:rsid w:val="00B22CEF"/>
    <w:rsid w:val="00B22CFC"/>
    <w:rsid w:val="00B22D1A"/>
    <w:rsid w:val="00B22D95"/>
    <w:rsid w:val="00B22E32"/>
    <w:rsid w:val="00B22E6F"/>
    <w:rsid w:val="00B22EC6"/>
    <w:rsid w:val="00B22EF4"/>
    <w:rsid w:val="00B22F4E"/>
    <w:rsid w:val="00B22F5C"/>
    <w:rsid w:val="00B2327E"/>
    <w:rsid w:val="00B2328D"/>
    <w:rsid w:val="00B232AF"/>
    <w:rsid w:val="00B232B2"/>
    <w:rsid w:val="00B232E1"/>
    <w:rsid w:val="00B233B4"/>
    <w:rsid w:val="00B233F7"/>
    <w:rsid w:val="00B23404"/>
    <w:rsid w:val="00B23406"/>
    <w:rsid w:val="00B234AB"/>
    <w:rsid w:val="00B235D7"/>
    <w:rsid w:val="00B23625"/>
    <w:rsid w:val="00B23639"/>
    <w:rsid w:val="00B23693"/>
    <w:rsid w:val="00B2369B"/>
    <w:rsid w:val="00B236C5"/>
    <w:rsid w:val="00B2378E"/>
    <w:rsid w:val="00B23824"/>
    <w:rsid w:val="00B23831"/>
    <w:rsid w:val="00B23872"/>
    <w:rsid w:val="00B239E9"/>
    <w:rsid w:val="00B239EA"/>
    <w:rsid w:val="00B23A0D"/>
    <w:rsid w:val="00B23A18"/>
    <w:rsid w:val="00B23A49"/>
    <w:rsid w:val="00B23A6A"/>
    <w:rsid w:val="00B23A93"/>
    <w:rsid w:val="00B23AC9"/>
    <w:rsid w:val="00B23AF4"/>
    <w:rsid w:val="00B23B06"/>
    <w:rsid w:val="00B23BD7"/>
    <w:rsid w:val="00B23BE0"/>
    <w:rsid w:val="00B23C1D"/>
    <w:rsid w:val="00B23C8E"/>
    <w:rsid w:val="00B23D79"/>
    <w:rsid w:val="00B23DA7"/>
    <w:rsid w:val="00B23DC1"/>
    <w:rsid w:val="00B23DFD"/>
    <w:rsid w:val="00B23E02"/>
    <w:rsid w:val="00B23E1F"/>
    <w:rsid w:val="00B23EB2"/>
    <w:rsid w:val="00B23F88"/>
    <w:rsid w:val="00B24001"/>
    <w:rsid w:val="00B24023"/>
    <w:rsid w:val="00B24045"/>
    <w:rsid w:val="00B2406B"/>
    <w:rsid w:val="00B24147"/>
    <w:rsid w:val="00B2418C"/>
    <w:rsid w:val="00B241F5"/>
    <w:rsid w:val="00B24243"/>
    <w:rsid w:val="00B24246"/>
    <w:rsid w:val="00B24423"/>
    <w:rsid w:val="00B244B3"/>
    <w:rsid w:val="00B244CF"/>
    <w:rsid w:val="00B24516"/>
    <w:rsid w:val="00B2453C"/>
    <w:rsid w:val="00B24585"/>
    <w:rsid w:val="00B245DC"/>
    <w:rsid w:val="00B24706"/>
    <w:rsid w:val="00B247C8"/>
    <w:rsid w:val="00B24821"/>
    <w:rsid w:val="00B248B2"/>
    <w:rsid w:val="00B2493A"/>
    <w:rsid w:val="00B24979"/>
    <w:rsid w:val="00B249FB"/>
    <w:rsid w:val="00B249FD"/>
    <w:rsid w:val="00B249FF"/>
    <w:rsid w:val="00B24A22"/>
    <w:rsid w:val="00B24B88"/>
    <w:rsid w:val="00B24C0D"/>
    <w:rsid w:val="00B24C3F"/>
    <w:rsid w:val="00B24C5F"/>
    <w:rsid w:val="00B24C95"/>
    <w:rsid w:val="00B24D32"/>
    <w:rsid w:val="00B24D43"/>
    <w:rsid w:val="00B24E0C"/>
    <w:rsid w:val="00B24E38"/>
    <w:rsid w:val="00B24E5B"/>
    <w:rsid w:val="00B24E9F"/>
    <w:rsid w:val="00B2503B"/>
    <w:rsid w:val="00B25072"/>
    <w:rsid w:val="00B25109"/>
    <w:rsid w:val="00B25206"/>
    <w:rsid w:val="00B2520C"/>
    <w:rsid w:val="00B2524B"/>
    <w:rsid w:val="00B252D5"/>
    <w:rsid w:val="00B252D6"/>
    <w:rsid w:val="00B253C4"/>
    <w:rsid w:val="00B25428"/>
    <w:rsid w:val="00B2547E"/>
    <w:rsid w:val="00B254D1"/>
    <w:rsid w:val="00B25536"/>
    <w:rsid w:val="00B2557D"/>
    <w:rsid w:val="00B255D2"/>
    <w:rsid w:val="00B255E8"/>
    <w:rsid w:val="00B255F5"/>
    <w:rsid w:val="00B256D5"/>
    <w:rsid w:val="00B2574D"/>
    <w:rsid w:val="00B25771"/>
    <w:rsid w:val="00B25803"/>
    <w:rsid w:val="00B2580E"/>
    <w:rsid w:val="00B258AB"/>
    <w:rsid w:val="00B25922"/>
    <w:rsid w:val="00B2597A"/>
    <w:rsid w:val="00B259BD"/>
    <w:rsid w:val="00B259BE"/>
    <w:rsid w:val="00B25BB6"/>
    <w:rsid w:val="00B25D0D"/>
    <w:rsid w:val="00B25D10"/>
    <w:rsid w:val="00B25D61"/>
    <w:rsid w:val="00B25DA4"/>
    <w:rsid w:val="00B25DC9"/>
    <w:rsid w:val="00B25E05"/>
    <w:rsid w:val="00B25E0C"/>
    <w:rsid w:val="00B25E58"/>
    <w:rsid w:val="00B25E71"/>
    <w:rsid w:val="00B25E92"/>
    <w:rsid w:val="00B25EC2"/>
    <w:rsid w:val="00B25ED2"/>
    <w:rsid w:val="00B25EE5"/>
    <w:rsid w:val="00B25F07"/>
    <w:rsid w:val="00B26148"/>
    <w:rsid w:val="00B2617E"/>
    <w:rsid w:val="00B26227"/>
    <w:rsid w:val="00B26234"/>
    <w:rsid w:val="00B26256"/>
    <w:rsid w:val="00B2629A"/>
    <w:rsid w:val="00B262A2"/>
    <w:rsid w:val="00B262B5"/>
    <w:rsid w:val="00B2637C"/>
    <w:rsid w:val="00B263E9"/>
    <w:rsid w:val="00B2641D"/>
    <w:rsid w:val="00B26446"/>
    <w:rsid w:val="00B26454"/>
    <w:rsid w:val="00B26483"/>
    <w:rsid w:val="00B2648E"/>
    <w:rsid w:val="00B26494"/>
    <w:rsid w:val="00B264A3"/>
    <w:rsid w:val="00B26589"/>
    <w:rsid w:val="00B266B1"/>
    <w:rsid w:val="00B267BB"/>
    <w:rsid w:val="00B267D8"/>
    <w:rsid w:val="00B26835"/>
    <w:rsid w:val="00B26872"/>
    <w:rsid w:val="00B26897"/>
    <w:rsid w:val="00B26933"/>
    <w:rsid w:val="00B26A17"/>
    <w:rsid w:val="00B26A72"/>
    <w:rsid w:val="00B26A8D"/>
    <w:rsid w:val="00B26B24"/>
    <w:rsid w:val="00B26B66"/>
    <w:rsid w:val="00B26B87"/>
    <w:rsid w:val="00B26D79"/>
    <w:rsid w:val="00B26E41"/>
    <w:rsid w:val="00B26ECE"/>
    <w:rsid w:val="00B26EF9"/>
    <w:rsid w:val="00B2702F"/>
    <w:rsid w:val="00B27170"/>
    <w:rsid w:val="00B271E8"/>
    <w:rsid w:val="00B27213"/>
    <w:rsid w:val="00B272B5"/>
    <w:rsid w:val="00B27314"/>
    <w:rsid w:val="00B27338"/>
    <w:rsid w:val="00B27441"/>
    <w:rsid w:val="00B274A9"/>
    <w:rsid w:val="00B27517"/>
    <w:rsid w:val="00B2759A"/>
    <w:rsid w:val="00B27615"/>
    <w:rsid w:val="00B27656"/>
    <w:rsid w:val="00B27681"/>
    <w:rsid w:val="00B276E9"/>
    <w:rsid w:val="00B2774E"/>
    <w:rsid w:val="00B277B0"/>
    <w:rsid w:val="00B277D3"/>
    <w:rsid w:val="00B277FE"/>
    <w:rsid w:val="00B27878"/>
    <w:rsid w:val="00B27899"/>
    <w:rsid w:val="00B27906"/>
    <w:rsid w:val="00B27914"/>
    <w:rsid w:val="00B27925"/>
    <w:rsid w:val="00B279E9"/>
    <w:rsid w:val="00B27A0F"/>
    <w:rsid w:val="00B27A11"/>
    <w:rsid w:val="00B27AB1"/>
    <w:rsid w:val="00B27B84"/>
    <w:rsid w:val="00B27B97"/>
    <w:rsid w:val="00B27BB5"/>
    <w:rsid w:val="00B27BBD"/>
    <w:rsid w:val="00B27C2C"/>
    <w:rsid w:val="00B27CDF"/>
    <w:rsid w:val="00B27CFD"/>
    <w:rsid w:val="00B27DE0"/>
    <w:rsid w:val="00B27DE7"/>
    <w:rsid w:val="00B27DF3"/>
    <w:rsid w:val="00B27E26"/>
    <w:rsid w:val="00B27E3E"/>
    <w:rsid w:val="00B27F4D"/>
    <w:rsid w:val="00B27FB4"/>
    <w:rsid w:val="00B27FEE"/>
    <w:rsid w:val="00B30025"/>
    <w:rsid w:val="00B300C0"/>
    <w:rsid w:val="00B30283"/>
    <w:rsid w:val="00B302A8"/>
    <w:rsid w:val="00B302D2"/>
    <w:rsid w:val="00B302DC"/>
    <w:rsid w:val="00B303B5"/>
    <w:rsid w:val="00B303F1"/>
    <w:rsid w:val="00B3045A"/>
    <w:rsid w:val="00B304BA"/>
    <w:rsid w:val="00B304F6"/>
    <w:rsid w:val="00B30566"/>
    <w:rsid w:val="00B307E3"/>
    <w:rsid w:val="00B307EF"/>
    <w:rsid w:val="00B30888"/>
    <w:rsid w:val="00B308D4"/>
    <w:rsid w:val="00B308E3"/>
    <w:rsid w:val="00B30919"/>
    <w:rsid w:val="00B30936"/>
    <w:rsid w:val="00B30982"/>
    <w:rsid w:val="00B30ABE"/>
    <w:rsid w:val="00B30AF7"/>
    <w:rsid w:val="00B30B58"/>
    <w:rsid w:val="00B30BE6"/>
    <w:rsid w:val="00B30D7D"/>
    <w:rsid w:val="00B30DDF"/>
    <w:rsid w:val="00B30E00"/>
    <w:rsid w:val="00B30E17"/>
    <w:rsid w:val="00B30E3D"/>
    <w:rsid w:val="00B30FBB"/>
    <w:rsid w:val="00B30FF2"/>
    <w:rsid w:val="00B31019"/>
    <w:rsid w:val="00B310AB"/>
    <w:rsid w:val="00B3119C"/>
    <w:rsid w:val="00B311A8"/>
    <w:rsid w:val="00B311B0"/>
    <w:rsid w:val="00B311B4"/>
    <w:rsid w:val="00B313EB"/>
    <w:rsid w:val="00B3140B"/>
    <w:rsid w:val="00B314CA"/>
    <w:rsid w:val="00B315A9"/>
    <w:rsid w:val="00B315BB"/>
    <w:rsid w:val="00B31606"/>
    <w:rsid w:val="00B31616"/>
    <w:rsid w:val="00B3161B"/>
    <w:rsid w:val="00B31760"/>
    <w:rsid w:val="00B31833"/>
    <w:rsid w:val="00B31839"/>
    <w:rsid w:val="00B318C0"/>
    <w:rsid w:val="00B318F2"/>
    <w:rsid w:val="00B3199D"/>
    <w:rsid w:val="00B319A3"/>
    <w:rsid w:val="00B31B0D"/>
    <w:rsid w:val="00B31B1B"/>
    <w:rsid w:val="00B31B82"/>
    <w:rsid w:val="00B31C3C"/>
    <w:rsid w:val="00B31CD1"/>
    <w:rsid w:val="00B31CF6"/>
    <w:rsid w:val="00B31D0B"/>
    <w:rsid w:val="00B31D49"/>
    <w:rsid w:val="00B31D79"/>
    <w:rsid w:val="00B31DB1"/>
    <w:rsid w:val="00B31DDE"/>
    <w:rsid w:val="00B31E24"/>
    <w:rsid w:val="00B31E2E"/>
    <w:rsid w:val="00B31E6F"/>
    <w:rsid w:val="00B31EA9"/>
    <w:rsid w:val="00B31ED6"/>
    <w:rsid w:val="00B31F04"/>
    <w:rsid w:val="00B31F43"/>
    <w:rsid w:val="00B32056"/>
    <w:rsid w:val="00B3212E"/>
    <w:rsid w:val="00B32293"/>
    <w:rsid w:val="00B322AB"/>
    <w:rsid w:val="00B322D4"/>
    <w:rsid w:val="00B32338"/>
    <w:rsid w:val="00B3237F"/>
    <w:rsid w:val="00B32410"/>
    <w:rsid w:val="00B32487"/>
    <w:rsid w:val="00B32542"/>
    <w:rsid w:val="00B32568"/>
    <w:rsid w:val="00B3256C"/>
    <w:rsid w:val="00B325F9"/>
    <w:rsid w:val="00B326F0"/>
    <w:rsid w:val="00B327F8"/>
    <w:rsid w:val="00B32869"/>
    <w:rsid w:val="00B328BB"/>
    <w:rsid w:val="00B3290E"/>
    <w:rsid w:val="00B32933"/>
    <w:rsid w:val="00B3296B"/>
    <w:rsid w:val="00B329B4"/>
    <w:rsid w:val="00B32A81"/>
    <w:rsid w:val="00B32A99"/>
    <w:rsid w:val="00B32AA6"/>
    <w:rsid w:val="00B32B14"/>
    <w:rsid w:val="00B32B28"/>
    <w:rsid w:val="00B32B80"/>
    <w:rsid w:val="00B32B9B"/>
    <w:rsid w:val="00B32C44"/>
    <w:rsid w:val="00B32C86"/>
    <w:rsid w:val="00B32CEE"/>
    <w:rsid w:val="00B32DE0"/>
    <w:rsid w:val="00B32DFB"/>
    <w:rsid w:val="00B32EB7"/>
    <w:rsid w:val="00B32EF9"/>
    <w:rsid w:val="00B32F01"/>
    <w:rsid w:val="00B32F3D"/>
    <w:rsid w:val="00B32F41"/>
    <w:rsid w:val="00B32F7E"/>
    <w:rsid w:val="00B32FE2"/>
    <w:rsid w:val="00B3304B"/>
    <w:rsid w:val="00B330C4"/>
    <w:rsid w:val="00B330F1"/>
    <w:rsid w:val="00B331CA"/>
    <w:rsid w:val="00B331DD"/>
    <w:rsid w:val="00B33256"/>
    <w:rsid w:val="00B3328D"/>
    <w:rsid w:val="00B3330A"/>
    <w:rsid w:val="00B33338"/>
    <w:rsid w:val="00B33375"/>
    <w:rsid w:val="00B33440"/>
    <w:rsid w:val="00B334A0"/>
    <w:rsid w:val="00B334A5"/>
    <w:rsid w:val="00B334D5"/>
    <w:rsid w:val="00B334F1"/>
    <w:rsid w:val="00B33598"/>
    <w:rsid w:val="00B335D0"/>
    <w:rsid w:val="00B33720"/>
    <w:rsid w:val="00B33762"/>
    <w:rsid w:val="00B337A2"/>
    <w:rsid w:val="00B337C1"/>
    <w:rsid w:val="00B3380C"/>
    <w:rsid w:val="00B33817"/>
    <w:rsid w:val="00B3383F"/>
    <w:rsid w:val="00B33904"/>
    <w:rsid w:val="00B33949"/>
    <w:rsid w:val="00B3395E"/>
    <w:rsid w:val="00B33979"/>
    <w:rsid w:val="00B33986"/>
    <w:rsid w:val="00B339A9"/>
    <w:rsid w:val="00B33A0E"/>
    <w:rsid w:val="00B33A62"/>
    <w:rsid w:val="00B33A6D"/>
    <w:rsid w:val="00B33ABE"/>
    <w:rsid w:val="00B33B4B"/>
    <w:rsid w:val="00B33BF6"/>
    <w:rsid w:val="00B33C5D"/>
    <w:rsid w:val="00B33CA5"/>
    <w:rsid w:val="00B33DC5"/>
    <w:rsid w:val="00B33E76"/>
    <w:rsid w:val="00B33F50"/>
    <w:rsid w:val="00B33F59"/>
    <w:rsid w:val="00B33FC0"/>
    <w:rsid w:val="00B33FCF"/>
    <w:rsid w:val="00B34037"/>
    <w:rsid w:val="00B340EE"/>
    <w:rsid w:val="00B341B0"/>
    <w:rsid w:val="00B34231"/>
    <w:rsid w:val="00B3423C"/>
    <w:rsid w:val="00B343FA"/>
    <w:rsid w:val="00B344BC"/>
    <w:rsid w:val="00B345DE"/>
    <w:rsid w:val="00B3461C"/>
    <w:rsid w:val="00B346E4"/>
    <w:rsid w:val="00B347A5"/>
    <w:rsid w:val="00B347C8"/>
    <w:rsid w:val="00B34847"/>
    <w:rsid w:val="00B348C2"/>
    <w:rsid w:val="00B348C4"/>
    <w:rsid w:val="00B348CD"/>
    <w:rsid w:val="00B34934"/>
    <w:rsid w:val="00B3495D"/>
    <w:rsid w:val="00B34ACA"/>
    <w:rsid w:val="00B34B42"/>
    <w:rsid w:val="00B34B7F"/>
    <w:rsid w:val="00B34C17"/>
    <w:rsid w:val="00B34CBB"/>
    <w:rsid w:val="00B34CEC"/>
    <w:rsid w:val="00B34D02"/>
    <w:rsid w:val="00B34D7B"/>
    <w:rsid w:val="00B34DEE"/>
    <w:rsid w:val="00B34E05"/>
    <w:rsid w:val="00B34E52"/>
    <w:rsid w:val="00B34F3D"/>
    <w:rsid w:val="00B34FE4"/>
    <w:rsid w:val="00B3502E"/>
    <w:rsid w:val="00B3504D"/>
    <w:rsid w:val="00B35057"/>
    <w:rsid w:val="00B35099"/>
    <w:rsid w:val="00B3519B"/>
    <w:rsid w:val="00B351AB"/>
    <w:rsid w:val="00B3521E"/>
    <w:rsid w:val="00B35359"/>
    <w:rsid w:val="00B35382"/>
    <w:rsid w:val="00B353DC"/>
    <w:rsid w:val="00B3548E"/>
    <w:rsid w:val="00B354A7"/>
    <w:rsid w:val="00B35653"/>
    <w:rsid w:val="00B3568D"/>
    <w:rsid w:val="00B3583A"/>
    <w:rsid w:val="00B358B3"/>
    <w:rsid w:val="00B3594B"/>
    <w:rsid w:val="00B35AA3"/>
    <w:rsid w:val="00B35AC5"/>
    <w:rsid w:val="00B35B29"/>
    <w:rsid w:val="00B35CE4"/>
    <w:rsid w:val="00B35E7F"/>
    <w:rsid w:val="00B35FF1"/>
    <w:rsid w:val="00B35FF5"/>
    <w:rsid w:val="00B36029"/>
    <w:rsid w:val="00B36054"/>
    <w:rsid w:val="00B360D9"/>
    <w:rsid w:val="00B360E1"/>
    <w:rsid w:val="00B360EB"/>
    <w:rsid w:val="00B36100"/>
    <w:rsid w:val="00B36102"/>
    <w:rsid w:val="00B3611E"/>
    <w:rsid w:val="00B36141"/>
    <w:rsid w:val="00B3619E"/>
    <w:rsid w:val="00B361CA"/>
    <w:rsid w:val="00B361EC"/>
    <w:rsid w:val="00B361F3"/>
    <w:rsid w:val="00B362AE"/>
    <w:rsid w:val="00B362FC"/>
    <w:rsid w:val="00B36374"/>
    <w:rsid w:val="00B363C5"/>
    <w:rsid w:val="00B3652A"/>
    <w:rsid w:val="00B3653A"/>
    <w:rsid w:val="00B3669B"/>
    <w:rsid w:val="00B366D2"/>
    <w:rsid w:val="00B36737"/>
    <w:rsid w:val="00B367ED"/>
    <w:rsid w:val="00B36852"/>
    <w:rsid w:val="00B368FB"/>
    <w:rsid w:val="00B369EB"/>
    <w:rsid w:val="00B36AB1"/>
    <w:rsid w:val="00B36B63"/>
    <w:rsid w:val="00B36BD3"/>
    <w:rsid w:val="00B36BED"/>
    <w:rsid w:val="00B36BF8"/>
    <w:rsid w:val="00B36CE8"/>
    <w:rsid w:val="00B36CFE"/>
    <w:rsid w:val="00B36D79"/>
    <w:rsid w:val="00B36DC5"/>
    <w:rsid w:val="00B36E8B"/>
    <w:rsid w:val="00B36F90"/>
    <w:rsid w:val="00B3700C"/>
    <w:rsid w:val="00B370FE"/>
    <w:rsid w:val="00B37145"/>
    <w:rsid w:val="00B3716A"/>
    <w:rsid w:val="00B371EA"/>
    <w:rsid w:val="00B37230"/>
    <w:rsid w:val="00B37283"/>
    <w:rsid w:val="00B372C7"/>
    <w:rsid w:val="00B372F3"/>
    <w:rsid w:val="00B372FD"/>
    <w:rsid w:val="00B3731D"/>
    <w:rsid w:val="00B3739C"/>
    <w:rsid w:val="00B373BD"/>
    <w:rsid w:val="00B3745F"/>
    <w:rsid w:val="00B3749A"/>
    <w:rsid w:val="00B374B7"/>
    <w:rsid w:val="00B374D4"/>
    <w:rsid w:val="00B375B0"/>
    <w:rsid w:val="00B3769B"/>
    <w:rsid w:val="00B376A9"/>
    <w:rsid w:val="00B376AF"/>
    <w:rsid w:val="00B376CE"/>
    <w:rsid w:val="00B376EB"/>
    <w:rsid w:val="00B3771E"/>
    <w:rsid w:val="00B37740"/>
    <w:rsid w:val="00B3776A"/>
    <w:rsid w:val="00B37778"/>
    <w:rsid w:val="00B377F6"/>
    <w:rsid w:val="00B377FC"/>
    <w:rsid w:val="00B3782F"/>
    <w:rsid w:val="00B37883"/>
    <w:rsid w:val="00B3792E"/>
    <w:rsid w:val="00B37953"/>
    <w:rsid w:val="00B37992"/>
    <w:rsid w:val="00B379B8"/>
    <w:rsid w:val="00B37A3B"/>
    <w:rsid w:val="00B37A75"/>
    <w:rsid w:val="00B37A89"/>
    <w:rsid w:val="00B37AFE"/>
    <w:rsid w:val="00B37C3B"/>
    <w:rsid w:val="00B37C47"/>
    <w:rsid w:val="00B37C76"/>
    <w:rsid w:val="00B37CBF"/>
    <w:rsid w:val="00B37D1B"/>
    <w:rsid w:val="00B37DCA"/>
    <w:rsid w:val="00B37DCE"/>
    <w:rsid w:val="00B37DD1"/>
    <w:rsid w:val="00B37E12"/>
    <w:rsid w:val="00B37E15"/>
    <w:rsid w:val="00B37ED4"/>
    <w:rsid w:val="00B37F23"/>
    <w:rsid w:val="00B37FCF"/>
    <w:rsid w:val="00B37FE1"/>
    <w:rsid w:val="00B37FF2"/>
    <w:rsid w:val="00B40037"/>
    <w:rsid w:val="00B40051"/>
    <w:rsid w:val="00B40059"/>
    <w:rsid w:val="00B400D4"/>
    <w:rsid w:val="00B401F6"/>
    <w:rsid w:val="00B40207"/>
    <w:rsid w:val="00B4020B"/>
    <w:rsid w:val="00B40243"/>
    <w:rsid w:val="00B4026A"/>
    <w:rsid w:val="00B402E1"/>
    <w:rsid w:val="00B4032A"/>
    <w:rsid w:val="00B40373"/>
    <w:rsid w:val="00B403AA"/>
    <w:rsid w:val="00B403DE"/>
    <w:rsid w:val="00B4045E"/>
    <w:rsid w:val="00B4050C"/>
    <w:rsid w:val="00B40535"/>
    <w:rsid w:val="00B4057A"/>
    <w:rsid w:val="00B40593"/>
    <w:rsid w:val="00B40600"/>
    <w:rsid w:val="00B40610"/>
    <w:rsid w:val="00B4061B"/>
    <w:rsid w:val="00B40648"/>
    <w:rsid w:val="00B40684"/>
    <w:rsid w:val="00B40695"/>
    <w:rsid w:val="00B4069F"/>
    <w:rsid w:val="00B406EF"/>
    <w:rsid w:val="00B4072D"/>
    <w:rsid w:val="00B4075B"/>
    <w:rsid w:val="00B4075F"/>
    <w:rsid w:val="00B4077B"/>
    <w:rsid w:val="00B40804"/>
    <w:rsid w:val="00B40806"/>
    <w:rsid w:val="00B40813"/>
    <w:rsid w:val="00B4081E"/>
    <w:rsid w:val="00B4082D"/>
    <w:rsid w:val="00B40858"/>
    <w:rsid w:val="00B4088D"/>
    <w:rsid w:val="00B408BB"/>
    <w:rsid w:val="00B408EE"/>
    <w:rsid w:val="00B408F7"/>
    <w:rsid w:val="00B40920"/>
    <w:rsid w:val="00B4097C"/>
    <w:rsid w:val="00B40993"/>
    <w:rsid w:val="00B40996"/>
    <w:rsid w:val="00B409BB"/>
    <w:rsid w:val="00B409F2"/>
    <w:rsid w:val="00B40A5C"/>
    <w:rsid w:val="00B40A8B"/>
    <w:rsid w:val="00B40AC5"/>
    <w:rsid w:val="00B40B1F"/>
    <w:rsid w:val="00B40B88"/>
    <w:rsid w:val="00B40C39"/>
    <w:rsid w:val="00B40C56"/>
    <w:rsid w:val="00B40C5E"/>
    <w:rsid w:val="00B40C85"/>
    <w:rsid w:val="00B40DF1"/>
    <w:rsid w:val="00B40DFA"/>
    <w:rsid w:val="00B40E5B"/>
    <w:rsid w:val="00B40F2C"/>
    <w:rsid w:val="00B40F50"/>
    <w:rsid w:val="00B40F80"/>
    <w:rsid w:val="00B40FB3"/>
    <w:rsid w:val="00B40FF3"/>
    <w:rsid w:val="00B41146"/>
    <w:rsid w:val="00B41163"/>
    <w:rsid w:val="00B41175"/>
    <w:rsid w:val="00B4118D"/>
    <w:rsid w:val="00B41190"/>
    <w:rsid w:val="00B41192"/>
    <w:rsid w:val="00B411A0"/>
    <w:rsid w:val="00B411BB"/>
    <w:rsid w:val="00B411C0"/>
    <w:rsid w:val="00B41256"/>
    <w:rsid w:val="00B412AD"/>
    <w:rsid w:val="00B4136C"/>
    <w:rsid w:val="00B413FB"/>
    <w:rsid w:val="00B413FE"/>
    <w:rsid w:val="00B41456"/>
    <w:rsid w:val="00B41497"/>
    <w:rsid w:val="00B414F4"/>
    <w:rsid w:val="00B4153A"/>
    <w:rsid w:val="00B415B2"/>
    <w:rsid w:val="00B4162B"/>
    <w:rsid w:val="00B41648"/>
    <w:rsid w:val="00B416FD"/>
    <w:rsid w:val="00B417DC"/>
    <w:rsid w:val="00B417F4"/>
    <w:rsid w:val="00B41938"/>
    <w:rsid w:val="00B4196D"/>
    <w:rsid w:val="00B41A29"/>
    <w:rsid w:val="00B41AA9"/>
    <w:rsid w:val="00B41B59"/>
    <w:rsid w:val="00B41B7D"/>
    <w:rsid w:val="00B41C73"/>
    <w:rsid w:val="00B41CD7"/>
    <w:rsid w:val="00B41CE3"/>
    <w:rsid w:val="00B41D79"/>
    <w:rsid w:val="00B41E2E"/>
    <w:rsid w:val="00B41EB3"/>
    <w:rsid w:val="00B41FDE"/>
    <w:rsid w:val="00B42017"/>
    <w:rsid w:val="00B42053"/>
    <w:rsid w:val="00B420A9"/>
    <w:rsid w:val="00B42196"/>
    <w:rsid w:val="00B421BE"/>
    <w:rsid w:val="00B421FB"/>
    <w:rsid w:val="00B42235"/>
    <w:rsid w:val="00B4232C"/>
    <w:rsid w:val="00B42348"/>
    <w:rsid w:val="00B423D3"/>
    <w:rsid w:val="00B42416"/>
    <w:rsid w:val="00B4243C"/>
    <w:rsid w:val="00B42446"/>
    <w:rsid w:val="00B42500"/>
    <w:rsid w:val="00B4256E"/>
    <w:rsid w:val="00B4265B"/>
    <w:rsid w:val="00B42705"/>
    <w:rsid w:val="00B4275A"/>
    <w:rsid w:val="00B427DF"/>
    <w:rsid w:val="00B428AA"/>
    <w:rsid w:val="00B428B4"/>
    <w:rsid w:val="00B428F2"/>
    <w:rsid w:val="00B42903"/>
    <w:rsid w:val="00B42A10"/>
    <w:rsid w:val="00B42ABA"/>
    <w:rsid w:val="00B42AEA"/>
    <w:rsid w:val="00B42B61"/>
    <w:rsid w:val="00B42BBC"/>
    <w:rsid w:val="00B42CFE"/>
    <w:rsid w:val="00B42D3B"/>
    <w:rsid w:val="00B42D3C"/>
    <w:rsid w:val="00B42D74"/>
    <w:rsid w:val="00B42D9C"/>
    <w:rsid w:val="00B42DBF"/>
    <w:rsid w:val="00B42DFB"/>
    <w:rsid w:val="00B42E0B"/>
    <w:rsid w:val="00B42F10"/>
    <w:rsid w:val="00B42F12"/>
    <w:rsid w:val="00B42FDC"/>
    <w:rsid w:val="00B43039"/>
    <w:rsid w:val="00B4307D"/>
    <w:rsid w:val="00B43167"/>
    <w:rsid w:val="00B431AE"/>
    <w:rsid w:val="00B431E9"/>
    <w:rsid w:val="00B43346"/>
    <w:rsid w:val="00B4337F"/>
    <w:rsid w:val="00B4341D"/>
    <w:rsid w:val="00B4346A"/>
    <w:rsid w:val="00B43472"/>
    <w:rsid w:val="00B43489"/>
    <w:rsid w:val="00B43521"/>
    <w:rsid w:val="00B4354C"/>
    <w:rsid w:val="00B435DF"/>
    <w:rsid w:val="00B4362C"/>
    <w:rsid w:val="00B4366C"/>
    <w:rsid w:val="00B4367A"/>
    <w:rsid w:val="00B436CF"/>
    <w:rsid w:val="00B436F9"/>
    <w:rsid w:val="00B4370E"/>
    <w:rsid w:val="00B4377D"/>
    <w:rsid w:val="00B43841"/>
    <w:rsid w:val="00B4385C"/>
    <w:rsid w:val="00B4385E"/>
    <w:rsid w:val="00B43909"/>
    <w:rsid w:val="00B43916"/>
    <w:rsid w:val="00B439CD"/>
    <w:rsid w:val="00B43A4F"/>
    <w:rsid w:val="00B43A67"/>
    <w:rsid w:val="00B43A9B"/>
    <w:rsid w:val="00B43B5B"/>
    <w:rsid w:val="00B43B5C"/>
    <w:rsid w:val="00B43BC7"/>
    <w:rsid w:val="00B43C91"/>
    <w:rsid w:val="00B43CC8"/>
    <w:rsid w:val="00B43D0C"/>
    <w:rsid w:val="00B43D2E"/>
    <w:rsid w:val="00B43DA9"/>
    <w:rsid w:val="00B43EA6"/>
    <w:rsid w:val="00B43F31"/>
    <w:rsid w:val="00B43F52"/>
    <w:rsid w:val="00B4400E"/>
    <w:rsid w:val="00B4407C"/>
    <w:rsid w:val="00B440F4"/>
    <w:rsid w:val="00B44113"/>
    <w:rsid w:val="00B44249"/>
    <w:rsid w:val="00B44257"/>
    <w:rsid w:val="00B442DB"/>
    <w:rsid w:val="00B44324"/>
    <w:rsid w:val="00B4433F"/>
    <w:rsid w:val="00B443E0"/>
    <w:rsid w:val="00B44463"/>
    <w:rsid w:val="00B4449C"/>
    <w:rsid w:val="00B44570"/>
    <w:rsid w:val="00B44573"/>
    <w:rsid w:val="00B4457D"/>
    <w:rsid w:val="00B445EC"/>
    <w:rsid w:val="00B446D9"/>
    <w:rsid w:val="00B44718"/>
    <w:rsid w:val="00B44724"/>
    <w:rsid w:val="00B4480D"/>
    <w:rsid w:val="00B44850"/>
    <w:rsid w:val="00B4488C"/>
    <w:rsid w:val="00B449CE"/>
    <w:rsid w:val="00B44A01"/>
    <w:rsid w:val="00B44A06"/>
    <w:rsid w:val="00B44A39"/>
    <w:rsid w:val="00B44AD7"/>
    <w:rsid w:val="00B44B3F"/>
    <w:rsid w:val="00B44B60"/>
    <w:rsid w:val="00B44BC9"/>
    <w:rsid w:val="00B44D1D"/>
    <w:rsid w:val="00B44D4B"/>
    <w:rsid w:val="00B44E14"/>
    <w:rsid w:val="00B44E4C"/>
    <w:rsid w:val="00B44EFD"/>
    <w:rsid w:val="00B44F08"/>
    <w:rsid w:val="00B44F7F"/>
    <w:rsid w:val="00B44F9B"/>
    <w:rsid w:val="00B450A3"/>
    <w:rsid w:val="00B450AA"/>
    <w:rsid w:val="00B450D3"/>
    <w:rsid w:val="00B450E6"/>
    <w:rsid w:val="00B4510D"/>
    <w:rsid w:val="00B45256"/>
    <w:rsid w:val="00B452FF"/>
    <w:rsid w:val="00B45389"/>
    <w:rsid w:val="00B4538B"/>
    <w:rsid w:val="00B45422"/>
    <w:rsid w:val="00B45447"/>
    <w:rsid w:val="00B454BF"/>
    <w:rsid w:val="00B45535"/>
    <w:rsid w:val="00B455C1"/>
    <w:rsid w:val="00B45693"/>
    <w:rsid w:val="00B456A5"/>
    <w:rsid w:val="00B45749"/>
    <w:rsid w:val="00B45773"/>
    <w:rsid w:val="00B4578A"/>
    <w:rsid w:val="00B4591B"/>
    <w:rsid w:val="00B45969"/>
    <w:rsid w:val="00B45A11"/>
    <w:rsid w:val="00B45A82"/>
    <w:rsid w:val="00B45A8C"/>
    <w:rsid w:val="00B45A95"/>
    <w:rsid w:val="00B45B17"/>
    <w:rsid w:val="00B45B3F"/>
    <w:rsid w:val="00B45C14"/>
    <w:rsid w:val="00B45C24"/>
    <w:rsid w:val="00B45C26"/>
    <w:rsid w:val="00B45C3E"/>
    <w:rsid w:val="00B45D48"/>
    <w:rsid w:val="00B45DD6"/>
    <w:rsid w:val="00B45E5B"/>
    <w:rsid w:val="00B45F05"/>
    <w:rsid w:val="00B460B0"/>
    <w:rsid w:val="00B4616B"/>
    <w:rsid w:val="00B461DB"/>
    <w:rsid w:val="00B46276"/>
    <w:rsid w:val="00B462C4"/>
    <w:rsid w:val="00B462F0"/>
    <w:rsid w:val="00B462FD"/>
    <w:rsid w:val="00B46336"/>
    <w:rsid w:val="00B46347"/>
    <w:rsid w:val="00B46455"/>
    <w:rsid w:val="00B464A6"/>
    <w:rsid w:val="00B465C4"/>
    <w:rsid w:val="00B46622"/>
    <w:rsid w:val="00B4663A"/>
    <w:rsid w:val="00B46739"/>
    <w:rsid w:val="00B4673C"/>
    <w:rsid w:val="00B46763"/>
    <w:rsid w:val="00B467FA"/>
    <w:rsid w:val="00B46807"/>
    <w:rsid w:val="00B46847"/>
    <w:rsid w:val="00B46875"/>
    <w:rsid w:val="00B4689E"/>
    <w:rsid w:val="00B468F4"/>
    <w:rsid w:val="00B469B6"/>
    <w:rsid w:val="00B46A0D"/>
    <w:rsid w:val="00B46A19"/>
    <w:rsid w:val="00B46B43"/>
    <w:rsid w:val="00B46BF9"/>
    <w:rsid w:val="00B46CC7"/>
    <w:rsid w:val="00B46D0A"/>
    <w:rsid w:val="00B46D3C"/>
    <w:rsid w:val="00B46E60"/>
    <w:rsid w:val="00B46E82"/>
    <w:rsid w:val="00B46F2F"/>
    <w:rsid w:val="00B46F45"/>
    <w:rsid w:val="00B46FA1"/>
    <w:rsid w:val="00B46FFD"/>
    <w:rsid w:val="00B4707C"/>
    <w:rsid w:val="00B470C2"/>
    <w:rsid w:val="00B47129"/>
    <w:rsid w:val="00B4716E"/>
    <w:rsid w:val="00B47224"/>
    <w:rsid w:val="00B47235"/>
    <w:rsid w:val="00B47237"/>
    <w:rsid w:val="00B47247"/>
    <w:rsid w:val="00B47267"/>
    <w:rsid w:val="00B4729A"/>
    <w:rsid w:val="00B472F3"/>
    <w:rsid w:val="00B4739C"/>
    <w:rsid w:val="00B473AB"/>
    <w:rsid w:val="00B47408"/>
    <w:rsid w:val="00B474FC"/>
    <w:rsid w:val="00B47554"/>
    <w:rsid w:val="00B47555"/>
    <w:rsid w:val="00B4755C"/>
    <w:rsid w:val="00B4760A"/>
    <w:rsid w:val="00B47623"/>
    <w:rsid w:val="00B47748"/>
    <w:rsid w:val="00B47778"/>
    <w:rsid w:val="00B4777D"/>
    <w:rsid w:val="00B47788"/>
    <w:rsid w:val="00B4778D"/>
    <w:rsid w:val="00B47807"/>
    <w:rsid w:val="00B47875"/>
    <w:rsid w:val="00B47978"/>
    <w:rsid w:val="00B4798C"/>
    <w:rsid w:val="00B479B4"/>
    <w:rsid w:val="00B47A05"/>
    <w:rsid w:val="00B47A09"/>
    <w:rsid w:val="00B47AA7"/>
    <w:rsid w:val="00B47AE5"/>
    <w:rsid w:val="00B47C32"/>
    <w:rsid w:val="00B47C55"/>
    <w:rsid w:val="00B47CE8"/>
    <w:rsid w:val="00B47D1E"/>
    <w:rsid w:val="00B47DA0"/>
    <w:rsid w:val="00B47DEF"/>
    <w:rsid w:val="00B47E38"/>
    <w:rsid w:val="00B47E77"/>
    <w:rsid w:val="00B47F01"/>
    <w:rsid w:val="00B47F8E"/>
    <w:rsid w:val="00B47FF8"/>
    <w:rsid w:val="00B50093"/>
    <w:rsid w:val="00B500E1"/>
    <w:rsid w:val="00B50123"/>
    <w:rsid w:val="00B5015C"/>
    <w:rsid w:val="00B50275"/>
    <w:rsid w:val="00B502A0"/>
    <w:rsid w:val="00B50308"/>
    <w:rsid w:val="00B5038D"/>
    <w:rsid w:val="00B503B4"/>
    <w:rsid w:val="00B504DD"/>
    <w:rsid w:val="00B5050D"/>
    <w:rsid w:val="00B5059F"/>
    <w:rsid w:val="00B505DE"/>
    <w:rsid w:val="00B50601"/>
    <w:rsid w:val="00B50659"/>
    <w:rsid w:val="00B506DD"/>
    <w:rsid w:val="00B507CF"/>
    <w:rsid w:val="00B50886"/>
    <w:rsid w:val="00B508A4"/>
    <w:rsid w:val="00B5091E"/>
    <w:rsid w:val="00B50951"/>
    <w:rsid w:val="00B50A35"/>
    <w:rsid w:val="00B50A44"/>
    <w:rsid w:val="00B50AFF"/>
    <w:rsid w:val="00B50B63"/>
    <w:rsid w:val="00B50BBD"/>
    <w:rsid w:val="00B50BC3"/>
    <w:rsid w:val="00B50C5B"/>
    <w:rsid w:val="00B50CBE"/>
    <w:rsid w:val="00B50D9B"/>
    <w:rsid w:val="00B50DBF"/>
    <w:rsid w:val="00B50E61"/>
    <w:rsid w:val="00B50E63"/>
    <w:rsid w:val="00B50ED2"/>
    <w:rsid w:val="00B51032"/>
    <w:rsid w:val="00B510CB"/>
    <w:rsid w:val="00B510E5"/>
    <w:rsid w:val="00B5113B"/>
    <w:rsid w:val="00B511BC"/>
    <w:rsid w:val="00B511F3"/>
    <w:rsid w:val="00B5124A"/>
    <w:rsid w:val="00B512C1"/>
    <w:rsid w:val="00B512E0"/>
    <w:rsid w:val="00B51309"/>
    <w:rsid w:val="00B51329"/>
    <w:rsid w:val="00B51394"/>
    <w:rsid w:val="00B513C4"/>
    <w:rsid w:val="00B513F6"/>
    <w:rsid w:val="00B51418"/>
    <w:rsid w:val="00B5148C"/>
    <w:rsid w:val="00B51598"/>
    <w:rsid w:val="00B515BD"/>
    <w:rsid w:val="00B515D9"/>
    <w:rsid w:val="00B515F6"/>
    <w:rsid w:val="00B51631"/>
    <w:rsid w:val="00B51657"/>
    <w:rsid w:val="00B51694"/>
    <w:rsid w:val="00B516DD"/>
    <w:rsid w:val="00B516E9"/>
    <w:rsid w:val="00B51726"/>
    <w:rsid w:val="00B51766"/>
    <w:rsid w:val="00B517A2"/>
    <w:rsid w:val="00B517C8"/>
    <w:rsid w:val="00B517D9"/>
    <w:rsid w:val="00B51832"/>
    <w:rsid w:val="00B51842"/>
    <w:rsid w:val="00B51879"/>
    <w:rsid w:val="00B518F0"/>
    <w:rsid w:val="00B51957"/>
    <w:rsid w:val="00B519FF"/>
    <w:rsid w:val="00B51A1B"/>
    <w:rsid w:val="00B51A67"/>
    <w:rsid w:val="00B51B2E"/>
    <w:rsid w:val="00B51B47"/>
    <w:rsid w:val="00B51C86"/>
    <w:rsid w:val="00B51D48"/>
    <w:rsid w:val="00B51D82"/>
    <w:rsid w:val="00B51DA9"/>
    <w:rsid w:val="00B51E63"/>
    <w:rsid w:val="00B51E79"/>
    <w:rsid w:val="00B51F0C"/>
    <w:rsid w:val="00B51FA6"/>
    <w:rsid w:val="00B51FB7"/>
    <w:rsid w:val="00B51FCB"/>
    <w:rsid w:val="00B51FE8"/>
    <w:rsid w:val="00B52037"/>
    <w:rsid w:val="00B52180"/>
    <w:rsid w:val="00B521FF"/>
    <w:rsid w:val="00B52246"/>
    <w:rsid w:val="00B5226E"/>
    <w:rsid w:val="00B52287"/>
    <w:rsid w:val="00B523C6"/>
    <w:rsid w:val="00B523F4"/>
    <w:rsid w:val="00B52403"/>
    <w:rsid w:val="00B5246D"/>
    <w:rsid w:val="00B5247A"/>
    <w:rsid w:val="00B524C3"/>
    <w:rsid w:val="00B524CC"/>
    <w:rsid w:val="00B5250B"/>
    <w:rsid w:val="00B52542"/>
    <w:rsid w:val="00B52636"/>
    <w:rsid w:val="00B52697"/>
    <w:rsid w:val="00B52749"/>
    <w:rsid w:val="00B52753"/>
    <w:rsid w:val="00B52787"/>
    <w:rsid w:val="00B527D6"/>
    <w:rsid w:val="00B527F5"/>
    <w:rsid w:val="00B528AD"/>
    <w:rsid w:val="00B528D8"/>
    <w:rsid w:val="00B528E1"/>
    <w:rsid w:val="00B52941"/>
    <w:rsid w:val="00B529A8"/>
    <w:rsid w:val="00B529D0"/>
    <w:rsid w:val="00B529E3"/>
    <w:rsid w:val="00B52B08"/>
    <w:rsid w:val="00B52B15"/>
    <w:rsid w:val="00B52BA5"/>
    <w:rsid w:val="00B52BEC"/>
    <w:rsid w:val="00B52BF4"/>
    <w:rsid w:val="00B52C23"/>
    <w:rsid w:val="00B52C49"/>
    <w:rsid w:val="00B52C79"/>
    <w:rsid w:val="00B52C85"/>
    <w:rsid w:val="00B52DF2"/>
    <w:rsid w:val="00B52E22"/>
    <w:rsid w:val="00B52E2C"/>
    <w:rsid w:val="00B52E37"/>
    <w:rsid w:val="00B52E5F"/>
    <w:rsid w:val="00B52E77"/>
    <w:rsid w:val="00B52EC4"/>
    <w:rsid w:val="00B52EE6"/>
    <w:rsid w:val="00B52FAB"/>
    <w:rsid w:val="00B52FD9"/>
    <w:rsid w:val="00B52FEF"/>
    <w:rsid w:val="00B52FF7"/>
    <w:rsid w:val="00B52FFE"/>
    <w:rsid w:val="00B53026"/>
    <w:rsid w:val="00B53083"/>
    <w:rsid w:val="00B53106"/>
    <w:rsid w:val="00B5312A"/>
    <w:rsid w:val="00B53153"/>
    <w:rsid w:val="00B5316E"/>
    <w:rsid w:val="00B53172"/>
    <w:rsid w:val="00B53179"/>
    <w:rsid w:val="00B5324A"/>
    <w:rsid w:val="00B53295"/>
    <w:rsid w:val="00B532D7"/>
    <w:rsid w:val="00B5331A"/>
    <w:rsid w:val="00B53343"/>
    <w:rsid w:val="00B53355"/>
    <w:rsid w:val="00B53363"/>
    <w:rsid w:val="00B533B2"/>
    <w:rsid w:val="00B5341F"/>
    <w:rsid w:val="00B534DF"/>
    <w:rsid w:val="00B53501"/>
    <w:rsid w:val="00B5358C"/>
    <w:rsid w:val="00B535AA"/>
    <w:rsid w:val="00B53615"/>
    <w:rsid w:val="00B5361D"/>
    <w:rsid w:val="00B53671"/>
    <w:rsid w:val="00B53750"/>
    <w:rsid w:val="00B5375C"/>
    <w:rsid w:val="00B537B5"/>
    <w:rsid w:val="00B537C8"/>
    <w:rsid w:val="00B5384A"/>
    <w:rsid w:val="00B53873"/>
    <w:rsid w:val="00B538F9"/>
    <w:rsid w:val="00B53907"/>
    <w:rsid w:val="00B53912"/>
    <w:rsid w:val="00B5391A"/>
    <w:rsid w:val="00B53971"/>
    <w:rsid w:val="00B539D4"/>
    <w:rsid w:val="00B53A18"/>
    <w:rsid w:val="00B53ACF"/>
    <w:rsid w:val="00B53B71"/>
    <w:rsid w:val="00B53B89"/>
    <w:rsid w:val="00B53BBE"/>
    <w:rsid w:val="00B53BEA"/>
    <w:rsid w:val="00B53C40"/>
    <w:rsid w:val="00B53C6F"/>
    <w:rsid w:val="00B53C7B"/>
    <w:rsid w:val="00B53DFD"/>
    <w:rsid w:val="00B53E3A"/>
    <w:rsid w:val="00B53E75"/>
    <w:rsid w:val="00B53E8F"/>
    <w:rsid w:val="00B53E9E"/>
    <w:rsid w:val="00B54053"/>
    <w:rsid w:val="00B540A5"/>
    <w:rsid w:val="00B540BD"/>
    <w:rsid w:val="00B54108"/>
    <w:rsid w:val="00B54179"/>
    <w:rsid w:val="00B5418A"/>
    <w:rsid w:val="00B541A8"/>
    <w:rsid w:val="00B541CC"/>
    <w:rsid w:val="00B541DB"/>
    <w:rsid w:val="00B542D1"/>
    <w:rsid w:val="00B54365"/>
    <w:rsid w:val="00B54379"/>
    <w:rsid w:val="00B54394"/>
    <w:rsid w:val="00B5441F"/>
    <w:rsid w:val="00B5447F"/>
    <w:rsid w:val="00B544A1"/>
    <w:rsid w:val="00B54516"/>
    <w:rsid w:val="00B5457C"/>
    <w:rsid w:val="00B546EA"/>
    <w:rsid w:val="00B54702"/>
    <w:rsid w:val="00B547F7"/>
    <w:rsid w:val="00B547F9"/>
    <w:rsid w:val="00B54806"/>
    <w:rsid w:val="00B548B5"/>
    <w:rsid w:val="00B548C4"/>
    <w:rsid w:val="00B548EE"/>
    <w:rsid w:val="00B548F3"/>
    <w:rsid w:val="00B54918"/>
    <w:rsid w:val="00B5494F"/>
    <w:rsid w:val="00B5497C"/>
    <w:rsid w:val="00B54A63"/>
    <w:rsid w:val="00B54A7E"/>
    <w:rsid w:val="00B54B61"/>
    <w:rsid w:val="00B54B89"/>
    <w:rsid w:val="00B54C6F"/>
    <w:rsid w:val="00B54C7A"/>
    <w:rsid w:val="00B54D0E"/>
    <w:rsid w:val="00B54D92"/>
    <w:rsid w:val="00B54DBB"/>
    <w:rsid w:val="00B54DDD"/>
    <w:rsid w:val="00B54DE4"/>
    <w:rsid w:val="00B54FB8"/>
    <w:rsid w:val="00B54FE5"/>
    <w:rsid w:val="00B550C5"/>
    <w:rsid w:val="00B550FF"/>
    <w:rsid w:val="00B55109"/>
    <w:rsid w:val="00B5512A"/>
    <w:rsid w:val="00B55153"/>
    <w:rsid w:val="00B5515A"/>
    <w:rsid w:val="00B5527B"/>
    <w:rsid w:val="00B552FC"/>
    <w:rsid w:val="00B55311"/>
    <w:rsid w:val="00B55320"/>
    <w:rsid w:val="00B553C2"/>
    <w:rsid w:val="00B553D2"/>
    <w:rsid w:val="00B55477"/>
    <w:rsid w:val="00B5547B"/>
    <w:rsid w:val="00B55496"/>
    <w:rsid w:val="00B554D8"/>
    <w:rsid w:val="00B5559B"/>
    <w:rsid w:val="00B555F8"/>
    <w:rsid w:val="00B5565E"/>
    <w:rsid w:val="00B55666"/>
    <w:rsid w:val="00B55669"/>
    <w:rsid w:val="00B55671"/>
    <w:rsid w:val="00B556CC"/>
    <w:rsid w:val="00B55746"/>
    <w:rsid w:val="00B5574B"/>
    <w:rsid w:val="00B5584E"/>
    <w:rsid w:val="00B55887"/>
    <w:rsid w:val="00B5588E"/>
    <w:rsid w:val="00B5597B"/>
    <w:rsid w:val="00B55996"/>
    <w:rsid w:val="00B55A2F"/>
    <w:rsid w:val="00B55A3C"/>
    <w:rsid w:val="00B55A43"/>
    <w:rsid w:val="00B55AD9"/>
    <w:rsid w:val="00B55AFC"/>
    <w:rsid w:val="00B55BAE"/>
    <w:rsid w:val="00B55DA9"/>
    <w:rsid w:val="00B55DCF"/>
    <w:rsid w:val="00B55E04"/>
    <w:rsid w:val="00B55E5E"/>
    <w:rsid w:val="00B55E87"/>
    <w:rsid w:val="00B55EB4"/>
    <w:rsid w:val="00B55F6E"/>
    <w:rsid w:val="00B55FF6"/>
    <w:rsid w:val="00B560FB"/>
    <w:rsid w:val="00B5615A"/>
    <w:rsid w:val="00B56177"/>
    <w:rsid w:val="00B56194"/>
    <w:rsid w:val="00B561C5"/>
    <w:rsid w:val="00B561E0"/>
    <w:rsid w:val="00B561E1"/>
    <w:rsid w:val="00B56259"/>
    <w:rsid w:val="00B563EF"/>
    <w:rsid w:val="00B56431"/>
    <w:rsid w:val="00B56441"/>
    <w:rsid w:val="00B564F2"/>
    <w:rsid w:val="00B56514"/>
    <w:rsid w:val="00B56515"/>
    <w:rsid w:val="00B565BA"/>
    <w:rsid w:val="00B565E6"/>
    <w:rsid w:val="00B5661A"/>
    <w:rsid w:val="00B566D1"/>
    <w:rsid w:val="00B566FC"/>
    <w:rsid w:val="00B5672B"/>
    <w:rsid w:val="00B5679D"/>
    <w:rsid w:val="00B5679F"/>
    <w:rsid w:val="00B567F6"/>
    <w:rsid w:val="00B567F8"/>
    <w:rsid w:val="00B56898"/>
    <w:rsid w:val="00B568AB"/>
    <w:rsid w:val="00B568E4"/>
    <w:rsid w:val="00B56904"/>
    <w:rsid w:val="00B56A04"/>
    <w:rsid w:val="00B56A64"/>
    <w:rsid w:val="00B56A6E"/>
    <w:rsid w:val="00B56AA3"/>
    <w:rsid w:val="00B56AB1"/>
    <w:rsid w:val="00B56B85"/>
    <w:rsid w:val="00B56B90"/>
    <w:rsid w:val="00B56B93"/>
    <w:rsid w:val="00B56BC3"/>
    <w:rsid w:val="00B56BE8"/>
    <w:rsid w:val="00B56BF9"/>
    <w:rsid w:val="00B56C02"/>
    <w:rsid w:val="00B56C90"/>
    <w:rsid w:val="00B56D16"/>
    <w:rsid w:val="00B56D3C"/>
    <w:rsid w:val="00B56D64"/>
    <w:rsid w:val="00B56D6B"/>
    <w:rsid w:val="00B56DF8"/>
    <w:rsid w:val="00B56E5D"/>
    <w:rsid w:val="00B56F0E"/>
    <w:rsid w:val="00B56FC5"/>
    <w:rsid w:val="00B5724C"/>
    <w:rsid w:val="00B572CA"/>
    <w:rsid w:val="00B572CD"/>
    <w:rsid w:val="00B57324"/>
    <w:rsid w:val="00B5735E"/>
    <w:rsid w:val="00B57367"/>
    <w:rsid w:val="00B5737F"/>
    <w:rsid w:val="00B573BB"/>
    <w:rsid w:val="00B573C6"/>
    <w:rsid w:val="00B573D2"/>
    <w:rsid w:val="00B573F2"/>
    <w:rsid w:val="00B5743D"/>
    <w:rsid w:val="00B57464"/>
    <w:rsid w:val="00B57492"/>
    <w:rsid w:val="00B575B6"/>
    <w:rsid w:val="00B57615"/>
    <w:rsid w:val="00B5764B"/>
    <w:rsid w:val="00B576BD"/>
    <w:rsid w:val="00B576C9"/>
    <w:rsid w:val="00B576E8"/>
    <w:rsid w:val="00B57700"/>
    <w:rsid w:val="00B57742"/>
    <w:rsid w:val="00B577C6"/>
    <w:rsid w:val="00B577ED"/>
    <w:rsid w:val="00B5786E"/>
    <w:rsid w:val="00B5789E"/>
    <w:rsid w:val="00B578AC"/>
    <w:rsid w:val="00B5793C"/>
    <w:rsid w:val="00B579AA"/>
    <w:rsid w:val="00B57A1A"/>
    <w:rsid w:val="00B57AA4"/>
    <w:rsid w:val="00B57AA8"/>
    <w:rsid w:val="00B57B1E"/>
    <w:rsid w:val="00B57BA1"/>
    <w:rsid w:val="00B57BE0"/>
    <w:rsid w:val="00B57C2C"/>
    <w:rsid w:val="00B57C71"/>
    <w:rsid w:val="00B57CC2"/>
    <w:rsid w:val="00B57CE4"/>
    <w:rsid w:val="00B57DCE"/>
    <w:rsid w:val="00B57E09"/>
    <w:rsid w:val="00B57E0E"/>
    <w:rsid w:val="00B57EEC"/>
    <w:rsid w:val="00B57F29"/>
    <w:rsid w:val="00B57F47"/>
    <w:rsid w:val="00B57F5E"/>
    <w:rsid w:val="00B57F6F"/>
    <w:rsid w:val="00B57FAA"/>
    <w:rsid w:val="00B6000A"/>
    <w:rsid w:val="00B6002C"/>
    <w:rsid w:val="00B60032"/>
    <w:rsid w:val="00B6005C"/>
    <w:rsid w:val="00B60067"/>
    <w:rsid w:val="00B60085"/>
    <w:rsid w:val="00B60089"/>
    <w:rsid w:val="00B600B7"/>
    <w:rsid w:val="00B600D7"/>
    <w:rsid w:val="00B601D6"/>
    <w:rsid w:val="00B601E0"/>
    <w:rsid w:val="00B601EB"/>
    <w:rsid w:val="00B60222"/>
    <w:rsid w:val="00B6027B"/>
    <w:rsid w:val="00B6032E"/>
    <w:rsid w:val="00B60335"/>
    <w:rsid w:val="00B60345"/>
    <w:rsid w:val="00B60359"/>
    <w:rsid w:val="00B603B4"/>
    <w:rsid w:val="00B603B9"/>
    <w:rsid w:val="00B603D9"/>
    <w:rsid w:val="00B60597"/>
    <w:rsid w:val="00B60604"/>
    <w:rsid w:val="00B6060E"/>
    <w:rsid w:val="00B60642"/>
    <w:rsid w:val="00B606CD"/>
    <w:rsid w:val="00B60704"/>
    <w:rsid w:val="00B60708"/>
    <w:rsid w:val="00B60730"/>
    <w:rsid w:val="00B6074A"/>
    <w:rsid w:val="00B60781"/>
    <w:rsid w:val="00B60785"/>
    <w:rsid w:val="00B607DF"/>
    <w:rsid w:val="00B607F3"/>
    <w:rsid w:val="00B60827"/>
    <w:rsid w:val="00B608AE"/>
    <w:rsid w:val="00B608FC"/>
    <w:rsid w:val="00B608FD"/>
    <w:rsid w:val="00B60944"/>
    <w:rsid w:val="00B60985"/>
    <w:rsid w:val="00B609EC"/>
    <w:rsid w:val="00B60A6D"/>
    <w:rsid w:val="00B60ADC"/>
    <w:rsid w:val="00B60B09"/>
    <w:rsid w:val="00B60B0B"/>
    <w:rsid w:val="00B60B66"/>
    <w:rsid w:val="00B60B82"/>
    <w:rsid w:val="00B60BCF"/>
    <w:rsid w:val="00B60BE3"/>
    <w:rsid w:val="00B60BE4"/>
    <w:rsid w:val="00B60C83"/>
    <w:rsid w:val="00B60C93"/>
    <w:rsid w:val="00B60CD4"/>
    <w:rsid w:val="00B60CF3"/>
    <w:rsid w:val="00B60D18"/>
    <w:rsid w:val="00B60DBF"/>
    <w:rsid w:val="00B60DFF"/>
    <w:rsid w:val="00B60E48"/>
    <w:rsid w:val="00B60F43"/>
    <w:rsid w:val="00B60F48"/>
    <w:rsid w:val="00B60FEE"/>
    <w:rsid w:val="00B61013"/>
    <w:rsid w:val="00B61027"/>
    <w:rsid w:val="00B61067"/>
    <w:rsid w:val="00B610D9"/>
    <w:rsid w:val="00B61118"/>
    <w:rsid w:val="00B61170"/>
    <w:rsid w:val="00B611EE"/>
    <w:rsid w:val="00B612DC"/>
    <w:rsid w:val="00B61322"/>
    <w:rsid w:val="00B6135E"/>
    <w:rsid w:val="00B6137A"/>
    <w:rsid w:val="00B61391"/>
    <w:rsid w:val="00B6139C"/>
    <w:rsid w:val="00B613A8"/>
    <w:rsid w:val="00B613D5"/>
    <w:rsid w:val="00B613E2"/>
    <w:rsid w:val="00B6155F"/>
    <w:rsid w:val="00B615B3"/>
    <w:rsid w:val="00B61688"/>
    <w:rsid w:val="00B6194C"/>
    <w:rsid w:val="00B61980"/>
    <w:rsid w:val="00B619A0"/>
    <w:rsid w:val="00B61A0E"/>
    <w:rsid w:val="00B61C00"/>
    <w:rsid w:val="00B61CC3"/>
    <w:rsid w:val="00B61D1A"/>
    <w:rsid w:val="00B61D54"/>
    <w:rsid w:val="00B61D83"/>
    <w:rsid w:val="00B61D85"/>
    <w:rsid w:val="00B61DC0"/>
    <w:rsid w:val="00B61E84"/>
    <w:rsid w:val="00B61EC7"/>
    <w:rsid w:val="00B61EEF"/>
    <w:rsid w:val="00B61EF8"/>
    <w:rsid w:val="00B61F25"/>
    <w:rsid w:val="00B61F3F"/>
    <w:rsid w:val="00B61F55"/>
    <w:rsid w:val="00B61F5A"/>
    <w:rsid w:val="00B61F66"/>
    <w:rsid w:val="00B61F95"/>
    <w:rsid w:val="00B62077"/>
    <w:rsid w:val="00B62080"/>
    <w:rsid w:val="00B6218A"/>
    <w:rsid w:val="00B6219B"/>
    <w:rsid w:val="00B6225B"/>
    <w:rsid w:val="00B62285"/>
    <w:rsid w:val="00B622C7"/>
    <w:rsid w:val="00B622F9"/>
    <w:rsid w:val="00B6234F"/>
    <w:rsid w:val="00B62388"/>
    <w:rsid w:val="00B623B5"/>
    <w:rsid w:val="00B623B8"/>
    <w:rsid w:val="00B623D1"/>
    <w:rsid w:val="00B623F1"/>
    <w:rsid w:val="00B624AF"/>
    <w:rsid w:val="00B62500"/>
    <w:rsid w:val="00B6253A"/>
    <w:rsid w:val="00B62575"/>
    <w:rsid w:val="00B6258A"/>
    <w:rsid w:val="00B625A6"/>
    <w:rsid w:val="00B626AD"/>
    <w:rsid w:val="00B626F4"/>
    <w:rsid w:val="00B62798"/>
    <w:rsid w:val="00B627AE"/>
    <w:rsid w:val="00B6284E"/>
    <w:rsid w:val="00B6289E"/>
    <w:rsid w:val="00B628E4"/>
    <w:rsid w:val="00B62901"/>
    <w:rsid w:val="00B6295E"/>
    <w:rsid w:val="00B62A0B"/>
    <w:rsid w:val="00B62A57"/>
    <w:rsid w:val="00B62A68"/>
    <w:rsid w:val="00B62AB0"/>
    <w:rsid w:val="00B62B08"/>
    <w:rsid w:val="00B62B72"/>
    <w:rsid w:val="00B62B73"/>
    <w:rsid w:val="00B62BDE"/>
    <w:rsid w:val="00B62C09"/>
    <w:rsid w:val="00B62C0B"/>
    <w:rsid w:val="00B62C1B"/>
    <w:rsid w:val="00B62C34"/>
    <w:rsid w:val="00B62C4E"/>
    <w:rsid w:val="00B62C52"/>
    <w:rsid w:val="00B62CEE"/>
    <w:rsid w:val="00B62D57"/>
    <w:rsid w:val="00B62D58"/>
    <w:rsid w:val="00B62D8E"/>
    <w:rsid w:val="00B62ED3"/>
    <w:rsid w:val="00B62F93"/>
    <w:rsid w:val="00B62FF3"/>
    <w:rsid w:val="00B63022"/>
    <w:rsid w:val="00B63153"/>
    <w:rsid w:val="00B6317E"/>
    <w:rsid w:val="00B631B6"/>
    <w:rsid w:val="00B6322C"/>
    <w:rsid w:val="00B63311"/>
    <w:rsid w:val="00B63349"/>
    <w:rsid w:val="00B63357"/>
    <w:rsid w:val="00B63388"/>
    <w:rsid w:val="00B63430"/>
    <w:rsid w:val="00B6344B"/>
    <w:rsid w:val="00B635B1"/>
    <w:rsid w:val="00B635F8"/>
    <w:rsid w:val="00B635F9"/>
    <w:rsid w:val="00B6366C"/>
    <w:rsid w:val="00B6369E"/>
    <w:rsid w:val="00B637B0"/>
    <w:rsid w:val="00B637B4"/>
    <w:rsid w:val="00B637C8"/>
    <w:rsid w:val="00B63836"/>
    <w:rsid w:val="00B63875"/>
    <w:rsid w:val="00B6397B"/>
    <w:rsid w:val="00B639E7"/>
    <w:rsid w:val="00B63A03"/>
    <w:rsid w:val="00B63A42"/>
    <w:rsid w:val="00B63AD3"/>
    <w:rsid w:val="00B63AF6"/>
    <w:rsid w:val="00B63BD8"/>
    <w:rsid w:val="00B63C30"/>
    <w:rsid w:val="00B63C69"/>
    <w:rsid w:val="00B63C87"/>
    <w:rsid w:val="00B63D00"/>
    <w:rsid w:val="00B63D12"/>
    <w:rsid w:val="00B63D62"/>
    <w:rsid w:val="00B63D90"/>
    <w:rsid w:val="00B63E02"/>
    <w:rsid w:val="00B63E05"/>
    <w:rsid w:val="00B63E45"/>
    <w:rsid w:val="00B63F1B"/>
    <w:rsid w:val="00B6404C"/>
    <w:rsid w:val="00B6405E"/>
    <w:rsid w:val="00B64061"/>
    <w:rsid w:val="00B64142"/>
    <w:rsid w:val="00B64185"/>
    <w:rsid w:val="00B64228"/>
    <w:rsid w:val="00B6428F"/>
    <w:rsid w:val="00B642D7"/>
    <w:rsid w:val="00B642F7"/>
    <w:rsid w:val="00B6437D"/>
    <w:rsid w:val="00B643C3"/>
    <w:rsid w:val="00B643CD"/>
    <w:rsid w:val="00B6447C"/>
    <w:rsid w:val="00B644D5"/>
    <w:rsid w:val="00B64536"/>
    <w:rsid w:val="00B645C2"/>
    <w:rsid w:val="00B64626"/>
    <w:rsid w:val="00B646F7"/>
    <w:rsid w:val="00B6470B"/>
    <w:rsid w:val="00B64772"/>
    <w:rsid w:val="00B647EE"/>
    <w:rsid w:val="00B64818"/>
    <w:rsid w:val="00B64870"/>
    <w:rsid w:val="00B6494F"/>
    <w:rsid w:val="00B64A03"/>
    <w:rsid w:val="00B64A64"/>
    <w:rsid w:val="00B64A80"/>
    <w:rsid w:val="00B64AAC"/>
    <w:rsid w:val="00B64ABA"/>
    <w:rsid w:val="00B64B3B"/>
    <w:rsid w:val="00B64BEA"/>
    <w:rsid w:val="00B64C71"/>
    <w:rsid w:val="00B64C7A"/>
    <w:rsid w:val="00B64D67"/>
    <w:rsid w:val="00B64DC3"/>
    <w:rsid w:val="00B64DD1"/>
    <w:rsid w:val="00B64E1A"/>
    <w:rsid w:val="00B64EA2"/>
    <w:rsid w:val="00B64EA8"/>
    <w:rsid w:val="00B65049"/>
    <w:rsid w:val="00B6510C"/>
    <w:rsid w:val="00B6515E"/>
    <w:rsid w:val="00B651E1"/>
    <w:rsid w:val="00B651F9"/>
    <w:rsid w:val="00B652FA"/>
    <w:rsid w:val="00B65300"/>
    <w:rsid w:val="00B65324"/>
    <w:rsid w:val="00B6539D"/>
    <w:rsid w:val="00B653C6"/>
    <w:rsid w:val="00B653CC"/>
    <w:rsid w:val="00B6547C"/>
    <w:rsid w:val="00B654EC"/>
    <w:rsid w:val="00B6551E"/>
    <w:rsid w:val="00B6559B"/>
    <w:rsid w:val="00B655CB"/>
    <w:rsid w:val="00B655EE"/>
    <w:rsid w:val="00B656C7"/>
    <w:rsid w:val="00B656D2"/>
    <w:rsid w:val="00B65712"/>
    <w:rsid w:val="00B6573F"/>
    <w:rsid w:val="00B6574D"/>
    <w:rsid w:val="00B659A8"/>
    <w:rsid w:val="00B65A41"/>
    <w:rsid w:val="00B65B8E"/>
    <w:rsid w:val="00B65C25"/>
    <w:rsid w:val="00B65C73"/>
    <w:rsid w:val="00B65CDC"/>
    <w:rsid w:val="00B65D0E"/>
    <w:rsid w:val="00B65D83"/>
    <w:rsid w:val="00B65DBE"/>
    <w:rsid w:val="00B65DE3"/>
    <w:rsid w:val="00B65F37"/>
    <w:rsid w:val="00B6600E"/>
    <w:rsid w:val="00B660AD"/>
    <w:rsid w:val="00B66162"/>
    <w:rsid w:val="00B662D9"/>
    <w:rsid w:val="00B662FB"/>
    <w:rsid w:val="00B664B4"/>
    <w:rsid w:val="00B66504"/>
    <w:rsid w:val="00B6651C"/>
    <w:rsid w:val="00B6652F"/>
    <w:rsid w:val="00B66559"/>
    <w:rsid w:val="00B665F8"/>
    <w:rsid w:val="00B66623"/>
    <w:rsid w:val="00B6664A"/>
    <w:rsid w:val="00B6664D"/>
    <w:rsid w:val="00B666A2"/>
    <w:rsid w:val="00B666B2"/>
    <w:rsid w:val="00B666D4"/>
    <w:rsid w:val="00B666E8"/>
    <w:rsid w:val="00B66809"/>
    <w:rsid w:val="00B66818"/>
    <w:rsid w:val="00B6686E"/>
    <w:rsid w:val="00B66891"/>
    <w:rsid w:val="00B6689F"/>
    <w:rsid w:val="00B6694E"/>
    <w:rsid w:val="00B669C2"/>
    <w:rsid w:val="00B66B00"/>
    <w:rsid w:val="00B66BAF"/>
    <w:rsid w:val="00B66C0F"/>
    <w:rsid w:val="00B66C14"/>
    <w:rsid w:val="00B66C2F"/>
    <w:rsid w:val="00B66CC3"/>
    <w:rsid w:val="00B66CEB"/>
    <w:rsid w:val="00B66E06"/>
    <w:rsid w:val="00B66E30"/>
    <w:rsid w:val="00B66E62"/>
    <w:rsid w:val="00B66EF7"/>
    <w:rsid w:val="00B66F85"/>
    <w:rsid w:val="00B66FF0"/>
    <w:rsid w:val="00B6706B"/>
    <w:rsid w:val="00B670A2"/>
    <w:rsid w:val="00B670B6"/>
    <w:rsid w:val="00B670FF"/>
    <w:rsid w:val="00B67156"/>
    <w:rsid w:val="00B6718B"/>
    <w:rsid w:val="00B671FA"/>
    <w:rsid w:val="00B6723F"/>
    <w:rsid w:val="00B67279"/>
    <w:rsid w:val="00B672E1"/>
    <w:rsid w:val="00B67306"/>
    <w:rsid w:val="00B674B6"/>
    <w:rsid w:val="00B67532"/>
    <w:rsid w:val="00B675A0"/>
    <w:rsid w:val="00B675AF"/>
    <w:rsid w:val="00B675F8"/>
    <w:rsid w:val="00B6769A"/>
    <w:rsid w:val="00B676A2"/>
    <w:rsid w:val="00B676C6"/>
    <w:rsid w:val="00B677EC"/>
    <w:rsid w:val="00B67886"/>
    <w:rsid w:val="00B678BF"/>
    <w:rsid w:val="00B678F4"/>
    <w:rsid w:val="00B67976"/>
    <w:rsid w:val="00B67A13"/>
    <w:rsid w:val="00B67A72"/>
    <w:rsid w:val="00B67A7F"/>
    <w:rsid w:val="00B67AA6"/>
    <w:rsid w:val="00B67AA7"/>
    <w:rsid w:val="00B67AA9"/>
    <w:rsid w:val="00B67B3E"/>
    <w:rsid w:val="00B67BC1"/>
    <w:rsid w:val="00B67CCB"/>
    <w:rsid w:val="00B67CCD"/>
    <w:rsid w:val="00B67E30"/>
    <w:rsid w:val="00B67E9F"/>
    <w:rsid w:val="00B67EEE"/>
    <w:rsid w:val="00B67F61"/>
    <w:rsid w:val="00B67F62"/>
    <w:rsid w:val="00B67F90"/>
    <w:rsid w:val="00B70026"/>
    <w:rsid w:val="00B7003D"/>
    <w:rsid w:val="00B70058"/>
    <w:rsid w:val="00B70085"/>
    <w:rsid w:val="00B700B3"/>
    <w:rsid w:val="00B700CC"/>
    <w:rsid w:val="00B700CF"/>
    <w:rsid w:val="00B70102"/>
    <w:rsid w:val="00B70166"/>
    <w:rsid w:val="00B701B7"/>
    <w:rsid w:val="00B701E9"/>
    <w:rsid w:val="00B7021B"/>
    <w:rsid w:val="00B70232"/>
    <w:rsid w:val="00B702B8"/>
    <w:rsid w:val="00B702E8"/>
    <w:rsid w:val="00B70377"/>
    <w:rsid w:val="00B7037A"/>
    <w:rsid w:val="00B7037F"/>
    <w:rsid w:val="00B70388"/>
    <w:rsid w:val="00B703E0"/>
    <w:rsid w:val="00B70427"/>
    <w:rsid w:val="00B704C7"/>
    <w:rsid w:val="00B70512"/>
    <w:rsid w:val="00B70643"/>
    <w:rsid w:val="00B706E1"/>
    <w:rsid w:val="00B70733"/>
    <w:rsid w:val="00B70742"/>
    <w:rsid w:val="00B70746"/>
    <w:rsid w:val="00B7077E"/>
    <w:rsid w:val="00B707FF"/>
    <w:rsid w:val="00B70814"/>
    <w:rsid w:val="00B70853"/>
    <w:rsid w:val="00B708E4"/>
    <w:rsid w:val="00B709B9"/>
    <w:rsid w:val="00B709D9"/>
    <w:rsid w:val="00B70A16"/>
    <w:rsid w:val="00B70AA8"/>
    <w:rsid w:val="00B70AC7"/>
    <w:rsid w:val="00B70AFE"/>
    <w:rsid w:val="00B70B02"/>
    <w:rsid w:val="00B70C25"/>
    <w:rsid w:val="00B70C73"/>
    <w:rsid w:val="00B70D42"/>
    <w:rsid w:val="00B70D88"/>
    <w:rsid w:val="00B70DC3"/>
    <w:rsid w:val="00B70EF9"/>
    <w:rsid w:val="00B70F1C"/>
    <w:rsid w:val="00B70F2F"/>
    <w:rsid w:val="00B70F51"/>
    <w:rsid w:val="00B710E7"/>
    <w:rsid w:val="00B710F1"/>
    <w:rsid w:val="00B7112E"/>
    <w:rsid w:val="00B7113C"/>
    <w:rsid w:val="00B71177"/>
    <w:rsid w:val="00B7128B"/>
    <w:rsid w:val="00B71411"/>
    <w:rsid w:val="00B71502"/>
    <w:rsid w:val="00B715B5"/>
    <w:rsid w:val="00B715EC"/>
    <w:rsid w:val="00B7161D"/>
    <w:rsid w:val="00B71648"/>
    <w:rsid w:val="00B7171A"/>
    <w:rsid w:val="00B71770"/>
    <w:rsid w:val="00B717CF"/>
    <w:rsid w:val="00B7183E"/>
    <w:rsid w:val="00B71927"/>
    <w:rsid w:val="00B719AE"/>
    <w:rsid w:val="00B719E5"/>
    <w:rsid w:val="00B719EB"/>
    <w:rsid w:val="00B71A22"/>
    <w:rsid w:val="00B71B19"/>
    <w:rsid w:val="00B71B4A"/>
    <w:rsid w:val="00B71B96"/>
    <w:rsid w:val="00B71C17"/>
    <w:rsid w:val="00B71C58"/>
    <w:rsid w:val="00B71C66"/>
    <w:rsid w:val="00B71D33"/>
    <w:rsid w:val="00B71DA2"/>
    <w:rsid w:val="00B71E57"/>
    <w:rsid w:val="00B71F02"/>
    <w:rsid w:val="00B72056"/>
    <w:rsid w:val="00B720C5"/>
    <w:rsid w:val="00B720D6"/>
    <w:rsid w:val="00B72188"/>
    <w:rsid w:val="00B72240"/>
    <w:rsid w:val="00B7225E"/>
    <w:rsid w:val="00B72309"/>
    <w:rsid w:val="00B7232C"/>
    <w:rsid w:val="00B72405"/>
    <w:rsid w:val="00B72453"/>
    <w:rsid w:val="00B7248C"/>
    <w:rsid w:val="00B724B1"/>
    <w:rsid w:val="00B725BF"/>
    <w:rsid w:val="00B725E2"/>
    <w:rsid w:val="00B72640"/>
    <w:rsid w:val="00B72649"/>
    <w:rsid w:val="00B7268C"/>
    <w:rsid w:val="00B7277A"/>
    <w:rsid w:val="00B72785"/>
    <w:rsid w:val="00B727D6"/>
    <w:rsid w:val="00B728C4"/>
    <w:rsid w:val="00B72982"/>
    <w:rsid w:val="00B72A0F"/>
    <w:rsid w:val="00B72A81"/>
    <w:rsid w:val="00B72AAF"/>
    <w:rsid w:val="00B72AC1"/>
    <w:rsid w:val="00B72ADC"/>
    <w:rsid w:val="00B72B20"/>
    <w:rsid w:val="00B72BAA"/>
    <w:rsid w:val="00B72C52"/>
    <w:rsid w:val="00B72CC9"/>
    <w:rsid w:val="00B72CE7"/>
    <w:rsid w:val="00B72D6F"/>
    <w:rsid w:val="00B72DC7"/>
    <w:rsid w:val="00B72DF8"/>
    <w:rsid w:val="00B72E10"/>
    <w:rsid w:val="00B72EA6"/>
    <w:rsid w:val="00B72EED"/>
    <w:rsid w:val="00B72F42"/>
    <w:rsid w:val="00B72FB5"/>
    <w:rsid w:val="00B72FE0"/>
    <w:rsid w:val="00B72FEA"/>
    <w:rsid w:val="00B730B4"/>
    <w:rsid w:val="00B7311A"/>
    <w:rsid w:val="00B731EF"/>
    <w:rsid w:val="00B7325C"/>
    <w:rsid w:val="00B732B3"/>
    <w:rsid w:val="00B73373"/>
    <w:rsid w:val="00B7343B"/>
    <w:rsid w:val="00B7344A"/>
    <w:rsid w:val="00B73485"/>
    <w:rsid w:val="00B734F9"/>
    <w:rsid w:val="00B73520"/>
    <w:rsid w:val="00B73581"/>
    <w:rsid w:val="00B73615"/>
    <w:rsid w:val="00B73622"/>
    <w:rsid w:val="00B7364F"/>
    <w:rsid w:val="00B7368F"/>
    <w:rsid w:val="00B736EB"/>
    <w:rsid w:val="00B736F0"/>
    <w:rsid w:val="00B736F7"/>
    <w:rsid w:val="00B73715"/>
    <w:rsid w:val="00B7373E"/>
    <w:rsid w:val="00B7378E"/>
    <w:rsid w:val="00B73791"/>
    <w:rsid w:val="00B7384E"/>
    <w:rsid w:val="00B739C4"/>
    <w:rsid w:val="00B739E7"/>
    <w:rsid w:val="00B73A35"/>
    <w:rsid w:val="00B73B33"/>
    <w:rsid w:val="00B73B5C"/>
    <w:rsid w:val="00B73BD8"/>
    <w:rsid w:val="00B73CCB"/>
    <w:rsid w:val="00B73CE4"/>
    <w:rsid w:val="00B73D07"/>
    <w:rsid w:val="00B73D8F"/>
    <w:rsid w:val="00B73E97"/>
    <w:rsid w:val="00B73F7E"/>
    <w:rsid w:val="00B73FD0"/>
    <w:rsid w:val="00B73FD1"/>
    <w:rsid w:val="00B74014"/>
    <w:rsid w:val="00B74039"/>
    <w:rsid w:val="00B7407B"/>
    <w:rsid w:val="00B740E8"/>
    <w:rsid w:val="00B7413E"/>
    <w:rsid w:val="00B74142"/>
    <w:rsid w:val="00B74151"/>
    <w:rsid w:val="00B741E5"/>
    <w:rsid w:val="00B74241"/>
    <w:rsid w:val="00B74273"/>
    <w:rsid w:val="00B742A7"/>
    <w:rsid w:val="00B742AD"/>
    <w:rsid w:val="00B74358"/>
    <w:rsid w:val="00B744EB"/>
    <w:rsid w:val="00B74595"/>
    <w:rsid w:val="00B74662"/>
    <w:rsid w:val="00B74687"/>
    <w:rsid w:val="00B747C5"/>
    <w:rsid w:val="00B7481A"/>
    <w:rsid w:val="00B7487E"/>
    <w:rsid w:val="00B748CD"/>
    <w:rsid w:val="00B748E9"/>
    <w:rsid w:val="00B74944"/>
    <w:rsid w:val="00B74962"/>
    <w:rsid w:val="00B749AA"/>
    <w:rsid w:val="00B74A03"/>
    <w:rsid w:val="00B74AB8"/>
    <w:rsid w:val="00B74AFE"/>
    <w:rsid w:val="00B74B7E"/>
    <w:rsid w:val="00B74B80"/>
    <w:rsid w:val="00B74C1C"/>
    <w:rsid w:val="00B74CD2"/>
    <w:rsid w:val="00B74CD8"/>
    <w:rsid w:val="00B74D65"/>
    <w:rsid w:val="00B74D6D"/>
    <w:rsid w:val="00B74D7F"/>
    <w:rsid w:val="00B74D86"/>
    <w:rsid w:val="00B74E05"/>
    <w:rsid w:val="00B74E53"/>
    <w:rsid w:val="00B74E60"/>
    <w:rsid w:val="00B74E83"/>
    <w:rsid w:val="00B74EFC"/>
    <w:rsid w:val="00B74F61"/>
    <w:rsid w:val="00B75017"/>
    <w:rsid w:val="00B75065"/>
    <w:rsid w:val="00B7506D"/>
    <w:rsid w:val="00B75075"/>
    <w:rsid w:val="00B750CB"/>
    <w:rsid w:val="00B750F4"/>
    <w:rsid w:val="00B750FE"/>
    <w:rsid w:val="00B7512A"/>
    <w:rsid w:val="00B751BE"/>
    <w:rsid w:val="00B75272"/>
    <w:rsid w:val="00B7538B"/>
    <w:rsid w:val="00B753FF"/>
    <w:rsid w:val="00B75433"/>
    <w:rsid w:val="00B75473"/>
    <w:rsid w:val="00B754FF"/>
    <w:rsid w:val="00B755C9"/>
    <w:rsid w:val="00B75627"/>
    <w:rsid w:val="00B757A8"/>
    <w:rsid w:val="00B7585A"/>
    <w:rsid w:val="00B758C2"/>
    <w:rsid w:val="00B758EF"/>
    <w:rsid w:val="00B75962"/>
    <w:rsid w:val="00B759B5"/>
    <w:rsid w:val="00B759BA"/>
    <w:rsid w:val="00B75A64"/>
    <w:rsid w:val="00B75ABB"/>
    <w:rsid w:val="00B75B2D"/>
    <w:rsid w:val="00B75B38"/>
    <w:rsid w:val="00B75BBA"/>
    <w:rsid w:val="00B75BC6"/>
    <w:rsid w:val="00B75CBB"/>
    <w:rsid w:val="00B75CF9"/>
    <w:rsid w:val="00B75D5A"/>
    <w:rsid w:val="00B75D89"/>
    <w:rsid w:val="00B75E2C"/>
    <w:rsid w:val="00B75EA1"/>
    <w:rsid w:val="00B75EEB"/>
    <w:rsid w:val="00B75F44"/>
    <w:rsid w:val="00B75F91"/>
    <w:rsid w:val="00B75FAB"/>
    <w:rsid w:val="00B7605F"/>
    <w:rsid w:val="00B760B5"/>
    <w:rsid w:val="00B760C5"/>
    <w:rsid w:val="00B7618E"/>
    <w:rsid w:val="00B761FC"/>
    <w:rsid w:val="00B76290"/>
    <w:rsid w:val="00B762A6"/>
    <w:rsid w:val="00B76369"/>
    <w:rsid w:val="00B76434"/>
    <w:rsid w:val="00B76464"/>
    <w:rsid w:val="00B76489"/>
    <w:rsid w:val="00B764DE"/>
    <w:rsid w:val="00B7650D"/>
    <w:rsid w:val="00B76518"/>
    <w:rsid w:val="00B7653A"/>
    <w:rsid w:val="00B76670"/>
    <w:rsid w:val="00B76690"/>
    <w:rsid w:val="00B76756"/>
    <w:rsid w:val="00B767A3"/>
    <w:rsid w:val="00B76884"/>
    <w:rsid w:val="00B768A3"/>
    <w:rsid w:val="00B768A8"/>
    <w:rsid w:val="00B768C8"/>
    <w:rsid w:val="00B7692E"/>
    <w:rsid w:val="00B76AC7"/>
    <w:rsid w:val="00B76B00"/>
    <w:rsid w:val="00B76BF1"/>
    <w:rsid w:val="00B76C13"/>
    <w:rsid w:val="00B76C92"/>
    <w:rsid w:val="00B76F37"/>
    <w:rsid w:val="00B76F71"/>
    <w:rsid w:val="00B76FAB"/>
    <w:rsid w:val="00B76FE8"/>
    <w:rsid w:val="00B7706E"/>
    <w:rsid w:val="00B77074"/>
    <w:rsid w:val="00B770A8"/>
    <w:rsid w:val="00B7710B"/>
    <w:rsid w:val="00B77133"/>
    <w:rsid w:val="00B771A0"/>
    <w:rsid w:val="00B771E5"/>
    <w:rsid w:val="00B771E7"/>
    <w:rsid w:val="00B771EE"/>
    <w:rsid w:val="00B771FD"/>
    <w:rsid w:val="00B77208"/>
    <w:rsid w:val="00B7728F"/>
    <w:rsid w:val="00B772FD"/>
    <w:rsid w:val="00B773BC"/>
    <w:rsid w:val="00B7740B"/>
    <w:rsid w:val="00B7741D"/>
    <w:rsid w:val="00B77429"/>
    <w:rsid w:val="00B774A8"/>
    <w:rsid w:val="00B77523"/>
    <w:rsid w:val="00B7754C"/>
    <w:rsid w:val="00B775E6"/>
    <w:rsid w:val="00B77614"/>
    <w:rsid w:val="00B77637"/>
    <w:rsid w:val="00B7768A"/>
    <w:rsid w:val="00B7768D"/>
    <w:rsid w:val="00B776D2"/>
    <w:rsid w:val="00B7772C"/>
    <w:rsid w:val="00B777A2"/>
    <w:rsid w:val="00B77811"/>
    <w:rsid w:val="00B7782B"/>
    <w:rsid w:val="00B77892"/>
    <w:rsid w:val="00B77897"/>
    <w:rsid w:val="00B77942"/>
    <w:rsid w:val="00B77A01"/>
    <w:rsid w:val="00B77B47"/>
    <w:rsid w:val="00B77B86"/>
    <w:rsid w:val="00B77BB1"/>
    <w:rsid w:val="00B77C35"/>
    <w:rsid w:val="00B77C41"/>
    <w:rsid w:val="00B77C98"/>
    <w:rsid w:val="00B77C9D"/>
    <w:rsid w:val="00B77D59"/>
    <w:rsid w:val="00B77DD0"/>
    <w:rsid w:val="00B77E07"/>
    <w:rsid w:val="00B77EAF"/>
    <w:rsid w:val="00B8004B"/>
    <w:rsid w:val="00B800C2"/>
    <w:rsid w:val="00B800FD"/>
    <w:rsid w:val="00B80119"/>
    <w:rsid w:val="00B8014E"/>
    <w:rsid w:val="00B8016A"/>
    <w:rsid w:val="00B8024E"/>
    <w:rsid w:val="00B80272"/>
    <w:rsid w:val="00B802A6"/>
    <w:rsid w:val="00B802BE"/>
    <w:rsid w:val="00B8036C"/>
    <w:rsid w:val="00B803F6"/>
    <w:rsid w:val="00B803FC"/>
    <w:rsid w:val="00B80440"/>
    <w:rsid w:val="00B80456"/>
    <w:rsid w:val="00B8045E"/>
    <w:rsid w:val="00B8046D"/>
    <w:rsid w:val="00B804B6"/>
    <w:rsid w:val="00B804D4"/>
    <w:rsid w:val="00B80508"/>
    <w:rsid w:val="00B80522"/>
    <w:rsid w:val="00B80534"/>
    <w:rsid w:val="00B80548"/>
    <w:rsid w:val="00B805CA"/>
    <w:rsid w:val="00B8063D"/>
    <w:rsid w:val="00B8063E"/>
    <w:rsid w:val="00B80682"/>
    <w:rsid w:val="00B8082B"/>
    <w:rsid w:val="00B8082F"/>
    <w:rsid w:val="00B80849"/>
    <w:rsid w:val="00B8088A"/>
    <w:rsid w:val="00B80A72"/>
    <w:rsid w:val="00B80C47"/>
    <w:rsid w:val="00B80D94"/>
    <w:rsid w:val="00B80D95"/>
    <w:rsid w:val="00B80DBB"/>
    <w:rsid w:val="00B80E71"/>
    <w:rsid w:val="00B80EBB"/>
    <w:rsid w:val="00B80EDC"/>
    <w:rsid w:val="00B80F10"/>
    <w:rsid w:val="00B80F81"/>
    <w:rsid w:val="00B8106F"/>
    <w:rsid w:val="00B81079"/>
    <w:rsid w:val="00B8118B"/>
    <w:rsid w:val="00B81291"/>
    <w:rsid w:val="00B812DB"/>
    <w:rsid w:val="00B81334"/>
    <w:rsid w:val="00B813E4"/>
    <w:rsid w:val="00B813E6"/>
    <w:rsid w:val="00B8140E"/>
    <w:rsid w:val="00B81429"/>
    <w:rsid w:val="00B8155C"/>
    <w:rsid w:val="00B8158B"/>
    <w:rsid w:val="00B815DD"/>
    <w:rsid w:val="00B81644"/>
    <w:rsid w:val="00B816DB"/>
    <w:rsid w:val="00B816E2"/>
    <w:rsid w:val="00B816E3"/>
    <w:rsid w:val="00B8180C"/>
    <w:rsid w:val="00B81867"/>
    <w:rsid w:val="00B8188D"/>
    <w:rsid w:val="00B81897"/>
    <w:rsid w:val="00B818F1"/>
    <w:rsid w:val="00B81917"/>
    <w:rsid w:val="00B81B0E"/>
    <w:rsid w:val="00B81B7B"/>
    <w:rsid w:val="00B81BC5"/>
    <w:rsid w:val="00B81C46"/>
    <w:rsid w:val="00B81C55"/>
    <w:rsid w:val="00B81C62"/>
    <w:rsid w:val="00B81C80"/>
    <w:rsid w:val="00B81CCC"/>
    <w:rsid w:val="00B81CDA"/>
    <w:rsid w:val="00B81D70"/>
    <w:rsid w:val="00B81D94"/>
    <w:rsid w:val="00B81EB9"/>
    <w:rsid w:val="00B81EE9"/>
    <w:rsid w:val="00B81F42"/>
    <w:rsid w:val="00B81F69"/>
    <w:rsid w:val="00B81FDF"/>
    <w:rsid w:val="00B81FF9"/>
    <w:rsid w:val="00B82011"/>
    <w:rsid w:val="00B8202E"/>
    <w:rsid w:val="00B82083"/>
    <w:rsid w:val="00B820D3"/>
    <w:rsid w:val="00B82162"/>
    <w:rsid w:val="00B82198"/>
    <w:rsid w:val="00B82208"/>
    <w:rsid w:val="00B82296"/>
    <w:rsid w:val="00B822A2"/>
    <w:rsid w:val="00B822BC"/>
    <w:rsid w:val="00B822EC"/>
    <w:rsid w:val="00B823EE"/>
    <w:rsid w:val="00B8240E"/>
    <w:rsid w:val="00B82422"/>
    <w:rsid w:val="00B82433"/>
    <w:rsid w:val="00B82469"/>
    <w:rsid w:val="00B8246D"/>
    <w:rsid w:val="00B82479"/>
    <w:rsid w:val="00B824DC"/>
    <w:rsid w:val="00B82524"/>
    <w:rsid w:val="00B825BD"/>
    <w:rsid w:val="00B82694"/>
    <w:rsid w:val="00B826E9"/>
    <w:rsid w:val="00B82759"/>
    <w:rsid w:val="00B8276F"/>
    <w:rsid w:val="00B8279B"/>
    <w:rsid w:val="00B827A9"/>
    <w:rsid w:val="00B828F9"/>
    <w:rsid w:val="00B829B1"/>
    <w:rsid w:val="00B829E7"/>
    <w:rsid w:val="00B82B4A"/>
    <w:rsid w:val="00B82B4E"/>
    <w:rsid w:val="00B82BB3"/>
    <w:rsid w:val="00B82BD5"/>
    <w:rsid w:val="00B82C21"/>
    <w:rsid w:val="00B82D67"/>
    <w:rsid w:val="00B82DD5"/>
    <w:rsid w:val="00B82F02"/>
    <w:rsid w:val="00B82F4B"/>
    <w:rsid w:val="00B83099"/>
    <w:rsid w:val="00B830A3"/>
    <w:rsid w:val="00B830C2"/>
    <w:rsid w:val="00B83205"/>
    <w:rsid w:val="00B83290"/>
    <w:rsid w:val="00B83294"/>
    <w:rsid w:val="00B832B4"/>
    <w:rsid w:val="00B8336E"/>
    <w:rsid w:val="00B833C9"/>
    <w:rsid w:val="00B833E4"/>
    <w:rsid w:val="00B8345E"/>
    <w:rsid w:val="00B83468"/>
    <w:rsid w:val="00B834AE"/>
    <w:rsid w:val="00B8351D"/>
    <w:rsid w:val="00B8354A"/>
    <w:rsid w:val="00B835EB"/>
    <w:rsid w:val="00B8360D"/>
    <w:rsid w:val="00B83610"/>
    <w:rsid w:val="00B83623"/>
    <w:rsid w:val="00B836A9"/>
    <w:rsid w:val="00B836C7"/>
    <w:rsid w:val="00B837A5"/>
    <w:rsid w:val="00B837B8"/>
    <w:rsid w:val="00B83878"/>
    <w:rsid w:val="00B83886"/>
    <w:rsid w:val="00B838AE"/>
    <w:rsid w:val="00B838B1"/>
    <w:rsid w:val="00B8392C"/>
    <w:rsid w:val="00B83982"/>
    <w:rsid w:val="00B83987"/>
    <w:rsid w:val="00B839B6"/>
    <w:rsid w:val="00B839C8"/>
    <w:rsid w:val="00B83A5C"/>
    <w:rsid w:val="00B83B0B"/>
    <w:rsid w:val="00B83B75"/>
    <w:rsid w:val="00B83CB8"/>
    <w:rsid w:val="00B83CBC"/>
    <w:rsid w:val="00B83CC0"/>
    <w:rsid w:val="00B83CEA"/>
    <w:rsid w:val="00B83CEB"/>
    <w:rsid w:val="00B83E65"/>
    <w:rsid w:val="00B83E6B"/>
    <w:rsid w:val="00B83ED2"/>
    <w:rsid w:val="00B83ED7"/>
    <w:rsid w:val="00B83F24"/>
    <w:rsid w:val="00B83F5B"/>
    <w:rsid w:val="00B83F66"/>
    <w:rsid w:val="00B83FC3"/>
    <w:rsid w:val="00B8405D"/>
    <w:rsid w:val="00B840AD"/>
    <w:rsid w:val="00B8412A"/>
    <w:rsid w:val="00B8412E"/>
    <w:rsid w:val="00B842D0"/>
    <w:rsid w:val="00B84344"/>
    <w:rsid w:val="00B84354"/>
    <w:rsid w:val="00B8435C"/>
    <w:rsid w:val="00B843FE"/>
    <w:rsid w:val="00B8440C"/>
    <w:rsid w:val="00B84486"/>
    <w:rsid w:val="00B84594"/>
    <w:rsid w:val="00B84617"/>
    <w:rsid w:val="00B84662"/>
    <w:rsid w:val="00B84748"/>
    <w:rsid w:val="00B847A3"/>
    <w:rsid w:val="00B847D2"/>
    <w:rsid w:val="00B8480C"/>
    <w:rsid w:val="00B8488F"/>
    <w:rsid w:val="00B8489F"/>
    <w:rsid w:val="00B848EC"/>
    <w:rsid w:val="00B848EF"/>
    <w:rsid w:val="00B84916"/>
    <w:rsid w:val="00B849BA"/>
    <w:rsid w:val="00B84AEA"/>
    <w:rsid w:val="00B84AF4"/>
    <w:rsid w:val="00B84BA9"/>
    <w:rsid w:val="00B84BB8"/>
    <w:rsid w:val="00B84BDF"/>
    <w:rsid w:val="00B84C4E"/>
    <w:rsid w:val="00B84C50"/>
    <w:rsid w:val="00B84C7D"/>
    <w:rsid w:val="00B84CDD"/>
    <w:rsid w:val="00B84CE8"/>
    <w:rsid w:val="00B84D4B"/>
    <w:rsid w:val="00B84E37"/>
    <w:rsid w:val="00B84E87"/>
    <w:rsid w:val="00B84E98"/>
    <w:rsid w:val="00B84EF4"/>
    <w:rsid w:val="00B84F1D"/>
    <w:rsid w:val="00B84F30"/>
    <w:rsid w:val="00B85068"/>
    <w:rsid w:val="00B85078"/>
    <w:rsid w:val="00B85082"/>
    <w:rsid w:val="00B850C3"/>
    <w:rsid w:val="00B851A7"/>
    <w:rsid w:val="00B852B2"/>
    <w:rsid w:val="00B8532D"/>
    <w:rsid w:val="00B8535C"/>
    <w:rsid w:val="00B8539D"/>
    <w:rsid w:val="00B853FF"/>
    <w:rsid w:val="00B85410"/>
    <w:rsid w:val="00B85430"/>
    <w:rsid w:val="00B8549A"/>
    <w:rsid w:val="00B854F4"/>
    <w:rsid w:val="00B8555B"/>
    <w:rsid w:val="00B85578"/>
    <w:rsid w:val="00B8560F"/>
    <w:rsid w:val="00B85694"/>
    <w:rsid w:val="00B856DE"/>
    <w:rsid w:val="00B857C9"/>
    <w:rsid w:val="00B857DD"/>
    <w:rsid w:val="00B858BA"/>
    <w:rsid w:val="00B859C9"/>
    <w:rsid w:val="00B859DB"/>
    <w:rsid w:val="00B85A14"/>
    <w:rsid w:val="00B85A55"/>
    <w:rsid w:val="00B85B84"/>
    <w:rsid w:val="00B85D55"/>
    <w:rsid w:val="00B85D68"/>
    <w:rsid w:val="00B85DBA"/>
    <w:rsid w:val="00B85E14"/>
    <w:rsid w:val="00B85EA2"/>
    <w:rsid w:val="00B85EC6"/>
    <w:rsid w:val="00B85F23"/>
    <w:rsid w:val="00B85F73"/>
    <w:rsid w:val="00B85FBB"/>
    <w:rsid w:val="00B85FBD"/>
    <w:rsid w:val="00B861CE"/>
    <w:rsid w:val="00B861D3"/>
    <w:rsid w:val="00B862BA"/>
    <w:rsid w:val="00B862C6"/>
    <w:rsid w:val="00B862DD"/>
    <w:rsid w:val="00B86313"/>
    <w:rsid w:val="00B86452"/>
    <w:rsid w:val="00B8665D"/>
    <w:rsid w:val="00B866C0"/>
    <w:rsid w:val="00B866D1"/>
    <w:rsid w:val="00B86704"/>
    <w:rsid w:val="00B8672B"/>
    <w:rsid w:val="00B86860"/>
    <w:rsid w:val="00B869DB"/>
    <w:rsid w:val="00B869F8"/>
    <w:rsid w:val="00B86BE4"/>
    <w:rsid w:val="00B86C14"/>
    <w:rsid w:val="00B86CB0"/>
    <w:rsid w:val="00B86CF6"/>
    <w:rsid w:val="00B86D20"/>
    <w:rsid w:val="00B86D28"/>
    <w:rsid w:val="00B86D6D"/>
    <w:rsid w:val="00B86D7E"/>
    <w:rsid w:val="00B86DC4"/>
    <w:rsid w:val="00B86DD4"/>
    <w:rsid w:val="00B86E74"/>
    <w:rsid w:val="00B86EA3"/>
    <w:rsid w:val="00B86EAE"/>
    <w:rsid w:val="00B86FA3"/>
    <w:rsid w:val="00B86FF3"/>
    <w:rsid w:val="00B87044"/>
    <w:rsid w:val="00B87061"/>
    <w:rsid w:val="00B870A1"/>
    <w:rsid w:val="00B870DC"/>
    <w:rsid w:val="00B87244"/>
    <w:rsid w:val="00B872B0"/>
    <w:rsid w:val="00B872EB"/>
    <w:rsid w:val="00B872F2"/>
    <w:rsid w:val="00B87320"/>
    <w:rsid w:val="00B8732F"/>
    <w:rsid w:val="00B87356"/>
    <w:rsid w:val="00B873A1"/>
    <w:rsid w:val="00B8744C"/>
    <w:rsid w:val="00B874AD"/>
    <w:rsid w:val="00B874DD"/>
    <w:rsid w:val="00B87575"/>
    <w:rsid w:val="00B87618"/>
    <w:rsid w:val="00B87650"/>
    <w:rsid w:val="00B8772F"/>
    <w:rsid w:val="00B8775B"/>
    <w:rsid w:val="00B8776E"/>
    <w:rsid w:val="00B8781A"/>
    <w:rsid w:val="00B87860"/>
    <w:rsid w:val="00B878EA"/>
    <w:rsid w:val="00B8790B"/>
    <w:rsid w:val="00B87A4C"/>
    <w:rsid w:val="00B87AA1"/>
    <w:rsid w:val="00B87B53"/>
    <w:rsid w:val="00B87B66"/>
    <w:rsid w:val="00B87C93"/>
    <w:rsid w:val="00B87CD1"/>
    <w:rsid w:val="00B87D3A"/>
    <w:rsid w:val="00B87D85"/>
    <w:rsid w:val="00B87DCA"/>
    <w:rsid w:val="00B87DCB"/>
    <w:rsid w:val="00B87F3E"/>
    <w:rsid w:val="00B90031"/>
    <w:rsid w:val="00B90043"/>
    <w:rsid w:val="00B900E7"/>
    <w:rsid w:val="00B9019B"/>
    <w:rsid w:val="00B901D3"/>
    <w:rsid w:val="00B90258"/>
    <w:rsid w:val="00B90265"/>
    <w:rsid w:val="00B903D3"/>
    <w:rsid w:val="00B90402"/>
    <w:rsid w:val="00B9044E"/>
    <w:rsid w:val="00B9048A"/>
    <w:rsid w:val="00B904AD"/>
    <w:rsid w:val="00B904C1"/>
    <w:rsid w:val="00B9051E"/>
    <w:rsid w:val="00B90552"/>
    <w:rsid w:val="00B90587"/>
    <w:rsid w:val="00B905A2"/>
    <w:rsid w:val="00B90656"/>
    <w:rsid w:val="00B90664"/>
    <w:rsid w:val="00B90672"/>
    <w:rsid w:val="00B906D0"/>
    <w:rsid w:val="00B906D1"/>
    <w:rsid w:val="00B9073F"/>
    <w:rsid w:val="00B90740"/>
    <w:rsid w:val="00B9078D"/>
    <w:rsid w:val="00B907D6"/>
    <w:rsid w:val="00B90807"/>
    <w:rsid w:val="00B908CA"/>
    <w:rsid w:val="00B908D3"/>
    <w:rsid w:val="00B90A5F"/>
    <w:rsid w:val="00B90AA4"/>
    <w:rsid w:val="00B90B1A"/>
    <w:rsid w:val="00B90B23"/>
    <w:rsid w:val="00B90B34"/>
    <w:rsid w:val="00B90C1B"/>
    <w:rsid w:val="00B90CDD"/>
    <w:rsid w:val="00B90D2D"/>
    <w:rsid w:val="00B90D4A"/>
    <w:rsid w:val="00B90D58"/>
    <w:rsid w:val="00B90DD8"/>
    <w:rsid w:val="00B90E48"/>
    <w:rsid w:val="00B90EAC"/>
    <w:rsid w:val="00B90EB6"/>
    <w:rsid w:val="00B90EC9"/>
    <w:rsid w:val="00B90FF6"/>
    <w:rsid w:val="00B90FFE"/>
    <w:rsid w:val="00B9100D"/>
    <w:rsid w:val="00B910B3"/>
    <w:rsid w:val="00B9112E"/>
    <w:rsid w:val="00B911B0"/>
    <w:rsid w:val="00B911B9"/>
    <w:rsid w:val="00B911E3"/>
    <w:rsid w:val="00B9129B"/>
    <w:rsid w:val="00B912AF"/>
    <w:rsid w:val="00B91302"/>
    <w:rsid w:val="00B91324"/>
    <w:rsid w:val="00B91440"/>
    <w:rsid w:val="00B91459"/>
    <w:rsid w:val="00B91471"/>
    <w:rsid w:val="00B915B1"/>
    <w:rsid w:val="00B915E4"/>
    <w:rsid w:val="00B9163F"/>
    <w:rsid w:val="00B916B0"/>
    <w:rsid w:val="00B91730"/>
    <w:rsid w:val="00B91783"/>
    <w:rsid w:val="00B917EC"/>
    <w:rsid w:val="00B91863"/>
    <w:rsid w:val="00B918B6"/>
    <w:rsid w:val="00B91998"/>
    <w:rsid w:val="00B91AF9"/>
    <w:rsid w:val="00B91B57"/>
    <w:rsid w:val="00B91B91"/>
    <w:rsid w:val="00B91BAC"/>
    <w:rsid w:val="00B91CD1"/>
    <w:rsid w:val="00B91D7F"/>
    <w:rsid w:val="00B91D9C"/>
    <w:rsid w:val="00B91DC9"/>
    <w:rsid w:val="00B91E59"/>
    <w:rsid w:val="00B91F16"/>
    <w:rsid w:val="00B91F2A"/>
    <w:rsid w:val="00B91FB1"/>
    <w:rsid w:val="00B9200B"/>
    <w:rsid w:val="00B92056"/>
    <w:rsid w:val="00B920C2"/>
    <w:rsid w:val="00B9211C"/>
    <w:rsid w:val="00B9216E"/>
    <w:rsid w:val="00B921D0"/>
    <w:rsid w:val="00B921DA"/>
    <w:rsid w:val="00B9225E"/>
    <w:rsid w:val="00B922A0"/>
    <w:rsid w:val="00B922B4"/>
    <w:rsid w:val="00B922B8"/>
    <w:rsid w:val="00B92327"/>
    <w:rsid w:val="00B9232E"/>
    <w:rsid w:val="00B9236A"/>
    <w:rsid w:val="00B923DE"/>
    <w:rsid w:val="00B92424"/>
    <w:rsid w:val="00B92436"/>
    <w:rsid w:val="00B9243F"/>
    <w:rsid w:val="00B92471"/>
    <w:rsid w:val="00B92475"/>
    <w:rsid w:val="00B9258A"/>
    <w:rsid w:val="00B9258C"/>
    <w:rsid w:val="00B925D8"/>
    <w:rsid w:val="00B926B0"/>
    <w:rsid w:val="00B927AE"/>
    <w:rsid w:val="00B927F7"/>
    <w:rsid w:val="00B9285E"/>
    <w:rsid w:val="00B92B28"/>
    <w:rsid w:val="00B92B57"/>
    <w:rsid w:val="00B92B89"/>
    <w:rsid w:val="00B92C31"/>
    <w:rsid w:val="00B92C83"/>
    <w:rsid w:val="00B92CFD"/>
    <w:rsid w:val="00B92DE4"/>
    <w:rsid w:val="00B92E37"/>
    <w:rsid w:val="00B92E64"/>
    <w:rsid w:val="00B92EAE"/>
    <w:rsid w:val="00B92F79"/>
    <w:rsid w:val="00B92FB7"/>
    <w:rsid w:val="00B930BD"/>
    <w:rsid w:val="00B9315C"/>
    <w:rsid w:val="00B9317A"/>
    <w:rsid w:val="00B931B1"/>
    <w:rsid w:val="00B93253"/>
    <w:rsid w:val="00B93306"/>
    <w:rsid w:val="00B93390"/>
    <w:rsid w:val="00B933DF"/>
    <w:rsid w:val="00B9342B"/>
    <w:rsid w:val="00B934A7"/>
    <w:rsid w:val="00B934B5"/>
    <w:rsid w:val="00B9359D"/>
    <w:rsid w:val="00B936D4"/>
    <w:rsid w:val="00B936F3"/>
    <w:rsid w:val="00B9375A"/>
    <w:rsid w:val="00B93762"/>
    <w:rsid w:val="00B937F2"/>
    <w:rsid w:val="00B9387D"/>
    <w:rsid w:val="00B938EE"/>
    <w:rsid w:val="00B939F1"/>
    <w:rsid w:val="00B93A55"/>
    <w:rsid w:val="00B93A58"/>
    <w:rsid w:val="00B93B3F"/>
    <w:rsid w:val="00B93B93"/>
    <w:rsid w:val="00B93BA5"/>
    <w:rsid w:val="00B93BBB"/>
    <w:rsid w:val="00B93BF5"/>
    <w:rsid w:val="00B93BF8"/>
    <w:rsid w:val="00B93BFA"/>
    <w:rsid w:val="00B93C21"/>
    <w:rsid w:val="00B93C43"/>
    <w:rsid w:val="00B93D00"/>
    <w:rsid w:val="00B93D0E"/>
    <w:rsid w:val="00B93D42"/>
    <w:rsid w:val="00B93D82"/>
    <w:rsid w:val="00B93DD9"/>
    <w:rsid w:val="00B93E7E"/>
    <w:rsid w:val="00B93F4B"/>
    <w:rsid w:val="00B93FC6"/>
    <w:rsid w:val="00B93FE0"/>
    <w:rsid w:val="00B94065"/>
    <w:rsid w:val="00B940C1"/>
    <w:rsid w:val="00B94121"/>
    <w:rsid w:val="00B9413A"/>
    <w:rsid w:val="00B94233"/>
    <w:rsid w:val="00B9426C"/>
    <w:rsid w:val="00B942A9"/>
    <w:rsid w:val="00B9432F"/>
    <w:rsid w:val="00B9435A"/>
    <w:rsid w:val="00B94384"/>
    <w:rsid w:val="00B94385"/>
    <w:rsid w:val="00B943A6"/>
    <w:rsid w:val="00B943CE"/>
    <w:rsid w:val="00B9440D"/>
    <w:rsid w:val="00B944F3"/>
    <w:rsid w:val="00B94559"/>
    <w:rsid w:val="00B94563"/>
    <w:rsid w:val="00B94571"/>
    <w:rsid w:val="00B94576"/>
    <w:rsid w:val="00B9458E"/>
    <w:rsid w:val="00B94649"/>
    <w:rsid w:val="00B9465B"/>
    <w:rsid w:val="00B94708"/>
    <w:rsid w:val="00B94728"/>
    <w:rsid w:val="00B94754"/>
    <w:rsid w:val="00B94755"/>
    <w:rsid w:val="00B9476D"/>
    <w:rsid w:val="00B947C3"/>
    <w:rsid w:val="00B947F4"/>
    <w:rsid w:val="00B94808"/>
    <w:rsid w:val="00B94A45"/>
    <w:rsid w:val="00B94A49"/>
    <w:rsid w:val="00B94AFA"/>
    <w:rsid w:val="00B94B11"/>
    <w:rsid w:val="00B94B77"/>
    <w:rsid w:val="00B94B7B"/>
    <w:rsid w:val="00B94BF9"/>
    <w:rsid w:val="00B94C42"/>
    <w:rsid w:val="00B94C75"/>
    <w:rsid w:val="00B94CB7"/>
    <w:rsid w:val="00B94D31"/>
    <w:rsid w:val="00B94D39"/>
    <w:rsid w:val="00B94D70"/>
    <w:rsid w:val="00B94E0B"/>
    <w:rsid w:val="00B94E8E"/>
    <w:rsid w:val="00B94F5A"/>
    <w:rsid w:val="00B94FC8"/>
    <w:rsid w:val="00B94FFB"/>
    <w:rsid w:val="00B950BD"/>
    <w:rsid w:val="00B9513E"/>
    <w:rsid w:val="00B95223"/>
    <w:rsid w:val="00B952A0"/>
    <w:rsid w:val="00B952A6"/>
    <w:rsid w:val="00B95355"/>
    <w:rsid w:val="00B95361"/>
    <w:rsid w:val="00B9543D"/>
    <w:rsid w:val="00B954E7"/>
    <w:rsid w:val="00B9554B"/>
    <w:rsid w:val="00B95585"/>
    <w:rsid w:val="00B955D2"/>
    <w:rsid w:val="00B957C3"/>
    <w:rsid w:val="00B957F0"/>
    <w:rsid w:val="00B958C8"/>
    <w:rsid w:val="00B95992"/>
    <w:rsid w:val="00B959E1"/>
    <w:rsid w:val="00B95A08"/>
    <w:rsid w:val="00B95A1E"/>
    <w:rsid w:val="00B95A2B"/>
    <w:rsid w:val="00B95AC4"/>
    <w:rsid w:val="00B95B6A"/>
    <w:rsid w:val="00B95BA1"/>
    <w:rsid w:val="00B95BA5"/>
    <w:rsid w:val="00B95BA8"/>
    <w:rsid w:val="00B95BB5"/>
    <w:rsid w:val="00B95BC6"/>
    <w:rsid w:val="00B95CF8"/>
    <w:rsid w:val="00B95D43"/>
    <w:rsid w:val="00B95D93"/>
    <w:rsid w:val="00B95E2B"/>
    <w:rsid w:val="00B95E82"/>
    <w:rsid w:val="00B95F04"/>
    <w:rsid w:val="00B95F42"/>
    <w:rsid w:val="00B95F6B"/>
    <w:rsid w:val="00B95F86"/>
    <w:rsid w:val="00B95FB0"/>
    <w:rsid w:val="00B95FDB"/>
    <w:rsid w:val="00B96025"/>
    <w:rsid w:val="00B96055"/>
    <w:rsid w:val="00B96067"/>
    <w:rsid w:val="00B960F2"/>
    <w:rsid w:val="00B960F7"/>
    <w:rsid w:val="00B9629F"/>
    <w:rsid w:val="00B96311"/>
    <w:rsid w:val="00B96360"/>
    <w:rsid w:val="00B96445"/>
    <w:rsid w:val="00B964AE"/>
    <w:rsid w:val="00B965C9"/>
    <w:rsid w:val="00B96616"/>
    <w:rsid w:val="00B9668D"/>
    <w:rsid w:val="00B966F7"/>
    <w:rsid w:val="00B96704"/>
    <w:rsid w:val="00B9673B"/>
    <w:rsid w:val="00B96754"/>
    <w:rsid w:val="00B9678D"/>
    <w:rsid w:val="00B96796"/>
    <w:rsid w:val="00B967A6"/>
    <w:rsid w:val="00B967D1"/>
    <w:rsid w:val="00B9683F"/>
    <w:rsid w:val="00B96A2B"/>
    <w:rsid w:val="00B96A55"/>
    <w:rsid w:val="00B96A5C"/>
    <w:rsid w:val="00B96AB5"/>
    <w:rsid w:val="00B96ADA"/>
    <w:rsid w:val="00B96B02"/>
    <w:rsid w:val="00B96B57"/>
    <w:rsid w:val="00B96B85"/>
    <w:rsid w:val="00B96BA2"/>
    <w:rsid w:val="00B96C7C"/>
    <w:rsid w:val="00B96CF2"/>
    <w:rsid w:val="00B96DC5"/>
    <w:rsid w:val="00B96E0F"/>
    <w:rsid w:val="00B96E21"/>
    <w:rsid w:val="00B96E6F"/>
    <w:rsid w:val="00B96EA1"/>
    <w:rsid w:val="00B96EC1"/>
    <w:rsid w:val="00B96EDF"/>
    <w:rsid w:val="00B96F77"/>
    <w:rsid w:val="00B97107"/>
    <w:rsid w:val="00B97168"/>
    <w:rsid w:val="00B97196"/>
    <w:rsid w:val="00B9722B"/>
    <w:rsid w:val="00B9731B"/>
    <w:rsid w:val="00B9740A"/>
    <w:rsid w:val="00B97507"/>
    <w:rsid w:val="00B9751C"/>
    <w:rsid w:val="00B9751F"/>
    <w:rsid w:val="00B97564"/>
    <w:rsid w:val="00B97588"/>
    <w:rsid w:val="00B975F2"/>
    <w:rsid w:val="00B9762D"/>
    <w:rsid w:val="00B97657"/>
    <w:rsid w:val="00B97725"/>
    <w:rsid w:val="00B97756"/>
    <w:rsid w:val="00B97781"/>
    <w:rsid w:val="00B97798"/>
    <w:rsid w:val="00B977F1"/>
    <w:rsid w:val="00B9792C"/>
    <w:rsid w:val="00B9797E"/>
    <w:rsid w:val="00B97995"/>
    <w:rsid w:val="00B979CE"/>
    <w:rsid w:val="00B97A18"/>
    <w:rsid w:val="00B97A30"/>
    <w:rsid w:val="00B97A46"/>
    <w:rsid w:val="00B97A58"/>
    <w:rsid w:val="00B97A6D"/>
    <w:rsid w:val="00B97B33"/>
    <w:rsid w:val="00B97CF4"/>
    <w:rsid w:val="00B97D96"/>
    <w:rsid w:val="00B97DC6"/>
    <w:rsid w:val="00B97DCF"/>
    <w:rsid w:val="00B97DD5"/>
    <w:rsid w:val="00B97E0C"/>
    <w:rsid w:val="00B97FD1"/>
    <w:rsid w:val="00BA0063"/>
    <w:rsid w:val="00BA0073"/>
    <w:rsid w:val="00BA00FC"/>
    <w:rsid w:val="00BA0221"/>
    <w:rsid w:val="00BA042F"/>
    <w:rsid w:val="00BA0490"/>
    <w:rsid w:val="00BA0491"/>
    <w:rsid w:val="00BA064D"/>
    <w:rsid w:val="00BA068F"/>
    <w:rsid w:val="00BA06AB"/>
    <w:rsid w:val="00BA06FA"/>
    <w:rsid w:val="00BA0707"/>
    <w:rsid w:val="00BA078D"/>
    <w:rsid w:val="00BA079D"/>
    <w:rsid w:val="00BA07AC"/>
    <w:rsid w:val="00BA084E"/>
    <w:rsid w:val="00BA08A9"/>
    <w:rsid w:val="00BA0913"/>
    <w:rsid w:val="00BA0978"/>
    <w:rsid w:val="00BA0B65"/>
    <w:rsid w:val="00BA0B7D"/>
    <w:rsid w:val="00BA0BA4"/>
    <w:rsid w:val="00BA0BB7"/>
    <w:rsid w:val="00BA0BD4"/>
    <w:rsid w:val="00BA0BED"/>
    <w:rsid w:val="00BA0C06"/>
    <w:rsid w:val="00BA0C0A"/>
    <w:rsid w:val="00BA0CF1"/>
    <w:rsid w:val="00BA0D38"/>
    <w:rsid w:val="00BA0D3B"/>
    <w:rsid w:val="00BA0E4F"/>
    <w:rsid w:val="00BA0EA2"/>
    <w:rsid w:val="00BA0EAC"/>
    <w:rsid w:val="00BA0EBB"/>
    <w:rsid w:val="00BA0F9F"/>
    <w:rsid w:val="00BA1027"/>
    <w:rsid w:val="00BA1055"/>
    <w:rsid w:val="00BA10E8"/>
    <w:rsid w:val="00BA10F1"/>
    <w:rsid w:val="00BA10F5"/>
    <w:rsid w:val="00BA1102"/>
    <w:rsid w:val="00BA1189"/>
    <w:rsid w:val="00BA1195"/>
    <w:rsid w:val="00BA123D"/>
    <w:rsid w:val="00BA125D"/>
    <w:rsid w:val="00BA12CA"/>
    <w:rsid w:val="00BA12DA"/>
    <w:rsid w:val="00BA12E3"/>
    <w:rsid w:val="00BA13B8"/>
    <w:rsid w:val="00BA141B"/>
    <w:rsid w:val="00BA1426"/>
    <w:rsid w:val="00BA1443"/>
    <w:rsid w:val="00BA14F9"/>
    <w:rsid w:val="00BA152C"/>
    <w:rsid w:val="00BA152E"/>
    <w:rsid w:val="00BA1554"/>
    <w:rsid w:val="00BA15FB"/>
    <w:rsid w:val="00BA1640"/>
    <w:rsid w:val="00BA1735"/>
    <w:rsid w:val="00BA17DD"/>
    <w:rsid w:val="00BA1831"/>
    <w:rsid w:val="00BA1837"/>
    <w:rsid w:val="00BA189D"/>
    <w:rsid w:val="00BA18D4"/>
    <w:rsid w:val="00BA18F9"/>
    <w:rsid w:val="00BA1961"/>
    <w:rsid w:val="00BA1A7C"/>
    <w:rsid w:val="00BA1AAD"/>
    <w:rsid w:val="00BA1ABB"/>
    <w:rsid w:val="00BA1ACB"/>
    <w:rsid w:val="00BA1ACD"/>
    <w:rsid w:val="00BA1B02"/>
    <w:rsid w:val="00BA1B4D"/>
    <w:rsid w:val="00BA1C19"/>
    <w:rsid w:val="00BA1C54"/>
    <w:rsid w:val="00BA1D21"/>
    <w:rsid w:val="00BA1D53"/>
    <w:rsid w:val="00BA1E5E"/>
    <w:rsid w:val="00BA1ED6"/>
    <w:rsid w:val="00BA1EE1"/>
    <w:rsid w:val="00BA1F3A"/>
    <w:rsid w:val="00BA1F5F"/>
    <w:rsid w:val="00BA2015"/>
    <w:rsid w:val="00BA2022"/>
    <w:rsid w:val="00BA2041"/>
    <w:rsid w:val="00BA205D"/>
    <w:rsid w:val="00BA20DE"/>
    <w:rsid w:val="00BA20EB"/>
    <w:rsid w:val="00BA20F3"/>
    <w:rsid w:val="00BA21BB"/>
    <w:rsid w:val="00BA21C6"/>
    <w:rsid w:val="00BA21D3"/>
    <w:rsid w:val="00BA22C9"/>
    <w:rsid w:val="00BA22D9"/>
    <w:rsid w:val="00BA2306"/>
    <w:rsid w:val="00BA248B"/>
    <w:rsid w:val="00BA253F"/>
    <w:rsid w:val="00BA254C"/>
    <w:rsid w:val="00BA25AF"/>
    <w:rsid w:val="00BA25B8"/>
    <w:rsid w:val="00BA264F"/>
    <w:rsid w:val="00BA265D"/>
    <w:rsid w:val="00BA26CB"/>
    <w:rsid w:val="00BA26F2"/>
    <w:rsid w:val="00BA2715"/>
    <w:rsid w:val="00BA279B"/>
    <w:rsid w:val="00BA2843"/>
    <w:rsid w:val="00BA287A"/>
    <w:rsid w:val="00BA288B"/>
    <w:rsid w:val="00BA28D4"/>
    <w:rsid w:val="00BA28F7"/>
    <w:rsid w:val="00BA2937"/>
    <w:rsid w:val="00BA2A7F"/>
    <w:rsid w:val="00BA2AE5"/>
    <w:rsid w:val="00BA2AED"/>
    <w:rsid w:val="00BA2B69"/>
    <w:rsid w:val="00BA2B7B"/>
    <w:rsid w:val="00BA2BB0"/>
    <w:rsid w:val="00BA2C4C"/>
    <w:rsid w:val="00BA2CF4"/>
    <w:rsid w:val="00BA2D20"/>
    <w:rsid w:val="00BA2E3E"/>
    <w:rsid w:val="00BA2ED3"/>
    <w:rsid w:val="00BA2EFE"/>
    <w:rsid w:val="00BA2F3D"/>
    <w:rsid w:val="00BA2FA6"/>
    <w:rsid w:val="00BA2FE2"/>
    <w:rsid w:val="00BA3077"/>
    <w:rsid w:val="00BA30C3"/>
    <w:rsid w:val="00BA30DA"/>
    <w:rsid w:val="00BA30F5"/>
    <w:rsid w:val="00BA3171"/>
    <w:rsid w:val="00BA3206"/>
    <w:rsid w:val="00BA322D"/>
    <w:rsid w:val="00BA3231"/>
    <w:rsid w:val="00BA3259"/>
    <w:rsid w:val="00BA3288"/>
    <w:rsid w:val="00BA32B5"/>
    <w:rsid w:val="00BA3345"/>
    <w:rsid w:val="00BA3367"/>
    <w:rsid w:val="00BA33BC"/>
    <w:rsid w:val="00BA33F3"/>
    <w:rsid w:val="00BA3484"/>
    <w:rsid w:val="00BA350B"/>
    <w:rsid w:val="00BA3513"/>
    <w:rsid w:val="00BA359B"/>
    <w:rsid w:val="00BA35CD"/>
    <w:rsid w:val="00BA3614"/>
    <w:rsid w:val="00BA36A6"/>
    <w:rsid w:val="00BA373D"/>
    <w:rsid w:val="00BA37CA"/>
    <w:rsid w:val="00BA3822"/>
    <w:rsid w:val="00BA3891"/>
    <w:rsid w:val="00BA38ED"/>
    <w:rsid w:val="00BA3919"/>
    <w:rsid w:val="00BA39A4"/>
    <w:rsid w:val="00BA39DA"/>
    <w:rsid w:val="00BA39EA"/>
    <w:rsid w:val="00BA3A25"/>
    <w:rsid w:val="00BA3A5E"/>
    <w:rsid w:val="00BA3AB0"/>
    <w:rsid w:val="00BA3ACC"/>
    <w:rsid w:val="00BA3AE1"/>
    <w:rsid w:val="00BA3B0E"/>
    <w:rsid w:val="00BA3B1E"/>
    <w:rsid w:val="00BA3BAC"/>
    <w:rsid w:val="00BA3CA0"/>
    <w:rsid w:val="00BA3D36"/>
    <w:rsid w:val="00BA3DB2"/>
    <w:rsid w:val="00BA3DB4"/>
    <w:rsid w:val="00BA3DBA"/>
    <w:rsid w:val="00BA3E26"/>
    <w:rsid w:val="00BA3E53"/>
    <w:rsid w:val="00BA3EFB"/>
    <w:rsid w:val="00BA3F19"/>
    <w:rsid w:val="00BA403E"/>
    <w:rsid w:val="00BA406A"/>
    <w:rsid w:val="00BA40EC"/>
    <w:rsid w:val="00BA416D"/>
    <w:rsid w:val="00BA41DB"/>
    <w:rsid w:val="00BA4258"/>
    <w:rsid w:val="00BA4384"/>
    <w:rsid w:val="00BA43C7"/>
    <w:rsid w:val="00BA43F2"/>
    <w:rsid w:val="00BA4474"/>
    <w:rsid w:val="00BA44F6"/>
    <w:rsid w:val="00BA45B6"/>
    <w:rsid w:val="00BA45D4"/>
    <w:rsid w:val="00BA45F3"/>
    <w:rsid w:val="00BA462F"/>
    <w:rsid w:val="00BA4671"/>
    <w:rsid w:val="00BA4716"/>
    <w:rsid w:val="00BA4752"/>
    <w:rsid w:val="00BA4824"/>
    <w:rsid w:val="00BA4940"/>
    <w:rsid w:val="00BA494B"/>
    <w:rsid w:val="00BA49DE"/>
    <w:rsid w:val="00BA4A08"/>
    <w:rsid w:val="00BA4A47"/>
    <w:rsid w:val="00BA4A59"/>
    <w:rsid w:val="00BA4A6B"/>
    <w:rsid w:val="00BA4A9F"/>
    <w:rsid w:val="00BA4AC0"/>
    <w:rsid w:val="00BA4B28"/>
    <w:rsid w:val="00BA4B2A"/>
    <w:rsid w:val="00BA4BE4"/>
    <w:rsid w:val="00BA4C47"/>
    <w:rsid w:val="00BA4C93"/>
    <w:rsid w:val="00BA4CA6"/>
    <w:rsid w:val="00BA4D95"/>
    <w:rsid w:val="00BA4DA8"/>
    <w:rsid w:val="00BA50B9"/>
    <w:rsid w:val="00BA50CB"/>
    <w:rsid w:val="00BA50E9"/>
    <w:rsid w:val="00BA512D"/>
    <w:rsid w:val="00BA51DB"/>
    <w:rsid w:val="00BA52D6"/>
    <w:rsid w:val="00BA531C"/>
    <w:rsid w:val="00BA5341"/>
    <w:rsid w:val="00BA5342"/>
    <w:rsid w:val="00BA5373"/>
    <w:rsid w:val="00BA5398"/>
    <w:rsid w:val="00BA544A"/>
    <w:rsid w:val="00BA54A4"/>
    <w:rsid w:val="00BA550E"/>
    <w:rsid w:val="00BA5521"/>
    <w:rsid w:val="00BA553A"/>
    <w:rsid w:val="00BA5545"/>
    <w:rsid w:val="00BA55FC"/>
    <w:rsid w:val="00BA5638"/>
    <w:rsid w:val="00BA567C"/>
    <w:rsid w:val="00BA56A6"/>
    <w:rsid w:val="00BA5752"/>
    <w:rsid w:val="00BA57B2"/>
    <w:rsid w:val="00BA57D5"/>
    <w:rsid w:val="00BA57D6"/>
    <w:rsid w:val="00BA57FC"/>
    <w:rsid w:val="00BA583C"/>
    <w:rsid w:val="00BA5857"/>
    <w:rsid w:val="00BA5967"/>
    <w:rsid w:val="00BA5979"/>
    <w:rsid w:val="00BA59E9"/>
    <w:rsid w:val="00BA5A04"/>
    <w:rsid w:val="00BA5A5F"/>
    <w:rsid w:val="00BA5A62"/>
    <w:rsid w:val="00BA5A94"/>
    <w:rsid w:val="00BA5AA3"/>
    <w:rsid w:val="00BA5AA6"/>
    <w:rsid w:val="00BA5AB0"/>
    <w:rsid w:val="00BA5AE7"/>
    <w:rsid w:val="00BA5B50"/>
    <w:rsid w:val="00BA5BDA"/>
    <w:rsid w:val="00BA5BF2"/>
    <w:rsid w:val="00BA5DAC"/>
    <w:rsid w:val="00BA5DCE"/>
    <w:rsid w:val="00BA5EBF"/>
    <w:rsid w:val="00BA5EF7"/>
    <w:rsid w:val="00BA5F15"/>
    <w:rsid w:val="00BA5FE9"/>
    <w:rsid w:val="00BA6067"/>
    <w:rsid w:val="00BA60B7"/>
    <w:rsid w:val="00BA60FD"/>
    <w:rsid w:val="00BA61A7"/>
    <w:rsid w:val="00BA61F0"/>
    <w:rsid w:val="00BA6226"/>
    <w:rsid w:val="00BA633B"/>
    <w:rsid w:val="00BA6426"/>
    <w:rsid w:val="00BA646B"/>
    <w:rsid w:val="00BA651E"/>
    <w:rsid w:val="00BA6548"/>
    <w:rsid w:val="00BA6644"/>
    <w:rsid w:val="00BA6683"/>
    <w:rsid w:val="00BA6694"/>
    <w:rsid w:val="00BA6703"/>
    <w:rsid w:val="00BA6706"/>
    <w:rsid w:val="00BA6719"/>
    <w:rsid w:val="00BA673C"/>
    <w:rsid w:val="00BA674B"/>
    <w:rsid w:val="00BA6771"/>
    <w:rsid w:val="00BA67D7"/>
    <w:rsid w:val="00BA68CD"/>
    <w:rsid w:val="00BA68E2"/>
    <w:rsid w:val="00BA6947"/>
    <w:rsid w:val="00BA69DE"/>
    <w:rsid w:val="00BA6ACF"/>
    <w:rsid w:val="00BA6B13"/>
    <w:rsid w:val="00BA6BE1"/>
    <w:rsid w:val="00BA6BFA"/>
    <w:rsid w:val="00BA6C1A"/>
    <w:rsid w:val="00BA6C35"/>
    <w:rsid w:val="00BA6C6E"/>
    <w:rsid w:val="00BA6C7A"/>
    <w:rsid w:val="00BA6CD7"/>
    <w:rsid w:val="00BA6D0F"/>
    <w:rsid w:val="00BA6DD1"/>
    <w:rsid w:val="00BA6E46"/>
    <w:rsid w:val="00BA6E64"/>
    <w:rsid w:val="00BA6ED7"/>
    <w:rsid w:val="00BA6F18"/>
    <w:rsid w:val="00BA7010"/>
    <w:rsid w:val="00BA703B"/>
    <w:rsid w:val="00BA7079"/>
    <w:rsid w:val="00BA70C5"/>
    <w:rsid w:val="00BA70E4"/>
    <w:rsid w:val="00BA710A"/>
    <w:rsid w:val="00BA7120"/>
    <w:rsid w:val="00BA7160"/>
    <w:rsid w:val="00BA71BF"/>
    <w:rsid w:val="00BA7260"/>
    <w:rsid w:val="00BA7263"/>
    <w:rsid w:val="00BA7268"/>
    <w:rsid w:val="00BA72AF"/>
    <w:rsid w:val="00BA72B8"/>
    <w:rsid w:val="00BA7319"/>
    <w:rsid w:val="00BA7329"/>
    <w:rsid w:val="00BA7335"/>
    <w:rsid w:val="00BA7338"/>
    <w:rsid w:val="00BA73AB"/>
    <w:rsid w:val="00BA73EE"/>
    <w:rsid w:val="00BA73FF"/>
    <w:rsid w:val="00BA7542"/>
    <w:rsid w:val="00BA756F"/>
    <w:rsid w:val="00BA75A3"/>
    <w:rsid w:val="00BA792C"/>
    <w:rsid w:val="00BA7936"/>
    <w:rsid w:val="00BA797A"/>
    <w:rsid w:val="00BA7A46"/>
    <w:rsid w:val="00BA7AE3"/>
    <w:rsid w:val="00BA7AFA"/>
    <w:rsid w:val="00BA7B00"/>
    <w:rsid w:val="00BA7B02"/>
    <w:rsid w:val="00BA7B70"/>
    <w:rsid w:val="00BA7BBC"/>
    <w:rsid w:val="00BA7C89"/>
    <w:rsid w:val="00BA7CB1"/>
    <w:rsid w:val="00BA7CE0"/>
    <w:rsid w:val="00BA7D16"/>
    <w:rsid w:val="00BA7D93"/>
    <w:rsid w:val="00BA7E9F"/>
    <w:rsid w:val="00BA7EF0"/>
    <w:rsid w:val="00BA7F32"/>
    <w:rsid w:val="00BA7FA7"/>
    <w:rsid w:val="00BB0026"/>
    <w:rsid w:val="00BB002F"/>
    <w:rsid w:val="00BB005A"/>
    <w:rsid w:val="00BB007F"/>
    <w:rsid w:val="00BB00C6"/>
    <w:rsid w:val="00BB00CD"/>
    <w:rsid w:val="00BB010C"/>
    <w:rsid w:val="00BB0124"/>
    <w:rsid w:val="00BB01F0"/>
    <w:rsid w:val="00BB0285"/>
    <w:rsid w:val="00BB02F5"/>
    <w:rsid w:val="00BB0324"/>
    <w:rsid w:val="00BB03A3"/>
    <w:rsid w:val="00BB03D6"/>
    <w:rsid w:val="00BB03F0"/>
    <w:rsid w:val="00BB0415"/>
    <w:rsid w:val="00BB04B8"/>
    <w:rsid w:val="00BB04D0"/>
    <w:rsid w:val="00BB0567"/>
    <w:rsid w:val="00BB0652"/>
    <w:rsid w:val="00BB0839"/>
    <w:rsid w:val="00BB08EE"/>
    <w:rsid w:val="00BB095A"/>
    <w:rsid w:val="00BB0964"/>
    <w:rsid w:val="00BB09A4"/>
    <w:rsid w:val="00BB09C1"/>
    <w:rsid w:val="00BB09E1"/>
    <w:rsid w:val="00BB0A77"/>
    <w:rsid w:val="00BB0BF1"/>
    <w:rsid w:val="00BB0CBB"/>
    <w:rsid w:val="00BB0D06"/>
    <w:rsid w:val="00BB0D48"/>
    <w:rsid w:val="00BB0F58"/>
    <w:rsid w:val="00BB101B"/>
    <w:rsid w:val="00BB1074"/>
    <w:rsid w:val="00BB10A6"/>
    <w:rsid w:val="00BB10DD"/>
    <w:rsid w:val="00BB1136"/>
    <w:rsid w:val="00BB1151"/>
    <w:rsid w:val="00BB115A"/>
    <w:rsid w:val="00BB11F3"/>
    <w:rsid w:val="00BB11F7"/>
    <w:rsid w:val="00BB1248"/>
    <w:rsid w:val="00BB1281"/>
    <w:rsid w:val="00BB12E3"/>
    <w:rsid w:val="00BB12E7"/>
    <w:rsid w:val="00BB12EC"/>
    <w:rsid w:val="00BB12F3"/>
    <w:rsid w:val="00BB13AC"/>
    <w:rsid w:val="00BB13B6"/>
    <w:rsid w:val="00BB13E3"/>
    <w:rsid w:val="00BB14B4"/>
    <w:rsid w:val="00BB14CF"/>
    <w:rsid w:val="00BB14D4"/>
    <w:rsid w:val="00BB14DF"/>
    <w:rsid w:val="00BB14F4"/>
    <w:rsid w:val="00BB1501"/>
    <w:rsid w:val="00BB1541"/>
    <w:rsid w:val="00BB1553"/>
    <w:rsid w:val="00BB15E4"/>
    <w:rsid w:val="00BB165B"/>
    <w:rsid w:val="00BB16C2"/>
    <w:rsid w:val="00BB172E"/>
    <w:rsid w:val="00BB176D"/>
    <w:rsid w:val="00BB1836"/>
    <w:rsid w:val="00BB18C8"/>
    <w:rsid w:val="00BB18E6"/>
    <w:rsid w:val="00BB1967"/>
    <w:rsid w:val="00BB196C"/>
    <w:rsid w:val="00BB19A4"/>
    <w:rsid w:val="00BB1A46"/>
    <w:rsid w:val="00BB1AAC"/>
    <w:rsid w:val="00BB1AE8"/>
    <w:rsid w:val="00BB1C0B"/>
    <w:rsid w:val="00BB1C0D"/>
    <w:rsid w:val="00BB1CF4"/>
    <w:rsid w:val="00BB1D11"/>
    <w:rsid w:val="00BB1D1F"/>
    <w:rsid w:val="00BB1D69"/>
    <w:rsid w:val="00BB1E1C"/>
    <w:rsid w:val="00BB1E22"/>
    <w:rsid w:val="00BB1F54"/>
    <w:rsid w:val="00BB20D8"/>
    <w:rsid w:val="00BB20F8"/>
    <w:rsid w:val="00BB21DB"/>
    <w:rsid w:val="00BB21ED"/>
    <w:rsid w:val="00BB2232"/>
    <w:rsid w:val="00BB2307"/>
    <w:rsid w:val="00BB2364"/>
    <w:rsid w:val="00BB23C8"/>
    <w:rsid w:val="00BB23CE"/>
    <w:rsid w:val="00BB24EB"/>
    <w:rsid w:val="00BB257B"/>
    <w:rsid w:val="00BB2617"/>
    <w:rsid w:val="00BB2641"/>
    <w:rsid w:val="00BB268E"/>
    <w:rsid w:val="00BB26FD"/>
    <w:rsid w:val="00BB2741"/>
    <w:rsid w:val="00BB275A"/>
    <w:rsid w:val="00BB27D7"/>
    <w:rsid w:val="00BB27E2"/>
    <w:rsid w:val="00BB2910"/>
    <w:rsid w:val="00BB29E1"/>
    <w:rsid w:val="00BB2A31"/>
    <w:rsid w:val="00BB2A6D"/>
    <w:rsid w:val="00BB2AB7"/>
    <w:rsid w:val="00BB2B74"/>
    <w:rsid w:val="00BB2BC9"/>
    <w:rsid w:val="00BB2BD9"/>
    <w:rsid w:val="00BB2C7F"/>
    <w:rsid w:val="00BB2CCE"/>
    <w:rsid w:val="00BB2D2E"/>
    <w:rsid w:val="00BB2D32"/>
    <w:rsid w:val="00BB2D4B"/>
    <w:rsid w:val="00BB2D55"/>
    <w:rsid w:val="00BB2DB3"/>
    <w:rsid w:val="00BB2DBC"/>
    <w:rsid w:val="00BB2E00"/>
    <w:rsid w:val="00BB2E3F"/>
    <w:rsid w:val="00BB2E46"/>
    <w:rsid w:val="00BB2E50"/>
    <w:rsid w:val="00BB2E60"/>
    <w:rsid w:val="00BB2E76"/>
    <w:rsid w:val="00BB2E79"/>
    <w:rsid w:val="00BB2EAE"/>
    <w:rsid w:val="00BB2EF0"/>
    <w:rsid w:val="00BB2F2A"/>
    <w:rsid w:val="00BB2F4E"/>
    <w:rsid w:val="00BB2F91"/>
    <w:rsid w:val="00BB309C"/>
    <w:rsid w:val="00BB3103"/>
    <w:rsid w:val="00BB3112"/>
    <w:rsid w:val="00BB324F"/>
    <w:rsid w:val="00BB32D3"/>
    <w:rsid w:val="00BB3345"/>
    <w:rsid w:val="00BB3381"/>
    <w:rsid w:val="00BB339E"/>
    <w:rsid w:val="00BB349F"/>
    <w:rsid w:val="00BB351C"/>
    <w:rsid w:val="00BB3531"/>
    <w:rsid w:val="00BB35C5"/>
    <w:rsid w:val="00BB35F1"/>
    <w:rsid w:val="00BB3654"/>
    <w:rsid w:val="00BB36A4"/>
    <w:rsid w:val="00BB36EF"/>
    <w:rsid w:val="00BB379B"/>
    <w:rsid w:val="00BB37C9"/>
    <w:rsid w:val="00BB38BA"/>
    <w:rsid w:val="00BB3930"/>
    <w:rsid w:val="00BB3981"/>
    <w:rsid w:val="00BB3A0F"/>
    <w:rsid w:val="00BB3ABE"/>
    <w:rsid w:val="00BB3BD9"/>
    <w:rsid w:val="00BB3C84"/>
    <w:rsid w:val="00BB3CDF"/>
    <w:rsid w:val="00BB3D3D"/>
    <w:rsid w:val="00BB3DF0"/>
    <w:rsid w:val="00BB3E8B"/>
    <w:rsid w:val="00BB3EC1"/>
    <w:rsid w:val="00BB3F71"/>
    <w:rsid w:val="00BB3FA0"/>
    <w:rsid w:val="00BB4018"/>
    <w:rsid w:val="00BB403E"/>
    <w:rsid w:val="00BB4063"/>
    <w:rsid w:val="00BB409D"/>
    <w:rsid w:val="00BB40BD"/>
    <w:rsid w:val="00BB418D"/>
    <w:rsid w:val="00BB42A6"/>
    <w:rsid w:val="00BB42AF"/>
    <w:rsid w:val="00BB42DA"/>
    <w:rsid w:val="00BB42DF"/>
    <w:rsid w:val="00BB4361"/>
    <w:rsid w:val="00BB4397"/>
    <w:rsid w:val="00BB43A3"/>
    <w:rsid w:val="00BB44F5"/>
    <w:rsid w:val="00BB4521"/>
    <w:rsid w:val="00BB4561"/>
    <w:rsid w:val="00BB4588"/>
    <w:rsid w:val="00BB4655"/>
    <w:rsid w:val="00BB4670"/>
    <w:rsid w:val="00BB46C6"/>
    <w:rsid w:val="00BB47AB"/>
    <w:rsid w:val="00BB47B4"/>
    <w:rsid w:val="00BB47F1"/>
    <w:rsid w:val="00BB484B"/>
    <w:rsid w:val="00BB48F0"/>
    <w:rsid w:val="00BB4A57"/>
    <w:rsid w:val="00BB4A8E"/>
    <w:rsid w:val="00BB4ABA"/>
    <w:rsid w:val="00BB4ABD"/>
    <w:rsid w:val="00BB4B05"/>
    <w:rsid w:val="00BB4B12"/>
    <w:rsid w:val="00BB4B52"/>
    <w:rsid w:val="00BB4BD0"/>
    <w:rsid w:val="00BB4BE8"/>
    <w:rsid w:val="00BB4CC0"/>
    <w:rsid w:val="00BB4CCD"/>
    <w:rsid w:val="00BB4CE0"/>
    <w:rsid w:val="00BB4DF0"/>
    <w:rsid w:val="00BB4E18"/>
    <w:rsid w:val="00BB4EA4"/>
    <w:rsid w:val="00BB4F65"/>
    <w:rsid w:val="00BB4F7C"/>
    <w:rsid w:val="00BB4FB0"/>
    <w:rsid w:val="00BB4FCB"/>
    <w:rsid w:val="00BB5239"/>
    <w:rsid w:val="00BB523D"/>
    <w:rsid w:val="00BB5242"/>
    <w:rsid w:val="00BB5280"/>
    <w:rsid w:val="00BB52CA"/>
    <w:rsid w:val="00BB5301"/>
    <w:rsid w:val="00BB532D"/>
    <w:rsid w:val="00BB5332"/>
    <w:rsid w:val="00BB5336"/>
    <w:rsid w:val="00BB5339"/>
    <w:rsid w:val="00BB5379"/>
    <w:rsid w:val="00BB53E0"/>
    <w:rsid w:val="00BB547F"/>
    <w:rsid w:val="00BB548E"/>
    <w:rsid w:val="00BB553F"/>
    <w:rsid w:val="00BB55C5"/>
    <w:rsid w:val="00BB55F6"/>
    <w:rsid w:val="00BB5615"/>
    <w:rsid w:val="00BB5632"/>
    <w:rsid w:val="00BB5657"/>
    <w:rsid w:val="00BB5813"/>
    <w:rsid w:val="00BB5883"/>
    <w:rsid w:val="00BB5888"/>
    <w:rsid w:val="00BB592B"/>
    <w:rsid w:val="00BB593C"/>
    <w:rsid w:val="00BB5963"/>
    <w:rsid w:val="00BB5A62"/>
    <w:rsid w:val="00BB5AAE"/>
    <w:rsid w:val="00BB5AE8"/>
    <w:rsid w:val="00BB5B1D"/>
    <w:rsid w:val="00BB5B6A"/>
    <w:rsid w:val="00BB5BCC"/>
    <w:rsid w:val="00BB5C78"/>
    <w:rsid w:val="00BB5E9A"/>
    <w:rsid w:val="00BB5EC9"/>
    <w:rsid w:val="00BB5F0F"/>
    <w:rsid w:val="00BB5F1D"/>
    <w:rsid w:val="00BB5FA3"/>
    <w:rsid w:val="00BB5FD5"/>
    <w:rsid w:val="00BB60AB"/>
    <w:rsid w:val="00BB60EC"/>
    <w:rsid w:val="00BB6136"/>
    <w:rsid w:val="00BB6164"/>
    <w:rsid w:val="00BB617D"/>
    <w:rsid w:val="00BB6309"/>
    <w:rsid w:val="00BB634A"/>
    <w:rsid w:val="00BB6406"/>
    <w:rsid w:val="00BB642B"/>
    <w:rsid w:val="00BB6491"/>
    <w:rsid w:val="00BB6628"/>
    <w:rsid w:val="00BB666C"/>
    <w:rsid w:val="00BB6674"/>
    <w:rsid w:val="00BB669D"/>
    <w:rsid w:val="00BB67B3"/>
    <w:rsid w:val="00BB6874"/>
    <w:rsid w:val="00BB6877"/>
    <w:rsid w:val="00BB68B4"/>
    <w:rsid w:val="00BB692D"/>
    <w:rsid w:val="00BB696D"/>
    <w:rsid w:val="00BB6A17"/>
    <w:rsid w:val="00BB6A1D"/>
    <w:rsid w:val="00BB6A2C"/>
    <w:rsid w:val="00BB6A59"/>
    <w:rsid w:val="00BB6AB9"/>
    <w:rsid w:val="00BB6AC6"/>
    <w:rsid w:val="00BB6BA7"/>
    <w:rsid w:val="00BB6BB6"/>
    <w:rsid w:val="00BB6BDB"/>
    <w:rsid w:val="00BB6BDE"/>
    <w:rsid w:val="00BB6BF7"/>
    <w:rsid w:val="00BB6C92"/>
    <w:rsid w:val="00BB6CB0"/>
    <w:rsid w:val="00BB6CD3"/>
    <w:rsid w:val="00BB6CE3"/>
    <w:rsid w:val="00BB6D01"/>
    <w:rsid w:val="00BB6D20"/>
    <w:rsid w:val="00BB6D35"/>
    <w:rsid w:val="00BB6DA3"/>
    <w:rsid w:val="00BB6DCA"/>
    <w:rsid w:val="00BB6E15"/>
    <w:rsid w:val="00BB6E2F"/>
    <w:rsid w:val="00BB6E74"/>
    <w:rsid w:val="00BB6EDD"/>
    <w:rsid w:val="00BB6F44"/>
    <w:rsid w:val="00BB7001"/>
    <w:rsid w:val="00BB702F"/>
    <w:rsid w:val="00BB70C5"/>
    <w:rsid w:val="00BB7189"/>
    <w:rsid w:val="00BB71B6"/>
    <w:rsid w:val="00BB7238"/>
    <w:rsid w:val="00BB7338"/>
    <w:rsid w:val="00BB73FB"/>
    <w:rsid w:val="00BB7416"/>
    <w:rsid w:val="00BB7451"/>
    <w:rsid w:val="00BB745D"/>
    <w:rsid w:val="00BB7469"/>
    <w:rsid w:val="00BB74B9"/>
    <w:rsid w:val="00BB74C9"/>
    <w:rsid w:val="00BB755F"/>
    <w:rsid w:val="00BB7575"/>
    <w:rsid w:val="00BB7668"/>
    <w:rsid w:val="00BB769A"/>
    <w:rsid w:val="00BB76B5"/>
    <w:rsid w:val="00BB775D"/>
    <w:rsid w:val="00BB777A"/>
    <w:rsid w:val="00BB77CE"/>
    <w:rsid w:val="00BB77D3"/>
    <w:rsid w:val="00BB77E1"/>
    <w:rsid w:val="00BB7854"/>
    <w:rsid w:val="00BB78F9"/>
    <w:rsid w:val="00BB794F"/>
    <w:rsid w:val="00BB7970"/>
    <w:rsid w:val="00BB7B01"/>
    <w:rsid w:val="00BB7B23"/>
    <w:rsid w:val="00BB7B92"/>
    <w:rsid w:val="00BB7BA9"/>
    <w:rsid w:val="00BB7BC7"/>
    <w:rsid w:val="00BB7BD4"/>
    <w:rsid w:val="00BB7BF8"/>
    <w:rsid w:val="00BB7C1F"/>
    <w:rsid w:val="00BB7C76"/>
    <w:rsid w:val="00BB7CAD"/>
    <w:rsid w:val="00BB7D01"/>
    <w:rsid w:val="00BB7D29"/>
    <w:rsid w:val="00BB7D2E"/>
    <w:rsid w:val="00BB7D97"/>
    <w:rsid w:val="00BB7DEA"/>
    <w:rsid w:val="00BB7EB7"/>
    <w:rsid w:val="00BB7EFB"/>
    <w:rsid w:val="00BB7F48"/>
    <w:rsid w:val="00BC000C"/>
    <w:rsid w:val="00BC0015"/>
    <w:rsid w:val="00BC0097"/>
    <w:rsid w:val="00BC00C8"/>
    <w:rsid w:val="00BC0164"/>
    <w:rsid w:val="00BC020A"/>
    <w:rsid w:val="00BC0214"/>
    <w:rsid w:val="00BC024D"/>
    <w:rsid w:val="00BC02CA"/>
    <w:rsid w:val="00BC0343"/>
    <w:rsid w:val="00BC038D"/>
    <w:rsid w:val="00BC03CA"/>
    <w:rsid w:val="00BC0410"/>
    <w:rsid w:val="00BC043A"/>
    <w:rsid w:val="00BC04D5"/>
    <w:rsid w:val="00BC0543"/>
    <w:rsid w:val="00BC0556"/>
    <w:rsid w:val="00BC058B"/>
    <w:rsid w:val="00BC067F"/>
    <w:rsid w:val="00BC06E1"/>
    <w:rsid w:val="00BC06E5"/>
    <w:rsid w:val="00BC06F3"/>
    <w:rsid w:val="00BC06FF"/>
    <w:rsid w:val="00BC07AD"/>
    <w:rsid w:val="00BC07C1"/>
    <w:rsid w:val="00BC081D"/>
    <w:rsid w:val="00BC08E1"/>
    <w:rsid w:val="00BC0993"/>
    <w:rsid w:val="00BC0A27"/>
    <w:rsid w:val="00BC0AA7"/>
    <w:rsid w:val="00BC0AD2"/>
    <w:rsid w:val="00BC0B3E"/>
    <w:rsid w:val="00BC0C1B"/>
    <w:rsid w:val="00BC0C94"/>
    <w:rsid w:val="00BC0CE8"/>
    <w:rsid w:val="00BC0D85"/>
    <w:rsid w:val="00BC0D86"/>
    <w:rsid w:val="00BC0DA5"/>
    <w:rsid w:val="00BC0E8E"/>
    <w:rsid w:val="00BC0E9B"/>
    <w:rsid w:val="00BC0F4D"/>
    <w:rsid w:val="00BC0F6E"/>
    <w:rsid w:val="00BC0F82"/>
    <w:rsid w:val="00BC0FCD"/>
    <w:rsid w:val="00BC0FDC"/>
    <w:rsid w:val="00BC0FED"/>
    <w:rsid w:val="00BC102F"/>
    <w:rsid w:val="00BC1038"/>
    <w:rsid w:val="00BC103F"/>
    <w:rsid w:val="00BC1057"/>
    <w:rsid w:val="00BC10C6"/>
    <w:rsid w:val="00BC1172"/>
    <w:rsid w:val="00BC1188"/>
    <w:rsid w:val="00BC118C"/>
    <w:rsid w:val="00BC1192"/>
    <w:rsid w:val="00BC124F"/>
    <w:rsid w:val="00BC1279"/>
    <w:rsid w:val="00BC12B0"/>
    <w:rsid w:val="00BC12D1"/>
    <w:rsid w:val="00BC12FC"/>
    <w:rsid w:val="00BC1362"/>
    <w:rsid w:val="00BC1396"/>
    <w:rsid w:val="00BC139C"/>
    <w:rsid w:val="00BC13A6"/>
    <w:rsid w:val="00BC1478"/>
    <w:rsid w:val="00BC14A5"/>
    <w:rsid w:val="00BC14D1"/>
    <w:rsid w:val="00BC1670"/>
    <w:rsid w:val="00BC168F"/>
    <w:rsid w:val="00BC16BC"/>
    <w:rsid w:val="00BC16D3"/>
    <w:rsid w:val="00BC1733"/>
    <w:rsid w:val="00BC17A3"/>
    <w:rsid w:val="00BC17AB"/>
    <w:rsid w:val="00BC1A2F"/>
    <w:rsid w:val="00BC1ADC"/>
    <w:rsid w:val="00BC1C3D"/>
    <w:rsid w:val="00BC1D79"/>
    <w:rsid w:val="00BC1E03"/>
    <w:rsid w:val="00BC1E92"/>
    <w:rsid w:val="00BC1F1B"/>
    <w:rsid w:val="00BC1F5C"/>
    <w:rsid w:val="00BC1FA6"/>
    <w:rsid w:val="00BC2038"/>
    <w:rsid w:val="00BC2094"/>
    <w:rsid w:val="00BC20C1"/>
    <w:rsid w:val="00BC2243"/>
    <w:rsid w:val="00BC225F"/>
    <w:rsid w:val="00BC22C3"/>
    <w:rsid w:val="00BC231D"/>
    <w:rsid w:val="00BC233F"/>
    <w:rsid w:val="00BC243C"/>
    <w:rsid w:val="00BC2463"/>
    <w:rsid w:val="00BC24A1"/>
    <w:rsid w:val="00BC24A9"/>
    <w:rsid w:val="00BC2584"/>
    <w:rsid w:val="00BC25A2"/>
    <w:rsid w:val="00BC26E7"/>
    <w:rsid w:val="00BC275B"/>
    <w:rsid w:val="00BC2791"/>
    <w:rsid w:val="00BC27B4"/>
    <w:rsid w:val="00BC2867"/>
    <w:rsid w:val="00BC2869"/>
    <w:rsid w:val="00BC287D"/>
    <w:rsid w:val="00BC2893"/>
    <w:rsid w:val="00BC2899"/>
    <w:rsid w:val="00BC28B3"/>
    <w:rsid w:val="00BC2926"/>
    <w:rsid w:val="00BC29BC"/>
    <w:rsid w:val="00BC29EE"/>
    <w:rsid w:val="00BC29FE"/>
    <w:rsid w:val="00BC2A86"/>
    <w:rsid w:val="00BC2ACE"/>
    <w:rsid w:val="00BC2AD7"/>
    <w:rsid w:val="00BC2AD8"/>
    <w:rsid w:val="00BC2AFB"/>
    <w:rsid w:val="00BC2B2E"/>
    <w:rsid w:val="00BC2B92"/>
    <w:rsid w:val="00BC2CCB"/>
    <w:rsid w:val="00BC2CD7"/>
    <w:rsid w:val="00BC2D1D"/>
    <w:rsid w:val="00BC2D40"/>
    <w:rsid w:val="00BC2E4D"/>
    <w:rsid w:val="00BC2E86"/>
    <w:rsid w:val="00BC2EB2"/>
    <w:rsid w:val="00BC2ECE"/>
    <w:rsid w:val="00BC2EED"/>
    <w:rsid w:val="00BC2FAE"/>
    <w:rsid w:val="00BC2FD3"/>
    <w:rsid w:val="00BC3015"/>
    <w:rsid w:val="00BC3058"/>
    <w:rsid w:val="00BC30C5"/>
    <w:rsid w:val="00BC30C6"/>
    <w:rsid w:val="00BC3127"/>
    <w:rsid w:val="00BC317F"/>
    <w:rsid w:val="00BC31AB"/>
    <w:rsid w:val="00BC31D5"/>
    <w:rsid w:val="00BC3247"/>
    <w:rsid w:val="00BC328E"/>
    <w:rsid w:val="00BC32AB"/>
    <w:rsid w:val="00BC3309"/>
    <w:rsid w:val="00BC33E5"/>
    <w:rsid w:val="00BC359B"/>
    <w:rsid w:val="00BC35E7"/>
    <w:rsid w:val="00BC363E"/>
    <w:rsid w:val="00BC368E"/>
    <w:rsid w:val="00BC3693"/>
    <w:rsid w:val="00BC3714"/>
    <w:rsid w:val="00BC371E"/>
    <w:rsid w:val="00BC3775"/>
    <w:rsid w:val="00BC3780"/>
    <w:rsid w:val="00BC37FD"/>
    <w:rsid w:val="00BC383E"/>
    <w:rsid w:val="00BC3859"/>
    <w:rsid w:val="00BC386D"/>
    <w:rsid w:val="00BC38C4"/>
    <w:rsid w:val="00BC38FE"/>
    <w:rsid w:val="00BC3918"/>
    <w:rsid w:val="00BC39CE"/>
    <w:rsid w:val="00BC3A61"/>
    <w:rsid w:val="00BC3A6F"/>
    <w:rsid w:val="00BC3B5A"/>
    <w:rsid w:val="00BC3B9E"/>
    <w:rsid w:val="00BC3BE2"/>
    <w:rsid w:val="00BC3C61"/>
    <w:rsid w:val="00BC3C84"/>
    <w:rsid w:val="00BC3D0B"/>
    <w:rsid w:val="00BC3D40"/>
    <w:rsid w:val="00BC3D94"/>
    <w:rsid w:val="00BC3D9D"/>
    <w:rsid w:val="00BC3E50"/>
    <w:rsid w:val="00BC3E54"/>
    <w:rsid w:val="00BC3E65"/>
    <w:rsid w:val="00BC3E87"/>
    <w:rsid w:val="00BC3EB2"/>
    <w:rsid w:val="00BC3EEC"/>
    <w:rsid w:val="00BC4027"/>
    <w:rsid w:val="00BC4070"/>
    <w:rsid w:val="00BC4098"/>
    <w:rsid w:val="00BC4101"/>
    <w:rsid w:val="00BC4148"/>
    <w:rsid w:val="00BC41AA"/>
    <w:rsid w:val="00BC41B7"/>
    <w:rsid w:val="00BC42C4"/>
    <w:rsid w:val="00BC42CF"/>
    <w:rsid w:val="00BC4324"/>
    <w:rsid w:val="00BC439C"/>
    <w:rsid w:val="00BC4411"/>
    <w:rsid w:val="00BC44C3"/>
    <w:rsid w:val="00BC452D"/>
    <w:rsid w:val="00BC4545"/>
    <w:rsid w:val="00BC4597"/>
    <w:rsid w:val="00BC4599"/>
    <w:rsid w:val="00BC45B0"/>
    <w:rsid w:val="00BC4604"/>
    <w:rsid w:val="00BC46B2"/>
    <w:rsid w:val="00BC46D6"/>
    <w:rsid w:val="00BC47CA"/>
    <w:rsid w:val="00BC4811"/>
    <w:rsid w:val="00BC48A0"/>
    <w:rsid w:val="00BC48B9"/>
    <w:rsid w:val="00BC48C0"/>
    <w:rsid w:val="00BC48D6"/>
    <w:rsid w:val="00BC4966"/>
    <w:rsid w:val="00BC49CD"/>
    <w:rsid w:val="00BC4A2F"/>
    <w:rsid w:val="00BC4A7C"/>
    <w:rsid w:val="00BC4A96"/>
    <w:rsid w:val="00BC4AA2"/>
    <w:rsid w:val="00BC4AF4"/>
    <w:rsid w:val="00BC4B12"/>
    <w:rsid w:val="00BC4B76"/>
    <w:rsid w:val="00BC4C1D"/>
    <w:rsid w:val="00BC4C5E"/>
    <w:rsid w:val="00BC4D58"/>
    <w:rsid w:val="00BC4D6B"/>
    <w:rsid w:val="00BC4D7A"/>
    <w:rsid w:val="00BC4D8E"/>
    <w:rsid w:val="00BC4D90"/>
    <w:rsid w:val="00BC4DE6"/>
    <w:rsid w:val="00BC4E51"/>
    <w:rsid w:val="00BC4EB8"/>
    <w:rsid w:val="00BC4F09"/>
    <w:rsid w:val="00BC4F9B"/>
    <w:rsid w:val="00BC50A0"/>
    <w:rsid w:val="00BC5106"/>
    <w:rsid w:val="00BC517D"/>
    <w:rsid w:val="00BC51B3"/>
    <w:rsid w:val="00BC5225"/>
    <w:rsid w:val="00BC524F"/>
    <w:rsid w:val="00BC525B"/>
    <w:rsid w:val="00BC52AD"/>
    <w:rsid w:val="00BC53CA"/>
    <w:rsid w:val="00BC5444"/>
    <w:rsid w:val="00BC54EC"/>
    <w:rsid w:val="00BC5541"/>
    <w:rsid w:val="00BC55A6"/>
    <w:rsid w:val="00BC55CF"/>
    <w:rsid w:val="00BC5647"/>
    <w:rsid w:val="00BC56D4"/>
    <w:rsid w:val="00BC56F3"/>
    <w:rsid w:val="00BC5725"/>
    <w:rsid w:val="00BC5736"/>
    <w:rsid w:val="00BC57C8"/>
    <w:rsid w:val="00BC57E9"/>
    <w:rsid w:val="00BC5810"/>
    <w:rsid w:val="00BC585C"/>
    <w:rsid w:val="00BC587B"/>
    <w:rsid w:val="00BC5891"/>
    <w:rsid w:val="00BC5910"/>
    <w:rsid w:val="00BC59FB"/>
    <w:rsid w:val="00BC5A54"/>
    <w:rsid w:val="00BC5A8E"/>
    <w:rsid w:val="00BC5AC4"/>
    <w:rsid w:val="00BC5AF1"/>
    <w:rsid w:val="00BC5AF6"/>
    <w:rsid w:val="00BC5B18"/>
    <w:rsid w:val="00BC5BA3"/>
    <w:rsid w:val="00BC5C6F"/>
    <w:rsid w:val="00BC5D66"/>
    <w:rsid w:val="00BC5DAA"/>
    <w:rsid w:val="00BC5E4E"/>
    <w:rsid w:val="00BC5E55"/>
    <w:rsid w:val="00BC5E5A"/>
    <w:rsid w:val="00BC5E99"/>
    <w:rsid w:val="00BC5ECE"/>
    <w:rsid w:val="00BC5EF5"/>
    <w:rsid w:val="00BC5F29"/>
    <w:rsid w:val="00BC5F4F"/>
    <w:rsid w:val="00BC60BC"/>
    <w:rsid w:val="00BC60E9"/>
    <w:rsid w:val="00BC6148"/>
    <w:rsid w:val="00BC61C5"/>
    <w:rsid w:val="00BC6272"/>
    <w:rsid w:val="00BC62B2"/>
    <w:rsid w:val="00BC62EE"/>
    <w:rsid w:val="00BC633D"/>
    <w:rsid w:val="00BC637E"/>
    <w:rsid w:val="00BC63FB"/>
    <w:rsid w:val="00BC6440"/>
    <w:rsid w:val="00BC64BF"/>
    <w:rsid w:val="00BC659B"/>
    <w:rsid w:val="00BC65D5"/>
    <w:rsid w:val="00BC66AE"/>
    <w:rsid w:val="00BC66F4"/>
    <w:rsid w:val="00BC6828"/>
    <w:rsid w:val="00BC68F3"/>
    <w:rsid w:val="00BC6987"/>
    <w:rsid w:val="00BC69F1"/>
    <w:rsid w:val="00BC6C25"/>
    <w:rsid w:val="00BC6CAA"/>
    <w:rsid w:val="00BC6CB6"/>
    <w:rsid w:val="00BC6CCA"/>
    <w:rsid w:val="00BC6E2E"/>
    <w:rsid w:val="00BC6E78"/>
    <w:rsid w:val="00BC6F82"/>
    <w:rsid w:val="00BC6F84"/>
    <w:rsid w:val="00BC6F96"/>
    <w:rsid w:val="00BC6FF2"/>
    <w:rsid w:val="00BC708C"/>
    <w:rsid w:val="00BC7128"/>
    <w:rsid w:val="00BC7200"/>
    <w:rsid w:val="00BC7221"/>
    <w:rsid w:val="00BC7250"/>
    <w:rsid w:val="00BC72D0"/>
    <w:rsid w:val="00BC72FB"/>
    <w:rsid w:val="00BC7300"/>
    <w:rsid w:val="00BC7303"/>
    <w:rsid w:val="00BC738E"/>
    <w:rsid w:val="00BC7398"/>
    <w:rsid w:val="00BC73D8"/>
    <w:rsid w:val="00BC7423"/>
    <w:rsid w:val="00BC743C"/>
    <w:rsid w:val="00BC7447"/>
    <w:rsid w:val="00BC74B0"/>
    <w:rsid w:val="00BC7564"/>
    <w:rsid w:val="00BC7565"/>
    <w:rsid w:val="00BC7600"/>
    <w:rsid w:val="00BC7608"/>
    <w:rsid w:val="00BC7619"/>
    <w:rsid w:val="00BC76CB"/>
    <w:rsid w:val="00BC7708"/>
    <w:rsid w:val="00BC772E"/>
    <w:rsid w:val="00BC77EE"/>
    <w:rsid w:val="00BC7870"/>
    <w:rsid w:val="00BC791B"/>
    <w:rsid w:val="00BC79CF"/>
    <w:rsid w:val="00BC7A61"/>
    <w:rsid w:val="00BC7A6C"/>
    <w:rsid w:val="00BC7ADF"/>
    <w:rsid w:val="00BC7B12"/>
    <w:rsid w:val="00BC7B18"/>
    <w:rsid w:val="00BC7B7D"/>
    <w:rsid w:val="00BC7C53"/>
    <w:rsid w:val="00BC7C6D"/>
    <w:rsid w:val="00BC7C9B"/>
    <w:rsid w:val="00BC7CF5"/>
    <w:rsid w:val="00BC7D1B"/>
    <w:rsid w:val="00BC7D24"/>
    <w:rsid w:val="00BC7D74"/>
    <w:rsid w:val="00BC7DFE"/>
    <w:rsid w:val="00BC7E32"/>
    <w:rsid w:val="00BC7F42"/>
    <w:rsid w:val="00BD0033"/>
    <w:rsid w:val="00BD003E"/>
    <w:rsid w:val="00BD0074"/>
    <w:rsid w:val="00BD00DE"/>
    <w:rsid w:val="00BD01B7"/>
    <w:rsid w:val="00BD0380"/>
    <w:rsid w:val="00BD03D2"/>
    <w:rsid w:val="00BD043C"/>
    <w:rsid w:val="00BD043F"/>
    <w:rsid w:val="00BD046C"/>
    <w:rsid w:val="00BD0483"/>
    <w:rsid w:val="00BD0492"/>
    <w:rsid w:val="00BD04D8"/>
    <w:rsid w:val="00BD04DE"/>
    <w:rsid w:val="00BD050E"/>
    <w:rsid w:val="00BD05B7"/>
    <w:rsid w:val="00BD05BD"/>
    <w:rsid w:val="00BD05D9"/>
    <w:rsid w:val="00BD05FA"/>
    <w:rsid w:val="00BD06C1"/>
    <w:rsid w:val="00BD06CE"/>
    <w:rsid w:val="00BD073F"/>
    <w:rsid w:val="00BD075E"/>
    <w:rsid w:val="00BD07E9"/>
    <w:rsid w:val="00BD080B"/>
    <w:rsid w:val="00BD081A"/>
    <w:rsid w:val="00BD0826"/>
    <w:rsid w:val="00BD0859"/>
    <w:rsid w:val="00BD089B"/>
    <w:rsid w:val="00BD08A4"/>
    <w:rsid w:val="00BD08F6"/>
    <w:rsid w:val="00BD0937"/>
    <w:rsid w:val="00BD094B"/>
    <w:rsid w:val="00BD09CC"/>
    <w:rsid w:val="00BD0A90"/>
    <w:rsid w:val="00BD0ACE"/>
    <w:rsid w:val="00BD0B6D"/>
    <w:rsid w:val="00BD0B8F"/>
    <w:rsid w:val="00BD0C04"/>
    <w:rsid w:val="00BD0C95"/>
    <w:rsid w:val="00BD0CA7"/>
    <w:rsid w:val="00BD0D28"/>
    <w:rsid w:val="00BD0D69"/>
    <w:rsid w:val="00BD0E84"/>
    <w:rsid w:val="00BD0E9D"/>
    <w:rsid w:val="00BD0ECB"/>
    <w:rsid w:val="00BD0EF4"/>
    <w:rsid w:val="00BD0F74"/>
    <w:rsid w:val="00BD0FCD"/>
    <w:rsid w:val="00BD1017"/>
    <w:rsid w:val="00BD1034"/>
    <w:rsid w:val="00BD103E"/>
    <w:rsid w:val="00BD1056"/>
    <w:rsid w:val="00BD10BC"/>
    <w:rsid w:val="00BD10FF"/>
    <w:rsid w:val="00BD110C"/>
    <w:rsid w:val="00BD1159"/>
    <w:rsid w:val="00BD119D"/>
    <w:rsid w:val="00BD11F8"/>
    <w:rsid w:val="00BD12B7"/>
    <w:rsid w:val="00BD130D"/>
    <w:rsid w:val="00BD13C5"/>
    <w:rsid w:val="00BD142F"/>
    <w:rsid w:val="00BD1461"/>
    <w:rsid w:val="00BD14A5"/>
    <w:rsid w:val="00BD1530"/>
    <w:rsid w:val="00BD1582"/>
    <w:rsid w:val="00BD15C7"/>
    <w:rsid w:val="00BD15E0"/>
    <w:rsid w:val="00BD1702"/>
    <w:rsid w:val="00BD17AD"/>
    <w:rsid w:val="00BD17EE"/>
    <w:rsid w:val="00BD18E3"/>
    <w:rsid w:val="00BD195C"/>
    <w:rsid w:val="00BD1AB1"/>
    <w:rsid w:val="00BD1AB7"/>
    <w:rsid w:val="00BD1B10"/>
    <w:rsid w:val="00BD1B33"/>
    <w:rsid w:val="00BD1B8A"/>
    <w:rsid w:val="00BD1BD5"/>
    <w:rsid w:val="00BD1C3D"/>
    <w:rsid w:val="00BD1C5A"/>
    <w:rsid w:val="00BD1CAC"/>
    <w:rsid w:val="00BD1CE7"/>
    <w:rsid w:val="00BD1D3D"/>
    <w:rsid w:val="00BD1EAC"/>
    <w:rsid w:val="00BD1EB4"/>
    <w:rsid w:val="00BD1EC0"/>
    <w:rsid w:val="00BD1EF0"/>
    <w:rsid w:val="00BD1EFA"/>
    <w:rsid w:val="00BD1F9C"/>
    <w:rsid w:val="00BD1FF0"/>
    <w:rsid w:val="00BD20C2"/>
    <w:rsid w:val="00BD20C8"/>
    <w:rsid w:val="00BD20CC"/>
    <w:rsid w:val="00BD212F"/>
    <w:rsid w:val="00BD21C3"/>
    <w:rsid w:val="00BD22ED"/>
    <w:rsid w:val="00BD2300"/>
    <w:rsid w:val="00BD231B"/>
    <w:rsid w:val="00BD2330"/>
    <w:rsid w:val="00BD2381"/>
    <w:rsid w:val="00BD23F4"/>
    <w:rsid w:val="00BD25A4"/>
    <w:rsid w:val="00BD2674"/>
    <w:rsid w:val="00BD2697"/>
    <w:rsid w:val="00BD26CC"/>
    <w:rsid w:val="00BD273D"/>
    <w:rsid w:val="00BD2774"/>
    <w:rsid w:val="00BD2795"/>
    <w:rsid w:val="00BD27DE"/>
    <w:rsid w:val="00BD2856"/>
    <w:rsid w:val="00BD294C"/>
    <w:rsid w:val="00BD295E"/>
    <w:rsid w:val="00BD2977"/>
    <w:rsid w:val="00BD2A99"/>
    <w:rsid w:val="00BD2AB6"/>
    <w:rsid w:val="00BD2AD3"/>
    <w:rsid w:val="00BD2C49"/>
    <w:rsid w:val="00BD2C64"/>
    <w:rsid w:val="00BD2C89"/>
    <w:rsid w:val="00BD2CE5"/>
    <w:rsid w:val="00BD2D0A"/>
    <w:rsid w:val="00BD2D4B"/>
    <w:rsid w:val="00BD2DF2"/>
    <w:rsid w:val="00BD2DF4"/>
    <w:rsid w:val="00BD2F1E"/>
    <w:rsid w:val="00BD2F3B"/>
    <w:rsid w:val="00BD2F96"/>
    <w:rsid w:val="00BD3027"/>
    <w:rsid w:val="00BD3036"/>
    <w:rsid w:val="00BD3037"/>
    <w:rsid w:val="00BD30A2"/>
    <w:rsid w:val="00BD30BE"/>
    <w:rsid w:val="00BD3157"/>
    <w:rsid w:val="00BD31D7"/>
    <w:rsid w:val="00BD3254"/>
    <w:rsid w:val="00BD3265"/>
    <w:rsid w:val="00BD32DD"/>
    <w:rsid w:val="00BD3314"/>
    <w:rsid w:val="00BD333C"/>
    <w:rsid w:val="00BD3390"/>
    <w:rsid w:val="00BD33D9"/>
    <w:rsid w:val="00BD345F"/>
    <w:rsid w:val="00BD34A7"/>
    <w:rsid w:val="00BD34F4"/>
    <w:rsid w:val="00BD3506"/>
    <w:rsid w:val="00BD3516"/>
    <w:rsid w:val="00BD36EC"/>
    <w:rsid w:val="00BD3728"/>
    <w:rsid w:val="00BD375F"/>
    <w:rsid w:val="00BD3767"/>
    <w:rsid w:val="00BD379D"/>
    <w:rsid w:val="00BD383A"/>
    <w:rsid w:val="00BD3879"/>
    <w:rsid w:val="00BD38B9"/>
    <w:rsid w:val="00BD38DC"/>
    <w:rsid w:val="00BD38FB"/>
    <w:rsid w:val="00BD390E"/>
    <w:rsid w:val="00BD396F"/>
    <w:rsid w:val="00BD3A3C"/>
    <w:rsid w:val="00BD3A59"/>
    <w:rsid w:val="00BD3A9E"/>
    <w:rsid w:val="00BD3ACE"/>
    <w:rsid w:val="00BD3ADB"/>
    <w:rsid w:val="00BD3B45"/>
    <w:rsid w:val="00BD3BB4"/>
    <w:rsid w:val="00BD3CD9"/>
    <w:rsid w:val="00BD3D34"/>
    <w:rsid w:val="00BD3D4A"/>
    <w:rsid w:val="00BD3DD3"/>
    <w:rsid w:val="00BD3E1A"/>
    <w:rsid w:val="00BD3EC2"/>
    <w:rsid w:val="00BD409D"/>
    <w:rsid w:val="00BD40C2"/>
    <w:rsid w:val="00BD4120"/>
    <w:rsid w:val="00BD4130"/>
    <w:rsid w:val="00BD414A"/>
    <w:rsid w:val="00BD4166"/>
    <w:rsid w:val="00BD4170"/>
    <w:rsid w:val="00BD417E"/>
    <w:rsid w:val="00BD418D"/>
    <w:rsid w:val="00BD41A8"/>
    <w:rsid w:val="00BD41B2"/>
    <w:rsid w:val="00BD4214"/>
    <w:rsid w:val="00BD421A"/>
    <w:rsid w:val="00BD4234"/>
    <w:rsid w:val="00BD4249"/>
    <w:rsid w:val="00BD42D0"/>
    <w:rsid w:val="00BD43BC"/>
    <w:rsid w:val="00BD43BE"/>
    <w:rsid w:val="00BD440A"/>
    <w:rsid w:val="00BD4533"/>
    <w:rsid w:val="00BD4571"/>
    <w:rsid w:val="00BD457A"/>
    <w:rsid w:val="00BD45B9"/>
    <w:rsid w:val="00BD4606"/>
    <w:rsid w:val="00BD465F"/>
    <w:rsid w:val="00BD46AB"/>
    <w:rsid w:val="00BD46CC"/>
    <w:rsid w:val="00BD4718"/>
    <w:rsid w:val="00BD4736"/>
    <w:rsid w:val="00BD478F"/>
    <w:rsid w:val="00BD47AB"/>
    <w:rsid w:val="00BD480E"/>
    <w:rsid w:val="00BD4849"/>
    <w:rsid w:val="00BD4866"/>
    <w:rsid w:val="00BD4892"/>
    <w:rsid w:val="00BD491D"/>
    <w:rsid w:val="00BD495A"/>
    <w:rsid w:val="00BD4A00"/>
    <w:rsid w:val="00BD4B78"/>
    <w:rsid w:val="00BD4C07"/>
    <w:rsid w:val="00BD4C75"/>
    <w:rsid w:val="00BD4C94"/>
    <w:rsid w:val="00BD4CA5"/>
    <w:rsid w:val="00BD4CA9"/>
    <w:rsid w:val="00BD4D23"/>
    <w:rsid w:val="00BD4D7F"/>
    <w:rsid w:val="00BD4DC4"/>
    <w:rsid w:val="00BD4DDE"/>
    <w:rsid w:val="00BD4DF6"/>
    <w:rsid w:val="00BD4E94"/>
    <w:rsid w:val="00BD4F0A"/>
    <w:rsid w:val="00BD4F8E"/>
    <w:rsid w:val="00BD5009"/>
    <w:rsid w:val="00BD500D"/>
    <w:rsid w:val="00BD5081"/>
    <w:rsid w:val="00BD5106"/>
    <w:rsid w:val="00BD513B"/>
    <w:rsid w:val="00BD5154"/>
    <w:rsid w:val="00BD5191"/>
    <w:rsid w:val="00BD51B8"/>
    <w:rsid w:val="00BD520D"/>
    <w:rsid w:val="00BD5257"/>
    <w:rsid w:val="00BD5311"/>
    <w:rsid w:val="00BD5344"/>
    <w:rsid w:val="00BD5399"/>
    <w:rsid w:val="00BD53C9"/>
    <w:rsid w:val="00BD5434"/>
    <w:rsid w:val="00BD5557"/>
    <w:rsid w:val="00BD556C"/>
    <w:rsid w:val="00BD55C9"/>
    <w:rsid w:val="00BD56C4"/>
    <w:rsid w:val="00BD573C"/>
    <w:rsid w:val="00BD57C0"/>
    <w:rsid w:val="00BD57D8"/>
    <w:rsid w:val="00BD5895"/>
    <w:rsid w:val="00BD5972"/>
    <w:rsid w:val="00BD5A7F"/>
    <w:rsid w:val="00BD5A81"/>
    <w:rsid w:val="00BD5B0C"/>
    <w:rsid w:val="00BD5B38"/>
    <w:rsid w:val="00BD5B4D"/>
    <w:rsid w:val="00BD5B7F"/>
    <w:rsid w:val="00BD5B83"/>
    <w:rsid w:val="00BD5BC2"/>
    <w:rsid w:val="00BD5BCE"/>
    <w:rsid w:val="00BD5C7B"/>
    <w:rsid w:val="00BD5CEF"/>
    <w:rsid w:val="00BD5CF0"/>
    <w:rsid w:val="00BD5D6A"/>
    <w:rsid w:val="00BD5D6D"/>
    <w:rsid w:val="00BD5D75"/>
    <w:rsid w:val="00BD5D8C"/>
    <w:rsid w:val="00BD5D94"/>
    <w:rsid w:val="00BD5DEA"/>
    <w:rsid w:val="00BD5E7D"/>
    <w:rsid w:val="00BD5F27"/>
    <w:rsid w:val="00BD6021"/>
    <w:rsid w:val="00BD60D3"/>
    <w:rsid w:val="00BD60D8"/>
    <w:rsid w:val="00BD60F6"/>
    <w:rsid w:val="00BD60F7"/>
    <w:rsid w:val="00BD618D"/>
    <w:rsid w:val="00BD61A9"/>
    <w:rsid w:val="00BD6275"/>
    <w:rsid w:val="00BD62E6"/>
    <w:rsid w:val="00BD6315"/>
    <w:rsid w:val="00BD6330"/>
    <w:rsid w:val="00BD63F5"/>
    <w:rsid w:val="00BD6464"/>
    <w:rsid w:val="00BD6480"/>
    <w:rsid w:val="00BD64FA"/>
    <w:rsid w:val="00BD6522"/>
    <w:rsid w:val="00BD654D"/>
    <w:rsid w:val="00BD655A"/>
    <w:rsid w:val="00BD6583"/>
    <w:rsid w:val="00BD65FB"/>
    <w:rsid w:val="00BD6678"/>
    <w:rsid w:val="00BD66B4"/>
    <w:rsid w:val="00BD67D4"/>
    <w:rsid w:val="00BD67D8"/>
    <w:rsid w:val="00BD682F"/>
    <w:rsid w:val="00BD68FB"/>
    <w:rsid w:val="00BD6A4B"/>
    <w:rsid w:val="00BD6AC4"/>
    <w:rsid w:val="00BD6AEC"/>
    <w:rsid w:val="00BD6AFA"/>
    <w:rsid w:val="00BD6B5E"/>
    <w:rsid w:val="00BD6B66"/>
    <w:rsid w:val="00BD6BA2"/>
    <w:rsid w:val="00BD6C7E"/>
    <w:rsid w:val="00BD6CBD"/>
    <w:rsid w:val="00BD6CC9"/>
    <w:rsid w:val="00BD6CCC"/>
    <w:rsid w:val="00BD6E02"/>
    <w:rsid w:val="00BD6E62"/>
    <w:rsid w:val="00BD6ED6"/>
    <w:rsid w:val="00BD6F29"/>
    <w:rsid w:val="00BD6F4B"/>
    <w:rsid w:val="00BD6F8D"/>
    <w:rsid w:val="00BD6FA6"/>
    <w:rsid w:val="00BD71B7"/>
    <w:rsid w:val="00BD71F1"/>
    <w:rsid w:val="00BD7224"/>
    <w:rsid w:val="00BD733D"/>
    <w:rsid w:val="00BD7364"/>
    <w:rsid w:val="00BD739A"/>
    <w:rsid w:val="00BD7534"/>
    <w:rsid w:val="00BD7549"/>
    <w:rsid w:val="00BD75C4"/>
    <w:rsid w:val="00BD7620"/>
    <w:rsid w:val="00BD763D"/>
    <w:rsid w:val="00BD7710"/>
    <w:rsid w:val="00BD7780"/>
    <w:rsid w:val="00BD77F4"/>
    <w:rsid w:val="00BD787D"/>
    <w:rsid w:val="00BD78CC"/>
    <w:rsid w:val="00BD78E5"/>
    <w:rsid w:val="00BD7923"/>
    <w:rsid w:val="00BD794B"/>
    <w:rsid w:val="00BD7951"/>
    <w:rsid w:val="00BD7A26"/>
    <w:rsid w:val="00BD7A6B"/>
    <w:rsid w:val="00BD7A99"/>
    <w:rsid w:val="00BD7AE0"/>
    <w:rsid w:val="00BD7B20"/>
    <w:rsid w:val="00BD7B2E"/>
    <w:rsid w:val="00BD7B4D"/>
    <w:rsid w:val="00BD7C05"/>
    <w:rsid w:val="00BD7C24"/>
    <w:rsid w:val="00BD7C2D"/>
    <w:rsid w:val="00BD7C3F"/>
    <w:rsid w:val="00BD7C71"/>
    <w:rsid w:val="00BD7C86"/>
    <w:rsid w:val="00BD7CA7"/>
    <w:rsid w:val="00BD7CAD"/>
    <w:rsid w:val="00BD7CE4"/>
    <w:rsid w:val="00BD7E2F"/>
    <w:rsid w:val="00BD7EAE"/>
    <w:rsid w:val="00BD7EDD"/>
    <w:rsid w:val="00BD7F11"/>
    <w:rsid w:val="00BE0075"/>
    <w:rsid w:val="00BE0078"/>
    <w:rsid w:val="00BE008B"/>
    <w:rsid w:val="00BE00A1"/>
    <w:rsid w:val="00BE00C3"/>
    <w:rsid w:val="00BE0131"/>
    <w:rsid w:val="00BE0134"/>
    <w:rsid w:val="00BE020F"/>
    <w:rsid w:val="00BE0220"/>
    <w:rsid w:val="00BE0285"/>
    <w:rsid w:val="00BE02D5"/>
    <w:rsid w:val="00BE0393"/>
    <w:rsid w:val="00BE03A2"/>
    <w:rsid w:val="00BE0446"/>
    <w:rsid w:val="00BE045C"/>
    <w:rsid w:val="00BE04BB"/>
    <w:rsid w:val="00BE04FD"/>
    <w:rsid w:val="00BE050E"/>
    <w:rsid w:val="00BE055C"/>
    <w:rsid w:val="00BE067E"/>
    <w:rsid w:val="00BE072B"/>
    <w:rsid w:val="00BE0765"/>
    <w:rsid w:val="00BE0800"/>
    <w:rsid w:val="00BE0852"/>
    <w:rsid w:val="00BE087E"/>
    <w:rsid w:val="00BE08B2"/>
    <w:rsid w:val="00BE08D0"/>
    <w:rsid w:val="00BE08E1"/>
    <w:rsid w:val="00BE08ED"/>
    <w:rsid w:val="00BE090B"/>
    <w:rsid w:val="00BE0955"/>
    <w:rsid w:val="00BE0AF7"/>
    <w:rsid w:val="00BE0B41"/>
    <w:rsid w:val="00BE0BBD"/>
    <w:rsid w:val="00BE0BE7"/>
    <w:rsid w:val="00BE0C46"/>
    <w:rsid w:val="00BE0C5F"/>
    <w:rsid w:val="00BE0C6A"/>
    <w:rsid w:val="00BE0C8C"/>
    <w:rsid w:val="00BE0D14"/>
    <w:rsid w:val="00BE0D66"/>
    <w:rsid w:val="00BE0DA4"/>
    <w:rsid w:val="00BE0DC3"/>
    <w:rsid w:val="00BE0DD7"/>
    <w:rsid w:val="00BE0E66"/>
    <w:rsid w:val="00BE0EEB"/>
    <w:rsid w:val="00BE0EFD"/>
    <w:rsid w:val="00BE0FA0"/>
    <w:rsid w:val="00BE102A"/>
    <w:rsid w:val="00BE1088"/>
    <w:rsid w:val="00BE10D6"/>
    <w:rsid w:val="00BE1113"/>
    <w:rsid w:val="00BE11DD"/>
    <w:rsid w:val="00BE1295"/>
    <w:rsid w:val="00BE129D"/>
    <w:rsid w:val="00BE12DF"/>
    <w:rsid w:val="00BE1448"/>
    <w:rsid w:val="00BE14E5"/>
    <w:rsid w:val="00BE1506"/>
    <w:rsid w:val="00BE1558"/>
    <w:rsid w:val="00BE157A"/>
    <w:rsid w:val="00BE157C"/>
    <w:rsid w:val="00BE15C2"/>
    <w:rsid w:val="00BE15D1"/>
    <w:rsid w:val="00BE15E2"/>
    <w:rsid w:val="00BE161A"/>
    <w:rsid w:val="00BE1693"/>
    <w:rsid w:val="00BE16DE"/>
    <w:rsid w:val="00BE1708"/>
    <w:rsid w:val="00BE1717"/>
    <w:rsid w:val="00BE17C6"/>
    <w:rsid w:val="00BE1915"/>
    <w:rsid w:val="00BE1980"/>
    <w:rsid w:val="00BE19B9"/>
    <w:rsid w:val="00BE19BD"/>
    <w:rsid w:val="00BE19F1"/>
    <w:rsid w:val="00BE1A02"/>
    <w:rsid w:val="00BE1AB2"/>
    <w:rsid w:val="00BE1AD4"/>
    <w:rsid w:val="00BE1B54"/>
    <w:rsid w:val="00BE1BE8"/>
    <w:rsid w:val="00BE1C12"/>
    <w:rsid w:val="00BE1CA4"/>
    <w:rsid w:val="00BE1CB8"/>
    <w:rsid w:val="00BE1CE0"/>
    <w:rsid w:val="00BE1D11"/>
    <w:rsid w:val="00BE1D12"/>
    <w:rsid w:val="00BE1F63"/>
    <w:rsid w:val="00BE1FBF"/>
    <w:rsid w:val="00BE1FD2"/>
    <w:rsid w:val="00BE2005"/>
    <w:rsid w:val="00BE2013"/>
    <w:rsid w:val="00BE204D"/>
    <w:rsid w:val="00BE20E8"/>
    <w:rsid w:val="00BE2110"/>
    <w:rsid w:val="00BE2120"/>
    <w:rsid w:val="00BE2183"/>
    <w:rsid w:val="00BE21BD"/>
    <w:rsid w:val="00BE2283"/>
    <w:rsid w:val="00BE22EA"/>
    <w:rsid w:val="00BE22EF"/>
    <w:rsid w:val="00BE2301"/>
    <w:rsid w:val="00BE234F"/>
    <w:rsid w:val="00BE2354"/>
    <w:rsid w:val="00BE236D"/>
    <w:rsid w:val="00BE23A2"/>
    <w:rsid w:val="00BE23C2"/>
    <w:rsid w:val="00BE23C5"/>
    <w:rsid w:val="00BE23DD"/>
    <w:rsid w:val="00BE2420"/>
    <w:rsid w:val="00BE24D5"/>
    <w:rsid w:val="00BE2504"/>
    <w:rsid w:val="00BE251D"/>
    <w:rsid w:val="00BE25CD"/>
    <w:rsid w:val="00BE266C"/>
    <w:rsid w:val="00BE267A"/>
    <w:rsid w:val="00BE267F"/>
    <w:rsid w:val="00BE268B"/>
    <w:rsid w:val="00BE26AF"/>
    <w:rsid w:val="00BE28B6"/>
    <w:rsid w:val="00BE2961"/>
    <w:rsid w:val="00BE298F"/>
    <w:rsid w:val="00BE29B3"/>
    <w:rsid w:val="00BE2ABD"/>
    <w:rsid w:val="00BE2B20"/>
    <w:rsid w:val="00BE2B37"/>
    <w:rsid w:val="00BE2B70"/>
    <w:rsid w:val="00BE2C4F"/>
    <w:rsid w:val="00BE2C62"/>
    <w:rsid w:val="00BE2C7F"/>
    <w:rsid w:val="00BE2C96"/>
    <w:rsid w:val="00BE2D3E"/>
    <w:rsid w:val="00BE2D4D"/>
    <w:rsid w:val="00BE2DAE"/>
    <w:rsid w:val="00BE2DEB"/>
    <w:rsid w:val="00BE2DF5"/>
    <w:rsid w:val="00BE2ED7"/>
    <w:rsid w:val="00BE2F28"/>
    <w:rsid w:val="00BE2FE9"/>
    <w:rsid w:val="00BE3021"/>
    <w:rsid w:val="00BE306D"/>
    <w:rsid w:val="00BE30A4"/>
    <w:rsid w:val="00BE30B3"/>
    <w:rsid w:val="00BE318A"/>
    <w:rsid w:val="00BE31AC"/>
    <w:rsid w:val="00BE31D0"/>
    <w:rsid w:val="00BE3242"/>
    <w:rsid w:val="00BE330F"/>
    <w:rsid w:val="00BE3343"/>
    <w:rsid w:val="00BE33A1"/>
    <w:rsid w:val="00BE34AD"/>
    <w:rsid w:val="00BE360F"/>
    <w:rsid w:val="00BE36C4"/>
    <w:rsid w:val="00BE36CF"/>
    <w:rsid w:val="00BE3785"/>
    <w:rsid w:val="00BE37BB"/>
    <w:rsid w:val="00BE389F"/>
    <w:rsid w:val="00BE38B3"/>
    <w:rsid w:val="00BE38C5"/>
    <w:rsid w:val="00BE38C7"/>
    <w:rsid w:val="00BE38FE"/>
    <w:rsid w:val="00BE391C"/>
    <w:rsid w:val="00BE39F5"/>
    <w:rsid w:val="00BE3B1F"/>
    <w:rsid w:val="00BE3B4D"/>
    <w:rsid w:val="00BE3B50"/>
    <w:rsid w:val="00BE3B80"/>
    <w:rsid w:val="00BE3BD7"/>
    <w:rsid w:val="00BE3CD1"/>
    <w:rsid w:val="00BE3CD5"/>
    <w:rsid w:val="00BE3E96"/>
    <w:rsid w:val="00BE3EAE"/>
    <w:rsid w:val="00BE3EBF"/>
    <w:rsid w:val="00BE3ED5"/>
    <w:rsid w:val="00BE3F00"/>
    <w:rsid w:val="00BE3F94"/>
    <w:rsid w:val="00BE41D5"/>
    <w:rsid w:val="00BE42C2"/>
    <w:rsid w:val="00BE42DC"/>
    <w:rsid w:val="00BE43B0"/>
    <w:rsid w:val="00BE4439"/>
    <w:rsid w:val="00BE4455"/>
    <w:rsid w:val="00BE4460"/>
    <w:rsid w:val="00BE4490"/>
    <w:rsid w:val="00BE44A1"/>
    <w:rsid w:val="00BE450B"/>
    <w:rsid w:val="00BE450C"/>
    <w:rsid w:val="00BE4575"/>
    <w:rsid w:val="00BE4587"/>
    <w:rsid w:val="00BE458D"/>
    <w:rsid w:val="00BE4689"/>
    <w:rsid w:val="00BE4694"/>
    <w:rsid w:val="00BE469B"/>
    <w:rsid w:val="00BE46A9"/>
    <w:rsid w:val="00BE4710"/>
    <w:rsid w:val="00BE4790"/>
    <w:rsid w:val="00BE4847"/>
    <w:rsid w:val="00BE4860"/>
    <w:rsid w:val="00BE494E"/>
    <w:rsid w:val="00BE4956"/>
    <w:rsid w:val="00BE49CE"/>
    <w:rsid w:val="00BE49E1"/>
    <w:rsid w:val="00BE4A13"/>
    <w:rsid w:val="00BE4BA3"/>
    <w:rsid w:val="00BE4BBB"/>
    <w:rsid w:val="00BE4BED"/>
    <w:rsid w:val="00BE4C1D"/>
    <w:rsid w:val="00BE4D4A"/>
    <w:rsid w:val="00BE4D57"/>
    <w:rsid w:val="00BE4E93"/>
    <w:rsid w:val="00BE4EC0"/>
    <w:rsid w:val="00BE4F2F"/>
    <w:rsid w:val="00BE4F63"/>
    <w:rsid w:val="00BE4F68"/>
    <w:rsid w:val="00BE500F"/>
    <w:rsid w:val="00BE501F"/>
    <w:rsid w:val="00BE50CB"/>
    <w:rsid w:val="00BE50D4"/>
    <w:rsid w:val="00BE50D5"/>
    <w:rsid w:val="00BE50EC"/>
    <w:rsid w:val="00BE515D"/>
    <w:rsid w:val="00BE515F"/>
    <w:rsid w:val="00BE51A2"/>
    <w:rsid w:val="00BE5210"/>
    <w:rsid w:val="00BE530D"/>
    <w:rsid w:val="00BE5315"/>
    <w:rsid w:val="00BE535F"/>
    <w:rsid w:val="00BE5395"/>
    <w:rsid w:val="00BE53AD"/>
    <w:rsid w:val="00BE542B"/>
    <w:rsid w:val="00BE5458"/>
    <w:rsid w:val="00BE5474"/>
    <w:rsid w:val="00BE55A0"/>
    <w:rsid w:val="00BE5661"/>
    <w:rsid w:val="00BE5691"/>
    <w:rsid w:val="00BE56A4"/>
    <w:rsid w:val="00BE56C8"/>
    <w:rsid w:val="00BE5784"/>
    <w:rsid w:val="00BE583C"/>
    <w:rsid w:val="00BE58F2"/>
    <w:rsid w:val="00BE5914"/>
    <w:rsid w:val="00BE5994"/>
    <w:rsid w:val="00BE59A4"/>
    <w:rsid w:val="00BE5A04"/>
    <w:rsid w:val="00BE5A70"/>
    <w:rsid w:val="00BE5BB0"/>
    <w:rsid w:val="00BE5BD3"/>
    <w:rsid w:val="00BE5BEA"/>
    <w:rsid w:val="00BE5C67"/>
    <w:rsid w:val="00BE5D15"/>
    <w:rsid w:val="00BE5E6B"/>
    <w:rsid w:val="00BE5ECC"/>
    <w:rsid w:val="00BE5F38"/>
    <w:rsid w:val="00BE608C"/>
    <w:rsid w:val="00BE6092"/>
    <w:rsid w:val="00BE6121"/>
    <w:rsid w:val="00BE6180"/>
    <w:rsid w:val="00BE6185"/>
    <w:rsid w:val="00BE618E"/>
    <w:rsid w:val="00BE61ED"/>
    <w:rsid w:val="00BE6200"/>
    <w:rsid w:val="00BE6263"/>
    <w:rsid w:val="00BE6277"/>
    <w:rsid w:val="00BE62D0"/>
    <w:rsid w:val="00BE62F2"/>
    <w:rsid w:val="00BE6439"/>
    <w:rsid w:val="00BE64ED"/>
    <w:rsid w:val="00BE65DC"/>
    <w:rsid w:val="00BE65F6"/>
    <w:rsid w:val="00BE6664"/>
    <w:rsid w:val="00BE6677"/>
    <w:rsid w:val="00BE668B"/>
    <w:rsid w:val="00BE6762"/>
    <w:rsid w:val="00BE6866"/>
    <w:rsid w:val="00BE6877"/>
    <w:rsid w:val="00BE6879"/>
    <w:rsid w:val="00BE68C3"/>
    <w:rsid w:val="00BE694C"/>
    <w:rsid w:val="00BE697A"/>
    <w:rsid w:val="00BE6980"/>
    <w:rsid w:val="00BE6991"/>
    <w:rsid w:val="00BE69BB"/>
    <w:rsid w:val="00BE6A4D"/>
    <w:rsid w:val="00BE6A60"/>
    <w:rsid w:val="00BE6A65"/>
    <w:rsid w:val="00BE6C06"/>
    <w:rsid w:val="00BE6C0A"/>
    <w:rsid w:val="00BE6C45"/>
    <w:rsid w:val="00BE6C72"/>
    <w:rsid w:val="00BE6CC2"/>
    <w:rsid w:val="00BE6CCF"/>
    <w:rsid w:val="00BE6CFA"/>
    <w:rsid w:val="00BE6DA4"/>
    <w:rsid w:val="00BE6E30"/>
    <w:rsid w:val="00BE6F29"/>
    <w:rsid w:val="00BE6F43"/>
    <w:rsid w:val="00BE7017"/>
    <w:rsid w:val="00BE70C4"/>
    <w:rsid w:val="00BE70D5"/>
    <w:rsid w:val="00BE7119"/>
    <w:rsid w:val="00BE7139"/>
    <w:rsid w:val="00BE7196"/>
    <w:rsid w:val="00BE71CD"/>
    <w:rsid w:val="00BE721D"/>
    <w:rsid w:val="00BE735C"/>
    <w:rsid w:val="00BE7376"/>
    <w:rsid w:val="00BE739E"/>
    <w:rsid w:val="00BE73D1"/>
    <w:rsid w:val="00BE742E"/>
    <w:rsid w:val="00BE75AD"/>
    <w:rsid w:val="00BE75B3"/>
    <w:rsid w:val="00BE7610"/>
    <w:rsid w:val="00BE766E"/>
    <w:rsid w:val="00BE773F"/>
    <w:rsid w:val="00BE774C"/>
    <w:rsid w:val="00BE7750"/>
    <w:rsid w:val="00BE7786"/>
    <w:rsid w:val="00BE780A"/>
    <w:rsid w:val="00BE7830"/>
    <w:rsid w:val="00BE7853"/>
    <w:rsid w:val="00BE790A"/>
    <w:rsid w:val="00BE7949"/>
    <w:rsid w:val="00BE7970"/>
    <w:rsid w:val="00BE7975"/>
    <w:rsid w:val="00BE7995"/>
    <w:rsid w:val="00BE7A22"/>
    <w:rsid w:val="00BE7A73"/>
    <w:rsid w:val="00BE7A74"/>
    <w:rsid w:val="00BE7AF2"/>
    <w:rsid w:val="00BE7B25"/>
    <w:rsid w:val="00BE7B33"/>
    <w:rsid w:val="00BE7BA5"/>
    <w:rsid w:val="00BE7C0E"/>
    <w:rsid w:val="00BE7D9C"/>
    <w:rsid w:val="00BE7E34"/>
    <w:rsid w:val="00BE7F3A"/>
    <w:rsid w:val="00BF00B6"/>
    <w:rsid w:val="00BF00CB"/>
    <w:rsid w:val="00BF00F4"/>
    <w:rsid w:val="00BF00F5"/>
    <w:rsid w:val="00BF01FF"/>
    <w:rsid w:val="00BF02C9"/>
    <w:rsid w:val="00BF0358"/>
    <w:rsid w:val="00BF042E"/>
    <w:rsid w:val="00BF0496"/>
    <w:rsid w:val="00BF04DA"/>
    <w:rsid w:val="00BF05B3"/>
    <w:rsid w:val="00BF0633"/>
    <w:rsid w:val="00BF06F2"/>
    <w:rsid w:val="00BF0719"/>
    <w:rsid w:val="00BF072F"/>
    <w:rsid w:val="00BF0775"/>
    <w:rsid w:val="00BF07D8"/>
    <w:rsid w:val="00BF0891"/>
    <w:rsid w:val="00BF08A1"/>
    <w:rsid w:val="00BF08F0"/>
    <w:rsid w:val="00BF0912"/>
    <w:rsid w:val="00BF0970"/>
    <w:rsid w:val="00BF0A85"/>
    <w:rsid w:val="00BF0AE3"/>
    <w:rsid w:val="00BF0B75"/>
    <w:rsid w:val="00BF0BCF"/>
    <w:rsid w:val="00BF0BDF"/>
    <w:rsid w:val="00BF0C33"/>
    <w:rsid w:val="00BF0C97"/>
    <w:rsid w:val="00BF0D0E"/>
    <w:rsid w:val="00BF0D57"/>
    <w:rsid w:val="00BF0DA8"/>
    <w:rsid w:val="00BF0DC4"/>
    <w:rsid w:val="00BF0E0E"/>
    <w:rsid w:val="00BF0E0F"/>
    <w:rsid w:val="00BF0F32"/>
    <w:rsid w:val="00BF0FC0"/>
    <w:rsid w:val="00BF0FD2"/>
    <w:rsid w:val="00BF0FEF"/>
    <w:rsid w:val="00BF1010"/>
    <w:rsid w:val="00BF103A"/>
    <w:rsid w:val="00BF10E8"/>
    <w:rsid w:val="00BF1295"/>
    <w:rsid w:val="00BF129F"/>
    <w:rsid w:val="00BF13E6"/>
    <w:rsid w:val="00BF1406"/>
    <w:rsid w:val="00BF1465"/>
    <w:rsid w:val="00BF14EF"/>
    <w:rsid w:val="00BF14F5"/>
    <w:rsid w:val="00BF153F"/>
    <w:rsid w:val="00BF1550"/>
    <w:rsid w:val="00BF15B5"/>
    <w:rsid w:val="00BF1606"/>
    <w:rsid w:val="00BF1609"/>
    <w:rsid w:val="00BF1624"/>
    <w:rsid w:val="00BF1648"/>
    <w:rsid w:val="00BF16B6"/>
    <w:rsid w:val="00BF16C3"/>
    <w:rsid w:val="00BF1770"/>
    <w:rsid w:val="00BF180E"/>
    <w:rsid w:val="00BF1841"/>
    <w:rsid w:val="00BF187F"/>
    <w:rsid w:val="00BF1892"/>
    <w:rsid w:val="00BF1917"/>
    <w:rsid w:val="00BF191A"/>
    <w:rsid w:val="00BF193E"/>
    <w:rsid w:val="00BF195C"/>
    <w:rsid w:val="00BF1977"/>
    <w:rsid w:val="00BF198F"/>
    <w:rsid w:val="00BF1A18"/>
    <w:rsid w:val="00BF1A81"/>
    <w:rsid w:val="00BF1A9F"/>
    <w:rsid w:val="00BF1B4E"/>
    <w:rsid w:val="00BF1C08"/>
    <w:rsid w:val="00BF1C79"/>
    <w:rsid w:val="00BF1CAF"/>
    <w:rsid w:val="00BF1D25"/>
    <w:rsid w:val="00BF1D41"/>
    <w:rsid w:val="00BF1E6F"/>
    <w:rsid w:val="00BF1E9F"/>
    <w:rsid w:val="00BF1F0B"/>
    <w:rsid w:val="00BF1F25"/>
    <w:rsid w:val="00BF1F46"/>
    <w:rsid w:val="00BF1F49"/>
    <w:rsid w:val="00BF2040"/>
    <w:rsid w:val="00BF2051"/>
    <w:rsid w:val="00BF2106"/>
    <w:rsid w:val="00BF2192"/>
    <w:rsid w:val="00BF2197"/>
    <w:rsid w:val="00BF2273"/>
    <w:rsid w:val="00BF2290"/>
    <w:rsid w:val="00BF234C"/>
    <w:rsid w:val="00BF236E"/>
    <w:rsid w:val="00BF2373"/>
    <w:rsid w:val="00BF2409"/>
    <w:rsid w:val="00BF244B"/>
    <w:rsid w:val="00BF2599"/>
    <w:rsid w:val="00BF25A8"/>
    <w:rsid w:val="00BF25B7"/>
    <w:rsid w:val="00BF261E"/>
    <w:rsid w:val="00BF2642"/>
    <w:rsid w:val="00BF26F9"/>
    <w:rsid w:val="00BF2736"/>
    <w:rsid w:val="00BF2768"/>
    <w:rsid w:val="00BF277A"/>
    <w:rsid w:val="00BF281F"/>
    <w:rsid w:val="00BF28E5"/>
    <w:rsid w:val="00BF2952"/>
    <w:rsid w:val="00BF29AC"/>
    <w:rsid w:val="00BF2B62"/>
    <w:rsid w:val="00BF2BB3"/>
    <w:rsid w:val="00BF2BD4"/>
    <w:rsid w:val="00BF2C1C"/>
    <w:rsid w:val="00BF2C56"/>
    <w:rsid w:val="00BF2DAA"/>
    <w:rsid w:val="00BF2E28"/>
    <w:rsid w:val="00BF2E3F"/>
    <w:rsid w:val="00BF2E72"/>
    <w:rsid w:val="00BF2F05"/>
    <w:rsid w:val="00BF2F20"/>
    <w:rsid w:val="00BF2F42"/>
    <w:rsid w:val="00BF2F53"/>
    <w:rsid w:val="00BF2FFA"/>
    <w:rsid w:val="00BF3001"/>
    <w:rsid w:val="00BF31D1"/>
    <w:rsid w:val="00BF3200"/>
    <w:rsid w:val="00BF3296"/>
    <w:rsid w:val="00BF32A1"/>
    <w:rsid w:val="00BF32CA"/>
    <w:rsid w:val="00BF3342"/>
    <w:rsid w:val="00BF334C"/>
    <w:rsid w:val="00BF335F"/>
    <w:rsid w:val="00BF337F"/>
    <w:rsid w:val="00BF33BE"/>
    <w:rsid w:val="00BF3467"/>
    <w:rsid w:val="00BF34FF"/>
    <w:rsid w:val="00BF3521"/>
    <w:rsid w:val="00BF3571"/>
    <w:rsid w:val="00BF357B"/>
    <w:rsid w:val="00BF360C"/>
    <w:rsid w:val="00BF37F1"/>
    <w:rsid w:val="00BF3800"/>
    <w:rsid w:val="00BF3847"/>
    <w:rsid w:val="00BF3870"/>
    <w:rsid w:val="00BF38AF"/>
    <w:rsid w:val="00BF38E7"/>
    <w:rsid w:val="00BF3941"/>
    <w:rsid w:val="00BF39D7"/>
    <w:rsid w:val="00BF39E2"/>
    <w:rsid w:val="00BF3A5C"/>
    <w:rsid w:val="00BF3AB7"/>
    <w:rsid w:val="00BF3B28"/>
    <w:rsid w:val="00BF3B41"/>
    <w:rsid w:val="00BF3B7C"/>
    <w:rsid w:val="00BF3BB3"/>
    <w:rsid w:val="00BF3BC2"/>
    <w:rsid w:val="00BF3BFD"/>
    <w:rsid w:val="00BF3C98"/>
    <w:rsid w:val="00BF3C9C"/>
    <w:rsid w:val="00BF3CFE"/>
    <w:rsid w:val="00BF3D1A"/>
    <w:rsid w:val="00BF3D23"/>
    <w:rsid w:val="00BF3D2E"/>
    <w:rsid w:val="00BF3D56"/>
    <w:rsid w:val="00BF3DAE"/>
    <w:rsid w:val="00BF3DBF"/>
    <w:rsid w:val="00BF3E9B"/>
    <w:rsid w:val="00BF3EA2"/>
    <w:rsid w:val="00BF3EDF"/>
    <w:rsid w:val="00BF3F3F"/>
    <w:rsid w:val="00BF3F66"/>
    <w:rsid w:val="00BF3F6C"/>
    <w:rsid w:val="00BF3FCD"/>
    <w:rsid w:val="00BF3FE7"/>
    <w:rsid w:val="00BF3FFD"/>
    <w:rsid w:val="00BF401B"/>
    <w:rsid w:val="00BF4044"/>
    <w:rsid w:val="00BF40AC"/>
    <w:rsid w:val="00BF40CD"/>
    <w:rsid w:val="00BF4147"/>
    <w:rsid w:val="00BF41ED"/>
    <w:rsid w:val="00BF4212"/>
    <w:rsid w:val="00BF4246"/>
    <w:rsid w:val="00BF427E"/>
    <w:rsid w:val="00BF4301"/>
    <w:rsid w:val="00BF4437"/>
    <w:rsid w:val="00BF44E9"/>
    <w:rsid w:val="00BF44F5"/>
    <w:rsid w:val="00BF455C"/>
    <w:rsid w:val="00BF457E"/>
    <w:rsid w:val="00BF4589"/>
    <w:rsid w:val="00BF45A3"/>
    <w:rsid w:val="00BF45E8"/>
    <w:rsid w:val="00BF4615"/>
    <w:rsid w:val="00BF464D"/>
    <w:rsid w:val="00BF4677"/>
    <w:rsid w:val="00BF4694"/>
    <w:rsid w:val="00BF46B1"/>
    <w:rsid w:val="00BF46D2"/>
    <w:rsid w:val="00BF46EC"/>
    <w:rsid w:val="00BF47D8"/>
    <w:rsid w:val="00BF47F7"/>
    <w:rsid w:val="00BF47FC"/>
    <w:rsid w:val="00BF4823"/>
    <w:rsid w:val="00BF4841"/>
    <w:rsid w:val="00BF4863"/>
    <w:rsid w:val="00BF48F1"/>
    <w:rsid w:val="00BF4936"/>
    <w:rsid w:val="00BF4979"/>
    <w:rsid w:val="00BF49CA"/>
    <w:rsid w:val="00BF49EF"/>
    <w:rsid w:val="00BF4A23"/>
    <w:rsid w:val="00BF4A8C"/>
    <w:rsid w:val="00BF4B36"/>
    <w:rsid w:val="00BF4BB9"/>
    <w:rsid w:val="00BF4BCA"/>
    <w:rsid w:val="00BF4BEA"/>
    <w:rsid w:val="00BF4C8C"/>
    <w:rsid w:val="00BF4C8F"/>
    <w:rsid w:val="00BF4CDB"/>
    <w:rsid w:val="00BF4D0C"/>
    <w:rsid w:val="00BF4D65"/>
    <w:rsid w:val="00BF4DA2"/>
    <w:rsid w:val="00BF4E0A"/>
    <w:rsid w:val="00BF4E29"/>
    <w:rsid w:val="00BF4E44"/>
    <w:rsid w:val="00BF4EAE"/>
    <w:rsid w:val="00BF4FE3"/>
    <w:rsid w:val="00BF507B"/>
    <w:rsid w:val="00BF50CE"/>
    <w:rsid w:val="00BF50F9"/>
    <w:rsid w:val="00BF5107"/>
    <w:rsid w:val="00BF5109"/>
    <w:rsid w:val="00BF511E"/>
    <w:rsid w:val="00BF5156"/>
    <w:rsid w:val="00BF5275"/>
    <w:rsid w:val="00BF52C4"/>
    <w:rsid w:val="00BF52E4"/>
    <w:rsid w:val="00BF52F1"/>
    <w:rsid w:val="00BF5302"/>
    <w:rsid w:val="00BF532D"/>
    <w:rsid w:val="00BF5335"/>
    <w:rsid w:val="00BF54BD"/>
    <w:rsid w:val="00BF551A"/>
    <w:rsid w:val="00BF5546"/>
    <w:rsid w:val="00BF5552"/>
    <w:rsid w:val="00BF55A5"/>
    <w:rsid w:val="00BF55EF"/>
    <w:rsid w:val="00BF565A"/>
    <w:rsid w:val="00BF569A"/>
    <w:rsid w:val="00BF5762"/>
    <w:rsid w:val="00BF577D"/>
    <w:rsid w:val="00BF5780"/>
    <w:rsid w:val="00BF5847"/>
    <w:rsid w:val="00BF58E6"/>
    <w:rsid w:val="00BF58E8"/>
    <w:rsid w:val="00BF5920"/>
    <w:rsid w:val="00BF593C"/>
    <w:rsid w:val="00BF5940"/>
    <w:rsid w:val="00BF595D"/>
    <w:rsid w:val="00BF595E"/>
    <w:rsid w:val="00BF59C0"/>
    <w:rsid w:val="00BF5A4C"/>
    <w:rsid w:val="00BF5A78"/>
    <w:rsid w:val="00BF5AA7"/>
    <w:rsid w:val="00BF5B26"/>
    <w:rsid w:val="00BF5BB7"/>
    <w:rsid w:val="00BF5CC1"/>
    <w:rsid w:val="00BF5D7C"/>
    <w:rsid w:val="00BF5D84"/>
    <w:rsid w:val="00BF5D8A"/>
    <w:rsid w:val="00BF5E0B"/>
    <w:rsid w:val="00BF5EAD"/>
    <w:rsid w:val="00BF5EE9"/>
    <w:rsid w:val="00BF5EF4"/>
    <w:rsid w:val="00BF5F36"/>
    <w:rsid w:val="00BF5FF2"/>
    <w:rsid w:val="00BF60A0"/>
    <w:rsid w:val="00BF6102"/>
    <w:rsid w:val="00BF6155"/>
    <w:rsid w:val="00BF618A"/>
    <w:rsid w:val="00BF62F0"/>
    <w:rsid w:val="00BF6305"/>
    <w:rsid w:val="00BF6329"/>
    <w:rsid w:val="00BF6335"/>
    <w:rsid w:val="00BF6389"/>
    <w:rsid w:val="00BF6459"/>
    <w:rsid w:val="00BF645F"/>
    <w:rsid w:val="00BF649A"/>
    <w:rsid w:val="00BF64A4"/>
    <w:rsid w:val="00BF65E4"/>
    <w:rsid w:val="00BF6600"/>
    <w:rsid w:val="00BF66C1"/>
    <w:rsid w:val="00BF686E"/>
    <w:rsid w:val="00BF688B"/>
    <w:rsid w:val="00BF68AD"/>
    <w:rsid w:val="00BF68C3"/>
    <w:rsid w:val="00BF68F3"/>
    <w:rsid w:val="00BF6924"/>
    <w:rsid w:val="00BF6953"/>
    <w:rsid w:val="00BF697A"/>
    <w:rsid w:val="00BF697D"/>
    <w:rsid w:val="00BF69BF"/>
    <w:rsid w:val="00BF69FC"/>
    <w:rsid w:val="00BF6AAA"/>
    <w:rsid w:val="00BF6B05"/>
    <w:rsid w:val="00BF6B7F"/>
    <w:rsid w:val="00BF6BC3"/>
    <w:rsid w:val="00BF6CD7"/>
    <w:rsid w:val="00BF6D08"/>
    <w:rsid w:val="00BF6D68"/>
    <w:rsid w:val="00BF6D6B"/>
    <w:rsid w:val="00BF6DA9"/>
    <w:rsid w:val="00BF6DE2"/>
    <w:rsid w:val="00BF6E42"/>
    <w:rsid w:val="00BF6E8C"/>
    <w:rsid w:val="00BF6F23"/>
    <w:rsid w:val="00BF6F33"/>
    <w:rsid w:val="00BF6F52"/>
    <w:rsid w:val="00BF6F87"/>
    <w:rsid w:val="00BF6FC6"/>
    <w:rsid w:val="00BF7056"/>
    <w:rsid w:val="00BF7060"/>
    <w:rsid w:val="00BF708F"/>
    <w:rsid w:val="00BF70AC"/>
    <w:rsid w:val="00BF70FF"/>
    <w:rsid w:val="00BF7116"/>
    <w:rsid w:val="00BF718A"/>
    <w:rsid w:val="00BF71D7"/>
    <w:rsid w:val="00BF7289"/>
    <w:rsid w:val="00BF7299"/>
    <w:rsid w:val="00BF72C4"/>
    <w:rsid w:val="00BF73F4"/>
    <w:rsid w:val="00BF7412"/>
    <w:rsid w:val="00BF742C"/>
    <w:rsid w:val="00BF74AD"/>
    <w:rsid w:val="00BF7528"/>
    <w:rsid w:val="00BF755C"/>
    <w:rsid w:val="00BF7637"/>
    <w:rsid w:val="00BF7668"/>
    <w:rsid w:val="00BF76B5"/>
    <w:rsid w:val="00BF7714"/>
    <w:rsid w:val="00BF7747"/>
    <w:rsid w:val="00BF7779"/>
    <w:rsid w:val="00BF7798"/>
    <w:rsid w:val="00BF784E"/>
    <w:rsid w:val="00BF7861"/>
    <w:rsid w:val="00BF787A"/>
    <w:rsid w:val="00BF789C"/>
    <w:rsid w:val="00BF7967"/>
    <w:rsid w:val="00BF7992"/>
    <w:rsid w:val="00BF79DB"/>
    <w:rsid w:val="00BF79E2"/>
    <w:rsid w:val="00BF7A31"/>
    <w:rsid w:val="00BF7AC7"/>
    <w:rsid w:val="00BF7AF1"/>
    <w:rsid w:val="00BF7B40"/>
    <w:rsid w:val="00BF7B78"/>
    <w:rsid w:val="00BF7C39"/>
    <w:rsid w:val="00BF7CE7"/>
    <w:rsid w:val="00BF7D0E"/>
    <w:rsid w:val="00BF7DC7"/>
    <w:rsid w:val="00BF7E47"/>
    <w:rsid w:val="00BF7E85"/>
    <w:rsid w:val="00BF7E8A"/>
    <w:rsid w:val="00BF7EF0"/>
    <w:rsid w:val="00BF7EFD"/>
    <w:rsid w:val="00BF7F2B"/>
    <w:rsid w:val="00C0003F"/>
    <w:rsid w:val="00C0006D"/>
    <w:rsid w:val="00C00070"/>
    <w:rsid w:val="00C000CA"/>
    <w:rsid w:val="00C000E8"/>
    <w:rsid w:val="00C00136"/>
    <w:rsid w:val="00C00141"/>
    <w:rsid w:val="00C0019C"/>
    <w:rsid w:val="00C00292"/>
    <w:rsid w:val="00C002D3"/>
    <w:rsid w:val="00C00325"/>
    <w:rsid w:val="00C0046C"/>
    <w:rsid w:val="00C004B3"/>
    <w:rsid w:val="00C004F2"/>
    <w:rsid w:val="00C0051C"/>
    <w:rsid w:val="00C00584"/>
    <w:rsid w:val="00C0059D"/>
    <w:rsid w:val="00C005AD"/>
    <w:rsid w:val="00C005C7"/>
    <w:rsid w:val="00C00624"/>
    <w:rsid w:val="00C00629"/>
    <w:rsid w:val="00C00644"/>
    <w:rsid w:val="00C0065F"/>
    <w:rsid w:val="00C00663"/>
    <w:rsid w:val="00C00677"/>
    <w:rsid w:val="00C006C5"/>
    <w:rsid w:val="00C0088A"/>
    <w:rsid w:val="00C008AE"/>
    <w:rsid w:val="00C008B8"/>
    <w:rsid w:val="00C008D9"/>
    <w:rsid w:val="00C008DA"/>
    <w:rsid w:val="00C00915"/>
    <w:rsid w:val="00C0093B"/>
    <w:rsid w:val="00C00A6E"/>
    <w:rsid w:val="00C00A75"/>
    <w:rsid w:val="00C00ABB"/>
    <w:rsid w:val="00C00B9F"/>
    <w:rsid w:val="00C00C32"/>
    <w:rsid w:val="00C00D7B"/>
    <w:rsid w:val="00C00DF0"/>
    <w:rsid w:val="00C00EB2"/>
    <w:rsid w:val="00C00EBA"/>
    <w:rsid w:val="00C00EFE"/>
    <w:rsid w:val="00C00F21"/>
    <w:rsid w:val="00C00F7C"/>
    <w:rsid w:val="00C00FB8"/>
    <w:rsid w:val="00C010AA"/>
    <w:rsid w:val="00C010D1"/>
    <w:rsid w:val="00C01283"/>
    <w:rsid w:val="00C012BA"/>
    <w:rsid w:val="00C014BA"/>
    <w:rsid w:val="00C014FF"/>
    <w:rsid w:val="00C0156D"/>
    <w:rsid w:val="00C01589"/>
    <w:rsid w:val="00C015A6"/>
    <w:rsid w:val="00C015D5"/>
    <w:rsid w:val="00C01610"/>
    <w:rsid w:val="00C01636"/>
    <w:rsid w:val="00C016EB"/>
    <w:rsid w:val="00C01747"/>
    <w:rsid w:val="00C017A0"/>
    <w:rsid w:val="00C0183E"/>
    <w:rsid w:val="00C01934"/>
    <w:rsid w:val="00C0195D"/>
    <w:rsid w:val="00C019BE"/>
    <w:rsid w:val="00C019CE"/>
    <w:rsid w:val="00C019D8"/>
    <w:rsid w:val="00C01A4A"/>
    <w:rsid w:val="00C01AC4"/>
    <w:rsid w:val="00C01AD3"/>
    <w:rsid w:val="00C01C0B"/>
    <w:rsid w:val="00C01C2E"/>
    <w:rsid w:val="00C01C3D"/>
    <w:rsid w:val="00C01C51"/>
    <w:rsid w:val="00C01D27"/>
    <w:rsid w:val="00C01D93"/>
    <w:rsid w:val="00C01DEA"/>
    <w:rsid w:val="00C01EA5"/>
    <w:rsid w:val="00C01ECF"/>
    <w:rsid w:val="00C01F2C"/>
    <w:rsid w:val="00C01F68"/>
    <w:rsid w:val="00C01FF6"/>
    <w:rsid w:val="00C0217C"/>
    <w:rsid w:val="00C0218C"/>
    <w:rsid w:val="00C0224B"/>
    <w:rsid w:val="00C02267"/>
    <w:rsid w:val="00C02276"/>
    <w:rsid w:val="00C022B0"/>
    <w:rsid w:val="00C022BC"/>
    <w:rsid w:val="00C0230C"/>
    <w:rsid w:val="00C02337"/>
    <w:rsid w:val="00C023D4"/>
    <w:rsid w:val="00C023F0"/>
    <w:rsid w:val="00C0251E"/>
    <w:rsid w:val="00C0259C"/>
    <w:rsid w:val="00C025A8"/>
    <w:rsid w:val="00C026BD"/>
    <w:rsid w:val="00C027A4"/>
    <w:rsid w:val="00C027BD"/>
    <w:rsid w:val="00C02856"/>
    <w:rsid w:val="00C02908"/>
    <w:rsid w:val="00C02932"/>
    <w:rsid w:val="00C029CA"/>
    <w:rsid w:val="00C029CE"/>
    <w:rsid w:val="00C02AAD"/>
    <w:rsid w:val="00C02ACA"/>
    <w:rsid w:val="00C02AE2"/>
    <w:rsid w:val="00C02B4B"/>
    <w:rsid w:val="00C02BA3"/>
    <w:rsid w:val="00C02BAA"/>
    <w:rsid w:val="00C02BC7"/>
    <w:rsid w:val="00C02BE2"/>
    <w:rsid w:val="00C02C67"/>
    <w:rsid w:val="00C02C76"/>
    <w:rsid w:val="00C02CAC"/>
    <w:rsid w:val="00C02CCF"/>
    <w:rsid w:val="00C02DCE"/>
    <w:rsid w:val="00C02E19"/>
    <w:rsid w:val="00C02F1C"/>
    <w:rsid w:val="00C02F25"/>
    <w:rsid w:val="00C02F7B"/>
    <w:rsid w:val="00C02F9B"/>
    <w:rsid w:val="00C02FC6"/>
    <w:rsid w:val="00C030BB"/>
    <w:rsid w:val="00C030F1"/>
    <w:rsid w:val="00C031A5"/>
    <w:rsid w:val="00C0323F"/>
    <w:rsid w:val="00C03293"/>
    <w:rsid w:val="00C032AF"/>
    <w:rsid w:val="00C0332E"/>
    <w:rsid w:val="00C03375"/>
    <w:rsid w:val="00C033E2"/>
    <w:rsid w:val="00C03486"/>
    <w:rsid w:val="00C035A1"/>
    <w:rsid w:val="00C036F8"/>
    <w:rsid w:val="00C03723"/>
    <w:rsid w:val="00C03789"/>
    <w:rsid w:val="00C03801"/>
    <w:rsid w:val="00C03834"/>
    <w:rsid w:val="00C038B5"/>
    <w:rsid w:val="00C038E2"/>
    <w:rsid w:val="00C038FD"/>
    <w:rsid w:val="00C0392F"/>
    <w:rsid w:val="00C03A02"/>
    <w:rsid w:val="00C03A49"/>
    <w:rsid w:val="00C03A6D"/>
    <w:rsid w:val="00C03B04"/>
    <w:rsid w:val="00C03B4A"/>
    <w:rsid w:val="00C03BF2"/>
    <w:rsid w:val="00C03CB4"/>
    <w:rsid w:val="00C03CF2"/>
    <w:rsid w:val="00C03D56"/>
    <w:rsid w:val="00C03DE2"/>
    <w:rsid w:val="00C03DE3"/>
    <w:rsid w:val="00C03E31"/>
    <w:rsid w:val="00C03E4D"/>
    <w:rsid w:val="00C03F0C"/>
    <w:rsid w:val="00C03F48"/>
    <w:rsid w:val="00C03F49"/>
    <w:rsid w:val="00C03FB4"/>
    <w:rsid w:val="00C03FB8"/>
    <w:rsid w:val="00C0418F"/>
    <w:rsid w:val="00C0421D"/>
    <w:rsid w:val="00C04299"/>
    <w:rsid w:val="00C042B3"/>
    <w:rsid w:val="00C042BF"/>
    <w:rsid w:val="00C04313"/>
    <w:rsid w:val="00C04386"/>
    <w:rsid w:val="00C044EE"/>
    <w:rsid w:val="00C044F3"/>
    <w:rsid w:val="00C04532"/>
    <w:rsid w:val="00C04562"/>
    <w:rsid w:val="00C04596"/>
    <w:rsid w:val="00C04623"/>
    <w:rsid w:val="00C04625"/>
    <w:rsid w:val="00C04683"/>
    <w:rsid w:val="00C046AB"/>
    <w:rsid w:val="00C046AE"/>
    <w:rsid w:val="00C046E4"/>
    <w:rsid w:val="00C04713"/>
    <w:rsid w:val="00C04781"/>
    <w:rsid w:val="00C047F1"/>
    <w:rsid w:val="00C04A1B"/>
    <w:rsid w:val="00C04A32"/>
    <w:rsid w:val="00C04A9E"/>
    <w:rsid w:val="00C04B05"/>
    <w:rsid w:val="00C04B15"/>
    <w:rsid w:val="00C04B42"/>
    <w:rsid w:val="00C04B5E"/>
    <w:rsid w:val="00C04BA5"/>
    <w:rsid w:val="00C04BF0"/>
    <w:rsid w:val="00C04C0D"/>
    <w:rsid w:val="00C04C6A"/>
    <w:rsid w:val="00C04CCC"/>
    <w:rsid w:val="00C04D2E"/>
    <w:rsid w:val="00C04D2F"/>
    <w:rsid w:val="00C04DA4"/>
    <w:rsid w:val="00C04E41"/>
    <w:rsid w:val="00C04E7D"/>
    <w:rsid w:val="00C04ECF"/>
    <w:rsid w:val="00C04FD1"/>
    <w:rsid w:val="00C050D3"/>
    <w:rsid w:val="00C050FD"/>
    <w:rsid w:val="00C05112"/>
    <w:rsid w:val="00C0517F"/>
    <w:rsid w:val="00C05182"/>
    <w:rsid w:val="00C051C0"/>
    <w:rsid w:val="00C051D3"/>
    <w:rsid w:val="00C051F7"/>
    <w:rsid w:val="00C051F8"/>
    <w:rsid w:val="00C05202"/>
    <w:rsid w:val="00C052F0"/>
    <w:rsid w:val="00C052F5"/>
    <w:rsid w:val="00C05391"/>
    <w:rsid w:val="00C053D7"/>
    <w:rsid w:val="00C05434"/>
    <w:rsid w:val="00C054C9"/>
    <w:rsid w:val="00C05514"/>
    <w:rsid w:val="00C05536"/>
    <w:rsid w:val="00C0555F"/>
    <w:rsid w:val="00C055FC"/>
    <w:rsid w:val="00C0560D"/>
    <w:rsid w:val="00C05625"/>
    <w:rsid w:val="00C0567F"/>
    <w:rsid w:val="00C056D7"/>
    <w:rsid w:val="00C056DC"/>
    <w:rsid w:val="00C056F1"/>
    <w:rsid w:val="00C05722"/>
    <w:rsid w:val="00C058F1"/>
    <w:rsid w:val="00C0593A"/>
    <w:rsid w:val="00C0595C"/>
    <w:rsid w:val="00C05988"/>
    <w:rsid w:val="00C059BE"/>
    <w:rsid w:val="00C059C7"/>
    <w:rsid w:val="00C059CC"/>
    <w:rsid w:val="00C059D8"/>
    <w:rsid w:val="00C059E8"/>
    <w:rsid w:val="00C05A72"/>
    <w:rsid w:val="00C05B1A"/>
    <w:rsid w:val="00C05B37"/>
    <w:rsid w:val="00C05BCD"/>
    <w:rsid w:val="00C05BE7"/>
    <w:rsid w:val="00C05CC0"/>
    <w:rsid w:val="00C05D7C"/>
    <w:rsid w:val="00C05D7E"/>
    <w:rsid w:val="00C05DBE"/>
    <w:rsid w:val="00C05DCB"/>
    <w:rsid w:val="00C05DE8"/>
    <w:rsid w:val="00C05E37"/>
    <w:rsid w:val="00C05E67"/>
    <w:rsid w:val="00C05EB2"/>
    <w:rsid w:val="00C05F65"/>
    <w:rsid w:val="00C06008"/>
    <w:rsid w:val="00C06082"/>
    <w:rsid w:val="00C06100"/>
    <w:rsid w:val="00C061A4"/>
    <w:rsid w:val="00C0623C"/>
    <w:rsid w:val="00C06429"/>
    <w:rsid w:val="00C064D0"/>
    <w:rsid w:val="00C06582"/>
    <w:rsid w:val="00C065C1"/>
    <w:rsid w:val="00C0664A"/>
    <w:rsid w:val="00C06657"/>
    <w:rsid w:val="00C06663"/>
    <w:rsid w:val="00C0666C"/>
    <w:rsid w:val="00C066AC"/>
    <w:rsid w:val="00C066DA"/>
    <w:rsid w:val="00C066F3"/>
    <w:rsid w:val="00C0676C"/>
    <w:rsid w:val="00C06770"/>
    <w:rsid w:val="00C06793"/>
    <w:rsid w:val="00C06810"/>
    <w:rsid w:val="00C0686A"/>
    <w:rsid w:val="00C06871"/>
    <w:rsid w:val="00C068B3"/>
    <w:rsid w:val="00C068DC"/>
    <w:rsid w:val="00C06926"/>
    <w:rsid w:val="00C06952"/>
    <w:rsid w:val="00C069BE"/>
    <w:rsid w:val="00C069D9"/>
    <w:rsid w:val="00C06ABA"/>
    <w:rsid w:val="00C06AE8"/>
    <w:rsid w:val="00C06B81"/>
    <w:rsid w:val="00C06BF2"/>
    <w:rsid w:val="00C06D77"/>
    <w:rsid w:val="00C06E1A"/>
    <w:rsid w:val="00C06E5F"/>
    <w:rsid w:val="00C06E87"/>
    <w:rsid w:val="00C06FFD"/>
    <w:rsid w:val="00C0701C"/>
    <w:rsid w:val="00C071A7"/>
    <w:rsid w:val="00C071E1"/>
    <w:rsid w:val="00C07200"/>
    <w:rsid w:val="00C0726C"/>
    <w:rsid w:val="00C0732F"/>
    <w:rsid w:val="00C0735E"/>
    <w:rsid w:val="00C0744C"/>
    <w:rsid w:val="00C07470"/>
    <w:rsid w:val="00C074DD"/>
    <w:rsid w:val="00C0756A"/>
    <w:rsid w:val="00C07589"/>
    <w:rsid w:val="00C0758B"/>
    <w:rsid w:val="00C0759B"/>
    <w:rsid w:val="00C07627"/>
    <w:rsid w:val="00C0766A"/>
    <w:rsid w:val="00C076A4"/>
    <w:rsid w:val="00C07763"/>
    <w:rsid w:val="00C0778D"/>
    <w:rsid w:val="00C07875"/>
    <w:rsid w:val="00C078E2"/>
    <w:rsid w:val="00C0790D"/>
    <w:rsid w:val="00C07932"/>
    <w:rsid w:val="00C07A4C"/>
    <w:rsid w:val="00C07A6D"/>
    <w:rsid w:val="00C07AAE"/>
    <w:rsid w:val="00C07AD7"/>
    <w:rsid w:val="00C07C5A"/>
    <w:rsid w:val="00C07C77"/>
    <w:rsid w:val="00C07D1B"/>
    <w:rsid w:val="00C07DB5"/>
    <w:rsid w:val="00C07DCF"/>
    <w:rsid w:val="00C07E33"/>
    <w:rsid w:val="00C07F12"/>
    <w:rsid w:val="00C07FB4"/>
    <w:rsid w:val="00C07FC2"/>
    <w:rsid w:val="00C07FC9"/>
    <w:rsid w:val="00C10007"/>
    <w:rsid w:val="00C1006E"/>
    <w:rsid w:val="00C100CF"/>
    <w:rsid w:val="00C10162"/>
    <w:rsid w:val="00C101DD"/>
    <w:rsid w:val="00C101EE"/>
    <w:rsid w:val="00C1021A"/>
    <w:rsid w:val="00C1026D"/>
    <w:rsid w:val="00C10323"/>
    <w:rsid w:val="00C10361"/>
    <w:rsid w:val="00C103DC"/>
    <w:rsid w:val="00C103E5"/>
    <w:rsid w:val="00C10444"/>
    <w:rsid w:val="00C1053B"/>
    <w:rsid w:val="00C10572"/>
    <w:rsid w:val="00C1057D"/>
    <w:rsid w:val="00C10583"/>
    <w:rsid w:val="00C10592"/>
    <w:rsid w:val="00C105F5"/>
    <w:rsid w:val="00C10604"/>
    <w:rsid w:val="00C10643"/>
    <w:rsid w:val="00C106B1"/>
    <w:rsid w:val="00C106B2"/>
    <w:rsid w:val="00C106BC"/>
    <w:rsid w:val="00C106BF"/>
    <w:rsid w:val="00C107EC"/>
    <w:rsid w:val="00C107FC"/>
    <w:rsid w:val="00C108D7"/>
    <w:rsid w:val="00C10929"/>
    <w:rsid w:val="00C1096C"/>
    <w:rsid w:val="00C10978"/>
    <w:rsid w:val="00C1097E"/>
    <w:rsid w:val="00C10995"/>
    <w:rsid w:val="00C10A7F"/>
    <w:rsid w:val="00C10A85"/>
    <w:rsid w:val="00C10A8A"/>
    <w:rsid w:val="00C10AA4"/>
    <w:rsid w:val="00C10B24"/>
    <w:rsid w:val="00C10B2A"/>
    <w:rsid w:val="00C10B79"/>
    <w:rsid w:val="00C10BA9"/>
    <w:rsid w:val="00C10BD0"/>
    <w:rsid w:val="00C10C1F"/>
    <w:rsid w:val="00C10C61"/>
    <w:rsid w:val="00C10CAC"/>
    <w:rsid w:val="00C10D0C"/>
    <w:rsid w:val="00C10D31"/>
    <w:rsid w:val="00C10D7C"/>
    <w:rsid w:val="00C10D9B"/>
    <w:rsid w:val="00C10D9E"/>
    <w:rsid w:val="00C10DF9"/>
    <w:rsid w:val="00C10E6D"/>
    <w:rsid w:val="00C10F7B"/>
    <w:rsid w:val="00C10FCB"/>
    <w:rsid w:val="00C11022"/>
    <w:rsid w:val="00C1106F"/>
    <w:rsid w:val="00C11070"/>
    <w:rsid w:val="00C11091"/>
    <w:rsid w:val="00C110A8"/>
    <w:rsid w:val="00C110BF"/>
    <w:rsid w:val="00C11116"/>
    <w:rsid w:val="00C1114C"/>
    <w:rsid w:val="00C11232"/>
    <w:rsid w:val="00C11272"/>
    <w:rsid w:val="00C112B2"/>
    <w:rsid w:val="00C112FD"/>
    <w:rsid w:val="00C1131D"/>
    <w:rsid w:val="00C11407"/>
    <w:rsid w:val="00C11411"/>
    <w:rsid w:val="00C114A9"/>
    <w:rsid w:val="00C114F9"/>
    <w:rsid w:val="00C11577"/>
    <w:rsid w:val="00C115C4"/>
    <w:rsid w:val="00C11608"/>
    <w:rsid w:val="00C11668"/>
    <w:rsid w:val="00C11699"/>
    <w:rsid w:val="00C116AB"/>
    <w:rsid w:val="00C11724"/>
    <w:rsid w:val="00C1177A"/>
    <w:rsid w:val="00C117C7"/>
    <w:rsid w:val="00C117FB"/>
    <w:rsid w:val="00C118E1"/>
    <w:rsid w:val="00C1191E"/>
    <w:rsid w:val="00C11923"/>
    <w:rsid w:val="00C1194D"/>
    <w:rsid w:val="00C119DE"/>
    <w:rsid w:val="00C11A36"/>
    <w:rsid w:val="00C11A4A"/>
    <w:rsid w:val="00C11B1E"/>
    <w:rsid w:val="00C11B3F"/>
    <w:rsid w:val="00C11B83"/>
    <w:rsid w:val="00C11BDA"/>
    <w:rsid w:val="00C11BE3"/>
    <w:rsid w:val="00C11C94"/>
    <w:rsid w:val="00C11CD8"/>
    <w:rsid w:val="00C11CFC"/>
    <w:rsid w:val="00C11E4C"/>
    <w:rsid w:val="00C11E51"/>
    <w:rsid w:val="00C11EB4"/>
    <w:rsid w:val="00C11F24"/>
    <w:rsid w:val="00C11FEE"/>
    <w:rsid w:val="00C12046"/>
    <w:rsid w:val="00C120A6"/>
    <w:rsid w:val="00C120B3"/>
    <w:rsid w:val="00C12117"/>
    <w:rsid w:val="00C12178"/>
    <w:rsid w:val="00C12191"/>
    <w:rsid w:val="00C12279"/>
    <w:rsid w:val="00C1229B"/>
    <w:rsid w:val="00C1234B"/>
    <w:rsid w:val="00C12350"/>
    <w:rsid w:val="00C123F4"/>
    <w:rsid w:val="00C12429"/>
    <w:rsid w:val="00C1248A"/>
    <w:rsid w:val="00C124A0"/>
    <w:rsid w:val="00C124B1"/>
    <w:rsid w:val="00C124D2"/>
    <w:rsid w:val="00C12545"/>
    <w:rsid w:val="00C125AB"/>
    <w:rsid w:val="00C126B6"/>
    <w:rsid w:val="00C126F4"/>
    <w:rsid w:val="00C12770"/>
    <w:rsid w:val="00C1283D"/>
    <w:rsid w:val="00C1285B"/>
    <w:rsid w:val="00C1289D"/>
    <w:rsid w:val="00C128BE"/>
    <w:rsid w:val="00C128FB"/>
    <w:rsid w:val="00C12975"/>
    <w:rsid w:val="00C12987"/>
    <w:rsid w:val="00C129FD"/>
    <w:rsid w:val="00C12ACD"/>
    <w:rsid w:val="00C12B7D"/>
    <w:rsid w:val="00C12BF8"/>
    <w:rsid w:val="00C12C0D"/>
    <w:rsid w:val="00C12C58"/>
    <w:rsid w:val="00C12C78"/>
    <w:rsid w:val="00C12C9A"/>
    <w:rsid w:val="00C12D12"/>
    <w:rsid w:val="00C12DDA"/>
    <w:rsid w:val="00C12DEF"/>
    <w:rsid w:val="00C12E86"/>
    <w:rsid w:val="00C12E87"/>
    <w:rsid w:val="00C12F98"/>
    <w:rsid w:val="00C12FCD"/>
    <w:rsid w:val="00C1302B"/>
    <w:rsid w:val="00C1302D"/>
    <w:rsid w:val="00C13144"/>
    <w:rsid w:val="00C13155"/>
    <w:rsid w:val="00C13160"/>
    <w:rsid w:val="00C13179"/>
    <w:rsid w:val="00C131A4"/>
    <w:rsid w:val="00C131AA"/>
    <w:rsid w:val="00C1335B"/>
    <w:rsid w:val="00C13360"/>
    <w:rsid w:val="00C1336B"/>
    <w:rsid w:val="00C13534"/>
    <w:rsid w:val="00C13634"/>
    <w:rsid w:val="00C136F2"/>
    <w:rsid w:val="00C1373D"/>
    <w:rsid w:val="00C13753"/>
    <w:rsid w:val="00C13777"/>
    <w:rsid w:val="00C13780"/>
    <w:rsid w:val="00C13815"/>
    <w:rsid w:val="00C1383E"/>
    <w:rsid w:val="00C1385C"/>
    <w:rsid w:val="00C138FD"/>
    <w:rsid w:val="00C139CF"/>
    <w:rsid w:val="00C13ABF"/>
    <w:rsid w:val="00C13AD1"/>
    <w:rsid w:val="00C13B8A"/>
    <w:rsid w:val="00C13BD9"/>
    <w:rsid w:val="00C13BDA"/>
    <w:rsid w:val="00C13BEA"/>
    <w:rsid w:val="00C13D88"/>
    <w:rsid w:val="00C13DA9"/>
    <w:rsid w:val="00C13E08"/>
    <w:rsid w:val="00C13E2B"/>
    <w:rsid w:val="00C13E90"/>
    <w:rsid w:val="00C13EB2"/>
    <w:rsid w:val="00C13F06"/>
    <w:rsid w:val="00C13F50"/>
    <w:rsid w:val="00C13F9A"/>
    <w:rsid w:val="00C14023"/>
    <w:rsid w:val="00C14055"/>
    <w:rsid w:val="00C14098"/>
    <w:rsid w:val="00C140C4"/>
    <w:rsid w:val="00C1413E"/>
    <w:rsid w:val="00C1422E"/>
    <w:rsid w:val="00C1428F"/>
    <w:rsid w:val="00C14399"/>
    <w:rsid w:val="00C143B8"/>
    <w:rsid w:val="00C143EB"/>
    <w:rsid w:val="00C14487"/>
    <w:rsid w:val="00C144F8"/>
    <w:rsid w:val="00C14537"/>
    <w:rsid w:val="00C1454A"/>
    <w:rsid w:val="00C145C1"/>
    <w:rsid w:val="00C146C0"/>
    <w:rsid w:val="00C146EE"/>
    <w:rsid w:val="00C1473C"/>
    <w:rsid w:val="00C14781"/>
    <w:rsid w:val="00C147A6"/>
    <w:rsid w:val="00C147B5"/>
    <w:rsid w:val="00C14837"/>
    <w:rsid w:val="00C1484D"/>
    <w:rsid w:val="00C14871"/>
    <w:rsid w:val="00C14925"/>
    <w:rsid w:val="00C1496E"/>
    <w:rsid w:val="00C149C2"/>
    <w:rsid w:val="00C149C4"/>
    <w:rsid w:val="00C14A36"/>
    <w:rsid w:val="00C14A6A"/>
    <w:rsid w:val="00C14A73"/>
    <w:rsid w:val="00C14AD1"/>
    <w:rsid w:val="00C14B29"/>
    <w:rsid w:val="00C14B32"/>
    <w:rsid w:val="00C14C88"/>
    <w:rsid w:val="00C14CE5"/>
    <w:rsid w:val="00C14DC6"/>
    <w:rsid w:val="00C14DED"/>
    <w:rsid w:val="00C14DF1"/>
    <w:rsid w:val="00C14E07"/>
    <w:rsid w:val="00C14E23"/>
    <w:rsid w:val="00C14EB2"/>
    <w:rsid w:val="00C14EB4"/>
    <w:rsid w:val="00C14EB5"/>
    <w:rsid w:val="00C14ED2"/>
    <w:rsid w:val="00C14EFE"/>
    <w:rsid w:val="00C14F45"/>
    <w:rsid w:val="00C14FB9"/>
    <w:rsid w:val="00C15018"/>
    <w:rsid w:val="00C1505C"/>
    <w:rsid w:val="00C15124"/>
    <w:rsid w:val="00C15289"/>
    <w:rsid w:val="00C15395"/>
    <w:rsid w:val="00C153A3"/>
    <w:rsid w:val="00C15466"/>
    <w:rsid w:val="00C154A8"/>
    <w:rsid w:val="00C1550A"/>
    <w:rsid w:val="00C1554F"/>
    <w:rsid w:val="00C15565"/>
    <w:rsid w:val="00C155C4"/>
    <w:rsid w:val="00C15633"/>
    <w:rsid w:val="00C15675"/>
    <w:rsid w:val="00C15746"/>
    <w:rsid w:val="00C157D2"/>
    <w:rsid w:val="00C15818"/>
    <w:rsid w:val="00C15828"/>
    <w:rsid w:val="00C15857"/>
    <w:rsid w:val="00C15864"/>
    <w:rsid w:val="00C15869"/>
    <w:rsid w:val="00C15946"/>
    <w:rsid w:val="00C1596B"/>
    <w:rsid w:val="00C159EF"/>
    <w:rsid w:val="00C159F4"/>
    <w:rsid w:val="00C15A3F"/>
    <w:rsid w:val="00C15A92"/>
    <w:rsid w:val="00C15AAE"/>
    <w:rsid w:val="00C15AE0"/>
    <w:rsid w:val="00C15B6B"/>
    <w:rsid w:val="00C15BA2"/>
    <w:rsid w:val="00C15BA9"/>
    <w:rsid w:val="00C15BE0"/>
    <w:rsid w:val="00C15BF6"/>
    <w:rsid w:val="00C15C87"/>
    <w:rsid w:val="00C15CEE"/>
    <w:rsid w:val="00C15D2A"/>
    <w:rsid w:val="00C15E0C"/>
    <w:rsid w:val="00C15E11"/>
    <w:rsid w:val="00C15E4A"/>
    <w:rsid w:val="00C15F63"/>
    <w:rsid w:val="00C15F8B"/>
    <w:rsid w:val="00C15FCF"/>
    <w:rsid w:val="00C15FDD"/>
    <w:rsid w:val="00C16091"/>
    <w:rsid w:val="00C160E3"/>
    <w:rsid w:val="00C1613A"/>
    <w:rsid w:val="00C161AE"/>
    <w:rsid w:val="00C161E4"/>
    <w:rsid w:val="00C1628D"/>
    <w:rsid w:val="00C162BA"/>
    <w:rsid w:val="00C16309"/>
    <w:rsid w:val="00C1632F"/>
    <w:rsid w:val="00C1635D"/>
    <w:rsid w:val="00C1637F"/>
    <w:rsid w:val="00C163EC"/>
    <w:rsid w:val="00C16426"/>
    <w:rsid w:val="00C16435"/>
    <w:rsid w:val="00C164C4"/>
    <w:rsid w:val="00C164CB"/>
    <w:rsid w:val="00C1651D"/>
    <w:rsid w:val="00C16561"/>
    <w:rsid w:val="00C165C1"/>
    <w:rsid w:val="00C166F3"/>
    <w:rsid w:val="00C16898"/>
    <w:rsid w:val="00C1689F"/>
    <w:rsid w:val="00C16922"/>
    <w:rsid w:val="00C169AA"/>
    <w:rsid w:val="00C169F9"/>
    <w:rsid w:val="00C16A54"/>
    <w:rsid w:val="00C16AE5"/>
    <w:rsid w:val="00C16B10"/>
    <w:rsid w:val="00C16BE3"/>
    <w:rsid w:val="00C16C0A"/>
    <w:rsid w:val="00C16C19"/>
    <w:rsid w:val="00C16C1A"/>
    <w:rsid w:val="00C16C21"/>
    <w:rsid w:val="00C16CD8"/>
    <w:rsid w:val="00C16DDF"/>
    <w:rsid w:val="00C16E0D"/>
    <w:rsid w:val="00C16E30"/>
    <w:rsid w:val="00C16E96"/>
    <w:rsid w:val="00C16F7B"/>
    <w:rsid w:val="00C16F8F"/>
    <w:rsid w:val="00C17029"/>
    <w:rsid w:val="00C17096"/>
    <w:rsid w:val="00C1711B"/>
    <w:rsid w:val="00C1713E"/>
    <w:rsid w:val="00C171E8"/>
    <w:rsid w:val="00C17299"/>
    <w:rsid w:val="00C172C3"/>
    <w:rsid w:val="00C172FA"/>
    <w:rsid w:val="00C1732C"/>
    <w:rsid w:val="00C17377"/>
    <w:rsid w:val="00C1739B"/>
    <w:rsid w:val="00C173B1"/>
    <w:rsid w:val="00C17470"/>
    <w:rsid w:val="00C17489"/>
    <w:rsid w:val="00C174E9"/>
    <w:rsid w:val="00C17529"/>
    <w:rsid w:val="00C1766E"/>
    <w:rsid w:val="00C17771"/>
    <w:rsid w:val="00C1790D"/>
    <w:rsid w:val="00C1795E"/>
    <w:rsid w:val="00C17984"/>
    <w:rsid w:val="00C17A7E"/>
    <w:rsid w:val="00C17AF8"/>
    <w:rsid w:val="00C17B10"/>
    <w:rsid w:val="00C17BD4"/>
    <w:rsid w:val="00C17C74"/>
    <w:rsid w:val="00C17C79"/>
    <w:rsid w:val="00C17CC9"/>
    <w:rsid w:val="00C17CDA"/>
    <w:rsid w:val="00C17DAC"/>
    <w:rsid w:val="00C17DC0"/>
    <w:rsid w:val="00C17E45"/>
    <w:rsid w:val="00C17E7C"/>
    <w:rsid w:val="00C17F48"/>
    <w:rsid w:val="00C17F65"/>
    <w:rsid w:val="00C17F90"/>
    <w:rsid w:val="00C17FEC"/>
    <w:rsid w:val="00C2000A"/>
    <w:rsid w:val="00C200DA"/>
    <w:rsid w:val="00C2014A"/>
    <w:rsid w:val="00C20239"/>
    <w:rsid w:val="00C202DD"/>
    <w:rsid w:val="00C2030E"/>
    <w:rsid w:val="00C20369"/>
    <w:rsid w:val="00C203B1"/>
    <w:rsid w:val="00C203FC"/>
    <w:rsid w:val="00C2044C"/>
    <w:rsid w:val="00C20486"/>
    <w:rsid w:val="00C2049C"/>
    <w:rsid w:val="00C2052E"/>
    <w:rsid w:val="00C205AA"/>
    <w:rsid w:val="00C20645"/>
    <w:rsid w:val="00C20683"/>
    <w:rsid w:val="00C20748"/>
    <w:rsid w:val="00C20937"/>
    <w:rsid w:val="00C20950"/>
    <w:rsid w:val="00C209A0"/>
    <w:rsid w:val="00C209E7"/>
    <w:rsid w:val="00C20AE8"/>
    <w:rsid w:val="00C20B2D"/>
    <w:rsid w:val="00C20BED"/>
    <w:rsid w:val="00C20BEE"/>
    <w:rsid w:val="00C20C05"/>
    <w:rsid w:val="00C20CE1"/>
    <w:rsid w:val="00C20D5A"/>
    <w:rsid w:val="00C20D71"/>
    <w:rsid w:val="00C20E9F"/>
    <w:rsid w:val="00C20EAA"/>
    <w:rsid w:val="00C20F3B"/>
    <w:rsid w:val="00C20F4D"/>
    <w:rsid w:val="00C2100C"/>
    <w:rsid w:val="00C21061"/>
    <w:rsid w:val="00C210F6"/>
    <w:rsid w:val="00C21247"/>
    <w:rsid w:val="00C212C7"/>
    <w:rsid w:val="00C21317"/>
    <w:rsid w:val="00C2147D"/>
    <w:rsid w:val="00C21489"/>
    <w:rsid w:val="00C214A1"/>
    <w:rsid w:val="00C21545"/>
    <w:rsid w:val="00C2154E"/>
    <w:rsid w:val="00C21588"/>
    <w:rsid w:val="00C215E8"/>
    <w:rsid w:val="00C2162F"/>
    <w:rsid w:val="00C216C1"/>
    <w:rsid w:val="00C21709"/>
    <w:rsid w:val="00C21787"/>
    <w:rsid w:val="00C217A1"/>
    <w:rsid w:val="00C2182C"/>
    <w:rsid w:val="00C218FC"/>
    <w:rsid w:val="00C219D6"/>
    <w:rsid w:val="00C21A9E"/>
    <w:rsid w:val="00C21BB0"/>
    <w:rsid w:val="00C21BE1"/>
    <w:rsid w:val="00C21C0A"/>
    <w:rsid w:val="00C21CF7"/>
    <w:rsid w:val="00C21D11"/>
    <w:rsid w:val="00C21DDC"/>
    <w:rsid w:val="00C21E1F"/>
    <w:rsid w:val="00C21E79"/>
    <w:rsid w:val="00C21E89"/>
    <w:rsid w:val="00C21F2C"/>
    <w:rsid w:val="00C21F85"/>
    <w:rsid w:val="00C22027"/>
    <w:rsid w:val="00C2203A"/>
    <w:rsid w:val="00C220C4"/>
    <w:rsid w:val="00C220CC"/>
    <w:rsid w:val="00C220F4"/>
    <w:rsid w:val="00C22134"/>
    <w:rsid w:val="00C22199"/>
    <w:rsid w:val="00C221C7"/>
    <w:rsid w:val="00C221F8"/>
    <w:rsid w:val="00C22248"/>
    <w:rsid w:val="00C22269"/>
    <w:rsid w:val="00C222FF"/>
    <w:rsid w:val="00C22352"/>
    <w:rsid w:val="00C2237E"/>
    <w:rsid w:val="00C2246F"/>
    <w:rsid w:val="00C224EE"/>
    <w:rsid w:val="00C22551"/>
    <w:rsid w:val="00C226EC"/>
    <w:rsid w:val="00C22742"/>
    <w:rsid w:val="00C2274B"/>
    <w:rsid w:val="00C22797"/>
    <w:rsid w:val="00C22850"/>
    <w:rsid w:val="00C2287B"/>
    <w:rsid w:val="00C2289D"/>
    <w:rsid w:val="00C228A7"/>
    <w:rsid w:val="00C229CE"/>
    <w:rsid w:val="00C22A29"/>
    <w:rsid w:val="00C22ACC"/>
    <w:rsid w:val="00C22B3D"/>
    <w:rsid w:val="00C22B83"/>
    <w:rsid w:val="00C22C9C"/>
    <w:rsid w:val="00C22CB2"/>
    <w:rsid w:val="00C22D6A"/>
    <w:rsid w:val="00C22D72"/>
    <w:rsid w:val="00C22DA1"/>
    <w:rsid w:val="00C22DF4"/>
    <w:rsid w:val="00C22E2D"/>
    <w:rsid w:val="00C22FAC"/>
    <w:rsid w:val="00C22FEE"/>
    <w:rsid w:val="00C2306F"/>
    <w:rsid w:val="00C230A9"/>
    <w:rsid w:val="00C230AC"/>
    <w:rsid w:val="00C23110"/>
    <w:rsid w:val="00C23196"/>
    <w:rsid w:val="00C231B5"/>
    <w:rsid w:val="00C23211"/>
    <w:rsid w:val="00C232A5"/>
    <w:rsid w:val="00C232CD"/>
    <w:rsid w:val="00C23321"/>
    <w:rsid w:val="00C2334A"/>
    <w:rsid w:val="00C2336A"/>
    <w:rsid w:val="00C23370"/>
    <w:rsid w:val="00C23375"/>
    <w:rsid w:val="00C233F2"/>
    <w:rsid w:val="00C233FF"/>
    <w:rsid w:val="00C23446"/>
    <w:rsid w:val="00C234DB"/>
    <w:rsid w:val="00C234E6"/>
    <w:rsid w:val="00C2355F"/>
    <w:rsid w:val="00C2357B"/>
    <w:rsid w:val="00C235AE"/>
    <w:rsid w:val="00C23778"/>
    <w:rsid w:val="00C237F5"/>
    <w:rsid w:val="00C23800"/>
    <w:rsid w:val="00C23873"/>
    <w:rsid w:val="00C238B8"/>
    <w:rsid w:val="00C2391D"/>
    <w:rsid w:val="00C239BC"/>
    <w:rsid w:val="00C239DC"/>
    <w:rsid w:val="00C23A44"/>
    <w:rsid w:val="00C23A6F"/>
    <w:rsid w:val="00C23ABE"/>
    <w:rsid w:val="00C23AC8"/>
    <w:rsid w:val="00C23AF8"/>
    <w:rsid w:val="00C23C5B"/>
    <w:rsid w:val="00C23C98"/>
    <w:rsid w:val="00C23CC5"/>
    <w:rsid w:val="00C23CF8"/>
    <w:rsid w:val="00C23D12"/>
    <w:rsid w:val="00C23D25"/>
    <w:rsid w:val="00C23D2E"/>
    <w:rsid w:val="00C23D2F"/>
    <w:rsid w:val="00C23E67"/>
    <w:rsid w:val="00C23EAC"/>
    <w:rsid w:val="00C23EB2"/>
    <w:rsid w:val="00C23FCD"/>
    <w:rsid w:val="00C24000"/>
    <w:rsid w:val="00C2406C"/>
    <w:rsid w:val="00C24088"/>
    <w:rsid w:val="00C240A0"/>
    <w:rsid w:val="00C240B0"/>
    <w:rsid w:val="00C240F7"/>
    <w:rsid w:val="00C240FD"/>
    <w:rsid w:val="00C241B2"/>
    <w:rsid w:val="00C2421E"/>
    <w:rsid w:val="00C2427E"/>
    <w:rsid w:val="00C2428B"/>
    <w:rsid w:val="00C24316"/>
    <w:rsid w:val="00C2439B"/>
    <w:rsid w:val="00C243D8"/>
    <w:rsid w:val="00C2440B"/>
    <w:rsid w:val="00C244F6"/>
    <w:rsid w:val="00C244FF"/>
    <w:rsid w:val="00C245EE"/>
    <w:rsid w:val="00C24622"/>
    <w:rsid w:val="00C24664"/>
    <w:rsid w:val="00C246ED"/>
    <w:rsid w:val="00C24763"/>
    <w:rsid w:val="00C24787"/>
    <w:rsid w:val="00C247F7"/>
    <w:rsid w:val="00C248B8"/>
    <w:rsid w:val="00C248C4"/>
    <w:rsid w:val="00C248CB"/>
    <w:rsid w:val="00C248D5"/>
    <w:rsid w:val="00C24962"/>
    <w:rsid w:val="00C24979"/>
    <w:rsid w:val="00C249DE"/>
    <w:rsid w:val="00C249FF"/>
    <w:rsid w:val="00C24AC3"/>
    <w:rsid w:val="00C24B7D"/>
    <w:rsid w:val="00C24C1B"/>
    <w:rsid w:val="00C24C2F"/>
    <w:rsid w:val="00C24CD7"/>
    <w:rsid w:val="00C24D1B"/>
    <w:rsid w:val="00C24D22"/>
    <w:rsid w:val="00C24E14"/>
    <w:rsid w:val="00C24E77"/>
    <w:rsid w:val="00C24F59"/>
    <w:rsid w:val="00C24FFF"/>
    <w:rsid w:val="00C2504B"/>
    <w:rsid w:val="00C25071"/>
    <w:rsid w:val="00C25084"/>
    <w:rsid w:val="00C2508D"/>
    <w:rsid w:val="00C250F4"/>
    <w:rsid w:val="00C2510A"/>
    <w:rsid w:val="00C25213"/>
    <w:rsid w:val="00C252F5"/>
    <w:rsid w:val="00C2535F"/>
    <w:rsid w:val="00C25372"/>
    <w:rsid w:val="00C253B5"/>
    <w:rsid w:val="00C2542E"/>
    <w:rsid w:val="00C25512"/>
    <w:rsid w:val="00C25582"/>
    <w:rsid w:val="00C255B1"/>
    <w:rsid w:val="00C255B8"/>
    <w:rsid w:val="00C255CB"/>
    <w:rsid w:val="00C25617"/>
    <w:rsid w:val="00C2565F"/>
    <w:rsid w:val="00C256F3"/>
    <w:rsid w:val="00C2571E"/>
    <w:rsid w:val="00C2577C"/>
    <w:rsid w:val="00C257EC"/>
    <w:rsid w:val="00C257F2"/>
    <w:rsid w:val="00C2583F"/>
    <w:rsid w:val="00C2587C"/>
    <w:rsid w:val="00C258B7"/>
    <w:rsid w:val="00C258D6"/>
    <w:rsid w:val="00C25933"/>
    <w:rsid w:val="00C2595A"/>
    <w:rsid w:val="00C25A5D"/>
    <w:rsid w:val="00C25B34"/>
    <w:rsid w:val="00C25B57"/>
    <w:rsid w:val="00C25C30"/>
    <w:rsid w:val="00C25C82"/>
    <w:rsid w:val="00C25D69"/>
    <w:rsid w:val="00C25DB2"/>
    <w:rsid w:val="00C25EBB"/>
    <w:rsid w:val="00C25EF6"/>
    <w:rsid w:val="00C25F2A"/>
    <w:rsid w:val="00C25F3E"/>
    <w:rsid w:val="00C25F7D"/>
    <w:rsid w:val="00C25FA9"/>
    <w:rsid w:val="00C25FCC"/>
    <w:rsid w:val="00C25FDB"/>
    <w:rsid w:val="00C26017"/>
    <w:rsid w:val="00C260AC"/>
    <w:rsid w:val="00C260D6"/>
    <w:rsid w:val="00C260E2"/>
    <w:rsid w:val="00C260E5"/>
    <w:rsid w:val="00C26161"/>
    <w:rsid w:val="00C2618E"/>
    <w:rsid w:val="00C261F1"/>
    <w:rsid w:val="00C2620E"/>
    <w:rsid w:val="00C26242"/>
    <w:rsid w:val="00C262C9"/>
    <w:rsid w:val="00C26307"/>
    <w:rsid w:val="00C26329"/>
    <w:rsid w:val="00C2635F"/>
    <w:rsid w:val="00C263BD"/>
    <w:rsid w:val="00C2640F"/>
    <w:rsid w:val="00C26454"/>
    <w:rsid w:val="00C264B7"/>
    <w:rsid w:val="00C265BB"/>
    <w:rsid w:val="00C2660B"/>
    <w:rsid w:val="00C2668A"/>
    <w:rsid w:val="00C266ED"/>
    <w:rsid w:val="00C266F0"/>
    <w:rsid w:val="00C266FF"/>
    <w:rsid w:val="00C2671C"/>
    <w:rsid w:val="00C26797"/>
    <w:rsid w:val="00C267A9"/>
    <w:rsid w:val="00C2681A"/>
    <w:rsid w:val="00C268BE"/>
    <w:rsid w:val="00C2692F"/>
    <w:rsid w:val="00C26951"/>
    <w:rsid w:val="00C2696A"/>
    <w:rsid w:val="00C26983"/>
    <w:rsid w:val="00C269A3"/>
    <w:rsid w:val="00C269B9"/>
    <w:rsid w:val="00C26A11"/>
    <w:rsid w:val="00C26A58"/>
    <w:rsid w:val="00C26A5F"/>
    <w:rsid w:val="00C26A77"/>
    <w:rsid w:val="00C26B23"/>
    <w:rsid w:val="00C26B43"/>
    <w:rsid w:val="00C26BCD"/>
    <w:rsid w:val="00C26CED"/>
    <w:rsid w:val="00C26CF1"/>
    <w:rsid w:val="00C26D2A"/>
    <w:rsid w:val="00C26D47"/>
    <w:rsid w:val="00C26D4E"/>
    <w:rsid w:val="00C26DA3"/>
    <w:rsid w:val="00C26DAD"/>
    <w:rsid w:val="00C26E1A"/>
    <w:rsid w:val="00C26E74"/>
    <w:rsid w:val="00C26F2D"/>
    <w:rsid w:val="00C26F60"/>
    <w:rsid w:val="00C26F68"/>
    <w:rsid w:val="00C27011"/>
    <w:rsid w:val="00C2702C"/>
    <w:rsid w:val="00C270BE"/>
    <w:rsid w:val="00C270F4"/>
    <w:rsid w:val="00C27187"/>
    <w:rsid w:val="00C271BE"/>
    <w:rsid w:val="00C271D3"/>
    <w:rsid w:val="00C271DA"/>
    <w:rsid w:val="00C27212"/>
    <w:rsid w:val="00C272B0"/>
    <w:rsid w:val="00C272E9"/>
    <w:rsid w:val="00C272F0"/>
    <w:rsid w:val="00C273FE"/>
    <w:rsid w:val="00C2741C"/>
    <w:rsid w:val="00C2744E"/>
    <w:rsid w:val="00C2748A"/>
    <w:rsid w:val="00C2755B"/>
    <w:rsid w:val="00C275A3"/>
    <w:rsid w:val="00C275C5"/>
    <w:rsid w:val="00C2765A"/>
    <w:rsid w:val="00C276FB"/>
    <w:rsid w:val="00C2770B"/>
    <w:rsid w:val="00C2777A"/>
    <w:rsid w:val="00C277B1"/>
    <w:rsid w:val="00C277B5"/>
    <w:rsid w:val="00C277FC"/>
    <w:rsid w:val="00C2787D"/>
    <w:rsid w:val="00C27886"/>
    <w:rsid w:val="00C27927"/>
    <w:rsid w:val="00C279D8"/>
    <w:rsid w:val="00C27A03"/>
    <w:rsid w:val="00C27A72"/>
    <w:rsid w:val="00C27AB2"/>
    <w:rsid w:val="00C27ABA"/>
    <w:rsid w:val="00C27AFE"/>
    <w:rsid w:val="00C27B21"/>
    <w:rsid w:val="00C27B36"/>
    <w:rsid w:val="00C27B8C"/>
    <w:rsid w:val="00C27BD8"/>
    <w:rsid w:val="00C27C70"/>
    <w:rsid w:val="00C27CA5"/>
    <w:rsid w:val="00C27CB1"/>
    <w:rsid w:val="00C27E5E"/>
    <w:rsid w:val="00C27E76"/>
    <w:rsid w:val="00C27F9A"/>
    <w:rsid w:val="00C3003F"/>
    <w:rsid w:val="00C3007C"/>
    <w:rsid w:val="00C300FA"/>
    <w:rsid w:val="00C30109"/>
    <w:rsid w:val="00C3018C"/>
    <w:rsid w:val="00C3025B"/>
    <w:rsid w:val="00C30285"/>
    <w:rsid w:val="00C3028B"/>
    <w:rsid w:val="00C303B5"/>
    <w:rsid w:val="00C3058E"/>
    <w:rsid w:val="00C305C7"/>
    <w:rsid w:val="00C305E1"/>
    <w:rsid w:val="00C3067B"/>
    <w:rsid w:val="00C3067D"/>
    <w:rsid w:val="00C30683"/>
    <w:rsid w:val="00C306C7"/>
    <w:rsid w:val="00C30749"/>
    <w:rsid w:val="00C30776"/>
    <w:rsid w:val="00C30780"/>
    <w:rsid w:val="00C307FF"/>
    <w:rsid w:val="00C30860"/>
    <w:rsid w:val="00C308AB"/>
    <w:rsid w:val="00C308D6"/>
    <w:rsid w:val="00C30987"/>
    <w:rsid w:val="00C309D2"/>
    <w:rsid w:val="00C30A37"/>
    <w:rsid w:val="00C30AB9"/>
    <w:rsid w:val="00C30B21"/>
    <w:rsid w:val="00C30BBB"/>
    <w:rsid w:val="00C30BD4"/>
    <w:rsid w:val="00C30C00"/>
    <w:rsid w:val="00C30C54"/>
    <w:rsid w:val="00C30C66"/>
    <w:rsid w:val="00C30C78"/>
    <w:rsid w:val="00C30D3B"/>
    <w:rsid w:val="00C30D41"/>
    <w:rsid w:val="00C30DD2"/>
    <w:rsid w:val="00C3105C"/>
    <w:rsid w:val="00C31060"/>
    <w:rsid w:val="00C310D1"/>
    <w:rsid w:val="00C31106"/>
    <w:rsid w:val="00C31137"/>
    <w:rsid w:val="00C311E9"/>
    <w:rsid w:val="00C311FD"/>
    <w:rsid w:val="00C3123E"/>
    <w:rsid w:val="00C31241"/>
    <w:rsid w:val="00C31312"/>
    <w:rsid w:val="00C31324"/>
    <w:rsid w:val="00C313AF"/>
    <w:rsid w:val="00C3146A"/>
    <w:rsid w:val="00C314AE"/>
    <w:rsid w:val="00C314C8"/>
    <w:rsid w:val="00C3157B"/>
    <w:rsid w:val="00C31588"/>
    <w:rsid w:val="00C3162A"/>
    <w:rsid w:val="00C31669"/>
    <w:rsid w:val="00C316C3"/>
    <w:rsid w:val="00C316DE"/>
    <w:rsid w:val="00C3174B"/>
    <w:rsid w:val="00C31761"/>
    <w:rsid w:val="00C3177C"/>
    <w:rsid w:val="00C31786"/>
    <w:rsid w:val="00C317C4"/>
    <w:rsid w:val="00C31863"/>
    <w:rsid w:val="00C318D9"/>
    <w:rsid w:val="00C31958"/>
    <w:rsid w:val="00C319A4"/>
    <w:rsid w:val="00C319E4"/>
    <w:rsid w:val="00C31A12"/>
    <w:rsid w:val="00C31A2A"/>
    <w:rsid w:val="00C31C70"/>
    <w:rsid w:val="00C31C73"/>
    <w:rsid w:val="00C31CAC"/>
    <w:rsid w:val="00C31D46"/>
    <w:rsid w:val="00C31D87"/>
    <w:rsid w:val="00C31DF7"/>
    <w:rsid w:val="00C31EB8"/>
    <w:rsid w:val="00C31F12"/>
    <w:rsid w:val="00C32009"/>
    <w:rsid w:val="00C3202A"/>
    <w:rsid w:val="00C3206F"/>
    <w:rsid w:val="00C320A5"/>
    <w:rsid w:val="00C320F6"/>
    <w:rsid w:val="00C32179"/>
    <w:rsid w:val="00C3217C"/>
    <w:rsid w:val="00C321D4"/>
    <w:rsid w:val="00C32218"/>
    <w:rsid w:val="00C3224D"/>
    <w:rsid w:val="00C3228B"/>
    <w:rsid w:val="00C3231D"/>
    <w:rsid w:val="00C32376"/>
    <w:rsid w:val="00C3237D"/>
    <w:rsid w:val="00C323C2"/>
    <w:rsid w:val="00C323E1"/>
    <w:rsid w:val="00C3240B"/>
    <w:rsid w:val="00C32411"/>
    <w:rsid w:val="00C324BF"/>
    <w:rsid w:val="00C32506"/>
    <w:rsid w:val="00C32557"/>
    <w:rsid w:val="00C325BE"/>
    <w:rsid w:val="00C325F5"/>
    <w:rsid w:val="00C32638"/>
    <w:rsid w:val="00C3266E"/>
    <w:rsid w:val="00C32677"/>
    <w:rsid w:val="00C326A1"/>
    <w:rsid w:val="00C326D9"/>
    <w:rsid w:val="00C326DD"/>
    <w:rsid w:val="00C3276E"/>
    <w:rsid w:val="00C3278F"/>
    <w:rsid w:val="00C327B3"/>
    <w:rsid w:val="00C327C2"/>
    <w:rsid w:val="00C3280C"/>
    <w:rsid w:val="00C32818"/>
    <w:rsid w:val="00C32853"/>
    <w:rsid w:val="00C32879"/>
    <w:rsid w:val="00C3287A"/>
    <w:rsid w:val="00C328C3"/>
    <w:rsid w:val="00C32925"/>
    <w:rsid w:val="00C32975"/>
    <w:rsid w:val="00C32A00"/>
    <w:rsid w:val="00C32A9A"/>
    <w:rsid w:val="00C32ACA"/>
    <w:rsid w:val="00C32ADF"/>
    <w:rsid w:val="00C32B78"/>
    <w:rsid w:val="00C32BBB"/>
    <w:rsid w:val="00C32BE5"/>
    <w:rsid w:val="00C32C2E"/>
    <w:rsid w:val="00C32C3D"/>
    <w:rsid w:val="00C32D35"/>
    <w:rsid w:val="00C32D3E"/>
    <w:rsid w:val="00C32D47"/>
    <w:rsid w:val="00C32D9A"/>
    <w:rsid w:val="00C32D9F"/>
    <w:rsid w:val="00C32E2C"/>
    <w:rsid w:val="00C32E3F"/>
    <w:rsid w:val="00C32EA2"/>
    <w:rsid w:val="00C32EAB"/>
    <w:rsid w:val="00C32F73"/>
    <w:rsid w:val="00C32FD5"/>
    <w:rsid w:val="00C33017"/>
    <w:rsid w:val="00C33040"/>
    <w:rsid w:val="00C3306B"/>
    <w:rsid w:val="00C33070"/>
    <w:rsid w:val="00C3311D"/>
    <w:rsid w:val="00C33132"/>
    <w:rsid w:val="00C33178"/>
    <w:rsid w:val="00C331D3"/>
    <w:rsid w:val="00C3327F"/>
    <w:rsid w:val="00C333B2"/>
    <w:rsid w:val="00C33400"/>
    <w:rsid w:val="00C33434"/>
    <w:rsid w:val="00C33491"/>
    <w:rsid w:val="00C3349A"/>
    <w:rsid w:val="00C334FD"/>
    <w:rsid w:val="00C3351D"/>
    <w:rsid w:val="00C33540"/>
    <w:rsid w:val="00C33548"/>
    <w:rsid w:val="00C3354C"/>
    <w:rsid w:val="00C33556"/>
    <w:rsid w:val="00C33631"/>
    <w:rsid w:val="00C33658"/>
    <w:rsid w:val="00C33672"/>
    <w:rsid w:val="00C336A2"/>
    <w:rsid w:val="00C336D5"/>
    <w:rsid w:val="00C336FB"/>
    <w:rsid w:val="00C33748"/>
    <w:rsid w:val="00C337D2"/>
    <w:rsid w:val="00C33897"/>
    <w:rsid w:val="00C3392C"/>
    <w:rsid w:val="00C339AD"/>
    <w:rsid w:val="00C33A57"/>
    <w:rsid w:val="00C33A8C"/>
    <w:rsid w:val="00C33A8D"/>
    <w:rsid w:val="00C33A93"/>
    <w:rsid w:val="00C33AC7"/>
    <w:rsid w:val="00C33B1C"/>
    <w:rsid w:val="00C33BA4"/>
    <w:rsid w:val="00C33C6D"/>
    <w:rsid w:val="00C33CBF"/>
    <w:rsid w:val="00C33CF7"/>
    <w:rsid w:val="00C33D12"/>
    <w:rsid w:val="00C33E0E"/>
    <w:rsid w:val="00C33E4B"/>
    <w:rsid w:val="00C33EAD"/>
    <w:rsid w:val="00C33EC2"/>
    <w:rsid w:val="00C33EEE"/>
    <w:rsid w:val="00C33F01"/>
    <w:rsid w:val="00C33FAF"/>
    <w:rsid w:val="00C33FEB"/>
    <w:rsid w:val="00C3400D"/>
    <w:rsid w:val="00C34019"/>
    <w:rsid w:val="00C34021"/>
    <w:rsid w:val="00C340E3"/>
    <w:rsid w:val="00C341AF"/>
    <w:rsid w:val="00C341DC"/>
    <w:rsid w:val="00C3426E"/>
    <w:rsid w:val="00C342EE"/>
    <w:rsid w:val="00C34373"/>
    <w:rsid w:val="00C34381"/>
    <w:rsid w:val="00C343F2"/>
    <w:rsid w:val="00C34453"/>
    <w:rsid w:val="00C3447A"/>
    <w:rsid w:val="00C34491"/>
    <w:rsid w:val="00C34569"/>
    <w:rsid w:val="00C346C9"/>
    <w:rsid w:val="00C346DC"/>
    <w:rsid w:val="00C346E6"/>
    <w:rsid w:val="00C3470F"/>
    <w:rsid w:val="00C34722"/>
    <w:rsid w:val="00C34778"/>
    <w:rsid w:val="00C3489A"/>
    <w:rsid w:val="00C348C1"/>
    <w:rsid w:val="00C34948"/>
    <w:rsid w:val="00C349CB"/>
    <w:rsid w:val="00C34A05"/>
    <w:rsid w:val="00C34A3E"/>
    <w:rsid w:val="00C34AB3"/>
    <w:rsid w:val="00C34BA1"/>
    <w:rsid w:val="00C34C7D"/>
    <w:rsid w:val="00C34CE1"/>
    <w:rsid w:val="00C34DAA"/>
    <w:rsid w:val="00C34DDD"/>
    <w:rsid w:val="00C34DE8"/>
    <w:rsid w:val="00C34DFD"/>
    <w:rsid w:val="00C34E1E"/>
    <w:rsid w:val="00C34E53"/>
    <w:rsid w:val="00C34E92"/>
    <w:rsid w:val="00C34EC5"/>
    <w:rsid w:val="00C34EE0"/>
    <w:rsid w:val="00C34EFE"/>
    <w:rsid w:val="00C34F06"/>
    <w:rsid w:val="00C34F7C"/>
    <w:rsid w:val="00C35065"/>
    <w:rsid w:val="00C350D4"/>
    <w:rsid w:val="00C35159"/>
    <w:rsid w:val="00C3515D"/>
    <w:rsid w:val="00C3519A"/>
    <w:rsid w:val="00C3528A"/>
    <w:rsid w:val="00C352A8"/>
    <w:rsid w:val="00C352E0"/>
    <w:rsid w:val="00C35316"/>
    <w:rsid w:val="00C35351"/>
    <w:rsid w:val="00C35367"/>
    <w:rsid w:val="00C353DD"/>
    <w:rsid w:val="00C35447"/>
    <w:rsid w:val="00C3545C"/>
    <w:rsid w:val="00C354BD"/>
    <w:rsid w:val="00C354F7"/>
    <w:rsid w:val="00C35525"/>
    <w:rsid w:val="00C3556A"/>
    <w:rsid w:val="00C355BB"/>
    <w:rsid w:val="00C35635"/>
    <w:rsid w:val="00C35688"/>
    <w:rsid w:val="00C356A2"/>
    <w:rsid w:val="00C356E1"/>
    <w:rsid w:val="00C356EA"/>
    <w:rsid w:val="00C357B8"/>
    <w:rsid w:val="00C3580A"/>
    <w:rsid w:val="00C3583C"/>
    <w:rsid w:val="00C35842"/>
    <w:rsid w:val="00C35869"/>
    <w:rsid w:val="00C35887"/>
    <w:rsid w:val="00C35902"/>
    <w:rsid w:val="00C359BB"/>
    <w:rsid w:val="00C359C5"/>
    <w:rsid w:val="00C359E2"/>
    <w:rsid w:val="00C35AF8"/>
    <w:rsid w:val="00C35B60"/>
    <w:rsid w:val="00C35B8C"/>
    <w:rsid w:val="00C35C27"/>
    <w:rsid w:val="00C35C3D"/>
    <w:rsid w:val="00C35C47"/>
    <w:rsid w:val="00C35C5D"/>
    <w:rsid w:val="00C35CA5"/>
    <w:rsid w:val="00C35E1D"/>
    <w:rsid w:val="00C35E5D"/>
    <w:rsid w:val="00C35F39"/>
    <w:rsid w:val="00C35F78"/>
    <w:rsid w:val="00C35FE3"/>
    <w:rsid w:val="00C35FEB"/>
    <w:rsid w:val="00C36013"/>
    <w:rsid w:val="00C36046"/>
    <w:rsid w:val="00C3604F"/>
    <w:rsid w:val="00C360D3"/>
    <w:rsid w:val="00C3618A"/>
    <w:rsid w:val="00C361BD"/>
    <w:rsid w:val="00C36253"/>
    <w:rsid w:val="00C36304"/>
    <w:rsid w:val="00C363F2"/>
    <w:rsid w:val="00C36435"/>
    <w:rsid w:val="00C36459"/>
    <w:rsid w:val="00C3648A"/>
    <w:rsid w:val="00C3658F"/>
    <w:rsid w:val="00C36627"/>
    <w:rsid w:val="00C36734"/>
    <w:rsid w:val="00C3677B"/>
    <w:rsid w:val="00C367B9"/>
    <w:rsid w:val="00C367D4"/>
    <w:rsid w:val="00C3681F"/>
    <w:rsid w:val="00C36844"/>
    <w:rsid w:val="00C3685E"/>
    <w:rsid w:val="00C3696D"/>
    <w:rsid w:val="00C36A24"/>
    <w:rsid w:val="00C36A5D"/>
    <w:rsid w:val="00C36B5F"/>
    <w:rsid w:val="00C36BCD"/>
    <w:rsid w:val="00C36BDC"/>
    <w:rsid w:val="00C36BEE"/>
    <w:rsid w:val="00C36C44"/>
    <w:rsid w:val="00C36C95"/>
    <w:rsid w:val="00C36CE8"/>
    <w:rsid w:val="00C36D20"/>
    <w:rsid w:val="00C36DB8"/>
    <w:rsid w:val="00C36DC2"/>
    <w:rsid w:val="00C36E50"/>
    <w:rsid w:val="00C36E83"/>
    <w:rsid w:val="00C36F10"/>
    <w:rsid w:val="00C36FB0"/>
    <w:rsid w:val="00C36FBA"/>
    <w:rsid w:val="00C36FD3"/>
    <w:rsid w:val="00C3701C"/>
    <w:rsid w:val="00C3706A"/>
    <w:rsid w:val="00C3707E"/>
    <w:rsid w:val="00C371BC"/>
    <w:rsid w:val="00C3720E"/>
    <w:rsid w:val="00C373BB"/>
    <w:rsid w:val="00C373EF"/>
    <w:rsid w:val="00C3745D"/>
    <w:rsid w:val="00C37495"/>
    <w:rsid w:val="00C374D5"/>
    <w:rsid w:val="00C37506"/>
    <w:rsid w:val="00C375AD"/>
    <w:rsid w:val="00C375DF"/>
    <w:rsid w:val="00C3761C"/>
    <w:rsid w:val="00C376B7"/>
    <w:rsid w:val="00C376FD"/>
    <w:rsid w:val="00C3774D"/>
    <w:rsid w:val="00C37839"/>
    <w:rsid w:val="00C3787E"/>
    <w:rsid w:val="00C37958"/>
    <w:rsid w:val="00C3795C"/>
    <w:rsid w:val="00C37969"/>
    <w:rsid w:val="00C37993"/>
    <w:rsid w:val="00C37B02"/>
    <w:rsid w:val="00C37B76"/>
    <w:rsid w:val="00C37B96"/>
    <w:rsid w:val="00C37CD4"/>
    <w:rsid w:val="00C37CDC"/>
    <w:rsid w:val="00C37CEB"/>
    <w:rsid w:val="00C37DC9"/>
    <w:rsid w:val="00C37F31"/>
    <w:rsid w:val="00C37FB9"/>
    <w:rsid w:val="00C37FDF"/>
    <w:rsid w:val="00C40087"/>
    <w:rsid w:val="00C40096"/>
    <w:rsid w:val="00C40129"/>
    <w:rsid w:val="00C40131"/>
    <w:rsid w:val="00C401A3"/>
    <w:rsid w:val="00C4033C"/>
    <w:rsid w:val="00C403FD"/>
    <w:rsid w:val="00C40459"/>
    <w:rsid w:val="00C4045E"/>
    <w:rsid w:val="00C404C2"/>
    <w:rsid w:val="00C40566"/>
    <w:rsid w:val="00C4056D"/>
    <w:rsid w:val="00C40598"/>
    <w:rsid w:val="00C405AD"/>
    <w:rsid w:val="00C406D4"/>
    <w:rsid w:val="00C40763"/>
    <w:rsid w:val="00C40796"/>
    <w:rsid w:val="00C4079B"/>
    <w:rsid w:val="00C40848"/>
    <w:rsid w:val="00C40855"/>
    <w:rsid w:val="00C4085C"/>
    <w:rsid w:val="00C4086B"/>
    <w:rsid w:val="00C40A46"/>
    <w:rsid w:val="00C40B63"/>
    <w:rsid w:val="00C40BA6"/>
    <w:rsid w:val="00C40BCC"/>
    <w:rsid w:val="00C40BF4"/>
    <w:rsid w:val="00C40C6A"/>
    <w:rsid w:val="00C40CAA"/>
    <w:rsid w:val="00C40D06"/>
    <w:rsid w:val="00C40D53"/>
    <w:rsid w:val="00C40D6F"/>
    <w:rsid w:val="00C40D7E"/>
    <w:rsid w:val="00C40D9B"/>
    <w:rsid w:val="00C40DDB"/>
    <w:rsid w:val="00C40E61"/>
    <w:rsid w:val="00C40F72"/>
    <w:rsid w:val="00C40F77"/>
    <w:rsid w:val="00C40F8B"/>
    <w:rsid w:val="00C40FE6"/>
    <w:rsid w:val="00C41007"/>
    <w:rsid w:val="00C41046"/>
    <w:rsid w:val="00C4106D"/>
    <w:rsid w:val="00C4106E"/>
    <w:rsid w:val="00C4109A"/>
    <w:rsid w:val="00C41164"/>
    <w:rsid w:val="00C4128D"/>
    <w:rsid w:val="00C4130C"/>
    <w:rsid w:val="00C4134B"/>
    <w:rsid w:val="00C413A6"/>
    <w:rsid w:val="00C41437"/>
    <w:rsid w:val="00C4147B"/>
    <w:rsid w:val="00C4147C"/>
    <w:rsid w:val="00C41480"/>
    <w:rsid w:val="00C414DE"/>
    <w:rsid w:val="00C4151C"/>
    <w:rsid w:val="00C415CF"/>
    <w:rsid w:val="00C41671"/>
    <w:rsid w:val="00C416A3"/>
    <w:rsid w:val="00C41760"/>
    <w:rsid w:val="00C41799"/>
    <w:rsid w:val="00C41814"/>
    <w:rsid w:val="00C41879"/>
    <w:rsid w:val="00C4188D"/>
    <w:rsid w:val="00C41939"/>
    <w:rsid w:val="00C4196D"/>
    <w:rsid w:val="00C41971"/>
    <w:rsid w:val="00C419A4"/>
    <w:rsid w:val="00C419D1"/>
    <w:rsid w:val="00C419DC"/>
    <w:rsid w:val="00C41A28"/>
    <w:rsid w:val="00C41A35"/>
    <w:rsid w:val="00C41AA5"/>
    <w:rsid w:val="00C41AAC"/>
    <w:rsid w:val="00C41BBE"/>
    <w:rsid w:val="00C41C1C"/>
    <w:rsid w:val="00C41C3E"/>
    <w:rsid w:val="00C41CF1"/>
    <w:rsid w:val="00C41D0D"/>
    <w:rsid w:val="00C41D1E"/>
    <w:rsid w:val="00C41D62"/>
    <w:rsid w:val="00C41DB5"/>
    <w:rsid w:val="00C41E4F"/>
    <w:rsid w:val="00C41F00"/>
    <w:rsid w:val="00C42026"/>
    <w:rsid w:val="00C42041"/>
    <w:rsid w:val="00C42049"/>
    <w:rsid w:val="00C42118"/>
    <w:rsid w:val="00C42138"/>
    <w:rsid w:val="00C4216B"/>
    <w:rsid w:val="00C421DD"/>
    <w:rsid w:val="00C421F4"/>
    <w:rsid w:val="00C42204"/>
    <w:rsid w:val="00C4226E"/>
    <w:rsid w:val="00C4238B"/>
    <w:rsid w:val="00C42448"/>
    <w:rsid w:val="00C424A1"/>
    <w:rsid w:val="00C424D3"/>
    <w:rsid w:val="00C425B7"/>
    <w:rsid w:val="00C425C9"/>
    <w:rsid w:val="00C4269E"/>
    <w:rsid w:val="00C42728"/>
    <w:rsid w:val="00C42754"/>
    <w:rsid w:val="00C427E6"/>
    <w:rsid w:val="00C427ED"/>
    <w:rsid w:val="00C427F6"/>
    <w:rsid w:val="00C42816"/>
    <w:rsid w:val="00C4281E"/>
    <w:rsid w:val="00C428AB"/>
    <w:rsid w:val="00C42A41"/>
    <w:rsid w:val="00C42B54"/>
    <w:rsid w:val="00C42BA2"/>
    <w:rsid w:val="00C42BA4"/>
    <w:rsid w:val="00C42C7C"/>
    <w:rsid w:val="00C42C7E"/>
    <w:rsid w:val="00C42CD5"/>
    <w:rsid w:val="00C42D1E"/>
    <w:rsid w:val="00C42D50"/>
    <w:rsid w:val="00C42E1E"/>
    <w:rsid w:val="00C42F0A"/>
    <w:rsid w:val="00C4303D"/>
    <w:rsid w:val="00C4305A"/>
    <w:rsid w:val="00C43122"/>
    <w:rsid w:val="00C43130"/>
    <w:rsid w:val="00C4316E"/>
    <w:rsid w:val="00C431E5"/>
    <w:rsid w:val="00C431EC"/>
    <w:rsid w:val="00C431EF"/>
    <w:rsid w:val="00C43295"/>
    <w:rsid w:val="00C432AB"/>
    <w:rsid w:val="00C4334A"/>
    <w:rsid w:val="00C43364"/>
    <w:rsid w:val="00C43367"/>
    <w:rsid w:val="00C433A2"/>
    <w:rsid w:val="00C43405"/>
    <w:rsid w:val="00C43543"/>
    <w:rsid w:val="00C435D6"/>
    <w:rsid w:val="00C435E6"/>
    <w:rsid w:val="00C435FC"/>
    <w:rsid w:val="00C4360F"/>
    <w:rsid w:val="00C43707"/>
    <w:rsid w:val="00C4382E"/>
    <w:rsid w:val="00C4387F"/>
    <w:rsid w:val="00C4390A"/>
    <w:rsid w:val="00C43993"/>
    <w:rsid w:val="00C439A9"/>
    <w:rsid w:val="00C439BD"/>
    <w:rsid w:val="00C43A2A"/>
    <w:rsid w:val="00C43AB7"/>
    <w:rsid w:val="00C43B27"/>
    <w:rsid w:val="00C43BCA"/>
    <w:rsid w:val="00C43BCF"/>
    <w:rsid w:val="00C43C4F"/>
    <w:rsid w:val="00C43CAD"/>
    <w:rsid w:val="00C43D34"/>
    <w:rsid w:val="00C43D5E"/>
    <w:rsid w:val="00C43D60"/>
    <w:rsid w:val="00C43D6B"/>
    <w:rsid w:val="00C43D7A"/>
    <w:rsid w:val="00C43DD4"/>
    <w:rsid w:val="00C43E2F"/>
    <w:rsid w:val="00C43E47"/>
    <w:rsid w:val="00C43E60"/>
    <w:rsid w:val="00C43F79"/>
    <w:rsid w:val="00C43FCF"/>
    <w:rsid w:val="00C44003"/>
    <w:rsid w:val="00C4401E"/>
    <w:rsid w:val="00C4402B"/>
    <w:rsid w:val="00C44092"/>
    <w:rsid w:val="00C44169"/>
    <w:rsid w:val="00C4418B"/>
    <w:rsid w:val="00C44199"/>
    <w:rsid w:val="00C44201"/>
    <w:rsid w:val="00C44232"/>
    <w:rsid w:val="00C44303"/>
    <w:rsid w:val="00C4431E"/>
    <w:rsid w:val="00C4432E"/>
    <w:rsid w:val="00C44360"/>
    <w:rsid w:val="00C443C6"/>
    <w:rsid w:val="00C4444B"/>
    <w:rsid w:val="00C44469"/>
    <w:rsid w:val="00C444C6"/>
    <w:rsid w:val="00C444E4"/>
    <w:rsid w:val="00C444E8"/>
    <w:rsid w:val="00C4456C"/>
    <w:rsid w:val="00C44575"/>
    <w:rsid w:val="00C445B5"/>
    <w:rsid w:val="00C445C9"/>
    <w:rsid w:val="00C44663"/>
    <w:rsid w:val="00C44670"/>
    <w:rsid w:val="00C44721"/>
    <w:rsid w:val="00C44788"/>
    <w:rsid w:val="00C447F1"/>
    <w:rsid w:val="00C44833"/>
    <w:rsid w:val="00C448C9"/>
    <w:rsid w:val="00C44933"/>
    <w:rsid w:val="00C4493A"/>
    <w:rsid w:val="00C44940"/>
    <w:rsid w:val="00C4496A"/>
    <w:rsid w:val="00C449BA"/>
    <w:rsid w:val="00C449E5"/>
    <w:rsid w:val="00C44A78"/>
    <w:rsid w:val="00C44A9C"/>
    <w:rsid w:val="00C44B03"/>
    <w:rsid w:val="00C44BAA"/>
    <w:rsid w:val="00C44BE5"/>
    <w:rsid w:val="00C44BF3"/>
    <w:rsid w:val="00C44C72"/>
    <w:rsid w:val="00C44C90"/>
    <w:rsid w:val="00C44CFC"/>
    <w:rsid w:val="00C44D5B"/>
    <w:rsid w:val="00C44D71"/>
    <w:rsid w:val="00C44E17"/>
    <w:rsid w:val="00C44E64"/>
    <w:rsid w:val="00C44E8C"/>
    <w:rsid w:val="00C44E98"/>
    <w:rsid w:val="00C44EBB"/>
    <w:rsid w:val="00C44F55"/>
    <w:rsid w:val="00C4500A"/>
    <w:rsid w:val="00C4503E"/>
    <w:rsid w:val="00C45052"/>
    <w:rsid w:val="00C4509F"/>
    <w:rsid w:val="00C450A4"/>
    <w:rsid w:val="00C450A6"/>
    <w:rsid w:val="00C450B3"/>
    <w:rsid w:val="00C450D0"/>
    <w:rsid w:val="00C45148"/>
    <w:rsid w:val="00C45165"/>
    <w:rsid w:val="00C451F3"/>
    <w:rsid w:val="00C451F5"/>
    <w:rsid w:val="00C45215"/>
    <w:rsid w:val="00C4524B"/>
    <w:rsid w:val="00C45287"/>
    <w:rsid w:val="00C45382"/>
    <w:rsid w:val="00C453D5"/>
    <w:rsid w:val="00C45493"/>
    <w:rsid w:val="00C454DE"/>
    <w:rsid w:val="00C455C3"/>
    <w:rsid w:val="00C455E4"/>
    <w:rsid w:val="00C4560E"/>
    <w:rsid w:val="00C4566F"/>
    <w:rsid w:val="00C4567C"/>
    <w:rsid w:val="00C456B5"/>
    <w:rsid w:val="00C456BB"/>
    <w:rsid w:val="00C456C0"/>
    <w:rsid w:val="00C456CE"/>
    <w:rsid w:val="00C457D2"/>
    <w:rsid w:val="00C45815"/>
    <w:rsid w:val="00C45858"/>
    <w:rsid w:val="00C458AF"/>
    <w:rsid w:val="00C458F1"/>
    <w:rsid w:val="00C459A3"/>
    <w:rsid w:val="00C45A47"/>
    <w:rsid w:val="00C45AD0"/>
    <w:rsid w:val="00C45B06"/>
    <w:rsid w:val="00C45B6C"/>
    <w:rsid w:val="00C45B7E"/>
    <w:rsid w:val="00C45BC7"/>
    <w:rsid w:val="00C45C18"/>
    <w:rsid w:val="00C45C87"/>
    <w:rsid w:val="00C45CBB"/>
    <w:rsid w:val="00C45CF6"/>
    <w:rsid w:val="00C45D0A"/>
    <w:rsid w:val="00C45D0E"/>
    <w:rsid w:val="00C45D3F"/>
    <w:rsid w:val="00C45D86"/>
    <w:rsid w:val="00C45D91"/>
    <w:rsid w:val="00C45E43"/>
    <w:rsid w:val="00C45E74"/>
    <w:rsid w:val="00C45E9A"/>
    <w:rsid w:val="00C45F2B"/>
    <w:rsid w:val="00C45F49"/>
    <w:rsid w:val="00C4607F"/>
    <w:rsid w:val="00C460F3"/>
    <w:rsid w:val="00C46134"/>
    <w:rsid w:val="00C4613A"/>
    <w:rsid w:val="00C46196"/>
    <w:rsid w:val="00C461F9"/>
    <w:rsid w:val="00C46214"/>
    <w:rsid w:val="00C46351"/>
    <w:rsid w:val="00C4637D"/>
    <w:rsid w:val="00C464D9"/>
    <w:rsid w:val="00C465F1"/>
    <w:rsid w:val="00C46605"/>
    <w:rsid w:val="00C4667B"/>
    <w:rsid w:val="00C466F6"/>
    <w:rsid w:val="00C46743"/>
    <w:rsid w:val="00C46809"/>
    <w:rsid w:val="00C4688A"/>
    <w:rsid w:val="00C468C0"/>
    <w:rsid w:val="00C468C2"/>
    <w:rsid w:val="00C468E3"/>
    <w:rsid w:val="00C4696E"/>
    <w:rsid w:val="00C469A7"/>
    <w:rsid w:val="00C46A31"/>
    <w:rsid w:val="00C46A53"/>
    <w:rsid w:val="00C46B7C"/>
    <w:rsid w:val="00C46BDF"/>
    <w:rsid w:val="00C46BFA"/>
    <w:rsid w:val="00C46C66"/>
    <w:rsid w:val="00C46CA5"/>
    <w:rsid w:val="00C46CD7"/>
    <w:rsid w:val="00C46F30"/>
    <w:rsid w:val="00C46F5C"/>
    <w:rsid w:val="00C46F81"/>
    <w:rsid w:val="00C46F9B"/>
    <w:rsid w:val="00C46FD2"/>
    <w:rsid w:val="00C4709C"/>
    <w:rsid w:val="00C470D6"/>
    <w:rsid w:val="00C4710B"/>
    <w:rsid w:val="00C471A7"/>
    <w:rsid w:val="00C471E6"/>
    <w:rsid w:val="00C4722F"/>
    <w:rsid w:val="00C4725C"/>
    <w:rsid w:val="00C47283"/>
    <w:rsid w:val="00C47285"/>
    <w:rsid w:val="00C4731E"/>
    <w:rsid w:val="00C473D3"/>
    <w:rsid w:val="00C4756C"/>
    <w:rsid w:val="00C4760E"/>
    <w:rsid w:val="00C47611"/>
    <w:rsid w:val="00C47624"/>
    <w:rsid w:val="00C47694"/>
    <w:rsid w:val="00C476DA"/>
    <w:rsid w:val="00C476E7"/>
    <w:rsid w:val="00C47718"/>
    <w:rsid w:val="00C47755"/>
    <w:rsid w:val="00C4789D"/>
    <w:rsid w:val="00C47948"/>
    <w:rsid w:val="00C47985"/>
    <w:rsid w:val="00C479C9"/>
    <w:rsid w:val="00C47A17"/>
    <w:rsid w:val="00C47A7C"/>
    <w:rsid w:val="00C47BCA"/>
    <w:rsid w:val="00C47BCD"/>
    <w:rsid w:val="00C47C7B"/>
    <w:rsid w:val="00C47D30"/>
    <w:rsid w:val="00C47E59"/>
    <w:rsid w:val="00C47EC2"/>
    <w:rsid w:val="00C47F3E"/>
    <w:rsid w:val="00C50061"/>
    <w:rsid w:val="00C50109"/>
    <w:rsid w:val="00C5013A"/>
    <w:rsid w:val="00C5018C"/>
    <w:rsid w:val="00C501C2"/>
    <w:rsid w:val="00C5028E"/>
    <w:rsid w:val="00C50296"/>
    <w:rsid w:val="00C50308"/>
    <w:rsid w:val="00C50339"/>
    <w:rsid w:val="00C5039F"/>
    <w:rsid w:val="00C5040A"/>
    <w:rsid w:val="00C50430"/>
    <w:rsid w:val="00C50433"/>
    <w:rsid w:val="00C504B5"/>
    <w:rsid w:val="00C505C5"/>
    <w:rsid w:val="00C505D9"/>
    <w:rsid w:val="00C50645"/>
    <w:rsid w:val="00C50658"/>
    <w:rsid w:val="00C5065F"/>
    <w:rsid w:val="00C506BF"/>
    <w:rsid w:val="00C506CD"/>
    <w:rsid w:val="00C506D6"/>
    <w:rsid w:val="00C50766"/>
    <w:rsid w:val="00C50795"/>
    <w:rsid w:val="00C5079F"/>
    <w:rsid w:val="00C507CB"/>
    <w:rsid w:val="00C50849"/>
    <w:rsid w:val="00C50908"/>
    <w:rsid w:val="00C50A06"/>
    <w:rsid w:val="00C50A2C"/>
    <w:rsid w:val="00C50A34"/>
    <w:rsid w:val="00C50A3C"/>
    <w:rsid w:val="00C50AE6"/>
    <w:rsid w:val="00C50AEB"/>
    <w:rsid w:val="00C50AFA"/>
    <w:rsid w:val="00C50B86"/>
    <w:rsid w:val="00C50B9E"/>
    <w:rsid w:val="00C50BDB"/>
    <w:rsid w:val="00C50CCC"/>
    <w:rsid w:val="00C50D09"/>
    <w:rsid w:val="00C50D9B"/>
    <w:rsid w:val="00C50DEB"/>
    <w:rsid w:val="00C50E4E"/>
    <w:rsid w:val="00C50E62"/>
    <w:rsid w:val="00C50EED"/>
    <w:rsid w:val="00C50F11"/>
    <w:rsid w:val="00C50F38"/>
    <w:rsid w:val="00C50F49"/>
    <w:rsid w:val="00C50FAD"/>
    <w:rsid w:val="00C51035"/>
    <w:rsid w:val="00C5108B"/>
    <w:rsid w:val="00C5108F"/>
    <w:rsid w:val="00C510A0"/>
    <w:rsid w:val="00C510DA"/>
    <w:rsid w:val="00C5113E"/>
    <w:rsid w:val="00C5122A"/>
    <w:rsid w:val="00C5124C"/>
    <w:rsid w:val="00C512B5"/>
    <w:rsid w:val="00C51373"/>
    <w:rsid w:val="00C51580"/>
    <w:rsid w:val="00C515DF"/>
    <w:rsid w:val="00C515E9"/>
    <w:rsid w:val="00C515F4"/>
    <w:rsid w:val="00C51611"/>
    <w:rsid w:val="00C5162F"/>
    <w:rsid w:val="00C5163C"/>
    <w:rsid w:val="00C51658"/>
    <w:rsid w:val="00C51766"/>
    <w:rsid w:val="00C517BD"/>
    <w:rsid w:val="00C51821"/>
    <w:rsid w:val="00C5189A"/>
    <w:rsid w:val="00C518D4"/>
    <w:rsid w:val="00C5191D"/>
    <w:rsid w:val="00C51A1F"/>
    <w:rsid w:val="00C51AA9"/>
    <w:rsid w:val="00C51B06"/>
    <w:rsid w:val="00C51B61"/>
    <w:rsid w:val="00C51B68"/>
    <w:rsid w:val="00C51B82"/>
    <w:rsid w:val="00C51B9A"/>
    <w:rsid w:val="00C51BDE"/>
    <w:rsid w:val="00C51C19"/>
    <w:rsid w:val="00C51C2A"/>
    <w:rsid w:val="00C51C5E"/>
    <w:rsid w:val="00C51D83"/>
    <w:rsid w:val="00C51DB4"/>
    <w:rsid w:val="00C51E19"/>
    <w:rsid w:val="00C51E20"/>
    <w:rsid w:val="00C51F88"/>
    <w:rsid w:val="00C51FDF"/>
    <w:rsid w:val="00C52013"/>
    <w:rsid w:val="00C5207F"/>
    <w:rsid w:val="00C520A4"/>
    <w:rsid w:val="00C52102"/>
    <w:rsid w:val="00C5219C"/>
    <w:rsid w:val="00C52249"/>
    <w:rsid w:val="00C52342"/>
    <w:rsid w:val="00C5243A"/>
    <w:rsid w:val="00C52452"/>
    <w:rsid w:val="00C5250D"/>
    <w:rsid w:val="00C52539"/>
    <w:rsid w:val="00C525CC"/>
    <w:rsid w:val="00C52649"/>
    <w:rsid w:val="00C52666"/>
    <w:rsid w:val="00C52668"/>
    <w:rsid w:val="00C52686"/>
    <w:rsid w:val="00C526E4"/>
    <w:rsid w:val="00C527D9"/>
    <w:rsid w:val="00C527E6"/>
    <w:rsid w:val="00C527EF"/>
    <w:rsid w:val="00C52804"/>
    <w:rsid w:val="00C5284B"/>
    <w:rsid w:val="00C5290C"/>
    <w:rsid w:val="00C5292C"/>
    <w:rsid w:val="00C52A29"/>
    <w:rsid w:val="00C52A5E"/>
    <w:rsid w:val="00C52B04"/>
    <w:rsid w:val="00C52B21"/>
    <w:rsid w:val="00C52B3F"/>
    <w:rsid w:val="00C52B6E"/>
    <w:rsid w:val="00C52B88"/>
    <w:rsid w:val="00C52BC4"/>
    <w:rsid w:val="00C52BE0"/>
    <w:rsid w:val="00C52C48"/>
    <w:rsid w:val="00C52C9B"/>
    <w:rsid w:val="00C52CAF"/>
    <w:rsid w:val="00C52D2F"/>
    <w:rsid w:val="00C52E2B"/>
    <w:rsid w:val="00C52E4A"/>
    <w:rsid w:val="00C52E4E"/>
    <w:rsid w:val="00C52E73"/>
    <w:rsid w:val="00C52F97"/>
    <w:rsid w:val="00C52FB8"/>
    <w:rsid w:val="00C53094"/>
    <w:rsid w:val="00C5310D"/>
    <w:rsid w:val="00C5312C"/>
    <w:rsid w:val="00C531C3"/>
    <w:rsid w:val="00C53283"/>
    <w:rsid w:val="00C5330A"/>
    <w:rsid w:val="00C533B2"/>
    <w:rsid w:val="00C533C8"/>
    <w:rsid w:val="00C533CF"/>
    <w:rsid w:val="00C533DA"/>
    <w:rsid w:val="00C5341E"/>
    <w:rsid w:val="00C53486"/>
    <w:rsid w:val="00C534DB"/>
    <w:rsid w:val="00C53503"/>
    <w:rsid w:val="00C53528"/>
    <w:rsid w:val="00C53546"/>
    <w:rsid w:val="00C53578"/>
    <w:rsid w:val="00C53584"/>
    <w:rsid w:val="00C536BE"/>
    <w:rsid w:val="00C536E3"/>
    <w:rsid w:val="00C537EF"/>
    <w:rsid w:val="00C53872"/>
    <w:rsid w:val="00C538CD"/>
    <w:rsid w:val="00C539CC"/>
    <w:rsid w:val="00C53A3A"/>
    <w:rsid w:val="00C53A55"/>
    <w:rsid w:val="00C53A62"/>
    <w:rsid w:val="00C53AAB"/>
    <w:rsid w:val="00C53B0E"/>
    <w:rsid w:val="00C53B20"/>
    <w:rsid w:val="00C53B31"/>
    <w:rsid w:val="00C53C68"/>
    <w:rsid w:val="00C53CD6"/>
    <w:rsid w:val="00C53CE5"/>
    <w:rsid w:val="00C53CE7"/>
    <w:rsid w:val="00C53CED"/>
    <w:rsid w:val="00C53D5C"/>
    <w:rsid w:val="00C53E5F"/>
    <w:rsid w:val="00C53E86"/>
    <w:rsid w:val="00C53ED7"/>
    <w:rsid w:val="00C53EFA"/>
    <w:rsid w:val="00C53F29"/>
    <w:rsid w:val="00C53F3F"/>
    <w:rsid w:val="00C53F45"/>
    <w:rsid w:val="00C53F9C"/>
    <w:rsid w:val="00C54038"/>
    <w:rsid w:val="00C540BB"/>
    <w:rsid w:val="00C54122"/>
    <w:rsid w:val="00C54127"/>
    <w:rsid w:val="00C5415F"/>
    <w:rsid w:val="00C54175"/>
    <w:rsid w:val="00C54199"/>
    <w:rsid w:val="00C541BA"/>
    <w:rsid w:val="00C541ED"/>
    <w:rsid w:val="00C54214"/>
    <w:rsid w:val="00C542B6"/>
    <w:rsid w:val="00C5434B"/>
    <w:rsid w:val="00C54360"/>
    <w:rsid w:val="00C545F1"/>
    <w:rsid w:val="00C5463A"/>
    <w:rsid w:val="00C546EA"/>
    <w:rsid w:val="00C547B4"/>
    <w:rsid w:val="00C54806"/>
    <w:rsid w:val="00C5483D"/>
    <w:rsid w:val="00C54901"/>
    <w:rsid w:val="00C54923"/>
    <w:rsid w:val="00C54BAF"/>
    <w:rsid w:val="00C54C54"/>
    <w:rsid w:val="00C54D08"/>
    <w:rsid w:val="00C54D6E"/>
    <w:rsid w:val="00C54DF2"/>
    <w:rsid w:val="00C54E57"/>
    <w:rsid w:val="00C54E89"/>
    <w:rsid w:val="00C54F23"/>
    <w:rsid w:val="00C54FAF"/>
    <w:rsid w:val="00C55020"/>
    <w:rsid w:val="00C550EB"/>
    <w:rsid w:val="00C550ED"/>
    <w:rsid w:val="00C550F1"/>
    <w:rsid w:val="00C55138"/>
    <w:rsid w:val="00C55144"/>
    <w:rsid w:val="00C5514C"/>
    <w:rsid w:val="00C551CB"/>
    <w:rsid w:val="00C552CA"/>
    <w:rsid w:val="00C552E9"/>
    <w:rsid w:val="00C553DD"/>
    <w:rsid w:val="00C55472"/>
    <w:rsid w:val="00C554C1"/>
    <w:rsid w:val="00C5555C"/>
    <w:rsid w:val="00C555AD"/>
    <w:rsid w:val="00C555BC"/>
    <w:rsid w:val="00C557B4"/>
    <w:rsid w:val="00C5581F"/>
    <w:rsid w:val="00C55879"/>
    <w:rsid w:val="00C558C2"/>
    <w:rsid w:val="00C558EF"/>
    <w:rsid w:val="00C5591C"/>
    <w:rsid w:val="00C55987"/>
    <w:rsid w:val="00C559C8"/>
    <w:rsid w:val="00C55B9B"/>
    <w:rsid w:val="00C55BCA"/>
    <w:rsid w:val="00C55BD8"/>
    <w:rsid w:val="00C55C11"/>
    <w:rsid w:val="00C55D0D"/>
    <w:rsid w:val="00C55D3A"/>
    <w:rsid w:val="00C55E5C"/>
    <w:rsid w:val="00C55E6A"/>
    <w:rsid w:val="00C55EA1"/>
    <w:rsid w:val="00C55ECA"/>
    <w:rsid w:val="00C55EE0"/>
    <w:rsid w:val="00C55F2E"/>
    <w:rsid w:val="00C55F51"/>
    <w:rsid w:val="00C55F78"/>
    <w:rsid w:val="00C55F9D"/>
    <w:rsid w:val="00C55FD4"/>
    <w:rsid w:val="00C56009"/>
    <w:rsid w:val="00C5609D"/>
    <w:rsid w:val="00C560A7"/>
    <w:rsid w:val="00C560D7"/>
    <w:rsid w:val="00C5612A"/>
    <w:rsid w:val="00C5614F"/>
    <w:rsid w:val="00C5627A"/>
    <w:rsid w:val="00C562E9"/>
    <w:rsid w:val="00C562EC"/>
    <w:rsid w:val="00C563B2"/>
    <w:rsid w:val="00C563F1"/>
    <w:rsid w:val="00C56417"/>
    <w:rsid w:val="00C56435"/>
    <w:rsid w:val="00C564D6"/>
    <w:rsid w:val="00C564DF"/>
    <w:rsid w:val="00C565CF"/>
    <w:rsid w:val="00C5660D"/>
    <w:rsid w:val="00C56634"/>
    <w:rsid w:val="00C56835"/>
    <w:rsid w:val="00C56916"/>
    <w:rsid w:val="00C56951"/>
    <w:rsid w:val="00C569DE"/>
    <w:rsid w:val="00C56A51"/>
    <w:rsid w:val="00C56AEE"/>
    <w:rsid w:val="00C56B1D"/>
    <w:rsid w:val="00C56BDC"/>
    <w:rsid w:val="00C56BFE"/>
    <w:rsid w:val="00C56C00"/>
    <w:rsid w:val="00C56C0D"/>
    <w:rsid w:val="00C56C22"/>
    <w:rsid w:val="00C56C37"/>
    <w:rsid w:val="00C56CA1"/>
    <w:rsid w:val="00C56CBB"/>
    <w:rsid w:val="00C56D34"/>
    <w:rsid w:val="00C56D51"/>
    <w:rsid w:val="00C56DC1"/>
    <w:rsid w:val="00C56E6F"/>
    <w:rsid w:val="00C56E93"/>
    <w:rsid w:val="00C56F3D"/>
    <w:rsid w:val="00C56FB0"/>
    <w:rsid w:val="00C56FC6"/>
    <w:rsid w:val="00C5708D"/>
    <w:rsid w:val="00C570C7"/>
    <w:rsid w:val="00C571D9"/>
    <w:rsid w:val="00C57252"/>
    <w:rsid w:val="00C572C4"/>
    <w:rsid w:val="00C572FC"/>
    <w:rsid w:val="00C57333"/>
    <w:rsid w:val="00C5737F"/>
    <w:rsid w:val="00C57393"/>
    <w:rsid w:val="00C573CB"/>
    <w:rsid w:val="00C573D4"/>
    <w:rsid w:val="00C57438"/>
    <w:rsid w:val="00C57451"/>
    <w:rsid w:val="00C57488"/>
    <w:rsid w:val="00C5748E"/>
    <w:rsid w:val="00C574DB"/>
    <w:rsid w:val="00C5754E"/>
    <w:rsid w:val="00C5757B"/>
    <w:rsid w:val="00C575C3"/>
    <w:rsid w:val="00C57608"/>
    <w:rsid w:val="00C57644"/>
    <w:rsid w:val="00C57722"/>
    <w:rsid w:val="00C5772F"/>
    <w:rsid w:val="00C57744"/>
    <w:rsid w:val="00C5777C"/>
    <w:rsid w:val="00C57838"/>
    <w:rsid w:val="00C57887"/>
    <w:rsid w:val="00C5792C"/>
    <w:rsid w:val="00C57943"/>
    <w:rsid w:val="00C5797D"/>
    <w:rsid w:val="00C579A0"/>
    <w:rsid w:val="00C579B7"/>
    <w:rsid w:val="00C57A1A"/>
    <w:rsid w:val="00C57B40"/>
    <w:rsid w:val="00C57BC6"/>
    <w:rsid w:val="00C57CA6"/>
    <w:rsid w:val="00C57CB0"/>
    <w:rsid w:val="00C57DCD"/>
    <w:rsid w:val="00C57E20"/>
    <w:rsid w:val="00C57E43"/>
    <w:rsid w:val="00C57E8F"/>
    <w:rsid w:val="00C57EE3"/>
    <w:rsid w:val="00C57F34"/>
    <w:rsid w:val="00C57F7D"/>
    <w:rsid w:val="00C57F9F"/>
    <w:rsid w:val="00C57FAE"/>
    <w:rsid w:val="00C6002B"/>
    <w:rsid w:val="00C60081"/>
    <w:rsid w:val="00C600EE"/>
    <w:rsid w:val="00C60121"/>
    <w:rsid w:val="00C60146"/>
    <w:rsid w:val="00C6017E"/>
    <w:rsid w:val="00C60241"/>
    <w:rsid w:val="00C602CF"/>
    <w:rsid w:val="00C6031B"/>
    <w:rsid w:val="00C6040C"/>
    <w:rsid w:val="00C604A6"/>
    <w:rsid w:val="00C604D0"/>
    <w:rsid w:val="00C60512"/>
    <w:rsid w:val="00C6055A"/>
    <w:rsid w:val="00C60570"/>
    <w:rsid w:val="00C60597"/>
    <w:rsid w:val="00C60652"/>
    <w:rsid w:val="00C606BD"/>
    <w:rsid w:val="00C606F4"/>
    <w:rsid w:val="00C606FD"/>
    <w:rsid w:val="00C60716"/>
    <w:rsid w:val="00C60758"/>
    <w:rsid w:val="00C607C5"/>
    <w:rsid w:val="00C6083D"/>
    <w:rsid w:val="00C6085C"/>
    <w:rsid w:val="00C6096E"/>
    <w:rsid w:val="00C609FA"/>
    <w:rsid w:val="00C60A17"/>
    <w:rsid w:val="00C60B10"/>
    <w:rsid w:val="00C60B6C"/>
    <w:rsid w:val="00C60D2F"/>
    <w:rsid w:val="00C60D84"/>
    <w:rsid w:val="00C60DAF"/>
    <w:rsid w:val="00C60DE0"/>
    <w:rsid w:val="00C60E87"/>
    <w:rsid w:val="00C60EE2"/>
    <w:rsid w:val="00C60F34"/>
    <w:rsid w:val="00C60F8D"/>
    <w:rsid w:val="00C60FBB"/>
    <w:rsid w:val="00C61053"/>
    <w:rsid w:val="00C610F8"/>
    <w:rsid w:val="00C61172"/>
    <w:rsid w:val="00C61173"/>
    <w:rsid w:val="00C61180"/>
    <w:rsid w:val="00C611B4"/>
    <w:rsid w:val="00C611D0"/>
    <w:rsid w:val="00C611D8"/>
    <w:rsid w:val="00C611FC"/>
    <w:rsid w:val="00C61224"/>
    <w:rsid w:val="00C61270"/>
    <w:rsid w:val="00C6130E"/>
    <w:rsid w:val="00C61393"/>
    <w:rsid w:val="00C613AC"/>
    <w:rsid w:val="00C613E4"/>
    <w:rsid w:val="00C61431"/>
    <w:rsid w:val="00C6147B"/>
    <w:rsid w:val="00C614D9"/>
    <w:rsid w:val="00C614E0"/>
    <w:rsid w:val="00C615A2"/>
    <w:rsid w:val="00C615EF"/>
    <w:rsid w:val="00C61679"/>
    <w:rsid w:val="00C61715"/>
    <w:rsid w:val="00C61788"/>
    <w:rsid w:val="00C6179C"/>
    <w:rsid w:val="00C617FF"/>
    <w:rsid w:val="00C6184B"/>
    <w:rsid w:val="00C618CB"/>
    <w:rsid w:val="00C61937"/>
    <w:rsid w:val="00C61A15"/>
    <w:rsid w:val="00C61A6F"/>
    <w:rsid w:val="00C61AB5"/>
    <w:rsid w:val="00C61AE7"/>
    <w:rsid w:val="00C61B92"/>
    <w:rsid w:val="00C61BA7"/>
    <w:rsid w:val="00C61BB2"/>
    <w:rsid w:val="00C61BCC"/>
    <w:rsid w:val="00C61BCF"/>
    <w:rsid w:val="00C61C15"/>
    <w:rsid w:val="00C61D50"/>
    <w:rsid w:val="00C61D64"/>
    <w:rsid w:val="00C61D99"/>
    <w:rsid w:val="00C61DEF"/>
    <w:rsid w:val="00C61E94"/>
    <w:rsid w:val="00C61EE8"/>
    <w:rsid w:val="00C61F30"/>
    <w:rsid w:val="00C61F4D"/>
    <w:rsid w:val="00C61F84"/>
    <w:rsid w:val="00C61FEF"/>
    <w:rsid w:val="00C62037"/>
    <w:rsid w:val="00C6207B"/>
    <w:rsid w:val="00C620FC"/>
    <w:rsid w:val="00C62150"/>
    <w:rsid w:val="00C62196"/>
    <w:rsid w:val="00C621AC"/>
    <w:rsid w:val="00C621AE"/>
    <w:rsid w:val="00C62228"/>
    <w:rsid w:val="00C62263"/>
    <w:rsid w:val="00C6229F"/>
    <w:rsid w:val="00C622D3"/>
    <w:rsid w:val="00C62305"/>
    <w:rsid w:val="00C62330"/>
    <w:rsid w:val="00C62403"/>
    <w:rsid w:val="00C6247D"/>
    <w:rsid w:val="00C624DE"/>
    <w:rsid w:val="00C6254B"/>
    <w:rsid w:val="00C62583"/>
    <w:rsid w:val="00C6263E"/>
    <w:rsid w:val="00C62651"/>
    <w:rsid w:val="00C62710"/>
    <w:rsid w:val="00C62724"/>
    <w:rsid w:val="00C62729"/>
    <w:rsid w:val="00C6278B"/>
    <w:rsid w:val="00C627C4"/>
    <w:rsid w:val="00C62850"/>
    <w:rsid w:val="00C628B7"/>
    <w:rsid w:val="00C628F4"/>
    <w:rsid w:val="00C629D2"/>
    <w:rsid w:val="00C62A44"/>
    <w:rsid w:val="00C62A45"/>
    <w:rsid w:val="00C62AB1"/>
    <w:rsid w:val="00C62ABD"/>
    <w:rsid w:val="00C62B12"/>
    <w:rsid w:val="00C62B46"/>
    <w:rsid w:val="00C62C10"/>
    <w:rsid w:val="00C62C4C"/>
    <w:rsid w:val="00C62CB2"/>
    <w:rsid w:val="00C62D53"/>
    <w:rsid w:val="00C62D55"/>
    <w:rsid w:val="00C62E06"/>
    <w:rsid w:val="00C62E6A"/>
    <w:rsid w:val="00C62EAF"/>
    <w:rsid w:val="00C62ECF"/>
    <w:rsid w:val="00C62F18"/>
    <w:rsid w:val="00C62F1B"/>
    <w:rsid w:val="00C62F8C"/>
    <w:rsid w:val="00C62FB0"/>
    <w:rsid w:val="00C63014"/>
    <w:rsid w:val="00C630DD"/>
    <w:rsid w:val="00C63156"/>
    <w:rsid w:val="00C6326C"/>
    <w:rsid w:val="00C63273"/>
    <w:rsid w:val="00C63343"/>
    <w:rsid w:val="00C63420"/>
    <w:rsid w:val="00C634CD"/>
    <w:rsid w:val="00C63522"/>
    <w:rsid w:val="00C6355C"/>
    <w:rsid w:val="00C6355F"/>
    <w:rsid w:val="00C63622"/>
    <w:rsid w:val="00C6369B"/>
    <w:rsid w:val="00C636A2"/>
    <w:rsid w:val="00C6371D"/>
    <w:rsid w:val="00C6378D"/>
    <w:rsid w:val="00C637AB"/>
    <w:rsid w:val="00C637CF"/>
    <w:rsid w:val="00C6381C"/>
    <w:rsid w:val="00C63835"/>
    <w:rsid w:val="00C638E1"/>
    <w:rsid w:val="00C63904"/>
    <w:rsid w:val="00C63952"/>
    <w:rsid w:val="00C63963"/>
    <w:rsid w:val="00C639A4"/>
    <w:rsid w:val="00C639BE"/>
    <w:rsid w:val="00C639CE"/>
    <w:rsid w:val="00C63A16"/>
    <w:rsid w:val="00C63A38"/>
    <w:rsid w:val="00C63A95"/>
    <w:rsid w:val="00C63AD5"/>
    <w:rsid w:val="00C63B93"/>
    <w:rsid w:val="00C63BD1"/>
    <w:rsid w:val="00C63CA6"/>
    <w:rsid w:val="00C63CDA"/>
    <w:rsid w:val="00C63CEE"/>
    <w:rsid w:val="00C63D61"/>
    <w:rsid w:val="00C63D63"/>
    <w:rsid w:val="00C63D98"/>
    <w:rsid w:val="00C63DA4"/>
    <w:rsid w:val="00C63DB1"/>
    <w:rsid w:val="00C63DF9"/>
    <w:rsid w:val="00C63DFF"/>
    <w:rsid w:val="00C63E61"/>
    <w:rsid w:val="00C63EB7"/>
    <w:rsid w:val="00C63EF0"/>
    <w:rsid w:val="00C63F4A"/>
    <w:rsid w:val="00C63F92"/>
    <w:rsid w:val="00C63FBE"/>
    <w:rsid w:val="00C64014"/>
    <w:rsid w:val="00C640B2"/>
    <w:rsid w:val="00C642A9"/>
    <w:rsid w:val="00C642D4"/>
    <w:rsid w:val="00C642E1"/>
    <w:rsid w:val="00C643BE"/>
    <w:rsid w:val="00C64495"/>
    <w:rsid w:val="00C6456B"/>
    <w:rsid w:val="00C645B8"/>
    <w:rsid w:val="00C6463B"/>
    <w:rsid w:val="00C64731"/>
    <w:rsid w:val="00C647C7"/>
    <w:rsid w:val="00C64807"/>
    <w:rsid w:val="00C64863"/>
    <w:rsid w:val="00C64928"/>
    <w:rsid w:val="00C6496B"/>
    <w:rsid w:val="00C64991"/>
    <w:rsid w:val="00C649DA"/>
    <w:rsid w:val="00C64A62"/>
    <w:rsid w:val="00C64A8D"/>
    <w:rsid w:val="00C64A94"/>
    <w:rsid w:val="00C64AB5"/>
    <w:rsid w:val="00C64C2F"/>
    <w:rsid w:val="00C64DCF"/>
    <w:rsid w:val="00C64DD6"/>
    <w:rsid w:val="00C64EAD"/>
    <w:rsid w:val="00C64FE2"/>
    <w:rsid w:val="00C6504B"/>
    <w:rsid w:val="00C650EB"/>
    <w:rsid w:val="00C6514E"/>
    <w:rsid w:val="00C651BC"/>
    <w:rsid w:val="00C652DB"/>
    <w:rsid w:val="00C65317"/>
    <w:rsid w:val="00C65318"/>
    <w:rsid w:val="00C6532E"/>
    <w:rsid w:val="00C65362"/>
    <w:rsid w:val="00C6538C"/>
    <w:rsid w:val="00C653B7"/>
    <w:rsid w:val="00C65450"/>
    <w:rsid w:val="00C65496"/>
    <w:rsid w:val="00C655A7"/>
    <w:rsid w:val="00C655AD"/>
    <w:rsid w:val="00C655E5"/>
    <w:rsid w:val="00C6562C"/>
    <w:rsid w:val="00C656A8"/>
    <w:rsid w:val="00C656C2"/>
    <w:rsid w:val="00C65725"/>
    <w:rsid w:val="00C658D3"/>
    <w:rsid w:val="00C658F2"/>
    <w:rsid w:val="00C65921"/>
    <w:rsid w:val="00C65957"/>
    <w:rsid w:val="00C6597E"/>
    <w:rsid w:val="00C659EB"/>
    <w:rsid w:val="00C65A4B"/>
    <w:rsid w:val="00C65A4E"/>
    <w:rsid w:val="00C65AE0"/>
    <w:rsid w:val="00C65AE6"/>
    <w:rsid w:val="00C65B08"/>
    <w:rsid w:val="00C65BDE"/>
    <w:rsid w:val="00C65BF6"/>
    <w:rsid w:val="00C65C41"/>
    <w:rsid w:val="00C65C4A"/>
    <w:rsid w:val="00C65CAB"/>
    <w:rsid w:val="00C65CB7"/>
    <w:rsid w:val="00C65CE4"/>
    <w:rsid w:val="00C65D93"/>
    <w:rsid w:val="00C65D9C"/>
    <w:rsid w:val="00C65DAD"/>
    <w:rsid w:val="00C65E43"/>
    <w:rsid w:val="00C65EB0"/>
    <w:rsid w:val="00C65F91"/>
    <w:rsid w:val="00C65F93"/>
    <w:rsid w:val="00C65F9A"/>
    <w:rsid w:val="00C65FE8"/>
    <w:rsid w:val="00C660AB"/>
    <w:rsid w:val="00C660EB"/>
    <w:rsid w:val="00C6614B"/>
    <w:rsid w:val="00C6619C"/>
    <w:rsid w:val="00C66238"/>
    <w:rsid w:val="00C662FB"/>
    <w:rsid w:val="00C66387"/>
    <w:rsid w:val="00C663A1"/>
    <w:rsid w:val="00C663B3"/>
    <w:rsid w:val="00C663C0"/>
    <w:rsid w:val="00C663C6"/>
    <w:rsid w:val="00C663F2"/>
    <w:rsid w:val="00C66476"/>
    <w:rsid w:val="00C664A2"/>
    <w:rsid w:val="00C66503"/>
    <w:rsid w:val="00C6650C"/>
    <w:rsid w:val="00C6651D"/>
    <w:rsid w:val="00C66522"/>
    <w:rsid w:val="00C6661F"/>
    <w:rsid w:val="00C6669B"/>
    <w:rsid w:val="00C6673B"/>
    <w:rsid w:val="00C66801"/>
    <w:rsid w:val="00C6684B"/>
    <w:rsid w:val="00C66863"/>
    <w:rsid w:val="00C66899"/>
    <w:rsid w:val="00C668F6"/>
    <w:rsid w:val="00C668FE"/>
    <w:rsid w:val="00C669DE"/>
    <w:rsid w:val="00C66ACB"/>
    <w:rsid w:val="00C66AFB"/>
    <w:rsid w:val="00C66B17"/>
    <w:rsid w:val="00C66B64"/>
    <w:rsid w:val="00C66BCE"/>
    <w:rsid w:val="00C66CDA"/>
    <w:rsid w:val="00C66D51"/>
    <w:rsid w:val="00C66D81"/>
    <w:rsid w:val="00C66EC4"/>
    <w:rsid w:val="00C66EE6"/>
    <w:rsid w:val="00C66F35"/>
    <w:rsid w:val="00C66F3D"/>
    <w:rsid w:val="00C66FA9"/>
    <w:rsid w:val="00C66FBC"/>
    <w:rsid w:val="00C67028"/>
    <w:rsid w:val="00C6703D"/>
    <w:rsid w:val="00C67075"/>
    <w:rsid w:val="00C670A7"/>
    <w:rsid w:val="00C670D2"/>
    <w:rsid w:val="00C6710C"/>
    <w:rsid w:val="00C67197"/>
    <w:rsid w:val="00C671B2"/>
    <w:rsid w:val="00C671BB"/>
    <w:rsid w:val="00C67225"/>
    <w:rsid w:val="00C67228"/>
    <w:rsid w:val="00C6726F"/>
    <w:rsid w:val="00C672B8"/>
    <w:rsid w:val="00C672B9"/>
    <w:rsid w:val="00C672DF"/>
    <w:rsid w:val="00C6742E"/>
    <w:rsid w:val="00C675A4"/>
    <w:rsid w:val="00C675B3"/>
    <w:rsid w:val="00C675C3"/>
    <w:rsid w:val="00C67732"/>
    <w:rsid w:val="00C677D5"/>
    <w:rsid w:val="00C678BE"/>
    <w:rsid w:val="00C6793D"/>
    <w:rsid w:val="00C679C2"/>
    <w:rsid w:val="00C67B3A"/>
    <w:rsid w:val="00C67BF1"/>
    <w:rsid w:val="00C67C03"/>
    <w:rsid w:val="00C67C04"/>
    <w:rsid w:val="00C67C2B"/>
    <w:rsid w:val="00C67C5B"/>
    <w:rsid w:val="00C67CA6"/>
    <w:rsid w:val="00C67D13"/>
    <w:rsid w:val="00C67D63"/>
    <w:rsid w:val="00C67E8F"/>
    <w:rsid w:val="00C67FB7"/>
    <w:rsid w:val="00C7003C"/>
    <w:rsid w:val="00C7005C"/>
    <w:rsid w:val="00C70091"/>
    <w:rsid w:val="00C7009C"/>
    <w:rsid w:val="00C70199"/>
    <w:rsid w:val="00C70219"/>
    <w:rsid w:val="00C70286"/>
    <w:rsid w:val="00C702C7"/>
    <w:rsid w:val="00C702C8"/>
    <w:rsid w:val="00C70433"/>
    <w:rsid w:val="00C7049C"/>
    <w:rsid w:val="00C704DB"/>
    <w:rsid w:val="00C70566"/>
    <w:rsid w:val="00C7057B"/>
    <w:rsid w:val="00C705A7"/>
    <w:rsid w:val="00C70606"/>
    <w:rsid w:val="00C706AB"/>
    <w:rsid w:val="00C706BB"/>
    <w:rsid w:val="00C7073C"/>
    <w:rsid w:val="00C7074D"/>
    <w:rsid w:val="00C70784"/>
    <w:rsid w:val="00C707B2"/>
    <w:rsid w:val="00C70830"/>
    <w:rsid w:val="00C7084B"/>
    <w:rsid w:val="00C7091A"/>
    <w:rsid w:val="00C709A8"/>
    <w:rsid w:val="00C709C2"/>
    <w:rsid w:val="00C709F5"/>
    <w:rsid w:val="00C70A60"/>
    <w:rsid w:val="00C70A66"/>
    <w:rsid w:val="00C70ACE"/>
    <w:rsid w:val="00C70B02"/>
    <w:rsid w:val="00C70B10"/>
    <w:rsid w:val="00C70C0A"/>
    <w:rsid w:val="00C70C0B"/>
    <w:rsid w:val="00C70CBB"/>
    <w:rsid w:val="00C70D99"/>
    <w:rsid w:val="00C70DE0"/>
    <w:rsid w:val="00C70E7B"/>
    <w:rsid w:val="00C70E98"/>
    <w:rsid w:val="00C70EFA"/>
    <w:rsid w:val="00C70F9F"/>
    <w:rsid w:val="00C70FAF"/>
    <w:rsid w:val="00C70FBA"/>
    <w:rsid w:val="00C70FC5"/>
    <w:rsid w:val="00C71029"/>
    <w:rsid w:val="00C7103B"/>
    <w:rsid w:val="00C71059"/>
    <w:rsid w:val="00C71102"/>
    <w:rsid w:val="00C7113D"/>
    <w:rsid w:val="00C7117F"/>
    <w:rsid w:val="00C711D5"/>
    <w:rsid w:val="00C7132D"/>
    <w:rsid w:val="00C71355"/>
    <w:rsid w:val="00C7142C"/>
    <w:rsid w:val="00C7147D"/>
    <w:rsid w:val="00C71519"/>
    <w:rsid w:val="00C71534"/>
    <w:rsid w:val="00C7157B"/>
    <w:rsid w:val="00C715BE"/>
    <w:rsid w:val="00C71604"/>
    <w:rsid w:val="00C71696"/>
    <w:rsid w:val="00C71739"/>
    <w:rsid w:val="00C7174C"/>
    <w:rsid w:val="00C717AA"/>
    <w:rsid w:val="00C71853"/>
    <w:rsid w:val="00C71874"/>
    <w:rsid w:val="00C718BC"/>
    <w:rsid w:val="00C718BF"/>
    <w:rsid w:val="00C71927"/>
    <w:rsid w:val="00C7198B"/>
    <w:rsid w:val="00C719D4"/>
    <w:rsid w:val="00C71AD4"/>
    <w:rsid w:val="00C71B86"/>
    <w:rsid w:val="00C71B9E"/>
    <w:rsid w:val="00C71BFA"/>
    <w:rsid w:val="00C71C0E"/>
    <w:rsid w:val="00C71C20"/>
    <w:rsid w:val="00C71D57"/>
    <w:rsid w:val="00C71D6D"/>
    <w:rsid w:val="00C71D6F"/>
    <w:rsid w:val="00C71E8E"/>
    <w:rsid w:val="00C71FA3"/>
    <w:rsid w:val="00C71FB1"/>
    <w:rsid w:val="00C72031"/>
    <w:rsid w:val="00C72076"/>
    <w:rsid w:val="00C7208D"/>
    <w:rsid w:val="00C7209D"/>
    <w:rsid w:val="00C721B1"/>
    <w:rsid w:val="00C721B7"/>
    <w:rsid w:val="00C721D5"/>
    <w:rsid w:val="00C7225C"/>
    <w:rsid w:val="00C722A8"/>
    <w:rsid w:val="00C722ED"/>
    <w:rsid w:val="00C7230E"/>
    <w:rsid w:val="00C72314"/>
    <w:rsid w:val="00C72317"/>
    <w:rsid w:val="00C72319"/>
    <w:rsid w:val="00C72390"/>
    <w:rsid w:val="00C723A8"/>
    <w:rsid w:val="00C7243A"/>
    <w:rsid w:val="00C72476"/>
    <w:rsid w:val="00C724D0"/>
    <w:rsid w:val="00C724DD"/>
    <w:rsid w:val="00C724F4"/>
    <w:rsid w:val="00C7253D"/>
    <w:rsid w:val="00C7259E"/>
    <w:rsid w:val="00C726EB"/>
    <w:rsid w:val="00C72793"/>
    <w:rsid w:val="00C727F5"/>
    <w:rsid w:val="00C7281F"/>
    <w:rsid w:val="00C72829"/>
    <w:rsid w:val="00C729A1"/>
    <w:rsid w:val="00C729FC"/>
    <w:rsid w:val="00C72A23"/>
    <w:rsid w:val="00C72A8C"/>
    <w:rsid w:val="00C72AA3"/>
    <w:rsid w:val="00C72B31"/>
    <w:rsid w:val="00C72B38"/>
    <w:rsid w:val="00C72B52"/>
    <w:rsid w:val="00C72C4E"/>
    <w:rsid w:val="00C72C62"/>
    <w:rsid w:val="00C72CED"/>
    <w:rsid w:val="00C72DCE"/>
    <w:rsid w:val="00C72E3E"/>
    <w:rsid w:val="00C72E60"/>
    <w:rsid w:val="00C72EFC"/>
    <w:rsid w:val="00C72F20"/>
    <w:rsid w:val="00C72F77"/>
    <w:rsid w:val="00C72F7F"/>
    <w:rsid w:val="00C72FA3"/>
    <w:rsid w:val="00C72FBE"/>
    <w:rsid w:val="00C7302E"/>
    <w:rsid w:val="00C73094"/>
    <w:rsid w:val="00C730C5"/>
    <w:rsid w:val="00C730E5"/>
    <w:rsid w:val="00C73139"/>
    <w:rsid w:val="00C73177"/>
    <w:rsid w:val="00C732FE"/>
    <w:rsid w:val="00C7347F"/>
    <w:rsid w:val="00C734FD"/>
    <w:rsid w:val="00C735C5"/>
    <w:rsid w:val="00C735CD"/>
    <w:rsid w:val="00C736EA"/>
    <w:rsid w:val="00C73786"/>
    <w:rsid w:val="00C73791"/>
    <w:rsid w:val="00C73811"/>
    <w:rsid w:val="00C738BA"/>
    <w:rsid w:val="00C73909"/>
    <w:rsid w:val="00C73915"/>
    <w:rsid w:val="00C73979"/>
    <w:rsid w:val="00C739F2"/>
    <w:rsid w:val="00C73A7E"/>
    <w:rsid w:val="00C73B2F"/>
    <w:rsid w:val="00C73B42"/>
    <w:rsid w:val="00C73B60"/>
    <w:rsid w:val="00C73BB4"/>
    <w:rsid w:val="00C73C19"/>
    <w:rsid w:val="00C73CA7"/>
    <w:rsid w:val="00C73D41"/>
    <w:rsid w:val="00C73E6B"/>
    <w:rsid w:val="00C73EB0"/>
    <w:rsid w:val="00C73F17"/>
    <w:rsid w:val="00C73FB1"/>
    <w:rsid w:val="00C74028"/>
    <w:rsid w:val="00C74046"/>
    <w:rsid w:val="00C7404E"/>
    <w:rsid w:val="00C740A5"/>
    <w:rsid w:val="00C74113"/>
    <w:rsid w:val="00C74172"/>
    <w:rsid w:val="00C741FC"/>
    <w:rsid w:val="00C741FE"/>
    <w:rsid w:val="00C7423C"/>
    <w:rsid w:val="00C74244"/>
    <w:rsid w:val="00C7424D"/>
    <w:rsid w:val="00C7429E"/>
    <w:rsid w:val="00C74316"/>
    <w:rsid w:val="00C743B7"/>
    <w:rsid w:val="00C743CB"/>
    <w:rsid w:val="00C743F4"/>
    <w:rsid w:val="00C74417"/>
    <w:rsid w:val="00C74476"/>
    <w:rsid w:val="00C744D6"/>
    <w:rsid w:val="00C74563"/>
    <w:rsid w:val="00C745FE"/>
    <w:rsid w:val="00C7465F"/>
    <w:rsid w:val="00C7466D"/>
    <w:rsid w:val="00C746E9"/>
    <w:rsid w:val="00C74730"/>
    <w:rsid w:val="00C74782"/>
    <w:rsid w:val="00C747D1"/>
    <w:rsid w:val="00C748E0"/>
    <w:rsid w:val="00C74AF4"/>
    <w:rsid w:val="00C74AF5"/>
    <w:rsid w:val="00C74B01"/>
    <w:rsid w:val="00C74B71"/>
    <w:rsid w:val="00C74BC8"/>
    <w:rsid w:val="00C74C3E"/>
    <w:rsid w:val="00C74C54"/>
    <w:rsid w:val="00C74C6D"/>
    <w:rsid w:val="00C74CB1"/>
    <w:rsid w:val="00C74CC0"/>
    <w:rsid w:val="00C74CC2"/>
    <w:rsid w:val="00C74CCB"/>
    <w:rsid w:val="00C74CEC"/>
    <w:rsid w:val="00C74D29"/>
    <w:rsid w:val="00C74D2A"/>
    <w:rsid w:val="00C74D3F"/>
    <w:rsid w:val="00C74E77"/>
    <w:rsid w:val="00C74EC0"/>
    <w:rsid w:val="00C74ECF"/>
    <w:rsid w:val="00C74EFB"/>
    <w:rsid w:val="00C74F2F"/>
    <w:rsid w:val="00C74F73"/>
    <w:rsid w:val="00C74FB5"/>
    <w:rsid w:val="00C74FC2"/>
    <w:rsid w:val="00C74FC6"/>
    <w:rsid w:val="00C75047"/>
    <w:rsid w:val="00C75048"/>
    <w:rsid w:val="00C7512D"/>
    <w:rsid w:val="00C75250"/>
    <w:rsid w:val="00C752F8"/>
    <w:rsid w:val="00C75336"/>
    <w:rsid w:val="00C753F4"/>
    <w:rsid w:val="00C754DC"/>
    <w:rsid w:val="00C7553F"/>
    <w:rsid w:val="00C756DC"/>
    <w:rsid w:val="00C75736"/>
    <w:rsid w:val="00C7576F"/>
    <w:rsid w:val="00C75772"/>
    <w:rsid w:val="00C75841"/>
    <w:rsid w:val="00C758A9"/>
    <w:rsid w:val="00C758AC"/>
    <w:rsid w:val="00C758C5"/>
    <w:rsid w:val="00C759BA"/>
    <w:rsid w:val="00C759C6"/>
    <w:rsid w:val="00C75A32"/>
    <w:rsid w:val="00C75A5B"/>
    <w:rsid w:val="00C75AF8"/>
    <w:rsid w:val="00C75AFC"/>
    <w:rsid w:val="00C75B5B"/>
    <w:rsid w:val="00C75C87"/>
    <w:rsid w:val="00C75CA4"/>
    <w:rsid w:val="00C75CC4"/>
    <w:rsid w:val="00C75CCE"/>
    <w:rsid w:val="00C75CE9"/>
    <w:rsid w:val="00C75D0A"/>
    <w:rsid w:val="00C75D6E"/>
    <w:rsid w:val="00C75DA7"/>
    <w:rsid w:val="00C75E1C"/>
    <w:rsid w:val="00C75E21"/>
    <w:rsid w:val="00C75E4B"/>
    <w:rsid w:val="00C75E82"/>
    <w:rsid w:val="00C75E83"/>
    <w:rsid w:val="00C75ECC"/>
    <w:rsid w:val="00C75EE3"/>
    <w:rsid w:val="00C75F0D"/>
    <w:rsid w:val="00C75F9A"/>
    <w:rsid w:val="00C760E6"/>
    <w:rsid w:val="00C761C3"/>
    <w:rsid w:val="00C7627F"/>
    <w:rsid w:val="00C762BF"/>
    <w:rsid w:val="00C762E5"/>
    <w:rsid w:val="00C76328"/>
    <w:rsid w:val="00C7637C"/>
    <w:rsid w:val="00C763BF"/>
    <w:rsid w:val="00C763C9"/>
    <w:rsid w:val="00C76444"/>
    <w:rsid w:val="00C76486"/>
    <w:rsid w:val="00C764C0"/>
    <w:rsid w:val="00C764FC"/>
    <w:rsid w:val="00C76531"/>
    <w:rsid w:val="00C765C1"/>
    <w:rsid w:val="00C76604"/>
    <w:rsid w:val="00C76641"/>
    <w:rsid w:val="00C766D7"/>
    <w:rsid w:val="00C7671B"/>
    <w:rsid w:val="00C76737"/>
    <w:rsid w:val="00C76763"/>
    <w:rsid w:val="00C76769"/>
    <w:rsid w:val="00C767F6"/>
    <w:rsid w:val="00C76825"/>
    <w:rsid w:val="00C76837"/>
    <w:rsid w:val="00C7683F"/>
    <w:rsid w:val="00C76840"/>
    <w:rsid w:val="00C768A7"/>
    <w:rsid w:val="00C7691B"/>
    <w:rsid w:val="00C76946"/>
    <w:rsid w:val="00C76963"/>
    <w:rsid w:val="00C76970"/>
    <w:rsid w:val="00C76B3B"/>
    <w:rsid w:val="00C76BC9"/>
    <w:rsid w:val="00C76C59"/>
    <w:rsid w:val="00C76C66"/>
    <w:rsid w:val="00C76C92"/>
    <w:rsid w:val="00C76CAD"/>
    <w:rsid w:val="00C76CF9"/>
    <w:rsid w:val="00C76DA5"/>
    <w:rsid w:val="00C76E01"/>
    <w:rsid w:val="00C76E8C"/>
    <w:rsid w:val="00C76F03"/>
    <w:rsid w:val="00C76F77"/>
    <w:rsid w:val="00C76F98"/>
    <w:rsid w:val="00C76FE7"/>
    <w:rsid w:val="00C77017"/>
    <w:rsid w:val="00C770DF"/>
    <w:rsid w:val="00C77134"/>
    <w:rsid w:val="00C77138"/>
    <w:rsid w:val="00C771BE"/>
    <w:rsid w:val="00C7723F"/>
    <w:rsid w:val="00C772A7"/>
    <w:rsid w:val="00C7732D"/>
    <w:rsid w:val="00C77370"/>
    <w:rsid w:val="00C773F5"/>
    <w:rsid w:val="00C77405"/>
    <w:rsid w:val="00C7745A"/>
    <w:rsid w:val="00C77515"/>
    <w:rsid w:val="00C7757A"/>
    <w:rsid w:val="00C7758F"/>
    <w:rsid w:val="00C77591"/>
    <w:rsid w:val="00C775AE"/>
    <w:rsid w:val="00C77619"/>
    <w:rsid w:val="00C77623"/>
    <w:rsid w:val="00C77695"/>
    <w:rsid w:val="00C776AE"/>
    <w:rsid w:val="00C77781"/>
    <w:rsid w:val="00C777D8"/>
    <w:rsid w:val="00C77864"/>
    <w:rsid w:val="00C77975"/>
    <w:rsid w:val="00C77980"/>
    <w:rsid w:val="00C779F6"/>
    <w:rsid w:val="00C779FC"/>
    <w:rsid w:val="00C77A20"/>
    <w:rsid w:val="00C77A5C"/>
    <w:rsid w:val="00C77ABE"/>
    <w:rsid w:val="00C77AC0"/>
    <w:rsid w:val="00C77ACD"/>
    <w:rsid w:val="00C77B21"/>
    <w:rsid w:val="00C77B28"/>
    <w:rsid w:val="00C77BBC"/>
    <w:rsid w:val="00C77C45"/>
    <w:rsid w:val="00C77C48"/>
    <w:rsid w:val="00C77C49"/>
    <w:rsid w:val="00C77C87"/>
    <w:rsid w:val="00C77C9D"/>
    <w:rsid w:val="00C77CFD"/>
    <w:rsid w:val="00C77D81"/>
    <w:rsid w:val="00C77DD8"/>
    <w:rsid w:val="00C77EDE"/>
    <w:rsid w:val="00C77EFF"/>
    <w:rsid w:val="00C77F23"/>
    <w:rsid w:val="00C77FC5"/>
    <w:rsid w:val="00C77FE6"/>
    <w:rsid w:val="00C77FED"/>
    <w:rsid w:val="00C800F5"/>
    <w:rsid w:val="00C8010B"/>
    <w:rsid w:val="00C80124"/>
    <w:rsid w:val="00C80240"/>
    <w:rsid w:val="00C80293"/>
    <w:rsid w:val="00C80342"/>
    <w:rsid w:val="00C80350"/>
    <w:rsid w:val="00C80357"/>
    <w:rsid w:val="00C803A5"/>
    <w:rsid w:val="00C803BB"/>
    <w:rsid w:val="00C803BE"/>
    <w:rsid w:val="00C803EB"/>
    <w:rsid w:val="00C80409"/>
    <w:rsid w:val="00C80412"/>
    <w:rsid w:val="00C80434"/>
    <w:rsid w:val="00C804AF"/>
    <w:rsid w:val="00C804E4"/>
    <w:rsid w:val="00C80522"/>
    <w:rsid w:val="00C8062B"/>
    <w:rsid w:val="00C806BE"/>
    <w:rsid w:val="00C806F4"/>
    <w:rsid w:val="00C80722"/>
    <w:rsid w:val="00C80729"/>
    <w:rsid w:val="00C80807"/>
    <w:rsid w:val="00C808D6"/>
    <w:rsid w:val="00C808D9"/>
    <w:rsid w:val="00C80971"/>
    <w:rsid w:val="00C80974"/>
    <w:rsid w:val="00C809B7"/>
    <w:rsid w:val="00C80AA7"/>
    <w:rsid w:val="00C80ACC"/>
    <w:rsid w:val="00C80BDD"/>
    <w:rsid w:val="00C80C44"/>
    <w:rsid w:val="00C80C89"/>
    <w:rsid w:val="00C80CDF"/>
    <w:rsid w:val="00C80D13"/>
    <w:rsid w:val="00C80D69"/>
    <w:rsid w:val="00C80D7F"/>
    <w:rsid w:val="00C80D93"/>
    <w:rsid w:val="00C80DB2"/>
    <w:rsid w:val="00C80DDB"/>
    <w:rsid w:val="00C80E19"/>
    <w:rsid w:val="00C80E5B"/>
    <w:rsid w:val="00C80E6E"/>
    <w:rsid w:val="00C80E79"/>
    <w:rsid w:val="00C80E7D"/>
    <w:rsid w:val="00C80EFF"/>
    <w:rsid w:val="00C80F4E"/>
    <w:rsid w:val="00C80F86"/>
    <w:rsid w:val="00C80F8D"/>
    <w:rsid w:val="00C81054"/>
    <w:rsid w:val="00C81067"/>
    <w:rsid w:val="00C810DD"/>
    <w:rsid w:val="00C81111"/>
    <w:rsid w:val="00C811A5"/>
    <w:rsid w:val="00C811CC"/>
    <w:rsid w:val="00C811F6"/>
    <w:rsid w:val="00C81226"/>
    <w:rsid w:val="00C8128E"/>
    <w:rsid w:val="00C812EE"/>
    <w:rsid w:val="00C812F4"/>
    <w:rsid w:val="00C81440"/>
    <w:rsid w:val="00C8147A"/>
    <w:rsid w:val="00C81483"/>
    <w:rsid w:val="00C814CE"/>
    <w:rsid w:val="00C814E1"/>
    <w:rsid w:val="00C815D9"/>
    <w:rsid w:val="00C81659"/>
    <w:rsid w:val="00C8165E"/>
    <w:rsid w:val="00C81826"/>
    <w:rsid w:val="00C81844"/>
    <w:rsid w:val="00C81853"/>
    <w:rsid w:val="00C8189F"/>
    <w:rsid w:val="00C819DD"/>
    <w:rsid w:val="00C819EE"/>
    <w:rsid w:val="00C81A11"/>
    <w:rsid w:val="00C81B3C"/>
    <w:rsid w:val="00C81B63"/>
    <w:rsid w:val="00C81B7C"/>
    <w:rsid w:val="00C81C36"/>
    <w:rsid w:val="00C81C8F"/>
    <w:rsid w:val="00C81CAB"/>
    <w:rsid w:val="00C81CAD"/>
    <w:rsid w:val="00C81CBD"/>
    <w:rsid w:val="00C81D20"/>
    <w:rsid w:val="00C81D65"/>
    <w:rsid w:val="00C81D91"/>
    <w:rsid w:val="00C81E59"/>
    <w:rsid w:val="00C81E60"/>
    <w:rsid w:val="00C81E94"/>
    <w:rsid w:val="00C81EE2"/>
    <w:rsid w:val="00C81F09"/>
    <w:rsid w:val="00C81F82"/>
    <w:rsid w:val="00C82072"/>
    <w:rsid w:val="00C820A5"/>
    <w:rsid w:val="00C820B5"/>
    <w:rsid w:val="00C82197"/>
    <w:rsid w:val="00C821DA"/>
    <w:rsid w:val="00C8224F"/>
    <w:rsid w:val="00C82259"/>
    <w:rsid w:val="00C82278"/>
    <w:rsid w:val="00C8229B"/>
    <w:rsid w:val="00C823A5"/>
    <w:rsid w:val="00C823ED"/>
    <w:rsid w:val="00C8243E"/>
    <w:rsid w:val="00C82476"/>
    <w:rsid w:val="00C824A9"/>
    <w:rsid w:val="00C8257B"/>
    <w:rsid w:val="00C825AD"/>
    <w:rsid w:val="00C82619"/>
    <w:rsid w:val="00C82628"/>
    <w:rsid w:val="00C82641"/>
    <w:rsid w:val="00C826D7"/>
    <w:rsid w:val="00C826DD"/>
    <w:rsid w:val="00C826FA"/>
    <w:rsid w:val="00C82730"/>
    <w:rsid w:val="00C82790"/>
    <w:rsid w:val="00C8282E"/>
    <w:rsid w:val="00C8283A"/>
    <w:rsid w:val="00C828FF"/>
    <w:rsid w:val="00C82926"/>
    <w:rsid w:val="00C8299E"/>
    <w:rsid w:val="00C829E6"/>
    <w:rsid w:val="00C829F3"/>
    <w:rsid w:val="00C82A09"/>
    <w:rsid w:val="00C82A27"/>
    <w:rsid w:val="00C82A7A"/>
    <w:rsid w:val="00C82A88"/>
    <w:rsid w:val="00C82B14"/>
    <w:rsid w:val="00C82B29"/>
    <w:rsid w:val="00C82B8C"/>
    <w:rsid w:val="00C82BC3"/>
    <w:rsid w:val="00C82BD6"/>
    <w:rsid w:val="00C82C3C"/>
    <w:rsid w:val="00C82C7F"/>
    <w:rsid w:val="00C82C94"/>
    <w:rsid w:val="00C82D23"/>
    <w:rsid w:val="00C82D76"/>
    <w:rsid w:val="00C82E09"/>
    <w:rsid w:val="00C82E19"/>
    <w:rsid w:val="00C82E1E"/>
    <w:rsid w:val="00C82E8A"/>
    <w:rsid w:val="00C82EE5"/>
    <w:rsid w:val="00C82F97"/>
    <w:rsid w:val="00C82FA1"/>
    <w:rsid w:val="00C830B4"/>
    <w:rsid w:val="00C830F8"/>
    <w:rsid w:val="00C83125"/>
    <w:rsid w:val="00C83145"/>
    <w:rsid w:val="00C8317E"/>
    <w:rsid w:val="00C83198"/>
    <w:rsid w:val="00C831C7"/>
    <w:rsid w:val="00C831DC"/>
    <w:rsid w:val="00C831EC"/>
    <w:rsid w:val="00C832C2"/>
    <w:rsid w:val="00C832E3"/>
    <w:rsid w:val="00C83368"/>
    <w:rsid w:val="00C83482"/>
    <w:rsid w:val="00C834C5"/>
    <w:rsid w:val="00C8352D"/>
    <w:rsid w:val="00C8355B"/>
    <w:rsid w:val="00C83583"/>
    <w:rsid w:val="00C8358E"/>
    <w:rsid w:val="00C835A5"/>
    <w:rsid w:val="00C835C7"/>
    <w:rsid w:val="00C835E5"/>
    <w:rsid w:val="00C835FA"/>
    <w:rsid w:val="00C836B0"/>
    <w:rsid w:val="00C836B9"/>
    <w:rsid w:val="00C836C1"/>
    <w:rsid w:val="00C836D8"/>
    <w:rsid w:val="00C836E6"/>
    <w:rsid w:val="00C836F8"/>
    <w:rsid w:val="00C83798"/>
    <w:rsid w:val="00C837CD"/>
    <w:rsid w:val="00C83847"/>
    <w:rsid w:val="00C83875"/>
    <w:rsid w:val="00C839AA"/>
    <w:rsid w:val="00C839CF"/>
    <w:rsid w:val="00C839E6"/>
    <w:rsid w:val="00C83A21"/>
    <w:rsid w:val="00C83A6F"/>
    <w:rsid w:val="00C83B8E"/>
    <w:rsid w:val="00C83BF8"/>
    <w:rsid w:val="00C83C00"/>
    <w:rsid w:val="00C83C40"/>
    <w:rsid w:val="00C83C55"/>
    <w:rsid w:val="00C83CEF"/>
    <w:rsid w:val="00C83D53"/>
    <w:rsid w:val="00C83D73"/>
    <w:rsid w:val="00C83DE1"/>
    <w:rsid w:val="00C83EDD"/>
    <w:rsid w:val="00C83F55"/>
    <w:rsid w:val="00C83F96"/>
    <w:rsid w:val="00C83FA0"/>
    <w:rsid w:val="00C83FCD"/>
    <w:rsid w:val="00C83FDD"/>
    <w:rsid w:val="00C83FEC"/>
    <w:rsid w:val="00C8400B"/>
    <w:rsid w:val="00C8406A"/>
    <w:rsid w:val="00C8408F"/>
    <w:rsid w:val="00C8415A"/>
    <w:rsid w:val="00C84180"/>
    <w:rsid w:val="00C841F4"/>
    <w:rsid w:val="00C84221"/>
    <w:rsid w:val="00C84332"/>
    <w:rsid w:val="00C8446A"/>
    <w:rsid w:val="00C84470"/>
    <w:rsid w:val="00C84489"/>
    <w:rsid w:val="00C844E3"/>
    <w:rsid w:val="00C844FC"/>
    <w:rsid w:val="00C8452C"/>
    <w:rsid w:val="00C84588"/>
    <w:rsid w:val="00C845A9"/>
    <w:rsid w:val="00C84630"/>
    <w:rsid w:val="00C84643"/>
    <w:rsid w:val="00C8465C"/>
    <w:rsid w:val="00C846AD"/>
    <w:rsid w:val="00C846FF"/>
    <w:rsid w:val="00C84796"/>
    <w:rsid w:val="00C84803"/>
    <w:rsid w:val="00C84878"/>
    <w:rsid w:val="00C848B9"/>
    <w:rsid w:val="00C848CA"/>
    <w:rsid w:val="00C8493E"/>
    <w:rsid w:val="00C84942"/>
    <w:rsid w:val="00C8495D"/>
    <w:rsid w:val="00C84985"/>
    <w:rsid w:val="00C84A03"/>
    <w:rsid w:val="00C84A1C"/>
    <w:rsid w:val="00C84A7A"/>
    <w:rsid w:val="00C84A80"/>
    <w:rsid w:val="00C84AF5"/>
    <w:rsid w:val="00C84AF9"/>
    <w:rsid w:val="00C84C59"/>
    <w:rsid w:val="00C84CB2"/>
    <w:rsid w:val="00C84CBF"/>
    <w:rsid w:val="00C84CC9"/>
    <w:rsid w:val="00C84CEC"/>
    <w:rsid w:val="00C84D82"/>
    <w:rsid w:val="00C84DF1"/>
    <w:rsid w:val="00C84E3D"/>
    <w:rsid w:val="00C84EB6"/>
    <w:rsid w:val="00C84EF4"/>
    <w:rsid w:val="00C84F3A"/>
    <w:rsid w:val="00C84FEF"/>
    <w:rsid w:val="00C8500C"/>
    <w:rsid w:val="00C850BB"/>
    <w:rsid w:val="00C8523B"/>
    <w:rsid w:val="00C85261"/>
    <w:rsid w:val="00C8526F"/>
    <w:rsid w:val="00C85384"/>
    <w:rsid w:val="00C853D7"/>
    <w:rsid w:val="00C85402"/>
    <w:rsid w:val="00C85431"/>
    <w:rsid w:val="00C85519"/>
    <w:rsid w:val="00C85526"/>
    <w:rsid w:val="00C8557D"/>
    <w:rsid w:val="00C8558B"/>
    <w:rsid w:val="00C855E4"/>
    <w:rsid w:val="00C8561B"/>
    <w:rsid w:val="00C85776"/>
    <w:rsid w:val="00C85A4B"/>
    <w:rsid w:val="00C85AB6"/>
    <w:rsid w:val="00C85ACF"/>
    <w:rsid w:val="00C85B0F"/>
    <w:rsid w:val="00C85C02"/>
    <w:rsid w:val="00C85C0A"/>
    <w:rsid w:val="00C85C85"/>
    <w:rsid w:val="00C85CE4"/>
    <w:rsid w:val="00C85CFA"/>
    <w:rsid w:val="00C85D42"/>
    <w:rsid w:val="00C85D48"/>
    <w:rsid w:val="00C85DA0"/>
    <w:rsid w:val="00C85DC0"/>
    <w:rsid w:val="00C85ED1"/>
    <w:rsid w:val="00C85F48"/>
    <w:rsid w:val="00C85FCF"/>
    <w:rsid w:val="00C85FE1"/>
    <w:rsid w:val="00C860E9"/>
    <w:rsid w:val="00C8611A"/>
    <w:rsid w:val="00C8619B"/>
    <w:rsid w:val="00C861F2"/>
    <w:rsid w:val="00C861FF"/>
    <w:rsid w:val="00C862B4"/>
    <w:rsid w:val="00C862C2"/>
    <w:rsid w:val="00C862CD"/>
    <w:rsid w:val="00C86362"/>
    <w:rsid w:val="00C86397"/>
    <w:rsid w:val="00C863E1"/>
    <w:rsid w:val="00C864BD"/>
    <w:rsid w:val="00C864ED"/>
    <w:rsid w:val="00C865B0"/>
    <w:rsid w:val="00C8663A"/>
    <w:rsid w:val="00C86649"/>
    <w:rsid w:val="00C8664D"/>
    <w:rsid w:val="00C866D0"/>
    <w:rsid w:val="00C866DF"/>
    <w:rsid w:val="00C8670E"/>
    <w:rsid w:val="00C86764"/>
    <w:rsid w:val="00C8676F"/>
    <w:rsid w:val="00C8677D"/>
    <w:rsid w:val="00C868C9"/>
    <w:rsid w:val="00C86937"/>
    <w:rsid w:val="00C86946"/>
    <w:rsid w:val="00C869D4"/>
    <w:rsid w:val="00C86A42"/>
    <w:rsid w:val="00C86A46"/>
    <w:rsid w:val="00C86A4A"/>
    <w:rsid w:val="00C86A62"/>
    <w:rsid w:val="00C86B62"/>
    <w:rsid w:val="00C86B81"/>
    <w:rsid w:val="00C86C16"/>
    <w:rsid w:val="00C86C43"/>
    <w:rsid w:val="00C86C77"/>
    <w:rsid w:val="00C86D2D"/>
    <w:rsid w:val="00C86DCE"/>
    <w:rsid w:val="00C86DD4"/>
    <w:rsid w:val="00C86E1E"/>
    <w:rsid w:val="00C86E6E"/>
    <w:rsid w:val="00C86EBB"/>
    <w:rsid w:val="00C86EEC"/>
    <w:rsid w:val="00C86F3D"/>
    <w:rsid w:val="00C86FC3"/>
    <w:rsid w:val="00C86FD4"/>
    <w:rsid w:val="00C86FD5"/>
    <w:rsid w:val="00C8712F"/>
    <w:rsid w:val="00C8714D"/>
    <w:rsid w:val="00C871AD"/>
    <w:rsid w:val="00C871EB"/>
    <w:rsid w:val="00C871F4"/>
    <w:rsid w:val="00C8725B"/>
    <w:rsid w:val="00C8729B"/>
    <w:rsid w:val="00C87353"/>
    <w:rsid w:val="00C8735E"/>
    <w:rsid w:val="00C8737A"/>
    <w:rsid w:val="00C87428"/>
    <w:rsid w:val="00C87434"/>
    <w:rsid w:val="00C87499"/>
    <w:rsid w:val="00C87532"/>
    <w:rsid w:val="00C87569"/>
    <w:rsid w:val="00C8759F"/>
    <w:rsid w:val="00C8764A"/>
    <w:rsid w:val="00C87665"/>
    <w:rsid w:val="00C876E8"/>
    <w:rsid w:val="00C8770E"/>
    <w:rsid w:val="00C8771F"/>
    <w:rsid w:val="00C87725"/>
    <w:rsid w:val="00C87762"/>
    <w:rsid w:val="00C8776E"/>
    <w:rsid w:val="00C877F5"/>
    <w:rsid w:val="00C8783D"/>
    <w:rsid w:val="00C878A7"/>
    <w:rsid w:val="00C878D0"/>
    <w:rsid w:val="00C8796F"/>
    <w:rsid w:val="00C879E4"/>
    <w:rsid w:val="00C87B6D"/>
    <w:rsid w:val="00C87BD8"/>
    <w:rsid w:val="00C87BF1"/>
    <w:rsid w:val="00C87C14"/>
    <w:rsid w:val="00C87C23"/>
    <w:rsid w:val="00C87C4E"/>
    <w:rsid w:val="00C87C61"/>
    <w:rsid w:val="00C87C83"/>
    <w:rsid w:val="00C87CA6"/>
    <w:rsid w:val="00C87CD1"/>
    <w:rsid w:val="00C87D4A"/>
    <w:rsid w:val="00C87EC2"/>
    <w:rsid w:val="00C87EE5"/>
    <w:rsid w:val="00C87F01"/>
    <w:rsid w:val="00C87F28"/>
    <w:rsid w:val="00C87F36"/>
    <w:rsid w:val="00C87F38"/>
    <w:rsid w:val="00C87FBB"/>
    <w:rsid w:val="00C87FD9"/>
    <w:rsid w:val="00C87FED"/>
    <w:rsid w:val="00C9001F"/>
    <w:rsid w:val="00C90051"/>
    <w:rsid w:val="00C90178"/>
    <w:rsid w:val="00C901B8"/>
    <w:rsid w:val="00C90203"/>
    <w:rsid w:val="00C902B9"/>
    <w:rsid w:val="00C90316"/>
    <w:rsid w:val="00C90344"/>
    <w:rsid w:val="00C903D6"/>
    <w:rsid w:val="00C90473"/>
    <w:rsid w:val="00C904E2"/>
    <w:rsid w:val="00C90515"/>
    <w:rsid w:val="00C9063D"/>
    <w:rsid w:val="00C90664"/>
    <w:rsid w:val="00C906FE"/>
    <w:rsid w:val="00C90767"/>
    <w:rsid w:val="00C907E3"/>
    <w:rsid w:val="00C907E7"/>
    <w:rsid w:val="00C907EB"/>
    <w:rsid w:val="00C9081E"/>
    <w:rsid w:val="00C90853"/>
    <w:rsid w:val="00C9085B"/>
    <w:rsid w:val="00C9087F"/>
    <w:rsid w:val="00C908B4"/>
    <w:rsid w:val="00C9098C"/>
    <w:rsid w:val="00C909D5"/>
    <w:rsid w:val="00C90A12"/>
    <w:rsid w:val="00C90A1C"/>
    <w:rsid w:val="00C90A58"/>
    <w:rsid w:val="00C90AA5"/>
    <w:rsid w:val="00C90ABC"/>
    <w:rsid w:val="00C90ADB"/>
    <w:rsid w:val="00C90B05"/>
    <w:rsid w:val="00C90B78"/>
    <w:rsid w:val="00C90C35"/>
    <w:rsid w:val="00C90C4D"/>
    <w:rsid w:val="00C90C5B"/>
    <w:rsid w:val="00C90CE9"/>
    <w:rsid w:val="00C90D04"/>
    <w:rsid w:val="00C90D6D"/>
    <w:rsid w:val="00C90DC7"/>
    <w:rsid w:val="00C90DFD"/>
    <w:rsid w:val="00C90E42"/>
    <w:rsid w:val="00C90F42"/>
    <w:rsid w:val="00C90F51"/>
    <w:rsid w:val="00C91026"/>
    <w:rsid w:val="00C91033"/>
    <w:rsid w:val="00C9103B"/>
    <w:rsid w:val="00C91076"/>
    <w:rsid w:val="00C91077"/>
    <w:rsid w:val="00C910F6"/>
    <w:rsid w:val="00C91108"/>
    <w:rsid w:val="00C9118C"/>
    <w:rsid w:val="00C911E0"/>
    <w:rsid w:val="00C91274"/>
    <w:rsid w:val="00C912CF"/>
    <w:rsid w:val="00C91341"/>
    <w:rsid w:val="00C9136D"/>
    <w:rsid w:val="00C9139C"/>
    <w:rsid w:val="00C913C7"/>
    <w:rsid w:val="00C913E8"/>
    <w:rsid w:val="00C91423"/>
    <w:rsid w:val="00C9146C"/>
    <w:rsid w:val="00C914A4"/>
    <w:rsid w:val="00C914D5"/>
    <w:rsid w:val="00C914EB"/>
    <w:rsid w:val="00C91541"/>
    <w:rsid w:val="00C9157B"/>
    <w:rsid w:val="00C915FE"/>
    <w:rsid w:val="00C91676"/>
    <w:rsid w:val="00C916CF"/>
    <w:rsid w:val="00C916FB"/>
    <w:rsid w:val="00C91719"/>
    <w:rsid w:val="00C9178E"/>
    <w:rsid w:val="00C91792"/>
    <w:rsid w:val="00C917A9"/>
    <w:rsid w:val="00C91953"/>
    <w:rsid w:val="00C91A0A"/>
    <w:rsid w:val="00C91A18"/>
    <w:rsid w:val="00C91AA3"/>
    <w:rsid w:val="00C91B26"/>
    <w:rsid w:val="00C91B68"/>
    <w:rsid w:val="00C91B77"/>
    <w:rsid w:val="00C91BA9"/>
    <w:rsid w:val="00C91CDE"/>
    <w:rsid w:val="00C91D5C"/>
    <w:rsid w:val="00C91D74"/>
    <w:rsid w:val="00C91EB9"/>
    <w:rsid w:val="00C91F09"/>
    <w:rsid w:val="00C91F8C"/>
    <w:rsid w:val="00C91FA2"/>
    <w:rsid w:val="00C92074"/>
    <w:rsid w:val="00C92130"/>
    <w:rsid w:val="00C921A6"/>
    <w:rsid w:val="00C92241"/>
    <w:rsid w:val="00C9228A"/>
    <w:rsid w:val="00C92335"/>
    <w:rsid w:val="00C923AD"/>
    <w:rsid w:val="00C923E3"/>
    <w:rsid w:val="00C92410"/>
    <w:rsid w:val="00C92415"/>
    <w:rsid w:val="00C9245F"/>
    <w:rsid w:val="00C92544"/>
    <w:rsid w:val="00C92548"/>
    <w:rsid w:val="00C92690"/>
    <w:rsid w:val="00C926AC"/>
    <w:rsid w:val="00C926B2"/>
    <w:rsid w:val="00C92784"/>
    <w:rsid w:val="00C92792"/>
    <w:rsid w:val="00C927F2"/>
    <w:rsid w:val="00C927FB"/>
    <w:rsid w:val="00C92884"/>
    <w:rsid w:val="00C928B9"/>
    <w:rsid w:val="00C928E0"/>
    <w:rsid w:val="00C92916"/>
    <w:rsid w:val="00C92918"/>
    <w:rsid w:val="00C92A01"/>
    <w:rsid w:val="00C92A95"/>
    <w:rsid w:val="00C92AAA"/>
    <w:rsid w:val="00C92AAD"/>
    <w:rsid w:val="00C92B6C"/>
    <w:rsid w:val="00C92BDE"/>
    <w:rsid w:val="00C92BED"/>
    <w:rsid w:val="00C92C26"/>
    <w:rsid w:val="00C92C82"/>
    <w:rsid w:val="00C92D8B"/>
    <w:rsid w:val="00C92DA1"/>
    <w:rsid w:val="00C92F85"/>
    <w:rsid w:val="00C930B6"/>
    <w:rsid w:val="00C9310F"/>
    <w:rsid w:val="00C93132"/>
    <w:rsid w:val="00C9315A"/>
    <w:rsid w:val="00C93171"/>
    <w:rsid w:val="00C933C6"/>
    <w:rsid w:val="00C93487"/>
    <w:rsid w:val="00C934D6"/>
    <w:rsid w:val="00C934DE"/>
    <w:rsid w:val="00C93537"/>
    <w:rsid w:val="00C93545"/>
    <w:rsid w:val="00C93587"/>
    <w:rsid w:val="00C9369E"/>
    <w:rsid w:val="00C9377E"/>
    <w:rsid w:val="00C937D7"/>
    <w:rsid w:val="00C937DA"/>
    <w:rsid w:val="00C93816"/>
    <w:rsid w:val="00C93837"/>
    <w:rsid w:val="00C93974"/>
    <w:rsid w:val="00C93996"/>
    <w:rsid w:val="00C939C1"/>
    <w:rsid w:val="00C93A07"/>
    <w:rsid w:val="00C93ADF"/>
    <w:rsid w:val="00C93AFA"/>
    <w:rsid w:val="00C93B27"/>
    <w:rsid w:val="00C93BA5"/>
    <w:rsid w:val="00C93BCE"/>
    <w:rsid w:val="00C93C79"/>
    <w:rsid w:val="00C93CAE"/>
    <w:rsid w:val="00C93CC0"/>
    <w:rsid w:val="00C93D42"/>
    <w:rsid w:val="00C93D6E"/>
    <w:rsid w:val="00C93DAE"/>
    <w:rsid w:val="00C93DD0"/>
    <w:rsid w:val="00C93E23"/>
    <w:rsid w:val="00C93E36"/>
    <w:rsid w:val="00C93E4A"/>
    <w:rsid w:val="00C93EEA"/>
    <w:rsid w:val="00C93F46"/>
    <w:rsid w:val="00C93F7A"/>
    <w:rsid w:val="00C93FB8"/>
    <w:rsid w:val="00C940C5"/>
    <w:rsid w:val="00C940FA"/>
    <w:rsid w:val="00C9414C"/>
    <w:rsid w:val="00C9422F"/>
    <w:rsid w:val="00C9427B"/>
    <w:rsid w:val="00C942E4"/>
    <w:rsid w:val="00C94391"/>
    <w:rsid w:val="00C943AD"/>
    <w:rsid w:val="00C943F1"/>
    <w:rsid w:val="00C943F8"/>
    <w:rsid w:val="00C94479"/>
    <w:rsid w:val="00C944CA"/>
    <w:rsid w:val="00C94591"/>
    <w:rsid w:val="00C945A0"/>
    <w:rsid w:val="00C946B5"/>
    <w:rsid w:val="00C9470B"/>
    <w:rsid w:val="00C948D2"/>
    <w:rsid w:val="00C9495B"/>
    <w:rsid w:val="00C9498F"/>
    <w:rsid w:val="00C949A1"/>
    <w:rsid w:val="00C949EB"/>
    <w:rsid w:val="00C94A1C"/>
    <w:rsid w:val="00C94A31"/>
    <w:rsid w:val="00C94A70"/>
    <w:rsid w:val="00C94A9B"/>
    <w:rsid w:val="00C94AA4"/>
    <w:rsid w:val="00C94AC9"/>
    <w:rsid w:val="00C94AD7"/>
    <w:rsid w:val="00C94BBE"/>
    <w:rsid w:val="00C94BCF"/>
    <w:rsid w:val="00C94C3A"/>
    <w:rsid w:val="00C94C3D"/>
    <w:rsid w:val="00C94CA7"/>
    <w:rsid w:val="00C94D42"/>
    <w:rsid w:val="00C94E0E"/>
    <w:rsid w:val="00C94F63"/>
    <w:rsid w:val="00C94FCA"/>
    <w:rsid w:val="00C95017"/>
    <w:rsid w:val="00C95134"/>
    <w:rsid w:val="00C951E3"/>
    <w:rsid w:val="00C951EB"/>
    <w:rsid w:val="00C9520F"/>
    <w:rsid w:val="00C95219"/>
    <w:rsid w:val="00C9529F"/>
    <w:rsid w:val="00C952A3"/>
    <w:rsid w:val="00C952F2"/>
    <w:rsid w:val="00C954AF"/>
    <w:rsid w:val="00C9553D"/>
    <w:rsid w:val="00C955C9"/>
    <w:rsid w:val="00C95689"/>
    <w:rsid w:val="00C95694"/>
    <w:rsid w:val="00C956B9"/>
    <w:rsid w:val="00C957D7"/>
    <w:rsid w:val="00C95858"/>
    <w:rsid w:val="00C9595B"/>
    <w:rsid w:val="00C9599C"/>
    <w:rsid w:val="00C959E6"/>
    <w:rsid w:val="00C95A05"/>
    <w:rsid w:val="00C95A13"/>
    <w:rsid w:val="00C95A34"/>
    <w:rsid w:val="00C95A4B"/>
    <w:rsid w:val="00C95A96"/>
    <w:rsid w:val="00C95B29"/>
    <w:rsid w:val="00C95BA7"/>
    <w:rsid w:val="00C95BD2"/>
    <w:rsid w:val="00C95BFF"/>
    <w:rsid w:val="00C95C42"/>
    <w:rsid w:val="00C95D18"/>
    <w:rsid w:val="00C95D45"/>
    <w:rsid w:val="00C95DAB"/>
    <w:rsid w:val="00C95DAD"/>
    <w:rsid w:val="00C95DB9"/>
    <w:rsid w:val="00C95DEA"/>
    <w:rsid w:val="00C95E65"/>
    <w:rsid w:val="00C95EB0"/>
    <w:rsid w:val="00C95F56"/>
    <w:rsid w:val="00C95F65"/>
    <w:rsid w:val="00C95F8D"/>
    <w:rsid w:val="00C95FDA"/>
    <w:rsid w:val="00C96055"/>
    <w:rsid w:val="00C96060"/>
    <w:rsid w:val="00C960AA"/>
    <w:rsid w:val="00C96170"/>
    <w:rsid w:val="00C96240"/>
    <w:rsid w:val="00C9627E"/>
    <w:rsid w:val="00C9637E"/>
    <w:rsid w:val="00C96393"/>
    <w:rsid w:val="00C963B3"/>
    <w:rsid w:val="00C96411"/>
    <w:rsid w:val="00C96463"/>
    <w:rsid w:val="00C96475"/>
    <w:rsid w:val="00C96491"/>
    <w:rsid w:val="00C96492"/>
    <w:rsid w:val="00C9654C"/>
    <w:rsid w:val="00C96551"/>
    <w:rsid w:val="00C96567"/>
    <w:rsid w:val="00C966B9"/>
    <w:rsid w:val="00C9670C"/>
    <w:rsid w:val="00C96784"/>
    <w:rsid w:val="00C96812"/>
    <w:rsid w:val="00C96899"/>
    <w:rsid w:val="00C968CA"/>
    <w:rsid w:val="00C968F7"/>
    <w:rsid w:val="00C969E6"/>
    <w:rsid w:val="00C96B62"/>
    <w:rsid w:val="00C96BB8"/>
    <w:rsid w:val="00C96DA2"/>
    <w:rsid w:val="00C96DE3"/>
    <w:rsid w:val="00C96E96"/>
    <w:rsid w:val="00C96EB9"/>
    <w:rsid w:val="00C96EE9"/>
    <w:rsid w:val="00C96F20"/>
    <w:rsid w:val="00C96FD8"/>
    <w:rsid w:val="00C9712E"/>
    <w:rsid w:val="00C97165"/>
    <w:rsid w:val="00C971D1"/>
    <w:rsid w:val="00C971FC"/>
    <w:rsid w:val="00C9725E"/>
    <w:rsid w:val="00C97288"/>
    <w:rsid w:val="00C9728C"/>
    <w:rsid w:val="00C972A9"/>
    <w:rsid w:val="00C97372"/>
    <w:rsid w:val="00C973C5"/>
    <w:rsid w:val="00C97529"/>
    <w:rsid w:val="00C97582"/>
    <w:rsid w:val="00C97585"/>
    <w:rsid w:val="00C975DB"/>
    <w:rsid w:val="00C975E8"/>
    <w:rsid w:val="00C975F5"/>
    <w:rsid w:val="00C976A8"/>
    <w:rsid w:val="00C976F2"/>
    <w:rsid w:val="00C976F5"/>
    <w:rsid w:val="00C97712"/>
    <w:rsid w:val="00C97717"/>
    <w:rsid w:val="00C97721"/>
    <w:rsid w:val="00C97723"/>
    <w:rsid w:val="00C97739"/>
    <w:rsid w:val="00C97757"/>
    <w:rsid w:val="00C97815"/>
    <w:rsid w:val="00C97826"/>
    <w:rsid w:val="00C97862"/>
    <w:rsid w:val="00C9786D"/>
    <w:rsid w:val="00C978BB"/>
    <w:rsid w:val="00C978FA"/>
    <w:rsid w:val="00C9796A"/>
    <w:rsid w:val="00C979E4"/>
    <w:rsid w:val="00C97AB5"/>
    <w:rsid w:val="00C97AC3"/>
    <w:rsid w:val="00C97B47"/>
    <w:rsid w:val="00C97B73"/>
    <w:rsid w:val="00C97D1C"/>
    <w:rsid w:val="00C97D27"/>
    <w:rsid w:val="00C97E54"/>
    <w:rsid w:val="00C97E88"/>
    <w:rsid w:val="00C97ECD"/>
    <w:rsid w:val="00C97EDF"/>
    <w:rsid w:val="00C97F56"/>
    <w:rsid w:val="00C97F96"/>
    <w:rsid w:val="00C97FFC"/>
    <w:rsid w:val="00CA004D"/>
    <w:rsid w:val="00CA0059"/>
    <w:rsid w:val="00CA005C"/>
    <w:rsid w:val="00CA005F"/>
    <w:rsid w:val="00CA0085"/>
    <w:rsid w:val="00CA008C"/>
    <w:rsid w:val="00CA00CA"/>
    <w:rsid w:val="00CA01B9"/>
    <w:rsid w:val="00CA01CF"/>
    <w:rsid w:val="00CA0219"/>
    <w:rsid w:val="00CA029C"/>
    <w:rsid w:val="00CA0349"/>
    <w:rsid w:val="00CA0380"/>
    <w:rsid w:val="00CA039F"/>
    <w:rsid w:val="00CA0402"/>
    <w:rsid w:val="00CA0424"/>
    <w:rsid w:val="00CA0664"/>
    <w:rsid w:val="00CA069B"/>
    <w:rsid w:val="00CA06D1"/>
    <w:rsid w:val="00CA0775"/>
    <w:rsid w:val="00CA07B8"/>
    <w:rsid w:val="00CA07C0"/>
    <w:rsid w:val="00CA084F"/>
    <w:rsid w:val="00CA089C"/>
    <w:rsid w:val="00CA08E1"/>
    <w:rsid w:val="00CA090A"/>
    <w:rsid w:val="00CA0A3F"/>
    <w:rsid w:val="00CA0C7A"/>
    <w:rsid w:val="00CA0CB1"/>
    <w:rsid w:val="00CA0D9C"/>
    <w:rsid w:val="00CA0DBF"/>
    <w:rsid w:val="00CA0DF6"/>
    <w:rsid w:val="00CA0E62"/>
    <w:rsid w:val="00CA0FD1"/>
    <w:rsid w:val="00CA104F"/>
    <w:rsid w:val="00CA1051"/>
    <w:rsid w:val="00CA10B7"/>
    <w:rsid w:val="00CA10E5"/>
    <w:rsid w:val="00CA12DA"/>
    <w:rsid w:val="00CA13E2"/>
    <w:rsid w:val="00CA1453"/>
    <w:rsid w:val="00CA1474"/>
    <w:rsid w:val="00CA1489"/>
    <w:rsid w:val="00CA148A"/>
    <w:rsid w:val="00CA14C9"/>
    <w:rsid w:val="00CA14DC"/>
    <w:rsid w:val="00CA150D"/>
    <w:rsid w:val="00CA1528"/>
    <w:rsid w:val="00CA154E"/>
    <w:rsid w:val="00CA16C4"/>
    <w:rsid w:val="00CA1712"/>
    <w:rsid w:val="00CA171C"/>
    <w:rsid w:val="00CA176A"/>
    <w:rsid w:val="00CA176B"/>
    <w:rsid w:val="00CA17A2"/>
    <w:rsid w:val="00CA1830"/>
    <w:rsid w:val="00CA184B"/>
    <w:rsid w:val="00CA192C"/>
    <w:rsid w:val="00CA196C"/>
    <w:rsid w:val="00CA19F4"/>
    <w:rsid w:val="00CA1A5A"/>
    <w:rsid w:val="00CA1ABF"/>
    <w:rsid w:val="00CA1B05"/>
    <w:rsid w:val="00CA1B37"/>
    <w:rsid w:val="00CA1B4E"/>
    <w:rsid w:val="00CA1C0F"/>
    <w:rsid w:val="00CA1D24"/>
    <w:rsid w:val="00CA1D33"/>
    <w:rsid w:val="00CA1D4F"/>
    <w:rsid w:val="00CA1E4D"/>
    <w:rsid w:val="00CA1ECB"/>
    <w:rsid w:val="00CA1FBF"/>
    <w:rsid w:val="00CA205A"/>
    <w:rsid w:val="00CA2148"/>
    <w:rsid w:val="00CA214C"/>
    <w:rsid w:val="00CA2159"/>
    <w:rsid w:val="00CA21A9"/>
    <w:rsid w:val="00CA2204"/>
    <w:rsid w:val="00CA2227"/>
    <w:rsid w:val="00CA224D"/>
    <w:rsid w:val="00CA227D"/>
    <w:rsid w:val="00CA22B6"/>
    <w:rsid w:val="00CA22C5"/>
    <w:rsid w:val="00CA23F8"/>
    <w:rsid w:val="00CA240A"/>
    <w:rsid w:val="00CA2454"/>
    <w:rsid w:val="00CA2478"/>
    <w:rsid w:val="00CA24C6"/>
    <w:rsid w:val="00CA2517"/>
    <w:rsid w:val="00CA256B"/>
    <w:rsid w:val="00CA25BE"/>
    <w:rsid w:val="00CA26D4"/>
    <w:rsid w:val="00CA26E5"/>
    <w:rsid w:val="00CA2716"/>
    <w:rsid w:val="00CA2797"/>
    <w:rsid w:val="00CA28BC"/>
    <w:rsid w:val="00CA28BF"/>
    <w:rsid w:val="00CA28C9"/>
    <w:rsid w:val="00CA28ED"/>
    <w:rsid w:val="00CA291D"/>
    <w:rsid w:val="00CA2983"/>
    <w:rsid w:val="00CA299D"/>
    <w:rsid w:val="00CA2A1D"/>
    <w:rsid w:val="00CA2A23"/>
    <w:rsid w:val="00CA2A75"/>
    <w:rsid w:val="00CA2B5C"/>
    <w:rsid w:val="00CA2B98"/>
    <w:rsid w:val="00CA2BFE"/>
    <w:rsid w:val="00CA2C3B"/>
    <w:rsid w:val="00CA2C64"/>
    <w:rsid w:val="00CA2C74"/>
    <w:rsid w:val="00CA2C75"/>
    <w:rsid w:val="00CA2C87"/>
    <w:rsid w:val="00CA2CA9"/>
    <w:rsid w:val="00CA2CF0"/>
    <w:rsid w:val="00CA2D42"/>
    <w:rsid w:val="00CA2D67"/>
    <w:rsid w:val="00CA2DFD"/>
    <w:rsid w:val="00CA2E10"/>
    <w:rsid w:val="00CA2E6B"/>
    <w:rsid w:val="00CA2E7D"/>
    <w:rsid w:val="00CA2EBA"/>
    <w:rsid w:val="00CA2F35"/>
    <w:rsid w:val="00CA2F7C"/>
    <w:rsid w:val="00CA2FA7"/>
    <w:rsid w:val="00CA30D6"/>
    <w:rsid w:val="00CA30E9"/>
    <w:rsid w:val="00CA30F6"/>
    <w:rsid w:val="00CA30F9"/>
    <w:rsid w:val="00CA30FA"/>
    <w:rsid w:val="00CA3121"/>
    <w:rsid w:val="00CA3167"/>
    <w:rsid w:val="00CA31A3"/>
    <w:rsid w:val="00CA31B1"/>
    <w:rsid w:val="00CA31D1"/>
    <w:rsid w:val="00CA321F"/>
    <w:rsid w:val="00CA32A5"/>
    <w:rsid w:val="00CA3324"/>
    <w:rsid w:val="00CA3383"/>
    <w:rsid w:val="00CA3406"/>
    <w:rsid w:val="00CA34ED"/>
    <w:rsid w:val="00CA3521"/>
    <w:rsid w:val="00CA3529"/>
    <w:rsid w:val="00CA355D"/>
    <w:rsid w:val="00CA35CA"/>
    <w:rsid w:val="00CA3684"/>
    <w:rsid w:val="00CA3687"/>
    <w:rsid w:val="00CA3755"/>
    <w:rsid w:val="00CA383A"/>
    <w:rsid w:val="00CA388A"/>
    <w:rsid w:val="00CA38DB"/>
    <w:rsid w:val="00CA3A6C"/>
    <w:rsid w:val="00CA3ADB"/>
    <w:rsid w:val="00CA3BBA"/>
    <w:rsid w:val="00CA3BEB"/>
    <w:rsid w:val="00CA3C3D"/>
    <w:rsid w:val="00CA3CE0"/>
    <w:rsid w:val="00CA3DAC"/>
    <w:rsid w:val="00CA3DF8"/>
    <w:rsid w:val="00CA3E77"/>
    <w:rsid w:val="00CA3EB8"/>
    <w:rsid w:val="00CA3F14"/>
    <w:rsid w:val="00CA3F28"/>
    <w:rsid w:val="00CA3FF6"/>
    <w:rsid w:val="00CA401E"/>
    <w:rsid w:val="00CA404A"/>
    <w:rsid w:val="00CA4068"/>
    <w:rsid w:val="00CA4084"/>
    <w:rsid w:val="00CA4110"/>
    <w:rsid w:val="00CA413E"/>
    <w:rsid w:val="00CA4196"/>
    <w:rsid w:val="00CA41D3"/>
    <w:rsid w:val="00CA41E4"/>
    <w:rsid w:val="00CA4204"/>
    <w:rsid w:val="00CA4268"/>
    <w:rsid w:val="00CA4329"/>
    <w:rsid w:val="00CA432E"/>
    <w:rsid w:val="00CA43DE"/>
    <w:rsid w:val="00CA4407"/>
    <w:rsid w:val="00CA4429"/>
    <w:rsid w:val="00CA4464"/>
    <w:rsid w:val="00CA44F6"/>
    <w:rsid w:val="00CA4515"/>
    <w:rsid w:val="00CA452B"/>
    <w:rsid w:val="00CA4536"/>
    <w:rsid w:val="00CA4548"/>
    <w:rsid w:val="00CA45C3"/>
    <w:rsid w:val="00CA45D0"/>
    <w:rsid w:val="00CA4682"/>
    <w:rsid w:val="00CA4698"/>
    <w:rsid w:val="00CA46CF"/>
    <w:rsid w:val="00CA4821"/>
    <w:rsid w:val="00CA483B"/>
    <w:rsid w:val="00CA4852"/>
    <w:rsid w:val="00CA4894"/>
    <w:rsid w:val="00CA48A5"/>
    <w:rsid w:val="00CA48FA"/>
    <w:rsid w:val="00CA49B9"/>
    <w:rsid w:val="00CA4A6A"/>
    <w:rsid w:val="00CA4A8E"/>
    <w:rsid w:val="00CA4AD7"/>
    <w:rsid w:val="00CA4AE3"/>
    <w:rsid w:val="00CA4BA7"/>
    <w:rsid w:val="00CA4BB7"/>
    <w:rsid w:val="00CA4C40"/>
    <w:rsid w:val="00CA4C4E"/>
    <w:rsid w:val="00CA4C89"/>
    <w:rsid w:val="00CA4D36"/>
    <w:rsid w:val="00CA4D61"/>
    <w:rsid w:val="00CA4DA2"/>
    <w:rsid w:val="00CA4E23"/>
    <w:rsid w:val="00CA4EF9"/>
    <w:rsid w:val="00CA4F00"/>
    <w:rsid w:val="00CA4F53"/>
    <w:rsid w:val="00CA4F5C"/>
    <w:rsid w:val="00CA4F84"/>
    <w:rsid w:val="00CA4F96"/>
    <w:rsid w:val="00CA5094"/>
    <w:rsid w:val="00CA50ED"/>
    <w:rsid w:val="00CA5132"/>
    <w:rsid w:val="00CA516E"/>
    <w:rsid w:val="00CA51BC"/>
    <w:rsid w:val="00CA51F3"/>
    <w:rsid w:val="00CA5265"/>
    <w:rsid w:val="00CA533A"/>
    <w:rsid w:val="00CA53A2"/>
    <w:rsid w:val="00CA5422"/>
    <w:rsid w:val="00CA5473"/>
    <w:rsid w:val="00CA54C3"/>
    <w:rsid w:val="00CA54E2"/>
    <w:rsid w:val="00CA5526"/>
    <w:rsid w:val="00CA55A8"/>
    <w:rsid w:val="00CA55BB"/>
    <w:rsid w:val="00CA5646"/>
    <w:rsid w:val="00CA571E"/>
    <w:rsid w:val="00CA5849"/>
    <w:rsid w:val="00CA5873"/>
    <w:rsid w:val="00CA587E"/>
    <w:rsid w:val="00CA58D8"/>
    <w:rsid w:val="00CA5912"/>
    <w:rsid w:val="00CA5A3A"/>
    <w:rsid w:val="00CA5A77"/>
    <w:rsid w:val="00CA5B0C"/>
    <w:rsid w:val="00CA5B6B"/>
    <w:rsid w:val="00CA5C43"/>
    <w:rsid w:val="00CA5CE5"/>
    <w:rsid w:val="00CA5DA3"/>
    <w:rsid w:val="00CA5DAA"/>
    <w:rsid w:val="00CA5DDE"/>
    <w:rsid w:val="00CA5EA5"/>
    <w:rsid w:val="00CA5ED1"/>
    <w:rsid w:val="00CA5FA0"/>
    <w:rsid w:val="00CA5FD4"/>
    <w:rsid w:val="00CA5FEE"/>
    <w:rsid w:val="00CA6006"/>
    <w:rsid w:val="00CA6009"/>
    <w:rsid w:val="00CA607F"/>
    <w:rsid w:val="00CA60A0"/>
    <w:rsid w:val="00CA60C8"/>
    <w:rsid w:val="00CA60CE"/>
    <w:rsid w:val="00CA61E1"/>
    <w:rsid w:val="00CA61E6"/>
    <w:rsid w:val="00CA6213"/>
    <w:rsid w:val="00CA6401"/>
    <w:rsid w:val="00CA642F"/>
    <w:rsid w:val="00CA6471"/>
    <w:rsid w:val="00CA6496"/>
    <w:rsid w:val="00CA64DF"/>
    <w:rsid w:val="00CA64E6"/>
    <w:rsid w:val="00CA64F8"/>
    <w:rsid w:val="00CA6559"/>
    <w:rsid w:val="00CA655C"/>
    <w:rsid w:val="00CA657F"/>
    <w:rsid w:val="00CA660A"/>
    <w:rsid w:val="00CA6647"/>
    <w:rsid w:val="00CA6654"/>
    <w:rsid w:val="00CA6669"/>
    <w:rsid w:val="00CA669C"/>
    <w:rsid w:val="00CA670D"/>
    <w:rsid w:val="00CA6785"/>
    <w:rsid w:val="00CA67D4"/>
    <w:rsid w:val="00CA67DF"/>
    <w:rsid w:val="00CA67F3"/>
    <w:rsid w:val="00CA6824"/>
    <w:rsid w:val="00CA6827"/>
    <w:rsid w:val="00CA68F8"/>
    <w:rsid w:val="00CA69C1"/>
    <w:rsid w:val="00CA6A21"/>
    <w:rsid w:val="00CA6A72"/>
    <w:rsid w:val="00CA6CAC"/>
    <w:rsid w:val="00CA6CCB"/>
    <w:rsid w:val="00CA6DB0"/>
    <w:rsid w:val="00CA6E63"/>
    <w:rsid w:val="00CA6E79"/>
    <w:rsid w:val="00CA6E83"/>
    <w:rsid w:val="00CA6F24"/>
    <w:rsid w:val="00CA6F94"/>
    <w:rsid w:val="00CA6FD9"/>
    <w:rsid w:val="00CA6FF9"/>
    <w:rsid w:val="00CA708C"/>
    <w:rsid w:val="00CA70C4"/>
    <w:rsid w:val="00CA70CA"/>
    <w:rsid w:val="00CA7121"/>
    <w:rsid w:val="00CA7149"/>
    <w:rsid w:val="00CA71E8"/>
    <w:rsid w:val="00CA7207"/>
    <w:rsid w:val="00CA725A"/>
    <w:rsid w:val="00CA7278"/>
    <w:rsid w:val="00CA72C5"/>
    <w:rsid w:val="00CA732F"/>
    <w:rsid w:val="00CA73F3"/>
    <w:rsid w:val="00CA74AA"/>
    <w:rsid w:val="00CA74B6"/>
    <w:rsid w:val="00CA74E2"/>
    <w:rsid w:val="00CA7596"/>
    <w:rsid w:val="00CA75A2"/>
    <w:rsid w:val="00CA7612"/>
    <w:rsid w:val="00CA761A"/>
    <w:rsid w:val="00CA77E4"/>
    <w:rsid w:val="00CA78C2"/>
    <w:rsid w:val="00CA79B1"/>
    <w:rsid w:val="00CA79F4"/>
    <w:rsid w:val="00CA79F5"/>
    <w:rsid w:val="00CA7A80"/>
    <w:rsid w:val="00CA7AB1"/>
    <w:rsid w:val="00CA7B3D"/>
    <w:rsid w:val="00CA7B59"/>
    <w:rsid w:val="00CA7B67"/>
    <w:rsid w:val="00CA7B8B"/>
    <w:rsid w:val="00CA7B9E"/>
    <w:rsid w:val="00CA7C67"/>
    <w:rsid w:val="00CA7C6A"/>
    <w:rsid w:val="00CA7D0F"/>
    <w:rsid w:val="00CA7D32"/>
    <w:rsid w:val="00CA7D6B"/>
    <w:rsid w:val="00CA7E0D"/>
    <w:rsid w:val="00CA7E1C"/>
    <w:rsid w:val="00CA7E1D"/>
    <w:rsid w:val="00CA7E44"/>
    <w:rsid w:val="00CA7E48"/>
    <w:rsid w:val="00CB00E5"/>
    <w:rsid w:val="00CB00F5"/>
    <w:rsid w:val="00CB0135"/>
    <w:rsid w:val="00CB016A"/>
    <w:rsid w:val="00CB01FC"/>
    <w:rsid w:val="00CB020E"/>
    <w:rsid w:val="00CB025E"/>
    <w:rsid w:val="00CB027B"/>
    <w:rsid w:val="00CB027E"/>
    <w:rsid w:val="00CB0289"/>
    <w:rsid w:val="00CB02BE"/>
    <w:rsid w:val="00CB02C5"/>
    <w:rsid w:val="00CB0307"/>
    <w:rsid w:val="00CB0314"/>
    <w:rsid w:val="00CB0365"/>
    <w:rsid w:val="00CB05D6"/>
    <w:rsid w:val="00CB0634"/>
    <w:rsid w:val="00CB0680"/>
    <w:rsid w:val="00CB06B6"/>
    <w:rsid w:val="00CB06D4"/>
    <w:rsid w:val="00CB076D"/>
    <w:rsid w:val="00CB07EB"/>
    <w:rsid w:val="00CB082E"/>
    <w:rsid w:val="00CB0917"/>
    <w:rsid w:val="00CB09D8"/>
    <w:rsid w:val="00CB0A91"/>
    <w:rsid w:val="00CB0B6E"/>
    <w:rsid w:val="00CB0B8C"/>
    <w:rsid w:val="00CB0BFA"/>
    <w:rsid w:val="00CB0DBE"/>
    <w:rsid w:val="00CB0DE1"/>
    <w:rsid w:val="00CB0DF1"/>
    <w:rsid w:val="00CB0DFB"/>
    <w:rsid w:val="00CB0E35"/>
    <w:rsid w:val="00CB0E43"/>
    <w:rsid w:val="00CB0E4E"/>
    <w:rsid w:val="00CB0ED8"/>
    <w:rsid w:val="00CB0F06"/>
    <w:rsid w:val="00CB0F1B"/>
    <w:rsid w:val="00CB103F"/>
    <w:rsid w:val="00CB1062"/>
    <w:rsid w:val="00CB1091"/>
    <w:rsid w:val="00CB1143"/>
    <w:rsid w:val="00CB11D4"/>
    <w:rsid w:val="00CB1235"/>
    <w:rsid w:val="00CB1252"/>
    <w:rsid w:val="00CB1302"/>
    <w:rsid w:val="00CB1316"/>
    <w:rsid w:val="00CB1428"/>
    <w:rsid w:val="00CB1465"/>
    <w:rsid w:val="00CB14EA"/>
    <w:rsid w:val="00CB14EF"/>
    <w:rsid w:val="00CB1666"/>
    <w:rsid w:val="00CB172E"/>
    <w:rsid w:val="00CB176F"/>
    <w:rsid w:val="00CB1789"/>
    <w:rsid w:val="00CB182D"/>
    <w:rsid w:val="00CB1939"/>
    <w:rsid w:val="00CB1A0D"/>
    <w:rsid w:val="00CB1A71"/>
    <w:rsid w:val="00CB1AD0"/>
    <w:rsid w:val="00CB1AFA"/>
    <w:rsid w:val="00CB1B03"/>
    <w:rsid w:val="00CB1C08"/>
    <w:rsid w:val="00CB1C6C"/>
    <w:rsid w:val="00CB1C71"/>
    <w:rsid w:val="00CB1D01"/>
    <w:rsid w:val="00CB1D48"/>
    <w:rsid w:val="00CB1D6D"/>
    <w:rsid w:val="00CB1E0F"/>
    <w:rsid w:val="00CB1E2F"/>
    <w:rsid w:val="00CB1E52"/>
    <w:rsid w:val="00CB1E63"/>
    <w:rsid w:val="00CB1EBD"/>
    <w:rsid w:val="00CB1F25"/>
    <w:rsid w:val="00CB1F5D"/>
    <w:rsid w:val="00CB2065"/>
    <w:rsid w:val="00CB20AC"/>
    <w:rsid w:val="00CB2156"/>
    <w:rsid w:val="00CB21A8"/>
    <w:rsid w:val="00CB21D3"/>
    <w:rsid w:val="00CB21D8"/>
    <w:rsid w:val="00CB2217"/>
    <w:rsid w:val="00CB22B6"/>
    <w:rsid w:val="00CB22F6"/>
    <w:rsid w:val="00CB236D"/>
    <w:rsid w:val="00CB239D"/>
    <w:rsid w:val="00CB23A5"/>
    <w:rsid w:val="00CB24C0"/>
    <w:rsid w:val="00CB24CE"/>
    <w:rsid w:val="00CB2510"/>
    <w:rsid w:val="00CB252C"/>
    <w:rsid w:val="00CB255D"/>
    <w:rsid w:val="00CB255F"/>
    <w:rsid w:val="00CB2574"/>
    <w:rsid w:val="00CB2597"/>
    <w:rsid w:val="00CB25D5"/>
    <w:rsid w:val="00CB26A1"/>
    <w:rsid w:val="00CB2737"/>
    <w:rsid w:val="00CB27AF"/>
    <w:rsid w:val="00CB27E8"/>
    <w:rsid w:val="00CB27F3"/>
    <w:rsid w:val="00CB2885"/>
    <w:rsid w:val="00CB2924"/>
    <w:rsid w:val="00CB2952"/>
    <w:rsid w:val="00CB296C"/>
    <w:rsid w:val="00CB2971"/>
    <w:rsid w:val="00CB2985"/>
    <w:rsid w:val="00CB29DD"/>
    <w:rsid w:val="00CB2A4A"/>
    <w:rsid w:val="00CB2A8B"/>
    <w:rsid w:val="00CB2A99"/>
    <w:rsid w:val="00CB2AEC"/>
    <w:rsid w:val="00CB2BFE"/>
    <w:rsid w:val="00CB2C51"/>
    <w:rsid w:val="00CB2E0B"/>
    <w:rsid w:val="00CB2E95"/>
    <w:rsid w:val="00CB2E9C"/>
    <w:rsid w:val="00CB2F05"/>
    <w:rsid w:val="00CB2F16"/>
    <w:rsid w:val="00CB2F31"/>
    <w:rsid w:val="00CB2F47"/>
    <w:rsid w:val="00CB2F4B"/>
    <w:rsid w:val="00CB30CE"/>
    <w:rsid w:val="00CB3167"/>
    <w:rsid w:val="00CB31C7"/>
    <w:rsid w:val="00CB336B"/>
    <w:rsid w:val="00CB33CE"/>
    <w:rsid w:val="00CB346B"/>
    <w:rsid w:val="00CB3500"/>
    <w:rsid w:val="00CB3536"/>
    <w:rsid w:val="00CB3563"/>
    <w:rsid w:val="00CB3587"/>
    <w:rsid w:val="00CB35DD"/>
    <w:rsid w:val="00CB361E"/>
    <w:rsid w:val="00CB3627"/>
    <w:rsid w:val="00CB3633"/>
    <w:rsid w:val="00CB3643"/>
    <w:rsid w:val="00CB3698"/>
    <w:rsid w:val="00CB36C5"/>
    <w:rsid w:val="00CB3715"/>
    <w:rsid w:val="00CB3716"/>
    <w:rsid w:val="00CB37A1"/>
    <w:rsid w:val="00CB37A3"/>
    <w:rsid w:val="00CB3923"/>
    <w:rsid w:val="00CB3928"/>
    <w:rsid w:val="00CB399E"/>
    <w:rsid w:val="00CB39C9"/>
    <w:rsid w:val="00CB39D0"/>
    <w:rsid w:val="00CB3A7E"/>
    <w:rsid w:val="00CB3A96"/>
    <w:rsid w:val="00CB3B2D"/>
    <w:rsid w:val="00CB3BF8"/>
    <w:rsid w:val="00CB3C05"/>
    <w:rsid w:val="00CB3C73"/>
    <w:rsid w:val="00CB3C7E"/>
    <w:rsid w:val="00CB3C94"/>
    <w:rsid w:val="00CB3D62"/>
    <w:rsid w:val="00CB3DA6"/>
    <w:rsid w:val="00CB3DE7"/>
    <w:rsid w:val="00CB3E45"/>
    <w:rsid w:val="00CB3E84"/>
    <w:rsid w:val="00CB3EBF"/>
    <w:rsid w:val="00CB3EE6"/>
    <w:rsid w:val="00CB3FE7"/>
    <w:rsid w:val="00CB4017"/>
    <w:rsid w:val="00CB4178"/>
    <w:rsid w:val="00CB41BD"/>
    <w:rsid w:val="00CB41ED"/>
    <w:rsid w:val="00CB422D"/>
    <w:rsid w:val="00CB42A9"/>
    <w:rsid w:val="00CB42C9"/>
    <w:rsid w:val="00CB42F1"/>
    <w:rsid w:val="00CB4361"/>
    <w:rsid w:val="00CB4366"/>
    <w:rsid w:val="00CB4397"/>
    <w:rsid w:val="00CB443B"/>
    <w:rsid w:val="00CB447E"/>
    <w:rsid w:val="00CB45E4"/>
    <w:rsid w:val="00CB464B"/>
    <w:rsid w:val="00CB46A2"/>
    <w:rsid w:val="00CB4731"/>
    <w:rsid w:val="00CB476C"/>
    <w:rsid w:val="00CB47A0"/>
    <w:rsid w:val="00CB47AA"/>
    <w:rsid w:val="00CB485E"/>
    <w:rsid w:val="00CB4881"/>
    <w:rsid w:val="00CB4903"/>
    <w:rsid w:val="00CB4937"/>
    <w:rsid w:val="00CB4966"/>
    <w:rsid w:val="00CB498C"/>
    <w:rsid w:val="00CB49EC"/>
    <w:rsid w:val="00CB4A28"/>
    <w:rsid w:val="00CB4A4C"/>
    <w:rsid w:val="00CB4A4E"/>
    <w:rsid w:val="00CB4A58"/>
    <w:rsid w:val="00CB4C17"/>
    <w:rsid w:val="00CB4C25"/>
    <w:rsid w:val="00CB4D6C"/>
    <w:rsid w:val="00CB4DD8"/>
    <w:rsid w:val="00CB4DF5"/>
    <w:rsid w:val="00CB4E5D"/>
    <w:rsid w:val="00CB4FA7"/>
    <w:rsid w:val="00CB4FC0"/>
    <w:rsid w:val="00CB5058"/>
    <w:rsid w:val="00CB5095"/>
    <w:rsid w:val="00CB513D"/>
    <w:rsid w:val="00CB5214"/>
    <w:rsid w:val="00CB52C3"/>
    <w:rsid w:val="00CB5330"/>
    <w:rsid w:val="00CB53BE"/>
    <w:rsid w:val="00CB542C"/>
    <w:rsid w:val="00CB54DE"/>
    <w:rsid w:val="00CB54E9"/>
    <w:rsid w:val="00CB557F"/>
    <w:rsid w:val="00CB561E"/>
    <w:rsid w:val="00CB5653"/>
    <w:rsid w:val="00CB574F"/>
    <w:rsid w:val="00CB5766"/>
    <w:rsid w:val="00CB5924"/>
    <w:rsid w:val="00CB593D"/>
    <w:rsid w:val="00CB59FF"/>
    <w:rsid w:val="00CB5A3A"/>
    <w:rsid w:val="00CB5A48"/>
    <w:rsid w:val="00CB5AC8"/>
    <w:rsid w:val="00CB5B21"/>
    <w:rsid w:val="00CB5BA4"/>
    <w:rsid w:val="00CB5C02"/>
    <w:rsid w:val="00CB5CE3"/>
    <w:rsid w:val="00CB5CED"/>
    <w:rsid w:val="00CB5DB6"/>
    <w:rsid w:val="00CB5EAE"/>
    <w:rsid w:val="00CB5EB3"/>
    <w:rsid w:val="00CB5F70"/>
    <w:rsid w:val="00CB5F9F"/>
    <w:rsid w:val="00CB5FC9"/>
    <w:rsid w:val="00CB5FD0"/>
    <w:rsid w:val="00CB60CA"/>
    <w:rsid w:val="00CB60DA"/>
    <w:rsid w:val="00CB610E"/>
    <w:rsid w:val="00CB618A"/>
    <w:rsid w:val="00CB619C"/>
    <w:rsid w:val="00CB61FC"/>
    <w:rsid w:val="00CB6200"/>
    <w:rsid w:val="00CB620D"/>
    <w:rsid w:val="00CB6230"/>
    <w:rsid w:val="00CB6270"/>
    <w:rsid w:val="00CB6342"/>
    <w:rsid w:val="00CB63CD"/>
    <w:rsid w:val="00CB642A"/>
    <w:rsid w:val="00CB64BA"/>
    <w:rsid w:val="00CB6568"/>
    <w:rsid w:val="00CB6618"/>
    <w:rsid w:val="00CB6650"/>
    <w:rsid w:val="00CB668E"/>
    <w:rsid w:val="00CB66E4"/>
    <w:rsid w:val="00CB6703"/>
    <w:rsid w:val="00CB68A7"/>
    <w:rsid w:val="00CB68C0"/>
    <w:rsid w:val="00CB6AAA"/>
    <w:rsid w:val="00CB6B32"/>
    <w:rsid w:val="00CB6B55"/>
    <w:rsid w:val="00CB6B77"/>
    <w:rsid w:val="00CB6BC1"/>
    <w:rsid w:val="00CB6BCE"/>
    <w:rsid w:val="00CB6D66"/>
    <w:rsid w:val="00CB6DBC"/>
    <w:rsid w:val="00CB6DD7"/>
    <w:rsid w:val="00CB6E0F"/>
    <w:rsid w:val="00CB6E47"/>
    <w:rsid w:val="00CB6E77"/>
    <w:rsid w:val="00CB6ECA"/>
    <w:rsid w:val="00CB6F19"/>
    <w:rsid w:val="00CB6F4D"/>
    <w:rsid w:val="00CB6F6B"/>
    <w:rsid w:val="00CB6FA3"/>
    <w:rsid w:val="00CB7098"/>
    <w:rsid w:val="00CB70E5"/>
    <w:rsid w:val="00CB7153"/>
    <w:rsid w:val="00CB719F"/>
    <w:rsid w:val="00CB71BE"/>
    <w:rsid w:val="00CB71EF"/>
    <w:rsid w:val="00CB7276"/>
    <w:rsid w:val="00CB7318"/>
    <w:rsid w:val="00CB7377"/>
    <w:rsid w:val="00CB73FC"/>
    <w:rsid w:val="00CB741F"/>
    <w:rsid w:val="00CB7496"/>
    <w:rsid w:val="00CB74F8"/>
    <w:rsid w:val="00CB7525"/>
    <w:rsid w:val="00CB7580"/>
    <w:rsid w:val="00CB75A7"/>
    <w:rsid w:val="00CB75B1"/>
    <w:rsid w:val="00CB75F4"/>
    <w:rsid w:val="00CB766D"/>
    <w:rsid w:val="00CB76E0"/>
    <w:rsid w:val="00CB76EB"/>
    <w:rsid w:val="00CB77A0"/>
    <w:rsid w:val="00CB77D1"/>
    <w:rsid w:val="00CB785D"/>
    <w:rsid w:val="00CB7907"/>
    <w:rsid w:val="00CB796E"/>
    <w:rsid w:val="00CB7995"/>
    <w:rsid w:val="00CB79DB"/>
    <w:rsid w:val="00CB79EE"/>
    <w:rsid w:val="00CB7B3D"/>
    <w:rsid w:val="00CB7B54"/>
    <w:rsid w:val="00CB7C1C"/>
    <w:rsid w:val="00CB7D22"/>
    <w:rsid w:val="00CB7D6E"/>
    <w:rsid w:val="00CB7E34"/>
    <w:rsid w:val="00CB7E83"/>
    <w:rsid w:val="00CB7EB3"/>
    <w:rsid w:val="00CB7EC0"/>
    <w:rsid w:val="00CB7F09"/>
    <w:rsid w:val="00CB7F91"/>
    <w:rsid w:val="00CC016D"/>
    <w:rsid w:val="00CC0190"/>
    <w:rsid w:val="00CC0217"/>
    <w:rsid w:val="00CC027A"/>
    <w:rsid w:val="00CC02A9"/>
    <w:rsid w:val="00CC02AF"/>
    <w:rsid w:val="00CC02B6"/>
    <w:rsid w:val="00CC02DA"/>
    <w:rsid w:val="00CC02E0"/>
    <w:rsid w:val="00CC02EE"/>
    <w:rsid w:val="00CC03AA"/>
    <w:rsid w:val="00CC03EB"/>
    <w:rsid w:val="00CC047C"/>
    <w:rsid w:val="00CC04C9"/>
    <w:rsid w:val="00CC04D5"/>
    <w:rsid w:val="00CC04EF"/>
    <w:rsid w:val="00CC0518"/>
    <w:rsid w:val="00CC0551"/>
    <w:rsid w:val="00CC0553"/>
    <w:rsid w:val="00CC059E"/>
    <w:rsid w:val="00CC05C5"/>
    <w:rsid w:val="00CC066D"/>
    <w:rsid w:val="00CC07AC"/>
    <w:rsid w:val="00CC08AC"/>
    <w:rsid w:val="00CC08B2"/>
    <w:rsid w:val="00CC0964"/>
    <w:rsid w:val="00CC0980"/>
    <w:rsid w:val="00CC098E"/>
    <w:rsid w:val="00CC09AA"/>
    <w:rsid w:val="00CC09D1"/>
    <w:rsid w:val="00CC0A7E"/>
    <w:rsid w:val="00CC0ADA"/>
    <w:rsid w:val="00CC0B4E"/>
    <w:rsid w:val="00CC0C9A"/>
    <w:rsid w:val="00CC0CD1"/>
    <w:rsid w:val="00CC0D07"/>
    <w:rsid w:val="00CC0DE6"/>
    <w:rsid w:val="00CC0E0E"/>
    <w:rsid w:val="00CC0E2D"/>
    <w:rsid w:val="00CC0E8F"/>
    <w:rsid w:val="00CC0EB3"/>
    <w:rsid w:val="00CC0EC3"/>
    <w:rsid w:val="00CC1030"/>
    <w:rsid w:val="00CC1076"/>
    <w:rsid w:val="00CC1194"/>
    <w:rsid w:val="00CC11DB"/>
    <w:rsid w:val="00CC1296"/>
    <w:rsid w:val="00CC12CC"/>
    <w:rsid w:val="00CC12D0"/>
    <w:rsid w:val="00CC138D"/>
    <w:rsid w:val="00CC140C"/>
    <w:rsid w:val="00CC154D"/>
    <w:rsid w:val="00CC155D"/>
    <w:rsid w:val="00CC1572"/>
    <w:rsid w:val="00CC159D"/>
    <w:rsid w:val="00CC15A7"/>
    <w:rsid w:val="00CC15FB"/>
    <w:rsid w:val="00CC1730"/>
    <w:rsid w:val="00CC1753"/>
    <w:rsid w:val="00CC17D3"/>
    <w:rsid w:val="00CC1876"/>
    <w:rsid w:val="00CC18FA"/>
    <w:rsid w:val="00CC1934"/>
    <w:rsid w:val="00CC199A"/>
    <w:rsid w:val="00CC199E"/>
    <w:rsid w:val="00CC19BC"/>
    <w:rsid w:val="00CC19D7"/>
    <w:rsid w:val="00CC19F3"/>
    <w:rsid w:val="00CC1A06"/>
    <w:rsid w:val="00CC1A10"/>
    <w:rsid w:val="00CC1A8D"/>
    <w:rsid w:val="00CC1AE9"/>
    <w:rsid w:val="00CC1B5E"/>
    <w:rsid w:val="00CC1B6C"/>
    <w:rsid w:val="00CC1C2F"/>
    <w:rsid w:val="00CC1C83"/>
    <w:rsid w:val="00CC1CB5"/>
    <w:rsid w:val="00CC1D5E"/>
    <w:rsid w:val="00CC1E52"/>
    <w:rsid w:val="00CC1FE2"/>
    <w:rsid w:val="00CC2045"/>
    <w:rsid w:val="00CC2094"/>
    <w:rsid w:val="00CC20BD"/>
    <w:rsid w:val="00CC2166"/>
    <w:rsid w:val="00CC217B"/>
    <w:rsid w:val="00CC21CD"/>
    <w:rsid w:val="00CC221C"/>
    <w:rsid w:val="00CC2251"/>
    <w:rsid w:val="00CC225B"/>
    <w:rsid w:val="00CC236F"/>
    <w:rsid w:val="00CC23AA"/>
    <w:rsid w:val="00CC2442"/>
    <w:rsid w:val="00CC2454"/>
    <w:rsid w:val="00CC2461"/>
    <w:rsid w:val="00CC24F3"/>
    <w:rsid w:val="00CC2520"/>
    <w:rsid w:val="00CC2567"/>
    <w:rsid w:val="00CC25E4"/>
    <w:rsid w:val="00CC2617"/>
    <w:rsid w:val="00CC265E"/>
    <w:rsid w:val="00CC2734"/>
    <w:rsid w:val="00CC2749"/>
    <w:rsid w:val="00CC27D2"/>
    <w:rsid w:val="00CC2821"/>
    <w:rsid w:val="00CC284A"/>
    <w:rsid w:val="00CC2853"/>
    <w:rsid w:val="00CC2890"/>
    <w:rsid w:val="00CC2894"/>
    <w:rsid w:val="00CC29C2"/>
    <w:rsid w:val="00CC2B05"/>
    <w:rsid w:val="00CC2B29"/>
    <w:rsid w:val="00CC2B9A"/>
    <w:rsid w:val="00CC2C8B"/>
    <w:rsid w:val="00CC2CDA"/>
    <w:rsid w:val="00CC2D28"/>
    <w:rsid w:val="00CC2D5A"/>
    <w:rsid w:val="00CC2DB9"/>
    <w:rsid w:val="00CC2DDA"/>
    <w:rsid w:val="00CC2DE6"/>
    <w:rsid w:val="00CC2DEA"/>
    <w:rsid w:val="00CC2E8A"/>
    <w:rsid w:val="00CC2EAD"/>
    <w:rsid w:val="00CC2F2C"/>
    <w:rsid w:val="00CC2F7A"/>
    <w:rsid w:val="00CC316A"/>
    <w:rsid w:val="00CC3185"/>
    <w:rsid w:val="00CC31DE"/>
    <w:rsid w:val="00CC3208"/>
    <w:rsid w:val="00CC323F"/>
    <w:rsid w:val="00CC324D"/>
    <w:rsid w:val="00CC3386"/>
    <w:rsid w:val="00CC33AB"/>
    <w:rsid w:val="00CC33E7"/>
    <w:rsid w:val="00CC3434"/>
    <w:rsid w:val="00CC3455"/>
    <w:rsid w:val="00CC3577"/>
    <w:rsid w:val="00CC3616"/>
    <w:rsid w:val="00CC3635"/>
    <w:rsid w:val="00CC3645"/>
    <w:rsid w:val="00CC36D2"/>
    <w:rsid w:val="00CC37E9"/>
    <w:rsid w:val="00CC38B8"/>
    <w:rsid w:val="00CC3A1B"/>
    <w:rsid w:val="00CC3A52"/>
    <w:rsid w:val="00CC3A85"/>
    <w:rsid w:val="00CC3A98"/>
    <w:rsid w:val="00CC3B29"/>
    <w:rsid w:val="00CC3C21"/>
    <w:rsid w:val="00CC3C67"/>
    <w:rsid w:val="00CC3CCC"/>
    <w:rsid w:val="00CC3D90"/>
    <w:rsid w:val="00CC3D9B"/>
    <w:rsid w:val="00CC3E36"/>
    <w:rsid w:val="00CC3E49"/>
    <w:rsid w:val="00CC3E66"/>
    <w:rsid w:val="00CC3ED0"/>
    <w:rsid w:val="00CC3EF8"/>
    <w:rsid w:val="00CC3F00"/>
    <w:rsid w:val="00CC3FE3"/>
    <w:rsid w:val="00CC3FEB"/>
    <w:rsid w:val="00CC4007"/>
    <w:rsid w:val="00CC402B"/>
    <w:rsid w:val="00CC4086"/>
    <w:rsid w:val="00CC408C"/>
    <w:rsid w:val="00CC40BF"/>
    <w:rsid w:val="00CC4254"/>
    <w:rsid w:val="00CC427C"/>
    <w:rsid w:val="00CC42F1"/>
    <w:rsid w:val="00CC42FA"/>
    <w:rsid w:val="00CC438F"/>
    <w:rsid w:val="00CC439F"/>
    <w:rsid w:val="00CC43A6"/>
    <w:rsid w:val="00CC4444"/>
    <w:rsid w:val="00CC446C"/>
    <w:rsid w:val="00CC44B6"/>
    <w:rsid w:val="00CC44D3"/>
    <w:rsid w:val="00CC4591"/>
    <w:rsid w:val="00CC45D5"/>
    <w:rsid w:val="00CC45EF"/>
    <w:rsid w:val="00CC45F1"/>
    <w:rsid w:val="00CC465F"/>
    <w:rsid w:val="00CC4678"/>
    <w:rsid w:val="00CC4704"/>
    <w:rsid w:val="00CC47E4"/>
    <w:rsid w:val="00CC47EE"/>
    <w:rsid w:val="00CC483D"/>
    <w:rsid w:val="00CC483F"/>
    <w:rsid w:val="00CC48C4"/>
    <w:rsid w:val="00CC48C5"/>
    <w:rsid w:val="00CC4909"/>
    <w:rsid w:val="00CC497A"/>
    <w:rsid w:val="00CC49B6"/>
    <w:rsid w:val="00CC4B8B"/>
    <w:rsid w:val="00CC4BD0"/>
    <w:rsid w:val="00CC4BDD"/>
    <w:rsid w:val="00CC4BF8"/>
    <w:rsid w:val="00CC4C16"/>
    <w:rsid w:val="00CC4C7A"/>
    <w:rsid w:val="00CC4D7D"/>
    <w:rsid w:val="00CC4EE6"/>
    <w:rsid w:val="00CC4F1A"/>
    <w:rsid w:val="00CC4FB0"/>
    <w:rsid w:val="00CC5168"/>
    <w:rsid w:val="00CC51FA"/>
    <w:rsid w:val="00CC523E"/>
    <w:rsid w:val="00CC52A9"/>
    <w:rsid w:val="00CC52FD"/>
    <w:rsid w:val="00CC531F"/>
    <w:rsid w:val="00CC5335"/>
    <w:rsid w:val="00CC5411"/>
    <w:rsid w:val="00CC5461"/>
    <w:rsid w:val="00CC5482"/>
    <w:rsid w:val="00CC557A"/>
    <w:rsid w:val="00CC5595"/>
    <w:rsid w:val="00CC55A5"/>
    <w:rsid w:val="00CC55F9"/>
    <w:rsid w:val="00CC5652"/>
    <w:rsid w:val="00CC568E"/>
    <w:rsid w:val="00CC56E1"/>
    <w:rsid w:val="00CC573F"/>
    <w:rsid w:val="00CC5743"/>
    <w:rsid w:val="00CC575F"/>
    <w:rsid w:val="00CC5794"/>
    <w:rsid w:val="00CC57AD"/>
    <w:rsid w:val="00CC57BB"/>
    <w:rsid w:val="00CC57F6"/>
    <w:rsid w:val="00CC5845"/>
    <w:rsid w:val="00CC5879"/>
    <w:rsid w:val="00CC5891"/>
    <w:rsid w:val="00CC58BD"/>
    <w:rsid w:val="00CC5921"/>
    <w:rsid w:val="00CC592A"/>
    <w:rsid w:val="00CC59F3"/>
    <w:rsid w:val="00CC5B01"/>
    <w:rsid w:val="00CC5B62"/>
    <w:rsid w:val="00CC5C55"/>
    <w:rsid w:val="00CC5DB4"/>
    <w:rsid w:val="00CC5DE9"/>
    <w:rsid w:val="00CC5E2A"/>
    <w:rsid w:val="00CC5E7F"/>
    <w:rsid w:val="00CC5F70"/>
    <w:rsid w:val="00CC5FBC"/>
    <w:rsid w:val="00CC60A1"/>
    <w:rsid w:val="00CC60F8"/>
    <w:rsid w:val="00CC62AC"/>
    <w:rsid w:val="00CC6346"/>
    <w:rsid w:val="00CC63A0"/>
    <w:rsid w:val="00CC6494"/>
    <w:rsid w:val="00CC664F"/>
    <w:rsid w:val="00CC6772"/>
    <w:rsid w:val="00CC6806"/>
    <w:rsid w:val="00CC6812"/>
    <w:rsid w:val="00CC6829"/>
    <w:rsid w:val="00CC6875"/>
    <w:rsid w:val="00CC68DE"/>
    <w:rsid w:val="00CC68FB"/>
    <w:rsid w:val="00CC6909"/>
    <w:rsid w:val="00CC6928"/>
    <w:rsid w:val="00CC6930"/>
    <w:rsid w:val="00CC6953"/>
    <w:rsid w:val="00CC69B6"/>
    <w:rsid w:val="00CC6A9B"/>
    <w:rsid w:val="00CC6B9C"/>
    <w:rsid w:val="00CC6C0A"/>
    <w:rsid w:val="00CC6CB1"/>
    <w:rsid w:val="00CC6CD2"/>
    <w:rsid w:val="00CC6CD7"/>
    <w:rsid w:val="00CC6CF3"/>
    <w:rsid w:val="00CC6D4C"/>
    <w:rsid w:val="00CC6DEF"/>
    <w:rsid w:val="00CC6E4B"/>
    <w:rsid w:val="00CC6E6D"/>
    <w:rsid w:val="00CC6E7A"/>
    <w:rsid w:val="00CC6F31"/>
    <w:rsid w:val="00CC703A"/>
    <w:rsid w:val="00CC70E7"/>
    <w:rsid w:val="00CC717D"/>
    <w:rsid w:val="00CC718A"/>
    <w:rsid w:val="00CC71C3"/>
    <w:rsid w:val="00CC7275"/>
    <w:rsid w:val="00CC72CC"/>
    <w:rsid w:val="00CC73BA"/>
    <w:rsid w:val="00CC7540"/>
    <w:rsid w:val="00CC7553"/>
    <w:rsid w:val="00CC75AB"/>
    <w:rsid w:val="00CC75E3"/>
    <w:rsid w:val="00CC75F4"/>
    <w:rsid w:val="00CC75FA"/>
    <w:rsid w:val="00CC763A"/>
    <w:rsid w:val="00CC767A"/>
    <w:rsid w:val="00CC7719"/>
    <w:rsid w:val="00CC776F"/>
    <w:rsid w:val="00CC7777"/>
    <w:rsid w:val="00CC777D"/>
    <w:rsid w:val="00CC7786"/>
    <w:rsid w:val="00CC7874"/>
    <w:rsid w:val="00CC789B"/>
    <w:rsid w:val="00CC78CB"/>
    <w:rsid w:val="00CC7910"/>
    <w:rsid w:val="00CC797D"/>
    <w:rsid w:val="00CC79B2"/>
    <w:rsid w:val="00CC79C2"/>
    <w:rsid w:val="00CC7A7A"/>
    <w:rsid w:val="00CC7AA7"/>
    <w:rsid w:val="00CC7B51"/>
    <w:rsid w:val="00CC7BCB"/>
    <w:rsid w:val="00CC7C14"/>
    <w:rsid w:val="00CC7C24"/>
    <w:rsid w:val="00CC7C50"/>
    <w:rsid w:val="00CC7CAD"/>
    <w:rsid w:val="00CC7CDB"/>
    <w:rsid w:val="00CC7D0B"/>
    <w:rsid w:val="00CC7D5E"/>
    <w:rsid w:val="00CC7D9E"/>
    <w:rsid w:val="00CC7DBE"/>
    <w:rsid w:val="00CC7E9B"/>
    <w:rsid w:val="00CC7F4A"/>
    <w:rsid w:val="00CC7F81"/>
    <w:rsid w:val="00CC7F82"/>
    <w:rsid w:val="00CD002E"/>
    <w:rsid w:val="00CD002F"/>
    <w:rsid w:val="00CD008A"/>
    <w:rsid w:val="00CD00DF"/>
    <w:rsid w:val="00CD00F0"/>
    <w:rsid w:val="00CD011F"/>
    <w:rsid w:val="00CD013B"/>
    <w:rsid w:val="00CD019B"/>
    <w:rsid w:val="00CD01D7"/>
    <w:rsid w:val="00CD0208"/>
    <w:rsid w:val="00CD0233"/>
    <w:rsid w:val="00CD0250"/>
    <w:rsid w:val="00CD02F5"/>
    <w:rsid w:val="00CD0373"/>
    <w:rsid w:val="00CD03DF"/>
    <w:rsid w:val="00CD0400"/>
    <w:rsid w:val="00CD049B"/>
    <w:rsid w:val="00CD059F"/>
    <w:rsid w:val="00CD071D"/>
    <w:rsid w:val="00CD0769"/>
    <w:rsid w:val="00CD088A"/>
    <w:rsid w:val="00CD09DC"/>
    <w:rsid w:val="00CD0A76"/>
    <w:rsid w:val="00CD0AD3"/>
    <w:rsid w:val="00CD0B4A"/>
    <w:rsid w:val="00CD0C3F"/>
    <w:rsid w:val="00CD0CA6"/>
    <w:rsid w:val="00CD0D07"/>
    <w:rsid w:val="00CD0D44"/>
    <w:rsid w:val="00CD0D92"/>
    <w:rsid w:val="00CD0DF8"/>
    <w:rsid w:val="00CD0E31"/>
    <w:rsid w:val="00CD0E54"/>
    <w:rsid w:val="00CD0EB1"/>
    <w:rsid w:val="00CD0ED5"/>
    <w:rsid w:val="00CD0EDF"/>
    <w:rsid w:val="00CD0F43"/>
    <w:rsid w:val="00CD0FB0"/>
    <w:rsid w:val="00CD0FD6"/>
    <w:rsid w:val="00CD1131"/>
    <w:rsid w:val="00CD1152"/>
    <w:rsid w:val="00CD1162"/>
    <w:rsid w:val="00CD1199"/>
    <w:rsid w:val="00CD11A8"/>
    <w:rsid w:val="00CD11E4"/>
    <w:rsid w:val="00CD1226"/>
    <w:rsid w:val="00CD1258"/>
    <w:rsid w:val="00CD125A"/>
    <w:rsid w:val="00CD128A"/>
    <w:rsid w:val="00CD13A0"/>
    <w:rsid w:val="00CD13C0"/>
    <w:rsid w:val="00CD1417"/>
    <w:rsid w:val="00CD1507"/>
    <w:rsid w:val="00CD1532"/>
    <w:rsid w:val="00CD170E"/>
    <w:rsid w:val="00CD18C3"/>
    <w:rsid w:val="00CD18E8"/>
    <w:rsid w:val="00CD1948"/>
    <w:rsid w:val="00CD198D"/>
    <w:rsid w:val="00CD19ED"/>
    <w:rsid w:val="00CD1A58"/>
    <w:rsid w:val="00CD1BF8"/>
    <w:rsid w:val="00CD1C7F"/>
    <w:rsid w:val="00CD1C81"/>
    <w:rsid w:val="00CD1C88"/>
    <w:rsid w:val="00CD1CC4"/>
    <w:rsid w:val="00CD1DE5"/>
    <w:rsid w:val="00CD1F17"/>
    <w:rsid w:val="00CD1F35"/>
    <w:rsid w:val="00CD1F6F"/>
    <w:rsid w:val="00CD1FC0"/>
    <w:rsid w:val="00CD1FC1"/>
    <w:rsid w:val="00CD1FDF"/>
    <w:rsid w:val="00CD1FF8"/>
    <w:rsid w:val="00CD1FF9"/>
    <w:rsid w:val="00CD2074"/>
    <w:rsid w:val="00CD2079"/>
    <w:rsid w:val="00CD207F"/>
    <w:rsid w:val="00CD2093"/>
    <w:rsid w:val="00CD211E"/>
    <w:rsid w:val="00CD2168"/>
    <w:rsid w:val="00CD2197"/>
    <w:rsid w:val="00CD21AC"/>
    <w:rsid w:val="00CD2259"/>
    <w:rsid w:val="00CD226C"/>
    <w:rsid w:val="00CD2270"/>
    <w:rsid w:val="00CD22FA"/>
    <w:rsid w:val="00CD233A"/>
    <w:rsid w:val="00CD233E"/>
    <w:rsid w:val="00CD236B"/>
    <w:rsid w:val="00CD236E"/>
    <w:rsid w:val="00CD239D"/>
    <w:rsid w:val="00CD23D7"/>
    <w:rsid w:val="00CD23F5"/>
    <w:rsid w:val="00CD2459"/>
    <w:rsid w:val="00CD252A"/>
    <w:rsid w:val="00CD25B4"/>
    <w:rsid w:val="00CD2611"/>
    <w:rsid w:val="00CD2642"/>
    <w:rsid w:val="00CD2675"/>
    <w:rsid w:val="00CD26C9"/>
    <w:rsid w:val="00CD2757"/>
    <w:rsid w:val="00CD2861"/>
    <w:rsid w:val="00CD2999"/>
    <w:rsid w:val="00CD29D8"/>
    <w:rsid w:val="00CD2A0D"/>
    <w:rsid w:val="00CD2A3D"/>
    <w:rsid w:val="00CD2A5F"/>
    <w:rsid w:val="00CD2A85"/>
    <w:rsid w:val="00CD2AB3"/>
    <w:rsid w:val="00CD2ACE"/>
    <w:rsid w:val="00CD2B51"/>
    <w:rsid w:val="00CD2B9E"/>
    <w:rsid w:val="00CD2C20"/>
    <w:rsid w:val="00CD2C9F"/>
    <w:rsid w:val="00CD2CBB"/>
    <w:rsid w:val="00CD2CE6"/>
    <w:rsid w:val="00CD2D65"/>
    <w:rsid w:val="00CD2D8A"/>
    <w:rsid w:val="00CD2D9D"/>
    <w:rsid w:val="00CD2EBF"/>
    <w:rsid w:val="00CD2EC7"/>
    <w:rsid w:val="00CD2F6F"/>
    <w:rsid w:val="00CD2F98"/>
    <w:rsid w:val="00CD2F9F"/>
    <w:rsid w:val="00CD2FAC"/>
    <w:rsid w:val="00CD2FE0"/>
    <w:rsid w:val="00CD2FE1"/>
    <w:rsid w:val="00CD2FFC"/>
    <w:rsid w:val="00CD3168"/>
    <w:rsid w:val="00CD3178"/>
    <w:rsid w:val="00CD31A1"/>
    <w:rsid w:val="00CD31DC"/>
    <w:rsid w:val="00CD3200"/>
    <w:rsid w:val="00CD3261"/>
    <w:rsid w:val="00CD328A"/>
    <w:rsid w:val="00CD32E5"/>
    <w:rsid w:val="00CD3342"/>
    <w:rsid w:val="00CD336B"/>
    <w:rsid w:val="00CD33C0"/>
    <w:rsid w:val="00CD33CD"/>
    <w:rsid w:val="00CD33D0"/>
    <w:rsid w:val="00CD3404"/>
    <w:rsid w:val="00CD3405"/>
    <w:rsid w:val="00CD340C"/>
    <w:rsid w:val="00CD3427"/>
    <w:rsid w:val="00CD3553"/>
    <w:rsid w:val="00CD35A1"/>
    <w:rsid w:val="00CD3641"/>
    <w:rsid w:val="00CD3682"/>
    <w:rsid w:val="00CD36D1"/>
    <w:rsid w:val="00CD36DE"/>
    <w:rsid w:val="00CD3820"/>
    <w:rsid w:val="00CD3834"/>
    <w:rsid w:val="00CD38A0"/>
    <w:rsid w:val="00CD38C9"/>
    <w:rsid w:val="00CD3930"/>
    <w:rsid w:val="00CD39B3"/>
    <w:rsid w:val="00CD39BF"/>
    <w:rsid w:val="00CD3A66"/>
    <w:rsid w:val="00CD3A83"/>
    <w:rsid w:val="00CD3AA6"/>
    <w:rsid w:val="00CD3AC0"/>
    <w:rsid w:val="00CD3BA3"/>
    <w:rsid w:val="00CD3BCA"/>
    <w:rsid w:val="00CD3CC9"/>
    <w:rsid w:val="00CD3E70"/>
    <w:rsid w:val="00CD3EC7"/>
    <w:rsid w:val="00CD4001"/>
    <w:rsid w:val="00CD40F2"/>
    <w:rsid w:val="00CD4125"/>
    <w:rsid w:val="00CD41CD"/>
    <w:rsid w:val="00CD436E"/>
    <w:rsid w:val="00CD4377"/>
    <w:rsid w:val="00CD44F1"/>
    <w:rsid w:val="00CD45A2"/>
    <w:rsid w:val="00CD461A"/>
    <w:rsid w:val="00CD4663"/>
    <w:rsid w:val="00CD4683"/>
    <w:rsid w:val="00CD46CD"/>
    <w:rsid w:val="00CD4823"/>
    <w:rsid w:val="00CD4857"/>
    <w:rsid w:val="00CD4880"/>
    <w:rsid w:val="00CD4890"/>
    <w:rsid w:val="00CD48E3"/>
    <w:rsid w:val="00CD4937"/>
    <w:rsid w:val="00CD494D"/>
    <w:rsid w:val="00CD4972"/>
    <w:rsid w:val="00CD49FE"/>
    <w:rsid w:val="00CD4AD4"/>
    <w:rsid w:val="00CD4AE2"/>
    <w:rsid w:val="00CD4AEE"/>
    <w:rsid w:val="00CD4B1B"/>
    <w:rsid w:val="00CD4B5A"/>
    <w:rsid w:val="00CD4CDF"/>
    <w:rsid w:val="00CD4CFC"/>
    <w:rsid w:val="00CD4D7A"/>
    <w:rsid w:val="00CD4EA6"/>
    <w:rsid w:val="00CD4EC9"/>
    <w:rsid w:val="00CD4EE8"/>
    <w:rsid w:val="00CD4EF8"/>
    <w:rsid w:val="00CD4F2C"/>
    <w:rsid w:val="00CD4F98"/>
    <w:rsid w:val="00CD5018"/>
    <w:rsid w:val="00CD5026"/>
    <w:rsid w:val="00CD502B"/>
    <w:rsid w:val="00CD508E"/>
    <w:rsid w:val="00CD50A2"/>
    <w:rsid w:val="00CD50F4"/>
    <w:rsid w:val="00CD5126"/>
    <w:rsid w:val="00CD518B"/>
    <w:rsid w:val="00CD51D6"/>
    <w:rsid w:val="00CD51EC"/>
    <w:rsid w:val="00CD52AE"/>
    <w:rsid w:val="00CD538B"/>
    <w:rsid w:val="00CD53B6"/>
    <w:rsid w:val="00CD54A4"/>
    <w:rsid w:val="00CD54C0"/>
    <w:rsid w:val="00CD54FF"/>
    <w:rsid w:val="00CD550C"/>
    <w:rsid w:val="00CD557D"/>
    <w:rsid w:val="00CD5596"/>
    <w:rsid w:val="00CD5679"/>
    <w:rsid w:val="00CD569E"/>
    <w:rsid w:val="00CD569F"/>
    <w:rsid w:val="00CD57BC"/>
    <w:rsid w:val="00CD5835"/>
    <w:rsid w:val="00CD58BC"/>
    <w:rsid w:val="00CD5921"/>
    <w:rsid w:val="00CD595C"/>
    <w:rsid w:val="00CD59FD"/>
    <w:rsid w:val="00CD5A5E"/>
    <w:rsid w:val="00CD5A65"/>
    <w:rsid w:val="00CD5A90"/>
    <w:rsid w:val="00CD5AAB"/>
    <w:rsid w:val="00CD5BA8"/>
    <w:rsid w:val="00CD5BC9"/>
    <w:rsid w:val="00CD5C15"/>
    <w:rsid w:val="00CD5D15"/>
    <w:rsid w:val="00CD5D5F"/>
    <w:rsid w:val="00CD5E6A"/>
    <w:rsid w:val="00CD5F26"/>
    <w:rsid w:val="00CD5F4A"/>
    <w:rsid w:val="00CD5FA6"/>
    <w:rsid w:val="00CD601B"/>
    <w:rsid w:val="00CD610D"/>
    <w:rsid w:val="00CD6159"/>
    <w:rsid w:val="00CD6188"/>
    <w:rsid w:val="00CD61D0"/>
    <w:rsid w:val="00CD6240"/>
    <w:rsid w:val="00CD626A"/>
    <w:rsid w:val="00CD62DA"/>
    <w:rsid w:val="00CD6343"/>
    <w:rsid w:val="00CD63A1"/>
    <w:rsid w:val="00CD63F1"/>
    <w:rsid w:val="00CD63FF"/>
    <w:rsid w:val="00CD6438"/>
    <w:rsid w:val="00CD6441"/>
    <w:rsid w:val="00CD6494"/>
    <w:rsid w:val="00CD64DD"/>
    <w:rsid w:val="00CD64E2"/>
    <w:rsid w:val="00CD65B4"/>
    <w:rsid w:val="00CD65C9"/>
    <w:rsid w:val="00CD6648"/>
    <w:rsid w:val="00CD66F0"/>
    <w:rsid w:val="00CD6762"/>
    <w:rsid w:val="00CD6767"/>
    <w:rsid w:val="00CD67B4"/>
    <w:rsid w:val="00CD68AB"/>
    <w:rsid w:val="00CD68FB"/>
    <w:rsid w:val="00CD6928"/>
    <w:rsid w:val="00CD6A40"/>
    <w:rsid w:val="00CD6A4E"/>
    <w:rsid w:val="00CD6B46"/>
    <w:rsid w:val="00CD6B61"/>
    <w:rsid w:val="00CD6C19"/>
    <w:rsid w:val="00CD6C94"/>
    <w:rsid w:val="00CD6D88"/>
    <w:rsid w:val="00CD6E39"/>
    <w:rsid w:val="00CD6E46"/>
    <w:rsid w:val="00CD6ED4"/>
    <w:rsid w:val="00CD6F35"/>
    <w:rsid w:val="00CD6F67"/>
    <w:rsid w:val="00CD6F7E"/>
    <w:rsid w:val="00CD71B3"/>
    <w:rsid w:val="00CD71C7"/>
    <w:rsid w:val="00CD7240"/>
    <w:rsid w:val="00CD7245"/>
    <w:rsid w:val="00CD728C"/>
    <w:rsid w:val="00CD72C8"/>
    <w:rsid w:val="00CD72CA"/>
    <w:rsid w:val="00CD731A"/>
    <w:rsid w:val="00CD73E9"/>
    <w:rsid w:val="00CD7495"/>
    <w:rsid w:val="00CD74D6"/>
    <w:rsid w:val="00CD755E"/>
    <w:rsid w:val="00CD7608"/>
    <w:rsid w:val="00CD7623"/>
    <w:rsid w:val="00CD7653"/>
    <w:rsid w:val="00CD76F4"/>
    <w:rsid w:val="00CD775F"/>
    <w:rsid w:val="00CD77B3"/>
    <w:rsid w:val="00CD77E8"/>
    <w:rsid w:val="00CD78A0"/>
    <w:rsid w:val="00CD7958"/>
    <w:rsid w:val="00CD7A11"/>
    <w:rsid w:val="00CD7A78"/>
    <w:rsid w:val="00CD7A9D"/>
    <w:rsid w:val="00CD7AC9"/>
    <w:rsid w:val="00CD7B4E"/>
    <w:rsid w:val="00CD7B61"/>
    <w:rsid w:val="00CD7B63"/>
    <w:rsid w:val="00CD7B97"/>
    <w:rsid w:val="00CD7BF0"/>
    <w:rsid w:val="00CD7C10"/>
    <w:rsid w:val="00CD7C95"/>
    <w:rsid w:val="00CD7E45"/>
    <w:rsid w:val="00CD7EBB"/>
    <w:rsid w:val="00CD7EED"/>
    <w:rsid w:val="00CD7FE5"/>
    <w:rsid w:val="00CE00C9"/>
    <w:rsid w:val="00CE01B7"/>
    <w:rsid w:val="00CE01DB"/>
    <w:rsid w:val="00CE01F9"/>
    <w:rsid w:val="00CE04C0"/>
    <w:rsid w:val="00CE0557"/>
    <w:rsid w:val="00CE05E8"/>
    <w:rsid w:val="00CE0652"/>
    <w:rsid w:val="00CE06DE"/>
    <w:rsid w:val="00CE074D"/>
    <w:rsid w:val="00CE0779"/>
    <w:rsid w:val="00CE0782"/>
    <w:rsid w:val="00CE086F"/>
    <w:rsid w:val="00CE08A9"/>
    <w:rsid w:val="00CE095D"/>
    <w:rsid w:val="00CE09EB"/>
    <w:rsid w:val="00CE0A3B"/>
    <w:rsid w:val="00CE0A68"/>
    <w:rsid w:val="00CE0ABE"/>
    <w:rsid w:val="00CE0B09"/>
    <w:rsid w:val="00CE0B58"/>
    <w:rsid w:val="00CE0C6D"/>
    <w:rsid w:val="00CE0D18"/>
    <w:rsid w:val="00CE0D34"/>
    <w:rsid w:val="00CE0DF1"/>
    <w:rsid w:val="00CE0E95"/>
    <w:rsid w:val="00CE0EFB"/>
    <w:rsid w:val="00CE0F74"/>
    <w:rsid w:val="00CE0F9E"/>
    <w:rsid w:val="00CE0FD3"/>
    <w:rsid w:val="00CE0FDE"/>
    <w:rsid w:val="00CE0FFA"/>
    <w:rsid w:val="00CE1050"/>
    <w:rsid w:val="00CE107A"/>
    <w:rsid w:val="00CE10D0"/>
    <w:rsid w:val="00CE1120"/>
    <w:rsid w:val="00CE1161"/>
    <w:rsid w:val="00CE11FF"/>
    <w:rsid w:val="00CE1212"/>
    <w:rsid w:val="00CE1269"/>
    <w:rsid w:val="00CE126E"/>
    <w:rsid w:val="00CE12F1"/>
    <w:rsid w:val="00CE1308"/>
    <w:rsid w:val="00CE1381"/>
    <w:rsid w:val="00CE1412"/>
    <w:rsid w:val="00CE14DF"/>
    <w:rsid w:val="00CE1549"/>
    <w:rsid w:val="00CE1569"/>
    <w:rsid w:val="00CE156C"/>
    <w:rsid w:val="00CE15A8"/>
    <w:rsid w:val="00CE1608"/>
    <w:rsid w:val="00CE163F"/>
    <w:rsid w:val="00CE16BA"/>
    <w:rsid w:val="00CE16C5"/>
    <w:rsid w:val="00CE1739"/>
    <w:rsid w:val="00CE17C7"/>
    <w:rsid w:val="00CE17D6"/>
    <w:rsid w:val="00CE1883"/>
    <w:rsid w:val="00CE1958"/>
    <w:rsid w:val="00CE19A3"/>
    <w:rsid w:val="00CE19A5"/>
    <w:rsid w:val="00CE19AA"/>
    <w:rsid w:val="00CE1A12"/>
    <w:rsid w:val="00CE1A7B"/>
    <w:rsid w:val="00CE1ABE"/>
    <w:rsid w:val="00CE1AC0"/>
    <w:rsid w:val="00CE1B6F"/>
    <w:rsid w:val="00CE1B89"/>
    <w:rsid w:val="00CE1BA4"/>
    <w:rsid w:val="00CE1BBB"/>
    <w:rsid w:val="00CE1C2F"/>
    <w:rsid w:val="00CE1C93"/>
    <w:rsid w:val="00CE1D48"/>
    <w:rsid w:val="00CE1F7C"/>
    <w:rsid w:val="00CE200F"/>
    <w:rsid w:val="00CE2075"/>
    <w:rsid w:val="00CE2079"/>
    <w:rsid w:val="00CE20A0"/>
    <w:rsid w:val="00CE20B2"/>
    <w:rsid w:val="00CE20EE"/>
    <w:rsid w:val="00CE2152"/>
    <w:rsid w:val="00CE217C"/>
    <w:rsid w:val="00CE2193"/>
    <w:rsid w:val="00CE219E"/>
    <w:rsid w:val="00CE21AE"/>
    <w:rsid w:val="00CE2248"/>
    <w:rsid w:val="00CE2262"/>
    <w:rsid w:val="00CE226A"/>
    <w:rsid w:val="00CE23A5"/>
    <w:rsid w:val="00CE23B8"/>
    <w:rsid w:val="00CE23BF"/>
    <w:rsid w:val="00CE2414"/>
    <w:rsid w:val="00CE244F"/>
    <w:rsid w:val="00CE25B3"/>
    <w:rsid w:val="00CE2617"/>
    <w:rsid w:val="00CE2680"/>
    <w:rsid w:val="00CE26A1"/>
    <w:rsid w:val="00CE26D9"/>
    <w:rsid w:val="00CE270B"/>
    <w:rsid w:val="00CE274C"/>
    <w:rsid w:val="00CE2756"/>
    <w:rsid w:val="00CE275C"/>
    <w:rsid w:val="00CE2766"/>
    <w:rsid w:val="00CE2788"/>
    <w:rsid w:val="00CE278C"/>
    <w:rsid w:val="00CE2808"/>
    <w:rsid w:val="00CE2816"/>
    <w:rsid w:val="00CE2822"/>
    <w:rsid w:val="00CE2823"/>
    <w:rsid w:val="00CE28C2"/>
    <w:rsid w:val="00CE2A69"/>
    <w:rsid w:val="00CE2B1F"/>
    <w:rsid w:val="00CE2B62"/>
    <w:rsid w:val="00CE2B81"/>
    <w:rsid w:val="00CE2BA4"/>
    <w:rsid w:val="00CE2BD6"/>
    <w:rsid w:val="00CE2BF2"/>
    <w:rsid w:val="00CE2C54"/>
    <w:rsid w:val="00CE2CA7"/>
    <w:rsid w:val="00CE2E17"/>
    <w:rsid w:val="00CE2E34"/>
    <w:rsid w:val="00CE2E4B"/>
    <w:rsid w:val="00CE2EC2"/>
    <w:rsid w:val="00CE2ED5"/>
    <w:rsid w:val="00CE2EED"/>
    <w:rsid w:val="00CE2EF7"/>
    <w:rsid w:val="00CE2F3D"/>
    <w:rsid w:val="00CE2F75"/>
    <w:rsid w:val="00CE2F7C"/>
    <w:rsid w:val="00CE2FA0"/>
    <w:rsid w:val="00CE2FB0"/>
    <w:rsid w:val="00CE3029"/>
    <w:rsid w:val="00CE3053"/>
    <w:rsid w:val="00CE30DC"/>
    <w:rsid w:val="00CE3102"/>
    <w:rsid w:val="00CE3212"/>
    <w:rsid w:val="00CE32CD"/>
    <w:rsid w:val="00CE32D4"/>
    <w:rsid w:val="00CE32F0"/>
    <w:rsid w:val="00CE3436"/>
    <w:rsid w:val="00CE34AC"/>
    <w:rsid w:val="00CE34B4"/>
    <w:rsid w:val="00CE35A3"/>
    <w:rsid w:val="00CE35D5"/>
    <w:rsid w:val="00CE360F"/>
    <w:rsid w:val="00CE3687"/>
    <w:rsid w:val="00CE3698"/>
    <w:rsid w:val="00CE36BF"/>
    <w:rsid w:val="00CE3715"/>
    <w:rsid w:val="00CE37DD"/>
    <w:rsid w:val="00CE3822"/>
    <w:rsid w:val="00CE382D"/>
    <w:rsid w:val="00CE383C"/>
    <w:rsid w:val="00CE3846"/>
    <w:rsid w:val="00CE3865"/>
    <w:rsid w:val="00CE3866"/>
    <w:rsid w:val="00CE38FD"/>
    <w:rsid w:val="00CE39D8"/>
    <w:rsid w:val="00CE3A16"/>
    <w:rsid w:val="00CE3A2D"/>
    <w:rsid w:val="00CE3ADD"/>
    <w:rsid w:val="00CE3B2B"/>
    <w:rsid w:val="00CE3B3E"/>
    <w:rsid w:val="00CE3B5D"/>
    <w:rsid w:val="00CE3BDE"/>
    <w:rsid w:val="00CE3C82"/>
    <w:rsid w:val="00CE3CB7"/>
    <w:rsid w:val="00CE3CD4"/>
    <w:rsid w:val="00CE3CEC"/>
    <w:rsid w:val="00CE3D7A"/>
    <w:rsid w:val="00CE3DAB"/>
    <w:rsid w:val="00CE3E38"/>
    <w:rsid w:val="00CE3E6C"/>
    <w:rsid w:val="00CE3F1F"/>
    <w:rsid w:val="00CE3FF1"/>
    <w:rsid w:val="00CE40C1"/>
    <w:rsid w:val="00CE4172"/>
    <w:rsid w:val="00CE41E8"/>
    <w:rsid w:val="00CE4218"/>
    <w:rsid w:val="00CE42C6"/>
    <w:rsid w:val="00CE4305"/>
    <w:rsid w:val="00CE4387"/>
    <w:rsid w:val="00CE438C"/>
    <w:rsid w:val="00CE43AE"/>
    <w:rsid w:val="00CE43C8"/>
    <w:rsid w:val="00CE43DE"/>
    <w:rsid w:val="00CE4414"/>
    <w:rsid w:val="00CE4483"/>
    <w:rsid w:val="00CE44F3"/>
    <w:rsid w:val="00CE4509"/>
    <w:rsid w:val="00CE4512"/>
    <w:rsid w:val="00CE451E"/>
    <w:rsid w:val="00CE455A"/>
    <w:rsid w:val="00CE4714"/>
    <w:rsid w:val="00CE4723"/>
    <w:rsid w:val="00CE473E"/>
    <w:rsid w:val="00CE474D"/>
    <w:rsid w:val="00CE47B3"/>
    <w:rsid w:val="00CE47C5"/>
    <w:rsid w:val="00CE48DA"/>
    <w:rsid w:val="00CE48F7"/>
    <w:rsid w:val="00CE4900"/>
    <w:rsid w:val="00CE4976"/>
    <w:rsid w:val="00CE4A44"/>
    <w:rsid w:val="00CE4AC1"/>
    <w:rsid w:val="00CE4B84"/>
    <w:rsid w:val="00CE4BF1"/>
    <w:rsid w:val="00CE4C9B"/>
    <w:rsid w:val="00CE4C9C"/>
    <w:rsid w:val="00CE4CEF"/>
    <w:rsid w:val="00CE4D1A"/>
    <w:rsid w:val="00CE4D57"/>
    <w:rsid w:val="00CE4D86"/>
    <w:rsid w:val="00CE4DEF"/>
    <w:rsid w:val="00CE4EB7"/>
    <w:rsid w:val="00CE4F51"/>
    <w:rsid w:val="00CE4F71"/>
    <w:rsid w:val="00CE5073"/>
    <w:rsid w:val="00CE508F"/>
    <w:rsid w:val="00CE50B0"/>
    <w:rsid w:val="00CE50FD"/>
    <w:rsid w:val="00CE5114"/>
    <w:rsid w:val="00CE51F1"/>
    <w:rsid w:val="00CE53A1"/>
    <w:rsid w:val="00CE53A6"/>
    <w:rsid w:val="00CE53E7"/>
    <w:rsid w:val="00CE53ED"/>
    <w:rsid w:val="00CE5402"/>
    <w:rsid w:val="00CE5426"/>
    <w:rsid w:val="00CE54BE"/>
    <w:rsid w:val="00CE557F"/>
    <w:rsid w:val="00CE55BD"/>
    <w:rsid w:val="00CE55E5"/>
    <w:rsid w:val="00CE564E"/>
    <w:rsid w:val="00CE56FC"/>
    <w:rsid w:val="00CE573E"/>
    <w:rsid w:val="00CE5752"/>
    <w:rsid w:val="00CE5775"/>
    <w:rsid w:val="00CE57B8"/>
    <w:rsid w:val="00CE582B"/>
    <w:rsid w:val="00CE58D9"/>
    <w:rsid w:val="00CE58FF"/>
    <w:rsid w:val="00CE5987"/>
    <w:rsid w:val="00CE5996"/>
    <w:rsid w:val="00CE5A09"/>
    <w:rsid w:val="00CE5A16"/>
    <w:rsid w:val="00CE5A26"/>
    <w:rsid w:val="00CE5A32"/>
    <w:rsid w:val="00CE5A58"/>
    <w:rsid w:val="00CE5A81"/>
    <w:rsid w:val="00CE5AAD"/>
    <w:rsid w:val="00CE5ABC"/>
    <w:rsid w:val="00CE5ACD"/>
    <w:rsid w:val="00CE5B02"/>
    <w:rsid w:val="00CE5C02"/>
    <w:rsid w:val="00CE5C72"/>
    <w:rsid w:val="00CE5D77"/>
    <w:rsid w:val="00CE5E11"/>
    <w:rsid w:val="00CE5E35"/>
    <w:rsid w:val="00CE5E88"/>
    <w:rsid w:val="00CE5E98"/>
    <w:rsid w:val="00CE5F36"/>
    <w:rsid w:val="00CE6062"/>
    <w:rsid w:val="00CE60B4"/>
    <w:rsid w:val="00CE60C0"/>
    <w:rsid w:val="00CE61DF"/>
    <w:rsid w:val="00CE624F"/>
    <w:rsid w:val="00CE62DC"/>
    <w:rsid w:val="00CE62DF"/>
    <w:rsid w:val="00CE630B"/>
    <w:rsid w:val="00CE6325"/>
    <w:rsid w:val="00CE63B9"/>
    <w:rsid w:val="00CE6400"/>
    <w:rsid w:val="00CE64A0"/>
    <w:rsid w:val="00CE64AB"/>
    <w:rsid w:val="00CE6544"/>
    <w:rsid w:val="00CE6553"/>
    <w:rsid w:val="00CE65CB"/>
    <w:rsid w:val="00CE65F1"/>
    <w:rsid w:val="00CE66AA"/>
    <w:rsid w:val="00CE66B6"/>
    <w:rsid w:val="00CE66E2"/>
    <w:rsid w:val="00CE679B"/>
    <w:rsid w:val="00CE67F5"/>
    <w:rsid w:val="00CE688A"/>
    <w:rsid w:val="00CE68B2"/>
    <w:rsid w:val="00CE69C4"/>
    <w:rsid w:val="00CE69D1"/>
    <w:rsid w:val="00CE6A33"/>
    <w:rsid w:val="00CE6A67"/>
    <w:rsid w:val="00CE6A6A"/>
    <w:rsid w:val="00CE6A83"/>
    <w:rsid w:val="00CE6ABB"/>
    <w:rsid w:val="00CE6AE1"/>
    <w:rsid w:val="00CE6C1E"/>
    <w:rsid w:val="00CE6C7F"/>
    <w:rsid w:val="00CE6C8F"/>
    <w:rsid w:val="00CE6CF9"/>
    <w:rsid w:val="00CE6D5B"/>
    <w:rsid w:val="00CE6E2D"/>
    <w:rsid w:val="00CE6F64"/>
    <w:rsid w:val="00CE7035"/>
    <w:rsid w:val="00CE70E1"/>
    <w:rsid w:val="00CE70EA"/>
    <w:rsid w:val="00CE70F0"/>
    <w:rsid w:val="00CE716C"/>
    <w:rsid w:val="00CE71E1"/>
    <w:rsid w:val="00CE71F7"/>
    <w:rsid w:val="00CE725B"/>
    <w:rsid w:val="00CE729B"/>
    <w:rsid w:val="00CE72A9"/>
    <w:rsid w:val="00CE72C9"/>
    <w:rsid w:val="00CE72D7"/>
    <w:rsid w:val="00CE739C"/>
    <w:rsid w:val="00CE74A8"/>
    <w:rsid w:val="00CE74DD"/>
    <w:rsid w:val="00CE7519"/>
    <w:rsid w:val="00CE754D"/>
    <w:rsid w:val="00CE7551"/>
    <w:rsid w:val="00CE7568"/>
    <w:rsid w:val="00CE7639"/>
    <w:rsid w:val="00CE7675"/>
    <w:rsid w:val="00CE7741"/>
    <w:rsid w:val="00CE7754"/>
    <w:rsid w:val="00CE77B8"/>
    <w:rsid w:val="00CE77C1"/>
    <w:rsid w:val="00CE78A2"/>
    <w:rsid w:val="00CE78C7"/>
    <w:rsid w:val="00CE78CB"/>
    <w:rsid w:val="00CE79F0"/>
    <w:rsid w:val="00CE7A6D"/>
    <w:rsid w:val="00CE7A81"/>
    <w:rsid w:val="00CE7B1C"/>
    <w:rsid w:val="00CE7B86"/>
    <w:rsid w:val="00CE7B99"/>
    <w:rsid w:val="00CE7BAF"/>
    <w:rsid w:val="00CE7BFA"/>
    <w:rsid w:val="00CE7C54"/>
    <w:rsid w:val="00CE7CB0"/>
    <w:rsid w:val="00CE7D7F"/>
    <w:rsid w:val="00CE7DAC"/>
    <w:rsid w:val="00CE7E0D"/>
    <w:rsid w:val="00CE7E13"/>
    <w:rsid w:val="00CE7E44"/>
    <w:rsid w:val="00CE7F3D"/>
    <w:rsid w:val="00CE7F5D"/>
    <w:rsid w:val="00CE7FF6"/>
    <w:rsid w:val="00CF011C"/>
    <w:rsid w:val="00CF0132"/>
    <w:rsid w:val="00CF0246"/>
    <w:rsid w:val="00CF0280"/>
    <w:rsid w:val="00CF02C8"/>
    <w:rsid w:val="00CF02FF"/>
    <w:rsid w:val="00CF0508"/>
    <w:rsid w:val="00CF0528"/>
    <w:rsid w:val="00CF05BF"/>
    <w:rsid w:val="00CF05EE"/>
    <w:rsid w:val="00CF0651"/>
    <w:rsid w:val="00CF06DA"/>
    <w:rsid w:val="00CF070D"/>
    <w:rsid w:val="00CF079D"/>
    <w:rsid w:val="00CF07A1"/>
    <w:rsid w:val="00CF07AB"/>
    <w:rsid w:val="00CF08BC"/>
    <w:rsid w:val="00CF08D9"/>
    <w:rsid w:val="00CF0987"/>
    <w:rsid w:val="00CF09AF"/>
    <w:rsid w:val="00CF09E5"/>
    <w:rsid w:val="00CF09FE"/>
    <w:rsid w:val="00CF0A76"/>
    <w:rsid w:val="00CF0B06"/>
    <w:rsid w:val="00CF0B1A"/>
    <w:rsid w:val="00CF0C2C"/>
    <w:rsid w:val="00CF0C32"/>
    <w:rsid w:val="00CF0CAB"/>
    <w:rsid w:val="00CF0D30"/>
    <w:rsid w:val="00CF0D33"/>
    <w:rsid w:val="00CF0D3F"/>
    <w:rsid w:val="00CF0D44"/>
    <w:rsid w:val="00CF0D85"/>
    <w:rsid w:val="00CF0DFD"/>
    <w:rsid w:val="00CF0DFE"/>
    <w:rsid w:val="00CF0E28"/>
    <w:rsid w:val="00CF0E98"/>
    <w:rsid w:val="00CF0ED1"/>
    <w:rsid w:val="00CF0ED3"/>
    <w:rsid w:val="00CF0F51"/>
    <w:rsid w:val="00CF0F90"/>
    <w:rsid w:val="00CF0FF4"/>
    <w:rsid w:val="00CF108F"/>
    <w:rsid w:val="00CF10D9"/>
    <w:rsid w:val="00CF12ED"/>
    <w:rsid w:val="00CF1386"/>
    <w:rsid w:val="00CF1437"/>
    <w:rsid w:val="00CF148E"/>
    <w:rsid w:val="00CF15D3"/>
    <w:rsid w:val="00CF1654"/>
    <w:rsid w:val="00CF176C"/>
    <w:rsid w:val="00CF178E"/>
    <w:rsid w:val="00CF1815"/>
    <w:rsid w:val="00CF1836"/>
    <w:rsid w:val="00CF1881"/>
    <w:rsid w:val="00CF1890"/>
    <w:rsid w:val="00CF1898"/>
    <w:rsid w:val="00CF1935"/>
    <w:rsid w:val="00CF197B"/>
    <w:rsid w:val="00CF1AA9"/>
    <w:rsid w:val="00CF1B50"/>
    <w:rsid w:val="00CF1B6C"/>
    <w:rsid w:val="00CF1BD9"/>
    <w:rsid w:val="00CF1C37"/>
    <w:rsid w:val="00CF1C3C"/>
    <w:rsid w:val="00CF1CC2"/>
    <w:rsid w:val="00CF1D1B"/>
    <w:rsid w:val="00CF1D80"/>
    <w:rsid w:val="00CF1DF1"/>
    <w:rsid w:val="00CF1E3D"/>
    <w:rsid w:val="00CF1F4E"/>
    <w:rsid w:val="00CF1FFB"/>
    <w:rsid w:val="00CF2065"/>
    <w:rsid w:val="00CF20C7"/>
    <w:rsid w:val="00CF20EC"/>
    <w:rsid w:val="00CF21EE"/>
    <w:rsid w:val="00CF229A"/>
    <w:rsid w:val="00CF22B2"/>
    <w:rsid w:val="00CF2337"/>
    <w:rsid w:val="00CF23B0"/>
    <w:rsid w:val="00CF23B3"/>
    <w:rsid w:val="00CF23B8"/>
    <w:rsid w:val="00CF23BC"/>
    <w:rsid w:val="00CF2404"/>
    <w:rsid w:val="00CF244F"/>
    <w:rsid w:val="00CF2475"/>
    <w:rsid w:val="00CF262A"/>
    <w:rsid w:val="00CF275A"/>
    <w:rsid w:val="00CF2768"/>
    <w:rsid w:val="00CF286E"/>
    <w:rsid w:val="00CF287E"/>
    <w:rsid w:val="00CF2898"/>
    <w:rsid w:val="00CF28B8"/>
    <w:rsid w:val="00CF28F5"/>
    <w:rsid w:val="00CF2912"/>
    <w:rsid w:val="00CF2952"/>
    <w:rsid w:val="00CF29CC"/>
    <w:rsid w:val="00CF2A20"/>
    <w:rsid w:val="00CF2A7E"/>
    <w:rsid w:val="00CF2AC7"/>
    <w:rsid w:val="00CF2B1B"/>
    <w:rsid w:val="00CF2B52"/>
    <w:rsid w:val="00CF2B59"/>
    <w:rsid w:val="00CF2B5F"/>
    <w:rsid w:val="00CF2B63"/>
    <w:rsid w:val="00CF2C5C"/>
    <w:rsid w:val="00CF2C75"/>
    <w:rsid w:val="00CF2C9A"/>
    <w:rsid w:val="00CF2CFC"/>
    <w:rsid w:val="00CF2D10"/>
    <w:rsid w:val="00CF2D20"/>
    <w:rsid w:val="00CF2D24"/>
    <w:rsid w:val="00CF2D73"/>
    <w:rsid w:val="00CF2DA7"/>
    <w:rsid w:val="00CF2E2F"/>
    <w:rsid w:val="00CF2E52"/>
    <w:rsid w:val="00CF2EA6"/>
    <w:rsid w:val="00CF2FC5"/>
    <w:rsid w:val="00CF3012"/>
    <w:rsid w:val="00CF313B"/>
    <w:rsid w:val="00CF3163"/>
    <w:rsid w:val="00CF31B7"/>
    <w:rsid w:val="00CF322C"/>
    <w:rsid w:val="00CF3237"/>
    <w:rsid w:val="00CF3273"/>
    <w:rsid w:val="00CF3293"/>
    <w:rsid w:val="00CF3295"/>
    <w:rsid w:val="00CF334A"/>
    <w:rsid w:val="00CF3355"/>
    <w:rsid w:val="00CF33E1"/>
    <w:rsid w:val="00CF345B"/>
    <w:rsid w:val="00CF34D3"/>
    <w:rsid w:val="00CF34EA"/>
    <w:rsid w:val="00CF35D7"/>
    <w:rsid w:val="00CF35F0"/>
    <w:rsid w:val="00CF3659"/>
    <w:rsid w:val="00CF3688"/>
    <w:rsid w:val="00CF3786"/>
    <w:rsid w:val="00CF380D"/>
    <w:rsid w:val="00CF3814"/>
    <w:rsid w:val="00CF3921"/>
    <w:rsid w:val="00CF397E"/>
    <w:rsid w:val="00CF3A40"/>
    <w:rsid w:val="00CF3A83"/>
    <w:rsid w:val="00CF3A8C"/>
    <w:rsid w:val="00CF3A8E"/>
    <w:rsid w:val="00CF3AB1"/>
    <w:rsid w:val="00CF3B76"/>
    <w:rsid w:val="00CF3B79"/>
    <w:rsid w:val="00CF3B9F"/>
    <w:rsid w:val="00CF3BA3"/>
    <w:rsid w:val="00CF3C08"/>
    <w:rsid w:val="00CF3C9A"/>
    <w:rsid w:val="00CF3CF3"/>
    <w:rsid w:val="00CF3D3B"/>
    <w:rsid w:val="00CF3D7E"/>
    <w:rsid w:val="00CF3E53"/>
    <w:rsid w:val="00CF3FB6"/>
    <w:rsid w:val="00CF3FD3"/>
    <w:rsid w:val="00CF3FF8"/>
    <w:rsid w:val="00CF3FFC"/>
    <w:rsid w:val="00CF4013"/>
    <w:rsid w:val="00CF4073"/>
    <w:rsid w:val="00CF4128"/>
    <w:rsid w:val="00CF413B"/>
    <w:rsid w:val="00CF419E"/>
    <w:rsid w:val="00CF41AA"/>
    <w:rsid w:val="00CF41C9"/>
    <w:rsid w:val="00CF4357"/>
    <w:rsid w:val="00CF43BD"/>
    <w:rsid w:val="00CF43C5"/>
    <w:rsid w:val="00CF4453"/>
    <w:rsid w:val="00CF44AD"/>
    <w:rsid w:val="00CF451E"/>
    <w:rsid w:val="00CF4637"/>
    <w:rsid w:val="00CF464B"/>
    <w:rsid w:val="00CF46A7"/>
    <w:rsid w:val="00CF46BC"/>
    <w:rsid w:val="00CF46E3"/>
    <w:rsid w:val="00CF4749"/>
    <w:rsid w:val="00CF47C0"/>
    <w:rsid w:val="00CF47DC"/>
    <w:rsid w:val="00CF481A"/>
    <w:rsid w:val="00CF4884"/>
    <w:rsid w:val="00CF48D1"/>
    <w:rsid w:val="00CF48EC"/>
    <w:rsid w:val="00CF493B"/>
    <w:rsid w:val="00CF49DB"/>
    <w:rsid w:val="00CF49F0"/>
    <w:rsid w:val="00CF4AE4"/>
    <w:rsid w:val="00CF4B28"/>
    <w:rsid w:val="00CF4BC5"/>
    <w:rsid w:val="00CF4C06"/>
    <w:rsid w:val="00CF4C99"/>
    <w:rsid w:val="00CF4CE6"/>
    <w:rsid w:val="00CF4D1A"/>
    <w:rsid w:val="00CF4DD9"/>
    <w:rsid w:val="00CF4DEB"/>
    <w:rsid w:val="00CF4EBD"/>
    <w:rsid w:val="00CF4F4C"/>
    <w:rsid w:val="00CF4F77"/>
    <w:rsid w:val="00CF4FFF"/>
    <w:rsid w:val="00CF501E"/>
    <w:rsid w:val="00CF51F6"/>
    <w:rsid w:val="00CF5367"/>
    <w:rsid w:val="00CF5377"/>
    <w:rsid w:val="00CF538A"/>
    <w:rsid w:val="00CF53B1"/>
    <w:rsid w:val="00CF5403"/>
    <w:rsid w:val="00CF5461"/>
    <w:rsid w:val="00CF549C"/>
    <w:rsid w:val="00CF5502"/>
    <w:rsid w:val="00CF556B"/>
    <w:rsid w:val="00CF55A3"/>
    <w:rsid w:val="00CF55A4"/>
    <w:rsid w:val="00CF55C6"/>
    <w:rsid w:val="00CF55D0"/>
    <w:rsid w:val="00CF55E1"/>
    <w:rsid w:val="00CF5612"/>
    <w:rsid w:val="00CF563D"/>
    <w:rsid w:val="00CF571A"/>
    <w:rsid w:val="00CF5720"/>
    <w:rsid w:val="00CF57BA"/>
    <w:rsid w:val="00CF5801"/>
    <w:rsid w:val="00CF5861"/>
    <w:rsid w:val="00CF589A"/>
    <w:rsid w:val="00CF59B9"/>
    <w:rsid w:val="00CF59DB"/>
    <w:rsid w:val="00CF5B0E"/>
    <w:rsid w:val="00CF5B3A"/>
    <w:rsid w:val="00CF5B97"/>
    <w:rsid w:val="00CF5C76"/>
    <w:rsid w:val="00CF5CD1"/>
    <w:rsid w:val="00CF5D43"/>
    <w:rsid w:val="00CF5D9D"/>
    <w:rsid w:val="00CF5DA4"/>
    <w:rsid w:val="00CF5E44"/>
    <w:rsid w:val="00CF5EA8"/>
    <w:rsid w:val="00CF5F25"/>
    <w:rsid w:val="00CF5F33"/>
    <w:rsid w:val="00CF5F49"/>
    <w:rsid w:val="00CF5F75"/>
    <w:rsid w:val="00CF5FB7"/>
    <w:rsid w:val="00CF5FE2"/>
    <w:rsid w:val="00CF5FF2"/>
    <w:rsid w:val="00CF6031"/>
    <w:rsid w:val="00CF608E"/>
    <w:rsid w:val="00CF60A1"/>
    <w:rsid w:val="00CF6151"/>
    <w:rsid w:val="00CF6192"/>
    <w:rsid w:val="00CF6258"/>
    <w:rsid w:val="00CF6273"/>
    <w:rsid w:val="00CF62D5"/>
    <w:rsid w:val="00CF631D"/>
    <w:rsid w:val="00CF634B"/>
    <w:rsid w:val="00CF6374"/>
    <w:rsid w:val="00CF63D7"/>
    <w:rsid w:val="00CF63DB"/>
    <w:rsid w:val="00CF64A5"/>
    <w:rsid w:val="00CF657C"/>
    <w:rsid w:val="00CF6585"/>
    <w:rsid w:val="00CF65FB"/>
    <w:rsid w:val="00CF66C4"/>
    <w:rsid w:val="00CF6700"/>
    <w:rsid w:val="00CF6850"/>
    <w:rsid w:val="00CF687B"/>
    <w:rsid w:val="00CF688A"/>
    <w:rsid w:val="00CF6965"/>
    <w:rsid w:val="00CF69D5"/>
    <w:rsid w:val="00CF6B03"/>
    <w:rsid w:val="00CF6B14"/>
    <w:rsid w:val="00CF6BD4"/>
    <w:rsid w:val="00CF6C48"/>
    <w:rsid w:val="00CF6CA8"/>
    <w:rsid w:val="00CF6DC3"/>
    <w:rsid w:val="00CF6DCB"/>
    <w:rsid w:val="00CF6E2E"/>
    <w:rsid w:val="00CF6E41"/>
    <w:rsid w:val="00CF6F0E"/>
    <w:rsid w:val="00CF6F3E"/>
    <w:rsid w:val="00CF6FEC"/>
    <w:rsid w:val="00CF70D0"/>
    <w:rsid w:val="00CF70E9"/>
    <w:rsid w:val="00CF70FF"/>
    <w:rsid w:val="00CF7120"/>
    <w:rsid w:val="00CF71A7"/>
    <w:rsid w:val="00CF7233"/>
    <w:rsid w:val="00CF723A"/>
    <w:rsid w:val="00CF725E"/>
    <w:rsid w:val="00CF7275"/>
    <w:rsid w:val="00CF7286"/>
    <w:rsid w:val="00CF72B7"/>
    <w:rsid w:val="00CF7376"/>
    <w:rsid w:val="00CF7378"/>
    <w:rsid w:val="00CF7382"/>
    <w:rsid w:val="00CF73F6"/>
    <w:rsid w:val="00CF7454"/>
    <w:rsid w:val="00CF74BB"/>
    <w:rsid w:val="00CF74E4"/>
    <w:rsid w:val="00CF757C"/>
    <w:rsid w:val="00CF75D5"/>
    <w:rsid w:val="00CF75E3"/>
    <w:rsid w:val="00CF76F7"/>
    <w:rsid w:val="00CF7754"/>
    <w:rsid w:val="00CF77DB"/>
    <w:rsid w:val="00CF77E7"/>
    <w:rsid w:val="00CF7808"/>
    <w:rsid w:val="00CF7847"/>
    <w:rsid w:val="00CF78A2"/>
    <w:rsid w:val="00CF78FD"/>
    <w:rsid w:val="00CF7908"/>
    <w:rsid w:val="00CF79A8"/>
    <w:rsid w:val="00CF7A00"/>
    <w:rsid w:val="00CF7A58"/>
    <w:rsid w:val="00CF7B38"/>
    <w:rsid w:val="00CF7B87"/>
    <w:rsid w:val="00CF7BE7"/>
    <w:rsid w:val="00CF7C05"/>
    <w:rsid w:val="00CF7C1A"/>
    <w:rsid w:val="00CF7C1D"/>
    <w:rsid w:val="00CF7C2E"/>
    <w:rsid w:val="00CF7CBF"/>
    <w:rsid w:val="00CF7CD1"/>
    <w:rsid w:val="00CF7D63"/>
    <w:rsid w:val="00CF7D9E"/>
    <w:rsid w:val="00CF7DC1"/>
    <w:rsid w:val="00CF7E7A"/>
    <w:rsid w:val="00CF7EDF"/>
    <w:rsid w:val="00CF7EEA"/>
    <w:rsid w:val="00CF7EED"/>
    <w:rsid w:val="00CF7EFE"/>
    <w:rsid w:val="00CF7F2E"/>
    <w:rsid w:val="00CF7FC8"/>
    <w:rsid w:val="00CF7FDD"/>
    <w:rsid w:val="00D0001B"/>
    <w:rsid w:val="00D00024"/>
    <w:rsid w:val="00D00030"/>
    <w:rsid w:val="00D00038"/>
    <w:rsid w:val="00D00075"/>
    <w:rsid w:val="00D0012F"/>
    <w:rsid w:val="00D00216"/>
    <w:rsid w:val="00D00277"/>
    <w:rsid w:val="00D0031D"/>
    <w:rsid w:val="00D00329"/>
    <w:rsid w:val="00D003C7"/>
    <w:rsid w:val="00D00468"/>
    <w:rsid w:val="00D0047B"/>
    <w:rsid w:val="00D004D9"/>
    <w:rsid w:val="00D004E0"/>
    <w:rsid w:val="00D00544"/>
    <w:rsid w:val="00D005EB"/>
    <w:rsid w:val="00D00645"/>
    <w:rsid w:val="00D0067F"/>
    <w:rsid w:val="00D006B4"/>
    <w:rsid w:val="00D00716"/>
    <w:rsid w:val="00D0075B"/>
    <w:rsid w:val="00D007FC"/>
    <w:rsid w:val="00D009C8"/>
    <w:rsid w:val="00D00A09"/>
    <w:rsid w:val="00D00A3E"/>
    <w:rsid w:val="00D00A67"/>
    <w:rsid w:val="00D00BA1"/>
    <w:rsid w:val="00D00BB3"/>
    <w:rsid w:val="00D00BED"/>
    <w:rsid w:val="00D00C26"/>
    <w:rsid w:val="00D00C47"/>
    <w:rsid w:val="00D00C65"/>
    <w:rsid w:val="00D00D37"/>
    <w:rsid w:val="00D00D7A"/>
    <w:rsid w:val="00D00DA3"/>
    <w:rsid w:val="00D00E26"/>
    <w:rsid w:val="00D00E32"/>
    <w:rsid w:val="00D00E64"/>
    <w:rsid w:val="00D00E8D"/>
    <w:rsid w:val="00D00E8E"/>
    <w:rsid w:val="00D00E8F"/>
    <w:rsid w:val="00D01081"/>
    <w:rsid w:val="00D010E7"/>
    <w:rsid w:val="00D01124"/>
    <w:rsid w:val="00D01177"/>
    <w:rsid w:val="00D01259"/>
    <w:rsid w:val="00D012A8"/>
    <w:rsid w:val="00D012AA"/>
    <w:rsid w:val="00D012BA"/>
    <w:rsid w:val="00D012D4"/>
    <w:rsid w:val="00D0132E"/>
    <w:rsid w:val="00D013B1"/>
    <w:rsid w:val="00D013E4"/>
    <w:rsid w:val="00D013FF"/>
    <w:rsid w:val="00D01425"/>
    <w:rsid w:val="00D01448"/>
    <w:rsid w:val="00D014AA"/>
    <w:rsid w:val="00D014E7"/>
    <w:rsid w:val="00D01522"/>
    <w:rsid w:val="00D01537"/>
    <w:rsid w:val="00D0156A"/>
    <w:rsid w:val="00D015CA"/>
    <w:rsid w:val="00D015EA"/>
    <w:rsid w:val="00D01681"/>
    <w:rsid w:val="00D016A0"/>
    <w:rsid w:val="00D016EC"/>
    <w:rsid w:val="00D01730"/>
    <w:rsid w:val="00D01744"/>
    <w:rsid w:val="00D0179E"/>
    <w:rsid w:val="00D01861"/>
    <w:rsid w:val="00D01864"/>
    <w:rsid w:val="00D018EF"/>
    <w:rsid w:val="00D019B7"/>
    <w:rsid w:val="00D01A46"/>
    <w:rsid w:val="00D01ACC"/>
    <w:rsid w:val="00D01BC8"/>
    <w:rsid w:val="00D01CA9"/>
    <w:rsid w:val="00D01D21"/>
    <w:rsid w:val="00D01D6B"/>
    <w:rsid w:val="00D01E83"/>
    <w:rsid w:val="00D01E90"/>
    <w:rsid w:val="00D01EAF"/>
    <w:rsid w:val="00D01EB4"/>
    <w:rsid w:val="00D02084"/>
    <w:rsid w:val="00D020F1"/>
    <w:rsid w:val="00D0210E"/>
    <w:rsid w:val="00D0222B"/>
    <w:rsid w:val="00D02277"/>
    <w:rsid w:val="00D022CC"/>
    <w:rsid w:val="00D0235C"/>
    <w:rsid w:val="00D023BA"/>
    <w:rsid w:val="00D023EB"/>
    <w:rsid w:val="00D02440"/>
    <w:rsid w:val="00D02489"/>
    <w:rsid w:val="00D0258F"/>
    <w:rsid w:val="00D02599"/>
    <w:rsid w:val="00D025EA"/>
    <w:rsid w:val="00D026AB"/>
    <w:rsid w:val="00D02788"/>
    <w:rsid w:val="00D02790"/>
    <w:rsid w:val="00D027C5"/>
    <w:rsid w:val="00D027CC"/>
    <w:rsid w:val="00D0281F"/>
    <w:rsid w:val="00D028BD"/>
    <w:rsid w:val="00D028C2"/>
    <w:rsid w:val="00D028DC"/>
    <w:rsid w:val="00D02966"/>
    <w:rsid w:val="00D029B0"/>
    <w:rsid w:val="00D02A43"/>
    <w:rsid w:val="00D02A9F"/>
    <w:rsid w:val="00D02AAB"/>
    <w:rsid w:val="00D02B4B"/>
    <w:rsid w:val="00D02B86"/>
    <w:rsid w:val="00D02C16"/>
    <w:rsid w:val="00D02C3E"/>
    <w:rsid w:val="00D02CAD"/>
    <w:rsid w:val="00D02CE0"/>
    <w:rsid w:val="00D02CE7"/>
    <w:rsid w:val="00D02D55"/>
    <w:rsid w:val="00D02DE4"/>
    <w:rsid w:val="00D02E95"/>
    <w:rsid w:val="00D02E9E"/>
    <w:rsid w:val="00D02EFF"/>
    <w:rsid w:val="00D02F82"/>
    <w:rsid w:val="00D02FBC"/>
    <w:rsid w:val="00D0303E"/>
    <w:rsid w:val="00D030B8"/>
    <w:rsid w:val="00D030DF"/>
    <w:rsid w:val="00D031B6"/>
    <w:rsid w:val="00D03215"/>
    <w:rsid w:val="00D0325A"/>
    <w:rsid w:val="00D032A4"/>
    <w:rsid w:val="00D032C2"/>
    <w:rsid w:val="00D03328"/>
    <w:rsid w:val="00D03358"/>
    <w:rsid w:val="00D03393"/>
    <w:rsid w:val="00D033C3"/>
    <w:rsid w:val="00D034ED"/>
    <w:rsid w:val="00D0356F"/>
    <w:rsid w:val="00D03587"/>
    <w:rsid w:val="00D035D9"/>
    <w:rsid w:val="00D0360D"/>
    <w:rsid w:val="00D03659"/>
    <w:rsid w:val="00D0366D"/>
    <w:rsid w:val="00D036D8"/>
    <w:rsid w:val="00D0378B"/>
    <w:rsid w:val="00D0378E"/>
    <w:rsid w:val="00D037B3"/>
    <w:rsid w:val="00D037E0"/>
    <w:rsid w:val="00D037F1"/>
    <w:rsid w:val="00D038AE"/>
    <w:rsid w:val="00D038E4"/>
    <w:rsid w:val="00D038E7"/>
    <w:rsid w:val="00D038E8"/>
    <w:rsid w:val="00D039C3"/>
    <w:rsid w:val="00D039EF"/>
    <w:rsid w:val="00D03A51"/>
    <w:rsid w:val="00D03A99"/>
    <w:rsid w:val="00D03B6A"/>
    <w:rsid w:val="00D03BC4"/>
    <w:rsid w:val="00D03C54"/>
    <w:rsid w:val="00D03C62"/>
    <w:rsid w:val="00D03D1E"/>
    <w:rsid w:val="00D03D42"/>
    <w:rsid w:val="00D03D47"/>
    <w:rsid w:val="00D03E23"/>
    <w:rsid w:val="00D03E7B"/>
    <w:rsid w:val="00D03EB5"/>
    <w:rsid w:val="00D03EE0"/>
    <w:rsid w:val="00D04068"/>
    <w:rsid w:val="00D040C4"/>
    <w:rsid w:val="00D04101"/>
    <w:rsid w:val="00D0411F"/>
    <w:rsid w:val="00D04128"/>
    <w:rsid w:val="00D041AA"/>
    <w:rsid w:val="00D041AE"/>
    <w:rsid w:val="00D041BA"/>
    <w:rsid w:val="00D041D8"/>
    <w:rsid w:val="00D0421D"/>
    <w:rsid w:val="00D0428F"/>
    <w:rsid w:val="00D043C4"/>
    <w:rsid w:val="00D04459"/>
    <w:rsid w:val="00D04469"/>
    <w:rsid w:val="00D0446B"/>
    <w:rsid w:val="00D044B8"/>
    <w:rsid w:val="00D044EF"/>
    <w:rsid w:val="00D04594"/>
    <w:rsid w:val="00D04596"/>
    <w:rsid w:val="00D045BF"/>
    <w:rsid w:val="00D04637"/>
    <w:rsid w:val="00D046BD"/>
    <w:rsid w:val="00D0473C"/>
    <w:rsid w:val="00D049FC"/>
    <w:rsid w:val="00D04A4D"/>
    <w:rsid w:val="00D04B96"/>
    <w:rsid w:val="00D04BBE"/>
    <w:rsid w:val="00D04C82"/>
    <w:rsid w:val="00D04C9A"/>
    <w:rsid w:val="00D04D4B"/>
    <w:rsid w:val="00D04D88"/>
    <w:rsid w:val="00D04DBA"/>
    <w:rsid w:val="00D04DC7"/>
    <w:rsid w:val="00D04EC1"/>
    <w:rsid w:val="00D04F7E"/>
    <w:rsid w:val="00D05047"/>
    <w:rsid w:val="00D0508B"/>
    <w:rsid w:val="00D050F8"/>
    <w:rsid w:val="00D05131"/>
    <w:rsid w:val="00D05154"/>
    <w:rsid w:val="00D051F7"/>
    <w:rsid w:val="00D0525D"/>
    <w:rsid w:val="00D0526D"/>
    <w:rsid w:val="00D05291"/>
    <w:rsid w:val="00D05296"/>
    <w:rsid w:val="00D052F2"/>
    <w:rsid w:val="00D05335"/>
    <w:rsid w:val="00D05367"/>
    <w:rsid w:val="00D053D2"/>
    <w:rsid w:val="00D05493"/>
    <w:rsid w:val="00D05498"/>
    <w:rsid w:val="00D054D7"/>
    <w:rsid w:val="00D0556B"/>
    <w:rsid w:val="00D055E9"/>
    <w:rsid w:val="00D05656"/>
    <w:rsid w:val="00D05663"/>
    <w:rsid w:val="00D057C7"/>
    <w:rsid w:val="00D057E0"/>
    <w:rsid w:val="00D057E6"/>
    <w:rsid w:val="00D05811"/>
    <w:rsid w:val="00D0586E"/>
    <w:rsid w:val="00D05892"/>
    <w:rsid w:val="00D0589F"/>
    <w:rsid w:val="00D058A9"/>
    <w:rsid w:val="00D058B9"/>
    <w:rsid w:val="00D058C9"/>
    <w:rsid w:val="00D0593C"/>
    <w:rsid w:val="00D05A78"/>
    <w:rsid w:val="00D05AA9"/>
    <w:rsid w:val="00D05ADA"/>
    <w:rsid w:val="00D05AE7"/>
    <w:rsid w:val="00D05B2D"/>
    <w:rsid w:val="00D05BFD"/>
    <w:rsid w:val="00D05C84"/>
    <w:rsid w:val="00D05D0C"/>
    <w:rsid w:val="00D05D6B"/>
    <w:rsid w:val="00D05DAF"/>
    <w:rsid w:val="00D05DBF"/>
    <w:rsid w:val="00D05DDE"/>
    <w:rsid w:val="00D05F6F"/>
    <w:rsid w:val="00D05FEE"/>
    <w:rsid w:val="00D06005"/>
    <w:rsid w:val="00D06033"/>
    <w:rsid w:val="00D060BE"/>
    <w:rsid w:val="00D06117"/>
    <w:rsid w:val="00D061CE"/>
    <w:rsid w:val="00D061F7"/>
    <w:rsid w:val="00D06235"/>
    <w:rsid w:val="00D0624B"/>
    <w:rsid w:val="00D06260"/>
    <w:rsid w:val="00D062B3"/>
    <w:rsid w:val="00D06307"/>
    <w:rsid w:val="00D063E1"/>
    <w:rsid w:val="00D064A2"/>
    <w:rsid w:val="00D0656E"/>
    <w:rsid w:val="00D06572"/>
    <w:rsid w:val="00D06613"/>
    <w:rsid w:val="00D06671"/>
    <w:rsid w:val="00D06675"/>
    <w:rsid w:val="00D06723"/>
    <w:rsid w:val="00D067B5"/>
    <w:rsid w:val="00D06802"/>
    <w:rsid w:val="00D06805"/>
    <w:rsid w:val="00D06866"/>
    <w:rsid w:val="00D06878"/>
    <w:rsid w:val="00D06905"/>
    <w:rsid w:val="00D06969"/>
    <w:rsid w:val="00D069D5"/>
    <w:rsid w:val="00D06A2F"/>
    <w:rsid w:val="00D06A31"/>
    <w:rsid w:val="00D06B4D"/>
    <w:rsid w:val="00D06B82"/>
    <w:rsid w:val="00D06BD8"/>
    <w:rsid w:val="00D06BE1"/>
    <w:rsid w:val="00D06CC3"/>
    <w:rsid w:val="00D06CC8"/>
    <w:rsid w:val="00D06D12"/>
    <w:rsid w:val="00D06DD1"/>
    <w:rsid w:val="00D06E09"/>
    <w:rsid w:val="00D06E43"/>
    <w:rsid w:val="00D06EC8"/>
    <w:rsid w:val="00D06F10"/>
    <w:rsid w:val="00D06F27"/>
    <w:rsid w:val="00D06F4F"/>
    <w:rsid w:val="00D06F67"/>
    <w:rsid w:val="00D06FD4"/>
    <w:rsid w:val="00D06FE3"/>
    <w:rsid w:val="00D0703A"/>
    <w:rsid w:val="00D070AC"/>
    <w:rsid w:val="00D070D9"/>
    <w:rsid w:val="00D0711E"/>
    <w:rsid w:val="00D071DC"/>
    <w:rsid w:val="00D0722F"/>
    <w:rsid w:val="00D07244"/>
    <w:rsid w:val="00D07271"/>
    <w:rsid w:val="00D072CE"/>
    <w:rsid w:val="00D07355"/>
    <w:rsid w:val="00D073B2"/>
    <w:rsid w:val="00D0744D"/>
    <w:rsid w:val="00D07469"/>
    <w:rsid w:val="00D07476"/>
    <w:rsid w:val="00D07486"/>
    <w:rsid w:val="00D0752A"/>
    <w:rsid w:val="00D0757F"/>
    <w:rsid w:val="00D075AC"/>
    <w:rsid w:val="00D075B3"/>
    <w:rsid w:val="00D075C2"/>
    <w:rsid w:val="00D075E6"/>
    <w:rsid w:val="00D0761B"/>
    <w:rsid w:val="00D0767E"/>
    <w:rsid w:val="00D07709"/>
    <w:rsid w:val="00D07788"/>
    <w:rsid w:val="00D077F8"/>
    <w:rsid w:val="00D07849"/>
    <w:rsid w:val="00D0786D"/>
    <w:rsid w:val="00D0789D"/>
    <w:rsid w:val="00D0789F"/>
    <w:rsid w:val="00D078BC"/>
    <w:rsid w:val="00D078DB"/>
    <w:rsid w:val="00D07978"/>
    <w:rsid w:val="00D079B7"/>
    <w:rsid w:val="00D079CE"/>
    <w:rsid w:val="00D079D3"/>
    <w:rsid w:val="00D079D9"/>
    <w:rsid w:val="00D079DE"/>
    <w:rsid w:val="00D079F1"/>
    <w:rsid w:val="00D079FB"/>
    <w:rsid w:val="00D07A96"/>
    <w:rsid w:val="00D07AC4"/>
    <w:rsid w:val="00D07AD9"/>
    <w:rsid w:val="00D07BB9"/>
    <w:rsid w:val="00D07C28"/>
    <w:rsid w:val="00D07C2D"/>
    <w:rsid w:val="00D07CAC"/>
    <w:rsid w:val="00D07CB5"/>
    <w:rsid w:val="00D07CE3"/>
    <w:rsid w:val="00D07CEF"/>
    <w:rsid w:val="00D07D1E"/>
    <w:rsid w:val="00D07D3C"/>
    <w:rsid w:val="00D07E0D"/>
    <w:rsid w:val="00D07E8B"/>
    <w:rsid w:val="00D07F36"/>
    <w:rsid w:val="00D10046"/>
    <w:rsid w:val="00D10063"/>
    <w:rsid w:val="00D10149"/>
    <w:rsid w:val="00D10286"/>
    <w:rsid w:val="00D1029B"/>
    <w:rsid w:val="00D102AF"/>
    <w:rsid w:val="00D102C2"/>
    <w:rsid w:val="00D102D4"/>
    <w:rsid w:val="00D102F5"/>
    <w:rsid w:val="00D10389"/>
    <w:rsid w:val="00D1038F"/>
    <w:rsid w:val="00D10391"/>
    <w:rsid w:val="00D103BF"/>
    <w:rsid w:val="00D104AD"/>
    <w:rsid w:val="00D104C9"/>
    <w:rsid w:val="00D1050A"/>
    <w:rsid w:val="00D1053A"/>
    <w:rsid w:val="00D10568"/>
    <w:rsid w:val="00D105CE"/>
    <w:rsid w:val="00D10639"/>
    <w:rsid w:val="00D10641"/>
    <w:rsid w:val="00D106AE"/>
    <w:rsid w:val="00D106C5"/>
    <w:rsid w:val="00D10754"/>
    <w:rsid w:val="00D107A6"/>
    <w:rsid w:val="00D107CA"/>
    <w:rsid w:val="00D107F4"/>
    <w:rsid w:val="00D10800"/>
    <w:rsid w:val="00D10857"/>
    <w:rsid w:val="00D109A4"/>
    <w:rsid w:val="00D109B4"/>
    <w:rsid w:val="00D10A06"/>
    <w:rsid w:val="00D10A8D"/>
    <w:rsid w:val="00D10AC1"/>
    <w:rsid w:val="00D10ACB"/>
    <w:rsid w:val="00D10B50"/>
    <w:rsid w:val="00D10C10"/>
    <w:rsid w:val="00D10C78"/>
    <w:rsid w:val="00D10D08"/>
    <w:rsid w:val="00D10D52"/>
    <w:rsid w:val="00D10DE0"/>
    <w:rsid w:val="00D10E1A"/>
    <w:rsid w:val="00D10E88"/>
    <w:rsid w:val="00D10EF8"/>
    <w:rsid w:val="00D10F04"/>
    <w:rsid w:val="00D10F76"/>
    <w:rsid w:val="00D10FF8"/>
    <w:rsid w:val="00D1105B"/>
    <w:rsid w:val="00D110A7"/>
    <w:rsid w:val="00D110C8"/>
    <w:rsid w:val="00D11186"/>
    <w:rsid w:val="00D111F3"/>
    <w:rsid w:val="00D1124F"/>
    <w:rsid w:val="00D1126B"/>
    <w:rsid w:val="00D1126F"/>
    <w:rsid w:val="00D112A4"/>
    <w:rsid w:val="00D112A9"/>
    <w:rsid w:val="00D112D8"/>
    <w:rsid w:val="00D1130B"/>
    <w:rsid w:val="00D11385"/>
    <w:rsid w:val="00D1138B"/>
    <w:rsid w:val="00D113E3"/>
    <w:rsid w:val="00D113F0"/>
    <w:rsid w:val="00D11437"/>
    <w:rsid w:val="00D1146E"/>
    <w:rsid w:val="00D11489"/>
    <w:rsid w:val="00D114AF"/>
    <w:rsid w:val="00D114EF"/>
    <w:rsid w:val="00D114FA"/>
    <w:rsid w:val="00D11647"/>
    <w:rsid w:val="00D1166E"/>
    <w:rsid w:val="00D11686"/>
    <w:rsid w:val="00D116D5"/>
    <w:rsid w:val="00D116F8"/>
    <w:rsid w:val="00D1170B"/>
    <w:rsid w:val="00D11734"/>
    <w:rsid w:val="00D11741"/>
    <w:rsid w:val="00D11779"/>
    <w:rsid w:val="00D11794"/>
    <w:rsid w:val="00D117FC"/>
    <w:rsid w:val="00D11843"/>
    <w:rsid w:val="00D118B4"/>
    <w:rsid w:val="00D11917"/>
    <w:rsid w:val="00D1194A"/>
    <w:rsid w:val="00D1197D"/>
    <w:rsid w:val="00D11984"/>
    <w:rsid w:val="00D119EC"/>
    <w:rsid w:val="00D11AA9"/>
    <w:rsid w:val="00D11BE2"/>
    <w:rsid w:val="00D11D0C"/>
    <w:rsid w:val="00D11D71"/>
    <w:rsid w:val="00D11DB7"/>
    <w:rsid w:val="00D11E25"/>
    <w:rsid w:val="00D11EC0"/>
    <w:rsid w:val="00D11F2E"/>
    <w:rsid w:val="00D11F39"/>
    <w:rsid w:val="00D11F6E"/>
    <w:rsid w:val="00D11F75"/>
    <w:rsid w:val="00D11F78"/>
    <w:rsid w:val="00D11FF5"/>
    <w:rsid w:val="00D12008"/>
    <w:rsid w:val="00D120B0"/>
    <w:rsid w:val="00D120B8"/>
    <w:rsid w:val="00D120E7"/>
    <w:rsid w:val="00D1211A"/>
    <w:rsid w:val="00D12125"/>
    <w:rsid w:val="00D12169"/>
    <w:rsid w:val="00D1217E"/>
    <w:rsid w:val="00D121C6"/>
    <w:rsid w:val="00D121C7"/>
    <w:rsid w:val="00D121CC"/>
    <w:rsid w:val="00D122AC"/>
    <w:rsid w:val="00D122C3"/>
    <w:rsid w:val="00D122F0"/>
    <w:rsid w:val="00D12384"/>
    <w:rsid w:val="00D12418"/>
    <w:rsid w:val="00D12450"/>
    <w:rsid w:val="00D124E3"/>
    <w:rsid w:val="00D124EC"/>
    <w:rsid w:val="00D12555"/>
    <w:rsid w:val="00D1256E"/>
    <w:rsid w:val="00D125D0"/>
    <w:rsid w:val="00D1262C"/>
    <w:rsid w:val="00D12798"/>
    <w:rsid w:val="00D128D5"/>
    <w:rsid w:val="00D12992"/>
    <w:rsid w:val="00D12B14"/>
    <w:rsid w:val="00D12C59"/>
    <w:rsid w:val="00D12CAA"/>
    <w:rsid w:val="00D12CB2"/>
    <w:rsid w:val="00D12D25"/>
    <w:rsid w:val="00D12D26"/>
    <w:rsid w:val="00D12D28"/>
    <w:rsid w:val="00D12D93"/>
    <w:rsid w:val="00D12E06"/>
    <w:rsid w:val="00D12E11"/>
    <w:rsid w:val="00D12E85"/>
    <w:rsid w:val="00D12E9C"/>
    <w:rsid w:val="00D12ED4"/>
    <w:rsid w:val="00D1302D"/>
    <w:rsid w:val="00D13070"/>
    <w:rsid w:val="00D130FB"/>
    <w:rsid w:val="00D1311D"/>
    <w:rsid w:val="00D131AC"/>
    <w:rsid w:val="00D131E2"/>
    <w:rsid w:val="00D131E3"/>
    <w:rsid w:val="00D132F3"/>
    <w:rsid w:val="00D1330D"/>
    <w:rsid w:val="00D1336D"/>
    <w:rsid w:val="00D1345D"/>
    <w:rsid w:val="00D1353F"/>
    <w:rsid w:val="00D135AC"/>
    <w:rsid w:val="00D135FC"/>
    <w:rsid w:val="00D1363D"/>
    <w:rsid w:val="00D1366E"/>
    <w:rsid w:val="00D1380D"/>
    <w:rsid w:val="00D1390B"/>
    <w:rsid w:val="00D1394C"/>
    <w:rsid w:val="00D139A1"/>
    <w:rsid w:val="00D13AC1"/>
    <w:rsid w:val="00D13AD5"/>
    <w:rsid w:val="00D13AE6"/>
    <w:rsid w:val="00D13B16"/>
    <w:rsid w:val="00D13B36"/>
    <w:rsid w:val="00D13B45"/>
    <w:rsid w:val="00D13B52"/>
    <w:rsid w:val="00D13B9B"/>
    <w:rsid w:val="00D13BE0"/>
    <w:rsid w:val="00D13BF3"/>
    <w:rsid w:val="00D13BFA"/>
    <w:rsid w:val="00D13CF5"/>
    <w:rsid w:val="00D13D89"/>
    <w:rsid w:val="00D13DB0"/>
    <w:rsid w:val="00D13DCC"/>
    <w:rsid w:val="00D13E70"/>
    <w:rsid w:val="00D13E7C"/>
    <w:rsid w:val="00D13EAE"/>
    <w:rsid w:val="00D13F65"/>
    <w:rsid w:val="00D13FD6"/>
    <w:rsid w:val="00D140EA"/>
    <w:rsid w:val="00D1411B"/>
    <w:rsid w:val="00D14138"/>
    <w:rsid w:val="00D1421D"/>
    <w:rsid w:val="00D14327"/>
    <w:rsid w:val="00D1432B"/>
    <w:rsid w:val="00D14342"/>
    <w:rsid w:val="00D14356"/>
    <w:rsid w:val="00D14460"/>
    <w:rsid w:val="00D144C3"/>
    <w:rsid w:val="00D1450E"/>
    <w:rsid w:val="00D14525"/>
    <w:rsid w:val="00D14551"/>
    <w:rsid w:val="00D145A1"/>
    <w:rsid w:val="00D145A9"/>
    <w:rsid w:val="00D145EA"/>
    <w:rsid w:val="00D1467D"/>
    <w:rsid w:val="00D146BC"/>
    <w:rsid w:val="00D146D8"/>
    <w:rsid w:val="00D14744"/>
    <w:rsid w:val="00D147BE"/>
    <w:rsid w:val="00D147F2"/>
    <w:rsid w:val="00D14840"/>
    <w:rsid w:val="00D14934"/>
    <w:rsid w:val="00D149DA"/>
    <w:rsid w:val="00D149F2"/>
    <w:rsid w:val="00D14A2F"/>
    <w:rsid w:val="00D14A46"/>
    <w:rsid w:val="00D14A76"/>
    <w:rsid w:val="00D14A78"/>
    <w:rsid w:val="00D14AFA"/>
    <w:rsid w:val="00D14B74"/>
    <w:rsid w:val="00D14B77"/>
    <w:rsid w:val="00D14C36"/>
    <w:rsid w:val="00D14C5A"/>
    <w:rsid w:val="00D14C84"/>
    <w:rsid w:val="00D14CB8"/>
    <w:rsid w:val="00D14D3F"/>
    <w:rsid w:val="00D14D92"/>
    <w:rsid w:val="00D14DA0"/>
    <w:rsid w:val="00D14DEC"/>
    <w:rsid w:val="00D14E06"/>
    <w:rsid w:val="00D14ED9"/>
    <w:rsid w:val="00D14EE7"/>
    <w:rsid w:val="00D14F0E"/>
    <w:rsid w:val="00D14FB5"/>
    <w:rsid w:val="00D14FDF"/>
    <w:rsid w:val="00D14FFA"/>
    <w:rsid w:val="00D1505F"/>
    <w:rsid w:val="00D15071"/>
    <w:rsid w:val="00D15076"/>
    <w:rsid w:val="00D15094"/>
    <w:rsid w:val="00D15213"/>
    <w:rsid w:val="00D152A5"/>
    <w:rsid w:val="00D15343"/>
    <w:rsid w:val="00D15357"/>
    <w:rsid w:val="00D153B1"/>
    <w:rsid w:val="00D153DE"/>
    <w:rsid w:val="00D15416"/>
    <w:rsid w:val="00D154C9"/>
    <w:rsid w:val="00D154F1"/>
    <w:rsid w:val="00D155C3"/>
    <w:rsid w:val="00D155FE"/>
    <w:rsid w:val="00D15610"/>
    <w:rsid w:val="00D15672"/>
    <w:rsid w:val="00D15686"/>
    <w:rsid w:val="00D15696"/>
    <w:rsid w:val="00D156AE"/>
    <w:rsid w:val="00D1571A"/>
    <w:rsid w:val="00D15723"/>
    <w:rsid w:val="00D15748"/>
    <w:rsid w:val="00D15751"/>
    <w:rsid w:val="00D1579C"/>
    <w:rsid w:val="00D1588D"/>
    <w:rsid w:val="00D15954"/>
    <w:rsid w:val="00D15985"/>
    <w:rsid w:val="00D159DA"/>
    <w:rsid w:val="00D159EF"/>
    <w:rsid w:val="00D15A4B"/>
    <w:rsid w:val="00D15AD7"/>
    <w:rsid w:val="00D15B4B"/>
    <w:rsid w:val="00D15B83"/>
    <w:rsid w:val="00D15C1C"/>
    <w:rsid w:val="00D15C8B"/>
    <w:rsid w:val="00D15CD3"/>
    <w:rsid w:val="00D15CD4"/>
    <w:rsid w:val="00D15CDA"/>
    <w:rsid w:val="00D15D43"/>
    <w:rsid w:val="00D15DEE"/>
    <w:rsid w:val="00D15E14"/>
    <w:rsid w:val="00D15E30"/>
    <w:rsid w:val="00D15E4F"/>
    <w:rsid w:val="00D15EA9"/>
    <w:rsid w:val="00D15EFC"/>
    <w:rsid w:val="00D15F98"/>
    <w:rsid w:val="00D15FAB"/>
    <w:rsid w:val="00D15FE3"/>
    <w:rsid w:val="00D16000"/>
    <w:rsid w:val="00D1609C"/>
    <w:rsid w:val="00D16170"/>
    <w:rsid w:val="00D161C0"/>
    <w:rsid w:val="00D1627C"/>
    <w:rsid w:val="00D16316"/>
    <w:rsid w:val="00D16394"/>
    <w:rsid w:val="00D164D2"/>
    <w:rsid w:val="00D1654F"/>
    <w:rsid w:val="00D165EE"/>
    <w:rsid w:val="00D165F2"/>
    <w:rsid w:val="00D16688"/>
    <w:rsid w:val="00D1673A"/>
    <w:rsid w:val="00D16793"/>
    <w:rsid w:val="00D167C5"/>
    <w:rsid w:val="00D167E9"/>
    <w:rsid w:val="00D1687B"/>
    <w:rsid w:val="00D169BB"/>
    <w:rsid w:val="00D169E1"/>
    <w:rsid w:val="00D169FB"/>
    <w:rsid w:val="00D16A97"/>
    <w:rsid w:val="00D16AB1"/>
    <w:rsid w:val="00D16AD2"/>
    <w:rsid w:val="00D16AD8"/>
    <w:rsid w:val="00D16BC5"/>
    <w:rsid w:val="00D16CF1"/>
    <w:rsid w:val="00D16CFA"/>
    <w:rsid w:val="00D16D36"/>
    <w:rsid w:val="00D16DA9"/>
    <w:rsid w:val="00D16DEF"/>
    <w:rsid w:val="00D16E28"/>
    <w:rsid w:val="00D16E75"/>
    <w:rsid w:val="00D16F5C"/>
    <w:rsid w:val="00D16F94"/>
    <w:rsid w:val="00D17116"/>
    <w:rsid w:val="00D17131"/>
    <w:rsid w:val="00D1719B"/>
    <w:rsid w:val="00D17221"/>
    <w:rsid w:val="00D173F3"/>
    <w:rsid w:val="00D174D8"/>
    <w:rsid w:val="00D1754B"/>
    <w:rsid w:val="00D17582"/>
    <w:rsid w:val="00D175BA"/>
    <w:rsid w:val="00D175FB"/>
    <w:rsid w:val="00D17670"/>
    <w:rsid w:val="00D17845"/>
    <w:rsid w:val="00D1784D"/>
    <w:rsid w:val="00D17870"/>
    <w:rsid w:val="00D1787B"/>
    <w:rsid w:val="00D17AA7"/>
    <w:rsid w:val="00D17BB2"/>
    <w:rsid w:val="00D17CC0"/>
    <w:rsid w:val="00D17D3F"/>
    <w:rsid w:val="00D17D47"/>
    <w:rsid w:val="00D17DFE"/>
    <w:rsid w:val="00D17E66"/>
    <w:rsid w:val="00D17E8D"/>
    <w:rsid w:val="00D17EC8"/>
    <w:rsid w:val="00D17F0B"/>
    <w:rsid w:val="00D17FAC"/>
    <w:rsid w:val="00D17FD9"/>
    <w:rsid w:val="00D17FF6"/>
    <w:rsid w:val="00D2003D"/>
    <w:rsid w:val="00D20043"/>
    <w:rsid w:val="00D20055"/>
    <w:rsid w:val="00D200D9"/>
    <w:rsid w:val="00D200DA"/>
    <w:rsid w:val="00D20185"/>
    <w:rsid w:val="00D201A4"/>
    <w:rsid w:val="00D20281"/>
    <w:rsid w:val="00D202B7"/>
    <w:rsid w:val="00D20301"/>
    <w:rsid w:val="00D203C9"/>
    <w:rsid w:val="00D203FF"/>
    <w:rsid w:val="00D20443"/>
    <w:rsid w:val="00D204BB"/>
    <w:rsid w:val="00D204DA"/>
    <w:rsid w:val="00D204FB"/>
    <w:rsid w:val="00D2051A"/>
    <w:rsid w:val="00D20529"/>
    <w:rsid w:val="00D2057A"/>
    <w:rsid w:val="00D205E2"/>
    <w:rsid w:val="00D205EA"/>
    <w:rsid w:val="00D205F3"/>
    <w:rsid w:val="00D20626"/>
    <w:rsid w:val="00D20657"/>
    <w:rsid w:val="00D2065B"/>
    <w:rsid w:val="00D206C0"/>
    <w:rsid w:val="00D206E2"/>
    <w:rsid w:val="00D2070F"/>
    <w:rsid w:val="00D20721"/>
    <w:rsid w:val="00D20740"/>
    <w:rsid w:val="00D20931"/>
    <w:rsid w:val="00D20A0D"/>
    <w:rsid w:val="00D20A1B"/>
    <w:rsid w:val="00D20A1F"/>
    <w:rsid w:val="00D20A6F"/>
    <w:rsid w:val="00D20A7B"/>
    <w:rsid w:val="00D20A7E"/>
    <w:rsid w:val="00D20AF6"/>
    <w:rsid w:val="00D20C5A"/>
    <w:rsid w:val="00D20CD0"/>
    <w:rsid w:val="00D20D3C"/>
    <w:rsid w:val="00D20D8B"/>
    <w:rsid w:val="00D20DF0"/>
    <w:rsid w:val="00D20ECB"/>
    <w:rsid w:val="00D20EF2"/>
    <w:rsid w:val="00D20F98"/>
    <w:rsid w:val="00D20FA7"/>
    <w:rsid w:val="00D20FF9"/>
    <w:rsid w:val="00D2109B"/>
    <w:rsid w:val="00D210DA"/>
    <w:rsid w:val="00D210F1"/>
    <w:rsid w:val="00D21126"/>
    <w:rsid w:val="00D211C5"/>
    <w:rsid w:val="00D211EA"/>
    <w:rsid w:val="00D21216"/>
    <w:rsid w:val="00D212D9"/>
    <w:rsid w:val="00D21309"/>
    <w:rsid w:val="00D213F7"/>
    <w:rsid w:val="00D21400"/>
    <w:rsid w:val="00D21526"/>
    <w:rsid w:val="00D2157C"/>
    <w:rsid w:val="00D21583"/>
    <w:rsid w:val="00D215AD"/>
    <w:rsid w:val="00D215CD"/>
    <w:rsid w:val="00D215FF"/>
    <w:rsid w:val="00D21600"/>
    <w:rsid w:val="00D21615"/>
    <w:rsid w:val="00D21625"/>
    <w:rsid w:val="00D21749"/>
    <w:rsid w:val="00D21758"/>
    <w:rsid w:val="00D21979"/>
    <w:rsid w:val="00D219EC"/>
    <w:rsid w:val="00D21AEF"/>
    <w:rsid w:val="00D21B56"/>
    <w:rsid w:val="00D21B86"/>
    <w:rsid w:val="00D21B8F"/>
    <w:rsid w:val="00D21BBA"/>
    <w:rsid w:val="00D21BBD"/>
    <w:rsid w:val="00D21BCF"/>
    <w:rsid w:val="00D21D81"/>
    <w:rsid w:val="00D21DBF"/>
    <w:rsid w:val="00D21DFD"/>
    <w:rsid w:val="00D21E5A"/>
    <w:rsid w:val="00D21E99"/>
    <w:rsid w:val="00D21FB0"/>
    <w:rsid w:val="00D21FFD"/>
    <w:rsid w:val="00D22244"/>
    <w:rsid w:val="00D22245"/>
    <w:rsid w:val="00D2227A"/>
    <w:rsid w:val="00D222D6"/>
    <w:rsid w:val="00D22306"/>
    <w:rsid w:val="00D22478"/>
    <w:rsid w:val="00D22495"/>
    <w:rsid w:val="00D224EB"/>
    <w:rsid w:val="00D22524"/>
    <w:rsid w:val="00D22546"/>
    <w:rsid w:val="00D22582"/>
    <w:rsid w:val="00D225EC"/>
    <w:rsid w:val="00D225F1"/>
    <w:rsid w:val="00D2264A"/>
    <w:rsid w:val="00D227A7"/>
    <w:rsid w:val="00D227F7"/>
    <w:rsid w:val="00D22877"/>
    <w:rsid w:val="00D2288A"/>
    <w:rsid w:val="00D2289B"/>
    <w:rsid w:val="00D228A8"/>
    <w:rsid w:val="00D228C0"/>
    <w:rsid w:val="00D22985"/>
    <w:rsid w:val="00D229D5"/>
    <w:rsid w:val="00D22A2E"/>
    <w:rsid w:val="00D22A79"/>
    <w:rsid w:val="00D22ACD"/>
    <w:rsid w:val="00D22AFC"/>
    <w:rsid w:val="00D22B1F"/>
    <w:rsid w:val="00D22B42"/>
    <w:rsid w:val="00D22B56"/>
    <w:rsid w:val="00D22BE5"/>
    <w:rsid w:val="00D22CA1"/>
    <w:rsid w:val="00D22CEF"/>
    <w:rsid w:val="00D22D45"/>
    <w:rsid w:val="00D22D4B"/>
    <w:rsid w:val="00D22D60"/>
    <w:rsid w:val="00D22D77"/>
    <w:rsid w:val="00D22DE9"/>
    <w:rsid w:val="00D22E4E"/>
    <w:rsid w:val="00D22E7B"/>
    <w:rsid w:val="00D22F2A"/>
    <w:rsid w:val="00D22F42"/>
    <w:rsid w:val="00D22FC9"/>
    <w:rsid w:val="00D23005"/>
    <w:rsid w:val="00D23017"/>
    <w:rsid w:val="00D23041"/>
    <w:rsid w:val="00D230E4"/>
    <w:rsid w:val="00D2319A"/>
    <w:rsid w:val="00D232D3"/>
    <w:rsid w:val="00D233B8"/>
    <w:rsid w:val="00D23409"/>
    <w:rsid w:val="00D23468"/>
    <w:rsid w:val="00D234AB"/>
    <w:rsid w:val="00D23512"/>
    <w:rsid w:val="00D23526"/>
    <w:rsid w:val="00D2355A"/>
    <w:rsid w:val="00D2356E"/>
    <w:rsid w:val="00D2361A"/>
    <w:rsid w:val="00D2361D"/>
    <w:rsid w:val="00D23625"/>
    <w:rsid w:val="00D236DD"/>
    <w:rsid w:val="00D23770"/>
    <w:rsid w:val="00D2378B"/>
    <w:rsid w:val="00D237F6"/>
    <w:rsid w:val="00D23888"/>
    <w:rsid w:val="00D23A20"/>
    <w:rsid w:val="00D23A2E"/>
    <w:rsid w:val="00D23B45"/>
    <w:rsid w:val="00D23C24"/>
    <w:rsid w:val="00D23C3B"/>
    <w:rsid w:val="00D23C67"/>
    <w:rsid w:val="00D23C6A"/>
    <w:rsid w:val="00D23C98"/>
    <w:rsid w:val="00D23CD3"/>
    <w:rsid w:val="00D23D39"/>
    <w:rsid w:val="00D23D59"/>
    <w:rsid w:val="00D23D83"/>
    <w:rsid w:val="00D23DCB"/>
    <w:rsid w:val="00D23E3D"/>
    <w:rsid w:val="00D23E6E"/>
    <w:rsid w:val="00D23EAC"/>
    <w:rsid w:val="00D23EB3"/>
    <w:rsid w:val="00D23EC6"/>
    <w:rsid w:val="00D23EFD"/>
    <w:rsid w:val="00D23F2A"/>
    <w:rsid w:val="00D23F67"/>
    <w:rsid w:val="00D23FA5"/>
    <w:rsid w:val="00D240B2"/>
    <w:rsid w:val="00D24113"/>
    <w:rsid w:val="00D2414A"/>
    <w:rsid w:val="00D24168"/>
    <w:rsid w:val="00D24197"/>
    <w:rsid w:val="00D242A7"/>
    <w:rsid w:val="00D242EC"/>
    <w:rsid w:val="00D242F2"/>
    <w:rsid w:val="00D242FF"/>
    <w:rsid w:val="00D24301"/>
    <w:rsid w:val="00D24357"/>
    <w:rsid w:val="00D24364"/>
    <w:rsid w:val="00D243BB"/>
    <w:rsid w:val="00D243D9"/>
    <w:rsid w:val="00D2445C"/>
    <w:rsid w:val="00D244EA"/>
    <w:rsid w:val="00D2450F"/>
    <w:rsid w:val="00D2453F"/>
    <w:rsid w:val="00D24554"/>
    <w:rsid w:val="00D24555"/>
    <w:rsid w:val="00D245BC"/>
    <w:rsid w:val="00D2468B"/>
    <w:rsid w:val="00D246BB"/>
    <w:rsid w:val="00D246F4"/>
    <w:rsid w:val="00D24744"/>
    <w:rsid w:val="00D2480B"/>
    <w:rsid w:val="00D24827"/>
    <w:rsid w:val="00D24836"/>
    <w:rsid w:val="00D24864"/>
    <w:rsid w:val="00D2494A"/>
    <w:rsid w:val="00D249CD"/>
    <w:rsid w:val="00D24B47"/>
    <w:rsid w:val="00D24BFA"/>
    <w:rsid w:val="00D24C32"/>
    <w:rsid w:val="00D24C7C"/>
    <w:rsid w:val="00D24C8D"/>
    <w:rsid w:val="00D24D1D"/>
    <w:rsid w:val="00D24D5C"/>
    <w:rsid w:val="00D24D71"/>
    <w:rsid w:val="00D24DE5"/>
    <w:rsid w:val="00D24E31"/>
    <w:rsid w:val="00D24E3F"/>
    <w:rsid w:val="00D24EF7"/>
    <w:rsid w:val="00D24F63"/>
    <w:rsid w:val="00D2503E"/>
    <w:rsid w:val="00D25049"/>
    <w:rsid w:val="00D2506D"/>
    <w:rsid w:val="00D250AB"/>
    <w:rsid w:val="00D250AC"/>
    <w:rsid w:val="00D25121"/>
    <w:rsid w:val="00D2526F"/>
    <w:rsid w:val="00D252A7"/>
    <w:rsid w:val="00D252BA"/>
    <w:rsid w:val="00D25326"/>
    <w:rsid w:val="00D253CF"/>
    <w:rsid w:val="00D25483"/>
    <w:rsid w:val="00D254E1"/>
    <w:rsid w:val="00D25550"/>
    <w:rsid w:val="00D2557D"/>
    <w:rsid w:val="00D255B9"/>
    <w:rsid w:val="00D255DB"/>
    <w:rsid w:val="00D25613"/>
    <w:rsid w:val="00D25671"/>
    <w:rsid w:val="00D2568B"/>
    <w:rsid w:val="00D2569D"/>
    <w:rsid w:val="00D25734"/>
    <w:rsid w:val="00D2581B"/>
    <w:rsid w:val="00D25836"/>
    <w:rsid w:val="00D2584E"/>
    <w:rsid w:val="00D25871"/>
    <w:rsid w:val="00D25882"/>
    <w:rsid w:val="00D2588A"/>
    <w:rsid w:val="00D258A4"/>
    <w:rsid w:val="00D258C9"/>
    <w:rsid w:val="00D258E0"/>
    <w:rsid w:val="00D25942"/>
    <w:rsid w:val="00D25A87"/>
    <w:rsid w:val="00D25AD6"/>
    <w:rsid w:val="00D25B43"/>
    <w:rsid w:val="00D25C0E"/>
    <w:rsid w:val="00D25C29"/>
    <w:rsid w:val="00D25C45"/>
    <w:rsid w:val="00D25C65"/>
    <w:rsid w:val="00D25CD6"/>
    <w:rsid w:val="00D25CDE"/>
    <w:rsid w:val="00D25D2B"/>
    <w:rsid w:val="00D25DB9"/>
    <w:rsid w:val="00D25DC9"/>
    <w:rsid w:val="00D25DFD"/>
    <w:rsid w:val="00D25E19"/>
    <w:rsid w:val="00D25EE6"/>
    <w:rsid w:val="00D25F03"/>
    <w:rsid w:val="00D25F64"/>
    <w:rsid w:val="00D25F82"/>
    <w:rsid w:val="00D25FEF"/>
    <w:rsid w:val="00D26081"/>
    <w:rsid w:val="00D26092"/>
    <w:rsid w:val="00D260A3"/>
    <w:rsid w:val="00D260C3"/>
    <w:rsid w:val="00D26145"/>
    <w:rsid w:val="00D26209"/>
    <w:rsid w:val="00D26241"/>
    <w:rsid w:val="00D2625C"/>
    <w:rsid w:val="00D262E0"/>
    <w:rsid w:val="00D26310"/>
    <w:rsid w:val="00D26348"/>
    <w:rsid w:val="00D26532"/>
    <w:rsid w:val="00D26541"/>
    <w:rsid w:val="00D265C2"/>
    <w:rsid w:val="00D26647"/>
    <w:rsid w:val="00D26664"/>
    <w:rsid w:val="00D266B0"/>
    <w:rsid w:val="00D266EC"/>
    <w:rsid w:val="00D2670E"/>
    <w:rsid w:val="00D267F5"/>
    <w:rsid w:val="00D26925"/>
    <w:rsid w:val="00D26945"/>
    <w:rsid w:val="00D2696A"/>
    <w:rsid w:val="00D269C7"/>
    <w:rsid w:val="00D269D0"/>
    <w:rsid w:val="00D26A99"/>
    <w:rsid w:val="00D26B96"/>
    <w:rsid w:val="00D26B9B"/>
    <w:rsid w:val="00D26C0A"/>
    <w:rsid w:val="00D26C26"/>
    <w:rsid w:val="00D26C27"/>
    <w:rsid w:val="00D26CB7"/>
    <w:rsid w:val="00D26CC8"/>
    <w:rsid w:val="00D26D5B"/>
    <w:rsid w:val="00D26DC5"/>
    <w:rsid w:val="00D26DE2"/>
    <w:rsid w:val="00D26E4A"/>
    <w:rsid w:val="00D26E7F"/>
    <w:rsid w:val="00D26EEB"/>
    <w:rsid w:val="00D26EEE"/>
    <w:rsid w:val="00D26F76"/>
    <w:rsid w:val="00D26F7E"/>
    <w:rsid w:val="00D26F84"/>
    <w:rsid w:val="00D26F94"/>
    <w:rsid w:val="00D26FB9"/>
    <w:rsid w:val="00D26FF9"/>
    <w:rsid w:val="00D27053"/>
    <w:rsid w:val="00D2709B"/>
    <w:rsid w:val="00D270FC"/>
    <w:rsid w:val="00D2713F"/>
    <w:rsid w:val="00D2715B"/>
    <w:rsid w:val="00D271A1"/>
    <w:rsid w:val="00D27205"/>
    <w:rsid w:val="00D272E9"/>
    <w:rsid w:val="00D27424"/>
    <w:rsid w:val="00D27454"/>
    <w:rsid w:val="00D27480"/>
    <w:rsid w:val="00D274E1"/>
    <w:rsid w:val="00D2751E"/>
    <w:rsid w:val="00D27560"/>
    <w:rsid w:val="00D27564"/>
    <w:rsid w:val="00D275AA"/>
    <w:rsid w:val="00D275D6"/>
    <w:rsid w:val="00D27624"/>
    <w:rsid w:val="00D2762F"/>
    <w:rsid w:val="00D27640"/>
    <w:rsid w:val="00D27663"/>
    <w:rsid w:val="00D2766D"/>
    <w:rsid w:val="00D27690"/>
    <w:rsid w:val="00D27768"/>
    <w:rsid w:val="00D277FC"/>
    <w:rsid w:val="00D278A8"/>
    <w:rsid w:val="00D278B6"/>
    <w:rsid w:val="00D278E5"/>
    <w:rsid w:val="00D27928"/>
    <w:rsid w:val="00D279C0"/>
    <w:rsid w:val="00D27A06"/>
    <w:rsid w:val="00D27A56"/>
    <w:rsid w:val="00D27A60"/>
    <w:rsid w:val="00D27A6E"/>
    <w:rsid w:val="00D27AFB"/>
    <w:rsid w:val="00D27B30"/>
    <w:rsid w:val="00D27B56"/>
    <w:rsid w:val="00D27B83"/>
    <w:rsid w:val="00D27B86"/>
    <w:rsid w:val="00D27B8F"/>
    <w:rsid w:val="00D27C50"/>
    <w:rsid w:val="00D27C5A"/>
    <w:rsid w:val="00D27D28"/>
    <w:rsid w:val="00D27E45"/>
    <w:rsid w:val="00D27E59"/>
    <w:rsid w:val="00D27E72"/>
    <w:rsid w:val="00D27E80"/>
    <w:rsid w:val="00D27EB2"/>
    <w:rsid w:val="00D27EBB"/>
    <w:rsid w:val="00D27ECA"/>
    <w:rsid w:val="00D3003E"/>
    <w:rsid w:val="00D3014A"/>
    <w:rsid w:val="00D301AB"/>
    <w:rsid w:val="00D30212"/>
    <w:rsid w:val="00D302EE"/>
    <w:rsid w:val="00D30369"/>
    <w:rsid w:val="00D303E1"/>
    <w:rsid w:val="00D303EE"/>
    <w:rsid w:val="00D30446"/>
    <w:rsid w:val="00D3045A"/>
    <w:rsid w:val="00D3053A"/>
    <w:rsid w:val="00D30547"/>
    <w:rsid w:val="00D305D9"/>
    <w:rsid w:val="00D305FD"/>
    <w:rsid w:val="00D3063B"/>
    <w:rsid w:val="00D30640"/>
    <w:rsid w:val="00D30787"/>
    <w:rsid w:val="00D307A1"/>
    <w:rsid w:val="00D307C7"/>
    <w:rsid w:val="00D3082E"/>
    <w:rsid w:val="00D30850"/>
    <w:rsid w:val="00D30877"/>
    <w:rsid w:val="00D308EC"/>
    <w:rsid w:val="00D30925"/>
    <w:rsid w:val="00D30970"/>
    <w:rsid w:val="00D30994"/>
    <w:rsid w:val="00D309A8"/>
    <w:rsid w:val="00D30A12"/>
    <w:rsid w:val="00D30A19"/>
    <w:rsid w:val="00D30A4B"/>
    <w:rsid w:val="00D30A67"/>
    <w:rsid w:val="00D30A7D"/>
    <w:rsid w:val="00D30A88"/>
    <w:rsid w:val="00D30AAC"/>
    <w:rsid w:val="00D30BC4"/>
    <w:rsid w:val="00D30C0F"/>
    <w:rsid w:val="00D30C46"/>
    <w:rsid w:val="00D30C59"/>
    <w:rsid w:val="00D30C96"/>
    <w:rsid w:val="00D30CFE"/>
    <w:rsid w:val="00D30D5B"/>
    <w:rsid w:val="00D30DA8"/>
    <w:rsid w:val="00D30E1A"/>
    <w:rsid w:val="00D30E1E"/>
    <w:rsid w:val="00D30E2B"/>
    <w:rsid w:val="00D30E6B"/>
    <w:rsid w:val="00D30E9D"/>
    <w:rsid w:val="00D30EF2"/>
    <w:rsid w:val="00D30F47"/>
    <w:rsid w:val="00D31037"/>
    <w:rsid w:val="00D31173"/>
    <w:rsid w:val="00D31237"/>
    <w:rsid w:val="00D3124A"/>
    <w:rsid w:val="00D31321"/>
    <w:rsid w:val="00D3139F"/>
    <w:rsid w:val="00D313B4"/>
    <w:rsid w:val="00D31413"/>
    <w:rsid w:val="00D31456"/>
    <w:rsid w:val="00D31473"/>
    <w:rsid w:val="00D31481"/>
    <w:rsid w:val="00D314EE"/>
    <w:rsid w:val="00D315AA"/>
    <w:rsid w:val="00D315C6"/>
    <w:rsid w:val="00D31610"/>
    <w:rsid w:val="00D31641"/>
    <w:rsid w:val="00D31649"/>
    <w:rsid w:val="00D3171E"/>
    <w:rsid w:val="00D3174D"/>
    <w:rsid w:val="00D3177B"/>
    <w:rsid w:val="00D317F2"/>
    <w:rsid w:val="00D31842"/>
    <w:rsid w:val="00D3185A"/>
    <w:rsid w:val="00D318B4"/>
    <w:rsid w:val="00D31919"/>
    <w:rsid w:val="00D3198F"/>
    <w:rsid w:val="00D3199D"/>
    <w:rsid w:val="00D31A90"/>
    <w:rsid w:val="00D31A99"/>
    <w:rsid w:val="00D31AAC"/>
    <w:rsid w:val="00D31B33"/>
    <w:rsid w:val="00D31B56"/>
    <w:rsid w:val="00D31C13"/>
    <w:rsid w:val="00D31C35"/>
    <w:rsid w:val="00D31C71"/>
    <w:rsid w:val="00D31C8C"/>
    <w:rsid w:val="00D31D1E"/>
    <w:rsid w:val="00D31D9B"/>
    <w:rsid w:val="00D31E12"/>
    <w:rsid w:val="00D31EEA"/>
    <w:rsid w:val="00D31F9B"/>
    <w:rsid w:val="00D31FA4"/>
    <w:rsid w:val="00D31FD2"/>
    <w:rsid w:val="00D32000"/>
    <w:rsid w:val="00D32036"/>
    <w:rsid w:val="00D3207D"/>
    <w:rsid w:val="00D320AA"/>
    <w:rsid w:val="00D32150"/>
    <w:rsid w:val="00D321AB"/>
    <w:rsid w:val="00D321BF"/>
    <w:rsid w:val="00D321EF"/>
    <w:rsid w:val="00D321F9"/>
    <w:rsid w:val="00D32258"/>
    <w:rsid w:val="00D322E0"/>
    <w:rsid w:val="00D322E4"/>
    <w:rsid w:val="00D3230B"/>
    <w:rsid w:val="00D3237E"/>
    <w:rsid w:val="00D3239C"/>
    <w:rsid w:val="00D32410"/>
    <w:rsid w:val="00D324A8"/>
    <w:rsid w:val="00D3250D"/>
    <w:rsid w:val="00D325B8"/>
    <w:rsid w:val="00D32643"/>
    <w:rsid w:val="00D32661"/>
    <w:rsid w:val="00D326AA"/>
    <w:rsid w:val="00D326DF"/>
    <w:rsid w:val="00D32731"/>
    <w:rsid w:val="00D32747"/>
    <w:rsid w:val="00D327AD"/>
    <w:rsid w:val="00D327BC"/>
    <w:rsid w:val="00D32825"/>
    <w:rsid w:val="00D3283A"/>
    <w:rsid w:val="00D32942"/>
    <w:rsid w:val="00D329DE"/>
    <w:rsid w:val="00D32A1F"/>
    <w:rsid w:val="00D32A3D"/>
    <w:rsid w:val="00D32AB1"/>
    <w:rsid w:val="00D32BB8"/>
    <w:rsid w:val="00D32BD7"/>
    <w:rsid w:val="00D32CBC"/>
    <w:rsid w:val="00D32E2D"/>
    <w:rsid w:val="00D32E4C"/>
    <w:rsid w:val="00D32E65"/>
    <w:rsid w:val="00D32F21"/>
    <w:rsid w:val="00D32F80"/>
    <w:rsid w:val="00D32FB1"/>
    <w:rsid w:val="00D3303A"/>
    <w:rsid w:val="00D33057"/>
    <w:rsid w:val="00D33096"/>
    <w:rsid w:val="00D331A3"/>
    <w:rsid w:val="00D331A6"/>
    <w:rsid w:val="00D33227"/>
    <w:rsid w:val="00D3324B"/>
    <w:rsid w:val="00D33257"/>
    <w:rsid w:val="00D3325D"/>
    <w:rsid w:val="00D3328C"/>
    <w:rsid w:val="00D332C0"/>
    <w:rsid w:val="00D332EE"/>
    <w:rsid w:val="00D33360"/>
    <w:rsid w:val="00D333D5"/>
    <w:rsid w:val="00D33436"/>
    <w:rsid w:val="00D334D2"/>
    <w:rsid w:val="00D334D7"/>
    <w:rsid w:val="00D335BA"/>
    <w:rsid w:val="00D335BC"/>
    <w:rsid w:val="00D33610"/>
    <w:rsid w:val="00D336F9"/>
    <w:rsid w:val="00D33760"/>
    <w:rsid w:val="00D33782"/>
    <w:rsid w:val="00D337CB"/>
    <w:rsid w:val="00D33824"/>
    <w:rsid w:val="00D3384A"/>
    <w:rsid w:val="00D3384C"/>
    <w:rsid w:val="00D33863"/>
    <w:rsid w:val="00D33978"/>
    <w:rsid w:val="00D33C2D"/>
    <w:rsid w:val="00D33C7A"/>
    <w:rsid w:val="00D33CC6"/>
    <w:rsid w:val="00D33D31"/>
    <w:rsid w:val="00D33E35"/>
    <w:rsid w:val="00D33E76"/>
    <w:rsid w:val="00D33EA8"/>
    <w:rsid w:val="00D33EC9"/>
    <w:rsid w:val="00D33EFC"/>
    <w:rsid w:val="00D33F0B"/>
    <w:rsid w:val="00D33F1A"/>
    <w:rsid w:val="00D33F82"/>
    <w:rsid w:val="00D33F8A"/>
    <w:rsid w:val="00D33FF7"/>
    <w:rsid w:val="00D34020"/>
    <w:rsid w:val="00D3405A"/>
    <w:rsid w:val="00D3405E"/>
    <w:rsid w:val="00D34086"/>
    <w:rsid w:val="00D340C6"/>
    <w:rsid w:val="00D3418D"/>
    <w:rsid w:val="00D34192"/>
    <w:rsid w:val="00D341DC"/>
    <w:rsid w:val="00D34207"/>
    <w:rsid w:val="00D3421E"/>
    <w:rsid w:val="00D3426E"/>
    <w:rsid w:val="00D3427D"/>
    <w:rsid w:val="00D34313"/>
    <w:rsid w:val="00D34317"/>
    <w:rsid w:val="00D3434E"/>
    <w:rsid w:val="00D3434F"/>
    <w:rsid w:val="00D343A3"/>
    <w:rsid w:val="00D3440D"/>
    <w:rsid w:val="00D34411"/>
    <w:rsid w:val="00D34497"/>
    <w:rsid w:val="00D344ED"/>
    <w:rsid w:val="00D34504"/>
    <w:rsid w:val="00D34539"/>
    <w:rsid w:val="00D34581"/>
    <w:rsid w:val="00D3458A"/>
    <w:rsid w:val="00D345A1"/>
    <w:rsid w:val="00D345A7"/>
    <w:rsid w:val="00D346C9"/>
    <w:rsid w:val="00D3471C"/>
    <w:rsid w:val="00D34728"/>
    <w:rsid w:val="00D34762"/>
    <w:rsid w:val="00D34790"/>
    <w:rsid w:val="00D3487E"/>
    <w:rsid w:val="00D348A6"/>
    <w:rsid w:val="00D34993"/>
    <w:rsid w:val="00D34B33"/>
    <w:rsid w:val="00D34B7F"/>
    <w:rsid w:val="00D34B92"/>
    <w:rsid w:val="00D34BB3"/>
    <w:rsid w:val="00D34C6A"/>
    <w:rsid w:val="00D34D8C"/>
    <w:rsid w:val="00D34EF3"/>
    <w:rsid w:val="00D34FDD"/>
    <w:rsid w:val="00D35024"/>
    <w:rsid w:val="00D35055"/>
    <w:rsid w:val="00D3509E"/>
    <w:rsid w:val="00D350A6"/>
    <w:rsid w:val="00D350B9"/>
    <w:rsid w:val="00D3511B"/>
    <w:rsid w:val="00D35166"/>
    <w:rsid w:val="00D351EA"/>
    <w:rsid w:val="00D352A1"/>
    <w:rsid w:val="00D352FB"/>
    <w:rsid w:val="00D35367"/>
    <w:rsid w:val="00D353DE"/>
    <w:rsid w:val="00D3541C"/>
    <w:rsid w:val="00D35477"/>
    <w:rsid w:val="00D3549E"/>
    <w:rsid w:val="00D354CB"/>
    <w:rsid w:val="00D3557D"/>
    <w:rsid w:val="00D35590"/>
    <w:rsid w:val="00D35662"/>
    <w:rsid w:val="00D3568B"/>
    <w:rsid w:val="00D356CC"/>
    <w:rsid w:val="00D356EC"/>
    <w:rsid w:val="00D35714"/>
    <w:rsid w:val="00D357CF"/>
    <w:rsid w:val="00D35873"/>
    <w:rsid w:val="00D358DB"/>
    <w:rsid w:val="00D359D9"/>
    <w:rsid w:val="00D359EE"/>
    <w:rsid w:val="00D35AF4"/>
    <w:rsid w:val="00D35BB3"/>
    <w:rsid w:val="00D35BBE"/>
    <w:rsid w:val="00D35C41"/>
    <w:rsid w:val="00D35CA0"/>
    <w:rsid w:val="00D35CA5"/>
    <w:rsid w:val="00D35CEC"/>
    <w:rsid w:val="00D35D1A"/>
    <w:rsid w:val="00D35D49"/>
    <w:rsid w:val="00D35DCC"/>
    <w:rsid w:val="00D35E46"/>
    <w:rsid w:val="00D35EBA"/>
    <w:rsid w:val="00D35F00"/>
    <w:rsid w:val="00D35F28"/>
    <w:rsid w:val="00D35F2B"/>
    <w:rsid w:val="00D35F95"/>
    <w:rsid w:val="00D3607C"/>
    <w:rsid w:val="00D360EB"/>
    <w:rsid w:val="00D361DA"/>
    <w:rsid w:val="00D361FC"/>
    <w:rsid w:val="00D36205"/>
    <w:rsid w:val="00D3620A"/>
    <w:rsid w:val="00D36320"/>
    <w:rsid w:val="00D36356"/>
    <w:rsid w:val="00D36358"/>
    <w:rsid w:val="00D36423"/>
    <w:rsid w:val="00D36458"/>
    <w:rsid w:val="00D364BD"/>
    <w:rsid w:val="00D36510"/>
    <w:rsid w:val="00D36582"/>
    <w:rsid w:val="00D365DF"/>
    <w:rsid w:val="00D366E0"/>
    <w:rsid w:val="00D36723"/>
    <w:rsid w:val="00D367E8"/>
    <w:rsid w:val="00D367FB"/>
    <w:rsid w:val="00D368C8"/>
    <w:rsid w:val="00D368DD"/>
    <w:rsid w:val="00D369A1"/>
    <w:rsid w:val="00D369AE"/>
    <w:rsid w:val="00D36A30"/>
    <w:rsid w:val="00D36A55"/>
    <w:rsid w:val="00D36A7E"/>
    <w:rsid w:val="00D36A91"/>
    <w:rsid w:val="00D36B88"/>
    <w:rsid w:val="00D36BEC"/>
    <w:rsid w:val="00D36CD1"/>
    <w:rsid w:val="00D36D6A"/>
    <w:rsid w:val="00D36D7B"/>
    <w:rsid w:val="00D36E60"/>
    <w:rsid w:val="00D36EDF"/>
    <w:rsid w:val="00D36F8E"/>
    <w:rsid w:val="00D36FC7"/>
    <w:rsid w:val="00D37009"/>
    <w:rsid w:val="00D37172"/>
    <w:rsid w:val="00D37189"/>
    <w:rsid w:val="00D3725B"/>
    <w:rsid w:val="00D37287"/>
    <w:rsid w:val="00D3733D"/>
    <w:rsid w:val="00D37352"/>
    <w:rsid w:val="00D37368"/>
    <w:rsid w:val="00D3743E"/>
    <w:rsid w:val="00D37497"/>
    <w:rsid w:val="00D374AE"/>
    <w:rsid w:val="00D374ED"/>
    <w:rsid w:val="00D3755C"/>
    <w:rsid w:val="00D375EE"/>
    <w:rsid w:val="00D375FD"/>
    <w:rsid w:val="00D3761E"/>
    <w:rsid w:val="00D3768C"/>
    <w:rsid w:val="00D376E0"/>
    <w:rsid w:val="00D37730"/>
    <w:rsid w:val="00D3773A"/>
    <w:rsid w:val="00D377DA"/>
    <w:rsid w:val="00D37803"/>
    <w:rsid w:val="00D3786F"/>
    <w:rsid w:val="00D378BB"/>
    <w:rsid w:val="00D378E2"/>
    <w:rsid w:val="00D37912"/>
    <w:rsid w:val="00D3796B"/>
    <w:rsid w:val="00D379AF"/>
    <w:rsid w:val="00D379CD"/>
    <w:rsid w:val="00D379E4"/>
    <w:rsid w:val="00D379F2"/>
    <w:rsid w:val="00D37A67"/>
    <w:rsid w:val="00D37A84"/>
    <w:rsid w:val="00D37AE5"/>
    <w:rsid w:val="00D37B60"/>
    <w:rsid w:val="00D37C05"/>
    <w:rsid w:val="00D37C63"/>
    <w:rsid w:val="00D37D3D"/>
    <w:rsid w:val="00D37D43"/>
    <w:rsid w:val="00D37E00"/>
    <w:rsid w:val="00D37E9C"/>
    <w:rsid w:val="00D37EE5"/>
    <w:rsid w:val="00D37F94"/>
    <w:rsid w:val="00D4008D"/>
    <w:rsid w:val="00D4010B"/>
    <w:rsid w:val="00D4024F"/>
    <w:rsid w:val="00D40283"/>
    <w:rsid w:val="00D402B4"/>
    <w:rsid w:val="00D40313"/>
    <w:rsid w:val="00D40332"/>
    <w:rsid w:val="00D40334"/>
    <w:rsid w:val="00D40379"/>
    <w:rsid w:val="00D4039D"/>
    <w:rsid w:val="00D40451"/>
    <w:rsid w:val="00D40485"/>
    <w:rsid w:val="00D40499"/>
    <w:rsid w:val="00D404A9"/>
    <w:rsid w:val="00D40543"/>
    <w:rsid w:val="00D405A0"/>
    <w:rsid w:val="00D405C6"/>
    <w:rsid w:val="00D405EB"/>
    <w:rsid w:val="00D4063E"/>
    <w:rsid w:val="00D4064A"/>
    <w:rsid w:val="00D406B9"/>
    <w:rsid w:val="00D4076F"/>
    <w:rsid w:val="00D407A5"/>
    <w:rsid w:val="00D407E9"/>
    <w:rsid w:val="00D4082F"/>
    <w:rsid w:val="00D4085A"/>
    <w:rsid w:val="00D408C4"/>
    <w:rsid w:val="00D408E0"/>
    <w:rsid w:val="00D40931"/>
    <w:rsid w:val="00D409DF"/>
    <w:rsid w:val="00D40A08"/>
    <w:rsid w:val="00D40BB1"/>
    <w:rsid w:val="00D40BB9"/>
    <w:rsid w:val="00D40C0A"/>
    <w:rsid w:val="00D40C15"/>
    <w:rsid w:val="00D40C37"/>
    <w:rsid w:val="00D40C53"/>
    <w:rsid w:val="00D40CAF"/>
    <w:rsid w:val="00D40CEC"/>
    <w:rsid w:val="00D40CEE"/>
    <w:rsid w:val="00D40D1B"/>
    <w:rsid w:val="00D40DEF"/>
    <w:rsid w:val="00D40DF2"/>
    <w:rsid w:val="00D40E36"/>
    <w:rsid w:val="00D40E85"/>
    <w:rsid w:val="00D40E9A"/>
    <w:rsid w:val="00D40F10"/>
    <w:rsid w:val="00D41013"/>
    <w:rsid w:val="00D41043"/>
    <w:rsid w:val="00D41060"/>
    <w:rsid w:val="00D4108F"/>
    <w:rsid w:val="00D41096"/>
    <w:rsid w:val="00D41158"/>
    <w:rsid w:val="00D41189"/>
    <w:rsid w:val="00D411C0"/>
    <w:rsid w:val="00D411FE"/>
    <w:rsid w:val="00D41245"/>
    <w:rsid w:val="00D4128C"/>
    <w:rsid w:val="00D412D7"/>
    <w:rsid w:val="00D412E6"/>
    <w:rsid w:val="00D41392"/>
    <w:rsid w:val="00D413DA"/>
    <w:rsid w:val="00D413F6"/>
    <w:rsid w:val="00D41496"/>
    <w:rsid w:val="00D4164A"/>
    <w:rsid w:val="00D41718"/>
    <w:rsid w:val="00D417CF"/>
    <w:rsid w:val="00D4181A"/>
    <w:rsid w:val="00D4186B"/>
    <w:rsid w:val="00D41932"/>
    <w:rsid w:val="00D41955"/>
    <w:rsid w:val="00D41989"/>
    <w:rsid w:val="00D419F0"/>
    <w:rsid w:val="00D41AFE"/>
    <w:rsid w:val="00D41B98"/>
    <w:rsid w:val="00D41BD0"/>
    <w:rsid w:val="00D41BFF"/>
    <w:rsid w:val="00D41C4F"/>
    <w:rsid w:val="00D41C56"/>
    <w:rsid w:val="00D41E6D"/>
    <w:rsid w:val="00D41EC9"/>
    <w:rsid w:val="00D42052"/>
    <w:rsid w:val="00D420E3"/>
    <w:rsid w:val="00D42100"/>
    <w:rsid w:val="00D42111"/>
    <w:rsid w:val="00D421C8"/>
    <w:rsid w:val="00D42339"/>
    <w:rsid w:val="00D4234B"/>
    <w:rsid w:val="00D42407"/>
    <w:rsid w:val="00D42409"/>
    <w:rsid w:val="00D42461"/>
    <w:rsid w:val="00D424AF"/>
    <w:rsid w:val="00D424EE"/>
    <w:rsid w:val="00D42510"/>
    <w:rsid w:val="00D4254E"/>
    <w:rsid w:val="00D4267F"/>
    <w:rsid w:val="00D42811"/>
    <w:rsid w:val="00D42901"/>
    <w:rsid w:val="00D42A34"/>
    <w:rsid w:val="00D42B25"/>
    <w:rsid w:val="00D42B3D"/>
    <w:rsid w:val="00D42B70"/>
    <w:rsid w:val="00D42BD7"/>
    <w:rsid w:val="00D42C17"/>
    <w:rsid w:val="00D42DC0"/>
    <w:rsid w:val="00D42DF4"/>
    <w:rsid w:val="00D42E18"/>
    <w:rsid w:val="00D42E8F"/>
    <w:rsid w:val="00D42EF6"/>
    <w:rsid w:val="00D42F63"/>
    <w:rsid w:val="00D42FA9"/>
    <w:rsid w:val="00D42FC3"/>
    <w:rsid w:val="00D42FE5"/>
    <w:rsid w:val="00D42FF1"/>
    <w:rsid w:val="00D43034"/>
    <w:rsid w:val="00D430F1"/>
    <w:rsid w:val="00D4310C"/>
    <w:rsid w:val="00D431A5"/>
    <w:rsid w:val="00D431C4"/>
    <w:rsid w:val="00D4329E"/>
    <w:rsid w:val="00D4332C"/>
    <w:rsid w:val="00D433E2"/>
    <w:rsid w:val="00D4340F"/>
    <w:rsid w:val="00D4347F"/>
    <w:rsid w:val="00D43490"/>
    <w:rsid w:val="00D434E8"/>
    <w:rsid w:val="00D43514"/>
    <w:rsid w:val="00D4355E"/>
    <w:rsid w:val="00D4358A"/>
    <w:rsid w:val="00D4362C"/>
    <w:rsid w:val="00D4364A"/>
    <w:rsid w:val="00D43718"/>
    <w:rsid w:val="00D4373F"/>
    <w:rsid w:val="00D437BD"/>
    <w:rsid w:val="00D437CE"/>
    <w:rsid w:val="00D43831"/>
    <w:rsid w:val="00D4384F"/>
    <w:rsid w:val="00D438A9"/>
    <w:rsid w:val="00D438BC"/>
    <w:rsid w:val="00D4397F"/>
    <w:rsid w:val="00D439E7"/>
    <w:rsid w:val="00D43A48"/>
    <w:rsid w:val="00D43ADE"/>
    <w:rsid w:val="00D43B31"/>
    <w:rsid w:val="00D43B66"/>
    <w:rsid w:val="00D43B94"/>
    <w:rsid w:val="00D43BB3"/>
    <w:rsid w:val="00D43BDF"/>
    <w:rsid w:val="00D43C42"/>
    <w:rsid w:val="00D43D3A"/>
    <w:rsid w:val="00D43DC2"/>
    <w:rsid w:val="00D43DD3"/>
    <w:rsid w:val="00D43DF7"/>
    <w:rsid w:val="00D43E56"/>
    <w:rsid w:val="00D43E5F"/>
    <w:rsid w:val="00D43EDF"/>
    <w:rsid w:val="00D44003"/>
    <w:rsid w:val="00D44079"/>
    <w:rsid w:val="00D440BE"/>
    <w:rsid w:val="00D44160"/>
    <w:rsid w:val="00D44187"/>
    <w:rsid w:val="00D441A2"/>
    <w:rsid w:val="00D442F5"/>
    <w:rsid w:val="00D44339"/>
    <w:rsid w:val="00D443E6"/>
    <w:rsid w:val="00D44412"/>
    <w:rsid w:val="00D4444B"/>
    <w:rsid w:val="00D444A8"/>
    <w:rsid w:val="00D444E2"/>
    <w:rsid w:val="00D44532"/>
    <w:rsid w:val="00D44552"/>
    <w:rsid w:val="00D445AA"/>
    <w:rsid w:val="00D4463D"/>
    <w:rsid w:val="00D44673"/>
    <w:rsid w:val="00D44682"/>
    <w:rsid w:val="00D446A9"/>
    <w:rsid w:val="00D446B6"/>
    <w:rsid w:val="00D44704"/>
    <w:rsid w:val="00D447B3"/>
    <w:rsid w:val="00D447CD"/>
    <w:rsid w:val="00D447EC"/>
    <w:rsid w:val="00D44806"/>
    <w:rsid w:val="00D448AC"/>
    <w:rsid w:val="00D448CE"/>
    <w:rsid w:val="00D4495E"/>
    <w:rsid w:val="00D44990"/>
    <w:rsid w:val="00D449CD"/>
    <w:rsid w:val="00D44B40"/>
    <w:rsid w:val="00D44B81"/>
    <w:rsid w:val="00D44BFF"/>
    <w:rsid w:val="00D44C0F"/>
    <w:rsid w:val="00D44C7B"/>
    <w:rsid w:val="00D44D71"/>
    <w:rsid w:val="00D44DB2"/>
    <w:rsid w:val="00D44DBF"/>
    <w:rsid w:val="00D44DD7"/>
    <w:rsid w:val="00D44DE1"/>
    <w:rsid w:val="00D44DEA"/>
    <w:rsid w:val="00D44E28"/>
    <w:rsid w:val="00D44E4B"/>
    <w:rsid w:val="00D44EF4"/>
    <w:rsid w:val="00D44F23"/>
    <w:rsid w:val="00D44F4D"/>
    <w:rsid w:val="00D44F7B"/>
    <w:rsid w:val="00D44FBD"/>
    <w:rsid w:val="00D44FE4"/>
    <w:rsid w:val="00D4501E"/>
    <w:rsid w:val="00D45178"/>
    <w:rsid w:val="00D4518B"/>
    <w:rsid w:val="00D45198"/>
    <w:rsid w:val="00D451BD"/>
    <w:rsid w:val="00D4531C"/>
    <w:rsid w:val="00D45344"/>
    <w:rsid w:val="00D4549D"/>
    <w:rsid w:val="00D454A2"/>
    <w:rsid w:val="00D454A7"/>
    <w:rsid w:val="00D45612"/>
    <w:rsid w:val="00D45633"/>
    <w:rsid w:val="00D456BD"/>
    <w:rsid w:val="00D456DD"/>
    <w:rsid w:val="00D456E1"/>
    <w:rsid w:val="00D45735"/>
    <w:rsid w:val="00D4578E"/>
    <w:rsid w:val="00D457C2"/>
    <w:rsid w:val="00D45834"/>
    <w:rsid w:val="00D4587D"/>
    <w:rsid w:val="00D458D6"/>
    <w:rsid w:val="00D458D8"/>
    <w:rsid w:val="00D458E6"/>
    <w:rsid w:val="00D45986"/>
    <w:rsid w:val="00D45A99"/>
    <w:rsid w:val="00D45B1A"/>
    <w:rsid w:val="00D45B33"/>
    <w:rsid w:val="00D45B99"/>
    <w:rsid w:val="00D45BAF"/>
    <w:rsid w:val="00D45C7F"/>
    <w:rsid w:val="00D45CB4"/>
    <w:rsid w:val="00D45D01"/>
    <w:rsid w:val="00D45E64"/>
    <w:rsid w:val="00D45F7E"/>
    <w:rsid w:val="00D46019"/>
    <w:rsid w:val="00D4606D"/>
    <w:rsid w:val="00D46205"/>
    <w:rsid w:val="00D46295"/>
    <w:rsid w:val="00D462FA"/>
    <w:rsid w:val="00D46307"/>
    <w:rsid w:val="00D46355"/>
    <w:rsid w:val="00D46362"/>
    <w:rsid w:val="00D46382"/>
    <w:rsid w:val="00D4638B"/>
    <w:rsid w:val="00D463D5"/>
    <w:rsid w:val="00D463EF"/>
    <w:rsid w:val="00D4647D"/>
    <w:rsid w:val="00D4656D"/>
    <w:rsid w:val="00D46596"/>
    <w:rsid w:val="00D465C7"/>
    <w:rsid w:val="00D465DC"/>
    <w:rsid w:val="00D466B9"/>
    <w:rsid w:val="00D466CD"/>
    <w:rsid w:val="00D46705"/>
    <w:rsid w:val="00D46812"/>
    <w:rsid w:val="00D46861"/>
    <w:rsid w:val="00D46870"/>
    <w:rsid w:val="00D46888"/>
    <w:rsid w:val="00D46917"/>
    <w:rsid w:val="00D4692E"/>
    <w:rsid w:val="00D46956"/>
    <w:rsid w:val="00D469C0"/>
    <w:rsid w:val="00D469C6"/>
    <w:rsid w:val="00D469ED"/>
    <w:rsid w:val="00D46A65"/>
    <w:rsid w:val="00D46B06"/>
    <w:rsid w:val="00D46B0E"/>
    <w:rsid w:val="00D46B2B"/>
    <w:rsid w:val="00D46B32"/>
    <w:rsid w:val="00D46BF2"/>
    <w:rsid w:val="00D46C1E"/>
    <w:rsid w:val="00D46C67"/>
    <w:rsid w:val="00D46CB2"/>
    <w:rsid w:val="00D46CEE"/>
    <w:rsid w:val="00D46D44"/>
    <w:rsid w:val="00D46DB6"/>
    <w:rsid w:val="00D46E2D"/>
    <w:rsid w:val="00D46ECF"/>
    <w:rsid w:val="00D46EFC"/>
    <w:rsid w:val="00D46F02"/>
    <w:rsid w:val="00D46FD5"/>
    <w:rsid w:val="00D4707E"/>
    <w:rsid w:val="00D4717C"/>
    <w:rsid w:val="00D47282"/>
    <w:rsid w:val="00D472C9"/>
    <w:rsid w:val="00D472FF"/>
    <w:rsid w:val="00D47317"/>
    <w:rsid w:val="00D47350"/>
    <w:rsid w:val="00D4739A"/>
    <w:rsid w:val="00D4749B"/>
    <w:rsid w:val="00D474B9"/>
    <w:rsid w:val="00D476F3"/>
    <w:rsid w:val="00D4774B"/>
    <w:rsid w:val="00D477AC"/>
    <w:rsid w:val="00D477C8"/>
    <w:rsid w:val="00D477D7"/>
    <w:rsid w:val="00D47801"/>
    <w:rsid w:val="00D4783C"/>
    <w:rsid w:val="00D47892"/>
    <w:rsid w:val="00D478A4"/>
    <w:rsid w:val="00D478FA"/>
    <w:rsid w:val="00D4796A"/>
    <w:rsid w:val="00D479A4"/>
    <w:rsid w:val="00D479B0"/>
    <w:rsid w:val="00D479B3"/>
    <w:rsid w:val="00D47B0D"/>
    <w:rsid w:val="00D47B17"/>
    <w:rsid w:val="00D47B35"/>
    <w:rsid w:val="00D47B96"/>
    <w:rsid w:val="00D47C8C"/>
    <w:rsid w:val="00D47CC8"/>
    <w:rsid w:val="00D47CCC"/>
    <w:rsid w:val="00D47D4A"/>
    <w:rsid w:val="00D47DE3"/>
    <w:rsid w:val="00D47DFC"/>
    <w:rsid w:val="00D47E95"/>
    <w:rsid w:val="00D50001"/>
    <w:rsid w:val="00D50082"/>
    <w:rsid w:val="00D500AA"/>
    <w:rsid w:val="00D501D6"/>
    <w:rsid w:val="00D501FA"/>
    <w:rsid w:val="00D502A2"/>
    <w:rsid w:val="00D502E0"/>
    <w:rsid w:val="00D50319"/>
    <w:rsid w:val="00D50324"/>
    <w:rsid w:val="00D5032F"/>
    <w:rsid w:val="00D503A6"/>
    <w:rsid w:val="00D503AC"/>
    <w:rsid w:val="00D503F4"/>
    <w:rsid w:val="00D5056C"/>
    <w:rsid w:val="00D5058C"/>
    <w:rsid w:val="00D50599"/>
    <w:rsid w:val="00D5059C"/>
    <w:rsid w:val="00D505A9"/>
    <w:rsid w:val="00D506B5"/>
    <w:rsid w:val="00D506E9"/>
    <w:rsid w:val="00D50790"/>
    <w:rsid w:val="00D507F2"/>
    <w:rsid w:val="00D5084F"/>
    <w:rsid w:val="00D50860"/>
    <w:rsid w:val="00D5086C"/>
    <w:rsid w:val="00D509DF"/>
    <w:rsid w:val="00D509FA"/>
    <w:rsid w:val="00D50A05"/>
    <w:rsid w:val="00D50A87"/>
    <w:rsid w:val="00D50AA1"/>
    <w:rsid w:val="00D50AD7"/>
    <w:rsid w:val="00D50B09"/>
    <w:rsid w:val="00D50B0C"/>
    <w:rsid w:val="00D50C27"/>
    <w:rsid w:val="00D50C35"/>
    <w:rsid w:val="00D50C3E"/>
    <w:rsid w:val="00D50C82"/>
    <w:rsid w:val="00D50D59"/>
    <w:rsid w:val="00D50D8A"/>
    <w:rsid w:val="00D50E04"/>
    <w:rsid w:val="00D50E99"/>
    <w:rsid w:val="00D50EDB"/>
    <w:rsid w:val="00D50F9D"/>
    <w:rsid w:val="00D5100A"/>
    <w:rsid w:val="00D5101D"/>
    <w:rsid w:val="00D51078"/>
    <w:rsid w:val="00D510C6"/>
    <w:rsid w:val="00D51173"/>
    <w:rsid w:val="00D5128A"/>
    <w:rsid w:val="00D5134C"/>
    <w:rsid w:val="00D51350"/>
    <w:rsid w:val="00D513F4"/>
    <w:rsid w:val="00D51433"/>
    <w:rsid w:val="00D5143A"/>
    <w:rsid w:val="00D51492"/>
    <w:rsid w:val="00D514BD"/>
    <w:rsid w:val="00D51505"/>
    <w:rsid w:val="00D5152C"/>
    <w:rsid w:val="00D5155C"/>
    <w:rsid w:val="00D515B8"/>
    <w:rsid w:val="00D51603"/>
    <w:rsid w:val="00D51604"/>
    <w:rsid w:val="00D51615"/>
    <w:rsid w:val="00D51670"/>
    <w:rsid w:val="00D51747"/>
    <w:rsid w:val="00D5179D"/>
    <w:rsid w:val="00D517C3"/>
    <w:rsid w:val="00D517ED"/>
    <w:rsid w:val="00D51810"/>
    <w:rsid w:val="00D518E0"/>
    <w:rsid w:val="00D518F9"/>
    <w:rsid w:val="00D5199B"/>
    <w:rsid w:val="00D519EE"/>
    <w:rsid w:val="00D51A22"/>
    <w:rsid w:val="00D51A6D"/>
    <w:rsid w:val="00D51A98"/>
    <w:rsid w:val="00D51AA7"/>
    <w:rsid w:val="00D51B7F"/>
    <w:rsid w:val="00D51C02"/>
    <w:rsid w:val="00D51C88"/>
    <w:rsid w:val="00D51C8B"/>
    <w:rsid w:val="00D51CEC"/>
    <w:rsid w:val="00D51E69"/>
    <w:rsid w:val="00D51F3A"/>
    <w:rsid w:val="00D51F76"/>
    <w:rsid w:val="00D5205E"/>
    <w:rsid w:val="00D5212E"/>
    <w:rsid w:val="00D52141"/>
    <w:rsid w:val="00D5214C"/>
    <w:rsid w:val="00D52160"/>
    <w:rsid w:val="00D521AE"/>
    <w:rsid w:val="00D5221A"/>
    <w:rsid w:val="00D52237"/>
    <w:rsid w:val="00D52252"/>
    <w:rsid w:val="00D52278"/>
    <w:rsid w:val="00D5227A"/>
    <w:rsid w:val="00D522B8"/>
    <w:rsid w:val="00D522C4"/>
    <w:rsid w:val="00D522E8"/>
    <w:rsid w:val="00D5234C"/>
    <w:rsid w:val="00D5236C"/>
    <w:rsid w:val="00D5239B"/>
    <w:rsid w:val="00D523D2"/>
    <w:rsid w:val="00D5240E"/>
    <w:rsid w:val="00D5240F"/>
    <w:rsid w:val="00D52422"/>
    <w:rsid w:val="00D524EF"/>
    <w:rsid w:val="00D524F4"/>
    <w:rsid w:val="00D525F8"/>
    <w:rsid w:val="00D526DF"/>
    <w:rsid w:val="00D526E7"/>
    <w:rsid w:val="00D52743"/>
    <w:rsid w:val="00D52827"/>
    <w:rsid w:val="00D52828"/>
    <w:rsid w:val="00D52894"/>
    <w:rsid w:val="00D528C1"/>
    <w:rsid w:val="00D52906"/>
    <w:rsid w:val="00D52972"/>
    <w:rsid w:val="00D52981"/>
    <w:rsid w:val="00D529C0"/>
    <w:rsid w:val="00D52B71"/>
    <w:rsid w:val="00D52C8B"/>
    <w:rsid w:val="00D52D03"/>
    <w:rsid w:val="00D52D23"/>
    <w:rsid w:val="00D52D87"/>
    <w:rsid w:val="00D52DD4"/>
    <w:rsid w:val="00D52E05"/>
    <w:rsid w:val="00D52E85"/>
    <w:rsid w:val="00D52ED2"/>
    <w:rsid w:val="00D52F38"/>
    <w:rsid w:val="00D52F64"/>
    <w:rsid w:val="00D52FB8"/>
    <w:rsid w:val="00D52FC5"/>
    <w:rsid w:val="00D53046"/>
    <w:rsid w:val="00D530A4"/>
    <w:rsid w:val="00D530C4"/>
    <w:rsid w:val="00D531D6"/>
    <w:rsid w:val="00D531E3"/>
    <w:rsid w:val="00D53230"/>
    <w:rsid w:val="00D5330C"/>
    <w:rsid w:val="00D5333C"/>
    <w:rsid w:val="00D53357"/>
    <w:rsid w:val="00D53396"/>
    <w:rsid w:val="00D534DC"/>
    <w:rsid w:val="00D534FF"/>
    <w:rsid w:val="00D53601"/>
    <w:rsid w:val="00D536BD"/>
    <w:rsid w:val="00D5373E"/>
    <w:rsid w:val="00D53742"/>
    <w:rsid w:val="00D5377E"/>
    <w:rsid w:val="00D537D8"/>
    <w:rsid w:val="00D53856"/>
    <w:rsid w:val="00D538AA"/>
    <w:rsid w:val="00D539C4"/>
    <w:rsid w:val="00D53A0E"/>
    <w:rsid w:val="00D53A33"/>
    <w:rsid w:val="00D53A5C"/>
    <w:rsid w:val="00D53B52"/>
    <w:rsid w:val="00D53B79"/>
    <w:rsid w:val="00D53B7B"/>
    <w:rsid w:val="00D53C06"/>
    <w:rsid w:val="00D53C67"/>
    <w:rsid w:val="00D53D83"/>
    <w:rsid w:val="00D53EBD"/>
    <w:rsid w:val="00D53F31"/>
    <w:rsid w:val="00D53F44"/>
    <w:rsid w:val="00D53FE1"/>
    <w:rsid w:val="00D5401B"/>
    <w:rsid w:val="00D5402B"/>
    <w:rsid w:val="00D5404E"/>
    <w:rsid w:val="00D54083"/>
    <w:rsid w:val="00D540EF"/>
    <w:rsid w:val="00D540FB"/>
    <w:rsid w:val="00D54165"/>
    <w:rsid w:val="00D541F2"/>
    <w:rsid w:val="00D54259"/>
    <w:rsid w:val="00D54261"/>
    <w:rsid w:val="00D542A5"/>
    <w:rsid w:val="00D542D3"/>
    <w:rsid w:val="00D5431B"/>
    <w:rsid w:val="00D5431E"/>
    <w:rsid w:val="00D5436D"/>
    <w:rsid w:val="00D54370"/>
    <w:rsid w:val="00D543B2"/>
    <w:rsid w:val="00D543CD"/>
    <w:rsid w:val="00D543D4"/>
    <w:rsid w:val="00D5442D"/>
    <w:rsid w:val="00D5446B"/>
    <w:rsid w:val="00D544B6"/>
    <w:rsid w:val="00D54507"/>
    <w:rsid w:val="00D54601"/>
    <w:rsid w:val="00D54614"/>
    <w:rsid w:val="00D54710"/>
    <w:rsid w:val="00D54717"/>
    <w:rsid w:val="00D5483D"/>
    <w:rsid w:val="00D5484A"/>
    <w:rsid w:val="00D54855"/>
    <w:rsid w:val="00D5489E"/>
    <w:rsid w:val="00D54904"/>
    <w:rsid w:val="00D54915"/>
    <w:rsid w:val="00D5496A"/>
    <w:rsid w:val="00D5496F"/>
    <w:rsid w:val="00D549F5"/>
    <w:rsid w:val="00D549FE"/>
    <w:rsid w:val="00D54A26"/>
    <w:rsid w:val="00D54AD2"/>
    <w:rsid w:val="00D54BDF"/>
    <w:rsid w:val="00D54BFF"/>
    <w:rsid w:val="00D54C19"/>
    <w:rsid w:val="00D54C7D"/>
    <w:rsid w:val="00D54C9F"/>
    <w:rsid w:val="00D54CC8"/>
    <w:rsid w:val="00D54D10"/>
    <w:rsid w:val="00D54D55"/>
    <w:rsid w:val="00D54D97"/>
    <w:rsid w:val="00D54DC7"/>
    <w:rsid w:val="00D54E15"/>
    <w:rsid w:val="00D54E73"/>
    <w:rsid w:val="00D54E7E"/>
    <w:rsid w:val="00D54EA4"/>
    <w:rsid w:val="00D54EE8"/>
    <w:rsid w:val="00D54F12"/>
    <w:rsid w:val="00D54F52"/>
    <w:rsid w:val="00D54F78"/>
    <w:rsid w:val="00D54FBA"/>
    <w:rsid w:val="00D5503E"/>
    <w:rsid w:val="00D55055"/>
    <w:rsid w:val="00D550BE"/>
    <w:rsid w:val="00D551B1"/>
    <w:rsid w:val="00D551E5"/>
    <w:rsid w:val="00D55241"/>
    <w:rsid w:val="00D55245"/>
    <w:rsid w:val="00D5526F"/>
    <w:rsid w:val="00D552EF"/>
    <w:rsid w:val="00D55334"/>
    <w:rsid w:val="00D553AF"/>
    <w:rsid w:val="00D553F6"/>
    <w:rsid w:val="00D55416"/>
    <w:rsid w:val="00D5543A"/>
    <w:rsid w:val="00D5549F"/>
    <w:rsid w:val="00D55590"/>
    <w:rsid w:val="00D55610"/>
    <w:rsid w:val="00D5565A"/>
    <w:rsid w:val="00D55687"/>
    <w:rsid w:val="00D556CC"/>
    <w:rsid w:val="00D5577B"/>
    <w:rsid w:val="00D557E2"/>
    <w:rsid w:val="00D557ED"/>
    <w:rsid w:val="00D55822"/>
    <w:rsid w:val="00D55839"/>
    <w:rsid w:val="00D55884"/>
    <w:rsid w:val="00D558A7"/>
    <w:rsid w:val="00D558FC"/>
    <w:rsid w:val="00D55A56"/>
    <w:rsid w:val="00D55AD5"/>
    <w:rsid w:val="00D55C93"/>
    <w:rsid w:val="00D55CB5"/>
    <w:rsid w:val="00D55D6F"/>
    <w:rsid w:val="00D55DE6"/>
    <w:rsid w:val="00D55E39"/>
    <w:rsid w:val="00D55E92"/>
    <w:rsid w:val="00D55ECE"/>
    <w:rsid w:val="00D55F0B"/>
    <w:rsid w:val="00D55F6F"/>
    <w:rsid w:val="00D55FE8"/>
    <w:rsid w:val="00D56026"/>
    <w:rsid w:val="00D561B5"/>
    <w:rsid w:val="00D562A1"/>
    <w:rsid w:val="00D562AF"/>
    <w:rsid w:val="00D562C7"/>
    <w:rsid w:val="00D562F8"/>
    <w:rsid w:val="00D56302"/>
    <w:rsid w:val="00D5633A"/>
    <w:rsid w:val="00D5637B"/>
    <w:rsid w:val="00D56539"/>
    <w:rsid w:val="00D5658E"/>
    <w:rsid w:val="00D566A9"/>
    <w:rsid w:val="00D5670D"/>
    <w:rsid w:val="00D567AB"/>
    <w:rsid w:val="00D567AD"/>
    <w:rsid w:val="00D567F7"/>
    <w:rsid w:val="00D56891"/>
    <w:rsid w:val="00D56930"/>
    <w:rsid w:val="00D56959"/>
    <w:rsid w:val="00D569F6"/>
    <w:rsid w:val="00D56A6B"/>
    <w:rsid w:val="00D56B91"/>
    <w:rsid w:val="00D56BB3"/>
    <w:rsid w:val="00D56C04"/>
    <w:rsid w:val="00D56C71"/>
    <w:rsid w:val="00D56C76"/>
    <w:rsid w:val="00D56D19"/>
    <w:rsid w:val="00D56DA1"/>
    <w:rsid w:val="00D56E32"/>
    <w:rsid w:val="00D56EFB"/>
    <w:rsid w:val="00D56F01"/>
    <w:rsid w:val="00D57028"/>
    <w:rsid w:val="00D57046"/>
    <w:rsid w:val="00D5707B"/>
    <w:rsid w:val="00D57086"/>
    <w:rsid w:val="00D570A6"/>
    <w:rsid w:val="00D570B4"/>
    <w:rsid w:val="00D570E3"/>
    <w:rsid w:val="00D57135"/>
    <w:rsid w:val="00D57165"/>
    <w:rsid w:val="00D571C6"/>
    <w:rsid w:val="00D571CE"/>
    <w:rsid w:val="00D5725C"/>
    <w:rsid w:val="00D5728F"/>
    <w:rsid w:val="00D572BC"/>
    <w:rsid w:val="00D572E8"/>
    <w:rsid w:val="00D572F0"/>
    <w:rsid w:val="00D573D3"/>
    <w:rsid w:val="00D5741D"/>
    <w:rsid w:val="00D57435"/>
    <w:rsid w:val="00D57450"/>
    <w:rsid w:val="00D57453"/>
    <w:rsid w:val="00D574E1"/>
    <w:rsid w:val="00D57507"/>
    <w:rsid w:val="00D5751E"/>
    <w:rsid w:val="00D575BF"/>
    <w:rsid w:val="00D575C8"/>
    <w:rsid w:val="00D575F6"/>
    <w:rsid w:val="00D57627"/>
    <w:rsid w:val="00D576A4"/>
    <w:rsid w:val="00D57745"/>
    <w:rsid w:val="00D577CD"/>
    <w:rsid w:val="00D57812"/>
    <w:rsid w:val="00D5785A"/>
    <w:rsid w:val="00D578B1"/>
    <w:rsid w:val="00D578E6"/>
    <w:rsid w:val="00D57903"/>
    <w:rsid w:val="00D5791B"/>
    <w:rsid w:val="00D5795A"/>
    <w:rsid w:val="00D579A7"/>
    <w:rsid w:val="00D57A0D"/>
    <w:rsid w:val="00D57A13"/>
    <w:rsid w:val="00D57A80"/>
    <w:rsid w:val="00D57A81"/>
    <w:rsid w:val="00D57A85"/>
    <w:rsid w:val="00D57AFE"/>
    <w:rsid w:val="00D57B13"/>
    <w:rsid w:val="00D57BBA"/>
    <w:rsid w:val="00D57BEE"/>
    <w:rsid w:val="00D57C86"/>
    <w:rsid w:val="00D57DF1"/>
    <w:rsid w:val="00D57E26"/>
    <w:rsid w:val="00D57E5D"/>
    <w:rsid w:val="00D57E96"/>
    <w:rsid w:val="00D57EF7"/>
    <w:rsid w:val="00D57F34"/>
    <w:rsid w:val="00D600DC"/>
    <w:rsid w:val="00D60116"/>
    <w:rsid w:val="00D60135"/>
    <w:rsid w:val="00D60293"/>
    <w:rsid w:val="00D602A4"/>
    <w:rsid w:val="00D602D0"/>
    <w:rsid w:val="00D602EC"/>
    <w:rsid w:val="00D6030F"/>
    <w:rsid w:val="00D60313"/>
    <w:rsid w:val="00D603DC"/>
    <w:rsid w:val="00D603EB"/>
    <w:rsid w:val="00D60401"/>
    <w:rsid w:val="00D604EF"/>
    <w:rsid w:val="00D60580"/>
    <w:rsid w:val="00D60643"/>
    <w:rsid w:val="00D60673"/>
    <w:rsid w:val="00D606F9"/>
    <w:rsid w:val="00D60781"/>
    <w:rsid w:val="00D607AD"/>
    <w:rsid w:val="00D607E0"/>
    <w:rsid w:val="00D607E3"/>
    <w:rsid w:val="00D6097F"/>
    <w:rsid w:val="00D6098C"/>
    <w:rsid w:val="00D60999"/>
    <w:rsid w:val="00D609BB"/>
    <w:rsid w:val="00D609BE"/>
    <w:rsid w:val="00D609CD"/>
    <w:rsid w:val="00D60A16"/>
    <w:rsid w:val="00D60A4A"/>
    <w:rsid w:val="00D60AC7"/>
    <w:rsid w:val="00D60AEC"/>
    <w:rsid w:val="00D60BBA"/>
    <w:rsid w:val="00D60BD8"/>
    <w:rsid w:val="00D60BFE"/>
    <w:rsid w:val="00D60CA5"/>
    <w:rsid w:val="00D60D71"/>
    <w:rsid w:val="00D60D7D"/>
    <w:rsid w:val="00D60DEB"/>
    <w:rsid w:val="00D60E45"/>
    <w:rsid w:val="00D60E90"/>
    <w:rsid w:val="00D60FA9"/>
    <w:rsid w:val="00D60FB2"/>
    <w:rsid w:val="00D60FD5"/>
    <w:rsid w:val="00D60FEA"/>
    <w:rsid w:val="00D61019"/>
    <w:rsid w:val="00D61039"/>
    <w:rsid w:val="00D61096"/>
    <w:rsid w:val="00D61159"/>
    <w:rsid w:val="00D611BB"/>
    <w:rsid w:val="00D611BD"/>
    <w:rsid w:val="00D611D7"/>
    <w:rsid w:val="00D612B8"/>
    <w:rsid w:val="00D612CE"/>
    <w:rsid w:val="00D6130E"/>
    <w:rsid w:val="00D61411"/>
    <w:rsid w:val="00D61417"/>
    <w:rsid w:val="00D614AE"/>
    <w:rsid w:val="00D6153C"/>
    <w:rsid w:val="00D615BF"/>
    <w:rsid w:val="00D61602"/>
    <w:rsid w:val="00D61627"/>
    <w:rsid w:val="00D61639"/>
    <w:rsid w:val="00D616B6"/>
    <w:rsid w:val="00D616C0"/>
    <w:rsid w:val="00D616DC"/>
    <w:rsid w:val="00D61719"/>
    <w:rsid w:val="00D61729"/>
    <w:rsid w:val="00D6173B"/>
    <w:rsid w:val="00D61747"/>
    <w:rsid w:val="00D61778"/>
    <w:rsid w:val="00D61820"/>
    <w:rsid w:val="00D61842"/>
    <w:rsid w:val="00D61871"/>
    <w:rsid w:val="00D6189E"/>
    <w:rsid w:val="00D6190E"/>
    <w:rsid w:val="00D6193F"/>
    <w:rsid w:val="00D619DA"/>
    <w:rsid w:val="00D61A20"/>
    <w:rsid w:val="00D61A8C"/>
    <w:rsid w:val="00D61AB6"/>
    <w:rsid w:val="00D61ABA"/>
    <w:rsid w:val="00D61AD4"/>
    <w:rsid w:val="00D61B43"/>
    <w:rsid w:val="00D61B4C"/>
    <w:rsid w:val="00D61B53"/>
    <w:rsid w:val="00D61B84"/>
    <w:rsid w:val="00D61B88"/>
    <w:rsid w:val="00D61BAB"/>
    <w:rsid w:val="00D61BC0"/>
    <w:rsid w:val="00D61D6B"/>
    <w:rsid w:val="00D61DA2"/>
    <w:rsid w:val="00D61DA9"/>
    <w:rsid w:val="00D61DB2"/>
    <w:rsid w:val="00D61E3D"/>
    <w:rsid w:val="00D61EB4"/>
    <w:rsid w:val="00D61F11"/>
    <w:rsid w:val="00D61FA0"/>
    <w:rsid w:val="00D61FF2"/>
    <w:rsid w:val="00D62063"/>
    <w:rsid w:val="00D620AC"/>
    <w:rsid w:val="00D62130"/>
    <w:rsid w:val="00D6225F"/>
    <w:rsid w:val="00D622A1"/>
    <w:rsid w:val="00D62332"/>
    <w:rsid w:val="00D62386"/>
    <w:rsid w:val="00D6242A"/>
    <w:rsid w:val="00D62470"/>
    <w:rsid w:val="00D62524"/>
    <w:rsid w:val="00D62613"/>
    <w:rsid w:val="00D6267C"/>
    <w:rsid w:val="00D62704"/>
    <w:rsid w:val="00D62716"/>
    <w:rsid w:val="00D62738"/>
    <w:rsid w:val="00D6279A"/>
    <w:rsid w:val="00D62839"/>
    <w:rsid w:val="00D628E8"/>
    <w:rsid w:val="00D628FF"/>
    <w:rsid w:val="00D62903"/>
    <w:rsid w:val="00D62923"/>
    <w:rsid w:val="00D62B31"/>
    <w:rsid w:val="00D62BCA"/>
    <w:rsid w:val="00D62E0C"/>
    <w:rsid w:val="00D62E72"/>
    <w:rsid w:val="00D62EF4"/>
    <w:rsid w:val="00D62EFE"/>
    <w:rsid w:val="00D62F82"/>
    <w:rsid w:val="00D62F96"/>
    <w:rsid w:val="00D6304A"/>
    <w:rsid w:val="00D6304E"/>
    <w:rsid w:val="00D63067"/>
    <w:rsid w:val="00D63127"/>
    <w:rsid w:val="00D63141"/>
    <w:rsid w:val="00D6319A"/>
    <w:rsid w:val="00D631D3"/>
    <w:rsid w:val="00D631D4"/>
    <w:rsid w:val="00D631EE"/>
    <w:rsid w:val="00D631F7"/>
    <w:rsid w:val="00D6328C"/>
    <w:rsid w:val="00D6328D"/>
    <w:rsid w:val="00D6328E"/>
    <w:rsid w:val="00D63323"/>
    <w:rsid w:val="00D6334E"/>
    <w:rsid w:val="00D6338E"/>
    <w:rsid w:val="00D63398"/>
    <w:rsid w:val="00D6348F"/>
    <w:rsid w:val="00D634ED"/>
    <w:rsid w:val="00D6353D"/>
    <w:rsid w:val="00D63635"/>
    <w:rsid w:val="00D636A4"/>
    <w:rsid w:val="00D63749"/>
    <w:rsid w:val="00D63793"/>
    <w:rsid w:val="00D637A5"/>
    <w:rsid w:val="00D637AD"/>
    <w:rsid w:val="00D6383A"/>
    <w:rsid w:val="00D63869"/>
    <w:rsid w:val="00D63A9D"/>
    <w:rsid w:val="00D63B33"/>
    <w:rsid w:val="00D63BBE"/>
    <w:rsid w:val="00D63BD8"/>
    <w:rsid w:val="00D63BF6"/>
    <w:rsid w:val="00D63C1D"/>
    <w:rsid w:val="00D63CA0"/>
    <w:rsid w:val="00D63D03"/>
    <w:rsid w:val="00D63D20"/>
    <w:rsid w:val="00D63D43"/>
    <w:rsid w:val="00D63D89"/>
    <w:rsid w:val="00D63D8D"/>
    <w:rsid w:val="00D63DB0"/>
    <w:rsid w:val="00D63DBA"/>
    <w:rsid w:val="00D63EB7"/>
    <w:rsid w:val="00D63EC9"/>
    <w:rsid w:val="00D63ECD"/>
    <w:rsid w:val="00D63EE2"/>
    <w:rsid w:val="00D63F01"/>
    <w:rsid w:val="00D63F37"/>
    <w:rsid w:val="00D63F6F"/>
    <w:rsid w:val="00D63FB7"/>
    <w:rsid w:val="00D64116"/>
    <w:rsid w:val="00D641B8"/>
    <w:rsid w:val="00D641BF"/>
    <w:rsid w:val="00D64229"/>
    <w:rsid w:val="00D6425E"/>
    <w:rsid w:val="00D64272"/>
    <w:rsid w:val="00D6431D"/>
    <w:rsid w:val="00D643A4"/>
    <w:rsid w:val="00D643B3"/>
    <w:rsid w:val="00D643DF"/>
    <w:rsid w:val="00D64426"/>
    <w:rsid w:val="00D6442B"/>
    <w:rsid w:val="00D6446B"/>
    <w:rsid w:val="00D6446C"/>
    <w:rsid w:val="00D645B9"/>
    <w:rsid w:val="00D64617"/>
    <w:rsid w:val="00D64634"/>
    <w:rsid w:val="00D64720"/>
    <w:rsid w:val="00D6477E"/>
    <w:rsid w:val="00D6481F"/>
    <w:rsid w:val="00D64853"/>
    <w:rsid w:val="00D6485A"/>
    <w:rsid w:val="00D64860"/>
    <w:rsid w:val="00D64881"/>
    <w:rsid w:val="00D6490A"/>
    <w:rsid w:val="00D64ABA"/>
    <w:rsid w:val="00D64ABB"/>
    <w:rsid w:val="00D64AD6"/>
    <w:rsid w:val="00D64B26"/>
    <w:rsid w:val="00D64B32"/>
    <w:rsid w:val="00D64BCE"/>
    <w:rsid w:val="00D64BE7"/>
    <w:rsid w:val="00D64C82"/>
    <w:rsid w:val="00D64CC9"/>
    <w:rsid w:val="00D64CCD"/>
    <w:rsid w:val="00D64CF6"/>
    <w:rsid w:val="00D64DF5"/>
    <w:rsid w:val="00D64E41"/>
    <w:rsid w:val="00D64E66"/>
    <w:rsid w:val="00D64EF9"/>
    <w:rsid w:val="00D64F68"/>
    <w:rsid w:val="00D65082"/>
    <w:rsid w:val="00D650D7"/>
    <w:rsid w:val="00D650FD"/>
    <w:rsid w:val="00D65171"/>
    <w:rsid w:val="00D653AC"/>
    <w:rsid w:val="00D654EE"/>
    <w:rsid w:val="00D654EF"/>
    <w:rsid w:val="00D65506"/>
    <w:rsid w:val="00D65527"/>
    <w:rsid w:val="00D6554F"/>
    <w:rsid w:val="00D655B0"/>
    <w:rsid w:val="00D655C9"/>
    <w:rsid w:val="00D655EB"/>
    <w:rsid w:val="00D6567F"/>
    <w:rsid w:val="00D657DC"/>
    <w:rsid w:val="00D65802"/>
    <w:rsid w:val="00D6584B"/>
    <w:rsid w:val="00D65890"/>
    <w:rsid w:val="00D658D2"/>
    <w:rsid w:val="00D6590A"/>
    <w:rsid w:val="00D6595F"/>
    <w:rsid w:val="00D65987"/>
    <w:rsid w:val="00D659E4"/>
    <w:rsid w:val="00D65A23"/>
    <w:rsid w:val="00D65A76"/>
    <w:rsid w:val="00D65B5C"/>
    <w:rsid w:val="00D65BEF"/>
    <w:rsid w:val="00D65BFF"/>
    <w:rsid w:val="00D65C2D"/>
    <w:rsid w:val="00D65C43"/>
    <w:rsid w:val="00D65C59"/>
    <w:rsid w:val="00D65C7F"/>
    <w:rsid w:val="00D65D3E"/>
    <w:rsid w:val="00D65D4E"/>
    <w:rsid w:val="00D65D82"/>
    <w:rsid w:val="00D65E33"/>
    <w:rsid w:val="00D65E65"/>
    <w:rsid w:val="00D65EDB"/>
    <w:rsid w:val="00D65F9D"/>
    <w:rsid w:val="00D6609A"/>
    <w:rsid w:val="00D660F8"/>
    <w:rsid w:val="00D6610E"/>
    <w:rsid w:val="00D66118"/>
    <w:rsid w:val="00D6616D"/>
    <w:rsid w:val="00D661CE"/>
    <w:rsid w:val="00D6624C"/>
    <w:rsid w:val="00D6628F"/>
    <w:rsid w:val="00D6630E"/>
    <w:rsid w:val="00D6639E"/>
    <w:rsid w:val="00D664CC"/>
    <w:rsid w:val="00D664F8"/>
    <w:rsid w:val="00D66538"/>
    <w:rsid w:val="00D6653D"/>
    <w:rsid w:val="00D665BF"/>
    <w:rsid w:val="00D666AB"/>
    <w:rsid w:val="00D66793"/>
    <w:rsid w:val="00D667CB"/>
    <w:rsid w:val="00D667D6"/>
    <w:rsid w:val="00D66825"/>
    <w:rsid w:val="00D66827"/>
    <w:rsid w:val="00D66899"/>
    <w:rsid w:val="00D668CB"/>
    <w:rsid w:val="00D66978"/>
    <w:rsid w:val="00D669F4"/>
    <w:rsid w:val="00D66B26"/>
    <w:rsid w:val="00D66B2C"/>
    <w:rsid w:val="00D66B9B"/>
    <w:rsid w:val="00D66BC7"/>
    <w:rsid w:val="00D66C20"/>
    <w:rsid w:val="00D66C80"/>
    <w:rsid w:val="00D66CB6"/>
    <w:rsid w:val="00D66D07"/>
    <w:rsid w:val="00D66D14"/>
    <w:rsid w:val="00D66D9F"/>
    <w:rsid w:val="00D66E0D"/>
    <w:rsid w:val="00D66E2D"/>
    <w:rsid w:val="00D66EBE"/>
    <w:rsid w:val="00D6705E"/>
    <w:rsid w:val="00D670BF"/>
    <w:rsid w:val="00D6710A"/>
    <w:rsid w:val="00D6722E"/>
    <w:rsid w:val="00D6723E"/>
    <w:rsid w:val="00D67251"/>
    <w:rsid w:val="00D6728A"/>
    <w:rsid w:val="00D672A9"/>
    <w:rsid w:val="00D672E3"/>
    <w:rsid w:val="00D6730D"/>
    <w:rsid w:val="00D67361"/>
    <w:rsid w:val="00D673EA"/>
    <w:rsid w:val="00D67400"/>
    <w:rsid w:val="00D6742E"/>
    <w:rsid w:val="00D67502"/>
    <w:rsid w:val="00D67584"/>
    <w:rsid w:val="00D675DB"/>
    <w:rsid w:val="00D675DC"/>
    <w:rsid w:val="00D6774F"/>
    <w:rsid w:val="00D677D9"/>
    <w:rsid w:val="00D677E2"/>
    <w:rsid w:val="00D67874"/>
    <w:rsid w:val="00D67A34"/>
    <w:rsid w:val="00D67A8B"/>
    <w:rsid w:val="00D67AA0"/>
    <w:rsid w:val="00D67AC0"/>
    <w:rsid w:val="00D67B6B"/>
    <w:rsid w:val="00D67BEA"/>
    <w:rsid w:val="00D67CB7"/>
    <w:rsid w:val="00D67D79"/>
    <w:rsid w:val="00D67D84"/>
    <w:rsid w:val="00D67DC7"/>
    <w:rsid w:val="00D67DD4"/>
    <w:rsid w:val="00D67E82"/>
    <w:rsid w:val="00D67EA4"/>
    <w:rsid w:val="00D7012F"/>
    <w:rsid w:val="00D7018D"/>
    <w:rsid w:val="00D70201"/>
    <w:rsid w:val="00D70207"/>
    <w:rsid w:val="00D70246"/>
    <w:rsid w:val="00D702E8"/>
    <w:rsid w:val="00D7038F"/>
    <w:rsid w:val="00D703DD"/>
    <w:rsid w:val="00D7046B"/>
    <w:rsid w:val="00D70492"/>
    <w:rsid w:val="00D7051E"/>
    <w:rsid w:val="00D70591"/>
    <w:rsid w:val="00D705B8"/>
    <w:rsid w:val="00D70698"/>
    <w:rsid w:val="00D706F8"/>
    <w:rsid w:val="00D7077D"/>
    <w:rsid w:val="00D70798"/>
    <w:rsid w:val="00D70813"/>
    <w:rsid w:val="00D70966"/>
    <w:rsid w:val="00D7098D"/>
    <w:rsid w:val="00D709A0"/>
    <w:rsid w:val="00D70A5C"/>
    <w:rsid w:val="00D70A83"/>
    <w:rsid w:val="00D70A97"/>
    <w:rsid w:val="00D70B80"/>
    <w:rsid w:val="00D70C3D"/>
    <w:rsid w:val="00D70C8E"/>
    <w:rsid w:val="00D70D9D"/>
    <w:rsid w:val="00D70DBA"/>
    <w:rsid w:val="00D70DDD"/>
    <w:rsid w:val="00D70DFF"/>
    <w:rsid w:val="00D70E03"/>
    <w:rsid w:val="00D70E1A"/>
    <w:rsid w:val="00D70E1D"/>
    <w:rsid w:val="00D70E4E"/>
    <w:rsid w:val="00D70ECE"/>
    <w:rsid w:val="00D70EF9"/>
    <w:rsid w:val="00D7106E"/>
    <w:rsid w:val="00D71119"/>
    <w:rsid w:val="00D711DB"/>
    <w:rsid w:val="00D71201"/>
    <w:rsid w:val="00D712D2"/>
    <w:rsid w:val="00D712F5"/>
    <w:rsid w:val="00D71365"/>
    <w:rsid w:val="00D71482"/>
    <w:rsid w:val="00D71483"/>
    <w:rsid w:val="00D714C0"/>
    <w:rsid w:val="00D714C9"/>
    <w:rsid w:val="00D714EF"/>
    <w:rsid w:val="00D7152F"/>
    <w:rsid w:val="00D715C6"/>
    <w:rsid w:val="00D71618"/>
    <w:rsid w:val="00D71642"/>
    <w:rsid w:val="00D7165A"/>
    <w:rsid w:val="00D71713"/>
    <w:rsid w:val="00D7172B"/>
    <w:rsid w:val="00D7172D"/>
    <w:rsid w:val="00D7176E"/>
    <w:rsid w:val="00D717F2"/>
    <w:rsid w:val="00D71876"/>
    <w:rsid w:val="00D71879"/>
    <w:rsid w:val="00D718DE"/>
    <w:rsid w:val="00D7195D"/>
    <w:rsid w:val="00D7197C"/>
    <w:rsid w:val="00D719F2"/>
    <w:rsid w:val="00D71A01"/>
    <w:rsid w:val="00D71A3D"/>
    <w:rsid w:val="00D71AB3"/>
    <w:rsid w:val="00D71AC3"/>
    <w:rsid w:val="00D71AD1"/>
    <w:rsid w:val="00D71AE9"/>
    <w:rsid w:val="00D71B37"/>
    <w:rsid w:val="00D71B43"/>
    <w:rsid w:val="00D71BBE"/>
    <w:rsid w:val="00D71BD4"/>
    <w:rsid w:val="00D71D02"/>
    <w:rsid w:val="00D71D09"/>
    <w:rsid w:val="00D71DD2"/>
    <w:rsid w:val="00D71E04"/>
    <w:rsid w:val="00D71E1C"/>
    <w:rsid w:val="00D71E25"/>
    <w:rsid w:val="00D71E9B"/>
    <w:rsid w:val="00D71EBE"/>
    <w:rsid w:val="00D71ED9"/>
    <w:rsid w:val="00D71EE1"/>
    <w:rsid w:val="00D71EE2"/>
    <w:rsid w:val="00D71F7A"/>
    <w:rsid w:val="00D71FA3"/>
    <w:rsid w:val="00D72066"/>
    <w:rsid w:val="00D72096"/>
    <w:rsid w:val="00D7213D"/>
    <w:rsid w:val="00D72166"/>
    <w:rsid w:val="00D72167"/>
    <w:rsid w:val="00D72308"/>
    <w:rsid w:val="00D72371"/>
    <w:rsid w:val="00D72376"/>
    <w:rsid w:val="00D723FB"/>
    <w:rsid w:val="00D72431"/>
    <w:rsid w:val="00D72474"/>
    <w:rsid w:val="00D7252F"/>
    <w:rsid w:val="00D72541"/>
    <w:rsid w:val="00D7255C"/>
    <w:rsid w:val="00D725D6"/>
    <w:rsid w:val="00D72642"/>
    <w:rsid w:val="00D7268E"/>
    <w:rsid w:val="00D7274A"/>
    <w:rsid w:val="00D72781"/>
    <w:rsid w:val="00D727D2"/>
    <w:rsid w:val="00D72807"/>
    <w:rsid w:val="00D7286A"/>
    <w:rsid w:val="00D72897"/>
    <w:rsid w:val="00D728CF"/>
    <w:rsid w:val="00D72A05"/>
    <w:rsid w:val="00D72A54"/>
    <w:rsid w:val="00D72BCD"/>
    <w:rsid w:val="00D72C1F"/>
    <w:rsid w:val="00D72C74"/>
    <w:rsid w:val="00D72C75"/>
    <w:rsid w:val="00D72CD8"/>
    <w:rsid w:val="00D72D8A"/>
    <w:rsid w:val="00D72DC0"/>
    <w:rsid w:val="00D72E49"/>
    <w:rsid w:val="00D72E57"/>
    <w:rsid w:val="00D72EBE"/>
    <w:rsid w:val="00D72EEF"/>
    <w:rsid w:val="00D72EF7"/>
    <w:rsid w:val="00D72F13"/>
    <w:rsid w:val="00D72F77"/>
    <w:rsid w:val="00D72F86"/>
    <w:rsid w:val="00D72FD8"/>
    <w:rsid w:val="00D72FE8"/>
    <w:rsid w:val="00D7301E"/>
    <w:rsid w:val="00D73081"/>
    <w:rsid w:val="00D73082"/>
    <w:rsid w:val="00D73095"/>
    <w:rsid w:val="00D730C7"/>
    <w:rsid w:val="00D730EC"/>
    <w:rsid w:val="00D731AA"/>
    <w:rsid w:val="00D731B0"/>
    <w:rsid w:val="00D731E6"/>
    <w:rsid w:val="00D731F3"/>
    <w:rsid w:val="00D732C6"/>
    <w:rsid w:val="00D73313"/>
    <w:rsid w:val="00D73366"/>
    <w:rsid w:val="00D7336B"/>
    <w:rsid w:val="00D73431"/>
    <w:rsid w:val="00D73454"/>
    <w:rsid w:val="00D734B0"/>
    <w:rsid w:val="00D734E2"/>
    <w:rsid w:val="00D73512"/>
    <w:rsid w:val="00D73568"/>
    <w:rsid w:val="00D735EE"/>
    <w:rsid w:val="00D73612"/>
    <w:rsid w:val="00D73630"/>
    <w:rsid w:val="00D7363D"/>
    <w:rsid w:val="00D73683"/>
    <w:rsid w:val="00D736DC"/>
    <w:rsid w:val="00D736E2"/>
    <w:rsid w:val="00D736FA"/>
    <w:rsid w:val="00D736FF"/>
    <w:rsid w:val="00D73868"/>
    <w:rsid w:val="00D738A2"/>
    <w:rsid w:val="00D73909"/>
    <w:rsid w:val="00D7392D"/>
    <w:rsid w:val="00D73938"/>
    <w:rsid w:val="00D7393E"/>
    <w:rsid w:val="00D739CD"/>
    <w:rsid w:val="00D73A15"/>
    <w:rsid w:val="00D73A7A"/>
    <w:rsid w:val="00D73A8F"/>
    <w:rsid w:val="00D73B1B"/>
    <w:rsid w:val="00D73B44"/>
    <w:rsid w:val="00D73B62"/>
    <w:rsid w:val="00D73BCF"/>
    <w:rsid w:val="00D73C12"/>
    <w:rsid w:val="00D73C5F"/>
    <w:rsid w:val="00D73D7A"/>
    <w:rsid w:val="00D73E7C"/>
    <w:rsid w:val="00D73ECD"/>
    <w:rsid w:val="00D73F6C"/>
    <w:rsid w:val="00D73FC5"/>
    <w:rsid w:val="00D74007"/>
    <w:rsid w:val="00D741C8"/>
    <w:rsid w:val="00D74240"/>
    <w:rsid w:val="00D742B2"/>
    <w:rsid w:val="00D742CE"/>
    <w:rsid w:val="00D742FF"/>
    <w:rsid w:val="00D74307"/>
    <w:rsid w:val="00D74314"/>
    <w:rsid w:val="00D74363"/>
    <w:rsid w:val="00D74618"/>
    <w:rsid w:val="00D74691"/>
    <w:rsid w:val="00D74730"/>
    <w:rsid w:val="00D74761"/>
    <w:rsid w:val="00D747FA"/>
    <w:rsid w:val="00D74820"/>
    <w:rsid w:val="00D7484E"/>
    <w:rsid w:val="00D7486B"/>
    <w:rsid w:val="00D74903"/>
    <w:rsid w:val="00D74920"/>
    <w:rsid w:val="00D74A62"/>
    <w:rsid w:val="00D74AF8"/>
    <w:rsid w:val="00D74B9C"/>
    <w:rsid w:val="00D74BC3"/>
    <w:rsid w:val="00D74BD4"/>
    <w:rsid w:val="00D74C12"/>
    <w:rsid w:val="00D74C2A"/>
    <w:rsid w:val="00D74C37"/>
    <w:rsid w:val="00D74CBC"/>
    <w:rsid w:val="00D74D68"/>
    <w:rsid w:val="00D74D77"/>
    <w:rsid w:val="00D74DF1"/>
    <w:rsid w:val="00D74E0C"/>
    <w:rsid w:val="00D74E7D"/>
    <w:rsid w:val="00D74EF7"/>
    <w:rsid w:val="00D74F50"/>
    <w:rsid w:val="00D74F54"/>
    <w:rsid w:val="00D74FA3"/>
    <w:rsid w:val="00D75104"/>
    <w:rsid w:val="00D75130"/>
    <w:rsid w:val="00D75163"/>
    <w:rsid w:val="00D7519A"/>
    <w:rsid w:val="00D75264"/>
    <w:rsid w:val="00D75274"/>
    <w:rsid w:val="00D753E0"/>
    <w:rsid w:val="00D75482"/>
    <w:rsid w:val="00D754BD"/>
    <w:rsid w:val="00D754ED"/>
    <w:rsid w:val="00D75505"/>
    <w:rsid w:val="00D756FD"/>
    <w:rsid w:val="00D75742"/>
    <w:rsid w:val="00D7581C"/>
    <w:rsid w:val="00D7588B"/>
    <w:rsid w:val="00D7590E"/>
    <w:rsid w:val="00D75971"/>
    <w:rsid w:val="00D75984"/>
    <w:rsid w:val="00D7598A"/>
    <w:rsid w:val="00D759B5"/>
    <w:rsid w:val="00D759CE"/>
    <w:rsid w:val="00D759F5"/>
    <w:rsid w:val="00D75A22"/>
    <w:rsid w:val="00D75B70"/>
    <w:rsid w:val="00D75C04"/>
    <w:rsid w:val="00D75CC2"/>
    <w:rsid w:val="00D75CD5"/>
    <w:rsid w:val="00D75CEE"/>
    <w:rsid w:val="00D75D69"/>
    <w:rsid w:val="00D75D6F"/>
    <w:rsid w:val="00D75DA6"/>
    <w:rsid w:val="00D75DC9"/>
    <w:rsid w:val="00D75DCA"/>
    <w:rsid w:val="00D75E2D"/>
    <w:rsid w:val="00D75E43"/>
    <w:rsid w:val="00D75ECA"/>
    <w:rsid w:val="00D75F09"/>
    <w:rsid w:val="00D75F2F"/>
    <w:rsid w:val="00D75F6F"/>
    <w:rsid w:val="00D760A5"/>
    <w:rsid w:val="00D76129"/>
    <w:rsid w:val="00D761B5"/>
    <w:rsid w:val="00D7622A"/>
    <w:rsid w:val="00D76231"/>
    <w:rsid w:val="00D76233"/>
    <w:rsid w:val="00D762AA"/>
    <w:rsid w:val="00D762D3"/>
    <w:rsid w:val="00D76323"/>
    <w:rsid w:val="00D7639E"/>
    <w:rsid w:val="00D7656E"/>
    <w:rsid w:val="00D765B5"/>
    <w:rsid w:val="00D76628"/>
    <w:rsid w:val="00D7664B"/>
    <w:rsid w:val="00D766F6"/>
    <w:rsid w:val="00D7672F"/>
    <w:rsid w:val="00D76768"/>
    <w:rsid w:val="00D76769"/>
    <w:rsid w:val="00D76781"/>
    <w:rsid w:val="00D76795"/>
    <w:rsid w:val="00D7679B"/>
    <w:rsid w:val="00D767C3"/>
    <w:rsid w:val="00D767C8"/>
    <w:rsid w:val="00D767E7"/>
    <w:rsid w:val="00D76826"/>
    <w:rsid w:val="00D76879"/>
    <w:rsid w:val="00D768D1"/>
    <w:rsid w:val="00D76910"/>
    <w:rsid w:val="00D76995"/>
    <w:rsid w:val="00D769A0"/>
    <w:rsid w:val="00D769BA"/>
    <w:rsid w:val="00D769F1"/>
    <w:rsid w:val="00D769F6"/>
    <w:rsid w:val="00D769FC"/>
    <w:rsid w:val="00D76A2F"/>
    <w:rsid w:val="00D76A39"/>
    <w:rsid w:val="00D76A79"/>
    <w:rsid w:val="00D76A84"/>
    <w:rsid w:val="00D76AEF"/>
    <w:rsid w:val="00D76B9E"/>
    <w:rsid w:val="00D76BB1"/>
    <w:rsid w:val="00D76BEC"/>
    <w:rsid w:val="00D76BFF"/>
    <w:rsid w:val="00D76C6D"/>
    <w:rsid w:val="00D76CBB"/>
    <w:rsid w:val="00D76D2F"/>
    <w:rsid w:val="00D76D64"/>
    <w:rsid w:val="00D76D69"/>
    <w:rsid w:val="00D76E11"/>
    <w:rsid w:val="00D76E19"/>
    <w:rsid w:val="00D76E4E"/>
    <w:rsid w:val="00D76E5A"/>
    <w:rsid w:val="00D76EE4"/>
    <w:rsid w:val="00D76EF1"/>
    <w:rsid w:val="00D76F16"/>
    <w:rsid w:val="00D76F18"/>
    <w:rsid w:val="00D76F76"/>
    <w:rsid w:val="00D76F7C"/>
    <w:rsid w:val="00D76F87"/>
    <w:rsid w:val="00D76FBA"/>
    <w:rsid w:val="00D770C8"/>
    <w:rsid w:val="00D771C7"/>
    <w:rsid w:val="00D771F3"/>
    <w:rsid w:val="00D77220"/>
    <w:rsid w:val="00D772B0"/>
    <w:rsid w:val="00D773B9"/>
    <w:rsid w:val="00D773DE"/>
    <w:rsid w:val="00D77472"/>
    <w:rsid w:val="00D774D7"/>
    <w:rsid w:val="00D77554"/>
    <w:rsid w:val="00D77577"/>
    <w:rsid w:val="00D775F6"/>
    <w:rsid w:val="00D7763E"/>
    <w:rsid w:val="00D7764F"/>
    <w:rsid w:val="00D77663"/>
    <w:rsid w:val="00D776A0"/>
    <w:rsid w:val="00D776D1"/>
    <w:rsid w:val="00D77896"/>
    <w:rsid w:val="00D7795F"/>
    <w:rsid w:val="00D77ACF"/>
    <w:rsid w:val="00D77B43"/>
    <w:rsid w:val="00D77B47"/>
    <w:rsid w:val="00D77B48"/>
    <w:rsid w:val="00D77B86"/>
    <w:rsid w:val="00D77BC0"/>
    <w:rsid w:val="00D77BF8"/>
    <w:rsid w:val="00D77C5B"/>
    <w:rsid w:val="00D77D68"/>
    <w:rsid w:val="00D77D8A"/>
    <w:rsid w:val="00D77DFB"/>
    <w:rsid w:val="00D77E7F"/>
    <w:rsid w:val="00D77EA4"/>
    <w:rsid w:val="00D77EBF"/>
    <w:rsid w:val="00D77ECE"/>
    <w:rsid w:val="00D77F42"/>
    <w:rsid w:val="00D77FC6"/>
    <w:rsid w:val="00D77FD9"/>
    <w:rsid w:val="00D77FDC"/>
    <w:rsid w:val="00D80006"/>
    <w:rsid w:val="00D8009F"/>
    <w:rsid w:val="00D800B1"/>
    <w:rsid w:val="00D800CB"/>
    <w:rsid w:val="00D8010B"/>
    <w:rsid w:val="00D80120"/>
    <w:rsid w:val="00D80141"/>
    <w:rsid w:val="00D80167"/>
    <w:rsid w:val="00D801A2"/>
    <w:rsid w:val="00D801AF"/>
    <w:rsid w:val="00D8024B"/>
    <w:rsid w:val="00D8025E"/>
    <w:rsid w:val="00D80283"/>
    <w:rsid w:val="00D8028D"/>
    <w:rsid w:val="00D802F0"/>
    <w:rsid w:val="00D803C0"/>
    <w:rsid w:val="00D803C1"/>
    <w:rsid w:val="00D8058B"/>
    <w:rsid w:val="00D8059D"/>
    <w:rsid w:val="00D8065F"/>
    <w:rsid w:val="00D806B3"/>
    <w:rsid w:val="00D806F4"/>
    <w:rsid w:val="00D80703"/>
    <w:rsid w:val="00D8076D"/>
    <w:rsid w:val="00D8085C"/>
    <w:rsid w:val="00D808BB"/>
    <w:rsid w:val="00D808CE"/>
    <w:rsid w:val="00D808E6"/>
    <w:rsid w:val="00D8093A"/>
    <w:rsid w:val="00D809A0"/>
    <w:rsid w:val="00D809EF"/>
    <w:rsid w:val="00D80A0D"/>
    <w:rsid w:val="00D80A27"/>
    <w:rsid w:val="00D80B81"/>
    <w:rsid w:val="00D80BA9"/>
    <w:rsid w:val="00D80C1C"/>
    <w:rsid w:val="00D80C31"/>
    <w:rsid w:val="00D80C87"/>
    <w:rsid w:val="00D80D58"/>
    <w:rsid w:val="00D80DDB"/>
    <w:rsid w:val="00D80EE4"/>
    <w:rsid w:val="00D80F4D"/>
    <w:rsid w:val="00D80F5D"/>
    <w:rsid w:val="00D80F6F"/>
    <w:rsid w:val="00D81005"/>
    <w:rsid w:val="00D81019"/>
    <w:rsid w:val="00D8101D"/>
    <w:rsid w:val="00D810BE"/>
    <w:rsid w:val="00D811AB"/>
    <w:rsid w:val="00D811BB"/>
    <w:rsid w:val="00D812D8"/>
    <w:rsid w:val="00D812F1"/>
    <w:rsid w:val="00D81313"/>
    <w:rsid w:val="00D81314"/>
    <w:rsid w:val="00D8133F"/>
    <w:rsid w:val="00D8139F"/>
    <w:rsid w:val="00D81400"/>
    <w:rsid w:val="00D814A9"/>
    <w:rsid w:val="00D814AE"/>
    <w:rsid w:val="00D81501"/>
    <w:rsid w:val="00D81557"/>
    <w:rsid w:val="00D815B5"/>
    <w:rsid w:val="00D8161B"/>
    <w:rsid w:val="00D81632"/>
    <w:rsid w:val="00D817BA"/>
    <w:rsid w:val="00D817C0"/>
    <w:rsid w:val="00D81830"/>
    <w:rsid w:val="00D81838"/>
    <w:rsid w:val="00D81883"/>
    <w:rsid w:val="00D81903"/>
    <w:rsid w:val="00D8191E"/>
    <w:rsid w:val="00D81996"/>
    <w:rsid w:val="00D819E6"/>
    <w:rsid w:val="00D81A48"/>
    <w:rsid w:val="00D81A4A"/>
    <w:rsid w:val="00D81A7E"/>
    <w:rsid w:val="00D81B67"/>
    <w:rsid w:val="00D81B6D"/>
    <w:rsid w:val="00D81C47"/>
    <w:rsid w:val="00D81CA9"/>
    <w:rsid w:val="00D81CC7"/>
    <w:rsid w:val="00D81D24"/>
    <w:rsid w:val="00D81D7B"/>
    <w:rsid w:val="00D81DB9"/>
    <w:rsid w:val="00D81DDB"/>
    <w:rsid w:val="00D81E82"/>
    <w:rsid w:val="00D81F36"/>
    <w:rsid w:val="00D81FB1"/>
    <w:rsid w:val="00D81FD2"/>
    <w:rsid w:val="00D8201A"/>
    <w:rsid w:val="00D8203B"/>
    <w:rsid w:val="00D820EF"/>
    <w:rsid w:val="00D820F8"/>
    <w:rsid w:val="00D8212E"/>
    <w:rsid w:val="00D82133"/>
    <w:rsid w:val="00D8222E"/>
    <w:rsid w:val="00D8232F"/>
    <w:rsid w:val="00D824BD"/>
    <w:rsid w:val="00D824D2"/>
    <w:rsid w:val="00D825D0"/>
    <w:rsid w:val="00D82626"/>
    <w:rsid w:val="00D826CD"/>
    <w:rsid w:val="00D8273C"/>
    <w:rsid w:val="00D82798"/>
    <w:rsid w:val="00D827C3"/>
    <w:rsid w:val="00D82833"/>
    <w:rsid w:val="00D82888"/>
    <w:rsid w:val="00D82943"/>
    <w:rsid w:val="00D82997"/>
    <w:rsid w:val="00D829B6"/>
    <w:rsid w:val="00D829EF"/>
    <w:rsid w:val="00D82A80"/>
    <w:rsid w:val="00D82AAA"/>
    <w:rsid w:val="00D82B0C"/>
    <w:rsid w:val="00D82B8E"/>
    <w:rsid w:val="00D82C27"/>
    <w:rsid w:val="00D82C33"/>
    <w:rsid w:val="00D82C54"/>
    <w:rsid w:val="00D82D6C"/>
    <w:rsid w:val="00D82DB8"/>
    <w:rsid w:val="00D82DDA"/>
    <w:rsid w:val="00D82E53"/>
    <w:rsid w:val="00D82E6C"/>
    <w:rsid w:val="00D82EA1"/>
    <w:rsid w:val="00D82EAB"/>
    <w:rsid w:val="00D82EB2"/>
    <w:rsid w:val="00D8308A"/>
    <w:rsid w:val="00D830B3"/>
    <w:rsid w:val="00D830D6"/>
    <w:rsid w:val="00D83189"/>
    <w:rsid w:val="00D8318B"/>
    <w:rsid w:val="00D8322D"/>
    <w:rsid w:val="00D832D7"/>
    <w:rsid w:val="00D83328"/>
    <w:rsid w:val="00D83333"/>
    <w:rsid w:val="00D833D7"/>
    <w:rsid w:val="00D8342F"/>
    <w:rsid w:val="00D83481"/>
    <w:rsid w:val="00D83534"/>
    <w:rsid w:val="00D83535"/>
    <w:rsid w:val="00D83586"/>
    <w:rsid w:val="00D835FD"/>
    <w:rsid w:val="00D8366D"/>
    <w:rsid w:val="00D836E8"/>
    <w:rsid w:val="00D83722"/>
    <w:rsid w:val="00D83764"/>
    <w:rsid w:val="00D83805"/>
    <w:rsid w:val="00D83824"/>
    <w:rsid w:val="00D83887"/>
    <w:rsid w:val="00D838C6"/>
    <w:rsid w:val="00D83960"/>
    <w:rsid w:val="00D839F0"/>
    <w:rsid w:val="00D83A4D"/>
    <w:rsid w:val="00D83A78"/>
    <w:rsid w:val="00D83A9F"/>
    <w:rsid w:val="00D83BF5"/>
    <w:rsid w:val="00D83C2A"/>
    <w:rsid w:val="00D83C3F"/>
    <w:rsid w:val="00D83C62"/>
    <w:rsid w:val="00D83C71"/>
    <w:rsid w:val="00D83CB0"/>
    <w:rsid w:val="00D83CF3"/>
    <w:rsid w:val="00D83D27"/>
    <w:rsid w:val="00D83D38"/>
    <w:rsid w:val="00D83D88"/>
    <w:rsid w:val="00D83DA6"/>
    <w:rsid w:val="00D83E53"/>
    <w:rsid w:val="00D83F34"/>
    <w:rsid w:val="00D83F4F"/>
    <w:rsid w:val="00D83F67"/>
    <w:rsid w:val="00D83FC2"/>
    <w:rsid w:val="00D83FD2"/>
    <w:rsid w:val="00D83FD3"/>
    <w:rsid w:val="00D8408A"/>
    <w:rsid w:val="00D840A4"/>
    <w:rsid w:val="00D8410B"/>
    <w:rsid w:val="00D84117"/>
    <w:rsid w:val="00D84225"/>
    <w:rsid w:val="00D84289"/>
    <w:rsid w:val="00D8429A"/>
    <w:rsid w:val="00D842F0"/>
    <w:rsid w:val="00D8431F"/>
    <w:rsid w:val="00D84412"/>
    <w:rsid w:val="00D84474"/>
    <w:rsid w:val="00D8449E"/>
    <w:rsid w:val="00D84503"/>
    <w:rsid w:val="00D84560"/>
    <w:rsid w:val="00D845AE"/>
    <w:rsid w:val="00D84608"/>
    <w:rsid w:val="00D846B3"/>
    <w:rsid w:val="00D8471A"/>
    <w:rsid w:val="00D84797"/>
    <w:rsid w:val="00D847BC"/>
    <w:rsid w:val="00D847DD"/>
    <w:rsid w:val="00D84827"/>
    <w:rsid w:val="00D8482A"/>
    <w:rsid w:val="00D84857"/>
    <w:rsid w:val="00D84877"/>
    <w:rsid w:val="00D84961"/>
    <w:rsid w:val="00D84967"/>
    <w:rsid w:val="00D849DA"/>
    <w:rsid w:val="00D84AEB"/>
    <w:rsid w:val="00D84BDB"/>
    <w:rsid w:val="00D84D1B"/>
    <w:rsid w:val="00D84D6A"/>
    <w:rsid w:val="00D84DB5"/>
    <w:rsid w:val="00D84E46"/>
    <w:rsid w:val="00D84E47"/>
    <w:rsid w:val="00D84E99"/>
    <w:rsid w:val="00D84F25"/>
    <w:rsid w:val="00D84F9D"/>
    <w:rsid w:val="00D85031"/>
    <w:rsid w:val="00D8503E"/>
    <w:rsid w:val="00D85104"/>
    <w:rsid w:val="00D85227"/>
    <w:rsid w:val="00D85247"/>
    <w:rsid w:val="00D85252"/>
    <w:rsid w:val="00D8530B"/>
    <w:rsid w:val="00D85329"/>
    <w:rsid w:val="00D85336"/>
    <w:rsid w:val="00D85351"/>
    <w:rsid w:val="00D853CC"/>
    <w:rsid w:val="00D85482"/>
    <w:rsid w:val="00D8556C"/>
    <w:rsid w:val="00D85655"/>
    <w:rsid w:val="00D85703"/>
    <w:rsid w:val="00D8576D"/>
    <w:rsid w:val="00D8578B"/>
    <w:rsid w:val="00D85869"/>
    <w:rsid w:val="00D858B3"/>
    <w:rsid w:val="00D858B7"/>
    <w:rsid w:val="00D858CA"/>
    <w:rsid w:val="00D8599D"/>
    <w:rsid w:val="00D859A3"/>
    <w:rsid w:val="00D859F3"/>
    <w:rsid w:val="00D859F8"/>
    <w:rsid w:val="00D85A16"/>
    <w:rsid w:val="00D85A35"/>
    <w:rsid w:val="00D85AF9"/>
    <w:rsid w:val="00D85B09"/>
    <w:rsid w:val="00D85B3D"/>
    <w:rsid w:val="00D85B8A"/>
    <w:rsid w:val="00D85BC6"/>
    <w:rsid w:val="00D85C8B"/>
    <w:rsid w:val="00D85D30"/>
    <w:rsid w:val="00D85E08"/>
    <w:rsid w:val="00D85E77"/>
    <w:rsid w:val="00D85EA5"/>
    <w:rsid w:val="00D85ED7"/>
    <w:rsid w:val="00D85F18"/>
    <w:rsid w:val="00D85F54"/>
    <w:rsid w:val="00D85FB6"/>
    <w:rsid w:val="00D86267"/>
    <w:rsid w:val="00D86297"/>
    <w:rsid w:val="00D8639E"/>
    <w:rsid w:val="00D863A6"/>
    <w:rsid w:val="00D86451"/>
    <w:rsid w:val="00D8646C"/>
    <w:rsid w:val="00D86534"/>
    <w:rsid w:val="00D86540"/>
    <w:rsid w:val="00D865B1"/>
    <w:rsid w:val="00D8664D"/>
    <w:rsid w:val="00D86680"/>
    <w:rsid w:val="00D866A1"/>
    <w:rsid w:val="00D866A2"/>
    <w:rsid w:val="00D8670B"/>
    <w:rsid w:val="00D8672D"/>
    <w:rsid w:val="00D8679F"/>
    <w:rsid w:val="00D86851"/>
    <w:rsid w:val="00D86878"/>
    <w:rsid w:val="00D868AC"/>
    <w:rsid w:val="00D8692A"/>
    <w:rsid w:val="00D86A39"/>
    <w:rsid w:val="00D86AE7"/>
    <w:rsid w:val="00D86BB9"/>
    <w:rsid w:val="00D86C7B"/>
    <w:rsid w:val="00D86C9F"/>
    <w:rsid w:val="00D86CBF"/>
    <w:rsid w:val="00D86CC5"/>
    <w:rsid w:val="00D86E3B"/>
    <w:rsid w:val="00D86E5C"/>
    <w:rsid w:val="00D86E85"/>
    <w:rsid w:val="00D86EC5"/>
    <w:rsid w:val="00D86F1C"/>
    <w:rsid w:val="00D86F21"/>
    <w:rsid w:val="00D86F35"/>
    <w:rsid w:val="00D86F58"/>
    <w:rsid w:val="00D86F6B"/>
    <w:rsid w:val="00D86FAF"/>
    <w:rsid w:val="00D86FCA"/>
    <w:rsid w:val="00D86FE3"/>
    <w:rsid w:val="00D86FFD"/>
    <w:rsid w:val="00D87086"/>
    <w:rsid w:val="00D870D4"/>
    <w:rsid w:val="00D871AF"/>
    <w:rsid w:val="00D871E4"/>
    <w:rsid w:val="00D872BB"/>
    <w:rsid w:val="00D873B7"/>
    <w:rsid w:val="00D8742B"/>
    <w:rsid w:val="00D874C4"/>
    <w:rsid w:val="00D875DA"/>
    <w:rsid w:val="00D875EE"/>
    <w:rsid w:val="00D87668"/>
    <w:rsid w:val="00D87681"/>
    <w:rsid w:val="00D87693"/>
    <w:rsid w:val="00D8785E"/>
    <w:rsid w:val="00D87886"/>
    <w:rsid w:val="00D8789C"/>
    <w:rsid w:val="00D87915"/>
    <w:rsid w:val="00D87935"/>
    <w:rsid w:val="00D87948"/>
    <w:rsid w:val="00D879CD"/>
    <w:rsid w:val="00D879D5"/>
    <w:rsid w:val="00D87AA8"/>
    <w:rsid w:val="00D87AB0"/>
    <w:rsid w:val="00D87AB4"/>
    <w:rsid w:val="00D87ACE"/>
    <w:rsid w:val="00D87B0C"/>
    <w:rsid w:val="00D87B6F"/>
    <w:rsid w:val="00D87B92"/>
    <w:rsid w:val="00D87BBE"/>
    <w:rsid w:val="00D87BD8"/>
    <w:rsid w:val="00D87BF0"/>
    <w:rsid w:val="00D87BF3"/>
    <w:rsid w:val="00D87D49"/>
    <w:rsid w:val="00D87D94"/>
    <w:rsid w:val="00D87DA2"/>
    <w:rsid w:val="00D87DD4"/>
    <w:rsid w:val="00D87E38"/>
    <w:rsid w:val="00D87EBB"/>
    <w:rsid w:val="00D87F00"/>
    <w:rsid w:val="00D87F94"/>
    <w:rsid w:val="00D87FA2"/>
    <w:rsid w:val="00D87FED"/>
    <w:rsid w:val="00D87FFC"/>
    <w:rsid w:val="00D9004C"/>
    <w:rsid w:val="00D900B6"/>
    <w:rsid w:val="00D900DF"/>
    <w:rsid w:val="00D900E7"/>
    <w:rsid w:val="00D90163"/>
    <w:rsid w:val="00D902C0"/>
    <w:rsid w:val="00D902FC"/>
    <w:rsid w:val="00D90367"/>
    <w:rsid w:val="00D903A8"/>
    <w:rsid w:val="00D903E2"/>
    <w:rsid w:val="00D903F8"/>
    <w:rsid w:val="00D90412"/>
    <w:rsid w:val="00D9041E"/>
    <w:rsid w:val="00D9046B"/>
    <w:rsid w:val="00D90491"/>
    <w:rsid w:val="00D904E3"/>
    <w:rsid w:val="00D904F4"/>
    <w:rsid w:val="00D9053E"/>
    <w:rsid w:val="00D90612"/>
    <w:rsid w:val="00D9062E"/>
    <w:rsid w:val="00D9063C"/>
    <w:rsid w:val="00D9066D"/>
    <w:rsid w:val="00D90790"/>
    <w:rsid w:val="00D907EE"/>
    <w:rsid w:val="00D90832"/>
    <w:rsid w:val="00D90843"/>
    <w:rsid w:val="00D908AD"/>
    <w:rsid w:val="00D908C8"/>
    <w:rsid w:val="00D908C9"/>
    <w:rsid w:val="00D908CA"/>
    <w:rsid w:val="00D90907"/>
    <w:rsid w:val="00D9091F"/>
    <w:rsid w:val="00D90939"/>
    <w:rsid w:val="00D909D0"/>
    <w:rsid w:val="00D90A4A"/>
    <w:rsid w:val="00D90AAD"/>
    <w:rsid w:val="00D90B22"/>
    <w:rsid w:val="00D90BC0"/>
    <w:rsid w:val="00D90C15"/>
    <w:rsid w:val="00D90C1C"/>
    <w:rsid w:val="00D90CBC"/>
    <w:rsid w:val="00D90D3E"/>
    <w:rsid w:val="00D90D48"/>
    <w:rsid w:val="00D90D7A"/>
    <w:rsid w:val="00D90D86"/>
    <w:rsid w:val="00D90DA9"/>
    <w:rsid w:val="00D90DD1"/>
    <w:rsid w:val="00D90DDA"/>
    <w:rsid w:val="00D90E10"/>
    <w:rsid w:val="00D90E3A"/>
    <w:rsid w:val="00D90EBE"/>
    <w:rsid w:val="00D90F25"/>
    <w:rsid w:val="00D90F9A"/>
    <w:rsid w:val="00D90FA3"/>
    <w:rsid w:val="00D90FD5"/>
    <w:rsid w:val="00D91090"/>
    <w:rsid w:val="00D910D7"/>
    <w:rsid w:val="00D911D1"/>
    <w:rsid w:val="00D9120D"/>
    <w:rsid w:val="00D9121D"/>
    <w:rsid w:val="00D9122E"/>
    <w:rsid w:val="00D91257"/>
    <w:rsid w:val="00D912C7"/>
    <w:rsid w:val="00D912C8"/>
    <w:rsid w:val="00D913E8"/>
    <w:rsid w:val="00D9144E"/>
    <w:rsid w:val="00D9146B"/>
    <w:rsid w:val="00D914DB"/>
    <w:rsid w:val="00D914EF"/>
    <w:rsid w:val="00D9150F"/>
    <w:rsid w:val="00D915B5"/>
    <w:rsid w:val="00D915F1"/>
    <w:rsid w:val="00D915F2"/>
    <w:rsid w:val="00D915FC"/>
    <w:rsid w:val="00D91635"/>
    <w:rsid w:val="00D91646"/>
    <w:rsid w:val="00D9167E"/>
    <w:rsid w:val="00D91757"/>
    <w:rsid w:val="00D9177C"/>
    <w:rsid w:val="00D917BA"/>
    <w:rsid w:val="00D917C6"/>
    <w:rsid w:val="00D917CA"/>
    <w:rsid w:val="00D917E6"/>
    <w:rsid w:val="00D91831"/>
    <w:rsid w:val="00D918AC"/>
    <w:rsid w:val="00D918E0"/>
    <w:rsid w:val="00D91909"/>
    <w:rsid w:val="00D9194F"/>
    <w:rsid w:val="00D91958"/>
    <w:rsid w:val="00D919C5"/>
    <w:rsid w:val="00D919D0"/>
    <w:rsid w:val="00D91A02"/>
    <w:rsid w:val="00D91A08"/>
    <w:rsid w:val="00D91A9C"/>
    <w:rsid w:val="00D91B1D"/>
    <w:rsid w:val="00D91B3A"/>
    <w:rsid w:val="00D91BE8"/>
    <w:rsid w:val="00D91C55"/>
    <w:rsid w:val="00D91DD4"/>
    <w:rsid w:val="00D91DEC"/>
    <w:rsid w:val="00D91E4C"/>
    <w:rsid w:val="00D91E5F"/>
    <w:rsid w:val="00D91F40"/>
    <w:rsid w:val="00D91FF9"/>
    <w:rsid w:val="00D920C0"/>
    <w:rsid w:val="00D920C7"/>
    <w:rsid w:val="00D92181"/>
    <w:rsid w:val="00D92226"/>
    <w:rsid w:val="00D9227A"/>
    <w:rsid w:val="00D92281"/>
    <w:rsid w:val="00D9228B"/>
    <w:rsid w:val="00D92296"/>
    <w:rsid w:val="00D922C9"/>
    <w:rsid w:val="00D9245B"/>
    <w:rsid w:val="00D924D3"/>
    <w:rsid w:val="00D92515"/>
    <w:rsid w:val="00D9252E"/>
    <w:rsid w:val="00D92545"/>
    <w:rsid w:val="00D92546"/>
    <w:rsid w:val="00D925D6"/>
    <w:rsid w:val="00D925FA"/>
    <w:rsid w:val="00D925FF"/>
    <w:rsid w:val="00D9264E"/>
    <w:rsid w:val="00D926F2"/>
    <w:rsid w:val="00D92717"/>
    <w:rsid w:val="00D92781"/>
    <w:rsid w:val="00D92784"/>
    <w:rsid w:val="00D927C7"/>
    <w:rsid w:val="00D927F0"/>
    <w:rsid w:val="00D92823"/>
    <w:rsid w:val="00D928BB"/>
    <w:rsid w:val="00D9292A"/>
    <w:rsid w:val="00D9297B"/>
    <w:rsid w:val="00D92A1C"/>
    <w:rsid w:val="00D92A23"/>
    <w:rsid w:val="00D92A66"/>
    <w:rsid w:val="00D92A7D"/>
    <w:rsid w:val="00D92B03"/>
    <w:rsid w:val="00D92B33"/>
    <w:rsid w:val="00D92B3D"/>
    <w:rsid w:val="00D92B8F"/>
    <w:rsid w:val="00D92C1A"/>
    <w:rsid w:val="00D92D03"/>
    <w:rsid w:val="00D92D07"/>
    <w:rsid w:val="00D92D5B"/>
    <w:rsid w:val="00D92D84"/>
    <w:rsid w:val="00D92D99"/>
    <w:rsid w:val="00D92D9C"/>
    <w:rsid w:val="00D92DED"/>
    <w:rsid w:val="00D92E0A"/>
    <w:rsid w:val="00D92E1A"/>
    <w:rsid w:val="00D92F00"/>
    <w:rsid w:val="00D92F1B"/>
    <w:rsid w:val="00D92F22"/>
    <w:rsid w:val="00D92F66"/>
    <w:rsid w:val="00D9307A"/>
    <w:rsid w:val="00D93309"/>
    <w:rsid w:val="00D93345"/>
    <w:rsid w:val="00D9338F"/>
    <w:rsid w:val="00D933E6"/>
    <w:rsid w:val="00D934FB"/>
    <w:rsid w:val="00D93563"/>
    <w:rsid w:val="00D9356F"/>
    <w:rsid w:val="00D93575"/>
    <w:rsid w:val="00D935DD"/>
    <w:rsid w:val="00D93611"/>
    <w:rsid w:val="00D9361F"/>
    <w:rsid w:val="00D93648"/>
    <w:rsid w:val="00D93672"/>
    <w:rsid w:val="00D936C4"/>
    <w:rsid w:val="00D936F5"/>
    <w:rsid w:val="00D93751"/>
    <w:rsid w:val="00D93864"/>
    <w:rsid w:val="00D93880"/>
    <w:rsid w:val="00D93894"/>
    <w:rsid w:val="00D938AA"/>
    <w:rsid w:val="00D938C2"/>
    <w:rsid w:val="00D9390A"/>
    <w:rsid w:val="00D9392B"/>
    <w:rsid w:val="00D9394C"/>
    <w:rsid w:val="00D93976"/>
    <w:rsid w:val="00D939F3"/>
    <w:rsid w:val="00D939FB"/>
    <w:rsid w:val="00D93A04"/>
    <w:rsid w:val="00D93A46"/>
    <w:rsid w:val="00D93A58"/>
    <w:rsid w:val="00D93A6A"/>
    <w:rsid w:val="00D93A80"/>
    <w:rsid w:val="00D93A81"/>
    <w:rsid w:val="00D93AB2"/>
    <w:rsid w:val="00D93B03"/>
    <w:rsid w:val="00D93B08"/>
    <w:rsid w:val="00D93B9C"/>
    <w:rsid w:val="00D93D64"/>
    <w:rsid w:val="00D93D6F"/>
    <w:rsid w:val="00D93E02"/>
    <w:rsid w:val="00D93E08"/>
    <w:rsid w:val="00D93E53"/>
    <w:rsid w:val="00D93E7F"/>
    <w:rsid w:val="00D93EB7"/>
    <w:rsid w:val="00D93F17"/>
    <w:rsid w:val="00D93F29"/>
    <w:rsid w:val="00D93F30"/>
    <w:rsid w:val="00D93FFC"/>
    <w:rsid w:val="00D94077"/>
    <w:rsid w:val="00D94192"/>
    <w:rsid w:val="00D941C9"/>
    <w:rsid w:val="00D94242"/>
    <w:rsid w:val="00D94247"/>
    <w:rsid w:val="00D942A0"/>
    <w:rsid w:val="00D942AD"/>
    <w:rsid w:val="00D943CC"/>
    <w:rsid w:val="00D94468"/>
    <w:rsid w:val="00D944B8"/>
    <w:rsid w:val="00D9458C"/>
    <w:rsid w:val="00D945EF"/>
    <w:rsid w:val="00D94611"/>
    <w:rsid w:val="00D9467D"/>
    <w:rsid w:val="00D94695"/>
    <w:rsid w:val="00D9469E"/>
    <w:rsid w:val="00D948D0"/>
    <w:rsid w:val="00D948EA"/>
    <w:rsid w:val="00D948F0"/>
    <w:rsid w:val="00D94945"/>
    <w:rsid w:val="00D94963"/>
    <w:rsid w:val="00D9496E"/>
    <w:rsid w:val="00D949A4"/>
    <w:rsid w:val="00D949BE"/>
    <w:rsid w:val="00D94A76"/>
    <w:rsid w:val="00D94AC4"/>
    <w:rsid w:val="00D94B30"/>
    <w:rsid w:val="00D94BF2"/>
    <w:rsid w:val="00D94C41"/>
    <w:rsid w:val="00D94CF0"/>
    <w:rsid w:val="00D94D26"/>
    <w:rsid w:val="00D94D93"/>
    <w:rsid w:val="00D94E26"/>
    <w:rsid w:val="00D94EDA"/>
    <w:rsid w:val="00D94FE7"/>
    <w:rsid w:val="00D9500C"/>
    <w:rsid w:val="00D95018"/>
    <w:rsid w:val="00D9501C"/>
    <w:rsid w:val="00D950A7"/>
    <w:rsid w:val="00D950AA"/>
    <w:rsid w:val="00D950CD"/>
    <w:rsid w:val="00D950E8"/>
    <w:rsid w:val="00D950EA"/>
    <w:rsid w:val="00D95167"/>
    <w:rsid w:val="00D9517A"/>
    <w:rsid w:val="00D951CD"/>
    <w:rsid w:val="00D951F4"/>
    <w:rsid w:val="00D951F7"/>
    <w:rsid w:val="00D9524C"/>
    <w:rsid w:val="00D95287"/>
    <w:rsid w:val="00D952C6"/>
    <w:rsid w:val="00D952D8"/>
    <w:rsid w:val="00D952FC"/>
    <w:rsid w:val="00D95306"/>
    <w:rsid w:val="00D95350"/>
    <w:rsid w:val="00D953DD"/>
    <w:rsid w:val="00D95477"/>
    <w:rsid w:val="00D9551A"/>
    <w:rsid w:val="00D9585A"/>
    <w:rsid w:val="00D95947"/>
    <w:rsid w:val="00D959B6"/>
    <w:rsid w:val="00D95AFB"/>
    <w:rsid w:val="00D95C2B"/>
    <w:rsid w:val="00D95C77"/>
    <w:rsid w:val="00D95CD4"/>
    <w:rsid w:val="00D95CF3"/>
    <w:rsid w:val="00D95D00"/>
    <w:rsid w:val="00D95DB9"/>
    <w:rsid w:val="00D95E51"/>
    <w:rsid w:val="00D95E5E"/>
    <w:rsid w:val="00D95EB9"/>
    <w:rsid w:val="00D95EC8"/>
    <w:rsid w:val="00D95F0F"/>
    <w:rsid w:val="00D95F12"/>
    <w:rsid w:val="00D95F6C"/>
    <w:rsid w:val="00D95FB8"/>
    <w:rsid w:val="00D9610E"/>
    <w:rsid w:val="00D96155"/>
    <w:rsid w:val="00D961E7"/>
    <w:rsid w:val="00D96225"/>
    <w:rsid w:val="00D962ED"/>
    <w:rsid w:val="00D963CE"/>
    <w:rsid w:val="00D9640A"/>
    <w:rsid w:val="00D96636"/>
    <w:rsid w:val="00D9664F"/>
    <w:rsid w:val="00D96653"/>
    <w:rsid w:val="00D9668B"/>
    <w:rsid w:val="00D966FE"/>
    <w:rsid w:val="00D96712"/>
    <w:rsid w:val="00D96716"/>
    <w:rsid w:val="00D9685F"/>
    <w:rsid w:val="00D968B8"/>
    <w:rsid w:val="00D96942"/>
    <w:rsid w:val="00D96975"/>
    <w:rsid w:val="00D96979"/>
    <w:rsid w:val="00D969BD"/>
    <w:rsid w:val="00D96A0A"/>
    <w:rsid w:val="00D96B22"/>
    <w:rsid w:val="00D96BF2"/>
    <w:rsid w:val="00D96C81"/>
    <w:rsid w:val="00D96CC5"/>
    <w:rsid w:val="00D96D67"/>
    <w:rsid w:val="00D96E08"/>
    <w:rsid w:val="00D96E20"/>
    <w:rsid w:val="00D96E34"/>
    <w:rsid w:val="00D96F06"/>
    <w:rsid w:val="00D96F4C"/>
    <w:rsid w:val="00D96F58"/>
    <w:rsid w:val="00D96FC8"/>
    <w:rsid w:val="00D96FDE"/>
    <w:rsid w:val="00D970C9"/>
    <w:rsid w:val="00D97195"/>
    <w:rsid w:val="00D97213"/>
    <w:rsid w:val="00D97377"/>
    <w:rsid w:val="00D97398"/>
    <w:rsid w:val="00D973C6"/>
    <w:rsid w:val="00D973CA"/>
    <w:rsid w:val="00D973FD"/>
    <w:rsid w:val="00D9748A"/>
    <w:rsid w:val="00D97598"/>
    <w:rsid w:val="00D97655"/>
    <w:rsid w:val="00D9767B"/>
    <w:rsid w:val="00D97709"/>
    <w:rsid w:val="00D97775"/>
    <w:rsid w:val="00D977C6"/>
    <w:rsid w:val="00D9782A"/>
    <w:rsid w:val="00D9782F"/>
    <w:rsid w:val="00D97874"/>
    <w:rsid w:val="00D97882"/>
    <w:rsid w:val="00D978EC"/>
    <w:rsid w:val="00D979B5"/>
    <w:rsid w:val="00D97AB4"/>
    <w:rsid w:val="00D97AC2"/>
    <w:rsid w:val="00D97B2F"/>
    <w:rsid w:val="00D97B8D"/>
    <w:rsid w:val="00D97B9A"/>
    <w:rsid w:val="00D97BD8"/>
    <w:rsid w:val="00D97C4D"/>
    <w:rsid w:val="00D97D1D"/>
    <w:rsid w:val="00D97DD1"/>
    <w:rsid w:val="00D97DFA"/>
    <w:rsid w:val="00D97E01"/>
    <w:rsid w:val="00D97E84"/>
    <w:rsid w:val="00D97ED6"/>
    <w:rsid w:val="00D97F40"/>
    <w:rsid w:val="00D97F69"/>
    <w:rsid w:val="00D97FB1"/>
    <w:rsid w:val="00DA0058"/>
    <w:rsid w:val="00DA0147"/>
    <w:rsid w:val="00DA0228"/>
    <w:rsid w:val="00DA026E"/>
    <w:rsid w:val="00DA0284"/>
    <w:rsid w:val="00DA031F"/>
    <w:rsid w:val="00DA037B"/>
    <w:rsid w:val="00DA03F0"/>
    <w:rsid w:val="00DA040D"/>
    <w:rsid w:val="00DA04F3"/>
    <w:rsid w:val="00DA050F"/>
    <w:rsid w:val="00DA0522"/>
    <w:rsid w:val="00DA0570"/>
    <w:rsid w:val="00DA0698"/>
    <w:rsid w:val="00DA0735"/>
    <w:rsid w:val="00DA075D"/>
    <w:rsid w:val="00DA097C"/>
    <w:rsid w:val="00DA0A04"/>
    <w:rsid w:val="00DA0A5A"/>
    <w:rsid w:val="00DA0ACA"/>
    <w:rsid w:val="00DA0B73"/>
    <w:rsid w:val="00DA0B8F"/>
    <w:rsid w:val="00DA0C0F"/>
    <w:rsid w:val="00DA0C2E"/>
    <w:rsid w:val="00DA0C9F"/>
    <w:rsid w:val="00DA0D4E"/>
    <w:rsid w:val="00DA0DC2"/>
    <w:rsid w:val="00DA0DD6"/>
    <w:rsid w:val="00DA0DDD"/>
    <w:rsid w:val="00DA0DE7"/>
    <w:rsid w:val="00DA0E86"/>
    <w:rsid w:val="00DA0E99"/>
    <w:rsid w:val="00DA0EC2"/>
    <w:rsid w:val="00DA0EC4"/>
    <w:rsid w:val="00DA0EC7"/>
    <w:rsid w:val="00DA0F52"/>
    <w:rsid w:val="00DA0F9B"/>
    <w:rsid w:val="00DA1021"/>
    <w:rsid w:val="00DA10C9"/>
    <w:rsid w:val="00DA1115"/>
    <w:rsid w:val="00DA113E"/>
    <w:rsid w:val="00DA11FA"/>
    <w:rsid w:val="00DA1241"/>
    <w:rsid w:val="00DA1312"/>
    <w:rsid w:val="00DA1315"/>
    <w:rsid w:val="00DA1321"/>
    <w:rsid w:val="00DA1337"/>
    <w:rsid w:val="00DA13E6"/>
    <w:rsid w:val="00DA141C"/>
    <w:rsid w:val="00DA1426"/>
    <w:rsid w:val="00DA1466"/>
    <w:rsid w:val="00DA14C4"/>
    <w:rsid w:val="00DA1551"/>
    <w:rsid w:val="00DA155D"/>
    <w:rsid w:val="00DA15BB"/>
    <w:rsid w:val="00DA15EF"/>
    <w:rsid w:val="00DA15F1"/>
    <w:rsid w:val="00DA16C7"/>
    <w:rsid w:val="00DA16CD"/>
    <w:rsid w:val="00DA16FC"/>
    <w:rsid w:val="00DA1752"/>
    <w:rsid w:val="00DA17A5"/>
    <w:rsid w:val="00DA1849"/>
    <w:rsid w:val="00DA19D9"/>
    <w:rsid w:val="00DA1B69"/>
    <w:rsid w:val="00DA1B6C"/>
    <w:rsid w:val="00DA1B9D"/>
    <w:rsid w:val="00DA1BD3"/>
    <w:rsid w:val="00DA1C74"/>
    <w:rsid w:val="00DA1C81"/>
    <w:rsid w:val="00DA1CC8"/>
    <w:rsid w:val="00DA1CDA"/>
    <w:rsid w:val="00DA1D00"/>
    <w:rsid w:val="00DA1D1E"/>
    <w:rsid w:val="00DA1D49"/>
    <w:rsid w:val="00DA1E4F"/>
    <w:rsid w:val="00DA1E96"/>
    <w:rsid w:val="00DA1EAC"/>
    <w:rsid w:val="00DA1EF7"/>
    <w:rsid w:val="00DA1FD4"/>
    <w:rsid w:val="00DA205E"/>
    <w:rsid w:val="00DA20C8"/>
    <w:rsid w:val="00DA20EF"/>
    <w:rsid w:val="00DA20F4"/>
    <w:rsid w:val="00DA2133"/>
    <w:rsid w:val="00DA2196"/>
    <w:rsid w:val="00DA2232"/>
    <w:rsid w:val="00DA23BC"/>
    <w:rsid w:val="00DA23D7"/>
    <w:rsid w:val="00DA2548"/>
    <w:rsid w:val="00DA257A"/>
    <w:rsid w:val="00DA25B9"/>
    <w:rsid w:val="00DA25FB"/>
    <w:rsid w:val="00DA2642"/>
    <w:rsid w:val="00DA2677"/>
    <w:rsid w:val="00DA2715"/>
    <w:rsid w:val="00DA2739"/>
    <w:rsid w:val="00DA2759"/>
    <w:rsid w:val="00DA27B3"/>
    <w:rsid w:val="00DA2903"/>
    <w:rsid w:val="00DA290E"/>
    <w:rsid w:val="00DA29C5"/>
    <w:rsid w:val="00DA2A1E"/>
    <w:rsid w:val="00DA2A69"/>
    <w:rsid w:val="00DA2B20"/>
    <w:rsid w:val="00DA2B27"/>
    <w:rsid w:val="00DA2B42"/>
    <w:rsid w:val="00DA2B63"/>
    <w:rsid w:val="00DA2BFC"/>
    <w:rsid w:val="00DA2C0F"/>
    <w:rsid w:val="00DA2C33"/>
    <w:rsid w:val="00DA2C5F"/>
    <w:rsid w:val="00DA2D38"/>
    <w:rsid w:val="00DA2D6D"/>
    <w:rsid w:val="00DA2DAA"/>
    <w:rsid w:val="00DA2EBD"/>
    <w:rsid w:val="00DA2F05"/>
    <w:rsid w:val="00DA2F2C"/>
    <w:rsid w:val="00DA2F8E"/>
    <w:rsid w:val="00DA3003"/>
    <w:rsid w:val="00DA300F"/>
    <w:rsid w:val="00DA30F3"/>
    <w:rsid w:val="00DA3212"/>
    <w:rsid w:val="00DA3232"/>
    <w:rsid w:val="00DA3326"/>
    <w:rsid w:val="00DA3354"/>
    <w:rsid w:val="00DA3435"/>
    <w:rsid w:val="00DA34C4"/>
    <w:rsid w:val="00DA34D6"/>
    <w:rsid w:val="00DA34F8"/>
    <w:rsid w:val="00DA353E"/>
    <w:rsid w:val="00DA356D"/>
    <w:rsid w:val="00DA364E"/>
    <w:rsid w:val="00DA3699"/>
    <w:rsid w:val="00DA36AE"/>
    <w:rsid w:val="00DA3768"/>
    <w:rsid w:val="00DA37A2"/>
    <w:rsid w:val="00DA37ED"/>
    <w:rsid w:val="00DA37FF"/>
    <w:rsid w:val="00DA38A5"/>
    <w:rsid w:val="00DA38B4"/>
    <w:rsid w:val="00DA38EB"/>
    <w:rsid w:val="00DA3916"/>
    <w:rsid w:val="00DA39E6"/>
    <w:rsid w:val="00DA3B33"/>
    <w:rsid w:val="00DA3C01"/>
    <w:rsid w:val="00DA3CD7"/>
    <w:rsid w:val="00DA3D37"/>
    <w:rsid w:val="00DA3D4F"/>
    <w:rsid w:val="00DA3D55"/>
    <w:rsid w:val="00DA3D65"/>
    <w:rsid w:val="00DA3D73"/>
    <w:rsid w:val="00DA3DB2"/>
    <w:rsid w:val="00DA3DB5"/>
    <w:rsid w:val="00DA3DE3"/>
    <w:rsid w:val="00DA3DEB"/>
    <w:rsid w:val="00DA3E06"/>
    <w:rsid w:val="00DA3E3A"/>
    <w:rsid w:val="00DA3F74"/>
    <w:rsid w:val="00DA3FB5"/>
    <w:rsid w:val="00DA3FD7"/>
    <w:rsid w:val="00DA3FE3"/>
    <w:rsid w:val="00DA3FF7"/>
    <w:rsid w:val="00DA3FFC"/>
    <w:rsid w:val="00DA404A"/>
    <w:rsid w:val="00DA40B9"/>
    <w:rsid w:val="00DA4136"/>
    <w:rsid w:val="00DA415C"/>
    <w:rsid w:val="00DA41A0"/>
    <w:rsid w:val="00DA41DE"/>
    <w:rsid w:val="00DA4239"/>
    <w:rsid w:val="00DA42D8"/>
    <w:rsid w:val="00DA42EF"/>
    <w:rsid w:val="00DA4364"/>
    <w:rsid w:val="00DA43BA"/>
    <w:rsid w:val="00DA43C7"/>
    <w:rsid w:val="00DA442B"/>
    <w:rsid w:val="00DA4482"/>
    <w:rsid w:val="00DA450A"/>
    <w:rsid w:val="00DA453E"/>
    <w:rsid w:val="00DA4600"/>
    <w:rsid w:val="00DA4637"/>
    <w:rsid w:val="00DA4657"/>
    <w:rsid w:val="00DA46A3"/>
    <w:rsid w:val="00DA47C2"/>
    <w:rsid w:val="00DA47CC"/>
    <w:rsid w:val="00DA47CF"/>
    <w:rsid w:val="00DA4880"/>
    <w:rsid w:val="00DA4891"/>
    <w:rsid w:val="00DA48A9"/>
    <w:rsid w:val="00DA4906"/>
    <w:rsid w:val="00DA496B"/>
    <w:rsid w:val="00DA49A5"/>
    <w:rsid w:val="00DA4A14"/>
    <w:rsid w:val="00DA4A5C"/>
    <w:rsid w:val="00DA4A7C"/>
    <w:rsid w:val="00DA4A97"/>
    <w:rsid w:val="00DA4AD7"/>
    <w:rsid w:val="00DA4BE9"/>
    <w:rsid w:val="00DA4C93"/>
    <w:rsid w:val="00DA4D7B"/>
    <w:rsid w:val="00DA4D9B"/>
    <w:rsid w:val="00DA4DB4"/>
    <w:rsid w:val="00DA4DC7"/>
    <w:rsid w:val="00DA4DE4"/>
    <w:rsid w:val="00DA4DFD"/>
    <w:rsid w:val="00DA4E29"/>
    <w:rsid w:val="00DA4E49"/>
    <w:rsid w:val="00DA4EEF"/>
    <w:rsid w:val="00DA4F2B"/>
    <w:rsid w:val="00DA4F62"/>
    <w:rsid w:val="00DA4F85"/>
    <w:rsid w:val="00DA4FA8"/>
    <w:rsid w:val="00DA502C"/>
    <w:rsid w:val="00DA5083"/>
    <w:rsid w:val="00DA50DD"/>
    <w:rsid w:val="00DA50E4"/>
    <w:rsid w:val="00DA51A6"/>
    <w:rsid w:val="00DA521D"/>
    <w:rsid w:val="00DA529E"/>
    <w:rsid w:val="00DA5332"/>
    <w:rsid w:val="00DA539A"/>
    <w:rsid w:val="00DA53E9"/>
    <w:rsid w:val="00DA53EE"/>
    <w:rsid w:val="00DA5450"/>
    <w:rsid w:val="00DA54BA"/>
    <w:rsid w:val="00DA54F5"/>
    <w:rsid w:val="00DA5526"/>
    <w:rsid w:val="00DA55E6"/>
    <w:rsid w:val="00DA55FD"/>
    <w:rsid w:val="00DA5634"/>
    <w:rsid w:val="00DA5650"/>
    <w:rsid w:val="00DA566F"/>
    <w:rsid w:val="00DA5674"/>
    <w:rsid w:val="00DA567F"/>
    <w:rsid w:val="00DA5682"/>
    <w:rsid w:val="00DA5706"/>
    <w:rsid w:val="00DA5745"/>
    <w:rsid w:val="00DA574E"/>
    <w:rsid w:val="00DA57B3"/>
    <w:rsid w:val="00DA57F9"/>
    <w:rsid w:val="00DA5889"/>
    <w:rsid w:val="00DA59BB"/>
    <w:rsid w:val="00DA5A02"/>
    <w:rsid w:val="00DA5A1B"/>
    <w:rsid w:val="00DA5A38"/>
    <w:rsid w:val="00DA5AD6"/>
    <w:rsid w:val="00DA5B01"/>
    <w:rsid w:val="00DA5B50"/>
    <w:rsid w:val="00DA5BB0"/>
    <w:rsid w:val="00DA5C56"/>
    <w:rsid w:val="00DA5CAD"/>
    <w:rsid w:val="00DA5D51"/>
    <w:rsid w:val="00DA5D6B"/>
    <w:rsid w:val="00DA5D7D"/>
    <w:rsid w:val="00DA5E19"/>
    <w:rsid w:val="00DA5E8D"/>
    <w:rsid w:val="00DA5F23"/>
    <w:rsid w:val="00DA5F29"/>
    <w:rsid w:val="00DA5F5E"/>
    <w:rsid w:val="00DA6069"/>
    <w:rsid w:val="00DA60E3"/>
    <w:rsid w:val="00DA60FA"/>
    <w:rsid w:val="00DA613D"/>
    <w:rsid w:val="00DA616E"/>
    <w:rsid w:val="00DA61F2"/>
    <w:rsid w:val="00DA621A"/>
    <w:rsid w:val="00DA6223"/>
    <w:rsid w:val="00DA6278"/>
    <w:rsid w:val="00DA627C"/>
    <w:rsid w:val="00DA6358"/>
    <w:rsid w:val="00DA6407"/>
    <w:rsid w:val="00DA6417"/>
    <w:rsid w:val="00DA6588"/>
    <w:rsid w:val="00DA65F0"/>
    <w:rsid w:val="00DA6600"/>
    <w:rsid w:val="00DA6669"/>
    <w:rsid w:val="00DA66B1"/>
    <w:rsid w:val="00DA670F"/>
    <w:rsid w:val="00DA672C"/>
    <w:rsid w:val="00DA6790"/>
    <w:rsid w:val="00DA67D0"/>
    <w:rsid w:val="00DA686E"/>
    <w:rsid w:val="00DA6876"/>
    <w:rsid w:val="00DA693C"/>
    <w:rsid w:val="00DA69AF"/>
    <w:rsid w:val="00DA69B1"/>
    <w:rsid w:val="00DA69CB"/>
    <w:rsid w:val="00DA69E5"/>
    <w:rsid w:val="00DA6A58"/>
    <w:rsid w:val="00DA6B70"/>
    <w:rsid w:val="00DA6B7F"/>
    <w:rsid w:val="00DA6BC1"/>
    <w:rsid w:val="00DA6BEE"/>
    <w:rsid w:val="00DA6CD6"/>
    <w:rsid w:val="00DA6E8F"/>
    <w:rsid w:val="00DA6EAD"/>
    <w:rsid w:val="00DA7129"/>
    <w:rsid w:val="00DA71F0"/>
    <w:rsid w:val="00DA725E"/>
    <w:rsid w:val="00DA7271"/>
    <w:rsid w:val="00DA731E"/>
    <w:rsid w:val="00DA731F"/>
    <w:rsid w:val="00DA7464"/>
    <w:rsid w:val="00DA74D8"/>
    <w:rsid w:val="00DA753A"/>
    <w:rsid w:val="00DA758F"/>
    <w:rsid w:val="00DA75B4"/>
    <w:rsid w:val="00DA75B8"/>
    <w:rsid w:val="00DA75C3"/>
    <w:rsid w:val="00DA75D9"/>
    <w:rsid w:val="00DA766E"/>
    <w:rsid w:val="00DA767D"/>
    <w:rsid w:val="00DA76D5"/>
    <w:rsid w:val="00DA7726"/>
    <w:rsid w:val="00DA777E"/>
    <w:rsid w:val="00DA77B6"/>
    <w:rsid w:val="00DA77CF"/>
    <w:rsid w:val="00DA77D4"/>
    <w:rsid w:val="00DA783F"/>
    <w:rsid w:val="00DA78BD"/>
    <w:rsid w:val="00DA794E"/>
    <w:rsid w:val="00DA7982"/>
    <w:rsid w:val="00DA7AA6"/>
    <w:rsid w:val="00DA7ABE"/>
    <w:rsid w:val="00DA7B05"/>
    <w:rsid w:val="00DA7C29"/>
    <w:rsid w:val="00DA7C75"/>
    <w:rsid w:val="00DA7C9C"/>
    <w:rsid w:val="00DA7CCB"/>
    <w:rsid w:val="00DA7CE4"/>
    <w:rsid w:val="00DA7DB0"/>
    <w:rsid w:val="00DA7DDE"/>
    <w:rsid w:val="00DA7E51"/>
    <w:rsid w:val="00DA7EAA"/>
    <w:rsid w:val="00DA7F3C"/>
    <w:rsid w:val="00DA7FAD"/>
    <w:rsid w:val="00DB000B"/>
    <w:rsid w:val="00DB0032"/>
    <w:rsid w:val="00DB0093"/>
    <w:rsid w:val="00DB00BA"/>
    <w:rsid w:val="00DB00CD"/>
    <w:rsid w:val="00DB0135"/>
    <w:rsid w:val="00DB015E"/>
    <w:rsid w:val="00DB0169"/>
    <w:rsid w:val="00DB01B5"/>
    <w:rsid w:val="00DB01F9"/>
    <w:rsid w:val="00DB029D"/>
    <w:rsid w:val="00DB0302"/>
    <w:rsid w:val="00DB0332"/>
    <w:rsid w:val="00DB03C5"/>
    <w:rsid w:val="00DB03CB"/>
    <w:rsid w:val="00DB03F2"/>
    <w:rsid w:val="00DB0402"/>
    <w:rsid w:val="00DB046A"/>
    <w:rsid w:val="00DB049D"/>
    <w:rsid w:val="00DB04F8"/>
    <w:rsid w:val="00DB0523"/>
    <w:rsid w:val="00DB053E"/>
    <w:rsid w:val="00DB05C0"/>
    <w:rsid w:val="00DB0623"/>
    <w:rsid w:val="00DB062F"/>
    <w:rsid w:val="00DB0696"/>
    <w:rsid w:val="00DB0699"/>
    <w:rsid w:val="00DB06C7"/>
    <w:rsid w:val="00DB0782"/>
    <w:rsid w:val="00DB0814"/>
    <w:rsid w:val="00DB082D"/>
    <w:rsid w:val="00DB0831"/>
    <w:rsid w:val="00DB0883"/>
    <w:rsid w:val="00DB08A0"/>
    <w:rsid w:val="00DB08A7"/>
    <w:rsid w:val="00DB094B"/>
    <w:rsid w:val="00DB097D"/>
    <w:rsid w:val="00DB09C5"/>
    <w:rsid w:val="00DB09D0"/>
    <w:rsid w:val="00DB0AC9"/>
    <w:rsid w:val="00DB0B66"/>
    <w:rsid w:val="00DB0BD8"/>
    <w:rsid w:val="00DB0BE1"/>
    <w:rsid w:val="00DB0C4E"/>
    <w:rsid w:val="00DB0C78"/>
    <w:rsid w:val="00DB0D22"/>
    <w:rsid w:val="00DB0D2A"/>
    <w:rsid w:val="00DB0D44"/>
    <w:rsid w:val="00DB0D80"/>
    <w:rsid w:val="00DB0E08"/>
    <w:rsid w:val="00DB0E1A"/>
    <w:rsid w:val="00DB0ECB"/>
    <w:rsid w:val="00DB0F4A"/>
    <w:rsid w:val="00DB0F9A"/>
    <w:rsid w:val="00DB1012"/>
    <w:rsid w:val="00DB1017"/>
    <w:rsid w:val="00DB1023"/>
    <w:rsid w:val="00DB10D5"/>
    <w:rsid w:val="00DB111B"/>
    <w:rsid w:val="00DB1134"/>
    <w:rsid w:val="00DB1166"/>
    <w:rsid w:val="00DB1222"/>
    <w:rsid w:val="00DB126B"/>
    <w:rsid w:val="00DB1297"/>
    <w:rsid w:val="00DB12B3"/>
    <w:rsid w:val="00DB138D"/>
    <w:rsid w:val="00DB1529"/>
    <w:rsid w:val="00DB1582"/>
    <w:rsid w:val="00DB1584"/>
    <w:rsid w:val="00DB1597"/>
    <w:rsid w:val="00DB15D5"/>
    <w:rsid w:val="00DB1601"/>
    <w:rsid w:val="00DB1622"/>
    <w:rsid w:val="00DB173F"/>
    <w:rsid w:val="00DB177A"/>
    <w:rsid w:val="00DB17B9"/>
    <w:rsid w:val="00DB18D2"/>
    <w:rsid w:val="00DB18E5"/>
    <w:rsid w:val="00DB18E8"/>
    <w:rsid w:val="00DB191B"/>
    <w:rsid w:val="00DB197A"/>
    <w:rsid w:val="00DB19AA"/>
    <w:rsid w:val="00DB1A3F"/>
    <w:rsid w:val="00DB1A8F"/>
    <w:rsid w:val="00DB1B14"/>
    <w:rsid w:val="00DB1B39"/>
    <w:rsid w:val="00DB1B68"/>
    <w:rsid w:val="00DB1B7E"/>
    <w:rsid w:val="00DB1C0A"/>
    <w:rsid w:val="00DB1D50"/>
    <w:rsid w:val="00DB1DEF"/>
    <w:rsid w:val="00DB1DF8"/>
    <w:rsid w:val="00DB1F01"/>
    <w:rsid w:val="00DB1FAC"/>
    <w:rsid w:val="00DB1FD2"/>
    <w:rsid w:val="00DB2008"/>
    <w:rsid w:val="00DB2052"/>
    <w:rsid w:val="00DB2093"/>
    <w:rsid w:val="00DB20D5"/>
    <w:rsid w:val="00DB20DE"/>
    <w:rsid w:val="00DB20EF"/>
    <w:rsid w:val="00DB21F2"/>
    <w:rsid w:val="00DB2252"/>
    <w:rsid w:val="00DB22CE"/>
    <w:rsid w:val="00DB2323"/>
    <w:rsid w:val="00DB2351"/>
    <w:rsid w:val="00DB23E3"/>
    <w:rsid w:val="00DB24F8"/>
    <w:rsid w:val="00DB2564"/>
    <w:rsid w:val="00DB25D8"/>
    <w:rsid w:val="00DB263A"/>
    <w:rsid w:val="00DB2641"/>
    <w:rsid w:val="00DB26A2"/>
    <w:rsid w:val="00DB2805"/>
    <w:rsid w:val="00DB2817"/>
    <w:rsid w:val="00DB28EF"/>
    <w:rsid w:val="00DB2929"/>
    <w:rsid w:val="00DB2931"/>
    <w:rsid w:val="00DB2945"/>
    <w:rsid w:val="00DB294E"/>
    <w:rsid w:val="00DB2979"/>
    <w:rsid w:val="00DB2997"/>
    <w:rsid w:val="00DB2A3A"/>
    <w:rsid w:val="00DB2A57"/>
    <w:rsid w:val="00DB2A7D"/>
    <w:rsid w:val="00DB2A7F"/>
    <w:rsid w:val="00DB2A80"/>
    <w:rsid w:val="00DB2AC0"/>
    <w:rsid w:val="00DB2ACE"/>
    <w:rsid w:val="00DB2AEA"/>
    <w:rsid w:val="00DB2B1A"/>
    <w:rsid w:val="00DB2BA6"/>
    <w:rsid w:val="00DB2C61"/>
    <w:rsid w:val="00DB2CC3"/>
    <w:rsid w:val="00DB2CF1"/>
    <w:rsid w:val="00DB2DC4"/>
    <w:rsid w:val="00DB2DCD"/>
    <w:rsid w:val="00DB2EFB"/>
    <w:rsid w:val="00DB2F0E"/>
    <w:rsid w:val="00DB2F16"/>
    <w:rsid w:val="00DB3034"/>
    <w:rsid w:val="00DB3076"/>
    <w:rsid w:val="00DB30A9"/>
    <w:rsid w:val="00DB30FF"/>
    <w:rsid w:val="00DB3140"/>
    <w:rsid w:val="00DB316B"/>
    <w:rsid w:val="00DB31E1"/>
    <w:rsid w:val="00DB3245"/>
    <w:rsid w:val="00DB3294"/>
    <w:rsid w:val="00DB32B4"/>
    <w:rsid w:val="00DB32CA"/>
    <w:rsid w:val="00DB32D7"/>
    <w:rsid w:val="00DB331C"/>
    <w:rsid w:val="00DB33A8"/>
    <w:rsid w:val="00DB33BA"/>
    <w:rsid w:val="00DB3450"/>
    <w:rsid w:val="00DB345A"/>
    <w:rsid w:val="00DB3471"/>
    <w:rsid w:val="00DB3495"/>
    <w:rsid w:val="00DB34D5"/>
    <w:rsid w:val="00DB3510"/>
    <w:rsid w:val="00DB3585"/>
    <w:rsid w:val="00DB3586"/>
    <w:rsid w:val="00DB3622"/>
    <w:rsid w:val="00DB36BC"/>
    <w:rsid w:val="00DB36FC"/>
    <w:rsid w:val="00DB382F"/>
    <w:rsid w:val="00DB3838"/>
    <w:rsid w:val="00DB3847"/>
    <w:rsid w:val="00DB3864"/>
    <w:rsid w:val="00DB38B1"/>
    <w:rsid w:val="00DB392E"/>
    <w:rsid w:val="00DB397A"/>
    <w:rsid w:val="00DB3A29"/>
    <w:rsid w:val="00DB3A47"/>
    <w:rsid w:val="00DB3A9F"/>
    <w:rsid w:val="00DB3AF4"/>
    <w:rsid w:val="00DB3B0E"/>
    <w:rsid w:val="00DB3B57"/>
    <w:rsid w:val="00DB3B9C"/>
    <w:rsid w:val="00DB3C3B"/>
    <w:rsid w:val="00DB3CA1"/>
    <w:rsid w:val="00DB3CD6"/>
    <w:rsid w:val="00DB3D04"/>
    <w:rsid w:val="00DB3D53"/>
    <w:rsid w:val="00DB3D73"/>
    <w:rsid w:val="00DB3DCE"/>
    <w:rsid w:val="00DB3DD4"/>
    <w:rsid w:val="00DB3DE3"/>
    <w:rsid w:val="00DB3DFE"/>
    <w:rsid w:val="00DB3E51"/>
    <w:rsid w:val="00DB3E74"/>
    <w:rsid w:val="00DB3E9F"/>
    <w:rsid w:val="00DB3F17"/>
    <w:rsid w:val="00DB3F38"/>
    <w:rsid w:val="00DB3F76"/>
    <w:rsid w:val="00DB3FEF"/>
    <w:rsid w:val="00DB402F"/>
    <w:rsid w:val="00DB40F5"/>
    <w:rsid w:val="00DB4197"/>
    <w:rsid w:val="00DB419B"/>
    <w:rsid w:val="00DB41AB"/>
    <w:rsid w:val="00DB41E9"/>
    <w:rsid w:val="00DB41F1"/>
    <w:rsid w:val="00DB4226"/>
    <w:rsid w:val="00DB424F"/>
    <w:rsid w:val="00DB426D"/>
    <w:rsid w:val="00DB429D"/>
    <w:rsid w:val="00DB4408"/>
    <w:rsid w:val="00DB440B"/>
    <w:rsid w:val="00DB4473"/>
    <w:rsid w:val="00DB4493"/>
    <w:rsid w:val="00DB44EE"/>
    <w:rsid w:val="00DB44EF"/>
    <w:rsid w:val="00DB45A0"/>
    <w:rsid w:val="00DB4629"/>
    <w:rsid w:val="00DB46D7"/>
    <w:rsid w:val="00DB46F0"/>
    <w:rsid w:val="00DB479D"/>
    <w:rsid w:val="00DB47B4"/>
    <w:rsid w:val="00DB47E8"/>
    <w:rsid w:val="00DB484F"/>
    <w:rsid w:val="00DB488E"/>
    <w:rsid w:val="00DB4912"/>
    <w:rsid w:val="00DB4934"/>
    <w:rsid w:val="00DB49A7"/>
    <w:rsid w:val="00DB4A2E"/>
    <w:rsid w:val="00DB4A75"/>
    <w:rsid w:val="00DB4B31"/>
    <w:rsid w:val="00DB4B67"/>
    <w:rsid w:val="00DB4BAC"/>
    <w:rsid w:val="00DB4C38"/>
    <w:rsid w:val="00DB4C3D"/>
    <w:rsid w:val="00DB4D88"/>
    <w:rsid w:val="00DB4FD3"/>
    <w:rsid w:val="00DB506C"/>
    <w:rsid w:val="00DB5085"/>
    <w:rsid w:val="00DB50D1"/>
    <w:rsid w:val="00DB511A"/>
    <w:rsid w:val="00DB5184"/>
    <w:rsid w:val="00DB51D9"/>
    <w:rsid w:val="00DB5205"/>
    <w:rsid w:val="00DB5283"/>
    <w:rsid w:val="00DB52D5"/>
    <w:rsid w:val="00DB52F9"/>
    <w:rsid w:val="00DB5306"/>
    <w:rsid w:val="00DB5315"/>
    <w:rsid w:val="00DB5384"/>
    <w:rsid w:val="00DB53A7"/>
    <w:rsid w:val="00DB5462"/>
    <w:rsid w:val="00DB5577"/>
    <w:rsid w:val="00DB5661"/>
    <w:rsid w:val="00DB5737"/>
    <w:rsid w:val="00DB58BF"/>
    <w:rsid w:val="00DB58D2"/>
    <w:rsid w:val="00DB58FE"/>
    <w:rsid w:val="00DB5935"/>
    <w:rsid w:val="00DB59C0"/>
    <w:rsid w:val="00DB59C1"/>
    <w:rsid w:val="00DB5A05"/>
    <w:rsid w:val="00DB5A2E"/>
    <w:rsid w:val="00DB5A44"/>
    <w:rsid w:val="00DB5A62"/>
    <w:rsid w:val="00DB5AD1"/>
    <w:rsid w:val="00DB5BE9"/>
    <w:rsid w:val="00DB5C16"/>
    <w:rsid w:val="00DB5DA3"/>
    <w:rsid w:val="00DB5DD8"/>
    <w:rsid w:val="00DB5E63"/>
    <w:rsid w:val="00DB5E8E"/>
    <w:rsid w:val="00DB5F71"/>
    <w:rsid w:val="00DB5F98"/>
    <w:rsid w:val="00DB6009"/>
    <w:rsid w:val="00DB608B"/>
    <w:rsid w:val="00DB60BC"/>
    <w:rsid w:val="00DB60E0"/>
    <w:rsid w:val="00DB6195"/>
    <w:rsid w:val="00DB61DE"/>
    <w:rsid w:val="00DB61F2"/>
    <w:rsid w:val="00DB621E"/>
    <w:rsid w:val="00DB62F1"/>
    <w:rsid w:val="00DB6320"/>
    <w:rsid w:val="00DB6322"/>
    <w:rsid w:val="00DB6325"/>
    <w:rsid w:val="00DB6333"/>
    <w:rsid w:val="00DB63DD"/>
    <w:rsid w:val="00DB6493"/>
    <w:rsid w:val="00DB64B6"/>
    <w:rsid w:val="00DB6561"/>
    <w:rsid w:val="00DB6570"/>
    <w:rsid w:val="00DB6588"/>
    <w:rsid w:val="00DB65AC"/>
    <w:rsid w:val="00DB6621"/>
    <w:rsid w:val="00DB66A8"/>
    <w:rsid w:val="00DB66B2"/>
    <w:rsid w:val="00DB66D1"/>
    <w:rsid w:val="00DB6735"/>
    <w:rsid w:val="00DB6849"/>
    <w:rsid w:val="00DB685C"/>
    <w:rsid w:val="00DB688A"/>
    <w:rsid w:val="00DB697E"/>
    <w:rsid w:val="00DB69D9"/>
    <w:rsid w:val="00DB6AD0"/>
    <w:rsid w:val="00DB6BF9"/>
    <w:rsid w:val="00DB6C7E"/>
    <w:rsid w:val="00DB6C8A"/>
    <w:rsid w:val="00DB6D36"/>
    <w:rsid w:val="00DB6D7C"/>
    <w:rsid w:val="00DB6ED4"/>
    <w:rsid w:val="00DB6F0B"/>
    <w:rsid w:val="00DB6F0D"/>
    <w:rsid w:val="00DB6F0F"/>
    <w:rsid w:val="00DB6F5A"/>
    <w:rsid w:val="00DB6F7C"/>
    <w:rsid w:val="00DB7072"/>
    <w:rsid w:val="00DB70EC"/>
    <w:rsid w:val="00DB7130"/>
    <w:rsid w:val="00DB722C"/>
    <w:rsid w:val="00DB7263"/>
    <w:rsid w:val="00DB73D4"/>
    <w:rsid w:val="00DB7405"/>
    <w:rsid w:val="00DB74B8"/>
    <w:rsid w:val="00DB7511"/>
    <w:rsid w:val="00DB777E"/>
    <w:rsid w:val="00DB77CE"/>
    <w:rsid w:val="00DB788B"/>
    <w:rsid w:val="00DB78B4"/>
    <w:rsid w:val="00DB78D2"/>
    <w:rsid w:val="00DB78E5"/>
    <w:rsid w:val="00DB78FB"/>
    <w:rsid w:val="00DB7928"/>
    <w:rsid w:val="00DB79E5"/>
    <w:rsid w:val="00DB7A58"/>
    <w:rsid w:val="00DB7ACA"/>
    <w:rsid w:val="00DB7AE1"/>
    <w:rsid w:val="00DB7B37"/>
    <w:rsid w:val="00DB7B68"/>
    <w:rsid w:val="00DB7E11"/>
    <w:rsid w:val="00DB7E53"/>
    <w:rsid w:val="00DB7F60"/>
    <w:rsid w:val="00DB7F9E"/>
    <w:rsid w:val="00DB7FDA"/>
    <w:rsid w:val="00DB7FE9"/>
    <w:rsid w:val="00DC0040"/>
    <w:rsid w:val="00DC00C3"/>
    <w:rsid w:val="00DC01EF"/>
    <w:rsid w:val="00DC01F7"/>
    <w:rsid w:val="00DC0229"/>
    <w:rsid w:val="00DC028A"/>
    <w:rsid w:val="00DC030C"/>
    <w:rsid w:val="00DC035E"/>
    <w:rsid w:val="00DC039D"/>
    <w:rsid w:val="00DC03FE"/>
    <w:rsid w:val="00DC0541"/>
    <w:rsid w:val="00DC0592"/>
    <w:rsid w:val="00DC062E"/>
    <w:rsid w:val="00DC06A3"/>
    <w:rsid w:val="00DC06E8"/>
    <w:rsid w:val="00DC07E7"/>
    <w:rsid w:val="00DC093B"/>
    <w:rsid w:val="00DC095A"/>
    <w:rsid w:val="00DC0A08"/>
    <w:rsid w:val="00DC0A33"/>
    <w:rsid w:val="00DC0A37"/>
    <w:rsid w:val="00DC0A3A"/>
    <w:rsid w:val="00DC0AAA"/>
    <w:rsid w:val="00DC0ABB"/>
    <w:rsid w:val="00DC0AD3"/>
    <w:rsid w:val="00DC0B56"/>
    <w:rsid w:val="00DC0B7F"/>
    <w:rsid w:val="00DC0C4E"/>
    <w:rsid w:val="00DC0C6E"/>
    <w:rsid w:val="00DC0C95"/>
    <w:rsid w:val="00DC0CBB"/>
    <w:rsid w:val="00DC0D16"/>
    <w:rsid w:val="00DC0D48"/>
    <w:rsid w:val="00DC0E6D"/>
    <w:rsid w:val="00DC0E6E"/>
    <w:rsid w:val="00DC0EAA"/>
    <w:rsid w:val="00DC0F83"/>
    <w:rsid w:val="00DC0FE7"/>
    <w:rsid w:val="00DC0FFB"/>
    <w:rsid w:val="00DC1010"/>
    <w:rsid w:val="00DC104C"/>
    <w:rsid w:val="00DC106A"/>
    <w:rsid w:val="00DC111A"/>
    <w:rsid w:val="00DC1164"/>
    <w:rsid w:val="00DC1171"/>
    <w:rsid w:val="00DC117A"/>
    <w:rsid w:val="00DC11A2"/>
    <w:rsid w:val="00DC11FB"/>
    <w:rsid w:val="00DC1208"/>
    <w:rsid w:val="00DC123E"/>
    <w:rsid w:val="00DC1247"/>
    <w:rsid w:val="00DC1363"/>
    <w:rsid w:val="00DC13A2"/>
    <w:rsid w:val="00DC13C2"/>
    <w:rsid w:val="00DC140A"/>
    <w:rsid w:val="00DC1488"/>
    <w:rsid w:val="00DC155B"/>
    <w:rsid w:val="00DC1561"/>
    <w:rsid w:val="00DC15D7"/>
    <w:rsid w:val="00DC15F4"/>
    <w:rsid w:val="00DC161E"/>
    <w:rsid w:val="00DC165D"/>
    <w:rsid w:val="00DC166F"/>
    <w:rsid w:val="00DC16B8"/>
    <w:rsid w:val="00DC1794"/>
    <w:rsid w:val="00DC1804"/>
    <w:rsid w:val="00DC1806"/>
    <w:rsid w:val="00DC1838"/>
    <w:rsid w:val="00DC1840"/>
    <w:rsid w:val="00DC187D"/>
    <w:rsid w:val="00DC1932"/>
    <w:rsid w:val="00DC1949"/>
    <w:rsid w:val="00DC19BE"/>
    <w:rsid w:val="00DC19D4"/>
    <w:rsid w:val="00DC1A4D"/>
    <w:rsid w:val="00DC1A50"/>
    <w:rsid w:val="00DC1A56"/>
    <w:rsid w:val="00DC1A5C"/>
    <w:rsid w:val="00DC1A74"/>
    <w:rsid w:val="00DC1A92"/>
    <w:rsid w:val="00DC1AD7"/>
    <w:rsid w:val="00DC1B12"/>
    <w:rsid w:val="00DC1B9B"/>
    <w:rsid w:val="00DC1BEB"/>
    <w:rsid w:val="00DC1C7A"/>
    <w:rsid w:val="00DC1CA3"/>
    <w:rsid w:val="00DC1D10"/>
    <w:rsid w:val="00DC1DB5"/>
    <w:rsid w:val="00DC1E3A"/>
    <w:rsid w:val="00DC1E61"/>
    <w:rsid w:val="00DC1EEB"/>
    <w:rsid w:val="00DC1F16"/>
    <w:rsid w:val="00DC1F95"/>
    <w:rsid w:val="00DC1FF4"/>
    <w:rsid w:val="00DC2058"/>
    <w:rsid w:val="00DC20DC"/>
    <w:rsid w:val="00DC20DE"/>
    <w:rsid w:val="00DC20E2"/>
    <w:rsid w:val="00DC212E"/>
    <w:rsid w:val="00DC216D"/>
    <w:rsid w:val="00DC21C5"/>
    <w:rsid w:val="00DC2285"/>
    <w:rsid w:val="00DC22E1"/>
    <w:rsid w:val="00DC236D"/>
    <w:rsid w:val="00DC23F9"/>
    <w:rsid w:val="00DC2423"/>
    <w:rsid w:val="00DC242B"/>
    <w:rsid w:val="00DC2484"/>
    <w:rsid w:val="00DC2530"/>
    <w:rsid w:val="00DC253F"/>
    <w:rsid w:val="00DC2600"/>
    <w:rsid w:val="00DC26B6"/>
    <w:rsid w:val="00DC26BC"/>
    <w:rsid w:val="00DC2730"/>
    <w:rsid w:val="00DC27A2"/>
    <w:rsid w:val="00DC27AC"/>
    <w:rsid w:val="00DC27B5"/>
    <w:rsid w:val="00DC2825"/>
    <w:rsid w:val="00DC282D"/>
    <w:rsid w:val="00DC2853"/>
    <w:rsid w:val="00DC286C"/>
    <w:rsid w:val="00DC28B3"/>
    <w:rsid w:val="00DC28F3"/>
    <w:rsid w:val="00DC28F9"/>
    <w:rsid w:val="00DC28FB"/>
    <w:rsid w:val="00DC29B4"/>
    <w:rsid w:val="00DC29BE"/>
    <w:rsid w:val="00DC2A48"/>
    <w:rsid w:val="00DC2A57"/>
    <w:rsid w:val="00DC2ADC"/>
    <w:rsid w:val="00DC2AF6"/>
    <w:rsid w:val="00DC2B1C"/>
    <w:rsid w:val="00DC2BAE"/>
    <w:rsid w:val="00DC2BB1"/>
    <w:rsid w:val="00DC2C31"/>
    <w:rsid w:val="00DC2C69"/>
    <w:rsid w:val="00DC2D84"/>
    <w:rsid w:val="00DC2DD8"/>
    <w:rsid w:val="00DC2DF1"/>
    <w:rsid w:val="00DC2E4C"/>
    <w:rsid w:val="00DC2F2E"/>
    <w:rsid w:val="00DC2F62"/>
    <w:rsid w:val="00DC2F83"/>
    <w:rsid w:val="00DC2FEE"/>
    <w:rsid w:val="00DC3036"/>
    <w:rsid w:val="00DC3092"/>
    <w:rsid w:val="00DC30E0"/>
    <w:rsid w:val="00DC30ED"/>
    <w:rsid w:val="00DC3121"/>
    <w:rsid w:val="00DC313E"/>
    <w:rsid w:val="00DC317C"/>
    <w:rsid w:val="00DC317F"/>
    <w:rsid w:val="00DC31A0"/>
    <w:rsid w:val="00DC31CC"/>
    <w:rsid w:val="00DC3251"/>
    <w:rsid w:val="00DC3316"/>
    <w:rsid w:val="00DC334B"/>
    <w:rsid w:val="00DC3384"/>
    <w:rsid w:val="00DC33B6"/>
    <w:rsid w:val="00DC341D"/>
    <w:rsid w:val="00DC3442"/>
    <w:rsid w:val="00DC349A"/>
    <w:rsid w:val="00DC34CF"/>
    <w:rsid w:val="00DC3503"/>
    <w:rsid w:val="00DC3544"/>
    <w:rsid w:val="00DC366E"/>
    <w:rsid w:val="00DC36A3"/>
    <w:rsid w:val="00DC36DD"/>
    <w:rsid w:val="00DC37B6"/>
    <w:rsid w:val="00DC382B"/>
    <w:rsid w:val="00DC3928"/>
    <w:rsid w:val="00DC3951"/>
    <w:rsid w:val="00DC3A23"/>
    <w:rsid w:val="00DC3A95"/>
    <w:rsid w:val="00DC3B00"/>
    <w:rsid w:val="00DC3B4E"/>
    <w:rsid w:val="00DC3B7C"/>
    <w:rsid w:val="00DC3C26"/>
    <w:rsid w:val="00DC3C86"/>
    <w:rsid w:val="00DC3CEC"/>
    <w:rsid w:val="00DC3DA8"/>
    <w:rsid w:val="00DC3DCC"/>
    <w:rsid w:val="00DC3E0C"/>
    <w:rsid w:val="00DC3E8C"/>
    <w:rsid w:val="00DC3F24"/>
    <w:rsid w:val="00DC3F4D"/>
    <w:rsid w:val="00DC3FBD"/>
    <w:rsid w:val="00DC4033"/>
    <w:rsid w:val="00DC4119"/>
    <w:rsid w:val="00DC41A4"/>
    <w:rsid w:val="00DC43B4"/>
    <w:rsid w:val="00DC4454"/>
    <w:rsid w:val="00DC446C"/>
    <w:rsid w:val="00DC4516"/>
    <w:rsid w:val="00DC4547"/>
    <w:rsid w:val="00DC4549"/>
    <w:rsid w:val="00DC4591"/>
    <w:rsid w:val="00DC4595"/>
    <w:rsid w:val="00DC45A7"/>
    <w:rsid w:val="00DC45E3"/>
    <w:rsid w:val="00DC4677"/>
    <w:rsid w:val="00DC46B2"/>
    <w:rsid w:val="00DC471D"/>
    <w:rsid w:val="00DC471E"/>
    <w:rsid w:val="00DC4808"/>
    <w:rsid w:val="00DC480D"/>
    <w:rsid w:val="00DC481E"/>
    <w:rsid w:val="00DC4843"/>
    <w:rsid w:val="00DC4A02"/>
    <w:rsid w:val="00DC4A07"/>
    <w:rsid w:val="00DC4A12"/>
    <w:rsid w:val="00DC4AB1"/>
    <w:rsid w:val="00DC4BF4"/>
    <w:rsid w:val="00DC4D26"/>
    <w:rsid w:val="00DC4DD6"/>
    <w:rsid w:val="00DC4E31"/>
    <w:rsid w:val="00DC4E48"/>
    <w:rsid w:val="00DC4E49"/>
    <w:rsid w:val="00DC4E5E"/>
    <w:rsid w:val="00DC4EE8"/>
    <w:rsid w:val="00DC4EF7"/>
    <w:rsid w:val="00DC4F7D"/>
    <w:rsid w:val="00DC4F97"/>
    <w:rsid w:val="00DC5024"/>
    <w:rsid w:val="00DC5027"/>
    <w:rsid w:val="00DC5045"/>
    <w:rsid w:val="00DC5089"/>
    <w:rsid w:val="00DC5097"/>
    <w:rsid w:val="00DC50D6"/>
    <w:rsid w:val="00DC5106"/>
    <w:rsid w:val="00DC5189"/>
    <w:rsid w:val="00DC51F0"/>
    <w:rsid w:val="00DC5201"/>
    <w:rsid w:val="00DC524D"/>
    <w:rsid w:val="00DC5277"/>
    <w:rsid w:val="00DC52C9"/>
    <w:rsid w:val="00DC5369"/>
    <w:rsid w:val="00DC53A7"/>
    <w:rsid w:val="00DC53AA"/>
    <w:rsid w:val="00DC53AD"/>
    <w:rsid w:val="00DC54B6"/>
    <w:rsid w:val="00DC56DB"/>
    <w:rsid w:val="00DC56E9"/>
    <w:rsid w:val="00DC56F0"/>
    <w:rsid w:val="00DC57AA"/>
    <w:rsid w:val="00DC57D0"/>
    <w:rsid w:val="00DC57D2"/>
    <w:rsid w:val="00DC57E6"/>
    <w:rsid w:val="00DC58A7"/>
    <w:rsid w:val="00DC58A9"/>
    <w:rsid w:val="00DC58DB"/>
    <w:rsid w:val="00DC593B"/>
    <w:rsid w:val="00DC59D7"/>
    <w:rsid w:val="00DC59E8"/>
    <w:rsid w:val="00DC5A23"/>
    <w:rsid w:val="00DC5A93"/>
    <w:rsid w:val="00DC5AA9"/>
    <w:rsid w:val="00DC5B26"/>
    <w:rsid w:val="00DC5B27"/>
    <w:rsid w:val="00DC5B96"/>
    <w:rsid w:val="00DC5BDC"/>
    <w:rsid w:val="00DC5BEC"/>
    <w:rsid w:val="00DC5BF3"/>
    <w:rsid w:val="00DC5C16"/>
    <w:rsid w:val="00DC5C4A"/>
    <w:rsid w:val="00DC5C64"/>
    <w:rsid w:val="00DC5D4E"/>
    <w:rsid w:val="00DC5D7F"/>
    <w:rsid w:val="00DC5E99"/>
    <w:rsid w:val="00DC5EA2"/>
    <w:rsid w:val="00DC5ED4"/>
    <w:rsid w:val="00DC5EE0"/>
    <w:rsid w:val="00DC5F14"/>
    <w:rsid w:val="00DC5F65"/>
    <w:rsid w:val="00DC5FF9"/>
    <w:rsid w:val="00DC6042"/>
    <w:rsid w:val="00DC60B9"/>
    <w:rsid w:val="00DC617F"/>
    <w:rsid w:val="00DC61F0"/>
    <w:rsid w:val="00DC62FE"/>
    <w:rsid w:val="00DC63A2"/>
    <w:rsid w:val="00DC63A5"/>
    <w:rsid w:val="00DC63B1"/>
    <w:rsid w:val="00DC6439"/>
    <w:rsid w:val="00DC660C"/>
    <w:rsid w:val="00DC660D"/>
    <w:rsid w:val="00DC6630"/>
    <w:rsid w:val="00DC6708"/>
    <w:rsid w:val="00DC6826"/>
    <w:rsid w:val="00DC6858"/>
    <w:rsid w:val="00DC68E3"/>
    <w:rsid w:val="00DC6912"/>
    <w:rsid w:val="00DC6948"/>
    <w:rsid w:val="00DC6A71"/>
    <w:rsid w:val="00DC6A84"/>
    <w:rsid w:val="00DC6AC3"/>
    <w:rsid w:val="00DC6AD7"/>
    <w:rsid w:val="00DC6AE3"/>
    <w:rsid w:val="00DC6AF6"/>
    <w:rsid w:val="00DC6B09"/>
    <w:rsid w:val="00DC6B34"/>
    <w:rsid w:val="00DC6B80"/>
    <w:rsid w:val="00DC6BDF"/>
    <w:rsid w:val="00DC6D3F"/>
    <w:rsid w:val="00DC6E10"/>
    <w:rsid w:val="00DC6E3B"/>
    <w:rsid w:val="00DC6EE6"/>
    <w:rsid w:val="00DC6F8B"/>
    <w:rsid w:val="00DC70D3"/>
    <w:rsid w:val="00DC71F9"/>
    <w:rsid w:val="00DC7215"/>
    <w:rsid w:val="00DC733C"/>
    <w:rsid w:val="00DC739D"/>
    <w:rsid w:val="00DC7425"/>
    <w:rsid w:val="00DC7439"/>
    <w:rsid w:val="00DC746A"/>
    <w:rsid w:val="00DC7476"/>
    <w:rsid w:val="00DC7503"/>
    <w:rsid w:val="00DC7549"/>
    <w:rsid w:val="00DC7612"/>
    <w:rsid w:val="00DC76E9"/>
    <w:rsid w:val="00DC76EB"/>
    <w:rsid w:val="00DC781D"/>
    <w:rsid w:val="00DC78B5"/>
    <w:rsid w:val="00DC78BD"/>
    <w:rsid w:val="00DC7909"/>
    <w:rsid w:val="00DC7911"/>
    <w:rsid w:val="00DC797D"/>
    <w:rsid w:val="00DC7A44"/>
    <w:rsid w:val="00DC7A63"/>
    <w:rsid w:val="00DC7A64"/>
    <w:rsid w:val="00DC7A7E"/>
    <w:rsid w:val="00DC7AF6"/>
    <w:rsid w:val="00DC7B1D"/>
    <w:rsid w:val="00DC7B63"/>
    <w:rsid w:val="00DC7B92"/>
    <w:rsid w:val="00DC7B9D"/>
    <w:rsid w:val="00DC7BAA"/>
    <w:rsid w:val="00DC7C23"/>
    <w:rsid w:val="00DC7C59"/>
    <w:rsid w:val="00DC7CA4"/>
    <w:rsid w:val="00DC7CD2"/>
    <w:rsid w:val="00DC7CED"/>
    <w:rsid w:val="00DC7D4E"/>
    <w:rsid w:val="00DC7D85"/>
    <w:rsid w:val="00DC7D8E"/>
    <w:rsid w:val="00DC7DCD"/>
    <w:rsid w:val="00DC7DDC"/>
    <w:rsid w:val="00DC7DEF"/>
    <w:rsid w:val="00DC7F01"/>
    <w:rsid w:val="00DC7F60"/>
    <w:rsid w:val="00DD001E"/>
    <w:rsid w:val="00DD00C7"/>
    <w:rsid w:val="00DD00CA"/>
    <w:rsid w:val="00DD01F5"/>
    <w:rsid w:val="00DD0217"/>
    <w:rsid w:val="00DD0251"/>
    <w:rsid w:val="00DD0268"/>
    <w:rsid w:val="00DD02BC"/>
    <w:rsid w:val="00DD02EE"/>
    <w:rsid w:val="00DD0329"/>
    <w:rsid w:val="00DD03E1"/>
    <w:rsid w:val="00DD042B"/>
    <w:rsid w:val="00DD0511"/>
    <w:rsid w:val="00DD0546"/>
    <w:rsid w:val="00DD0587"/>
    <w:rsid w:val="00DD05CC"/>
    <w:rsid w:val="00DD0697"/>
    <w:rsid w:val="00DD0699"/>
    <w:rsid w:val="00DD06A0"/>
    <w:rsid w:val="00DD06AE"/>
    <w:rsid w:val="00DD06D0"/>
    <w:rsid w:val="00DD0722"/>
    <w:rsid w:val="00DD0780"/>
    <w:rsid w:val="00DD0897"/>
    <w:rsid w:val="00DD08A7"/>
    <w:rsid w:val="00DD08FF"/>
    <w:rsid w:val="00DD097D"/>
    <w:rsid w:val="00DD09FE"/>
    <w:rsid w:val="00DD0AE5"/>
    <w:rsid w:val="00DD0B34"/>
    <w:rsid w:val="00DD0BBE"/>
    <w:rsid w:val="00DD0BE7"/>
    <w:rsid w:val="00DD0C08"/>
    <w:rsid w:val="00DD0C4B"/>
    <w:rsid w:val="00DD0CB8"/>
    <w:rsid w:val="00DD0DCB"/>
    <w:rsid w:val="00DD0DE4"/>
    <w:rsid w:val="00DD0E5E"/>
    <w:rsid w:val="00DD0ECA"/>
    <w:rsid w:val="00DD0F44"/>
    <w:rsid w:val="00DD0F49"/>
    <w:rsid w:val="00DD0F5F"/>
    <w:rsid w:val="00DD1043"/>
    <w:rsid w:val="00DD108D"/>
    <w:rsid w:val="00DD10B5"/>
    <w:rsid w:val="00DD1327"/>
    <w:rsid w:val="00DD134E"/>
    <w:rsid w:val="00DD13E2"/>
    <w:rsid w:val="00DD13E6"/>
    <w:rsid w:val="00DD14C3"/>
    <w:rsid w:val="00DD14DA"/>
    <w:rsid w:val="00DD14FF"/>
    <w:rsid w:val="00DD1545"/>
    <w:rsid w:val="00DD1555"/>
    <w:rsid w:val="00DD1556"/>
    <w:rsid w:val="00DD1658"/>
    <w:rsid w:val="00DD169D"/>
    <w:rsid w:val="00DD16D7"/>
    <w:rsid w:val="00DD171F"/>
    <w:rsid w:val="00DD1765"/>
    <w:rsid w:val="00DD184A"/>
    <w:rsid w:val="00DD18B9"/>
    <w:rsid w:val="00DD1909"/>
    <w:rsid w:val="00DD1921"/>
    <w:rsid w:val="00DD1966"/>
    <w:rsid w:val="00DD1973"/>
    <w:rsid w:val="00DD1975"/>
    <w:rsid w:val="00DD19FE"/>
    <w:rsid w:val="00DD1B21"/>
    <w:rsid w:val="00DD1CA0"/>
    <w:rsid w:val="00DD1CFC"/>
    <w:rsid w:val="00DD1D68"/>
    <w:rsid w:val="00DD1DAD"/>
    <w:rsid w:val="00DD1DC9"/>
    <w:rsid w:val="00DD1DF8"/>
    <w:rsid w:val="00DD1DFE"/>
    <w:rsid w:val="00DD1E69"/>
    <w:rsid w:val="00DD1EB6"/>
    <w:rsid w:val="00DD1F1A"/>
    <w:rsid w:val="00DD1F77"/>
    <w:rsid w:val="00DD1F86"/>
    <w:rsid w:val="00DD1FA4"/>
    <w:rsid w:val="00DD1FD0"/>
    <w:rsid w:val="00DD1FF9"/>
    <w:rsid w:val="00DD210C"/>
    <w:rsid w:val="00DD218F"/>
    <w:rsid w:val="00DD21AF"/>
    <w:rsid w:val="00DD22A7"/>
    <w:rsid w:val="00DD22E4"/>
    <w:rsid w:val="00DD2313"/>
    <w:rsid w:val="00DD232E"/>
    <w:rsid w:val="00DD24C0"/>
    <w:rsid w:val="00DD24E8"/>
    <w:rsid w:val="00DD2514"/>
    <w:rsid w:val="00DD2542"/>
    <w:rsid w:val="00DD2570"/>
    <w:rsid w:val="00DD25B9"/>
    <w:rsid w:val="00DD260F"/>
    <w:rsid w:val="00DD264E"/>
    <w:rsid w:val="00DD26E3"/>
    <w:rsid w:val="00DD2780"/>
    <w:rsid w:val="00DD286D"/>
    <w:rsid w:val="00DD2879"/>
    <w:rsid w:val="00DD28EF"/>
    <w:rsid w:val="00DD2902"/>
    <w:rsid w:val="00DD2A0A"/>
    <w:rsid w:val="00DD2ADE"/>
    <w:rsid w:val="00DD2B16"/>
    <w:rsid w:val="00DD2B30"/>
    <w:rsid w:val="00DD2B40"/>
    <w:rsid w:val="00DD2B44"/>
    <w:rsid w:val="00DD2B4B"/>
    <w:rsid w:val="00DD2B83"/>
    <w:rsid w:val="00DD2BD1"/>
    <w:rsid w:val="00DD2C5F"/>
    <w:rsid w:val="00DD2C82"/>
    <w:rsid w:val="00DD2CC7"/>
    <w:rsid w:val="00DD2DAB"/>
    <w:rsid w:val="00DD2F75"/>
    <w:rsid w:val="00DD2FCF"/>
    <w:rsid w:val="00DD2FEB"/>
    <w:rsid w:val="00DD2FF5"/>
    <w:rsid w:val="00DD3018"/>
    <w:rsid w:val="00DD3036"/>
    <w:rsid w:val="00DD3079"/>
    <w:rsid w:val="00DD30C5"/>
    <w:rsid w:val="00DD30EE"/>
    <w:rsid w:val="00DD3103"/>
    <w:rsid w:val="00DD3189"/>
    <w:rsid w:val="00DD31FA"/>
    <w:rsid w:val="00DD32F0"/>
    <w:rsid w:val="00DD3364"/>
    <w:rsid w:val="00DD33EF"/>
    <w:rsid w:val="00DD340A"/>
    <w:rsid w:val="00DD3490"/>
    <w:rsid w:val="00DD3500"/>
    <w:rsid w:val="00DD3523"/>
    <w:rsid w:val="00DD3538"/>
    <w:rsid w:val="00DD35EC"/>
    <w:rsid w:val="00DD3616"/>
    <w:rsid w:val="00DD36A4"/>
    <w:rsid w:val="00DD36D9"/>
    <w:rsid w:val="00DD36E7"/>
    <w:rsid w:val="00DD37BD"/>
    <w:rsid w:val="00DD37CA"/>
    <w:rsid w:val="00DD37D4"/>
    <w:rsid w:val="00DD38F1"/>
    <w:rsid w:val="00DD394D"/>
    <w:rsid w:val="00DD3990"/>
    <w:rsid w:val="00DD3A55"/>
    <w:rsid w:val="00DD3AA5"/>
    <w:rsid w:val="00DD3B7C"/>
    <w:rsid w:val="00DD3BD9"/>
    <w:rsid w:val="00DD3C2C"/>
    <w:rsid w:val="00DD3C33"/>
    <w:rsid w:val="00DD3C5E"/>
    <w:rsid w:val="00DD3CC5"/>
    <w:rsid w:val="00DD3CD9"/>
    <w:rsid w:val="00DD3D06"/>
    <w:rsid w:val="00DD3DB1"/>
    <w:rsid w:val="00DD3DB4"/>
    <w:rsid w:val="00DD3EF4"/>
    <w:rsid w:val="00DD3F69"/>
    <w:rsid w:val="00DD3F6F"/>
    <w:rsid w:val="00DD3FD7"/>
    <w:rsid w:val="00DD409F"/>
    <w:rsid w:val="00DD4182"/>
    <w:rsid w:val="00DD41A0"/>
    <w:rsid w:val="00DD41AD"/>
    <w:rsid w:val="00DD41B5"/>
    <w:rsid w:val="00DD41B7"/>
    <w:rsid w:val="00DD41D5"/>
    <w:rsid w:val="00DD421E"/>
    <w:rsid w:val="00DD4248"/>
    <w:rsid w:val="00DD42D1"/>
    <w:rsid w:val="00DD430D"/>
    <w:rsid w:val="00DD4364"/>
    <w:rsid w:val="00DD438A"/>
    <w:rsid w:val="00DD43A0"/>
    <w:rsid w:val="00DD4411"/>
    <w:rsid w:val="00DD448B"/>
    <w:rsid w:val="00DD44D3"/>
    <w:rsid w:val="00DD450D"/>
    <w:rsid w:val="00DD463C"/>
    <w:rsid w:val="00DD466C"/>
    <w:rsid w:val="00DD468E"/>
    <w:rsid w:val="00DD4698"/>
    <w:rsid w:val="00DD469E"/>
    <w:rsid w:val="00DD46E3"/>
    <w:rsid w:val="00DD475B"/>
    <w:rsid w:val="00DD475E"/>
    <w:rsid w:val="00DD480F"/>
    <w:rsid w:val="00DD4853"/>
    <w:rsid w:val="00DD48F9"/>
    <w:rsid w:val="00DD49CE"/>
    <w:rsid w:val="00DD49DE"/>
    <w:rsid w:val="00DD49E0"/>
    <w:rsid w:val="00DD4A8E"/>
    <w:rsid w:val="00DD4A99"/>
    <w:rsid w:val="00DD4AD6"/>
    <w:rsid w:val="00DD4B93"/>
    <w:rsid w:val="00DD4BA3"/>
    <w:rsid w:val="00DD4C7B"/>
    <w:rsid w:val="00DD4C8E"/>
    <w:rsid w:val="00DD4D06"/>
    <w:rsid w:val="00DD4D4B"/>
    <w:rsid w:val="00DD4F0E"/>
    <w:rsid w:val="00DD4FE4"/>
    <w:rsid w:val="00DD502D"/>
    <w:rsid w:val="00DD505E"/>
    <w:rsid w:val="00DD50A5"/>
    <w:rsid w:val="00DD50B6"/>
    <w:rsid w:val="00DD5108"/>
    <w:rsid w:val="00DD525E"/>
    <w:rsid w:val="00DD5294"/>
    <w:rsid w:val="00DD52B5"/>
    <w:rsid w:val="00DD5358"/>
    <w:rsid w:val="00DD539E"/>
    <w:rsid w:val="00DD5405"/>
    <w:rsid w:val="00DD543D"/>
    <w:rsid w:val="00DD5454"/>
    <w:rsid w:val="00DD54DA"/>
    <w:rsid w:val="00DD5526"/>
    <w:rsid w:val="00DD55CC"/>
    <w:rsid w:val="00DD560F"/>
    <w:rsid w:val="00DD563D"/>
    <w:rsid w:val="00DD566C"/>
    <w:rsid w:val="00DD56B6"/>
    <w:rsid w:val="00DD56E7"/>
    <w:rsid w:val="00DD5830"/>
    <w:rsid w:val="00DD5857"/>
    <w:rsid w:val="00DD58B0"/>
    <w:rsid w:val="00DD597A"/>
    <w:rsid w:val="00DD5986"/>
    <w:rsid w:val="00DD5A0D"/>
    <w:rsid w:val="00DD5AA8"/>
    <w:rsid w:val="00DD5B13"/>
    <w:rsid w:val="00DD5B2A"/>
    <w:rsid w:val="00DD5B33"/>
    <w:rsid w:val="00DD5B47"/>
    <w:rsid w:val="00DD5B4A"/>
    <w:rsid w:val="00DD5B5F"/>
    <w:rsid w:val="00DD5C61"/>
    <w:rsid w:val="00DD5CF7"/>
    <w:rsid w:val="00DD5DD2"/>
    <w:rsid w:val="00DD5E57"/>
    <w:rsid w:val="00DD5ED4"/>
    <w:rsid w:val="00DD5EFD"/>
    <w:rsid w:val="00DD5F40"/>
    <w:rsid w:val="00DD600F"/>
    <w:rsid w:val="00DD6016"/>
    <w:rsid w:val="00DD60A1"/>
    <w:rsid w:val="00DD6193"/>
    <w:rsid w:val="00DD61B8"/>
    <w:rsid w:val="00DD61EE"/>
    <w:rsid w:val="00DD621A"/>
    <w:rsid w:val="00DD6226"/>
    <w:rsid w:val="00DD6241"/>
    <w:rsid w:val="00DD6298"/>
    <w:rsid w:val="00DD6358"/>
    <w:rsid w:val="00DD63B1"/>
    <w:rsid w:val="00DD649C"/>
    <w:rsid w:val="00DD65D8"/>
    <w:rsid w:val="00DD65E2"/>
    <w:rsid w:val="00DD6612"/>
    <w:rsid w:val="00DD6655"/>
    <w:rsid w:val="00DD6727"/>
    <w:rsid w:val="00DD672D"/>
    <w:rsid w:val="00DD67E6"/>
    <w:rsid w:val="00DD67FA"/>
    <w:rsid w:val="00DD68B8"/>
    <w:rsid w:val="00DD69B6"/>
    <w:rsid w:val="00DD6A18"/>
    <w:rsid w:val="00DD6A48"/>
    <w:rsid w:val="00DD6A9F"/>
    <w:rsid w:val="00DD6ABE"/>
    <w:rsid w:val="00DD6ACB"/>
    <w:rsid w:val="00DD6B66"/>
    <w:rsid w:val="00DD6C5F"/>
    <w:rsid w:val="00DD6C74"/>
    <w:rsid w:val="00DD6CDB"/>
    <w:rsid w:val="00DD6D4F"/>
    <w:rsid w:val="00DD6D5C"/>
    <w:rsid w:val="00DD6E88"/>
    <w:rsid w:val="00DD6EA4"/>
    <w:rsid w:val="00DD6EF2"/>
    <w:rsid w:val="00DD6F17"/>
    <w:rsid w:val="00DD6F8D"/>
    <w:rsid w:val="00DD7004"/>
    <w:rsid w:val="00DD7050"/>
    <w:rsid w:val="00DD7088"/>
    <w:rsid w:val="00DD70E8"/>
    <w:rsid w:val="00DD70FA"/>
    <w:rsid w:val="00DD711D"/>
    <w:rsid w:val="00DD71BB"/>
    <w:rsid w:val="00DD71D0"/>
    <w:rsid w:val="00DD7200"/>
    <w:rsid w:val="00DD724B"/>
    <w:rsid w:val="00DD7250"/>
    <w:rsid w:val="00DD729E"/>
    <w:rsid w:val="00DD72AA"/>
    <w:rsid w:val="00DD72C8"/>
    <w:rsid w:val="00DD72E3"/>
    <w:rsid w:val="00DD7386"/>
    <w:rsid w:val="00DD7387"/>
    <w:rsid w:val="00DD7440"/>
    <w:rsid w:val="00DD7451"/>
    <w:rsid w:val="00DD751E"/>
    <w:rsid w:val="00DD75C4"/>
    <w:rsid w:val="00DD7638"/>
    <w:rsid w:val="00DD76A1"/>
    <w:rsid w:val="00DD7711"/>
    <w:rsid w:val="00DD779F"/>
    <w:rsid w:val="00DD77D2"/>
    <w:rsid w:val="00DD77F3"/>
    <w:rsid w:val="00DD782A"/>
    <w:rsid w:val="00DD7868"/>
    <w:rsid w:val="00DD78A4"/>
    <w:rsid w:val="00DD7922"/>
    <w:rsid w:val="00DD794F"/>
    <w:rsid w:val="00DD7A87"/>
    <w:rsid w:val="00DD7A9E"/>
    <w:rsid w:val="00DD7B5B"/>
    <w:rsid w:val="00DD7C23"/>
    <w:rsid w:val="00DD7C44"/>
    <w:rsid w:val="00DD7C45"/>
    <w:rsid w:val="00DD7C65"/>
    <w:rsid w:val="00DD7D0C"/>
    <w:rsid w:val="00DD7D8F"/>
    <w:rsid w:val="00DD7D9C"/>
    <w:rsid w:val="00DD7DB8"/>
    <w:rsid w:val="00DD7E4D"/>
    <w:rsid w:val="00DD7E98"/>
    <w:rsid w:val="00DD7E9D"/>
    <w:rsid w:val="00DD7EDF"/>
    <w:rsid w:val="00DD7F0C"/>
    <w:rsid w:val="00DD7FDE"/>
    <w:rsid w:val="00DD7FE0"/>
    <w:rsid w:val="00DD7FE4"/>
    <w:rsid w:val="00DE0014"/>
    <w:rsid w:val="00DE007D"/>
    <w:rsid w:val="00DE0176"/>
    <w:rsid w:val="00DE017E"/>
    <w:rsid w:val="00DE029C"/>
    <w:rsid w:val="00DE0412"/>
    <w:rsid w:val="00DE0417"/>
    <w:rsid w:val="00DE047B"/>
    <w:rsid w:val="00DE04A2"/>
    <w:rsid w:val="00DE04E0"/>
    <w:rsid w:val="00DE04E1"/>
    <w:rsid w:val="00DE04FE"/>
    <w:rsid w:val="00DE052A"/>
    <w:rsid w:val="00DE05A9"/>
    <w:rsid w:val="00DE0644"/>
    <w:rsid w:val="00DE0648"/>
    <w:rsid w:val="00DE0659"/>
    <w:rsid w:val="00DE06CB"/>
    <w:rsid w:val="00DE0748"/>
    <w:rsid w:val="00DE079E"/>
    <w:rsid w:val="00DE07B2"/>
    <w:rsid w:val="00DE07E1"/>
    <w:rsid w:val="00DE083E"/>
    <w:rsid w:val="00DE08D0"/>
    <w:rsid w:val="00DE0A1B"/>
    <w:rsid w:val="00DE0A51"/>
    <w:rsid w:val="00DE0B03"/>
    <w:rsid w:val="00DE0B11"/>
    <w:rsid w:val="00DE0B50"/>
    <w:rsid w:val="00DE0B79"/>
    <w:rsid w:val="00DE0C20"/>
    <w:rsid w:val="00DE0D61"/>
    <w:rsid w:val="00DE0E33"/>
    <w:rsid w:val="00DE0E35"/>
    <w:rsid w:val="00DE0E3E"/>
    <w:rsid w:val="00DE0E6C"/>
    <w:rsid w:val="00DE0EB5"/>
    <w:rsid w:val="00DE0EFE"/>
    <w:rsid w:val="00DE0F0E"/>
    <w:rsid w:val="00DE0F8A"/>
    <w:rsid w:val="00DE1012"/>
    <w:rsid w:val="00DE1014"/>
    <w:rsid w:val="00DE104A"/>
    <w:rsid w:val="00DE110B"/>
    <w:rsid w:val="00DE1111"/>
    <w:rsid w:val="00DE1119"/>
    <w:rsid w:val="00DE117C"/>
    <w:rsid w:val="00DE11CA"/>
    <w:rsid w:val="00DE1287"/>
    <w:rsid w:val="00DE128B"/>
    <w:rsid w:val="00DE12E6"/>
    <w:rsid w:val="00DE12F0"/>
    <w:rsid w:val="00DE1324"/>
    <w:rsid w:val="00DE136A"/>
    <w:rsid w:val="00DE136B"/>
    <w:rsid w:val="00DE1415"/>
    <w:rsid w:val="00DE1523"/>
    <w:rsid w:val="00DE1532"/>
    <w:rsid w:val="00DE159C"/>
    <w:rsid w:val="00DE15FB"/>
    <w:rsid w:val="00DE1601"/>
    <w:rsid w:val="00DE1602"/>
    <w:rsid w:val="00DE16C9"/>
    <w:rsid w:val="00DE16EC"/>
    <w:rsid w:val="00DE1743"/>
    <w:rsid w:val="00DE174A"/>
    <w:rsid w:val="00DE17C6"/>
    <w:rsid w:val="00DE17CD"/>
    <w:rsid w:val="00DE1838"/>
    <w:rsid w:val="00DE183E"/>
    <w:rsid w:val="00DE18BF"/>
    <w:rsid w:val="00DE18D0"/>
    <w:rsid w:val="00DE1907"/>
    <w:rsid w:val="00DE1A68"/>
    <w:rsid w:val="00DE1B17"/>
    <w:rsid w:val="00DE1BB2"/>
    <w:rsid w:val="00DE1BCA"/>
    <w:rsid w:val="00DE1C17"/>
    <w:rsid w:val="00DE1C3D"/>
    <w:rsid w:val="00DE1CEC"/>
    <w:rsid w:val="00DE1D0B"/>
    <w:rsid w:val="00DE1DF2"/>
    <w:rsid w:val="00DE1EC2"/>
    <w:rsid w:val="00DE1F11"/>
    <w:rsid w:val="00DE1FF0"/>
    <w:rsid w:val="00DE2103"/>
    <w:rsid w:val="00DE2186"/>
    <w:rsid w:val="00DE21AB"/>
    <w:rsid w:val="00DE2216"/>
    <w:rsid w:val="00DE2217"/>
    <w:rsid w:val="00DE221A"/>
    <w:rsid w:val="00DE2270"/>
    <w:rsid w:val="00DE2354"/>
    <w:rsid w:val="00DE23E1"/>
    <w:rsid w:val="00DE2407"/>
    <w:rsid w:val="00DE2492"/>
    <w:rsid w:val="00DE264A"/>
    <w:rsid w:val="00DE268F"/>
    <w:rsid w:val="00DE26AF"/>
    <w:rsid w:val="00DE26E7"/>
    <w:rsid w:val="00DE26FD"/>
    <w:rsid w:val="00DE27E1"/>
    <w:rsid w:val="00DE2808"/>
    <w:rsid w:val="00DE2819"/>
    <w:rsid w:val="00DE2B2C"/>
    <w:rsid w:val="00DE2BA5"/>
    <w:rsid w:val="00DE2C72"/>
    <w:rsid w:val="00DE2C9E"/>
    <w:rsid w:val="00DE2D63"/>
    <w:rsid w:val="00DE2D73"/>
    <w:rsid w:val="00DE2E70"/>
    <w:rsid w:val="00DE2ECE"/>
    <w:rsid w:val="00DE2ED2"/>
    <w:rsid w:val="00DE2FD5"/>
    <w:rsid w:val="00DE3065"/>
    <w:rsid w:val="00DE30A0"/>
    <w:rsid w:val="00DE30A4"/>
    <w:rsid w:val="00DE30BD"/>
    <w:rsid w:val="00DE30D7"/>
    <w:rsid w:val="00DE3102"/>
    <w:rsid w:val="00DE314E"/>
    <w:rsid w:val="00DE3187"/>
    <w:rsid w:val="00DE31C3"/>
    <w:rsid w:val="00DE3255"/>
    <w:rsid w:val="00DE325D"/>
    <w:rsid w:val="00DE3297"/>
    <w:rsid w:val="00DE332D"/>
    <w:rsid w:val="00DE3359"/>
    <w:rsid w:val="00DE33C0"/>
    <w:rsid w:val="00DE33C5"/>
    <w:rsid w:val="00DE33DE"/>
    <w:rsid w:val="00DE34BF"/>
    <w:rsid w:val="00DE3520"/>
    <w:rsid w:val="00DE352B"/>
    <w:rsid w:val="00DE3582"/>
    <w:rsid w:val="00DE35C0"/>
    <w:rsid w:val="00DE35C7"/>
    <w:rsid w:val="00DE35D3"/>
    <w:rsid w:val="00DE36BC"/>
    <w:rsid w:val="00DE36CA"/>
    <w:rsid w:val="00DE3812"/>
    <w:rsid w:val="00DE38A0"/>
    <w:rsid w:val="00DE38DA"/>
    <w:rsid w:val="00DE38E5"/>
    <w:rsid w:val="00DE38E8"/>
    <w:rsid w:val="00DE398C"/>
    <w:rsid w:val="00DE3A32"/>
    <w:rsid w:val="00DE3A89"/>
    <w:rsid w:val="00DE3ADD"/>
    <w:rsid w:val="00DE3ADE"/>
    <w:rsid w:val="00DE3B19"/>
    <w:rsid w:val="00DE3BA1"/>
    <w:rsid w:val="00DE3BA4"/>
    <w:rsid w:val="00DE3BCE"/>
    <w:rsid w:val="00DE3C0C"/>
    <w:rsid w:val="00DE3C22"/>
    <w:rsid w:val="00DE3CC1"/>
    <w:rsid w:val="00DE3D0B"/>
    <w:rsid w:val="00DE3D20"/>
    <w:rsid w:val="00DE3D6E"/>
    <w:rsid w:val="00DE3DE4"/>
    <w:rsid w:val="00DE3E17"/>
    <w:rsid w:val="00DE3E1D"/>
    <w:rsid w:val="00DE3E20"/>
    <w:rsid w:val="00DE3E3F"/>
    <w:rsid w:val="00DE3EC8"/>
    <w:rsid w:val="00DE3F1C"/>
    <w:rsid w:val="00DE3F1F"/>
    <w:rsid w:val="00DE3F3A"/>
    <w:rsid w:val="00DE3FBF"/>
    <w:rsid w:val="00DE401B"/>
    <w:rsid w:val="00DE4075"/>
    <w:rsid w:val="00DE4090"/>
    <w:rsid w:val="00DE40E4"/>
    <w:rsid w:val="00DE413F"/>
    <w:rsid w:val="00DE41D1"/>
    <w:rsid w:val="00DE4250"/>
    <w:rsid w:val="00DE431A"/>
    <w:rsid w:val="00DE4323"/>
    <w:rsid w:val="00DE441E"/>
    <w:rsid w:val="00DE44AE"/>
    <w:rsid w:val="00DE454D"/>
    <w:rsid w:val="00DE45BB"/>
    <w:rsid w:val="00DE45E7"/>
    <w:rsid w:val="00DE4660"/>
    <w:rsid w:val="00DE4679"/>
    <w:rsid w:val="00DE468D"/>
    <w:rsid w:val="00DE46AE"/>
    <w:rsid w:val="00DE46AF"/>
    <w:rsid w:val="00DE476D"/>
    <w:rsid w:val="00DE47AA"/>
    <w:rsid w:val="00DE4901"/>
    <w:rsid w:val="00DE4974"/>
    <w:rsid w:val="00DE4A36"/>
    <w:rsid w:val="00DE4B67"/>
    <w:rsid w:val="00DE4B90"/>
    <w:rsid w:val="00DE4BE2"/>
    <w:rsid w:val="00DE4C04"/>
    <w:rsid w:val="00DE4C4E"/>
    <w:rsid w:val="00DE4C74"/>
    <w:rsid w:val="00DE4CC5"/>
    <w:rsid w:val="00DE4CDC"/>
    <w:rsid w:val="00DE4CE4"/>
    <w:rsid w:val="00DE4CE8"/>
    <w:rsid w:val="00DE4D05"/>
    <w:rsid w:val="00DE4D19"/>
    <w:rsid w:val="00DE4DA1"/>
    <w:rsid w:val="00DE4E64"/>
    <w:rsid w:val="00DE50A0"/>
    <w:rsid w:val="00DE511B"/>
    <w:rsid w:val="00DE5147"/>
    <w:rsid w:val="00DE51EE"/>
    <w:rsid w:val="00DE521F"/>
    <w:rsid w:val="00DE5289"/>
    <w:rsid w:val="00DE52B9"/>
    <w:rsid w:val="00DE52C6"/>
    <w:rsid w:val="00DE52F6"/>
    <w:rsid w:val="00DE54B1"/>
    <w:rsid w:val="00DE550A"/>
    <w:rsid w:val="00DE5531"/>
    <w:rsid w:val="00DE553E"/>
    <w:rsid w:val="00DE553F"/>
    <w:rsid w:val="00DE5541"/>
    <w:rsid w:val="00DE563B"/>
    <w:rsid w:val="00DE5642"/>
    <w:rsid w:val="00DE569E"/>
    <w:rsid w:val="00DE56DD"/>
    <w:rsid w:val="00DE570B"/>
    <w:rsid w:val="00DE57C8"/>
    <w:rsid w:val="00DE5853"/>
    <w:rsid w:val="00DE5990"/>
    <w:rsid w:val="00DE5A38"/>
    <w:rsid w:val="00DE5A74"/>
    <w:rsid w:val="00DE5AB5"/>
    <w:rsid w:val="00DE5AC4"/>
    <w:rsid w:val="00DE5B78"/>
    <w:rsid w:val="00DE5B84"/>
    <w:rsid w:val="00DE5C7E"/>
    <w:rsid w:val="00DE5CE8"/>
    <w:rsid w:val="00DE5D0C"/>
    <w:rsid w:val="00DE5D71"/>
    <w:rsid w:val="00DE5E0B"/>
    <w:rsid w:val="00DE5EF8"/>
    <w:rsid w:val="00DE5EFC"/>
    <w:rsid w:val="00DE5F05"/>
    <w:rsid w:val="00DE5F0D"/>
    <w:rsid w:val="00DE5F46"/>
    <w:rsid w:val="00DE5F49"/>
    <w:rsid w:val="00DE5F88"/>
    <w:rsid w:val="00DE5FEA"/>
    <w:rsid w:val="00DE6020"/>
    <w:rsid w:val="00DE6022"/>
    <w:rsid w:val="00DE602C"/>
    <w:rsid w:val="00DE6033"/>
    <w:rsid w:val="00DE603D"/>
    <w:rsid w:val="00DE606E"/>
    <w:rsid w:val="00DE60A5"/>
    <w:rsid w:val="00DE60BD"/>
    <w:rsid w:val="00DE60FE"/>
    <w:rsid w:val="00DE6142"/>
    <w:rsid w:val="00DE6162"/>
    <w:rsid w:val="00DE6198"/>
    <w:rsid w:val="00DE61F7"/>
    <w:rsid w:val="00DE6292"/>
    <w:rsid w:val="00DE62D0"/>
    <w:rsid w:val="00DE62F5"/>
    <w:rsid w:val="00DE6372"/>
    <w:rsid w:val="00DE63FD"/>
    <w:rsid w:val="00DE643F"/>
    <w:rsid w:val="00DE645C"/>
    <w:rsid w:val="00DE649C"/>
    <w:rsid w:val="00DE654B"/>
    <w:rsid w:val="00DE6574"/>
    <w:rsid w:val="00DE658C"/>
    <w:rsid w:val="00DE6598"/>
    <w:rsid w:val="00DE660B"/>
    <w:rsid w:val="00DE66AB"/>
    <w:rsid w:val="00DE66D8"/>
    <w:rsid w:val="00DE6703"/>
    <w:rsid w:val="00DE678E"/>
    <w:rsid w:val="00DE679B"/>
    <w:rsid w:val="00DE681E"/>
    <w:rsid w:val="00DE6826"/>
    <w:rsid w:val="00DE68E4"/>
    <w:rsid w:val="00DE68FB"/>
    <w:rsid w:val="00DE6950"/>
    <w:rsid w:val="00DE69E4"/>
    <w:rsid w:val="00DE69FA"/>
    <w:rsid w:val="00DE6A48"/>
    <w:rsid w:val="00DE6A87"/>
    <w:rsid w:val="00DE6A90"/>
    <w:rsid w:val="00DE6B21"/>
    <w:rsid w:val="00DE6B3F"/>
    <w:rsid w:val="00DE6C3D"/>
    <w:rsid w:val="00DE6DF2"/>
    <w:rsid w:val="00DE6E38"/>
    <w:rsid w:val="00DE6E54"/>
    <w:rsid w:val="00DE6EBB"/>
    <w:rsid w:val="00DE6FA8"/>
    <w:rsid w:val="00DE7019"/>
    <w:rsid w:val="00DE70A2"/>
    <w:rsid w:val="00DE70A6"/>
    <w:rsid w:val="00DE7144"/>
    <w:rsid w:val="00DE7186"/>
    <w:rsid w:val="00DE71B0"/>
    <w:rsid w:val="00DE7211"/>
    <w:rsid w:val="00DE7393"/>
    <w:rsid w:val="00DE7432"/>
    <w:rsid w:val="00DE744C"/>
    <w:rsid w:val="00DE7467"/>
    <w:rsid w:val="00DE7485"/>
    <w:rsid w:val="00DE74C3"/>
    <w:rsid w:val="00DE7522"/>
    <w:rsid w:val="00DE75CE"/>
    <w:rsid w:val="00DE75E0"/>
    <w:rsid w:val="00DE760F"/>
    <w:rsid w:val="00DE76CA"/>
    <w:rsid w:val="00DE7717"/>
    <w:rsid w:val="00DE77AD"/>
    <w:rsid w:val="00DE780A"/>
    <w:rsid w:val="00DE783B"/>
    <w:rsid w:val="00DE78CE"/>
    <w:rsid w:val="00DE78CF"/>
    <w:rsid w:val="00DE7905"/>
    <w:rsid w:val="00DE7914"/>
    <w:rsid w:val="00DE7960"/>
    <w:rsid w:val="00DE796A"/>
    <w:rsid w:val="00DE796C"/>
    <w:rsid w:val="00DE7A4B"/>
    <w:rsid w:val="00DE7A76"/>
    <w:rsid w:val="00DE7A77"/>
    <w:rsid w:val="00DE7A92"/>
    <w:rsid w:val="00DE7A98"/>
    <w:rsid w:val="00DE7ABD"/>
    <w:rsid w:val="00DE7ADF"/>
    <w:rsid w:val="00DE7B15"/>
    <w:rsid w:val="00DE7C25"/>
    <w:rsid w:val="00DE7C73"/>
    <w:rsid w:val="00DE7CCE"/>
    <w:rsid w:val="00DE7D18"/>
    <w:rsid w:val="00DE7D2F"/>
    <w:rsid w:val="00DE7D4A"/>
    <w:rsid w:val="00DE7DA3"/>
    <w:rsid w:val="00DE7DAB"/>
    <w:rsid w:val="00DE7E1D"/>
    <w:rsid w:val="00DE7E79"/>
    <w:rsid w:val="00DE7E81"/>
    <w:rsid w:val="00DE7E95"/>
    <w:rsid w:val="00DF0062"/>
    <w:rsid w:val="00DF009D"/>
    <w:rsid w:val="00DF00D2"/>
    <w:rsid w:val="00DF0135"/>
    <w:rsid w:val="00DF018B"/>
    <w:rsid w:val="00DF019E"/>
    <w:rsid w:val="00DF02BE"/>
    <w:rsid w:val="00DF02D0"/>
    <w:rsid w:val="00DF02DE"/>
    <w:rsid w:val="00DF0349"/>
    <w:rsid w:val="00DF03C5"/>
    <w:rsid w:val="00DF03E9"/>
    <w:rsid w:val="00DF0486"/>
    <w:rsid w:val="00DF0491"/>
    <w:rsid w:val="00DF04C9"/>
    <w:rsid w:val="00DF060C"/>
    <w:rsid w:val="00DF062F"/>
    <w:rsid w:val="00DF068C"/>
    <w:rsid w:val="00DF06C3"/>
    <w:rsid w:val="00DF0713"/>
    <w:rsid w:val="00DF07D9"/>
    <w:rsid w:val="00DF07E6"/>
    <w:rsid w:val="00DF0831"/>
    <w:rsid w:val="00DF0BB3"/>
    <w:rsid w:val="00DF0BF6"/>
    <w:rsid w:val="00DF0C2E"/>
    <w:rsid w:val="00DF0C43"/>
    <w:rsid w:val="00DF0C75"/>
    <w:rsid w:val="00DF0CA1"/>
    <w:rsid w:val="00DF0CAA"/>
    <w:rsid w:val="00DF0CC6"/>
    <w:rsid w:val="00DF0D0A"/>
    <w:rsid w:val="00DF0D59"/>
    <w:rsid w:val="00DF0E3F"/>
    <w:rsid w:val="00DF0F49"/>
    <w:rsid w:val="00DF0F62"/>
    <w:rsid w:val="00DF0F72"/>
    <w:rsid w:val="00DF0F8C"/>
    <w:rsid w:val="00DF0FA4"/>
    <w:rsid w:val="00DF0FAF"/>
    <w:rsid w:val="00DF103C"/>
    <w:rsid w:val="00DF104D"/>
    <w:rsid w:val="00DF106C"/>
    <w:rsid w:val="00DF10B1"/>
    <w:rsid w:val="00DF1138"/>
    <w:rsid w:val="00DF1177"/>
    <w:rsid w:val="00DF1196"/>
    <w:rsid w:val="00DF11C5"/>
    <w:rsid w:val="00DF120B"/>
    <w:rsid w:val="00DF12E4"/>
    <w:rsid w:val="00DF1308"/>
    <w:rsid w:val="00DF13B4"/>
    <w:rsid w:val="00DF13CB"/>
    <w:rsid w:val="00DF13CD"/>
    <w:rsid w:val="00DF1408"/>
    <w:rsid w:val="00DF143F"/>
    <w:rsid w:val="00DF1466"/>
    <w:rsid w:val="00DF14DE"/>
    <w:rsid w:val="00DF14EC"/>
    <w:rsid w:val="00DF14F5"/>
    <w:rsid w:val="00DF152D"/>
    <w:rsid w:val="00DF153D"/>
    <w:rsid w:val="00DF1585"/>
    <w:rsid w:val="00DF15D8"/>
    <w:rsid w:val="00DF15D9"/>
    <w:rsid w:val="00DF164A"/>
    <w:rsid w:val="00DF1660"/>
    <w:rsid w:val="00DF17F1"/>
    <w:rsid w:val="00DF180E"/>
    <w:rsid w:val="00DF1862"/>
    <w:rsid w:val="00DF1887"/>
    <w:rsid w:val="00DF192F"/>
    <w:rsid w:val="00DF1A97"/>
    <w:rsid w:val="00DF1A99"/>
    <w:rsid w:val="00DF1B58"/>
    <w:rsid w:val="00DF1BAA"/>
    <w:rsid w:val="00DF1BDD"/>
    <w:rsid w:val="00DF1C4C"/>
    <w:rsid w:val="00DF1C76"/>
    <w:rsid w:val="00DF1D2B"/>
    <w:rsid w:val="00DF1D88"/>
    <w:rsid w:val="00DF1ECE"/>
    <w:rsid w:val="00DF1F4E"/>
    <w:rsid w:val="00DF1F76"/>
    <w:rsid w:val="00DF1FB8"/>
    <w:rsid w:val="00DF1FFB"/>
    <w:rsid w:val="00DF2019"/>
    <w:rsid w:val="00DF202A"/>
    <w:rsid w:val="00DF2159"/>
    <w:rsid w:val="00DF215E"/>
    <w:rsid w:val="00DF21CC"/>
    <w:rsid w:val="00DF2204"/>
    <w:rsid w:val="00DF2401"/>
    <w:rsid w:val="00DF240D"/>
    <w:rsid w:val="00DF245E"/>
    <w:rsid w:val="00DF245F"/>
    <w:rsid w:val="00DF2465"/>
    <w:rsid w:val="00DF251B"/>
    <w:rsid w:val="00DF2528"/>
    <w:rsid w:val="00DF2551"/>
    <w:rsid w:val="00DF25AB"/>
    <w:rsid w:val="00DF2600"/>
    <w:rsid w:val="00DF260D"/>
    <w:rsid w:val="00DF2643"/>
    <w:rsid w:val="00DF26A1"/>
    <w:rsid w:val="00DF26C7"/>
    <w:rsid w:val="00DF26E2"/>
    <w:rsid w:val="00DF272D"/>
    <w:rsid w:val="00DF277F"/>
    <w:rsid w:val="00DF2783"/>
    <w:rsid w:val="00DF27B6"/>
    <w:rsid w:val="00DF2816"/>
    <w:rsid w:val="00DF284A"/>
    <w:rsid w:val="00DF2873"/>
    <w:rsid w:val="00DF2A35"/>
    <w:rsid w:val="00DF2A53"/>
    <w:rsid w:val="00DF2A75"/>
    <w:rsid w:val="00DF2ABB"/>
    <w:rsid w:val="00DF2B6C"/>
    <w:rsid w:val="00DF2BFC"/>
    <w:rsid w:val="00DF2C06"/>
    <w:rsid w:val="00DF2DC2"/>
    <w:rsid w:val="00DF2DF1"/>
    <w:rsid w:val="00DF2E87"/>
    <w:rsid w:val="00DF2F62"/>
    <w:rsid w:val="00DF2FB3"/>
    <w:rsid w:val="00DF307E"/>
    <w:rsid w:val="00DF30B8"/>
    <w:rsid w:val="00DF30CB"/>
    <w:rsid w:val="00DF30D7"/>
    <w:rsid w:val="00DF3129"/>
    <w:rsid w:val="00DF3188"/>
    <w:rsid w:val="00DF31E0"/>
    <w:rsid w:val="00DF3212"/>
    <w:rsid w:val="00DF32CA"/>
    <w:rsid w:val="00DF32CD"/>
    <w:rsid w:val="00DF32D5"/>
    <w:rsid w:val="00DF32F1"/>
    <w:rsid w:val="00DF332F"/>
    <w:rsid w:val="00DF33D4"/>
    <w:rsid w:val="00DF3473"/>
    <w:rsid w:val="00DF3496"/>
    <w:rsid w:val="00DF3502"/>
    <w:rsid w:val="00DF355A"/>
    <w:rsid w:val="00DF3587"/>
    <w:rsid w:val="00DF35AD"/>
    <w:rsid w:val="00DF35FF"/>
    <w:rsid w:val="00DF370F"/>
    <w:rsid w:val="00DF3730"/>
    <w:rsid w:val="00DF3734"/>
    <w:rsid w:val="00DF3735"/>
    <w:rsid w:val="00DF375B"/>
    <w:rsid w:val="00DF37C9"/>
    <w:rsid w:val="00DF381B"/>
    <w:rsid w:val="00DF3820"/>
    <w:rsid w:val="00DF390B"/>
    <w:rsid w:val="00DF393C"/>
    <w:rsid w:val="00DF39D4"/>
    <w:rsid w:val="00DF3A2D"/>
    <w:rsid w:val="00DF3A5B"/>
    <w:rsid w:val="00DF3A83"/>
    <w:rsid w:val="00DF3AEB"/>
    <w:rsid w:val="00DF3AFA"/>
    <w:rsid w:val="00DF3B1C"/>
    <w:rsid w:val="00DF3B2B"/>
    <w:rsid w:val="00DF3B5C"/>
    <w:rsid w:val="00DF3C57"/>
    <w:rsid w:val="00DF3D61"/>
    <w:rsid w:val="00DF3DCB"/>
    <w:rsid w:val="00DF3E32"/>
    <w:rsid w:val="00DF3ED3"/>
    <w:rsid w:val="00DF3EDF"/>
    <w:rsid w:val="00DF3F37"/>
    <w:rsid w:val="00DF405A"/>
    <w:rsid w:val="00DF40CC"/>
    <w:rsid w:val="00DF4159"/>
    <w:rsid w:val="00DF417F"/>
    <w:rsid w:val="00DF42BE"/>
    <w:rsid w:val="00DF42C4"/>
    <w:rsid w:val="00DF4333"/>
    <w:rsid w:val="00DF44CF"/>
    <w:rsid w:val="00DF4560"/>
    <w:rsid w:val="00DF4594"/>
    <w:rsid w:val="00DF45F5"/>
    <w:rsid w:val="00DF46DF"/>
    <w:rsid w:val="00DF471A"/>
    <w:rsid w:val="00DF47D6"/>
    <w:rsid w:val="00DF47DC"/>
    <w:rsid w:val="00DF47E5"/>
    <w:rsid w:val="00DF47E8"/>
    <w:rsid w:val="00DF4883"/>
    <w:rsid w:val="00DF4894"/>
    <w:rsid w:val="00DF48CB"/>
    <w:rsid w:val="00DF4939"/>
    <w:rsid w:val="00DF4A80"/>
    <w:rsid w:val="00DF4AE4"/>
    <w:rsid w:val="00DF4B08"/>
    <w:rsid w:val="00DF4B85"/>
    <w:rsid w:val="00DF4BD1"/>
    <w:rsid w:val="00DF4C5A"/>
    <w:rsid w:val="00DF4C69"/>
    <w:rsid w:val="00DF4CFA"/>
    <w:rsid w:val="00DF4DE3"/>
    <w:rsid w:val="00DF4E17"/>
    <w:rsid w:val="00DF4E53"/>
    <w:rsid w:val="00DF4E5D"/>
    <w:rsid w:val="00DF4E69"/>
    <w:rsid w:val="00DF4E91"/>
    <w:rsid w:val="00DF4F66"/>
    <w:rsid w:val="00DF4FFB"/>
    <w:rsid w:val="00DF501D"/>
    <w:rsid w:val="00DF5097"/>
    <w:rsid w:val="00DF50B9"/>
    <w:rsid w:val="00DF5174"/>
    <w:rsid w:val="00DF5228"/>
    <w:rsid w:val="00DF523D"/>
    <w:rsid w:val="00DF5241"/>
    <w:rsid w:val="00DF52B4"/>
    <w:rsid w:val="00DF53DF"/>
    <w:rsid w:val="00DF5425"/>
    <w:rsid w:val="00DF54C7"/>
    <w:rsid w:val="00DF54E4"/>
    <w:rsid w:val="00DF5546"/>
    <w:rsid w:val="00DF5594"/>
    <w:rsid w:val="00DF55C7"/>
    <w:rsid w:val="00DF5606"/>
    <w:rsid w:val="00DF5677"/>
    <w:rsid w:val="00DF567C"/>
    <w:rsid w:val="00DF56A2"/>
    <w:rsid w:val="00DF5799"/>
    <w:rsid w:val="00DF5858"/>
    <w:rsid w:val="00DF5895"/>
    <w:rsid w:val="00DF58E5"/>
    <w:rsid w:val="00DF58EC"/>
    <w:rsid w:val="00DF5916"/>
    <w:rsid w:val="00DF59D3"/>
    <w:rsid w:val="00DF5A0B"/>
    <w:rsid w:val="00DF5A36"/>
    <w:rsid w:val="00DF5A90"/>
    <w:rsid w:val="00DF5B22"/>
    <w:rsid w:val="00DF5B4A"/>
    <w:rsid w:val="00DF5B8B"/>
    <w:rsid w:val="00DF5BE4"/>
    <w:rsid w:val="00DF5CFC"/>
    <w:rsid w:val="00DF5D16"/>
    <w:rsid w:val="00DF5D1D"/>
    <w:rsid w:val="00DF5D2E"/>
    <w:rsid w:val="00DF5DAE"/>
    <w:rsid w:val="00DF5DD6"/>
    <w:rsid w:val="00DF5E0E"/>
    <w:rsid w:val="00DF5E94"/>
    <w:rsid w:val="00DF5EE8"/>
    <w:rsid w:val="00DF5F0A"/>
    <w:rsid w:val="00DF5FEE"/>
    <w:rsid w:val="00DF6000"/>
    <w:rsid w:val="00DF60ED"/>
    <w:rsid w:val="00DF6140"/>
    <w:rsid w:val="00DF6205"/>
    <w:rsid w:val="00DF6262"/>
    <w:rsid w:val="00DF6314"/>
    <w:rsid w:val="00DF6336"/>
    <w:rsid w:val="00DF6398"/>
    <w:rsid w:val="00DF6470"/>
    <w:rsid w:val="00DF64CF"/>
    <w:rsid w:val="00DF64EA"/>
    <w:rsid w:val="00DF64F3"/>
    <w:rsid w:val="00DF6531"/>
    <w:rsid w:val="00DF653C"/>
    <w:rsid w:val="00DF6550"/>
    <w:rsid w:val="00DF6678"/>
    <w:rsid w:val="00DF672F"/>
    <w:rsid w:val="00DF67A7"/>
    <w:rsid w:val="00DF67C3"/>
    <w:rsid w:val="00DF6807"/>
    <w:rsid w:val="00DF683E"/>
    <w:rsid w:val="00DF6844"/>
    <w:rsid w:val="00DF68BC"/>
    <w:rsid w:val="00DF6907"/>
    <w:rsid w:val="00DF6948"/>
    <w:rsid w:val="00DF695B"/>
    <w:rsid w:val="00DF69B5"/>
    <w:rsid w:val="00DF69D7"/>
    <w:rsid w:val="00DF6A09"/>
    <w:rsid w:val="00DF6A1F"/>
    <w:rsid w:val="00DF6A7C"/>
    <w:rsid w:val="00DF6B2B"/>
    <w:rsid w:val="00DF6B3D"/>
    <w:rsid w:val="00DF6C33"/>
    <w:rsid w:val="00DF6C94"/>
    <w:rsid w:val="00DF6CCD"/>
    <w:rsid w:val="00DF6D72"/>
    <w:rsid w:val="00DF6DB5"/>
    <w:rsid w:val="00DF6DBB"/>
    <w:rsid w:val="00DF6E66"/>
    <w:rsid w:val="00DF6ECA"/>
    <w:rsid w:val="00DF6EFF"/>
    <w:rsid w:val="00DF6F2C"/>
    <w:rsid w:val="00DF6F64"/>
    <w:rsid w:val="00DF6F69"/>
    <w:rsid w:val="00DF6F71"/>
    <w:rsid w:val="00DF700C"/>
    <w:rsid w:val="00DF70D2"/>
    <w:rsid w:val="00DF7306"/>
    <w:rsid w:val="00DF7370"/>
    <w:rsid w:val="00DF73DF"/>
    <w:rsid w:val="00DF7506"/>
    <w:rsid w:val="00DF7518"/>
    <w:rsid w:val="00DF75C6"/>
    <w:rsid w:val="00DF7648"/>
    <w:rsid w:val="00DF7649"/>
    <w:rsid w:val="00DF7692"/>
    <w:rsid w:val="00DF76D7"/>
    <w:rsid w:val="00DF76EB"/>
    <w:rsid w:val="00DF76F8"/>
    <w:rsid w:val="00DF7730"/>
    <w:rsid w:val="00DF7766"/>
    <w:rsid w:val="00DF78A5"/>
    <w:rsid w:val="00DF79E9"/>
    <w:rsid w:val="00DF7A0C"/>
    <w:rsid w:val="00DF7AEF"/>
    <w:rsid w:val="00DF7BC2"/>
    <w:rsid w:val="00DF7BDE"/>
    <w:rsid w:val="00DF7C49"/>
    <w:rsid w:val="00DF7D1A"/>
    <w:rsid w:val="00DF7D67"/>
    <w:rsid w:val="00DF7D93"/>
    <w:rsid w:val="00DF7DC9"/>
    <w:rsid w:val="00DF7DF5"/>
    <w:rsid w:val="00DF7E41"/>
    <w:rsid w:val="00DF7E6B"/>
    <w:rsid w:val="00DF7EE9"/>
    <w:rsid w:val="00DF7EFE"/>
    <w:rsid w:val="00DF7F14"/>
    <w:rsid w:val="00DF7F30"/>
    <w:rsid w:val="00E0004B"/>
    <w:rsid w:val="00E0005F"/>
    <w:rsid w:val="00E00085"/>
    <w:rsid w:val="00E001EE"/>
    <w:rsid w:val="00E00250"/>
    <w:rsid w:val="00E002AA"/>
    <w:rsid w:val="00E003B6"/>
    <w:rsid w:val="00E00402"/>
    <w:rsid w:val="00E00442"/>
    <w:rsid w:val="00E0054F"/>
    <w:rsid w:val="00E005CF"/>
    <w:rsid w:val="00E00658"/>
    <w:rsid w:val="00E0068D"/>
    <w:rsid w:val="00E006B4"/>
    <w:rsid w:val="00E00759"/>
    <w:rsid w:val="00E007C9"/>
    <w:rsid w:val="00E007DE"/>
    <w:rsid w:val="00E008F3"/>
    <w:rsid w:val="00E0095A"/>
    <w:rsid w:val="00E00975"/>
    <w:rsid w:val="00E009AD"/>
    <w:rsid w:val="00E00A78"/>
    <w:rsid w:val="00E00B85"/>
    <w:rsid w:val="00E00C93"/>
    <w:rsid w:val="00E00C96"/>
    <w:rsid w:val="00E00CA1"/>
    <w:rsid w:val="00E00CDD"/>
    <w:rsid w:val="00E00D74"/>
    <w:rsid w:val="00E00D8B"/>
    <w:rsid w:val="00E00DB2"/>
    <w:rsid w:val="00E00DE7"/>
    <w:rsid w:val="00E00DFA"/>
    <w:rsid w:val="00E00E22"/>
    <w:rsid w:val="00E00F1A"/>
    <w:rsid w:val="00E00F20"/>
    <w:rsid w:val="00E00F65"/>
    <w:rsid w:val="00E01026"/>
    <w:rsid w:val="00E0107E"/>
    <w:rsid w:val="00E010BB"/>
    <w:rsid w:val="00E0114A"/>
    <w:rsid w:val="00E01154"/>
    <w:rsid w:val="00E011A9"/>
    <w:rsid w:val="00E011CE"/>
    <w:rsid w:val="00E0125B"/>
    <w:rsid w:val="00E012DB"/>
    <w:rsid w:val="00E01319"/>
    <w:rsid w:val="00E0134D"/>
    <w:rsid w:val="00E013A5"/>
    <w:rsid w:val="00E01427"/>
    <w:rsid w:val="00E01431"/>
    <w:rsid w:val="00E01460"/>
    <w:rsid w:val="00E01603"/>
    <w:rsid w:val="00E01624"/>
    <w:rsid w:val="00E01661"/>
    <w:rsid w:val="00E0170E"/>
    <w:rsid w:val="00E01788"/>
    <w:rsid w:val="00E0181F"/>
    <w:rsid w:val="00E01837"/>
    <w:rsid w:val="00E01866"/>
    <w:rsid w:val="00E0187D"/>
    <w:rsid w:val="00E018DB"/>
    <w:rsid w:val="00E018F5"/>
    <w:rsid w:val="00E01A4F"/>
    <w:rsid w:val="00E01A7B"/>
    <w:rsid w:val="00E01AD9"/>
    <w:rsid w:val="00E01B26"/>
    <w:rsid w:val="00E01B9C"/>
    <w:rsid w:val="00E01BED"/>
    <w:rsid w:val="00E01CAE"/>
    <w:rsid w:val="00E01D28"/>
    <w:rsid w:val="00E01D2D"/>
    <w:rsid w:val="00E01D33"/>
    <w:rsid w:val="00E01D65"/>
    <w:rsid w:val="00E01D82"/>
    <w:rsid w:val="00E01DAD"/>
    <w:rsid w:val="00E01DE6"/>
    <w:rsid w:val="00E01E63"/>
    <w:rsid w:val="00E01E79"/>
    <w:rsid w:val="00E01F06"/>
    <w:rsid w:val="00E01F09"/>
    <w:rsid w:val="00E01F0F"/>
    <w:rsid w:val="00E01F3B"/>
    <w:rsid w:val="00E01F94"/>
    <w:rsid w:val="00E02038"/>
    <w:rsid w:val="00E020E8"/>
    <w:rsid w:val="00E02113"/>
    <w:rsid w:val="00E0212D"/>
    <w:rsid w:val="00E021D2"/>
    <w:rsid w:val="00E022A9"/>
    <w:rsid w:val="00E02462"/>
    <w:rsid w:val="00E02518"/>
    <w:rsid w:val="00E0259D"/>
    <w:rsid w:val="00E02640"/>
    <w:rsid w:val="00E02676"/>
    <w:rsid w:val="00E026C2"/>
    <w:rsid w:val="00E0272B"/>
    <w:rsid w:val="00E027FE"/>
    <w:rsid w:val="00E0285A"/>
    <w:rsid w:val="00E0290B"/>
    <w:rsid w:val="00E02993"/>
    <w:rsid w:val="00E029CF"/>
    <w:rsid w:val="00E02A16"/>
    <w:rsid w:val="00E02ACD"/>
    <w:rsid w:val="00E02B46"/>
    <w:rsid w:val="00E02B50"/>
    <w:rsid w:val="00E02B93"/>
    <w:rsid w:val="00E02B9C"/>
    <w:rsid w:val="00E02BE7"/>
    <w:rsid w:val="00E02BEC"/>
    <w:rsid w:val="00E02CCD"/>
    <w:rsid w:val="00E02DDC"/>
    <w:rsid w:val="00E02E0B"/>
    <w:rsid w:val="00E02E17"/>
    <w:rsid w:val="00E02E7F"/>
    <w:rsid w:val="00E02EDE"/>
    <w:rsid w:val="00E02F87"/>
    <w:rsid w:val="00E02FA0"/>
    <w:rsid w:val="00E03009"/>
    <w:rsid w:val="00E0308D"/>
    <w:rsid w:val="00E030DF"/>
    <w:rsid w:val="00E03100"/>
    <w:rsid w:val="00E0313B"/>
    <w:rsid w:val="00E0315F"/>
    <w:rsid w:val="00E031D3"/>
    <w:rsid w:val="00E03219"/>
    <w:rsid w:val="00E0325E"/>
    <w:rsid w:val="00E0331F"/>
    <w:rsid w:val="00E033AA"/>
    <w:rsid w:val="00E033D0"/>
    <w:rsid w:val="00E0353E"/>
    <w:rsid w:val="00E035E8"/>
    <w:rsid w:val="00E036F8"/>
    <w:rsid w:val="00E03789"/>
    <w:rsid w:val="00E03827"/>
    <w:rsid w:val="00E03838"/>
    <w:rsid w:val="00E03979"/>
    <w:rsid w:val="00E03993"/>
    <w:rsid w:val="00E03B0D"/>
    <w:rsid w:val="00E03B11"/>
    <w:rsid w:val="00E03B8F"/>
    <w:rsid w:val="00E03C1F"/>
    <w:rsid w:val="00E03C31"/>
    <w:rsid w:val="00E03D0B"/>
    <w:rsid w:val="00E03D1D"/>
    <w:rsid w:val="00E03DA4"/>
    <w:rsid w:val="00E03DDD"/>
    <w:rsid w:val="00E03E12"/>
    <w:rsid w:val="00E03E76"/>
    <w:rsid w:val="00E03E7C"/>
    <w:rsid w:val="00E03EAB"/>
    <w:rsid w:val="00E04092"/>
    <w:rsid w:val="00E040B2"/>
    <w:rsid w:val="00E040F0"/>
    <w:rsid w:val="00E04110"/>
    <w:rsid w:val="00E04175"/>
    <w:rsid w:val="00E041B9"/>
    <w:rsid w:val="00E0422D"/>
    <w:rsid w:val="00E0423B"/>
    <w:rsid w:val="00E0436E"/>
    <w:rsid w:val="00E043AD"/>
    <w:rsid w:val="00E043F0"/>
    <w:rsid w:val="00E04422"/>
    <w:rsid w:val="00E04517"/>
    <w:rsid w:val="00E0453C"/>
    <w:rsid w:val="00E04581"/>
    <w:rsid w:val="00E045B1"/>
    <w:rsid w:val="00E045C7"/>
    <w:rsid w:val="00E045FC"/>
    <w:rsid w:val="00E04665"/>
    <w:rsid w:val="00E04691"/>
    <w:rsid w:val="00E046E6"/>
    <w:rsid w:val="00E04712"/>
    <w:rsid w:val="00E047B4"/>
    <w:rsid w:val="00E04841"/>
    <w:rsid w:val="00E0484B"/>
    <w:rsid w:val="00E04890"/>
    <w:rsid w:val="00E0493F"/>
    <w:rsid w:val="00E04940"/>
    <w:rsid w:val="00E0497B"/>
    <w:rsid w:val="00E049E0"/>
    <w:rsid w:val="00E04A15"/>
    <w:rsid w:val="00E04A55"/>
    <w:rsid w:val="00E04ACC"/>
    <w:rsid w:val="00E04AF5"/>
    <w:rsid w:val="00E04AF9"/>
    <w:rsid w:val="00E04B2C"/>
    <w:rsid w:val="00E04B46"/>
    <w:rsid w:val="00E04B99"/>
    <w:rsid w:val="00E04B9B"/>
    <w:rsid w:val="00E04BF1"/>
    <w:rsid w:val="00E04C57"/>
    <w:rsid w:val="00E04C82"/>
    <w:rsid w:val="00E04CA6"/>
    <w:rsid w:val="00E04CC9"/>
    <w:rsid w:val="00E04D09"/>
    <w:rsid w:val="00E04DC9"/>
    <w:rsid w:val="00E04F48"/>
    <w:rsid w:val="00E04F4D"/>
    <w:rsid w:val="00E04F7F"/>
    <w:rsid w:val="00E04F98"/>
    <w:rsid w:val="00E04F9A"/>
    <w:rsid w:val="00E04FB6"/>
    <w:rsid w:val="00E04FD1"/>
    <w:rsid w:val="00E0503B"/>
    <w:rsid w:val="00E050D6"/>
    <w:rsid w:val="00E050E1"/>
    <w:rsid w:val="00E050E6"/>
    <w:rsid w:val="00E0514C"/>
    <w:rsid w:val="00E0515C"/>
    <w:rsid w:val="00E0517A"/>
    <w:rsid w:val="00E05212"/>
    <w:rsid w:val="00E05310"/>
    <w:rsid w:val="00E0533E"/>
    <w:rsid w:val="00E0533F"/>
    <w:rsid w:val="00E05341"/>
    <w:rsid w:val="00E05497"/>
    <w:rsid w:val="00E054B6"/>
    <w:rsid w:val="00E054FE"/>
    <w:rsid w:val="00E055A8"/>
    <w:rsid w:val="00E0561C"/>
    <w:rsid w:val="00E056AF"/>
    <w:rsid w:val="00E05794"/>
    <w:rsid w:val="00E057ED"/>
    <w:rsid w:val="00E05801"/>
    <w:rsid w:val="00E05829"/>
    <w:rsid w:val="00E0583A"/>
    <w:rsid w:val="00E058E3"/>
    <w:rsid w:val="00E05923"/>
    <w:rsid w:val="00E0593F"/>
    <w:rsid w:val="00E05943"/>
    <w:rsid w:val="00E0595F"/>
    <w:rsid w:val="00E05A07"/>
    <w:rsid w:val="00E05AC6"/>
    <w:rsid w:val="00E05B50"/>
    <w:rsid w:val="00E05BF2"/>
    <w:rsid w:val="00E05C59"/>
    <w:rsid w:val="00E05C5A"/>
    <w:rsid w:val="00E05C5F"/>
    <w:rsid w:val="00E05C8B"/>
    <w:rsid w:val="00E05CBA"/>
    <w:rsid w:val="00E05D15"/>
    <w:rsid w:val="00E05D49"/>
    <w:rsid w:val="00E05D82"/>
    <w:rsid w:val="00E05DB9"/>
    <w:rsid w:val="00E05DBE"/>
    <w:rsid w:val="00E05DE4"/>
    <w:rsid w:val="00E05E6C"/>
    <w:rsid w:val="00E05EDB"/>
    <w:rsid w:val="00E05F37"/>
    <w:rsid w:val="00E060AB"/>
    <w:rsid w:val="00E060F0"/>
    <w:rsid w:val="00E06111"/>
    <w:rsid w:val="00E06202"/>
    <w:rsid w:val="00E06265"/>
    <w:rsid w:val="00E06282"/>
    <w:rsid w:val="00E062A3"/>
    <w:rsid w:val="00E06309"/>
    <w:rsid w:val="00E0632D"/>
    <w:rsid w:val="00E06442"/>
    <w:rsid w:val="00E064D4"/>
    <w:rsid w:val="00E0650D"/>
    <w:rsid w:val="00E0653A"/>
    <w:rsid w:val="00E065AC"/>
    <w:rsid w:val="00E065B7"/>
    <w:rsid w:val="00E06673"/>
    <w:rsid w:val="00E06685"/>
    <w:rsid w:val="00E066CF"/>
    <w:rsid w:val="00E066E2"/>
    <w:rsid w:val="00E0674C"/>
    <w:rsid w:val="00E067AB"/>
    <w:rsid w:val="00E067CD"/>
    <w:rsid w:val="00E06838"/>
    <w:rsid w:val="00E0686E"/>
    <w:rsid w:val="00E068A7"/>
    <w:rsid w:val="00E0693C"/>
    <w:rsid w:val="00E06949"/>
    <w:rsid w:val="00E069AB"/>
    <w:rsid w:val="00E06A63"/>
    <w:rsid w:val="00E06A68"/>
    <w:rsid w:val="00E06B0F"/>
    <w:rsid w:val="00E06B32"/>
    <w:rsid w:val="00E06BCF"/>
    <w:rsid w:val="00E06C7E"/>
    <w:rsid w:val="00E06CD9"/>
    <w:rsid w:val="00E06D04"/>
    <w:rsid w:val="00E06D39"/>
    <w:rsid w:val="00E06D79"/>
    <w:rsid w:val="00E06E55"/>
    <w:rsid w:val="00E06E7D"/>
    <w:rsid w:val="00E06F00"/>
    <w:rsid w:val="00E06F1C"/>
    <w:rsid w:val="00E06F90"/>
    <w:rsid w:val="00E0702F"/>
    <w:rsid w:val="00E07056"/>
    <w:rsid w:val="00E07185"/>
    <w:rsid w:val="00E071AE"/>
    <w:rsid w:val="00E071ED"/>
    <w:rsid w:val="00E07347"/>
    <w:rsid w:val="00E0735C"/>
    <w:rsid w:val="00E07392"/>
    <w:rsid w:val="00E0743F"/>
    <w:rsid w:val="00E074DD"/>
    <w:rsid w:val="00E074EA"/>
    <w:rsid w:val="00E074F1"/>
    <w:rsid w:val="00E07509"/>
    <w:rsid w:val="00E07540"/>
    <w:rsid w:val="00E07571"/>
    <w:rsid w:val="00E075D0"/>
    <w:rsid w:val="00E0785E"/>
    <w:rsid w:val="00E078C8"/>
    <w:rsid w:val="00E078EE"/>
    <w:rsid w:val="00E0791E"/>
    <w:rsid w:val="00E07943"/>
    <w:rsid w:val="00E0798F"/>
    <w:rsid w:val="00E07A53"/>
    <w:rsid w:val="00E07A79"/>
    <w:rsid w:val="00E07A9A"/>
    <w:rsid w:val="00E07AC7"/>
    <w:rsid w:val="00E07AFE"/>
    <w:rsid w:val="00E07C4B"/>
    <w:rsid w:val="00E07C72"/>
    <w:rsid w:val="00E07C98"/>
    <w:rsid w:val="00E07CE6"/>
    <w:rsid w:val="00E07CEF"/>
    <w:rsid w:val="00E07DCA"/>
    <w:rsid w:val="00E07ED2"/>
    <w:rsid w:val="00E07F91"/>
    <w:rsid w:val="00E07FE3"/>
    <w:rsid w:val="00E07FFE"/>
    <w:rsid w:val="00E10043"/>
    <w:rsid w:val="00E1019B"/>
    <w:rsid w:val="00E102BA"/>
    <w:rsid w:val="00E102DC"/>
    <w:rsid w:val="00E1032C"/>
    <w:rsid w:val="00E103D3"/>
    <w:rsid w:val="00E103DE"/>
    <w:rsid w:val="00E10549"/>
    <w:rsid w:val="00E1056C"/>
    <w:rsid w:val="00E10572"/>
    <w:rsid w:val="00E105A3"/>
    <w:rsid w:val="00E10727"/>
    <w:rsid w:val="00E10758"/>
    <w:rsid w:val="00E10810"/>
    <w:rsid w:val="00E10965"/>
    <w:rsid w:val="00E109CC"/>
    <w:rsid w:val="00E109E7"/>
    <w:rsid w:val="00E10A75"/>
    <w:rsid w:val="00E10A7D"/>
    <w:rsid w:val="00E10AD7"/>
    <w:rsid w:val="00E10BBD"/>
    <w:rsid w:val="00E10C78"/>
    <w:rsid w:val="00E10D64"/>
    <w:rsid w:val="00E10DD2"/>
    <w:rsid w:val="00E10DF7"/>
    <w:rsid w:val="00E10EF5"/>
    <w:rsid w:val="00E10F4D"/>
    <w:rsid w:val="00E10F6D"/>
    <w:rsid w:val="00E10F7A"/>
    <w:rsid w:val="00E10FC5"/>
    <w:rsid w:val="00E1100F"/>
    <w:rsid w:val="00E11138"/>
    <w:rsid w:val="00E1116D"/>
    <w:rsid w:val="00E112D2"/>
    <w:rsid w:val="00E112D8"/>
    <w:rsid w:val="00E113BC"/>
    <w:rsid w:val="00E114EE"/>
    <w:rsid w:val="00E1154C"/>
    <w:rsid w:val="00E11661"/>
    <w:rsid w:val="00E116D0"/>
    <w:rsid w:val="00E116D1"/>
    <w:rsid w:val="00E1173B"/>
    <w:rsid w:val="00E1180D"/>
    <w:rsid w:val="00E11872"/>
    <w:rsid w:val="00E118AE"/>
    <w:rsid w:val="00E11904"/>
    <w:rsid w:val="00E1191B"/>
    <w:rsid w:val="00E1191C"/>
    <w:rsid w:val="00E1194E"/>
    <w:rsid w:val="00E119E3"/>
    <w:rsid w:val="00E11A93"/>
    <w:rsid w:val="00E11ACD"/>
    <w:rsid w:val="00E11C3E"/>
    <w:rsid w:val="00E11C51"/>
    <w:rsid w:val="00E11C94"/>
    <w:rsid w:val="00E11C95"/>
    <w:rsid w:val="00E11D01"/>
    <w:rsid w:val="00E11D43"/>
    <w:rsid w:val="00E11D56"/>
    <w:rsid w:val="00E11D6C"/>
    <w:rsid w:val="00E11DB3"/>
    <w:rsid w:val="00E11E57"/>
    <w:rsid w:val="00E11E63"/>
    <w:rsid w:val="00E11EE0"/>
    <w:rsid w:val="00E11FB6"/>
    <w:rsid w:val="00E12020"/>
    <w:rsid w:val="00E1205D"/>
    <w:rsid w:val="00E1206F"/>
    <w:rsid w:val="00E12083"/>
    <w:rsid w:val="00E120A2"/>
    <w:rsid w:val="00E12161"/>
    <w:rsid w:val="00E121B0"/>
    <w:rsid w:val="00E12208"/>
    <w:rsid w:val="00E1221C"/>
    <w:rsid w:val="00E12315"/>
    <w:rsid w:val="00E1241A"/>
    <w:rsid w:val="00E12428"/>
    <w:rsid w:val="00E124E5"/>
    <w:rsid w:val="00E1258E"/>
    <w:rsid w:val="00E1266B"/>
    <w:rsid w:val="00E1268A"/>
    <w:rsid w:val="00E126A7"/>
    <w:rsid w:val="00E12713"/>
    <w:rsid w:val="00E12821"/>
    <w:rsid w:val="00E1288D"/>
    <w:rsid w:val="00E1289C"/>
    <w:rsid w:val="00E128EB"/>
    <w:rsid w:val="00E12903"/>
    <w:rsid w:val="00E12924"/>
    <w:rsid w:val="00E12939"/>
    <w:rsid w:val="00E12955"/>
    <w:rsid w:val="00E12973"/>
    <w:rsid w:val="00E12A26"/>
    <w:rsid w:val="00E12A95"/>
    <w:rsid w:val="00E12AF5"/>
    <w:rsid w:val="00E12B15"/>
    <w:rsid w:val="00E12B33"/>
    <w:rsid w:val="00E12B70"/>
    <w:rsid w:val="00E12C50"/>
    <w:rsid w:val="00E12CF3"/>
    <w:rsid w:val="00E12D04"/>
    <w:rsid w:val="00E12D1F"/>
    <w:rsid w:val="00E12D55"/>
    <w:rsid w:val="00E12DC9"/>
    <w:rsid w:val="00E12E06"/>
    <w:rsid w:val="00E12E35"/>
    <w:rsid w:val="00E12E91"/>
    <w:rsid w:val="00E12EA1"/>
    <w:rsid w:val="00E12EAB"/>
    <w:rsid w:val="00E12F0E"/>
    <w:rsid w:val="00E12F11"/>
    <w:rsid w:val="00E12F5E"/>
    <w:rsid w:val="00E12F8C"/>
    <w:rsid w:val="00E12F98"/>
    <w:rsid w:val="00E12FD4"/>
    <w:rsid w:val="00E12FE4"/>
    <w:rsid w:val="00E12FFE"/>
    <w:rsid w:val="00E13080"/>
    <w:rsid w:val="00E130CD"/>
    <w:rsid w:val="00E132AE"/>
    <w:rsid w:val="00E13355"/>
    <w:rsid w:val="00E1337B"/>
    <w:rsid w:val="00E1338E"/>
    <w:rsid w:val="00E133EE"/>
    <w:rsid w:val="00E133EF"/>
    <w:rsid w:val="00E134A6"/>
    <w:rsid w:val="00E134AD"/>
    <w:rsid w:val="00E134C3"/>
    <w:rsid w:val="00E134CE"/>
    <w:rsid w:val="00E13507"/>
    <w:rsid w:val="00E13511"/>
    <w:rsid w:val="00E1353A"/>
    <w:rsid w:val="00E13550"/>
    <w:rsid w:val="00E13555"/>
    <w:rsid w:val="00E1356F"/>
    <w:rsid w:val="00E1379F"/>
    <w:rsid w:val="00E137AF"/>
    <w:rsid w:val="00E137BC"/>
    <w:rsid w:val="00E137E4"/>
    <w:rsid w:val="00E1380D"/>
    <w:rsid w:val="00E1387A"/>
    <w:rsid w:val="00E1392C"/>
    <w:rsid w:val="00E13942"/>
    <w:rsid w:val="00E139CF"/>
    <w:rsid w:val="00E13A48"/>
    <w:rsid w:val="00E13ACD"/>
    <w:rsid w:val="00E13B26"/>
    <w:rsid w:val="00E13B66"/>
    <w:rsid w:val="00E13B88"/>
    <w:rsid w:val="00E13C9B"/>
    <w:rsid w:val="00E13CA1"/>
    <w:rsid w:val="00E13CD2"/>
    <w:rsid w:val="00E13CDE"/>
    <w:rsid w:val="00E13D01"/>
    <w:rsid w:val="00E13DE5"/>
    <w:rsid w:val="00E13EEB"/>
    <w:rsid w:val="00E13F1C"/>
    <w:rsid w:val="00E13F7D"/>
    <w:rsid w:val="00E14053"/>
    <w:rsid w:val="00E14058"/>
    <w:rsid w:val="00E140EB"/>
    <w:rsid w:val="00E14100"/>
    <w:rsid w:val="00E1413A"/>
    <w:rsid w:val="00E1413F"/>
    <w:rsid w:val="00E1415D"/>
    <w:rsid w:val="00E141BE"/>
    <w:rsid w:val="00E14215"/>
    <w:rsid w:val="00E14234"/>
    <w:rsid w:val="00E142F4"/>
    <w:rsid w:val="00E14342"/>
    <w:rsid w:val="00E14345"/>
    <w:rsid w:val="00E1438B"/>
    <w:rsid w:val="00E14401"/>
    <w:rsid w:val="00E14461"/>
    <w:rsid w:val="00E14490"/>
    <w:rsid w:val="00E144D6"/>
    <w:rsid w:val="00E14551"/>
    <w:rsid w:val="00E14554"/>
    <w:rsid w:val="00E14569"/>
    <w:rsid w:val="00E145AC"/>
    <w:rsid w:val="00E145DC"/>
    <w:rsid w:val="00E1460E"/>
    <w:rsid w:val="00E1462D"/>
    <w:rsid w:val="00E14630"/>
    <w:rsid w:val="00E14637"/>
    <w:rsid w:val="00E146CF"/>
    <w:rsid w:val="00E146DE"/>
    <w:rsid w:val="00E14738"/>
    <w:rsid w:val="00E14766"/>
    <w:rsid w:val="00E14768"/>
    <w:rsid w:val="00E14789"/>
    <w:rsid w:val="00E147D6"/>
    <w:rsid w:val="00E14828"/>
    <w:rsid w:val="00E14A86"/>
    <w:rsid w:val="00E14A9B"/>
    <w:rsid w:val="00E14ABE"/>
    <w:rsid w:val="00E14B66"/>
    <w:rsid w:val="00E14B99"/>
    <w:rsid w:val="00E14BC8"/>
    <w:rsid w:val="00E14C40"/>
    <w:rsid w:val="00E14C85"/>
    <w:rsid w:val="00E14C9D"/>
    <w:rsid w:val="00E14CB3"/>
    <w:rsid w:val="00E14CBE"/>
    <w:rsid w:val="00E14CC2"/>
    <w:rsid w:val="00E14DCA"/>
    <w:rsid w:val="00E14DD8"/>
    <w:rsid w:val="00E14DE2"/>
    <w:rsid w:val="00E14E4C"/>
    <w:rsid w:val="00E14E5F"/>
    <w:rsid w:val="00E14F21"/>
    <w:rsid w:val="00E14FE9"/>
    <w:rsid w:val="00E150DF"/>
    <w:rsid w:val="00E150F3"/>
    <w:rsid w:val="00E15152"/>
    <w:rsid w:val="00E151AA"/>
    <w:rsid w:val="00E151B6"/>
    <w:rsid w:val="00E151D5"/>
    <w:rsid w:val="00E151E0"/>
    <w:rsid w:val="00E151E8"/>
    <w:rsid w:val="00E151FE"/>
    <w:rsid w:val="00E15292"/>
    <w:rsid w:val="00E152B0"/>
    <w:rsid w:val="00E152B7"/>
    <w:rsid w:val="00E15301"/>
    <w:rsid w:val="00E15305"/>
    <w:rsid w:val="00E15330"/>
    <w:rsid w:val="00E1535E"/>
    <w:rsid w:val="00E153B3"/>
    <w:rsid w:val="00E1546B"/>
    <w:rsid w:val="00E154C2"/>
    <w:rsid w:val="00E15525"/>
    <w:rsid w:val="00E15604"/>
    <w:rsid w:val="00E1562D"/>
    <w:rsid w:val="00E15643"/>
    <w:rsid w:val="00E1569B"/>
    <w:rsid w:val="00E156A1"/>
    <w:rsid w:val="00E15722"/>
    <w:rsid w:val="00E15756"/>
    <w:rsid w:val="00E15791"/>
    <w:rsid w:val="00E15794"/>
    <w:rsid w:val="00E158E0"/>
    <w:rsid w:val="00E158EC"/>
    <w:rsid w:val="00E15931"/>
    <w:rsid w:val="00E1595D"/>
    <w:rsid w:val="00E1597F"/>
    <w:rsid w:val="00E15A59"/>
    <w:rsid w:val="00E15ADC"/>
    <w:rsid w:val="00E15B26"/>
    <w:rsid w:val="00E15BE4"/>
    <w:rsid w:val="00E15C08"/>
    <w:rsid w:val="00E15C52"/>
    <w:rsid w:val="00E15CC6"/>
    <w:rsid w:val="00E15ECB"/>
    <w:rsid w:val="00E15F10"/>
    <w:rsid w:val="00E15FD9"/>
    <w:rsid w:val="00E15FE7"/>
    <w:rsid w:val="00E16006"/>
    <w:rsid w:val="00E16032"/>
    <w:rsid w:val="00E16044"/>
    <w:rsid w:val="00E1606B"/>
    <w:rsid w:val="00E16113"/>
    <w:rsid w:val="00E1611D"/>
    <w:rsid w:val="00E16152"/>
    <w:rsid w:val="00E16179"/>
    <w:rsid w:val="00E16189"/>
    <w:rsid w:val="00E16216"/>
    <w:rsid w:val="00E1623E"/>
    <w:rsid w:val="00E1624E"/>
    <w:rsid w:val="00E162D6"/>
    <w:rsid w:val="00E1633E"/>
    <w:rsid w:val="00E16343"/>
    <w:rsid w:val="00E1641D"/>
    <w:rsid w:val="00E1647E"/>
    <w:rsid w:val="00E16541"/>
    <w:rsid w:val="00E165F4"/>
    <w:rsid w:val="00E1667B"/>
    <w:rsid w:val="00E16695"/>
    <w:rsid w:val="00E166D5"/>
    <w:rsid w:val="00E167A2"/>
    <w:rsid w:val="00E1688F"/>
    <w:rsid w:val="00E1689B"/>
    <w:rsid w:val="00E168AD"/>
    <w:rsid w:val="00E169D8"/>
    <w:rsid w:val="00E169DF"/>
    <w:rsid w:val="00E16A46"/>
    <w:rsid w:val="00E16A64"/>
    <w:rsid w:val="00E16A72"/>
    <w:rsid w:val="00E16AA2"/>
    <w:rsid w:val="00E16AB8"/>
    <w:rsid w:val="00E16B10"/>
    <w:rsid w:val="00E16BFF"/>
    <w:rsid w:val="00E16C23"/>
    <w:rsid w:val="00E16C2A"/>
    <w:rsid w:val="00E16C8C"/>
    <w:rsid w:val="00E16CAC"/>
    <w:rsid w:val="00E16CBB"/>
    <w:rsid w:val="00E16CC0"/>
    <w:rsid w:val="00E16D28"/>
    <w:rsid w:val="00E16DA4"/>
    <w:rsid w:val="00E16DC3"/>
    <w:rsid w:val="00E16DE6"/>
    <w:rsid w:val="00E16DFB"/>
    <w:rsid w:val="00E16E29"/>
    <w:rsid w:val="00E16EAB"/>
    <w:rsid w:val="00E16EB5"/>
    <w:rsid w:val="00E16EBF"/>
    <w:rsid w:val="00E16EE1"/>
    <w:rsid w:val="00E16F1F"/>
    <w:rsid w:val="00E16FF7"/>
    <w:rsid w:val="00E17004"/>
    <w:rsid w:val="00E17012"/>
    <w:rsid w:val="00E1701A"/>
    <w:rsid w:val="00E17063"/>
    <w:rsid w:val="00E1707F"/>
    <w:rsid w:val="00E170C2"/>
    <w:rsid w:val="00E1712A"/>
    <w:rsid w:val="00E17135"/>
    <w:rsid w:val="00E17143"/>
    <w:rsid w:val="00E171A8"/>
    <w:rsid w:val="00E171AE"/>
    <w:rsid w:val="00E171E4"/>
    <w:rsid w:val="00E17233"/>
    <w:rsid w:val="00E17265"/>
    <w:rsid w:val="00E1734C"/>
    <w:rsid w:val="00E17355"/>
    <w:rsid w:val="00E17367"/>
    <w:rsid w:val="00E173A9"/>
    <w:rsid w:val="00E173FB"/>
    <w:rsid w:val="00E17456"/>
    <w:rsid w:val="00E1745B"/>
    <w:rsid w:val="00E1764E"/>
    <w:rsid w:val="00E1768F"/>
    <w:rsid w:val="00E17694"/>
    <w:rsid w:val="00E176A4"/>
    <w:rsid w:val="00E17721"/>
    <w:rsid w:val="00E17722"/>
    <w:rsid w:val="00E177C0"/>
    <w:rsid w:val="00E177DD"/>
    <w:rsid w:val="00E1780F"/>
    <w:rsid w:val="00E178DC"/>
    <w:rsid w:val="00E17981"/>
    <w:rsid w:val="00E17985"/>
    <w:rsid w:val="00E1799F"/>
    <w:rsid w:val="00E179A9"/>
    <w:rsid w:val="00E179C4"/>
    <w:rsid w:val="00E17A31"/>
    <w:rsid w:val="00E17A64"/>
    <w:rsid w:val="00E17A71"/>
    <w:rsid w:val="00E17BB8"/>
    <w:rsid w:val="00E17BEE"/>
    <w:rsid w:val="00E17CD3"/>
    <w:rsid w:val="00E17E21"/>
    <w:rsid w:val="00E17E49"/>
    <w:rsid w:val="00E17EF1"/>
    <w:rsid w:val="00E17FC7"/>
    <w:rsid w:val="00E17FCD"/>
    <w:rsid w:val="00E17FD1"/>
    <w:rsid w:val="00E17FDF"/>
    <w:rsid w:val="00E20001"/>
    <w:rsid w:val="00E2003A"/>
    <w:rsid w:val="00E2005E"/>
    <w:rsid w:val="00E200C7"/>
    <w:rsid w:val="00E200EE"/>
    <w:rsid w:val="00E200F4"/>
    <w:rsid w:val="00E20102"/>
    <w:rsid w:val="00E20106"/>
    <w:rsid w:val="00E20135"/>
    <w:rsid w:val="00E20277"/>
    <w:rsid w:val="00E2028F"/>
    <w:rsid w:val="00E2034D"/>
    <w:rsid w:val="00E203C9"/>
    <w:rsid w:val="00E203F6"/>
    <w:rsid w:val="00E203F9"/>
    <w:rsid w:val="00E20457"/>
    <w:rsid w:val="00E20494"/>
    <w:rsid w:val="00E20499"/>
    <w:rsid w:val="00E204AE"/>
    <w:rsid w:val="00E2056F"/>
    <w:rsid w:val="00E20611"/>
    <w:rsid w:val="00E2065B"/>
    <w:rsid w:val="00E20695"/>
    <w:rsid w:val="00E207FC"/>
    <w:rsid w:val="00E2080E"/>
    <w:rsid w:val="00E20811"/>
    <w:rsid w:val="00E208F0"/>
    <w:rsid w:val="00E209D1"/>
    <w:rsid w:val="00E20B04"/>
    <w:rsid w:val="00E20B30"/>
    <w:rsid w:val="00E20B37"/>
    <w:rsid w:val="00E20B44"/>
    <w:rsid w:val="00E20B7D"/>
    <w:rsid w:val="00E20BB8"/>
    <w:rsid w:val="00E20C0A"/>
    <w:rsid w:val="00E20C16"/>
    <w:rsid w:val="00E20C6F"/>
    <w:rsid w:val="00E20C86"/>
    <w:rsid w:val="00E20D18"/>
    <w:rsid w:val="00E20D81"/>
    <w:rsid w:val="00E20D9E"/>
    <w:rsid w:val="00E20DC5"/>
    <w:rsid w:val="00E20E10"/>
    <w:rsid w:val="00E20ECC"/>
    <w:rsid w:val="00E20FB0"/>
    <w:rsid w:val="00E20FFF"/>
    <w:rsid w:val="00E210EC"/>
    <w:rsid w:val="00E21110"/>
    <w:rsid w:val="00E21111"/>
    <w:rsid w:val="00E21141"/>
    <w:rsid w:val="00E2114E"/>
    <w:rsid w:val="00E21167"/>
    <w:rsid w:val="00E211BE"/>
    <w:rsid w:val="00E21205"/>
    <w:rsid w:val="00E2125B"/>
    <w:rsid w:val="00E21281"/>
    <w:rsid w:val="00E2129D"/>
    <w:rsid w:val="00E212A5"/>
    <w:rsid w:val="00E212F6"/>
    <w:rsid w:val="00E21336"/>
    <w:rsid w:val="00E2138A"/>
    <w:rsid w:val="00E21425"/>
    <w:rsid w:val="00E214EB"/>
    <w:rsid w:val="00E2152B"/>
    <w:rsid w:val="00E215BF"/>
    <w:rsid w:val="00E216EB"/>
    <w:rsid w:val="00E217E6"/>
    <w:rsid w:val="00E2184C"/>
    <w:rsid w:val="00E2189B"/>
    <w:rsid w:val="00E21968"/>
    <w:rsid w:val="00E21976"/>
    <w:rsid w:val="00E21A84"/>
    <w:rsid w:val="00E21A98"/>
    <w:rsid w:val="00E21B97"/>
    <w:rsid w:val="00E21C14"/>
    <w:rsid w:val="00E21CAA"/>
    <w:rsid w:val="00E21D1C"/>
    <w:rsid w:val="00E21D33"/>
    <w:rsid w:val="00E21DB0"/>
    <w:rsid w:val="00E21DB8"/>
    <w:rsid w:val="00E21DF3"/>
    <w:rsid w:val="00E21EAD"/>
    <w:rsid w:val="00E21EDE"/>
    <w:rsid w:val="00E21F62"/>
    <w:rsid w:val="00E21F6E"/>
    <w:rsid w:val="00E21F95"/>
    <w:rsid w:val="00E2201E"/>
    <w:rsid w:val="00E2204B"/>
    <w:rsid w:val="00E22135"/>
    <w:rsid w:val="00E2214F"/>
    <w:rsid w:val="00E221CE"/>
    <w:rsid w:val="00E22259"/>
    <w:rsid w:val="00E22287"/>
    <w:rsid w:val="00E224D7"/>
    <w:rsid w:val="00E224E7"/>
    <w:rsid w:val="00E2251C"/>
    <w:rsid w:val="00E22546"/>
    <w:rsid w:val="00E225F6"/>
    <w:rsid w:val="00E22646"/>
    <w:rsid w:val="00E226B4"/>
    <w:rsid w:val="00E226E0"/>
    <w:rsid w:val="00E2275E"/>
    <w:rsid w:val="00E227E7"/>
    <w:rsid w:val="00E22841"/>
    <w:rsid w:val="00E2284B"/>
    <w:rsid w:val="00E228AA"/>
    <w:rsid w:val="00E228CA"/>
    <w:rsid w:val="00E22912"/>
    <w:rsid w:val="00E22C3A"/>
    <w:rsid w:val="00E22CB6"/>
    <w:rsid w:val="00E22CF3"/>
    <w:rsid w:val="00E22D78"/>
    <w:rsid w:val="00E22EB7"/>
    <w:rsid w:val="00E22EED"/>
    <w:rsid w:val="00E22EEE"/>
    <w:rsid w:val="00E22FC1"/>
    <w:rsid w:val="00E23087"/>
    <w:rsid w:val="00E230C2"/>
    <w:rsid w:val="00E23106"/>
    <w:rsid w:val="00E2313B"/>
    <w:rsid w:val="00E2313F"/>
    <w:rsid w:val="00E23154"/>
    <w:rsid w:val="00E2315A"/>
    <w:rsid w:val="00E23171"/>
    <w:rsid w:val="00E2325E"/>
    <w:rsid w:val="00E23299"/>
    <w:rsid w:val="00E232B3"/>
    <w:rsid w:val="00E23369"/>
    <w:rsid w:val="00E23473"/>
    <w:rsid w:val="00E234CC"/>
    <w:rsid w:val="00E23530"/>
    <w:rsid w:val="00E23543"/>
    <w:rsid w:val="00E23618"/>
    <w:rsid w:val="00E2363B"/>
    <w:rsid w:val="00E23660"/>
    <w:rsid w:val="00E237D8"/>
    <w:rsid w:val="00E23847"/>
    <w:rsid w:val="00E2391A"/>
    <w:rsid w:val="00E23989"/>
    <w:rsid w:val="00E2398A"/>
    <w:rsid w:val="00E239AE"/>
    <w:rsid w:val="00E23A12"/>
    <w:rsid w:val="00E23A6A"/>
    <w:rsid w:val="00E23A76"/>
    <w:rsid w:val="00E23B81"/>
    <w:rsid w:val="00E23C23"/>
    <w:rsid w:val="00E23C4C"/>
    <w:rsid w:val="00E23C9C"/>
    <w:rsid w:val="00E23CE9"/>
    <w:rsid w:val="00E23D88"/>
    <w:rsid w:val="00E23DAE"/>
    <w:rsid w:val="00E23E99"/>
    <w:rsid w:val="00E23EC1"/>
    <w:rsid w:val="00E23F9E"/>
    <w:rsid w:val="00E2400F"/>
    <w:rsid w:val="00E2403B"/>
    <w:rsid w:val="00E2412A"/>
    <w:rsid w:val="00E24135"/>
    <w:rsid w:val="00E241AB"/>
    <w:rsid w:val="00E242D6"/>
    <w:rsid w:val="00E243C2"/>
    <w:rsid w:val="00E24404"/>
    <w:rsid w:val="00E24438"/>
    <w:rsid w:val="00E244EB"/>
    <w:rsid w:val="00E24510"/>
    <w:rsid w:val="00E2451E"/>
    <w:rsid w:val="00E24576"/>
    <w:rsid w:val="00E24584"/>
    <w:rsid w:val="00E245B2"/>
    <w:rsid w:val="00E245DD"/>
    <w:rsid w:val="00E2474B"/>
    <w:rsid w:val="00E2483A"/>
    <w:rsid w:val="00E248EC"/>
    <w:rsid w:val="00E24919"/>
    <w:rsid w:val="00E24958"/>
    <w:rsid w:val="00E2497C"/>
    <w:rsid w:val="00E249E9"/>
    <w:rsid w:val="00E24A0F"/>
    <w:rsid w:val="00E24A16"/>
    <w:rsid w:val="00E24A50"/>
    <w:rsid w:val="00E24ABD"/>
    <w:rsid w:val="00E24B04"/>
    <w:rsid w:val="00E24BA3"/>
    <w:rsid w:val="00E24C38"/>
    <w:rsid w:val="00E24C4D"/>
    <w:rsid w:val="00E24D6F"/>
    <w:rsid w:val="00E24E97"/>
    <w:rsid w:val="00E24EDD"/>
    <w:rsid w:val="00E24F03"/>
    <w:rsid w:val="00E24F24"/>
    <w:rsid w:val="00E24F49"/>
    <w:rsid w:val="00E25026"/>
    <w:rsid w:val="00E251AE"/>
    <w:rsid w:val="00E2525D"/>
    <w:rsid w:val="00E2536B"/>
    <w:rsid w:val="00E253C3"/>
    <w:rsid w:val="00E2541A"/>
    <w:rsid w:val="00E25436"/>
    <w:rsid w:val="00E25499"/>
    <w:rsid w:val="00E254E0"/>
    <w:rsid w:val="00E255B2"/>
    <w:rsid w:val="00E255C1"/>
    <w:rsid w:val="00E255DD"/>
    <w:rsid w:val="00E25613"/>
    <w:rsid w:val="00E256D1"/>
    <w:rsid w:val="00E256DE"/>
    <w:rsid w:val="00E25763"/>
    <w:rsid w:val="00E2580F"/>
    <w:rsid w:val="00E258AC"/>
    <w:rsid w:val="00E258B3"/>
    <w:rsid w:val="00E258B8"/>
    <w:rsid w:val="00E258C1"/>
    <w:rsid w:val="00E25952"/>
    <w:rsid w:val="00E25964"/>
    <w:rsid w:val="00E259B6"/>
    <w:rsid w:val="00E25A40"/>
    <w:rsid w:val="00E25BA9"/>
    <w:rsid w:val="00E25BF3"/>
    <w:rsid w:val="00E25DB6"/>
    <w:rsid w:val="00E25DDD"/>
    <w:rsid w:val="00E25E45"/>
    <w:rsid w:val="00E25E4D"/>
    <w:rsid w:val="00E25F0F"/>
    <w:rsid w:val="00E26029"/>
    <w:rsid w:val="00E260DB"/>
    <w:rsid w:val="00E260E4"/>
    <w:rsid w:val="00E260F3"/>
    <w:rsid w:val="00E26123"/>
    <w:rsid w:val="00E26175"/>
    <w:rsid w:val="00E26217"/>
    <w:rsid w:val="00E2639F"/>
    <w:rsid w:val="00E263AD"/>
    <w:rsid w:val="00E263DD"/>
    <w:rsid w:val="00E26419"/>
    <w:rsid w:val="00E2641E"/>
    <w:rsid w:val="00E26432"/>
    <w:rsid w:val="00E264A1"/>
    <w:rsid w:val="00E264A7"/>
    <w:rsid w:val="00E264FF"/>
    <w:rsid w:val="00E265AC"/>
    <w:rsid w:val="00E266C8"/>
    <w:rsid w:val="00E26873"/>
    <w:rsid w:val="00E268A1"/>
    <w:rsid w:val="00E268CE"/>
    <w:rsid w:val="00E26A00"/>
    <w:rsid w:val="00E26AD8"/>
    <w:rsid w:val="00E26B47"/>
    <w:rsid w:val="00E26BAE"/>
    <w:rsid w:val="00E26C2A"/>
    <w:rsid w:val="00E26C43"/>
    <w:rsid w:val="00E26CB5"/>
    <w:rsid w:val="00E26DBA"/>
    <w:rsid w:val="00E26E54"/>
    <w:rsid w:val="00E26F0B"/>
    <w:rsid w:val="00E270A7"/>
    <w:rsid w:val="00E27123"/>
    <w:rsid w:val="00E27158"/>
    <w:rsid w:val="00E27161"/>
    <w:rsid w:val="00E27195"/>
    <w:rsid w:val="00E272A3"/>
    <w:rsid w:val="00E2741E"/>
    <w:rsid w:val="00E2745E"/>
    <w:rsid w:val="00E274B0"/>
    <w:rsid w:val="00E274D8"/>
    <w:rsid w:val="00E27660"/>
    <w:rsid w:val="00E27668"/>
    <w:rsid w:val="00E27678"/>
    <w:rsid w:val="00E27699"/>
    <w:rsid w:val="00E276A6"/>
    <w:rsid w:val="00E276AD"/>
    <w:rsid w:val="00E2774C"/>
    <w:rsid w:val="00E27889"/>
    <w:rsid w:val="00E278AD"/>
    <w:rsid w:val="00E278BB"/>
    <w:rsid w:val="00E278D9"/>
    <w:rsid w:val="00E27989"/>
    <w:rsid w:val="00E279BD"/>
    <w:rsid w:val="00E279E1"/>
    <w:rsid w:val="00E27A30"/>
    <w:rsid w:val="00E27A40"/>
    <w:rsid w:val="00E27A51"/>
    <w:rsid w:val="00E27A5B"/>
    <w:rsid w:val="00E27B6B"/>
    <w:rsid w:val="00E27B9F"/>
    <w:rsid w:val="00E27BBA"/>
    <w:rsid w:val="00E27BC7"/>
    <w:rsid w:val="00E27C27"/>
    <w:rsid w:val="00E27CB6"/>
    <w:rsid w:val="00E27CBD"/>
    <w:rsid w:val="00E27E05"/>
    <w:rsid w:val="00E27EDB"/>
    <w:rsid w:val="00E3004F"/>
    <w:rsid w:val="00E30078"/>
    <w:rsid w:val="00E300C1"/>
    <w:rsid w:val="00E3016B"/>
    <w:rsid w:val="00E30175"/>
    <w:rsid w:val="00E3017C"/>
    <w:rsid w:val="00E301BE"/>
    <w:rsid w:val="00E301EA"/>
    <w:rsid w:val="00E3026F"/>
    <w:rsid w:val="00E302D5"/>
    <w:rsid w:val="00E302DE"/>
    <w:rsid w:val="00E30310"/>
    <w:rsid w:val="00E3031D"/>
    <w:rsid w:val="00E30391"/>
    <w:rsid w:val="00E303B6"/>
    <w:rsid w:val="00E30527"/>
    <w:rsid w:val="00E305BF"/>
    <w:rsid w:val="00E305C5"/>
    <w:rsid w:val="00E30609"/>
    <w:rsid w:val="00E30620"/>
    <w:rsid w:val="00E30628"/>
    <w:rsid w:val="00E30679"/>
    <w:rsid w:val="00E306AA"/>
    <w:rsid w:val="00E306DA"/>
    <w:rsid w:val="00E30740"/>
    <w:rsid w:val="00E3076C"/>
    <w:rsid w:val="00E30838"/>
    <w:rsid w:val="00E308AC"/>
    <w:rsid w:val="00E308C9"/>
    <w:rsid w:val="00E308E2"/>
    <w:rsid w:val="00E308EA"/>
    <w:rsid w:val="00E30986"/>
    <w:rsid w:val="00E309B8"/>
    <w:rsid w:val="00E309ED"/>
    <w:rsid w:val="00E30A02"/>
    <w:rsid w:val="00E30A0B"/>
    <w:rsid w:val="00E30AAB"/>
    <w:rsid w:val="00E30AD1"/>
    <w:rsid w:val="00E30B10"/>
    <w:rsid w:val="00E30B67"/>
    <w:rsid w:val="00E30B95"/>
    <w:rsid w:val="00E30BF9"/>
    <w:rsid w:val="00E30C33"/>
    <w:rsid w:val="00E30CED"/>
    <w:rsid w:val="00E30D5C"/>
    <w:rsid w:val="00E30DC8"/>
    <w:rsid w:val="00E30DD6"/>
    <w:rsid w:val="00E30E1D"/>
    <w:rsid w:val="00E30E77"/>
    <w:rsid w:val="00E30E8B"/>
    <w:rsid w:val="00E30E93"/>
    <w:rsid w:val="00E30EF9"/>
    <w:rsid w:val="00E30FD4"/>
    <w:rsid w:val="00E30FE7"/>
    <w:rsid w:val="00E31022"/>
    <w:rsid w:val="00E31075"/>
    <w:rsid w:val="00E310FB"/>
    <w:rsid w:val="00E3116C"/>
    <w:rsid w:val="00E311A1"/>
    <w:rsid w:val="00E311A5"/>
    <w:rsid w:val="00E311D3"/>
    <w:rsid w:val="00E3121B"/>
    <w:rsid w:val="00E31244"/>
    <w:rsid w:val="00E3133C"/>
    <w:rsid w:val="00E31343"/>
    <w:rsid w:val="00E31366"/>
    <w:rsid w:val="00E3147A"/>
    <w:rsid w:val="00E3148F"/>
    <w:rsid w:val="00E3161C"/>
    <w:rsid w:val="00E316C5"/>
    <w:rsid w:val="00E31708"/>
    <w:rsid w:val="00E31769"/>
    <w:rsid w:val="00E3179F"/>
    <w:rsid w:val="00E317CF"/>
    <w:rsid w:val="00E31956"/>
    <w:rsid w:val="00E31957"/>
    <w:rsid w:val="00E31962"/>
    <w:rsid w:val="00E319BD"/>
    <w:rsid w:val="00E319D5"/>
    <w:rsid w:val="00E319FA"/>
    <w:rsid w:val="00E31A60"/>
    <w:rsid w:val="00E31B51"/>
    <w:rsid w:val="00E31C91"/>
    <w:rsid w:val="00E31C9F"/>
    <w:rsid w:val="00E31CD4"/>
    <w:rsid w:val="00E31CEE"/>
    <w:rsid w:val="00E31DAC"/>
    <w:rsid w:val="00E31DC8"/>
    <w:rsid w:val="00E31DDE"/>
    <w:rsid w:val="00E31DE1"/>
    <w:rsid w:val="00E31E45"/>
    <w:rsid w:val="00E31E58"/>
    <w:rsid w:val="00E31EDC"/>
    <w:rsid w:val="00E31F2F"/>
    <w:rsid w:val="00E31F36"/>
    <w:rsid w:val="00E32006"/>
    <w:rsid w:val="00E320D6"/>
    <w:rsid w:val="00E320E7"/>
    <w:rsid w:val="00E3211B"/>
    <w:rsid w:val="00E3211C"/>
    <w:rsid w:val="00E3212B"/>
    <w:rsid w:val="00E32133"/>
    <w:rsid w:val="00E32138"/>
    <w:rsid w:val="00E32160"/>
    <w:rsid w:val="00E321B0"/>
    <w:rsid w:val="00E321EC"/>
    <w:rsid w:val="00E321F6"/>
    <w:rsid w:val="00E321F7"/>
    <w:rsid w:val="00E3225E"/>
    <w:rsid w:val="00E32262"/>
    <w:rsid w:val="00E32274"/>
    <w:rsid w:val="00E323B5"/>
    <w:rsid w:val="00E323D0"/>
    <w:rsid w:val="00E3242C"/>
    <w:rsid w:val="00E324B4"/>
    <w:rsid w:val="00E32516"/>
    <w:rsid w:val="00E32681"/>
    <w:rsid w:val="00E32744"/>
    <w:rsid w:val="00E3275F"/>
    <w:rsid w:val="00E32764"/>
    <w:rsid w:val="00E327B6"/>
    <w:rsid w:val="00E3280F"/>
    <w:rsid w:val="00E32876"/>
    <w:rsid w:val="00E32897"/>
    <w:rsid w:val="00E32955"/>
    <w:rsid w:val="00E329B7"/>
    <w:rsid w:val="00E329E0"/>
    <w:rsid w:val="00E329F5"/>
    <w:rsid w:val="00E32AF2"/>
    <w:rsid w:val="00E32C2A"/>
    <w:rsid w:val="00E32C5A"/>
    <w:rsid w:val="00E32C70"/>
    <w:rsid w:val="00E32C9D"/>
    <w:rsid w:val="00E32D35"/>
    <w:rsid w:val="00E32D48"/>
    <w:rsid w:val="00E32D66"/>
    <w:rsid w:val="00E32D75"/>
    <w:rsid w:val="00E32DA6"/>
    <w:rsid w:val="00E32ECB"/>
    <w:rsid w:val="00E32F4B"/>
    <w:rsid w:val="00E32F95"/>
    <w:rsid w:val="00E3302C"/>
    <w:rsid w:val="00E330CD"/>
    <w:rsid w:val="00E330E8"/>
    <w:rsid w:val="00E33181"/>
    <w:rsid w:val="00E33193"/>
    <w:rsid w:val="00E332AB"/>
    <w:rsid w:val="00E33354"/>
    <w:rsid w:val="00E3337F"/>
    <w:rsid w:val="00E333A8"/>
    <w:rsid w:val="00E3343B"/>
    <w:rsid w:val="00E3345A"/>
    <w:rsid w:val="00E33473"/>
    <w:rsid w:val="00E33482"/>
    <w:rsid w:val="00E33489"/>
    <w:rsid w:val="00E33514"/>
    <w:rsid w:val="00E335C9"/>
    <w:rsid w:val="00E3361B"/>
    <w:rsid w:val="00E3369D"/>
    <w:rsid w:val="00E336BE"/>
    <w:rsid w:val="00E3372C"/>
    <w:rsid w:val="00E3373B"/>
    <w:rsid w:val="00E337B6"/>
    <w:rsid w:val="00E337DE"/>
    <w:rsid w:val="00E337EA"/>
    <w:rsid w:val="00E33863"/>
    <w:rsid w:val="00E33874"/>
    <w:rsid w:val="00E3390C"/>
    <w:rsid w:val="00E33911"/>
    <w:rsid w:val="00E33ACF"/>
    <w:rsid w:val="00E33B05"/>
    <w:rsid w:val="00E33BB3"/>
    <w:rsid w:val="00E33C53"/>
    <w:rsid w:val="00E33D39"/>
    <w:rsid w:val="00E33D72"/>
    <w:rsid w:val="00E33DDD"/>
    <w:rsid w:val="00E33DE5"/>
    <w:rsid w:val="00E33E1D"/>
    <w:rsid w:val="00E33E8E"/>
    <w:rsid w:val="00E33EA5"/>
    <w:rsid w:val="00E33EB9"/>
    <w:rsid w:val="00E33EC3"/>
    <w:rsid w:val="00E33F51"/>
    <w:rsid w:val="00E33FB9"/>
    <w:rsid w:val="00E33FEB"/>
    <w:rsid w:val="00E3408D"/>
    <w:rsid w:val="00E340DA"/>
    <w:rsid w:val="00E340FB"/>
    <w:rsid w:val="00E34143"/>
    <w:rsid w:val="00E3414C"/>
    <w:rsid w:val="00E3420B"/>
    <w:rsid w:val="00E3442F"/>
    <w:rsid w:val="00E34433"/>
    <w:rsid w:val="00E34466"/>
    <w:rsid w:val="00E344B3"/>
    <w:rsid w:val="00E344F7"/>
    <w:rsid w:val="00E3460E"/>
    <w:rsid w:val="00E34652"/>
    <w:rsid w:val="00E347AE"/>
    <w:rsid w:val="00E3482C"/>
    <w:rsid w:val="00E348D5"/>
    <w:rsid w:val="00E34903"/>
    <w:rsid w:val="00E34920"/>
    <w:rsid w:val="00E3492F"/>
    <w:rsid w:val="00E34945"/>
    <w:rsid w:val="00E3494B"/>
    <w:rsid w:val="00E34985"/>
    <w:rsid w:val="00E349D7"/>
    <w:rsid w:val="00E34A00"/>
    <w:rsid w:val="00E34B27"/>
    <w:rsid w:val="00E34BC8"/>
    <w:rsid w:val="00E34D7B"/>
    <w:rsid w:val="00E34DB3"/>
    <w:rsid w:val="00E34E72"/>
    <w:rsid w:val="00E34F4B"/>
    <w:rsid w:val="00E34F97"/>
    <w:rsid w:val="00E34FB8"/>
    <w:rsid w:val="00E35027"/>
    <w:rsid w:val="00E35092"/>
    <w:rsid w:val="00E350C9"/>
    <w:rsid w:val="00E350E5"/>
    <w:rsid w:val="00E350F3"/>
    <w:rsid w:val="00E3513A"/>
    <w:rsid w:val="00E3516F"/>
    <w:rsid w:val="00E3521B"/>
    <w:rsid w:val="00E352A9"/>
    <w:rsid w:val="00E35310"/>
    <w:rsid w:val="00E35363"/>
    <w:rsid w:val="00E35379"/>
    <w:rsid w:val="00E353A7"/>
    <w:rsid w:val="00E353D1"/>
    <w:rsid w:val="00E3543B"/>
    <w:rsid w:val="00E35576"/>
    <w:rsid w:val="00E35579"/>
    <w:rsid w:val="00E355CC"/>
    <w:rsid w:val="00E3562A"/>
    <w:rsid w:val="00E35636"/>
    <w:rsid w:val="00E356D7"/>
    <w:rsid w:val="00E357A1"/>
    <w:rsid w:val="00E358C7"/>
    <w:rsid w:val="00E35930"/>
    <w:rsid w:val="00E3596D"/>
    <w:rsid w:val="00E359EE"/>
    <w:rsid w:val="00E35A7E"/>
    <w:rsid w:val="00E35A8E"/>
    <w:rsid w:val="00E35AA1"/>
    <w:rsid w:val="00E35B63"/>
    <w:rsid w:val="00E35B69"/>
    <w:rsid w:val="00E35BE5"/>
    <w:rsid w:val="00E35BF1"/>
    <w:rsid w:val="00E35C09"/>
    <w:rsid w:val="00E35C90"/>
    <w:rsid w:val="00E35DF1"/>
    <w:rsid w:val="00E35DF3"/>
    <w:rsid w:val="00E35FB6"/>
    <w:rsid w:val="00E36026"/>
    <w:rsid w:val="00E36052"/>
    <w:rsid w:val="00E36073"/>
    <w:rsid w:val="00E3612F"/>
    <w:rsid w:val="00E36235"/>
    <w:rsid w:val="00E36294"/>
    <w:rsid w:val="00E362D4"/>
    <w:rsid w:val="00E362F2"/>
    <w:rsid w:val="00E36307"/>
    <w:rsid w:val="00E363D2"/>
    <w:rsid w:val="00E36498"/>
    <w:rsid w:val="00E364B3"/>
    <w:rsid w:val="00E3651F"/>
    <w:rsid w:val="00E3655F"/>
    <w:rsid w:val="00E365F7"/>
    <w:rsid w:val="00E3661B"/>
    <w:rsid w:val="00E36697"/>
    <w:rsid w:val="00E366D1"/>
    <w:rsid w:val="00E36722"/>
    <w:rsid w:val="00E367C2"/>
    <w:rsid w:val="00E367DE"/>
    <w:rsid w:val="00E36838"/>
    <w:rsid w:val="00E368EF"/>
    <w:rsid w:val="00E36940"/>
    <w:rsid w:val="00E369F8"/>
    <w:rsid w:val="00E369FA"/>
    <w:rsid w:val="00E36A3D"/>
    <w:rsid w:val="00E36B7D"/>
    <w:rsid w:val="00E36C08"/>
    <w:rsid w:val="00E36C3C"/>
    <w:rsid w:val="00E36CA3"/>
    <w:rsid w:val="00E36CD4"/>
    <w:rsid w:val="00E36CFC"/>
    <w:rsid w:val="00E36D62"/>
    <w:rsid w:val="00E36D68"/>
    <w:rsid w:val="00E36DF2"/>
    <w:rsid w:val="00E36E08"/>
    <w:rsid w:val="00E36EAD"/>
    <w:rsid w:val="00E36EE1"/>
    <w:rsid w:val="00E36FAB"/>
    <w:rsid w:val="00E36FFA"/>
    <w:rsid w:val="00E37001"/>
    <w:rsid w:val="00E37128"/>
    <w:rsid w:val="00E3718E"/>
    <w:rsid w:val="00E371B8"/>
    <w:rsid w:val="00E371C2"/>
    <w:rsid w:val="00E371D2"/>
    <w:rsid w:val="00E371F0"/>
    <w:rsid w:val="00E37270"/>
    <w:rsid w:val="00E37313"/>
    <w:rsid w:val="00E37321"/>
    <w:rsid w:val="00E37339"/>
    <w:rsid w:val="00E37465"/>
    <w:rsid w:val="00E374AA"/>
    <w:rsid w:val="00E374CB"/>
    <w:rsid w:val="00E37524"/>
    <w:rsid w:val="00E37613"/>
    <w:rsid w:val="00E37646"/>
    <w:rsid w:val="00E37749"/>
    <w:rsid w:val="00E37757"/>
    <w:rsid w:val="00E377AC"/>
    <w:rsid w:val="00E3781B"/>
    <w:rsid w:val="00E37856"/>
    <w:rsid w:val="00E378BC"/>
    <w:rsid w:val="00E379A4"/>
    <w:rsid w:val="00E379A7"/>
    <w:rsid w:val="00E379DB"/>
    <w:rsid w:val="00E37A18"/>
    <w:rsid w:val="00E37A68"/>
    <w:rsid w:val="00E37ABC"/>
    <w:rsid w:val="00E37B62"/>
    <w:rsid w:val="00E37B7D"/>
    <w:rsid w:val="00E37C0E"/>
    <w:rsid w:val="00E37C1C"/>
    <w:rsid w:val="00E37C28"/>
    <w:rsid w:val="00E37D1C"/>
    <w:rsid w:val="00E37E18"/>
    <w:rsid w:val="00E37FCE"/>
    <w:rsid w:val="00E37FE4"/>
    <w:rsid w:val="00E400B8"/>
    <w:rsid w:val="00E400E0"/>
    <w:rsid w:val="00E40164"/>
    <w:rsid w:val="00E4028B"/>
    <w:rsid w:val="00E4029A"/>
    <w:rsid w:val="00E403BB"/>
    <w:rsid w:val="00E403C9"/>
    <w:rsid w:val="00E4048B"/>
    <w:rsid w:val="00E405DE"/>
    <w:rsid w:val="00E4077F"/>
    <w:rsid w:val="00E407B2"/>
    <w:rsid w:val="00E407B4"/>
    <w:rsid w:val="00E4081F"/>
    <w:rsid w:val="00E4088F"/>
    <w:rsid w:val="00E40966"/>
    <w:rsid w:val="00E40988"/>
    <w:rsid w:val="00E4099E"/>
    <w:rsid w:val="00E40A3C"/>
    <w:rsid w:val="00E40A4E"/>
    <w:rsid w:val="00E40B52"/>
    <w:rsid w:val="00E40C3B"/>
    <w:rsid w:val="00E40D40"/>
    <w:rsid w:val="00E40D57"/>
    <w:rsid w:val="00E40DA2"/>
    <w:rsid w:val="00E40E40"/>
    <w:rsid w:val="00E40EC7"/>
    <w:rsid w:val="00E40F02"/>
    <w:rsid w:val="00E40F1B"/>
    <w:rsid w:val="00E40F89"/>
    <w:rsid w:val="00E41179"/>
    <w:rsid w:val="00E411A8"/>
    <w:rsid w:val="00E411B2"/>
    <w:rsid w:val="00E411BD"/>
    <w:rsid w:val="00E4120F"/>
    <w:rsid w:val="00E41253"/>
    <w:rsid w:val="00E412DB"/>
    <w:rsid w:val="00E4134C"/>
    <w:rsid w:val="00E4144E"/>
    <w:rsid w:val="00E41520"/>
    <w:rsid w:val="00E4157D"/>
    <w:rsid w:val="00E41680"/>
    <w:rsid w:val="00E41691"/>
    <w:rsid w:val="00E416A9"/>
    <w:rsid w:val="00E416DB"/>
    <w:rsid w:val="00E4171E"/>
    <w:rsid w:val="00E41725"/>
    <w:rsid w:val="00E41794"/>
    <w:rsid w:val="00E417EA"/>
    <w:rsid w:val="00E41807"/>
    <w:rsid w:val="00E41867"/>
    <w:rsid w:val="00E41899"/>
    <w:rsid w:val="00E418E4"/>
    <w:rsid w:val="00E419EC"/>
    <w:rsid w:val="00E419FD"/>
    <w:rsid w:val="00E41A55"/>
    <w:rsid w:val="00E41A61"/>
    <w:rsid w:val="00E41A76"/>
    <w:rsid w:val="00E41B15"/>
    <w:rsid w:val="00E41B48"/>
    <w:rsid w:val="00E41BD5"/>
    <w:rsid w:val="00E41C98"/>
    <w:rsid w:val="00E41D34"/>
    <w:rsid w:val="00E41D92"/>
    <w:rsid w:val="00E41E55"/>
    <w:rsid w:val="00E41F2E"/>
    <w:rsid w:val="00E41F8A"/>
    <w:rsid w:val="00E41FA3"/>
    <w:rsid w:val="00E42067"/>
    <w:rsid w:val="00E42171"/>
    <w:rsid w:val="00E421F4"/>
    <w:rsid w:val="00E422C4"/>
    <w:rsid w:val="00E42316"/>
    <w:rsid w:val="00E423B1"/>
    <w:rsid w:val="00E424AE"/>
    <w:rsid w:val="00E42508"/>
    <w:rsid w:val="00E4253F"/>
    <w:rsid w:val="00E42585"/>
    <w:rsid w:val="00E425AC"/>
    <w:rsid w:val="00E42621"/>
    <w:rsid w:val="00E4269B"/>
    <w:rsid w:val="00E426A8"/>
    <w:rsid w:val="00E42811"/>
    <w:rsid w:val="00E42829"/>
    <w:rsid w:val="00E4282A"/>
    <w:rsid w:val="00E4283F"/>
    <w:rsid w:val="00E42858"/>
    <w:rsid w:val="00E42866"/>
    <w:rsid w:val="00E4288D"/>
    <w:rsid w:val="00E4293C"/>
    <w:rsid w:val="00E42967"/>
    <w:rsid w:val="00E42A6D"/>
    <w:rsid w:val="00E42A88"/>
    <w:rsid w:val="00E42AB8"/>
    <w:rsid w:val="00E42AB9"/>
    <w:rsid w:val="00E42C41"/>
    <w:rsid w:val="00E42C94"/>
    <w:rsid w:val="00E42C96"/>
    <w:rsid w:val="00E42E5D"/>
    <w:rsid w:val="00E42EA9"/>
    <w:rsid w:val="00E42EBC"/>
    <w:rsid w:val="00E42EC6"/>
    <w:rsid w:val="00E42EE3"/>
    <w:rsid w:val="00E42FBE"/>
    <w:rsid w:val="00E4301D"/>
    <w:rsid w:val="00E43027"/>
    <w:rsid w:val="00E4302B"/>
    <w:rsid w:val="00E430B1"/>
    <w:rsid w:val="00E430DE"/>
    <w:rsid w:val="00E43144"/>
    <w:rsid w:val="00E43188"/>
    <w:rsid w:val="00E43189"/>
    <w:rsid w:val="00E43221"/>
    <w:rsid w:val="00E432ED"/>
    <w:rsid w:val="00E432FA"/>
    <w:rsid w:val="00E43336"/>
    <w:rsid w:val="00E43358"/>
    <w:rsid w:val="00E43363"/>
    <w:rsid w:val="00E433D5"/>
    <w:rsid w:val="00E4344B"/>
    <w:rsid w:val="00E4347A"/>
    <w:rsid w:val="00E43498"/>
    <w:rsid w:val="00E434C3"/>
    <w:rsid w:val="00E4358F"/>
    <w:rsid w:val="00E435BA"/>
    <w:rsid w:val="00E4368D"/>
    <w:rsid w:val="00E4372B"/>
    <w:rsid w:val="00E43829"/>
    <w:rsid w:val="00E4385A"/>
    <w:rsid w:val="00E43877"/>
    <w:rsid w:val="00E438E8"/>
    <w:rsid w:val="00E4390D"/>
    <w:rsid w:val="00E43960"/>
    <w:rsid w:val="00E439F1"/>
    <w:rsid w:val="00E43A0A"/>
    <w:rsid w:val="00E43A5B"/>
    <w:rsid w:val="00E43A6A"/>
    <w:rsid w:val="00E43A7D"/>
    <w:rsid w:val="00E43B3D"/>
    <w:rsid w:val="00E43B80"/>
    <w:rsid w:val="00E43C06"/>
    <w:rsid w:val="00E43C07"/>
    <w:rsid w:val="00E43C0C"/>
    <w:rsid w:val="00E43C48"/>
    <w:rsid w:val="00E43D30"/>
    <w:rsid w:val="00E43D54"/>
    <w:rsid w:val="00E43D66"/>
    <w:rsid w:val="00E43DC2"/>
    <w:rsid w:val="00E43F62"/>
    <w:rsid w:val="00E43FC2"/>
    <w:rsid w:val="00E44081"/>
    <w:rsid w:val="00E44082"/>
    <w:rsid w:val="00E44141"/>
    <w:rsid w:val="00E441DF"/>
    <w:rsid w:val="00E441F1"/>
    <w:rsid w:val="00E44233"/>
    <w:rsid w:val="00E442BF"/>
    <w:rsid w:val="00E4437B"/>
    <w:rsid w:val="00E4438B"/>
    <w:rsid w:val="00E443BD"/>
    <w:rsid w:val="00E443E4"/>
    <w:rsid w:val="00E443E7"/>
    <w:rsid w:val="00E443E8"/>
    <w:rsid w:val="00E444E2"/>
    <w:rsid w:val="00E44570"/>
    <w:rsid w:val="00E44572"/>
    <w:rsid w:val="00E4460E"/>
    <w:rsid w:val="00E44635"/>
    <w:rsid w:val="00E4466D"/>
    <w:rsid w:val="00E446D8"/>
    <w:rsid w:val="00E446F0"/>
    <w:rsid w:val="00E44823"/>
    <w:rsid w:val="00E44843"/>
    <w:rsid w:val="00E4490E"/>
    <w:rsid w:val="00E449AB"/>
    <w:rsid w:val="00E44A86"/>
    <w:rsid w:val="00E44A9C"/>
    <w:rsid w:val="00E44AA4"/>
    <w:rsid w:val="00E44B8B"/>
    <w:rsid w:val="00E44BBB"/>
    <w:rsid w:val="00E44BBC"/>
    <w:rsid w:val="00E44BC8"/>
    <w:rsid w:val="00E44BC9"/>
    <w:rsid w:val="00E44C9B"/>
    <w:rsid w:val="00E44CDB"/>
    <w:rsid w:val="00E44D14"/>
    <w:rsid w:val="00E44D68"/>
    <w:rsid w:val="00E44F16"/>
    <w:rsid w:val="00E44F2E"/>
    <w:rsid w:val="00E45086"/>
    <w:rsid w:val="00E450CF"/>
    <w:rsid w:val="00E45131"/>
    <w:rsid w:val="00E451AD"/>
    <w:rsid w:val="00E451C3"/>
    <w:rsid w:val="00E45218"/>
    <w:rsid w:val="00E452FB"/>
    <w:rsid w:val="00E45344"/>
    <w:rsid w:val="00E45354"/>
    <w:rsid w:val="00E45367"/>
    <w:rsid w:val="00E45418"/>
    <w:rsid w:val="00E4544C"/>
    <w:rsid w:val="00E454A0"/>
    <w:rsid w:val="00E454EF"/>
    <w:rsid w:val="00E45519"/>
    <w:rsid w:val="00E4552F"/>
    <w:rsid w:val="00E455AB"/>
    <w:rsid w:val="00E45600"/>
    <w:rsid w:val="00E45712"/>
    <w:rsid w:val="00E45726"/>
    <w:rsid w:val="00E45762"/>
    <w:rsid w:val="00E45781"/>
    <w:rsid w:val="00E457B0"/>
    <w:rsid w:val="00E457D6"/>
    <w:rsid w:val="00E4581F"/>
    <w:rsid w:val="00E458B8"/>
    <w:rsid w:val="00E45A0A"/>
    <w:rsid w:val="00E45A62"/>
    <w:rsid w:val="00E45A7A"/>
    <w:rsid w:val="00E45AA4"/>
    <w:rsid w:val="00E45B25"/>
    <w:rsid w:val="00E45B66"/>
    <w:rsid w:val="00E45BC6"/>
    <w:rsid w:val="00E45C47"/>
    <w:rsid w:val="00E45C4D"/>
    <w:rsid w:val="00E45C73"/>
    <w:rsid w:val="00E45C84"/>
    <w:rsid w:val="00E45E26"/>
    <w:rsid w:val="00E45E65"/>
    <w:rsid w:val="00E45ED1"/>
    <w:rsid w:val="00E45FE1"/>
    <w:rsid w:val="00E46005"/>
    <w:rsid w:val="00E460E1"/>
    <w:rsid w:val="00E4613E"/>
    <w:rsid w:val="00E46169"/>
    <w:rsid w:val="00E4619D"/>
    <w:rsid w:val="00E46206"/>
    <w:rsid w:val="00E46246"/>
    <w:rsid w:val="00E4627F"/>
    <w:rsid w:val="00E462CE"/>
    <w:rsid w:val="00E463E7"/>
    <w:rsid w:val="00E463EC"/>
    <w:rsid w:val="00E463FC"/>
    <w:rsid w:val="00E46438"/>
    <w:rsid w:val="00E4650C"/>
    <w:rsid w:val="00E46531"/>
    <w:rsid w:val="00E465A3"/>
    <w:rsid w:val="00E465A6"/>
    <w:rsid w:val="00E465BA"/>
    <w:rsid w:val="00E465FD"/>
    <w:rsid w:val="00E4660B"/>
    <w:rsid w:val="00E4661B"/>
    <w:rsid w:val="00E4666F"/>
    <w:rsid w:val="00E46721"/>
    <w:rsid w:val="00E467E2"/>
    <w:rsid w:val="00E4680D"/>
    <w:rsid w:val="00E46952"/>
    <w:rsid w:val="00E469FF"/>
    <w:rsid w:val="00E46A07"/>
    <w:rsid w:val="00E46ADE"/>
    <w:rsid w:val="00E46B1A"/>
    <w:rsid w:val="00E46B63"/>
    <w:rsid w:val="00E46B75"/>
    <w:rsid w:val="00E46BA2"/>
    <w:rsid w:val="00E46C5F"/>
    <w:rsid w:val="00E46CB6"/>
    <w:rsid w:val="00E46D2E"/>
    <w:rsid w:val="00E46DF0"/>
    <w:rsid w:val="00E46E23"/>
    <w:rsid w:val="00E46E45"/>
    <w:rsid w:val="00E46E68"/>
    <w:rsid w:val="00E46EEF"/>
    <w:rsid w:val="00E46FA0"/>
    <w:rsid w:val="00E47064"/>
    <w:rsid w:val="00E4707C"/>
    <w:rsid w:val="00E4715A"/>
    <w:rsid w:val="00E47172"/>
    <w:rsid w:val="00E4718E"/>
    <w:rsid w:val="00E471A7"/>
    <w:rsid w:val="00E471B4"/>
    <w:rsid w:val="00E47210"/>
    <w:rsid w:val="00E47367"/>
    <w:rsid w:val="00E47372"/>
    <w:rsid w:val="00E473D6"/>
    <w:rsid w:val="00E47458"/>
    <w:rsid w:val="00E4746D"/>
    <w:rsid w:val="00E47470"/>
    <w:rsid w:val="00E47533"/>
    <w:rsid w:val="00E47575"/>
    <w:rsid w:val="00E475A8"/>
    <w:rsid w:val="00E47648"/>
    <w:rsid w:val="00E477AB"/>
    <w:rsid w:val="00E479B2"/>
    <w:rsid w:val="00E47AAF"/>
    <w:rsid w:val="00E47B08"/>
    <w:rsid w:val="00E47B1F"/>
    <w:rsid w:val="00E47B6D"/>
    <w:rsid w:val="00E47B76"/>
    <w:rsid w:val="00E47BB9"/>
    <w:rsid w:val="00E47CBC"/>
    <w:rsid w:val="00E47D2F"/>
    <w:rsid w:val="00E47D83"/>
    <w:rsid w:val="00E47DCE"/>
    <w:rsid w:val="00E47E41"/>
    <w:rsid w:val="00E47E6D"/>
    <w:rsid w:val="00E47EA7"/>
    <w:rsid w:val="00E47EB4"/>
    <w:rsid w:val="00E47F1E"/>
    <w:rsid w:val="00E47F7C"/>
    <w:rsid w:val="00E500E5"/>
    <w:rsid w:val="00E5013B"/>
    <w:rsid w:val="00E50175"/>
    <w:rsid w:val="00E5018B"/>
    <w:rsid w:val="00E5018C"/>
    <w:rsid w:val="00E5019C"/>
    <w:rsid w:val="00E5022E"/>
    <w:rsid w:val="00E50311"/>
    <w:rsid w:val="00E5032B"/>
    <w:rsid w:val="00E50403"/>
    <w:rsid w:val="00E50410"/>
    <w:rsid w:val="00E50459"/>
    <w:rsid w:val="00E5047E"/>
    <w:rsid w:val="00E5049E"/>
    <w:rsid w:val="00E5049F"/>
    <w:rsid w:val="00E504BC"/>
    <w:rsid w:val="00E504C2"/>
    <w:rsid w:val="00E504CC"/>
    <w:rsid w:val="00E504DD"/>
    <w:rsid w:val="00E50510"/>
    <w:rsid w:val="00E50579"/>
    <w:rsid w:val="00E50590"/>
    <w:rsid w:val="00E5059F"/>
    <w:rsid w:val="00E505C5"/>
    <w:rsid w:val="00E505F5"/>
    <w:rsid w:val="00E50699"/>
    <w:rsid w:val="00E50792"/>
    <w:rsid w:val="00E508F2"/>
    <w:rsid w:val="00E508F7"/>
    <w:rsid w:val="00E50995"/>
    <w:rsid w:val="00E509A7"/>
    <w:rsid w:val="00E509DD"/>
    <w:rsid w:val="00E509F7"/>
    <w:rsid w:val="00E50AA9"/>
    <w:rsid w:val="00E50AAB"/>
    <w:rsid w:val="00E50AAE"/>
    <w:rsid w:val="00E50AF8"/>
    <w:rsid w:val="00E50B92"/>
    <w:rsid w:val="00E50BCC"/>
    <w:rsid w:val="00E50C2F"/>
    <w:rsid w:val="00E50C32"/>
    <w:rsid w:val="00E50C57"/>
    <w:rsid w:val="00E50CFE"/>
    <w:rsid w:val="00E50D26"/>
    <w:rsid w:val="00E50E55"/>
    <w:rsid w:val="00E50E71"/>
    <w:rsid w:val="00E50E99"/>
    <w:rsid w:val="00E50EDC"/>
    <w:rsid w:val="00E51043"/>
    <w:rsid w:val="00E510B6"/>
    <w:rsid w:val="00E51112"/>
    <w:rsid w:val="00E511BA"/>
    <w:rsid w:val="00E5122A"/>
    <w:rsid w:val="00E51276"/>
    <w:rsid w:val="00E5128E"/>
    <w:rsid w:val="00E512A9"/>
    <w:rsid w:val="00E512F5"/>
    <w:rsid w:val="00E512F6"/>
    <w:rsid w:val="00E5134F"/>
    <w:rsid w:val="00E51372"/>
    <w:rsid w:val="00E513C2"/>
    <w:rsid w:val="00E513CE"/>
    <w:rsid w:val="00E513D5"/>
    <w:rsid w:val="00E5149C"/>
    <w:rsid w:val="00E514EF"/>
    <w:rsid w:val="00E5151C"/>
    <w:rsid w:val="00E51522"/>
    <w:rsid w:val="00E51524"/>
    <w:rsid w:val="00E515A2"/>
    <w:rsid w:val="00E5165A"/>
    <w:rsid w:val="00E5168E"/>
    <w:rsid w:val="00E516FC"/>
    <w:rsid w:val="00E5173A"/>
    <w:rsid w:val="00E517A3"/>
    <w:rsid w:val="00E517AB"/>
    <w:rsid w:val="00E5181C"/>
    <w:rsid w:val="00E518BF"/>
    <w:rsid w:val="00E518F7"/>
    <w:rsid w:val="00E51912"/>
    <w:rsid w:val="00E519A6"/>
    <w:rsid w:val="00E51A05"/>
    <w:rsid w:val="00E51A07"/>
    <w:rsid w:val="00E51A1E"/>
    <w:rsid w:val="00E51A4D"/>
    <w:rsid w:val="00E51A96"/>
    <w:rsid w:val="00E51AD2"/>
    <w:rsid w:val="00E51AFA"/>
    <w:rsid w:val="00E51AFC"/>
    <w:rsid w:val="00E51B07"/>
    <w:rsid w:val="00E51B5D"/>
    <w:rsid w:val="00E51BB9"/>
    <w:rsid w:val="00E51BE3"/>
    <w:rsid w:val="00E51C33"/>
    <w:rsid w:val="00E51C5F"/>
    <w:rsid w:val="00E51CA2"/>
    <w:rsid w:val="00E51CA5"/>
    <w:rsid w:val="00E51D6E"/>
    <w:rsid w:val="00E51D89"/>
    <w:rsid w:val="00E51D96"/>
    <w:rsid w:val="00E51DAF"/>
    <w:rsid w:val="00E51E29"/>
    <w:rsid w:val="00E51E2B"/>
    <w:rsid w:val="00E51E37"/>
    <w:rsid w:val="00E51E59"/>
    <w:rsid w:val="00E51FA2"/>
    <w:rsid w:val="00E51FEB"/>
    <w:rsid w:val="00E52066"/>
    <w:rsid w:val="00E5216C"/>
    <w:rsid w:val="00E52227"/>
    <w:rsid w:val="00E52276"/>
    <w:rsid w:val="00E5230D"/>
    <w:rsid w:val="00E52311"/>
    <w:rsid w:val="00E52336"/>
    <w:rsid w:val="00E52360"/>
    <w:rsid w:val="00E523A9"/>
    <w:rsid w:val="00E523D3"/>
    <w:rsid w:val="00E523E3"/>
    <w:rsid w:val="00E52423"/>
    <w:rsid w:val="00E52632"/>
    <w:rsid w:val="00E52696"/>
    <w:rsid w:val="00E5269A"/>
    <w:rsid w:val="00E526EA"/>
    <w:rsid w:val="00E52883"/>
    <w:rsid w:val="00E5291D"/>
    <w:rsid w:val="00E529C9"/>
    <w:rsid w:val="00E529F7"/>
    <w:rsid w:val="00E52A20"/>
    <w:rsid w:val="00E52A85"/>
    <w:rsid w:val="00E52AA8"/>
    <w:rsid w:val="00E52ABD"/>
    <w:rsid w:val="00E52AFD"/>
    <w:rsid w:val="00E52B7B"/>
    <w:rsid w:val="00E52BE6"/>
    <w:rsid w:val="00E52C3A"/>
    <w:rsid w:val="00E52C58"/>
    <w:rsid w:val="00E52CBC"/>
    <w:rsid w:val="00E52CD1"/>
    <w:rsid w:val="00E52CE5"/>
    <w:rsid w:val="00E52D44"/>
    <w:rsid w:val="00E52D6F"/>
    <w:rsid w:val="00E52D71"/>
    <w:rsid w:val="00E52D90"/>
    <w:rsid w:val="00E52DD1"/>
    <w:rsid w:val="00E52E07"/>
    <w:rsid w:val="00E52EDD"/>
    <w:rsid w:val="00E52F35"/>
    <w:rsid w:val="00E52F58"/>
    <w:rsid w:val="00E530B9"/>
    <w:rsid w:val="00E53153"/>
    <w:rsid w:val="00E5319C"/>
    <w:rsid w:val="00E531B6"/>
    <w:rsid w:val="00E531E3"/>
    <w:rsid w:val="00E5320A"/>
    <w:rsid w:val="00E5346F"/>
    <w:rsid w:val="00E53479"/>
    <w:rsid w:val="00E535CD"/>
    <w:rsid w:val="00E5364D"/>
    <w:rsid w:val="00E53672"/>
    <w:rsid w:val="00E53704"/>
    <w:rsid w:val="00E53760"/>
    <w:rsid w:val="00E53844"/>
    <w:rsid w:val="00E53874"/>
    <w:rsid w:val="00E538DA"/>
    <w:rsid w:val="00E53956"/>
    <w:rsid w:val="00E53A4C"/>
    <w:rsid w:val="00E53AFD"/>
    <w:rsid w:val="00E53BD9"/>
    <w:rsid w:val="00E53CF6"/>
    <w:rsid w:val="00E53D7C"/>
    <w:rsid w:val="00E53DA4"/>
    <w:rsid w:val="00E53DED"/>
    <w:rsid w:val="00E53DF8"/>
    <w:rsid w:val="00E53DF9"/>
    <w:rsid w:val="00E53EC5"/>
    <w:rsid w:val="00E53F0F"/>
    <w:rsid w:val="00E53F55"/>
    <w:rsid w:val="00E53F7E"/>
    <w:rsid w:val="00E53FE4"/>
    <w:rsid w:val="00E53FE5"/>
    <w:rsid w:val="00E53FEF"/>
    <w:rsid w:val="00E54016"/>
    <w:rsid w:val="00E5405F"/>
    <w:rsid w:val="00E54092"/>
    <w:rsid w:val="00E540B1"/>
    <w:rsid w:val="00E540B8"/>
    <w:rsid w:val="00E54164"/>
    <w:rsid w:val="00E54171"/>
    <w:rsid w:val="00E5419D"/>
    <w:rsid w:val="00E541EE"/>
    <w:rsid w:val="00E54295"/>
    <w:rsid w:val="00E542DF"/>
    <w:rsid w:val="00E542F7"/>
    <w:rsid w:val="00E54305"/>
    <w:rsid w:val="00E54326"/>
    <w:rsid w:val="00E54366"/>
    <w:rsid w:val="00E543B3"/>
    <w:rsid w:val="00E543D7"/>
    <w:rsid w:val="00E54445"/>
    <w:rsid w:val="00E544F4"/>
    <w:rsid w:val="00E54545"/>
    <w:rsid w:val="00E54612"/>
    <w:rsid w:val="00E5461D"/>
    <w:rsid w:val="00E54678"/>
    <w:rsid w:val="00E5472B"/>
    <w:rsid w:val="00E54787"/>
    <w:rsid w:val="00E547CA"/>
    <w:rsid w:val="00E547F2"/>
    <w:rsid w:val="00E54847"/>
    <w:rsid w:val="00E54943"/>
    <w:rsid w:val="00E54974"/>
    <w:rsid w:val="00E549EE"/>
    <w:rsid w:val="00E54A58"/>
    <w:rsid w:val="00E54AE3"/>
    <w:rsid w:val="00E54C77"/>
    <w:rsid w:val="00E54CB0"/>
    <w:rsid w:val="00E54CDA"/>
    <w:rsid w:val="00E54CFA"/>
    <w:rsid w:val="00E54DE2"/>
    <w:rsid w:val="00E54E16"/>
    <w:rsid w:val="00E54E57"/>
    <w:rsid w:val="00E54E72"/>
    <w:rsid w:val="00E54EC4"/>
    <w:rsid w:val="00E54F73"/>
    <w:rsid w:val="00E54F9D"/>
    <w:rsid w:val="00E55060"/>
    <w:rsid w:val="00E5507C"/>
    <w:rsid w:val="00E55090"/>
    <w:rsid w:val="00E5510A"/>
    <w:rsid w:val="00E55175"/>
    <w:rsid w:val="00E55187"/>
    <w:rsid w:val="00E55200"/>
    <w:rsid w:val="00E5523E"/>
    <w:rsid w:val="00E552C8"/>
    <w:rsid w:val="00E553C7"/>
    <w:rsid w:val="00E55434"/>
    <w:rsid w:val="00E554A1"/>
    <w:rsid w:val="00E55579"/>
    <w:rsid w:val="00E55584"/>
    <w:rsid w:val="00E5559A"/>
    <w:rsid w:val="00E555BF"/>
    <w:rsid w:val="00E5562B"/>
    <w:rsid w:val="00E55656"/>
    <w:rsid w:val="00E556D1"/>
    <w:rsid w:val="00E556F2"/>
    <w:rsid w:val="00E5570D"/>
    <w:rsid w:val="00E55777"/>
    <w:rsid w:val="00E5577F"/>
    <w:rsid w:val="00E55836"/>
    <w:rsid w:val="00E55842"/>
    <w:rsid w:val="00E5590B"/>
    <w:rsid w:val="00E55944"/>
    <w:rsid w:val="00E55A0D"/>
    <w:rsid w:val="00E55A45"/>
    <w:rsid w:val="00E55A51"/>
    <w:rsid w:val="00E55A64"/>
    <w:rsid w:val="00E55A69"/>
    <w:rsid w:val="00E55AF8"/>
    <w:rsid w:val="00E55D0D"/>
    <w:rsid w:val="00E55D71"/>
    <w:rsid w:val="00E55E40"/>
    <w:rsid w:val="00E55EAD"/>
    <w:rsid w:val="00E55EC7"/>
    <w:rsid w:val="00E55ECD"/>
    <w:rsid w:val="00E55EF0"/>
    <w:rsid w:val="00E55F06"/>
    <w:rsid w:val="00E55F4A"/>
    <w:rsid w:val="00E55FA2"/>
    <w:rsid w:val="00E5607E"/>
    <w:rsid w:val="00E5616B"/>
    <w:rsid w:val="00E56180"/>
    <w:rsid w:val="00E56187"/>
    <w:rsid w:val="00E561B3"/>
    <w:rsid w:val="00E561D5"/>
    <w:rsid w:val="00E5625F"/>
    <w:rsid w:val="00E5659B"/>
    <w:rsid w:val="00E565B9"/>
    <w:rsid w:val="00E565E8"/>
    <w:rsid w:val="00E565EA"/>
    <w:rsid w:val="00E5665D"/>
    <w:rsid w:val="00E5669B"/>
    <w:rsid w:val="00E566B7"/>
    <w:rsid w:val="00E566C3"/>
    <w:rsid w:val="00E56785"/>
    <w:rsid w:val="00E56815"/>
    <w:rsid w:val="00E56825"/>
    <w:rsid w:val="00E56838"/>
    <w:rsid w:val="00E56882"/>
    <w:rsid w:val="00E5688A"/>
    <w:rsid w:val="00E568C7"/>
    <w:rsid w:val="00E5690D"/>
    <w:rsid w:val="00E5696D"/>
    <w:rsid w:val="00E56992"/>
    <w:rsid w:val="00E569B0"/>
    <w:rsid w:val="00E56A12"/>
    <w:rsid w:val="00E56AA8"/>
    <w:rsid w:val="00E56AE6"/>
    <w:rsid w:val="00E56B2C"/>
    <w:rsid w:val="00E56B5A"/>
    <w:rsid w:val="00E56BB2"/>
    <w:rsid w:val="00E56C04"/>
    <w:rsid w:val="00E56C0B"/>
    <w:rsid w:val="00E56C93"/>
    <w:rsid w:val="00E56C9D"/>
    <w:rsid w:val="00E56D6B"/>
    <w:rsid w:val="00E56D76"/>
    <w:rsid w:val="00E56D89"/>
    <w:rsid w:val="00E56D93"/>
    <w:rsid w:val="00E56E4E"/>
    <w:rsid w:val="00E56EA4"/>
    <w:rsid w:val="00E56EF2"/>
    <w:rsid w:val="00E56F3F"/>
    <w:rsid w:val="00E56F79"/>
    <w:rsid w:val="00E56FF3"/>
    <w:rsid w:val="00E57022"/>
    <w:rsid w:val="00E570EC"/>
    <w:rsid w:val="00E5718B"/>
    <w:rsid w:val="00E5723E"/>
    <w:rsid w:val="00E572B1"/>
    <w:rsid w:val="00E572D0"/>
    <w:rsid w:val="00E5739F"/>
    <w:rsid w:val="00E573D2"/>
    <w:rsid w:val="00E573FA"/>
    <w:rsid w:val="00E5748E"/>
    <w:rsid w:val="00E57522"/>
    <w:rsid w:val="00E5755C"/>
    <w:rsid w:val="00E5759E"/>
    <w:rsid w:val="00E5764B"/>
    <w:rsid w:val="00E5764E"/>
    <w:rsid w:val="00E5765C"/>
    <w:rsid w:val="00E57735"/>
    <w:rsid w:val="00E577CC"/>
    <w:rsid w:val="00E57842"/>
    <w:rsid w:val="00E578AB"/>
    <w:rsid w:val="00E57A0A"/>
    <w:rsid w:val="00E57A47"/>
    <w:rsid w:val="00E57A5C"/>
    <w:rsid w:val="00E57AD2"/>
    <w:rsid w:val="00E57ADA"/>
    <w:rsid w:val="00E57AFA"/>
    <w:rsid w:val="00E57B98"/>
    <w:rsid w:val="00E57BB9"/>
    <w:rsid w:val="00E57BD7"/>
    <w:rsid w:val="00E57BFF"/>
    <w:rsid w:val="00E57D11"/>
    <w:rsid w:val="00E57D61"/>
    <w:rsid w:val="00E57DD1"/>
    <w:rsid w:val="00E57E13"/>
    <w:rsid w:val="00E57EAF"/>
    <w:rsid w:val="00E57EC4"/>
    <w:rsid w:val="00E57F66"/>
    <w:rsid w:val="00E57FE7"/>
    <w:rsid w:val="00E60021"/>
    <w:rsid w:val="00E6012A"/>
    <w:rsid w:val="00E60142"/>
    <w:rsid w:val="00E6018A"/>
    <w:rsid w:val="00E60199"/>
    <w:rsid w:val="00E601EC"/>
    <w:rsid w:val="00E6022C"/>
    <w:rsid w:val="00E60345"/>
    <w:rsid w:val="00E60369"/>
    <w:rsid w:val="00E6045E"/>
    <w:rsid w:val="00E60469"/>
    <w:rsid w:val="00E604C3"/>
    <w:rsid w:val="00E6052B"/>
    <w:rsid w:val="00E60533"/>
    <w:rsid w:val="00E60570"/>
    <w:rsid w:val="00E6066D"/>
    <w:rsid w:val="00E60682"/>
    <w:rsid w:val="00E606D0"/>
    <w:rsid w:val="00E6070A"/>
    <w:rsid w:val="00E607E7"/>
    <w:rsid w:val="00E6083A"/>
    <w:rsid w:val="00E60891"/>
    <w:rsid w:val="00E60901"/>
    <w:rsid w:val="00E60957"/>
    <w:rsid w:val="00E60A97"/>
    <w:rsid w:val="00E60A99"/>
    <w:rsid w:val="00E60AA9"/>
    <w:rsid w:val="00E60AF1"/>
    <w:rsid w:val="00E60B9C"/>
    <w:rsid w:val="00E60BB2"/>
    <w:rsid w:val="00E60BCE"/>
    <w:rsid w:val="00E60C4E"/>
    <w:rsid w:val="00E60CC0"/>
    <w:rsid w:val="00E60CE5"/>
    <w:rsid w:val="00E60D47"/>
    <w:rsid w:val="00E60D5C"/>
    <w:rsid w:val="00E60D65"/>
    <w:rsid w:val="00E60D76"/>
    <w:rsid w:val="00E60DDE"/>
    <w:rsid w:val="00E60DE2"/>
    <w:rsid w:val="00E60DF0"/>
    <w:rsid w:val="00E60E6A"/>
    <w:rsid w:val="00E60ED8"/>
    <w:rsid w:val="00E60EE3"/>
    <w:rsid w:val="00E60F1B"/>
    <w:rsid w:val="00E60F6F"/>
    <w:rsid w:val="00E60F7D"/>
    <w:rsid w:val="00E60FA9"/>
    <w:rsid w:val="00E61050"/>
    <w:rsid w:val="00E610DF"/>
    <w:rsid w:val="00E610EB"/>
    <w:rsid w:val="00E6112E"/>
    <w:rsid w:val="00E61184"/>
    <w:rsid w:val="00E61247"/>
    <w:rsid w:val="00E61293"/>
    <w:rsid w:val="00E613E0"/>
    <w:rsid w:val="00E613F4"/>
    <w:rsid w:val="00E6142E"/>
    <w:rsid w:val="00E6144D"/>
    <w:rsid w:val="00E6145E"/>
    <w:rsid w:val="00E61474"/>
    <w:rsid w:val="00E61476"/>
    <w:rsid w:val="00E614CF"/>
    <w:rsid w:val="00E6152F"/>
    <w:rsid w:val="00E61588"/>
    <w:rsid w:val="00E61629"/>
    <w:rsid w:val="00E61688"/>
    <w:rsid w:val="00E616B3"/>
    <w:rsid w:val="00E616FA"/>
    <w:rsid w:val="00E61743"/>
    <w:rsid w:val="00E61769"/>
    <w:rsid w:val="00E61783"/>
    <w:rsid w:val="00E61801"/>
    <w:rsid w:val="00E61812"/>
    <w:rsid w:val="00E6188A"/>
    <w:rsid w:val="00E61893"/>
    <w:rsid w:val="00E61969"/>
    <w:rsid w:val="00E61973"/>
    <w:rsid w:val="00E61A39"/>
    <w:rsid w:val="00E61A99"/>
    <w:rsid w:val="00E61AE5"/>
    <w:rsid w:val="00E61B51"/>
    <w:rsid w:val="00E61BBF"/>
    <w:rsid w:val="00E61D0D"/>
    <w:rsid w:val="00E61F07"/>
    <w:rsid w:val="00E61FF5"/>
    <w:rsid w:val="00E6206B"/>
    <w:rsid w:val="00E62073"/>
    <w:rsid w:val="00E620D2"/>
    <w:rsid w:val="00E621BC"/>
    <w:rsid w:val="00E62210"/>
    <w:rsid w:val="00E622BC"/>
    <w:rsid w:val="00E62305"/>
    <w:rsid w:val="00E62336"/>
    <w:rsid w:val="00E62348"/>
    <w:rsid w:val="00E623AC"/>
    <w:rsid w:val="00E6247B"/>
    <w:rsid w:val="00E62492"/>
    <w:rsid w:val="00E62576"/>
    <w:rsid w:val="00E625A6"/>
    <w:rsid w:val="00E625F8"/>
    <w:rsid w:val="00E6264A"/>
    <w:rsid w:val="00E62743"/>
    <w:rsid w:val="00E62880"/>
    <w:rsid w:val="00E6288F"/>
    <w:rsid w:val="00E62907"/>
    <w:rsid w:val="00E62926"/>
    <w:rsid w:val="00E629D3"/>
    <w:rsid w:val="00E629F0"/>
    <w:rsid w:val="00E62BA8"/>
    <w:rsid w:val="00E62BB8"/>
    <w:rsid w:val="00E62BDB"/>
    <w:rsid w:val="00E62C4D"/>
    <w:rsid w:val="00E62C60"/>
    <w:rsid w:val="00E62D00"/>
    <w:rsid w:val="00E630E9"/>
    <w:rsid w:val="00E63183"/>
    <w:rsid w:val="00E63247"/>
    <w:rsid w:val="00E6328B"/>
    <w:rsid w:val="00E632ED"/>
    <w:rsid w:val="00E6332E"/>
    <w:rsid w:val="00E63338"/>
    <w:rsid w:val="00E63342"/>
    <w:rsid w:val="00E63399"/>
    <w:rsid w:val="00E6342A"/>
    <w:rsid w:val="00E63450"/>
    <w:rsid w:val="00E63494"/>
    <w:rsid w:val="00E63534"/>
    <w:rsid w:val="00E63550"/>
    <w:rsid w:val="00E635CF"/>
    <w:rsid w:val="00E6365B"/>
    <w:rsid w:val="00E63689"/>
    <w:rsid w:val="00E636C8"/>
    <w:rsid w:val="00E63710"/>
    <w:rsid w:val="00E6377E"/>
    <w:rsid w:val="00E6378C"/>
    <w:rsid w:val="00E638FC"/>
    <w:rsid w:val="00E63926"/>
    <w:rsid w:val="00E63940"/>
    <w:rsid w:val="00E639AC"/>
    <w:rsid w:val="00E639D9"/>
    <w:rsid w:val="00E639F1"/>
    <w:rsid w:val="00E63A52"/>
    <w:rsid w:val="00E63A83"/>
    <w:rsid w:val="00E63AFE"/>
    <w:rsid w:val="00E63B95"/>
    <w:rsid w:val="00E63BEC"/>
    <w:rsid w:val="00E63BF3"/>
    <w:rsid w:val="00E63CBF"/>
    <w:rsid w:val="00E63D6E"/>
    <w:rsid w:val="00E63DBF"/>
    <w:rsid w:val="00E63DFD"/>
    <w:rsid w:val="00E63E41"/>
    <w:rsid w:val="00E63EC4"/>
    <w:rsid w:val="00E63EDE"/>
    <w:rsid w:val="00E63F06"/>
    <w:rsid w:val="00E63F33"/>
    <w:rsid w:val="00E6404C"/>
    <w:rsid w:val="00E64121"/>
    <w:rsid w:val="00E641F1"/>
    <w:rsid w:val="00E64219"/>
    <w:rsid w:val="00E64347"/>
    <w:rsid w:val="00E6434A"/>
    <w:rsid w:val="00E64390"/>
    <w:rsid w:val="00E643A8"/>
    <w:rsid w:val="00E643BE"/>
    <w:rsid w:val="00E643BF"/>
    <w:rsid w:val="00E6443B"/>
    <w:rsid w:val="00E64517"/>
    <w:rsid w:val="00E6456C"/>
    <w:rsid w:val="00E6457F"/>
    <w:rsid w:val="00E645BC"/>
    <w:rsid w:val="00E645DC"/>
    <w:rsid w:val="00E646C5"/>
    <w:rsid w:val="00E6472D"/>
    <w:rsid w:val="00E6473F"/>
    <w:rsid w:val="00E647D9"/>
    <w:rsid w:val="00E64808"/>
    <w:rsid w:val="00E6480A"/>
    <w:rsid w:val="00E648AB"/>
    <w:rsid w:val="00E64906"/>
    <w:rsid w:val="00E64910"/>
    <w:rsid w:val="00E64967"/>
    <w:rsid w:val="00E6499F"/>
    <w:rsid w:val="00E649BD"/>
    <w:rsid w:val="00E649CA"/>
    <w:rsid w:val="00E649EC"/>
    <w:rsid w:val="00E64A3F"/>
    <w:rsid w:val="00E64A69"/>
    <w:rsid w:val="00E64ACB"/>
    <w:rsid w:val="00E64AD4"/>
    <w:rsid w:val="00E64B0F"/>
    <w:rsid w:val="00E64B2E"/>
    <w:rsid w:val="00E64B41"/>
    <w:rsid w:val="00E64B8F"/>
    <w:rsid w:val="00E64B91"/>
    <w:rsid w:val="00E64C12"/>
    <w:rsid w:val="00E64CC1"/>
    <w:rsid w:val="00E64CFD"/>
    <w:rsid w:val="00E64D29"/>
    <w:rsid w:val="00E64D39"/>
    <w:rsid w:val="00E64DAE"/>
    <w:rsid w:val="00E64EDC"/>
    <w:rsid w:val="00E65114"/>
    <w:rsid w:val="00E651C2"/>
    <w:rsid w:val="00E6521E"/>
    <w:rsid w:val="00E65226"/>
    <w:rsid w:val="00E65243"/>
    <w:rsid w:val="00E65258"/>
    <w:rsid w:val="00E65263"/>
    <w:rsid w:val="00E65496"/>
    <w:rsid w:val="00E654F1"/>
    <w:rsid w:val="00E65502"/>
    <w:rsid w:val="00E6559D"/>
    <w:rsid w:val="00E655F6"/>
    <w:rsid w:val="00E65604"/>
    <w:rsid w:val="00E65690"/>
    <w:rsid w:val="00E656EE"/>
    <w:rsid w:val="00E65829"/>
    <w:rsid w:val="00E658E7"/>
    <w:rsid w:val="00E65903"/>
    <w:rsid w:val="00E65963"/>
    <w:rsid w:val="00E65971"/>
    <w:rsid w:val="00E659AF"/>
    <w:rsid w:val="00E659FF"/>
    <w:rsid w:val="00E65A32"/>
    <w:rsid w:val="00E65A5B"/>
    <w:rsid w:val="00E65A8E"/>
    <w:rsid w:val="00E65A90"/>
    <w:rsid w:val="00E65B2C"/>
    <w:rsid w:val="00E65BE0"/>
    <w:rsid w:val="00E65BE8"/>
    <w:rsid w:val="00E65BF9"/>
    <w:rsid w:val="00E65C0B"/>
    <w:rsid w:val="00E65CB2"/>
    <w:rsid w:val="00E65D3B"/>
    <w:rsid w:val="00E65D81"/>
    <w:rsid w:val="00E65EDD"/>
    <w:rsid w:val="00E65F62"/>
    <w:rsid w:val="00E65F7A"/>
    <w:rsid w:val="00E6603D"/>
    <w:rsid w:val="00E6609F"/>
    <w:rsid w:val="00E660E7"/>
    <w:rsid w:val="00E66137"/>
    <w:rsid w:val="00E66188"/>
    <w:rsid w:val="00E66238"/>
    <w:rsid w:val="00E66269"/>
    <w:rsid w:val="00E662A4"/>
    <w:rsid w:val="00E663E3"/>
    <w:rsid w:val="00E664FF"/>
    <w:rsid w:val="00E665BF"/>
    <w:rsid w:val="00E665CB"/>
    <w:rsid w:val="00E66666"/>
    <w:rsid w:val="00E6666D"/>
    <w:rsid w:val="00E66676"/>
    <w:rsid w:val="00E66732"/>
    <w:rsid w:val="00E667D7"/>
    <w:rsid w:val="00E667DD"/>
    <w:rsid w:val="00E66818"/>
    <w:rsid w:val="00E66876"/>
    <w:rsid w:val="00E669A2"/>
    <w:rsid w:val="00E66ABC"/>
    <w:rsid w:val="00E66B30"/>
    <w:rsid w:val="00E66BBD"/>
    <w:rsid w:val="00E66BE7"/>
    <w:rsid w:val="00E66C55"/>
    <w:rsid w:val="00E66C66"/>
    <w:rsid w:val="00E66C71"/>
    <w:rsid w:val="00E66CA7"/>
    <w:rsid w:val="00E66E52"/>
    <w:rsid w:val="00E66E6B"/>
    <w:rsid w:val="00E66ED6"/>
    <w:rsid w:val="00E66F08"/>
    <w:rsid w:val="00E66F22"/>
    <w:rsid w:val="00E66FF4"/>
    <w:rsid w:val="00E6706E"/>
    <w:rsid w:val="00E670F2"/>
    <w:rsid w:val="00E6717B"/>
    <w:rsid w:val="00E671BA"/>
    <w:rsid w:val="00E67287"/>
    <w:rsid w:val="00E67303"/>
    <w:rsid w:val="00E6736F"/>
    <w:rsid w:val="00E673A2"/>
    <w:rsid w:val="00E6741C"/>
    <w:rsid w:val="00E674A0"/>
    <w:rsid w:val="00E67552"/>
    <w:rsid w:val="00E67614"/>
    <w:rsid w:val="00E67674"/>
    <w:rsid w:val="00E67694"/>
    <w:rsid w:val="00E67729"/>
    <w:rsid w:val="00E67736"/>
    <w:rsid w:val="00E6776F"/>
    <w:rsid w:val="00E67784"/>
    <w:rsid w:val="00E67846"/>
    <w:rsid w:val="00E6788A"/>
    <w:rsid w:val="00E6788B"/>
    <w:rsid w:val="00E678F0"/>
    <w:rsid w:val="00E67915"/>
    <w:rsid w:val="00E6793C"/>
    <w:rsid w:val="00E679F1"/>
    <w:rsid w:val="00E67A16"/>
    <w:rsid w:val="00E67A2C"/>
    <w:rsid w:val="00E67B90"/>
    <w:rsid w:val="00E67C3F"/>
    <w:rsid w:val="00E67C9B"/>
    <w:rsid w:val="00E67D29"/>
    <w:rsid w:val="00E67D73"/>
    <w:rsid w:val="00E67D97"/>
    <w:rsid w:val="00E67D99"/>
    <w:rsid w:val="00E67D9C"/>
    <w:rsid w:val="00E67EE1"/>
    <w:rsid w:val="00E67F1C"/>
    <w:rsid w:val="00E67F6F"/>
    <w:rsid w:val="00E67F8F"/>
    <w:rsid w:val="00E67FA1"/>
    <w:rsid w:val="00E67FBB"/>
    <w:rsid w:val="00E67FF2"/>
    <w:rsid w:val="00E70027"/>
    <w:rsid w:val="00E7003C"/>
    <w:rsid w:val="00E7004C"/>
    <w:rsid w:val="00E7005C"/>
    <w:rsid w:val="00E70091"/>
    <w:rsid w:val="00E700B9"/>
    <w:rsid w:val="00E700F5"/>
    <w:rsid w:val="00E700FA"/>
    <w:rsid w:val="00E70102"/>
    <w:rsid w:val="00E70182"/>
    <w:rsid w:val="00E7021E"/>
    <w:rsid w:val="00E7025B"/>
    <w:rsid w:val="00E7029D"/>
    <w:rsid w:val="00E702AB"/>
    <w:rsid w:val="00E702D4"/>
    <w:rsid w:val="00E70343"/>
    <w:rsid w:val="00E70388"/>
    <w:rsid w:val="00E7040A"/>
    <w:rsid w:val="00E70413"/>
    <w:rsid w:val="00E7046A"/>
    <w:rsid w:val="00E70502"/>
    <w:rsid w:val="00E70538"/>
    <w:rsid w:val="00E705A8"/>
    <w:rsid w:val="00E70639"/>
    <w:rsid w:val="00E70681"/>
    <w:rsid w:val="00E707B2"/>
    <w:rsid w:val="00E707D6"/>
    <w:rsid w:val="00E707F2"/>
    <w:rsid w:val="00E707F3"/>
    <w:rsid w:val="00E708AC"/>
    <w:rsid w:val="00E708FD"/>
    <w:rsid w:val="00E7094C"/>
    <w:rsid w:val="00E70987"/>
    <w:rsid w:val="00E709D6"/>
    <w:rsid w:val="00E70A1F"/>
    <w:rsid w:val="00E70A47"/>
    <w:rsid w:val="00E70B21"/>
    <w:rsid w:val="00E70B36"/>
    <w:rsid w:val="00E70B98"/>
    <w:rsid w:val="00E70BBE"/>
    <w:rsid w:val="00E70C9F"/>
    <w:rsid w:val="00E70CA0"/>
    <w:rsid w:val="00E70CBA"/>
    <w:rsid w:val="00E70CFD"/>
    <w:rsid w:val="00E70D2F"/>
    <w:rsid w:val="00E70E0A"/>
    <w:rsid w:val="00E70E9C"/>
    <w:rsid w:val="00E70EB9"/>
    <w:rsid w:val="00E70EDC"/>
    <w:rsid w:val="00E70EE8"/>
    <w:rsid w:val="00E70F5A"/>
    <w:rsid w:val="00E70F97"/>
    <w:rsid w:val="00E70FC3"/>
    <w:rsid w:val="00E71017"/>
    <w:rsid w:val="00E71071"/>
    <w:rsid w:val="00E710F5"/>
    <w:rsid w:val="00E710F8"/>
    <w:rsid w:val="00E7113C"/>
    <w:rsid w:val="00E7121C"/>
    <w:rsid w:val="00E71240"/>
    <w:rsid w:val="00E712AC"/>
    <w:rsid w:val="00E71396"/>
    <w:rsid w:val="00E71441"/>
    <w:rsid w:val="00E714D5"/>
    <w:rsid w:val="00E714F6"/>
    <w:rsid w:val="00E7150F"/>
    <w:rsid w:val="00E71566"/>
    <w:rsid w:val="00E715CB"/>
    <w:rsid w:val="00E715E5"/>
    <w:rsid w:val="00E7166A"/>
    <w:rsid w:val="00E7166F"/>
    <w:rsid w:val="00E7167E"/>
    <w:rsid w:val="00E7172D"/>
    <w:rsid w:val="00E71742"/>
    <w:rsid w:val="00E71760"/>
    <w:rsid w:val="00E7177B"/>
    <w:rsid w:val="00E7177C"/>
    <w:rsid w:val="00E718DD"/>
    <w:rsid w:val="00E71965"/>
    <w:rsid w:val="00E71A44"/>
    <w:rsid w:val="00E71A5E"/>
    <w:rsid w:val="00E71A67"/>
    <w:rsid w:val="00E71A97"/>
    <w:rsid w:val="00E71AFC"/>
    <w:rsid w:val="00E71B10"/>
    <w:rsid w:val="00E71B27"/>
    <w:rsid w:val="00E71BD1"/>
    <w:rsid w:val="00E71C05"/>
    <w:rsid w:val="00E71C13"/>
    <w:rsid w:val="00E71D1A"/>
    <w:rsid w:val="00E71D1F"/>
    <w:rsid w:val="00E71D2A"/>
    <w:rsid w:val="00E71D3C"/>
    <w:rsid w:val="00E71D75"/>
    <w:rsid w:val="00E71D7F"/>
    <w:rsid w:val="00E71D97"/>
    <w:rsid w:val="00E71E05"/>
    <w:rsid w:val="00E71E2E"/>
    <w:rsid w:val="00E71E56"/>
    <w:rsid w:val="00E71F5A"/>
    <w:rsid w:val="00E71F8B"/>
    <w:rsid w:val="00E71FA1"/>
    <w:rsid w:val="00E71FBA"/>
    <w:rsid w:val="00E71FF1"/>
    <w:rsid w:val="00E72012"/>
    <w:rsid w:val="00E72068"/>
    <w:rsid w:val="00E7214E"/>
    <w:rsid w:val="00E721D9"/>
    <w:rsid w:val="00E721F6"/>
    <w:rsid w:val="00E72263"/>
    <w:rsid w:val="00E72270"/>
    <w:rsid w:val="00E722BF"/>
    <w:rsid w:val="00E72344"/>
    <w:rsid w:val="00E723BF"/>
    <w:rsid w:val="00E723D8"/>
    <w:rsid w:val="00E72432"/>
    <w:rsid w:val="00E72498"/>
    <w:rsid w:val="00E72500"/>
    <w:rsid w:val="00E7256D"/>
    <w:rsid w:val="00E725EE"/>
    <w:rsid w:val="00E72617"/>
    <w:rsid w:val="00E72638"/>
    <w:rsid w:val="00E72684"/>
    <w:rsid w:val="00E72734"/>
    <w:rsid w:val="00E72770"/>
    <w:rsid w:val="00E72800"/>
    <w:rsid w:val="00E72871"/>
    <w:rsid w:val="00E728D2"/>
    <w:rsid w:val="00E72948"/>
    <w:rsid w:val="00E72A4A"/>
    <w:rsid w:val="00E72A50"/>
    <w:rsid w:val="00E72A7C"/>
    <w:rsid w:val="00E72A99"/>
    <w:rsid w:val="00E72AA6"/>
    <w:rsid w:val="00E72AEF"/>
    <w:rsid w:val="00E72B2C"/>
    <w:rsid w:val="00E72B56"/>
    <w:rsid w:val="00E72B90"/>
    <w:rsid w:val="00E72B9F"/>
    <w:rsid w:val="00E72CBF"/>
    <w:rsid w:val="00E72D89"/>
    <w:rsid w:val="00E72D91"/>
    <w:rsid w:val="00E72DDD"/>
    <w:rsid w:val="00E72E2E"/>
    <w:rsid w:val="00E72E7E"/>
    <w:rsid w:val="00E72E85"/>
    <w:rsid w:val="00E72F4E"/>
    <w:rsid w:val="00E72FD4"/>
    <w:rsid w:val="00E730AA"/>
    <w:rsid w:val="00E73154"/>
    <w:rsid w:val="00E73190"/>
    <w:rsid w:val="00E731DA"/>
    <w:rsid w:val="00E73209"/>
    <w:rsid w:val="00E73246"/>
    <w:rsid w:val="00E73266"/>
    <w:rsid w:val="00E73282"/>
    <w:rsid w:val="00E732FB"/>
    <w:rsid w:val="00E73327"/>
    <w:rsid w:val="00E73399"/>
    <w:rsid w:val="00E73422"/>
    <w:rsid w:val="00E735BE"/>
    <w:rsid w:val="00E73621"/>
    <w:rsid w:val="00E73624"/>
    <w:rsid w:val="00E7364F"/>
    <w:rsid w:val="00E736D5"/>
    <w:rsid w:val="00E73748"/>
    <w:rsid w:val="00E738AD"/>
    <w:rsid w:val="00E738C4"/>
    <w:rsid w:val="00E738E6"/>
    <w:rsid w:val="00E738EC"/>
    <w:rsid w:val="00E738F4"/>
    <w:rsid w:val="00E73973"/>
    <w:rsid w:val="00E73994"/>
    <w:rsid w:val="00E73C41"/>
    <w:rsid w:val="00E73D25"/>
    <w:rsid w:val="00E73D8A"/>
    <w:rsid w:val="00E73E22"/>
    <w:rsid w:val="00E73F56"/>
    <w:rsid w:val="00E74059"/>
    <w:rsid w:val="00E740A5"/>
    <w:rsid w:val="00E74153"/>
    <w:rsid w:val="00E74190"/>
    <w:rsid w:val="00E74248"/>
    <w:rsid w:val="00E74252"/>
    <w:rsid w:val="00E7425F"/>
    <w:rsid w:val="00E742BC"/>
    <w:rsid w:val="00E742D8"/>
    <w:rsid w:val="00E742F2"/>
    <w:rsid w:val="00E74328"/>
    <w:rsid w:val="00E74344"/>
    <w:rsid w:val="00E743CF"/>
    <w:rsid w:val="00E743D1"/>
    <w:rsid w:val="00E74405"/>
    <w:rsid w:val="00E7447E"/>
    <w:rsid w:val="00E744F7"/>
    <w:rsid w:val="00E74582"/>
    <w:rsid w:val="00E745AF"/>
    <w:rsid w:val="00E74842"/>
    <w:rsid w:val="00E74878"/>
    <w:rsid w:val="00E7487E"/>
    <w:rsid w:val="00E74894"/>
    <w:rsid w:val="00E74899"/>
    <w:rsid w:val="00E748E1"/>
    <w:rsid w:val="00E74944"/>
    <w:rsid w:val="00E749A5"/>
    <w:rsid w:val="00E749A9"/>
    <w:rsid w:val="00E74A6E"/>
    <w:rsid w:val="00E74B5E"/>
    <w:rsid w:val="00E74BA5"/>
    <w:rsid w:val="00E74DA8"/>
    <w:rsid w:val="00E74E0C"/>
    <w:rsid w:val="00E74E64"/>
    <w:rsid w:val="00E74EF8"/>
    <w:rsid w:val="00E74F4E"/>
    <w:rsid w:val="00E74F7F"/>
    <w:rsid w:val="00E75024"/>
    <w:rsid w:val="00E75035"/>
    <w:rsid w:val="00E7506E"/>
    <w:rsid w:val="00E7508D"/>
    <w:rsid w:val="00E75094"/>
    <w:rsid w:val="00E750D6"/>
    <w:rsid w:val="00E750E9"/>
    <w:rsid w:val="00E7512A"/>
    <w:rsid w:val="00E75134"/>
    <w:rsid w:val="00E75146"/>
    <w:rsid w:val="00E75151"/>
    <w:rsid w:val="00E75162"/>
    <w:rsid w:val="00E751CF"/>
    <w:rsid w:val="00E75252"/>
    <w:rsid w:val="00E75261"/>
    <w:rsid w:val="00E75281"/>
    <w:rsid w:val="00E752D2"/>
    <w:rsid w:val="00E753A3"/>
    <w:rsid w:val="00E753B8"/>
    <w:rsid w:val="00E753DF"/>
    <w:rsid w:val="00E753FE"/>
    <w:rsid w:val="00E75423"/>
    <w:rsid w:val="00E75478"/>
    <w:rsid w:val="00E754DE"/>
    <w:rsid w:val="00E7550E"/>
    <w:rsid w:val="00E7552F"/>
    <w:rsid w:val="00E7557B"/>
    <w:rsid w:val="00E7558B"/>
    <w:rsid w:val="00E755A9"/>
    <w:rsid w:val="00E7569C"/>
    <w:rsid w:val="00E7569E"/>
    <w:rsid w:val="00E7575F"/>
    <w:rsid w:val="00E75795"/>
    <w:rsid w:val="00E75848"/>
    <w:rsid w:val="00E758E5"/>
    <w:rsid w:val="00E75A3D"/>
    <w:rsid w:val="00E75ABA"/>
    <w:rsid w:val="00E75B26"/>
    <w:rsid w:val="00E75B2B"/>
    <w:rsid w:val="00E75B87"/>
    <w:rsid w:val="00E75BC8"/>
    <w:rsid w:val="00E75C61"/>
    <w:rsid w:val="00E75D66"/>
    <w:rsid w:val="00E75D79"/>
    <w:rsid w:val="00E75E32"/>
    <w:rsid w:val="00E75E3E"/>
    <w:rsid w:val="00E75E62"/>
    <w:rsid w:val="00E75E82"/>
    <w:rsid w:val="00E75F2D"/>
    <w:rsid w:val="00E75F6D"/>
    <w:rsid w:val="00E75F81"/>
    <w:rsid w:val="00E7605B"/>
    <w:rsid w:val="00E7606B"/>
    <w:rsid w:val="00E76131"/>
    <w:rsid w:val="00E761A2"/>
    <w:rsid w:val="00E761A4"/>
    <w:rsid w:val="00E76350"/>
    <w:rsid w:val="00E76391"/>
    <w:rsid w:val="00E763B8"/>
    <w:rsid w:val="00E763C5"/>
    <w:rsid w:val="00E76460"/>
    <w:rsid w:val="00E764CB"/>
    <w:rsid w:val="00E764E2"/>
    <w:rsid w:val="00E76510"/>
    <w:rsid w:val="00E76571"/>
    <w:rsid w:val="00E7657B"/>
    <w:rsid w:val="00E7665B"/>
    <w:rsid w:val="00E76669"/>
    <w:rsid w:val="00E766DD"/>
    <w:rsid w:val="00E76752"/>
    <w:rsid w:val="00E76753"/>
    <w:rsid w:val="00E76766"/>
    <w:rsid w:val="00E767D4"/>
    <w:rsid w:val="00E767ED"/>
    <w:rsid w:val="00E7682E"/>
    <w:rsid w:val="00E7686F"/>
    <w:rsid w:val="00E76880"/>
    <w:rsid w:val="00E76885"/>
    <w:rsid w:val="00E7691B"/>
    <w:rsid w:val="00E76996"/>
    <w:rsid w:val="00E76A18"/>
    <w:rsid w:val="00E76A9F"/>
    <w:rsid w:val="00E76AA7"/>
    <w:rsid w:val="00E76AB2"/>
    <w:rsid w:val="00E76ACD"/>
    <w:rsid w:val="00E76BA4"/>
    <w:rsid w:val="00E76BB4"/>
    <w:rsid w:val="00E76BD7"/>
    <w:rsid w:val="00E76DCC"/>
    <w:rsid w:val="00E76E63"/>
    <w:rsid w:val="00E76E66"/>
    <w:rsid w:val="00E76EE6"/>
    <w:rsid w:val="00E76EF5"/>
    <w:rsid w:val="00E76F1B"/>
    <w:rsid w:val="00E76FED"/>
    <w:rsid w:val="00E76FFB"/>
    <w:rsid w:val="00E77005"/>
    <w:rsid w:val="00E77011"/>
    <w:rsid w:val="00E770D4"/>
    <w:rsid w:val="00E77164"/>
    <w:rsid w:val="00E771E5"/>
    <w:rsid w:val="00E77208"/>
    <w:rsid w:val="00E77215"/>
    <w:rsid w:val="00E77286"/>
    <w:rsid w:val="00E77292"/>
    <w:rsid w:val="00E772B4"/>
    <w:rsid w:val="00E77301"/>
    <w:rsid w:val="00E77356"/>
    <w:rsid w:val="00E774C1"/>
    <w:rsid w:val="00E77577"/>
    <w:rsid w:val="00E7767C"/>
    <w:rsid w:val="00E776BE"/>
    <w:rsid w:val="00E77700"/>
    <w:rsid w:val="00E77810"/>
    <w:rsid w:val="00E77820"/>
    <w:rsid w:val="00E77839"/>
    <w:rsid w:val="00E77853"/>
    <w:rsid w:val="00E7785D"/>
    <w:rsid w:val="00E7788A"/>
    <w:rsid w:val="00E778B3"/>
    <w:rsid w:val="00E7790C"/>
    <w:rsid w:val="00E77A1D"/>
    <w:rsid w:val="00E77B1A"/>
    <w:rsid w:val="00E77BD6"/>
    <w:rsid w:val="00E77C03"/>
    <w:rsid w:val="00E77CD4"/>
    <w:rsid w:val="00E77D8D"/>
    <w:rsid w:val="00E77D9F"/>
    <w:rsid w:val="00E77E44"/>
    <w:rsid w:val="00E77E7C"/>
    <w:rsid w:val="00E77EA5"/>
    <w:rsid w:val="00E77EB1"/>
    <w:rsid w:val="00E77F24"/>
    <w:rsid w:val="00E77FBF"/>
    <w:rsid w:val="00E77FCE"/>
    <w:rsid w:val="00E80079"/>
    <w:rsid w:val="00E800A0"/>
    <w:rsid w:val="00E80173"/>
    <w:rsid w:val="00E8017A"/>
    <w:rsid w:val="00E801A4"/>
    <w:rsid w:val="00E801D6"/>
    <w:rsid w:val="00E8022D"/>
    <w:rsid w:val="00E80231"/>
    <w:rsid w:val="00E80236"/>
    <w:rsid w:val="00E802A6"/>
    <w:rsid w:val="00E803E8"/>
    <w:rsid w:val="00E8041F"/>
    <w:rsid w:val="00E80427"/>
    <w:rsid w:val="00E8042A"/>
    <w:rsid w:val="00E80457"/>
    <w:rsid w:val="00E804E2"/>
    <w:rsid w:val="00E80649"/>
    <w:rsid w:val="00E80669"/>
    <w:rsid w:val="00E80700"/>
    <w:rsid w:val="00E80727"/>
    <w:rsid w:val="00E807C5"/>
    <w:rsid w:val="00E80919"/>
    <w:rsid w:val="00E809D2"/>
    <w:rsid w:val="00E80A73"/>
    <w:rsid w:val="00E80A96"/>
    <w:rsid w:val="00E80AB5"/>
    <w:rsid w:val="00E80AEE"/>
    <w:rsid w:val="00E80AFE"/>
    <w:rsid w:val="00E80B51"/>
    <w:rsid w:val="00E80B52"/>
    <w:rsid w:val="00E80BB6"/>
    <w:rsid w:val="00E80C52"/>
    <w:rsid w:val="00E80C9A"/>
    <w:rsid w:val="00E80D2A"/>
    <w:rsid w:val="00E80D32"/>
    <w:rsid w:val="00E80D37"/>
    <w:rsid w:val="00E80D7E"/>
    <w:rsid w:val="00E80DD2"/>
    <w:rsid w:val="00E80E10"/>
    <w:rsid w:val="00E80E20"/>
    <w:rsid w:val="00E80E8E"/>
    <w:rsid w:val="00E80E90"/>
    <w:rsid w:val="00E80EB1"/>
    <w:rsid w:val="00E80EEE"/>
    <w:rsid w:val="00E80F53"/>
    <w:rsid w:val="00E80FAB"/>
    <w:rsid w:val="00E81018"/>
    <w:rsid w:val="00E8111E"/>
    <w:rsid w:val="00E81123"/>
    <w:rsid w:val="00E811B8"/>
    <w:rsid w:val="00E8120E"/>
    <w:rsid w:val="00E81267"/>
    <w:rsid w:val="00E81276"/>
    <w:rsid w:val="00E813A0"/>
    <w:rsid w:val="00E813C6"/>
    <w:rsid w:val="00E81405"/>
    <w:rsid w:val="00E8145F"/>
    <w:rsid w:val="00E814D5"/>
    <w:rsid w:val="00E814F7"/>
    <w:rsid w:val="00E8153E"/>
    <w:rsid w:val="00E8155E"/>
    <w:rsid w:val="00E8156D"/>
    <w:rsid w:val="00E815AE"/>
    <w:rsid w:val="00E815EB"/>
    <w:rsid w:val="00E81696"/>
    <w:rsid w:val="00E816EE"/>
    <w:rsid w:val="00E816EF"/>
    <w:rsid w:val="00E81770"/>
    <w:rsid w:val="00E8178B"/>
    <w:rsid w:val="00E817E2"/>
    <w:rsid w:val="00E817FA"/>
    <w:rsid w:val="00E81818"/>
    <w:rsid w:val="00E81821"/>
    <w:rsid w:val="00E81896"/>
    <w:rsid w:val="00E8194F"/>
    <w:rsid w:val="00E81957"/>
    <w:rsid w:val="00E8195E"/>
    <w:rsid w:val="00E81981"/>
    <w:rsid w:val="00E81B51"/>
    <w:rsid w:val="00E81B86"/>
    <w:rsid w:val="00E81BBB"/>
    <w:rsid w:val="00E81C77"/>
    <w:rsid w:val="00E81D11"/>
    <w:rsid w:val="00E81E61"/>
    <w:rsid w:val="00E81E69"/>
    <w:rsid w:val="00E81EC3"/>
    <w:rsid w:val="00E81EFF"/>
    <w:rsid w:val="00E81F5F"/>
    <w:rsid w:val="00E81F94"/>
    <w:rsid w:val="00E81FAD"/>
    <w:rsid w:val="00E82016"/>
    <w:rsid w:val="00E8204B"/>
    <w:rsid w:val="00E8207A"/>
    <w:rsid w:val="00E820BF"/>
    <w:rsid w:val="00E82180"/>
    <w:rsid w:val="00E82368"/>
    <w:rsid w:val="00E823C9"/>
    <w:rsid w:val="00E823FB"/>
    <w:rsid w:val="00E82413"/>
    <w:rsid w:val="00E82429"/>
    <w:rsid w:val="00E8242E"/>
    <w:rsid w:val="00E824DE"/>
    <w:rsid w:val="00E825C9"/>
    <w:rsid w:val="00E825F4"/>
    <w:rsid w:val="00E82609"/>
    <w:rsid w:val="00E82639"/>
    <w:rsid w:val="00E8274E"/>
    <w:rsid w:val="00E82775"/>
    <w:rsid w:val="00E82818"/>
    <w:rsid w:val="00E82852"/>
    <w:rsid w:val="00E8286E"/>
    <w:rsid w:val="00E8288F"/>
    <w:rsid w:val="00E828B0"/>
    <w:rsid w:val="00E828FC"/>
    <w:rsid w:val="00E82957"/>
    <w:rsid w:val="00E829BD"/>
    <w:rsid w:val="00E82A0B"/>
    <w:rsid w:val="00E82A34"/>
    <w:rsid w:val="00E82A46"/>
    <w:rsid w:val="00E82A80"/>
    <w:rsid w:val="00E82A8F"/>
    <w:rsid w:val="00E82AD3"/>
    <w:rsid w:val="00E82B7E"/>
    <w:rsid w:val="00E82BA1"/>
    <w:rsid w:val="00E82C2B"/>
    <w:rsid w:val="00E82D33"/>
    <w:rsid w:val="00E82D9B"/>
    <w:rsid w:val="00E82E66"/>
    <w:rsid w:val="00E82E70"/>
    <w:rsid w:val="00E82F0E"/>
    <w:rsid w:val="00E82F53"/>
    <w:rsid w:val="00E82F83"/>
    <w:rsid w:val="00E83011"/>
    <w:rsid w:val="00E83025"/>
    <w:rsid w:val="00E8302A"/>
    <w:rsid w:val="00E830F5"/>
    <w:rsid w:val="00E830F6"/>
    <w:rsid w:val="00E83175"/>
    <w:rsid w:val="00E831A3"/>
    <w:rsid w:val="00E831FF"/>
    <w:rsid w:val="00E83202"/>
    <w:rsid w:val="00E8321B"/>
    <w:rsid w:val="00E8323F"/>
    <w:rsid w:val="00E832DF"/>
    <w:rsid w:val="00E832E3"/>
    <w:rsid w:val="00E83350"/>
    <w:rsid w:val="00E83353"/>
    <w:rsid w:val="00E83404"/>
    <w:rsid w:val="00E83408"/>
    <w:rsid w:val="00E83447"/>
    <w:rsid w:val="00E834E3"/>
    <w:rsid w:val="00E83516"/>
    <w:rsid w:val="00E835D4"/>
    <w:rsid w:val="00E83635"/>
    <w:rsid w:val="00E836E6"/>
    <w:rsid w:val="00E83712"/>
    <w:rsid w:val="00E83736"/>
    <w:rsid w:val="00E837BF"/>
    <w:rsid w:val="00E83841"/>
    <w:rsid w:val="00E83862"/>
    <w:rsid w:val="00E83977"/>
    <w:rsid w:val="00E83B1E"/>
    <w:rsid w:val="00E83B69"/>
    <w:rsid w:val="00E83BBB"/>
    <w:rsid w:val="00E83C5E"/>
    <w:rsid w:val="00E83CFF"/>
    <w:rsid w:val="00E83D0D"/>
    <w:rsid w:val="00E83D29"/>
    <w:rsid w:val="00E83E36"/>
    <w:rsid w:val="00E83EDE"/>
    <w:rsid w:val="00E83EFC"/>
    <w:rsid w:val="00E83FDC"/>
    <w:rsid w:val="00E83FE6"/>
    <w:rsid w:val="00E8405C"/>
    <w:rsid w:val="00E84064"/>
    <w:rsid w:val="00E84071"/>
    <w:rsid w:val="00E8411C"/>
    <w:rsid w:val="00E84126"/>
    <w:rsid w:val="00E84200"/>
    <w:rsid w:val="00E84215"/>
    <w:rsid w:val="00E842CD"/>
    <w:rsid w:val="00E84333"/>
    <w:rsid w:val="00E843AC"/>
    <w:rsid w:val="00E843CE"/>
    <w:rsid w:val="00E843D7"/>
    <w:rsid w:val="00E843F6"/>
    <w:rsid w:val="00E84449"/>
    <w:rsid w:val="00E8445D"/>
    <w:rsid w:val="00E844D7"/>
    <w:rsid w:val="00E8454B"/>
    <w:rsid w:val="00E845BA"/>
    <w:rsid w:val="00E846FC"/>
    <w:rsid w:val="00E846FF"/>
    <w:rsid w:val="00E847DE"/>
    <w:rsid w:val="00E84802"/>
    <w:rsid w:val="00E84858"/>
    <w:rsid w:val="00E8488B"/>
    <w:rsid w:val="00E848B7"/>
    <w:rsid w:val="00E849EE"/>
    <w:rsid w:val="00E84B34"/>
    <w:rsid w:val="00E84BAE"/>
    <w:rsid w:val="00E84C14"/>
    <w:rsid w:val="00E84C22"/>
    <w:rsid w:val="00E84C3A"/>
    <w:rsid w:val="00E84C45"/>
    <w:rsid w:val="00E84CB1"/>
    <w:rsid w:val="00E84CD3"/>
    <w:rsid w:val="00E84CDB"/>
    <w:rsid w:val="00E84E04"/>
    <w:rsid w:val="00E84E57"/>
    <w:rsid w:val="00E84E8F"/>
    <w:rsid w:val="00E84EC4"/>
    <w:rsid w:val="00E84ECE"/>
    <w:rsid w:val="00E84ED3"/>
    <w:rsid w:val="00E84EE6"/>
    <w:rsid w:val="00E84F1E"/>
    <w:rsid w:val="00E84F67"/>
    <w:rsid w:val="00E84FC4"/>
    <w:rsid w:val="00E85008"/>
    <w:rsid w:val="00E85031"/>
    <w:rsid w:val="00E85032"/>
    <w:rsid w:val="00E8503C"/>
    <w:rsid w:val="00E85067"/>
    <w:rsid w:val="00E85070"/>
    <w:rsid w:val="00E8509F"/>
    <w:rsid w:val="00E8514E"/>
    <w:rsid w:val="00E85197"/>
    <w:rsid w:val="00E85206"/>
    <w:rsid w:val="00E85262"/>
    <w:rsid w:val="00E85265"/>
    <w:rsid w:val="00E85313"/>
    <w:rsid w:val="00E85387"/>
    <w:rsid w:val="00E853A9"/>
    <w:rsid w:val="00E853E8"/>
    <w:rsid w:val="00E853FE"/>
    <w:rsid w:val="00E85403"/>
    <w:rsid w:val="00E8543F"/>
    <w:rsid w:val="00E85453"/>
    <w:rsid w:val="00E8546D"/>
    <w:rsid w:val="00E85474"/>
    <w:rsid w:val="00E8548D"/>
    <w:rsid w:val="00E85595"/>
    <w:rsid w:val="00E855D1"/>
    <w:rsid w:val="00E85643"/>
    <w:rsid w:val="00E85731"/>
    <w:rsid w:val="00E8575F"/>
    <w:rsid w:val="00E85760"/>
    <w:rsid w:val="00E857E0"/>
    <w:rsid w:val="00E857FF"/>
    <w:rsid w:val="00E85857"/>
    <w:rsid w:val="00E8588D"/>
    <w:rsid w:val="00E85899"/>
    <w:rsid w:val="00E85A0D"/>
    <w:rsid w:val="00E85A8D"/>
    <w:rsid w:val="00E85ACB"/>
    <w:rsid w:val="00E85AD5"/>
    <w:rsid w:val="00E85AF7"/>
    <w:rsid w:val="00E85B8E"/>
    <w:rsid w:val="00E85BF1"/>
    <w:rsid w:val="00E85C02"/>
    <w:rsid w:val="00E85CA8"/>
    <w:rsid w:val="00E85D73"/>
    <w:rsid w:val="00E85DF7"/>
    <w:rsid w:val="00E85EAB"/>
    <w:rsid w:val="00E85F07"/>
    <w:rsid w:val="00E85F35"/>
    <w:rsid w:val="00E85F74"/>
    <w:rsid w:val="00E85F8C"/>
    <w:rsid w:val="00E85F9D"/>
    <w:rsid w:val="00E85FCC"/>
    <w:rsid w:val="00E85FD0"/>
    <w:rsid w:val="00E86231"/>
    <w:rsid w:val="00E86243"/>
    <w:rsid w:val="00E86355"/>
    <w:rsid w:val="00E8635E"/>
    <w:rsid w:val="00E863E2"/>
    <w:rsid w:val="00E863F9"/>
    <w:rsid w:val="00E86452"/>
    <w:rsid w:val="00E864BB"/>
    <w:rsid w:val="00E864D0"/>
    <w:rsid w:val="00E864D2"/>
    <w:rsid w:val="00E8650C"/>
    <w:rsid w:val="00E8659C"/>
    <w:rsid w:val="00E865BE"/>
    <w:rsid w:val="00E865EE"/>
    <w:rsid w:val="00E86621"/>
    <w:rsid w:val="00E86647"/>
    <w:rsid w:val="00E86654"/>
    <w:rsid w:val="00E86687"/>
    <w:rsid w:val="00E86689"/>
    <w:rsid w:val="00E866A5"/>
    <w:rsid w:val="00E867BE"/>
    <w:rsid w:val="00E868A8"/>
    <w:rsid w:val="00E868AB"/>
    <w:rsid w:val="00E868B9"/>
    <w:rsid w:val="00E868F3"/>
    <w:rsid w:val="00E86933"/>
    <w:rsid w:val="00E86967"/>
    <w:rsid w:val="00E869F0"/>
    <w:rsid w:val="00E86A3A"/>
    <w:rsid w:val="00E86BA0"/>
    <w:rsid w:val="00E86BC3"/>
    <w:rsid w:val="00E86BCE"/>
    <w:rsid w:val="00E86BCF"/>
    <w:rsid w:val="00E86BF4"/>
    <w:rsid w:val="00E86C9E"/>
    <w:rsid w:val="00E86CD4"/>
    <w:rsid w:val="00E86DE4"/>
    <w:rsid w:val="00E86ED1"/>
    <w:rsid w:val="00E86EDE"/>
    <w:rsid w:val="00E87057"/>
    <w:rsid w:val="00E8710E"/>
    <w:rsid w:val="00E87134"/>
    <w:rsid w:val="00E871BF"/>
    <w:rsid w:val="00E8728F"/>
    <w:rsid w:val="00E872D6"/>
    <w:rsid w:val="00E87342"/>
    <w:rsid w:val="00E87348"/>
    <w:rsid w:val="00E87349"/>
    <w:rsid w:val="00E87366"/>
    <w:rsid w:val="00E8742C"/>
    <w:rsid w:val="00E8748E"/>
    <w:rsid w:val="00E87497"/>
    <w:rsid w:val="00E8749B"/>
    <w:rsid w:val="00E8753F"/>
    <w:rsid w:val="00E87569"/>
    <w:rsid w:val="00E8758A"/>
    <w:rsid w:val="00E875BD"/>
    <w:rsid w:val="00E8761E"/>
    <w:rsid w:val="00E87652"/>
    <w:rsid w:val="00E8766A"/>
    <w:rsid w:val="00E87704"/>
    <w:rsid w:val="00E8776C"/>
    <w:rsid w:val="00E8783D"/>
    <w:rsid w:val="00E87970"/>
    <w:rsid w:val="00E87975"/>
    <w:rsid w:val="00E879F3"/>
    <w:rsid w:val="00E87A4A"/>
    <w:rsid w:val="00E87BE1"/>
    <w:rsid w:val="00E87DAA"/>
    <w:rsid w:val="00E87F13"/>
    <w:rsid w:val="00E87F96"/>
    <w:rsid w:val="00E87F98"/>
    <w:rsid w:val="00E90046"/>
    <w:rsid w:val="00E900D0"/>
    <w:rsid w:val="00E9015D"/>
    <w:rsid w:val="00E90179"/>
    <w:rsid w:val="00E9022C"/>
    <w:rsid w:val="00E90292"/>
    <w:rsid w:val="00E902E3"/>
    <w:rsid w:val="00E902FC"/>
    <w:rsid w:val="00E90345"/>
    <w:rsid w:val="00E903AF"/>
    <w:rsid w:val="00E9043C"/>
    <w:rsid w:val="00E904F1"/>
    <w:rsid w:val="00E90569"/>
    <w:rsid w:val="00E9068D"/>
    <w:rsid w:val="00E9069E"/>
    <w:rsid w:val="00E9083E"/>
    <w:rsid w:val="00E90889"/>
    <w:rsid w:val="00E908ED"/>
    <w:rsid w:val="00E909D7"/>
    <w:rsid w:val="00E90A01"/>
    <w:rsid w:val="00E90A07"/>
    <w:rsid w:val="00E90AAE"/>
    <w:rsid w:val="00E90B33"/>
    <w:rsid w:val="00E90BA5"/>
    <w:rsid w:val="00E90BE2"/>
    <w:rsid w:val="00E90CA3"/>
    <w:rsid w:val="00E90DA2"/>
    <w:rsid w:val="00E90E30"/>
    <w:rsid w:val="00E90E56"/>
    <w:rsid w:val="00E90F14"/>
    <w:rsid w:val="00E90F58"/>
    <w:rsid w:val="00E91140"/>
    <w:rsid w:val="00E911AE"/>
    <w:rsid w:val="00E91215"/>
    <w:rsid w:val="00E91246"/>
    <w:rsid w:val="00E91325"/>
    <w:rsid w:val="00E9132C"/>
    <w:rsid w:val="00E91499"/>
    <w:rsid w:val="00E914BA"/>
    <w:rsid w:val="00E91534"/>
    <w:rsid w:val="00E91681"/>
    <w:rsid w:val="00E917C2"/>
    <w:rsid w:val="00E917E3"/>
    <w:rsid w:val="00E917EE"/>
    <w:rsid w:val="00E91929"/>
    <w:rsid w:val="00E91998"/>
    <w:rsid w:val="00E919C3"/>
    <w:rsid w:val="00E91A11"/>
    <w:rsid w:val="00E91A3C"/>
    <w:rsid w:val="00E91A90"/>
    <w:rsid w:val="00E91AA3"/>
    <w:rsid w:val="00E91AA8"/>
    <w:rsid w:val="00E91ABB"/>
    <w:rsid w:val="00E91AE7"/>
    <w:rsid w:val="00E91AF6"/>
    <w:rsid w:val="00E91B6F"/>
    <w:rsid w:val="00E91C56"/>
    <w:rsid w:val="00E91C81"/>
    <w:rsid w:val="00E91D77"/>
    <w:rsid w:val="00E91DD0"/>
    <w:rsid w:val="00E91DDF"/>
    <w:rsid w:val="00E91E92"/>
    <w:rsid w:val="00E91F86"/>
    <w:rsid w:val="00E91FA5"/>
    <w:rsid w:val="00E91FAF"/>
    <w:rsid w:val="00E91FBC"/>
    <w:rsid w:val="00E91FEF"/>
    <w:rsid w:val="00E920F7"/>
    <w:rsid w:val="00E920F9"/>
    <w:rsid w:val="00E92102"/>
    <w:rsid w:val="00E92128"/>
    <w:rsid w:val="00E921BA"/>
    <w:rsid w:val="00E921D1"/>
    <w:rsid w:val="00E921D7"/>
    <w:rsid w:val="00E9223D"/>
    <w:rsid w:val="00E9223F"/>
    <w:rsid w:val="00E92255"/>
    <w:rsid w:val="00E922B8"/>
    <w:rsid w:val="00E923F3"/>
    <w:rsid w:val="00E923FF"/>
    <w:rsid w:val="00E9243F"/>
    <w:rsid w:val="00E92483"/>
    <w:rsid w:val="00E924FD"/>
    <w:rsid w:val="00E92500"/>
    <w:rsid w:val="00E925F6"/>
    <w:rsid w:val="00E92664"/>
    <w:rsid w:val="00E926A5"/>
    <w:rsid w:val="00E92702"/>
    <w:rsid w:val="00E9277B"/>
    <w:rsid w:val="00E9277C"/>
    <w:rsid w:val="00E9279D"/>
    <w:rsid w:val="00E928B6"/>
    <w:rsid w:val="00E928E5"/>
    <w:rsid w:val="00E92910"/>
    <w:rsid w:val="00E9296C"/>
    <w:rsid w:val="00E9297E"/>
    <w:rsid w:val="00E92A9C"/>
    <w:rsid w:val="00E92AD3"/>
    <w:rsid w:val="00E92B36"/>
    <w:rsid w:val="00E92B4C"/>
    <w:rsid w:val="00E92B80"/>
    <w:rsid w:val="00E92BA1"/>
    <w:rsid w:val="00E92BC4"/>
    <w:rsid w:val="00E92C05"/>
    <w:rsid w:val="00E92C2B"/>
    <w:rsid w:val="00E92C30"/>
    <w:rsid w:val="00E92CA3"/>
    <w:rsid w:val="00E92D0C"/>
    <w:rsid w:val="00E92D7F"/>
    <w:rsid w:val="00E92DC0"/>
    <w:rsid w:val="00E92EDC"/>
    <w:rsid w:val="00E92EE6"/>
    <w:rsid w:val="00E92F16"/>
    <w:rsid w:val="00E92F6D"/>
    <w:rsid w:val="00E92FE5"/>
    <w:rsid w:val="00E93029"/>
    <w:rsid w:val="00E93031"/>
    <w:rsid w:val="00E93053"/>
    <w:rsid w:val="00E93078"/>
    <w:rsid w:val="00E93093"/>
    <w:rsid w:val="00E930CA"/>
    <w:rsid w:val="00E930EE"/>
    <w:rsid w:val="00E93143"/>
    <w:rsid w:val="00E9317C"/>
    <w:rsid w:val="00E9322C"/>
    <w:rsid w:val="00E932B4"/>
    <w:rsid w:val="00E933F2"/>
    <w:rsid w:val="00E93401"/>
    <w:rsid w:val="00E9341B"/>
    <w:rsid w:val="00E93444"/>
    <w:rsid w:val="00E93479"/>
    <w:rsid w:val="00E934E6"/>
    <w:rsid w:val="00E93530"/>
    <w:rsid w:val="00E9353C"/>
    <w:rsid w:val="00E93602"/>
    <w:rsid w:val="00E93627"/>
    <w:rsid w:val="00E9365E"/>
    <w:rsid w:val="00E9366E"/>
    <w:rsid w:val="00E93726"/>
    <w:rsid w:val="00E9372A"/>
    <w:rsid w:val="00E93769"/>
    <w:rsid w:val="00E9377D"/>
    <w:rsid w:val="00E9378D"/>
    <w:rsid w:val="00E9379D"/>
    <w:rsid w:val="00E938D7"/>
    <w:rsid w:val="00E938ED"/>
    <w:rsid w:val="00E93945"/>
    <w:rsid w:val="00E93956"/>
    <w:rsid w:val="00E93957"/>
    <w:rsid w:val="00E93AEB"/>
    <w:rsid w:val="00E93B6B"/>
    <w:rsid w:val="00E93B6C"/>
    <w:rsid w:val="00E93BCC"/>
    <w:rsid w:val="00E93C08"/>
    <w:rsid w:val="00E93C22"/>
    <w:rsid w:val="00E93C95"/>
    <w:rsid w:val="00E93CBB"/>
    <w:rsid w:val="00E93D6F"/>
    <w:rsid w:val="00E93DDC"/>
    <w:rsid w:val="00E93DFA"/>
    <w:rsid w:val="00E93E83"/>
    <w:rsid w:val="00E93F1A"/>
    <w:rsid w:val="00E93F1B"/>
    <w:rsid w:val="00E93F4B"/>
    <w:rsid w:val="00E93F70"/>
    <w:rsid w:val="00E94028"/>
    <w:rsid w:val="00E9406C"/>
    <w:rsid w:val="00E94071"/>
    <w:rsid w:val="00E9414C"/>
    <w:rsid w:val="00E941BF"/>
    <w:rsid w:val="00E94209"/>
    <w:rsid w:val="00E9422E"/>
    <w:rsid w:val="00E94243"/>
    <w:rsid w:val="00E942E0"/>
    <w:rsid w:val="00E94357"/>
    <w:rsid w:val="00E943B1"/>
    <w:rsid w:val="00E943BF"/>
    <w:rsid w:val="00E94480"/>
    <w:rsid w:val="00E94512"/>
    <w:rsid w:val="00E94516"/>
    <w:rsid w:val="00E94550"/>
    <w:rsid w:val="00E945A7"/>
    <w:rsid w:val="00E945BF"/>
    <w:rsid w:val="00E94623"/>
    <w:rsid w:val="00E9477F"/>
    <w:rsid w:val="00E9481F"/>
    <w:rsid w:val="00E9485F"/>
    <w:rsid w:val="00E94866"/>
    <w:rsid w:val="00E9487A"/>
    <w:rsid w:val="00E9489E"/>
    <w:rsid w:val="00E949CB"/>
    <w:rsid w:val="00E94AD7"/>
    <w:rsid w:val="00E94B0F"/>
    <w:rsid w:val="00E94B8D"/>
    <w:rsid w:val="00E94BAD"/>
    <w:rsid w:val="00E94C03"/>
    <w:rsid w:val="00E94C25"/>
    <w:rsid w:val="00E94C26"/>
    <w:rsid w:val="00E94C51"/>
    <w:rsid w:val="00E94C8B"/>
    <w:rsid w:val="00E94CA2"/>
    <w:rsid w:val="00E94CCC"/>
    <w:rsid w:val="00E94CD6"/>
    <w:rsid w:val="00E94D04"/>
    <w:rsid w:val="00E94D81"/>
    <w:rsid w:val="00E94DB5"/>
    <w:rsid w:val="00E94DB7"/>
    <w:rsid w:val="00E94DD9"/>
    <w:rsid w:val="00E94DEC"/>
    <w:rsid w:val="00E94E51"/>
    <w:rsid w:val="00E94ED8"/>
    <w:rsid w:val="00E94EE1"/>
    <w:rsid w:val="00E94EF4"/>
    <w:rsid w:val="00E94FA4"/>
    <w:rsid w:val="00E9501B"/>
    <w:rsid w:val="00E950BA"/>
    <w:rsid w:val="00E950CE"/>
    <w:rsid w:val="00E95190"/>
    <w:rsid w:val="00E9524D"/>
    <w:rsid w:val="00E952C2"/>
    <w:rsid w:val="00E952C9"/>
    <w:rsid w:val="00E952F7"/>
    <w:rsid w:val="00E95484"/>
    <w:rsid w:val="00E954A0"/>
    <w:rsid w:val="00E95535"/>
    <w:rsid w:val="00E9557A"/>
    <w:rsid w:val="00E9557C"/>
    <w:rsid w:val="00E955BE"/>
    <w:rsid w:val="00E955D7"/>
    <w:rsid w:val="00E9560B"/>
    <w:rsid w:val="00E95684"/>
    <w:rsid w:val="00E956B4"/>
    <w:rsid w:val="00E95725"/>
    <w:rsid w:val="00E95762"/>
    <w:rsid w:val="00E9578C"/>
    <w:rsid w:val="00E957A9"/>
    <w:rsid w:val="00E957E9"/>
    <w:rsid w:val="00E95851"/>
    <w:rsid w:val="00E95857"/>
    <w:rsid w:val="00E9592C"/>
    <w:rsid w:val="00E95944"/>
    <w:rsid w:val="00E95A19"/>
    <w:rsid w:val="00E95A25"/>
    <w:rsid w:val="00E95AC3"/>
    <w:rsid w:val="00E95AE5"/>
    <w:rsid w:val="00E95AED"/>
    <w:rsid w:val="00E95BB8"/>
    <w:rsid w:val="00E95CD0"/>
    <w:rsid w:val="00E95CEE"/>
    <w:rsid w:val="00E95D36"/>
    <w:rsid w:val="00E95DAF"/>
    <w:rsid w:val="00E95DB1"/>
    <w:rsid w:val="00E95DF7"/>
    <w:rsid w:val="00E95E01"/>
    <w:rsid w:val="00E95E5D"/>
    <w:rsid w:val="00E95E5E"/>
    <w:rsid w:val="00E95E85"/>
    <w:rsid w:val="00E95F01"/>
    <w:rsid w:val="00E95F2C"/>
    <w:rsid w:val="00E96001"/>
    <w:rsid w:val="00E960B4"/>
    <w:rsid w:val="00E960D4"/>
    <w:rsid w:val="00E96125"/>
    <w:rsid w:val="00E96134"/>
    <w:rsid w:val="00E96153"/>
    <w:rsid w:val="00E96158"/>
    <w:rsid w:val="00E96252"/>
    <w:rsid w:val="00E96260"/>
    <w:rsid w:val="00E962E9"/>
    <w:rsid w:val="00E96307"/>
    <w:rsid w:val="00E96349"/>
    <w:rsid w:val="00E9636A"/>
    <w:rsid w:val="00E9638E"/>
    <w:rsid w:val="00E963B6"/>
    <w:rsid w:val="00E963BD"/>
    <w:rsid w:val="00E9641B"/>
    <w:rsid w:val="00E96482"/>
    <w:rsid w:val="00E96537"/>
    <w:rsid w:val="00E96547"/>
    <w:rsid w:val="00E9655C"/>
    <w:rsid w:val="00E9661D"/>
    <w:rsid w:val="00E96734"/>
    <w:rsid w:val="00E96788"/>
    <w:rsid w:val="00E96789"/>
    <w:rsid w:val="00E967A7"/>
    <w:rsid w:val="00E967C4"/>
    <w:rsid w:val="00E967F8"/>
    <w:rsid w:val="00E96843"/>
    <w:rsid w:val="00E96858"/>
    <w:rsid w:val="00E9686B"/>
    <w:rsid w:val="00E968A5"/>
    <w:rsid w:val="00E96941"/>
    <w:rsid w:val="00E96987"/>
    <w:rsid w:val="00E969F2"/>
    <w:rsid w:val="00E969FB"/>
    <w:rsid w:val="00E96A31"/>
    <w:rsid w:val="00E96A46"/>
    <w:rsid w:val="00E96A48"/>
    <w:rsid w:val="00E96ADD"/>
    <w:rsid w:val="00E96B3D"/>
    <w:rsid w:val="00E96BCF"/>
    <w:rsid w:val="00E96C90"/>
    <w:rsid w:val="00E96CAD"/>
    <w:rsid w:val="00E96CDB"/>
    <w:rsid w:val="00E96CF8"/>
    <w:rsid w:val="00E96D32"/>
    <w:rsid w:val="00E96D5A"/>
    <w:rsid w:val="00E96DBC"/>
    <w:rsid w:val="00E96E4D"/>
    <w:rsid w:val="00E96EC2"/>
    <w:rsid w:val="00E96F5E"/>
    <w:rsid w:val="00E96FC5"/>
    <w:rsid w:val="00E9700E"/>
    <w:rsid w:val="00E9704D"/>
    <w:rsid w:val="00E97098"/>
    <w:rsid w:val="00E97115"/>
    <w:rsid w:val="00E97117"/>
    <w:rsid w:val="00E971F5"/>
    <w:rsid w:val="00E97209"/>
    <w:rsid w:val="00E97216"/>
    <w:rsid w:val="00E972A7"/>
    <w:rsid w:val="00E9737D"/>
    <w:rsid w:val="00E973BF"/>
    <w:rsid w:val="00E973C3"/>
    <w:rsid w:val="00E9749B"/>
    <w:rsid w:val="00E974CC"/>
    <w:rsid w:val="00E974D4"/>
    <w:rsid w:val="00E97502"/>
    <w:rsid w:val="00E97591"/>
    <w:rsid w:val="00E975AE"/>
    <w:rsid w:val="00E9761C"/>
    <w:rsid w:val="00E976AE"/>
    <w:rsid w:val="00E9770B"/>
    <w:rsid w:val="00E97793"/>
    <w:rsid w:val="00E977B2"/>
    <w:rsid w:val="00E977C7"/>
    <w:rsid w:val="00E977D7"/>
    <w:rsid w:val="00E97847"/>
    <w:rsid w:val="00E9787A"/>
    <w:rsid w:val="00E978A6"/>
    <w:rsid w:val="00E97B14"/>
    <w:rsid w:val="00E97BB7"/>
    <w:rsid w:val="00E97BC1"/>
    <w:rsid w:val="00E97C05"/>
    <w:rsid w:val="00E97C7D"/>
    <w:rsid w:val="00E97CD6"/>
    <w:rsid w:val="00E97D81"/>
    <w:rsid w:val="00E97DD8"/>
    <w:rsid w:val="00E97DE9"/>
    <w:rsid w:val="00E97F0C"/>
    <w:rsid w:val="00E97F7D"/>
    <w:rsid w:val="00E97FE5"/>
    <w:rsid w:val="00E97FEA"/>
    <w:rsid w:val="00EA0001"/>
    <w:rsid w:val="00EA0048"/>
    <w:rsid w:val="00EA037F"/>
    <w:rsid w:val="00EA0408"/>
    <w:rsid w:val="00EA0466"/>
    <w:rsid w:val="00EA0475"/>
    <w:rsid w:val="00EA04BF"/>
    <w:rsid w:val="00EA0539"/>
    <w:rsid w:val="00EA0590"/>
    <w:rsid w:val="00EA061E"/>
    <w:rsid w:val="00EA068E"/>
    <w:rsid w:val="00EA08AB"/>
    <w:rsid w:val="00EA0904"/>
    <w:rsid w:val="00EA0933"/>
    <w:rsid w:val="00EA095C"/>
    <w:rsid w:val="00EA0982"/>
    <w:rsid w:val="00EA09C8"/>
    <w:rsid w:val="00EA0A22"/>
    <w:rsid w:val="00EA0ABA"/>
    <w:rsid w:val="00EA0ADA"/>
    <w:rsid w:val="00EA0BA8"/>
    <w:rsid w:val="00EA0BD4"/>
    <w:rsid w:val="00EA0C81"/>
    <w:rsid w:val="00EA0CB1"/>
    <w:rsid w:val="00EA0D7C"/>
    <w:rsid w:val="00EA0DE5"/>
    <w:rsid w:val="00EA0E18"/>
    <w:rsid w:val="00EA0E30"/>
    <w:rsid w:val="00EA0E77"/>
    <w:rsid w:val="00EA0E9F"/>
    <w:rsid w:val="00EA0EBF"/>
    <w:rsid w:val="00EA0F04"/>
    <w:rsid w:val="00EA0F17"/>
    <w:rsid w:val="00EA0F5E"/>
    <w:rsid w:val="00EA0F7F"/>
    <w:rsid w:val="00EA0F9C"/>
    <w:rsid w:val="00EA0FC6"/>
    <w:rsid w:val="00EA0FCB"/>
    <w:rsid w:val="00EA0FFF"/>
    <w:rsid w:val="00EA1022"/>
    <w:rsid w:val="00EA1031"/>
    <w:rsid w:val="00EA10A5"/>
    <w:rsid w:val="00EA1129"/>
    <w:rsid w:val="00EA112C"/>
    <w:rsid w:val="00EA1156"/>
    <w:rsid w:val="00EA1190"/>
    <w:rsid w:val="00EA119A"/>
    <w:rsid w:val="00EA11AB"/>
    <w:rsid w:val="00EA1219"/>
    <w:rsid w:val="00EA125E"/>
    <w:rsid w:val="00EA1289"/>
    <w:rsid w:val="00EA12A4"/>
    <w:rsid w:val="00EA12BA"/>
    <w:rsid w:val="00EA12E2"/>
    <w:rsid w:val="00EA12F5"/>
    <w:rsid w:val="00EA13F1"/>
    <w:rsid w:val="00EA1474"/>
    <w:rsid w:val="00EA1493"/>
    <w:rsid w:val="00EA1497"/>
    <w:rsid w:val="00EA152F"/>
    <w:rsid w:val="00EA15A0"/>
    <w:rsid w:val="00EA15C5"/>
    <w:rsid w:val="00EA1650"/>
    <w:rsid w:val="00EA166F"/>
    <w:rsid w:val="00EA168A"/>
    <w:rsid w:val="00EA16A2"/>
    <w:rsid w:val="00EA16B1"/>
    <w:rsid w:val="00EA17A0"/>
    <w:rsid w:val="00EA17CB"/>
    <w:rsid w:val="00EA180D"/>
    <w:rsid w:val="00EA18BE"/>
    <w:rsid w:val="00EA19FD"/>
    <w:rsid w:val="00EA1A63"/>
    <w:rsid w:val="00EA1B09"/>
    <w:rsid w:val="00EA1B42"/>
    <w:rsid w:val="00EA1B70"/>
    <w:rsid w:val="00EA1BC1"/>
    <w:rsid w:val="00EA1C0D"/>
    <w:rsid w:val="00EA1C37"/>
    <w:rsid w:val="00EA1C8D"/>
    <w:rsid w:val="00EA1D4D"/>
    <w:rsid w:val="00EA1D7D"/>
    <w:rsid w:val="00EA1DEC"/>
    <w:rsid w:val="00EA1E1E"/>
    <w:rsid w:val="00EA1E26"/>
    <w:rsid w:val="00EA1F94"/>
    <w:rsid w:val="00EA1FFE"/>
    <w:rsid w:val="00EA2084"/>
    <w:rsid w:val="00EA20D9"/>
    <w:rsid w:val="00EA2153"/>
    <w:rsid w:val="00EA215B"/>
    <w:rsid w:val="00EA2166"/>
    <w:rsid w:val="00EA2171"/>
    <w:rsid w:val="00EA21B9"/>
    <w:rsid w:val="00EA21E1"/>
    <w:rsid w:val="00EA221E"/>
    <w:rsid w:val="00EA222D"/>
    <w:rsid w:val="00EA2236"/>
    <w:rsid w:val="00EA2252"/>
    <w:rsid w:val="00EA22F3"/>
    <w:rsid w:val="00EA22FF"/>
    <w:rsid w:val="00EA2347"/>
    <w:rsid w:val="00EA241E"/>
    <w:rsid w:val="00EA2431"/>
    <w:rsid w:val="00EA2479"/>
    <w:rsid w:val="00EA24CD"/>
    <w:rsid w:val="00EA252E"/>
    <w:rsid w:val="00EA25C1"/>
    <w:rsid w:val="00EA26DA"/>
    <w:rsid w:val="00EA271C"/>
    <w:rsid w:val="00EA272F"/>
    <w:rsid w:val="00EA2741"/>
    <w:rsid w:val="00EA2794"/>
    <w:rsid w:val="00EA2796"/>
    <w:rsid w:val="00EA292E"/>
    <w:rsid w:val="00EA2963"/>
    <w:rsid w:val="00EA297C"/>
    <w:rsid w:val="00EA2AA1"/>
    <w:rsid w:val="00EA2ABF"/>
    <w:rsid w:val="00EA2B01"/>
    <w:rsid w:val="00EA2B21"/>
    <w:rsid w:val="00EA2B79"/>
    <w:rsid w:val="00EA2B83"/>
    <w:rsid w:val="00EA2B97"/>
    <w:rsid w:val="00EA2B9B"/>
    <w:rsid w:val="00EA2C3E"/>
    <w:rsid w:val="00EA2C51"/>
    <w:rsid w:val="00EA2C76"/>
    <w:rsid w:val="00EA2C9E"/>
    <w:rsid w:val="00EA2CD7"/>
    <w:rsid w:val="00EA2D35"/>
    <w:rsid w:val="00EA2D83"/>
    <w:rsid w:val="00EA2E36"/>
    <w:rsid w:val="00EA2E47"/>
    <w:rsid w:val="00EA2EE5"/>
    <w:rsid w:val="00EA2F52"/>
    <w:rsid w:val="00EA2FB6"/>
    <w:rsid w:val="00EA2FCE"/>
    <w:rsid w:val="00EA3014"/>
    <w:rsid w:val="00EA301B"/>
    <w:rsid w:val="00EA30A4"/>
    <w:rsid w:val="00EA31BF"/>
    <w:rsid w:val="00EA31C2"/>
    <w:rsid w:val="00EA326A"/>
    <w:rsid w:val="00EA3282"/>
    <w:rsid w:val="00EA3336"/>
    <w:rsid w:val="00EA33AF"/>
    <w:rsid w:val="00EA33B6"/>
    <w:rsid w:val="00EA341A"/>
    <w:rsid w:val="00EA3449"/>
    <w:rsid w:val="00EA349F"/>
    <w:rsid w:val="00EA34F4"/>
    <w:rsid w:val="00EA351B"/>
    <w:rsid w:val="00EA3540"/>
    <w:rsid w:val="00EA355F"/>
    <w:rsid w:val="00EA35FA"/>
    <w:rsid w:val="00EA361D"/>
    <w:rsid w:val="00EA36CE"/>
    <w:rsid w:val="00EA36DA"/>
    <w:rsid w:val="00EA3721"/>
    <w:rsid w:val="00EA37EE"/>
    <w:rsid w:val="00EA3800"/>
    <w:rsid w:val="00EA3826"/>
    <w:rsid w:val="00EA3870"/>
    <w:rsid w:val="00EA38DA"/>
    <w:rsid w:val="00EA391F"/>
    <w:rsid w:val="00EA3922"/>
    <w:rsid w:val="00EA399E"/>
    <w:rsid w:val="00EA3A39"/>
    <w:rsid w:val="00EA3AB6"/>
    <w:rsid w:val="00EA3AD2"/>
    <w:rsid w:val="00EA3AD3"/>
    <w:rsid w:val="00EA3AFB"/>
    <w:rsid w:val="00EA3B5A"/>
    <w:rsid w:val="00EA3B65"/>
    <w:rsid w:val="00EA3BAF"/>
    <w:rsid w:val="00EA3BC5"/>
    <w:rsid w:val="00EA3BFA"/>
    <w:rsid w:val="00EA3C69"/>
    <w:rsid w:val="00EA3C9A"/>
    <w:rsid w:val="00EA3D1B"/>
    <w:rsid w:val="00EA3D63"/>
    <w:rsid w:val="00EA3EB0"/>
    <w:rsid w:val="00EA3F14"/>
    <w:rsid w:val="00EA3F2D"/>
    <w:rsid w:val="00EA3F3A"/>
    <w:rsid w:val="00EA3FD6"/>
    <w:rsid w:val="00EA40DE"/>
    <w:rsid w:val="00EA4118"/>
    <w:rsid w:val="00EA417E"/>
    <w:rsid w:val="00EA4216"/>
    <w:rsid w:val="00EA4217"/>
    <w:rsid w:val="00EA4271"/>
    <w:rsid w:val="00EA4335"/>
    <w:rsid w:val="00EA43AA"/>
    <w:rsid w:val="00EA44C8"/>
    <w:rsid w:val="00EA450C"/>
    <w:rsid w:val="00EA452F"/>
    <w:rsid w:val="00EA4532"/>
    <w:rsid w:val="00EA453C"/>
    <w:rsid w:val="00EA4557"/>
    <w:rsid w:val="00EA468E"/>
    <w:rsid w:val="00EA46C2"/>
    <w:rsid w:val="00EA46D2"/>
    <w:rsid w:val="00EA46E8"/>
    <w:rsid w:val="00EA46EA"/>
    <w:rsid w:val="00EA472A"/>
    <w:rsid w:val="00EA4748"/>
    <w:rsid w:val="00EA47AE"/>
    <w:rsid w:val="00EA47DD"/>
    <w:rsid w:val="00EA4812"/>
    <w:rsid w:val="00EA481A"/>
    <w:rsid w:val="00EA481E"/>
    <w:rsid w:val="00EA4848"/>
    <w:rsid w:val="00EA4865"/>
    <w:rsid w:val="00EA488A"/>
    <w:rsid w:val="00EA48B5"/>
    <w:rsid w:val="00EA48E1"/>
    <w:rsid w:val="00EA4906"/>
    <w:rsid w:val="00EA4909"/>
    <w:rsid w:val="00EA4944"/>
    <w:rsid w:val="00EA4969"/>
    <w:rsid w:val="00EA49DB"/>
    <w:rsid w:val="00EA4A24"/>
    <w:rsid w:val="00EA4A74"/>
    <w:rsid w:val="00EA4C05"/>
    <w:rsid w:val="00EA4C5B"/>
    <w:rsid w:val="00EA4C6E"/>
    <w:rsid w:val="00EA4CA4"/>
    <w:rsid w:val="00EA4D32"/>
    <w:rsid w:val="00EA4D37"/>
    <w:rsid w:val="00EA4D75"/>
    <w:rsid w:val="00EA4D7C"/>
    <w:rsid w:val="00EA4D90"/>
    <w:rsid w:val="00EA4E5B"/>
    <w:rsid w:val="00EA4E96"/>
    <w:rsid w:val="00EA4F05"/>
    <w:rsid w:val="00EA4F9E"/>
    <w:rsid w:val="00EA4FEF"/>
    <w:rsid w:val="00EA4FFE"/>
    <w:rsid w:val="00EA5075"/>
    <w:rsid w:val="00EA5135"/>
    <w:rsid w:val="00EA521F"/>
    <w:rsid w:val="00EA52B1"/>
    <w:rsid w:val="00EA542A"/>
    <w:rsid w:val="00EA5439"/>
    <w:rsid w:val="00EA5447"/>
    <w:rsid w:val="00EA5465"/>
    <w:rsid w:val="00EA5561"/>
    <w:rsid w:val="00EA55BF"/>
    <w:rsid w:val="00EA568C"/>
    <w:rsid w:val="00EA56A8"/>
    <w:rsid w:val="00EA56F5"/>
    <w:rsid w:val="00EA56F8"/>
    <w:rsid w:val="00EA56FE"/>
    <w:rsid w:val="00EA5798"/>
    <w:rsid w:val="00EA5888"/>
    <w:rsid w:val="00EA58B8"/>
    <w:rsid w:val="00EA5909"/>
    <w:rsid w:val="00EA5AA3"/>
    <w:rsid w:val="00EA5AB1"/>
    <w:rsid w:val="00EA5AC1"/>
    <w:rsid w:val="00EA5AC7"/>
    <w:rsid w:val="00EA5C35"/>
    <w:rsid w:val="00EA5CBB"/>
    <w:rsid w:val="00EA5DDC"/>
    <w:rsid w:val="00EA5E8D"/>
    <w:rsid w:val="00EA5EEE"/>
    <w:rsid w:val="00EA5F4A"/>
    <w:rsid w:val="00EA5F5B"/>
    <w:rsid w:val="00EA609B"/>
    <w:rsid w:val="00EA6113"/>
    <w:rsid w:val="00EA6133"/>
    <w:rsid w:val="00EA614C"/>
    <w:rsid w:val="00EA61F7"/>
    <w:rsid w:val="00EA622B"/>
    <w:rsid w:val="00EA622D"/>
    <w:rsid w:val="00EA6367"/>
    <w:rsid w:val="00EA6401"/>
    <w:rsid w:val="00EA6425"/>
    <w:rsid w:val="00EA6539"/>
    <w:rsid w:val="00EA658A"/>
    <w:rsid w:val="00EA65FE"/>
    <w:rsid w:val="00EA6600"/>
    <w:rsid w:val="00EA662F"/>
    <w:rsid w:val="00EA6685"/>
    <w:rsid w:val="00EA66A1"/>
    <w:rsid w:val="00EA66CB"/>
    <w:rsid w:val="00EA6716"/>
    <w:rsid w:val="00EA678A"/>
    <w:rsid w:val="00EA686B"/>
    <w:rsid w:val="00EA6928"/>
    <w:rsid w:val="00EA69F7"/>
    <w:rsid w:val="00EA6AB3"/>
    <w:rsid w:val="00EA6ACB"/>
    <w:rsid w:val="00EA6B17"/>
    <w:rsid w:val="00EA6C2F"/>
    <w:rsid w:val="00EA6C31"/>
    <w:rsid w:val="00EA6C64"/>
    <w:rsid w:val="00EA6C71"/>
    <w:rsid w:val="00EA6C99"/>
    <w:rsid w:val="00EA6D21"/>
    <w:rsid w:val="00EA6D40"/>
    <w:rsid w:val="00EA6D51"/>
    <w:rsid w:val="00EA6DBF"/>
    <w:rsid w:val="00EA6E8C"/>
    <w:rsid w:val="00EA6ED1"/>
    <w:rsid w:val="00EA6F16"/>
    <w:rsid w:val="00EA6F32"/>
    <w:rsid w:val="00EA6F58"/>
    <w:rsid w:val="00EA6FD2"/>
    <w:rsid w:val="00EA6FEB"/>
    <w:rsid w:val="00EA7067"/>
    <w:rsid w:val="00EA7167"/>
    <w:rsid w:val="00EA718F"/>
    <w:rsid w:val="00EA71D5"/>
    <w:rsid w:val="00EA726C"/>
    <w:rsid w:val="00EA73A2"/>
    <w:rsid w:val="00EA7474"/>
    <w:rsid w:val="00EA749F"/>
    <w:rsid w:val="00EA75C6"/>
    <w:rsid w:val="00EA7612"/>
    <w:rsid w:val="00EA7660"/>
    <w:rsid w:val="00EA7694"/>
    <w:rsid w:val="00EA773C"/>
    <w:rsid w:val="00EA7776"/>
    <w:rsid w:val="00EA77BD"/>
    <w:rsid w:val="00EA7822"/>
    <w:rsid w:val="00EA7909"/>
    <w:rsid w:val="00EA7983"/>
    <w:rsid w:val="00EA79AD"/>
    <w:rsid w:val="00EA79B8"/>
    <w:rsid w:val="00EA79D6"/>
    <w:rsid w:val="00EA7A16"/>
    <w:rsid w:val="00EA7A35"/>
    <w:rsid w:val="00EA7AA5"/>
    <w:rsid w:val="00EA7AB0"/>
    <w:rsid w:val="00EA7C68"/>
    <w:rsid w:val="00EA7C73"/>
    <w:rsid w:val="00EA7C7F"/>
    <w:rsid w:val="00EA7D40"/>
    <w:rsid w:val="00EA7E65"/>
    <w:rsid w:val="00EB0074"/>
    <w:rsid w:val="00EB00F5"/>
    <w:rsid w:val="00EB01A7"/>
    <w:rsid w:val="00EB0224"/>
    <w:rsid w:val="00EB0238"/>
    <w:rsid w:val="00EB038B"/>
    <w:rsid w:val="00EB03E1"/>
    <w:rsid w:val="00EB03E6"/>
    <w:rsid w:val="00EB0422"/>
    <w:rsid w:val="00EB04A9"/>
    <w:rsid w:val="00EB0510"/>
    <w:rsid w:val="00EB053A"/>
    <w:rsid w:val="00EB05BF"/>
    <w:rsid w:val="00EB06BE"/>
    <w:rsid w:val="00EB06CD"/>
    <w:rsid w:val="00EB06F2"/>
    <w:rsid w:val="00EB073F"/>
    <w:rsid w:val="00EB082F"/>
    <w:rsid w:val="00EB092F"/>
    <w:rsid w:val="00EB0982"/>
    <w:rsid w:val="00EB0991"/>
    <w:rsid w:val="00EB09B0"/>
    <w:rsid w:val="00EB0A4C"/>
    <w:rsid w:val="00EB0B3B"/>
    <w:rsid w:val="00EB0B48"/>
    <w:rsid w:val="00EB0C17"/>
    <w:rsid w:val="00EB0C48"/>
    <w:rsid w:val="00EB0C5C"/>
    <w:rsid w:val="00EB0C6E"/>
    <w:rsid w:val="00EB0C78"/>
    <w:rsid w:val="00EB0CA5"/>
    <w:rsid w:val="00EB0CDA"/>
    <w:rsid w:val="00EB0D00"/>
    <w:rsid w:val="00EB0D2E"/>
    <w:rsid w:val="00EB0D46"/>
    <w:rsid w:val="00EB0E37"/>
    <w:rsid w:val="00EB0EA5"/>
    <w:rsid w:val="00EB0EE8"/>
    <w:rsid w:val="00EB0EEC"/>
    <w:rsid w:val="00EB0F2A"/>
    <w:rsid w:val="00EB0F2B"/>
    <w:rsid w:val="00EB100F"/>
    <w:rsid w:val="00EB1014"/>
    <w:rsid w:val="00EB109C"/>
    <w:rsid w:val="00EB10B7"/>
    <w:rsid w:val="00EB10BC"/>
    <w:rsid w:val="00EB11E2"/>
    <w:rsid w:val="00EB120A"/>
    <w:rsid w:val="00EB12B3"/>
    <w:rsid w:val="00EB1313"/>
    <w:rsid w:val="00EB1378"/>
    <w:rsid w:val="00EB138F"/>
    <w:rsid w:val="00EB13A1"/>
    <w:rsid w:val="00EB13BD"/>
    <w:rsid w:val="00EB13F4"/>
    <w:rsid w:val="00EB14C2"/>
    <w:rsid w:val="00EB14D4"/>
    <w:rsid w:val="00EB14F2"/>
    <w:rsid w:val="00EB1572"/>
    <w:rsid w:val="00EB15ED"/>
    <w:rsid w:val="00EB16C3"/>
    <w:rsid w:val="00EB1713"/>
    <w:rsid w:val="00EB1773"/>
    <w:rsid w:val="00EB1794"/>
    <w:rsid w:val="00EB17B6"/>
    <w:rsid w:val="00EB1946"/>
    <w:rsid w:val="00EB1983"/>
    <w:rsid w:val="00EB19A2"/>
    <w:rsid w:val="00EB19B6"/>
    <w:rsid w:val="00EB19E1"/>
    <w:rsid w:val="00EB1AAE"/>
    <w:rsid w:val="00EB1BA5"/>
    <w:rsid w:val="00EB1BDA"/>
    <w:rsid w:val="00EB1C39"/>
    <w:rsid w:val="00EB1C8A"/>
    <w:rsid w:val="00EB1D14"/>
    <w:rsid w:val="00EB1D2D"/>
    <w:rsid w:val="00EB1D92"/>
    <w:rsid w:val="00EB1D96"/>
    <w:rsid w:val="00EB1D97"/>
    <w:rsid w:val="00EB1D9F"/>
    <w:rsid w:val="00EB1DAB"/>
    <w:rsid w:val="00EB1DC1"/>
    <w:rsid w:val="00EB1E67"/>
    <w:rsid w:val="00EB1FB4"/>
    <w:rsid w:val="00EB1FDD"/>
    <w:rsid w:val="00EB202B"/>
    <w:rsid w:val="00EB2068"/>
    <w:rsid w:val="00EB20B3"/>
    <w:rsid w:val="00EB2123"/>
    <w:rsid w:val="00EB215A"/>
    <w:rsid w:val="00EB2166"/>
    <w:rsid w:val="00EB2182"/>
    <w:rsid w:val="00EB21A0"/>
    <w:rsid w:val="00EB21D5"/>
    <w:rsid w:val="00EB21EF"/>
    <w:rsid w:val="00EB2220"/>
    <w:rsid w:val="00EB22F9"/>
    <w:rsid w:val="00EB23AF"/>
    <w:rsid w:val="00EB23F7"/>
    <w:rsid w:val="00EB2454"/>
    <w:rsid w:val="00EB2477"/>
    <w:rsid w:val="00EB248A"/>
    <w:rsid w:val="00EB250C"/>
    <w:rsid w:val="00EB2563"/>
    <w:rsid w:val="00EB257E"/>
    <w:rsid w:val="00EB2614"/>
    <w:rsid w:val="00EB26B1"/>
    <w:rsid w:val="00EB26EA"/>
    <w:rsid w:val="00EB26FC"/>
    <w:rsid w:val="00EB2715"/>
    <w:rsid w:val="00EB27FA"/>
    <w:rsid w:val="00EB27FE"/>
    <w:rsid w:val="00EB281B"/>
    <w:rsid w:val="00EB282B"/>
    <w:rsid w:val="00EB2877"/>
    <w:rsid w:val="00EB292B"/>
    <w:rsid w:val="00EB2958"/>
    <w:rsid w:val="00EB29EB"/>
    <w:rsid w:val="00EB2A02"/>
    <w:rsid w:val="00EB2A05"/>
    <w:rsid w:val="00EB2A69"/>
    <w:rsid w:val="00EB2A76"/>
    <w:rsid w:val="00EB2B03"/>
    <w:rsid w:val="00EB2B14"/>
    <w:rsid w:val="00EB2B5A"/>
    <w:rsid w:val="00EB2BA4"/>
    <w:rsid w:val="00EB2BAC"/>
    <w:rsid w:val="00EB2BB8"/>
    <w:rsid w:val="00EB2BFE"/>
    <w:rsid w:val="00EB2C4B"/>
    <w:rsid w:val="00EB2CFE"/>
    <w:rsid w:val="00EB2D0E"/>
    <w:rsid w:val="00EB2D77"/>
    <w:rsid w:val="00EB2E3F"/>
    <w:rsid w:val="00EB2E90"/>
    <w:rsid w:val="00EB2ED6"/>
    <w:rsid w:val="00EB2F2F"/>
    <w:rsid w:val="00EB2F3B"/>
    <w:rsid w:val="00EB2F41"/>
    <w:rsid w:val="00EB2F96"/>
    <w:rsid w:val="00EB309A"/>
    <w:rsid w:val="00EB309D"/>
    <w:rsid w:val="00EB3124"/>
    <w:rsid w:val="00EB31C1"/>
    <w:rsid w:val="00EB31CF"/>
    <w:rsid w:val="00EB31E6"/>
    <w:rsid w:val="00EB321B"/>
    <w:rsid w:val="00EB32DB"/>
    <w:rsid w:val="00EB32E0"/>
    <w:rsid w:val="00EB32FC"/>
    <w:rsid w:val="00EB3333"/>
    <w:rsid w:val="00EB3381"/>
    <w:rsid w:val="00EB33A4"/>
    <w:rsid w:val="00EB3484"/>
    <w:rsid w:val="00EB3577"/>
    <w:rsid w:val="00EB357A"/>
    <w:rsid w:val="00EB3636"/>
    <w:rsid w:val="00EB368B"/>
    <w:rsid w:val="00EB3702"/>
    <w:rsid w:val="00EB3708"/>
    <w:rsid w:val="00EB3714"/>
    <w:rsid w:val="00EB3748"/>
    <w:rsid w:val="00EB37C4"/>
    <w:rsid w:val="00EB383B"/>
    <w:rsid w:val="00EB383C"/>
    <w:rsid w:val="00EB3881"/>
    <w:rsid w:val="00EB38B2"/>
    <w:rsid w:val="00EB38F6"/>
    <w:rsid w:val="00EB39B0"/>
    <w:rsid w:val="00EB3A9B"/>
    <w:rsid w:val="00EB3ADF"/>
    <w:rsid w:val="00EB3B08"/>
    <w:rsid w:val="00EB3BB9"/>
    <w:rsid w:val="00EB3BC2"/>
    <w:rsid w:val="00EB3BCA"/>
    <w:rsid w:val="00EB3C31"/>
    <w:rsid w:val="00EB3CB7"/>
    <w:rsid w:val="00EB3DB9"/>
    <w:rsid w:val="00EB3DE5"/>
    <w:rsid w:val="00EB3F74"/>
    <w:rsid w:val="00EB3FB6"/>
    <w:rsid w:val="00EB4014"/>
    <w:rsid w:val="00EB40DB"/>
    <w:rsid w:val="00EB4134"/>
    <w:rsid w:val="00EB4141"/>
    <w:rsid w:val="00EB41CB"/>
    <w:rsid w:val="00EB42A6"/>
    <w:rsid w:val="00EB42D4"/>
    <w:rsid w:val="00EB42FB"/>
    <w:rsid w:val="00EB4342"/>
    <w:rsid w:val="00EB43F2"/>
    <w:rsid w:val="00EB44FA"/>
    <w:rsid w:val="00EB45EE"/>
    <w:rsid w:val="00EB462F"/>
    <w:rsid w:val="00EB46A7"/>
    <w:rsid w:val="00EB46E8"/>
    <w:rsid w:val="00EB46F3"/>
    <w:rsid w:val="00EB46F4"/>
    <w:rsid w:val="00EB46FB"/>
    <w:rsid w:val="00EB4759"/>
    <w:rsid w:val="00EB475E"/>
    <w:rsid w:val="00EB4780"/>
    <w:rsid w:val="00EB47AD"/>
    <w:rsid w:val="00EB4836"/>
    <w:rsid w:val="00EB4929"/>
    <w:rsid w:val="00EB49D0"/>
    <w:rsid w:val="00EB49FD"/>
    <w:rsid w:val="00EB4A80"/>
    <w:rsid w:val="00EB4B09"/>
    <w:rsid w:val="00EB4BA3"/>
    <w:rsid w:val="00EB4BC9"/>
    <w:rsid w:val="00EB4C80"/>
    <w:rsid w:val="00EB4D0D"/>
    <w:rsid w:val="00EB4DD4"/>
    <w:rsid w:val="00EB4DD8"/>
    <w:rsid w:val="00EB4F5F"/>
    <w:rsid w:val="00EB4FA7"/>
    <w:rsid w:val="00EB5006"/>
    <w:rsid w:val="00EB5099"/>
    <w:rsid w:val="00EB50A8"/>
    <w:rsid w:val="00EB5148"/>
    <w:rsid w:val="00EB529C"/>
    <w:rsid w:val="00EB5372"/>
    <w:rsid w:val="00EB5373"/>
    <w:rsid w:val="00EB5395"/>
    <w:rsid w:val="00EB53E7"/>
    <w:rsid w:val="00EB53F8"/>
    <w:rsid w:val="00EB541B"/>
    <w:rsid w:val="00EB5489"/>
    <w:rsid w:val="00EB54DE"/>
    <w:rsid w:val="00EB550C"/>
    <w:rsid w:val="00EB551E"/>
    <w:rsid w:val="00EB5527"/>
    <w:rsid w:val="00EB5549"/>
    <w:rsid w:val="00EB559B"/>
    <w:rsid w:val="00EB55CE"/>
    <w:rsid w:val="00EB56D3"/>
    <w:rsid w:val="00EB574B"/>
    <w:rsid w:val="00EB5765"/>
    <w:rsid w:val="00EB57C7"/>
    <w:rsid w:val="00EB5813"/>
    <w:rsid w:val="00EB5899"/>
    <w:rsid w:val="00EB58D9"/>
    <w:rsid w:val="00EB58E2"/>
    <w:rsid w:val="00EB591A"/>
    <w:rsid w:val="00EB591B"/>
    <w:rsid w:val="00EB59A5"/>
    <w:rsid w:val="00EB59E9"/>
    <w:rsid w:val="00EB59EC"/>
    <w:rsid w:val="00EB5AE9"/>
    <w:rsid w:val="00EB5C1D"/>
    <w:rsid w:val="00EB5C53"/>
    <w:rsid w:val="00EB5C9E"/>
    <w:rsid w:val="00EB5CD8"/>
    <w:rsid w:val="00EB5D10"/>
    <w:rsid w:val="00EB5D26"/>
    <w:rsid w:val="00EB5D35"/>
    <w:rsid w:val="00EB5D86"/>
    <w:rsid w:val="00EB5E3E"/>
    <w:rsid w:val="00EB5F6A"/>
    <w:rsid w:val="00EB6001"/>
    <w:rsid w:val="00EB6019"/>
    <w:rsid w:val="00EB60F6"/>
    <w:rsid w:val="00EB61A8"/>
    <w:rsid w:val="00EB61FA"/>
    <w:rsid w:val="00EB62B0"/>
    <w:rsid w:val="00EB63B2"/>
    <w:rsid w:val="00EB6400"/>
    <w:rsid w:val="00EB6572"/>
    <w:rsid w:val="00EB65C1"/>
    <w:rsid w:val="00EB661C"/>
    <w:rsid w:val="00EB664E"/>
    <w:rsid w:val="00EB679B"/>
    <w:rsid w:val="00EB67DC"/>
    <w:rsid w:val="00EB67E0"/>
    <w:rsid w:val="00EB67F6"/>
    <w:rsid w:val="00EB6822"/>
    <w:rsid w:val="00EB68D4"/>
    <w:rsid w:val="00EB68FC"/>
    <w:rsid w:val="00EB699E"/>
    <w:rsid w:val="00EB69AF"/>
    <w:rsid w:val="00EB69F5"/>
    <w:rsid w:val="00EB6A13"/>
    <w:rsid w:val="00EB6AB8"/>
    <w:rsid w:val="00EB6B04"/>
    <w:rsid w:val="00EB6C2B"/>
    <w:rsid w:val="00EB6CA6"/>
    <w:rsid w:val="00EB6D6B"/>
    <w:rsid w:val="00EB6E67"/>
    <w:rsid w:val="00EB6E9B"/>
    <w:rsid w:val="00EB6ECC"/>
    <w:rsid w:val="00EB6F5B"/>
    <w:rsid w:val="00EB6F72"/>
    <w:rsid w:val="00EB6F86"/>
    <w:rsid w:val="00EB6FF4"/>
    <w:rsid w:val="00EB7185"/>
    <w:rsid w:val="00EB71B0"/>
    <w:rsid w:val="00EB728B"/>
    <w:rsid w:val="00EB72E5"/>
    <w:rsid w:val="00EB735C"/>
    <w:rsid w:val="00EB7417"/>
    <w:rsid w:val="00EB7429"/>
    <w:rsid w:val="00EB7458"/>
    <w:rsid w:val="00EB7494"/>
    <w:rsid w:val="00EB7498"/>
    <w:rsid w:val="00EB76A3"/>
    <w:rsid w:val="00EB76E0"/>
    <w:rsid w:val="00EB7703"/>
    <w:rsid w:val="00EB7768"/>
    <w:rsid w:val="00EB783D"/>
    <w:rsid w:val="00EB784A"/>
    <w:rsid w:val="00EB78DD"/>
    <w:rsid w:val="00EB78F6"/>
    <w:rsid w:val="00EB796A"/>
    <w:rsid w:val="00EB7A05"/>
    <w:rsid w:val="00EB7A09"/>
    <w:rsid w:val="00EB7A15"/>
    <w:rsid w:val="00EB7A71"/>
    <w:rsid w:val="00EB7A9F"/>
    <w:rsid w:val="00EB7AB0"/>
    <w:rsid w:val="00EB7B0F"/>
    <w:rsid w:val="00EB7B18"/>
    <w:rsid w:val="00EB7B21"/>
    <w:rsid w:val="00EB7D84"/>
    <w:rsid w:val="00EB7ECB"/>
    <w:rsid w:val="00EB7F03"/>
    <w:rsid w:val="00EB7F32"/>
    <w:rsid w:val="00EB7FEF"/>
    <w:rsid w:val="00EC003C"/>
    <w:rsid w:val="00EC0055"/>
    <w:rsid w:val="00EC01B4"/>
    <w:rsid w:val="00EC030C"/>
    <w:rsid w:val="00EC0317"/>
    <w:rsid w:val="00EC0366"/>
    <w:rsid w:val="00EC03A6"/>
    <w:rsid w:val="00EC04AC"/>
    <w:rsid w:val="00EC061C"/>
    <w:rsid w:val="00EC06C6"/>
    <w:rsid w:val="00EC0824"/>
    <w:rsid w:val="00EC0920"/>
    <w:rsid w:val="00EC094A"/>
    <w:rsid w:val="00EC09B6"/>
    <w:rsid w:val="00EC09BC"/>
    <w:rsid w:val="00EC09BE"/>
    <w:rsid w:val="00EC0A49"/>
    <w:rsid w:val="00EC0B44"/>
    <w:rsid w:val="00EC0B7D"/>
    <w:rsid w:val="00EC0BBE"/>
    <w:rsid w:val="00EC0BCC"/>
    <w:rsid w:val="00EC0C4C"/>
    <w:rsid w:val="00EC0C92"/>
    <w:rsid w:val="00EC0D28"/>
    <w:rsid w:val="00EC0E9A"/>
    <w:rsid w:val="00EC0ECD"/>
    <w:rsid w:val="00EC0EF6"/>
    <w:rsid w:val="00EC101F"/>
    <w:rsid w:val="00EC103B"/>
    <w:rsid w:val="00EC1080"/>
    <w:rsid w:val="00EC1121"/>
    <w:rsid w:val="00EC11F5"/>
    <w:rsid w:val="00EC1232"/>
    <w:rsid w:val="00EC1267"/>
    <w:rsid w:val="00EC1308"/>
    <w:rsid w:val="00EC13AE"/>
    <w:rsid w:val="00EC13CD"/>
    <w:rsid w:val="00EC13CE"/>
    <w:rsid w:val="00EC14B3"/>
    <w:rsid w:val="00EC15CF"/>
    <w:rsid w:val="00EC15D5"/>
    <w:rsid w:val="00EC160F"/>
    <w:rsid w:val="00EC1645"/>
    <w:rsid w:val="00EC16F5"/>
    <w:rsid w:val="00EC176D"/>
    <w:rsid w:val="00EC1790"/>
    <w:rsid w:val="00EC1903"/>
    <w:rsid w:val="00EC1905"/>
    <w:rsid w:val="00EC19BD"/>
    <w:rsid w:val="00EC19BE"/>
    <w:rsid w:val="00EC19E2"/>
    <w:rsid w:val="00EC1A43"/>
    <w:rsid w:val="00EC1A78"/>
    <w:rsid w:val="00EC1AFD"/>
    <w:rsid w:val="00EC1D75"/>
    <w:rsid w:val="00EC1DF9"/>
    <w:rsid w:val="00EC1E6A"/>
    <w:rsid w:val="00EC1F1F"/>
    <w:rsid w:val="00EC1F75"/>
    <w:rsid w:val="00EC200C"/>
    <w:rsid w:val="00EC201B"/>
    <w:rsid w:val="00EC20D1"/>
    <w:rsid w:val="00EC217F"/>
    <w:rsid w:val="00EC2187"/>
    <w:rsid w:val="00EC21B8"/>
    <w:rsid w:val="00EC21C6"/>
    <w:rsid w:val="00EC21C8"/>
    <w:rsid w:val="00EC22AC"/>
    <w:rsid w:val="00EC22B1"/>
    <w:rsid w:val="00EC235C"/>
    <w:rsid w:val="00EC23AF"/>
    <w:rsid w:val="00EC241B"/>
    <w:rsid w:val="00EC2447"/>
    <w:rsid w:val="00EC2489"/>
    <w:rsid w:val="00EC24A6"/>
    <w:rsid w:val="00EC250E"/>
    <w:rsid w:val="00EC25C6"/>
    <w:rsid w:val="00EC26B0"/>
    <w:rsid w:val="00EC2799"/>
    <w:rsid w:val="00EC27CF"/>
    <w:rsid w:val="00EC27DB"/>
    <w:rsid w:val="00EC27F1"/>
    <w:rsid w:val="00EC2821"/>
    <w:rsid w:val="00EC2855"/>
    <w:rsid w:val="00EC2862"/>
    <w:rsid w:val="00EC289F"/>
    <w:rsid w:val="00EC2A5B"/>
    <w:rsid w:val="00EC2A7E"/>
    <w:rsid w:val="00EC2B2F"/>
    <w:rsid w:val="00EC2B5E"/>
    <w:rsid w:val="00EC2BF4"/>
    <w:rsid w:val="00EC2C45"/>
    <w:rsid w:val="00EC2C84"/>
    <w:rsid w:val="00EC2CD0"/>
    <w:rsid w:val="00EC2D13"/>
    <w:rsid w:val="00EC2D1F"/>
    <w:rsid w:val="00EC2D8D"/>
    <w:rsid w:val="00EC2E1D"/>
    <w:rsid w:val="00EC2EBB"/>
    <w:rsid w:val="00EC2ED5"/>
    <w:rsid w:val="00EC2F24"/>
    <w:rsid w:val="00EC2F9A"/>
    <w:rsid w:val="00EC2FA5"/>
    <w:rsid w:val="00EC2FDE"/>
    <w:rsid w:val="00EC300A"/>
    <w:rsid w:val="00EC314F"/>
    <w:rsid w:val="00EC3206"/>
    <w:rsid w:val="00EC3275"/>
    <w:rsid w:val="00EC32DE"/>
    <w:rsid w:val="00EC3409"/>
    <w:rsid w:val="00EC34EB"/>
    <w:rsid w:val="00EC3547"/>
    <w:rsid w:val="00EC3595"/>
    <w:rsid w:val="00EC367E"/>
    <w:rsid w:val="00EC3695"/>
    <w:rsid w:val="00EC36AA"/>
    <w:rsid w:val="00EC36E1"/>
    <w:rsid w:val="00EC3774"/>
    <w:rsid w:val="00EC37C0"/>
    <w:rsid w:val="00EC37F1"/>
    <w:rsid w:val="00EC3831"/>
    <w:rsid w:val="00EC3846"/>
    <w:rsid w:val="00EC38F5"/>
    <w:rsid w:val="00EC39DB"/>
    <w:rsid w:val="00EC39F2"/>
    <w:rsid w:val="00EC3A35"/>
    <w:rsid w:val="00EC3A50"/>
    <w:rsid w:val="00EC3AD8"/>
    <w:rsid w:val="00EC3B4E"/>
    <w:rsid w:val="00EC3CE1"/>
    <w:rsid w:val="00EC3D16"/>
    <w:rsid w:val="00EC3D1E"/>
    <w:rsid w:val="00EC3D49"/>
    <w:rsid w:val="00EC3D68"/>
    <w:rsid w:val="00EC3E1F"/>
    <w:rsid w:val="00EC3E6F"/>
    <w:rsid w:val="00EC3F15"/>
    <w:rsid w:val="00EC3F21"/>
    <w:rsid w:val="00EC40C0"/>
    <w:rsid w:val="00EC40C6"/>
    <w:rsid w:val="00EC41D3"/>
    <w:rsid w:val="00EC422B"/>
    <w:rsid w:val="00EC42C4"/>
    <w:rsid w:val="00EC4305"/>
    <w:rsid w:val="00EC4318"/>
    <w:rsid w:val="00EC437C"/>
    <w:rsid w:val="00EC437D"/>
    <w:rsid w:val="00EC43E8"/>
    <w:rsid w:val="00EC4401"/>
    <w:rsid w:val="00EC4453"/>
    <w:rsid w:val="00EC44CD"/>
    <w:rsid w:val="00EC44D4"/>
    <w:rsid w:val="00EC4505"/>
    <w:rsid w:val="00EC451C"/>
    <w:rsid w:val="00EC4669"/>
    <w:rsid w:val="00EC4696"/>
    <w:rsid w:val="00EC4738"/>
    <w:rsid w:val="00EC4769"/>
    <w:rsid w:val="00EC478A"/>
    <w:rsid w:val="00EC47AB"/>
    <w:rsid w:val="00EC482E"/>
    <w:rsid w:val="00EC4830"/>
    <w:rsid w:val="00EC4875"/>
    <w:rsid w:val="00EC48F8"/>
    <w:rsid w:val="00EC4998"/>
    <w:rsid w:val="00EC49BF"/>
    <w:rsid w:val="00EC4A5F"/>
    <w:rsid w:val="00EC4A75"/>
    <w:rsid w:val="00EC4B67"/>
    <w:rsid w:val="00EC4C5B"/>
    <w:rsid w:val="00EC4C84"/>
    <w:rsid w:val="00EC4C90"/>
    <w:rsid w:val="00EC4D84"/>
    <w:rsid w:val="00EC4D92"/>
    <w:rsid w:val="00EC4E02"/>
    <w:rsid w:val="00EC4E27"/>
    <w:rsid w:val="00EC4EDF"/>
    <w:rsid w:val="00EC4EE2"/>
    <w:rsid w:val="00EC4F61"/>
    <w:rsid w:val="00EC4FC1"/>
    <w:rsid w:val="00EC5046"/>
    <w:rsid w:val="00EC5063"/>
    <w:rsid w:val="00EC5087"/>
    <w:rsid w:val="00EC50CF"/>
    <w:rsid w:val="00EC5161"/>
    <w:rsid w:val="00EC5206"/>
    <w:rsid w:val="00EC5218"/>
    <w:rsid w:val="00EC537D"/>
    <w:rsid w:val="00EC545C"/>
    <w:rsid w:val="00EC5474"/>
    <w:rsid w:val="00EC54CC"/>
    <w:rsid w:val="00EC5505"/>
    <w:rsid w:val="00EC550E"/>
    <w:rsid w:val="00EC5599"/>
    <w:rsid w:val="00EC559A"/>
    <w:rsid w:val="00EC55B6"/>
    <w:rsid w:val="00EC569D"/>
    <w:rsid w:val="00EC56A7"/>
    <w:rsid w:val="00EC56FC"/>
    <w:rsid w:val="00EC581E"/>
    <w:rsid w:val="00EC5868"/>
    <w:rsid w:val="00EC595D"/>
    <w:rsid w:val="00EC5A0A"/>
    <w:rsid w:val="00EC5A65"/>
    <w:rsid w:val="00EC5A9E"/>
    <w:rsid w:val="00EC5AD0"/>
    <w:rsid w:val="00EC5B15"/>
    <w:rsid w:val="00EC5B23"/>
    <w:rsid w:val="00EC5C6C"/>
    <w:rsid w:val="00EC5CB9"/>
    <w:rsid w:val="00EC5D0A"/>
    <w:rsid w:val="00EC5D0C"/>
    <w:rsid w:val="00EC5D87"/>
    <w:rsid w:val="00EC5D8A"/>
    <w:rsid w:val="00EC5DA0"/>
    <w:rsid w:val="00EC5DB2"/>
    <w:rsid w:val="00EC5E09"/>
    <w:rsid w:val="00EC5E68"/>
    <w:rsid w:val="00EC5EF6"/>
    <w:rsid w:val="00EC5F62"/>
    <w:rsid w:val="00EC6004"/>
    <w:rsid w:val="00EC6074"/>
    <w:rsid w:val="00EC6277"/>
    <w:rsid w:val="00EC6296"/>
    <w:rsid w:val="00EC6346"/>
    <w:rsid w:val="00EC6387"/>
    <w:rsid w:val="00EC638D"/>
    <w:rsid w:val="00EC63B9"/>
    <w:rsid w:val="00EC6405"/>
    <w:rsid w:val="00EC641E"/>
    <w:rsid w:val="00EC6434"/>
    <w:rsid w:val="00EC6473"/>
    <w:rsid w:val="00EC6590"/>
    <w:rsid w:val="00EC65F5"/>
    <w:rsid w:val="00EC660D"/>
    <w:rsid w:val="00EC6815"/>
    <w:rsid w:val="00EC68B1"/>
    <w:rsid w:val="00EC6913"/>
    <w:rsid w:val="00EC698E"/>
    <w:rsid w:val="00EC69CB"/>
    <w:rsid w:val="00EC6A53"/>
    <w:rsid w:val="00EC6A92"/>
    <w:rsid w:val="00EC6B4E"/>
    <w:rsid w:val="00EC6BAE"/>
    <w:rsid w:val="00EC6BB5"/>
    <w:rsid w:val="00EC6BEF"/>
    <w:rsid w:val="00EC6C75"/>
    <w:rsid w:val="00EC6D0F"/>
    <w:rsid w:val="00EC6DD3"/>
    <w:rsid w:val="00EC6DEA"/>
    <w:rsid w:val="00EC6E37"/>
    <w:rsid w:val="00EC6E43"/>
    <w:rsid w:val="00EC6EC0"/>
    <w:rsid w:val="00EC6EC3"/>
    <w:rsid w:val="00EC6ECD"/>
    <w:rsid w:val="00EC6F33"/>
    <w:rsid w:val="00EC6F7E"/>
    <w:rsid w:val="00EC705D"/>
    <w:rsid w:val="00EC70F2"/>
    <w:rsid w:val="00EC713A"/>
    <w:rsid w:val="00EC7147"/>
    <w:rsid w:val="00EC71EC"/>
    <w:rsid w:val="00EC7211"/>
    <w:rsid w:val="00EC7230"/>
    <w:rsid w:val="00EC72AD"/>
    <w:rsid w:val="00EC72C6"/>
    <w:rsid w:val="00EC7302"/>
    <w:rsid w:val="00EC73DB"/>
    <w:rsid w:val="00EC7564"/>
    <w:rsid w:val="00EC7596"/>
    <w:rsid w:val="00EC7599"/>
    <w:rsid w:val="00EC7614"/>
    <w:rsid w:val="00EC7853"/>
    <w:rsid w:val="00EC78D3"/>
    <w:rsid w:val="00EC78D8"/>
    <w:rsid w:val="00EC7953"/>
    <w:rsid w:val="00EC795E"/>
    <w:rsid w:val="00EC79A1"/>
    <w:rsid w:val="00EC79CD"/>
    <w:rsid w:val="00EC7A06"/>
    <w:rsid w:val="00EC7AC8"/>
    <w:rsid w:val="00EC7B0E"/>
    <w:rsid w:val="00EC7B5C"/>
    <w:rsid w:val="00EC7B8D"/>
    <w:rsid w:val="00EC7C32"/>
    <w:rsid w:val="00EC7C5B"/>
    <w:rsid w:val="00EC7D08"/>
    <w:rsid w:val="00EC7D60"/>
    <w:rsid w:val="00EC7D65"/>
    <w:rsid w:val="00EC7D97"/>
    <w:rsid w:val="00EC7DF9"/>
    <w:rsid w:val="00EC7E98"/>
    <w:rsid w:val="00EC7EAF"/>
    <w:rsid w:val="00EC7EC3"/>
    <w:rsid w:val="00EC7ED1"/>
    <w:rsid w:val="00EC7ED6"/>
    <w:rsid w:val="00EC7F0E"/>
    <w:rsid w:val="00EC7FE3"/>
    <w:rsid w:val="00ED0002"/>
    <w:rsid w:val="00ED007A"/>
    <w:rsid w:val="00ED00F6"/>
    <w:rsid w:val="00ED0113"/>
    <w:rsid w:val="00ED013E"/>
    <w:rsid w:val="00ED0162"/>
    <w:rsid w:val="00ED02F1"/>
    <w:rsid w:val="00ED0323"/>
    <w:rsid w:val="00ED048A"/>
    <w:rsid w:val="00ED04B4"/>
    <w:rsid w:val="00ED0502"/>
    <w:rsid w:val="00ED052C"/>
    <w:rsid w:val="00ED0588"/>
    <w:rsid w:val="00ED0602"/>
    <w:rsid w:val="00ED064C"/>
    <w:rsid w:val="00ED0743"/>
    <w:rsid w:val="00ED074C"/>
    <w:rsid w:val="00ED07AC"/>
    <w:rsid w:val="00ED082E"/>
    <w:rsid w:val="00ED085B"/>
    <w:rsid w:val="00ED0895"/>
    <w:rsid w:val="00ED08A9"/>
    <w:rsid w:val="00ED099D"/>
    <w:rsid w:val="00ED0A0A"/>
    <w:rsid w:val="00ED0B59"/>
    <w:rsid w:val="00ED0BAF"/>
    <w:rsid w:val="00ED0BCC"/>
    <w:rsid w:val="00ED0C0D"/>
    <w:rsid w:val="00ED0C3C"/>
    <w:rsid w:val="00ED0C4C"/>
    <w:rsid w:val="00ED0C78"/>
    <w:rsid w:val="00ED0C9F"/>
    <w:rsid w:val="00ED0CC1"/>
    <w:rsid w:val="00ED0CE9"/>
    <w:rsid w:val="00ED0D06"/>
    <w:rsid w:val="00ED0E19"/>
    <w:rsid w:val="00ED0E75"/>
    <w:rsid w:val="00ED0E8F"/>
    <w:rsid w:val="00ED0F0B"/>
    <w:rsid w:val="00ED109A"/>
    <w:rsid w:val="00ED10BD"/>
    <w:rsid w:val="00ED10ED"/>
    <w:rsid w:val="00ED111B"/>
    <w:rsid w:val="00ED11C9"/>
    <w:rsid w:val="00ED11D2"/>
    <w:rsid w:val="00ED11D6"/>
    <w:rsid w:val="00ED123F"/>
    <w:rsid w:val="00ED1275"/>
    <w:rsid w:val="00ED1366"/>
    <w:rsid w:val="00ED13A4"/>
    <w:rsid w:val="00ED13BB"/>
    <w:rsid w:val="00ED1428"/>
    <w:rsid w:val="00ED1470"/>
    <w:rsid w:val="00ED1496"/>
    <w:rsid w:val="00ED150A"/>
    <w:rsid w:val="00ED157C"/>
    <w:rsid w:val="00ED157D"/>
    <w:rsid w:val="00ED1678"/>
    <w:rsid w:val="00ED1734"/>
    <w:rsid w:val="00ED1824"/>
    <w:rsid w:val="00ED18CD"/>
    <w:rsid w:val="00ED190B"/>
    <w:rsid w:val="00ED1A5E"/>
    <w:rsid w:val="00ED1A70"/>
    <w:rsid w:val="00ED1AD3"/>
    <w:rsid w:val="00ED1B21"/>
    <w:rsid w:val="00ED1B25"/>
    <w:rsid w:val="00ED1B46"/>
    <w:rsid w:val="00ED1B4D"/>
    <w:rsid w:val="00ED1B63"/>
    <w:rsid w:val="00ED1BD0"/>
    <w:rsid w:val="00ED1BDB"/>
    <w:rsid w:val="00ED1CCD"/>
    <w:rsid w:val="00ED1D59"/>
    <w:rsid w:val="00ED1E05"/>
    <w:rsid w:val="00ED1E8F"/>
    <w:rsid w:val="00ED1F92"/>
    <w:rsid w:val="00ED1F9D"/>
    <w:rsid w:val="00ED1FC3"/>
    <w:rsid w:val="00ED200F"/>
    <w:rsid w:val="00ED206E"/>
    <w:rsid w:val="00ED20C5"/>
    <w:rsid w:val="00ED2104"/>
    <w:rsid w:val="00ED217F"/>
    <w:rsid w:val="00ED2186"/>
    <w:rsid w:val="00ED2305"/>
    <w:rsid w:val="00ED233D"/>
    <w:rsid w:val="00ED2375"/>
    <w:rsid w:val="00ED23DC"/>
    <w:rsid w:val="00ED2440"/>
    <w:rsid w:val="00ED245D"/>
    <w:rsid w:val="00ED247A"/>
    <w:rsid w:val="00ED2496"/>
    <w:rsid w:val="00ED2546"/>
    <w:rsid w:val="00ED25B3"/>
    <w:rsid w:val="00ED2649"/>
    <w:rsid w:val="00ED268D"/>
    <w:rsid w:val="00ED26CA"/>
    <w:rsid w:val="00ED2708"/>
    <w:rsid w:val="00ED2746"/>
    <w:rsid w:val="00ED274E"/>
    <w:rsid w:val="00ED278D"/>
    <w:rsid w:val="00ED27C7"/>
    <w:rsid w:val="00ED2811"/>
    <w:rsid w:val="00ED2858"/>
    <w:rsid w:val="00ED28A6"/>
    <w:rsid w:val="00ED28C4"/>
    <w:rsid w:val="00ED2901"/>
    <w:rsid w:val="00ED2910"/>
    <w:rsid w:val="00ED2911"/>
    <w:rsid w:val="00ED2922"/>
    <w:rsid w:val="00ED293D"/>
    <w:rsid w:val="00ED299D"/>
    <w:rsid w:val="00ED2A39"/>
    <w:rsid w:val="00ED2A78"/>
    <w:rsid w:val="00ED2AEA"/>
    <w:rsid w:val="00ED2B6C"/>
    <w:rsid w:val="00ED2BB7"/>
    <w:rsid w:val="00ED2CA2"/>
    <w:rsid w:val="00ED2D0E"/>
    <w:rsid w:val="00ED2D7F"/>
    <w:rsid w:val="00ED2DEA"/>
    <w:rsid w:val="00ED2E05"/>
    <w:rsid w:val="00ED2E32"/>
    <w:rsid w:val="00ED2E3B"/>
    <w:rsid w:val="00ED2E4D"/>
    <w:rsid w:val="00ED2E88"/>
    <w:rsid w:val="00ED2E9D"/>
    <w:rsid w:val="00ED2EC0"/>
    <w:rsid w:val="00ED2EED"/>
    <w:rsid w:val="00ED2EFC"/>
    <w:rsid w:val="00ED2F1F"/>
    <w:rsid w:val="00ED2F91"/>
    <w:rsid w:val="00ED2FB6"/>
    <w:rsid w:val="00ED3000"/>
    <w:rsid w:val="00ED3049"/>
    <w:rsid w:val="00ED30F4"/>
    <w:rsid w:val="00ED31F9"/>
    <w:rsid w:val="00ED3278"/>
    <w:rsid w:val="00ED327C"/>
    <w:rsid w:val="00ED3297"/>
    <w:rsid w:val="00ED3302"/>
    <w:rsid w:val="00ED3375"/>
    <w:rsid w:val="00ED3419"/>
    <w:rsid w:val="00ED3480"/>
    <w:rsid w:val="00ED34AF"/>
    <w:rsid w:val="00ED34DE"/>
    <w:rsid w:val="00ED3515"/>
    <w:rsid w:val="00ED351C"/>
    <w:rsid w:val="00ED35C3"/>
    <w:rsid w:val="00ED35D8"/>
    <w:rsid w:val="00ED3603"/>
    <w:rsid w:val="00ED3619"/>
    <w:rsid w:val="00ED361A"/>
    <w:rsid w:val="00ED36C1"/>
    <w:rsid w:val="00ED36F3"/>
    <w:rsid w:val="00ED3703"/>
    <w:rsid w:val="00ED37AA"/>
    <w:rsid w:val="00ED380F"/>
    <w:rsid w:val="00ED3818"/>
    <w:rsid w:val="00ED3853"/>
    <w:rsid w:val="00ED395C"/>
    <w:rsid w:val="00ED3A29"/>
    <w:rsid w:val="00ED3A8A"/>
    <w:rsid w:val="00ED3A9C"/>
    <w:rsid w:val="00ED3AF3"/>
    <w:rsid w:val="00ED3B76"/>
    <w:rsid w:val="00ED3BA7"/>
    <w:rsid w:val="00ED3BC5"/>
    <w:rsid w:val="00ED3BC9"/>
    <w:rsid w:val="00ED3BED"/>
    <w:rsid w:val="00ED3C0D"/>
    <w:rsid w:val="00ED3C5E"/>
    <w:rsid w:val="00ED3D0B"/>
    <w:rsid w:val="00ED3D1B"/>
    <w:rsid w:val="00ED3D54"/>
    <w:rsid w:val="00ED3E06"/>
    <w:rsid w:val="00ED3E80"/>
    <w:rsid w:val="00ED3EF2"/>
    <w:rsid w:val="00ED3EF6"/>
    <w:rsid w:val="00ED3F3F"/>
    <w:rsid w:val="00ED3F6F"/>
    <w:rsid w:val="00ED3FB3"/>
    <w:rsid w:val="00ED400D"/>
    <w:rsid w:val="00ED4073"/>
    <w:rsid w:val="00ED40BF"/>
    <w:rsid w:val="00ED40DC"/>
    <w:rsid w:val="00ED4130"/>
    <w:rsid w:val="00ED41CC"/>
    <w:rsid w:val="00ED4217"/>
    <w:rsid w:val="00ED4244"/>
    <w:rsid w:val="00ED4276"/>
    <w:rsid w:val="00ED42AD"/>
    <w:rsid w:val="00ED42C9"/>
    <w:rsid w:val="00ED42F2"/>
    <w:rsid w:val="00ED432B"/>
    <w:rsid w:val="00ED434C"/>
    <w:rsid w:val="00ED4383"/>
    <w:rsid w:val="00ED43D5"/>
    <w:rsid w:val="00ED43E0"/>
    <w:rsid w:val="00ED44C2"/>
    <w:rsid w:val="00ED468D"/>
    <w:rsid w:val="00ED46B7"/>
    <w:rsid w:val="00ED4830"/>
    <w:rsid w:val="00ED483D"/>
    <w:rsid w:val="00ED499A"/>
    <w:rsid w:val="00ED49F7"/>
    <w:rsid w:val="00ED4A36"/>
    <w:rsid w:val="00ED4B72"/>
    <w:rsid w:val="00ED4C34"/>
    <w:rsid w:val="00ED4CD5"/>
    <w:rsid w:val="00ED4D16"/>
    <w:rsid w:val="00ED4D6A"/>
    <w:rsid w:val="00ED4D86"/>
    <w:rsid w:val="00ED4E71"/>
    <w:rsid w:val="00ED4EC3"/>
    <w:rsid w:val="00ED4EE1"/>
    <w:rsid w:val="00ED507A"/>
    <w:rsid w:val="00ED5199"/>
    <w:rsid w:val="00ED5268"/>
    <w:rsid w:val="00ED52FE"/>
    <w:rsid w:val="00ED53A1"/>
    <w:rsid w:val="00ED53E9"/>
    <w:rsid w:val="00ED53F1"/>
    <w:rsid w:val="00ED549C"/>
    <w:rsid w:val="00ED54C6"/>
    <w:rsid w:val="00ED54E7"/>
    <w:rsid w:val="00ED5590"/>
    <w:rsid w:val="00ED5597"/>
    <w:rsid w:val="00ED5599"/>
    <w:rsid w:val="00ED565F"/>
    <w:rsid w:val="00ED56D5"/>
    <w:rsid w:val="00ED5722"/>
    <w:rsid w:val="00ED572A"/>
    <w:rsid w:val="00ED57A5"/>
    <w:rsid w:val="00ED57DB"/>
    <w:rsid w:val="00ED5804"/>
    <w:rsid w:val="00ED5827"/>
    <w:rsid w:val="00ED58B8"/>
    <w:rsid w:val="00ED58D7"/>
    <w:rsid w:val="00ED58EF"/>
    <w:rsid w:val="00ED5912"/>
    <w:rsid w:val="00ED5935"/>
    <w:rsid w:val="00ED5B58"/>
    <w:rsid w:val="00ED5B5F"/>
    <w:rsid w:val="00ED5B7E"/>
    <w:rsid w:val="00ED5BD9"/>
    <w:rsid w:val="00ED5BE0"/>
    <w:rsid w:val="00ED5BE5"/>
    <w:rsid w:val="00ED5C20"/>
    <w:rsid w:val="00ED5C9C"/>
    <w:rsid w:val="00ED5CB6"/>
    <w:rsid w:val="00ED5CD2"/>
    <w:rsid w:val="00ED5D95"/>
    <w:rsid w:val="00ED5DC6"/>
    <w:rsid w:val="00ED5E31"/>
    <w:rsid w:val="00ED5E90"/>
    <w:rsid w:val="00ED5EAC"/>
    <w:rsid w:val="00ED5EFC"/>
    <w:rsid w:val="00ED5F43"/>
    <w:rsid w:val="00ED607A"/>
    <w:rsid w:val="00ED61AB"/>
    <w:rsid w:val="00ED6221"/>
    <w:rsid w:val="00ED625E"/>
    <w:rsid w:val="00ED635D"/>
    <w:rsid w:val="00ED637C"/>
    <w:rsid w:val="00ED63DE"/>
    <w:rsid w:val="00ED641E"/>
    <w:rsid w:val="00ED645D"/>
    <w:rsid w:val="00ED64A3"/>
    <w:rsid w:val="00ED66C2"/>
    <w:rsid w:val="00ED6754"/>
    <w:rsid w:val="00ED686E"/>
    <w:rsid w:val="00ED6896"/>
    <w:rsid w:val="00ED6A16"/>
    <w:rsid w:val="00ED6A2F"/>
    <w:rsid w:val="00ED6A35"/>
    <w:rsid w:val="00ED6A73"/>
    <w:rsid w:val="00ED6AAC"/>
    <w:rsid w:val="00ED6B0B"/>
    <w:rsid w:val="00ED6B14"/>
    <w:rsid w:val="00ED6B58"/>
    <w:rsid w:val="00ED6B78"/>
    <w:rsid w:val="00ED6BF5"/>
    <w:rsid w:val="00ED6C3A"/>
    <w:rsid w:val="00ED6C7B"/>
    <w:rsid w:val="00ED6C90"/>
    <w:rsid w:val="00ED6CA4"/>
    <w:rsid w:val="00ED6D0F"/>
    <w:rsid w:val="00ED6D38"/>
    <w:rsid w:val="00ED6E22"/>
    <w:rsid w:val="00ED6E7D"/>
    <w:rsid w:val="00ED6F37"/>
    <w:rsid w:val="00ED6F49"/>
    <w:rsid w:val="00ED6F6A"/>
    <w:rsid w:val="00ED70C4"/>
    <w:rsid w:val="00ED7258"/>
    <w:rsid w:val="00ED7264"/>
    <w:rsid w:val="00ED7281"/>
    <w:rsid w:val="00ED7461"/>
    <w:rsid w:val="00ED74C8"/>
    <w:rsid w:val="00ED753C"/>
    <w:rsid w:val="00ED754E"/>
    <w:rsid w:val="00ED7604"/>
    <w:rsid w:val="00ED768F"/>
    <w:rsid w:val="00ED777A"/>
    <w:rsid w:val="00ED781C"/>
    <w:rsid w:val="00ED782A"/>
    <w:rsid w:val="00ED7839"/>
    <w:rsid w:val="00ED7886"/>
    <w:rsid w:val="00ED798D"/>
    <w:rsid w:val="00ED79B3"/>
    <w:rsid w:val="00ED79BB"/>
    <w:rsid w:val="00ED79FB"/>
    <w:rsid w:val="00ED7A13"/>
    <w:rsid w:val="00ED7A56"/>
    <w:rsid w:val="00ED7A8D"/>
    <w:rsid w:val="00ED7AE5"/>
    <w:rsid w:val="00ED7B03"/>
    <w:rsid w:val="00ED7B74"/>
    <w:rsid w:val="00ED7C30"/>
    <w:rsid w:val="00ED7C51"/>
    <w:rsid w:val="00ED7CD0"/>
    <w:rsid w:val="00ED7D90"/>
    <w:rsid w:val="00ED7DBB"/>
    <w:rsid w:val="00ED7DDC"/>
    <w:rsid w:val="00ED7E0D"/>
    <w:rsid w:val="00ED7E40"/>
    <w:rsid w:val="00ED7E7B"/>
    <w:rsid w:val="00ED7F88"/>
    <w:rsid w:val="00ED7FEA"/>
    <w:rsid w:val="00ED7FEB"/>
    <w:rsid w:val="00EE0066"/>
    <w:rsid w:val="00EE00DE"/>
    <w:rsid w:val="00EE013C"/>
    <w:rsid w:val="00EE0177"/>
    <w:rsid w:val="00EE01EB"/>
    <w:rsid w:val="00EE0265"/>
    <w:rsid w:val="00EE02D7"/>
    <w:rsid w:val="00EE0302"/>
    <w:rsid w:val="00EE0330"/>
    <w:rsid w:val="00EE0343"/>
    <w:rsid w:val="00EE05AB"/>
    <w:rsid w:val="00EE0656"/>
    <w:rsid w:val="00EE0676"/>
    <w:rsid w:val="00EE06B1"/>
    <w:rsid w:val="00EE0738"/>
    <w:rsid w:val="00EE075E"/>
    <w:rsid w:val="00EE0783"/>
    <w:rsid w:val="00EE0813"/>
    <w:rsid w:val="00EE086F"/>
    <w:rsid w:val="00EE0886"/>
    <w:rsid w:val="00EE089E"/>
    <w:rsid w:val="00EE08DD"/>
    <w:rsid w:val="00EE08DF"/>
    <w:rsid w:val="00EE0926"/>
    <w:rsid w:val="00EE09B6"/>
    <w:rsid w:val="00EE09B8"/>
    <w:rsid w:val="00EE0A28"/>
    <w:rsid w:val="00EE0A7F"/>
    <w:rsid w:val="00EE0A84"/>
    <w:rsid w:val="00EE0B30"/>
    <w:rsid w:val="00EE0B72"/>
    <w:rsid w:val="00EE0BA1"/>
    <w:rsid w:val="00EE0BAF"/>
    <w:rsid w:val="00EE0BC0"/>
    <w:rsid w:val="00EE0BCC"/>
    <w:rsid w:val="00EE0BE0"/>
    <w:rsid w:val="00EE0BFF"/>
    <w:rsid w:val="00EE0C77"/>
    <w:rsid w:val="00EE0CA6"/>
    <w:rsid w:val="00EE0CB0"/>
    <w:rsid w:val="00EE0CC5"/>
    <w:rsid w:val="00EE0CD7"/>
    <w:rsid w:val="00EE0D13"/>
    <w:rsid w:val="00EE0D82"/>
    <w:rsid w:val="00EE0DBD"/>
    <w:rsid w:val="00EE0EE8"/>
    <w:rsid w:val="00EE0EEE"/>
    <w:rsid w:val="00EE0F18"/>
    <w:rsid w:val="00EE0FD3"/>
    <w:rsid w:val="00EE0FEA"/>
    <w:rsid w:val="00EE1053"/>
    <w:rsid w:val="00EE10B4"/>
    <w:rsid w:val="00EE10D3"/>
    <w:rsid w:val="00EE10E3"/>
    <w:rsid w:val="00EE1102"/>
    <w:rsid w:val="00EE1111"/>
    <w:rsid w:val="00EE1146"/>
    <w:rsid w:val="00EE11F5"/>
    <w:rsid w:val="00EE120C"/>
    <w:rsid w:val="00EE1451"/>
    <w:rsid w:val="00EE14AC"/>
    <w:rsid w:val="00EE14D6"/>
    <w:rsid w:val="00EE154A"/>
    <w:rsid w:val="00EE15A3"/>
    <w:rsid w:val="00EE1602"/>
    <w:rsid w:val="00EE167B"/>
    <w:rsid w:val="00EE1681"/>
    <w:rsid w:val="00EE1741"/>
    <w:rsid w:val="00EE176F"/>
    <w:rsid w:val="00EE17C7"/>
    <w:rsid w:val="00EE187A"/>
    <w:rsid w:val="00EE187D"/>
    <w:rsid w:val="00EE18F0"/>
    <w:rsid w:val="00EE1922"/>
    <w:rsid w:val="00EE1940"/>
    <w:rsid w:val="00EE195F"/>
    <w:rsid w:val="00EE1964"/>
    <w:rsid w:val="00EE197D"/>
    <w:rsid w:val="00EE199D"/>
    <w:rsid w:val="00EE19BE"/>
    <w:rsid w:val="00EE1A1E"/>
    <w:rsid w:val="00EE1A5A"/>
    <w:rsid w:val="00EE1AF5"/>
    <w:rsid w:val="00EE1B54"/>
    <w:rsid w:val="00EE1B56"/>
    <w:rsid w:val="00EE1B77"/>
    <w:rsid w:val="00EE1C2D"/>
    <w:rsid w:val="00EE1CA5"/>
    <w:rsid w:val="00EE1CB8"/>
    <w:rsid w:val="00EE1CDC"/>
    <w:rsid w:val="00EE1D04"/>
    <w:rsid w:val="00EE1D7A"/>
    <w:rsid w:val="00EE1DA5"/>
    <w:rsid w:val="00EE1DA8"/>
    <w:rsid w:val="00EE1E4E"/>
    <w:rsid w:val="00EE1FA5"/>
    <w:rsid w:val="00EE1FAF"/>
    <w:rsid w:val="00EE20A1"/>
    <w:rsid w:val="00EE211F"/>
    <w:rsid w:val="00EE214B"/>
    <w:rsid w:val="00EE21B4"/>
    <w:rsid w:val="00EE21B5"/>
    <w:rsid w:val="00EE2265"/>
    <w:rsid w:val="00EE22C9"/>
    <w:rsid w:val="00EE2300"/>
    <w:rsid w:val="00EE2342"/>
    <w:rsid w:val="00EE2352"/>
    <w:rsid w:val="00EE2396"/>
    <w:rsid w:val="00EE23E4"/>
    <w:rsid w:val="00EE249A"/>
    <w:rsid w:val="00EE24AE"/>
    <w:rsid w:val="00EE251A"/>
    <w:rsid w:val="00EE2545"/>
    <w:rsid w:val="00EE2579"/>
    <w:rsid w:val="00EE25DF"/>
    <w:rsid w:val="00EE25ED"/>
    <w:rsid w:val="00EE25F8"/>
    <w:rsid w:val="00EE26BD"/>
    <w:rsid w:val="00EE2739"/>
    <w:rsid w:val="00EE2798"/>
    <w:rsid w:val="00EE279E"/>
    <w:rsid w:val="00EE27E5"/>
    <w:rsid w:val="00EE287B"/>
    <w:rsid w:val="00EE2898"/>
    <w:rsid w:val="00EE28CD"/>
    <w:rsid w:val="00EE29B9"/>
    <w:rsid w:val="00EE2A9B"/>
    <w:rsid w:val="00EE2B51"/>
    <w:rsid w:val="00EE2BB1"/>
    <w:rsid w:val="00EE2C0D"/>
    <w:rsid w:val="00EE2C1E"/>
    <w:rsid w:val="00EE2C47"/>
    <w:rsid w:val="00EE2C4F"/>
    <w:rsid w:val="00EE2D00"/>
    <w:rsid w:val="00EE2D16"/>
    <w:rsid w:val="00EE2DEE"/>
    <w:rsid w:val="00EE2E2A"/>
    <w:rsid w:val="00EE2F52"/>
    <w:rsid w:val="00EE2FF1"/>
    <w:rsid w:val="00EE3101"/>
    <w:rsid w:val="00EE319D"/>
    <w:rsid w:val="00EE31BB"/>
    <w:rsid w:val="00EE31C1"/>
    <w:rsid w:val="00EE327F"/>
    <w:rsid w:val="00EE32A3"/>
    <w:rsid w:val="00EE32C2"/>
    <w:rsid w:val="00EE3369"/>
    <w:rsid w:val="00EE33DB"/>
    <w:rsid w:val="00EE33FD"/>
    <w:rsid w:val="00EE3444"/>
    <w:rsid w:val="00EE3486"/>
    <w:rsid w:val="00EE3488"/>
    <w:rsid w:val="00EE3561"/>
    <w:rsid w:val="00EE35BE"/>
    <w:rsid w:val="00EE35E3"/>
    <w:rsid w:val="00EE363E"/>
    <w:rsid w:val="00EE367B"/>
    <w:rsid w:val="00EE38AD"/>
    <w:rsid w:val="00EE38F0"/>
    <w:rsid w:val="00EE397E"/>
    <w:rsid w:val="00EE39BB"/>
    <w:rsid w:val="00EE3A3B"/>
    <w:rsid w:val="00EE3A62"/>
    <w:rsid w:val="00EE3AF1"/>
    <w:rsid w:val="00EE3AFC"/>
    <w:rsid w:val="00EE3B4D"/>
    <w:rsid w:val="00EE3B90"/>
    <w:rsid w:val="00EE3BC2"/>
    <w:rsid w:val="00EE3BF6"/>
    <w:rsid w:val="00EE3C2A"/>
    <w:rsid w:val="00EE3C3F"/>
    <w:rsid w:val="00EE3C95"/>
    <w:rsid w:val="00EE3CD5"/>
    <w:rsid w:val="00EE3D3E"/>
    <w:rsid w:val="00EE3D44"/>
    <w:rsid w:val="00EE3DEB"/>
    <w:rsid w:val="00EE3E1E"/>
    <w:rsid w:val="00EE3F2D"/>
    <w:rsid w:val="00EE3FE4"/>
    <w:rsid w:val="00EE3FE5"/>
    <w:rsid w:val="00EE3FFB"/>
    <w:rsid w:val="00EE400A"/>
    <w:rsid w:val="00EE408E"/>
    <w:rsid w:val="00EE417F"/>
    <w:rsid w:val="00EE4182"/>
    <w:rsid w:val="00EE41D4"/>
    <w:rsid w:val="00EE41DE"/>
    <w:rsid w:val="00EE4264"/>
    <w:rsid w:val="00EE4278"/>
    <w:rsid w:val="00EE4297"/>
    <w:rsid w:val="00EE42B7"/>
    <w:rsid w:val="00EE4349"/>
    <w:rsid w:val="00EE4359"/>
    <w:rsid w:val="00EE4377"/>
    <w:rsid w:val="00EE43DE"/>
    <w:rsid w:val="00EE4431"/>
    <w:rsid w:val="00EE44BA"/>
    <w:rsid w:val="00EE44DD"/>
    <w:rsid w:val="00EE454A"/>
    <w:rsid w:val="00EE45B4"/>
    <w:rsid w:val="00EE45E8"/>
    <w:rsid w:val="00EE4691"/>
    <w:rsid w:val="00EE46C8"/>
    <w:rsid w:val="00EE46CC"/>
    <w:rsid w:val="00EE46D6"/>
    <w:rsid w:val="00EE46D7"/>
    <w:rsid w:val="00EE4703"/>
    <w:rsid w:val="00EE47BE"/>
    <w:rsid w:val="00EE4837"/>
    <w:rsid w:val="00EE48A7"/>
    <w:rsid w:val="00EE48D7"/>
    <w:rsid w:val="00EE48E2"/>
    <w:rsid w:val="00EE4928"/>
    <w:rsid w:val="00EE4941"/>
    <w:rsid w:val="00EE496E"/>
    <w:rsid w:val="00EE4982"/>
    <w:rsid w:val="00EE498B"/>
    <w:rsid w:val="00EE49CE"/>
    <w:rsid w:val="00EE4A21"/>
    <w:rsid w:val="00EE4A28"/>
    <w:rsid w:val="00EE4A5E"/>
    <w:rsid w:val="00EE4A5F"/>
    <w:rsid w:val="00EE4AC6"/>
    <w:rsid w:val="00EE4B8D"/>
    <w:rsid w:val="00EE4B9B"/>
    <w:rsid w:val="00EE4BBF"/>
    <w:rsid w:val="00EE4BD6"/>
    <w:rsid w:val="00EE4C32"/>
    <w:rsid w:val="00EE4C36"/>
    <w:rsid w:val="00EE4D54"/>
    <w:rsid w:val="00EE4DC5"/>
    <w:rsid w:val="00EE4F1C"/>
    <w:rsid w:val="00EE4F4E"/>
    <w:rsid w:val="00EE4F98"/>
    <w:rsid w:val="00EE4FF8"/>
    <w:rsid w:val="00EE507C"/>
    <w:rsid w:val="00EE5081"/>
    <w:rsid w:val="00EE5095"/>
    <w:rsid w:val="00EE50B2"/>
    <w:rsid w:val="00EE50CE"/>
    <w:rsid w:val="00EE512F"/>
    <w:rsid w:val="00EE5168"/>
    <w:rsid w:val="00EE5192"/>
    <w:rsid w:val="00EE5210"/>
    <w:rsid w:val="00EE5254"/>
    <w:rsid w:val="00EE52CA"/>
    <w:rsid w:val="00EE530A"/>
    <w:rsid w:val="00EE5332"/>
    <w:rsid w:val="00EE5370"/>
    <w:rsid w:val="00EE5371"/>
    <w:rsid w:val="00EE5398"/>
    <w:rsid w:val="00EE53EE"/>
    <w:rsid w:val="00EE5442"/>
    <w:rsid w:val="00EE545D"/>
    <w:rsid w:val="00EE5484"/>
    <w:rsid w:val="00EE5562"/>
    <w:rsid w:val="00EE5563"/>
    <w:rsid w:val="00EE5690"/>
    <w:rsid w:val="00EE56C9"/>
    <w:rsid w:val="00EE578C"/>
    <w:rsid w:val="00EE579C"/>
    <w:rsid w:val="00EE57A5"/>
    <w:rsid w:val="00EE57E7"/>
    <w:rsid w:val="00EE582D"/>
    <w:rsid w:val="00EE5843"/>
    <w:rsid w:val="00EE58A2"/>
    <w:rsid w:val="00EE58B0"/>
    <w:rsid w:val="00EE58D0"/>
    <w:rsid w:val="00EE593C"/>
    <w:rsid w:val="00EE5947"/>
    <w:rsid w:val="00EE5966"/>
    <w:rsid w:val="00EE5A54"/>
    <w:rsid w:val="00EE5AE6"/>
    <w:rsid w:val="00EE5B0A"/>
    <w:rsid w:val="00EE5B1E"/>
    <w:rsid w:val="00EE5B29"/>
    <w:rsid w:val="00EE5B31"/>
    <w:rsid w:val="00EE5C6C"/>
    <w:rsid w:val="00EE5CA7"/>
    <w:rsid w:val="00EE5CFD"/>
    <w:rsid w:val="00EE5D1C"/>
    <w:rsid w:val="00EE5D23"/>
    <w:rsid w:val="00EE5D28"/>
    <w:rsid w:val="00EE5D82"/>
    <w:rsid w:val="00EE5DB4"/>
    <w:rsid w:val="00EE5DC9"/>
    <w:rsid w:val="00EE5E29"/>
    <w:rsid w:val="00EE5F2D"/>
    <w:rsid w:val="00EE5F37"/>
    <w:rsid w:val="00EE5F68"/>
    <w:rsid w:val="00EE5F90"/>
    <w:rsid w:val="00EE5FBD"/>
    <w:rsid w:val="00EE5FC1"/>
    <w:rsid w:val="00EE6065"/>
    <w:rsid w:val="00EE60B5"/>
    <w:rsid w:val="00EE60C9"/>
    <w:rsid w:val="00EE610D"/>
    <w:rsid w:val="00EE6137"/>
    <w:rsid w:val="00EE61BE"/>
    <w:rsid w:val="00EE61E9"/>
    <w:rsid w:val="00EE6208"/>
    <w:rsid w:val="00EE625D"/>
    <w:rsid w:val="00EE62A6"/>
    <w:rsid w:val="00EE6378"/>
    <w:rsid w:val="00EE63F2"/>
    <w:rsid w:val="00EE6439"/>
    <w:rsid w:val="00EE643F"/>
    <w:rsid w:val="00EE648D"/>
    <w:rsid w:val="00EE64BC"/>
    <w:rsid w:val="00EE654C"/>
    <w:rsid w:val="00EE657B"/>
    <w:rsid w:val="00EE659E"/>
    <w:rsid w:val="00EE662A"/>
    <w:rsid w:val="00EE664A"/>
    <w:rsid w:val="00EE664B"/>
    <w:rsid w:val="00EE6676"/>
    <w:rsid w:val="00EE6843"/>
    <w:rsid w:val="00EE68E6"/>
    <w:rsid w:val="00EE694E"/>
    <w:rsid w:val="00EE698F"/>
    <w:rsid w:val="00EE6A79"/>
    <w:rsid w:val="00EE6AE5"/>
    <w:rsid w:val="00EE6B11"/>
    <w:rsid w:val="00EE6B33"/>
    <w:rsid w:val="00EE6BA9"/>
    <w:rsid w:val="00EE6C27"/>
    <w:rsid w:val="00EE6CC8"/>
    <w:rsid w:val="00EE6CF1"/>
    <w:rsid w:val="00EE6CFD"/>
    <w:rsid w:val="00EE6D0A"/>
    <w:rsid w:val="00EE6D1D"/>
    <w:rsid w:val="00EE6D52"/>
    <w:rsid w:val="00EE6EC5"/>
    <w:rsid w:val="00EE6F0C"/>
    <w:rsid w:val="00EE6F11"/>
    <w:rsid w:val="00EE6F4C"/>
    <w:rsid w:val="00EE6FCE"/>
    <w:rsid w:val="00EE701F"/>
    <w:rsid w:val="00EE7083"/>
    <w:rsid w:val="00EE70E4"/>
    <w:rsid w:val="00EE70ED"/>
    <w:rsid w:val="00EE7214"/>
    <w:rsid w:val="00EE7270"/>
    <w:rsid w:val="00EE72AF"/>
    <w:rsid w:val="00EE72C0"/>
    <w:rsid w:val="00EE7362"/>
    <w:rsid w:val="00EE7366"/>
    <w:rsid w:val="00EE7382"/>
    <w:rsid w:val="00EE73AF"/>
    <w:rsid w:val="00EE741F"/>
    <w:rsid w:val="00EE7424"/>
    <w:rsid w:val="00EE74C0"/>
    <w:rsid w:val="00EE7510"/>
    <w:rsid w:val="00EE752E"/>
    <w:rsid w:val="00EE7558"/>
    <w:rsid w:val="00EE7597"/>
    <w:rsid w:val="00EE75B5"/>
    <w:rsid w:val="00EE7722"/>
    <w:rsid w:val="00EE7752"/>
    <w:rsid w:val="00EE7857"/>
    <w:rsid w:val="00EE7884"/>
    <w:rsid w:val="00EE7973"/>
    <w:rsid w:val="00EE797E"/>
    <w:rsid w:val="00EE79F3"/>
    <w:rsid w:val="00EE79FA"/>
    <w:rsid w:val="00EE7A91"/>
    <w:rsid w:val="00EE7AE0"/>
    <w:rsid w:val="00EE7B1F"/>
    <w:rsid w:val="00EE7C68"/>
    <w:rsid w:val="00EE7CE9"/>
    <w:rsid w:val="00EE7D12"/>
    <w:rsid w:val="00EE7D13"/>
    <w:rsid w:val="00EE7D3F"/>
    <w:rsid w:val="00EE7E16"/>
    <w:rsid w:val="00EE7F27"/>
    <w:rsid w:val="00EE7F35"/>
    <w:rsid w:val="00EE7FAA"/>
    <w:rsid w:val="00EF0071"/>
    <w:rsid w:val="00EF00CF"/>
    <w:rsid w:val="00EF0166"/>
    <w:rsid w:val="00EF0171"/>
    <w:rsid w:val="00EF01F1"/>
    <w:rsid w:val="00EF0257"/>
    <w:rsid w:val="00EF028A"/>
    <w:rsid w:val="00EF02C0"/>
    <w:rsid w:val="00EF02F7"/>
    <w:rsid w:val="00EF0307"/>
    <w:rsid w:val="00EF031F"/>
    <w:rsid w:val="00EF032D"/>
    <w:rsid w:val="00EF03AE"/>
    <w:rsid w:val="00EF03D2"/>
    <w:rsid w:val="00EF04F6"/>
    <w:rsid w:val="00EF05B2"/>
    <w:rsid w:val="00EF065D"/>
    <w:rsid w:val="00EF0686"/>
    <w:rsid w:val="00EF0698"/>
    <w:rsid w:val="00EF06E6"/>
    <w:rsid w:val="00EF07B1"/>
    <w:rsid w:val="00EF0A60"/>
    <w:rsid w:val="00EF0A73"/>
    <w:rsid w:val="00EF0B71"/>
    <w:rsid w:val="00EF0B8B"/>
    <w:rsid w:val="00EF0BBE"/>
    <w:rsid w:val="00EF0BEE"/>
    <w:rsid w:val="00EF0C2D"/>
    <w:rsid w:val="00EF0D1A"/>
    <w:rsid w:val="00EF0D1C"/>
    <w:rsid w:val="00EF0D6A"/>
    <w:rsid w:val="00EF0D82"/>
    <w:rsid w:val="00EF0D90"/>
    <w:rsid w:val="00EF0DB2"/>
    <w:rsid w:val="00EF0DBD"/>
    <w:rsid w:val="00EF0DBF"/>
    <w:rsid w:val="00EF0E18"/>
    <w:rsid w:val="00EF0E5E"/>
    <w:rsid w:val="00EF0E75"/>
    <w:rsid w:val="00EF0E97"/>
    <w:rsid w:val="00EF0EA3"/>
    <w:rsid w:val="00EF0EC5"/>
    <w:rsid w:val="00EF0F76"/>
    <w:rsid w:val="00EF0FF8"/>
    <w:rsid w:val="00EF1057"/>
    <w:rsid w:val="00EF108C"/>
    <w:rsid w:val="00EF10DB"/>
    <w:rsid w:val="00EF110A"/>
    <w:rsid w:val="00EF1114"/>
    <w:rsid w:val="00EF1165"/>
    <w:rsid w:val="00EF1201"/>
    <w:rsid w:val="00EF12B6"/>
    <w:rsid w:val="00EF12FB"/>
    <w:rsid w:val="00EF1328"/>
    <w:rsid w:val="00EF1339"/>
    <w:rsid w:val="00EF1499"/>
    <w:rsid w:val="00EF14F6"/>
    <w:rsid w:val="00EF1566"/>
    <w:rsid w:val="00EF15EA"/>
    <w:rsid w:val="00EF15FF"/>
    <w:rsid w:val="00EF16DB"/>
    <w:rsid w:val="00EF186E"/>
    <w:rsid w:val="00EF18D7"/>
    <w:rsid w:val="00EF1928"/>
    <w:rsid w:val="00EF1934"/>
    <w:rsid w:val="00EF1960"/>
    <w:rsid w:val="00EF19BB"/>
    <w:rsid w:val="00EF19D1"/>
    <w:rsid w:val="00EF19FF"/>
    <w:rsid w:val="00EF1A6C"/>
    <w:rsid w:val="00EF1AA9"/>
    <w:rsid w:val="00EF1AF6"/>
    <w:rsid w:val="00EF1B30"/>
    <w:rsid w:val="00EF1B57"/>
    <w:rsid w:val="00EF1C17"/>
    <w:rsid w:val="00EF1D19"/>
    <w:rsid w:val="00EF1DC3"/>
    <w:rsid w:val="00EF1DD6"/>
    <w:rsid w:val="00EF1E00"/>
    <w:rsid w:val="00EF1E24"/>
    <w:rsid w:val="00EF1F7D"/>
    <w:rsid w:val="00EF1FDE"/>
    <w:rsid w:val="00EF1FE5"/>
    <w:rsid w:val="00EF201A"/>
    <w:rsid w:val="00EF20C9"/>
    <w:rsid w:val="00EF2140"/>
    <w:rsid w:val="00EF216D"/>
    <w:rsid w:val="00EF218B"/>
    <w:rsid w:val="00EF22F6"/>
    <w:rsid w:val="00EF23FE"/>
    <w:rsid w:val="00EF2425"/>
    <w:rsid w:val="00EF2486"/>
    <w:rsid w:val="00EF2581"/>
    <w:rsid w:val="00EF25AD"/>
    <w:rsid w:val="00EF25C3"/>
    <w:rsid w:val="00EF25DB"/>
    <w:rsid w:val="00EF263A"/>
    <w:rsid w:val="00EF264B"/>
    <w:rsid w:val="00EF2654"/>
    <w:rsid w:val="00EF277F"/>
    <w:rsid w:val="00EF27C7"/>
    <w:rsid w:val="00EF27D1"/>
    <w:rsid w:val="00EF27E8"/>
    <w:rsid w:val="00EF27EB"/>
    <w:rsid w:val="00EF2839"/>
    <w:rsid w:val="00EF285F"/>
    <w:rsid w:val="00EF289F"/>
    <w:rsid w:val="00EF28A6"/>
    <w:rsid w:val="00EF2978"/>
    <w:rsid w:val="00EF29BB"/>
    <w:rsid w:val="00EF29D0"/>
    <w:rsid w:val="00EF2A2C"/>
    <w:rsid w:val="00EF2A6F"/>
    <w:rsid w:val="00EF2AA5"/>
    <w:rsid w:val="00EF2AB0"/>
    <w:rsid w:val="00EF2AB2"/>
    <w:rsid w:val="00EF2AC7"/>
    <w:rsid w:val="00EF2B36"/>
    <w:rsid w:val="00EF2BA0"/>
    <w:rsid w:val="00EF2BF0"/>
    <w:rsid w:val="00EF2CD0"/>
    <w:rsid w:val="00EF2CED"/>
    <w:rsid w:val="00EF2D6D"/>
    <w:rsid w:val="00EF2D75"/>
    <w:rsid w:val="00EF2E41"/>
    <w:rsid w:val="00EF2E8C"/>
    <w:rsid w:val="00EF2F42"/>
    <w:rsid w:val="00EF2F4A"/>
    <w:rsid w:val="00EF2FC9"/>
    <w:rsid w:val="00EF2FF8"/>
    <w:rsid w:val="00EF3026"/>
    <w:rsid w:val="00EF30C0"/>
    <w:rsid w:val="00EF31C2"/>
    <w:rsid w:val="00EF326B"/>
    <w:rsid w:val="00EF32D8"/>
    <w:rsid w:val="00EF3320"/>
    <w:rsid w:val="00EF34DD"/>
    <w:rsid w:val="00EF354D"/>
    <w:rsid w:val="00EF359F"/>
    <w:rsid w:val="00EF35A4"/>
    <w:rsid w:val="00EF361C"/>
    <w:rsid w:val="00EF3833"/>
    <w:rsid w:val="00EF389E"/>
    <w:rsid w:val="00EF38AA"/>
    <w:rsid w:val="00EF392B"/>
    <w:rsid w:val="00EF3954"/>
    <w:rsid w:val="00EF399A"/>
    <w:rsid w:val="00EF3A3E"/>
    <w:rsid w:val="00EF3AD3"/>
    <w:rsid w:val="00EF3AE7"/>
    <w:rsid w:val="00EF3B3E"/>
    <w:rsid w:val="00EF3B84"/>
    <w:rsid w:val="00EF3B89"/>
    <w:rsid w:val="00EF3BAF"/>
    <w:rsid w:val="00EF3BF3"/>
    <w:rsid w:val="00EF3CAF"/>
    <w:rsid w:val="00EF3DD1"/>
    <w:rsid w:val="00EF3DEE"/>
    <w:rsid w:val="00EF3DF4"/>
    <w:rsid w:val="00EF3E6A"/>
    <w:rsid w:val="00EF3EA7"/>
    <w:rsid w:val="00EF3EB9"/>
    <w:rsid w:val="00EF3F69"/>
    <w:rsid w:val="00EF3FB8"/>
    <w:rsid w:val="00EF3FE4"/>
    <w:rsid w:val="00EF404E"/>
    <w:rsid w:val="00EF40B6"/>
    <w:rsid w:val="00EF40DD"/>
    <w:rsid w:val="00EF4167"/>
    <w:rsid w:val="00EF425D"/>
    <w:rsid w:val="00EF42A6"/>
    <w:rsid w:val="00EF42D0"/>
    <w:rsid w:val="00EF430F"/>
    <w:rsid w:val="00EF4363"/>
    <w:rsid w:val="00EF446F"/>
    <w:rsid w:val="00EF4482"/>
    <w:rsid w:val="00EF453E"/>
    <w:rsid w:val="00EF457D"/>
    <w:rsid w:val="00EF4592"/>
    <w:rsid w:val="00EF45BB"/>
    <w:rsid w:val="00EF4668"/>
    <w:rsid w:val="00EF46EB"/>
    <w:rsid w:val="00EF471E"/>
    <w:rsid w:val="00EF472F"/>
    <w:rsid w:val="00EF4732"/>
    <w:rsid w:val="00EF4755"/>
    <w:rsid w:val="00EF47F3"/>
    <w:rsid w:val="00EF48E1"/>
    <w:rsid w:val="00EF4914"/>
    <w:rsid w:val="00EF494C"/>
    <w:rsid w:val="00EF4999"/>
    <w:rsid w:val="00EF49B5"/>
    <w:rsid w:val="00EF4A1D"/>
    <w:rsid w:val="00EF4A72"/>
    <w:rsid w:val="00EF4B88"/>
    <w:rsid w:val="00EF4C9D"/>
    <w:rsid w:val="00EF4CA3"/>
    <w:rsid w:val="00EF4CBF"/>
    <w:rsid w:val="00EF4CDB"/>
    <w:rsid w:val="00EF4D31"/>
    <w:rsid w:val="00EF4D44"/>
    <w:rsid w:val="00EF4D85"/>
    <w:rsid w:val="00EF4DC6"/>
    <w:rsid w:val="00EF4DEA"/>
    <w:rsid w:val="00EF4F0D"/>
    <w:rsid w:val="00EF4F11"/>
    <w:rsid w:val="00EF4FB1"/>
    <w:rsid w:val="00EF4FC6"/>
    <w:rsid w:val="00EF5083"/>
    <w:rsid w:val="00EF50E1"/>
    <w:rsid w:val="00EF50FD"/>
    <w:rsid w:val="00EF51B2"/>
    <w:rsid w:val="00EF51BC"/>
    <w:rsid w:val="00EF51C2"/>
    <w:rsid w:val="00EF51FC"/>
    <w:rsid w:val="00EF5226"/>
    <w:rsid w:val="00EF52B1"/>
    <w:rsid w:val="00EF52B2"/>
    <w:rsid w:val="00EF5363"/>
    <w:rsid w:val="00EF538F"/>
    <w:rsid w:val="00EF53D4"/>
    <w:rsid w:val="00EF53F7"/>
    <w:rsid w:val="00EF55A8"/>
    <w:rsid w:val="00EF55FD"/>
    <w:rsid w:val="00EF5654"/>
    <w:rsid w:val="00EF5656"/>
    <w:rsid w:val="00EF5674"/>
    <w:rsid w:val="00EF56A5"/>
    <w:rsid w:val="00EF57F1"/>
    <w:rsid w:val="00EF5809"/>
    <w:rsid w:val="00EF583D"/>
    <w:rsid w:val="00EF58F7"/>
    <w:rsid w:val="00EF5908"/>
    <w:rsid w:val="00EF5912"/>
    <w:rsid w:val="00EF59D3"/>
    <w:rsid w:val="00EF5A0D"/>
    <w:rsid w:val="00EF5A72"/>
    <w:rsid w:val="00EF5AE5"/>
    <w:rsid w:val="00EF5AE6"/>
    <w:rsid w:val="00EF5B0A"/>
    <w:rsid w:val="00EF5B68"/>
    <w:rsid w:val="00EF5BB1"/>
    <w:rsid w:val="00EF5BEA"/>
    <w:rsid w:val="00EF5C3F"/>
    <w:rsid w:val="00EF5C69"/>
    <w:rsid w:val="00EF5E0A"/>
    <w:rsid w:val="00EF5E66"/>
    <w:rsid w:val="00EF5E8D"/>
    <w:rsid w:val="00EF5F24"/>
    <w:rsid w:val="00EF5F66"/>
    <w:rsid w:val="00EF5F6B"/>
    <w:rsid w:val="00EF5F82"/>
    <w:rsid w:val="00EF5FDC"/>
    <w:rsid w:val="00EF5FDF"/>
    <w:rsid w:val="00EF60E4"/>
    <w:rsid w:val="00EF612F"/>
    <w:rsid w:val="00EF618F"/>
    <w:rsid w:val="00EF61EF"/>
    <w:rsid w:val="00EF6415"/>
    <w:rsid w:val="00EF641E"/>
    <w:rsid w:val="00EF6437"/>
    <w:rsid w:val="00EF6439"/>
    <w:rsid w:val="00EF6453"/>
    <w:rsid w:val="00EF6480"/>
    <w:rsid w:val="00EF6549"/>
    <w:rsid w:val="00EF654B"/>
    <w:rsid w:val="00EF65CE"/>
    <w:rsid w:val="00EF65D7"/>
    <w:rsid w:val="00EF65E7"/>
    <w:rsid w:val="00EF6665"/>
    <w:rsid w:val="00EF674C"/>
    <w:rsid w:val="00EF6763"/>
    <w:rsid w:val="00EF6776"/>
    <w:rsid w:val="00EF67AE"/>
    <w:rsid w:val="00EF67EC"/>
    <w:rsid w:val="00EF6877"/>
    <w:rsid w:val="00EF6982"/>
    <w:rsid w:val="00EF6A47"/>
    <w:rsid w:val="00EF6A4E"/>
    <w:rsid w:val="00EF6A84"/>
    <w:rsid w:val="00EF6A8D"/>
    <w:rsid w:val="00EF6A9F"/>
    <w:rsid w:val="00EF6B1A"/>
    <w:rsid w:val="00EF6BA2"/>
    <w:rsid w:val="00EF6BA4"/>
    <w:rsid w:val="00EF6BF2"/>
    <w:rsid w:val="00EF6BF8"/>
    <w:rsid w:val="00EF6C0D"/>
    <w:rsid w:val="00EF6C48"/>
    <w:rsid w:val="00EF6C7D"/>
    <w:rsid w:val="00EF6CAC"/>
    <w:rsid w:val="00EF6CE0"/>
    <w:rsid w:val="00EF6D19"/>
    <w:rsid w:val="00EF6D3E"/>
    <w:rsid w:val="00EF6E12"/>
    <w:rsid w:val="00EF6E58"/>
    <w:rsid w:val="00EF6E8D"/>
    <w:rsid w:val="00EF6E96"/>
    <w:rsid w:val="00EF6EB6"/>
    <w:rsid w:val="00EF701E"/>
    <w:rsid w:val="00EF7030"/>
    <w:rsid w:val="00EF7079"/>
    <w:rsid w:val="00EF7170"/>
    <w:rsid w:val="00EF71F4"/>
    <w:rsid w:val="00EF7315"/>
    <w:rsid w:val="00EF7345"/>
    <w:rsid w:val="00EF73B9"/>
    <w:rsid w:val="00EF743A"/>
    <w:rsid w:val="00EF74B2"/>
    <w:rsid w:val="00EF7509"/>
    <w:rsid w:val="00EF7514"/>
    <w:rsid w:val="00EF755B"/>
    <w:rsid w:val="00EF7621"/>
    <w:rsid w:val="00EF7653"/>
    <w:rsid w:val="00EF7665"/>
    <w:rsid w:val="00EF768B"/>
    <w:rsid w:val="00EF768C"/>
    <w:rsid w:val="00EF76B4"/>
    <w:rsid w:val="00EF77E4"/>
    <w:rsid w:val="00EF7884"/>
    <w:rsid w:val="00EF788A"/>
    <w:rsid w:val="00EF78B4"/>
    <w:rsid w:val="00EF7909"/>
    <w:rsid w:val="00EF7924"/>
    <w:rsid w:val="00EF7933"/>
    <w:rsid w:val="00EF793F"/>
    <w:rsid w:val="00EF7985"/>
    <w:rsid w:val="00EF7990"/>
    <w:rsid w:val="00EF7997"/>
    <w:rsid w:val="00EF799B"/>
    <w:rsid w:val="00EF79CF"/>
    <w:rsid w:val="00EF7A1F"/>
    <w:rsid w:val="00EF7AAC"/>
    <w:rsid w:val="00EF7B1F"/>
    <w:rsid w:val="00EF7B26"/>
    <w:rsid w:val="00EF7BAD"/>
    <w:rsid w:val="00EF7BB8"/>
    <w:rsid w:val="00EF7BD1"/>
    <w:rsid w:val="00EF7BD9"/>
    <w:rsid w:val="00EF7CA6"/>
    <w:rsid w:val="00EF7CBE"/>
    <w:rsid w:val="00EF7CCB"/>
    <w:rsid w:val="00EF7D55"/>
    <w:rsid w:val="00EF7DC4"/>
    <w:rsid w:val="00EF7DCC"/>
    <w:rsid w:val="00EF7ED2"/>
    <w:rsid w:val="00EF7EE5"/>
    <w:rsid w:val="00EF7F12"/>
    <w:rsid w:val="00EF7FB1"/>
    <w:rsid w:val="00EF7FE9"/>
    <w:rsid w:val="00F0008A"/>
    <w:rsid w:val="00F0008F"/>
    <w:rsid w:val="00F000AB"/>
    <w:rsid w:val="00F0020F"/>
    <w:rsid w:val="00F0026E"/>
    <w:rsid w:val="00F00299"/>
    <w:rsid w:val="00F002A6"/>
    <w:rsid w:val="00F002B3"/>
    <w:rsid w:val="00F0030D"/>
    <w:rsid w:val="00F003D6"/>
    <w:rsid w:val="00F00421"/>
    <w:rsid w:val="00F00444"/>
    <w:rsid w:val="00F004AF"/>
    <w:rsid w:val="00F004FD"/>
    <w:rsid w:val="00F00505"/>
    <w:rsid w:val="00F005E4"/>
    <w:rsid w:val="00F00626"/>
    <w:rsid w:val="00F00642"/>
    <w:rsid w:val="00F00650"/>
    <w:rsid w:val="00F006F5"/>
    <w:rsid w:val="00F00752"/>
    <w:rsid w:val="00F00788"/>
    <w:rsid w:val="00F007D0"/>
    <w:rsid w:val="00F00847"/>
    <w:rsid w:val="00F0087E"/>
    <w:rsid w:val="00F0092D"/>
    <w:rsid w:val="00F009A1"/>
    <w:rsid w:val="00F00AA8"/>
    <w:rsid w:val="00F00B54"/>
    <w:rsid w:val="00F00BDD"/>
    <w:rsid w:val="00F00C01"/>
    <w:rsid w:val="00F00C1C"/>
    <w:rsid w:val="00F00CF4"/>
    <w:rsid w:val="00F00D5A"/>
    <w:rsid w:val="00F00DB8"/>
    <w:rsid w:val="00F00ED9"/>
    <w:rsid w:val="00F00EF5"/>
    <w:rsid w:val="00F00F3A"/>
    <w:rsid w:val="00F00F87"/>
    <w:rsid w:val="00F00F8E"/>
    <w:rsid w:val="00F0101B"/>
    <w:rsid w:val="00F0104A"/>
    <w:rsid w:val="00F0107E"/>
    <w:rsid w:val="00F0113A"/>
    <w:rsid w:val="00F0115B"/>
    <w:rsid w:val="00F01187"/>
    <w:rsid w:val="00F011EB"/>
    <w:rsid w:val="00F0122F"/>
    <w:rsid w:val="00F01265"/>
    <w:rsid w:val="00F012CF"/>
    <w:rsid w:val="00F01319"/>
    <w:rsid w:val="00F013DA"/>
    <w:rsid w:val="00F013E8"/>
    <w:rsid w:val="00F01421"/>
    <w:rsid w:val="00F014AE"/>
    <w:rsid w:val="00F01522"/>
    <w:rsid w:val="00F015D2"/>
    <w:rsid w:val="00F01757"/>
    <w:rsid w:val="00F01875"/>
    <w:rsid w:val="00F01990"/>
    <w:rsid w:val="00F019D7"/>
    <w:rsid w:val="00F01A1B"/>
    <w:rsid w:val="00F01BE5"/>
    <w:rsid w:val="00F01C14"/>
    <w:rsid w:val="00F01C70"/>
    <w:rsid w:val="00F01CAD"/>
    <w:rsid w:val="00F01CEE"/>
    <w:rsid w:val="00F01D45"/>
    <w:rsid w:val="00F01E6B"/>
    <w:rsid w:val="00F01EA7"/>
    <w:rsid w:val="00F01F5B"/>
    <w:rsid w:val="00F01F68"/>
    <w:rsid w:val="00F01F78"/>
    <w:rsid w:val="00F01F90"/>
    <w:rsid w:val="00F01FB5"/>
    <w:rsid w:val="00F0206B"/>
    <w:rsid w:val="00F02076"/>
    <w:rsid w:val="00F021A3"/>
    <w:rsid w:val="00F021AF"/>
    <w:rsid w:val="00F02269"/>
    <w:rsid w:val="00F022A2"/>
    <w:rsid w:val="00F022BA"/>
    <w:rsid w:val="00F0241B"/>
    <w:rsid w:val="00F0243E"/>
    <w:rsid w:val="00F0244A"/>
    <w:rsid w:val="00F0245D"/>
    <w:rsid w:val="00F025B5"/>
    <w:rsid w:val="00F025B9"/>
    <w:rsid w:val="00F025E4"/>
    <w:rsid w:val="00F02634"/>
    <w:rsid w:val="00F02640"/>
    <w:rsid w:val="00F0264D"/>
    <w:rsid w:val="00F02675"/>
    <w:rsid w:val="00F02688"/>
    <w:rsid w:val="00F026B9"/>
    <w:rsid w:val="00F0273C"/>
    <w:rsid w:val="00F027C3"/>
    <w:rsid w:val="00F027DF"/>
    <w:rsid w:val="00F0289E"/>
    <w:rsid w:val="00F028A1"/>
    <w:rsid w:val="00F0296C"/>
    <w:rsid w:val="00F02996"/>
    <w:rsid w:val="00F02A16"/>
    <w:rsid w:val="00F02A20"/>
    <w:rsid w:val="00F02A39"/>
    <w:rsid w:val="00F02B82"/>
    <w:rsid w:val="00F02BCF"/>
    <w:rsid w:val="00F02CD5"/>
    <w:rsid w:val="00F02CD7"/>
    <w:rsid w:val="00F02D78"/>
    <w:rsid w:val="00F02DE6"/>
    <w:rsid w:val="00F02E0E"/>
    <w:rsid w:val="00F02E4B"/>
    <w:rsid w:val="00F02E80"/>
    <w:rsid w:val="00F02F7E"/>
    <w:rsid w:val="00F03012"/>
    <w:rsid w:val="00F03019"/>
    <w:rsid w:val="00F0304F"/>
    <w:rsid w:val="00F03106"/>
    <w:rsid w:val="00F03130"/>
    <w:rsid w:val="00F03163"/>
    <w:rsid w:val="00F03191"/>
    <w:rsid w:val="00F0321F"/>
    <w:rsid w:val="00F03274"/>
    <w:rsid w:val="00F03500"/>
    <w:rsid w:val="00F035A2"/>
    <w:rsid w:val="00F03622"/>
    <w:rsid w:val="00F0364A"/>
    <w:rsid w:val="00F036A2"/>
    <w:rsid w:val="00F036E8"/>
    <w:rsid w:val="00F03775"/>
    <w:rsid w:val="00F037B4"/>
    <w:rsid w:val="00F03834"/>
    <w:rsid w:val="00F038A2"/>
    <w:rsid w:val="00F038D8"/>
    <w:rsid w:val="00F038DF"/>
    <w:rsid w:val="00F0392E"/>
    <w:rsid w:val="00F03994"/>
    <w:rsid w:val="00F039CF"/>
    <w:rsid w:val="00F03A09"/>
    <w:rsid w:val="00F03A2A"/>
    <w:rsid w:val="00F03A6B"/>
    <w:rsid w:val="00F03A76"/>
    <w:rsid w:val="00F03AA8"/>
    <w:rsid w:val="00F03ACE"/>
    <w:rsid w:val="00F03B00"/>
    <w:rsid w:val="00F03B24"/>
    <w:rsid w:val="00F03B87"/>
    <w:rsid w:val="00F03B89"/>
    <w:rsid w:val="00F03C16"/>
    <w:rsid w:val="00F03C19"/>
    <w:rsid w:val="00F03C1B"/>
    <w:rsid w:val="00F03CA5"/>
    <w:rsid w:val="00F03CC5"/>
    <w:rsid w:val="00F03CF3"/>
    <w:rsid w:val="00F03D96"/>
    <w:rsid w:val="00F03E44"/>
    <w:rsid w:val="00F03F48"/>
    <w:rsid w:val="00F03F4C"/>
    <w:rsid w:val="00F040A1"/>
    <w:rsid w:val="00F04122"/>
    <w:rsid w:val="00F0412A"/>
    <w:rsid w:val="00F041B3"/>
    <w:rsid w:val="00F04211"/>
    <w:rsid w:val="00F04289"/>
    <w:rsid w:val="00F042B6"/>
    <w:rsid w:val="00F042F4"/>
    <w:rsid w:val="00F0430F"/>
    <w:rsid w:val="00F0431F"/>
    <w:rsid w:val="00F04323"/>
    <w:rsid w:val="00F04496"/>
    <w:rsid w:val="00F044BD"/>
    <w:rsid w:val="00F044C8"/>
    <w:rsid w:val="00F04509"/>
    <w:rsid w:val="00F045E8"/>
    <w:rsid w:val="00F04621"/>
    <w:rsid w:val="00F04661"/>
    <w:rsid w:val="00F0468B"/>
    <w:rsid w:val="00F0469E"/>
    <w:rsid w:val="00F046E4"/>
    <w:rsid w:val="00F0473B"/>
    <w:rsid w:val="00F047B4"/>
    <w:rsid w:val="00F04805"/>
    <w:rsid w:val="00F04877"/>
    <w:rsid w:val="00F049B3"/>
    <w:rsid w:val="00F049CD"/>
    <w:rsid w:val="00F04A26"/>
    <w:rsid w:val="00F04A51"/>
    <w:rsid w:val="00F04A6A"/>
    <w:rsid w:val="00F04AA1"/>
    <w:rsid w:val="00F04AB1"/>
    <w:rsid w:val="00F04AC5"/>
    <w:rsid w:val="00F04B0D"/>
    <w:rsid w:val="00F04B73"/>
    <w:rsid w:val="00F04BA5"/>
    <w:rsid w:val="00F04BC8"/>
    <w:rsid w:val="00F04C19"/>
    <w:rsid w:val="00F04C49"/>
    <w:rsid w:val="00F04CD3"/>
    <w:rsid w:val="00F04D0D"/>
    <w:rsid w:val="00F04DED"/>
    <w:rsid w:val="00F04DFF"/>
    <w:rsid w:val="00F04E78"/>
    <w:rsid w:val="00F04E79"/>
    <w:rsid w:val="00F04F37"/>
    <w:rsid w:val="00F04F68"/>
    <w:rsid w:val="00F04F8C"/>
    <w:rsid w:val="00F04FD7"/>
    <w:rsid w:val="00F05041"/>
    <w:rsid w:val="00F0507E"/>
    <w:rsid w:val="00F050EE"/>
    <w:rsid w:val="00F050F5"/>
    <w:rsid w:val="00F051B0"/>
    <w:rsid w:val="00F0526C"/>
    <w:rsid w:val="00F0536A"/>
    <w:rsid w:val="00F054AF"/>
    <w:rsid w:val="00F054F6"/>
    <w:rsid w:val="00F0553A"/>
    <w:rsid w:val="00F0553C"/>
    <w:rsid w:val="00F05540"/>
    <w:rsid w:val="00F05542"/>
    <w:rsid w:val="00F055CB"/>
    <w:rsid w:val="00F055F2"/>
    <w:rsid w:val="00F0561A"/>
    <w:rsid w:val="00F0562B"/>
    <w:rsid w:val="00F05681"/>
    <w:rsid w:val="00F056A5"/>
    <w:rsid w:val="00F056DE"/>
    <w:rsid w:val="00F056EB"/>
    <w:rsid w:val="00F0570A"/>
    <w:rsid w:val="00F05718"/>
    <w:rsid w:val="00F05745"/>
    <w:rsid w:val="00F05769"/>
    <w:rsid w:val="00F057C0"/>
    <w:rsid w:val="00F057C4"/>
    <w:rsid w:val="00F0588A"/>
    <w:rsid w:val="00F058BF"/>
    <w:rsid w:val="00F0593A"/>
    <w:rsid w:val="00F05A0A"/>
    <w:rsid w:val="00F05A3F"/>
    <w:rsid w:val="00F05A84"/>
    <w:rsid w:val="00F05A90"/>
    <w:rsid w:val="00F05AEC"/>
    <w:rsid w:val="00F05B3B"/>
    <w:rsid w:val="00F05B41"/>
    <w:rsid w:val="00F05BF6"/>
    <w:rsid w:val="00F05C35"/>
    <w:rsid w:val="00F05CCE"/>
    <w:rsid w:val="00F05D18"/>
    <w:rsid w:val="00F05D86"/>
    <w:rsid w:val="00F05E50"/>
    <w:rsid w:val="00F05E71"/>
    <w:rsid w:val="00F05EDE"/>
    <w:rsid w:val="00F05F8A"/>
    <w:rsid w:val="00F0602C"/>
    <w:rsid w:val="00F06093"/>
    <w:rsid w:val="00F0609B"/>
    <w:rsid w:val="00F060B9"/>
    <w:rsid w:val="00F06105"/>
    <w:rsid w:val="00F0611C"/>
    <w:rsid w:val="00F0615A"/>
    <w:rsid w:val="00F06290"/>
    <w:rsid w:val="00F062B9"/>
    <w:rsid w:val="00F062E9"/>
    <w:rsid w:val="00F0633B"/>
    <w:rsid w:val="00F0635E"/>
    <w:rsid w:val="00F06369"/>
    <w:rsid w:val="00F064C2"/>
    <w:rsid w:val="00F064C8"/>
    <w:rsid w:val="00F064FB"/>
    <w:rsid w:val="00F06505"/>
    <w:rsid w:val="00F06565"/>
    <w:rsid w:val="00F06678"/>
    <w:rsid w:val="00F06788"/>
    <w:rsid w:val="00F06793"/>
    <w:rsid w:val="00F06794"/>
    <w:rsid w:val="00F06830"/>
    <w:rsid w:val="00F068AF"/>
    <w:rsid w:val="00F068B0"/>
    <w:rsid w:val="00F068F8"/>
    <w:rsid w:val="00F06902"/>
    <w:rsid w:val="00F06952"/>
    <w:rsid w:val="00F0697D"/>
    <w:rsid w:val="00F06A38"/>
    <w:rsid w:val="00F06B3A"/>
    <w:rsid w:val="00F06B4E"/>
    <w:rsid w:val="00F06B71"/>
    <w:rsid w:val="00F06C77"/>
    <w:rsid w:val="00F06DAE"/>
    <w:rsid w:val="00F06DCD"/>
    <w:rsid w:val="00F06DF1"/>
    <w:rsid w:val="00F06DF9"/>
    <w:rsid w:val="00F06E11"/>
    <w:rsid w:val="00F06E8A"/>
    <w:rsid w:val="00F06E8F"/>
    <w:rsid w:val="00F06E92"/>
    <w:rsid w:val="00F07008"/>
    <w:rsid w:val="00F07051"/>
    <w:rsid w:val="00F07113"/>
    <w:rsid w:val="00F0711A"/>
    <w:rsid w:val="00F07147"/>
    <w:rsid w:val="00F0714D"/>
    <w:rsid w:val="00F071F2"/>
    <w:rsid w:val="00F07220"/>
    <w:rsid w:val="00F072C6"/>
    <w:rsid w:val="00F0730B"/>
    <w:rsid w:val="00F073CE"/>
    <w:rsid w:val="00F073ED"/>
    <w:rsid w:val="00F0740E"/>
    <w:rsid w:val="00F074C5"/>
    <w:rsid w:val="00F07526"/>
    <w:rsid w:val="00F0755B"/>
    <w:rsid w:val="00F0757A"/>
    <w:rsid w:val="00F07580"/>
    <w:rsid w:val="00F0759E"/>
    <w:rsid w:val="00F075AB"/>
    <w:rsid w:val="00F075FF"/>
    <w:rsid w:val="00F0763B"/>
    <w:rsid w:val="00F07657"/>
    <w:rsid w:val="00F0766A"/>
    <w:rsid w:val="00F07680"/>
    <w:rsid w:val="00F076AA"/>
    <w:rsid w:val="00F0770C"/>
    <w:rsid w:val="00F0771A"/>
    <w:rsid w:val="00F07758"/>
    <w:rsid w:val="00F077D2"/>
    <w:rsid w:val="00F07807"/>
    <w:rsid w:val="00F0783D"/>
    <w:rsid w:val="00F07967"/>
    <w:rsid w:val="00F0796D"/>
    <w:rsid w:val="00F07989"/>
    <w:rsid w:val="00F079C5"/>
    <w:rsid w:val="00F07A15"/>
    <w:rsid w:val="00F07AB0"/>
    <w:rsid w:val="00F07AB4"/>
    <w:rsid w:val="00F07C9D"/>
    <w:rsid w:val="00F07D1A"/>
    <w:rsid w:val="00F07D2E"/>
    <w:rsid w:val="00F07D76"/>
    <w:rsid w:val="00F07DA2"/>
    <w:rsid w:val="00F07DFC"/>
    <w:rsid w:val="00F07E15"/>
    <w:rsid w:val="00F07EB1"/>
    <w:rsid w:val="00F07F0B"/>
    <w:rsid w:val="00F07F32"/>
    <w:rsid w:val="00F07F77"/>
    <w:rsid w:val="00F07FB9"/>
    <w:rsid w:val="00F10017"/>
    <w:rsid w:val="00F1019D"/>
    <w:rsid w:val="00F101A9"/>
    <w:rsid w:val="00F10200"/>
    <w:rsid w:val="00F1020F"/>
    <w:rsid w:val="00F102A0"/>
    <w:rsid w:val="00F102B1"/>
    <w:rsid w:val="00F102D8"/>
    <w:rsid w:val="00F1036C"/>
    <w:rsid w:val="00F103A7"/>
    <w:rsid w:val="00F103C4"/>
    <w:rsid w:val="00F103FF"/>
    <w:rsid w:val="00F10413"/>
    <w:rsid w:val="00F10445"/>
    <w:rsid w:val="00F104F9"/>
    <w:rsid w:val="00F10590"/>
    <w:rsid w:val="00F10631"/>
    <w:rsid w:val="00F10677"/>
    <w:rsid w:val="00F106A0"/>
    <w:rsid w:val="00F106E0"/>
    <w:rsid w:val="00F106F6"/>
    <w:rsid w:val="00F1078D"/>
    <w:rsid w:val="00F10871"/>
    <w:rsid w:val="00F1093E"/>
    <w:rsid w:val="00F10957"/>
    <w:rsid w:val="00F109C1"/>
    <w:rsid w:val="00F109F9"/>
    <w:rsid w:val="00F10A51"/>
    <w:rsid w:val="00F10AAE"/>
    <w:rsid w:val="00F10AE8"/>
    <w:rsid w:val="00F10AEC"/>
    <w:rsid w:val="00F10B9A"/>
    <w:rsid w:val="00F10C39"/>
    <w:rsid w:val="00F10C98"/>
    <w:rsid w:val="00F10CF3"/>
    <w:rsid w:val="00F10D25"/>
    <w:rsid w:val="00F10D71"/>
    <w:rsid w:val="00F10DD6"/>
    <w:rsid w:val="00F10E06"/>
    <w:rsid w:val="00F10E5B"/>
    <w:rsid w:val="00F10FA3"/>
    <w:rsid w:val="00F10FE4"/>
    <w:rsid w:val="00F11096"/>
    <w:rsid w:val="00F110CA"/>
    <w:rsid w:val="00F11133"/>
    <w:rsid w:val="00F11146"/>
    <w:rsid w:val="00F1123E"/>
    <w:rsid w:val="00F11258"/>
    <w:rsid w:val="00F112DB"/>
    <w:rsid w:val="00F1134C"/>
    <w:rsid w:val="00F11391"/>
    <w:rsid w:val="00F11396"/>
    <w:rsid w:val="00F113B7"/>
    <w:rsid w:val="00F11422"/>
    <w:rsid w:val="00F1143C"/>
    <w:rsid w:val="00F11441"/>
    <w:rsid w:val="00F11487"/>
    <w:rsid w:val="00F11518"/>
    <w:rsid w:val="00F1152E"/>
    <w:rsid w:val="00F115F8"/>
    <w:rsid w:val="00F11644"/>
    <w:rsid w:val="00F11665"/>
    <w:rsid w:val="00F11684"/>
    <w:rsid w:val="00F1170E"/>
    <w:rsid w:val="00F11713"/>
    <w:rsid w:val="00F117EB"/>
    <w:rsid w:val="00F1186C"/>
    <w:rsid w:val="00F11890"/>
    <w:rsid w:val="00F1190E"/>
    <w:rsid w:val="00F11A5D"/>
    <w:rsid w:val="00F11B44"/>
    <w:rsid w:val="00F11BAC"/>
    <w:rsid w:val="00F11BC0"/>
    <w:rsid w:val="00F11C2D"/>
    <w:rsid w:val="00F11C3D"/>
    <w:rsid w:val="00F11C5B"/>
    <w:rsid w:val="00F11D28"/>
    <w:rsid w:val="00F11E2F"/>
    <w:rsid w:val="00F11E5B"/>
    <w:rsid w:val="00F11EE3"/>
    <w:rsid w:val="00F11EFE"/>
    <w:rsid w:val="00F11F04"/>
    <w:rsid w:val="00F11F0D"/>
    <w:rsid w:val="00F11F9F"/>
    <w:rsid w:val="00F11FB9"/>
    <w:rsid w:val="00F1209D"/>
    <w:rsid w:val="00F120EA"/>
    <w:rsid w:val="00F1210F"/>
    <w:rsid w:val="00F121CB"/>
    <w:rsid w:val="00F121CF"/>
    <w:rsid w:val="00F121DF"/>
    <w:rsid w:val="00F1220C"/>
    <w:rsid w:val="00F12493"/>
    <w:rsid w:val="00F124CE"/>
    <w:rsid w:val="00F12569"/>
    <w:rsid w:val="00F125B5"/>
    <w:rsid w:val="00F125DA"/>
    <w:rsid w:val="00F1260D"/>
    <w:rsid w:val="00F1266A"/>
    <w:rsid w:val="00F12674"/>
    <w:rsid w:val="00F1269E"/>
    <w:rsid w:val="00F126ED"/>
    <w:rsid w:val="00F126FE"/>
    <w:rsid w:val="00F12709"/>
    <w:rsid w:val="00F1288E"/>
    <w:rsid w:val="00F128BB"/>
    <w:rsid w:val="00F12905"/>
    <w:rsid w:val="00F12A40"/>
    <w:rsid w:val="00F12A9F"/>
    <w:rsid w:val="00F12B8C"/>
    <w:rsid w:val="00F12B96"/>
    <w:rsid w:val="00F12BAC"/>
    <w:rsid w:val="00F12BDE"/>
    <w:rsid w:val="00F12CD9"/>
    <w:rsid w:val="00F12D03"/>
    <w:rsid w:val="00F12D39"/>
    <w:rsid w:val="00F12D79"/>
    <w:rsid w:val="00F12DAA"/>
    <w:rsid w:val="00F12DE1"/>
    <w:rsid w:val="00F12E2C"/>
    <w:rsid w:val="00F12EB0"/>
    <w:rsid w:val="00F12F2F"/>
    <w:rsid w:val="00F12F56"/>
    <w:rsid w:val="00F12FC3"/>
    <w:rsid w:val="00F13053"/>
    <w:rsid w:val="00F13079"/>
    <w:rsid w:val="00F1317F"/>
    <w:rsid w:val="00F13322"/>
    <w:rsid w:val="00F1334C"/>
    <w:rsid w:val="00F133D0"/>
    <w:rsid w:val="00F13409"/>
    <w:rsid w:val="00F13497"/>
    <w:rsid w:val="00F134BD"/>
    <w:rsid w:val="00F134C4"/>
    <w:rsid w:val="00F1355F"/>
    <w:rsid w:val="00F135D3"/>
    <w:rsid w:val="00F1360F"/>
    <w:rsid w:val="00F13658"/>
    <w:rsid w:val="00F136D8"/>
    <w:rsid w:val="00F1374F"/>
    <w:rsid w:val="00F1375A"/>
    <w:rsid w:val="00F137BF"/>
    <w:rsid w:val="00F13833"/>
    <w:rsid w:val="00F13909"/>
    <w:rsid w:val="00F1392F"/>
    <w:rsid w:val="00F13940"/>
    <w:rsid w:val="00F13972"/>
    <w:rsid w:val="00F13A24"/>
    <w:rsid w:val="00F13A25"/>
    <w:rsid w:val="00F13A3A"/>
    <w:rsid w:val="00F13AD8"/>
    <w:rsid w:val="00F13B6C"/>
    <w:rsid w:val="00F13BC2"/>
    <w:rsid w:val="00F13DD0"/>
    <w:rsid w:val="00F13E45"/>
    <w:rsid w:val="00F13F57"/>
    <w:rsid w:val="00F13FEB"/>
    <w:rsid w:val="00F14011"/>
    <w:rsid w:val="00F1401E"/>
    <w:rsid w:val="00F1406A"/>
    <w:rsid w:val="00F14086"/>
    <w:rsid w:val="00F14100"/>
    <w:rsid w:val="00F141A2"/>
    <w:rsid w:val="00F14290"/>
    <w:rsid w:val="00F1429E"/>
    <w:rsid w:val="00F142FD"/>
    <w:rsid w:val="00F1437F"/>
    <w:rsid w:val="00F143D8"/>
    <w:rsid w:val="00F14427"/>
    <w:rsid w:val="00F14428"/>
    <w:rsid w:val="00F1444C"/>
    <w:rsid w:val="00F144AA"/>
    <w:rsid w:val="00F144AD"/>
    <w:rsid w:val="00F144DE"/>
    <w:rsid w:val="00F1455E"/>
    <w:rsid w:val="00F14573"/>
    <w:rsid w:val="00F145C3"/>
    <w:rsid w:val="00F1463E"/>
    <w:rsid w:val="00F14684"/>
    <w:rsid w:val="00F146DB"/>
    <w:rsid w:val="00F146E0"/>
    <w:rsid w:val="00F14746"/>
    <w:rsid w:val="00F1484B"/>
    <w:rsid w:val="00F14945"/>
    <w:rsid w:val="00F1499B"/>
    <w:rsid w:val="00F149BD"/>
    <w:rsid w:val="00F149D0"/>
    <w:rsid w:val="00F149E8"/>
    <w:rsid w:val="00F14A88"/>
    <w:rsid w:val="00F14ABD"/>
    <w:rsid w:val="00F14AD6"/>
    <w:rsid w:val="00F14B44"/>
    <w:rsid w:val="00F14C37"/>
    <w:rsid w:val="00F14CE8"/>
    <w:rsid w:val="00F14D01"/>
    <w:rsid w:val="00F14D5F"/>
    <w:rsid w:val="00F14D7F"/>
    <w:rsid w:val="00F14D91"/>
    <w:rsid w:val="00F14EEE"/>
    <w:rsid w:val="00F14F4A"/>
    <w:rsid w:val="00F14F84"/>
    <w:rsid w:val="00F150AC"/>
    <w:rsid w:val="00F150C0"/>
    <w:rsid w:val="00F1513E"/>
    <w:rsid w:val="00F15141"/>
    <w:rsid w:val="00F152A4"/>
    <w:rsid w:val="00F152C8"/>
    <w:rsid w:val="00F152E0"/>
    <w:rsid w:val="00F1530A"/>
    <w:rsid w:val="00F1533B"/>
    <w:rsid w:val="00F153C2"/>
    <w:rsid w:val="00F153F9"/>
    <w:rsid w:val="00F15447"/>
    <w:rsid w:val="00F1546F"/>
    <w:rsid w:val="00F15597"/>
    <w:rsid w:val="00F155E9"/>
    <w:rsid w:val="00F155F7"/>
    <w:rsid w:val="00F15616"/>
    <w:rsid w:val="00F15680"/>
    <w:rsid w:val="00F156EB"/>
    <w:rsid w:val="00F156F1"/>
    <w:rsid w:val="00F15714"/>
    <w:rsid w:val="00F15751"/>
    <w:rsid w:val="00F1575D"/>
    <w:rsid w:val="00F1579A"/>
    <w:rsid w:val="00F15915"/>
    <w:rsid w:val="00F15A28"/>
    <w:rsid w:val="00F15A6E"/>
    <w:rsid w:val="00F15AC0"/>
    <w:rsid w:val="00F15AD1"/>
    <w:rsid w:val="00F15B6A"/>
    <w:rsid w:val="00F15C98"/>
    <w:rsid w:val="00F15CDE"/>
    <w:rsid w:val="00F15D1C"/>
    <w:rsid w:val="00F15D4A"/>
    <w:rsid w:val="00F15D93"/>
    <w:rsid w:val="00F15DD7"/>
    <w:rsid w:val="00F15E38"/>
    <w:rsid w:val="00F15E6C"/>
    <w:rsid w:val="00F15EB4"/>
    <w:rsid w:val="00F15F36"/>
    <w:rsid w:val="00F15F6F"/>
    <w:rsid w:val="00F1605F"/>
    <w:rsid w:val="00F1611B"/>
    <w:rsid w:val="00F16132"/>
    <w:rsid w:val="00F16175"/>
    <w:rsid w:val="00F16221"/>
    <w:rsid w:val="00F162C2"/>
    <w:rsid w:val="00F162F0"/>
    <w:rsid w:val="00F16328"/>
    <w:rsid w:val="00F1632E"/>
    <w:rsid w:val="00F1635E"/>
    <w:rsid w:val="00F163A4"/>
    <w:rsid w:val="00F163C3"/>
    <w:rsid w:val="00F163CE"/>
    <w:rsid w:val="00F163D3"/>
    <w:rsid w:val="00F163EA"/>
    <w:rsid w:val="00F16421"/>
    <w:rsid w:val="00F164AC"/>
    <w:rsid w:val="00F16515"/>
    <w:rsid w:val="00F16588"/>
    <w:rsid w:val="00F16629"/>
    <w:rsid w:val="00F16661"/>
    <w:rsid w:val="00F166B1"/>
    <w:rsid w:val="00F16734"/>
    <w:rsid w:val="00F16767"/>
    <w:rsid w:val="00F167C9"/>
    <w:rsid w:val="00F16891"/>
    <w:rsid w:val="00F169AD"/>
    <w:rsid w:val="00F169D0"/>
    <w:rsid w:val="00F16A98"/>
    <w:rsid w:val="00F16AE1"/>
    <w:rsid w:val="00F16B37"/>
    <w:rsid w:val="00F16B66"/>
    <w:rsid w:val="00F16C34"/>
    <w:rsid w:val="00F16CB4"/>
    <w:rsid w:val="00F16E1E"/>
    <w:rsid w:val="00F16E4A"/>
    <w:rsid w:val="00F16EBD"/>
    <w:rsid w:val="00F16F01"/>
    <w:rsid w:val="00F16FB1"/>
    <w:rsid w:val="00F17095"/>
    <w:rsid w:val="00F170E9"/>
    <w:rsid w:val="00F1711A"/>
    <w:rsid w:val="00F17165"/>
    <w:rsid w:val="00F1718A"/>
    <w:rsid w:val="00F171C3"/>
    <w:rsid w:val="00F1721B"/>
    <w:rsid w:val="00F1722F"/>
    <w:rsid w:val="00F17294"/>
    <w:rsid w:val="00F172AA"/>
    <w:rsid w:val="00F17306"/>
    <w:rsid w:val="00F17393"/>
    <w:rsid w:val="00F173D6"/>
    <w:rsid w:val="00F173E8"/>
    <w:rsid w:val="00F1742D"/>
    <w:rsid w:val="00F17454"/>
    <w:rsid w:val="00F17458"/>
    <w:rsid w:val="00F17629"/>
    <w:rsid w:val="00F17633"/>
    <w:rsid w:val="00F176A7"/>
    <w:rsid w:val="00F176D9"/>
    <w:rsid w:val="00F17794"/>
    <w:rsid w:val="00F177D1"/>
    <w:rsid w:val="00F17893"/>
    <w:rsid w:val="00F17936"/>
    <w:rsid w:val="00F17952"/>
    <w:rsid w:val="00F179C9"/>
    <w:rsid w:val="00F179CF"/>
    <w:rsid w:val="00F17A13"/>
    <w:rsid w:val="00F17A3D"/>
    <w:rsid w:val="00F17A92"/>
    <w:rsid w:val="00F17B2D"/>
    <w:rsid w:val="00F17B3E"/>
    <w:rsid w:val="00F17B48"/>
    <w:rsid w:val="00F17CF8"/>
    <w:rsid w:val="00F17D3C"/>
    <w:rsid w:val="00F17D6E"/>
    <w:rsid w:val="00F17DB3"/>
    <w:rsid w:val="00F17DF2"/>
    <w:rsid w:val="00F17EB8"/>
    <w:rsid w:val="00F17EDD"/>
    <w:rsid w:val="00F17EFC"/>
    <w:rsid w:val="00F17F08"/>
    <w:rsid w:val="00F17F47"/>
    <w:rsid w:val="00F17F95"/>
    <w:rsid w:val="00F200A2"/>
    <w:rsid w:val="00F200B2"/>
    <w:rsid w:val="00F20104"/>
    <w:rsid w:val="00F20127"/>
    <w:rsid w:val="00F20160"/>
    <w:rsid w:val="00F20170"/>
    <w:rsid w:val="00F201F7"/>
    <w:rsid w:val="00F20205"/>
    <w:rsid w:val="00F20211"/>
    <w:rsid w:val="00F20247"/>
    <w:rsid w:val="00F20252"/>
    <w:rsid w:val="00F202DD"/>
    <w:rsid w:val="00F202F3"/>
    <w:rsid w:val="00F20488"/>
    <w:rsid w:val="00F20498"/>
    <w:rsid w:val="00F204C5"/>
    <w:rsid w:val="00F2054F"/>
    <w:rsid w:val="00F205A5"/>
    <w:rsid w:val="00F20608"/>
    <w:rsid w:val="00F206A5"/>
    <w:rsid w:val="00F206C0"/>
    <w:rsid w:val="00F20742"/>
    <w:rsid w:val="00F20796"/>
    <w:rsid w:val="00F20816"/>
    <w:rsid w:val="00F20959"/>
    <w:rsid w:val="00F209AC"/>
    <w:rsid w:val="00F209B2"/>
    <w:rsid w:val="00F20A22"/>
    <w:rsid w:val="00F20A2C"/>
    <w:rsid w:val="00F20B13"/>
    <w:rsid w:val="00F20BE0"/>
    <w:rsid w:val="00F20C4E"/>
    <w:rsid w:val="00F20C70"/>
    <w:rsid w:val="00F20CAB"/>
    <w:rsid w:val="00F20D13"/>
    <w:rsid w:val="00F20D1C"/>
    <w:rsid w:val="00F20DB5"/>
    <w:rsid w:val="00F20DFA"/>
    <w:rsid w:val="00F20E33"/>
    <w:rsid w:val="00F20F44"/>
    <w:rsid w:val="00F20FAA"/>
    <w:rsid w:val="00F210BC"/>
    <w:rsid w:val="00F21106"/>
    <w:rsid w:val="00F21157"/>
    <w:rsid w:val="00F211B3"/>
    <w:rsid w:val="00F2120B"/>
    <w:rsid w:val="00F21214"/>
    <w:rsid w:val="00F21333"/>
    <w:rsid w:val="00F2134B"/>
    <w:rsid w:val="00F21377"/>
    <w:rsid w:val="00F21404"/>
    <w:rsid w:val="00F21414"/>
    <w:rsid w:val="00F214C1"/>
    <w:rsid w:val="00F214CD"/>
    <w:rsid w:val="00F21551"/>
    <w:rsid w:val="00F215F3"/>
    <w:rsid w:val="00F21663"/>
    <w:rsid w:val="00F21677"/>
    <w:rsid w:val="00F216B6"/>
    <w:rsid w:val="00F216EA"/>
    <w:rsid w:val="00F2181D"/>
    <w:rsid w:val="00F218DF"/>
    <w:rsid w:val="00F2194A"/>
    <w:rsid w:val="00F21979"/>
    <w:rsid w:val="00F219ED"/>
    <w:rsid w:val="00F21A59"/>
    <w:rsid w:val="00F21B14"/>
    <w:rsid w:val="00F21B17"/>
    <w:rsid w:val="00F21C4A"/>
    <w:rsid w:val="00F21C4D"/>
    <w:rsid w:val="00F21D2E"/>
    <w:rsid w:val="00F21E53"/>
    <w:rsid w:val="00F21E59"/>
    <w:rsid w:val="00F21F22"/>
    <w:rsid w:val="00F21FC1"/>
    <w:rsid w:val="00F2202F"/>
    <w:rsid w:val="00F22059"/>
    <w:rsid w:val="00F2206B"/>
    <w:rsid w:val="00F220D2"/>
    <w:rsid w:val="00F22192"/>
    <w:rsid w:val="00F221A4"/>
    <w:rsid w:val="00F221A6"/>
    <w:rsid w:val="00F221B2"/>
    <w:rsid w:val="00F221C8"/>
    <w:rsid w:val="00F221EA"/>
    <w:rsid w:val="00F22207"/>
    <w:rsid w:val="00F2226C"/>
    <w:rsid w:val="00F222DB"/>
    <w:rsid w:val="00F22316"/>
    <w:rsid w:val="00F22341"/>
    <w:rsid w:val="00F2234F"/>
    <w:rsid w:val="00F22376"/>
    <w:rsid w:val="00F22499"/>
    <w:rsid w:val="00F224E4"/>
    <w:rsid w:val="00F224F4"/>
    <w:rsid w:val="00F2255B"/>
    <w:rsid w:val="00F22562"/>
    <w:rsid w:val="00F22632"/>
    <w:rsid w:val="00F2263D"/>
    <w:rsid w:val="00F2266E"/>
    <w:rsid w:val="00F2273E"/>
    <w:rsid w:val="00F2277F"/>
    <w:rsid w:val="00F227ED"/>
    <w:rsid w:val="00F227F6"/>
    <w:rsid w:val="00F227F7"/>
    <w:rsid w:val="00F22915"/>
    <w:rsid w:val="00F22950"/>
    <w:rsid w:val="00F22954"/>
    <w:rsid w:val="00F22966"/>
    <w:rsid w:val="00F2296F"/>
    <w:rsid w:val="00F22A75"/>
    <w:rsid w:val="00F22A90"/>
    <w:rsid w:val="00F22A97"/>
    <w:rsid w:val="00F22B40"/>
    <w:rsid w:val="00F22B9E"/>
    <w:rsid w:val="00F22C2E"/>
    <w:rsid w:val="00F22D06"/>
    <w:rsid w:val="00F22D08"/>
    <w:rsid w:val="00F22D92"/>
    <w:rsid w:val="00F22E04"/>
    <w:rsid w:val="00F22EB4"/>
    <w:rsid w:val="00F22EC7"/>
    <w:rsid w:val="00F22F05"/>
    <w:rsid w:val="00F22F0A"/>
    <w:rsid w:val="00F22F6C"/>
    <w:rsid w:val="00F22FAE"/>
    <w:rsid w:val="00F22FF6"/>
    <w:rsid w:val="00F23085"/>
    <w:rsid w:val="00F230AE"/>
    <w:rsid w:val="00F230D9"/>
    <w:rsid w:val="00F230FF"/>
    <w:rsid w:val="00F23198"/>
    <w:rsid w:val="00F232F3"/>
    <w:rsid w:val="00F2330A"/>
    <w:rsid w:val="00F23314"/>
    <w:rsid w:val="00F233CE"/>
    <w:rsid w:val="00F23479"/>
    <w:rsid w:val="00F23486"/>
    <w:rsid w:val="00F23566"/>
    <w:rsid w:val="00F2357A"/>
    <w:rsid w:val="00F2357E"/>
    <w:rsid w:val="00F2363B"/>
    <w:rsid w:val="00F2367C"/>
    <w:rsid w:val="00F23726"/>
    <w:rsid w:val="00F237D5"/>
    <w:rsid w:val="00F2386F"/>
    <w:rsid w:val="00F2394B"/>
    <w:rsid w:val="00F2396B"/>
    <w:rsid w:val="00F23A35"/>
    <w:rsid w:val="00F23A4A"/>
    <w:rsid w:val="00F23A4D"/>
    <w:rsid w:val="00F23BE3"/>
    <w:rsid w:val="00F23CB7"/>
    <w:rsid w:val="00F23D17"/>
    <w:rsid w:val="00F23DC3"/>
    <w:rsid w:val="00F23DF7"/>
    <w:rsid w:val="00F23E85"/>
    <w:rsid w:val="00F23EEC"/>
    <w:rsid w:val="00F23F54"/>
    <w:rsid w:val="00F23F5B"/>
    <w:rsid w:val="00F23F6C"/>
    <w:rsid w:val="00F23FA8"/>
    <w:rsid w:val="00F23FC2"/>
    <w:rsid w:val="00F24049"/>
    <w:rsid w:val="00F2409F"/>
    <w:rsid w:val="00F240D2"/>
    <w:rsid w:val="00F2410E"/>
    <w:rsid w:val="00F2412D"/>
    <w:rsid w:val="00F241C7"/>
    <w:rsid w:val="00F24379"/>
    <w:rsid w:val="00F243EF"/>
    <w:rsid w:val="00F244A9"/>
    <w:rsid w:val="00F244B7"/>
    <w:rsid w:val="00F244F5"/>
    <w:rsid w:val="00F2456A"/>
    <w:rsid w:val="00F2459D"/>
    <w:rsid w:val="00F245E2"/>
    <w:rsid w:val="00F24672"/>
    <w:rsid w:val="00F246F1"/>
    <w:rsid w:val="00F24713"/>
    <w:rsid w:val="00F2471E"/>
    <w:rsid w:val="00F24732"/>
    <w:rsid w:val="00F2477B"/>
    <w:rsid w:val="00F2478B"/>
    <w:rsid w:val="00F24887"/>
    <w:rsid w:val="00F248D6"/>
    <w:rsid w:val="00F24924"/>
    <w:rsid w:val="00F24952"/>
    <w:rsid w:val="00F24A62"/>
    <w:rsid w:val="00F24B2D"/>
    <w:rsid w:val="00F24C0B"/>
    <w:rsid w:val="00F24CA0"/>
    <w:rsid w:val="00F24CA9"/>
    <w:rsid w:val="00F24CC6"/>
    <w:rsid w:val="00F24D12"/>
    <w:rsid w:val="00F24D64"/>
    <w:rsid w:val="00F24DB5"/>
    <w:rsid w:val="00F24DCA"/>
    <w:rsid w:val="00F24E11"/>
    <w:rsid w:val="00F24E99"/>
    <w:rsid w:val="00F24E9A"/>
    <w:rsid w:val="00F24F7E"/>
    <w:rsid w:val="00F24FBE"/>
    <w:rsid w:val="00F25004"/>
    <w:rsid w:val="00F250B6"/>
    <w:rsid w:val="00F250F7"/>
    <w:rsid w:val="00F2510E"/>
    <w:rsid w:val="00F2515D"/>
    <w:rsid w:val="00F25179"/>
    <w:rsid w:val="00F2520C"/>
    <w:rsid w:val="00F2526F"/>
    <w:rsid w:val="00F25303"/>
    <w:rsid w:val="00F25386"/>
    <w:rsid w:val="00F253CA"/>
    <w:rsid w:val="00F25476"/>
    <w:rsid w:val="00F254C8"/>
    <w:rsid w:val="00F254DA"/>
    <w:rsid w:val="00F254EA"/>
    <w:rsid w:val="00F25546"/>
    <w:rsid w:val="00F255B4"/>
    <w:rsid w:val="00F255C0"/>
    <w:rsid w:val="00F2561B"/>
    <w:rsid w:val="00F25709"/>
    <w:rsid w:val="00F25718"/>
    <w:rsid w:val="00F25803"/>
    <w:rsid w:val="00F25852"/>
    <w:rsid w:val="00F258D5"/>
    <w:rsid w:val="00F25905"/>
    <w:rsid w:val="00F2591F"/>
    <w:rsid w:val="00F25965"/>
    <w:rsid w:val="00F259B8"/>
    <w:rsid w:val="00F25A5D"/>
    <w:rsid w:val="00F25A66"/>
    <w:rsid w:val="00F25A7A"/>
    <w:rsid w:val="00F25AF4"/>
    <w:rsid w:val="00F25B26"/>
    <w:rsid w:val="00F25BF3"/>
    <w:rsid w:val="00F25C40"/>
    <w:rsid w:val="00F25C50"/>
    <w:rsid w:val="00F25C53"/>
    <w:rsid w:val="00F25CFD"/>
    <w:rsid w:val="00F25D13"/>
    <w:rsid w:val="00F25D50"/>
    <w:rsid w:val="00F25DBF"/>
    <w:rsid w:val="00F25E5E"/>
    <w:rsid w:val="00F25E9C"/>
    <w:rsid w:val="00F25F0D"/>
    <w:rsid w:val="00F25F16"/>
    <w:rsid w:val="00F25FFB"/>
    <w:rsid w:val="00F26050"/>
    <w:rsid w:val="00F261AE"/>
    <w:rsid w:val="00F26233"/>
    <w:rsid w:val="00F26265"/>
    <w:rsid w:val="00F262BB"/>
    <w:rsid w:val="00F262D6"/>
    <w:rsid w:val="00F26323"/>
    <w:rsid w:val="00F263FA"/>
    <w:rsid w:val="00F2648C"/>
    <w:rsid w:val="00F264AC"/>
    <w:rsid w:val="00F264E7"/>
    <w:rsid w:val="00F26598"/>
    <w:rsid w:val="00F265E4"/>
    <w:rsid w:val="00F2665A"/>
    <w:rsid w:val="00F2666C"/>
    <w:rsid w:val="00F266FF"/>
    <w:rsid w:val="00F26712"/>
    <w:rsid w:val="00F26822"/>
    <w:rsid w:val="00F26849"/>
    <w:rsid w:val="00F26872"/>
    <w:rsid w:val="00F268A7"/>
    <w:rsid w:val="00F268AD"/>
    <w:rsid w:val="00F26ACD"/>
    <w:rsid w:val="00F26ADC"/>
    <w:rsid w:val="00F26B33"/>
    <w:rsid w:val="00F26CDD"/>
    <w:rsid w:val="00F26D29"/>
    <w:rsid w:val="00F26D69"/>
    <w:rsid w:val="00F26E34"/>
    <w:rsid w:val="00F26EF8"/>
    <w:rsid w:val="00F26EFB"/>
    <w:rsid w:val="00F26F4F"/>
    <w:rsid w:val="00F26F5D"/>
    <w:rsid w:val="00F26F67"/>
    <w:rsid w:val="00F26F74"/>
    <w:rsid w:val="00F26F87"/>
    <w:rsid w:val="00F26F9F"/>
    <w:rsid w:val="00F2703B"/>
    <w:rsid w:val="00F27055"/>
    <w:rsid w:val="00F270E0"/>
    <w:rsid w:val="00F27126"/>
    <w:rsid w:val="00F2714F"/>
    <w:rsid w:val="00F271D1"/>
    <w:rsid w:val="00F2735C"/>
    <w:rsid w:val="00F27363"/>
    <w:rsid w:val="00F2736D"/>
    <w:rsid w:val="00F2739C"/>
    <w:rsid w:val="00F273E6"/>
    <w:rsid w:val="00F273F7"/>
    <w:rsid w:val="00F27492"/>
    <w:rsid w:val="00F274C2"/>
    <w:rsid w:val="00F27531"/>
    <w:rsid w:val="00F27532"/>
    <w:rsid w:val="00F2763E"/>
    <w:rsid w:val="00F27650"/>
    <w:rsid w:val="00F276BE"/>
    <w:rsid w:val="00F27755"/>
    <w:rsid w:val="00F277B7"/>
    <w:rsid w:val="00F277F2"/>
    <w:rsid w:val="00F2781D"/>
    <w:rsid w:val="00F2784A"/>
    <w:rsid w:val="00F278D9"/>
    <w:rsid w:val="00F2795E"/>
    <w:rsid w:val="00F27A1E"/>
    <w:rsid w:val="00F27A83"/>
    <w:rsid w:val="00F27ACD"/>
    <w:rsid w:val="00F27AE8"/>
    <w:rsid w:val="00F27B15"/>
    <w:rsid w:val="00F27BFB"/>
    <w:rsid w:val="00F27C32"/>
    <w:rsid w:val="00F27D86"/>
    <w:rsid w:val="00F27D8D"/>
    <w:rsid w:val="00F27DC5"/>
    <w:rsid w:val="00F27DC8"/>
    <w:rsid w:val="00F27E14"/>
    <w:rsid w:val="00F27E66"/>
    <w:rsid w:val="00F27F79"/>
    <w:rsid w:val="00F30037"/>
    <w:rsid w:val="00F300F3"/>
    <w:rsid w:val="00F30118"/>
    <w:rsid w:val="00F3012F"/>
    <w:rsid w:val="00F301D5"/>
    <w:rsid w:val="00F30226"/>
    <w:rsid w:val="00F30252"/>
    <w:rsid w:val="00F30263"/>
    <w:rsid w:val="00F30332"/>
    <w:rsid w:val="00F303D5"/>
    <w:rsid w:val="00F30403"/>
    <w:rsid w:val="00F3060E"/>
    <w:rsid w:val="00F30661"/>
    <w:rsid w:val="00F306E2"/>
    <w:rsid w:val="00F30746"/>
    <w:rsid w:val="00F3075F"/>
    <w:rsid w:val="00F3076F"/>
    <w:rsid w:val="00F30785"/>
    <w:rsid w:val="00F308B2"/>
    <w:rsid w:val="00F3092B"/>
    <w:rsid w:val="00F309DC"/>
    <w:rsid w:val="00F30A4F"/>
    <w:rsid w:val="00F30A69"/>
    <w:rsid w:val="00F30B33"/>
    <w:rsid w:val="00F30B40"/>
    <w:rsid w:val="00F30BE6"/>
    <w:rsid w:val="00F30BEA"/>
    <w:rsid w:val="00F30BFB"/>
    <w:rsid w:val="00F30C57"/>
    <w:rsid w:val="00F30CD2"/>
    <w:rsid w:val="00F30CFF"/>
    <w:rsid w:val="00F30D34"/>
    <w:rsid w:val="00F30EC9"/>
    <w:rsid w:val="00F30F0B"/>
    <w:rsid w:val="00F30F99"/>
    <w:rsid w:val="00F3103F"/>
    <w:rsid w:val="00F3108C"/>
    <w:rsid w:val="00F3111C"/>
    <w:rsid w:val="00F31133"/>
    <w:rsid w:val="00F3116F"/>
    <w:rsid w:val="00F31194"/>
    <w:rsid w:val="00F311ED"/>
    <w:rsid w:val="00F31264"/>
    <w:rsid w:val="00F312A6"/>
    <w:rsid w:val="00F312DE"/>
    <w:rsid w:val="00F31375"/>
    <w:rsid w:val="00F31376"/>
    <w:rsid w:val="00F31392"/>
    <w:rsid w:val="00F31533"/>
    <w:rsid w:val="00F31536"/>
    <w:rsid w:val="00F3157B"/>
    <w:rsid w:val="00F317AD"/>
    <w:rsid w:val="00F317E5"/>
    <w:rsid w:val="00F317FE"/>
    <w:rsid w:val="00F318EB"/>
    <w:rsid w:val="00F318FD"/>
    <w:rsid w:val="00F319FF"/>
    <w:rsid w:val="00F31A9B"/>
    <w:rsid w:val="00F31B95"/>
    <w:rsid w:val="00F31BEE"/>
    <w:rsid w:val="00F31C69"/>
    <w:rsid w:val="00F31C75"/>
    <w:rsid w:val="00F31CBB"/>
    <w:rsid w:val="00F31D3A"/>
    <w:rsid w:val="00F31E52"/>
    <w:rsid w:val="00F31ECA"/>
    <w:rsid w:val="00F3201B"/>
    <w:rsid w:val="00F32121"/>
    <w:rsid w:val="00F321AB"/>
    <w:rsid w:val="00F321B7"/>
    <w:rsid w:val="00F321E9"/>
    <w:rsid w:val="00F32294"/>
    <w:rsid w:val="00F322C1"/>
    <w:rsid w:val="00F32308"/>
    <w:rsid w:val="00F32313"/>
    <w:rsid w:val="00F323B5"/>
    <w:rsid w:val="00F32464"/>
    <w:rsid w:val="00F3246E"/>
    <w:rsid w:val="00F324DB"/>
    <w:rsid w:val="00F325E3"/>
    <w:rsid w:val="00F32615"/>
    <w:rsid w:val="00F3261F"/>
    <w:rsid w:val="00F32649"/>
    <w:rsid w:val="00F32668"/>
    <w:rsid w:val="00F32706"/>
    <w:rsid w:val="00F3273F"/>
    <w:rsid w:val="00F32743"/>
    <w:rsid w:val="00F3276F"/>
    <w:rsid w:val="00F327C6"/>
    <w:rsid w:val="00F327EF"/>
    <w:rsid w:val="00F327F7"/>
    <w:rsid w:val="00F32845"/>
    <w:rsid w:val="00F32946"/>
    <w:rsid w:val="00F329BE"/>
    <w:rsid w:val="00F329E5"/>
    <w:rsid w:val="00F32A1D"/>
    <w:rsid w:val="00F32AC6"/>
    <w:rsid w:val="00F32B64"/>
    <w:rsid w:val="00F32B73"/>
    <w:rsid w:val="00F32BBB"/>
    <w:rsid w:val="00F32BBC"/>
    <w:rsid w:val="00F32BBE"/>
    <w:rsid w:val="00F32BEF"/>
    <w:rsid w:val="00F32C37"/>
    <w:rsid w:val="00F32D20"/>
    <w:rsid w:val="00F32D4A"/>
    <w:rsid w:val="00F32DE2"/>
    <w:rsid w:val="00F32E51"/>
    <w:rsid w:val="00F32E9F"/>
    <w:rsid w:val="00F32EA2"/>
    <w:rsid w:val="00F32EF2"/>
    <w:rsid w:val="00F32EFF"/>
    <w:rsid w:val="00F32F0C"/>
    <w:rsid w:val="00F32F2A"/>
    <w:rsid w:val="00F32FE0"/>
    <w:rsid w:val="00F33007"/>
    <w:rsid w:val="00F3303F"/>
    <w:rsid w:val="00F330E6"/>
    <w:rsid w:val="00F33105"/>
    <w:rsid w:val="00F33161"/>
    <w:rsid w:val="00F3316D"/>
    <w:rsid w:val="00F33186"/>
    <w:rsid w:val="00F3327E"/>
    <w:rsid w:val="00F332AA"/>
    <w:rsid w:val="00F3338B"/>
    <w:rsid w:val="00F3339F"/>
    <w:rsid w:val="00F333F3"/>
    <w:rsid w:val="00F3345A"/>
    <w:rsid w:val="00F334A7"/>
    <w:rsid w:val="00F334C3"/>
    <w:rsid w:val="00F3350C"/>
    <w:rsid w:val="00F33601"/>
    <w:rsid w:val="00F3365D"/>
    <w:rsid w:val="00F33714"/>
    <w:rsid w:val="00F33720"/>
    <w:rsid w:val="00F33724"/>
    <w:rsid w:val="00F3373F"/>
    <w:rsid w:val="00F33753"/>
    <w:rsid w:val="00F337D5"/>
    <w:rsid w:val="00F338AB"/>
    <w:rsid w:val="00F338DA"/>
    <w:rsid w:val="00F33936"/>
    <w:rsid w:val="00F33A7B"/>
    <w:rsid w:val="00F33AB7"/>
    <w:rsid w:val="00F33AE7"/>
    <w:rsid w:val="00F33B28"/>
    <w:rsid w:val="00F33BD7"/>
    <w:rsid w:val="00F33CB1"/>
    <w:rsid w:val="00F33D17"/>
    <w:rsid w:val="00F33E23"/>
    <w:rsid w:val="00F33E3E"/>
    <w:rsid w:val="00F33E73"/>
    <w:rsid w:val="00F33EA8"/>
    <w:rsid w:val="00F33FD1"/>
    <w:rsid w:val="00F34033"/>
    <w:rsid w:val="00F340AD"/>
    <w:rsid w:val="00F340E0"/>
    <w:rsid w:val="00F340E4"/>
    <w:rsid w:val="00F34250"/>
    <w:rsid w:val="00F34257"/>
    <w:rsid w:val="00F3436B"/>
    <w:rsid w:val="00F34401"/>
    <w:rsid w:val="00F34444"/>
    <w:rsid w:val="00F34463"/>
    <w:rsid w:val="00F344C2"/>
    <w:rsid w:val="00F344DA"/>
    <w:rsid w:val="00F34508"/>
    <w:rsid w:val="00F3454F"/>
    <w:rsid w:val="00F34581"/>
    <w:rsid w:val="00F345E6"/>
    <w:rsid w:val="00F3461F"/>
    <w:rsid w:val="00F3466F"/>
    <w:rsid w:val="00F3472B"/>
    <w:rsid w:val="00F34744"/>
    <w:rsid w:val="00F3474B"/>
    <w:rsid w:val="00F34791"/>
    <w:rsid w:val="00F347C9"/>
    <w:rsid w:val="00F348EF"/>
    <w:rsid w:val="00F34949"/>
    <w:rsid w:val="00F3494D"/>
    <w:rsid w:val="00F34975"/>
    <w:rsid w:val="00F34A17"/>
    <w:rsid w:val="00F34ADA"/>
    <w:rsid w:val="00F34B4B"/>
    <w:rsid w:val="00F34B7A"/>
    <w:rsid w:val="00F34C13"/>
    <w:rsid w:val="00F34C4E"/>
    <w:rsid w:val="00F34C62"/>
    <w:rsid w:val="00F34C7B"/>
    <w:rsid w:val="00F34CEB"/>
    <w:rsid w:val="00F34CEC"/>
    <w:rsid w:val="00F34DA7"/>
    <w:rsid w:val="00F34ECD"/>
    <w:rsid w:val="00F34FE2"/>
    <w:rsid w:val="00F35000"/>
    <w:rsid w:val="00F352B1"/>
    <w:rsid w:val="00F3536A"/>
    <w:rsid w:val="00F35383"/>
    <w:rsid w:val="00F353A3"/>
    <w:rsid w:val="00F354AB"/>
    <w:rsid w:val="00F3551A"/>
    <w:rsid w:val="00F35530"/>
    <w:rsid w:val="00F35549"/>
    <w:rsid w:val="00F3558A"/>
    <w:rsid w:val="00F355C9"/>
    <w:rsid w:val="00F355E9"/>
    <w:rsid w:val="00F35609"/>
    <w:rsid w:val="00F35633"/>
    <w:rsid w:val="00F3563E"/>
    <w:rsid w:val="00F356B8"/>
    <w:rsid w:val="00F356E8"/>
    <w:rsid w:val="00F35724"/>
    <w:rsid w:val="00F35763"/>
    <w:rsid w:val="00F3580F"/>
    <w:rsid w:val="00F35827"/>
    <w:rsid w:val="00F3583F"/>
    <w:rsid w:val="00F3594B"/>
    <w:rsid w:val="00F3598A"/>
    <w:rsid w:val="00F35A8F"/>
    <w:rsid w:val="00F35AA1"/>
    <w:rsid w:val="00F35AC6"/>
    <w:rsid w:val="00F35B46"/>
    <w:rsid w:val="00F35B51"/>
    <w:rsid w:val="00F35B78"/>
    <w:rsid w:val="00F35CCB"/>
    <w:rsid w:val="00F35D2B"/>
    <w:rsid w:val="00F35EAF"/>
    <w:rsid w:val="00F36003"/>
    <w:rsid w:val="00F36078"/>
    <w:rsid w:val="00F36112"/>
    <w:rsid w:val="00F36154"/>
    <w:rsid w:val="00F3615C"/>
    <w:rsid w:val="00F36161"/>
    <w:rsid w:val="00F36200"/>
    <w:rsid w:val="00F36229"/>
    <w:rsid w:val="00F3627E"/>
    <w:rsid w:val="00F362BF"/>
    <w:rsid w:val="00F362E6"/>
    <w:rsid w:val="00F3646F"/>
    <w:rsid w:val="00F3647F"/>
    <w:rsid w:val="00F3652F"/>
    <w:rsid w:val="00F36598"/>
    <w:rsid w:val="00F365F7"/>
    <w:rsid w:val="00F365FF"/>
    <w:rsid w:val="00F3660B"/>
    <w:rsid w:val="00F3664B"/>
    <w:rsid w:val="00F36659"/>
    <w:rsid w:val="00F36713"/>
    <w:rsid w:val="00F36744"/>
    <w:rsid w:val="00F368B6"/>
    <w:rsid w:val="00F368C5"/>
    <w:rsid w:val="00F36988"/>
    <w:rsid w:val="00F36995"/>
    <w:rsid w:val="00F36A77"/>
    <w:rsid w:val="00F36A7F"/>
    <w:rsid w:val="00F36AE5"/>
    <w:rsid w:val="00F36B88"/>
    <w:rsid w:val="00F36C9F"/>
    <w:rsid w:val="00F36DE1"/>
    <w:rsid w:val="00F36DFB"/>
    <w:rsid w:val="00F36DFF"/>
    <w:rsid w:val="00F36EE1"/>
    <w:rsid w:val="00F36EF2"/>
    <w:rsid w:val="00F36F95"/>
    <w:rsid w:val="00F36FCF"/>
    <w:rsid w:val="00F3706F"/>
    <w:rsid w:val="00F370F7"/>
    <w:rsid w:val="00F3714F"/>
    <w:rsid w:val="00F37205"/>
    <w:rsid w:val="00F37216"/>
    <w:rsid w:val="00F3728B"/>
    <w:rsid w:val="00F3729C"/>
    <w:rsid w:val="00F3742E"/>
    <w:rsid w:val="00F374C0"/>
    <w:rsid w:val="00F374F3"/>
    <w:rsid w:val="00F37580"/>
    <w:rsid w:val="00F375C0"/>
    <w:rsid w:val="00F3760D"/>
    <w:rsid w:val="00F3786B"/>
    <w:rsid w:val="00F37B06"/>
    <w:rsid w:val="00F37B0F"/>
    <w:rsid w:val="00F37B86"/>
    <w:rsid w:val="00F37C05"/>
    <w:rsid w:val="00F37C0F"/>
    <w:rsid w:val="00F37C3B"/>
    <w:rsid w:val="00F37C8E"/>
    <w:rsid w:val="00F37D08"/>
    <w:rsid w:val="00F37D56"/>
    <w:rsid w:val="00F37DDF"/>
    <w:rsid w:val="00F37E3F"/>
    <w:rsid w:val="00F37E79"/>
    <w:rsid w:val="00F37E8A"/>
    <w:rsid w:val="00F37ED5"/>
    <w:rsid w:val="00F37EE4"/>
    <w:rsid w:val="00F37F93"/>
    <w:rsid w:val="00F37FA4"/>
    <w:rsid w:val="00F37FE2"/>
    <w:rsid w:val="00F400D5"/>
    <w:rsid w:val="00F40199"/>
    <w:rsid w:val="00F401AA"/>
    <w:rsid w:val="00F401B1"/>
    <w:rsid w:val="00F401E6"/>
    <w:rsid w:val="00F40217"/>
    <w:rsid w:val="00F40286"/>
    <w:rsid w:val="00F4029C"/>
    <w:rsid w:val="00F40434"/>
    <w:rsid w:val="00F404AA"/>
    <w:rsid w:val="00F40685"/>
    <w:rsid w:val="00F406A4"/>
    <w:rsid w:val="00F407B4"/>
    <w:rsid w:val="00F40810"/>
    <w:rsid w:val="00F40891"/>
    <w:rsid w:val="00F408AF"/>
    <w:rsid w:val="00F408F4"/>
    <w:rsid w:val="00F40917"/>
    <w:rsid w:val="00F4097C"/>
    <w:rsid w:val="00F409A3"/>
    <w:rsid w:val="00F40A66"/>
    <w:rsid w:val="00F40B16"/>
    <w:rsid w:val="00F40B43"/>
    <w:rsid w:val="00F40B6E"/>
    <w:rsid w:val="00F40B94"/>
    <w:rsid w:val="00F40BF0"/>
    <w:rsid w:val="00F40C1F"/>
    <w:rsid w:val="00F40C42"/>
    <w:rsid w:val="00F40C6F"/>
    <w:rsid w:val="00F40C71"/>
    <w:rsid w:val="00F40C85"/>
    <w:rsid w:val="00F40CA3"/>
    <w:rsid w:val="00F40D68"/>
    <w:rsid w:val="00F40D6B"/>
    <w:rsid w:val="00F40D6D"/>
    <w:rsid w:val="00F40DAD"/>
    <w:rsid w:val="00F40DB8"/>
    <w:rsid w:val="00F40DF2"/>
    <w:rsid w:val="00F40E42"/>
    <w:rsid w:val="00F40F4D"/>
    <w:rsid w:val="00F41093"/>
    <w:rsid w:val="00F410D5"/>
    <w:rsid w:val="00F411B2"/>
    <w:rsid w:val="00F411E3"/>
    <w:rsid w:val="00F41257"/>
    <w:rsid w:val="00F41267"/>
    <w:rsid w:val="00F412E3"/>
    <w:rsid w:val="00F41306"/>
    <w:rsid w:val="00F413AA"/>
    <w:rsid w:val="00F413AB"/>
    <w:rsid w:val="00F413CA"/>
    <w:rsid w:val="00F4140D"/>
    <w:rsid w:val="00F41494"/>
    <w:rsid w:val="00F415B9"/>
    <w:rsid w:val="00F415DA"/>
    <w:rsid w:val="00F415EE"/>
    <w:rsid w:val="00F41607"/>
    <w:rsid w:val="00F4167A"/>
    <w:rsid w:val="00F41774"/>
    <w:rsid w:val="00F41786"/>
    <w:rsid w:val="00F417C2"/>
    <w:rsid w:val="00F417DC"/>
    <w:rsid w:val="00F417F3"/>
    <w:rsid w:val="00F41809"/>
    <w:rsid w:val="00F41841"/>
    <w:rsid w:val="00F4184B"/>
    <w:rsid w:val="00F41894"/>
    <w:rsid w:val="00F41906"/>
    <w:rsid w:val="00F41927"/>
    <w:rsid w:val="00F4196A"/>
    <w:rsid w:val="00F4198D"/>
    <w:rsid w:val="00F419DE"/>
    <w:rsid w:val="00F41A20"/>
    <w:rsid w:val="00F41A8C"/>
    <w:rsid w:val="00F41B80"/>
    <w:rsid w:val="00F41C0C"/>
    <w:rsid w:val="00F41C43"/>
    <w:rsid w:val="00F41CCE"/>
    <w:rsid w:val="00F41CFF"/>
    <w:rsid w:val="00F41D2F"/>
    <w:rsid w:val="00F41D69"/>
    <w:rsid w:val="00F41D9E"/>
    <w:rsid w:val="00F41E57"/>
    <w:rsid w:val="00F41E88"/>
    <w:rsid w:val="00F41E9B"/>
    <w:rsid w:val="00F41F04"/>
    <w:rsid w:val="00F41F77"/>
    <w:rsid w:val="00F4209A"/>
    <w:rsid w:val="00F42149"/>
    <w:rsid w:val="00F42152"/>
    <w:rsid w:val="00F42203"/>
    <w:rsid w:val="00F4227E"/>
    <w:rsid w:val="00F42298"/>
    <w:rsid w:val="00F422BD"/>
    <w:rsid w:val="00F422D7"/>
    <w:rsid w:val="00F422F1"/>
    <w:rsid w:val="00F422F9"/>
    <w:rsid w:val="00F4237C"/>
    <w:rsid w:val="00F423EE"/>
    <w:rsid w:val="00F423FE"/>
    <w:rsid w:val="00F4241E"/>
    <w:rsid w:val="00F4242B"/>
    <w:rsid w:val="00F42432"/>
    <w:rsid w:val="00F424A4"/>
    <w:rsid w:val="00F424C6"/>
    <w:rsid w:val="00F4257C"/>
    <w:rsid w:val="00F425A8"/>
    <w:rsid w:val="00F425FB"/>
    <w:rsid w:val="00F42633"/>
    <w:rsid w:val="00F42641"/>
    <w:rsid w:val="00F426A2"/>
    <w:rsid w:val="00F426A7"/>
    <w:rsid w:val="00F426D7"/>
    <w:rsid w:val="00F42705"/>
    <w:rsid w:val="00F4279A"/>
    <w:rsid w:val="00F42812"/>
    <w:rsid w:val="00F42834"/>
    <w:rsid w:val="00F4284E"/>
    <w:rsid w:val="00F4285F"/>
    <w:rsid w:val="00F428A9"/>
    <w:rsid w:val="00F428AE"/>
    <w:rsid w:val="00F428AF"/>
    <w:rsid w:val="00F428B8"/>
    <w:rsid w:val="00F428BD"/>
    <w:rsid w:val="00F42916"/>
    <w:rsid w:val="00F4293D"/>
    <w:rsid w:val="00F42957"/>
    <w:rsid w:val="00F4298A"/>
    <w:rsid w:val="00F429AA"/>
    <w:rsid w:val="00F429CA"/>
    <w:rsid w:val="00F42A11"/>
    <w:rsid w:val="00F42A60"/>
    <w:rsid w:val="00F42B57"/>
    <w:rsid w:val="00F42B5E"/>
    <w:rsid w:val="00F42D39"/>
    <w:rsid w:val="00F42D58"/>
    <w:rsid w:val="00F42D8F"/>
    <w:rsid w:val="00F42F88"/>
    <w:rsid w:val="00F42FA3"/>
    <w:rsid w:val="00F43147"/>
    <w:rsid w:val="00F43170"/>
    <w:rsid w:val="00F43178"/>
    <w:rsid w:val="00F431B0"/>
    <w:rsid w:val="00F431E3"/>
    <w:rsid w:val="00F43218"/>
    <w:rsid w:val="00F43290"/>
    <w:rsid w:val="00F43335"/>
    <w:rsid w:val="00F433F8"/>
    <w:rsid w:val="00F43408"/>
    <w:rsid w:val="00F43461"/>
    <w:rsid w:val="00F434BD"/>
    <w:rsid w:val="00F43556"/>
    <w:rsid w:val="00F4358A"/>
    <w:rsid w:val="00F435F3"/>
    <w:rsid w:val="00F436CB"/>
    <w:rsid w:val="00F43755"/>
    <w:rsid w:val="00F43794"/>
    <w:rsid w:val="00F437BE"/>
    <w:rsid w:val="00F437E9"/>
    <w:rsid w:val="00F437EB"/>
    <w:rsid w:val="00F43802"/>
    <w:rsid w:val="00F4383E"/>
    <w:rsid w:val="00F43847"/>
    <w:rsid w:val="00F4393C"/>
    <w:rsid w:val="00F439F4"/>
    <w:rsid w:val="00F43A8B"/>
    <w:rsid w:val="00F43B41"/>
    <w:rsid w:val="00F43B49"/>
    <w:rsid w:val="00F43B85"/>
    <w:rsid w:val="00F43BE8"/>
    <w:rsid w:val="00F43C73"/>
    <w:rsid w:val="00F43CA5"/>
    <w:rsid w:val="00F43CFA"/>
    <w:rsid w:val="00F43D2D"/>
    <w:rsid w:val="00F43DB3"/>
    <w:rsid w:val="00F43E2D"/>
    <w:rsid w:val="00F43E44"/>
    <w:rsid w:val="00F43E74"/>
    <w:rsid w:val="00F43EBA"/>
    <w:rsid w:val="00F43F25"/>
    <w:rsid w:val="00F43FD2"/>
    <w:rsid w:val="00F44001"/>
    <w:rsid w:val="00F4401F"/>
    <w:rsid w:val="00F440D3"/>
    <w:rsid w:val="00F44113"/>
    <w:rsid w:val="00F441C2"/>
    <w:rsid w:val="00F441ED"/>
    <w:rsid w:val="00F44275"/>
    <w:rsid w:val="00F4427F"/>
    <w:rsid w:val="00F443FD"/>
    <w:rsid w:val="00F4442B"/>
    <w:rsid w:val="00F44552"/>
    <w:rsid w:val="00F44555"/>
    <w:rsid w:val="00F44562"/>
    <w:rsid w:val="00F44565"/>
    <w:rsid w:val="00F44608"/>
    <w:rsid w:val="00F44653"/>
    <w:rsid w:val="00F446DA"/>
    <w:rsid w:val="00F446F8"/>
    <w:rsid w:val="00F44715"/>
    <w:rsid w:val="00F44767"/>
    <w:rsid w:val="00F447B5"/>
    <w:rsid w:val="00F44813"/>
    <w:rsid w:val="00F44823"/>
    <w:rsid w:val="00F44856"/>
    <w:rsid w:val="00F449FD"/>
    <w:rsid w:val="00F44A3E"/>
    <w:rsid w:val="00F44A7A"/>
    <w:rsid w:val="00F44AA8"/>
    <w:rsid w:val="00F44AE0"/>
    <w:rsid w:val="00F44B0B"/>
    <w:rsid w:val="00F44B41"/>
    <w:rsid w:val="00F44B95"/>
    <w:rsid w:val="00F44BF3"/>
    <w:rsid w:val="00F44C41"/>
    <w:rsid w:val="00F44C90"/>
    <w:rsid w:val="00F44CF0"/>
    <w:rsid w:val="00F44D16"/>
    <w:rsid w:val="00F44DA2"/>
    <w:rsid w:val="00F44DC8"/>
    <w:rsid w:val="00F44E47"/>
    <w:rsid w:val="00F44E84"/>
    <w:rsid w:val="00F44E9E"/>
    <w:rsid w:val="00F44FAC"/>
    <w:rsid w:val="00F44FDC"/>
    <w:rsid w:val="00F4504C"/>
    <w:rsid w:val="00F451FD"/>
    <w:rsid w:val="00F45263"/>
    <w:rsid w:val="00F4526B"/>
    <w:rsid w:val="00F452CE"/>
    <w:rsid w:val="00F452D3"/>
    <w:rsid w:val="00F452F2"/>
    <w:rsid w:val="00F452F3"/>
    <w:rsid w:val="00F452F8"/>
    <w:rsid w:val="00F45368"/>
    <w:rsid w:val="00F45424"/>
    <w:rsid w:val="00F45432"/>
    <w:rsid w:val="00F45435"/>
    <w:rsid w:val="00F45459"/>
    <w:rsid w:val="00F45481"/>
    <w:rsid w:val="00F45668"/>
    <w:rsid w:val="00F45673"/>
    <w:rsid w:val="00F456F3"/>
    <w:rsid w:val="00F45749"/>
    <w:rsid w:val="00F457A3"/>
    <w:rsid w:val="00F4581A"/>
    <w:rsid w:val="00F4584C"/>
    <w:rsid w:val="00F458B4"/>
    <w:rsid w:val="00F458C6"/>
    <w:rsid w:val="00F458CA"/>
    <w:rsid w:val="00F4595B"/>
    <w:rsid w:val="00F459BC"/>
    <w:rsid w:val="00F45A09"/>
    <w:rsid w:val="00F45A11"/>
    <w:rsid w:val="00F45ACE"/>
    <w:rsid w:val="00F45AE6"/>
    <w:rsid w:val="00F45B57"/>
    <w:rsid w:val="00F45CE2"/>
    <w:rsid w:val="00F45CE7"/>
    <w:rsid w:val="00F45E03"/>
    <w:rsid w:val="00F45EEA"/>
    <w:rsid w:val="00F45F32"/>
    <w:rsid w:val="00F45FB3"/>
    <w:rsid w:val="00F45FC3"/>
    <w:rsid w:val="00F46047"/>
    <w:rsid w:val="00F4604F"/>
    <w:rsid w:val="00F460F5"/>
    <w:rsid w:val="00F46177"/>
    <w:rsid w:val="00F461DF"/>
    <w:rsid w:val="00F46218"/>
    <w:rsid w:val="00F46281"/>
    <w:rsid w:val="00F4628C"/>
    <w:rsid w:val="00F46340"/>
    <w:rsid w:val="00F4636E"/>
    <w:rsid w:val="00F46435"/>
    <w:rsid w:val="00F46472"/>
    <w:rsid w:val="00F4653C"/>
    <w:rsid w:val="00F465D1"/>
    <w:rsid w:val="00F46608"/>
    <w:rsid w:val="00F4660E"/>
    <w:rsid w:val="00F46644"/>
    <w:rsid w:val="00F46675"/>
    <w:rsid w:val="00F466AB"/>
    <w:rsid w:val="00F466B9"/>
    <w:rsid w:val="00F466CB"/>
    <w:rsid w:val="00F466D3"/>
    <w:rsid w:val="00F46710"/>
    <w:rsid w:val="00F4671A"/>
    <w:rsid w:val="00F467B2"/>
    <w:rsid w:val="00F46813"/>
    <w:rsid w:val="00F468A5"/>
    <w:rsid w:val="00F468A8"/>
    <w:rsid w:val="00F468F2"/>
    <w:rsid w:val="00F46917"/>
    <w:rsid w:val="00F46971"/>
    <w:rsid w:val="00F46A9E"/>
    <w:rsid w:val="00F46AA1"/>
    <w:rsid w:val="00F46AB1"/>
    <w:rsid w:val="00F46AD3"/>
    <w:rsid w:val="00F46AEE"/>
    <w:rsid w:val="00F46B19"/>
    <w:rsid w:val="00F46B8F"/>
    <w:rsid w:val="00F46BC7"/>
    <w:rsid w:val="00F46BE2"/>
    <w:rsid w:val="00F46C82"/>
    <w:rsid w:val="00F46CAD"/>
    <w:rsid w:val="00F46D0C"/>
    <w:rsid w:val="00F46D1C"/>
    <w:rsid w:val="00F46D24"/>
    <w:rsid w:val="00F46D51"/>
    <w:rsid w:val="00F46DA3"/>
    <w:rsid w:val="00F46E06"/>
    <w:rsid w:val="00F46E23"/>
    <w:rsid w:val="00F46E62"/>
    <w:rsid w:val="00F46E94"/>
    <w:rsid w:val="00F46EFD"/>
    <w:rsid w:val="00F46F02"/>
    <w:rsid w:val="00F46FFE"/>
    <w:rsid w:val="00F47020"/>
    <w:rsid w:val="00F47025"/>
    <w:rsid w:val="00F470CD"/>
    <w:rsid w:val="00F47137"/>
    <w:rsid w:val="00F47274"/>
    <w:rsid w:val="00F472C1"/>
    <w:rsid w:val="00F472D5"/>
    <w:rsid w:val="00F4736F"/>
    <w:rsid w:val="00F473C3"/>
    <w:rsid w:val="00F473CE"/>
    <w:rsid w:val="00F47405"/>
    <w:rsid w:val="00F47436"/>
    <w:rsid w:val="00F47458"/>
    <w:rsid w:val="00F47468"/>
    <w:rsid w:val="00F474CB"/>
    <w:rsid w:val="00F47508"/>
    <w:rsid w:val="00F47555"/>
    <w:rsid w:val="00F47561"/>
    <w:rsid w:val="00F475F6"/>
    <w:rsid w:val="00F475FF"/>
    <w:rsid w:val="00F476AF"/>
    <w:rsid w:val="00F47700"/>
    <w:rsid w:val="00F47735"/>
    <w:rsid w:val="00F47745"/>
    <w:rsid w:val="00F477CB"/>
    <w:rsid w:val="00F47849"/>
    <w:rsid w:val="00F4784B"/>
    <w:rsid w:val="00F4784C"/>
    <w:rsid w:val="00F478EA"/>
    <w:rsid w:val="00F4794A"/>
    <w:rsid w:val="00F47A92"/>
    <w:rsid w:val="00F47C6F"/>
    <w:rsid w:val="00F47CC0"/>
    <w:rsid w:val="00F47E23"/>
    <w:rsid w:val="00F47E2B"/>
    <w:rsid w:val="00F47E9B"/>
    <w:rsid w:val="00F47EA5"/>
    <w:rsid w:val="00F47F00"/>
    <w:rsid w:val="00F47F24"/>
    <w:rsid w:val="00F47F2F"/>
    <w:rsid w:val="00F50065"/>
    <w:rsid w:val="00F5010D"/>
    <w:rsid w:val="00F50176"/>
    <w:rsid w:val="00F50198"/>
    <w:rsid w:val="00F501F9"/>
    <w:rsid w:val="00F5022A"/>
    <w:rsid w:val="00F50241"/>
    <w:rsid w:val="00F5027D"/>
    <w:rsid w:val="00F5040B"/>
    <w:rsid w:val="00F50414"/>
    <w:rsid w:val="00F50454"/>
    <w:rsid w:val="00F50495"/>
    <w:rsid w:val="00F50533"/>
    <w:rsid w:val="00F50617"/>
    <w:rsid w:val="00F5070E"/>
    <w:rsid w:val="00F50727"/>
    <w:rsid w:val="00F507BD"/>
    <w:rsid w:val="00F507C7"/>
    <w:rsid w:val="00F5082D"/>
    <w:rsid w:val="00F50834"/>
    <w:rsid w:val="00F5085C"/>
    <w:rsid w:val="00F508A9"/>
    <w:rsid w:val="00F50942"/>
    <w:rsid w:val="00F50AE1"/>
    <w:rsid w:val="00F50AF7"/>
    <w:rsid w:val="00F50B75"/>
    <w:rsid w:val="00F50B8F"/>
    <w:rsid w:val="00F50BD3"/>
    <w:rsid w:val="00F50C65"/>
    <w:rsid w:val="00F50CE9"/>
    <w:rsid w:val="00F50CEB"/>
    <w:rsid w:val="00F50D19"/>
    <w:rsid w:val="00F50D94"/>
    <w:rsid w:val="00F50DBA"/>
    <w:rsid w:val="00F50E4C"/>
    <w:rsid w:val="00F50EC7"/>
    <w:rsid w:val="00F50EFE"/>
    <w:rsid w:val="00F50F6B"/>
    <w:rsid w:val="00F5108E"/>
    <w:rsid w:val="00F510AF"/>
    <w:rsid w:val="00F5113A"/>
    <w:rsid w:val="00F5114D"/>
    <w:rsid w:val="00F511B5"/>
    <w:rsid w:val="00F5122C"/>
    <w:rsid w:val="00F512D2"/>
    <w:rsid w:val="00F51334"/>
    <w:rsid w:val="00F5134C"/>
    <w:rsid w:val="00F513B5"/>
    <w:rsid w:val="00F51416"/>
    <w:rsid w:val="00F51449"/>
    <w:rsid w:val="00F51455"/>
    <w:rsid w:val="00F5145E"/>
    <w:rsid w:val="00F51544"/>
    <w:rsid w:val="00F515F1"/>
    <w:rsid w:val="00F516E4"/>
    <w:rsid w:val="00F516F8"/>
    <w:rsid w:val="00F517E9"/>
    <w:rsid w:val="00F517F4"/>
    <w:rsid w:val="00F51852"/>
    <w:rsid w:val="00F518F7"/>
    <w:rsid w:val="00F51980"/>
    <w:rsid w:val="00F519BF"/>
    <w:rsid w:val="00F51A4C"/>
    <w:rsid w:val="00F51A81"/>
    <w:rsid w:val="00F51A9C"/>
    <w:rsid w:val="00F51B16"/>
    <w:rsid w:val="00F51B47"/>
    <w:rsid w:val="00F51C11"/>
    <w:rsid w:val="00F51C27"/>
    <w:rsid w:val="00F51CAB"/>
    <w:rsid w:val="00F51CB0"/>
    <w:rsid w:val="00F51CE5"/>
    <w:rsid w:val="00F51D1F"/>
    <w:rsid w:val="00F51D2B"/>
    <w:rsid w:val="00F51D59"/>
    <w:rsid w:val="00F51DAE"/>
    <w:rsid w:val="00F51E18"/>
    <w:rsid w:val="00F51EE2"/>
    <w:rsid w:val="00F51F64"/>
    <w:rsid w:val="00F51FB5"/>
    <w:rsid w:val="00F52089"/>
    <w:rsid w:val="00F52123"/>
    <w:rsid w:val="00F52128"/>
    <w:rsid w:val="00F52157"/>
    <w:rsid w:val="00F52160"/>
    <w:rsid w:val="00F52276"/>
    <w:rsid w:val="00F523BD"/>
    <w:rsid w:val="00F523DD"/>
    <w:rsid w:val="00F52402"/>
    <w:rsid w:val="00F52405"/>
    <w:rsid w:val="00F5240B"/>
    <w:rsid w:val="00F52425"/>
    <w:rsid w:val="00F52528"/>
    <w:rsid w:val="00F52594"/>
    <w:rsid w:val="00F5281A"/>
    <w:rsid w:val="00F52825"/>
    <w:rsid w:val="00F52828"/>
    <w:rsid w:val="00F528A5"/>
    <w:rsid w:val="00F528C8"/>
    <w:rsid w:val="00F528CD"/>
    <w:rsid w:val="00F528E0"/>
    <w:rsid w:val="00F528E9"/>
    <w:rsid w:val="00F528EA"/>
    <w:rsid w:val="00F52925"/>
    <w:rsid w:val="00F52933"/>
    <w:rsid w:val="00F5293B"/>
    <w:rsid w:val="00F52940"/>
    <w:rsid w:val="00F5296C"/>
    <w:rsid w:val="00F529B7"/>
    <w:rsid w:val="00F52A0D"/>
    <w:rsid w:val="00F52A42"/>
    <w:rsid w:val="00F52A52"/>
    <w:rsid w:val="00F52A78"/>
    <w:rsid w:val="00F52AD0"/>
    <w:rsid w:val="00F52C08"/>
    <w:rsid w:val="00F52D37"/>
    <w:rsid w:val="00F52D5B"/>
    <w:rsid w:val="00F52D8E"/>
    <w:rsid w:val="00F52DD0"/>
    <w:rsid w:val="00F52DDF"/>
    <w:rsid w:val="00F52E80"/>
    <w:rsid w:val="00F52EC3"/>
    <w:rsid w:val="00F52F66"/>
    <w:rsid w:val="00F52F71"/>
    <w:rsid w:val="00F52FBC"/>
    <w:rsid w:val="00F52FC3"/>
    <w:rsid w:val="00F52FE4"/>
    <w:rsid w:val="00F53153"/>
    <w:rsid w:val="00F531B2"/>
    <w:rsid w:val="00F5322C"/>
    <w:rsid w:val="00F5335C"/>
    <w:rsid w:val="00F5339A"/>
    <w:rsid w:val="00F533E6"/>
    <w:rsid w:val="00F53494"/>
    <w:rsid w:val="00F53511"/>
    <w:rsid w:val="00F53601"/>
    <w:rsid w:val="00F53605"/>
    <w:rsid w:val="00F536E8"/>
    <w:rsid w:val="00F537A9"/>
    <w:rsid w:val="00F537FF"/>
    <w:rsid w:val="00F53824"/>
    <w:rsid w:val="00F53845"/>
    <w:rsid w:val="00F538D0"/>
    <w:rsid w:val="00F539E5"/>
    <w:rsid w:val="00F53A28"/>
    <w:rsid w:val="00F53A2C"/>
    <w:rsid w:val="00F53A5B"/>
    <w:rsid w:val="00F53AB0"/>
    <w:rsid w:val="00F53AC7"/>
    <w:rsid w:val="00F53B47"/>
    <w:rsid w:val="00F53B4E"/>
    <w:rsid w:val="00F53BDC"/>
    <w:rsid w:val="00F53C94"/>
    <w:rsid w:val="00F53CA9"/>
    <w:rsid w:val="00F53D88"/>
    <w:rsid w:val="00F53E49"/>
    <w:rsid w:val="00F53E88"/>
    <w:rsid w:val="00F53EC0"/>
    <w:rsid w:val="00F53EDD"/>
    <w:rsid w:val="00F53EFB"/>
    <w:rsid w:val="00F53F49"/>
    <w:rsid w:val="00F53F6A"/>
    <w:rsid w:val="00F53F9C"/>
    <w:rsid w:val="00F5404A"/>
    <w:rsid w:val="00F5404B"/>
    <w:rsid w:val="00F5408D"/>
    <w:rsid w:val="00F540D7"/>
    <w:rsid w:val="00F540DB"/>
    <w:rsid w:val="00F540DD"/>
    <w:rsid w:val="00F54155"/>
    <w:rsid w:val="00F541AB"/>
    <w:rsid w:val="00F54206"/>
    <w:rsid w:val="00F54350"/>
    <w:rsid w:val="00F5435A"/>
    <w:rsid w:val="00F54370"/>
    <w:rsid w:val="00F54375"/>
    <w:rsid w:val="00F54406"/>
    <w:rsid w:val="00F5448C"/>
    <w:rsid w:val="00F54558"/>
    <w:rsid w:val="00F545B7"/>
    <w:rsid w:val="00F545CE"/>
    <w:rsid w:val="00F54676"/>
    <w:rsid w:val="00F5468D"/>
    <w:rsid w:val="00F54766"/>
    <w:rsid w:val="00F54771"/>
    <w:rsid w:val="00F54782"/>
    <w:rsid w:val="00F547E3"/>
    <w:rsid w:val="00F547F1"/>
    <w:rsid w:val="00F5480F"/>
    <w:rsid w:val="00F5481E"/>
    <w:rsid w:val="00F5485F"/>
    <w:rsid w:val="00F5488B"/>
    <w:rsid w:val="00F54896"/>
    <w:rsid w:val="00F549F4"/>
    <w:rsid w:val="00F54A59"/>
    <w:rsid w:val="00F54B16"/>
    <w:rsid w:val="00F54B40"/>
    <w:rsid w:val="00F54D04"/>
    <w:rsid w:val="00F54D2A"/>
    <w:rsid w:val="00F54D2F"/>
    <w:rsid w:val="00F54D46"/>
    <w:rsid w:val="00F54D8F"/>
    <w:rsid w:val="00F54EB8"/>
    <w:rsid w:val="00F54ED9"/>
    <w:rsid w:val="00F54F50"/>
    <w:rsid w:val="00F54FBF"/>
    <w:rsid w:val="00F54FE0"/>
    <w:rsid w:val="00F550A8"/>
    <w:rsid w:val="00F5517F"/>
    <w:rsid w:val="00F551A4"/>
    <w:rsid w:val="00F55215"/>
    <w:rsid w:val="00F55252"/>
    <w:rsid w:val="00F552EC"/>
    <w:rsid w:val="00F55313"/>
    <w:rsid w:val="00F5533E"/>
    <w:rsid w:val="00F553B6"/>
    <w:rsid w:val="00F553E4"/>
    <w:rsid w:val="00F5547C"/>
    <w:rsid w:val="00F55511"/>
    <w:rsid w:val="00F5557E"/>
    <w:rsid w:val="00F555BF"/>
    <w:rsid w:val="00F5560D"/>
    <w:rsid w:val="00F55617"/>
    <w:rsid w:val="00F55652"/>
    <w:rsid w:val="00F55683"/>
    <w:rsid w:val="00F556CD"/>
    <w:rsid w:val="00F55712"/>
    <w:rsid w:val="00F55722"/>
    <w:rsid w:val="00F5572E"/>
    <w:rsid w:val="00F55777"/>
    <w:rsid w:val="00F5577C"/>
    <w:rsid w:val="00F557E3"/>
    <w:rsid w:val="00F557E6"/>
    <w:rsid w:val="00F55815"/>
    <w:rsid w:val="00F5585C"/>
    <w:rsid w:val="00F55863"/>
    <w:rsid w:val="00F55A5E"/>
    <w:rsid w:val="00F55A5F"/>
    <w:rsid w:val="00F55A91"/>
    <w:rsid w:val="00F55AFB"/>
    <w:rsid w:val="00F55B96"/>
    <w:rsid w:val="00F55BA7"/>
    <w:rsid w:val="00F55C24"/>
    <w:rsid w:val="00F55C57"/>
    <w:rsid w:val="00F55CC4"/>
    <w:rsid w:val="00F55D24"/>
    <w:rsid w:val="00F55F0F"/>
    <w:rsid w:val="00F55FAB"/>
    <w:rsid w:val="00F55FCF"/>
    <w:rsid w:val="00F5602E"/>
    <w:rsid w:val="00F56045"/>
    <w:rsid w:val="00F560B1"/>
    <w:rsid w:val="00F560C0"/>
    <w:rsid w:val="00F560FC"/>
    <w:rsid w:val="00F5610F"/>
    <w:rsid w:val="00F56169"/>
    <w:rsid w:val="00F562EB"/>
    <w:rsid w:val="00F56328"/>
    <w:rsid w:val="00F563A6"/>
    <w:rsid w:val="00F56458"/>
    <w:rsid w:val="00F56559"/>
    <w:rsid w:val="00F56593"/>
    <w:rsid w:val="00F565A5"/>
    <w:rsid w:val="00F565EF"/>
    <w:rsid w:val="00F566AF"/>
    <w:rsid w:val="00F56754"/>
    <w:rsid w:val="00F5683E"/>
    <w:rsid w:val="00F56894"/>
    <w:rsid w:val="00F569FB"/>
    <w:rsid w:val="00F56A0B"/>
    <w:rsid w:val="00F56B3A"/>
    <w:rsid w:val="00F56C3D"/>
    <w:rsid w:val="00F56D35"/>
    <w:rsid w:val="00F56D9E"/>
    <w:rsid w:val="00F56E0F"/>
    <w:rsid w:val="00F56F2D"/>
    <w:rsid w:val="00F56F3B"/>
    <w:rsid w:val="00F56FD6"/>
    <w:rsid w:val="00F56FDF"/>
    <w:rsid w:val="00F570A3"/>
    <w:rsid w:val="00F570AB"/>
    <w:rsid w:val="00F571A7"/>
    <w:rsid w:val="00F571AD"/>
    <w:rsid w:val="00F571D6"/>
    <w:rsid w:val="00F57217"/>
    <w:rsid w:val="00F572A9"/>
    <w:rsid w:val="00F572EB"/>
    <w:rsid w:val="00F5730A"/>
    <w:rsid w:val="00F573A5"/>
    <w:rsid w:val="00F573D3"/>
    <w:rsid w:val="00F57432"/>
    <w:rsid w:val="00F5743C"/>
    <w:rsid w:val="00F5746E"/>
    <w:rsid w:val="00F57479"/>
    <w:rsid w:val="00F57539"/>
    <w:rsid w:val="00F57588"/>
    <w:rsid w:val="00F57594"/>
    <w:rsid w:val="00F575BB"/>
    <w:rsid w:val="00F57641"/>
    <w:rsid w:val="00F5765F"/>
    <w:rsid w:val="00F576BC"/>
    <w:rsid w:val="00F576C1"/>
    <w:rsid w:val="00F57729"/>
    <w:rsid w:val="00F57799"/>
    <w:rsid w:val="00F577AD"/>
    <w:rsid w:val="00F577DE"/>
    <w:rsid w:val="00F5780A"/>
    <w:rsid w:val="00F5781A"/>
    <w:rsid w:val="00F578D0"/>
    <w:rsid w:val="00F57966"/>
    <w:rsid w:val="00F579F2"/>
    <w:rsid w:val="00F57A55"/>
    <w:rsid w:val="00F57A7B"/>
    <w:rsid w:val="00F57A98"/>
    <w:rsid w:val="00F57B02"/>
    <w:rsid w:val="00F57B12"/>
    <w:rsid w:val="00F57C05"/>
    <w:rsid w:val="00F57ED0"/>
    <w:rsid w:val="00F57F24"/>
    <w:rsid w:val="00F57F34"/>
    <w:rsid w:val="00F600E5"/>
    <w:rsid w:val="00F601C6"/>
    <w:rsid w:val="00F601EC"/>
    <w:rsid w:val="00F6020E"/>
    <w:rsid w:val="00F6023F"/>
    <w:rsid w:val="00F6027E"/>
    <w:rsid w:val="00F60292"/>
    <w:rsid w:val="00F603D7"/>
    <w:rsid w:val="00F60409"/>
    <w:rsid w:val="00F604C7"/>
    <w:rsid w:val="00F604D2"/>
    <w:rsid w:val="00F60533"/>
    <w:rsid w:val="00F60551"/>
    <w:rsid w:val="00F60743"/>
    <w:rsid w:val="00F60784"/>
    <w:rsid w:val="00F60788"/>
    <w:rsid w:val="00F60876"/>
    <w:rsid w:val="00F608A1"/>
    <w:rsid w:val="00F608AE"/>
    <w:rsid w:val="00F608FF"/>
    <w:rsid w:val="00F60977"/>
    <w:rsid w:val="00F609B5"/>
    <w:rsid w:val="00F60A11"/>
    <w:rsid w:val="00F60B88"/>
    <w:rsid w:val="00F60BD9"/>
    <w:rsid w:val="00F60BE3"/>
    <w:rsid w:val="00F60C56"/>
    <w:rsid w:val="00F60C58"/>
    <w:rsid w:val="00F60CBE"/>
    <w:rsid w:val="00F60CEF"/>
    <w:rsid w:val="00F60D0E"/>
    <w:rsid w:val="00F60D4C"/>
    <w:rsid w:val="00F60D70"/>
    <w:rsid w:val="00F60DBC"/>
    <w:rsid w:val="00F60E02"/>
    <w:rsid w:val="00F60E15"/>
    <w:rsid w:val="00F60E37"/>
    <w:rsid w:val="00F60EEC"/>
    <w:rsid w:val="00F60F59"/>
    <w:rsid w:val="00F60F81"/>
    <w:rsid w:val="00F60FF6"/>
    <w:rsid w:val="00F6104A"/>
    <w:rsid w:val="00F61159"/>
    <w:rsid w:val="00F6115C"/>
    <w:rsid w:val="00F61231"/>
    <w:rsid w:val="00F61247"/>
    <w:rsid w:val="00F61299"/>
    <w:rsid w:val="00F612B5"/>
    <w:rsid w:val="00F612C9"/>
    <w:rsid w:val="00F61322"/>
    <w:rsid w:val="00F61357"/>
    <w:rsid w:val="00F61369"/>
    <w:rsid w:val="00F61408"/>
    <w:rsid w:val="00F61422"/>
    <w:rsid w:val="00F61458"/>
    <w:rsid w:val="00F614BA"/>
    <w:rsid w:val="00F614F7"/>
    <w:rsid w:val="00F61506"/>
    <w:rsid w:val="00F61517"/>
    <w:rsid w:val="00F61536"/>
    <w:rsid w:val="00F615A3"/>
    <w:rsid w:val="00F6160D"/>
    <w:rsid w:val="00F6165F"/>
    <w:rsid w:val="00F61672"/>
    <w:rsid w:val="00F616B7"/>
    <w:rsid w:val="00F616E1"/>
    <w:rsid w:val="00F616ED"/>
    <w:rsid w:val="00F61704"/>
    <w:rsid w:val="00F617D4"/>
    <w:rsid w:val="00F6183D"/>
    <w:rsid w:val="00F61898"/>
    <w:rsid w:val="00F618CE"/>
    <w:rsid w:val="00F619BC"/>
    <w:rsid w:val="00F619E8"/>
    <w:rsid w:val="00F619F2"/>
    <w:rsid w:val="00F61A52"/>
    <w:rsid w:val="00F61A82"/>
    <w:rsid w:val="00F61AA2"/>
    <w:rsid w:val="00F61AF6"/>
    <w:rsid w:val="00F61B06"/>
    <w:rsid w:val="00F61B25"/>
    <w:rsid w:val="00F61B37"/>
    <w:rsid w:val="00F61C03"/>
    <w:rsid w:val="00F61C88"/>
    <w:rsid w:val="00F61D47"/>
    <w:rsid w:val="00F61D4C"/>
    <w:rsid w:val="00F61DA2"/>
    <w:rsid w:val="00F61E3A"/>
    <w:rsid w:val="00F61E75"/>
    <w:rsid w:val="00F61F93"/>
    <w:rsid w:val="00F6202D"/>
    <w:rsid w:val="00F62041"/>
    <w:rsid w:val="00F620BF"/>
    <w:rsid w:val="00F6221B"/>
    <w:rsid w:val="00F62232"/>
    <w:rsid w:val="00F62234"/>
    <w:rsid w:val="00F62271"/>
    <w:rsid w:val="00F622DF"/>
    <w:rsid w:val="00F623A2"/>
    <w:rsid w:val="00F623E8"/>
    <w:rsid w:val="00F6240D"/>
    <w:rsid w:val="00F624C2"/>
    <w:rsid w:val="00F62506"/>
    <w:rsid w:val="00F62598"/>
    <w:rsid w:val="00F62618"/>
    <w:rsid w:val="00F6261A"/>
    <w:rsid w:val="00F6267B"/>
    <w:rsid w:val="00F626C9"/>
    <w:rsid w:val="00F6272A"/>
    <w:rsid w:val="00F62757"/>
    <w:rsid w:val="00F62825"/>
    <w:rsid w:val="00F628A8"/>
    <w:rsid w:val="00F628CB"/>
    <w:rsid w:val="00F628FD"/>
    <w:rsid w:val="00F6290D"/>
    <w:rsid w:val="00F62935"/>
    <w:rsid w:val="00F62994"/>
    <w:rsid w:val="00F629E5"/>
    <w:rsid w:val="00F62A64"/>
    <w:rsid w:val="00F62A7B"/>
    <w:rsid w:val="00F62ABD"/>
    <w:rsid w:val="00F62B04"/>
    <w:rsid w:val="00F62B27"/>
    <w:rsid w:val="00F62B34"/>
    <w:rsid w:val="00F62BC7"/>
    <w:rsid w:val="00F62BE2"/>
    <w:rsid w:val="00F62BF6"/>
    <w:rsid w:val="00F62C0B"/>
    <w:rsid w:val="00F62C6B"/>
    <w:rsid w:val="00F62CB3"/>
    <w:rsid w:val="00F62D54"/>
    <w:rsid w:val="00F62D58"/>
    <w:rsid w:val="00F62D78"/>
    <w:rsid w:val="00F62D94"/>
    <w:rsid w:val="00F62DB2"/>
    <w:rsid w:val="00F62DF3"/>
    <w:rsid w:val="00F62E08"/>
    <w:rsid w:val="00F62E41"/>
    <w:rsid w:val="00F62E53"/>
    <w:rsid w:val="00F62EA1"/>
    <w:rsid w:val="00F62EAA"/>
    <w:rsid w:val="00F62ED3"/>
    <w:rsid w:val="00F62F9D"/>
    <w:rsid w:val="00F62FEB"/>
    <w:rsid w:val="00F63031"/>
    <w:rsid w:val="00F630CA"/>
    <w:rsid w:val="00F630EA"/>
    <w:rsid w:val="00F631B2"/>
    <w:rsid w:val="00F631C1"/>
    <w:rsid w:val="00F6321F"/>
    <w:rsid w:val="00F6328A"/>
    <w:rsid w:val="00F63409"/>
    <w:rsid w:val="00F63458"/>
    <w:rsid w:val="00F63472"/>
    <w:rsid w:val="00F63481"/>
    <w:rsid w:val="00F63566"/>
    <w:rsid w:val="00F635AC"/>
    <w:rsid w:val="00F635F6"/>
    <w:rsid w:val="00F63691"/>
    <w:rsid w:val="00F636D9"/>
    <w:rsid w:val="00F636DC"/>
    <w:rsid w:val="00F636E9"/>
    <w:rsid w:val="00F63705"/>
    <w:rsid w:val="00F63707"/>
    <w:rsid w:val="00F637D6"/>
    <w:rsid w:val="00F637F6"/>
    <w:rsid w:val="00F63854"/>
    <w:rsid w:val="00F638D2"/>
    <w:rsid w:val="00F638E8"/>
    <w:rsid w:val="00F638FD"/>
    <w:rsid w:val="00F639AF"/>
    <w:rsid w:val="00F639DF"/>
    <w:rsid w:val="00F63A01"/>
    <w:rsid w:val="00F63A32"/>
    <w:rsid w:val="00F63A58"/>
    <w:rsid w:val="00F63C69"/>
    <w:rsid w:val="00F63CD7"/>
    <w:rsid w:val="00F63CEC"/>
    <w:rsid w:val="00F63D54"/>
    <w:rsid w:val="00F63D70"/>
    <w:rsid w:val="00F63D9F"/>
    <w:rsid w:val="00F63DD1"/>
    <w:rsid w:val="00F63E6D"/>
    <w:rsid w:val="00F63EA0"/>
    <w:rsid w:val="00F63EB7"/>
    <w:rsid w:val="00F63F09"/>
    <w:rsid w:val="00F63F6B"/>
    <w:rsid w:val="00F63F6D"/>
    <w:rsid w:val="00F63F91"/>
    <w:rsid w:val="00F63FBC"/>
    <w:rsid w:val="00F63FC0"/>
    <w:rsid w:val="00F63FE2"/>
    <w:rsid w:val="00F63FF7"/>
    <w:rsid w:val="00F6407D"/>
    <w:rsid w:val="00F64167"/>
    <w:rsid w:val="00F641C3"/>
    <w:rsid w:val="00F642B3"/>
    <w:rsid w:val="00F642E5"/>
    <w:rsid w:val="00F642F5"/>
    <w:rsid w:val="00F64357"/>
    <w:rsid w:val="00F6435C"/>
    <w:rsid w:val="00F6436A"/>
    <w:rsid w:val="00F64370"/>
    <w:rsid w:val="00F64384"/>
    <w:rsid w:val="00F643C3"/>
    <w:rsid w:val="00F643E3"/>
    <w:rsid w:val="00F643EC"/>
    <w:rsid w:val="00F6447C"/>
    <w:rsid w:val="00F64489"/>
    <w:rsid w:val="00F6448F"/>
    <w:rsid w:val="00F64555"/>
    <w:rsid w:val="00F64575"/>
    <w:rsid w:val="00F645C4"/>
    <w:rsid w:val="00F64686"/>
    <w:rsid w:val="00F646AB"/>
    <w:rsid w:val="00F64706"/>
    <w:rsid w:val="00F64722"/>
    <w:rsid w:val="00F6478C"/>
    <w:rsid w:val="00F647F8"/>
    <w:rsid w:val="00F64837"/>
    <w:rsid w:val="00F6488C"/>
    <w:rsid w:val="00F648A6"/>
    <w:rsid w:val="00F648CF"/>
    <w:rsid w:val="00F64941"/>
    <w:rsid w:val="00F649B6"/>
    <w:rsid w:val="00F649EF"/>
    <w:rsid w:val="00F64A2B"/>
    <w:rsid w:val="00F64A7E"/>
    <w:rsid w:val="00F64AC4"/>
    <w:rsid w:val="00F64B33"/>
    <w:rsid w:val="00F64BC4"/>
    <w:rsid w:val="00F64DC3"/>
    <w:rsid w:val="00F64DCA"/>
    <w:rsid w:val="00F64E07"/>
    <w:rsid w:val="00F64E0A"/>
    <w:rsid w:val="00F64E74"/>
    <w:rsid w:val="00F64E76"/>
    <w:rsid w:val="00F64EE4"/>
    <w:rsid w:val="00F64F28"/>
    <w:rsid w:val="00F64F61"/>
    <w:rsid w:val="00F64F6D"/>
    <w:rsid w:val="00F64F8E"/>
    <w:rsid w:val="00F64FE6"/>
    <w:rsid w:val="00F64FF0"/>
    <w:rsid w:val="00F64FFA"/>
    <w:rsid w:val="00F6500F"/>
    <w:rsid w:val="00F651F6"/>
    <w:rsid w:val="00F65361"/>
    <w:rsid w:val="00F65396"/>
    <w:rsid w:val="00F653FB"/>
    <w:rsid w:val="00F6543E"/>
    <w:rsid w:val="00F654BB"/>
    <w:rsid w:val="00F65529"/>
    <w:rsid w:val="00F65549"/>
    <w:rsid w:val="00F6556B"/>
    <w:rsid w:val="00F6558E"/>
    <w:rsid w:val="00F6559C"/>
    <w:rsid w:val="00F65708"/>
    <w:rsid w:val="00F657C7"/>
    <w:rsid w:val="00F657F4"/>
    <w:rsid w:val="00F65823"/>
    <w:rsid w:val="00F658D8"/>
    <w:rsid w:val="00F658E7"/>
    <w:rsid w:val="00F659A5"/>
    <w:rsid w:val="00F659E8"/>
    <w:rsid w:val="00F65A34"/>
    <w:rsid w:val="00F65B12"/>
    <w:rsid w:val="00F65B2D"/>
    <w:rsid w:val="00F65BD3"/>
    <w:rsid w:val="00F65C0C"/>
    <w:rsid w:val="00F65C2F"/>
    <w:rsid w:val="00F65CF8"/>
    <w:rsid w:val="00F65E18"/>
    <w:rsid w:val="00F65E49"/>
    <w:rsid w:val="00F65EA5"/>
    <w:rsid w:val="00F65F5A"/>
    <w:rsid w:val="00F65F8D"/>
    <w:rsid w:val="00F65F9E"/>
    <w:rsid w:val="00F65FEA"/>
    <w:rsid w:val="00F6604D"/>
    <w:rsid w:val="00F66096"/>
    <w:rsid w:val="00F6615C"/>
    <w:rsid w:val="00F6617C"/>
    <w:rsid w:val="00F661A4"/>
    <w:rsid w:val="00F661B2"/>
    <w:rsid w:val="00F661C3"/>
    <w:rsid w:val="00F661EE"/>
    <w:rsid w:val="00F66287"/>
    <w:rsid w:val="00F662F3"/>
    <w:rsid w:val="00F6632E"/>
    <w:rsid w:val="00F6635A"/>
    <w:rsid w:val="00F6637D"/>
    <w:rsid w:val="00F66443"/>
    <w:rsid w:val="00F665DA"/>
    <w:rsid w:val="00F665ED"/>
    <w:rsid w:val="00F6663F"/>
    <w:rsid w:val="00F66689"/>
    <w:rsid w:val="00F666C8"/>
    <w:rsid w:val="00F666E6"/>
    <w:rsid w:val="00F667AC"/>
    <w:rsid w:val="00F66891"/>
    <w:rsid w:val="00F669AF"/>
    <w:rsid w:val="00F66AB7"/>
    <w:rsid w:val="00F66BA4"/>
    <w:rsid w:val="00F66C0B"/>
    <w:rsid w:val="00F66C4A"/>
    <w:rsid w:val="00F66CD9"/>
    <w:rsid w:val="00F66E02"/>
    <w:rsid w:val="00F66E6D"/>
    <w:rsid w:val="00F66E6E"/>
    <w:rsid w:val="00F66F62"/>
    <w:rsid w:val="00F66FA4"/>
    <w:rsid w:val="00F66FD6"/>
    <w:rsid w:val="00F6700E"/>
    <w:rsid w:val="00F67054"/>
    <w:rsid w:val="00F670B2"/>
    <w:rsid w:val="00F67162"/>
    <w:rsid w:val="00F67168"/>
    <w:rsid w:val="00F67195"/>
    <w:rsid w:val="00F67198"/>
    <w:rsid w:val="00F6719E"/>
    <w:rsid w:val="00F67285"/>
    <w:rsid w:val="00F6728C"/>
    <w:rsid w:val="00F672BD"/>
    <w:rsid w:val="00F67300"/>
    <w:rsid w:val="00F67362"/>
    <w:rsid w:val="00F673E4"/>
    <w:rsid w:val="00F674AF"/>
    <w:rsid w:val="00F674F3"/>
    <w:rsid w:val="00F6750A"/>
    <w:rsid w:val="00F6754D"/>
    <w:rsid w:val="00F6757E"/>
    <w:rsid w:val="00F6758A"/>
    <w:rsid w:val="00F6762B"/>
    <w:rsid w:val="00F6766E"/>
    <w:rsid w:val="00F67703"/>
    <w:rsid w:val="00F6771C"/>
    <w:rsid w:val="00F6774F"/>
    <w:rsid w:val="00F67799"/>
    <w:rsid w:val="00F677FA"/>
    <w:rsid w:val="00F67809"/>
    <w:rsid w:val="00F67840"/>
    <w:rsid w:val="00F678D7"/>
    <w:rsid w:val="00F67984"/>
    <w:rsid w:val="00F67A29"/>
    <w:rsid w:val="00F67A74"/>
    <w:rsid w:val="00F67A78"/>
    <w:rsid w:val="00F67ABB"/>
    <w:rsid w:val="00F67AE7"/>
    <w:rsid w:val="00F67B1D"/>
    <w:rsid w:val="00F67B98"/>
    <w:rsid w:val="00F67BE0"/>
    <w:rsid w:val="00F67C26"/>
    <w:rsid w:val="00F67CA1"/>
    <w:rsid w:val="00F67CDC"/>
    <w:rsid w:val="00F67D36"/>
    <w:rsid w:val="00F67D6B"/>
    <w:rsid w:val="00F67D83"/>
    <w:rsid w:val="00F67E6E"/>
    <w:rsid w:val="00F67ECD"/>
    <w:rsid w:val="00F70020"/>
    <w:rsid w:val="00F70072"/>
    <w:rsid w:val="00F70080"/>
    <w:rsid w:val="00F7015A"/>
    <w:rsid w:val="00F701A4"/>
    <w:rsid w:val="00F7022C"/>
    <w:rsid w:val="00F70286"/>
    <w:rsid w:val="00F70299"/>
    <w:rsid w:val="00F702A5"/>
    <w:rsid w:val="00F70361"/>
    <w:rsid w:val="00F7039F"/>
    <w:rsid w:val="00F70467"/>
    <w:rsid w:val="00F70469"/>
    <w:rsid w:val="00F70510"/>
    <w:rsid w:val="00F70536"/>
    <w:rsid w:val="00F70548"/>
    <w:rsid w:val="00F70582"/>
    <w:rsid w:val="00F705B1"/>
    <w:rsid w:val="00F70626"/>
    <w:rsid w:val="00F70628"/>
    <w:rsid w:val="00F70642"/>
    <w:rsid w:val="00F70663"/>
    <w:rsid w:val="00F7069F"/>
    <w:rsid w:val="00F706EF"/>
    <w:rsid w:val="00F70780"/>
    <w:rsid w:val="00F707A0"/>
    <w:rsid w:val="00F70807"/>
    <w:rsid w:val="00F7088A"/>
    <w:rsid w:val="00F7088B"/>
    <w:rsid w:val="00F7088E"/>
    <w:rsid w:val="00F708BB"/>
    <w:rsid w:val="00F708CE"/>
    <w:rsid w:val="00F70902"/>
    <w:rsid w:val="00F7092E"/>
    <w:rsid w:val="00F70A05"/>
    <w:rsid w:val="00F70A17"/>
    <w:rsid w:val="00F70A40"/>
    <w:rsid w:val="00F70A7D"/>
    <w:rsid w:val="00F70AB8"/>
    <w:rsid w:val="00F70AC3"/>
    <w:rsid w:val="00F70AD8"/>
    <w:rsid w:val="00F70AF4"/>
    <w:rsid w:val="00F70B33"/>
    <w:rsid w:val="00F70B4E"/>
    <w:rsid w:val="00F70B7E"/>
    <w:rsid w:val="00F70B83"/>
    <w:rsid w:val="00F70BCB"/>
    <w:rsid w:val="00F70CA2"/>
    <w:rsid w:val="00F70CDE"/>
    <w:rsid w:val="00F70CF0"/>
    <w:rsid w:val="00F70D3B"/>
    <w:rsid w:val="00F70D45"/>
    <w:rsid w:val="00F70D8B"/>
    <w:rsid w:val="00F70DB2"/>
    <w:rsid w:val="00F70DB5"/>
    <w:rsid w:val="00F70DC6"/>
    <w:rsid w:val="00F70DD8"/>
    <w:rsid w:val="00F71015"/>
    <w:rsid w:val="00F71028"/>
    <w:rsid w:val="00F7103E"/>
    <w:rsid w:val="00F71066"/>
    <w:rsid w:val="00F7113F"/>
    <w:rsid w:val="00F7118B"/>
    <w:rsid w:val="00F71293"/>
    <w:rsid w:val="00F712C7"/>
    <w:rsid w:val="00F712E0"/>
    <w:rsid w:val="00F7133B"/>
    <w:rsid w:val="00F713A8"/>
    <w:rsid w:val="00F71423"/>
    <w:rsid w:val="00F71435"/>
    <w:rsid w:val="00F714BD"/>
    <w:rsid w:val="00F714DD"/>
    <w:rsid w:val="00F714F5"/>
    <w:rsid w:val="00F71501"/>
    <w:rsid w:val="00F71506"/>
    <w:rsid w:val="00F71534"/>
    <w:rsid w:val="00F715F3"/>
    <w:rsid w:val="00F71621"/>
    <w:rsid w:val="00F71624"/>
    <w:rsid w:val="00F717D3"/>
    <w:rsid w:val="00F7180E"/>
    <w:rsid w:val="00F718BE"/>
    <w:rsid w:val="00F718D6"/>
    <w:rsid w:val="00F718F1"/>
    <w:rsid w:val="00F71962"/>
    <w:rsid w:val="00F71996"/>
    <w:rsid w:val="00F71A04"/>
    <w:rsid w:val="00F71B7B"/>
    <w:rsid w:val="00F71B84"/>
    <w:rsid w:val="00F71BA1"/>
    <w:rsid w:val="00F71BB9"/>
    <w:rsid w:val="00F71BDE"/>
    <w:rsid w:val="00F71C70"/>
    <w:rsid w:val="00F71D93"/>
    <w:rsid w:val="00F71D94"/>
    <w:rsid w:val="00F71DB0"/>
    <w:rsid w:val="00F71E2E"/>
    <w:rsid w:val="00F71E49"/>
    <w:rsid w:val="00F71E51"/>
    <w:rsid w:val="00F71E64"/>
    <w:rsid w:val="00F71E69"/>
    <w:rsid w:val="00F71E7B"/>
    <w:rsid w:val="00F71E8C"/>
    <w:rsid w:val="00F71EBD"/>
    <w:rsid w:val="00F71F04"/>
    <w:rsid w:val="00F71F2F"/>
    <w:rsid w:val="00F71F6F"/>
    <w:rsid w:val="00F71FA4"/>
    <w:rsid w:val="00F71FFF"/>
    <w:rsid w:val="00F7200F"/>
    <w:rsid w:val="00F72086"/>
    <w:rsid w:val="00F720A1"/>
    <w:rsid w:val="00F721D1"/>
    <w:rsid w:val="00F721D4"/>
    <w:rsid w:val="00F72244"/>
    <w:rsid w:val="00F722B2"/>
    <w:rsid w:val="00F72316"/>
    <w:rsid w:val="00F72378"/>
    <w:rsid w:val="00F72453"/>
    <w:rsid w:val="00F72475"/>
    <w:rsid w:val="00F72495"/>
    <w:rsid w:val="00F724FD"/>
    <w:rsid w:val="00F725F8"/>
    <w:rsid w:val="00F72682"/>
    <w:rsid w:val="00F726BC"/>
    <w:rsid w:val="00F726D2"/>
    <w:rsid w:val="00F727A1"/>
    <w:rsid w:val="00F727DD"/>
    <w:rsid w:val="00F727FD"/>
    <w:rsid w:val="00F72861"/>
    <w:rsid w:val="00F72870"/>
    <w:rsid w:val="00F7288D"/>
    <w:rsid w:val="00F728BD"/>
    <w:rsid w:val="00F72909"/>
    <w:rsid w:val="00F72951"/>
    <w:rsid w:val="00F72971"/>
    <w:rsid w:val="00F72A5A"/>
    <w:rsid w:val="00F72AA7"/>
    <w:rsid w:val="00F72AE1"/>
    <w:rsid w:val="00F72B33"/>
    <w:rsid w:val="00F72B62"/>
    <w:rsid w:val="00F72B7E"/>
    <w:rsid w:val="00F72C12"/>
    <w:rsid w:val="00F72C49"/>
    <w:rsid w:val="00F72C93"/>
    <w:rsid w:val="00F72DAE"/>
    <w:rsid w:val="00F72E3C"/>
    <w:rsid w:val="00F72E43"/>
    <w:rsid w:val="00F72EF2"/>
    <w:rsid w:val="00F73057"/>
    <w:rsid w:val="00F73201"/>
    <w:rsid w:val="00F732A1"/>
    <w:rsid w:val="00F732B5"/>
    <w:rsid w:val="00F732FD"/>
    <w:rsid w:val="00F73394"/>
    <w:rsid w:val="00F733A8"/>
    <w:rsid w:val="00F7351B"/>
    <w:rsid w:val="00F7352F"/>
    <w:rsid w:val="00F73578"/>
    <w:rsid w:val="00F73619"/>
    <w:rsid w:val="00F7365C"/>
    <w:rsid w:val="00F736B3"/>
    <w:rsid w:val="00F73753"/>
    <w:rsid w:val="00F737FC"/>
    <w:rsid w:val="00F73820"/>
    <w:rsid w:val="00F73851"/>
    <w:rsid w:val="00F738E9"/>
    <w:rsid w:val="00F73932"/>
    <w:rsid w:val="00F7393B"/>
    <w:rsid w:val="00F739DE"/>
    <w:rsid w:val="00F739EE"/>
    <w:rsid w:val="00F73A7A"/>
    <w:rsid w:val="00F73BA1"/>
    <w:rsid w:val="00F73BE5"/>
    <w:rsid w:val="00F73C69"/>
    <w:rsid w:val="00F73CA3"/>
    <w:rsid w:val="00F73D3A"/>
    <w:rsid w:val="00F73D47"/>
    <w:rsid w:val="00F73D7C"/>
    <w:rsid w:val="00F73DB7"/>
    <w:rsid w:val="00F73E5D"/>
    <w:rsid w:val="00F73FC0"/>
    <w:rsid w:val="00F74031"/>
    <w:rsid w:val="00F7403F"/>
    <w:rsid w:val="00F740A1"/>
    <w:rsid w:val="00F740D8"/>
    <w:rsid w:val="00F7417D"/>
    <w:rsid w:val="00F741EB"/>
    <w:rsid w:val="00F7420D"/>
    <w:rsid w:val="00F743AE"/>
    <w:rsid w:val="00F743B8"/>
    <w:rsid w:val="00F744C8"/>
    <w:rsid w:val="00F7451F"/>
    <w:rsid w:val="00F74552"/>
    <w:rsid w:val="00F745FE"/>
    <w:rsid w:val="00F746A9"/>
    <w:rsid w:val="00F74782"/>
    <w:rsid w:val="00F747B0"/>
    <w:rsid w:val="00F74978"/>
    <w:rsid w:val="00F749C3"/>
    <w:rsid w:val="00F749F7"/>
    <w:rsid w:val="00F749FB"/>
    <w:rsid w:val="00F74A60"/>
    <w:rsid w:val="00F74A68"/>
    <w:rsid w:val="00F74AF5"/>
    <w:rsid w:val="00F74B46"/>
    <w:rsid w:val="00F74B91"/>
    <w:rsid w:val="00F74BC5"/>
    <w:rsid w:val="00F74BF7"/>
    <w:rsid w:val="00F74C79"/>
    <w:rsid w:val="00F74CC0"/>
    <w:rsid w:val="00F74CF6"/>
    <w:rsid w:val="00F74D1A"/>
    <w:rsid w:val="00F74E59"/>
    <w:rsid w:val="00F74ED4"/>
    <w:rsid w:val="00F74FC8"/>
    <w:rsid w:val="00F74FFC"/>
    <w:rsid w:val="00F750EA"/>
    <w:rsid w:val="00F75211"/>
    <w:rsid w:val="00F7527C"/>
    <w:rsid w:val="00F753C2"/>
    <w:rsid w:val="00F753E9"/>
    <w:rsid w:val="00F754AB"/>
    <w:rsid w:val="00F75545"/>
    <w:rsid w:val="00F7558E"/>
    <w:rsid w:val="00F755F3"/>
    <w:rsid w:val="00F75697"/>
    <w:rsid w:val="00F756C6"/>
    <w:rsid w:val="00F757F1"/>
    <w:rsid w:val="00F758BC"/>
    <w:rsid w:val="00F758ED"/>
    <w:rsid w:val="00F75974"/>
    <w:rsid w:val="00F759F4"/>
    <w:rsid w:val="00F759F5"/>
    <w:rsid w:val="00F75A3D"/>
    <w:rsid w:val="00F75A78"/>
    <w:rsid w:val="00F75AA6"/>
    <w:rsid w:val="00F75AC6"/>
    <w:rsid w:val="00F75B14"/>
    <w:rsid w:val="00F75B7D"/>
    <w:rsid w:val="00F75B84"/>
    <w:rsid w:val="00F75B91"/>
    <w:rsid w:val="00F75BAC"/>
    <w:rsid w:val="00F75BBD"/>
    <w:rsid w:val="00F75BE5"/>
    <w:rsid w:val="00F75C68"/>
    <w:rsid w:val="00F75C76"/>
    <w:rsid w:val="00F75CFB"/>
    <w:rsid w:val="00F75EF4"/>
    <w:rsid w:val="00F75F78"/>
    <w:rsid w:val="00F75F8D"/>
    <w:rsid w:val="00F75FA8"/>
    <w:rsid w:val="00F76009"/>
    <w:rsid w:val="00F76028"/>
    <w:rsid w:val="00F7607E"/>
    <w:rsid w:val="00F760AA"/>
    <w:rsid w:val="00F760B4"/>
    <w:rsid w:val="00F76124"/>
    <w:rsid w:val="00F76158"/>
    <w:rsid w:val="00F761AC"/>
    <w:rsid w:val="00F761BE"/>
    <w:rsid w:val="00F761D9"/>
    <w:rsid w:val="00F7626E"/>
    <w:rsid w:val="00F7628C"/>
    <w:rsid w:val="00F762BC"/>
    <w:rsid w:val="00F76300"/>
    <w:rsid w:val="00F763E9"/>
    <w:rsid w:val="00F76449"/>
    <w:rsid w:val="00F76474"/>
    <w:rsid w:val="00F76490"/>
    <w:rsid w:val="00F764E4"/>
    <w:rsid w:val="00F76502"/>
    <w:rsid w:val="00F765D0"/>
    <w:rsid w:val="00F76601"/>
    <w:rsid w:val="00F766C5"/>
    <w:rsid w:val="00F76769"/>
    <w:rsid w:val="00F767B7"/>
    <w:rsid w:val="00F76909"/>
    <w:rsid w:val="00F76951"/>
    <w:rsid w:val="00F769FB"/>
    <w:rsid w:val="00F76A03"/>
    <w:rsid w:val="00F76A16"/>
    <w:rsid w:val="00F76A3C"/>
    <w:rsid w:val="00F76A81"/>
    <w:rsid w:val="00F76B57"/>
    <w:rsid w:val="00F76BAC"/>
    <w:rsid w:val="00F76BF4"/>
    <w:rsid w:val="00F76C39"/>
    <w:rsid w:val="00F76D24"/>
    <w:rsid w:val="00F76DB7"/>
    <w:rsid w:val="00F76E24"/>
    <w:rsid w:val="00F76F1C"/>
    <w:rsid w:val="00F76FA1"/>
    <w:rsid w:val="00F7700E"/>
    <w:rsid w:val="00F7700F"/>
    <w:rsid w:val="00F7701C"/>
    <w:rsid w:val="00F77054"/>
    <w:rsid w:val="00F7706A"/>
    <w:rsid w:val="00F7720D"/>
    <w:rsid w:val="00F77269"/>
    <w:rsid w:val="00F7728B"/>
    <w:rsid w:val="00F7731D"/>
    <w:rsid w:val="00F77325"/>
    <w:rsid w:val="00F77392"/>
    <w:rsid w:val="00F77457"/>
    <w:rsid w:val="00F774E5"/>
    <w:rsid w:val="00F775A0"/>
    <w:rsid w:val="00F775A7"/>
    <w:rsid w:val="00F775CC"/>
    <w:rsid w:val="00F77623"/>
    <w:rsid w:val="00F77636"/>
    <w:rsid w:val="00F7766A"/>
    <w:rsid w:val="00F776A9"/>
    <w:rsid w:val="00F776D6"/>
    <w:rsid w:val="00F776DD"/>
    <w:rsid w:val="00F777DE"/>
    <w:rsid w:val="00F77805"/>
    <w:rsid w:val="00F77847"/>
    <w:rsid w:val="00F7785F"/>
    <w:rsid w:val="00F77884"/>
    <w:rsid w:val="00F7789D"/>
    <w:rsid w:val="00F778DB"/>
    <w:rsid w:val="00F7791D"/>
    <w:rsid w:val="00F7796A"/>
    <w:rsid w:val="00F77A46"/>
    <w:rsid w:val="00F77A60"/>
    <w:rsid w:val="00F77A85"/>
    <w:rsid w:val="00F77AE8"/>
    <w:rsid w:val="00F77B9F"/>
    <w:rsid w:val="00F77BCD"/>
    <w:rsid w:val="00F77CD5"/>
    <w:rsid w:val="00F77D7E"/>
    <w:rsid w:val="00F77DC6"/>
    <w:rsid w:val="00F77E0F"/>
    <w:rsid w:val="00F77E36"/>
    <w:rsid w:val="00F77E6C"/>
    <w:rsid w:val="00F77EC1"/>
    <w:rsid w:val="00F77FD3"/>
    <w:rsid w:val="00F80050"/>
    <w:rsid w:val="00F800EA"/>
    <w:rsid w:val="00F80146"/>
    <w:rsid w:val="00F801F1"/>
    <w:rsid w:val="00F8025D"/>
    <w:rsid w:val="00F80276"/>
    <w:rsid w:val="00F80346"/>
    <w:rsid w:val="00F80391"/>
    <w:rsid w:val="00F803DA"/>
    <w:rsid w:val="00F80473"/>
    <w:rsid w:val="00F804C0"/>
    <w:rsid w:val="00F804E6"/>
    <w:rsid w:val="00F80598"/>
    <w:rsid w:val="00F805D2"/>
    <w:rsid w:val="00F805F1"/>
    <w:rsid w:val="00F805FA"/>
    <w:rsid w:val="00F80616"/>
    <w:rsid w:val="00F8067F"/>
    <w:rsid w:val="00F8069E"/>
    <w:rsid w:val="00F8077C"/>
    <w:rsid w:val="00F80820"/>
    <w:rsid w:val="00F808A4"/>
    <w:rsid w:val="00F80909"/>
    <w:rsid w:val="00F8093D"/>
    <w:rsid w:val="00F80988"/>
    <w:rsid w:val="00F80991"/>
    <w:rsid w:val="00F80A1A"/>
    <w:rsid w:val="00F80A6E"/>
    <w:rsid w:val="00F80AC7"/>
    <w:rsid w:val="00F80B0B"/>
    <w:rsid w:val="00F80B23"/>
    <w:rsid w:val="00F80BB0"/>
    <w:rsid w:val="00F80BF6"/>
    <w:rsid w:val="00F80C16"/>
    <w:rsid w:val="00F80C29"/>
    <w:rsid w:val="00F80C65"/>
    <w:rsid w:val="00F80C7C"/>
    <w:rsid w:val="00F80CE3"/>
    <w:rsid w:val="00F80D06"/>
    <w:rsid w:val="00F80D26"/>
    <w:rsid w:val="00F80D8D"/>
    <w:rsid w:val="00F80E2D"/>
    <w:rsid w:val="00F80E53"/>
    <w:rsid w:val="00F80E72"/>
    <w:rsid w:val="00F80E96"/>
    <w:rsid w:val="00F80EB5"/>
    <w:rsid w:val="00F80ECD"/>
    <w:rsid w:val="00F80EDE"/>
    <w:rsid w:val="00F80EDF"/>
    <w:rsid w:val="00F80EE8"/>
    <w:rsid w:val="00F80F08"/>
    <w:rsid w:val="00F80F2A"/>
    <w:rsid w:val="00F80F2C"/>
    <w:rsid w:val="00F80F34"/>
    <w:rsid w:val="00F80F53"/>
    <w:rsid w:val="00F80FAB"/>
    <w:rsid w:val="00F80FF9"/>
    <w:rsid w:val="00F8100E"/>
    <w:rsid w:val="00F8102E"/>
    <w:rsid w:val="00F810A6"/>
    <w:rsid w:val="00F81154"/>
    <w:rsid w:val="00F811E5"/>
    <w:rsid w:val="00F8120D"/>
    <w:rsid w:val="00F81223"/>
    <w:rsid w:val="00F81246"/>
    <w:rsid w:val="00F8125D"/>
    <w:rsid w:val="00F812A4"/>
    <w:rsid w:val="00F81319"/>
    <w:rsid w:val="00F81373"/>
    <w:rsid w:val="00F813A1"/>
    <w:rsid w:val="00F813DC"/>
    <w:rsid w:val="00F81419"/>
    <w:rsid w:val="00F81494"/>
    <w:rsid w:val="00F814F0"/>
    <w:rsid w:val="00F8151D"/>
    <w:rsid w:val="00F81545"/>
    <w:rsid w:val="00F8155B"/>
    <w:rsid w:val="00F815B1"/>
    <w:rsid w:val="00F8165E"/>
    <w:rsid w:val="00F816A2"/>
    <w:rsid w:val="00F816C6"/>
    <w:rsid w:val="00F8177C"/>
    <w:rsid w:val="00F817BB"/>
    <w:rsid w:val="00F817C8"/>
    <w:rsid w:val="00F817E4"/>
    <w:rsid w:val="00F81849"/>
    <w:rsid w:val="00F81858"/>
    <w:rsid w:val="00F8185A"/>
    <w:rsid w:val="00F818E1"/>
    <w:rsid w:val="00F81935"/>
    <w:rsid w:val="00F81942"/>
    <w:rsid w:val="00F8197C"/>
    <w:rsid w:val="00F819B9"/>
    <w:rsid w:val="00F81A25"/>
    <w:rsid w:val="00F81A74"/>
    <w:rsid w:val="00F81AED"/>
    <w:rsid w:val="00F81B22"/>
    <w:rsid w:val="00F81B72"/>
    <w:rsid w:val="00F81B86"/>
    <w:rsid w:val="00F81C2D"/>
    <w:rsid w:val="00F81CB3"/>
    <w:rsid w:val="00F81E08"/>
    <w:rsid w:val="00F81E84"/>
    <w:rsid w:val="00F81F6E"/>
    <w:rsid w:val="00F81F7B"/>
    <w:rsid w:val="00F81FBF"/>
    <w:rsid w:val="00F81FE3"/>
    <w:rsid w:val="00F8206B"/>
    <w:rsid w:val="00F82071"/>
    <w:rsid w:val="00F820B6"/>
    <w:rsid w:val="00F820B7"/>
    <w:rsid w:val="00F820BB"/>
    <w:rsid w:val="00F820FA"/>
    <w:rsid w:val="00F82112"/>
    <w:rsid w:val="00F8213E"/>
    <w:rsid w:val="00F82293"/>
    <w:rsid w:val="00F82301"/>
    <w:rsid w:val="00F8233F"/>
    <w:rsid w:val="00F823FA"/>
    <w:rsid w:val="00F8242C"/>
    <w:rsid w:val="00F82500"/>
    <w:rsid w:val="00F82520"/>
    <w:rsid w:val="00F82584"/>
    <w:rsid w:val="00F825AE"/>
    <w:rsid w:val="00F82659"/>
    <w:rsid w:val="00F82665"/>
    <w:rsid w:val="00F826CC"/>
    <w:rsid w:val="00F82735"/>
    <w:rsid w:val="00F8273F"/>
    <w:rsid w:val="00F827CE"/>
    <w:rsid w:val="00F827F8"/>
    <w:rsid w:val="00F82870"/>
    <w:rsid w:val="00F82976"/>
    <w:rsid w:val="00F8297D"/>
    <w:rsid w:val="00F829AA"/>
    <w:rsid w:val="00F829D3"/>
    <w:rsid w:val="00F82BF8"/>
    <w:rsid w:val="00F82C05"/>
    <w:rsid w:val="00F82C06"/>
    <w:rsid w:val="00F82CC0"/>
    <w:rsid w:val="00F82D1F"/>
    <w:rsid w:val="00F82D7C"/>
    <w:rsid w:val="00F82DF2"/>
    <w:rsid w:val="00F82ED1"/>
    <w:rsid w:val="00F82F00"/>
    <w:rsid w:val="00F82F0F"/>
    <w:rsid w:val="00F82F51"/>
    <w:rsid w:val="00F82F71"/>
    <w:rsid w:val="00F82F8C"/>
    <w:rsid w:val="00F830C5"/>
    <w:rsid w:val="00F830D1"/>
    <w:rsid w:val="00F83178"/>
    <w:rsid w:val="00F83202"/>
    <w:rsid w:val="00F83233"/>
    <w:rsid w:val="00F83271"/>
    <w:rsid w:val="00F832AC"/>
    <w:rsid w:val="00F832E6"/>
    <w:rsid w:val="00F83382"/>
    <w:rsid w:val="00F8338F"/>
    <w:rsid w:val="00F833B8"/>
    <w:rsid w:val="00F833F5"/>
    <w:rsid w:val="00F8340C"/>
    <w:rsid w:val="00F8341C"/>
    <w:rsid w:val="00F834A5"/>
    <w:rsid w:val="00F83541"/>
    <w:rsid w:val="00F8358F"/>
    <w:rsid w:val="00F835AC"/>
    <w:rsid w:val="00F83666"/>
    <w:rsid w:val="00F836A2"/>
    <w:rsid w:val="00F836DD"/>
    <w:rsid w:val="00F83883"/>
    <w:rsid w:val="00F83962"/>
    <w:rsid w:val="00F83A06"/>
    <w:rsid w:val="00F83A30"/>
    <w:rsid w:val="00F83A31"/>
    <w:rsid w:val="00F83B0B"/>
    <w:rsid w:val="00F83B1B"/>
    <w:rsid w:val="00F83B3E"/>
    <w:rsid w:val="00F83BC1"/>
    <w:rsid w:val="00F83C11"/>
    <w:rsid w:val="00F83D61"/>
    <w:rsid w:val="00F83D84"/>
    <w:rsid w:val="00F83D97"/>
    <w:rsid w:val="00F83F22"/>
    <w:rsid w:val="00F83F42"/>
    <w:rsid w:val="00F84058"/>
    <w:rsid w:val="00F840A3"/>
    <w:rsid w:val="00F840B2"/>
    <w:rsid w:val="00F840F9"/>
    <w:rsid w:val="00F8412C"/>
    <w:rsid w:val="00F8423A"/>
    <w:rsid w:val="00F8424E"/>
    <w:rsid w:val="00F84251"/>
    <w:rsid w:val="00F8427B"/>
    <w:rsid w:val="00F842D8"/>
    <w:rsid w:val="00F843D7"/>
    <w:rsid w:val="00F843E4"/>
    <w:rsid w:val="00F8441D"/>
    <w:rsid w:val="00F84432"/>
    <w:rsid w:val="00F8450E"/>
    <w:rsid w:val="00F84566"/>
    <w:rsid w:val="00F84631"/>
    <w:rsid w:val="00F84648"/>
    <w:rsid w:val="00F84658"/>
    <w:rsid w:val="00F846B1"/>
    <w:rsid w:val="00F846D2"/>
    <w:rsid w:val="00F846E0"/>
    <w:rsid w:val="00F84754"/>
    <w:rsid w:val="00F84767"/>
    <w:rsid w:val="00F8479E"/>
    <w:rsid w:val="00F847D1"/>
    <w:rsid w:val="00F8484A"/>
    <w:rsid w:val="00F84912"/>
    <w:rsid w:val="00F84926"/>
    <w:rsid w:val="00F84A16"/>
    <w:rsid w:val="00F84A19"/>
    <w:rsid w:val="00F84B2E"/>
    <w:rsid w:val="00F84B34"/>
    <w:rsid w:val="00F84B53"/>
    <w:rsid w:val="00F84B81"/>
    <w:rsid w:val="00F84BB5"/>
    <w:rsid w:val="00F84C1A"/>
    <w:rsid w:val="00F84CE2"/>
    <w:rsid w:val="00F84D6F"/>
    <w:rsid w:val="00F84D85"/>
    <w:rsid w:val="00F84E19"/>
    <w:rsid w:val="00F84E27"/>
    <w:rsid w:val="00F84F00"/>
    <w:rsid w:val="00F84F1F"/>
    <w:rsid w:val="00F84F5B"/>
    <w:rsid w:val="00F8505D"/>
    <w:rsid w:val="00F8507E"/>
    <w:rsid w:val="00F850C6"/>
    <w:rsid w:val="00F851AB"/>
    <w:rsid w:val="00F85220"/>
    <w:rsid w:val="00F85223"/>
    <w:rsid w:val="00F85269"/>
    <w:rsid w:val="00F852D8"/>
    <w:rsid w:val="00F853AD"/>
    <w:rsid w:val="00F85455"/>
    <w:rsid w:val="00F85475"/>
    <w:rsid w:val="00F854A3"/>
    <w:rsid w:val="00F85520"/>
    <w:rsid w:val="00F85584"/>
    <w:rsid w:val="00F855BB"/>
    <w:rsid w:val="00F855DD"/>
    <w:rsid w:val="00F85604"/>
    <w:rsid w:val="00F85617"/>
    <w:rsid w:val="00F856FE"/>
    <w:rsid w:val="00F85705"/>
    <w:rsid w:val="00F8578B"/>
    <w:rsid w:val="00F8589D"/>
    <w:rsid w:val="00F858DF"/>
    <w:rsid w:val="00F859C5"/>
    <w:rsid w:val="00F859F1"/>
    <w:rsid w:val="00F85A54"/>
    <w:rsid w:val="00F85AB2"/>
    <w:rsid w:val="00F85AB9"/>
    <w:rsid w:val="00F85B4F"/>
    <w:rsid w:val="00F85B71"/>
    <w:rsid w:val="00F85B9E"/>
    <w:rsid w:val="00F85BBA"/>
    <w:rsid w:val="00F85BDA"/>
    <w:rsid w:val="00F85BFD"/>
    <w:rsid w:val="00F85CBB"/>
    <w:rsid w:val="00F85CD2"/>
    <w:rsid w:val="00F85EAB"/>
    <w:rsid w:val="00F85EE7"/>
    <w:rsid w:val="00F85FAC"/>
    <w:rsid w:val="00F8612A"/>
    <w:rsid w:val="00F86196"/>
    <w:rsid w:val="00F86286"/>
    <w:rsid w:val="00F862AB"/>
    <w:rsid w:val="00F862FD"/>
    <w:rsid w:val="00F86379"/>
    <w:rsid w:val="00F86488"/>
    <w:rsid w:val="00F8648A"/>
    <w:rsid w:val="00F86525"/>
    <w:rsid w:val="00F865EC"/>
    <w:rsid w:val="00F865FF"/>
    <w:rsid w:val="00F8662F"/>
    <w:rsid w:val="00F86642"/>
    <w:rsid w:val="00F866D7"/>
    <w:rsid w:val="00F86709"/>
    <w:rsid w:val="00F86822"/>
    <w:rsid w:val="00F86859"/>
    <w:rsid w:val="00F868FF"/>
    <w:rsid w:val="00F86959"/>
    <w:rsid w:val="00F8699F"/>
    <w:rsid w:val="00F86A56"/>
    <w:rsid w:val="00F86AEE"/>
    <w:rsid w:val="00F86BD7"/>
    <w:rsid w:val="00F86BF5"/>
    <w:rsid w:val="00F86C46"/>
    <w:rsid w:val="00F86C79"/>
    <w:rsid w:val="00F86D7C"/>
    <w:rsid w:val="00F86D85"/>
    <w:rsid w:val="00F86DF1"/>
    <w:rsid w:val="00F86E19"/>
    <w:rsid w:val="00F86E28"/>
    <w:rsid w:val="00F86E63"/>
    <w:rsid w:val="00F86EB5"/>
    <w:rsid w:val="00F86F3B"/>
    <w:rsid w:val="00F86F8C"/>
    <w:rsid w:val="00F86F95"/>
    <w:rsid w:val="00F87033"/>
    <w:rsid w:val="00F871AE"/>
    <w:rsid w:val="00F87236"/>
    <w:rsid w:val="00F8723B"/>
    <w:rsid w:val="00F8735C"/>
    <w:rsid w:val="00F87393"/>
    <w:rsid w:val="00F873DA"/>
    <w:rsid w:val="00F875B3"/>
    <w:rsid w:val="00F87649"/>
    <w:rsid w:val="00F8764A"/>
    <w:rsid w:val="00F876F5"/>
    <w:rsid w:val="00F87704"/>
    <w:rsid w:val="00F8776B"/>
    <w:rsid w:val="00F8779D"/>
    <w:rsid w:val="00F877A2"/>
    <w:rsid w:val="00F877D2"/>
    <w:rsid w:val="00F8780B"/>
    <w:rsid w:val="00F8782D"/>
    <w:rsid w:val="00F878A0"/>
    <w:rsid w:val="00F878D0"/>
    <w:rsid w:val="00F8790A"/>
    <w:rsid w:val="00F8791C"/>
    <w:rsid w:val="00F879C8"/>
    <w:rsid w:val="00F879DB"/>
    <w:rsid w:val="00F879F5"/>
    <w:rsid w:val="00F87A5C"/>
    <w:rsid w:val="00F87A9E"/>
    <w:rsid w:val="00F87AB6"/>
    <w:rsid w:val="00F87ADD"/>
    <w:rsid w:val="00F87B19"/>
    <w:rsid w:val="00F87C14"/>
    <w:rsid w:val="00F87C37"/>
    <w:rsid w:val="00F87C38"/>
    <w:rsid w:val="00F87CB5"/>
    <w:rsid w:val="00F87CEE"/>
    <w:rsid w:val="00F87D1D"/>
    <w:rsid w:val="00F87DC6"/>
    <w:rsid w:val="00F87E50"/>
    <w:rsid w:val="00F87E60"/>
    <w:rsid w:val="00F87E89"/>
    <w:rsid w:val="00F87F3C"/>
    <w:rsid w:val="00F87F5A"/>
    <w:rsid w:val="00F87FBC"/>
    <w:rsid w:val="00F90049"/>
    <w:rsid w:val="00F9005F"/>
    <w:rsid w:val="00F90087"/>
    <w:rsid w:val="00F90102"/>
    <w:rsid w:val="00F902D1"/>
    <w:rsid w:val="00F9031F"/>
    <w:rsid w:val="00F90342"/>
    <w:rsid w:val="00F903ED"/>
    <w:rsid w:val="00F9041E"/>
    <w:rsid w:val="00F90437"/>
    <w:rsid w:val="00F90456"/>
    <w:rsid w:val="00F90470"/>
    <w:rsid w:val="00F904F9"/>
    <w:rsid w:val="00F905F9"/>
    <w:rsid w:val="00F90677"/>
    <w:rsid w:val="00F9069F"/>
    <w:rsid w:val="00F906A1"/>
    <w:rsid w:val="00F906EA"/>
    <w:rsid w:val="00F9075A"/>
    <w:rsid w:val="00F9075C"/>
    <w:rsid w:val="00F9075F"/>
    <w:rsid w:val="00F9076E"/>
    <w:rsid w:val="00F90784"/>
    <w:rsid w:val="00F9078E"/>
    <w:rsid w:val="00F90805"/>
    <w:rsid w:val="00F9085B"/>
    <w:rsid w:val="00F908C9"/>
    <w:rsid w:val="00F908E5"/>
    <w:rsid w:val="00F90940"/>
    <w:rsid w:val="00F90973"/>
    <w:rsid w:val="00F909AF"/>
    <w:rsid w:val="00F909BF"/>
    <w:rsid w:val="00F909C5"/>
    <w:rsid w:val="00F90A50"/>
    <w:rsid w:val="00F90A7B"/>
    <w:rsid w:val="00F90AA2"/>
    <w:rsid w:val="00F90B07"/>
    <w:rsid w:val="00F90B2E"/>
    <w:rsid w:val="00F90B71"/>
    <w:rsid w:val="00F90BD2"/>
    <w:rsid w:val="00F90C53"/>
    <w:rsid w:val="00F90C9E"/>
    <w:rsid w:val="00F90C9F"/>
    <w:rsid w:val="00F90CBF"/>
    <w:rsid w:val="00F90CC8"/>
    <w:rsid w:val="00F90CF0"/>
    <w:rsid w:val="00F90CF6"/>
    <w:rsid w:val="00F90D27"/>
    <w:rsid w:val="00F90D3A"/>
    <w:rsid w:val="00F90D6E"/>
    <w:rsid w:val="00F90E98"/>
    <w:rsid w:val="00F9107B"/>
    <w:rsid w:val="00F910D1"/>
    <w:rsid w:val="00F910E5"/>
    <w:rsid w:val="00F9111D"/>
    <w:rsid w:val="00F91155"/>
    <w:rsid w:val="00F9125E"/>
    <w:rsid w:val="00F9126D"/>
    <w:rsid w:val="00F912B8"/>
    <w:rsid w:val="00F912F4"/>
    <w:rsid w:val="00F91301"/>
    <w:rsid w:val="00F91363"/>
    <w:rsid w:val="00F91408"/>
    <w:rsid w:val="00F91426"/>
    <w:rsid w:val="00F914FD"/>
    <w:rsid w:val="00F9156E"/>
    <w:rsid w:val="00F91582"/>
    <w:rsid w:val="00F915C6"/>
    <w:rsid w:val="00F915CA"/>
    <w:rsid w:val="00F915F5"/>
    <w:rsid w:val="00F91686"/>
    <w:rsid w:val="00F916E4"/>
    <w:rsid w:val="00F916F2"/>
    <w:rsid w:val="00F91711"/>
    <w:rsid w:val="00F91779"/>
    <w:rsid w:val="00F917AB"/>
    <w:rsid w:val="00F91859"/>
    <w:rsid w:val="00F91878"/>
    <w:rsid w:val="00F918A2"/>
    <w:rsid w:val="00F918E8"/>
    <w:rsid w:val="00F918F0"/>
    <w:rsid w:val="00F9193A"/>
    <w:rsid w:val="00F91A02"/>
    <w:rsid w:val="00F91AFF"/>
    <w:rsid w:val="00F91C06"/>
    <w:rsid w:val="00F91C22"/>
    <w:rsid w:val="00F91CA5"/>
    <w:rsid w:val="00F91CB0"/>
    <w:rsid w:val="00F91DAE"/>
    <w:rsid w:val="00F91DE4"/>
    <w:rsid w:val="00F91EBB"/>
    <w:rsid w:val="00F91EFF"/>
    <w:rsid w:val="00F91FBE"/>
    <w:rsid w:val="00F91FC1"/>
    <w:rsid w:val="00F91FD0"/>
    <w:rsid w:val="00F92082"/>
    <w:rsid w:val="00F920CC"/>
    <w:rsid w:val="00F920E6"/>
    <w:rsid w:val="00F92107"/>
    <w:rsid w:val="00F9213B"/>
    <w:rsid w:val="00F92185"/>
    <w:rsid w:val="00F921A2"/>
    <w:rsid w:val="00F92321"/>
    <w:rsid w:val="00F923D9"/>
    <w:rsid w:val="00F925CB"/>
    <w:rsid w:val="00F925E2"/>
    <w:rsid w:val="00F925FC"/>
    <w:rsid w:val="00F92692"/>
    <w:rsid w:val="00F926B3"/>
    <w:rsid w:val="00F92711"/>
    <w:rsid w:val="00F92719"/>
    <w:rsid w:val="00F92752"/>
    <w:rsid w:val="00F927AE"/>
    <w:rsid w:val="00F927DA"/>
    <w:rsid w:val="00F9284C"/>
    <w:rsid w:val="00F9289D"/>
    <w:rsid w:val="00F928AD"/>
    <w:rsid w:val="00F928F8"/>
    <w:rsid w:val="00F92958"/>
    <w:rsid w:val="00F92970"/>
    <w:rsid w:val="00F92A51"/>
    <w:rsid w:val="00F92A86"/>
    <w:rsid w:val="00F92B5A"/>
    <w:rsid w:val="00F92B68"/>
    <w:rsid w:val="00F92BC1"/>
    <w:rsid w:val="00F92BF6"/>
    <w:rsid w:val="00F92CAB"/>
    <w:rsid w:val="00F92D82"/>
    <w:rsid w:val="00F92DB1"/>
    <w:rsid w:val="00F92E32"/>
    <w:rsid w:val="00F92EC5"/>
    <w:rsid w:val="00F92EC6"/>
    <w:rsid w:val="00F92EEF"/>
    <w:rsid w:val="00F92EFE"/>
    <w:rsid w:val="00F92F0D"/>
    <w:rsid w:val="00F92F52"/>
    <w:rsid w:val="00F92FCC"/>
    <w:rsid w:val="00F92FFE"/>
    <w:rsid w:val="00F9302C"/>
    <w:rsid w:val="00F9304E"/>
    <w:rsid w:val="00F93242"/>
    <w:rsid w:val="00F932DF"/>
    <w:rsid w:val="00F93343"/>
    <w:rsid w:val="00F93423"/>
    <w:rsid w:val="00F93476"/>
    <w:rsid w:val="00F934F1"/>
    <w:rsid w:val="00F93506"/>
    <w:rsid w:val="00F93571"/>
    <w:rsid w:val="00F935C3"/>
    <w:rsid w:val="00F93625"/>
    <w:rsid w:val="00F9362E"/>
    <w:rsid w:val="00F93634"/>
    <w:rsid w:val="00F93668"/>
    <w:rsid w:val="00F936F0"/>
    <w:rsid w:val="00F936FE"/>
    <w:rsid w:val="00F9372C"/>
    <w:rsid w:val="00F93789"/>
    <w:rsid w:val="00F937C7"/>
    <w:rsid w:val="00F937FB"/>
    <w:rsid w:val="00F93849"/>
    <w:rsid w:val="00F93896"/>
    <w:rsid w:val="00F938AA"/>
    <w:rsid w:val="00F938FB"/>
    <w:rsid w:val="00F9397F"/>
    <w:rsid w:val="00F93A31"/>
    <w:rsid w:val="00F93A80"/>
    <w:rsid w:val="00F93A87"/>
    <w:rsid w:val="00F93AA5"/>
    <w:rsid w:val="00F93C16"/>
    <w:rsid w:val="00F93C52"/>
    <w:rsid w:val="00F93D00"/>
    <w:rsid w:val="00F93E0E"/>
    <w:rsid w:val="00F93E51"/>
    <w:rsid w:val="00F93EB3"/>
    <w:rsid w:val="00F93F89"/>
    <w:rsid w:val="00F93FB0"/>
    <w:rsid w:val="00F93FFB"/>
    <w:rsid w:val="00F94049"/>
    <w:rsid w:val="00F940BB"/>
    <w:rsid w:val="00F940E5"/>
    <w:rsid w:val="00F940ED"/>
    <w:rsid w:val="00F94128"/>
    <w:rsid w:val="00F9423A"/>
    <w:rsid w:val="00F9423E"/>
    <w:rsid w:val="00F94264"/>
    <w:rsid w:val="00F942BC"/>
    <w:rsid w:val="00F942F0"/>
    <w:rsid w:val="00F9431E"/>
    <w:rsid w:val="00F9433E"/>
    <w:rsid w:val="00F9436A"/>
    <w:rsid w:val="00F9446C"/>
    <w:rsid w:val="00F945E7"/>
    <w:rsid w:val="00F94656"/>
    <w:rsid w:val="00F94680"/>
    <w:rsid w:val="00F9473A"/>
    <w:rsid w:val="00F94778"/>
    <w:rsid w:val="00F947D8"/>
    <w:rsid w:val="00F9485E"/>
    <w:rsid w:val="00F94888"/>
    <w:rsid w:val="00F948A3"/>
    <w:rsid w:val="00F94982"/>
    <w:rsid w:val="00F949A1"/>
    <w:rsid w:val="00F94A15"/>
    <w:rsid w:val="00F94A54"/>
    <w:rsid w:val="00F94A77"/>
    <w:rsid w:val="00F94A99"/>
    <w:rsid w:val="00F94ADE"/>
    <w:rsid w:val="00F94AF1"/>
    <w:rsid w:val="00F94AF7"/>
    <w:rsid w:val="00F94AFB"/>
    <w:rsid w:val="00F94B76"/>
    <w:rsid w:val="00F94C00"/>
    <w:rsid w:val="00F94C81"/>
    <w:rsid w:val="00F94C87"/>
    <w:rsid w:val="00F94D57"/>
    <w:rsid w:val="00F94D8D"/>
    <w:rsid w:val="00F94D98"/>
    <w:rsid w:val="00F94DB0"/>
    <w:rsid w:val="00F94DCE"/>
    <w:rsid w:val="00F94F0B"/>
    <w:rsid w:val="00F94FEE"/>
    <w:rsid w:val="00F95028"/>
    <w:rsid w:val="00F950F7"/>
    <w:rsid w:val="00F95124"/>
    <w:rsid w:val="00F951A8"/>
    <w:rsid w:val="00F952CB"/>
    <w:rsid w:val="00F95335"/>
    <w:rsid w:val="00F9535B"/>
    <w:rsid w:val="00F953A9"/>
    <w:rsid w:val="00F953B3"/>
    <w:rsid w:val="00F95402"/>
    <w:rsid w:val="00F95407"/>
    <w:rsid w:val="00F95462"/>
    <w:rsid w:val="00F9546E"/>
    <w:rsid w:val="00F954B7"/>
    <w:rsid w:val="00F9565C"/>
    <w:rsid w:val="00F956DD"/>
    <w:rsid w:val="00F95724"/>
    <w:rsid w:val="00F95817"/>
    <w:rsid w:val="00F9586C"/>
    <w:rsid w:val="00F9588A"/>
    <w:rsid w:val="00F958E2"/>
    <w:rsid w:val="00F95945"/>
    <w:rsid w:val="00F959AD"/>
    <w:rsid w:val="00F95A48"/>
    <w:rsid w:val="00F95AC3"/>
    <w:rsid w:val="00F95AE0"/>
    <w:rsid w:val="00F95B89"/>
    <w:rsid w:val="00F95BBE"/>
    <w:rsid w:val="00F95BF1"/>
    <w:rsid w:val="00F95C34"/>
    <w:rsid w:val="00F95C44"/>
    <w:rsid w:val="00F95D19"/>
    <w:rsid w:val="00F95DEC"/>
    <w:rsid w:val="00F95F82"/>
    <w:rsid w:val="00F95FAC"/>
    <w:rsid w:val="00F95FBF"/>
    <w:rsid w:val="00F95FD5"/>
    <w:rsid w:val="00F95FE9"/>
    <w:rsid w:val="00F9601E"/>
    <w:rsid w:val="00F9619D"/>
    <w:rsid w:val="00F961DC"/>
    <w:rsid w:val="00F961E0"/>
    <w:rsid w:val="00F96277"/>
    <w:rsid w:val="00F96369"/>
    <w:rsid w:val="00F9638A"/>
    <w:rsid w:val="00F963C5"/>
    <w:rsid w:val="00F963FD"/>
    <w:rsid w:val="00F9640A"/>
    <w:rsid w:val="00F9641B"/>
    <w:rsid w:val="00F964E5"/>
    <w:rsid w:val="00F9651D"/>
    <w:rsid w:val="00F96596"/>
    <w:rsid w:val="00F965D6"/>
    <w:rsid w:val="00F9670C"/>
    <w:rsid w:val="00F96745"/>
    <w:rsid w:val="00F967A5"/>
    <w:rsid w:val="00F967F7"/>
    <w:rsid w:val="00F96828"/>
    <w:rsid w:val="00F968D7"/>
    <w:rsid w:val="00F968E2"/>
    <w:rsid w:val="00F9694F"/>
    <w:rsid w:val="00F96971"/>
    <w:rsid w:val="00F96986"/>
    <w:rsid w:val="00F969BD"/>
    <w:rsid w:val="00F969F6"/>
    <w:rsid w:val="00F96A28"/>
    <w:rsid w:val="00F96AA9"/>
    <w:rsid w:val="00F96AD5"/>
    <w:rsid w:val="00F96B1D"/>
    <w:rsid w:val="00F96BA2"/>
    <w:rsid w:val="00F96BA3"/>
    <w:rsid w:val="00F96BDE"/>
    <w:rsid w:val="00F96C07"/>
    <w:rsid w:val="00F96C18"/>
    <w:rsid w:val="00F96CCC"/>
    <w:rsid w:val="00F96D20"/>
    <w:rsid w:val="00F96D93"/>
    <w:rsid w:val="00F96DBB"/>
    <w:rsid w:val="00F96E18"/>
    <w:rsid w:val="00F96EA1"/>
    <w:rsid w:val="00F96EA6"/>
    <w:rsid w:val="00F96EDE"/>
    <w:rsid w:val="00F96EFA"/>
    <w:rsid w:val="00F96F99"/>
    <w:rsid w:val="00F970A1"/>
    <w:rsid w:val="00F97260"/>
    <w:rsid w:val="00F97343"/>
    <w:rsid w:val="00F973B3"/>
    <w:rsid w:val="00F97428"/>
    <w:rsid w:val="00F97589"/>
    <w:rsid w:val="00F9758F"/>
    <w:rsid w:val="00F977DF"/>
    <w:rsid w:val="00F977F9"/>
    <w:rsid w:val="00F978D6"/>
    <w:rsid w:val="00F97A34"/>
    <w:rsid w:val="00F97A7D"/>
    <w:rsid w:val="00F97B1F"/>
    <w:rsid w:val="00F97B59"/>
    <w:rsid w:val="00F97B62"/>
    <w:rsid w:val="00F97B6A"/>
    <w:rsid w:val="00F97BE7"/>
    <w:rsid w:val="00F97C31"/>
    <w:rsid w:val="00F97C72"/>
    <w:rsid w:val="00F97C96"/>
    <w:rsid w:val="00F97CDF"/>
    <w:rsid w:val="00F97D74"/>
    <w:rsid w:val="00F97DF0"/>
    <w:rsid w:val="00F97DFB"/>
    <w:rsid w:val="00F97E28"/>
    <w:rsid w:val="00F97EB4"/>
    <w:rsid w:val="00F97F29"/>
    <w:rsid w:val="00F97F3A"/>
    <w:rsid w:val="00FA003E"/>
    <w:rsid w:val="00FA00A8"/>
    <w:rsid w:val="00FA0172"/>
    <w:rsid w:val="00FA019C"/>
    <w:rsid w:val="00FA01AA"/>
    <w:rsid w:val="00FA01CC"/>
    <w:rsid w:val="00FA01DF"/>
    <w:rsid w:val="00FA0206"/>
    <w:rsid w:val="00FA023F"/>
    <w:rsid w:val="00FA024C"/>
    <w:rsid w:val="00FA02E9"/>
    <w:rsid w:val="00FA02EE"/>
    <w:rsid w:val="00FA0367"/>
    <w:rsid w:val="00FA0370"/>
    <w:rsid w:val="00FA03D1"/>
    <w:rsid w:val="00FA0433"/>
    <w:rsid w:val="00FA04BD"/>
    <w:rsid w:val="00FA04EC"/>
    <w:rsid w:val="00FA0532"/>
    <w:rsid w:val="00FA057D"/>
    <w:rsid w:val="00FA061E"/>
    <w:rsid w:val="00FA062B"/>
    <w:rsid w:val="00FA0803"/>
    <w:rsid w:val="00FA083C"/>
    <w:rsid w:val="00FA08FB"/>
    <w:rsid w:val="00FA08FE"/>
    <w:rsid w:val="00FA0950"/>
    <w:rsid w:val="00FA09A5"/>
    <w:rsid w:val="00FA0A43"/>
    <w:rsid w:val="00FA0AE4"/>
    <w:rsid w:val="00FA0C92"/>
    <w:rsid w:val="00FA0CC2"/>
    <w:rsid w:val="00FA0D46"/>
    <w:rsid w:val="00FA0DAE"/>
    <w:rsid w:val="00FA0DD0"/>
    <w:rsid w:val="00FA0DE5"/>
    <w:rsid w:val="00FA0EC5"/>
    <w:rsid w:val="00FA0EFA"/>
    <w:rsid w:val="00FA0F77"/>
    <w:rsid w:val="00FA0F94"/>
    <w:rsid w:val="00FA1076"/>
    <w:rsid w:val="00FA10D1"/>
    <w:rsid w:val="00FA111F"/>
    <w:rsid w:val="00FA1181"/>
    <w:rsid w:val="00FA11B3"/>
    <w:rsid w:val="00FA11BB"/>
    <w:rsid w:val="00FA138A"/>
    <w:rsid w:val="00FA13A4"/>
    <w:rsid w:val="00FA14F9"/>
    <w:rsid w:val="00FA1542"/>
    <w:rsid w:val="00FA1556"/>
    <w:rsid w:val="00FA1590"/>
    <w:rsid w:val="00FA1616"/>
    <w:rsid w:val="00FA1675"/>
    <w:rsid w:val="00FA16E1"/>
    <w:rsid w:val="00FA170B"/>
    <w:rsid w:val="00FA171E"/>
    <w:rsid w:val="00FA18D6"/>
    <w:rsid w:val="00FA192A"/>
    <w:rsid w:val="00FA19DD"/>
    <w:rsid w:val="00FA1A71"/>
    <w:rsid w:val="00FA1A88"/>
    <w:rsid w:val="00FA1B5C"/>
    <w:rsid w:val="00FA1BBB"/>
    <w:rsid w:val="00FA1BF9"/>
    <w:rsid w:val="00FA1CF9"/>
    <w:rsid w:val="00FA1D00"/>
    <w:rsid w:val="00FA1D68"/>
    <w:rsid w:val="00FA1DD8"/>
    <w:rsid w:val="00FA1DDA"/>
    <w:rsid w:val="00FA1E1D"/>
    <w:rsid w:val="00FA1E26"/>
    <w:rsid w:val="00FA1E48"/>
    <w:rsid w:val="00FA1E80"/>
    <w:rsid w:val="00FA1EA8"/>
    <w:rsid w:val="00FA1EA9"/>
    <w:rsid w:val="00FA1EEA"/>
    <w:rsid w:val="00FA1F14"/>
    <w:rsid w:val="00FA1F51"/>
    <w:rsid w:val="00FA1FD6"/>
    <w:rsid w:val="00FA20FF"/>
    <w:rsid w:val="00FA21BC"/>
    <w:rsid w:val="00FA21BE"/>
    <w:rsid w:val="00FA21E5"/>
    <w:rsid w:val="00FA2208"/>
    <w:rsid w:val="00FA2403"/>
    <w:rsid w:val="00FA243E"/>
    <w:rsid w:val="00FA2440"/>
    <w:rsid w:val="00FA2457"/>
    <w:rsid w:val="00FA251E"/>
    <w:rsid w:val="00FA253E"/>
    <w:rsid w:val="00FA25A2"/>
    <w:rsid w:val="00FA25BA"/>
    <w:rsid w:val="00FA2665"/>
    <w:rsid w:val="00FA26D8"/>
    <w:rsid w:val="00FA2706"/>
    <w:rsid w:val="00FA2769"/>
    <w:rsid w:val="00FA285B"/>
    <w:rsid w:val="00FA286B"/>
    <w:rsid w:val="00FA2892"/>
    <w:rsid w:val="00FA28C0"/>
    <w:rsid w:val="00FA28DB"/>
    <w:rsid w:val="00FA2901"/>
    <w:rsid w:val="00FA290F"/>
    <w:rsid w:val="00FA2933"/>
    <w:rsid w:val="00FA298F"/>
    <w:rsid w:val="00FA29AE"/>
    <w:rsid w:val="00FA29BA"/>
    <w:rsid w:val="00FA2AF2"/>
    <w:rsid w:val="00FA2B82"/>
    <w:rsid w:val="00FA2BC6"/>
    <w:rsid w:val="00FA2C15"/>
    <w:rsid w:val="00FA2C5E"/>
    <w:rsid w:val="00FA2C61"/>
    <w:rsid w:val="00FA2DF8"/>
    <w:rsid w:val="00FA2E41"/>
    <w:rsid w:val="00FA2E4B"/>
    <w:rsid w:val="00FA2F35"/>
    <w:rsid w:val="00FA2F90"/>
    <w:rsid w:val="00FA2F9B"/>
    <w:rsid w:val="00FA3004"/>
    <w:rsid w:val="00FA3065"/>
    <w:rsid w:val="00FA3083"/>
    <w:rsid w:val="00FA30A9"/>
    <w:rsid w:val="00FA3104"/>
    <w:rsid w:val="00FA31C5"/>
    <w:rsid w:val="00FA323D"/>
    <w:rsid w:val="00FA329A"/>
    <w:rsid w:val="00FA3363"/>
    <w:rsid w:val="00FA3376"/>
    <w:rsid w:val="00FA33F4"/>
    <w:rsid w:val="00FA34D5"/>
    <w:rsid w:val="00FA34F5"/>
    <w:rsid w:val="00FA35B0"/>
    <w:rsid w:val="00FA36A0"/>
    <w:rsid w:val="00FA3701"/>
    <w:rsid w:val="00FA3715"/>
    <w:rsid w:val="00FA3743"/>
    <w:rsid w:val="00FA3806"/>
    <w:rsid w:val="00FA382F"/>
    <w:rsid w:val="00FA38BF"/>
    <w:rsid w:val="00FA38C5"/>
    <w:rsid w:val="00FA38EF"/>
    <w:rsid w:val="00FA3920"/>
    <w:rsid w:val="00FA3942"/>
    <w:rsid w:val="00FA3AEC"/>
    <w:rsid w:val="00FA3B58"/>
    <w:rsid w:val="00FA3B7E"/>
    <w:rsid w:val="00FA3C4F"/>
    <w:rsid w:val="00FA3C6C"/>
    <w:rsid w:val="00FA3C87"/>
    <w:rsid w:val="00FA3CA1"/>
    <w:rsid w:val="00FA3CCE"/>
    <w:rsid w:val="00FA3DDA"/>
    <w:rsid w:val="00FA3E2B"/>
    <w:rsid w:val="00FA3E96"/>
    <w:rsid w:val="00FA3EB6"/>
    <w:rsid w:val="00FA3EBC"/>
    <w:rsid w:val="00FA3F46"/>
    <w:rsid w:val="00FA3FD7"/>
    <w:rsid w:val="00FA4021"/>
    <w:rsid w:val="00FA4070"/>
    <w:rsid w:val="00FA40E6"/>
    <w:rsid w:val="00FA413A"/>
    <w:rsid w:val="00FA4316"/>
    <w:rsid w:val="00FA435D"/>
    <w:rsid w:val="00FA43CD"/>
    <w:rsid w:val="00FA4567"/>
    <w:rsid w:val="00FA457F"/>
    <w:rsid w:val="00FA45C5"/>
    <w:rsid w:val="00FA45D0"/>
    <w:rsid w:val="00FA4638"/>
    <w:rsid w:val="00FA4678"/>
    <w:rsid w:val="00FA46BE"/>
    <w:rsid w:val="00FA46C2"/>
    <w:rsid w:val="00FA475A"/>
    <w:rsid w:val="00FA47B5"/>
    <w:rsid w:val="00FA4895"/>
    <w:rsid w:val="00FA49B0"/>
    <w:rsid w:val="00FA49D3"/>
    <w:rsid w:val="00FA49FA"/>
    <w:rsid w:val="00FA4A24"/>
    <w:rsid w:val="00FA4A54"/>
    <w:rsid w:val="00FA4A69"/>
    <w:rsid w:val="00FA4A9E"/>
    <w:rsid w:val="00FA4AC5"/>
    <w:rsid w:val="00FA4ADB"/>
    <w:rsid w:val="00FA4B75"/>
    <w:rsid w:val="00FA4BE4"/>
    <w:rsid w:val="00FA4C05"/>
    <w:rsid w:val="00FA4C6B"/>
    <w:rsid w:val="00FA4D0C"/>
    <w:rsid w:val="00FA4D77"/>
    <w:rsid w:val="00FA4D80"/>
    <w:rsid w:val="00FA4E19"/>
    <w:rsid w:val="00FA4E45"/>
    <w:rsid w:val="00FA4E9B"/>
    <w:rsid w:val="00FA4EB9"/>
    <w:rsid w:val="00FA4F30"/>
    <w:rsid w:val="00FA4F42"/>
    <w:rsid w:val="00FA4F83"/>
    <w:rsid w:val="00FA4FD3"/>
    <w:rsid w:val="00FA4FEC"/>
    <w:rsid w:val="00FA5002"/>
    <w:rsid w:val="00FA508D"/>
    <w:rsid w:val="00FA50D0"/>
    <w:rsid w:val="00FA50FB"/>
    <w:rsid w:val="00FA5105"/>
    <w:rsid w:val="00FA511F"/>
    <w:rsid w:val="00FA517C"/>
    <w:rsid w:val="00FA51D8"/>
    <w:rsid w:val="00FA5368"/>
    <w:rsid w:val="00FA538C"/>
    <w:rsid w:val="00FA53BC"/>
    <w:rsid w:val="00FA544B"/>
    <w:rsid w:val="00FA5479"/>
    <w:rsid w:val="00FA5482"/>
    <w:rsid w:val="00FA5694"/>
    <w:rsid w:val="00FA5697"/>
    <w:rsid w:val="00FA5698"/>
    <w:rsid w:val="00FA573C"/>
    <w:rsid w:val="00FA5767"/>
    <w:rsid w:val="00FA58BC"/>
    <w:rsid w:val="00FA58E5"/>
    <w:rsid w:val="00FA58F3"/>
    <w:rsid w:val="00FA5980"/>
    <w:rsid w:val="00FA5AAB"/>
    <w:rsid w:val="00FA5B3E"/>
    <w:rsid w:val="00FA5C05"/>
    <w:rsid w:val="00FA5C07"/>
    <w:rsid w:val="00FA5C2C"/>
    <w:rsid w:val="00FA5C59"/>
    <w:rsid w:val="00FA5C72"/>
    <w:rsid w:val="00FA5C9F"/>
    <w:rsid w:val="00FA5CC5"/>
    <w:rsid w:val="00FA5CF1"/>
    <w:rsid w:val="00FA5D55"/>
    <w:rsid w:val="00FA5D78"/>
    <w:rsid w:val="00FA5DC2"/>
    <w:rsid w:val="00FA5DC8"/>
    <w:rsid w:val="00FA5E07"/>
    <w:rsid w:val="00FA5E1F"/>
    <w:rsid w:val="00FA5E26"/>
    <w:rsid w:val="00FA5E47"/>
    <w:rsid w:val="00FA5E51"/>
    <w:rsid w:val="00FA5F40"/>
    <w:rsid w:val="00FA600C"/>
    <w:rsid w:val="00FA6080"/>
    <w:rsid w:val="00FA6097"/>
    <w:rsid w:val="00FA60A3"/>
    <w:rsid w:val="00FA60B1"/>
    <w:rsid w:val="00FA6108"/>
    <w:rsid w:val="00FA610A"/>
    <w:rsid w:val="00FA6134"/>
    <w:rsid w:val="00FA6138"/>
    <w:rsid w:val="00FA6145"/>
    <w:rsid w:val="00FA6148"/>
    <w:rsid w:val="00FA61A5"/>
    <w:rsid w:val="00FA62D6"/>
    <w:rsid w:val="00FA6354"/>
    <w:rsid w:val="00FA6371"/>
    <w:rsid w:val="00FA63DF"/>
    <w:rsid w:val="00FA6416"/>
    <w:rsid w:val="00FA649D"/>
    <w:rsid w:val="00FA6515"/>
    <w:rsid w:val="00FA6690"/>
    <w:rsid w:val="00FA6717"/>
    <w:rsid w:val="00FA6725"/>
    <w:rsid w:val="00FA673D"/>
    <w:rsid w:val="00FA6747"/>
    <w:rsid w:val="00FA6888"/>
    <w:rsid w:val="00FA68BC"/>
    <w:rsid w:val="00FA68D9"/>
    <w:rsid w:val="00FA695C"/>
    <w:rsid w:val="00FA69D1"/>
    <w:rsid w:val="00FA6A7F"/>
    <w:rsid w:val="00FA6AA1"/>
    <w:rsid w:val="00FA6AE0"/>
    <w:rsid w:val="00FA6AE7"/>
    <w:rsid w:val="00FA6BC6"/>
    <w:rsid w:val="00FA6C0C"/>
    <w:rsid w:val="00FA6C31"/>
    <w:rsid w:val="00FA6CCE"/>
    <w:rsid w:val="00FA6CFD"/>
    <w:rsid w:val="00FA6D10"/>
    <w:rsid w:val="00FA6D3A"/>
    <w:rsid w:val="00FA6D43"/>
    <w:rsid w:val="00FA6E2F"/>
    <w:rsid w:val="00FA6E79"/>
    <w:rsid w:val="00FA6EA7"/>
    <w:rsid w:val="00FA6EBC"/>
    <w:rsid w:val="00FA6F39"/>
    <w:rsid w:val="00FA6F63"/>
    <w:rsid w:val="00FA6FBA"/>
    <w:rsid w:val="00FA6FE0"/>
    <w:rsid w:val="00FA7055"/>
    <w:rsid w:val="00FA709C"/>
    <w:rsid w:val="00FA70FB"/>
    <w:rsid w:val="00FA715B"/>
    <w:rsid w:val="00FA7184"/>
    <w:rsid w:val="00FA723A"/>
    <w:rsid w:val="00FA731A"/>
    <w:rsid w:val="00FA732D"/>
    <w:rsid w:val="00FA7389"/>
    <w:rsid w:val="00FA740E"/>
    <w:rsid w:val="00FA7417"/>
    <w:rsid w:val="00FA7469"/>
    <w:rsid w:val="00FA748E"/>
    <w:rsid w:val="00FA74D4"/>
    <w:rsid w:val="00FA74DE"/>
    <w:rsid w:val="00FA7589"/>
    <w:rsid w:val="00FA75C9"/>
    <w:rsid w:val="00FA75DA"/>
    <w:rsid w:val="00FA75F2"/>
    <w:rsid w:val="00FA764C"/>
    <w:rsid w:val="00FA7685"/>
    <w:rsid w:val="00FA769D"/>
    <w:rsid w:val="00FA76CC"/>
    <w:rsid w:val="00FA773C"/>
    <w:rsid w:val="00FA7805"/>
    <w:rsid w:val="00FA785D"/>
    <w:rsid w:val="00FA793A"/>
    <w:rsid w:val="00FA79B2"/>
    <w:rsid w:val="00FA7A41"/>
    <w:rsid w:val="00FA7A89"/>
    <w:rsid w:val="00FA7AAD"/>
    <w:rsid w:val="00FA7B39"/>
    <w:rsid w:val="00FA7B99"/>
    <w:rsid w:val="00FA7C12"/>
    <w:rsid w:val="00FA7C78"/>
    <w:rsid w:val="00FA7C8E"/>
    <w:rsid w:val="00FA7D30"/>
    <w:rsid w:val="00FA7DCF"/>
    <w:rsid w:val="00FA7E00"/>
    <w:rsid w:val="00FA7E0E"/>
    <w:rsid w:val="00FA7E28"/>
    <w:rsid w:val="00FA7E4A"/>
    <w:rsid w:val="00FA7EDE"/>
    <w:rsid w:val="00FA7EE2"/>
    <w:rsid w:val="00FA7F02"/>
    <w:rsid w:val="00FA7F0F"/>
    <w:rsid w:val="00FA7F11"/>
    <w:rsid w:val="00FA7F9C"/>
    <w:rsid w:val="00FA7FE2"/>
    <w:rsid w:val="00FB0046"/>
    <w:rsid w:val="00FB0075"/>
    <w:rsid w:val="00FB007F"/>
    <w:rsid w:val="00FB017D"/>
    <w:rsid w:val="00FB01A6"/>
    <w:rsid w:val="00FB01FF"/>
    <w:rsid w:val="00FB0287"/>
    <w:rsid w:val="00FB02BF"/>
    <w:rsid w:val="00FB02EA"/>
    <w:rsid w:val="00FB0322"/>
    <w:rsid w:val="00FB033A"/>
    <w:rsid w:val="00FB0401"/>
    <w:rsid w:val="00FB0462"/>
    <w:rsid w:val="00FB0473"/>
    <w:rsid w:val="00FB060D"/>
    <w:rsid w:val="00FB0677"/>
    <w:rsid w:val="00FB0678"/>
    <w:rsid w:val="00FB06F7"/>
    <w:rsid w:val="00FB07EF"/>
    <w:rsid w:val="00FB0893"/>
    <w:rsid w:val="00FB0894"/>
    <w:rsid w:val="00FB0981"/>
    <w:rsid w:val="00FB09A1"/>
    <w:rsid w:val="00FB0A0F"/>
    <w:rsid w:val="00FB0A54"/>
    <w:rsid w:val="00FB0A9F"/>
    <w:rsid w:val="00FB0BBD"/>
    <w:rsid w:val="00FB0BC9"/>
    <w:rsid w:val="00FB0C52"/>
    <w:rsid w:val="00FB0CA2"/>
    <w:rsid w:val="00FB0DFF"/>
    <w:rsid w:val="00FB0ECF"/>
    <w:rsid w:val="00FB0F0F"/>
    <w:rsid w:val="00FB0F16"/>
    <w:rsid w:val="00FB0F28"/>
    <w:rsid w:val="00FB0F84"/>
    <w:rsid w:val="00FB0FBB"/>
    <w:rsid w:val="00FB0FF7"/>
    <w:rsid w:val="00FB1062"/>
    <w:rsid w:val="00FB1069"/>
    <w:rsid w:val="00FB10DE"/>
    <w:rsid w:val="00FB110A"/>
    <w:rsid w:val="00FB1168"/>
    <w:rsid w:val="00FB1169"/>
    <w:rsid w:val="00FB118E"/>
    <w:rsid w:val="00FB12ED"/>
    <w:rsid w:val="00FB12F4"/>
    <w:rsid w:val="00FB12F9"/>
    <w:rsid w:val="00FB1412"/>
    <w:rsid w:val="00FB1458"/>
    <w:rsid w:val="00FB155F"/>
    <w:rsid w:val="00FB1606"/>
    <w:rsid w:val="00FB16A3"/>
    <w:rsid w:val="00FB16D2"/>
    <w:rsid w:val="00FB16D3"/>
    <w:rsid w:val="00FB171B"/>
    <w:rsid w:val="00FB174F"/>
    <w:rsid w:val="00FB178B"/>
    <w:rsid w:val="00FB185F"/>
    <w:rsid w:val="00FB18AB"/>
    <w:rsid w:val="00FB1928"/>
    <w:rsid w:val="00FB197C"/>
    <w:rsid w:val="00FB1A44"/>
    <w:rsid w:val="00FB1A8D"/>
    <w:rsid w:val="00FB1A96"/>
    <w:rsid w:val="00FB1B77"/>
    <w:rsid w:val="00FB1C0B"/>
    <w:rsid w:val="00FB1C7C"/>
    <w:rsid w:val="00FB1CB1"/>
    <w:rsid w:val="00FB1CC5"/>
    <w:rsid w:val="00FB1D53"/>
    <w:rsid w:val="00FB1D78"/>
    <w:rsid w:val="00FB1D91"/>
    <w:rsid w:val="00FB1DA6"/>
    <w:rsid w:val="00FB1E08"/>
    <w:rsid w:val="00FB1E65"/>
    <w:rsid w:val="00FB1E84"/>
    <w:rsid w:val="00FB1E8E"/>
    <w:rsid w:val="00FB1ECE"/>
    <w:rsid w:val="00FB1F04"/>
    <w:rsid w:val="00FB1F53"/>
    <w:rsid w:val="00FB1FB7"/>
    <w:rsid w:val="00FB205F"/>
    <w:rsid w:val="00FB20C7"/>
    <w:rsid w:val="00FB20FB"/>
    <w:rsid w:val="00FB211E"/>
    <w:rsid w:val="00FB2132"/>
    <w:rsid w:val="00FB2172"/>
    <w:rsid w:val="00FB2238"/>
    <w:rsid w:val="00FB22CA"/>
    <w:rsid w:val="00FB23BA"/>
    <w:rsid w:val="00FB247B"/>
    <w:rsid w:val="00FB2493"/>
    <w:rsid w:val="00FB24EF"/>
    <w:rsid w:val="00FB2546"/>
    <w:rsid w:val="00FB25BF"/>
    <w:rsid w:val="00FB25CF"/>
    <w:rsid w:val="00FB2632"/>
    <w:rsid w:val="00FB266C"/>
    <w:rsid w:val="00FB2694"/>
    <w:rsid w:val="00FB26C4"/>
    <w:rsid w:val="00FB27E2"/>
    <w:rsid w:val="00FB286B"/>
    <w:rsid w:val="00FB28C6"/>
    <w:rsid w:val="00FB2939"/>
    <w:rsid w:val="00FB293F"/>
    <w:rsid w:val="00FB2961"/>
    <w:rsid w:val="00FB2997"/>
    <w:rsid w:val="00FB2999"/>
    <w:rsid w:val="00FB29BB"/>
    <w:rsid w:val="00FB29CE"/>
    <w:rsid w:val="00FB2A09"/>
    <w:rsid w:val="00FB2A67"/>
    <w:rsid w:val="00FB2B25"/>
    <w:rsid w:val="00FB2B27"/>
    <w:rsid w:val="00FB2B66"/>
    <w:rsid w:val="00FB2B99"/>
    <w:rsid w:val="00FB2BB5"/>
    <w:rsid w:val="00FB2BC9"/>
    <w:rsid w:val="00FB2BD4"/>
    <w:rsid w:val="00FB2C07"/>
    <w:rsid w:val="00FB2C1E"/>
    <w:rsid w:val="00FB2C8C"/>
    <w:rsid w:val="00FB2E4F"/>
    <w:rsid w:val="00FB2EEB"/>
    <w:rsid w:val="00FB2F76"/>
    <w:rsid w:val="00FB2F7C"/>
    <w:rsid w:val="00FB2FD9"/>
    <w:rsid w:val="00FB2FE2"/>
    <w:rsid w:val="00FB3004"/>
    <w:rsid w:val="00FB30A0"/>
    <w:rsid w:val="00FB310D"/>
    <w:rsid w:val="00FB3124"/>
    <w:rsid w:val="00FB3179"/>
    <w:rsid w:val="00FB3193"/>
    <w:rsid w:val="00FB31A4"/>
    <w:rsid w:val="00FB31BE"/>
    <w:rsid w:val="00FB3262"/>
    <w:rsid w:val="00FB327F"/>
    <w:rsid w:val="00FB32A6"/>
    <w:rsid w:val="00FB3320"/>
    <w:rsid w:val="00FB3354"/>
    <w:rsid w:val="00FB336F"/>
    <w:rsid w:val="00FB3385"/>
    <w:rsid w:val="00FB340B"/>
    <w:rsid w:val="00FB3425"/>
    <w:rsid w:val="00FB3487"/>
    <w:rsid w:val="00FB3529"/>
    <w:rsid w:val="00FB3556"/>
    <w:rsid w:val="00FB3568"/>
    <w:rsid w:val="00FB35DB"/>
    <w:rsid w:val="00FB367A"/>
    <w:rsid w:val="00FB3705"/>
    <w:rsid w:val="00FB3717"/>
    <w:rsid w:val="00FB37B7"/>
    <w:rsid w:val="00FB37D5"/>
    <w:rsid w:val="00FB3853"/>
    <w:rsid w:val="00FB385E"/>
    <w:rsid w:val="00FB3952"/>
    <w:rsid w:val="00FB3997"/>
    <w:rsid w:val="00FB39A3"/>
    <w:rsid w:val="00FB39DF"/>
    <w:rsid w:val="00FB39F3"/>
    <w:rsid w:val="00FB3A00"/>
    <w:rsid w:val="00FB3A0B"/>
    <w:rsid w:val="00FB3AFD"/>
    <w:rsid w:val="00FB3B7D"/>
    <w:rsid w:val="00FB3BD8"/>
    <w:rsid w:val="00FB3C1C"/>
    <w:rsid w:val="00FB3C5D"/>
    <w:rsid w:val="00FB3D04"/>
    <w:rsid w:val="00FB3D07"/>
    <w:rsid w:val="00FB3D36"/>
    <w:rsid w:val="00FB3D44"/>
    <w:rsid w:val="00FB3DDA"/>
    <w:rsid w:val="00FB3DF6"/>
    <w:rsid w:val="00FB3E0B"/>
    <w:rsid w:val="00FB3EE0"/>
    <w:rsid w:val="00FB3F02"/>
    <w:rsid w:val="00FB3FA8"/>
    <w:rsid w:val="00FB401E"/>
    <w:rsid w:val="00FB403E"/>
    <w:rsid w:val="00FB40A3"/>
    <w:rsid w:val="00FB4110"/>
    <w:rsid w:val="00FB4274"/>
    <w:rsid w:val="00FB4371"/>
    <w:rsid w:val="00FB440C"/>
    <w:rsid w:val="00FB4435"/>
    <w:rsid w:val="00FB44DF"/>
    <w:rsid w:val="00FB45A2"/>
    <w:rsid w:val="00FB4685"/>
    <w:rsid w:val="00FB469A"/>
    <w:rsid w:val="00FB46AA"/>
    <w:rsid w:val="00FB46B1"/>
    <w:rsid w:val="00FB46BE"/>
    <w:rsid w:val="00FB47B1"/>
    <w:rsid w:val="00FB47DB"/>
    <w:rsid w:val="00FB48C3"/>
    <w:rsid w:val="00FB49EB"/>
    <w:rsid w:val="00FB4A36"/>
    <w:rsid w:val="00FB4A40"/>
    <w:rsid w:val="00FB4A9F"/>
    <w:rsid w:val="00FB4AB3"/>
    <w:rsid w:val="00FB4B89"/>
    <w:rsid w:val="00FB4BAB"/>
    <w:rsid w:val="00FB4BD3"/>
    <w:rsid w:val="00FB4BF5"/>
    <w:rsid w:val="00FB4C0A"/>
    <w:rsid w:val="00FB4C89"/>
    <w:rsid w:val="00FB4C8A"/>
    <w:rsid w:val="00FB4CA8"/>
    <w:rsid w:val="00FB4CD6"/>
    <w:rsid w:val="00FB4D69"/>
    <w:rsid w:val="00FB4D8A"/>
    <w:rsid w:val="00FB4D8E"/>
    <w:rsid w:val="00FB4DE2"/>
    <w:rsid w:val="00FB4DF7"/>
    <w:rsid w:val="00FB4E05"/>
    <w:rsid w:val="00FB4E18"/>
    <w:rsid w:val="00FB4E93"/>
    <w:rsid w:val="00FB4F0A"/>
    <w:rsid w:val="00FB4F81"/>
    <w:rsid w:val="00FB5023"/>
    <w:rsid w:val="00FB5099"/>
    <w:rsid w:val="00FB50BC"/>
    <w:rsid w:val="00FB50C3"/>
    <w:rsid w:val="00FB529D"/>
    <w:rsid w:val="00FB52C2"/>
    <w:rsid w:val="00FB52EA"/>
    <w:rsid w:val="00FB532E"/>
    <w:rsid w:val="00FB537B"/>
    <w:rsid w:val="00FB540E"/>
    <w:rsid w:val="00FB5470"/>
    <w:rsid w:val="00FB552F"/>
    <w:rsid w:val="00FB5536"/>
    <w:rsid w:val="00FB561B"/>
    <w:rsid w:val="00FB566F"/>
    <w:rsid w:val="00FB56DC"/>
    <w:rsid w:val="00FB57DD"/>
    <w:rsid w:val="00FB5802"/>
    <w:rsid w:val="00FB584B"/>
    <w:rsid w:val="00FB5853"/>
    <w:rsid w:val="00FB58EE"/>
    <w:rsid w:val="00FB59BA"/>
    <w:rsid w:val="00FB59D4"/>
    <w:rsid w:val="00FB5A31"/>
    <w:rsid w:val="00FB5AE7"/>
    <w:rsid w:val="00FB5AFE"/>
    <w:rsid w:val="00FB5B42"/>
    <w:rsid w:val="00FB5B49"/>
    <w:rsid w:val="00FB5B7F"/>
    <w:rsid w:val="00FB5C5C"/>
    <w:rsid w:val="00FB5CED"/>
    <w:rsid w:val="00FB5D33"/>
    <w:rsid w:val="00FB5D3F"/>
    <w:rsid w:val="00FB5D93"/>
    <w:rsid w:val="00FB5E22"/>
    <w:rsid w:val="00FB5E76"/>
    <w:rsid w:val="00FB5E95"/>
    <w:rsid w:val="00FB5F44"/>
    <w:rsid w:val="00FB5F6A"/>
    <w:rsid w:val="00FB5F6C"/>
    <w:rsid w:val="00FB5FE2"/>
    <w:rsid w:val="00FB5FF3"/>
    <w:rsid w:val="00FB6066"/>
    <w:rsid w:val="00FB60C8"/>
    <w:rsid w:val="00FB6132"/>
    <w:rsid w:val="00FB6143"/>
    <w:rsid w:val="00FB6146"/>
    <w:rsid w:val="00FB616C"/>
    <w:rsid w:val="00FB62AE"/>
    <w:rsid w:val="00FB632D"/>
    <w:rsid w:val="00FB63A7"/>
    <w:rsid w:val="00FB6410"/>
    <w:rsid w:val="00FB644E"/>
    <w:rsid w:val="00FB64D8"/>
    <w:rsid w:val="00FB652E"/>
    <w:rsid w:val="00FB664C"/>
    <w:rsid w:val="00FB667C"/>
    <w:rsid w:val="00FB6680"/>
    <w:rsid w:val="00FB66BE"/>
    <w:rsid w:val="00FB6771"/>
    <w:rsid w:val="00FB6772"/>
    <w:rsid w:val="00FB6775"/>
    <w:rsid w:val="00FB682F"/>
    <w:rsid w:val="00FB6865"/>
    <w:rsid w:val="00FB68D7"/>
    <w:rsid w:val="00FB68DF"/>
    <w:rsid w:val="00FB69FC"/>
    <w:rsid w:val="00FB6A37"/>
    <w:rsid w:val="00FB6A47"/>
    <w:rsid w:val="00FB6A6A"/>
    <w:rsid w:val="00FB6A85"/>
    <w:rsid w:val="00FB6AD7"/>
    <w:rsid w:val="00FB6B56"/>
    <w:rsid w:val="00FB6BBD"/>
    <w:rsid w:val="00FB6BCB"/>
    <w:rsid w:val="00FB6C18"/>
    <w:rsid w:val="00FB6C2F"/>
    <w:rsid w:val="00FB6C6C"/>
    <w:rsid w:val="00FB6C9C"/>
    <w:rsid w:val="00FB6CA6"/>
    <w:rsid w:val="00FB6CD4"/>
    <w:rsid w:val="00FB6CDC"/>
    <w:rsid w:val="00FB6D34"/>
    <w:rsid w:val="00FB6DAA"/>
    <w:rsid w:val="00FB6DE1"/>
    <w:rsid w:val="00FB6E09"/>
    <w:rsid w:val="00FB6E48"/>
    <w:rsid w:val="00FB6E7E"/>
    <w:rsid w:val="00FB6EEA"/>
    <w:rsid w:val="00FB6FA3"/>
    <w:rsid w:val="00FB7045"/>
    <w:rsid w:val="00FB70BD"/>
    <w:rsid w:val="00FB70BF"/>
    <w:rsid w:val="00FB70CB"/>
    <w:rsid w:val="00FB7191"/>
    <w:rsid w:val="00FB7201"/>
    <w:rsid w:val="00FB7215"/>
    <w:rsid w:val="00FB72AB"/>
    <w:rsid w:val="00FB72E8"/>
    <w:rsid w:val="00FB730A"/>
    <w:rsid w:val="00FB7317"/>
    <w:rsid w:val="00FB733C"/>
    <w:rsid w:val="00FB7342"/>
    <w:rsid w:val="00FB745C"/>
    <w:rsid w:val="00FB747C"/>
    <w:rsid w:val="00FB748F"/>
    <w:rsid w:val="00FB7517"/>
    <w:rsid w:val="00FB754A"/>
    <w:rsid w:val="00FB7654"/>
    <w:rsid w:val="00FB7673"/>
    <w:rsid w:val="00FB7676"/>
    <w:rsid w:val="00FB7689"/>
    <w:rsid w:val="00FB76BF"/>
    <w:rsid w:val="00FB7705"/>
    <w:rsid w:val="00FB7712"/>
    <w:rsid w:val="00FB786C"/>
    <w:rsid w:val="00FB78D9"/>
    <w:rsid w:val="00FB790C"/>
    <w:rsid w:val="00FB7926"/>
    <w:rsid w:val="00FB796A"/>
    <w:rsid w:val="00FB7AC9"/>
    <w:rsid w:val="00FB7B12"/>
    <w:rsid w:val="00FB7B25"/>
    <w:rsid w:val="00FB7CF4"/>
    <w:rsid w:val="00FB7D0C"/>
    <w:rsid w:val="00FB7D13"/>
    <w:rsid w:val="00FB7DE3"/>
    <w:rsid w:val="00FB7ED6"/>
    <w:rsid w:val="00FB7EF0"/>
    <w:rsid w:val="00FB7F15"/>
    <w:rsid w:val="00FB7F1A"/>
    <w:rsid w:val="00FB7F7E"/>
    <w:rsid w:val="00FB7FA5"/>
    <w:rsid w:val="00FC0053"/>
    <w:rsid w:val="00FC0081"/>
    <w:rsid w:val="00FC00A4"/>
    <w:rsid w:val="00FC00B9"/>
    <w:rsid w:val="00FC0146"/>
    <w:rsid w:val="00FC015C"/>
    <w:rsid w:val="00FC0182"/>
    <w:rsid w:val="00FC01BE"/>
    <w:rsid w:val="00FC01C2"/>
    <w:rsid w:val="00FC0210"/>
    <w:rsid w:val="00FC022E"/>
    <w:rsid w:val="00FC028A"/>
    <w:rsid w:val="00FC02B5"/>
    <w:rsid w:val="00FC02E3"/>
    <w:rsid w:val="00FC033D"/>
    <w:rsid w:val="00FC035F"/>
    <w:rsid w:val="00FC039F"/>
    <w:rsid w:val="00FC0451"/>
    <w:rsid w:val="00FC0515"/>
    <w:rsid w:val="00FC051A"/>
    <w:rsid w:val="00FC0573"/>
    <w:rsid w:val="00FC0589"/>
    <w:rsid w:val="00FC05DB"/>
    <w:rsid w:val="00FC061C"/>
    <w:rsid w:val="00FC064F"/>
    <w:rsid w:val="00FC0684"/>
    <w:rsid w:val="00FC06E8"/>
    <w:rsid w:val="00FC0714"/>
    <w:rsid w:val="00FC0782"/>
    <w:rsid w:val="00FC07A4"/>
    <w:rsid w:val="00FC07CB"/>
    <w:rsid w:val="00FC085A"/>
    <w:rsid w:val="00FC08E7"/>
    <w:rsid w:val="00FC0908"/>
    <w:rsid w:val="00FC0961"/>
    <w:rsid w:val="00FC0A53"/>
    <w:rsid w:val="00FC0A57"/>
    <w:rsid w:val="00FC0BCF"/>
    <w:rsid w:val="00FC0C13"/>
    <w:rsid w:val="00FC0CE3"/>
    <w:rsid w:val="00FC0CE7"/>
    <w:rsid w:val="00FC0D47"/>
    <w:rsid w:val="00FC0DBF"/>
    <w:rsid w:val="00FC0DCE"/>
    <w:rsid w:val="00FC0E25"/>
    <w:rsid w:val="00FC0E4F"/>
    <w:rsid w:val="00FC0F0B"/>
    <w:rsid w:val="00FC0F62"/>
    <w:rsid w:val="00FC0FF0"/>
    <w:rsid w:val="00FC0FFC"/>
    <w:rsid w:val="00FC1136"/>
    <w:rsid w:val="00FC1164"/>
    <w:rsid w:val="00FC1186"/>
    <w:rsid w:val="00FC11B6"/>
    <w:rsid w:val="00FC1243"/>
    <w:rsid w:val="00FC1247"/>
    <w:rsid w:val="00FC12E2"/>
    <w:rsid w:val="00FC134D"/>
    <w:rsid w:val="00FC1368"/>
    <w:rsid w:val="00FC138A"/>
    <w:rsid w:val="00FC1415"/>
    <w:rsid w:val="00FC142D"/>
    <w:rsid w:val="00FC14B7"/>
    <w:rsid w:val="00FC15C5"/>
    <w:rsid w:val="00FC164E"/>
    <w:rsid w:val="00FC1650"/>
    <w:rsid w:val="00FC1696"/>
    <w:rsid w:val="00FC1755"/>
    <w:rsid w:val="00FC1802"/>
    <w:rsid w:val="00FC181A"/>
    <w:rsid w:val="00FC1841"/>
    <w:rsid w:val="00FC186E"/>
    <w:rsid w:val="00FC18AB"/>
    <w:rsid w:val="00FC19AB"/>
    <w:rsid w:val="00FC1A3C"/>
    <w:rsid w:val="00FC1A89"/>
    <w:rsid w:val="00FC1B6E"/>
    <w:rsid w:val="00FC1BE5"/>
    <w:rsid w:val="00FC1D02"/>
    <w:rsid w:val="00FC1DA6"/>
    <w:rsid w:val="00FC1DF0"/>
    <w:rsid w:val="00FC1E8D"/>
    <w:rsid w:val="00FC1F3B"/>
    <w:rsid w:val="00FC1F5D"/>
    <w:rsid w:val="00FC1FB4"/>
    <w:rsid w:val="00FC213D"/>
    <w:rsid w:val="00FC21C6"/>
    <w:rsid w:val="00FC2256"/>
    <w:rsid w:val="00FC2276"/>
    <w:rsid w:val="00FC22DA"/>
    <w:rsid w:val="00FC23B3"/>
    <w:rsid w:val="00FC2417"/>
    <w:rsid w:val="00FC2497"/>
    <w:rsid w:val="00FC252B"/>
    <w:rsid w:val="00FC2572"/>
    <w:rsid w:val="00FC25F8"/>
    <w:rsid w:val="00FC2639"/>
    <w:rsid w:val="00FC2651"/>
    <w:rsid w:val="00FC2671"/>
    <w:rsid w:val="00FC26B4"/>
    <w:rsid w:val="00FC26E7"/>
    <w:rsid w:val="00FC2771"/>
    <w:rsid w:val="00FC2781"/>
    <w:rsid w:val="00FC27B4"/>
    <w:rsid w:val="00FC2855"/>
    <w:rsid w:val="00FC2868"/>
    <w:rsid w:val="00FC29D5"/>
    <w:rsid w:val="00FC2B02"/>
    <w:rsid w:val="00FC2B4A"/>
    <w:rsid w:val="00FC2C39"/>
    <w:rsid w:val="00FC2C9B"/>
    <w:rsid w:val="00FC2ECE"/>
    <w:rsid w:val="00FC2F1C"/>
    <w:rsid w:val="00FC2F58"/>
    <w:rsid w:val="00FC2FB4"/>
    <w:rsid w:val="00FC2FC8"/>
    <w:rsid w:val="00FC3003"/>
    <w:rsid w:val="00FC304C"/>
    <w:rsid w:val="00FC3154"/>
    <w:rsid w:val="00FC32EF"/>
    <w:rsid w:val="00FC3369"/>
    <w:rsid w:val="00FC3378"/>
    <w:rsid w:val="00FC337A"/>
    <w:rsid w:val="00FC339D"/>
    <w:rsid w:val="00FC3434"/>
    <w:rsid w:val="00FC343B"/>
    <w:rsid w:val="00FC348A"/>
    <w:rsid w:val="00FC34FC"/>
    <w:rsid w:val="00FC35E0"/>
    <w:rsid w:val="00FC35F4"/>
    <w:rsid w:val="00FC364A"/>
    <w:rsid w:val="00FC364B"/>
    <w:rsid w:val="00FC36F3"/>
    <w:rsid w:val="00FC370F"/>
    <w:rsid w:val="00FC371D"/>
    <w:rsid w:val="00FC373A"/>
    <w:rsid w:val="00FC3782"/>
    <w:rsid w:val="00FC3783"/>
    <w:rsid w:val="00FC3865"/>
    <w:rsid w:val="00FC38C3"/>
    <w:rsid w:val="00FC38FF"/>
    <w:rsid w:val="00FC3913"/>
    <w:rsid w:val="00FC3A62"/>
    <w:rsid w:val="00FC3B39"/>
    <w:rsid w:val="00FC3B42"/>
    <w:rsid w:val="00FC3B74"/>
    <w:rsid w:val="00FC3C29"/>
    <w:rsid w:val="00FC3CF6"/>
    <w:rsid w:val="00FC3D77"/>
    <w:rsid w:val="00FC3D8A"/>
    <w:rsid w:val="00FC3DF8"/>
    <w:rsid w:val="00FC3E1B"/>
    <w:rsid w:val="00FC3E79"/>
    <w:rsid w:val="00FC3EBC"/>
    <w:rsid w:val="00FC3FB1"/>
    <w:rsid w:val="00FC40DF"/>
    <w:rsid w:val="00FC410B"/>
    <w:rsid w:val="00FC41BE"/>
    <w:rsid w:val="00FC41F2"/>
    <w:rsid w:val="00FC4272"/>
    <w:rsid w:val="00FC432B"/>
    <w:rsid w:val="00FC43E3"/>
    <w:rsid w:val="00FC4435"/>
    <w:rsid w:val="00FC44CB"/>
    <w:rsid w:val="00FC44CF"/>
    <w:rsid w:val="00FC44E5"/>
    <w:rsid w:val="00FC4517"/>
    <w:rsid w:val="00FC45FF"/>
    <w:rsid w:val="00FC460F"/>
    <w:rsid w:val="00FC468D"/>
    <w:rsid w:val="00FC479E"/>
    <w:rsid w:val="00FC485D"/>
    <w:rsid w:val="00FC4879"/>
    <w:rsid w:val="00FC4893"/>
    <w:rsid w:val="00FC4908"/>
    <w:rsid w:val="00FC4913"/>
    <w:rsid w:val="00FC4983"/>
    <w:rsid w:val="00FC4A6F"/>
    <w:rsid w:val="00FC4AAA"/>
    <w:rsid w:val="00FC4AB3"/>
    <w:rsid w:val="00FC4AB9"/>
    <w:rsid w:val="00FC4ACA"/>
    <w:rsid w:val="00FC4BA9"/>
    <w:rsid w:val="00FC4BEF"/>
    <w:rsid w:val="00FC4C14"/>
    <w:rsid w:val="00FC4C99"/>
    <w:rsid w:val="00FC4CFA"/>
    <w:rsid w:val="00FC4D4A"/>
    <w:rsid w:val="00FC4DE3"/>
    <w:rsid w:val="00FC4DE7"/>
    <w:rsid w:val="00FC4E06"/>
    <w:rsid w:val="00FC4E2A"/>
    <w:rsid w:val="00FC4E3C"/>
    <w:rsid w:val="00FC4E41"/>
    <w:rsid w:val="00FC4ECC"/>
    <w:rsid w:val="00FC4F2F"/>
    <w:rsid w:val="00FC4F34"/>
    <w:rsid w:val="00FC4F6E"/>
    <w:rsid w:val="00FC4F94"/>
    <w:rsid w:val="00FC4FD6"/>
    <w:rsid w:val="00FC5050"/>
    <w:rsid w:val="00FC5063"/>
    <w:rsid w:val="00FC50F9"/>
    <w:rsid w:val="00FC513E"/>
    <w:rsid w:val="00FC51AC"/>
    <w:rsid w:val="00FC51D8"/>
    <w:rsid w:val="00FC5263"/>
    <w:rsid w:val="00FC54D2"/>
    <w:rsid w:val="00FC54FA"/>
    <w:rsid w:val="00FC5547"/>
    <w:rsid w:val="00FC5564"/>
    <w:rsid w:val="00FC55EF"/>
    <w:rsid w:val="00FC55FE"/>
    <w:rsid w:val="00FC5628"/>
    <w:rsid w:val="00FC562A"/>
    <w:rsid w:val="00FC568F"/>
    <w:rsid w:val="00FC5704"/>
    <w:rsid w:val="00FC57C0"/>
    <w:rsid w:val="00FC581B"/>
    <w:rsid w:val="00FC590D"/>
    <w:rsid w:val="00FC5AB7"/>
    <w:rsid w:val="00FC5AB9"/>
    <w:rsid w:val="00FC5B36"/>
    <w:rsid w:val="00FC5B4A"/>
    <w:rsid w:val="00FC5BC1"/>
    <w:rsid w:val="00FC5C5C"/>
    <w:rsid w:val="00FC5C82"/>
    <w:rsid w:val="00FC5CD7"/>
    <w:rsid w:val="00FC5D76"/>
    <w:rsid w:val="00FC5DE7"/>
    <w:rsid w:val="00FC5DF9"/>
    <w:rsid w:val="00FC5E25"/>
    <w:rsid w:val="00FC5E3E"/>
    <w:rsid w:val="00FC5EF3"/>
    <w:rsid w:val="00FC5F03"/>
    <w:rsid w:val="00FC5F42"/>
    <w:rsid w:val="00FC5F8B"/>
    <w:rsid w:val="00FC6033"/>
    <w:rsid w:val="00FC60C0"/>
    <w:rsid w:val="00FC6183"/>
    <w:rsid w:val="00FC6230"/>
    <w:rsid w:val="00FC6262"/>
    <w:rsid w:val="00FC62A6"/>
    <w:rsid w:val="00FC62E5"/>
    <w:rsid w:val="00FC632C"/>
    <w:rsid w:val="00FC6368"/>
    <w:rsid w:val="00FC6377"/>
    <w:rsid w:val="00FC640B"/>
    <w:rsid w:val="00FC6512"/>
    <w:rsid w:val="00FC656A"/>
    <w:rsid w:val="00FC65BF"/>
    <w:rsid w:val="00FC6659"/>
    <w:rsid w:val="00FC6674"/>
    <w:rsid w:val="00FC6691"/>
    <w:rsid w:val="00FC66EA"/>
    <w:rsid w:val="00FC671C"/>
    <w:rsid w:val="00FC688A"/>
    <w:rsid w:val="00FC68EC"/>
    <w:rsid w:val="00FC692C"/>
    <w:rsid w:val="00FC6956"/>
    <w:rsid w:val="00FC699D"/>
    <w:rsid w:val="00FC6A4E"/>
    <w:rsid w:val="00FC6A55"/>
    <w:rsid w:val="00FC6A6E"/>
    <w:rsid w:val="00FC6AA1"/>
    <w:rsid w:val="00FC6ABD"/>
    <w:rsid w:val="00FC6B04"/>
    <w:rsid w:val="00FC6B0B"/>
    <w:rsid w:val="00FC6B29"/>
    <w:rsid w:val="00FC6BE6"/>
    <w:rsid w:val="00FC6D0F"/>
    <w:rsid w:val="00FC6EEC"/>
    <w:rsid w:val="00FC6F97"/>
    <w:rsid w:val="00FC7044"/>
    <w:rsid w:val="00FC719A"/>
    <w:rsid w:val="00FC71EC"/>
    <w:rsid w:val="00FC7231"/>
    <w:rsid w:val="00FC7442"/>
    <w:rsid w:val="00FC74D3"/>
    <w:rsid w:val="00FC74E7"/>
    <w:rsid w:val="00FC74ED"/>
    <w:rsid w:val="00FC7607"/>
    <w:rsid w:val="00FC76BB"/>
    <w:rsid w:val="00FC77CA"/>
    <w:rsid w:val="00FC77E2"/>
    <w:rsid w:val="00FC77F1"/>
    <w:rsid w:val="00FC7883"/>
    <w:rsid w:val="00FC7903"/>
    <w:rsid w:val="00FC7907"/>
    <w:rsid w:val="00FC792F"/>
    <w:rsid w:val="00FC799C"/>
    <w:rsid w:val="00FC79CF"/>
    <w:rsid w:val="00FC7A03"/>
    <w:rsid w:val="00FC7A6B"/>
    <w:rsid w:val="00FC7AEE"/>
    <w:rsid w:val="00FC7B91"/>
    <w:rsid w:val="00FC7BCC"/>
    <w:rsid w:val="00FC7BFD"/>
    <w:rsid w:val="00FC7C25"/>
    <w:rsid w:val="00FC7DA9"/>
    <w:rsid w:val="00FC7DE4"/>
    <w:rsid w:val="00FC7E12"/>
    <w:rsid w:val="00FC7E55"/>
    <w:rsid w:val="00FC7E74"/>
    <w:rsid w:val="00FC7EC1"/>
    <w:rsid w:val="00FC7F01"/>
    <w:rsid w:val="00FC7F5D"/>
    <w:rsid w:val="00FC7F71"/>
    <w:rsid w:val="00FC7FF4"/>
    <w:rsid w:val="00FD0013"/>
    <w:rsid w:val="00FD0050"/>
    <w:rsid w:val="00FD0093"/>
    <w:rsid w:val="00FD0150"/>
    <w:rsid w:val="00FD01DE"/>
    <w:rsid w:val="00FD021E"/>
    <w:rsid w:val="00FD0286"/>
    <w:rsid w:val="00FD029A"/>
    <w:rsid w:val="00FD02AC"/>
    <w:rsid w:val="00FD02CB"/>
    <w:rsid w:val="00FD02CE"/>
    <w:rsid w:val="00FD02D2"/>
    <w:rsid w:val="00FD032F"/>
    <w:rsid w:val="00FD0404"/>
    <w:rsid w:val="00FD048C"/>
    <w:rsid w:val="00FD052B"/>
    <w:rsid w:val="00FD0543"/>
    <w:rsid w:val="00FD054E"/>
    <w:rsid w:val="00FD05EB"/>
    <w:rsid w:val="00FD05F9"/>
    <w:rsid w:val="00FD0657"/>
    <w:rsid w:val="00FD069C"/>
    <w:rsid w:val="00FD0704"/>
    <w:rsid w:val="00FD08C5"/>
    <w:rsid w:val="00FD08D5"/>
    <w:rsid w:val="00FD0924"/>
    <w:rsid w:val="00FD094A"/>
    <w:rsid w:val="00FD0A39"/>
    <w:rsid w:val="00FD0AF8"/>
    <w:rsid w:val="00FD0B31"/>
    <w:rsid w:val="00FD0B3E"/>
    <w:rsid w:val="00FD0BCE"/>
    <w:rsid w:val="00FD0C95"/>
    <w:rsid w:val="00FD0CB9"/>
    <w:rsid w:val="00FD0CE5"/>
    <w:rsid w:val="00FD0D39"/>
    <w:rsid w:val="00FD0D76"/>
    <w:rsid w:val="00FD0D99"/>
    <w:rsid w:val="00FD0DDB"/>
    <w:rsid w:val="00FD0DEF"/>
    <w:rsid w:val="00FD0E19"/>
    <w:rsid w:val="00FD0E32"/>
    <w:rsid w:val="00FD0E3D"/>
    <w:rsid w:val="00FD0F46"/>
    <w:rsid w:val="00FD0F9D"/>
    <w:rsid w:val="00FD113A"/>
    <w:rsid w:val="00FD11AC"/>
    <w:rsid w:val="00FD12C9"/>
    <w:rsid w:val="00FD12E3"/>
    <w:rsid w:val="00FD1391"/>
    <w:rsid w:val="00FD14C7"/>
    <w:rsid w:val="00FD14EA"/>
    <w:rsid w:val="00FD14F2"/>
    <w:rsid w:val="00FD1514"/>
    <w:rsid w:val="00FD1518"/>
    <w:rsid w:val="00FD15E9"/>
    <w:rsid w:val="00FD1620"/>
    <w:rsid w:val="00FD16B4"/>
    <w:rsid w:val="00FD16CE"/>
    <w:rsid w:val="00FD17D0"/>
    <w:rsid w:val="00FD17E4"/>
    <w:rsid w:val="00FD1815"/>
    <w:rsid w:val="00FD1870"/>
    <w:rsid w:val="00FD18BA"/>
    <w:rsid w:val="00FD18CB"/>
    <w:rsid w:val="00FD1948"/>
    <w:rsid w:val="00FD19CD"/>
    <w:rsid w:val="00FD1A28"/>
    <w:rsid w:val="00FD1A2B"/>
    <w:rsid w:val="00FD1AFB"/>
    <w:rsid w:val="00FD1B11"/>
    <w:rsid w:val="00FD1B45"/>
    <w:rsid w:val="00FD1B78"/>
    <w:rsid w:val="00FD1BC1"/>
    <w:rsid w:val="00FD1C61"/>
    <w:rsid w:val="00FD1CE6"/>
    <w:rsid w:val="00FD1D96"/>
    <w:rsid w:val="00FD1E99"/>
    <w:rsid w:val="00FD1F10"/>
    <w:rsid w:val="00FD1F39"/>
    <w:rsid w:val="00FD1FBA"/>
    <w:rsid w:val="00FD1FBF"/>
    <w:rsid w:val="00FD1FF9"/>
    <w:rsid w:val="00FD21A9"/>
    <w:rsid w:val="00FD21BE"/>
    <w:rsid w:val="00FD21E8"/>
    <w:rsid w:val="00FD22DA"/>
    <w:rsid w:val="00FD234F"/>
    <w:rsid w:val="00FD235D"/>
    <w:rsid w:val="00FD23BB"/>
    <w:rsid w:val="00FD23D9"/>
    <w:rsid w:val="00FD247E"/>
    <w:rsid w:val="00FD24B1"/>
    <w:rsid w:val="00FD2525"/>
    <w:rsid w:val="00FD25C4"/>
    <w:rsid w:val="00FD25F4"/>
    <w:rsid w:val="00FD264E"/>
    <w:rsid w:val="00FD26A4"/>
    <w:rsid w:val="00FD26A5"/>
    <w:rsid w:val="00FD26D1"/>
    <w:rsid w:val="00FD26F8"/>
    <w:rsid w:val="00FD2731"/>
    <w:rsid w:val="00FD2816"/>
    <w:rsid w:val="00FD2827"/>
    <w:rsid w:val="00FD288F"/>
    <w:rsid w:val="00FD2986"/>
    <w:rsid w:val="00FD29CA"/>
    <w:rsid w:val="00FD2A3A"/>
    <w:rsid w:val="00FD2A6C"/>
    <w:rsid w:val="00FD2ACF"/>
    <w:rsid w:val="00FD2B00"/>
    <w:rsid w:val="00FD2B2E"/>
    <w:rsid w:val="00FD2BC2"/>
    <w:rsid w:val="00FD2BE7"/>
    <w:rsid w:val="00FD2C46"/>
    <w:rsid w:val="00FD2CBF"/>
    <w:rsid w:val="00FD2D0D"/>
    <w:rsid w:val="00FD2D16"/>
    <w:rsid w:val="00FD2DEA"/>
    <w:rsid w:val="00FD2E07"/>
    <w:rsid w:val="00FD2E45"/>
    <w:rsid w:val="00FD2EE7"/>
    <w:rsid w:val="00FD2EF0"/>
    <w:rsid w:val="00FD2F27"/>
    <w:rsid w:val="00FD2FB4"/>
    <w:rsid w:val="00FD3019"/>
    <w:rsid w:val="00FD3022"/>
    <w:rsid w:val="00FD306C"/>
    <w:rsid w:val="00FD3082"/>
    <w:rsid w:val="00FD3093"/>
    <w:rsid w:val="00FD3094"/>
    <w:rsid w:val="00FD30B7"/>
    <w:rsid w:val="00FD3116"/>
    <w:rsid w:val="00FD317A"/>
    <w:rsid w:val="00FD32B0"/>
    <w:rsid w:val="00FD3360"/>
    <w:rsid w:val="00FD33D6"/>
    <w:rsid w:val="00FD3401"/>
    <w:rsid w:val="00FD34A1"/>
    <w:rsid w:val="00FD3507"/>
    <w:rsid w:val="00FD3519"/>
    <w:rsid w:val="00FD3570"/>
    <w:rsid w:val="00FD35A0"/>
    <w:rsid w:val="00FD35D3"/>
    <w:rsid w:val="00FD362B"/>
    <w:rsid w:val="00FD36BE"/>
    <w:rsid w:val="00FD36E3"/>
    <w:rsid w:val="00FD36ED"/>
    <w:rsid w:val="00FD3778"/>
    <w:rsid w:val="00FD37D9"/>
    <w:rsid w:val="00FD383C"/>
    <w:rsid w:val="00FD39A0"/>
    <w:rsid w:val="00FD39AC"/>
    <w:rsid w:val="00FD39D6"/>
    <w:rsid w:val="00FD39F8"/>
    <w:rsid w:val="00FD3B07"/>
    <w:rsid w:val="00FD3B71"/>
    <w:rsid w:val="00FD3B91"/>
    <w:rsid w:val="00FD3BC7"/>
    <w:rsid w:val="00FD3C34"/>
    <w:rsid w:val="00FD3C9B"/>
    <w:rsid w:val="00FD3D46"/>
    <w:rsid w:val="00FD3DBF"/>
    <w:rsid w:val="00FD3DC7"/>
    <w:rsid w:val="00FD3DEE"/>
    <w:rsid w:val="00FD3FDB"/>
    <w:rsid w:val="00FD4014"/>
    <w:rsid w:val="00FD4017"/>
    <w:rsid w:val="00FD404E"/>
    <w:rsid w:val="00FD405A"/>
    <w:rsid w:val="00FD40B7"/>
    <w:rsid w:val="00FD4120"/>
    <w:rsid w:val="00FD4140"/>
    <w:rsid w:val="00FD416D"/>
    <w:rsid w:val="00FD4173"/>
    <w:rsid w:val="00FD4176"/>
    <w:rsid w:val="00FD4216"/>
    <w:rsid w:val="00FD423B"/>
    <w:rsid w:val="00FD425A"/>
    <w:rsid w:val="00FD425B"/>
    <w:rsid w:val="00FD4266"/>
    <w:rsid w:val="00FD4278"/>
    <w:rsid w:val="00FD4282"/>
    <w:rsid w:val="00FD430A"/>
    <w:rsid w:val="00FD431B"/>
    <w:rsid w:val="00FD437A"/>
    <w:rsid w:val="00FD43B3"/>
    <w:rsid w:val="00FD43FD"/>
    <w:rsid w:val="00FD44B2"/>
    <w:rsid w:val="00FD44D3"/>
    <w:rsid w:val="00FD450A"/>
    <w:rsid w:val="00FD4640"/>
    <w:rsid w:val="00FD466F"/>
    <w:rsid w:val="00FD46B1"/>
    <w:rsid w:val="00FD46FD"/>
    <w:rsid w:val="00FD4721"/>
    <w:rsid w:val="00FD474A"/>
    <w:rsid w:val="00FD4782"/>
    <w:rsid w:val="00FD478B"/>
    <w:rsid w:val="00FD4807"/>
    <w:rsid w:val="00FD4840"/>
    <w:rsid w:val="00FD4964"/>
    <w:rsid w:val="00FD498C"/>
    <w:rsid w:val="00FD498F"/>
    <w:rsid w:val="00FD4B8A"/>
    <w:rsid w:val="00FD4BA2"/>
    <w:rsid w:val="00FD4C45"/>
    <w:rsid w:val="00FD4C6F"/>
    <w:rsid w:val="00FD4DC3"/>
    <w:rsid w:val="00FD4E32"/>
    <w:rsid w:val="00FD4E38"/>
    <w:rsid w:val="00FD4E92"/>
    <w:rsid w:val="00FD4EB7"/>
    <w:rsid w:val="00FD4F0A"/>
    <w:rsid w:val="00FD4F82"/>
    <w:rsid w:val="00FD4FA7"/>
    <w:rsid w:val="00FD4FF0"/>
    <w:rsid w:val="00FD4FF9"/>
    <w:rsid w:val="00FD502E"/>
    <w:rsid w:val="00FD5038"/>
    <w:rsid w:val="00FD503C"/>
    <w:rsid w:val="00FD5088"/>
    <w:rsid w:val="00FD5166"/>
    <w:rsid w:val="00FD52A0"/>
    <w:rsid w:val="00FD5351"/>
    <w:rsid w:val="00FD535C"/>
    <w:rsid w:val="00FD5364"/>
    <w:rsid w:val="00FD53A2"/>
    <w:rsid w:val="00FD542F"/>
    <w:rsid w:val="00FD544D"/>
    <w:rsid w:val="00FD54D0"/>
    <w:rsid w:val="00FD54FC"/>
    <w:rsid w:val="00FD552E"/>
    <w:rsid w:val="00FD5532"/>
    <w:rsid w:val="00FD558C"/>
    <w:rsid w:val="00FD55A1"/>
    <w:rsid w:val="00FD5633"/>
    <w:rsid w:val="00FD5669"/>
    <w:rsid w:val="00FD56D3"/>
    <w:rsid w:val="00FD56E9"/>
    <w:rsid w:val="00FD5724"/>
    <w:rsid w:val="00FD573C"/>
    <w:rsid w:val="00FD579E"/>
    <w:rsid w:val="00FD58B4"/>
    <w:rsid w:val="00FD596E"/>
    <w:rsid w:val="00FD599E"/>
    <w:rsid w:val="00FD59D5"/>
    <w:rsid w:val="00FD59E9"/>
    <w:rsid w:val="00FD5A20"/>
    <w:rsid w:val="00FD5AF8"/>
    <w:rsid w:val="00FD5B3B"/>
    <w:rsid w:val="00FD5BC0"/>
    <w:rsid w:val="00FD5BDF"/>
    <w:rsid w:val="00FD5C98"/>
    <w:rsid w:val="00FD5D97"/>
    <w:rsid w:val="00FD5DEA"/>
    <w:rsid w:val="00FD5EBE"/>
    <w:rsid w:val="00FD5ED4"/>
    <w:rsid w:val="00FD5EED"/>
    <w:rsid w:val="00FD5EF8"/>
    <w:rsid w:val="00FD5F08"/>
    <w:rsid w:val="00FD5F59"/>
    <w:rsid w:val="00FD5F6E"/>
    <w:rsid w:val="00FD5F93"/>
    <w:rsid w:val="00FD5FB0"/>
    <w:rsid w:val="00FD6090"/>
    <w:rsid w:val="00FD619F"/>
    <w:rsid w:val="00FD61DD"/>
    <w:rsid w:val="00FD6241"/>
    <w:rsid w:val="00FD627B"/>
    <w:rsid w:val="00FD62C7"/>
    <w:rsid w:val="00FD62EF"/>
    <w:rsid w:val="00FD6306"/>
    <w:rsid w:val="00FD63AE"/>
    <w:rsid w:val="00FD63B7"/>
    <w:rsid w:val="00FD63D8"/>
    <w:rsid w:val="00FD642A"/>
    <w:rsid w:val="00FD647F"/>
    <w:rsid w:val="00FD64BC"/>
    <w:rsid w:val="00FD655E"/>
    <w:rsid w:val="00FD65FD"/>
    <w:rsid w:val="00FD6660"/>
    <w:rsid w:val="00FD668B"/>
    <w:rsid w:val="00FD6694"/>
    <w:rsid w:val="00FD669A"/>
    <w:rsid w:val="00FD674E"/>
    <w:rsid w:val="00FD676D"/>
    <w:rsid w:val="00FD67BE"/>
    <w:rsid w:val="00FD67E0"/>
    <w:rsid w:val="00FD6932"/>
    <w:rsid w:val="00FD6A05"/>
    <w:rsid w:val="00FD6A10"/>
    <w:rsid w:val="00FD6A16"/>
    <w:rsid w:val="00FD6A20"/>
    <w:rsid w:val="00FD6A59"/>
    <w:rsid w:val="00FD6A6C"/>
    <w:rsid w:val="00FD6A8C"/>
    <w:rsid w:val="00FD6B2D"/>
    <w:rsid w:val="00FD6B72"/>
    <w:rsid w:val="00FD6C37"/>
    <w:rsid w:val="00FD6C3F"/>
    <w:rsid w:val="00FD6C6A"/>
    <w:rsid w:val="00FD6CAC"/>
    <w:rsid w:val="00FD6DB6"/>
    <w:rsid w:val="00FD6E2A"/>
    <w:rsid w:val="00FD6E71"/>
    <w:rsid w:val="00FD6E8F"/>
    <w:rsid w:val="00FD6E98"/>
    <w:rsid w:val="00FD6EB5"/>
    <w:rsid w:val="00FD6EE0"/>
    <w:rsid w:val="00FD7051"/>
    <w:rsid w:val="00FD707B"/>
    <w:rsid w:val="00FD7081"/>
    <w:rsid w:val="00FD7088"/>
    <w:rsid w:val="00FD70B6"/>
    <w:rsid w:val="00FD70C7"/>
    <w:rsid w:val="00FD70F2"/>
    <w:rsid w:val="00FD7168"/>
    <w:rsid w:val="00FD71B1"/>
    <w:rsid w:val="00FD71B4"/>
    <w:rsid w:val="00FD71C5"/>
    <w:rsid w:val="00FD7224"/>
    <w:rsid w:val="00FD7249"/>
    <w:rsid w:val="00FD7274"/>
    <w:rsid w:val="00FD72A4"/>
    <w:rsid w:val="00FD72BB"/>
    <w:rsid w:val="00FD7370"/>
    <w:rsid w:val="00FD7385"/>
    <w:rsid w:val="00FD73A8"/>
    <w:rsid w:val="00FD7455"/>
    <w:rsid w:val="00FD748E"/>
    <w:rsid w:val="00FD7537"/>
    <w:rsid w:val="00FD7546"/>
    <w:rsid w:val="00FD7581"/>
    <w:rsid w:val="00FD7614"/>
    <w:rsid w:val="00FD763D"/>
    <w:rsid w:val="00FD76AE"/>
    <w:rsid w:val="00FD76EE"/>
    <w:rsid w:val="00FD771D"/>
    <w:rsid w:val="00FD772A"/>
    <w:rsid w:val="00FD774E"/>
    <w:rsid w:val="00FD777E"/>
    <w:rsid w:val="00FD7780"/>
    <w:rsid w:val="00FD7815"/>
    <w:rsid w:val="00FD785C"/>
    <w:rsid w:val="00FD78D8"/>
    <w:rsid w:val="00FD7917"/>
    <w:rsid w:val="00FD7943"/>
    <w:rsid w:val="00FD79C0"/>
    <w:rsid w:val="00FD7B14"/>
    <w:rsid w:val="00FD7B55"/>
    <w:rsid w:val="00FD7BC0"/>
    <w:rsid w:val="00FD7C40"/>
    <w:rsid w:val="00FD7D3A"/>
    <w:rsid w:val="00FD7D48"/>
    <w:rsid w:val="00FD7D52"/>
    <w:rsid w:val="00FD7E2A"/>
    <w:rsid w:val="00FD7E79"/>
    <w:rsid w:val="00FD7F0A"/>
    <w:rsid w:val="00FD7F29"/>
    <w:rsid w:val="00FD7F2D"/>
    <w:rsid w:val="00FD7F35"/>
    <w:rsid w:val="00FE001E"/>
    <w:rsid w:val="00FE007C"/>
    <w:rsid w:val="00FE0084"/>
    <w:rsid w:val="00FE00F3"/>
    <w:rsid w:val="00FE012B"/>
    <w:rsid w:val="00FE01B5"/>
    <w:rsid w:val="00FE01CD"/>
    <w:rsid w:val="00FE021A"/>
    <w:rsid w:val="00FE029D"/>
    <w:rsid w:val="00FE02A5"/>
    <w:rsid w:val="00FE02BE"/>
    <w:rsid w:val="00FE02EF"/>
    <w:rsid w:val="00FE032F"/>
    <w:rsid w:val="00FE03BE"/>
    <w:rsid w:val="00FE03FF"/>
    <w:rsid w:val="00FE05D9"/>
    <w:rsid w:val="00FE060F"/>
    <w:rsid w:val="00FE0618"/>
    <w:rsid w:val="00FE0620"/>
    <w:rsid w:val="00FE0653"/>
    <w:rsid w:val="00FE0676"/>
    <w:rsid w:val="00FE067E"/>
    <w:rsid w:val="00FE0733"/>
    <w:rsid w:val="00FE074A"/>
    <w:rsid w:val="00FE075B"/>
    <w:rsid w:val="00FE077C"/>
    <w:rsid w:val="00FE07E6"/>
    <w:rsid w:val="00FE08A7"/>
    <w:rsid w:val="00FE0925"/>
    <w:rsid w:val="00FE0956"/>
    <w:rsid w:val="00FE09CA"/>
    <w:rsid w:val="00FE09E1"/>
    <w:rsid w:val="00FE0A84"/>
    <w:rsid w:val="00FE0ABD"/>
    <w:rsid w:val="00FE0B09"/>
    <w:rsid w:val="00FE0B38"/>
    <w:rsid w:val="00FE0BF9"/>
    <w:rsid w:val="00FE0CF2"/>
    <w:rsid w:val="00FE0D0F"/>
    <w:rsid w:val="00FE0D12"/>
    <w:rsid w:val="00FE0D37"/>
    <w:rsid w:val="00FE0D3A"/>
    <w:rsid w:val="00FE0D6E"/>
    <w:rsid w:val="00FE0E20"/>
    <w:rsid w:val="00FE0E59"/>
    <w:rsid w:val="00FE0E5C"/>
    <w:rsid w:val="00FE0E6C"/>
    <w:rsid w:val="00FE0EC2"/>
    <w:rsid w:val="00FE0ED2"/>
    <w:rsid w:val="00FE0F40"/>
    <w:rsid w:val="00FE0F43"/>
    <w:rsid w:val="00FE0F72"/>
    <w:rsid w:val="00FE1034"/>
    <w:rsid w:val="00FE109A"/>
    <w:rsid w:val="00FE118D"/>
    <w:rsid w:val="00FE11D9"/>
    <w:rsid w:val="00FE121D"/>
    <w:rsid w:val="00FE1327"/>
    <w:rsid w:val="00FE135F"/>
    <w:rsid w:val="00FE1473"/>
    <w:rsid w:val="00FE14D5"/>
    <w:rsid w:val="00FE14E1"/>
    <w:rsid w:val="00FE1562"/>
    <w:rsid w:val="00FE15C4"/>
    <w:rsid w:val="00FE16A3"/>
    <w:rsid w:val="00FE16D6"/>
    <w:rsid w:val="00FE1702"/>
    <w:rsid w:val="00FE1806"/>
    <w:rsid w:val="00FE180C"/>
    <w:rsid w:val="00FE18E5"/>
    <w:rsid w:val="00FE1A6B"/>
    <w:rsid w:val="00FE1AB9"/>
    <w:rsid w:val="00FE1B40"/>
    <w:rsid w:val="00FE1B43"/>
    <w:rsid w:val="00FE1B46"/>
    <w:rsid w:val="00FE1BCF"/>
    <w:rsid w:val="00FE1BFE"/>
    <w:rsid w:val="00FE1C00"/>
    <w:rsid w:val="00FE1C0D"/>
    <w:rsid w:val="00FE1DB7"/>
    <w:rsid w:val="00FE1E3B"/>
    <w:rsid w:val="00FE1ECF"/>
    <w:rsid w:val="00FE1ED9"/>
    <w:rsid w:val="00FE1F87"/>
    <w:rsid w:val="00FE1FDC"/>
    <w:rsid w:val="00FE1FF3"/>
    <w:rsid w:val="00FE2046"/>
    <w:rsid w:val="00FE2086"/>
    <w:rsid w:val="00FE21CF"/>
    <w:rsid w:val="00FE21FB"/>
    <w:rsid w:val="00FE223F"/>
    <w:rsid w:val="00FE22B7"/>
    <w:rsid w:val="00FE22DD"/>
    <w:rsid w:val="00FE22F3"/>
    <w:rsid w:val="00FE2402"/>
    <w:rsid w:val="00FE2487"/>
    <w:rsid w:val="00FE24C0"/>
    <w:rsid w:val="00FE24DB"/>
    <w:rsid w:val="00FE254E"/>
    <w:rsid w:val="00FE25A7"/>
    <w:rsid w:val="00FE25D2"/>
    <w:rsid w:val="00FE2601"/>
    <w:rsid w:val="00FE2763"/>
    <w:rsid w:val="00FE277D"/>
    <w:rsid w:val="00FE281E"/>
    <w:rsid w:val="00FE281F"/>
    <w:rsid w:val="00FE2839"/>
    <w:rsid w:val="00FE2842"/>
    <w:rsid w:val="00FE2894"/>
    <w:rsid w:val="00FE28BE"/>
    <w:rsid w:val="00FE2900"/>
    <w:rsid w:val="00FE294B"/>
    <w:rsid w:val="00FE297C"/>
    <w:rsid w:val="00FE2983"/>
    <w:rsid w:val="00FE29D2"/>
    <w:rsid w:val="00FE2ACF"/>
    <w:rsid w:val="00FE2B5E"/>
    <w:rsid w:val="00FE2D6D"/>
    <w:rsid w:val="00FE2DB5"/>
    <w:rsid w:val="00FE2DBC"/>
    <w:rsid w:val="00FE2DD3"/>
    <w:rsid w:val="00FE2E12"/>
    <w:rsid w:val="00FE2E9C"/>
    <w:rsid w:val="00FE2F30"/>
    <w:rsid w:val="00FE2FEB"/>
    <w:rsid w:val="00FE3066"/>
    <w:rsid w:val="00FE313E"/>
    <w:rsid w:val="00FE3154"/>
    <w:rsid w:val="00FE3181"/>
    <w:rsid w:val="00FE32E1"/>
    <w:rsid w:val="00FE3353"/>
    <w:rsid w:val="00FE33A6"/>
    <w:rsid w:val="00FE345A"/>
    <w:rsid w:val="00FE3473"/>
    <w:rsid w:val="00FE3492"/>
    <w:rsid w:val="00FE34B1"/>
    <w:rsid w:val="00FE35AB"/>
    <w:rsid w:val="00FE35FE"/>
    <w:rsid w:val="00FE36B5"/>
    <w:rsid w:val="00FE3726"/>
    <w:rsid w:val="00FE377B"/>
    <w:rsid w:val="00FE37AB"/>
    <w:rsid w:val="00FE37C4"/>
    <w:rsid w:val="00FE387C"/>
    <w:rsid w:val="00FE3883"/>
    <w:rsid w:val="00FE38EB"/>
    <w:rsid w:val="00FE391A"/>
    <w:rsid w:val="00FE3926"/>
    <w:rsid w:val="00FE3A65"/>
    <w:rsid w:val="00FE3B2F"/>
    <w:rsid w:val="00FE3B73"/>
    <w:rsid w:val="00FE3B84"/>
    <w:rsid w:val="00FE3BE5"/>
    <w:rsid w:val="00FE3BE8"/>
    <w:rsid w:val="00FE3D0D"/>
    <w:rsid w:val="00FE3DE0"/>
    <w:rsid w:val="00FE3E96"/>
    <w:rsid w:val="00FE3EA6"/>
    <w:rsid w:val="00FE3F67"/>
    <w:rsid w:val="00FE3F68"/>
    <w:rsid w:val="00FE3FE0"/>
    <w:rsid w:val="00FE4048"/>
    <w:rsid w:val="00FE406F"/>
    <w:rsid w:val="00FE40B9"/>
    <w:rsid w:val="00FE4131"/>
    <w:rsid w:val="00FE41AC"/>
    <w:rsid w:val="00FE4240"/>
    <w:rsid w:val="00FE424D"/>
    <w:rsid w:val="00FE4343"/>
    <w:rsid w:val="00FE4409"/>
    <w:rsid w:val="00FE4428"/>
    <w:rsid w:val="00FE443D"/>
    <w:rsid w:val="00FE44AB"/>
    <w:rsid w:val="00FE44B7"/>
    <w:rsid w:val="00FE44E4"/>
    <w:rsid w:val="00FE456A"/>
    <w:rsid w:val="00FE45E5"/>
    <w:rsid w:val="00FE462D"/>
    <w:rsid w:val="00FE466A"/>
    <w:rsid w:val="00FE467C"/>
    <w:rsid w:val="00FE4744"/>
    <w:rsid w:val="00FE4783"/>
    <w:rsid w:val="00FE47D4"/>
    <w:rsid w:val="00FE4802"/>
    <w:rsid w:val="00FE4810"/>
    <w:rsid w:val="00FE4887"/>
    <w:rsid w:val="00FE48CF"/>
    <w:rsid w:val="00FE48D7"/>
    <w:rsid w:val="00FE48EF"/>
    <w:rsid w:val="00FE49DE"/>
    <w:rsid w:val="00FE4A59"/>
    <w:rsid w:val="00FE4A6C"/>
    <w:rsid w:val="00FE4A78"/>
    <w:rsid w:val="00FE4B02"/>
    <w:rsid w:val="00FE4B9D"/>
    <w:rsid w:val="00FE4C2A"/>
    <w:rsid w:val="00FE4C51"/>
    <w:rsid w:val="00FE4CDD"/>
    <w:rsid w:val="00FE4D2D"/>
    <w:rsid w:val="00FE4E74"/>
    <w:rsid w:val="00FE4EBD"/>
    <w:rsid w:val="00FE4EE8"/>
    <w:rsid w:val="00FE4FFC"/>
    <w:rsid w:val="00FE5087"/>
    <w:rsid w:val="00FE5092"/>
    <w:rsid w:val="00FE50AA"/>
    <w:rsid w:val="00FE512B"/>
    <w:rsid w:val="00FE516E"/>
    <w:rsid w:val="00FE51CD"/>
    <w:rsid w:val="00FE51EC"/>
    <w:rsid w:val="00FE52AB"/>
    <w:rsid w:val="00FE5313"/>
    <w:rsid w:val="00FE5345"/>
    <w:rsid w:val="00FE53D7"/>
    <w:rsid w:val="00FE5434"/>
    <w:rsid w:val="00FE543F"/>
    <w:rsid w:val="00FE554C"/>
    <w:rsid w:val="00FE55FB"/>
    <w:rsid w:val="00FE5700"/>
    <w:rsid w:val="00FE570D"/>
    <w:rsid w:val="00FE5767"/>
    <w:rsid w:val="00FE577C"/>
    <w:rsid w:val="00FE579A"/>
    <w:rsid w:val="00FE580B"/>
    <w:rsid w:val="00FE585B"/>
    <w:rsid w:val="00FE5862"/>
    <w:rsid w:val="00FE588D"/>
    <w:rsid w:val="00FE58FD"/>
    <w:rsid w:val="00FE5907"/>
    <w:rsid w:val="00FE5965"/>
    <w:rsid w:val="00FE599B"/>
    <w:rsid w:val="00FE5A10"/>
    <w:rsid w:val="00FE5A41"/>
    <w:rsid w:val="00FE5B0A"/>
    <w:rsid w:val="00FE5B10"/>
    <w:rsid w:val="00FE5B6B"/>
    <w:rsid w:val="00FE5C5A"/>
    <w:rsid w:val="00FE5D03"/>
    <w:rsid w:val="00FE5D45"/>
    <w:rsid w:val="00FE5D99"/>
    <w:rsid w:val="00FE5E8A"/>
    <w:rsid w:val="00FE5E9D"/>
    <w:rsid w:val="00FE5EEE"/>
    <w:rsid w:val="00FE5F11"/>
    <w:rsid w:val="00FE5F2D"/>
    <w:rsid w:val="00FE5F40"/>
    <w:rsid w:val="00FE5FBB"/>
    <w:rsid w:val="00FE5FE6"/>
    <w:rsid w:val="00FE6012"/>
    <w:rsid w:val="00FE606A"/>
    <w:rsid w:val="00FE60C7"/>
    <w:rsid w:val="00FE60F3"/>
    <w:rsid w:val="00FE60F9"/>
    <w:rsid w:val="00FE6172"/>
    <w:rsid w:val="00FE619E"/>
    <w:rsid w:val="00FE6215"/>
    <w:rsid w:val="00FE6312"/>
    <w:rsid w:val="00FE631B"/>
    <w:rsid w:val="00FE63E0"/>
    <w:rsid w:val="00FE63F3"/>
    <w:rsid w:val="00FE63F5"/>
    <w:rsid w:val="00FE643B"/>
    <w:rsid w:val="00FE6638"/>
    <w:rsid w:val="00FE665F"/>
    <w:rsid w:val="00FE6662"/>
    <w:rsid w:val="00FE6780"/>
    <w:rsid w:val="00FE67FF"/>
    <w:rsid w:val="00FE6814"/>
    <w:rsid w:val="00FE68C7"/>
    <w:rsid w:val="00FE6909"/>
    <w:rsid w:val="00FE694C"/>
    <w:rsid w:val="00FE696F"/>
    <w:rsid w:val="00FE69DE"/>
    <w:rsid w:val="00FE6A13"/>
    <w:rsid w:val="00FE6A3F"/>
    <w:rsid w:val="00FE6ABD"/>
    <w:rsid w:val="00FE6AE6"/>
    <w:rsid w:val="00FE6B4C"/>
    <w:rsid w:val="00FE6BB0"/>
    <w:rsid w:val="00FE6BBB"/>
    <w:rsid w:val="00FE6C18"/>
    <w:rsid w:val="00FE6C2B"/>
    <w:rsid w:val="00FE6C3D"/>
    <w:rsid w:val="00FE6C8F"/>
    <w:rsid w:val="00FE6D21"/>
    <w:rsid w:val="00FE6E52"/>
    <w:rsid w:val="00FE6E7C"/>
    <w:rsid w:val="00FE6EC1"/>
    <w:rsid w:val="00FE6F31"/>
    <w:rsid w:val="00FE6F7F"/>
    <w:rsid w:val="00FE6FDA"/>
    <w:rsid w:val="00FE700C"/>
    <w:rsid w:val="00FE701C"/>
    <w:rsid w:val="00FE70F2"/>
    <w:rsid w:val="00FE710D"/>
    <w:rsid w:val="00FE7292"/>
    <w:rsid w:val="00FE72AA"/>
    <w:rsid w:val="00FE72AF"/>
    <w:rsid w:val="00FE72DF"/>
    <w:rsid w:val="00FE7345"/>
    <w:rsid w:val="00FE73D2"/>
    <w:rsid w:val="00FE747D"/>
    <w:rsid w:val="00FE749C"/>
    <w:rsid w:val="00FE74AC"/>
    <w:rsid w:val="00FE74C4"/>
    <w:rsid w:val="00FE74ED"/>
    <w:rsid w:val="00FE752F"/>
    <w:rsid w:val="00FE7577"/>
    <w:rsid w:val="00FE75BD"/>
    <w:rsid w:val="00FE75D1"/>
    <w:rsid w:val="00FE762A"/>
    <w:rsid w:val="00FE7677"/>
    <w:rsid w:val="00FE768E"/>
    <w:rsid w:val="00FE774E"/>
    <w:rsid w:val="00FE77B6"/>
    <w:rsid w:val="00FE77F5"/>
    <w:rsid w:val="00FE7933"/>
    <w:rsid w:val="00FE79C4"/>
    <w:rsid w:val="00FE79EB"/>
    <w:rsid w:val="00FE79F0"/>
    <w:rsid w:val="00FE7A09"/>
    <w:rsid w:val="00FE7A20"/>
    <w:rsid w:val="00FE7A75"/>
    <w:rsid w:val="00FE7AB8"/>
    <w:rsid w:val="00FE7AB9"/>
    <w:rsid w:val="00FE7B02"/>
    <w:rsid w:val="00FE7B05"/>
    <w:rsid w:val="00FE7B2E"/>
    <w:rsid w:val="00FE7BB0"/>
    <w:rsid w:val="00FE7BFB"/>
    <w:rsid w:val="00FE7C03"/>
    <w:rsid w:val="00FE7C26"/>
    <w:rsid w:val="00FE7C55"/>
    <w:rsid w:val="00FE7C8C"/>
    <w:rsid w:val="00FE7CCC"/>
    <w:rsid w:val="00FE7CE3"/>
    <w:rsid w:val="00FE7D0B"/>
    <w:rsid w:val="00FE7D1D"/>
    <w:rsid w:val="00FE7D5D"/>
    <w:rsid w:val="00FE7D90"/>
    <w:rsid w:val="00FE7DB0"/>
    <w:rsid w:val="00FE7DFD"/>
    <w:rsid w:val="00FE7E88"/>
    <w:rsid w:val="00FE7ED9"/>
    <w:rsid w:val="00FE7F6B"/>
    <w:rsid w:val="00FF010B"/>
    <w:rsid w:val="00FF0114"/>
    <w:rsid w:val="00FF018B"/>
    <w:rsid w:val="00FF01BD"/>
    <w:rsid w:val="00FF01C9"/>
    <w:rsid w:val="00FF01E2"/>
    <w:rsid w:val="00FF027D"/>
    <w:rsid w:val="00FF0283"/>
    <w:rsid w:val="00FF0284"/>
    <w:rsid w:val="00FF032E"/>
    <w:rsid w:val="00FF03A7"/>
    <w:rsid w:val="00FF03BC"/>
    <w:rsid w:val="00FF03FF"/>
    <w:rsid w:val="00FF0433"/>
    <w:rsid w:val="00FF0458"/>
    <w:rsid w:val="00FF0538"/>
    <w:rsid w:val="00FF0573"/>
    <w:rsid w:val="00FF058B"/>
    <w:rsid w:val="00FF05E5"/>
    <w:rsid w:val="00FF0647"/>
    <w:rsid w:val="00FF065D"/>
    <w:rsid w:val="00FF0686"/>
    <w:rsid w:val="00FF0779"/>
    <w:rsid w:val="00FF078B"/>
    <w:rsid w:val="00FF079F"/>
    <w:rsid w:val="00FF07AC"/>
    <w:rsid w:val="00FF087A"/>
    <w:rsid w:val="00FF0918"/>
    <w:rsid w:val="00FF09E1"/>
    <w:rsid w:val="00FF0A9A"/>
    <w:rsid w:val="00FF0B67"/>
    <w:rsid w:val="00FF0D3A"/>
    <w:rsid w:val="00FF0D3F"/>
    <w:rsid w:val="00FF0E3D"/>
    <w:rsid w:val="00FF0F3E"/>
    <w:rsid w:val="00FF0F67"/>
    <w:rsid w:val="00FF109F"/>
    <w:rsid w:val="00FF10BB"/>
    <w:rsid w:val="00FF10FF"/>
    <w:rsid w:val="00FF111F"/>
    <w:rsid w:val="00FF1131"/>
    <w:rsid w:val="00FF135C"/>
    <w:rsid w:val="00FF1432"/>
    <w:rsid w:val="00FF1455"/>
    <w:rsid w:val="00FF146B"/>
    <w:rsid w:val="00FF1490"/>
    <w:rsid w:val="00FF14B3"/>
    <w:rsid w:val="00FF14F1"/>
    <w:rsid w:val="00FF1551"/>
    <w:rsid w:val="00FF157E"/>
    <w:rsid w:val="00FF1590"/>
    <w:rsid w:val="00FF15CE"/>
    <w:rsid w:val="00FF15EF"/>
    <w:rsid w:val="00FF16B6"/>
    <w:rsid w:val="00FF1717"/>
    <w:rsid w:val="00FF179E"/>
    <w:rsid w:val="00FF17D1"/>
    <w:rsid w:val="00FF186C"/>
    <w:rsid w:val="00FF18A5"/>
    <w:rsid w:val="00FF1905"/>
    <w:rsid w:val="00FF1977"/>
    <w:rsid w:val="00FF19AD"/>
    <w:rsid w:val="00FF19C3"/>
    <w:rsid w:val="00FF1A78"/>
    <w:rsid w:val="00FF1A87"/>
    <w:rsid w:val="00FF1AA7"/>
    <w:rsid w:val="00FF1B0D"/>
    <w:rsid w:val="00FF1B4F"/>
    <w:rsid w:val="00FF1B55"/>
    <w:rsid w:val="00FF1CE2"/>
    <w:rsid w:val="00FF1CE5"/>
    <w:rsid w:val="00FF1CF8"/>
    <w:rsid w:val="00FF1D76"/>
    <w:rsid w:val="00FF1DCB"/>
    <w:rsid w:val="00FF1DE3"/>
    <w:rsid w:val="00FF1E2B"/>
    <w:rsid w:val="00FF1E4E"/>
    <w:rsid w:val="00FF1F30"/>
    <w:rsid w:val="00FF1F4D"/>
    <w:rsid w:val="00FF1F56"/>
    <w:rsid w:val="00FF1F97"/>
    <w:rsid w:val="00FF2023"/>
    <w:rsid w:val="00FF2130"/>
    <w:rsid w:val="00FF21D0"/>
    <w:rsid w:val="00FF223C"/>
    <w:rsid w:val="00FF22A2"/>
    <w:rsid w:val="00FF22B5"/>
    <w:rsid w:val="00FF2360"/>
    <w:rsid w:val="00FF2384"/>
    <w:rsid w:val="00FF239A"/>
    <w:rsid w:val="00FF23E9"/>
    <w:rsid w:val="00FF2440"/>
    <w:rsid w:val="00FF255C"/>
    <w:rsid w:val="00FF260C"/>
    <w:rsid w:val="00FF2686"/>
    <w:rsid w:val="00FF26C4"/>
    <w:rsid w:val="00FF26F4"/>
    <w:rsid w:val="00FF26F6"/>
    <w:rsid w:val="00FF26FE"/>
    <w:rsid w:val="00FF2719"/>
    <w:rsid w:val="00FF2803"/>
    <w:rsid w:val="00FF285A"/>
    <w:rsid w:val="00FF285E"/>
    <w:rsid w:val="00FF288F"/>
    <w:rsid w:val="00FF28BF"/>
    <w:rsid w:val="00FF28D9"/>
    <w:rsid w:val="00FF2AC7"/>
    <w:rsid w:val="00FF2AE9"/>
    <w:rsid w:val="00FF2C07"/>
    <w:rsid w:val="00FF2C55"/>
    <w:rsid w:val="00FF2CC0"/>
    <w:rsid w:val="00FF2CCC"/>
    <w:rsid w:val="00FF2CDB"/>
    <w:rsid w:val="00FF2F6F"/>
    <w:rsid w:val="00FF2F78"/>
    <w:rsid w:val="00FF2FA1"/>
    <w:rsid w:val="00FF3027"/>
    <w:rsid w:val="00FF307C"/>
    <w:rsid w:val="00FF30D7"/>
    <w:rsid w:val="00FF30DC"/>
    <w:rsid w:val="00FF30E7"/>
    <w:rsid w:val="00FF325A"/>
    <w:rsid w:val="00FF32AD"/>
    <w:rsid w:val="00FF32DE"/>
    <w:rsid w:val="00FF32F7"/>
    <w:rsid w:val="00FF339A"/>
    <w:rsid w:val="00FF33CE"/>
    <w:rsid w:val="00FF345C"/>
    <w:rsid w:val="00FF350A"/>
    <w:rsid w:val="00FF358C"/>
    <w:rsid w:val="00FF3691"/>
    <w:rsid w:val="00FF372D"/>
    <w:rsid w:val="00FF377E"/>
    <w:rsid w:val="00FF37C4"/>
    <w:rsid w:val="00FF37DF"/>
    <w:rsid w:val="00FF37E8"/>
    <w:rsid w:val="00FF38A7"/>
    <w:rsid w:val="00FF38F6"/>
    <w:rsid w:val="00FF3910"/>
    <w:rsid w:val="00FF3996"/>
    <w:rsid w:val="00FF3A10"/>
    <w:rsid w:val="00FF3A51"/>
    <w:rsid w:val="00FF3ACC"/>
    <w:rsid w:val="00FF3ADF"/>
    <w:rsid w:val="00FF3B21"/>
    <w:rsid w:val="00FF3B8C"/>
    <w:rsid w:val="00FF3B8E"/>
    <w:rsid w:val="00FF3C3E"/>
    <w:rsid w:val="00FF3DA3"/>
    <w:rsid w:val="00FF3E40"/>
    <w:rsid w:val="00FF3E4F"/>
    <w:rsid w:val="00FF3EE1"/>
    <w:rsid w:val="00FF3EF3"/>
    <w:rsid w:val="00FF3F78"/>
    <w:rsid w:val="00FF3F86"/>
    <w:rsid w:val="00FF4035"/>
    <w:rsid w:val="00FF407B"/>
    <w:rsid w:val="00FF411B"/>
    <w:rsid w:val="00FF417F"/>
    <w:rsid w:val="00FF4188"/>
    <w:rsid w:val="00FF4204"/>
    <w:rsid w:val="00FF420E"/>
    <w:rsid w:val="00FF4266"/>
    <w:rsid w:val="00FF42E4"/>
    <w:rsid w:val="00FF432D"/>
    <w:rsid w:val="00FF4340"/>
    <w:rsid w:val="00FF4383"/>
    <w:rsid w:val="00FF43FB"/>
    <w:rsid w:val="00FF4408"/>
    <w:rsid w:val="00FF444B"/>
    <w:rsid w:val="00FF4524"/>
    <w:rsid w:val="00FF4536"/>
    <w:rsid w:val="00FF4563"/>
    <w:rsid w:val="00FF45F7"/>
    <w:rsid w:val="00FF4624"/>
    <w:rsid w:val="00FF4663"/>
    <w:rsid w:val="00FF46B8"/>
    <w:rsid w:val="00FF46C5"/>
    <w:rsid w:val="00FF4719"/>
    <w:rsid w:val="00FF47FF"/>
    <w:rsid w:val="00FF48A1"/>
    <w:rsid w:val="00FF4953"/>
    <w:rsid w:val="00FF4A26"/>
    <w:rsid w:val="00FF4A8D"/>
    <w:rsid w:val="00FF4B0E"/>
    <w:rsid w:val="00FF4BA9"/>
    <w:rsid w:val="00FF4C5A"/>
    <w:rsid w:val="00FF4C64"/>
    <w:rsid w:val="00FF4CB6"/>
    <w:rsid w:val="00FF4D00"/>
    <w:rsid w:val="00FF4D97"/>
    <w:rsid w:val="00FF4DC6"/>
    <w:rsid w:val="00FF4E39"/>
    <w:rsid w:val="00FF4E43"/>
    <w:rsid w:val="00FF4E75"/>
    <w:rsid w:val="00FF4F11"/>
    <w:rsid w:val="00FF5066"/>
    <w:rsid w:val="00FF5081"/>
    <w:rsid w:val="00FF50A6"/>
    <w:rsid w:val="00FF50AB"/>
    <w:rsid w:val="00FF50AD"/>
    <w:rsid w:val="00FF50B9"/>
    <w:rsid w:val="00FF518B"/>
    <w:rsid w:val="00FF51B0"/>
    <w:rsid w:val="00FF51D9"/>
    <w:rsid w:val="00FF521F"/>
    <w:rsid w:val="00FF52A3"/>
    <w:rsid w:val="00FF5324"/>
    <w:rsid w:val="00FF5400"/>
    <w:rsid w:val="00FF5408"/>
    <w:rsid w:val="00FF54DC"/>
    <w:rsid w:val="00FF557D"/>
    <w:rsid w:val="00FF56A0"/>
    <w:rsid w:val="00FF56A9"/>
    <w:rsid w:val="00FF572C"/>
    <w:rsid w:val="00FF5770"/>
    <w:rsid w:val="00FF57B1"/>
    <w:rsid w:val="00FF5868"/>
    <w:rsid w:val="00FF5875"/>
    <w:rsid w:val="00FF5889"/>
    <w:rsid w:val="00FF58B5"/>
    <w:rsid w:val="00FF5957"/>
    <w:rsid w:val="00FF595D"/>
    <w:rsid w:val="00FF5A0E"/>
    <w:rsid w:val="00FF5A26"/>
    <w:rsid w:val="00FF5AB0"/>
    <w:rsid w:val="00FF5B0B"/>
    <w:rsid w:val="00FF5B5B"/>
    <w:rsid w:val="00FF5C18"/>
    <w:rsid w:val="00FF5C28"/>
    <w:rsid w:val="00FF5C35"/>
    <w:rsid w:val="00FF5C52"/>
    <w:rsid w:val="00FF5CBE"/>
    <w:rsid w:val="00FF5D13"/>
    <w:rsid w:val="00FF5D53"/>
    <w:rsid w:val="00FF5D87"/>
    <w:rsid w:val="00FF5D9D"/>
    <w:rsid w:val="00FF5E3D"/>
    <w:rsid w:val="00FF5E6F"/>
    <w:rsid w:val="00FF5E92"/>
    <w:rsid w:val="00FF5EC2"/>
    <w:rsid w:val="00FF5F0C"/>
    <w:rsid w:val="00FF5F2B"/>
    <w:rsid w:val="00FF5FD9"/>
    <w:rsid w:val="00FF5FDF"/>
    <w:rsid w:val="00FF6015"/>
    <w:rsid w:val="00FF602E"/>
    <w:rsid w:val="00FF6051"/>
    <w:rsid w:val="00FF607F"/>
    <w:rsid w:val="00FF612A"/>
    <w:rsid w:val="00FF6149"/>
    <w:rsid w:val="00FF614A"/>
    <w:rsid w:val="00FF615C"/>
    <w:rsid w:val="00FF61DE"/>
    <w:rsid w:val="00FF620A"/>
    <w:rsid w:val="00FF6227"/>
    <w:rsid w:val="00FF624B"/>
    <w:rsid w:val="00FF6274"/>
    <w:rsid w:val="00FF630C"/>
    <w:rsid w:val="00FF6321"/>
    <w:rsid w:val="00FF6340"/>
    <w:rsid w:val="00FF6343"/>
    <w:rsid w:val="00FF636C"/>
    <w:rsid w:val="00FF63A0"/>
    <w:rsid w:val="00FF644B"/>
    <w:rsid w:val="00FF64B3"/>
    <w:rsid w:val="00FF6553"/>
    <w:rsid w:val="00FF66A0"/>
    <w:rsid w:val="00FF66B3"/>
    <w:rsid w:val="00FF6831"/>
    <w:rsid w:val="00FF6881"/>
    <w:rsid w:val="00FF68AD"/>
    <w:rsid w:val="00FF690F"/>
    <w:rsid w:val="00FF69BD"/>
    <w:rsid w:val="00FF6A9A"/>
    <w:rsid w:val="00FF6B0A"/>
    <w:rsid w:val="00FF6B50"/>
    <w:rsid w:val="00FF6B63"/>
    <w:rsid w:val="00FF6B6D"/>
    <w:rsid w:val="00FF6B81"/>
    <w:rsid w:val="00FF6B87"/>
    <w:rsid w:val="00FF6B9A"/>
    <w:rsid w:val="00FF6BB7"/>
    <w:rsid w:val="00FF6BC7"/>
    <w:rsid w:val="00FF6BED"/>
    <w:rsid w:val="00FF6C05"/>
    <w:rsid w:val="00FF6C11"/>
    <w:rsid w:val="00FF6C52"/>
    <w:rsid w:val="00FF6CA3"/>
    <w:rsid w:val="00FF6CA9"/>
    <w:rsid w:val="00FF6CC2"/>
    <w:rsid w:val="00FF6D72"/>
    <w:rsid w:val="00FF6D87"/>
    <w:rsid w:val="00FF6E53"/>
    <w:rsid w:val="00FF702C"/>
    <w:rsid w:val="00FF707E"/>
    <w:rsid w:val="00FF71F3"/>
    <w:rsid w:val="00FF7218"/>
    <w:rsid w:val="00FF722F"/>
    <w:rsid w:val="00FF725D"/>
    <w:rsid w:val="00FF730C"/>
    <w:rsid w:val="00FF7476"/>
    <w:rsid w:val="00FF7490"/>
    <w:rsid w:val="00FF74EC"/>
    <w:rsid w:val="00FF7500"/>
    <w:rsid w:val="00FF7518"/>
    <w:rsid w:val="00FF7559"/>
    <w:rsid w:val="00FF75F3"/>
    <w:rsid w:val="00FF7624"/>
    <w:rsid w:val="00FF7679"/>
    <w:rsid w:val="00FF76DF"/>
    <w:rsid w:val="00FF76F9"/>
    <w:rsid w:val="00FF7796"/>
    <w:rsid w:val="00FF785A"/>
    <w:rsid w:val="00FF7909"/>
    <w:rsid w:val="00FF793C"/>
    <w:rsid w:val="00FF79BA"/>
    <w:rsid w:val="00FF79C9"/>
    <w:rsid w:val="00FF79F2"/>
    <w:rsid w:val="00FF7A11"/>
    <w:rsid w:val="00FF7A8E"/>
    <w:rsid w:val="00FF7AFB"/>
    <w:rsid w:val="00FF7C34"/>
    <w:rsid w:val="00FF7C79"/>
    <w:rsid w:val="00FF7D2D"/>
    <w:rsid w:val="00FF7DE7"/>
    <w:rsid w:val="00FF7E53"/>
    <w:rsid w:val="00FF7E89"/>
    <w:rsid w:val="00FF7ED5"/>
    <w:rsid w:val="00FF7F89"/>
    <w:rsid w:val="00FF7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v:textbox style="mso-rotate-with-shape:t"/>
      <o:colormru v:ext="edit" colors="#690,#d5f4fb,#0cf,#9cf,#c9f,#cff,#efcccc,#ffd8d7"/>
    </o:shapedefaults>
    <o:shapelayout v:ext="edit">
      <o:idmap v:ext="edit" data="2"/>
    </o:shapelayout>
  </w:shapeDefaults>
  <w:decimalSymbol w:val="."/>
  <w:listSeparator w:val=","/>
  <w14:docId w14:val="1E09D5CC"/>
  <w15:docId w15:val="{FD379C44-A826-4C4C-8E18-0EC5FD4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9731BD"/>
    <w:pPr>
      <w:widowControl w:val="0"/>
      <w:adjustRightInd w:val="0"/>
      <w:spacing w:line="360" w:lineRule="atLeast"/>
      <w:jc w:val="both"/>
      <w:textAlignment w:val="baseline"/>
    </w:pPr>
    <w:rPr>
      <w:rFonts w:ascii="JS Pudgrongas" w:hAnsi="JS Pudgrongas" w:cs="EucrosiaUPC"/>
      <w:sz w:val="24"/>
      <w:szCs w:val="28"/>
    </w:rPr>
  </w:style>
  <w:style w:type="paragraph" w:styleId="6">
    <w:name w:val="heading 6"/>
    <w:basedOn w:val="a0"/>
    <w:next w:val="a0"/>
    <w:link w:val="60"/>
    <w:qFormat/>
    <w:rsid w:val="00FE1FDC"/>
    <w:pPr>
      <w:widowControl/>
      <w:adjustRightInd/>
      <w:spacing w:before="240" w:after="60" w:line="240" w:lineRule="auto"/>
      <w:jc w:val="left"/>
      <w:textAlignment w:val="auto"/>
      <w:outlineLvl w:val="5"/>
    </w:pPr>
    <w:rPr>
      <w:rFonts w:ascii="Times New Roman" w:eastAsia="Cordia New" w:hAnsi="Times New Roman" w:cs="Angsana New"/>
      <w:b/>
      <w:bCs/>
      <w:sz w:val="22"/>
      <w:szCs w:val="22"/>
      <w:lang w:val="x-none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6738D9"/>
    <w:rPr>
      <w:color w:val="0000FF"/>
      <w:u w:val="single"/>
    </w:rPr>
  </w:style>
  <w:style w:type="paragraph" w:styleId="a6">
    <w:name w:val="header"/>
    <w:basedOn w:val="a0"/>
    <w:link w:val="a7"/>
    <w:uiPriority w:val="99"/>
    <w:rsid w:val="00BC0556"/>
    <w:pPr>
      <w:tabs>
        <w:tab w:val="center" w:pos="4320"/>
        <w:tab w:val="right" w:pos="8640"/>
      </w:tabs>
    </w:pPr>
  </w:style>
  <w:style w:type="character" w:styleId="a8">
    <w:name w:val="page number"/>
    <w:basedOn w:val="a1"/>
    <w:rsid w:val="00BC0556"/>
  </w:style>
  <w:style w:type="paragraph" w:styleId="a9">
    <w:name w:val="footer"/>
    <w:basedOn w:val="a0"/>
    <w:rsid w:val="00BC0556"/>
    <w:pPr>
      <w:tabs>
        <w:tab w:val="center" w:pos="4320"/>
        <w:tab w:val="right" w:pos="8640"/>
      </w:tabs>
    </w:pPr>
  </w:style>
  <w:style w:type="character" w:styleId="aa">
    <w:name w:val="Strong"/>
    <w:qFormat/>
    <w:rsid w:val="00A56175"/>
    <w:rPr>
      <w:b/>
      <w:bCs/>
    </w:rPr>
  </w:style>
  <w:style w:type="paragraph" w:styleId="ab">
    <w:name w:val="Title"/>
    <w:basedOn w:val="a0"/>
    <w:qFormat/>
    <w:rsid w:val="00151908"/>
    <w:pPr>
      <w:ind w:right="-569"/>
      <w:jc w:val="center"/>
    </w:pPr>
    <w:rPr>
      <w:rFonts w:ascii="Cordia New" w:eastAsia="Cordia New" w:hAnsi="Cordia New" w:cs="Cordia New"/>
      <w:b/>
      <w:bCs/>
      <w:sz w:val="36"/>
      <w:szCs w:val="36"/>
      <w:lang w:eastAsia="zh-CN"/>
    </w:rPr>
  </w:style>
  <w:style w:type="paragraph" w:styleId="ac">
    <w:name w:val="caption"/>
    <w:basedOn w:val="a0"/>
    <w:next w:val="a0"/>
    <w:link w:val="ad"/>
    <w:qFormat/>
    <w:rsid w:val="008475B7"/>
    <w:pPr>
      <w:pBdr>
        <w:top w:val="single" w:sz="18" w:space="1" w:color="008080"/>
      </w:pBdr>
      <w:spacing w:before="120"/>
      <w:jc w:val="center"/>
    </w:pPr>
    <w:rPr>
      <w:rFonts w:ascii="Cordia New" w:eastAsia="Cordia New" w:hAnsi="Cordia New" w:cs="Cordia New"/>
      <w:b/>
      <w:bCs/>
      <w:sz w:val="32"/>
      <w:szCs w:val="32"/>
      <w:lang w:eastAsia="zh-CN"/>
    </w:rPr>
  </w:style>
  <w:style w:type="paragraph" w:styleId="ae">
    <w:name w:val="Normal (Web)"/>
    <w:basedOn w:val="a0"/>
    <w:uiPriority w:val="99"/>
    <w:rsid w:val="00583C1F"/>
    <w:pPr>
      <w:spacing w:before="100" w:beforeAutospacing="1" w:after="100" w:afterAutospacing="1"/>
    </w:pPr>
    <w:rPr>
      <w:rFonts w:ascii="Tahoma" w:eastAsia="SimSun" w:hAnsi="Tahoma" w:cs="Tahoma"/>
      <w:szCs w:val="24"/>
      <w:lang w:eastAsia="zh-CN"/>
    </w:rPr>
  </w:style>
  <w:style w:type="paragraph" w:styleId="z-">
    <w:name w:val="HTML Bottom of Form"/>
    <w:basedOn w:val="a0"/>
    <w:next w:val="a0"/>
    <w:hidden/>
    <w:rsid w:val="007F01C1"/>
    <w:pPr>
      <w:pBdr>
        <w:top w:val="single" w:sz="6" w:space="1" w:color="auto"/>
      </w:pBdr>
      <w:jc w:val="center"/>
    </w:pPr>
    <w:rPr>
      <w:rFonts w:ascii="Arial" w:eastAsia="SimSun" w:hAnsi="Arial" w:cs="Cordia New"/>
      <w:vanish/>
      <w:sz w:val="16"/>
      <w:szCs w:val="18"/>
      <w:lang w:eastAsia="zh-CN"/>
    </w:rPr>
  </w:style>
  <w:style w:type="paragraph" w:styleId="z-0">
    <w:name w:val="HTML Top of Form"/>
    <w:basedOn w:val="a0"/>
    <w:next w:val="a0"/>
    <w:hidden/>
    <w:rsid w:val="009A4CC2"/>
    <w:pPr>
      <w:widowControl/>
      <w:pBdr>
        <w:bottom w:val="single" w:sz="6" w:space="1" w:color="auto"/>
      </w:pBdr>
      <w:adjustRightInd/>
      <w:spacing w:line="240" w:lineRule="auto"/>
      <w:jc w:val="center"/>
      <w:textAlignment w:val="auto"/>
    </w:pPr>
    <w:rPr>
      <w:rFonts w:ascii="Arial" w:hAnsi="Arial" w:cs="Cordia New"/>
      <w:vanish/>
      <w:sz w:val="16"/>
      <w:szCs w:val="18"/>
    </w:rPr>
  </w:style>
  <w:style w:type="table" w:customStyle="1" w:styleId="1">
    <w:name w:val="เส้นตาราง1"/>
    <w:basedOn w:val="a2"/>
    <w:next w:val="a4"/>
    <w:rsid w:val="009E2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331">
    <w:name w:val="style331"/>
    <w:rsid w:val="006964E7"/>
    <w:rPr>
      <w:rFonts w:ascii="Tahoma" w:hAnsi="Tahoma" w:cs="Tahoma" w:hint="default"/>
    </w:rPr>
  </w:style>
  <w:style w:type="character" w:customStyle="1" w:styleId="style321">
    <w:name w:val="style321"/>
    <w:rsid w:val="006964E7"/>
    <w:rPr>
      <w:rFonts w:ascii="Courier New" w:hAnsi="Courier New" w:hint="default"/>
      <w:color w:val="000000"/>
    </w:rPr>
  </w:style>
  <w:style w:type="character" w:customStyle="1" w:styleId="style341">
    <w:name w:val="style341"/>
    <w:rsid w:val="006964E7"/>
    <w:rPr>
      <w:color w:val="FF0000"/>
    </w:rPr>
  </w:style>
  <w:style w:type="character" w:customStyle="1" w:styleId="style381">
    <w:name w:val="style381"/>
    <w:rsid w:val="00011DAE"/>
    <w:rPr>
      <w:rFonts w:ascii="Tahoma" w:hAnsi="Tahoma" w:cs="Tahoma" w:hint="default"/>
    </w:rPr>
  </w:style>
  <w:style w:type="character" w:customStyle="1" w:styleId="style421">
    <w:name w:val="style421"/>
    <w:rsid w:val="00011DAE"/>
    <w:rPr>
      <w:color w:val="FF0000"/>
    </w:rPr>
  </w:style>
  <w:style w:type="paragraph" w:styleId="af">
    <w:name w:val="Body Text"/>
    <w:basedOn w:val="a0"/>
    <w:link w:val="af0"/>
    <w:rsid w:val="009E2F98"/>
    <w:pPr>
      <w:spacing w:after="120"/>
    </w:pPr>
    <w:rPr>
      <w:rFonts w:cs="Angsana New"/>
      <w:lang w:val="x-none" w:eastAsia="x-none"/>
    </w:rPr>
  </w:style>
  <w:style w:type="character" w:customStyle="1" w:styleId="af0">
    <w:name w:val="เนื้อความ อักขระ"/>
    <w:link w:val="af"/>
    <w:rsid w:val="009E2F98"/>
    <w:rPr>
      <w:rFonts w:ascii="JS Pudgrongas" w:hAnsi="JS Pudgrongas"/>
      <w:sz w:val="24"/>
      <w:szCs w:val="28"/>
    </w:rPr>
  </w:style>
  <w:style w:type="character" w:customStyle="1" w:styleId="style351">
    <w:name w:val="style351"/>
    <w:rsid w:val="0078378F"/>
    <w:rPr>
      <w:color w:val="000033"/>
    </w:rPr>
  </w:style>
  <w:style w:type="character" w:customStyle="1" w:styleId="60">
    <w:name w:val="หัวเรื่อง 6 อักขระ"/>
    <w:link w:val="6"/>
    <w:rsid w:val="00D31C35"/>
    <w:rPr>
      <w:rFonts w:eastAsia="Cordia New" w:cs="Times New Roman"/>
      <w:b/>
      <w:bCs/>
      <w:sz w:val="22"/>
      <w:szCs w:val="22"/>
      <w:lang w:eastAsia="zh-CN"/>
    </w:rPr>
  </w:style>
  <w:style w:type="paragraph" w:styleId="af1">
    <w:name w:val="Balloon Text"/>
    <w:basedOn w:val="a0"/>
    <w:link w:val="af2"/>
    <w:rsid w:val="00D915B5"/>
    <w:pPr>
      <w:spacing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f2">
    <w:name w:val="ข้อความบอลลูน อักขระ"/>
    <w:link w:val="af1"/>
    <w:rsid w:val="00D915B5"/>
    <w:rPr>
      <w:rFonts w:ascii="Tahoma" w:hAnsi="Tahoma"/>
      <w:sz w:val="16"/>
    </w:rPr>
  </w:style>
  <w:style w:type="character" w:customStyle="1" w:styleId="ad">
    <w:name w:val="คำอธิบายภาพ อักขระ"/>
    <w:link w:val="ac"/>
    <w:rsid w:val="001A270B"/>
    <w:rPr>
      <w:rFonts w:ascii="Cordia New" w:eastAsia="Cordia New" w:hAnsi="Cordia New" w:cs="Cordia New"/>
      <w:b/>
      <w:bCs/>
      <w:sz w:val="32"/>
      <w:szCs w:val="32"/>
      <w:lang w:val="en-US" w:eastAsia="zh-CN" w:bidi="th-TH"/>
    </w:rPr>
  </w:style>
  <w:style w:type="paragraph" w:customStyle="1" w:styleId="Default">
    <w:name w:val="Default"/>
    <w:rsid w:val="00015BA5"/>
    <w:pPr>
      <w:autoSpaceDE w:val="0"/>
      <w:autoSpaceDN w:val="0"/>
      <w:adjustRightInd w:val="0"/>
      <w:jc w:val="thaiDistribute"/>
    </w:pPr>
    <w:rPr>
      <w:rFonts w:ascii="DilleniaUPC" w:eastAsia="Batang" w:cs="DilleniaUPC"/>
      <w:color w:val="000000"/>
      <w:sz w:val="24"/>
      <w:szCs w:val="24"/>
      <w:lang w:eastAsia="ko-KR"/>
    </w:rPr>
  </w:style>
  <w:style w:type="paragraph" w:styleId="af3">
    <w:name w:val="Date"/>
    <w:basedOn w:val="a0"/>
    <w:next w:val="a0"/>
    <w:rsid w:val="008A25F0"/>
    <w:rPr>
      <w:rFonts w:cs="Angsana New"/>
    </w:rPr>
  </w:style>
  <w:style w:type="paragraph" w:styleId="af4">
    <w:name w:val="List Paragraph"/>
    <w:basedOn w:val="a0"/>
    <w:uiPriority w:val="34"/>
    <w:qFormat/>
    <w:rsid w:val="00076006"/>
    <w:pPr>
      <w:ind w:left="720"/>
    </w:pPr>
    <w:rPr>
      <w:rFonts w:cs="Angsana New"/>
    </w:rPr>
  </w:style>
  <w:style w:type="paragraph" w:customStyle="1" w:styleId="Style1">
    <w:name w:val="Style1"/>
    <w:basedOn w:val="a0"/>
    <w:rsid w:val="00450A6C"/>
    <w:pPr>
      <w:widowControl/>
      <w:tabs>
        <w:tab w:val="left" w:pos="1247"/>
        <w:tab w:val="left" w:pos="4253"/>
      </w:tabs>
      <w:adjustRightInd/>
      <w:spacing w:line="240" w:lineRule="auto"/>
      <w:jc w:val="thaiDistribute"/>
      <w:textAlignment w:val="auto"/>
    </w:pPr>
    <w:rPr>
      <w:rFonts w:ascii="Angsana New" w:eastAsia="Cordia New" w:hAnsi="Angsana New" w:cs="AngsanaUPC"/>
      <w:sz w:val="32"/>
      <w:szCs w:val="32"/>
    </w:rPr>
  </w:style>
  <w:style w:type="character" w:customStyle="1" w:styleId="st1">
    <w:name w:val="st1"/>
    <w:basedOn w:val="a1"/>
    <w:rsid w:val="0035264F"/>
  </w:style>
  <w:style w:type="character" w:customStyle="1" w:styleId="apple-converted-space">
    <w:name w:val="apple-converted-space"/>
    <w:basedOn w:val="a1"/>
    <w:rsid w:val="00524AD5"/>
  </w:style>
  <w:style w:type="character" w:customStyle="1" w:styleId="uficommentbody">
    <w:name w:val="uficommentbody"/>
    <w:basedOn w:val="a1"/>
    <w:rsid w:val="00B4739C"/>
  </w:style>
  <w:style w:type="paragraph" w:styleId="af5">
    <w:name w:val="No Spacing"/>
    <w:uiPriority w:val="1"/>
    <w:qFormat/>
    <w:rsid w:val="00D83805"/>
    <w:rPr>
      <w:sz w:val="24"/>
      <w:szCs w:val="28"/>
    </w:rPr>
  </w:style>
  <w:style w:type="paragraph" w:styleId="10">
    <w:name w:val="toc 1"/>
    <w:basedOn w:val="a0"/>
    <w:next w:val="a0"/>
    <w:autoRedefine/>
    <w:uiPriority w:val="39"/>
    <w:rsid w:val="009D4D00"/>
    <w:rPr>
      <w:rFonts w:cs="Angsana New"/>
    </w:rPr>
  </w:style>
  <w:style w:type="paragraph" w:styleId="a">
    <w:name w:val="List Bullet"/>
    <w:basedOn w:val="a0"/>
    <w:rsid w:val="00980233"/>
    <w:pPr>
      <w:numPr>
        <w:numId w:val="1"/>
      </w:numPr>
      <w:contextualSpacing/>
    </w:pPr>
    <w:rPr>
      <w:rFonts w:cs="Angsana New"/>
    </w:rPr>
  </w:style>
  <w:style w:type="paragraph" w:styleId="af6">
    <w:name w:val="Subtitle"/>
    <w:basedOn w:val="a0"/>
    <w:next w:val="a0"/>
    <w:link w:val="af7"/>
    <w:qFormat/>
    <w:rsid w:val="005D7935"/>
    <w:pPr>
      <w:spacing w:after="60"/>
      <w:jc w:val="center"/>
      <w:outlineLvl w:val="1"/>
    </w:pPr>
    <w:rPr>
      <w:rFonts w:ascii="Cambria" w:hAnsi="Cambria" w:cs="Angsana New"/>
      <w:szCs w:val="30"/>
      <w:lang w:val="x-none" w:eastAsia="x-none"/>
    </w:rPr>
  </w:style>
  <w:style w:type="character" w:customStyle="1" w:styleId="af7">
    <w:name w:val="ชื่อเรื่องรอง อักขระ"/>
    <w:link w:val="af6"/>
    <w:rsid w:val="005D7935"/>
    <w:rPr>
      <w:rFonts w:ascii="Cambria" w:eastAsia="Times New Roman" w:hAnsi="Cambria" w:cs="Angsana New"/>
      <w:sz w:val="24"/>
      <w:szCs w:val="30"/>
    </w:rPr>
  </w:style>
  <w:style w:type="character" w:styleId="af8">
    <w:name w:val="Emphasis"/>
    <w:qFormat/>
    <w:rsid w:val="0020784E"/>
    <w:rPr>
      <w:i/>
      <w:iCs/>
    </w:rPr>
  </w:style>
  <w:style w:type="paragraph" w:customStyle="1" w:styleId="Body">
    <w:name w:val="Body"/>
    <w:rsid w:val="003D227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numbering" w:customStyle="1" w:styleId="Numbered">
    <w:name w:val="Numbered"/>
    <w:rsid w:val="00A957AB"/>
    <w:pPr>
      <w:numPr>
        <w:numId w:val="2"/>
      </w:numPr>
    </w:pPr>
  </w:style>
  <w:style w:type="character" w:customStyle="1" w:styleId="textexposedshow">
    <w:name w:val="text_exposed_show"/>
    <w:basedOn w:val="a1"/>
    <w:rsid w:val="00BC50A0"/>
  </w:style>
  <w:style w:type="character" w:customStyle="1" w:styleId="a7">
    <w:name w:val="หัวกระดาษ อักขระ"/>
    <w:basedOn w:val="a1"/>
    <w:link w:val="a6"/>
    <w:uiPriority w:val="99"/>
    <w:rsid w:val="00887DC7"/>
    <w:rPr>
      <w:rFonts w:ascii="JS Pudgrongas" w:hAnsi="JS Pudgrongas" w:cs="EucrosiaUPC"/>
      <w:sz w:val="24"/>
      <w:szCs w:val="28"/>
    </w:rPr>
  </w:style>
  <w:style w:type="character" w:styleId="af9">
    <w:name w:val="Unresolved Mention"/>
    <w:basedOn w:val="a1"/>
    <w:uiPriority w:val="99"/>
    <w:semiHidden/>
    <w:unhideWhenUsed/>
    <w:rsid w:val="00A13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7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194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749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4737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43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620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623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2131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80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365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839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643">
      <w:bodyDiv w:val="1"/>
      <w:marLeft w:val="167"/>
      <w:marRight w:val="167"/>
      <w:marTop w:val="167"/>
      <w:marBottom w:val="16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564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64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4439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317">
      <w:bodyDiv w:val="1"/>
      <w:marLeft w:val="113"/>
      <w:marRight w:val="113"/>
      <w:marTop w:val="113"/>
      <w:marBottom w:val="11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883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1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66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320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37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768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99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39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95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797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3890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010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8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086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13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794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09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21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20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688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69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77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86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07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040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2291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196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9465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198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978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96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67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925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203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23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31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3332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564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1525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0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191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427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8924">
      <w:bodyDiv w:val="1"/>
      <w:marLeft w:val="113"/>
      <w:marRight w:val="113"/>
      <w:marTop w:val="113"/>
      <w:marBottom w:val="11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49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142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303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06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42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7920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8734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142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962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361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75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27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772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37412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5304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352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448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43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58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30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398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4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122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197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54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177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63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80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7944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35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16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56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07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061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582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740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09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021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51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167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5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458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0080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8053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7510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130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70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24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609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078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82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3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473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50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866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4698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4291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738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69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310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904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97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7288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300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27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5158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9002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91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432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328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8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9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4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9920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048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1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58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822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9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328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439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8110">
      <w:bodyDiv w:val="1"/>
      <w:marLeft w:val="115"/>
      <w:marRight w:val="115"/>
      <w:marTop w:val="115"/>
      <w:marBottom w:val="1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1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63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848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1198">
      <w:bodyDiv w:val="1"/>
      <w:marLeft w:val="107"/>
      <w:marRight w:val="107"/>
      <w:marTop w:val="107"/>
      <w:marBottom w:val="10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0407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200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1283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4957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486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5090">
      <w:bodyDiv w:val="1"/>
      <w:marLeft w:val="125"/>
      <w:marRight w:val="125"/>
      <w:marTop w:val="1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yperlink" Target="http://www.moac.go.th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isas.plan@gmail.com" TargetMode="External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://www.moac.go.th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mailto:disas.plan@gmail.com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0B00F8-6C72-4D73-8C29-F25678F0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4929</TotalTime>
  <Pages>21</Pages>
  <Words>5912</Words>
  <Characters>33704</Characters>
  <Application>Microsoft Office Word</Application>
  <DocSecurity>0</DocSecurity>
  <Lines>280</Lines>
  <Paragraphs>79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71</vt:lpstr>
      <vt:lpstr>71</vt:lpstr>
    </vt:vector>
  </TitlesOfParts>
  <Company>Microsoft</Company>
  <LinksUpToDate>false</LinksUpToDate>
  <CharactersWithSpaces>39537</CharactersWithSpaces>
  <SharedDoc>false</SharedDoc>
  <HLinks>
    <vt:vector size="30" baseType="variant">
      <vt:variant>
        <vt:i4>3997821</vt:i4>
      </vt:variant>
      <vt:variant>
        <vt:i4>3</vt:i4>
      </vt:variant>
      <vt:variant>
        <vt:i4>0</vt:i4>
      </vt:variant>
      <vt:variant>
        <vt:i4>5</vt:i4>
      </vt:variant>
      <vt:variant>
        <vt:lpwstr>http://www.moac.go.th/</vt:lpwstr>
      </vt:variant>
      <vt:variant>
        <vt:lpwstr/>
      </vt:variant>
      <vt:variant>
        <vt:i4>6291555</vt:i4>
      </vt:variant>
      <vt:variant>
        <vt:i4>0</vt:i4>
      </vt:variant>
      <vt:variant>
        <vt:i4>0</vt:i4>
      </vt:variant>
      <vt:variant>
        <vt:i4>5</vt:i4>
      </vt:variant>
      <vt:variant>
        <vt:lpwstr>mailto:disas_moac@hotmail.com</vt:lpwstr>
      </vt:variant>
      <vt:variant>
        <vt:lpwstr/>
      </vt:variant>
      <vt:variant>
        <vt:i4>4521986</vt:i4>
      </vt:variant>
      <vt:variant>
        <vt:i4>-1</vt:i4>
      </vt:variant>
      <vt:variant>
        <vt:i4>1356</vt:i4>
      </vt:variant>
      <vt:variant>
        <vt:i4>1</vt:i4>
      </vt:variant>
      <vt:variant>
        <vt:lpwstr>http://www.arcims.tmd.go.th/AUTORUN/BITMAP/RAIN130617.gif</vt:lpwstr>
      </vt:variant>
      <vt:variant>
        <vt:lpwstr/>
      </vt:variant>
      <vt:variant>
        <vt:i4>7405620</vt:i4>
      </vt:variant>
      <vt:variant>
        <vt:i4>-1</vt:i4>
      </vt:variant>
      <vt:variant>
        <vt:i4>1357</vt:i4>
      </vt:variant>
      <vt:variant>
        <vt:i4>1</vt:i4>
      </vt:variant>
      <vt:variant>
        <vt:lpwstr>http://www.arcims.tmd.go.th/AUTORUN/BITMAP/DRAIN130617.gif</vt:lpwstr>
      </vt:variant>
      <vt:variant>
        <vt:lpwstr/>
      </vt:variant>
      <vt:variant>
        <vt:i4>6684796</vt:i4>
      </vt:variant>
      <vt:variant>
        <vt:i4>-1</vt:i4>
      </vt:variant>
      <vt:variant>
        <vt:i4>1358</vt:i4>
      </vt:variant>
      <vt:variant>
        <vt:i4>1</vt:i4>
      </vt:variant>
      <vt:variant>
        <vt:lpwstr>http://www.arcims.tmd.go.th/AUTORUN/BITMAP/MTOTALRAIN6.gif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</dc:title>
  <dc:creator>witsanee_ph</dc:creator>
  <cp:lastModifiedBy>sirion khomsan</cp:lastModifiedBy>
  <cp:revision>233</cp:revision>
  <cp:lastPrinted>2026-05-22T09:50:00Z</cp:lastPrinted>
  <dcterms:created xsi:type="dcterms:W3CDTF">2025-10-30T07:41:00Z</dcterms:created>
  <dcterms:modified xsi:type="dcterms:W3CDTF">2026-05-22T09:50:00Z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102605797</vt:i4>
  </property>
</Properties>
</file>