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31ABBDD" w14:textId="3913B4D7" w:rsidR="001E2156" w:rsidRPr="001E2156" w:rsidRDefault="00B95047" w:rsidP="001E2156">
      <w:pPr>
        <w:pStyle w:val="NoSpacing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bookmarkStart w:id="0" w:name="_GoBack"/>
      <w:bookmarkEnd w:id="0"/>
      <w:r w:rsidRPr="001E2156">
        <w:rPr>
          <w:rFonts w:ascii="TH SarabunIT๙" w:hAnsi="TH SarabunIT๙" w:cs="TH SarabunIT๙" w:hint="cs"/>
          <w:b/>
          <w:bCs/>
          <w:sz w:val="36"/>
          <w:szCs w:val="36"/>
          <w:cs/>
        </w:rPr>
        <w:t>รายละเอียด</w:t>
      </w:r>
      <w:r w:rsidR="00230A8E">
        <w:rPr>
          <w:rFonts w:ascii="TH SarabunIT๙" w:hAnsi="TH SarabunIT๙" w:cs="TH SarabunIT๙" w:hint="cs"/>
          <w:b/>
          <w:bCs/>
          <w:sz w:val="36"/>
          <w:szCs w:val="36"/>
          <w:cs/>
        </w:rPr>
        <w:t>กิจกรรมในวันตรวจราชการ</w:t>
      </w:r>
      <w:r w:rsidR="00347A8E" w:rsidRPr="001E2156">
        <w:rPr>
          <w:rFonts w:ascii="TH SarabunIT๙" w:hAnsi="TH SarabunIT๙" w:cs="TH SarabunIT๙" w:hint="cs"/>
          <w:b/>
          <w:bCs/>
          <w:sz w:val="36"/>
          <w:szCs w:val="36"/>
          <w:cs/>
        </w:rPr>
        <w:t>ของ</w:t>
      </w:r>
      <w:r w:rsidR="001E2156" w:rsidRPr="001E2156">
        <w:rPr>
          <w:rFonts w:ascii="TH SarabunIT๙" w:hAnsi="TH SarabunIT๙" w:cs="TH SarabunIT๙" w:hint="cs"/>
          <w:b/>
          <w:bCs/>
          <w:sz w:val="36"/>
          <w:szCs w:val="36"/>
          <w:cs/>
        </w:rPr>
        <w:t>....................(</w:t>
      </w:r>
      <w:r w:rsidRPr="001E2156">
        <w:rPr>
          <w:rFonts w:ascii="TH SarabunIT๙" w:hAnsi="TH SarabunIT๙" w:cs="TH SarabunIT๙" w:hint="cs"/>
          <w:b/>
          <w:bCs/>
          <w:sz w:val="36"/>
          <w:szCs w:val="36"/>
          <w:cs/>
        </w:rPr>
        <w:t>รมว.กษ.</w:t>
      </w:r>
      <w:r w:rsidR="001E2156" w:rsidRPr="001E2156">
        <w:rPr>
          <w:rFonts w:ascii="TH SarabunIT๙" w:hAnsi="TH SarabunIT๙" w:cs="TH SarabunIT๙" w:hint="cs"/>
          <w:b/>
          <w:bCs/>
          <w:sz w:val="36"/>
          <w:szCs w:val="36"/>
          <w:cs/>
        </w:rPr>
        <w:t>/</w:t>
      </w:r>
      <w:r w:rsidR="00347A8E" w:rsidRPr="001E2156">
        <w:rPr>
          <w:rFonts w:ascii="TH SarabunIT๙" w:hAnsi="TH SarabunIT๙" w:cs="TH SarabunIT๙" w:hint="cs"/>
          <w:b/>
          <w:bCs/>
          <w:sz w:val="36"/>
          <w:szCs w:val="36"/>
          <w:cs/>
        </w:rPr>
        <w:t>รมช.กษ.</w:t>
      </w:r>
      <w:r w:rsidR="001E2156" w:rsidRPr="001E2156">
        <w:rPr>
          <w:rFonts w:ascii="TH SarabunIT๙" w:hAnsi="TH SarabunIT๙" w:cs="TH SarabunIT๙" w:hint="cs"/>
          <w:b/>
          <w:bCs/>
          <w:sz w:val="36"/>
          <w:szCs w:val="36"/>
          <w:cs/>
        </w:rPr>
        <w:t>).........................</w:t>
      </w:r>
    </w:p>
    <w:p w14:paraId="3D9D5418" w14:textId="24E2CBCB" w:rsidR="003D042A" w:rsidRPr="001E2156" w:rsidRDefault="00C74CBA" w:rsidP="001E2156">
      <w:pPr>
        <w:pStyle w:val="NoSpacing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 w:hint="cs"/>
          <w:b/>
          <w:bCs/>
          <w:spacing w:val="-4"/>
          <w:sz w:val="36"/>
          <w:szCs w:val="36"/>
          <w:cs/>
        </w:rPr>
        <w:t xml:space="preserve">จุดดูงาน....................................... </w:t>
      </w:r>
      <w:r w:rsidR="00FB0B7C" w:rsidRPr="001E2156">
        <w:rPr>
          <w:rFonts w:ascii="TH SarabunIT๙" w:hAnsi="TH SarabunIT๙" w:cs="TH SarabunIT๙" w:hint="cs"/>
          <w:b/>
          <w:bCs/>
          <w:spacing w:val="-4"/>
          <w:sz w:val="36"/>
          <w:szCs w:val="36"/>
          <w:cs/>
        </w:rPr>
        <w:t>จังหวัด</w:t>
      </w:r>
      <w:r w:rsidR="001E2156" w:rsidRPr="001E2156">
        <w:rPr>
          <w:rFonts w:ascii="TH SarabunIT๙" w:hAnsi="TH SarabunIT๙" w:cs="TH SarabunIT๙" w:hint="cs"/>
          <w:b/>
          <w:bCs/>
          <w:spacing w:val="-4"/>
          <w:sz w:val="36"/>
          <w:szCs w:val="36"/>
          <w:cs/>
        </w:rPr>
        <w:t xml:space="preserve"> .......................................... วันที่ ...................................</w:t>
      </w:r>
    </w:p>
    <w:p w14:paraId="57AFF189" w14:textId="77777777" w:rsidR="00347A8E" w:rsidRDefault="00347A8E" w:rsidP="00347A8E">
      <w:pPr>
        <w:pStyle w:val="NoSpacing"/>
        <w:jc w:val="center"/>
        <w:rPr>
          <w:rFonts w:ascii="TH SarabunIT๙" w:hAnsi="TH SarabunIT๙" w:cs="TH SarabunIT๙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15"/>
        <w:gridCol w:w="2970"/>
        <w:gridCol w:w="4810"/>
      </w:tblGrid>
      <w:tr w:rsidR="00EE05AD" w:rsidRPr="00CB2ED7" w14:paraId="1420C6D0" w14:textId="0633D92F" w:rsidTr="00EE05AD">
        <w:tc>
          <w:tcPr>
            <w:tcW w:w="1615" w:type="dxa"/>
          </w:tcPr>
          <w:p w14:paraId="13D2064A" w14:textId="18123F0C" w:rsidR="00EE05AD" w:rsidRPr="00CB2ED7" w:rsidRDefault="00EE05AD" w:rsidP="00347A8E">
            <w:pPr>
              <w:pStyle w:val="NoSpacing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หน่วยงาน</w:t>
            </w:r>
          </w:p>
        </w:tc>
        <w:tc>
          <w:tcPr>
            <w:tcW w:w="2970" w:type="dxa"/>
          </w:tcPr>
          <w:p w14:paraId="7B47FF79" w14:textId="6D04AA79" w:rsidR="00EE05AD" w:rsidRPr="00CB2ED7" w:rsidRDefault="00EE05AD" w:rsidP="00347A8E">
            <w:pPr>
              <w:pStyle w:val="NoSpacing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กิจกรรม*</w:t>
            </w:r>
          </w:p>
        </w:tc>
        <w:tc>
          <w:tcPr>
            <w:tcW w:w="4810" w:type="dxa"/>
          </w:tcPr>
          <w:p w14:paraId="0E1F9294" w14:textId="2305D1C4" w:rsidR="00EE05AD" w:rsidRPr="00CB2ED7" w:rsidRDefault="00EE05AD" w:rsidP="00EE05AD">
            <w:pPr>
              <w:pStyle w:val="NoSpacing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สรุปข้อมูลกิจกรรม</w:t>
            </w:r>
          </w:p>
        </w:tc>
      </w:tr>
      <w:tr w:rsidR="00EE05AD" w:rsidRPr="00CB2ED7" w14:paraId="6527967D" w14:textId="6744A90C" w:rsidTr="00EE05AD">
        <w:tc>
          <w:tcPr>
            <w:tcW w:w="1615" w:type="dxa"/>
          </w:tcPr>
          <w:p w14:paraId="18916DFB" w14:textId="77777777" w:rsidR="00EE05AD" w:rsidRDefault="00EE05AD" w:rsidP="00347A8E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401FC1E5" w14:textId="77777777" w:rsidR="00EE05AD" w:rsidRDefault="00EE05AD" w:rsidP="00347A8E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35C59888" w14:textId="74AD86F8" w:rsidR="00EE05AD" w:rsidRPr="00CB2ED7" w:rsidRDefault="00EE05AD" w:rsidP="00347A8E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970" w:type="dxa"/>
          </w:tcPr>
          <w:p w14:paraId="78796BC0" w14:textId="77777777" w:rsidR="00EE05AD" w:rsidRPr="00CB2ED7" w:rsidRDefault="00EE05AD" w:rsidP="00347A8E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810" w:type="dxa"/>
          </w:tcPr>
          <w:p w14:paraId="501612EA" w14:textId="77777777" w:rsidR="00EE05AD" w:rsidRPr="00CB2ED7" w:rsidRDefault="00EE05AD" w:rsidP="00347A8E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E05AD" w:rsidRPr="00CB2ED7" w14:paraId="28E66818" w14:textId="62CCB295" w:rsidTr="00EE05AD">
        <w:tc>
          <w:tcPr>
            <w:tcW w:w="1615" w:type="dxa"/>
          </w:tcPr>
          <w:p w14:paraId="6F7EC3DB" w14:textId="77777777" w:rsidR="00EE05AD" w:rsidRDefault="00EE05AD" w:rsidP="00347A8E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41FBCF3D" w14:textId="77777777" w:rsidR="00EE05AD" w:rsidRDefault="00EE05AD" w:rsidP="00347A8E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39B91F4C" w14:textId="1D5E33F4" w:rsidR="00EE05AD" w:rsidRPr="00CB2ED7" w:rsidRDefault="00EE05AD" w:rsidP="00347A8E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970" w:type="dxa"/>
          </w:tcPr>
          <w:p w14:paraId="0DF27104" w14:textId="77777777" w:rsidR="00EE05AD" w:rsidRPr="00CB2ED7" w:rsidRDefault="00EE05AD" w:rsidP="00347A8E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810" w:type="dxa"/>
          </w:tcPr>
          <w:p w14:paraId="61EBE022" w14:textId="77777777" w:rsidR="00EE05AD" w:rsidRPr="00CB2ED7" w:rsidRDefault="00EE05AD" w:rsidP="00347A8E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E05AD" w:rsidRPr="00CB2ED7" w14:paraId="3ED296EA" w14:textId="4D678266" w:rsidTr="00EE05AD">
        <w:tc>
          <w:tcPr>
            <w:tcW w:w="1615" w:type="dxa"/>
          </w:tcPr>
          <w:p w14:paraId="645BDDB5" w14:textId="77777777" w:rsidR="00EE05AD" w:rsidRDefault="00EE05AD" w:rsidP="00CB2ED7">
            <w:pPr>
              <w:pStyle w:val="NoSpacing"/>
              <w:ind w:firstLine="270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5BFEED6A" w14:textId="77777777" w:rsidR="00EE05AD" w:rsidRDefault="00EE05AD" w:rsidP="00CB2ED7">
            <w:pPr>
              <w:pStyle w:val="NoSpacing"/>
              <w:ind w:firstLine="270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1E0201B8" w14:textId="744A2874" w:rsidR="00EE05AD" w:rsidRPr="00CB2ED7" w:rsidRDefault="00EE05AD" w:rsidP="00CB2ED7">
            <w:pPr>
              <w:pStyle w:val="NoSpacing"/>
              <w:ind w:firstLine="270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970" w:type="dxa"/>
          </w:tcPr>
          <w:p w14:paraId="4E08B347" w14:textId="77777777" w:rsidR="00EE05AD" w:rsidRPr="00CB2ED7" w:rsidRDefault="00EE05AD" w:rsidP="00347A8E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810" w:type="dxa"/>
          </w:tcPr>
          <w:p w14:paraId="1702704E" w14:textId="77777777" w:rsidR="00EE05AD" w:rsidRPr="00CB2ED7" w:rsidRDefault="00EE05AD" w:rsidP="00347A8E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E05AD" w:rsidRPr="00CB2ED7" w14:paraId="1C117CBF" w14:textId="61C22F0E" w:rsidTr="00EE05AD">
        <w:tc>
          <w:tcPr>
            <w:tcW w:w="1615" w:type="dxa"/>
          </w:tcPr>
          <w:p w14:paraId="6B4437BB" w14:textId="5DE6DE56" w:rsidR="00EE05AD" w:rsidRDefault="00EE05AD" w:rsidP="00347A8E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7CEC797B" w14:textId="77777777" w:rsidR="00EE05AD" w:rsidRDefault="00EE05AD" w:rsidP="00347A8E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2BA40C14" w14:textId="33555254" w:rsidR="00EE05AD" w:rsidRPr="00CB2ED7" w:rsidRDefault="00EE05AD" w:rsidP="00347A8E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970" w:type="dxa"/>
          </w:tcPr>
          <w:p w14:paraId="4F702392" w14:textId="77777777" w:rsidR="00EE05AD" w:rsidRPr="00CB2ED7" w:rsidRDefault="00EE05AD" w:rsidP="00347A8E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810" w:type="dxa"/>
          </w:tcPr>
          <w:p w14:paraId="71941933" w14:textId="77777777" w:rsidR="00EE05AD" w:rsidRPr="00CB2ED7" w:rsidRDefault="00EE05AD" w:rsidP="00347A8E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E05AD" w:rsidRPr="00CB2ED7" w14:paraId="151DCAE6" w14:textId="3188A3A9" w:rsidTr="00EE05AD">
        <w:tc>
          <w:tcPr>
            <w:tcW w:w="1615" w:type="dxa"/>
          </w:tcPr>
          <w:p w14:paraId="2AC0133A" w14:textId="16FD67A3" w:rsidR="00EE05AD" w:rsidRDefault="00EE05AD" w:rsidP="00347A8E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127D86C0" w14:textId="77777777" w:rsidR="00EE05AD" w:rsidRDefault="00EE05AD" w:rsidP="00347A8E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125B0DAF" w14:textId="331AEB42" w:rsidR="00EE05AD" w:rsidRPr="00CB2ED7" w:rsidRDefault="00EE05AD" w:rsidP="00347A8E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970" w:type="dxa"/>
          </w:tcPr>
          <w:p w14:paraId="4A28AA65" w14:textId="77777777" w:rsidR="00EE05AD" w:rsidRPr="00CB2ED7" w:rsidRDefault="00EE05AD" w:rsidP="00347A8E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810" w:type="dxa"/>
          </w:tcPr>
          <w:p w14:paraId="61FB6222" w14:textId="77777777" w:rsidR="00EE05AD" w:rsidRPr="00CB2ED7" w:rsidRDefault="00EE05AD" w:rsidP="00347A8E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E05AD" w:rsidRPr="00CB2ED7" w14:paraId="6FF0639C" w14:textId="224C7F2C" w:rsidTr="00EE05AD">
        <w:tc>
          <w:tcPr>
            <w:tcW w:w="1615" w:type="dxa"/>
          </w:tcPr>
          <w:p w14:paraId="2DAB87F8" w14:textId="74A71F81" w:rsidR="00EE05AD" w:rsidRDefault="00EE05AD" w:rsidP="00347A8E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4A709B10" w14:textId="77777777" w:rsidR="00EE05AD" w:rsidRDefault="00EE05AD" w:rsidP="00347A8E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42B3CD9D" w14:textId="25AE6027" w:rsidR="00EE05AD" w:rsidRPr="00CB2ED7" w:rsidRDefault="00EE05AD" w:rsidP="00347A8E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970" w:type="dxa"/>
          </w:tcPr>
          <w:p w14:paraId="06E3E5B7" w14:textId="77777777" w:rsidR="00EE05AD" w:rsidRPr="00CB2ED7" w:rsidRDefault="00EE05AD" w:rsidP="00347A8E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810" w:type="dxa"/>
          </w:tcPr>
          <w:p w14:paraId="6BB78DC7" w14:textId="77777777" w:rsidR="00EE05AD" w:rsidRPr="00CB2ED7" w:rsidRDefault="00EE05AD" w:rsidP="00347A8E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6D97BA5E" w14:textId="5AA0D5AA" w:rsidR="00347A8E" w:rsidRPr="00EE05AD" w:rsidRDefault="00EE05AD" w:rsidP="00EE05AD">
      <w:pPr>
        <w:pStyle w:val="NoSpacing"/>
        <w:ind w:left="1017" w:hanging="1017"/>
        <w:rPr>
          <w:rFonts w:ascii="TH SarabunIT๙" w:hAnsi="TH SarabunIT๙" w:cs="TH SarabunIT๙"/>
          <w:sz w:val="28"/>
        </w:rPr>
      </w:pPr>
      <w:r w:rsidRPr="00EE05AD">
        <w:rPr>
          <w:rFonts w:ascii="TH SarabunIT๙" w:hAnsi="TH SarabunIT๙" w:cs="TH SarabunIT๙" w:hint="cs"/>
          <w:sz w:val="28"/>
          <w:cs/>
        </w:rPr>
        <w:t xml:space="preserve">* หมายเหตุ </w:t>
      </w:r>
      <w:r w:rsidRPr="00EE05AD">
        <w:rPr>
          <w:rFonts w:ascii="TH SarabunIT๙" w:hAnsi="TH SarabunIT๙" w:cs="TH SarabunIT๙"/>
          <w:sz w:val="28"/>
        </w:rPr>
        <w:t xml:space="preserve">: </w:t>
      </w:r>
      <w:r w:rsidRPr="00EE05AD">
        <w:rPr>
          <w:rFonts w:ascii="TH SarabunIT๙" w:hAnsi="TH SarabunIT๙" w:cs="TH SarabunIT๙" w:hint="cs"/>
          <w:sz w:val="28"/>
          <w:cs/>
        </w:rPr>
        <w:t>ระบุกิจกรรม</w:t>
      </w:r>
      <w:r w:rsidRPr="00EE05AD">
        <w:rPr>
          <w:rFonts w:ascii="TH SarabunIT๙" w:hAnsi="TH SarabunIT๙" w:cs="TH SarabunIT๙"/>
          <w:sz w:val="28"/>
          <w:cs/>
        </w:rPr>
        <w:t>ในวันตรวจราชการ</w:t>
      </w:r>
      <w:r w:rsidRPr="00EE05AD">
        <w:rPr>
          <w:rFonts w:ascii="TH SarabunIT๙" w:hAnsi="TH SarabunIT๙" w:cs="TH SarabunIT๙" w:hint="cs"/>
          <w:sz w:val="28"/>
          <w:cs/>
        </w:rPr>
        <w:t xml:space="preserve"> อาทิ </w:t>
      </w:r>
      <w:r w:rsidRPr="00EE05AD">
        <w:rPr>
          <w:rFonts w:ascii="TH SarabunIT๙" w:hAnsi="TH SarabunIT๙" w:cs="TH SarabunIT๙"/>
          <w:sz w:val="28"/>
          <w:cs/>
        </w:rPr>
        <w:t xml:space="preserve">นิทรรศการแสดงความสำเร็จของนโยบาย ความสำเร็จในพื้นที่ต้นแบบ </w:t>
      </w:r>
      <w:r w:rsidRPr="00EE05AD">
        <w:rPr>
          <w:rFonts w:ascii="TH SarabunIT๙" w:hAnsi="TH SarabunIT๙" w:cs="TH SarabunIT๙"/>
          <w:spacing w:val="-2"/>
          <w:sz w:val="28"/>
          <w:cs/>
        </w:rPr>
        <w:t>กิจกรรม/องค์ความรู้ บริการของหน่วยงาน การแจกสิ่งของและปัจจัยการผลิตต่างๆ</w:t>
      </w:r>
      <w:r w:rsidRPr="00EE05AD">
        <w:rPr>
          <w:rFonts w:ascii="TH SarabunIT๙" w:hAnsi="TH SarabunIT๙" w:cs="TH SarabunIT๙" w:hint="cs"/>
          <w:spacing w:val="-2"/>
          <w:sz w:val="28"/>
          <w:cs/>
        </w:rPr>
        <w:t xml:space="preserve"> (ประเภท/จำนวน/กลุ่มเป้าหมาย)</w:t>
      </w:r>
    </w:p>
    <w:p w14:paraId="22E72921" w14:textId="1921AD62" w:rsidR="00EE05AD" w:rsidRDefault="00EE05AD" w:rsidP="00EE05AD">
      <w:pPr>
        <w:pStyle w:val="NoSpacing"/>
        <w:rPr>
          <w:rFonts w:ascii="TH SarabunIT๙" w:hAnsi="TH SarabunIT๙" w:cs="TH SarabunIT๙"/>
          <w:sz w:val="32"/>
          <w:szCs w:val="32"/>
        </w:rPr>
      </w:pPr>
    </w:p>
    <w:p w14:paraId="3C054CA3" w14:textId="77777777" w:rsidR="00EE05AD" w:rsidRDefault="00EE05AD" w:rsidP="00EE05AD">
      <w:pPr>
        <w:pStyle w:val="NoSpacing"/>
        <w:rPr>
          <w:rFonts w:ascii="TH SarabunIT๙" w:hAnsi="TH SarabunIT๙" w:cs="TH SarabunIT๙"/>
          <w:sz w:val="32"/>
          <w:szCs w:val="32"/>
          <w:cs/>
        </w:rPr>
      </w:pPr>
    </w:p>
    <w:p w14:paraId="70D5AA25" w14:textId="263BB0EF" w:rsidR="00347A8E" w:rsidRDefault="00347A8E" w:rsidP="00347A8E">
      <w:pPr>
        <w:pStyle w:val="NoSpacing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(ลงชื่อ).................................................ผู้ประสานงาน</w:t>
      </w:r>
    </w:p>
    <w:p w14:paraId="4FED5356" w14:textId="5B2F74C4" w:rsidR="00347A8E" w:rsidRDefault="00347A8E" w:rsidP="000631E5">
      <w:pPr>
        <w:pStyle w:val="NoSpacing"/>
        <w:ind w:left="720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="000631E5">
        <w:rPr>
          <w:rFonts w:ascii="TH SarabunIT๙" w:hAnsi="TH SarabunIT๙" w:cs="TH SarabunIT๙" w:hint="cs"/>
          <w:sz w:val="32"/>
          <w:szCs w:val="32"/>
          <w:cs/>
        </w:rPr>
        <w:t xml:space="preserve">            </w:t>
      </w:r>
      <w:r w:rsidR="00C811C3">
        <w:rPr>
          <w:rFonts w:ascii="TH SarabunIT๙" w:hAnsi="TH SarabunIT๙" w:cs="TH SarabunIT๙"/>
          <w:sz w:val="32"/>
          <w:szCs w:val="32"/>
          <w:cs/>
        </w:rPr>
        <w:tab/>
      </w:r>
      <w:r w:rsidR="00C811C3">
        <w:rPr>
          <w:rFonts w:ascii="TH SarabunIT๙" w:hAnsi="TH SarabunIT๙" w:cs="TH SarabunIT๙"/>
          <w:sz w:val="32"/>
          <w:szCs w:val="32"/>
          <w:cs/>
        </w:rPr>
        <w:tab/>
      </w:r>
      <w:r w:rsidR="00C811C3">
        <w:rPr>
          <w:rFonts w:ascii="TH SarabunIT๙" w:hAnsi="TH SarabunIT๙" w:cs="TH SarabunIT๙"/>
          <w:sz w:val="32"/>
          <w:szCs w:val="32"/>
          <w:cs/>
        </w:rPr>
        <w:tab/>
      </w:r>
      <w:r w:rsidR="00C811C3">
        <w:rPr>
          <w:rFonts w:ascii="TH SarabunIT๙" w:hAnsi="TH SarabunIT๙" w:cs="TH SarabunIT๙"/>
          <w:sz w:val="32"/>
          <w:szCs w:val="32"/>
          <w:cs/>
        </w:rPr>
        <w:tab/>
      </w:r>
      <w:r w:rsidR="00C811C3">
        <w:rPr>
          <w:rFonts w:ascii="TH SarabunIT๙" w:hAnsi="TH SarabunIT๙" w:cs="TH SarabunIT๙"/>
          <w:sz w:val="32"/>
          <w:szCs w:val="32"/>
          <w:cs/>
        </w:rPr>
        <w:tab/>
      </w:r>
      <w:r w:rsidR="000631E5">
        <w:rPr>
          <w:rFonts w:ascii="TH SarabunIT๙" w:hAnsi="TH SarabunIT๙" w:cs="TH SarabunIT๙" w:hint="cs"/>
          <w:sz w:val="32"/>
          <w:szCs w:val="32"/>
          <w:cs/>
        </w:rPr>
        <w:t xml:space="preserve"> (...................................</w:t>
      </w:r>
      <w:r w:rsidR="00C811C3">
        <w:rPr>
          <w:rFonts w:ascii="TH SarabunIT๙" w:hAnsi="TH SarabunIT๙" w:cs="TH SarabunIT๙" w:hint="cs"/>
          <w:sz w:val="32"/>
          <w:szCs w:val="32"/>
          <w:cs/>
        </w:rPr>
        <w:t>......................</w:t>
      </w:r>
      <w:r w:rsidR="000631E5">
        <w:rPr>
          <w:rFonts w:ascii="TH SarabunIT๙" w:hAnsi="TH SarabunIT๙" w:cs="TH SarabunIT๙" w:hint="cs"/>
          <w:sz w:val="32"/>
          <w:szCs w:val="32"/>
          <w:cs/>
        </w:rPr>
        <w:t>......................)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      </w:t>
      </w:r>
      <w:r w:rsidR="000631E5">
        <w:rPr>
          <w:rFonts w:ascii="TH SarabunIT๙" w:hAnsi="TH SarabunIT๙" w:cs="TH SarabunIT๙" w:hint="cs"/>
          <w:sz w:val="32"/>
          <w:szCs w:val="32"/>
          <w:cs/>
        </w:rPr>
        <w:t xml:space="preserve">       </w:t>
      </w:r>
    </w:p>
    <w:p w14:paraId="5EA2FADC" w14:textId="77777777" w:rsidR="00347A8E" w:rsidRDefault="00347A8E" w:rsidP="00347A8E">
      <w:pPr>
        <w:pStyle w:val="NoSpacing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ตำแหน่ง....................................................................</w:t>
      </w:r>
    </w:p>
    <w:p w14:paraId="2D7EA3FD" w14:textId="77777777" w:rsidR="00347A8E" w:rsidRDefault="00347A8E" w:rsidP="00347A8E">
      <w:pPr>
        <w:pStyle w:val="NoSpacing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โทร...........................................................................</w:t>
      </w:r>
    </w:p>
    <w:sectPr w:rsidR="00347A8E" w:rsidSect="001E2156">
      <w:headerReference w:type="default" r:id="rId7"/>
      <w:pgSz w:w="12240" w:h="15840"/>
      <w:pgMar w:top="1440" w:right="1134" w:bottom="851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D05A6FA" w14:textId="77777777" w:rsidR="00DB3264" w:rsidRDefault="00DB3264" w:rsidP="00347A8E">
      <w:pPr>
        <w:spacing w:after="0" w:line="240" w:lineRule="auto"/>
      </w:pPr>
      <w:r>
        <w:separator/>
      </w:r>
    </w:p>
  </w:endnote>
  <w:endnote w:type="continuationSeparator" w:id="0">
    <w:p w14:paraId="3E1A86D1" w14:textId="77777777" w:rsidR="00DB3264" w:rsidRDefault="00DB3264" w:rsidP="00347A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等线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等线">
    <w:panose1 w:val="00000000000000000000"/>
    <w:charset w:val="8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3A91129" w14:textId="77777777" w:rsidR="00DB3264" w:rsidRDefault="00DB3264" w:rsidP="00347A8E">
      <w:pPr>
        <w:spacing w:after="0" w:line="240" w:lineRule="auto"/>
      </w:pPr>
      <w:r>
        <w:separator/>
      </w:r>
    </w:p>
  </w:footnote>
  <w:footnote w:type="continuationSeparator" w:id="0">
    <w:p w14:paraId="0786A980" w14:textId="77777777" w:rsidR="00DB3264" w:rsidRDefault="00DB3264" w:rsidP="00347A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D48BE64" w14:textId="70F20DDF" w:rsidR="00347A8E" w:rsidRPr="001E2156" w:rsidRDefault="00347A8E" w:rsidP="00347A8E">
    <w:pPr>
      <w:pStyle w:val="Header"/>
      <w:jc w:val="right"/>
      <w:rPr>
        <w:rFonts w:ascii="TH SarabunPSK" w:hAnsi="TH SarabunPSK" w:cs="TH SarabunPSK"/>
        <w:sz w:val="24"/>
        <w:szCs w:val="32"/>
      </w:rPr>
    </w:pPr>
    <w:r w:rsidRPr="001E2156">
      <w:rPr>
        <w:rFonts w:ascii="TH SarabunPSK" w:hAnsi="TH SarabunPSK" w:cs="TH SarabunPSK"/>
        <w:sz w:val="24"/>
        <w:szCs w:val="32"/>
        <w:cs/>
      </w:rPr>
      <w:t>เอกสารแนบ</w:t>
    </w:r>
    <w:r w:rsidR="001E2156">
      <w:rPr>
        <w:rFonts w:ascii="TH SarabunPSK" w:hAnsi="TH SarabunPSK" w:cs="TH SarabunPSK" w:hint="cs"/>
        <w:sz w:val="24"/>
        <w:szCs w:val="32"/>
        <w:cs/>
      </w:rPr>
      <w:t xml:space="preserve"> </w:t>
    </w:r>
    <w:r w:rsidR="00230A8E">
      <w:rPr>
        <w:rFonts w:ascii="TH SarabunPSK" w:hAnsi="TH SarabunPSK" w:cs="TH SarabunPSK" w:hint="cs"/>
        <w:sz w:val="24"/>
        <w:szCs w:val="32"/>
        <w:cs/>
      </w:rPr>
      <w:t>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7A8E"/>
    <w:rsid w:val="000631E5"/>
    <w:rsid w:val="00066FC2"/>
    <w:rsid w:val="000F4B75"/>
    <w:rsid w:val="001E2156"/>
    <w:rsid w:val="00224581"/>
    <w:rsid w:val="00230A8E"/>
    <w:rsid w:val="002E1D4D"/>
    <w:rsid w:val="0032355E"/>
    <w:rsid w:val="00347A8E"/>
    <w:rsid w:val="003D042A"/>
    <w:rsid w:val="004374E1"/>
    <w:rsid w:val="00444B3C"/>
    <w:rsid w:val="007A0BF1"/>
    <w:rsid w:val="007F7621"/>
    <w:rsid w:val="008F1309"/>
    <w:rsid w:val="00925197"/>
    <w:rsid w:val="009F05C3"/>
    <w:rsid w:val="00A92C5B"/>
    <w:rsid w:val="00B95047"/>
    <w:rsid w:val="00C74CBA"/>
    <w:rsid w:val="00C811C3"/>
    <w:rsid w:val="00CB2ED7"/>
    <w:rsid w:val="00DB3264"/>
    <w:rsid w:val="00DD61BB"/>
    <w:rsid w:val="00DE7EA6"/>
    <w:rsid w:val="00EA52E7"/>
    <w:rsid w:val="00EE05AD"/>
    <w:rsid w:val="00F27D12"/>
    <w:rsid w:val="00FB0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9343C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47A8E"/>
    <w:pPr>
      <w:spacing w:after="0" w:line="240" w:lineRule="auto"/>
    </w:pPr>
  </w:style>
  <w:style w:type="table" w:styleId="TableGrid">
    <w:name w:val="Table Grid"/>
    <w:basedOn w:val="TableNormal"/>
    <w:uiPriority w:val="39"/>
    <w:rsid w:val="00347A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347A8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47A8E"/>
  </w:style>
  <w:style w:type="paragraph" w:styleId="Footer">
    <w:name w:val="footer"/>
    <w:basedOn w:val="Normal"/>
    <w:link w:val="FooterChar"/>
    <w:uiPriority w:val="99"/>
    <w:unhideWhenUsed/>
    <w:rsid w:val="00347A8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47A8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47A8E"/>
    <w:pPr>
      <w:spacing w:after="0" w:line="240" w:lineRule="auto"/>
    </w:pPr>
  </w:style>
  <w:style w:type="table" w:styleId="TableGrid">
    <w:name w:val="Table Grid"/>
    <w:basedOn w:val="TableNormal"/>
    <w:uiPriority w:val="39"/>
    <w:rsid w:val="00347A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347A8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47A8E"/>
  </w:style>
  <w:style w:type="paragraph" w:styleId="Footer">
    <w:name w:val="footer"/>
    <w:basedOn w:val="Normal"/>
    <w:link w:val="FooterChar"/>
    <w:uiPriority w:val="99"/>
    <w:unhideWhenUsed/>
    <w:rsid w:val="00347A8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47A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783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panita pringplerd</dc:creator>
  <cp:lastModifiedBy>kwandao_ho</cp:lastModifiedBy>
  <cp:revision>2</cp:revision>
  <cp:lastPrinted>2020-08-07T09:02:00Z</cp:lastPrinted>
  <dcterms:created xsi:type="dcterms:W3CDTF">2024-05-15T10:01:00Z</dcterms:created>
  <dcterms:modified xsi:type="dcterms:W3CDTF">2024-05-15T10:01:00Z</dcterms:modified>
</cp:coreProperties>
</file>