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A8AAAB" w14:textId="52E8FAA3" w:rsidR="00C83BC0" w:rsidRDefault="000002C9" w:rsidP="000002C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002C9"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379F81F0" wp14:editId="7D48A688">
            <wp:simplePos x="0" y="0"/>
            <wp:positionH relativeFrom="column">
              <wp:posOffset>2137410</wp:posOffset>
            </wp:positionH>
            <wp:positionV relativeFrom="paragraph">
              <wp:posOffset>2540</wp:posOffset>
            </wp:positionV>
            <wp:extent cx="1152525" cy="1152525"/>
            <wp:effectExtent l="0" t="0" r="9525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NG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02C9">
        <w:rPr>
          <w:rFonts w:ascii="TH SarabunIT๙" w:hAnsi="TH SarabunIT๙" w:cs="TH SarabunIT๙"/>
          <w:b/>
          <w:bCs/>
          <w:sz w:val="32"/>
          <w:szCs w:val="32"/>
          <w:cs/>
        </w:rPr>
        <w:t>แบบลงนามรับทราบข้อกำหนดจริยธรรมของสำนักงานปลัดกระทรวงเกษตรและสหกรณ์</w:t>
      </w:r>
    </w:p>
    <w:p w14:paraId="2FA8173F" w14:textId="77777777" w:rsidR="000002C9" w:rsidRDefault="000002C9" w:rsidP="000002C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ชื่อหน่วยงาน ................สำนัก/กอง/ศูนย์/สถาบัน.....................</w:t>
      </w:r>
    </w:p>
    <w:p w14:paraId="5E909D68" w14:textId="77777777" w:rsidR="000002C9" w:rsidRDefault="000002C9" w:rsidP="000002C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CF39098" w14:textId="77777777" w:rsidR="00BE591D" w:rsidRDefault="00BE591D" w:rsidP="00BE591D">
      <w:pPr>
        <w:tabs>
          <w:tab w:val="left" w:pos="567"/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="000002C9" w:rsidRPr="000002C9">
        <w:rPr>
          <w:rFonts w:ascii="TH SarabunIT๙" w:hAnsi="TH SarabunIT๙" w:cs="TH SarabunIT๙" w:hint="cs"/>
          <w:sz w:val="32"/>
          <w:szCs w:val="32"/>
          <w:cs/>
        </w:rPr>
        <w:t>ข้าพเจ้าได้รับทราบ</w:t>
      </w:r>
      <w:r>
        <w:rPr>
          <w:rFonts w:ascii="TH SarabunIT๙" w:hAnsi="TH SarabunIT๙" w:cs="TH SarabunIT๙" w:hint="cs"/>
          <w:sz w:val="32"/>
          <w:szCs w:val="32"/>
          <w:cs/>
        </w:rPr>
        <w:t>และจะถือปฏิบัติตาม</w:t>
      </w:r>
      <w:r w:rsidR="000002C9" w:rsidRPr="000002C9">
        <w:rPr>
          <w:rFonts w:ascii="TH SarabunIT๙" w:hAnsi="TH SarabunIT๙" w:cs="TH SarabunIT๙"/>
          <w:sz w:val="32"/>
          <w:szCs w:val="32"/>
          <w:cs/>
        </w:rPr>
        <w:t>ข้อกำหนดจริยธรรมของสำนักงานปลัดกระทรวงเกษตรและสหกรณ์</w:t>
      </w:r>
      <w:r w:rsidR="000002C9">
        <w:rPr>
          <w:rFonts w:ascii="TH SarabunIT๙" w:hAnsi="TH SarabunIT๙" w:cs="TH SarabunIT๙" w:hint="cs"/>
          <w:sz w:val="32"/>
          <w:szCs w:val="32"/>
          <w:cs/>
        </w:rPr>
        <w:t xml:space="preserve">อย่างเคร่งครัด </w:t>
      </w:r>
    </w:p>
    <w:p w14:paraId="56FF140C" w14:textId="77777777" w:rsidR="000002C9" w:rsidRDefault="00BE591D" w:rsidP="00BE591D">
      <w:pPr>
        <w:tabs>
          <w:tab w:val="left" w:pos="567"/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2. ข้าพเจ้า</w:t>
      </w:r>
      <w:r w:rsidR="000002C9">
        <w:rPr>
          <w:rFonts w:ascii="TH SarabunIT๙" w:hAnsi="TH SarabunIT๙" w:cs="TH SarabunIT๙" w:hint="cs"/>
          <w:sz w:val="32"/>
          <w:szCs w:val="32"/>
          <w:cs/>
        </w:rPr>
        <w:t>ได้แจ้งให้บุคลากรในหน่วยงานทราบและถือ</w:t>
      </w:r>
      <w:r>
        <w:rPr>
          <w:rFonts w:ascii="TH SarabunIT๙" w:hAnsi="TH SarabunIT๙" w:cs="TH SarabunIT๙" w:hint="cs"/>
          <w:sz w:val="32"/>
          <w:szCs w:val="32"/>
          <w:cs/>
        </w:rPr>
        <w:t>ปฏิบัติ</w:t>
      </w:r>
      <w:r w:rsidR="004F28E7">
        <w:rPr>
          <w:rFonts w:ascii="TH SarabunIT๙" w:hAnsi="TH SarabunIT๙" w:cs="TH SarabunIT๙" w:hint="cs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ข้อกำหนดจริยธรรม</w:t>
      </w:r>
      <w:r w:rsidRPr="000002C9">
        <w:rPr>
          <w:rFonts w:ascii="TH SarabunIT๙" w:hAnsi="TH SarabunIT๙" w:cs="TH SarabunIT๙"/>
          <w:sz w:val="32"/>
          <w:szCs w:val="32"/>
          <w:cs/>
        </w:rPr>
        <w:t>ของสำนักงา</w:t>
      </w:r>
      <w:r>
        <w:rPr>
          <w:rFonts w:ascii="TH SarabunIT๙" w:hAnsi="TH SarabunIT๙" w:cs="TH SarabunIT๙" w:hint="cs"/>
          <w:sz w:val="32"/>
          <w:szCs w:val="32"/>
          <w:cs/>
        </w:rPr>
        <w:t>น</w:t>
      </w:r>
      <w:r w:rsidRPr="000002C9">
        <w:rPr>
          <w:rFonts w:ascii="TH SarabunIT๙" w:hAnsi="TH SarabunIT๙" w:cs="TH SarabunIT๙"/>
          <w:sz w:val="32"/>
          <w:szCs w:val="32"/>
          <w:cs/>
        </w:rPr>
        <w:t>ปลัดกระทรวงเกษตรและสหกรณ์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เพื่อ</w:t>
      </w:r>
      <w:r w:rsidR="000002C9" w:rsidRPr="000002C9">
        <w:rPr>
          <w:rFonts w:ascii="TH SarabunIT๙" w:hAnsi="TH SarabunIT๙" w:cs="TH SarabunIT๙" w:hint="cs"/>
          <w:sz w:val="32"/>
          <w:szCs w:val="32"/>
          <w:cs/>
        </w:rPr>
        <w:t>เป็นแนวทางการปฏิบัติตนของ</w:t>
      </w:r>
      <w:r w:rsidR="000002C9" w:rsidRPr="000002C9">
        <w:rPr>
          <w:rFonts w:ascii="TH SarabunIT๙" w:hAnsi="TH SarabunIT๙" w:cs="TH SarabunIT๙"/>
          <w:sz w:val="32"/>
          <w:szCs w:val="32"/>
          <w:cs/>
        </w:rPr>
        <w:t>เจ้าหน้าที่ของรัฐ</w:t>
      </w:r>
      <w:r w:rsidR="000002C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002C9" w:rsidRPr="000002C9">
        <w:rPr>
          <w:rFonts w:ascii="TH SarabunIT๙" w:hAnsi="TH SarabunIT๙" w:cs="TH SarabunIT๙" w:hint="cs"/>
          <w:sz w:val="32"/>
          <w:szCs w:val="32"/>
          <w:cs/>
        </w:rPr>
        <w:t xml:space="preserve">ให้มีการรักษาจริยธรรม </w:t>
      </w:r>
      <w:r>
        <w:rPr>
          <w:rFonts w:ascii="TH SarabunIT๙" w:hAnsi="TH SarabunIT๙" w:cs="TH SarabunIT๙" w:hint="cs"/>
          <w:sz w:val="32"/>
          <w:szCs w:val="32"/>
          <w:cs/>
        </w:rPr>
        <w:t>โดยมีการเผยแพร่และประชาสัมพันธ์ผ่านช่องทาง ดังนี้</w:t>
      </w:r>
      <w:r w:rsidR="00EC4544">
        <w:rPr>
          <w:rFonts w:ascii="TH SarabunIT๙" w:hAnsi="TH SarabunIT๙" w:cs="TH SarabunIT๙"/>
          <w:sz w:val="32"/>
          <w:szCs w:val="32"/>
        </w:rPr>
        <w:t xml:space="preserve"> (</w:t>
      </w:r>
      <w:r w:rsidR="004F28E7">
        <w:rPr>
          <w:rFonts w:ascii="TH SarabunIT๙" w:hAnsi="TH SarabunIT๙" w:cs="TH SarabunIT๙" w:hint="cs"/>
          <w:sz w:val="32"/>
          <w:szCs w:val="32"/>
          <w:cs/>
        </w:rPr>
        <w:t>ระบุ</w:t>
      </w:r>
      <w:r w:rsidR="00EC4544">
        <w:rPr>
          <w:rFonts w:ascii="TH SarabunIT๙" w:hAnsi="TH SarabunIT๙" w:cs="TH SarabunIT๙" w:hint="cs"/>
          <w:sz w:val="32"/>
          <w:szCs w:val="32"/>
          <w:cs/>
        </w:rPr>
        <w:t>ได้มากกว่า 1 ช่องทาง</w:t>
      </w:r>
      <w:r w:rsidR="00EC4544">
        <w:rPr>
          <w:rFonts w:ascii="TH SarabunIT๙" w:hAnsi="TH SarabunIT๙" w:cs="TH SarabunIT๙"/>
          <w:sz w:val="32"/>
          <w:szCs w:val="32"/>
        </w:rPr>
        <w:t>)</w:t>
      </w:r>
    </w:p>
    <w:p w14:paraId="12B101E1" w14:textId="77777777" w:rsidR="00EC4544" w:rsidRDefault="00EC4544" w:rsidP="00EC4544">
      <w:pPr>
        <w:pStyle w:val="ListParagraph"/>
        <w:numPr>
          <w:ilvl w:val="0"/>
          <w:numId w:val="1"/>
        </w:numPr>
        <w:tabs>
          <w:tab w:val="left" w:pos="567"/>
          <w:tab w:val="left" w:pos="1134"/>
        </w:tabs>
        <w:spacing w:after="0"/>
        <w:ind w:hanging="43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บันทึกแจ้งเวียน</w:t>
      </w:r>
    </w:p>
    <w:p w14:paraId="2BA1CF55" w14:textId="77777777" w:rsidR="00EC4544" w:rsidRDefault="00EC4544" w:rsidP="00EC4544">
      <w:pPr>
        <w:pStyle w:val="ListParagraph"/>
        <w:numPr>
          <w:ilvl w:val="0"/>
          <w:numId w:val="1"/>
        </w:numPr>
        <w:tabs>
          <w:tab w:val="left" w:pos="567"/>
          <w:tab w:val="left" w:pos="1134"/>
        </w:tabs>
        <w:spacing w:after="0"/>
        <w:ind w:hanging="43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บอร์ดประชาสัมพันธ์</w:t>
      </w:r>
    </w:p>
    <w:p w14:paraId="799BCB5D" w14:textId="77777777" w:rsidR="00EC4544" w:rsidRDefault="00EC4544" w:rsidP="00EC4544">
      <w:pPr>
        <w:pStyle w:val="ListParagraph"/>
        <w:numPr>
          <w:ilvl w:val="0"/>
          <w:numId w:val="1"/>
        </w:numPr>
        <w:tabs>
          <w:tab w:val="left" w:pos="567"/>
          <w:tab w:val="left" w:pos="1134"/>
        </w:tabs>
        <w:spacing w:after="0"/>
        <w:ind w:hanging="43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เว็บไซต์หน่วยงาน</w:t>
      </w:r>
    </w:p>
    <w:p w14:paraId="68D5A6AB" w14:textId="77777777" w:rsidR="00EC4544" w:rsidRDefault="00EC4544" w:rsidP="00EC4544">
      <w:pPr>
        <w:pStyle w:val="ListParagraph"/>
        <w:numPr>
          <w:ilvl w:val="0"/>
          <w:numId w:val="1"/>
        </w:numPr>
        <w:tabs>
          <w:tab w:val="left" w:pos="567"/>
          <w:tab w:val="left" w:pos="1134"/>
        </w:tabs>
        <w:spacing w:after="0"/>
        <w:ind w:hanging="43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ช่องทางโซ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เชีย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ล </w:t>
      </w:r>
      <w:r>
        <w:rPr>
          <w:rFonts w:ascii="TH SarabunIT๙" w:hAnsi="TH SarabunIT๙" w:cs="TH SarabunIT๙"/>
          <w:sz w:val="32"/>
          <w:szCs w:val="32"/>
        </w:rPr>
        <w:t>(</w:t>
      </w:r>
      <w:r w:rsidRPr="00EC4544">
        <w:rPr>
          <w:rFonts w:ascii="TH SarabunIT๙" w:hAnsi="TH SarabunIT๙" w:cs="TH SarabunIT๙"/>
          <w:sz w:val="32"/>
          <w:szCs w:val="32"/>
        </w:rPr>
        <w:t>Line ,</w:t>
      </w:r>
      <w:r>
        <w:rPr>
          <w:rFonts w:ascii="TH SarabunIT๙" w:hAnsi="TH SarabunIT๙" w:cs="TH SarabunIT๙"/>
          <w:sz w:val="32"/>
          <w:szCs w:val="32"/>
        </w:rPr>
        <w:t>Facebook)</w:t>
      </w:r>
    </w:p>
    <w:p w14:paraId="6767DFEF" w14:textId="77777777" w:rsidR="00EC4544" w:rsidRDefault="00EC4544" w:rsidP="00EC4544">
      <w:pPr>
        <w:pStyle w:val="ListParagraph"/>
        <w:numPr>
          <w:ilvl w:val="0"/>
          <w:numId w:val="1"/>
        </w:numPr>
        <w:tabs>
          <w:tab w:val="left" w:pos="567"/>
          <w:tab w:val="left" w:pos="1134"/>
        </w:tabs>
        <w:spacing w:after="0"/>
        <w:ind w:hanging="43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อื่นๆ โปรดระบุ...............................................</w:t>
      </w:r>
    </w:p>
    <w:p w14:paraId="1706D0A8" w14:textId="77777777" w:rsidR="00EC4544" w:rsidRDefault="00EC4544" w:rsidP="00EC4544">
      <w:pPr>
        <w:pStyle w:val="ListParagraph"/>
        <w:tabs>
          <w:tab w:val="left" w:pos="567"/>
          <w:tab w:val="left" w:pos="1134"/>
        </w:tabs>
        <w:spacing w:after="0"/>
        <w:ind w:left="129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B7F8808" w14:textId="4210B6F1" w:rsidR="00EC4544" w:rsidRDefault="00EC4544" w:rsidP="00EC4544">
      <w:pPr>
        <w:pStyle w:val="ListParagraph"/>
        <w:tabs>
          <w:tab w:val="left" w:pos="567"/>
          <w:tab w:val="left" w:pos="1134"/>
        </w:tabs>
        <w:spacing w:after="0"/>
        <w:ind w:left="129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6470EA6" w14:textId="77777777" w:rsidR="00FD1241" w:rsidRDefault="00FD1241" w:rsidP="00EC4544">
      <w:pPr>
        <w:pStyle w:val="ListParagraph"/>
        <w:tabs>
          <w:tab w:val="left" w:pos="567"/>
          <w:tab w:val="left" w:pos="1134"/>
        </w:tabs>
        <w:spacing w:after="0"/>
        <w:ind w:left="1290"/>
        <w:jc w:val="thaiDistribute"/>
        <w:rPr>
          <w:rFonts w:ascii="TH SarabunIT๙" w:hAnsi="TH SarabunIT๙" w:cs="TH SarabunIT๙" w:hint="cs"/>
          <w:sz w:val="32"/>
          <w:szCs w:val="32"/>
        </w:rPr>
      </w:pPr>
      <w:bookmarkStart w:id="0" w:name="_GoBack"/>
      <w:bookmarkEnd w:id="0"/>
    </w:p>
    <w:p w14:paraId="6692944A" w14:textId="77777777" w:rsidR="00EC4544" w:rsidRDefault="00EC4544" w:rsidP="00EC4544">
      <w:pPr>
        <w:pStyle w:val="ListParagraph"/>
        <w:tabs>
          <w:tab w:val="left" w:pos="567"/>
          <w:tab w:val="left" w:pos="1134"/>
        </w:tabs>
        <w:spacing w:after="0"/>
        <w:ind w:left="129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04FBE9D" w14:textId="77777777" w:rsidR="00EC4544" w:rsidRDefault="00EC4544" w:rsidP="00EC4544">
      <w:pPr>
        <w:pStyle w:val="ListParagraph"/>
        <w:tabs>
          <w:tab w:val="left" w:pos="567"/>
          <w:tab w:val="left" w:pos="1134"/>
          <w:tab w:val="left" w:pos="4536"/>
        </w:tabs>
        <w:spacing w:after="0"/>
        <w:ind w:left="129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ลงชื่อ...........................................................</w:t>
      </w:r>
    </w:p>
    <w:p w14:paraId="2E505DCF" w14:textId="77777777" w:rsidR="00EC4544" w:rsidRDefault="00EC4544" w:rsidP="00EC4544">
      <w:pPr>
        <w:pStyle w:val="ListParagraph"/>
        <w:tabs>
          <w:tab w:val="left" w:pos="567"/>
          <w:tab w:val="left" w:pos="1134"/>
          <w:tab w:val="left" w:pos="4536"/>
        </w:tabs>
        <w:spacing w:after="0"/>
        <w:ind w:left="129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</w:t>
      </w:r>
      <w:r>
        <w:rPr>
          <w:rFonts w:ascii="TH SarabunIT๙" w:hAnsi="TH SarabunIT๙" w:cs="TH SarabunIT๙"/>
          <w:sz w:val="32"/>
          <w:szCs w:val="32"/>
        </w:rPr>
        <w:t>(………………………………………………….)</w:t>
      </w:r>
    </w:p>
    <w:p w14:paraId="5C2BA0B2" w14:textId="77777777" w:rsidR="00EC4544" w:rsidRDefault="00EC4544" w:rsidP="00EC4544">
      <w:pPr>
        <w:pStyle w:val="ListParagraph"/>
        <w:tabs>
          <w:tab w:val="left" w:pos="567"/>
          <w:tab w:val="left" w:pos="1134"/>
          <w:tab w:val="left" w:pos="4536"/>
        </w:tabs>
        <w:spacing w:after="0"/>
        <w:ind w:left="129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ตำแหน่ง......................................................</w:t>
      </w:r>
    </w:p>
    <w:p w14:paraId="10C0A5FB" w14:textId="77777777" w:rsidR="00EC4544" w:rsidRDefault="00EC4544" w:rsidP="00EC4544">
      <w:pPr>
        <w:pStyle w:val="ListParagraph"/>
        <w:tabs>
          <w:tab w:val="left" w:pos="567"/>
          <w:tab w:val="left" w:pos="1134"/>
          <w:tab w:val="left" w:pos="4536"/>
        </w:tabs>
        <w:spacing w:after="0"/>
        <w:ind w:left="129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วันที่.........เดือน...........................ปี................</w:t>
      </w:r>
    </w:p>
    <w:p w14:paraId="49AC5571" w14:textId="77777777" w:rsidR="00EC4544" w:rsidRDefault="00EC4544" w:rsidP="00EC4544">
      <w:pPr>
        <w:pStyle w:val="ListParagraph"/>
        <w:tabs>
          <w:tab w:val="left" w:pos="567"/>
          <w:tab w:val="left" w:pos="1134"/>
          <w:tab w:val="left" w:pos="4536"/>
        </w:tabs>
        <w:spacing w:after="0"/>
        <w:ind w:left="129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3569FEC" w14:textId="77777777" w:rsidR="00EC4544" w:rsidRDefault="00EC4544" w:rsidP="00EC4544">
      <w:pPr>
        <w:pStyle w:val="ListParagraph"/>
        <w:tabs>
          <w:tab w:val="left" w:pos="567"/>
          <w:tab w:val="left" w:pos="1134"/>
          <w:tab w:val="left" w:pos="4536"/>
        </w:tabs>
        <w:spacing w:after="0"/>
        <w:ind w:left="129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D4212B3" w14:textId="77777777" w:rsidR="00EC4544" w:rsidRDefault="00EC4544" w:rsidP="00EC4544">
      <w:pPr>
        <w:pStyle w:val="ListParagraph"/>
        <w:tabs>
          <w:tab w:val="left" w:pos="567"/>
          <w:tab w:val="left" w:pos="1134"/>
          <w:tab w:val="left" w:pos="4536"/>
        </w:tabs>
        <w:spacing w:after="0"/>
        <w:ind w:left="129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AD44181" w14:textId="77777777" w:rsidR="00EC4544" w:rsidRDefault="00EC4544" w:rsidP="00EC4544">
      <w:pPr>
        <w:pStyle w:val="ListParagraph"/>
        <w:tabs>
          <w:tab w:val="left" w:pos="567"/>
          <w:tab w:val="left" w:pos="1134"/>
          <w:tab w:val="left" w:pos="4536"/>
        </w:tabs>
        <w:spacing w:after="0"/>
        <w:ind w:left="129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BE1E1F5" w14:textId="77777777" w:rsidR="00EC4544" w:rsidRDefault="00EC4544" w:rsidP="00EC4544">
      <w:pPr>
        <w:pStyle w:val="ListParagraph"/>
        <w:tabs>
          <w:tab w:val="left" w:pos="567"/>
          <w:tab w:val="left" w:pos="1134"/>
          <w:tab w:val="left" w:pos="4536"/>
        </w:tabs>
        <w:spacing w:after="0"/>
        <w:ind w:left="129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3A643A7" w14:textId="77777777" w:rsidR="00EC4544" w:rsidRDefault="00EC4544" w:rsidP="00EC4544">
      <w:pPr>
        <w:pStyle w:val="ListParagraph"/>
        <w:tabs>
          <w:tab w:val="left" w:pos="567"/>
          <w:tab w:val="left" w:pos="1134"/>
          <w:tab w:val="left" w:pos="4536"/>
        </w:tabs>
        <w:spacing w:after="0"/>
        <w:ind w:left="129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C7E3ABB" w14:textId="77777777" w:rsidR="00EC4544" w:rsidRDefault="00EC4544" w:rsidP="00EC4544">
      <w:pPr>
        <w:pStyle w:val="ListParagraph"/>
        <w:tabs>
          <w:tab w:val="left" w:pos="567"/>
          <w:tab w:val="left" w:pos="1134"/>
          <w:tab w:val="left" w:pos="4536"/>
        </w:tabs>
        <w:spacing w:after="0"/>
        <w:ind w:left="129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19FE256" w14:textId="77777777" w:rsidR="00EC4544" w:rsidRDefault="00EC4544" w:rsidP="00EC4544">
      <w:pPr>
        <w:pStyle w:val="ListParagraph"/>
        <w:tabs>
          <w:tab w:val="left" w:pos="567"/>
          <w:tab w:val="left" w:pos="1134"/>
          <w:tab w:val="left" w:pos="4536"/>
        </w:tabs>
        <w:spacing w:after="0"/>
        <w:ind w:left="129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DBAE53E" w14:textId="77777777" w:rsidR="00EC4544" w:rsidRDefault="00EC4544" w:rsidP="00EC4544">
      <w:pPr>
        <w:pStyle w:val="ListParagraph"/>
        <w:tabs>
          <w:tab w:val="left" w:pos="567"/>
          <w:tab w:val="left" w:pos="1134"/>
          <w:tab w:val="left" w:pos="4536"/>
        </w:tabs>
        <w:spacing w:after="0"/>
        <w:ind w:left="129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5F959DC" w14:textId="77777777" w:rsidR="00EC4544" w:rsidRDefault="00EC4544" w:rsidP="00EC4544">
      <w:pPr>
        <w:pStyle w:val="ListParagraph"/>
        <w:tabs>
          <w:tab w:val="left" w:pos="567"/>
          <w:tab w:val="left" w:pos="1134"/>
          <w:tab w:val="left" w:pos="4536"/>
        </w:tabs>
        <w:spacing w:after="0"/>
        <w:ind w:left="129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9F91AB3" w14:textId="77777777" w:rsidR="00EC4544" w:rsidRDefault="00EC4544" w:rsidP="00EC4544">
      <w:pPr>
        <w:pStyle w:val="ListParagraph"/>
        <w:tabs>
          <w:tab w:val="left" w:pos="567"/>
          <w:tab w:val="left" w:pos="1134"/>
          <w:tab w:val="left" w:pos="4536"/>
        </w:tabs>
        <w:spacing w:after="0"/>
        <w:ind w:left="129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4820D56" w14:textId="77777777" w:rsidR="00EC4544" w:rsidRDefault="00EC4544" w:rsidP="00EC4544">
      <w:pPr>
        <w:pStyle w:val="ListParagraph"/>
        <w:tabs>
          <w:tab w:val="left" w:pos="567"/>
          <w:tab w:val="left" w:pos="1134"/>
          <w:tab w:val="left" w:pos="4536"/>
        </w:tabs>
        <w:spacing w:after="0"/>
        <w:ind w:left="129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C465A96" w14:textId="77777777" w:rsidR="00EC4544" w:rsidRDefault="00EC4544" w:rsidP="00EC4544">
      <w:pPr>
        <w:pStyle w:val="ListParagraph"/>
        <w:tabs>
          <w:tab w:val="left" w:pos="567"/>
          <w:tab w:val="left" w:pos="1134"/>
          <w:tab w:val="left" w:pos="4536"/>
        </w:tabs>
        <w:spacing w:after="0"/>
        <w:ind w:left="129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20DE4C4" w14:textId="77777777" w:rsidR="00EC4544" w:rsidRDefault="00EC4544" w:rsidP="00EC4544">
      <w:pPr>
        <w:pStyle w:val="ListParagraph"/>
        <w:tabs>
          <w:tab w:val="left" w:pos="567"/>
          <w:tab w:val="left" w:pos="1134"/>
          <w:tab w:val="left" w:pos="4536"/>
        </w:tabs>
        <w:spacing w:after="0"/>
        <w:ind w:left="129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A0DF67D" w14:textId="77777777" w:rsidR="00EC4544" w:rsidRDefault="00EC4544" w:rsidP="00EC4544">
      <w:pPr>
        <w:pStyle w:val="ListParagraph"/>
        <w:tabs>
          <w:tab w:val="left" w:pos="567"/>
          <w:tab w:val="left" w:pos="1134"/>
          <w:tab w:val="left" w:pos="4536"/>
        </w:tabs>
        <w:spacing w:after="0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C4544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รายชื่อบุคลากรที่ลงนามรับทราบและถือปฏิบัติตาม</w:t>
      </w:r>
      <w:r w:rsidRPr="00EC4544">
        <w:rPr>
          <w:rFonts w:ascii="TH SarabunIT๙" w:hAnsi="TH SarabunIT๙" w:cs="TH SarabunIT๙"/>
          <w:b/>
          <w:bCs/>
          <w:sz w:val="32"/>
          <w:szCs w:val="32"/>
          <w:cs/>
        </w:rPr>
        <w:t>ข้อกำหนดจริยธรรม</w:t>
      </w:r>
    </w:p>
    <w:p w14:paraId="34B5F799" w14:textId="77777777" w:rsidR="00EC4544" w:rsidRDefault="00EC4544" w:rsidP="00EC4544">
      <w:pPr>
        <w:pStyle w:val="ListParagraph"/>
        <w:tabs>
          <w:tab w:val="left" w:pos="567"/>
          <w:tab w:val="left" w:pos="1134"/>
          <w:tab w:val="left" w:pos="4536"/>
        </w:tabs>
        <w:spacing w:after="0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C4544">
        <w:rPr>
          <w:rFonts w:ascii="TH SarabunIT๙" w:hAnsi="TH SarabunIT๙" w:cs="TH SarabunIT๙"/>
          <w:b/>
          <w:bCs/>
          <w:sz w:val="32"/>
          <w:szCs w:val="32"/>
          <w:cs/>
        </w:rPr>
        <w:t>ของสำนักงานปลัดกระทรวงเกษตรและสหกรณ์</w:t>
      </w:r>
    </w:p>
    <w:p w14:paraId="43E87F6D" w14:textId="77777777" w:rsidR="00EC4544" w:rsidRDefault="00EC4544" w:rsidP="00EC4544">
      <w:pPr>
        <w:spacing w:before="120"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ชื่อหน่วยงาน ................สำนัก/กอง/ศูนย์/สถาบัน.....................</w:t>
      </w:r>
    </w:p>
    <w:tbl>
      <w:tblPr>
        <w:tblStyle w:val="TableGrid"/>
        <w:tblW w:w="11199" w:type="dxa"/>
        <w:tblInd w:w="-1281" w:type="dxa"/>
        <w:tblLook w:val="04A0" w:firstRow="1" w:lastRow="0" w:firstColumn="1" w:lastColumn="0" w:noHBand="0" w:noVBand="1"/>
      </w:tblPr>
      <w:tblGrid>
        <w:gridCol w:w="851"/>
        <w:gridCol w:w="2835"/>
        <w:gridCol w:w="2410"/>
        <w:gridCol w:w="1984"/>
        <w:gridCol w:w="1843"/>
        <w:gridCol w:w="1276"/>
      </w:tblGrid>
      <w:tr w:rsidR="0010625D" w14:paraId="6EEA44D5" w14:textId="77777777" w:rsidTr="0010625D">
        <w:tc>
          <w:tcPr>
            <w:tcW w:w="851" w:type="dxa"/>
          </w:tcPr>
          <w:p w14:paraId="496D4014" w14:textId="77777777" w:rsidR="0010625D" w:rsidRPr="008F67A0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pacing w:val="-12"/>
                <w:sz w:val="32"/>
                <w:szCs w:val="32"/>
              </w:rPr>
            </w:pPr>
            <w:r w:rsidRPr="008F67A0"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835" w:type="dxa"/>
          </w:tcPr>
          <w:p w14:paraId="7F40240A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 - นามสกุล</w:t>
            </w:r>
          </w:p>
        </w:tc>
        <w:tc>
          <w:tcPr>
            <w:tcW w:w="2410" w:type="dxa"/>
          </w:tcPr>
          <w:p w14:paraId="5AB39F99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1984" w:type="dxa"/>
          </w:tcPr>
          <w:p w14:paraId="37FE961C" w14:textId="77777777" w:rsidR="0010625D" w:rsidRDefault="0010625D" w:rsidP="001062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ประเภทบุคลากร</w:t>
            </w:r>
          </w:p>
          <w:p w14:paraId="3CD18EBB" w14:textId="77777777" w:rsidR="0010625D" w:rsidRDefault="0010625D" w:rsidP="0010625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0625D">
              <w:rPr>
                <w:rFonts w:ascii="TH SarabunIT๙" w:hAnsi="TH SarabunIT๙" w:cs="TH SarabunIT๙"/>
                <w:b/>
                <w:bCs/>
                <w:sz w:val="28"/>
              </w:rPr>
              <w:t>(</w:t>
            </w:r>
            <w:r w:rsidRPr="0010625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ข้าราชการ, </w:t>
            </w:r>
          </w:p>
          <w:p w14:paraId="4E5D7E9D" w14:textId="77777777" w:rsidR="0010625D" w:rsidRPr="0010625D" w:rsidRDefault="0010625D" w:rsidP="0010625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0625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พนักงานราชการ, ลูกจ้างประจำ, </w:t>
            </w:r>
          </w:p>
          <w:p w14:paraId="73CF2F57" w14:textId="77777777" w:rsidR="0010625D" w:rsidRDefault="0010625D" w:rsidP="001062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0625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จ้างเหมาบริการ, อื่นๆ</w:t>
            </w:r>
            <w:r w:rsidRPr="0010625D">
              <w:rPr>
                <w:rFonts w:ascii="TH SarabunIT๙" w:hAnsi="TH SarabunIT๙" w:cs="TH SarabunIT๙"/>
                <w:b/>
                <w:bCs/>
                <w:sz w:val="28"/>
              </w:rPr>
              <w:t>)</w:t>
            </w:r>
          </w:p>
        </w:tc>
        <w:tc>
          <w:tcPr>
            <w:tcW w:w="1843" w:type="dxa"/>
          </w:tcPr>
          <w:p w14:paraId="6E58026E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ลายมือชื่อ</w:t>
            </w:r>
          </w:p>
        </w:tc>
        <w:tc>
          <w:tcPr>
            <w:tcW w:w="1276" w:type="dxa"/>
          </w:tcPr>
          <w:p w14:paraId="41623078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วัน/เดือน/ปี</w:t>
            </w:r>
          </w:p>
        </w:tc>
      </w:tr>
      <w:tr w:rsidR="0010625D" w14:paraId="75643EF0" w14:textId="77777777" w:rsidTr="0010625D">
        <w:tc>
          <w:tcPr>
            <w:tcW w:w="851" w:type="dxa"/>
          </w:tcPr>
          <w:p w14:paraId="2C5F8608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14:paraId="67A5B50C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</w:tcPr>
          <w:p w14:paraId="5B1F8CE3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646CC025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3B1449EC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1464AD97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0625D" w14:paraId="5C6F204A" w14:textId="77777777" w:rsidTr="0010625D">
        <w:tc>
          <w:tcPr>
            <w:tcW w:w="851" w:type="dxa"/>
          </w:tcPr>
          <w:p w14:paraId="21CF6929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14:paraId="2D0219FF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</w:tcPr>
          <w:p w14:paraId="44AC05C8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1666A1B3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7A5613E9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5346C136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0625D" w14:paraId="7B339BD8" w14:textId="77777777" w:rsidTr="0010625D">
        <w:tc>
          <w:tcPr>
            <w:tcW w:w="851" w:type="dxa"/>
          </w:tcPr>
          <w:p w14:paraId="2E369166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14:paraId="7E74B9B6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</w:tcPr>
          <w:p w14:paraId="5F057C24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7078692F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566836CB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770AFA5C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0625D" w14:paraId="71F11B83" w14:textId="77777777" w:rsidTr="0010625D">
        <w:tc>
          <w:tcPr>
            <w:tcW w:w="851" w:type="dxa"/>
          </w:tcPr>
          <w:p w14:paraId="05EEBA90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14:paraId="3277DAFD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</w:tcPr>
          <w:p w14:paraId="3B18E9FC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45D54CBA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22ED4FCB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051AD885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0625D" w14:paraId="7742263C" w14:textId="77777777" w:rsidTr="0010625D">
        <w:tc>
          <w:tcPr>
            <w:tcW w:w="851" w:type="dxa"/>
          </w:tcPr>
          <w:p w14:paraId="49B96F71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14:paraId="69F52FD2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</w:tcPr>
          <w:p w14:paraId="7E386919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5524CDCE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7FF83D0F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714B77DC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0625D" w14:paraId="15181352" w14:textId="77777777" w:rsidTr="0010625D">
        <w:tc>
          <w:tcPr>
            <w:tcW w:w="851" w:type="dxa"/>
          </w:tcPr>
          <w:p w14:paraId="3FC1BA9E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14:paraId="06210BC1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</w:tcPr>
          <w:p w14:paraId="3CCCA21C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1173F274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2828FD4C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478A0614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0625D" w14:paraId="2A953217" w14:textId="77777777" w:rsidTr="0010625D">
        <w:tc>
          <w:tcPr>
            <w:tcW w:w="851" w:type="dxa"/>
          </w:tcPr>
          <w:p w14:paraId="57A9F366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14:paraId="2DEB7C41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</w:tcPr>
          <w:p w14:paraId="3E0A882E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351719E3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5248F6C0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542F030F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0625D" w14:paraId="6A8C2FA1" w14:textId="77777777" w:rsidTr="0010625D">
        <w:tc>
          <w:tcPr>
            <w:tcW w:w="851" w:type="dxa"/>
          </w:tcPr>
          <w:p w14:paraId="38AF5574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14:paraId="396E065A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</w:tcPr>
          <w:p w14:paraId="4CF681E9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27E2B1F8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3ED24744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2404E32E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0625D" w14:paraId="0DA0B80D" w14:textId="77777777" w:rsidTr="0010625D">
        <w:tc>
          <w:tcPr>
            <w:tcW w:w="851" w:type="dxa"/>
          </w:tcPr>
          <w:p w14:paraId="1F0C1E1D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14:paraId="2EEC0438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</w:tcPr>
          <w:p w14:paraId="2F6AAF56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2AD54BA9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53C46EEE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31E086D0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0625D" w14:paraId="6FC78F16" w14:textId="77777777" w:rsidTr="0010625D">
        <w:tc>
          <w:tcPr>
            <w:tcW w:w="851" w:type="dxa"/>
          </w:tcPr>
          <w:p w14:paraId="69C18012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14:paraId="3F5B18F7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</w:tcPr>
          <w:p w14:paraId="24D9A12F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4C095FAA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1EA7E390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29D1C6E2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0625D" w14:paraId="0DBF668A" w14:textId="77777777" w:rsidTr="0010625D">
        <w:tc>
          <w:tcPr>
            <w:tcW w:w="851" w:type="dxa"/>
          </w:tcPr>
          <w:p w14:paraId="55C927AA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14:paraId="21039B85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</w:tcPr>
          <w:p w14:paraId="22721356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0D5C91CD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33522ADB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7242F50A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0625D" w14:paraId="4E6DDF33" w14:textId="77777777" w:rsidTr="0010625D">
        <w:tc>
          <w:tcPr>
            <w:tcW w:w="851" w:type="dxa"/>
          </w:tcPr>
          <w:p w14:paraId="02CD70D0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14:paraId="1E6D8347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</w:tcPr>
          <w:p w14:paraId="6A51F89C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65BB63E4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60F41F42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1060035E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0625D" w14:paraId="0F1B24FF" w14:textId="77777777" w:rsidTr="0010625D">
        <w:tc>
          <w:tcPr>
            <w:tcW w:w="851" w:type="dxa"/>
          </w:tcPr>
          <w:p w14:paraId="68188E40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14:paraId="11162E94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</w:tcPr>
          <w:p w14:paraId="1B05AAE0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43791550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173371E9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2BA5B4F0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0625D" w14:paraId="5FEE226F" w14:textId="77777777" w:rsidTr="0010625D">
        <w:tc>
          <w:tcPr>
            <w:tcW w:w="851" w:type="dxa"/>
          </w:tcPr>
          <w:p w14:paraId="1F66FAE5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14:paraId="4CB3D5C4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</w:tcPr>
          <w:p w14:paraId="2A1CB159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29CC6173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20C34282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7DDB44DF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0625D" w14:paraId="30664212" w14:textId="77777777" w:rsidTr="0010625D">
        <w:tc>
          <w:tcPr>
            <w:tcW w:w="851" w:type="dxa"/>
          </w:tcPr>
          <w:p w14:paraId="4DABED3E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14:paraId="57B93319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</w:tcPr>
          <w:p w14:paraId="76EA1C2C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0E47B8E0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708C2AA3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4C4C9112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0625D" w14:paraId="08E89656" w14:textId="77777777" w:rsidTr="0010625D">
        <w:tc>
          <w:tcPr>
            <w:tcW w:w="851" w:type="dxa"/>
          </w:tcPr>
          <w:p w14:paraId="5E0180E8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14:paraId="7ABB3259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</w:tcPr>
          <w:p w14:paraId="7A877A03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3A60C4B2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2D66A107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553C6481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0625D" w14:paraId="55636C19" w14:textId="77777777" w:rsidTr="0010625D">
        <w:tc>
          <w:tcPr>
            <w:tcW w:w="851" w:type="dxa"/>
          </w:tcPr>
          <w:p w14:paraId="5DDC232D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14:paraId="613E6F8E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</w:tcPr>
          <w:p w14:paraId="334A7E3E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4BD9DA54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7F999F21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437AB44B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0625D" w14:paraId="7AD5F796" w14:textId="77777777" w:rsidTr="0010625D">
        <w:tc>
          <w:tcPr>
            <w:tcW w:w="851" w:type="dxa"/>
          </w:tcPr>
          <w:p w14:paraId="6236E687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14:paraId="6F36B503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</w:tcPr>
          <w:p w14:paraId="20CB2A7B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2D2963DC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27E8CB16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28C3CE81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0625D" w14:paraId="17D4BB00" w14:textId="77777777" w:rsidTr="0010625D">
        <w:tc>
          <w:tcPr>
            <w:tcW w:w="851" w:type="dxa"/>
          </w:tcPr>
          <w:p w14:paraId="7D8835B1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14:paraId="6D80BF69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</w:tcPr>
          <w:p w14:paraId="7F3BFF93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3BC8A1EA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1AF85D0F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4516D420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0625D" w14:paraId="5581DD2C" w14:textId="77777777" w:rsidTr="0010625D">
        <w:tc>
          <w:tcPr>
            <w:tcW w:w="851" w:type="dxa"/>
          </w:tcPr>
          <w:p w14:paraId="5716ADA4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14:paraId="1C1040BA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</w:tcPr>
          <w:p w14:paraId="368FD25F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46866632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2D0B6448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2912E903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0625D" w14:paraId="544B5C3B" w14:textId="77777777" w:rsidTr="0010625D">
        <w:tc>
          <w:tcPr>
            <w:tcW w:w="851" w:type="dxa"/>
          </w:tcPr>
          <w:p w14:paraId="720ECCF4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14:paraId="3CD9A307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</w:tcPr>
          <w:p w14:paraId="04501D16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10788ACB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7B715141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45471DB4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0625D" w14:paraId="161AB2FD" w14:textId="77777777" w:rsidTr="0010625D">
        <w:tc>
          <w:tcPr>
            <w:tcW w:w="851" w:type="dxa"/>
          </w:tcPr>
          <w:p w14:paraId="6A1E151A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14:paraId="1F1C8633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</w:tcPr>
          <w:p w14:paraId="245520C1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70D657DD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69F5ABA0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10C5FA29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0625D" w14:paraId="5FCAFA23" w14:textId="77777777" w:rsidTr="0010625D">
        <w:tc>
          <w:tcPr>
            <w:tcW w:w="851" w:type="dxa"/>
          </w:tcPr>
          <w:p w14:paraId="19516150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14:paraId="620F05E3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</w:tcPr>
          <w:p w14:paraId="7561CEC5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44465EB1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5AAB8158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008DED08" w14:textId="77777777" w:rsidR="0010625D" w:rsidRDefault="0010625D" w:rsidP="00EC4544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08EAED55" w14:textId="451E6D2B" w:rsidR="00EC4544" w:rsidRDefault="00EC4544" w:rsidP="008F67A0">
      <w:pPr>
        <w:spacing w:before="120"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C69F1F0" w14:textId="77777777" w:rsidR="00FD1241" w:rsidRDefault="00FD1241" w:rsidP="00FD1241">
      <w:pPr>
        <w:pStyle w:val="ListParagraph"/>
        <w:tabs>
          <w:tab w:val="left" w:pos="567"/>
          <w:tab w:val="left" w:pos="1134"/>
          <w:tab w:val="left" w:pos="4536"/>
        </w:tabs>
        <w:spacing w:after="0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A970BF2" w14:textId="7C1929EA" w:rsidR="00FD1241" w:rsidRDefault="00FD1241" w:rsidP="00FD1241">
      <w:pPr>
        <w:pStyle w:val="ListParagraph"/>
        <w:tabs>
          <w:tab w:val="left" w:pos="567"/>
          <w:tab w:val="left" w:pos="1134"/>
          <w:tab w:val="left" w:pos="4536"/>
        </w:tabs>
        <w:spacing w:after="0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C4544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รายชื่อบุคลากรที่ลงนามรับทราบและถือปฏิบัติตาม</w:t>
      </w:r>
      <w:r w:rsidRPr="00EC4544">
        <w:rPr>
          <w:rFonts w:ascii="TH SarabunIT๙" w:hAnsi="TH SarabunIT๙" w:cs="TH SarabunIT๙"/>
          <w:b/>
          <w:bCs/>
          <w:sz w:val="32"/>
          <w:szCs w:val="32"/>
          <w:cs/>
        </w:rPr>
        <w:t>ข้อกำหนดจริยธรรม</w:t>
      </w:r>
    </w:p>
    <w:p w14:paraId="6FB22D4F" w14:textId="77777777" w:rsidR="00FD1241" w:rsidRDefault="00FD1241" w:rsidP="00FD1241">
      <w:pPr>
        <w:pStyle w:val="ListParagraph"/>
        <w:tabs>
          <w:tab w:val="left" w:pos="567"/>
          <w:tab w:val="left" w:pos="1134"/>
          <w:tab w:val="left" w:pos="4536"/>
        </w:tabs>
        <w:spacing w:after="0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C4544">
        <w:rPr>
          <w:rFonts w:ascii="TH SarabunIT๙" w:hAnsi="TH SarabunIT๙" w:cs="TH SarabunIT๙"/>
          <w:b/>
          <w:bCs/>
          <w:sz w:val="32"/>
          <w:szCs w:val="32"/>
          <w:cs/>
        </w:rPr>
        <w:t>ของสำนักงานปลัดกระทรวงเกษตรและสหกรณ์</w:t>
      </w:r>
    </w:p>
    <w:p w14:paraId="21812D35" w14:textId="77777777" w:rsidR="00FD1241" w:rsidRDefault="00FD1241" w:rsidP="00FD1241">
      <w:pPr>
        <w:spacing w:before="120"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ชื่อหน่วยงาน ................สำนัก/กอง/ศูนย์/สถาบัน.....................</w:t>
      </w:r>
    </w:p>
    <w:tbl>
      <w:tblPr>
        <w:tblStyle w:val="TableGrid"/>
        <w:tblW w:w="11199" w:type="dxa"/>
        <w:tblInd w:w="-1281" w:type="dxa"/>
        <w:tblLook w:val="04A0" w:firstRow="1" w:lastRow="0" w:firstColumn="1" w:lastColumn="0" w:noHBand="0" w:noVBand="1"/>
      </w:tblPr>
      <w:tblGrid>
        <w:gridCol w:w="851"/>
        <w:gridCol w:w="2835"/>
        <w:gridCol w:w="2410"/>
        <w:gridCol w:w="1984"/>
        <w:gridCol w:w="1843"/>
        <w:gridCol w:w="1276"/>
      </w:tblGrid>
      <w:tr w:rsidR="00FD1241" w14:paraId="0402D7B0" w14:textId="77777777" w:rsidTr="00E31E2E">
        <w:tc>
          <w:tcPr>
            <w:tcW w:w="851" w:type="dxa"/>
          </w:tcPr>
          <w:p w14:paraId="73B00751" w14:textId="77777777" w:rsidR="00FD1241" w:rsidRPr="008F67A0" w:rsidRDefault="00FD1241" w:rsidP="00E31E2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pacing w:val="-12"/>
                <w:sz w:val="32"/>
                <w:szCs w:val="32"/>
              </w:rPr>
            </w:pPr>
            <w:r w:rsidRPr="008F67A0"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835" w:type="dxa"/>
          </w:tcPr>
          <w:p w14:paraId="4315B00D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 - นามสกุล</w:t>
            </w:r>
          </w:p>
        </w:tc>
        <w:tc>
          <w:tcPr>
            <w:tcW w:w="2410" w:type="dxa"/>
          </w:tcPr>
          <w:p w14:paraId="320FC5DB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1984" w:type="dxa"/>
          </w:tcPr>
          <w:p w14:paraId="222621F3" w14:textId="77777777" w:rsidR="00FD1241" w:rsidRDefault="00FD1241" w:rsidP="00E31E2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ประเภทบุคลากร</w:t>
            </w:r>
          </w:p>
          <w:p w14:paraId="2BF13461" w14:textId="77777777" w:rsidR="00FD1241" w:rsidRDefault="00FD1241" w:rsidP="00E31E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0625D">
              <w:rPr>
                <w:rFonts w:ascii="TH SarabunIT๙" w:hAnsi="TH SarabunIT๙" w:cs="TH SarabunIT๙"/>
                <w:b/>
                <w:bCs/>
                <w:sz w:val="28"/>
              </w:rPr>
              <w:t>(</w:t>
            </w:r>
            <w:r w:rsidRPr="0010625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ข้าราชการ, </w:t>
            </w:r>
          </w:p>
          <w:p w14:paraId="5F73438E" w14:textId="77777777" w:rsidR="00FD1241" w:rsidRPr="0010625D" w:rsidRDefault="00FD1241" w:rsidP="00E31E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0625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พนักงานราชการ, ลูกจ้างประจำ, </w:t>
            </w:r>
          </w:p>
          <w:p w14:paraId="63F38204" w14:textId="77777777" w:rsidR="00FD1241" w:rsidRDefault="00FD1241" w:rsidP="00E31E2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0625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จ้างเหมาบริการ, </w:t>
            </w:r>
            <w:proofErr w:type="spellStart"/>
            <w:r w:rsidRPr="0010625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อื่นๆ</w:t>
            </w:r>
            <w:proofErr w:type="spellEnd"/>
            <w:r w:rsidRPr="0010625D">
              <w:rPr>
                <w:rFonts w:ascii="TH SarabunIT๙" w:hAnsi="TH SarabunIT๙" w:cs="TH SarabunIT๙"/>
                <w:b/>
                <w:bCs/>
                <w:sz w:val="28"/>
              </w:rPr>
              <w:t>)</w:t>
            </w:r>
          </w:p>
        </w:tc>
        <w:tc>
          <w:tcPr>
            <w:tcW w:w="1843" w:type="dxa"/>
          </w:tcPr>
          <w:p w14:paraId="0FCFAEB8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ลายมือชื่อ</w:t>
            </w:r>
          </w:p>
        </w:tc>
        <w:tc>
          <w:tcPr>
            <w:tcW w:w="1276" w:type="dxa"/>
          </w:tcPr>
          <w:p w14:paraId="2D6E8576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วัน/เดือน/ปี</w:t>
            </w:r>
          </w:p>
        </w:tc>
      </w:tr>
      <w:tr w:rsidR="00FD1241" w14:paraId="36EDC306" w14:textId="77777777" w:rsidTr="00E31E2E">
        <w:tc>
          <w:tcPr>
            <w:tcW w:w="851" w:type="dxa"/>
          </w:tcPr>
          <w:p w14:paraId="3AAE4C6F" w14:textId="77777777" w:rsidR="00FD1241" w:rsidRPr="008F67A0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14:paraId="4BB71C0F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4ABC4E34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14:paraId="35110A2A" w14:textId="77777777" w:rsidR="00FD1241" w:rsidRDefault="00FD1241" w:rsidP="00E31E2E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69BFCEF6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7E73AE2C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</w:tr>
      <w:tr w:rsidR="00FD1241" w14:paraId="34CD2B13" w14:textId="77777777" w:rsidTr="00E31E2E">
        <w:tc>
          <w:tcPr>
            <w:tcW w:w="851" w:type="dxa"/>
          </w:tcPr>
          <w:p w14:paraId="4C1CC21C" w14:textId="77777777" w:rsidR="00FD1241" w:rsidRPr="008F67A0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14:paraId="064F8A96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34844AE0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14:paraId="5239378F" w14:textId="77777777" w:rsidR="00FD1241" w:rsidRDefault="00FD1241" w:rsidP="00E31E2E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78154E06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645F3DA7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</w:tr>
      <w:tr w:rsidR="00FD1241" w14:paraId="04D6B1CF" w14:textId="77777777" w:rsidTr="00E31E2E">
        <w:tc>
          <w:tcPr>
            <w:tcW w:w="851" w:type="dxa"/>
          </w:tcPr>
          <w:p w14:paraId="6325706F" w14:textId="77777777" w:rsidR="00FD1241" w:rsidRPr="008F67A0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14:paraId="2E574843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657C086E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14:paraId="625C58D9" w14:textId="77777777" w:rsidR="00FD1241" w:rsidRDefault="00FD1241" w:rsidP="00E31E2E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0BC96476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481FBE5C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</w:tr>
      <w:tr w:rsidR="00FD1241" w14:paraId="760C40D1" w14:textId="77777777" w:rsidTr="00E31E2E">
        <w:tc>
          <w:tcPr>
            <w:tcW w:w="851" w:type="dxa"/>
          </w:tcPr>
          <w:p w14:paraId="4742BE23" w14:textId="77777777" w:rsidR="00FD1241" w:rsidRPr="008F67A0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14:paraId="66851483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1A70D097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14:paraId="74FEF304" w14:textId="77777777" w:rsidR="00FD1241" w:rsidRDefault="00FD1241" w:rsidP="00E31E2E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73BDC933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52DCA755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</w:tr>
      <w:tr w:rsidR="00FD1241" w14:paraId="1E1F2E9E" w14:textId="77777777" w:rsidTr="00E31E2E">
        <w:tc>
          <w:tcPr>
            <w:tcW w:w="851" w:type="dxa"/>
          </w:tcPr>
          <w:p w14:paraId="3149C43D" w14:textId="77777777" w:rsidR="00FD1241" w:rsidRPr="008F67A0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14:paraId="75FA13E0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15D96FAA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14:paraId="519D86D4" w14:textId="77777777" w:rsidR="00FD1241" w:rsidRDefault="00FD1241" w:rsidP="00E31E2E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234A4417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7322EE5C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</w:tr>
      <w:tr w:rsidR="00FD1241" w14:paraId="4ED5AE25" w14:textId="77777777" w:rsidTr="00E31E2E">
        <w:tc>
          <w:tcPr>
            <w:tcW w:w="851" w:type="dxa"/>
          </w:tcPr>
          <w:p w14:paraId="583C6FFC" w14:textId="77777777" w:rsidR="00FD1241" w:rsidRPr="008F67A0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14:paraId="21A10405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3923F5C1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14:paraId="3397C0F6" w14:textId="77777777" w:rsidR="00FD1241" w:rsidRDefault="00FD1241" w:rsidP="00E31E2E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5FD25AA8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23ECCF33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</w:tr>
      <w:tr w:rsidR="00FD1241" w14:paraId="383345AA" w14:textId="77777777" w:rsidTr="00E31E2E">
        <w:tc>
          <w:tcPr>
            <w:tcW w:w="851" w:type="dxa"/>
          </w:tcPr>
          <w:p w14:paraId="71D35F29" w14:textId="77777777" w:rsidR="00FD1241" w:rsidRPr="008F67A0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14:paraId="54F68D0C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118DE798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14:paraId="0BFA6AB8" w14:textId="77777777" w:rsidR="00FD1241" w:rsidRDefault="00FD1241" w:rsidP="00E31E2E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20DCC6AC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50BE864E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</w:tr>
      <w:tr w:rsidR="00FD1241" w14:paraId="608EA9D1" w14:textId="77777777" w:rsidTr="00E31E2E">
        <w:tc>
          <w:tcPr>
            <w:tcW w:w="851" w:type="dxa"/>
          </w:tcPr>
          <w:p w14:paraId="56FF4241" w14:textId="77777777" w:rsidR="00FD1241" w:rsidRPr="008F67A0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14:paraId="199DA456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4FB64039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14:paraId="1DCAA167" w14:textId="77777777" w:rsidR="00FD1241" w:rsidRDefault="00FD1241" w:rsidP="00E31E2E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019EA5F8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3E51BB63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</w:tr>
      <w:tr w:rsidR="00FD1241" w14:paraId="153A9F3B" w14:textId="77777777" w:rsidTr="00E31E2E">
        <w:tc>
          <w:tcPr>
            <w:tcW w:w="851" w:type="dxa"/>
          </w:tcPr>
          <w:p w14:paraId="45525386" w14:textId="77777777" w:rsidR="00FD1241" w:rsidRPr="008F67A0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14:paraId="025B11B4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7AC2C795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14:paraId="1D6F8AE1" w14:textId="77777777" w:rsidR="00FD1241" w:rsidRDefault="00FD1241" w:rsidP="00E31E2E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5B2FABEF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4EE3D3A1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</w:tr>
      <w:tr w:rsidR="00FD1241" w14:paraId="6270F329" w14:textId="77777777" w:rsidTr="00E31E2E">
        <w:tc>
          <w:tcPr>
            <w:tcW w:w="851" w:type="dxa"/>
          </w:tcPr>
          <w:p w14:paraId="17D16B74" w14:textId="77777777" w:rsidR="00FD1241" w:rsidRPr="008F67A0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14:paraId="5813F7E9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111A9D62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14:paraId="4514761E" w14:textId="77777777" w:rsidR="00FD1241" w:rsidRDefault="00FD1241" w:rsidP="00E31E2E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3D043B9C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666F99EC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</w:tr>
      <w:tr w:rsidR="00FD1241" w14:paraId="12A49FE6" w14:textId="77777777" w:rsidTr="00E31E2E">
        <w:tc>
          <w:tcPr>
            <w:tcW w:w="851" w:type="dxa"/>
          </w:tcPr>
          <w:p w14:paraId="115B31DE" w14:textId="77777777" w:rsidR="00FD1241" w:rsidRPr="008F67A0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14:paraId="7294BED4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4F69B929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14:paraId="25F13456" w14:textId="77777777" w:rsidR="00FD1241" w:rsidRDefault="00FD1241" w:rsidP="00E31E2E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317183EF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6ADF469B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</w:tr>
      <w:tr w:rsidR="00FD1241" w14:paraId="75894ADC" w14:textId="77777777" w:rsidTr="00E31E2E">
        <w:tc>
          <w:tcPr>
            <w:tcW w:w="851" w:type="dxa"/>
          </w:tcPr>
          <w:p w14:paraId="35E7BEFF" w14:textId="77777777" w:rsidR="00FD1241" w:rsidRPr="008F67A0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14:paraId="16970C23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3BB969D7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14:paraId="531E2FC0" w14:textId="77777777" w:rsidR="00FD1241" w:rsidRDefault="00FD1241" w:rsidP="00E31E2E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481AC000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4544A561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</w:tr>
      <w:tr w:rsidR="00FD1241" w14:paraId="62D7E02E" w14:textId="77777777" w:rsidTr="00E31E2E">
        <w:tc>
          <w:tcPr>
            <w:tcW w:w="851" w:type="dxa"/>
          </w:tcPr>
          <w:p w14:paraId="5504836A" w14:textId="77777777" w:rsidR="00FD1241" w:rsidRPr="008F67A0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14:paraId="29325453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0AD9AD54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14:paraId="5BDB1354" w14:textId="77777777" w:rsidR="00FD1241" w:rsidRDefault="00FD1241" w:rsidP="00E31E2E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7E8176F9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47BE1928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</w:tr>
      <w:tr w:rsidR="00FD1241" w14:paraId="15E30852" w14:textId="77777777" w:rsidTr="00E31E2E">
        <w:tc>
          <w:tcPr>
            <w:tcW w:w="851" w:type="dxa"/>
          </w:tcPr>
          <w:p w14:paraId="49AF5CD5" w14:textId="77777777" w:rsidR="00FD1241" w:rsidRPr="008F67A0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14:paraId="67893DA7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170F2D8D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14:paraId="3C5333B1" w14:textId="77777777" w:rsidR="00FD1241" w:rsidRDefault="00FD1241" w:rsidP="00E31E2E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5EF2F35A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296EACAC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</w:tr>
      <w:tr w:rsidR="00FD1241" w14:paraId="31A0F32C" w14:textId="77777777" w:rsidTr="00E31E2E">
        <w:tc>
          <w:tcPr>
            <w:tcW w:w="851" w:type="dxa"/>
          </w:tcPr>
          <w:p w14:paraId="580B5CB5" w14:textId="77777777" w:rsidR="00FD1241" w:rsidRPr="008F67A0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14:paraId="46F08211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13BA98C0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14:paraId="7882B7AB" w14:textId="77777777" w:rsidR="00FD1241" w:rsidRDefault="00FD1241" w:rsidP="00E31E2E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49CD049F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59371802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</w:tr>
      <w:tr w:rsidR="00FD1241" w14:paraId="48A5D890" w14:textId="77777777" w:rsidTr="00E31E2E">
        <w:tc>
          <w:tcPr>
            <w:tcW w:w="851" w:type="dxa"/>
          </w:tcPr>
          <w:p w14:paraId="3427F028" w14:textId="77777777" w:rsidR="00FD1241" w:rsidRPr="008F67A0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14:paraId="7B34F004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38E8C037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14:paraId="5422D412" w14:textId="77777777" w:rsidR="00FD1241" w:rsidRDefault="00FD1241" w:rsidP="00E31E2E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572EAB6D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34735C39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</w:tr>
      <w:tr w:rsidR="00FD1241" w14:paraId="0E32CFD3" w14:textId="77777777" w:rsidTr="00E31E2E">
        <w:tc>
          <w:tcPr>
            <w:tcW w:w="851" w:type="dxa"/>
          </w:tcPr>
          <w:p w14:paraId="0C72C3AA" w14:textId="77777777" w:rsidR="00FD1241" w:rsidRPr="008F67A0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14:paraId="29C918D7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22CABFE8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14:paraId="5730EBEA" w14:textId="77777777" w:rsidR="00FD1241" w:rsidRDefault="00FD1241" w:rsidP="00E31E2E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0AD75889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026C4229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</w:tr>
      <w:tr w:rsidR="00FD1241" w14:paraId="63A41852" w14:textId="77777777" w:rsidTr="00E31E2E">
        <w:tc>
          <w:tcPr>
            <w:tcW w:w="851" w:type="dxa"/>
          </w:tcPr>
          <w:p w14:paraId="7416E4F5" w14:textId="77777777" w:rsidR="00FD1241" w:rsidRPr="008F67A0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14:paraId="2D5A8E81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0619BC50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14:paraId="245A0D8D" w14:textId="77777777" w:rsidR="00FD1241" w:rsidRDefault="00FD1241" w:rsidP="00E31E2E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2DC68E73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35539C68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</w:tr>
      <w:tr w:rsidR="00FD1241" w14:paraId="52709C4E" w14:textId="77777777" w:rsidTr="00E31E2E">
        <w:tc>
          <w:tcPr>
            <w:tcW w:w="851" w:type="dxa"/>
          </w:tcPr>
          <w:p w14:paraId="0ABAC9D6" w14:textId="77777777" w:rsidR="00FD1241" w:rsidRPr="008F67A0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14:paraId="3ADDCC51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69F41464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14:paraId="53BF3FC8" w14:textId="77777777" w:rsidR="00FD1241" w:rsidRDefault="00FD1241" w:rsidP="00E31E2E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6AFEB45E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485A7CC0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</w:tr>
      <w:tr w:rsidR="00FD1241" w14:paraId="1849B04D" w14:textId="77777777" w:rsidTr="00E31E2E">
        <w:tc>
          <w:tcPr>
            <w:tcW w:w="851" w:type="dxa"/>
          </w:tcPr>
          <w:p w14:paraId="0C240D7C" w14:textId="77777777" w:rsidR="00FD1241" w:rsidRPr="008F67A0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14:paraId="5E25F7A1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7199D46B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14:paraId="35771385" w14:textId="77777777" w:rsidR="00FD1241" w:rsidRDefault="00FD1241" w:rsidP="00E31E2E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34349887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60CC4A42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</w:tr>
      <w:tr w:rsidR="00FD1241" w14:paraId="622B1FDE" w14:textId="77777777" w:rsidTr="00E31E2E">
        <w:tc>
          <w:tcPr>
            <w:tcW w:w="851" w:type="dxa"/>
          </w:tcPr>
          <w:p w14:paraId="734463A1" w14:textId="77777777" w:rsidR="00FD1241" w:rsidRPr="008F67A0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14:paraId="21AF1A64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55942E64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14:paraId="30C497C8" w14:textId="77777777" w:rsidR="00FD1241" w:rsidRDefault="00FD1241" w:rsidP="00E31E2E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00FFAB40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6B5976B0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</w:tr>
      <w:tr w:rsidR="00FD1241" w14:paraId="50860310" w14:textId="77777777" w:rsidTr="00E31E2E">
        <w:tc>
          <w:tcPr>
            <w:tcW w:w="851" w:type="dxa"/>
          </w:tcPr>
          <w:p w14:paraId="283A6153" w14:textId="77777777" w:rsidR="00FD1241" w:rsidRPr="008F67A0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14:paraId="62B46306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3D47CE06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14:paraId="06B784CA" w14:textId="77777777" w:rsidR="00FD1241" w:rsidRDefault="00FD1241" w:rsidP="00E31E2E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496DED3C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1932E4F3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</w:tr>
      <w:tr w:rsidR="00FD1241" w14:paraId="148427E0" w14:textId="77777777" w:rsidTr="00E31E2E">
        <w:tc>
          <w:tcPr>
            <w:tcW w:w="851" w:type="dxa"/>
          </w:tcPr>
          <w:p w14:paraId="4F2F7A6B" w14:textId="77777777" w:rsidR="00FD1241" w:rsidRPr="008F67A0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pacing w:val="-12"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14:paraId="6B784BDC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010333D5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14:paraId="72E81E0F" w14:textId="77777777" w:rsidR="00FD1241" w:rsidRDefault="00FD1241" w:rsidP="00E31E2E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4DD621AE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2AD6FBBC" w14:textId="77777777" w:rsidR="00FD1241" w:rsidRDefault="00FD1241" w:rsidP="00E31E2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</w:tr>
    </w:tbl>
    <w:p w14:paraId="3B4ED6E6" w14:textId="77777777" w:rsidR="00FD1241" w:rsidRDefault="00FD1241" w:rsidP="008F67A0">
      <w:pPr>
        <w:spacing w:before="120" w:after="0"/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</w:p>
    <w:sectPr w:rsidR="00FD1241" w:rsidSect="000002C9">
      <w:pgSz w:w="11906" w:h="16838" w:code="9"/>
      <w:pgMar w:top="851" w:right="1191" w:bottom="851" w:left="1644" w:header="709" w:footer="709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95282A"/>
    <w:multiLevelType w:val="hybridMultilevel"/>
    <w:tmpl w:val="07F6A2A2"/>
    <w:lvl w:ilvl="0" w:tplc="AED8331C">
      <w:start w:val="1"/>
      <w:numFmt w:val="bullet"/>
      <w:lvlText w:val=""/>
      <w:lvlJc w:val="left"/>
      <w:pPr>
        <w:ind w:left="12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2C9"/>
    <w:rsid w:val="000002C9"/>
    <w:rsid w:val="0010625D"/>
    <w:rsid w:val="00406E56"/>
    <w:rsid w:val="00411CDB"/>
    <w:rsid w:val="00492BE8"/>
    <w:rsid w:val="004F28E7"/>
    <w:rsid w:val="00505D62"/>
    <w:rsid w:val="005223C4"/>
    <w:rsid w:val="00774FC0"/>
    <w:rsid w:val="008F67A0"/>
    <w:rsid w:val="00B630FB"/>
    <w:rsid w:val="00BE591D"/>
    <w:rsid w:val="00C83BC0"/>
    <w:rsid w:val="00EC4544"/>
    <w:rsid w:val="00FD1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AB340"/>
  <w15:chartTrackingRefBased/>
  <w15:docId w15:val="{438655B5-2D93-4872-BBBA-491C18B7F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4544"/>
    <w:pPr>
      <w:ind w:left="720"/>
      <w:contextualSpacing/>
    </w:pPr>
  </w:style>
  <w:style w:type="table" w:styleId="TableGrid">
    <w:name w:val="Table Grid"/>
    <w:basedOn w:val="TableNormal"/>
    <w:uiPriority w:val="39"/>
    <w:rsid w:val="00EC45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288</Words>
  <Characters>1645</Characters>
  <Application>Microsoft Office Word</Application>
  <DocSecurity>0</DocSecurity>
  <Lines>13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เกศกนก ผ่องสุขใจ</dc:creator>
  <cp:keywords/>
  <dc:description/>
  <cp:lastModifiedBy>เกศกนก ผ่องสุขใจ</cp:lastModifiedBy>
  <cp:revision>6</cp:revision>
  <cp:lastPrinted>2024-04-24T08:57:00Z</cp:lastPrinted>
  <dcterms:created xsi:type="dcterms:W3CDTF">2024-03-21T03:12:00Z</dcterms:created>
  <dcterms:modified xsi:type="dcterms:W3CDTF">2024-06-19T07:35:00Z</dcterms:modified>
</cp:coreProperties>
</file>