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7B5E2" w14:textId="66849FEF" w:rsidR="00175F32" w:rsidRPr="00076ADC" w:rsidRDefault="00D96325" w:rsidP="00175F32">
      <w:pPr>
        <w:rPr>
          <w:rFonts w:ascii="TH SarabunIT๙" w:hAnsi="TH SarabunIT๙" w:cs="TH SarabunIT๙"/>
          <w:sz w:val="34"/>
          <w:szCs w:val="34"/>
        </w:rPr>
      </w:pPr>
      <w:r w:rsidRPr="00DE56C0"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anchor distT="0" distB="0" distL="114300" distR="114300" simplePos="0" relativeHeight="251785216" behindDoc="0" locked="0" layoutInCell="1" allowOverlap="1" wp14:anchorId="08F8716A" wp14:editId="1495A2A9">
            <wp:simplePos x="0" y="0"/>
            <wp:positionH relativeFrom="column">
              <wp:posOffset>5485765</wp:posOffset>
            </wp:positionH>
            <wp:positionV relativeFrom="paragraph">
              <wp:posOffset>-139065</wp:posOffset>
            </wp:positionV>
            <wp:extent cx="942975" cy="1092075"/>
            <wp:effectExtent l="0" t="0" r="0" b="0"/>
            <wp:wrapNone/>
            <wp:docPr id="564094895" name="รูปภาพ 564094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20" r="17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568" cy="1102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F32"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DF8CA6D" wp14:editId="6C7A8140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6985" r="13970" b="12065"/>
                <wp:wrapNone/>
                <wp:docPr id="30" name="สี่เหลี่ยมผืนผ้า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1773B7" id="สี่เหลี่ยมผืนผ้า 30" o:spid="_x0000_s1026" style="position:absolute;margin-left:6in;margin-top:-11.25pt;width:73.1pt;height:8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="00175F32"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2BD634B" wp14:editId="26971594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6985" r="8890" b="1206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C9A43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510703BC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BD634B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443.25pt;margin-top:3.75pt;width:54pt;height: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748C9A43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510703BC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04A9690F" w14:textId="77777777" w:rsidR="00175F32" w:rsidRPr="00076AD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723022A3" w14:textId="77777777" w:rsidR="00175F32" w:rsidRPr="00076AD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ปราชญ์เกษตรผู้นำชุมชนและเครือข่าย</w:t>
      </w:r>
    </w:p>
    <w:p w14:paraId="3BADBE47" w14:textId="77777777" w:rsidR="00E51EA0" w:rsidRPr="00076ADC" w:rsidRDefault="00E51EA0" w:rsidP="00E51EA0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D23A6BC" wp14:editId="2BC03737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30A63" w14:textId="77777777"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36123FAC" w14:textId="77777777"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23A6BC" id="สี่เหลี่ยมผืนผ้า 374" o:spid="_x0000_s1027" style="position:absolute;left:0;text-align:left;margin-left:432.2pt;margin-top:13.3pt;width:73.1pt;height:74.0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19E30A63" w14:textId="77777777"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36123FAC" w14:textId="77777777"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B7B4E" w:rsidRPr="00076AD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13697566" w14:textId="77777777" w:rsidR="00175F32" w:rsidRPr="00076AD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4FC98818" w14:textId="77777777" w:rsidR="00175F32" w:rsidRPr="00076AD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076ADC">
        <w:rPr>
          <w:rFonts w:ascii="TH SarabunIT๙" w:hAnsi="TH SarabunIT๙" w:cs="TH SarabunIT๙"/>
          <w:sz w:val="30"/>
          <w:szCs w:val="30"/>
          <w:cs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0176E9D9" w14:textId="77777777" w:rsidR="00175F32" w:rsidRPr="00076AD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076AD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49F5D73D" w14:textId="77777777" w:rsidR="00175F32" w:rsidRPr="00076AD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t xml:space="preserve">   </w:t>
      </w:r>
      <w:r w:rsidRPr="00076ADC">
        <w:rPr>
          <w:rFonts w:ascii="TH SarabunIT๙" w:hAnsi="TH SarabunIT๙" w:cs="TH SarabunIT๙"/>
          <w:sz w:val="30"/>
          <w:szCs w:val="30"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</w:rPr>
        <w:t xml:space="preserve"> </w:t>
      </w:r>
      <w:r w:rsidRPr="00076AD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774F1BD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30EC2D3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6F8FB20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6ACC972" w14:textId="1761EB94" w:rsidR="00175F32" w:rsidRPr="00076AD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076ADC">
        <w:rPr>
          <w:rFonts w:ascii="TH SarabunIT๙" w:hAnsi="TH SarabunIT๙" w:cs="TH SarabunIT๙"/>
          <w:sz w:val="32"/>
          <w:szCs w:val="32"/>
        </w:rPr>
        <w:t>-</w:t>
      </w:r>
      <w:r w:rsidRPr="00076AD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 w:rsidRPr="00DE56C0">
        <w:rPr>
          <w:rFonts w:ascii="TH SarabunIT๙" w:hAnsi="TH SarabunIT๙" w:cs="TH SarabunIT๙"/>
          <w:sz w:val="32"/>
          <w:szCs w:val="32"/>
          <w:cs/>
        </w:rPr>
        <w:t>นาง</w:t>
      </w:r>
      <w:bookmarkStart w:id="0" w:name="_Hlk141968245"/>
      <w:r w:rsidR="00D96325" w:rsidRPr="00DE56C0">
        <w:rPr>
          <w:rFonts w:ascii="TH SarabunIT๙" w:hAnsi="TH SarabunIT๙" w:cs="TH SarabunIT๙"/>
          <w:sz w:val="32"/>
          <w:szCs w:val="32"/>
          <w:cs/>
        </w:rPr>
        <w:t>เชิงเชาว์  เพ</w:t>
      </w:r>
      <w:proofErr w:type="spellStart"/>
      <w:r w:rsidR="00D96325" w:rsidRPr="00DE56C0">
        <w:rPr>
          <w:rFonts w:ascii="TH SarabunIT๙" w:hAnsi="TH SarabunIT๙" w:cs="TH SarabunIT๙"/>
          <w:sz w:val="32"/>
          <w:szCs w:val="32"/>
          <w:cs/>
        </w:rPr>
        <w:t>็ช</w:t>
      </w:r>
      <w:proofErr w:type="spellEnd"/>
      <w:r w:rsidR="00D96325" w:rsidRPr="00DE56C0">
        <w:rPr>
          <w:rFonts w:ascii="TH SarabunIT๙" w:hAnsi="TH SarabunIT๙" w:cs="TH SarabunIT๙"/>
          <w:sz w:val="32"/>
          <w:szCs w:val="32"/>
          <w:cs/>
        </w:rPr>
        <w:t>รักษ์</w:t>
      </w:r>
      <w:bookmarkEnd w:id="0"/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DB908A2" w14:textId="2C9D67FA" w:rsidR="00175F32" w:rsidRPr="00076ADC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813064F" wp14:editId="5CE5C98F">
                <wp:simplePos x="0" y="0"/>
                <wp:positionH relativeFrom="column">
                  <wp:posOffset>1708150</wp:posOffset>
                </wp:positionH>
                <wp:positionV relativeFrom="paragraph">
                  <wp:posOffset>201930</wp:posOffset>
                </wp:positionV>
                <wp:extent cx="161925" cy="635"/>
                <wp:effectExtent l="13335" t="11430" r="5715" b="6985"/>
                <wp:wrapNone/>
                <wp:docPr id="28" name="ลูกศรเชื่อมต่อแบบตรง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7C35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8" o:spid="_x0000_s1026" type="#_x0000_t32" style="position:absolute;margin-left:134.5pt;margin-top:15.9pt;width:12.75pt;height:.0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J6qkPt4AAAAJAQAADwAAAGRycy9kb3ducmV2&#10;LnhtbEyPwW7CMAyG75P2DpEncZlG2m6gtTRFCGmHHQdIu4bGtIXGqZqUdjz9zGk72v71+/vy9WRb&#10;ccXeN44UxPMIBFLpTEOVgsP+4+UdhA+ajG4doYIf9LAuHh9ynRk30hded6ESXEI+0wrqELpMSl/W&#10;aLWfuw6JbyfXWx147Ctpej1yuW1lEkVLaXVD/KHWHW5rLC+7wSpAPyziaJPa6vB5G5+/k9t57PZK&#10;zZ6mzQpEwCn8heGOz+hQMNPRDWS8aBUky5RdgoLXmBU4kKRvCxDH+yIFWeTyv0HxC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CeqpD7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6724A03" wp14:editId="198E57D8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7" name="ลูกศรเชื่อมต่อแบบตรง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90E4F" id="ลูกศรเชื่อมต่อแบบตรง 27" o:spid="_x0000_s1026" type="#_x0000_t32" style="position:absolute;margin-left:154.65pt;margin-top:15.95pt;width:12.75pt;height: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IYAHj90AAAAJAQAADwAAAGRycy9kb3ducmV2&#10;LnhtbEyPwU7DMBBE70j8g7VIXFBrJwHUhDhVhcSBI20lrm68JIF4HcVOE/r1LCe4zWifZmfK7eJ6&#10;ccYxdJ40JGsFAqn2tqNGw/HwstqACNGQNb0n1PCNAbbV9VVpCutnesPzPjaCQygURkMb41BIGeoW&#10;nQlrPyDx7cOPzkS2YyPtaGYOd71MlXqUznTEH1oz4HOL9dd+chowTA+J2uWuOb5e5rv39PI5Dwet&#10;b2+W3ROIiEv8g+G3PleHijud/EQ2iF5DpvKMURZJDoKBLLvnLScWqQJZlfL/guoH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IYAHj90AAAAJAQAADwAAAAAAAAAAAAAAAAASBAAAZHJz&#10;L2Rvd25yZXYueG1sUEsFBgAAAAAEAAQA8wAAABwFAAAAAA=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4CCAB9A" wp14:editId="3ADFD3EA">
                <wp:simplePos x="0" y="0"/>
                <wp:positionH relativeFrom="column">
                  <wp:posOffset>2573655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6" name="ลูกศรเชื่อมต่อแบบตรง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29D86" id="ลูกศรเชื่อมต่อแบบตรง 26" o:spid="_x0000_s1026" type="#_x0000_t32" style="position:absolute;margin-left:202.65pt;margin-top:15.95pt;width:12.75pt;height: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QxHBBt4AAAAJAQAADwAAAGRycy9kb3ducmV2&#10;LnhtbEyPwU7DMAyG70i8Q2QkLoglbTe0labThMSBI9skrlnjtYXGqZp0LXt6zAmOtj/9/v5iO7tO&#10;XHAIrScNyUKBQKq8banWcDy8Pq5BhGjIms4TavjGANvy9qYwufUTveNlH2vBIRRyo6GJsc+lDFWD&#10;zoSF75H4dvaDM5HHoZZ2MBOHu06mSj1JZ1riD43p8aXB6ms/Og0YxlWidhtXH9+u08NHev2c+oPW&#10;93fz7hlExDn+wfCrz+pQstPJj2SD6DQs1SpjVEOWbEAwsMwUdznxIlUgy0L+b1D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EMRwQb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7D18EDA" wp14:editId="7D6208AC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5" name="ลูกศรเชื่อมต่อแบบตรง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BAF54" id="ลูกศรเชื่อมต่อแบบตรง 25" o:spid="_x0000_s1026" type="#_x0000_t32" style="position:absolute;margin-left:186.9pt;margin-top:15.95pt;width:12.75pt;height:.0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qPxTN4AAAAJAQAADwAAAGRycy9kb3ducmV2&#10;LnhtbEyPwU7DMBBE70j8g7VIXFBrJxHQhDhVhcSBI20lrm68JIF4HcVOE/r1LCe4zWpGM2/L7eJ6&#10;ccYxdJ40JGsFAqn2tqNGw/HwstqACNGQNb0n1PCNAbbV9VVpCutnesPzPjaCSygURkMb41BIGeoW&#10;nQlrPyCx9+FHZyKfYyPtaGYud71MlXqQznTEC60Z8LnF+ms/OQ0YpvtE7XLXHF8v8917evmch4PW&#10;tzfL7glExCX+heEXn9GhYqaTn8gG0WvIHjNGjyySHAQHsjzPQJxYpApkVcr/H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Kj8Uz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4F3B9A1" wp14:editId="052514CE">
                <wp:simplePos x="0" y="0"/>
                <wp:positionH relativeFrom="column">
                  <wp:posOffset>2164080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4" name="ลูกศรเชื่อมต่อแบบตรง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200E7" id="ลูกศรเชื่อมต่อแบบตรง 24" o:spid="_x0000_s1026" type="#_x0000_t32" style="position:absolute;margin-left:170.4pt;margin-top:15.95pt;width:12.75pt;height: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tqZ8pt4AAAAJAQAADwAAAGRycy9kb3ducmV2&#10;LnhtbEyPwU7DMBBE70j8g7VIXBC1k0BEQ5yqQuLAkbYSVzdekkC8jmKnCf16lhO9zWpGM2/LzeJ6&#10;ccIxdJ40JCsFAqn2tqNGw2H/ev8EIkRD1vSeUMMPBthU11elKayf6R1Pu9gILqFQGA1tjEMhZahb&#10;dCas/IDE3qcfnYl8jo20o5m53PUyVSqXznTEC60Z8KXF+ns3OQ0YpsdEbdeuObyd57uP9Pw1D3ut&#10;b2+W7TOIiEv8D8MfPqNDxUxHP5ENoteQPShGjyySNQgOZHmegTiySBXIqpSXH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LamfKb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A9BE8F7" wp14:editId="4A454C88">
                <wp:simplePos x="0" y="0"/>
                <wp:positionH relativeFrom="column">
                  <wp:posOffset>2783205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3" name="ลูกศรเชื่อมต่อแบบตรง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DBD72" id="ลูกศรเชื่อมต่อแบบตรง 23" o:spid="_x0000_s1026" type="#_x0000_t32" style="position:absolute;margin-left:219.15pt;margin-top:15.95pt;width:12.75pt;height:.0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PNOX7N4AAAAJAQAADwAAAGRycy9kb3ducmV2&#10;LnhtbEyPwU7DMAyG70i8Q2QkLoglbce0labThMSBI9skrllj2kLjVE26lj095sSOtj/9/v5iO7tO&#10;nHEIrScNyUKBQKq8banWcDy8Pq5BhGjIms4TavjBANvy9qYwufUTveN5H2vBIRRyo6GJsc+lDFWD&#10;zoSF75H49ukHZyKPQy3tYCYOd51MlVpJZ1riD43p8aXB6ns/Og0YxqdE7TauPr5dpoeP9PI19Qet&#10;7+/m3TOIiHP8h+FPn9WhZKeTH8kG0WlYZuuMUQ1ZsgHBwHKVcZcTL1IFsizkdYPyF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zTl+z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F95E089" wp14:editId="13D3CD86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2" name="ลูกศรเชื่อมต่อแบบ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E6C2D" id="ลูกศรเชื่อมต่อแบบตรง 22" o:spid="_x0000_s1026" type="#_x0000_t32" style="position:absolute;margin-left:333.9pt;margin-top:15.95pt;width:12.75pt;height:.0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GM44BN8AAAAJAQAADwAAAGRycy9kb3ducmV2&#10;LnhtbEyPzU7DMBCE70i8g7VIXFDr/IjQhDhVhcSBI20lrm68JIF4HcVOE/r0LCd63NnRzDfldrG9&#10;OOPoO0cK4nUEAql2pqNGwfHwutqA8EGT0b0jVPCDHrbV7U2pC+NmesfzPjSCQ8gXWkEbwlBI6esW&#10;rfZrNyDx79ONVgc+x0aaUc8cbnuZRFEmre6IG1o94EuL9fd+sgrQT49xtMttc3y7zA8fyeVrHg5K&#10;3d8tu2cQAZfwb4Y/fEaHiplObiLjRa8gy54YPShI4xwEG7I8TUGcWEgikFUprxd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YzjgE3wAAAAkBAAAPAAAAAAAAAAAAAAAAABIEAABk&#10;cnMvZG93bnJldi54bWxQSwUGAAAAAAQABADzAAAAHg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F805AC8" wp14:editId="3A2780F9">
                <wp:simplePos x="0" y="0"/>
                <wp:positionH relativeFrom="column">
                  <wp:posOffset>4030980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1" name="ลูกศรเชื่อมต่อแบบตรง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B1DBA" id="ลูกศรเชื่อมต่อแบบตรง 21" o:spid="_x0000_s1026" type="#_x0000_t32" style="position:absolute;margin-left:317.4pt;margin-top:15.95pt;width:12.75pt;height:.0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K4gJPt4AAAAJAQAADwAAAGRycy9kb3ducmV2&#10;LnhtbEyPwU7DMBBE70j8g7VIXBC1k0BEQ5yqQuLAkbYSVzdekkC8jmKnCf16lhM97uxo5k25WVwv&#10;TjiGzpOGZKVAINXedtRoOOxf759AhGjImt4TavjBAJvq+qo0hfUzveNpFxvBIRQKo6GNcSikDHWL&#10;zoSVH5D49+lHZyKfYyPtaGYOd71MlcqlMx1xQ2sGfGmx/t5NTgOG6TFR27VrDm/n+e4jPX/Nw17r&#10;25tl+wwi4hL/zfCHz+hQMdPRT2SD6DXk2QOjRw1ZsgbBhjxXGYgjC6kCWZXyckH1C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CuICT7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88BB3E4" wp14:editId="4280E6BA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0" name="ลูกศรเชื่อมต่อแบบตรง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78BB0" id="ลูกศรเชื่อมต่อแบบตรง 20" o:spid="_x0000_s1026" type="#_x0000_t32" style="position:absolute;margin-left:301.65pt;margin-top:15.95pt;width:12.75pt;height:.0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fw3Mvd4AAAAJAQAADwAAAGRycy9kb3ducmV2&#10;LnhtbEyPwU7DMAyG70i8Q2QkLoglbUW1labThMSBI9ukXbPGtIXGqZp0LXt6zAmOtj/9/v5yu7he&#10;XHAMnScNyUqBQKq97ajRcDy8Pq5BhGjImt4TavjGANvq9qY0hfUzveNlHxvBIRQKo6GNcSikDHWL&#10;zoSVH5D49uFHZyKPYyPtaGYOd71MlcqlMx3xh9YM+NJi/bWfnAYM01OidhvXHN+u88MpvX7Ow0Hr&#10;+7tl9wwi4hL/YPjVZ3Wo2OnsJ7JB9BpylWWMasiSDQgG8nTNXc68SBXIqpT/G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8NzL3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620508C" wp14:editId="00BF090B">
                <wp:simplePos x="0" y="0"/>
                <wp:positionH relativeFrom="column">
                  <wp:posOffset>3621405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9" name="ลูกศรเชื่อมต่อแบบ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8C3D5" id="ลูกศรเชื่อมต่อแบบตรง 19" o:spid="_x0000_s1026" type="#_x0000_t32" style="position:absolute;margin-left:285.15pt;margin-top:15.95pt;width:12.75pt;height:.0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qsA52N4AAAAJAQAADwAAAGRycy9kb3ducmV2&#10;LnhtbEyPwU7DMAyG70i8Q2QkLogl7VSgpek0IXHgyDaJa9aYttA4VZOuZU+PObGj7U+/v7/cLK4X&#10;JxxD50lDslIgkGpvO2o0HPav908gQjRkTe8JNfxggE11fVWawvqZ3vG0i43gEAqF0dDGOBRShrpF&#10;Z8LKD0h8+/SjM5HHsZF2NDOHu16mSj1IZzriD60Z8KXF+ns3OQ0YpixR29w1h7fzfPeRnr/mYa/1&#10;7c2yfQYRcYn/MPzpszpU7HT0E9kgeg3Zo1ozqmGd5CAYyPKMuxx5kSqQVSkvG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rAOdj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BCA99FA" wp14:editId="6681E163">
                <wp:simplePos x="0" y="0"/>
                <wp:positionH relativeFrom="column">
                  <wp:posOffset>2992755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8" name="ลูกศรเชื่อมต่อแบบ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CC25E" id="ลูกศรเชื่อมต่อแบบตรง 18" o:spid="_x0000_s1026" type="#_x0000_t32" style="position:absolute;margin-left:235.65pt;margin-top:15.95pt;width:12.75pt;height:.0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rAdoLN4AAAAJAQAADwAAAGRycy9kb3ducmV2&#10;LnhtbEyPwU7DMAyG70i8Q2QkLogl7cagpek0IXHgyDaJa9aYttA4VZOuZU+PObGj7U+/v7/YzK4T&#10;JxxC60lDslAgkCpvW6o1HPav908gQjRkTecJNfxggE15fVWY3PqJ3vG0i7XgEAq50dDE2OdShqpB&#10;Z8LC90h8+/SDM5HHoZZ2MBOHu06mSq2lMy3xh8b0+NJg9b0bnQYM40OitpmrD2/n6e4jPX9N/V7r&#10;25t5+wwi4hz/YfjTZ3Uo2enoR7JBdBpWj8mSUQ3LJAPBwCpbc5cjL1IFsizkZYPyF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wHaCz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FB088E7" wp14:editId="5280DC03">
                <wp:simplePos x="0" y="0"/>
                <wp:positionH relativeFrom="column">
                  <wp:posOffset>3411855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7" name="ลูกศรเชื่อมต่อแบบ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9E235" id="ลูกศรเชื่อมต่อแบบตรง 17" o:spid="_x0000_s1026" type="#_x0000_t32" style="position:absolute;margin-left:268.65pt;margin-top:15.95pt;width:12.75pt;height:.0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jULdeN4AAAAJAQAADwAAAGRycy9kb3ducmV2&#10;LnhtbEyPwU7DMAyG70i8Q2QkLoglbdXBStNpQuLAkW0S16wxbaFxqiZdy54ec4Kj7U+/v7/cLq4X&#10;ZxxD50lDslIgkGpvO2o0HA8v948gQjRkTe8JNXxjgG11fVWawvqZ3vC8j43gEAqF0dDGOBRShrpF&#10;Z8LKD0h8+/CjM5HHsZF2NDOHu16mSq2lMx3xh9YM+Nxi/bWfnAYMU56o3cY1x9fLfPeeXj7n4aD1&#10;7c2yewIRcYl/MPzqszpU7HTyE9kgeg159pAxqiFLNiAYyNcpdznxIlUgq1L+b1D9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I1C3Xj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4852D9E" wp14:editId="7433C7A8">
                <wp:simplePos x="0" y="0"/>
                <wp:positionH relativeFrom="column">
                  <wp:posOffset>3202305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6" name="ลูกศรเชื่อมต่อแบบตรง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89BAB" id="ลูกศรเชื่อมต่อแบบตรง 16" o:spid="_x0000_s1026" type="#_x0000_t32" style="position:absolute;margin-left:252.15pt;margin-top:15.95pt;width:12.75pt;height:.0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sx1Tn94AAAAJAQAADwAAAGRycy9kb3ducmV2&#10;LnhtbEyPwU7DMAyG70i8Q2QkLogl7Siipek0IXHgyDaJa9aYttA4VZOuZU+PObGj7U+/v7/cLK4X&#10;JxxD50lDslIgkGpvO2o0HPav908gQjRkTe8JNfxggE11fVWawvqZ3vG0i43gEAqF0dDGOBRShrpF&#10;Z8LKD0h8+/SjM5HHsZF2NDOHu16mSj1KZzriD60Z8KXF+ns3OQ0YpixR29w1h7fzfPeRnr/mYa/1&#10;7c2yfQYRcYn/MPzpszpU7HT0E9kgeg2ZelgzqmGd5CAYyNKcuxx5kSqQVSkvG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LMdU5/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อายุ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53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1E8D1030" w14:textId="39A69FB1"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</w:t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D963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ธันวาคม </w:t>
      </w:r>
      <w:r w:rsidRPr="00076ADC">
        <w:rPr>
          <w:rFonts w:ascii="TH SarabunIT๙" w:hAnsi="TH SarabunIT๙" w:cs="TH SarabunIT๙"/>
          <w:sz w:val="32"/>
          <w:szCs w:val="32"/>
          <w:cs/>
        </w:rPr>
        <w:t>พ.ศ.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2513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ไทย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proofErr w:type="spellStart"/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พทธ</w:t>
      </w:r>
      <w:proofErr w:type="spellEnd"/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</w:p>
    <w:p w14:paraId="24B2B30B" w14:textId="0E99D601"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มัธยมศึกษาปีที่ 6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เกษตรกรรม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68B69E9" w14:textId="48A1B765"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="00490216"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5D6B0355" w14:textId="3B0F7B67"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076ADC">
        <w:rPr>
          <w:rFonts w:ascii="TH SarabunIT๙" w:hAnsi="TH SarabunIT๙" w:cs="TH SarabunIT๙"/>
          <w:sz w:val="32"/>
          <w:szCs w:val="32"/>
        </w:rPr>
        <w:t>–</w:t>
      </w:r>
      <w:r w:rsidRPr="00076AD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2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2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-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6D6BBF19" w14:textId="2C019A1B" w:rsidR="00175F32" w:rsidRPr="00076AD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22/4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-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10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ถนน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-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ตำบล/แขวง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พักทัน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บางระจัน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สิงห์บุรี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98F1F83" w14:textId="29B73D2A" w:rsidR="00175F32" w:rsidRPr="00076AD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16130 </w:t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0895384361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 xml:space="preserve">E-mail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</w:t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-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      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>1.2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62B8C120" w14:textId="4FEA3A9D" w:rsidR="00175F32" w:rsidRPr="00076AD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D96325">
        <w:rPr>
          <w:rFonts w:ascii="TH SarabunIT๙" w:hAnsi="TH SarabunIT๙" w:cs="TH SarabunIT๙" w:hint="cs"/>
          <w:sz w:val="32"/>
          <w:szCs w:val="32"/>
          <w:u w:val="dottedHeavy"/>
          <w:cs/>
        </w:rPr>
        <w:t>35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5AC9D691" w14:textId="79AD92FC" w:rsidR="00D96325" w:rsidRDefault="00D96325" w:rsidP="00D9632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="00175F32" w:rsidRPr="00076ADC">
        <w:rPr>
          <w:rFonts w:ascii="TH SarabunIT๙" w:hAnsi="TH SarabunIT๙" w:cs="TH SarabunIT๙"/>
          <w:sz w:val="32"/>
          <w:szCs w:val="32"/>
        </w:rPr>
        <w:t>1.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4D5CEFA" w14:textId="2851EC09" w:rsidR="00175F32" w:rsidRPr="00076ADC" w:rsidRDefault="00D96325" w:rsidP="00490216">
      <w:pPr>
        <w:ind w:firstLine="720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เชิงเดี่ยวได้แก่ </w:t>
      </w:r>
      <w:r w:rsidRPr="00DE56C0">
        <w:rPr>
          <w:rFonts w:ascii="TH SarabunIT๙" w:hAnsi="TH SarabunIT๙" w:cs="TH SarabunIT๙"/>
          <w:sz w:val="32"/>
          <w:szCs w:val="32"/>
          <w:cs/>
        </w:rPr>
        <w:t xml:space="preserve">ทำนา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เลี้ยงสัตว์ </w:t>
      </w:r>
      <w:r w:rsidRPr="00DE56C0">
        <w:rPr>
          <w:rFonts w:ascii="TH SarabunIT๙" w:hAnsi="TH SarabunIT๙" w:cs="TH SarabunIT๙"/>
          <w:sz w:val="32"/>
          <w:szCs w:val="32"/>
          <w:cs/>
        </w:rPr>
        <w:t xml:space="preserve"> ปลูกผักแบบผสมผสานโดยยึดหลักปรัชญาเศรษฐกิจพอเพียงของ</w:t>
      </w:r>
      <w:r w:rsidR="0049021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DE56C0">
        <w:rPr>
          <w:rFonts w:ascii="TH SarabunIT๙" w:hAnsi="TH SarabunIT๙" w:cs="TH SarabunIT๙"/>
          <w:sz w:val="32"/>
          <w:szCs w:val="32"/>
          <w:cs/>
        </w:rPr>
        <w:t>ในหลวง</w:t>
      </w:r>
      <w:r w:rsidR="00490216">
        <w:rPr>
          <w:rFonts w:ascii="TH SarabunIT๙" w:hAnsi="TH SarabunIT๙" w:cs="TH SarabunIT๙" w:hint="cs"/>
          <w:sz w:val="32"/>
          <w:szCs w:val="32"/>
          <w:cs/>
        </w:rPr>
        <w:t xml:space="preserve">รัชกาลที่ 9 </w:t>
      </w:r>
      <w:r w:rsidRPr="00DE56C0">
        <w:rPr>
          <w:rFonts w:ascii="TH SarabunIT๙" w:hAnsi="TH SarabunIT๙" w:cs="TH SarabunIT๙"/>
          <w:sz w:val="32"/>
          <w:szCs w:val="32"/>
          <w:cs/>
        </w:rPr>
        <w:t>เป็น</w:t>
      </w:r>
      <w:r w:rsidRPr="00D96325">
        <w:rPr>
          <w:rFonts w:ascii="TH SarabunIT๙" w:hAnsi="TH SarabunIT๙" w:cs="TH SarabunIT๙"/>
          <w:sz w:val="32"/>
          <w:szCs w:val="32"/>
          <w:cs/>
        </w:rPr>
        <w:t>หลัก</w:t>
      </w:r>
      <w:r w:rsidRPr="00D963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ดำเนินการเป็นผู้นำด้านการเกษตรแบบกลุ่ม ได้แก่ เป็นประธาน</w:t>
      </w:r>
      <w:r w:rsidRPr="00D96325">
        <w:rPr>
          <w:rFonts w:ascii="TH SarabunIT๙" w:hAnsi="TH SarabunIT๙" w:cs="TH SarabunIT๙"/>
          <w:sz w:val="32"/>
          <w:szCs w:val="32"/>
          <w:cs/>
        </w:rPr>
        <w:t>ศู</w:t>
      </w:r>
      <w:r w:rsidRPr="00DE56C0">
        <w:rPr>
          <w:rFonts w:ascii="TH SarabunIT๙" w:hAnsi="TH SarabunIT๙" w:cs="TH SarabunIT๙"/>
          <w:sz w:val="32"/>
          <w:szCs w:val="32"/>
          <w:cs/>
        </w:rPr>
        <w:t>นย์ข้าวชุมชน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ประธาน</w:t>
      </w:r>
      <w:r w:rsidRPr="00DE56C0">
        <w:rPr>
          <w:rFonts w:ascii="TH SarabunIT๙" w:hAnsi="TH SarabunIT๙" w:cs="TH SarabunIT๙"/>
          <w:sz w:val="32"/>
          <w:szCs w:val="32"/>
          <w:cs/>
        </w:rPr>
        <w:t>กลุ่มวิสาหกิจชุมชนต้นกล้าตำบลพักทัน ประธานกลุ่มเกษตรกรระบบส่งเสริมการเกษตรแบบแปลงใหญ่(นาข้าว)ตำบลพักทัน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sz w:val="32"/>
          <w:szCs w:val="32"/>
          <w:cs/>
        </w:rPr>
        <w:t>ประธานศูนย์เรียนรู้การเพิ่มประสิทธิภาพสินค้าเกษตรอำเภอบางระจัน (ศพก.) ประธานตลาดเกษตรกรสิงห์บุรี</w:t>
      </w:r>
      <w:r w:rsidRPr="00DE56C0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กรรมการกลุ่มวิสาหกิจของจังหวัดสิงห์บุรี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DD786DD" w14:textId="77777777" w:rsidR="00D96325" w:rsidRDefault="00175F32" w:rsidP="00D96325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3</w:t>
      </w:r>
      <w:r w:rsidRPr="00076AD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</w:p>
    <w:p w14:paraId="0A93D6CA" w14:textId="3DCEF112" w:rsidR="00D96325" w:rsidRDefault="00B02120" w:rsidP="00D96325">
      <w:pPr>
        <w:ind w:right="26" w:firstLine="709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- </w:t>
      </w:r>
      <w:r w:rsidR="00D9632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ทำการเกษตรแบบครบวงจร ต้นน้ำ กลางน้ำ และปลายน้ำ </w:t>
      </w:r>
      <w:r w:rsidR="00D96325" w:rsidRPr="00DE56C0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ทำนา แปรรูปข้าว ได้แก่ ข้าวกล้อง ข้าวหอม ปลอดสารพิษ  ผ่านการรับรองมาตรฐาน </w:t>
      </w:r>
      <w:r w:rsidR="00D96325" w:rsidRPr="00DE56C0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</w:p>
    <w:p w14:paraId="768DA8EB" w14:textId="40EB2CA2" w:rsidR="00D96325" w:rsidRDefault="00B02120" w:rsidP="00D96325">
      <w:pPr>
        <w:ind w:right="26" w:firstLine="709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- </w:t>
      </w:r>
      <w:r w:rsidR="00D9632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การปลูกผักผสมผสาน เช่น </w:t>
      </w:r>
      <w:r w:rsidR="00D96325" w:rsidRPr="00DE56C0">
        <w:rPr>
          <w:rFonts w:ascii="TH SarabunIT๙" w:hAnsi="TH SarabunIT๙" w:cs="TH SarabunIT๙"/>
          <w:spacing w:val="-8"/>
          <w:sz w:val="32"/>
          <w:szCs w:val="32"/>
          <w:cs/>
        </w:rPr>
        <w:t>ปลูกผัก</w:t>
      </w:r>
      <w:proofErr w:type="spellStart"/>
      <w:r w:rsidR="00D96325" w:rsidRPr="00DE56C0">
        <w:rPr>
          <w:rFonts w:ascii="TH SarabunIT๙" w:hAnsi="TH SarabunIT๙" w:cs="TH SarabunIT๙"/>
          <w:spacing w:val="-8"/>
          <w:sz w:val="32"/>
          <w:szCs w:val="32"/>
          <w:cs/>
        </w:rPr>
        <w:t>ไฮโ</w:t>
      </w:r>
      <w:proofErr w:type="spellEnd"/>
      <w:r w:rsidR="00D96325" w:rsidRPr="00DE56C0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ดรโปนิกส์ ผักกลางมุ้ง ผักปลอดสารพิษ </w:t>
      </w:r>
      <w:r w:rsidR="00D9632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ปลูกผักสวนครัว </w:t>
      </w:r>
      <w:r w:rsidR="00D96325" w:rsidRPr="00DE56C0">
        <w:rPr>
          <w:rFonts w:ascii="TH SarabunIT๙" w:hAnsi="TH SarabunIT๙" w:cs="TH SarabunIT๙"/>
          <w:spacing w:val="-8"/>
          <w:sz w:val="32"/>
          <w:szCs w:val="32"/>
          <w:cs/>
        </w:rPr>
        <w:t>มะม่วง ลำไย มะไ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ฟ</w:t>
      </w:r>
      <w:r w:rsidR="00D96325" w:rsidRPr="00DE56C0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ขนุน ฝรั่ง ชมพู่ มะพร้าวน้ำหอม กระท้อน ไผ่หวาน</w:t>
      </w:r>
      <w:r w:rsidR="00D9632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เห็ด </w:t>
      </w:r>
      <w:r w:rsidR="00D96325" w:rsidRPr="00DE56C0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ฯลฯ ผ่านการรับรองมาตรฐาน </w:t>
      </w:r>
      <w:r w:rsidR="00D96325" w:rsidRPr="00DE56C0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</w:p>
    <w:p w14:paraId="23A5EA2B" w14:textId="7903FAB6" w:rsidR="00B02120" w:rsidRDefault="00B02120" w:rsidP="00D96325">
      <w:pPr>
        <w:ind w:right="26" w:firstLine="709"/>
        <w:rPr>
          <w:rFonts w:ascii="TH SarabunIT๙" w:hAnsi="TH SarabunIT๙" w:cs="TH SarabunIT๙" w:hint="cs"/>
          <w:spacing w:val="-8"/>
          <w:sz w:val="32"/>
          <w:szCs w:val="32"/>
          <w:cs/>
        </w:rPr>
      </w:pPr>
      <w:r>
        <w:rPr>
          <w:rFonts w:ascii="TH SarabunIT๙" w:hAnsi="TH SarabunIT๙" w:cs="TH SarabunIT๙"/>
          <w:spacing w:val="-8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เลี้ยงสัตว์ ได้แก่ ปลาในล่องสวน ไก่อารมย์ดี และ กบ เป็นต้น</w:t>
      </w:r>
    </w:p>
    <w:p w14:paraId="73F6A44E" w14:textId="66C4C120" w:rsidR="00B02120" w:rsidRDefault="00B02120" w:rsidP="00D96325">
      <w:pPr>
        <w:ind w:right="26" w:firstLine="709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- </w:t>
      </w:r>
      <w:r w:rsidR="00D96325">
        <w:rPr>
          <w:rFonts w:ascii="TH SarabunIT๙" w:hAnsi="TH SarabunIT๙" w:cs="TH SarabunIT๙" w:hint="cs"/>
          <w:spacing w:val="-8"/>
          <w:sz w:val="32"/>
          <w:szCs w:val="32"/>
          <w:cs/>
        </w:rPr>
        <w:t>การทำ</w:t>
      </w:r>
      <w:r w:rsidR="00D96325" w:rsidRPr="00DE56C0">
        <w:rPr>
          <w:rFonts w:ascii="TH SarabunIT๙" w:hAnsi="TH SarabunIT๙" w:cs="TH SarabunIT๙"/>
          <w:spacing w:val="-8"/>
          <w:sz w:val="32"/>
          <w:szCs w:val="32"/>
          <w:cs/>
        </w:rPr>
        <w:t>ปุ๋ยหมัก</w:t>
      </w:r>
      <w:r w:rsidR="00D9632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สารชีวภัณฑ์ต่างๆ </w:t>
      </w:r>
      <w:r w:rsidR="00D96325" w:rsidRPr="00DE56C0">
        <w:rPr>
          <w:rFonts w:ascii="TH SarabunIT๙" w:hAnsi="TH SarabunIT๙" w:cs="TH SarabunIT๙"/>
          <w:spacing w:val="-8"/>
          <w:sz w:val="32"/>
          <w:szCs w:val="32"/>
          <w:cs/>
        </w:rPr>
        <w:t>ใช้เอง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เพื่อ</w:t>
      </w:r>
      <w:r w:rsidR="00D9632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ลดต้นทุน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รักษาระบบนิเวศน์ </w:t>
      </w:r>
    </w:p>
    <w:p w14:paraId="25E3B590" w14:textId="26012230" w:rsidR="00D96325" w:rsidRDefault="00B02120" w:rsidP="00B02120">
      <w:pPr>
        <w:ind w:right="26" w:firstLine="709"/>
        <w:jc w:val="thaiDistribute"/>
        <w:rPr>
          <w:rFonts w:ascii="TH SarabunIT๙" w:hAnsi="TH SarabunIT๙" w:cs="TH SarabunIT๙" w:hint="cs"/>
          <w:spacing w:val="-8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lastRenderedPageBreak/>
        <w:t>การดำเนินงานสามารถ</w:t>
      </w:r>
      <w:r w:rsidR="00D96325">
        <w:rPr>
          <w:rFonts w:ascii="TH SarabunIT๙" w:hAnsi="TH SarabunIT๙" w:cs="TH SarabunIT๙" w:hint="cs"/>
          <w:spacing w:val="-8"/>
          <w:sz w:val="32"/>
          <w:szCs w:val="32"/>
          <w:cs/>
        </w:rPr>
        <w:t>เป็นแบบอย่างให้สมาชิกในกลุ่ม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และผู้มาศึกษาดูงานผ่านศูนย์และกลุ่มต่างๆ ที่ดูแลอยู่ </w:t>
      </w:r>
      <w:r w:rsidR="00D96325">
        <w:rPr>
          <w:rFonts w:ascii="TH SarabunIT๙" w:hAnsi="TH SarabunIT๙" w:cs="TH SarabunIT๙" w:hint="cs"/>
          <w:spacing w:val="-8"/>
          <w:sz w:val="32"/>
          <w:szCs w:val="32"/>
          <w:cs/>
        </w:rPr>
        <w:t>ได้นำไปใช้สร้างอาชีพเพิ่มรายได้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ทั้งตนเองและคนในชุมชนปัจจุบันมีเพสต์มณีรักษ์ฟาร์มใน</w:t>
      </w:r>
      <w:r w:rsidR="00490216">
        <w:rPr>
          <w:rFonts w:ascii="TH SarabunIT๙" w:hAnsi="TH SarabunIT๙" w:cs="TH SarabunIT๙" w:hint="cs"/>
          <w:spacing w:val="-8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เผยแพร่ข่าวสาร ประชาสัมพันธ์ผลผลิตและกิจกรรมต่างๆ ตั้งของตนเองและสมาชิกในกลุ่ม </w:t>
      </w:r>
    </w:p>
    <w:p w14:paraId="79627178" w14:textId="573A1A39" w:rsidR="00175F32" w:rsidRPr="00076ADC" w:rsidRDefault="00175F32" w:rsidP="00D96325">
      <w:pPr>
        <w:ind w:right="26" w:firstLine="284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4</w:t>
      </w:r>
      <w:r w:rsidRPr="00076AD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B02120">
        <w:rPr>
          <w:rFonts w:ascii="TH SarabunIT๙" w:hAnsi="TH SarabunIT๙" w:cs="TH SarabunIT๙" w:hint="cs"/>
          <w:sz w:val="32"/>
          <w:szCs w:val="32"/>
          <w:u w:val="dottedHeavy"/>
          <w:cs/>
        </w:rPr>
        <w:t>26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B02120">
        <w:rPr>
          <w:rFonts w:ascii="TH SarabunIT๙" w:hAnsi="TH SarabunIT๙" w:cs="TH SarabunIT๙" w:hint="cs"/>
          <w:sz w:val="32"/>
          <w:szCs w:val="32"/>
          <w:u w:val="dottedHeavy"/>
          <w:cs/>
        </w:rPr>
        <w:t>2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50A8068C" w14:textId="139836CF" w:rsidR="00175F32" w:rsidRPr="00076ADC" w:rsidRDefault="00175F32" w:rsidP="00D96325">
      <w:pPr>
        <w:ind w:left="360" w:right="26" w:hanging="7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5</w:t>
      </w:r>
      <w:r w:rsidRPr="00076AD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B02120" w:rsidRPr="00DE56C0">
        <w:rPr>
          <w:rFonts w:ascii="TH SarabunIT๙" w:hAnsi="TH SarabunIT๙" w:cs="TH SarabunIT๙"/>
          <w:sz w:val="32"/>
          <w:szCs w:val="32"/>
          <w:cs/>
        </w:rPr>
        <w:t>แรงงานในครัวเรือน 3 คน และจ้างจากชุมชนบ้างเป็นครั้งคราว</w:t>
      </w:r>
    </w:p>
    <w:p w14:paraId="0BCDCB65" w14:textId="77777777" w:rsidR="00175F32" w:rsidRPr="00076ADC" w:rsidRDefault="00175F32" w:rsidP="00175F32">
      <w:pPr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1.3 </w:t>
      </w:r>
      <w:r w:rsidRPr="00076AD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7100A460" w14:textId="76AC2C81"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1.3.1 ) รายได้</w:t>
      </w:r>
      <w:r w:rsidR="00B0212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02120" w:rsidRPr="00DE56C0">
        <w:rPr>
          <w:rFonts w:ascii="TH SarabunIT๙" w:hAnsi="TH SarabunIT๙" w:cs="TH SarabunIT๙"/>
          <w:sz w:val="32"/>
          <w:szCs w:val="32"/>
          <w:cs/>
        </w:rPr>
        <w:t xml:space="preserve">๕00,000 </w:t>
      </w:r>
      <w:r w:rsidRPr="00076AD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40AEEA0A" w14:textId="223352E7"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="00B021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2120" w:rsidRPr="00DE56C0">
        <w:rPr>
          <w:rFonts w:ascii="TH SarabunIT๙" w:hAnsi="TH SarabunIT๙" w:cs="TH SarabunIT๙"/>
          <w:sz w:val="32"/>
          <w:szCs w:val="32"/>
          <w:cs/>
        </w:rPr>
        <w:t xml:space="preserve">2๐0,000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11556285" w14:textId="726FEF75" w:rsidR="00175F32" w:rsidRPr="00076ADC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490216"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02120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3B1367A" w14:textId="335E6BD1" w:rsidR="00175F32" w:rsidRPr="00076ADC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1.4 </w:t>
      </w:r>
      <w:r w:rsidRPr="00076AD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02120">
        <w:rPr>
          <w:rFonts w:ascii="TH SarabunIT๙" w:hAnsi="TH SarabunIT๙" w:cs="TH SarabunIT๙" w:hint="cs"/>
          <w:sz w:val="32"/>
          <w:szCs w:val="32"/>
          <w:u w:val="dotted"/>
          <w:cs/>
        </w:rPr>
        <w:t>33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14:paraId="1083959A" w14:textId="77777777" w:rsidR="00175F32" w:rsidRPr="00076ADC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="00175F32" w:rsidRPr="00076ADC">
        <w:rPr>
          <w:rFonts w:ascii="TH SarabunIT๙" w:hAnsi="TH SarabunIT๙" w:cs="TH SarabunIT๙"/>
          <w:sz w:val="32"/>
          <w:szCs w:val="32"/>
        </w:rPr>
        <w:t>4.1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14:paraId="7B07BEDF" w14:textId="77777777" w:rsidR="00B02120" w:rsidRDefault="00B02120" w:rsidP="00490216">
      <w:pPr>
        <w:spacing w:before="240"/>
        <w:ind w:right="26" w:firstLine="540"/>
        <w:jc w:val="thaiDistribute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ใช้จ่ายอย่างประหยัด กินทุกอย่างที่ปลูก เหลือกินก็จำหน่าย กระทำการใด ๆ ไม่เกินตัว โดยทำบัญชีครัวเรือนเพื่อตรวจสอบรายรับรายจ่าย ก่อนใช้จ่ายใดๆ จะปรึกษากันในครอบครัวก่อนเสมอ และสืบหาแหล่งข้อมูลเปรียบเทียบจากหลายๆ แห่ง และจะคิดถึงความจำเป็นก่อนเป็นหลัก เมื่อซื้อแล้วสามารถใช้ประโยชน์ได้สูงสุด คุ้มทุน และต่อยอดให้งอกเงย ตลอดจนคิดถึงประโยชน์ส่วนรวมที่จะได้รับ</w:t>
      </w:r>
    </w:p>
    <w:p w14:paraId="1180C02C" w14:textId="3E451372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14:paraId="7C55E720" w14:textId="4E12E150" w:rsidR="00B02120" w:rsidRDefault="00B02120" w:rsidP="00490216">
      <w:pPr>
        <w:spacing w:before="240"/>
        <w:ind w:right="26" w:firstLine="54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จะเชื่อฟังคำสั่งสอนของรุ่นพ่อรุ่นแม่และนำมาทำแบบอย่างโดยเชื่อเสมอว่าผู้ใหญ่อาบน้ำร้อนมาก่อนแล้วก็นำมาปฏิบัติอย่างมีสติ ใช้เหตุผลประกอบ ก่อนลงมือทำทุกอย่างจะศึกษาจากคนอื่นที่มีประสบการณ์ก่อนเสมอ รับฟังความคิดเห็นของผู้อื่นและจะทำจากน้อยๆ ไปก่อนจนเกิดความชำนาญถึงจะเริ่มทำครั้งละมากๆ</w:t>
      </w:r>
    </w:p>
    <w:p w14:paraId="5AF6D594" w14:textId="1825C72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43E31AA6" w14:textId="77777777" w:rsidR="00DF7159" w:rsidRPr="00DE56C0" w:rsidRDefault="00DF7159" w:rsidP="00DF7159">
      <w:pPr>
        <w:ind w:firstLine="53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DE56C0">
        <w:rPr>
          <w:rFonts w:ascii="TH SarabunIT๙" w:hAnsi="TH SarabunIT๙" w:cs="TH SarabunIT๙"/>
          <w:sz w:val="32"/>
          <w:szCs w:val="32"/>
          <w:cs/>
        </w:rPr>
        <w:t>มีการจัดทำบัญชีครัวเรือน การจะดำเนินกิจการใด ๆ จะค่อย ๆ ทำจากเล็กไปหามาก ทด</w:t>
      </w:r>
      <w:r>
        <w:rPr>
          <w:rFonts w:ascii="TH SarabunIT๙" w:hAnsi="TH SarabunIT๙" w:cs="TH SarabunIT๙" w:hint="cs"/>
          <w:sz w:val="32"/>
          <w:szCs w:val="32"/>
          <w:cs/>
        </w:rPr>
        <w:t>ล</w:t>
      </w:r>
      <w:r w:rsidRPr="00DE56C0">
        <w:rPr>
          <w:rFonts w:ascii="TH SarabunIT๙" w:hAnsi="TH SarabunIT๙" w:cs="TH SarabunIT๙"/>
          <w:sz w:val="32"/>
          <w:szCs w:val="32"/>
          <w:cs/>
        </w:rPr>
        <w:t>องทำปริมาณน้อยก่อนถ้าดีค่อยขยายเพิ่ม หากมีการเสียหายจะได้เสียหายแต่น้อย  เพื่อจะมีทุน</w:t>
      </w:r>
      <w:proofErr w:type="spellStart"/>
      <w:r w:rsidRPr="00DE56C0">
        <w:rPr>
          <w:rFonts w:ascii="TH SarabunIT๙" w:hAnsi="TH SarabunIT๙" w:cs="TH SarabunIT๙"/>
          <w:sz w:val="32"/>
          <w:szCs w:val="32"/>
          <w:cs/>
        </w:rPr>
        <w:t>ไก้</w:t>
      </w:r>
      <w:proofErr w:type="spellEnd"/>
      <w:r w:rsidRPr="00DE56C0">
        <w:rPr>
          <w:rFonts w:ascii="TH SarabunIT๙" w:hAnsi="TH SarabunIT๙" w:cs="TH SarabunIT๙"/>
          <w:sz w:val="32"/>
          <w:szCs w:val="32"/>
          <w:cs/>
        </w:rPr>
        <w:t>ไขใหม่ ป้องกันไว้ก่อน</w:t>
      </w:r>
      <w:r w:rsidRPr="00DE56C0">
        <w:rPr>
          <w:rFonts w:ascii="TH SarabunIT๙" w:hAnsi="TH SarabunIT๙" w:cs="TH SarabunIT๙"/>
          <w:sz w:val="32"/>
          <w:szCs w:val="32"/>
          <w:cs/>
        </w:rPr>
        <w:tab/>
        <w:t>และมีการหาความรู้จากผู้มีประสบการณ์เสมอโดยหาวิธีแก้ไขปัญหาไว้ด้วย กรณีเกิดปัญหาขึ้นจะได้แก้ไขได้ทัน</w:t>
      </w:r>
    </w:p>
    <w:p w14:paraId="4014C485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14:paraId="46726FA3" w14:textId="77777777" w:rsidR="00DF7159" w:rsidRDefault="00DF7159" w:rsidP="00490216">
      <w:pPr>
        <w:spacing w:before="240"/>
        <w:ind w:right="26" w:firstLine="540"/>
        <w:jc w:val="thaiDistribute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 xml:space="preserve">พัฒนาหาความรู้ให้ตัวเองอยู่เสมอ โดยสอบถามจากผู้มีประสบการณ์ ภาครัฐ ภาคประชาชน การเข้ารับการฝึกอบรมจากหน่วยงานต่างๆ เพื่อเสริมสร้างประสบการณ์อย่างสม่ำเสมอ และนำมาปรับใช้กับพื้นที่จริงของตนเอง การเป็นวิทยากรบรรยายให้กับหน่วยงานต่างๆ เป็นการแรกความรู้ระหว่างวิทยากรและผู้รับฟังได้เป็นอย่างดี  </w:t>
      </w:r>
    </w:p>
    <w:p w14:paraId="322C590B" w14:textId="4FB0A338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1.4.5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14:paraId="5740DF3C" w14:textId="77777777" w:rsidR="00DF7159" w:rsidRDefault="00DF7159" w:rsidP="00490216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DE56C0">
        <w:rPr>
          <w:rFonts w:ascii="TH SarabunIT๙" w:hAnsi="TH SarabunIT๙" w:cs="TH SarabunIT๙"/>
          <w:sz w:val="32"/>
          <w:szCs w:val="32"/>
          <w:cs/>
        </w:rPr>
        <w:t>ชอบทำบุญ ทำทาน  ช่วยเหลือผู้อื่นอยู่สม่ำเสมอ ไม่เบียดเบียนผู้อื่น</w:t>
      </w:r>
      <w:r w:rsidRPr="00DE56C0">
        <w:rPr>
          <w:rFonts w:ascii="TH SarabunIT๙" w:hAnsi="TH SarabunIT๙" w:cs="TH SarabunIT๙"/>
          <w:sz w:val="32"/>
          <w:szCs w:val="32"/>
          <w:cs/>
        </w:rPr>
        <w:tab/>
      </w:r>
    </w:p>
    <w:p w14:paraId="1F816B0A" w14:textId="0A14B3C2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1.4.6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14:paraId="2861CE1B" w14:textId="4B716A89" w:rsidR="00175F32" w:rsidRPr="00076ADC" w:rsidRDefault="00DF7159" w:rsidP="00490216">
      <w:pPr>
        <w:ind w:right="26" w:firstLine="567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ทำให้มีชีวิตประจำวันดีขี้นกว่าเดิม  ครอบครัวได้อยู่ด้วยกัน มีอาชีพที่สุจริต มีรายได้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56C0">
        <w:rPr>
          <w:rFonts w:ascii="TH SarabunIT๙" w:hAnsi="TH SarabunIT๙" w:cs="TH SarabunIT๙"/>
          <w:sz w:val="32"/>
          <w:szCs w:val="32"/>
          <w:cs/>
        </w:rPr>
        <w:t>ในครัวเรือนทุกวัน  และได้ทำงานที่ตนเองชอบ</w:t>
      </w:r>
    </w:p>
    <w:p w14:paraId="4B2C9D1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992D5B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11EACD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0D8C31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46C20CA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D6CF3E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7D6DC4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1.5 </w:t>
      </w:r>
      <w:r w:rsidRPr="00076ADC">
        <w:rPr>
          <w:rFonts w:ascii="TH SarabunIT๙" w:hAnsi="TH SarabunIT๙" w:cs="TH SarabunIT๙"/>
          <w:sz w:val="32"/>
          <w:szCs w:val="32"/>
          <w:cs/>
        </w:rPr>
        <w:t>ท่านเป็นผู้นำชุมชนและเครือข่ายที่มีผลงานสร้างสรรค์พัฒนาสังคมการเกษตรอย่างไรบ้าง</w:t>
      </w:r>
    </w:p>
    <w:p w14:paraId="419F87F3" w14:textId="77777777" w:rsidR="00DF7159" w:rsidRDefault="00DF7159" w:rsidP="00490216">
      <w:pPr>
        <w:spacing w:before="240"/>
        <w:ind w:right="26" w:firstLine="567"/>
        <w:jc w:val="thaiDistribute"/>
        <w:rPr>
          <w:rFonts w:ascii="TH SarabunIT๙" w:hAnsi="TH SarabunIT๙" w:cs="TH SarabunIT๙"/>
          <w:sz w:val="32"/>
          <w:szCs w:val="32"/>
        </w:rPr>
      </w:pPr>
      <w:bookmarkStart w:id="1" w:name="_Hlk141969942"/>
      <w:r w:rsidRPr="00C35E0C">
        <w:rPr>
          <w:rFonts w:ascii="TH SarabunIT๙" w:hAnsi="TH SarabunIT๙" w:cs="TH SarabunIT๙"/>
          <w:spacing w:val="-6"/>
          <w:sz w:val="32"/>
          <w:szCs w:val="32"/>
          <w:cs/>
        </w:rPr>
        <w:t>จากนิสัยส่วนตัวเป็นคนที่มีความชอบเรื่องการการทำการเกษตรปลอดสารพิษเป็นพื้นฐานอยู่แล้ว</w:t>
      </w:r>
      <w:r w:rsidRPr="00C35E0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35E0C">
        <w:rPr>
          <w:rFonts w:ascii="TH SarabunIT๙" w:hAnsi="TH SarabunIT๙" w:cs="TH SarabunIT๙"/>
          <w:spacing w:val="-6"/>
          <w:sz w:val="32"/>
          <w:szCs w:val="32"/>
          <w:cs/>
        </w:rPr>
        <w:t>เมื่อเราคิดว่าเรายังกลัวสารพิษคนอื่นก็ต้องกลัวเหมือนเราจึงคิดตั้งอุดมการณ์ไว้ว่าจะทำทุกอย่างให้ปลอดสารพิษมากที่สุดเท่าที่จะทำได้จึงขยันตั้งใจทำกิน และเสียสละ ช่วยเหลือเกื้อกูลเพื่อนบ้าน แนะนำให้เพื่อนบ้านหันมาทำการเกษตรแบบที่ตนเองทำ และพัฒนาตนเองหาความรู้อยู่เสมอ และนำความรู้ที่มีมาถ่ายทอดให้เพื่อนบ้านได้รับรู้จนเป็นที่รู้จักกันในชุมชนจนผลงานเป็นที่ประจักษ์และชุมชนยอมรับและมีเครือข่ายอยู่ในระดับจังหวัด</w:t>
      </w:r>
      <w:bookmarkEnd w:id="1"/>
    </w:p>
    <w:p w14:paraId="7974EA95" w14:textId="600BD963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การมีส่วนร่วมของสมาชิกในชุมชนและเครือข่ายได้อย่างกว้างขวางอย่างไรบ้าง</w:t>
      </w:r>
    </w:p>
    <w:p w14:paraId="3DBEA333" w14:textId="00D6922B" w:rsidR="00DF7159" w:rsidRDefault="00DF7159" w:rsidP="00490216">
      <w:pPr>
        <w:spacing w:before="240"/>
        <w:ind w:right="26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ได้แนะนำความรู้และถ่ายทอดให้กับเครือข่ายในชุมชนและผู้ที่เข้ามาศึกษาดูงาน ตลอดจนเป็นวิทยากรบรรยายให้กับหน่วยงานราชการเป็นประจำ ในเรื่องการดำเนินชีวิตประจำวัน</w:t>
      </w:r>
      <w:r w:rsidRPr="00DE56C0">
        <w:rPr>
          <w:rFonts w:ascii="TH SarabunIT๙" w:hAnsi="TH SarabunIT๙" w:cs="TH SarabunIT๙"/>
          <w:spacing w:val="4"/>
          <w:sz w:val="32"/>
          <w:szCs w:val="32"/>
          <w:cs/>
        </w:rPr>
        <w:t>แบบพอเพียงโดยยึดหลักเศรษฐกิจพอเพียงของในหลวง  พยายามใช้เท่าที่มี ปลูกเอง กินเอง ขายเอง ลดต้นทุน สร้างรายได้</w:t>
      </w:r>
      <w:r w:rsidR="00490216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       </w:t>
      </w:r>
      <w:r w:rsidRPr="00DE56C0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 </w:t>
      </w:r>
      <w:r w:rsidRPr="00DE56C0">
        <w:rPr>
          <w:rFonts w:ascii="TH SarabunIT๙" w:hAnsi="TH SarabunIT๙" w:cs="TH SarabunIT๙"/>
          <w:spacing w:val="4"/>
          <w:sz w:val="32"/>
          <w:szCs w:val="32"/>
          <w:cs/>
        </w:rPr>
        <w:t>มีอาหารปลอดภัยไว้กินไว้ใช้ในครัวเรือน มีความรู้ติดตัวสามารถสร้างอาชีพให้ครอบครัว เมื่อมีรายได้มากพอที่จะจุนเจือครอบครัวก็สามารถ</w:t>
      </w:r>
      <w:r w:rsidRPr="00DE56C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เก็บออมไว้บ้างที่ละน้อย มีน้อยเก็บน้อย มีมากเก็บมาก </w:t>
      </w:r>
      <w:r w:rsidRPr="00DE56C0">
        <w:rPr>
          <w:rFonts w:ascii="TH SarabunIT๙" w:hAnsi="TH SarabunIT๙" w:cs="TH SarabunIT๙"/>
          <w:sz w:val="32"/>
          <w:szCs w:val="32"/>
          <w:cs/>
        </w:rPr>
        <w:t>ไม่มีหนี้ มีเงินใช้บ้าง ครอบครัวได้อยู่รวมกันไม่ต้องไปทำงานที่อื่น</w:t>
      </w:r>
    </w:p>
    <w:p w14:paraId="7981A636" w14:textId="77241175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สรรค์กิจกรรมของชุมชนและเครือข่ายที่สอดคล้องกับศักยภาพและความต้องการของสมาชิกได้อย่างไรบ้าง</w:t>
      </w:r>
    </w:p>
    <w:p w14:paraId="0F1BBD59" w14:textId="77777777" w:rsidR="00DF7159" w:rsidRDefault="00DF7159" w:rsidP="00490216">
      <w:pPr>
        <w:spacing w:before="240"/>
        <w:ind w:right="26" w:firstLine="567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pacing w:val="-6"/>
          <w:sz w:val="32"/>
          <w:szCs w:val="32"/>
          <w:cs/>
        </w:rPr>
        <w:t>ได้แนะนำและถ่ายทอดความรู้ให้กับเครือข่ายในชุมชน  และต้องปฏิบัติเองให้ชุมชนเห็นว่าเราทำจริง</w:t>
      </w:r>
      <w:r w:rsidRPr="00DE56C0">
        <w:rPr>
          <w:rFonts w:ascii="TH SarabunIT๙" w:hAnsi="TH SarabunIT๙" w:cs="TH SarabunIT๙"/>
          <w:sz w:val="32"/>
          <w:szCs w:val="32"/>
          <w:cs/>
        </w:rPr>
        <w:t xml:space="preserve"> และทำแล้วเกิดประโยชน์ได้ผลเห็นเป็นรูปธรรม เห็นและจับต้องได้ ทำจริง เห็นจริง   </w:t>
      </w:r>
    </w:p>
    <w:p w14:paraId="0A03AD59" w14:textId="28D1AE62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ประโยชน์ต่อการพัฒนาคุณภาพชีวิตของสมาชิกในชุมชนและเครือข่ายได้อย่างไรบ้าง</w:t>
      </w:r>
    </w:p>
    <w:p w14:paraId="09127B22" w14:textId="3F434A75" w:rsidR="00DF7159" w:rsidRPr="00DE56C0" w:rsidRDefault="00DF7159" w:rsidP="00490216">
      <w:pPr>
        <w:ind w:right="28"/>
        <w:jc w:val="thaiDistribute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DE56C0">
        <w:rPr>
          <w:rFonts w:ascii="TH SarabunIT๙" w:hAnsi="TH SarabunIT๙" w:cs="TH SarabunIT๙"/>
          <w:sz w:val="32"/>
          <w:szCs w:val="32"/>
          <w:cs/>
        </w:rPr>
        <w:t>ขณะนี้ คนในชุมชนหันมาประกอบอาชีพโดยยึดหลักปรัชญาเศรษฐกิจพอเพียงของในหลวง     กันมากขึ้น และทำให้ชีวิตครอบครัวดีขึ้น และมีอาหารปลอดภัยรับประทานเองในบ้านไม่ต้องซื้อหาเมื่อเหลือกินเหลือใช้ก็แบ่งจำหน่ายสร้างเสริมรายได้ให้ครอบครัวส่งผลให้ชุมชนเข้มแข็งด้วย</w:t>
      </w:r>
      <w:r w:rsidRPr="00DE56C0">
        <w:rPr>
          <w:rFonts w:ascii="TH SarabunIT๙" w:hAnsi="TH SarabunIT๙" w:cs="TH SarabunIT๙"/>
          <w:sz w:val="32"/>
          <w:szCs w:val="32"/>
          <w:cs/>
        </w:rPr>
        <w:tab/>
      </w:r>
    </w:p>
    <w:p w14:paraId="2199586A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1.6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076ADC">
        <w:rPr>
          <w:rFonts w:ascii="TH SarabunIT๙" w:hAnsi="TH SarabunIT๙" w:cs="TH SarabunIT๙"/>
          <w:sz w:val="32"/>
          <w:szCs w:val="32"/>
        </w:rPr>
        <w:t>**</w:t>
      </w:r>
    </w:p>
    <w:p w14:paraId="237C3FAB" w14:textId="77777777" w:rsidR="00490216" w:rsidRDefault="00175F32" w:rsidP="00490216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</w:t>
      </w:r>
      <w:r w:rsidR="00DF7159" w:rsidRPr="00DE56C0">
        <w:rPr>
          <w:rFonts w:ascii="TH SarabunIT๙" w:hAnsi="TH SarabunIT๙" w:cs="TH SarabunIT๙"/>
          <w:b/>
          <w:bCs/>
          <w:sz w:val="32"/>
          <w:szCs w:val="32"/>
        </w:rPr>
        <w:t>1.6.1</w:t>
      </w:r>
      <w:r w:rsidR="00DF7159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DF7159"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F7159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14:paraId="540ED5AB" w14:textId="427D85B7" w:rsidR="00DF7159" w:rsidRPr="00490216" w:rsidRDefault="00490216" w:rsidP="00490216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F7159" w:rsidRPr="00DE56C0">
        <w:rPr>
          <w:rFonts w:ascii="TH SarabunIT๙" w:hAnsi="TH SarabunIT๙" w:cs="TH SarabunIT๙"/>
          <w:sz w:val="32"/>
          <w:szCs w:val="32"/>
          <w:cs/>
        </w:rPr>
        <w:t>ไม่เคยปล่อยเวลาว่างให้เสียเปล่าจะหมั่นดูแลเอาใจใส่ทุกอย่างที่ทำไว้เพื่อให้ได้ผลผลิตที่ดีมีคุณภาพที่สุดและสร้างรายได้ให้กับครัวเรือน</w:t>
      </w:r>
      <w:r w:rsidR="00DF7159" w:rsidRPr="00DE56C0">
        <w:rPr>
          <w:rFonts w:ascii="TH SarabunIT๙" w:hAnsi="TH SarabunIT๙" w:cs="TH SarabunIT๙"/>
          <w:sz w:val="32"/>
          <w:szCs w:val="32"/>
          <w:cs/>
        </w:rPr>
        <w:tab/>
      </w:r>
    </w:p>
    <w:p w14:paraId="5827D710" w14:textId="77777777" w:rsidR="00DF7159" w:rsidRPr="00DE56C0" w:rsidRDefault="00DF7159" w:rsidP="00DF7159">
      <w:pPr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  1.6.2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การเป็นแบบอย่างที่ดี</w:t>
      </w:r>
    </w:p>
    <w:p w14:paraId="0B7267C4" w14:textId="4F0071B9" w:rsidR="00DF7159" w:rsidRPr="00DE56C0" w:rsidRDefault="00DF7159" w:rsidP="00DF7159">
      <w:pPr>
        <w:ind w:firstLine="539"/>
        <w:jc w:val="both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ab/>
        <w:t>ขยันทำงานทำทุกอย่างให้เกิดประโยชน์สูงสุดและช่วยเหลือเกื้อกูลผู้อื่นเป็นอย่างดีจนเป็นที่ยอมรับของชุมชน</w:t>
      </w:r>
      <w:r w:rsidRPr="00DE56C0">
        <w:rPr>
          <w:rFonts w:ascii="TH SarabunIT๙" w:hAnsi="TH SarabunIT๙" w:cs="TH SarabunIT๙"/>
          <w:sz w:val="32"/>
          <w:szCs w:val="32"/>
          <w:cs/>
        </w:rPr>
        <w:tab/>
      </w:r>
    </w:p>
    <w:p w14:paraId="3F0393B5" w14:textId="77777777" w:rsidR="00DF7159" w:rsidRPr="00DE56C0" w:rsidRDefault="00DF7159" w:rsidP="00DF7159">
      <w:pPr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  1.6.3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การมีระเบียบวินัย เคารพต่อกฎหมาย</w:t>
      </w:r>
    </w:p>
    <w:p w14:paraId="074667DD" w14:textId="70F8E4C8" w:rsidR="00DF7159" w:rsidRPr="00DE56C0" w:rsidRDefault="00DF7159" w:rsidP="00DF7159">
      <w:pPr>
        <w:ind w:left="539"/>
        <w:jc w:val="both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lastRenderedPageBreak/>
        <w:tab/>
        <w:t>ตรงต่อเวลา ซื่อสัตย์  จริงใจ  ไม่ทำผิดกฎหมาย</w:t>
      </w:r>
    </w:p>
    <w:p w14:paraId="330B4C59" w14:textId="77777777" w:rsidR="00DF7159" w:rsidRPr="00DE56C0" w:rsidRDefault="00DF7159" w:rsidP="00DF7159">
      <w:pPr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  1.6.4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การปฏิบัติตนตามครรลองของระบอบประชาธิปไตย</w:t>
      </w:r>
    </w:p>
    <w:p w14:paraId="537CBB9C" w14:textId="63BE7618" w:rsidR="00DF7159" w:rsidRPr="00DE56C0" w:rsidRDefault="00DF7159" w:rsidP="00DF7159">
      <w:pPr>
        <w:ind w:left="540"/>
        <w:jc w:val="both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56C0">
        <w:rPr>
          <w:rFonts w:ascii="TH SarabunIT๙" w:hAnsi="TH SarabunIT๙" w:cs="TH SarabunIT๙"/>
          <w:sz w:val="32"/>
          <w:szCs w:val="32"/>
          <w:cs/>
        </w:rPr>
        <w:t>ไม่นอนหลับทับสิทธิ  ไปใช้สิทธิทุกครั้งที่มีการเลือกตั้ง ไม่เลือกว่าจะมีการเลือกตั้งอะไร</w:t>
      </w:r>
      <w:r w:rsidRPr="00DE56C0">
        <w:rPr>
          <w:rFonts w:ascii="TH SarabunIT๙" w:hAnsi="TH SarabunIT๙" w:cs="TH SarabunIT๙"/>
          <w:sz w:val="32"/>
          <w:szCs w:val="32"/>
          <w:cs/>
        </w:rPr>
        <w:tab/>
      </w:r>
    </w:p>
    <w:p w14:paraId="7336423C" w14:textId="77777777" w:rsidR="00DF7159" w:rsidRPr="00DE56C0" w:rsidRDefault="00DF7159" w:rsidP="00DF7159">
      <w:pPr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  1.6.5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14:paraId="0397ED97" w14:textId="038A6C5A" w:rsidR="00DF7159" w:rsidRPr="00DE56C0" w:rsidRDefault="00DF7159" w:rsidP="00DF715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DE56C0">
        <w:rPr>
          <w:rFonts w:ascii="TH SarabunIT๙" w:hAnsi="TH SarabunIT๙" w:cs="TH SarabunIT๙"/>
          <w:sz w:val="32"/>
          <w:szCs w:val="32"/>
          <w:cs/>
        </w:rPr>
        <w:t>จะพัฒนาตนเองอยู่เสมอ หมั่นหาความรู้จากการอ่านหนังสือ ค้นหาข้อมูลการทำการเกษตรทางอินเตอร์เน็ตแบบเศรษฐกิจพอเพียง จากเครือข่ายอื่น ๆ  ตลอดจนหมั่นปรึกษาเจ้าหน้าที่ของรัฐบาลทุกครั้ง</w:t>
      </w:r>
      <w:r w:rsidRPr="0007321F">
        <w:rPr>
          <w:rFonts w:ascii="TH SarabunIT๙" w:hAnsi="TH SarabunIT๙" w:cs="TH SarabunIT๙"/>
          <w:spacing w:val="-8"/>
          <w:sz w:val="32"/>
          <w:szCs w:val="32"/>
          <w:cs/>
        </w:rPr>
        <w:t>หากมีข้อสงสัยหรือพืชผักเกิดปัญหา เพื่อช่วยกันหาแนวทางแก้ไขก่อนที่จะเกิดความเสียหายมากหาประสบการณ์</w:t>
      </w:r>
      <w:r w:rsidRPr="00DE56C0">
        <w:rPr>
          <w:rFonts w:ascii="TH SarabunIT๙" w:hAnsi="TH SarabunIT๙" w:cs="TH SarabunIT๙"/>
          <w:sz w:val="32"/>
          <w:szCs w:val="32"/>
          <w:cs/>
        </w:rPr>
        <w:t>จากเครือข่ายอื่น ศึกษาปัญหาและนำมาปรับแก้ไขของตนเอง</w:t>
      </w:r>
      <w:r w:rsidRPr="00DE56C0">
        <w:rPr>
          <w:rFonts w:ascii="TH SarabunIT๙" w:hAnsi="TH SarabunIT๙" w:cs="TH SarabunIT๙"/>
          <w:sz w:val="32"/>
          <w:szCs w:val="32"/>
          <w:cs/>
        </w:rPr>
        <w:tab/>
      </w:r>
    </w:p>
    <w:p w14:paraId="2CE7AEB4" w14:textId="76825BA5" w:rsidR="00175F32" w:rsidRPr="00076ADC" w:rsidRDefault="00175F32" w:rsidP="00DF7159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</w:p>
    <w:p w14:paraId="4F25ED81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7D155DF4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1.7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40F347CE" w14:textId="54DE8ABA" w:rsidR="00DF7159" w:rsidRPr="00DE56C0" w:rsidRDefault="00490216" w:rsidP="00DF7159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="00DF7159" w:rsidRPr="00DE56C0">
        <w:rPr>
          <w:rFonts w:ascii="TH SarabunIT๙" w:hAnsi="TH SarabunIT๙" w:cs="TH SarabunIT๙"/>
          <w:b/>
          <w:bCs/>
          <w:sz w:val="32"/>
          <w:szCs w:val="32"/>
        </w:rPr>
        <w:t>1.7.1</w:t>
      </w:r>
      <w:r w:rsidR="00DF7159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DF7159"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F7159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="00DF7159" w:rsidRPr="00DE56C0">
        <w:rPr>
          <w:rStyle w:val="a8"/>
          <w:rFonts w:ascii="TH SarabunIT๙" w:hAnsi="TH SarabunIT๙" w:cs="TH SarabunIT๙"/>
          <w:b/>
          <w:bCs/>
          <w:sz w:val="32"/>
          <w:szCs w:val="32"/>
          <w:cs/>
        </w:rPr>
        <w:t>ิ่งตอบแทน</w:t>
      </w:r>
    </w:p>
    <w:p w14:paraId="50168EC4" w14:textId="4FB3C1D5" w:rsidR="00DF7159" w:rsidRPr="00DE56C0" w:rsidRDefault="00490216" w:rsidP="00DF7159">
      <w:pPr>
        <w:ind w:left="54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</w:t>
      </w:r>
      <w:r w:rsidR="00DF7159" w:rsidRPr="00DE56C0">
        <w:rPr>
          <w:rFonts w:ascii="TH SarabunIT๙" w:hAnsi="TH SarabunIT๙" w:cs="TH SarabunIT๙"/>
          <w:spacing w:val="-8"/>
          <w:sz w:val="32"/>
          <w:szCs w:val="32"/>
          <w:cs/>
        </w:rPr>
        <w:t>มีการแบ่งปันผู้อื่น ไม่เอารัดเอาเปรียบผู้อื่น ช่วยเหลือเกื้อกูลกันช่วยทุกอย่างเท่าที่มีความสามารถ</w:t>
      </w:r>
    </w:p>
    <w:p w14:paraId="0C6FC262" w14:textId="3A7EF109" w:rsidR="00DF7159" w:rsidRPr="00DE56C0" w:rsidRDefault="00DF7159" w:rsidP="00DF7159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 1.7.2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3680E086" w14:textId="0369C354" w:rsidR="00DF7159" w:rsidRPr="00DE56C0" w:rsidRDefault="00490216" w:rsidP="00DF7159">
      <w:pPr>
        <w:ind w:left="5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F7159" w:rsidRPr="00DE56C0">
        <w:rPr>
          <w:rFonts w:ascii="TH SarabunIT๙" w:hAnsi="TH SarabunIT๙" w:cs="TH SarabunIT๙"/>
          <w:sz w:val="32"/>
          <w:szCs w:val="32"/>
          <w:cs/>
        </w:rPr>
        <w:t>กราบไหว้พระสวดมนต์ทุกคืน  ขยันทำบุญ ทำให้จิตใจเบิกบาน และมีความสุขใจ</w:t>
      </w:r>
    </w:p>
    <w:p w14:paraId="3CFF7610" w14:textId="77777777" w:rsidR="00175F32" w:rsidRPr="00076ADC" w:rsidRDefault="00175F32" w:rsidP="00800C05">
      <w:pPr>
        <w:spacing w:before="36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**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จัดทำเอกสารประกอบหมายเลข 1</w:t>
      </w:r>
      <w:r w:rsidR="00800C05"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(แบบสำรวจความคิดเห็นต่อบุ</w:t>
      </w:r>
      <w:r w:rsidR="0090510B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คคลผู้เข้ารับ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การสรรหาปราชญ์เกษตรของแผ่นดิน</w:t>
      </w:r>
      <w:r w:rsidR="00800C05" w:rsidRPr="00076ADC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14:paraId="2F610E11" w14:textId="77777777" w:rsidR="00800C05" w:rsidRPr="00076ADC" w:rsidRDefault="00800C05" w:rsidP="00800C05">
      <w:pPr>
        <w:ind w:right="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657C3E" w14:textId="77777777" w:rsidR="00175F32" w:rsidRPr="00076ADC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055C16B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2.1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38E11DB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4CDB1F48" w14:textId="77777777" w:rsidR="00DF7159" w:rsidRDefault="00DF7159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การนำเทคโนโลยีมาใช้อย่างเหมาะสมกับพื้นที่ เช่น มีโรงอบข้าว มีธนาคารปุ๋ย ศาลาประชุม เครื่องสีข้าวขนาดเล็ก เป็นต้น</w:t>
      </w:r>
    </w:p>
    <w:p w14:paraId="4AD1A519" w14:textId="511279E5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.1)  ผลงานของท่านเคยได้รับรางวัลและประกาศเกียรติคุณหรือไม่ อย่างไร</w:t>
      </w:r>
    </w:p>
    <w:p w14:paraId="67B79C80" w14:textId="73F1A52D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="00490216"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0D293931" w14:textId="77777777" w:rsidR="00DF7159" w:rsidRDefault="00175F32" w:rsidP="00DF7159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076AD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076AD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)</w:t>
      </w:r>
    </w:p>
    <w:p w14:paraId="079A8DE0" w14:textId="682D7B7D" w:rsidR="00DF7159" w:rsidRPr="00DE56C0" w:rsidRDefault="00490216" w:rsidP="00DF7159">
      <w:pPr>
        <w:pStyle w:val="a9"/>
        <w:spacing w:before="120"/>
        <w:ind w:left="0" w:right="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DF7159" w:rsidRPr="00DE56C0">
        <w:rPr>
          <w:rFonts w:ascii="TH SarabunIT๙" w:hAnsi="TH SarabunIT๙" w:cs="TH SarabunIT๙"/>
          <w:sz w:val="32"/>
          <w:szCs w:val="32"/>
          <w:cs/>
        </w:rPr>
        <w:t>1. ได้รับโล่เกียรติคุณ ในฐานะเป็นเศรษฐกิจการเกษตรอาสาดีเด่นของสำนักงานเศรษฐกิจการเกษตรเขต 7 ประจำปี 2557 จาก สำนักงานเศรษฐกิจการเกษตร</w:t>
      </w:r>
    </w:p>
    <w:p w14:paraId="4F4183B2" w14:textId="77777777" w:rsidR="00DF7159" w:rsidRPr="00DE56C0" w:rsidRDefault="00DF7159" w:rsidP="00DF7159">
      <w:pPr>
        <w:pStyle w:val="a9"/>
        <w:spacing w:before="120"/>
        <w:ind w:left="0"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DE56C0">
        <w:rPr>
          <w:rFonts w:ascii="TH SarabunIT๙" w:hAnsi="TH SarabunIT๙" w:cs="TH SarabunIT๙"/>
          <w:sz w:val="32"/>
          <w:szCs w:val="32"/>
        </w:rPr>
        <w:t xml:space="preserve">2. </w:t>
      </w:r>
      <w:r w:rsidRPr="00DE56C0">
        <w:rPr>
          <w:rFonts w:ascii="TH SarabunIT๙" w:hAnsi="TH SarabunIT๙" w:cs="TH SarabunIT๙"/>
          <w:sz w:val="32"/>
          <w:szCs w:val="32"/>
          <w:cs/>
        </w:rPr>
        <w:t>ได้รับรางวัลชนะเลิศการประกวดวิสาหกิจชุมชนดีเด่น ระดับจังหวัด ประจำปี 2557 จากคณะกรรมการส่งเสริมวิสาหกิจชุมชน จังหวัดสิงห์บุรี</w:t>
      </w:r>
    </w:p>
    <w:p w14:paraId="1F661BC8" w14:textId="77777777" w:rsidR="00DF7159" w:rsidRPr="00DE56C0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3. ได้รับรางวัลชนะเลิศ การคัดเลือกศูนย์ส่งเสริมและผลิตพันธุ์ข้าวชุมชนประจำตำบลดีเด่น ระดับจังหวัด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ป</w:t>
      </w:r>
      <w:r w:rsidRPr="00DE56C0">
        <w:rPr>
          <w:rFonts w:ascii="TH SarabunIT๙" w:hAnsi="TH SarabunIT๙" w:cs="TH SarabunIT๙"/>
          <w:sz w:val="32"/>
          <w:szCs w:val="32"/>
          <w:cs/>
        </w:rPr>
        <w:t>ระจำปี 2557 จากกรมส่งเสริมการเกษตรและกรมการข้าว</w:t>
      </w:r>
    </w:p>
    <w:p w14:paraId="2B449283" w14:textId="77777777" w:rsidR="00DF7159" w:rsidRPr="00DE56C0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4. ได้รับโล่ประกาศเกียรติคุณ รางวัลชมเชย การประกวดวิสาหกิจชุมชนดีเด่น ระดับเขต ประจำปี 2557 จากคณะกรรมการส่งเสริมวิสาหกิจชุมชน</w:t>
      </w:r>
    </w:p>
    <w:p w14:paraId="00B570AE" w14:textId="77777777" w:rsidR="00DF7159" w:rsidRPr="00DE56C0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5. ได้รับประกาศนียบัตรรางวัลอันดับที่ 1 การคัดเลือกเกษตรกรและสถาบันเกษตรกรดีเด่นระดับจังหวัด จังหวัดสิงห์บุรี ประจำปี 2558 จาก สำนักงานเกษตรจังหวัดสิงห์บุรี</w:t>
      </w:r>
    </w:p>
    <w:p w14:paraId="4BB06275" w14:textId="77777777" w:rsidR="00DF7159" w:rsidRPr="00DE56C0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6. ได้รับโล่เกียรติคุณ รางวัลศูนย์ส่งเสริมและผลิตเมล็ดพันธุ์ข้าวชุมชนตำบลพักทัน อำเภอบางระจัน จังหวัดสิงห์บุรี ประจำปี 2558 จากสำนักงานเกษตรจังหวัดสิงห์บุรี</w:t>
      </w:r>
    </w:p>
    <w:p w14:paraId="48BDF287" w14:textId="77777777" w:rsidR="00DF7159" w:rsidRPr="00DE56C0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7. ได้รับโล่เกียรติคุณรางวัลศูนย์ส่งเสริมและผลิตเมล็ดพันธุ์ข้าวชุมชนดีเด่นระดับจังหวัด ประจำปี 2559 จากสำนักงานเกษตรจังหวัดสิงห์บุรี</w:t>
      </w:r>
    </w:p>
    <w:p w14:paraId="3A0E0A0C" w14:textId="77777777" w:rsidR="00DF7159" w:rsidRPr="00C35E0C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8</w:t>
      </w:r>
      <w:r w:rsidRPr="00C35E0C">
        <w:rPr>
          <w:rFonts w:ascii="TH SarabunIT๙" w:hAnsi="TH SarabunIT๙" w:cs="TH SarabunIT๙"/>
          <w:spacing w:val="-6"/>
          <w:sz w:val="32"/>
          <w:szCs w:val="32"/>
          <w:cs/>
        </w:rPr>
        <w:t>. ได้รับเกียรติบัตร รางวัลเกษตรกรดีเด่นสาขาบัญชีฟาร์ม ประจำปี 2559 จากกรมตรวจบัญชีสหกรณ์</w:t>
      </w:r>
    </w:p>
    <w:p w14:paraId="47A44281" w14:textId="77777777" w:rsidR="00DF7159" w:rsidRPr="00DE56C0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9. ได้รับประกาศนียบัตรรางวัลรองชนะเลิศอันดับที่ 2 ศูนย์ส่งเสริมและผลิตพันธุ์ข้าวชุมชนดีเด่น ประจำปี 2559 จากสำนักงานส่งเสริมและพัฒนาการเกษตรที่ 1 จังหวัดชัยนาท</w:t>
      </w:r>
    </w:p>
    <w:p w14:paraId="03982808" w14:textId="77777777" w:rsidR="00DF7159" w:rsidRPr="00DE56C0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10. ได้รับโล่ประกาศเกียรติคุณ รางวัลชนะเลิศอันดับที่ 2 ระดับเขต (เขต1) ศูนย์ส่งเสริมและผลิตพันธุ์ข้าวชุมชนดีเด่นประเภทข้าวอื่นๆ ประจำปี 2559</w:t>
      </w:r>
      <w:r w:rsidRPr="00DE56C0">
        <w:rPr>
          <w:rFonts w:ascii="TH SarabunIT๙" w:hAnsi="TH SarabunIT๙" w:cs="TH SarabunIT๙"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sz w:val="32"/>
          <w:szCs w:val="32"/>
          <w:cs/>
        </w:rPr>
        <w:t>จากกรมการข้าว</w:t>
      </w:r>
    </w:p>
    <w:p w14:paraId="7F447439" w14:textId="77777777" w:rsidR="00DF7159" w:rsidRPr="00DE56C0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11. ได้รับโล่ประกาศเกียรติคุณ รางวัลชนะเลิศอันดับที่ 2 ระดับเขต (เขต1) ศูนย์ส่งเสริมและผลิตพันธุ์ข้าวชุมชนดีเด่นประเภทข้าวอื่นๆ ประจำปี 2560</w:t>
      </w:r>
      <w:r w:rsidRPr="00DE56C0">
        <w:rPr>
          <w:rFonts w:ascii="TH SarabunIT๙" w:hAnsi="TH SarabunIT๙" w:cs="TH SarabunIT๙"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sz w:val="32"/>
          <w:szCs w:val="32"/>
          <w:cs/>
        </w:rPr>
        <w:t>จากกรมการข้าว</w:t>
      </w:r>
    </w:p>
    <w:p w14:paraId="002BAD31" w14:textId="77777777" w:rsidR="00DF7159" w:rsidRPr="00C35E0C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 xml:space="preserve">12. </w:t>
      </w:r>
      <w:r w:rsidRPr="00C35E0C">
        <w:rPr>
          <w:rFonts w:ascii="TH SarabunIT๙" w:hAnsi="TH SarabunIT๙" w:cs="TH SarabunIT๙"/>
          <w:spacing w:val="-10"/>
          <w:sz w:val="32"/>
          <w:szCs w:val="32"/>
          <w:cs/>
        </w:rPr>
        <w:t>ได้รับเกียรติบัตร รางวัลเกษตรกรดีเด่นสาขาบัญชีฟาร์ม ประจำปี 2560 จากกรมตรวจบัญชีสหกรณ์</w:t>
      </w:r>
    </w:p>
    <w:p w14:paraId="269FD54B" w14:textId="77777777" w:rsidR="00DF7159" w:rsidRPr="00DE56C0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13. ได้รับโล่รางวัลชนะเลิศ วิสาหกิจชุมชนดีเด่นระดับจังหวัด ประจำปี 2560 จาก คณะกรรมการส่งเสริมวิสาหกิจชุมชนจังหวัดสิงห์บุรี</w:t>
      </w:r>
    </w:p>
    <w:p w14:paraId="5CC66354" w14:textId="77777777" w:rsidR="00DF7159" w:rsidRPr="00DE56C0" w:rsidRDefault="00DF7159" w:rsidP="00DF7159">
      <w:pPr>
        <w:pStyle w:val="a9"/>
        <w:spacing w:before="120"/>
        <w:ind w:left="0" w:right="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DE56C0">
        <w:rPr>
          <w:rFonts w:ascii="TH SarabunIT๙" w:hAnsi="TH SarabunIT๙" w:cs="TH SarabunIT๙"/>
          <w:sz w:val="32"/>
          <w:szCs w:val="32"/>
        </w:rPr>
        <w:t xml:space="preserve">14. </w:t>
      </w:r>
      <w:r w:rsidRPr="00DE56C0">
        <w:rPr>
          <w:rFonts w:ascii="TH SarabunIT๙" w:hAnsi="TH SarabunIT๙" w:cs="TH SarabunIT๙"/>
          <w:sz w:val="32"/>
          <w:szCs w:val="32"/>
          <w:cs/>
        </w:rPr>
        <w:t>ได้รับประกาศเกียรติคุณคัดเลือกเป็นปราชญ์เกษตรของแผ่นดินระดับจังหวัดสิงห์บุรี ประจำปี 2561  สาขา ปราชญ์เกษตรผู้นำชุมชนและเครือข่าย</w:t>
      </w:r>
    </w:p>
    <w:p w14:paraId="41DD87E0" w14:textId="77777777" w:rsidR="00DF7159" w:rsidRPr="00DE56C0" w:rsidRDefault="00DF7159" w:rsidP="00DF7159">
      <w:pPr>
        <w:pStyle w:val="a9"/>
        <w:spacing w:before="120"/>
        <w:ind w:left="0" w:right="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DE56C0">
        <w:rPr>
          <w:rFonts w:ascii="TH SarabunIT๙" w:hAnsi="TH SarabunIT๙" w:cs="TH SarabunIT๙"/>
          <w:sz w:val="32"/>
          <w:szCs w:val="32"/>
        </w:rPr>
        <w:t xml:space="preserve">15. </w:t>
      </w:r>
      <w:r w:rsidRPr="00DE56C0">
        <w:rPr>
          <w:rFonts w:ascii="TH SarabunIT๙" w:hAnsi="TH SarabunIT๙" w:cs="TH SarabunIT๙"/>
          <w:sz w:val="32"/>
          <w:szCs w:val="32"/>
          <w:cs/>
        </w:rPr>
        <w:t>ได้รับประกาศเกียรติคุณคัดเลือกเป็นปราชญ์เกษตรของแผ่นดินระดับจังหวัดสิงห์บุรี ประจำปี 2562  สาขา ปราชญ์เกษตรผู้นำชุมชนและเครือข่าย</w:t>
      </w:r>
    </w:p>
    <w:p w14:paraId="6AB2679A" w14:textId="77777777" w:rsidR="00DF7159" w:rsidRPr="00DE56C0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16. 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>คัดเลือกเป็น</w:t>
      </w:r>
      <w:r w:rsidRPr="00DE56C0">
        <w:rPr>
          <w:rFonts w:ascii="TH SarabunIT๙" w:hAnsi="TH SarabunIT๙" w:cs="TH SarabunIT๙"/>
          <w:sz w:val="32"/>
          <w:szCs w:val="32"/>
          <w:cs/>
        </w:rPr>
        <w:t>ปราชญ์เกษตรของแผ่นดิน ระดับเขต ประจำปี 2562 สาขา สาขาปราชญ์เกษตรผู้นำชุมชนและเครือข่าย จากคณะกรรมการสรรหาปราชญ์เกษตรของ</w:t>
      </w:r>
      <w:r>
        <w:rPr>
          <w:rFonts w:ascii="TH SarabunIT๙" w:hAnsi="TH SarabunIT๙" w:cs="TH SarabunIT๙" w:hint="cs"/>
          <w:sz w:val="32"/>
          <w:szCs w:val="32"/>
          <w:cs/>
        </w:rPr>
        <w:t>แผ่น</w:t>
      </w:r>
      <w:r w:rsidRPr="00DE56C0">
        <w:rPr>
          <w:rFonts w:ascii="TH SarabunIT๙" w:hAnsi="TH SarabunIT๙" w:cs="TH SarabunIT๙"/>
          <w:sz w:val="32"/>
          <w:szCs w:val="32"/>
          <w:cs/>
        </w:rPr>
        <w:t>ดินระดับเขต (เขตตรวจราชการที่ 1) กระทรวงเกษตรและสหกรณ์</w:t>
      </w:r>
    </w:p>
    <w:p w14:paraId="593D66DF" w14:textId="77777777" w:rsidR="00DF7159" w:rsidRPr="00A053B3" w:rsidRDefault="00DF7159" w:rsidP="00DF7159">
      <w:pPr>
        <w:pStyle w:val="a9"/>
        <w:ind w:left="0" w:right="2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17. ได้รับการรับรองมาตรฐานระบบการจัดการคุณภาพการปฏิบัติทางการเกษตรที่ดีสำหรับพืช (</w:t>
      </w:r>
      <w:r w:rsidRPr="00DE56C0">
        <w:rPr>
          <w:rFonts w:ascii="TH SarabunIT๙" w:hAnsi="TH SarabunIT๙" w:cs="TH SarabunIT๙"/>
          <w:sz w:val="32"/>
          <w:szCs w:val="32"/>
        </w:rPr>
        <w:t xml:space="preserve">GAP </w:t>
      </w:r>
      <w:r w:rsidRPr="00DE56C0">
        <w:rPr>
          <w:rFonts w:ascii="TH SarabunIT๙" w:hAnsi="TH SarabunIT๙" w:cs="TH SarabunIT๙"/>
          <w:sz w:val="32"/>
          <w:szCs w:val="32"/>
          <w:cs/>
        </w:rPr>
        <w:t xml:space="preserve">พืช) ชนิด </w:t>
      </w:r>
      <w:r w:rsidRPr="00DE56C0">
        <w:rPr>
          <w:rFonts w:ascii="TH SarabunIT๙" w:hAnsi="TH SarabunIT๙" w:cs="TH SarabunIT๙"/>
          <w:spacing w:val="-8"/>
          <w:sz w:val="32"/>
          <w:szCs w:val="32"/>
          <w:cs/>
        </w:rPr>
        <w:t>ผักบุ้งจีน แตงกวา พริก ถั่วฝักยาว กวางตุ้ง คะน้า ผักกาดขาวปลี เห็ด ถั่วงอก วอ</w:t>
      </w:r>
      <w:proofErr w:type="spellStart"/>
      <w:r w:rsidRPr="00DE56C0">
        <w:rPr>
          <w:rFonts w:ascii="TH SarabunIT๙" w:hAnsi="TH SarabunIT๙" w:cs="TH SarabunIT๙"/>
          <w:spacing w:val="-8"/>
          <w:sz w:val="32"/>
          <w:szCs w:val="32"/>
          <w:cs/>
        </w:rPr>
        <w:t>เต</w:t>
      </w:r>
      <w:proofErr w:type="spellEnd"/>
      <w:r w:rsidRPr="00DE56C0">
        <w:rPr>
          <w:rFonts w:ascii="TH SarabunIT๙" w:hAnsi="TH SarabunIT๙" w:cs="TH SarabunIT๙"/>
          <w:spacing w:val="-8"/>
          <w:sz w:val="32"/>
          <w:szCs w:val="32"/>
          <w:cs/>
        </w:rPr>
        <w:t>อร์เครส มะเขือเทศ มะเขือเปราะ มะระจีน บวบ ถั่วพู กระเจี๊ยบเขียว กุยช่าย ผักชี กระเฉด สลัด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ผักหวาน หัวไชเท้า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เรค</w:t>
      </w:r>
      <w:r>
        <w:rPr>
          <w:rStyle w:val="a8"/>
          <w:rFonts w:ascii="TH SarabunIT๙" w:hAnsi="TH SarabunIT๙" w:cs="TH SarabunIT๙" w:hint="cs"/>
          <w:sz w:val="32"/>
          <w:szCs w:val="32"/>
          <w:cs/>
        </w:rPr>
        <w:t>โอ๊ค</w:t>
      </w:r>
      <w:proofErr w:type="spellEnd"/>
      <w:r>
        <w:rPr>
          <w:rStyle w:val="a8"/>
          <w:rFonts w:ascii="TH SarabunIT๙" w:hAnsi="TH SarabunIT๙" w:cs="TH SarabunIT๙" w:hint="cs"/>
          <w:sz w:val="32"/>
          <w:szCs w:val="32"/>
          <w:cs/>
        </w:rPr>
        <w:t xml:space="preserve"> ฝรั่ง แค ข้าว รวม 26 ชนิด</w:t>
      </w:r>
    </w:p>
    <w:p w14:paraId="23A05061" w14:textId="77777777" w:rsidR="00DF7159" w:rsidRDefault="00DF7159" w:rsidP="00DF7159">
      <w:pPr>
        <w:pStyle w:val="a9"/>
        <w:ind w:left="0" w:right="2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>8</w:t>
      </w:r>
      <w:r w:rsidRPr="00DE56C0">
        <w:rPr>
          <w:rFonts w:ascii="TH SarabunIT๙" w:hAnsi="TH SarabunIT๙" w:cs="TH SarabunIT๙"/>
          <w:sz w:val="32"/>
          <w:szCs w:val="32"/>
        </w:rPr>
        <w:t xml:space="preserve">. </w:t>
      </w:r>
      <w:r w:rsidRPr="00DE56C0">
        <w:rPr>
          <w:rFonts w:ascii="TH SarabunIT๙" w:hAnsi="TH SarabunIT๙" w:cs="TH SarabunIT๙"/>
          <w:sz w:val="32"/>
          <w:szCs w:val="32"/>
          <w:cs/>
        </w:rPr>
        <w:t>ได้รับประกาศเกียรติคุณคัดเลือกเป็นปราชญ์เกษตรของแผ่นดินระดับจังหวัดสิงห์บุรี ประจำปี 256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E56C0">
        <w:rPr>
          <w:rFonts w:ascii="TH SarabunIT๙" w:hAnsi="TH SarabunIT๙" w:cs="TH SarabunIT๙"/>
          <w:sz w:val="32"/>
          <w:szCs w:val="32"/>
          <w:cs/>
        </w:rPr>
        <w:t xml:space="preserve">  สาขา ปราชญ์เกษตรผู้นำชุมชนและเครือข่าย</w:t>
      </w:r>
    </w:p>
    <w:p w14:paraId="58386B22" w14:textId="77777777" w:rsidR="00DF7159" w:rsidRDefault="00DF7159" w:rsidP="00DF7159">
      <w:pPr>
        <w:pStyle w:val="a9"/>
        <w:ind w:left="0" w:right="2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>9</w:t>
      </w:r>
      <w:r w:rsidRPr="00DE56C0">
        <w:rPr>
          <w:rFonts w:ascii="TH SarabunIT๙" w:hAnsi="TH SarabunIT๙" w:cs="TH SarabunIT๙"/>
          <w:sz w:val="32"/>
          <w:szCs w:val="32"/>
        </w:rPr>
        <w:t xml:space="preserve">. </w:t>
      </w:r>
      <w:r w:rsidRPr="00DE56C0">
        <w:rPr>
          <w:rFonts w:ascii="TH SarabunIT๙" w:hAnsi="TH SarabunIT๙" w:cs="TH SarabunIT๙"/>
          <w:sz w:val="32"/>
          <w:szCs w:val="32"/>
          <w:cs/>
        </w:rPr>
        <w:t>ได้รับประกาศเกียรติคุณคัดเลือกเป็นปราชญ์เกษตรของแผ่นดินระดับจังหวัดสิงห์บุรี ประจำปี 256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E56C0">
        <w:rPr>
          <w:rFonts w:ascii="TH SarabunIT๙" w:hAnsi="TH SarabunIT๙" w:cs="TH SarabunIT๙"/>
          <w:sz w:val="32"/>
          <w:szCs w:val="32"/>
          <w:cs/>
        </w:rPr>
        <w:t xml:space="preserve">  สาขา ปราชญ์เกษตรผู้นำชุมชนและเครือข่าย</w:t>
      </w:r>
    </w:p>
    <w:p w14:paraId="0DC147F2" w14:textId="32949615" w:rsidR="00007A13" w:rsidRDefault="00007A13" w:rsidP="00DF7159">
      <w:pPr>
        <w:pStyle w:val="a9"/>
        <w:ind w:left="0" w:right="28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20. ได้รับโล่รางวัลวิสาหกิจชุมชนดีเด่น รางวัลรองชนะเลิศอันดับที่ 2 การประกวดวิสาหกิจชุมชนดีเด่น ระดับจังหวัด ประจำปี 2565</w:t>
      </w:r>
    </w:p>
    <w:p w14:paraId="235E3433" w14:textId="4138C6EB" w:rsidR="00007A13" w:rsidRDefault="00007A13" w:rsidP="00DF7159">
      <w:pPr>
        <w:pStyle w:val="a9"/>
        <w:ind w:left="0" w:right="28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21. </w:t>
      </w:r>
      <w:r w:rsidR="00097AE8">
        <w:rPr>
          <w:rFonts w:ascii="TH SarabunIT๙" w:hAnsi="TH SarabunIT๙" w:cs="TH SarabunIT๙" w:hint="cs"/>
          <w:sz w:val="32"/>
          <w:szCs w:val="32"/>
          <w:cs/>
        </w:rPr>
        <w:t>ได้รับโล่รางวัลชนะเลิศ การประกวดศูนย์เรียนรู้การเพิ่มประสิทธิภาพการผลิตสินค้าเกษตร (ศพก.) ระดับจังหวัด ประจำปี พ.ศ. 2566 จากจังหวัดสิงห์บุรี</w:t>
      </w:r>
    </w:p>
    <w:p w14:paraId="77655133" w14:textId="11F2BCFF" w:rsidR="00097AE8" w:rsidRDefault="00097AE8" w:rsidP="00DF7159">
      <w:pPr>
        <w:pStyle w:val="a9"/>
        <w:ind w:left="0" w:right="28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22. ได้รับประกาศนียบัตรการฝึกอบรม </w:t>
      </w:r>
      <w:r>
        <w:rPr>
          <w:rFonts w:ascii="TH SarabunIT๙" w:hAnsi="TH SarabunIT๙" w:cs="TH SarabunIT๙"/>
          <w:sz w:val="32"/>
          <w:szCs w:val="32"/>
        </w:rPr>
        <w:t xml:space="preserve">Smart Farmer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ปี 2561 หลักสูตร “การฝึกอบรม </w:t>
      </w:r>
      <w:r>
        <w:rPr>
          <w:rFonts w:ascii="TH SarabunIT๙" w:hAnsi="TH SarabunIT๙" w:cs="TH SarabunIT๙"/>
          <w:sz w:val="32"/>
          <w:szCs w:val="32"/>
        </w:rPr>
        <w:t xml:space="preserve">Existing Smart Farmer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เพื่อพัฒนาเป็นเกษตรกรปราดเปรื่องต้นแบบ (</w:t>
      </w:r>
      <w:r>
        <w:rPr>
          <w:rFonts w:ascii="TH SarabunIT๙" w:hAnsi="TH SarabunIT๙" w:cs="TH SarabunIT๙"/>
          <w:sz w:val="32"/>
          <w:szCs w:val="32"/>
        </w:rPr>
        <w:t>Smart Farmer Model</w:t>
      </w:r>
      <w:r>
        <w:rPr>
          <w:rFonts w:ascii="TH SarabunIT๙" w:hAnsi="TH SarabunIT๙" w:cs="TH SarabunIT๙" w:hint="cs"/>
          <w:sz w:val="32"/>
          <w:szCs w:val="32"/>
          <w:cs/>
        </w:rPr>
        <w:t>)” จากกรมการข้าว</w:t>
      </w:r>
    </w:p>
    <w:p w14:paraId="269FD421" w14:textId="15BD1584" w:rsidR="00747625" w:rsidRPr="00DE56C0" w:rsidRDefault="00747625" w:rsidP="00DF7159">
      <w:pPr>
        <w:pStyle w:val="a9"/>
        <w:ind w:left="0" w:right="28" w:firstLine="72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23. ได้รับประกาศเกียรติคุณ รางวัลรองชนะเลิศอันดับ 2 การประกวดวิสาหกิจชุมชนดีเด่นระดับจังหวัด ประจำปี 2565 จาก คณะกรรมการส่งเสริมวิสาหกิจชุมชนจังหวัดสิงห์บุรี</w:t>
      </w:r>
    </w:p>
    <w:p w14:paraId="2FF4FF7F" w14:textId="072AB9DE" w:rsidR="00175F32" w:rsidRPr="00076ADC" w:rsidRDefault="00175F32" w:rsidP="00DF7159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.2)  ผลงานของท่านเคยได้รับการตีพิมพ์และเผยแพร่ในสื่อต่าง ๆ หรือไม่ </w:t>
      </w:r>
    </w:p>
    <w:p w14:paraId="64FA7FE1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7908C548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60856699" w14:textId="4F877F7E" w:rsidR="00175F32" w:rsidRPr="00076ADC" w:rsidRDefault="00490216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78BDD6C4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25E51F95" w14:textId="4F8C4DE5" w:rsidR="00BB1E9B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ผลงานที่ได้รับการเผยแพร่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DF715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DF7159" w:rsidRPr="00DE56C0">
        <w:rPr>
          <w:rFonts w:ascii="TH SarabunIT๙" w:hAnsi="TH SarabunIT๙" w:cs="TH SarabunIT๙"/>
          <w:sz w:val="32"/>
          <w:szCs w:val="32"/>
          <w:cs/>
        </w:rPr>
        <w:t>การทำการเกษตรผสมผสานแบบเศรษฐกิจพอเพียง</w:t>
      </w:r>
    </w:p>
    <w:p w14:paraId="61F94CB3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14:paraId="1F377CA9" w14:textId="77777777" w:rsidR="00DF7159" w:rsidRDefault="00DF7159" w:rsidP="00DF7159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หนังสือพิมพ์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2EB6315E" w14:textId="77777777" w:rsidR="00DF7159" w:rsidRDefault="00DF7159" w:rsidP="00DF7159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5C1BE8">
        <w:rPr>
          <w:rFonts w:ascii="TH SarabunIT๙" w:hAnsi="TH SarabunIT๙" w:cs="TH SarabunIT๙" w:hint="cs"/>
          <w:sz w:val="32"/>
          <w:szCs w:val="32"/>
          <w:cs/>
        </w:rPr>
        <w:t>พิทักษ์ชน ปีที่ 30 ฉบับที่ 387 วันที่ 1 ส.ค.62</w:t>
      </w:r>
    </w:p>
    <w:p w14:paraId="1E90B20D" w14:textId="77777777" w:rsidR="00DF7159" w:rsidRDefault="00DF7159" w:rsidP="00DF7159">
      <w:pPr>
        <w:tabs>
          <w:tab w:val="left" w:pos="1134"/>
        </w:tabs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แนวหน้า ลงวันวันที่ 4 สิงหาคม 2563 </w:t>
      </w:r>
    </w:p>
    <w:p w14:paraId="300B5A77" w14:textId="77777777" w:rsidR="00DF7159" w:rsidRDefault="00DF7159" w:rsidP="00DF7159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บทความ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วารสาร</w:t>
      </w:r>
    </w:p>
    <w:p w14:paraId="3E9A547B" w14:textId="77777777" w:rsidR="00DF7159" w:rsidRDefault="00DF7159" w:rsidP="00DF7159">
      <w:pPr>
        <w:tabs>
          <w:tab w:val="left" w:pos="1134"/>
        </w:tabs>
        <w:ind w:left="2268" w:hanging="15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นิตยสารเทคโนโลยีชาวบ้าน วันที่ 24 สิงหาคม 2563 ตอน ฟาร์มของเกษตรรุ่นใหม่ที่สิงห์บุรี</w:t>
      </w:r>
    </w:p>
    <w:p w14:paraId="41A7D6F0" w14:textId="77777777" w:rsidR="00DF7159" w:rsidRPr="00E861C4" w:rsidRDefault="00DF7159" w:rsidP="00DF7159">
      <w:pPr>
        <w:tabs>
          <w:tab w:val="left" w:pos="1134"/>
        </w:tabs>
        <w:ind w:left="2268" w:hanging="1548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E861C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นิตยสาร </w:t>
      </w:r>
      <w:r w:rsidRPr="00E861C4">
        <w:rPr>
          <w:rFonts w:ascii="TH SarabunIT๙" w:hAnsi="TH SarabunIT๙" w:cs="TH SarabunIT๙"/>
          <w:spacing w:val="-10"/>
          <w:sz w:val="32"/>
          <w:szCs w:val="32"/>
        </w:rPr>
        <w:t xml:space="preserve">SME </w:t>
      </w:r>
      <w:r w:rsidRPr="00E861C4">
        <w:rPr>
          <w:rFonts w:ascii="TH SarabunIT๙" w:hAnsi="TH SarabunIT๙" w:cs="TH SarabunIT๙" w:hint="cs"/>
          <w:spacing w:val="-10"/>
          <w:sz w:val="32"/>
          <w:szCs w:val="32"/>
          <w:cs/>
        </w:rPr>
        <w:t>ชี้ช่องรวย วันที่ 30 กรกฎาคม 2563 ตอน พัฒนาแหล่งเรียนรู้ปลูก ผักปลอดสารพิษ</w:t>
      </w:r>
    </w:p>
    <w:p w14:paraId="5EED9060" w14:textId="77777777" w:rsidR="00DF7159" w:rsidRPr="00DE56C0" w:rsidRDefault="00DF7159" w:rsidP="00DF7159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DE56C0">
        <w:rPr>
          <w:rFonts w:ascii="TH SarabunIT๙" w:hAnsi="TH SarabunIT๙" w:cs="TH SarabunIT๙"/>
        </w:rPr>
        <w:t xml:space="preserve"> 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โทรทัศน์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วีดีทัศน์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AC88EE3" w14:textId="77777777" w:rsidR="00DF7159" w:rsidRPr="00DE56C0" w:rsidRDefault="00DF7159" w:rsidP="00DF7159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1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. BEC NEWS TONIGHT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รายการครอบครัวข่าว 3 วันที่ 11 เมษายน 2558</w:t>
      </w:r>
    </w:p>
    <w:p w14:paraId="5B1E7667" w14:textId="77777777" w:rsidR="00DF7159" w:rsidRPr="00DE56C0" w:rsidRDefault="00DF7159" w:rsidP="00DF7159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2. 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MCOT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รายการคุยโขมงข่าวเช้า 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</w:t>
      </w:r>
    </w:p>
    <w:p w14:paraId="3AB12263" w14:textId="77777777" w:rsidR="00DF7159" w:rsidRPr="00DE56C0" w:rsidRDefault="00DF7159" w:rsidP="00DF7159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3. Thai PBS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รายการชั่วโมงทำมาหากิน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3881090E" w14:textId="77777777" w:rsidR="00DF7159" w:rsidRPr="00DE56C0" w:rsidRDefault="00DF7159" w:rsidP="00DF7159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4.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ช่อง 8 รายการปากท้องต้องรู้ วันที่ 26 มีนาคม 2561</w:t>
      </w:r>
    </w:p>
    <w:p w14:paraId="494536CD" w14:textId="77777777" w:rsidR="00DF7159" w:rsidRPr="00DE56C0" w:rsidRDefault="00DF7159" w:rsidP="00DF7159">
      <w:pPr>
        <w:ind w:left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5. สารคดีชุด 77 จังหวัด พัฒนาทั่วไทย (ออกรายการทุกช่อง)</w:t>
      </w:r>
    </w:p>
    <w:p w14:paraId="7F5432B5" w14:textId="77777777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นิทรรศการ</w:t>
      </w:r>
      <w:r w:rsidRPr="00DE56C0">
        <w:rPr>
          <w:rFonts w:ascii="TH SarabunIT๙" w:hAnsi="TH SarabunIT๙" w:cs="TH SarabunIT๙"/>
          <w:b/>
          <w:bCs/>
        </w:rPr>
        <w:tab/>
      </w:r>
      <w:r w:rsidRPr="00DE56C0">
        <w:rPr>
          <w:rFonts w:ascii="TH SarabunIT๙" w:hAnsi="TH SarabunIT๙" w:cs="TH SarabunIT๙"/>
          <w:b/>
          <w:bCs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งานวิจัยวิทยุ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หอกระจายข่าว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</w:p>
    <w:p w14:paraId="5C2A3A98" w14:textId="77777777" w:rsidR="00DF7159" w:rsidRPr="00DE56C0" w:rsidRDefault="00DF7159" w:rsidP="00DF7159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DE56C0">
        <w:rPr>
          <w:rFonts w:ascii="TH SarabunIT๙" w:hAnsi="TH SarabunIT๙" w:cs="TH SarabunIT๙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อื่น ๆ (โปรดระบุ)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เผยแพร่ทางสื่ออินเตอร์เน็ต (</w:t>
      </w:r>
      <w:r>
        <w:rPr>
          <w:rFonts w:ascii="TH SarabunIT๙" w:hAnsi="TH SarabunIT๙" w:cs="TH SarabunIT๙"/>
          <w:sz w:val="32"/>
          <w:szCs w:val="32"/>
        </w:rPr>
        <w:t>Facebook ,LINE</w:t>
      </w:r>
      <w:r w:rsidRPr="00CD1722">
        <w:rPr>
          <w:rFonts w:ascii="TH SarabunIT๙" w:hAnsi="TH SarabunIT๙" w:cs="TH SarabunIT๙"/>
          <w:sz w:val="32"/>
          <w:szCs w:val="32"/>
          <w:cs/>
        </w:rPr>
        <w:t>)</w:t>
      </w:r>
    </w:p>
    <w:p w14:paraId="1F792BE2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211727AC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.3)  ท่านเคยได้รับเชิญเป็นวิทยากรเพื่อบรรยายและนำเสนอผลงานหรือไม่ </w:t>
      </w:r>
    </w:p>
    <w:p w14:paraId="1059C196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5E6451A3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499CB241" w14:textId="77777777" w:rsidR="00175F32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DF552D"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4B47D434" w14:textId="799D3BDC" w:rsidR="00DF7159" w:rsidRPr="00DE56C0" w:rsidRDefault="00490216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DF7159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เคย ในระดับจังหวัด </w:t>
      </w:r>
      <w:r w:rsidR="00DF7159" w:rsidRPr="00DE56C0">
        <w:rPr>
          <w:rFonts w:ascii="TH SarabunIT๙" w:hAnsi="TH SarabunIT๙" w:cs="TH SarabunIT๙"/>
          <w:sz w:val="32"/>
          <w:szCs w:val="32"/>
          <w:cs/>
        </w:rPr>
        <w:t>ได้แก่ วิทยากรบรรยายให้เด็กนักเรียนโรงเรียนในหมู่บ้านเรื่องเศรษฐกิจพอเพียง และเป็นวิทยากรการบรรยายให้ ศพก.อำเภอบางระจัน</w:t>
      </w:r>
      <w:r w:rsidR="00DF7159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F7159" w:rsidRPr="00DE56C0">
        <w:rPr>
          <w:rFonts w:ascii="TH SarabunIT๙" w:hAnsi="TH SarabunIT๙" w:cs="TH SarabunIT๙"/>
          <w:sz w:val="32"/>
          <w:szCs w:val="32"/>
          <w:cs/>
        </w:rPr>
        <w:t>วิทยากรบรรยายโครงการพัฒนาเกษตรกรรายย่อย เป็นต้น</w:t>
      </w:r>
    </w:p>
    <w:p w14:paraId="2BD099B3" w14:textId="21C986DF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เคย ในระดับจังหวัด </w:t>
      </w:r>
      <w:r w:rsidRPr="00DE56C0">
        <w:rPr>
          <w:rFonts w:ascii="TH SarabunIT๙" w:hAnsi="TH SarabunIT๙" w:cs="TH SarabunIT๙"/>
          <w:sz w:val="32"/>
          <w:szCs w:val="32"/>
          <w:cs/>
        </w:rPr>
        <w:t>ได้แก่ วิทยากรบรรยายให้เด็กนักเรียนโรงเรียนในหมู่บ้านเรื่องเศรษฐกิจพอเพียง และเป็นวิทยากรการบรรยายให้ ศพก.อำเภอบางระจัน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E56C0">
        <w:rPr>
          <w:rFonts w:ascii="TH SarabunIT๙" w:hAnsi="TH SarabunIT๙" w:cs="TH SarabunIT๙"/>
          <w:sz w:val="32"/>
          <w:szCs w:val="32"/>
          <w:cs/>
        </w:rPr>
        <w:t>วิทยากรบรรยายโครงการพัฒนาเกษตรกรรายย่อย เป็นต้น</w:t>
      </w:r>
    </w:p>
    <w:p w14:paraId="65B784B1" w14:textId="77777777" w:rsidR="00DF7159" w:rsidRPr="00076ADC" w:rsidRDefault="00DF7159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1B6F51D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.4) 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18A4547E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734A2B01" w14:textId="6468DEDB" w:rsidR="00175F32" w:rsidRPr="00076ADC" w:rsidRDefault="00490216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</w:p>
    <w:p w14:paraId="3430B1EE" w14:textId="77777777" w:rsidR="00DF7159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</w:p>
    <w:p w14:paraId="4B26D8DE" w14:textId="77777777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bookmarkStart w:id="2" w:name="_Hlk141968656"/>
      <w:r w:rsidRPr="00DE56C0">
        <w:rPr>
          <w:rFonts w:ascii="TH SarabunIT๙" w:hAnsi="TH SarabunIT๙" w:cs="TH SarabunIT๙"/>
          <w:sz w:val="32"/>
          <w:szCs w:val="32"/>
          <w:cs/>
        </w:rPr>
        <w:t>1. ประธานศูนย์ข้าวชุมชน</w:t>
      </w:r>
      <w:r w:rsidRPr="00DE56C0">
        <w:rPr>
          <w:rFonts w:ascii="TH SarabunIT๙" w:hAnsi="TH SarabunIT๙" w:cs="TH SarabunIT๙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</w:p>
    <w:p w14:paraId="2C5A9B96" w14:textId="77777777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2. ประธานกลุ่มวิสาหกิจชุมชนต้นกล้าตำบลพักทัน</w:t>
      </w:r>
      <w:r w:rsidRPr="00DE56C0">
        <w:rPr>
          <w:rFonts w:ascii="TH SarabunIT๙" w:hAnsi="TH SarabunIT๙" w:cs="TH SarabunIT๙"/>
          <w:sz w:val="32"/>
          <w:szCs w:val="32"/>
          <w:cs/>
        </w:rPr>
        <w:tab/>
      </w:r>
    </w:p>
    <w:p w14:paraId="2B0F824A" w14:textId="77777777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3. ประธานกลุ่มเกษตรกรระบบส่งเสริมการเกษตรแบบแปลงใหญ่(นาข้าว)ตำบลพักทัน</w:t>
      </w:r>
    </w:p>
    <w:p w14:paraId="0D061E96" w14:textId="77777777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4. ประธานศูนย์เรียนรู้การเพิ่มประสิทธิภาพสินค้าเกษตรอำเภอบางระจัน (ศพก.)</w:t>
      </w:r>
    </w:p>
    <w:p w14:paraId="3ED021D4" w14:textId="77777777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5. ประธานตลาดเกษตรกรสิงห์บุรี</w:t>
      </w:r>
    </w:p>
    <w:p w14:paraId="51AEAAD7" w14:textId="77777777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pacing w:val="-8"/>
          <w:sz w:val="32"/>
          <w:szCs w:val="32"/>
          <w:cs/>
        </w:rPr>
        <w:t>6. กรรมการกลุ่มวิสาหกิจของจังหวัดสิงห์บุรี</w:t>
      </w:r>
    </w:p>
    <w:p w14:paraId="34DCD85E" w14:textId="77777777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lastRenderedPageBreak/>
        <w:t>7. เศรษฐกิจการเกษตรอาสา (ศกอ.)</w:t>
      </w:r>
    </w:p>
    <w:p w14:paraId="176554F5" w14:textId="77777777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8. เกษตรกรต้นแบบอำเภอบางระจัน</w:t>
      </w:r>
    </w:p>
    <w:p w14:paraId="2579076F" w14:textId="77777777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9. สารวัตรเกษตรกรมวิชาการ</w:t>
      </w:r>
    </w:p>
    <w:p w14:paraId="2F1EEB4B" w14:textId="77777777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</w:rPr>
        <w:t xml:space="preserve">10. </w:t>
      </w:r>
      <w:r w:rsidRPr="00DE56C0">
        <w:rPr>
          <w:rFonts w:ascii="TH SarabunIT๙" w:hAnsi="TH SarabunIT๙" w:cs="TH SarabunIT๙"/>
          <w:sz w:val="32"/>
          <w:szCs w:val="32"/>
          <w:cs/>
        </w:rPr>
        <w:t>อาสาสมัครเกษตรหมู่บ้าน (อกม.)</w:t>
      </w:r>
    </w:p>
    <w:p w14:paraId="5035580A" w14:textId="77777777" w:rsidR="00DF7159" w:rsidRPr="00DE56C0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11. ครูบัญชี</w:t>
      </w:r>
    </w:p>
    <w:p w14:paraId="297F4F87" w14:textId="77777777" w:rsidR="00DF7159" w:rsidRDefault="00DF7159" w:rsidP="00DF7159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12. อาสาสมัครสาธารณสุขประจำหมู่บ้าน (</w:t>
      </w:r>
      <w:proofErr w:type="spellStart"/>
      <w:r w:rsidRPr="00DE56C0">
        <w:rPr>
          <w:rFonts w:ascii="TH SarabunIT๙" w:hAnsi="TH SarabunIT๙" w:cs="TH SarabunIT๙"/>
          <w:sz w:val="32"/>
          <w:szCs w:val="32"/>
          <w:cs/>
        </w:rPr>
        <w:t>อส</w:t>
      </w:r>
      <w:proofErr w:type="spellEnd"/>
      <w:r w:rsidRPr="00DE56C0">
        <w:rPr>
          <w:rFonts w:ascii="TH SarabunIT๙" w:hAnsi="TH SarabunIT๙" w:cs="TH SarabunIT๙"/>
          <w:sz w:val="32"/>
          <w:szCs w:val="32"/>
          <w:cs/>
        </w:rPr>
        <w:t>ม.)</w:t>
      </w:r>
    </w:p>
    <w:bookmarkEnd w:id="2"/>
    <w:p w14:paraId="0E7DB677" w14:textId="77777777" w:rsidR="00DF7159" w:rsidRPr="00DE56C0" w:rsidRDefault="00DF7159" w:rsidP="00DF715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2.2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07CD9BC5" w14:textId="77777777" w:rsidR="00DF7159" w:rsidRPr="00DE56C0" w:rsidRDefault="00DF7159" w:rsidP="00DF7159">
      <w:pPr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bookmarkStart w:id="3" w:name="OLE_LINK1"/>
      <w:bookmarkStart w:id="4" w:name="OLE_LINK2"/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pacing w:val="-6"/>
          <w:sz w:val="32"/>
          <w:szCs w:val="32"/>
          <w:cs/>
        </w:rPr>
        <w:t>การทำการเกษตรแบบเศรษฐกิจพอเพียงทำให้ชีวิตความเป็นอยู่ดีขึ้น จึงเป็นแบบอย่างให้กับชุมชนและชาวบ้านบริเวณใกล้เคียง จึงพากันทำแบบอย่างเพราะเห็นว่าการทำการเกษตรแบบเศรษฐกิจพอเพียง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DE56C0">
        <w:rPr>
          <w:rFonts w:ascii="TH SarabunIT๙" w:hAnsi="TH SarabunIT๙" w:cs="TH SarabunIT๙"/>
          <w:spacing w:val="-6"/>
          <w:sz w:val="32"/>
          <w:szCs w:val="32"/>
          <w:cs/>
        </w:rPr>
        <w:t>เดินตามรอยเท้าพ่อหลวงแล้วทำให้ความเป็นอยู่ของชีวิตดีขึ้น เมื่อทำตามชีวิตดีขึ้นมีรายได้เสริม จากการนำพืชผักที่ปลูกออกไปจำหน่ายสู่ท้องตลาดและคนในครอบครัวยังได้บริโภคของดีมีประโยชน์และปลอดภัย</w:t>
      </w:r>
      <w:r w:rsidRPr="00DE56C0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spacing w:val="-6"/>
          <w:sz w:val="32"/>
          <w:szCs w:val="32"/>
          <w:cs/>
        </w:rPr>
        <w:t>จนทุกวันนี้ผลผลิตที่ทำออกมาไม่พอจำหน่าย เพราะทุกวันนี้มีการประชาสัมพันธ์เรื่องการบริโภคอาหารปลอดภัยจึงทำให้ผู้บริโภคแลเห็นความสำคัญของอาหารปลอดภัยมากขึ้น จึงส่งผลให้ผลผลิตที่นำมาจำหน่ายเป็นที่ต้องการของตลอดมากขึ้นเช่นกัน</w:t>
      </w:r>
    </w:p>
    <w:bookmarkEnd w:id="3"/>
    <w:bookmarkEnd w:id="4"/>
    <w:p w14:paraId="75DD924E" w14:textId="77777777" w:rsidR="00DF7159" w:rsidRPr="00DE56C0" w:rsidRDefault="00DF7159" w:rsidP="00DF7159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    2.2.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1)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ผลงานสามารถพัฒนาคุณภาพชีวิตและความเป็นอยู่ของเกษตรกรให้ดีขึ้นอย่างไรบ้าง</w:t>
      </w:r>
    </w:p>
    <w:p w14:paraId="5042ADF3" w14:textId="77777777" w:rsidR="00DF7159" w:rsidRPr="00DE56C0" w:rsidRDefault="00DF7159" w:rsidP="00DF7159">
      <w:pPr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การทำการผลิตแบบลดต้นทุน การเข้าร่วมโครงการตลาดนำการผลิต และทำการผลิตแบบครบวงจร ตั้งแต่ผลิตจนถึงการจำหน่าย และได้รับรองมาตรฐาน </w:t>
      </w:r>
      <w:r w:rsidRPr="00DE56C0">
        <w:rPr>
          <w:rFonts w:ascii="TH SarabunIT๙" w:hAnsi="TH SarabunIT๙" w:cs="TH SarabunIT๙"/>
          <w:spacing w:val="-6"/>
          <w:sz w:val="32"/>
          <w:szCs w:val="32"/>
        </w:rPr>
        <w:t xml:space="preserve">GAP </w:t>
      </w:r>
      <w:r w:rsidRPr="00DE56C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ทำให้ลดรายจ่าย สร้างรายได้ที่สูงขึ้น การปลูกเองขายเองทำให้ผลผลิตที่ส่งถึงมือผู้บริโภคใหม่สดเสมอ จึงเป็นที่ถูกใจของผู้บริโภคเป็นอย่างมากผลผลิตนำออกมาจำหน่ายเท่าไรก็หมดจึงทำให้ชีวิตความเป็นอยู่ดีขึ้น</w:t>
      </w:r>
      <w:proofErr w:type="spellStart"/>
      <w:r w:rsidRPr="00DE56C0">
        <w:rPr>
          <w:rFonts w:ascii="TH SarabunIT๙" w:hAnsi="TH SarabunIT๙" w:cs="TH SarabunIT๙"/>
          <w:spacing w:val="-6"/>
          <w:sz w:val="32"/>
          <w:szCs w:val="32"/>
          <w:cs/>
        </w:rPr>
        <w:t>เรื่อยๆ</w:t>
      </w:r>
      <w:proofErr w:type="spellEnd"/>
      <w:r w:rsidRPr="00DE56C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และมีความสุขกับสิ่งที่ทำ ได้ทำในสิ่งที่ชอบ </w:t>
      </w:r>
    </w:p>
    <w:p w14:paraId="2918279C" w14:textId="77777777" w:rsidR="00DF7159" w:rsidRPr="00DE56C0" w:rsidRDefault="00DF7159" w:rsidP="00DF7159">
      <w:pPr>
        <w:ind w:right="1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    2.2.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2) </w:t>
      </w:r>
      <w:r w:rsidRPr="00DE56C0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ผลงานสามารถก่อให้เกิดความร่วมมือและความเข้มแข็งในชุมชนและเครือข่ายอย่างไรบ้าง</w:t>
      </w:r>
    </w:p>
    <w:p w14:paraId="1EB44778" w14:textId="77777777" w:rsidR="00DF7159" w:rsidRPr="00DE56C0" w:rsidRDefault="00DF7159" w:rsidP="00DF7159">
      <w:pPr>
        <w:ind w:right="11"/>
        <w:jc w:val="thaiDistribute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1. เป็นประธานศูนย์เรียนรู้การเพิ่มประสิทธิภาพการผลิตสินค้าเกษตร (ศพก.) เพื่อเป็นแหล่งเรียนรู้การผลิต ที่ตอบสนองความต้องการของชุมชน ในทุกๆปี เป็นสถานที่จัดงานวันถ่ายทอดเทคโนโลยีเพื่อเริ่มฤดูการผลิต ที่จัดขึ้นเพื่อให้บริการและคำปรึกษาแก่เกษตรกร</w:t>
      </w:r>
    </w:p>
    <w:p w14:paraId="05267820" w14:textId="77777777" w:rsidR="00DF7159" w:rsidRPr="00DE56C0" w:rsidRDefault="00DF7159" w:rsidP="00DF7159">
      <w:pPr>
        <w:ind w:right="11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2. เป็นประธานตลาดเกษตรกรสิงห์บุรี ได้ให้สมาชิกทำการผลิตพืชผักตามนโยบายรัฐบาล “โครงการตลาดนำการผลิต”  โดยจะทำการผลิตพืชผักที่ตลาดต้องการและนำมาจำหน่ายที่ตลาดเกษตรกรทุกวันเสาร์และอาทิตย์ ซึ่งมีสมาชิกในกลุ่มตลาดเกษตรกรให้ความสนใจและทำตามแนวคิดจนประสบความสำเร็จ สมาชิกมีรายได้สูงขึ้น ตลาดมีความเข้มแข็ง ผู้บริโภคให้การยอมรับสามารถขายหมดภายในครึ่งวัน</w:t>
      </w:r>
    </w:p>
    <w:p w14:paraId="2FDB1993" w14:textId="77777777" w:rsidR="00DF7159" w:rsidRPr="00DE56C0" w:rsidRDefault="00DF7159" w:rsidP="00DF7159">
      <w:pPr>
        <w:ind w:right="11"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 xml:space="preserve">3.  เป็นเกษตรกรต้นแบบทำการเกษตรแบบครบวงจร ตั้งแต่การผลิตจนถึงการตลาด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DE56C0">
        <w:rPr>
          <w:rFonts w:ascii="TH SarabunIT๙" w:hAnsi="TH SarabunIT๙" w:cs="TH SarabunIT๙"/>
          <w:sz w:val="32"/>
          <w:szCs w:val="32"/>
          <w:cs/>
        </w:rPr>
        <w:t xml:space="preserve">ทำการเกษตรแบบผสมผสาน เกษตรวิถีพอเพียง ผลิตพืชผักปลอดภัยได้มาตรฐาน </w:t>
      </w:r>
      <w:r w:rsidRPr="00DE56C0">
        <w:rPr>
          <w:rFonts w:ascii="TH SarabunIT๙" w:hAnsi="TH SarabunIT๙" w:cs="TH SarabunIT๙"/>
          <w:sz w:val="32"/>
          <w:szCs w:val="32"/>
        </w:rPr>
        <w:t xml:space="preserve">GAP </w:t>
      </w:r>
      <w:r w:rsidRPr="00DE56C0">
        <w:rPr>
          <w:rFonts w:ascii="TH SarabunIT๙" w:hAnsi="TH SarabunIT๙" w:cs="TH SarabunIT๙"/>
          <w:sz w:val="32"/>
          <w:szCs w:val="32"/>
          <w:cs/>
        </w:rPr>
        <w:t xml:space="preserve">เกษตรทฤษฎีใหม่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E56C0">
        <w:rPr>
          <w:rFonts w:ascii="TH SarabunIT๙" w:hAnsi="TH SarabunIT๙" w:cs="TH SarabunIT๙"/>
          <w:sz w:val="32"/>
          <w:szCs w:val="32"/>
          <w:cs/>
        </w:rPr>
        <w:t>ลดต้นทุนการผลิตตามนโยบายรัฐบาล การบริหารจัดการใช้พื้นที่ให้เกิดประโยชน์สูงสุด ทั้งด้านการปลูกพืชและเลี้ยงสัตว์ โดยใช้วัตถุดิบของตนเองแทบทุกอย่างตั้งแต่การผลิตปุ๋ยหมัก  น้ำหมักชีวภาพจากพืชผักที่ปลูกและสัตว์ที่เลี้ยง</w:t>
      </w:r>
      <w:r w:rsidRPr="00DE56C0">
        <w:rPr>
          <w:rFonts w:ascii="TH SarabunIT๙" w:hAnsi="TH SarabunIT๙" w:cs="TH SarabunIT๙"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sz w:val="32"/>
          <w:szCs w:val="32"/>
          <w:cs/>
        </w:rPr>
        <w:t>มีสมาชิกและเครือข่ายสนใจและนำไปปฏิบัติตามจนประสบความสำเร็จ</w:t>
      </w:r>
    </w:p>
    <w:p w14:paraId="0370EDDA" w14:textId="77777777" w:rsidR="00DF7159" w:rsidRPr="00DE56C0" w:rsidRDefault="00DF7159" w:rsidP="00DF7159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4. เป็นประธานศูนย์ข้าวชุมชน ที่จัดตั้งเพื่อส่งเสริมการเกษตรในชุมชนให้มีความเข้มแข็ง เกษตรกรมีรายได้เลี้ยงครอบครัวรวม ทั้งได้แลกเปลี่ยนความคิดเห็นเกี่ยวกับผลผลิตทางการเกษตรว่าจะทำอย่างไรให้ปลอดภัยทั้งผู้ผลิตและผู้บริโภค โดยการลดต้นทุนทำพันธุ์ข้าวไว้กินเอง เน้นเรื่องการใช้ปุ๋ยหมักธรรมชาติ ทำให้นาข้าวเป็นเกษตรปลอดภัย ช่วงหน้าแล้งจะทำเห็ดและปลูกผักทดแทน ทำให้มีรายได้ตลอดปี ผลผลิตที่ได้เก็บไว้บริโภคและจำหน่าย</w:t>
      </w:r>
      <w:r w:rsidRPr="00DE56C0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E6188AF" w14:textId="77777777" w:rsidR="00DF7159" w:rsidRDefault="00DF7159" w:rsidP="00DF7159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5. เป็นประธานกลุ่มเกษตรกรระบบส่งเสริมการเกษตรแบบแปลงใหญ่ (นาข้าว) ตำบลพักทัน มีสมาชิก 150 ราย พื้นที่รวม 2,600 ไร่ โดยเก็บพันธุ์ข้าวไว้จำหน่ายให้สมาชิกในกลุ่มราคาถูกเพื่อป้องกันการปลอมปนของพันธุ์ข้าวทำให้แน่ใจว่าได้พันธุ์ข้าวที่ดีจริงๆ  ได้รับการยอมรับจากสมาชิก</w:t>
      </w:r>
      <w:r w:rsidRPr="00DE56C0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EC555CD" w14:textId="77777777" w:rsidR="00DF7159" w:rsidRPr="00DE56C0" w:rsidRDefault="00DF7159" w:rsidP="00DF7159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2.2.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3)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E56C0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ผลงานก่อให้เกิดการออม รวมทั้งการสร้างและกระจายรายได้อย่างเป็นธรรมในสังคมอย่างไรบ้า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ง</w:t>
      </w:r>
    </w:p>
    <w:p w14:paraId="1379641B" w14:textId="77777777" w:rsidR="00DF7159" w:rsidRPr="00DE56C0" w:rsidRDefault="00DF7159" w:rsidP="00DF715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56C0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lastRenderedPageBreak/>
        <w:tab/>
      </w:r>
      <w:r w:rsidRPr="00DE56C0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เป็นครูบัญชีสอนให้สมาชิกและเครือข่ายรู้จักการออม การจดบันทึกเพื่อให้รู้รายรับ-รายจ่าย และการแบ่งการใช้เงินออกเป็นส่วนๆ โดยหนึ่งส่วนจากการออมนั้นจะมีเรื่องการลงทุนต่ออย่างปลอดภัยเพื่อสร้างรายได้และการกระจ่ายรายได้สู่สมาชิกและเครือข่ายให้สูงขึ้น</w:t>
      </w:r>
    </w:p>
    <w:p w14:paraId="477923D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ผลงานของท่านได้นำไปใช้ประโยชน์ในการแก้ไขปัญหาอย่างไรบ้าง</w:t>
      </w:r>
    </w:p>
    <w:p w14:paraId="0D61A457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75EA42EB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37161CBF" w14:textId="27291E07" w:rsidR="00175F32" w:rsidRPr="00076ADC" w:rsidRDefault="00490216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66598A1A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1413E290" w14:textId="77777777" w:rsidR="0090510B" w:rsidRPr="00076ADC" w:rsidRDefault="0090510B" w:rsidP="0090510B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4D9C9EA4" w14:textId="77777777" w:rsidR="00DF7159" w:rsidRPr="00DE56C0" w:rsidRDefault="00DF7159" w:rsidP="00DF7159">
      <w:pPr>
        <w:numPr>
          <w:ilvl w:val="0"/>
          <w:numId w:val="14"/>
        </w:numPr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ทำให้ชุมชนมีแหล่งเรียนรู้ด้านการผลิต คอยให้คำแนะนำปรึกษาและช่วยเหลือเกษตรกร</w:t>
      </w:r>
    </w:p>
    <w:p w14:paraId="0C7EE69A" w14:textId="77777777" w:rsidR="00DF7159" w:rsidRPr="00DE56C0" w:rsidRDefault="00DF7159" w:rsidP="00DF7159">
      <w:pPr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ช่วยสร้างรายได้และอาชีพให้ครอบครัวและชุมชนตลอดจนผู้ที่สนใจศึกษาและนำไปใช้</w:t>
      </w:r>
    </w:p>
    <w:p w14:paraId="7B61606F" w14:textId="77777777" w:rsidR="00DF7159" w:rsidRPr="00DE56C0" w:rsidRDefault="00DF7159" w:rsidP="00DF7159">
      <w:pPr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การเข้าร่วมโครงการตลาดนำการผลิตทำให้ผลิตสินค้าตามที่ตลาดต้องการ จึงมีรายได้และกำไรที่สูงขึ้นแก้ปัญหาของเหลือของเสียหาย</w:t>
      </w:r>
    </w:p>
    <w:p w14:paraId="61BD6EE5" w14:textId="77777777" w:rsidR="00DF7159" w:rsidRPr="00DE56C0" w:rsidRDefault="00DF7159" w:rsidP="00DF7159">
      <w:pPr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 xml:space="preserve">การเกษตรแบบครบวงจร ตั้งแต่การผลิตจนถึงการตลาด ทำการเกษตรแบบผสมผสาน เกษตรวิถีพอเพียง ผลิตพืชผักปลอดภัยได้มาตรฐาน </w:t>
      </w:r>
      <w:r w:rsidRPr="00DE56C0">
        <w:rPr>
          <w:rFonts w:ascii="TH SarabunIT๙" w:hAnsi="TH SarabunIT๙" w:cs="TH SarabunIT๙"/>
          <w:sz w:val="32"/>
          <w:szCs w:val="32"/>
        </w:rPr>
        <w:t>GAP</w:t>
      </w:r>
      <w:r w:rsidRPr="00DE56C0">
        <w:rPr>
          <w:rFonts w:ascii="TH SarabunIT๙" w:hAnsi="TH SarabunIT๙" w:cs="TH SarabunIT๙"/>
          <w:sz w:val="32"/>
          <w:szCs w:val="32"/>
          <w:cs/>
        </w:rPr>
        <w:t>เกษตรทฤษฎีใหม่ ลดต้นทุนการผลิตตามนโยบายรัฐบาล ช่วยให้สมาชิกมีรายได้สูงขึ้น ชีวิตมีความสุข มีเงินใช้และเหลือเก็บไม่มีหนี้สิน</w:t>
      </w:r>
    </w:p>
    <w:p w14:paraId="3B5428AC" w14:textId="77777777" w:rsidR="00DF7159" w:rsidRPr="00DE56C0" w:rsidRDefault="00DF7159" w:rsidP="00DF7159">
      <w:pPr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แก้ไขปัญหาการว่างงานเนื่องจากมีการสลับการปลูกพืชหมุนเวียนช่วงไม่ทำนาจึงทำให้มีอาชีพตลอดปี</w:t>
      </w:r>
    </w:p>
    <w:p w14:paraId="26A93464" w14:textId="77777777" w:rsidR="00DF7159" w:rsidRPr="00DE56C0" w:rsidRDefault="00DF7159" w:rsidP="00DF7159">
      <w:pPr>
        <w:numPr>
          <w:ilvl w:val="0"/>
          <w:numId w:val="14"/>
        </w:numPr>
        <w:jc w:val="thaiDistribute"/>
        <w:rPr>
          <w:rFonts w:ascii="TH SarabunIT๙" w:hAnsi="TH SarabunIT๙" w:cs="TH SarabunIT๙"/>
          <w:spacing w:val="-18"/>
          <w:sz w:val="32"/>
          <w:szCs w:val="32"/>
        </w:rPr>
      </w:pPr>
      <w:r w:rsidRPr="00DE56C0">
        <w:rPr>
          <w:rFonts w:ascii="TH SarabunIT๙" w:hAnsi="TH SarabunIT๙" w:cs="TH SarabunIT๙"/>
          <w:spacing w:val="-18"/>
          <w:sz w:val="32"/>
          <w:szCs w:val="32"/>
          <w:cs/>
        </w:rPr>
        <w:t>แก้ไขปัญหาเรื่องการปลอมปนของพันธ์ข้าวและราคาพันธ์ข้าวที่สูงโดยการโดยการทำพันธ์ข้าวไว้ใช้เองและให้สมาชิก</w:t>
      </w:r>
    </w:p>
    <w:p w14:paraId="1A81E79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49D930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4)  สัดส่วนในการสร้างสรรค์ผลงาน</w:t>
      </w:r>
    </w:p>
    <w:p w14:paraId="2C1D1B00" w14:textId="7B5601CC" w:rsidR="00175F32" w:rsidRPr="00076ADC" w:rsidRDefault="00490216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73A1AB16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1C2D4DE6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11124168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0463E5E3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0776E44C" w14:textId="77777777" w:rsidR="00983B4A" w:rsidRPr="00076ADC" w:rsidRDefault="00175F32" w:rsidP="00983B4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983B4A"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="00983B4A" w:rsidRPr="00076AD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7720FF3D" w14:textId="77777777" w:rsidR="00175F32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47ECB9E0" w14:textId="77777777" w:rsidR="00983B4A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A3A3CF" w14:textId="77777777" w:rsidR="00175F32" w:rsidRPr="00076ADC" w:rsidRDefault="00175F32" w:rsidP="00983B4A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717BD8AF" w14:textId="77777777" w:rsidR="007006B8" w:rsidRPr="00DE56C0" w:rsidRDefault="007006B8" w:rsidP="007006B8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3734953B" w14:textId="77777777" w:rsidR="007006B8" w:rsidRDefault="007006B8" w:rsidP="007006B8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ได้ถ่ายทอดความรู้ที่ได้จากศึกษาค้นคว้าและประสบการณ์จริงจากคนในครอบครัวและหน่วยงานภาครัฐ จึงจัดตั้งกลุ่มขึ้นสำหรับผู้ที่สนใจเป็นเครือข่าย จึงเกิดการรวมตัวกันผลิตพืชผลทางการเกษตรแบบผสมผสานและนำมาจำหน่ายที่ตลาดเกษตรกรและตลาดทั่วไป</w:t>
      </w:r>
      <w:r w:rsidRPr="00DE56C0">
        <w:rPr>
          <w:rFonts w:ascii="TH SarabunIT๙" w:hAnsi="TH SarabunIT๙" w:cs="TH SarabunIT๙"/>
          <w:sz w:val="32"/>
          <w:szCs w:val="32"/>
        </w:rPr>
        <w:tab/>
      </w:r>
    </w:p>
    <w:p w14:paraId="774DC263" w14:textId="77777777" w:rsidR="007006B8" w:rsidRPr="00DE56C0" w:rsidRDefault="007006B8" w:rsidP="007006B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1)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7D273484" w14:textId="77777777" w:rsidR="007006B8" w:rsidRPr="00DE56C0" w:rsidRDefault="007006B8" w:rsidP="007006B8">
      <w:pPr>
        <w:ind w:firstLine="1418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DE56C0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การเกษตรแบบครบวงจรตั้งแต่การผลิตจนถึงการตลาดทำการเกษตรแบบผสมผสานเกษตรวิถีพอเพียง ผลิพืชผักปลอดภัยได้มาตรฐาน </w:t>
      </w:r>
      <w:r w:rsidRPr="00DE56C0">
        <w:rPr>
          <w:rFonts w:ascii="TH SarabunIT๙" w:hAnsi="TH SarabunIT๙" w:cs="TH SarabunIT๙"/>
          <w:spacing w:val="-12"/>
          <w:sz w:val="32"/>
          <w:szCs w:val="32"/>
        </w:rPr>
        <w:t>GAP</w:t>
      </w:r>
      <w:r w:rsidRPr="00DE56C0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เกษตรทฤษฎีใหม่ ลดต้นทุนการผลิตตามนโยบายรัฐบาล การบริหารจัดการใช้พื้นที่</w:t>
      </w:r>
      <w:r w:rsidRPr="00DE56C0">
        <w:rPr>
          <w:rFonts w:ascii="TH SarabunIT๙" w:hAnsi="TH SarabunIT๙" w:cs="TH SarabunIT๙"/>
          <w:spacing w:val="-12"/>
          <w:sz w:val="32"/>
          <w:szCs w:val="32"/>
          <w:cs/>
        </w:rPr>
        <w:lastRenderedPageBreak/>
        <w:t>ให้เกิดประโยชน์สูงสุด ทั้งด้านการปลูกพืชและเลี้ยงสัตว์ โดยใช้วัตถุดิบของตนเองแทบทุกอย่างตั้งแต่การผลิตปุ๋ยหมัก น้ำหมักชีวภาพจากพืชผักที่ปลูกและสัตว์ที่เลี้ยง มีผู้ให้การยอมรับและสนใจเข้ามาศึกษาดูงานอย่างต่อเนื่อง</w:t>
      </w:r>
      <w:r w:rsidRPr="00DE56C0">
        <w:rPr>
          <w:rFonts w:ascii="TH SarabunIT๙" w:hAnsi="TH SarabunIT๙" w:cs="TH SarabunIT๙"/>
          <w:spacing w:val="-12"/>
          <w:sz w:val="32"/>
          <w:szCs w:val="32"/>
        </w:rPr>
        <w:tab/>
      </w:r>
    </w:p>
    <w:p w14:paraId="6416A32A" w14:textId="77777777" w:rsidR="007006B8" w:rsidRPr="00DE56C0" w:rsidRDefault="007006B8" w:rsidP="007006B8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2)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มีกลุ่ม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ที่รับผลงานไปถ่ายทอดแลกเปลี่ยนเรียนรู้กันอย่างแพร่หลายอย่างไรบ้าง</w:t>
      </w:r>
    </w:p>
    <w:p w14:paraId="5CDAD52B" w14:textId="77777777" w:rsidR="007006B8" w:rsidRDefault="007006B8" w:rsidP="007006B8">
      <w:pPr>
        <w:ind w:right="26"/>
        <w:rPr>
          <w:rFonts w:ascii="TH SarabunIT๙" w:hAnsi="TH SarabunIT๙" w:cs="TH SarabunIT๙"/>
          <w:sz w:val="32"/>
          <w:szCs w:val="32"/>
        </w:rPr>
      </w:pPr>
      <w:r w:rsidRPr="002F3566">
        <w:rPr>
          <w:rFonts w:ascii="TH SarabunIT๙" w:hAnsi="TH SarabunIT๙" w:cs="TH SarabunIT๙"/>
          <w:spacing w:val="-14"/>
          <w:sz w:val="32"/>
          <w:szCs w:val="32"/>
          <w:cs/>
        </w:rPr>
        <w:t>มีกลุ่มสมาชิกที่เข้าร่วมในเครือข่ายและผู้ที่สนใจเข้ามาศึกษาดูงานและนำไปปฏิบัติกันอย่าง</w:t>
      </w:r>
      <w:r w:rsidRPr="002F3566">
        <w:rPr>
          <w:rFonts w:ascii="TH SarabunIT๙" w:hAnsi="TH SarabunIT๙" w:cs="TH SarabunIT๙" w:hint="cs"/>
          <w:spacing w:val="-14"/>
          <w:sz w:val="32"/>
          <w:szCs w:val="32"/>
          <w:cs/>
        </w:rPr>
        <w:t>แ</w:t>
      </w:r>
      <w:r w:rsidRPr="002F3566">
        <w:rPr>
          <w:rFonts w:ascii="TH SarabunIT๙" w:hAnsi="TH SarabunIT๙" w:cs="TH SarabunIT๙"/>
          <w:spacing w:val="-14"/>
          <w:sz w:val="32"/>
          <w:szCs w:val="32"/>
          <w:cs/>
        </w:rPr>
        <w:t>พร่หลาย</w:t>
      </w:r>
    </w:p>
    <w:p w14:paraId="446AA8AB" w14:textId="77777777" w:rsidR="007006B8" w:rsidRPr="00DE56C0" w:rsidRDefault="00175F32" w:rsidP="007006B8">
      <w:pPr>
        <w:ind w:left="709" w:firstLine="731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3)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14:paraId="4AD58B07" w14:textId="77777777" w:rsidR="007006B8" w:rsidRPr="00DE56C0" w:rsidRDefault="007006B8" w:rsidP="007006B8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หนังสือพิมพ์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" w:char="F071"/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บทความ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วารสาร 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     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โทรทัศน์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วีดีทัศน์</w:t>
      </w:r>
    </w:p>
    <w:p w14:paraId="7D435C63" w14:textId="77777777" w:rsidR="007006B8" w:rsidRPr="00DE56C0" w:rsidRDefault="007006B8" w:rsidP="007006B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" w:char="F071"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งานวิจัย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วิทยุ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หอกระจายข่าว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นิทรรศการ</w:t>
      </w:r>
    </w:p>
    <w:p w14:paraId="1C3C41CC" w14:textId="77777777" w:rsidR="007006B8" w:rsidRDefault="007006B8" w:rsidP="007006B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อื่น ๆ (โปรดระบุ)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เผยแพร่ทางสื่ออินเตอร์เน็ต (</w:t>
      </w:r>
      <w:r>
        <w:rPr>
          <w:rFonts w:ascii="TH SarabunIT๙" w:hAnsi="TH SarabunIT๙" w:cs="TH SarabunIT๙"/>
          <w:sz w:val="32"/>
          <w:szCs w:val="32"/>
        </w:rPr>
        <w:t>Facebook</w:t>
      </w:r>
      <w:r w:rsidRPr="00CD1722">
        <w:rPr>
          <w:rFonts w:ascii="TH SarabunIT๙" w:hAnsi="TH SarabunIT๙" w:cs="TH SarabunIT๙"/>
          <w:sz w:val="32"/>
          <w:szCs w:val="32"/>
          <w:cs/>
        </w:rPr>
        <w:t>)</w:t>
      </w:r>
    </w:p>
    <w:p w14:paraId="4EB4DE17" w14:textId="77777777" w:rsidR="007006B8" w:rsidRPr="00DE56C0" w:rsidRDefault="007006B8" w:rsidP="007006B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3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.4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มีการถ่ายทอดผลงานอย่างต่อเนื่องหรือไม่ อย่างไรบ้าง </w:t>
      </w:r>
    </w:p>
    <w:p w14:paraId="0BB8EDED" w14:textId="77777777" w:rsidR="007006B8" w:rsidRDefault="007006B8" w:rsidP="007006B8">
      <w:pPr>
        <w:ind w:firstLine="1440"/>
        <w:rPr>
          <w:rFonts w:ascii="TH SarabunIT๙" w:hAnsi="TH SarabunIT๙" w:cs="TH SarabunIT๙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>ได้ถ่ายทอดความรู้และผลงานกันอยู่ตลอดเวลาใครมีปัญหาอุปสรรคอย่างไรก็มาพูดคุยกันและช่วยกันแก้ไขปัญหา และพัฒนาการผลิตให้ดียิ่งขึ้นไปและมีผู้มาศึกษาดูงานอย่างต่อเนื่อง</w:t>
      </w:r>
    </w:p>
    <w:p w14:paraId="5368662A" w14:textId="77777777"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72439E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14:paraId="73CEABFB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5AA8C48D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1789458B" w14:textId="42236B14" w:rsidR="00175F32" w:rsidRPr="00076ADC" w:rsidRDefault="007006B8" w:rsidP="007006B8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   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sym w:font="Wingdings 2" w:char="F052"/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083DA3B1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631878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0510B" w:rsidRPr="00076AD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37BF8D76" w14:textId="731ED23A" w:rsidR="00175F32" w:rsidRPr="00076ADC" w:rsidRDefault="007006B8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E56C0">
        <w:rPr>
          <w:rFonts w:ascii="TH SarabunIT๙" w:hAnsi="TH SarabunIT๙" w:cs="TH SarabunIT๙"/>
          <w:sz w:val="32"/>
          <w:szCs w:val="32"/>
          <w:cs/>
        </w:rPr>
        <w:t>เนื่องจากปัจจุบันเป็นศูนย์เรียนรู้การเพิ่มประสิทธิภาพการผลิตสินค้าเกษตรจึงทำให้มีผู้มาศึกษาดูงานมากขึ้น</w:t>
      </w:r>
      <w:proofErr w:type="spellStart"/>
      <w:r w:rsidRPr="00DE56C0">
        <w:rPr>
          <w:rFonts w:ascii="TH SarabunIT๙" w:hAnsi="TH SarabunIT๙" w:cs="TH SarabunIT๙"/>
          <w:sz w:val="32"/>
          <w:szCs w:val="32"/>
          <w:cs/>
        </w:rPr>
        <w:t>เรื่อยๆ</w:t>
      </w:r>
      <w:proofErr w:type="spellEnd"/>
      <w:r w:rsidRPr="00DE56C0">
        <w:rPr>
          <w:rFonts w:ascii="TH SarabunIT๙" w:hAnsi="TH SarabunIT๙" w:cs="TH SarabunIT๙"/>
          <w:sz w:val="32"/>
          <w:szCs w:val="32"/>
          <w:cs/>
        </w:rPr>
        <w:t xml:space="preserve"> ส่งผลให้การสร้างเครือข่ายขยายผลงานได้มากขึ้น</w:t>
      </w:r>
      <w:proofErr w:type="spellStart"/>
      <w:r w:rsidRPr="00DE56C0">
        <w:rPr>
          <w:rFonts w:ascii="TH SarabunIT๙" w:hAnsi="TH SarabunIT๙" w:cs="TH SarabunIT๙"/>
          <w:sz w:val="32"/>
          <w:szCs w:val="32"/>
          <w:cs/>
        </w:rPr>
        <w:t>เรื่อยๆ</w:t>
      </w:r>
      <w:proofErr w:type="spellEnd"/>
      <w:r w:rsidRPr="00DE56C0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ตลอดจนการตั้งกลุ่มไลน์เกษตรกร การประชาสัมพันธ์ผลงานผ่าน </w:t>
      </w:r>
      <w:r>
        <w:rPr>
          <w:rFonts w:ascii="TH SarabunIT๙" w:hAnsi="TH SarabunIT๙" w:cs="TH SarabunIT๙"/>
          <w:sz w:val="32"/>
          <w:szCs w:val="32"/>
        </w:rPr>
        <w:t>Facebook</w:t>
      </w:r>
      <w:r w:rsidR="00175F32"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AA2AEC0" w14:textId="77777777" w:rsidR="00175F32" w:rsidRPr="00076ADC" w:rsidRDefault="00175F32" w:rsidP="00175F32">
      <w:pPr>
        <w:spacing w:before="240"/>
        <w:ind w:right="28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14:paraId="5CB9E8D3" w14:textId="77777777" w:rsidR="007006B8" w:rsidRPr="00DE56C0" w:rsidRDefault="00175F32" w:rsidP="007006B8">
      <w:pPr>
        <w:rPr>
          <w:rFonts w:ascii="TH SarabunIT๙" w:hAnsi="TH SarabunIT๙" w:cs="TH SarabunIT๙"/>
          <w:b/>
          <w:bCs/>
          <w:spacing w:val="-16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1)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7006B8"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006B8" w:rsidRPr="00DE56C0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="007006B8" w:rsidRPr="00DE56C0">
        <w:rPr>
          <w:rFonts w:ascii="TH SarabunIT๙" w:hAnsi="TH SarabunIT๙" w:cs="TH SarabunIT๙"/>
          <w:b/>
          <w:bCs/>
          <w:spacing w:val="-16"/>
          <w:sz w:val="32"/>
          <w:szCs w:val="32"/>
        </w:rPr>
        <w:t xml:space="preserve"> </w:t>
      </w:r>
    </w:p>
    <w:p w14:paraId="6325CD01" w14:textId="77777777" w:rsidR="007006B8" w:rsidRPr="00DE56C0" w:rsidRDefault="007006B8" w:rsidP="007006B8">
      <w:pPr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DE56C0">
        <w:rPr>
          <w:rFonts w:ascii="TH SarabunIT๙" w:hAnsi="TH SarabunIT๙" w:cs="TH SarabunIT๙"/>
          <w:sz w:val="32"/>
          <w:szCs w:val="32"/>
          <w:cs/>
        </w:rPr>
        <w:t xml:space="preserve">                     </w:t>
      </w:r>
      <w:r w:rsidRPr="00DE56C0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เกษตรกรต้นแบบทำการเกษตรแบบครบวงจร ตั้งแต่การผลิตจนถึงการตลาด ทำการเกษตรแบบผสมผสาน เกษตรวิถีพอเพียง ผลิตพืชผักปลอดภัยได้มาตรฐาน </w:t>
      </w:r>
      <w:r w:rsidRPr="00DE56C0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DE56C0">
        <w:rPr>
          <w:rFonts w:ascii="TH SarabunIT๙" w:hAnsi="TH SarabunIT๙" w:cs="TH SarabunIT๙"/>
          <w:spacing w:val="-8"/>
          <w:sz w:val="32"/>
          <w:szCs w:val="32"/>
          <w:cs/>
        </w:rPr>
        <w:t>เกษตรทฤษฎีใหม่ ลดต้นทุนการผลิตตามนโยบายรัฐบาล การบริหารจัดการใช้พื้นที่ให้เกิดประโยชน์สูงสุด ทั้งด้านการปลูกพืชและเลี้ยงสัตว์ โดยใช้วัตถุดิบ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 w:rsidRPr="00DE56C0">
        <w:rPr>
          <w:rFonts w:ascii="TH SarabunIT๙" w:hAnsi="TH SarabunIT๙" w:cs="TH SarabunIT๙"/>
          <w:spacing w:val="-8"/>
          <w:sz w:val="32"/>
          <w:szCs w:val="32"/>
          <w:cs/>
        </w:rPr>
        <w:t>ของตนเองแทบทุกอย่างตั้งแต่การผลิตปุ๋ยหมัก น้ำหมักชีวภาพจากพืชผักที่ปลูกและสัตว์ที่เลี้ยง มีผู้ให้การยอมรับและสนใจเข้ามาศึกษาดูงานอย่างต่อเนื่อง</w:t>
      </w:r>
      <w:r w:rsidRPr="00DE56C0">
        <w:rPr>
          <w:rFonts w:ascii="TH SarabunIT๙" w:hAnsi="TH SarabunIT๙" w:cs="TH SarabunIT๙"/>
          <w:spacing w:val="-8"/>
          <w:sz w:val="32"/>
          <w:szCs w:val="32"/>
        </w:rPr>
        <w:tab/>
      </w:r>
    </w:p>
    <w:p w14:paraId="3C367DD9" w14:textId="77777777" w:rsidR="007006B8" w:rsidRPr="00DE56C0" w:rsidRDefault="007006B8" w:rsidP="007006B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2)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</w:t>
      </w:r>
    </w:p>
    <w:p w14:paraId="1186C98C" w14:textId="77777777" w:rsidR="007006B8" w:rsidRPr="007671D0" w:rsidRDefault="007006B8" w:rsidP="007006B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</w:t>
      </w:r>
      <w:r w:rsidRPr="00DE56C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ผลักดันให้เป็นเศรษฐกิจพอเพียง การเข้าร่วมโครงการตลาดนำการผลิต การผลิตพืชผักปลอดภัยได้มาตรฐาน </w:t>
      </w:r>
      <w:r w:rsidRPr="00DE56C0">
        <w:rPr>
          <w:rFonts w:ascii="TH SarabunIT๙" w:hAnsi="TH SarabunIT๙" w:cs="TH SarabunIT๙"/>
          <w:spacing w:val="-6"/>
          <w:sz w:val="32"/>
          <w:szCs w:val="32"/>
        </w:rPr>
        <w:t xml:space="preserve">GAP </w:t>
      </w:r>
    </w:p>
    <w:p w14:paraId="7AEEBFEB" w14:textId="77777777" w:rsidR="007006B8" w:rsidRPr="00DE56C0" w:rsidRDefault="007006B8" w:rsidP="007006B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      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>3)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56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 อย่างไรบ้าง</w:t>
      </w:r>
      <w:r w:rsidRPr="00DE56C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E787D42" w14:textId="3445A630" w:rsidR="00175F32" w:rsidRPr="00076ADC" w:rsidRDefault="007006B8" w:rsidP="007006B8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ผลงานเผยแพร่ผ่านสื่อออนไลน์ เช่น </w:t>
      </w:r>
      <w:r>
        <w:rPr>
          <w:rFonts w:ascii="TH SarabunIT๙" w:hAnsi="TH SarabunIT๙" w:cs="TH SarabunIT๙"/>
          <w:sz w:val="32"/>
          <w:szCs w:val="32"/>
        </w:rPr>
        <w:t xml:space="preserve">Facebook , You  tube, Line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เป็นต้น จึงทำให้ผู้ที่สนใจศึกษาสามารถนำไปปฏิบัติใช้ได้ แต่ไม่สามารถตรวจสอบได้ว่ากลุ่มใดบ้าง</w:t>
      </w:r>
      <w:r w:rsidR="00175F32"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F6A30A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14:paraId="37D880A8" w14:textId="77777777"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 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07CC83A7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4BE3503F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หัวหน้าหน่วยงาน </w:t>
      </w:r>
    </w:p>
    <w:p w14:paraId="6A8A4BAA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องค์กรต่างๆ </w:t>
      </w:r>
    </w:p>
    <w:p w14:paraId="56859D3C" w14:textId="77777777" w:rsidR="00175F32" w:rsidRPr="00076ADC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5EEDF6E3" w14:textId="77777777" w:rsidR="00175F32" w:rsidRPr="00076ADC" w:rsidRDefault="00175F32" w:rsidP="00946218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br w:type="page"/>
      </w:r>
    </w:p>
    <w:p w14:paraId="6A25587A" w14:textId="77777777" w:rsidR="00175F32" w:rsidRPr="00076ADC" w:rsidRDefault="00175F32" w:rsidP="00175F32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35C01D62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6340302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E82F03" w:rsidRPr="00076AD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76AD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3464255D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FA3F20" w14:textId="77777777"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1B54560A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0D7585F1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70A03864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DA0419C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801E7D9" w14:textId="77777777"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1C283212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0"/>
          <w:szCs w:val="30"/>
        </w:rPr>
      </w:pPr>
    </w:p>
    <w:p w14:paraId="4D15A5E5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28A155C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6625C1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673A6E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DD625B6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B71896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DB085B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807774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177D3E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D09417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720AE6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BD0305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CDA470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CE49D5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974970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8D2B69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6B3B0E6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6962C91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6A387550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2F97893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7935235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9C57493" w14:textId="77777777" w:rsidR="00175F32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67160384" w14:textId="77777777" w:rsidR="00175F32" w:rsidRPr="00360306" w:rsidRDefault="00175F32" w:rsidP="00F52C4E">
      <w:pPr>
        <w:rPr>
          <w:rFonts w:ascii="TH SarabunIT๙" w:hAnsi="TH SarabunIT๙" w:cs="TH SarabunIT๙"/>
          <w:sz w:val="30"/>
          <w:szCs w:val="30"/>
          <w:cs/>
        </w:rPr>
      </w:pPr>
    </w:p>
    <w:p w14:paraId="5291D02B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EEBED12" w14:textId="77777777" w:rsidR="00DB2B6F" w:rsidRDefault="00DB2B6F" w:rsidP="00F52C4E">
      <w:pPr>
        <w:tabs>
          <w:tab w:val="left" w:pos="1046"/>
        </w:tabs>
      </w:pPr>
    </w:p>
    <w:p w14:paraId="7BF2912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  <w:bookmarkStart w:id="5" w:name="_Hlk43381629"/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9BFBDA9" wp14:editId="1BDBAD7A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BDC414" w14:textId="77777777"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FBDA9" id="Text Box 31" o:spid="_x0000_s1028" type="#_x0000_t202" style="position:absolute;margin-left:384.5pt;margin-top:-.25pt;width:119.75pt;height:25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20BDC414" w14:textId="77777777"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23B72ED5" w14:textId="77777777" w:rsidR="000548D4" w:rsidRPr="00360306" w:rsidRDefault="000548D4" w:rsidP="000548D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458C548E" w14:textId="77777777" w:rsidR="000548D4" w:rsidRPr="00360306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3394A7C0" w14:textId="77777777"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68F43442" w14:textId="77777777"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7B85BB10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4665504" w14:textId="77777777" w:rsidR="000548D4" w:rsidRPr="00360306" w:rsidRDefault="000548D4" w:rsidP="000548D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74D84C32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8F020E3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F2A6EB9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9E662E9" w14:textId="77777777"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566D44DB" w14:textId="77777777"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38F778F3" w14:textId="77777777" w:rsidR="000548D4" w:rsidRPr="00360306" w:rsidRDefault="000548D4" w:rsidP="000548D4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08E7D1A1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4061CEAD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3429DBD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DAA1BCD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1F94D88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42044E2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FF49EC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0C3C8F0" w14:textId="77777777" w:rsidR="000548D4" w:rsidRPr="00360306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2006FBC" w14:textId="77777777" w:rsidR="000548D4" w:rsidRPr="00360306" w:rsidRDefault="000548D4" w:rsidP="000548D4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45CB6340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26AB73EE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A8B3799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9E09CA8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68E6BC16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76CA76C6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503B8184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15E47AE6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94B8A24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1FF76F2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20830319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D1AA01C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17D3DB1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1CB4A23E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8C0F06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CD45F82" w14:textId="77777777" w:rsidR="000548D4" w:rsidRPr="00360306" w:rsidRDefault="000548D4" w:rsidP="000548D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7A60FD3A" w14:textId="77777777" w:rsidR="000548D4" w:rsidRPr="00360306" w:rsidRDefault="000548D4" w:rsidP="000548D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75DF95C6" w14:textId="77777777" w:rsidR="000548D4" w:rsidRPr="00360306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1D81C8F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7066A58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C2A6C8F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293ABC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632A911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08CE9F6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8F854B6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9D6BBDB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DF1B691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CF5DC19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F099C0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EB27BA7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03E6C5E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5D01C8E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BE4353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CDAAA0B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BBA35C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1ADB53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00EA393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CA6240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CC01FE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1944C76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1463483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D598A24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F1546FE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E5155C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1550638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bookmarkEnd w:id="5"/>
    <w:p w14:paraId="55DC5208" w14:textId="77777777" w:rsidR="000548D4" w:rsidRDefault="000548D4" w:rsidP="000548D4">
      <w:pPr>
        <w:rPr>
          <w:cs/>
        </w:rPr>
      </w:pPr>
    </w:p>
    <w:p w14:paraId="0043E5E3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59AD3D2" wp14:editId="2FBD0977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EA4273" w14:textId="77777777"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AD3D2" id="Text Box 307" o:spid="_x0000_s1029" type="#_x0000_t202" style="position:absolute;margin-left:381pt;margin-top:-23.3pt;width:119.75pt;height:25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50EA4273" w14:textId="77777777"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47D6D4EF" w14:textId="77777777"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17B3B9C2" w14:textId="77777777"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64E9FCAC" w14:textId="77777777"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7F8F5156" w14:textId="77777777"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8303DF0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2DC4F708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7845B562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254C7BBF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02340DB5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21FE7887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3A62871F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70E683F4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566123B9" w14:textId="77777777" w:rsidR="000548D4" w:rsidRPr="00BB70B5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7A44240" w14:textId="77777777" w:rsidR="000548D4" w:rsidRPr="00BB70B5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38E8D7C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2ED687AB" w14:textId="77777777" w:rsidR="000548D4" w:rsidRPr="00BB70B5" w:rsidRDefault="000548D4" w:rsidP="000548D4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771F78BE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D68181F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D7223EB" w14:textId="77777777"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4ED8D339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6F2C1E6D" w14:textId="77777777"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0A982AF2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AB43665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E97882C" w14:textId="77777777"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564FE4C3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5207F271" w14:textId="77777777"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15ECBE95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6581253" w14:textId="77777777"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6BC3DCD5" w14:textId="77777777"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53FBB9AF" w14:textId="77777777" w:rsidR="000548D4" w:rsidRPr="00BB70B5" w:rsidRDefault="000548D4" w:rsidP="000548D4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B0F5466" w14:textId="77777777" w:rsidR="000548D4" w:rsidRDefault="000548D4" w:rsidP="000548D4">
      <w:pPr>
        <w:rPr>
          <w:sz w:val="32"/>
          <w:szCs w:val="32"/>
        </w:rPr>
      </w:pPr>
    </w:p>
    <w:p w14:paraId="1625C77E" w14:textId="77777777" w:rsidR="00E63A4B" w:rsidRDefault="00E63A4B" w:rsidP="000548D4">
      <w:pPr>
        <w:rPr>
          <w:sz w:val="32"/>
          <w:szCs w:val="32"/>
        </w:rPr>
      </w:pPr>
    </w:p>
    <w:p w14:paraId="4262D8C2" w14:textId="77777777" w:rsidR="00E63A4B" w:rsidRDefault="00E63A4B" w:rsidP="000548D4">
      <w:pPr>
        <w:rPr>
          <w:sz w:val="32"/>
          <w:szCs w:val="32"/>
        </w:rPr>
      </w:pPr>
    </w:p>
    <w:p w14:paraId="652255DA" w14:textId="77777777" w:rsidR="00E63A4B" w:rsidRDefault="00E63A4B" w:rsidP="000548D4">
      <w:pPr>
        <w:rPr>
          <w:sz w:val="32"/>
          <w:szCs w:val="32"/>
        </w:rPr>
      </w:pPr>
    </w:p>
    <w:p w14:paraId="7144820E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0220DC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pt;height:126pt" o:ole="">
            <v:imagedata r:id="rId9" o:title=""/>
          </v:shape>
          <o:OLEObject Type="Embed" ProgID="PBrush" ShapeID="_x0000_i1025" DrawAspect="Content" ObjectID="_1752585501" r:id="rId10"/>
        </w:object>
      </w:r>
    </w:p>
    <w:p w14:paraId="6C3E4892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2C73020D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53226DAF" w14:textId="77777777" w:rsidR="00E63A4B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AD6BEEB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1B6B0F3" wp14:editId="18AF2D74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3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2E071C" id="Straight Connector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4B67303C" w14:textId="77777777" w:rsidR="00E63A4B" w:rsidRPr="008571A9" w:rsidRDefault="00E63A4B" w:rsidP="00E63A4B">
      <w:pPr>
        <w:spacing w:before="120"/>
        <w:ind w:right="-176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50B2592B" w14:textId="77777777" w:rsidR="00E63A4B" w:rsidRPr="008571A9" w:rsidRDefault="00E63A4B" w:rsidP="00E63A4B">
      <w:pPr>
        <w:ind w:right="-17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6513AB9F" w14:textId="77777777" w:rsidR="00E63A4B" w:rsidRPr="008571A9" w:rsidRDefault="00E63A4B" w:rsidP="00E63A4B">
      <w:pPr>
        <w:tabs>
          <w:tab w:val="left" w:pos="144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3EABED45" w14:textId="77777777" w:rsidR="00E63A4B" w:rsidRPr="00D350EC" w:rsidRDefault="00E63A4B" w:rsidP="00E63A4B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64BA493B" w14:textId="77777777" w:rsidR="00E63A4B" w:rsidRPr="00D350EC" w:rsidRDefault="00E63A4B" w:rsidP="00E63A4B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59983C1E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40472304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04171B4F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057F6AC9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043066A2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4FDDFE83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1279C122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63F2EB26" w14:textId="77777777" w:rsidR="00E63A4B" w:rsidRDefault="00E63A4B" w:rsidP="00E63A4B">
      <w:pPr>
        <w:shd w:val="clear" w:color="auto" w:fill="FFFFFF"/>
        <w:spacing w:before="120"/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7933FAAD" w14:textId="77777777" w:rsidR="00E63A4B" w:rsidRDefault="00E63A4B" w:rsidP="00E63A4B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5A24B1F0" w14:textId="77777777" w:rsidR="00E63A4B" w:rsidRDefault="00E63A4B" w:rsidP="00E63A4B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4CCB1E07" w14:textId="77777777" w:rsidR="00E63A4B" w:rsidRPr="002F3D49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274BC437" w14:textId="77777777" w:rsidR="00E63A4B" w:rsidRPr="000C716C" w:rsidRDefault="00E63A4B" w:rsidP="00E63A4B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20B34B5F" w14:textId="77777777" w:rsidR="00E63A4B" w:rsidRPr="000C716C" w:rsidRDefault="00E63A4B" w:rsidP="00E63A4B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195F49BD" w14:textId="77777777" w:rsidR="00E63A4B" w:rsidRPr="00D350EC" w:rsidRDefault="00E63A4B" w:rsidP="00E63A4B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779CA369" w14:textId="77777777" w:rsidR="00E63A4B" w:rsidRPr="00D350EC" w:rsidRDefault="00E63A4B" w:rsidP="00E63A4B">
      <w:pPr>
        <w:shd w:val="clear" w:color="auto" w:fill="FFFFFF"/>
        <w:tabs>
          <w:tab w:val="left" w:pos="156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4F35E57C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61B1A714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638CB8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11A629C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45C693" w14:textId="77777777" w:rsidR="00E63A4B" w:rsidRPr="00D350EC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BDFCF52" w14:textId="77777777" w:rsidR="00E63A4B" w:rsidRPr="00791DC4" w:rsidRDefault="00E63A4B" w:rsidP="00E63A4B">
      <w:pPr>
        <w:tabs>
          <w:tab w:val="left" w:pos="1560"/>
        </w:tabs>
        <w:ind w:right="-176"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24212F11" w14:textId="77777777" w:rsidR="00E63A4B" w:rsidRPr="000C716C" w:rsidRDefault="00E63A4B" w:rsidP="00E63A4B">
      <w:pPr>
        <w:shd w:val="clear" w:color="auto" w:fill="FFFFFF"/>
        <w:tabs>
          <w:tab w:val="left" w:pos="1710"/>
        </w:tabs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14:paraId="28177472" w14:textId="77777777" w:rsidR="00E63A4B" w:rsidRPr="00791DC4" w:rsidRDefault="00E63A4B" w:rsidP="00E63A4B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26DB0804" w14:textId="77777777" w:rsidR="00E63A4B" w:rsidRDefault="00E63A4B" w:rsidP="00E63A4B">
      <w:pPr>
        <w:shd w:val="clear" w:color="auto" w:fill="FFFFFF"/>
        <w:tabs>
          <w:tab w:val="left" w:pos="1710"/>
        </w:tabs>
        <w:ind w:right="-176"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3BCF49AF" w14:textId="77777777" w:rsidR="00E63A4B" w:rsidRPr="00791DC4" w:rsidRDefault="00E63A4B" w:rsidP="00E63A4B">
      <w:pPr>
        <w:shd w:val="clear" w:color="auto" w:fill="FFFFFF"/>
        <w:tabs>
          <w:tab w:val="left" w:pos="1710"/>
        </w:tabs>
        <w:ind w:right="-176"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1A4A9C50" w14:textId="77777777" w:rsidR="00E63A4B" w:rsidRPr="008B12C2" w:rsidRDefault="00E63A4B" w:rsidP="00E63A4B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3B5B6575" w14:textId="77777777" w:rsidR="00E63A4B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C4FFC6A" w14:textId="77777777" w:rsidR="00E63A4B" w:rsidRDefault="00E63A4B" w:rsidP="00E63A4B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63935036" w14:textId="77777777" w:rsidR="00E63A4B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2579226D" w14:textId="77777777" w:rsidR="00E63A4B" w:rsidRPr="007B160F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14:paraId="332A7E46" w14:textId="77777777" w:rsidR="00E63A4B" w:rsidRPr="001169AB" w:rsidRDefault="00E63A4B" w:rsidP="00E63A4B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003B12A2" w14:textId="77777777" w:rsidR="00E63A4B" w:rsidRPr="001169AB" w:rsidRDefault="00E63A4B" w:rsidP="00E63A4B">
      <w:pPr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75468419" w14:textId="77777777"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46BC94" w14:textId="77777777" w:rsidR="00E63A4B" w:rsidRPr="008571A9" w:rsidRDefault="00E63A4B" w:rsidP="00E63A4B">
      <w:pPr>
        <w:ind w:right="-176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36F7716" wp14:editId="36384675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6A54E6" id="Rectangle 3" o:spid="_x0000_s1026" style="position:absolute;margin-left:196.95pt;margin-top:.15pt;width:21pt;height:17.2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7F3CA93" wp14:editId="4EAF3B99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3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E059B4" id="Rectangle 2" o:spid="_x0000_s1026" style="position:absolute;margin-left:63.4pt;margin-top:.1pt;width:19.5pt;height:18pt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0DBD479F" w14:textId="77777777"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7147AC" w14:textId="77777777"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D77211" w14:textId="77777777" w:rsidR="00E63A4B" w:rsidRPr="008571A9" w:rsidRDefault="00E63A4B" w:rsidP="00E63A4B">
      <w:pPr>
        <w:shd w:val="clear" w:color="auto" w:fill="FFFFFF"/>
        <w:spacing w:after="75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3FD530" w14:textId="77777777" w:rsidR="00E63A4B" w:rsidRDefault="00E63A4B" w:rsidP="00E63A4B">
      <w:pPr>
        <w:shd w:val="clear" w:color="auto" w:fill="FFFFFF"/>
        <w:spacing w:after="75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28E25234" w14:textId="77777777" w:rsidR="00E63A4B" w:rsidRPr="008571A9" w:rsidRDefault="00E63A4B" w:rsidP="00E63A4B">
      <w:pPr>
        <w:shd w:val="clear" w:color="auto" w:fill="FFFFFF"/>
        <w:spacing w:after="75"/>
        <w:ind w:right="-176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p w14:paraId="0D785E79" w14:textId="77777777" w:rsidR="00E63A4B" w:rsidRPr="00BB70B5" w:rsidRDefault="00E63A4B" w:rsidP="00E63A4B">
      <w:pPr>
        <w:ind w:right="-176"/>
        <w:rPr>
          <w:sz w:val="32"/>
          <w:szCs w:val="32"/>
        </w:rPr>
      </w:pPr>
    </w:p>
    <w:p w14:paraId="5DCD09AB" w14:textId="77777777" w:rsidR="000548D4" w:rsidRPr="000548D4" w:rsidRDefault="000548D4" w:rsidP="00F52C4E">
      <w:pPr>
        <w:tabs>
          <w:tab w:val="left" w:pos="1046"/>
        </w:tabs>
        <w:rPr>
          <w:cs/>
        </w:rPr>
      </w:pPr>
    </w:p>
    <w:sectPr w:rsidR="000548D4" w:rsidRPr="000548D4" w:rsidSect="001E612A">
      <w:headerReference w:type="even" r:id="rId11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7C61A" w14:textId="77777777" w:rsidR="00280709" w:rsidRDefault="00280709">
      <w:r>
        <w:separator/>
      </w:r>
    </w:p>
  </w:endnote>
  <w:endnote w:type="continuationSeparator" w:id="0">
    <w:p w14:paraId="2A41123B" w14:textId="77777777" w:rsidR="00280709" w:rsidRDefault="00280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F4855" w14:textId="77777777" w:rsidR="00280709" w:rsidRDefault="00280709">
      <w:r>
        <w:separator/>
      </w:r>
    </w:p>
  </w:footnote>
  <w:footnote w:type="continuationSeparator" w:id="0">
    <w:p w14:paraId="7F6B472A" w14:textId="77777777" w:rsidR="00280709" w:rsidRDefault="00280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20746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15DDC2F4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C15E5F"/>
    <w:multiLevelType w:val="hybridMultilevel"/>
    <w:tmpl w:val="42A6550A"/>
    <w:lvl w:ilvl="0" w:tplc="D68AFD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D64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0807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C8F9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E68F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00ED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02BA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4ADF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3402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5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10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910066980">
    <w:abstractNumId w:val="2"/>
  </w:num>
  <w:num w:numId="2" w16cid:durableId="550270732">
    <w:abstractNumId w:val="7"/>
  </w:num>
  <w:num w:numId="3" w16cid:durableId="338701973">
    <w:abstractNumId w:val="1"/>
  </w:num>
  <w:num w:numId="4" w16cid:durableId="980497479">
    <w:abstractNumId w:val="5"/>
  </w:num>
  <w:num w:numId="5" w16cid:durableId="642546465">
    <w:abstractNumId w:val="12"/>
  </w:num>
  <w:num w:numId="6" w16cid:durableId="39869216">
    <w:abstractNumId w:val="9"/>
  </w:num>
  <w:num w:numId="7" w16cid:durableId="2029988746">
    <w:abstractNumId w:val="0"/>
  </w:num>
  <w:num w:numId="8" w16cid:durableId="40372475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58236348">
    <w:abstractNumId w:val="8"/>
  </w:num>
  <w:num w:numId="10" w16cid:durableId="1691224943">
    <w:abstractNumId w:val="10"/>
  </w:num>
  <w:num w:numId="11" w16cid:durableId="772097063">
    <w:abstractNumId w:val="11"/>
  </w:num>
  <w:num w:numId="12" w16cid:durableId="884486688">
    <w:abstractNumId w:val="4"/>
  </w:num>
  <w:num w:numId="13" w16cid:durableId="684673592">
    <w:abstractNumId w:val="6"/>
  </w:num>
  <w:num w:numId="14" w16cid:durableId="16746081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F32"/>
    <w:rsid w:val="00007A13"/>
    <w:rsid w:val="000548D4"/>
    <w:rsid w:val="00057B23"/>
    <w:rsid w:val="00072747"/>
    <w:rsid w:val="000742A1"/>
    <w:rsid w:val="00076ADC"/>
    <w:rsid w:val="00097AE8"/>
    <w:rsid w:val="000B5E5B"/>
    <w:rsid w:val="00103D2F"/>
    <w:rsid w:val="00147A79"/>
    <w:rsid w:val="00175F32"/>
    <w:rsid w:val="001846B7"/>
    <w:rsid w:val="001D6895"/>
    <w:rsid w:val="001E612A"/>
    <w:rsid w:val="00224005"/>
    <w:rsid w:val="00280709"/>
    <w:rsid w:val="00281541"/>
    <w:rsid w:val="0028781C"/>
    <w:rsid w:val="003278BC"/>
    <w:rsid w:val="0034057F"/>
    <w:rsid w:val="00365D29"/>
    <w:rsid w:val="00374375"/>
    <w:rsid w:val="00374EB8"/>
    <w:rsid w:val="003B1347"/>
    <w:rsid w:val="003E148D"/>
    <w:rsid w:val="003E60B0"/>
    <w:rsid w:val="00410775"/>
    <w:rsid w:val="00490216"/>
    <w:rsid w:val="004A0E4C"/>
    <w:rsid w:val="004A3EB3"/>
    <w:rsid w:val="004B59A9"/>
    <w:rsid w:val="00511CCC"/>
    <w:rsid w:val="00531271"/>
    <w:rsid w:val="00532FEC"/>
    <w:rsid w:val="00533D82"/>
    <w:rsid w:val="00560A06"/>
    <w:rsid w:val="00576406"/>
    <w:rsid w:val="00584744"/>
    <w:rsid w:val="00586F6F"/>
    <w:rsid w:val="005A5A15"/>
    <w:rsid w:val="005E22BC"/>
    <w:rsid w:val="005F3122"/>
    <w:rsid w:val="00604BD3"/>
    <w:rsid w:val="00621BCB"/>
    <w:rsid w:val="00631878"/>
    <w:rsid w:val="00631899"/>
    <w:rsid w:val="00660E89"/>
    <w:rsid w:val="007006B8"/>
    <w:rsid w:val="00706E6F"/>
    <w:rsid w:val="00717FB7"/>
    <w:rsid w:val="00747625"/>
    <w:rsid w:val="00792874"/>
    <w:rsid w:val="007A07A5"/>
    <w:rsid w:val="007A7D11"/>
    <w:rsid w:val="007B5B9E"/>
    <w:rsid w:val="007D010B"/>
    <w:rsid w:val="007D3F52"/>
    <w:rsid w:val="00800C05"/>
    <w:rsid w:val="00803DD0"/>
    <w:rsid w:val="00832C24"/>
    <w:rsid w:val="00844789"/>
    <w:rsid w:val="008674DA"/>
    <w:rsid w:val="0089056F"/>
    <w:rsid w:val="008D4A73"/>
    <w:rsid w:val="0090510B"/>
    <w:rsid w:val="0093152C"/>
    <w:rsid w:val="00946218"/>
    <w:rsid w:val="00983B4A"/>
    <w:rsid w:val="009842CD"/>
    <w:rsid w:val="0098484A"/>
    <w:rsid w:val="00984AB7"/>
    <w:rsid w:val="00994D97"/>
    <w:rsid w:val="009E0322"/>
    <w:rsid w:val="009E1BE1"/>
    <w:rsid w:val="009E1D0A"/>
    <w:rsid w:val="00A24D66"/>
    <w:rsid w:val="00A30A3B"/>
    <w:rsid w:val="00A70D9A"/>
    <w:rsid w:val="00A906FB"/>
    <w:rsid w:val="00AC120B"/>
    <w:rsid w:val="00B02120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32856"/>
    <w:rsid w:val="00C379F2"/>
    <w:rsid w:val="00C97FD6"/>
    <w:rsid w:val="00CB1789"/>
    <w:rsid w:val="00D36C39"/>
    <w:rsid w:val="00D67163"/>
    <w:rsid w:val="00D804AD"/>
    <w:rsid w:val="00D80E9B"/>
    <w:rsid w:val="00D91695"/>
    <w:rsid w:val="00D93EB9"/>
    <w:rsid w:val="00D94CCD"/>
    <w:rsid w:val="00D96325"/>
    <w:rsid w:val="00DB2B6F"/>
    <w:rsid w:val="00DB7B4E"/>
    <w:rsid w:val="00DC62C1"/>
    <w:rsid w:val="00DF552D"/>
    <w:rsid w:val="00DF7159"/>
    <w:rsid w:val="00E023C3"/>
    <w:rsid w:val="00E0439C"/>
    <w:rsid w:val="00E06C73"/>
    <w:rsid w:val="00E26FD2"/>
    <w:rsid w:val="00E37C3D"/>
    <w:rsid w:val="00E51EA0"/>
    <w:rsid w:val="00E63A18"/>
    <w:rsid w:val="00E63A4B"/>
    <w:rsid w:val="00E82F03"/>
    <w:rsid w:val="00EE60EA"/>
    <w:rsid w:val="00F01927"/>
    <w:rsid w:val="00F10979"/>
    <w:rsid w:val="00F37C2B"/>
    <w:rsid w:val="00F42621"/>
    <w:rsid w:val="00F445D7"/>
    <w:rsid w:val="00F52C4E"/>
    <w:rsid w:val="00FC6F12"/>
    <w:rsid w:val="00FE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90ED1"/>
  <w15:docId w15:val="{D46B9950-5F03-4BE6-9263-B67026FC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3B6F3-8367-4DE6-8165-198A0266E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17</Pages>
  <Words>5115</Words>
  <Characters>29161</Characters>
  <Application>Microsoft Office Word</Application>
  <DocSecurity>0</DocSecurity>
  <Lines>243</Lines>
  <Paragraphs>68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Tanita</cp:lastModifiedBy>
  <cp:revision>90</cp:revision>
  <cp:lastPrinted>2020-06-04T03:55:00Z</cp:lastPrinted>
  <dcterms:created xsi:type="dcterms:W3CDTF">2016-05-11T07:01:00Z</dcterms:created>
  <dcterms:modified xsi:type="dcterms:W3CDTF">2023-08-03T09:32:00Z</dcterms:modified>
</cp:coreProperties>
</file>