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FEA" w:rsidRPr="00270E79" w:rsidRDefault="00E96CC6" w:rsidP="00861FEA">
      <w:pPr>
        <w:rPr>
          <w:b/>
          <w:bCs/>
        </w:rPr>
      </w:pPr>
      <w:bookmarkStart w:id="0" w:name="_GoBack"/>
      <w:bookmarkEnd w:id="0"/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2618F2" wp14:editId="2C97A07B">
                <wp:simplePos x="0" y="0"/>
                <wp:positionH relativeFrom="column">
                  <wp:posOffset>163774</wp:posOffset>
                </wp:positionH>
                <wp:positionV relativeFrom="paragraph">
                  <wp:posOffset>361666</wp:posOffset>
                </wp:positionV>
                <wp:extent cx="5829746" cy="611395"/>
                <wp:effectExtent l="19050" t="19050" r="19050" b="177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746" cy="611395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6CC6" w:rsidRPr="004F3681" w:rsidRDefault="00861FEA" w:rsidP="004F368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F3681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วิสัยทัศน์</w:t>
                            </w:r>
                            <w:r w:rsidR="00E96CC6" w:rsidRPr="004F3681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E96CC6" w:rsidRPr="004F3681">
                              <w:rPr>
                                <w:b/>
                                <w:bCs/>
                              </w:rPr>
                              <w:t xml:space="preserve">: </w:t>
                            </w:r>
                            <w:r w:rsidR="00E96CC6" w:rsidRPr="004F3681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มุ่งสู่เกษตรอินทรีย์  </w:t>
                            </w:r>
                            <w:r w:rsidR="00E96CC6" w:rsidRPr="004F3681">
                              <w:rPr>
                                <w:b/>
                                <w:bCs/>
                                <w:cs/>
                              </w:rPr>
                              <w:t>ด้วยเทคโนโลยีและนวัตกรรม</w:t>
                            </w:r>
                            <w:r w:rsidR="00E96CC6" w:rsidRPr="004F3681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 </w:t>
                            </w:r>
                            <w:r w:rsidR="00E96CC6" w:rsidRPr="004F3681">
                              <w:rPr>
                                <w:b/>
                                <w:bCs/>
                                <w:cs/>
                              </w:rPr>
                              <w:t>ตลาด</w:t>
                            </w:r>
                            <w:r w:rsidR="00E96CC6" w:rsidRPr="004F3681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นำ</w:t>
                            </w:r>
                            <w:r w:rsidR="00E96CC6" w:rsidRPr="004F3681">
                              <w:rPr>
                                <w:b/>
                                <w:bCs/>
                                <w:cs/>
                              </w:rPr>
                              <w:t>การผลิต</w:t>
                            </w:r>
                            <w:r w:rsidR="00E96CC6" w:rsidRPr="004F3681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 </w:t>
                            </w:r>
                            <w:r w:rsidR="00E96CC6" w:rsidRPr="004F3681">
                              <w:rPr>
                                <w:b/>
                                <w:bCs/>
                                <w:cs/>
                              </w:rPr>
                              <w:t>ชีวิตมีคุณภาพ</w:t>
                            </w:r>
                          </w:p>
                          <w:p w:rsidR="00861FEA" w:rsidRPr="004F3681" w:rsidRDefault="00E96CC6" w:rsidP="004F368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F3681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ด้วยหลักปรัชญา</w:t>
                            </w:r>
                            <w:r w:rsidR="00AC40B8" w:rsidRPr="004F3681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ของ</w:t>
                            </w:r>
                            <w:r w:rsidRPr="004F3681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เศรษฐกิจพอเพียง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2.9pt;margin-top:28.5pt;width:459.05pt;height:4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" fillcolor="white [3201]" strokecolor="#9bbb59 [3206]" strokeweight="2.25pt">
                <v:textbox>
                  <w:txbxContent>
                    <w:p w:rsidR="00E96CC6" w:rsidRPr="004F3681" w:rsidRDefault="00861FEA" w:rsidP="004F3681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4F3681">
                        <w:rPr>
                          <w:rFonts w:hint="cs"/>
                          <w:b/>
                          <w:bCs/>
                          <w:cs/>
                        </w:rPr>
                        <w:t>วิสัยทัศน์</w:t>
                      </w:r>
                      <w:r w:rsidR="00E96CC6" w:rsidRPr="004F3681">
                        <w:rPr>
                          <w:rFonts w:hint="cs"/>
                          <w:b/>
                          <w:bCs/>
                          <w:cs/>
                        </w:rPr>
                        <w:t xml:space="preserve"> </w:t>
                      </w:r>
                      <w:r w:rsidR="00E96CC6" w:rsidRPr="004F3681">
                        <w:rPr>
                          <w:b/>
                          <w:bCs/>
                        </w:rPr>
                        <w:t xml:space="preserve">: </w:t>
                      </w:r>
                      <w:r w:rsidR="00E96CC6" w:rsidRPr="004F3681">
                        <w:rPr>
                          <w:rFonts w:hint="cs"/>
                          <w:b/>
                          <w:bCs/>
                          <w:cs/>
                        </w:rPr>
                        <w:t xml:space="preserve">มุ่งสู่เกษตรอินทรีย์  </w:t>
                      </w:r>
                      <w:r w:rsidR="00E96CC6" w:rsidRPr="004F3681">
                        <w:rPr>
                          <w:b/>
                          <w:bCs/>
                          <w:cs/>
                        </w:rPr>
                        <w:t>ด้วยเทคโนโลยีและนวัตกรรม</w:t>
                      </w:r>
                      <w:r w:rsidR="00E96CC6" w:rsidRPr="004F3681">
                        <w:rPr>
                          <w:rFonts w:hint="cs"/>
                          <w:b/>
                          <w:bCs/>
                          <w:cs/>
                        </w:rPr>
                        <w:t xml:space="preserve">  </w:t>
                      </w:r>
                      <w:r w:rsidR="00E96CC6" w:rsidRPr="004F3681">
                        <w:rPr>
                          <w:b/>
                          <w:bCs/>
                          <w:cs/>
                        </w:rPr>
                        <w:t>ตลาด</w:t>
                      </w:r>
                      <w:r w:rsidR="00E96CC6" w:rsidRPr="004F3681">
                        <w:rPr>
                          <w:rFonts w:hint="cs"/>
                          <w:b/>
                          <w:bCs/>
                          <w:cs/>
                        </w:rPr>
                        <w:t>นำ</w:t>
                      </w:r>
                      <w:r w:rsidR="00E96CC6" w:rsidRPr="004F3681">
                        <w:rPr>
                          <w:b/>
                          <w:bCs/>
                          <w:cs/>
                        </w:rPr>
                        <w:t>การผลิต</w:t>
                      </w:r>
                      <w:r w:rsidR="00E96CC6" w:rsidRPr="004F3681">
                        <w:rPr>
                          <w:rFonts w:hint="cs"/>
                          <w:b/>
                          <w:bCs/>
                          <w:cs/>
                        </w:rPr>
                        <w:t xml:space="preserve">  </w:t>
                      </w:r>
                      <w:r w:rsidR="00E96CC6" w:rsidRPr="004F3681">
                        <w:rPr>
                          <w:b/>
                          <w:bCs/>
                          <w:cs/>
                        </w:rPr>
                        <w:t>ชีวิตมีคุณภาพ</w:t>
                      </w:r>
                    </w:p>
                    <w:p w:rsidR="00861FEA" w:rsidRPr="004F3681" w:rsidRDefault="00E96CC6" w:rsidP="004F3681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4F3681">
                        <w:rPr>
                          <w:rFonts w:hint="cs"/>
                          <w:b/>
                          <w:bCs/>
                          <w:cs/>
                        </w:rPr>
                        <w:t>ด้วยหลักปรัชญา</w:t>
                      </w:r>
                      <w:r w:rsidR="00AC40B8" w:rsidRPr="004F3681">
                        <w:rPr>
                          <w:rFonts w:hint="cs"/>
                          <w:b/>
                          <w:bCs/>
                          <w:cs/>
                        </w:rPr>
                        <w:t>ของ</w:t>
                      </w:r>
                      <w:r w:rsidRPr="004F3681">
                        <w:rPr>
                          <w:rFonts w:hint="cs"/>
                          <w:b/>
                          <w:bCs/>
                          <w:cs/>
                        </w:rPr>
                        <w:t>เศรษฐกิจพอเพียง</w:t>
                      </w:r>
                    </w:p>
                  </w:txbxContent>
                </v:textbox>
              </v:shape>
            </w:pict>
          </mc:Fallback>
        </mc:AlternateContent>
      </w:r>
      <w:r w:rsidR="00861FEA" w:rsidRPr="00270E79">
        <w:rPr>
          <w:b/>
          <w:bCs/>
        </w:rPr>
        <w:t>6</w:t>
      </w:r>
      <w:r w:rsidR="00861FEA" w:rsidRPr="00270E79">
        <w:rPr>
          <w:rFonts w:hint="cs"/>
          <w:b/>
          <w:bCs/>
          <w:cs/>
        </w:rPr>
        <w:t>. แผนที่ยุทธศาสตร์ (</w:t>
      </w:r>
      <w:r w:rsidR="00861FEA" w:rsidRPr="00270E79">
        <w:rPr>
          <w:b/>
          <w:bCs/>
        </w:rPr>
        <w:t>Strategy Map</w:t>
      </w:r>
      <w:r w:rsidR="00861FEA" w:rsidRPr="00270E79">
        <w:rPr>
          <w:rFonts w:hint="cs"/>
          <w:b/>
          <w:bCs/>
          <w:cs/>
        </w:rPr>
        <w:t>)</w:t>
      </w:r>
    </w:p>
    <w:p w:rsidR="00861FEA" w:rsidRDefault="001420E4" w:rsidP="00252083">
      <w:pPr>
        <w:rPr>
          <w:cs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9055343" wp14:editId="3C580556">
                <wp:simplePos x="0" y="0"/>
                <wp:positionH relativeFrom="column">
                  <wp:posOffset>1030406</wp:posOffset>
                </wp:positionH>
                <wp:positionV relativeFrom="paragraph">
                  <wp:posOffset>2481694</wp:posOffset>
                </wp:positionV>
                <wp:extent cx="1283060" cy="1028700"/>
                <wp:effectExtent l="0" t="38100" r="50800" b="19050"/>
                <wp:wrapNone/>
                <wp:docPr id="52" name="ลูกศรเชื่อมต่อแบบตรง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3060" cy="10287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52" o:spid="_x0000_s1026" type="#_x0000_t32" style="position:absolute;margin-left:81.15pt;margin-top:195.4pt;width:101.05pt;height:81pt;flip:y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" strokecolor="#00b050" strokeweight="1pt">
                <v:stroke endarrow="open"/>
              </v:shap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1B9904C" wp14:editId="66E186ED">
                <wp:simplePos x="0" y="0"/>
                <wp:positionH relativeFrom="column">
                  <wp:posOffset>5472430</wp:posOffset>
                </wp:positionH>
                <wp:positionV relativeFrom="paragraph">
                  <wp:posOffset>2481580</wp:posOffset>
                </wp:positionV>
                <wp:extent cx="0" cy="607060"/>
                <wp:effectExtent l="95250" t="38100" r="57150" b="21590"/>
                <wp:wrapNone/>
                <wp:docPr id="88" name="ลูกศรเชื่อมต่อแบบตรง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70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88" o:spid="_x0000_s1026" type="#_x0000_t32" style="position:absolute;margin-left:430.9pt;margin-top:195.4pt;width:0;height:47.8pt;flip: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" strokecolor="red" strokeweight="1pt">
                <v:stroke endarrow="open"/>
              </v:shap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50231B3" wp14:editId="703986AD">
                <wp:simplePos x="0" y="0"/>
                <wp:positionH relativeFrom="column">
                  <wp:posOffset>2749550</wp:posOffset>
                </wp:positionH>
                <wp:positionV relativeFrom="paragraph">
                  <wp:posOffset>2481580</wp:posOffset>
                </wp:positionV>
                <wp:extent cx="1275715" cy="1064260"/>
                <wp:effectExtent l="0" t="38100" r="57785" b="21590"/>
                <wp:wrapNone/>
                <wp:docPr id="51" name="ลูกศรเชื่อมต่อแบบตรง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5715" cy="10642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51" o:spid="_x0000_s1026" type="#_x0000_t32" style="position:absolute;margin-left:216.5pt;margin-top:195.4pt;width:100.45pt;height:83.8pt;flip:y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" strokecolor="#00b050" strokeweight="1pt">
                <v:stroke endarrow="open"/>
              </v:shap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9F0955A" wp14:editId="4D9E9D4C">
                <wp:simplePos x="0" y="0"/>
                <wp:positionH relativeFrom="column">
                  <wp:posOffset>2640842</wp:posOffset>
                </wp:positionH>
                <wp:positionV relativeFrom="paragraph">
                  <wp:posOffset>2481694</wp:posOffset>
                </wp:positionV>
                <wp:extent cx="1316971" cy="1057417"/>
                <wp:effectExtent l="38100" t="38100" r="17145" b="28575"/>
                <wp:wrapNone/>
                <wp:docPr id="77" name="ลูกศรเชื่อมต่อแบบตรง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16971" cy="1057417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77" o:spid="_x0000_s1026" type="#_x0000_t32" style="position:absolute;margin-left:207.95pt;margin-top:195.4pt;width:103.7pt;height:83.25pt;flip:x 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" strokecolor="#00b050" strokeweight="1pt">
                <v:stroke endarrow="open"/>
              </v:shap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B0E0C36" wp14:editId="74F748CF">
                <wp:simplePos x="0" y="0"/>
                <wp:positionH relativeFrom="column">
                  <wp:posOffset>1337482</wp:posOffset>
                </wp:positionH>
                <wp:positionV relativeFrom="paragraph">
                  <wp:posOffset>2447575</wp:posOffset>
                </wp:positionV>
                <wp:extent cx="4073855" cy="1084996"/>
                <wp:effectExtent l="38100" t="57150" r="22225" b="20320"/>
                <wp:wrapNone/>
                <wp:docPr id="81" name="ลูกศรเชื่อมต่อแบบตรง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73855" cy="1084996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81" o:spid="_x0000_s1026" type="#_x0000_t32" style="position:absolute;margin-left:105.3pt;margin-top:192.7pt;width:320.8pt;height:85.45pt;flip:x 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" strokecolor="#00b050" strokeweight="1pt">
                <v:stroke endarrow="open"/>
              </v:shap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DB126A8" wp14:editId="2024E5CE">
                <wp:simplePos x="0" y="0"/>
                <wp:positionH relativeFrom="column">
                  <wp:posOffset>1030349</wp:posOffset>
                </wp:positionH>
                <wp:positionV relativeFrom="paragraph">
                  <wp:posOffset>2447574</wp:posOffset>
                </wp:positionV>
                <wp:extent cx="1588827" cy="1097746"/>
                <wp:effectExtent l="38100" t="38100" r="30480" b="26670"/>
                <wp:wrapNone/>
                <wp:docPr id="76" name="ลูกศรเชื่อมต่อแบบตรง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88827" cy="1097746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76" o:spid="_x0000_s1026" type="#_x0000_t32" style="position:absolute;margin-left:81.15pt;margin-top:192.7pt;width:125.1pt;height:86.45pt;flip:x 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" strokecolor="#00b050" strokeweight="1pt">
                <v:stroke endarrow="open"/>
              </v:shap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290E375" wp14:editId="4B72CE41">
                <wp:simplePos x="0" y="0"/>
                <wp:positionH relativeFrom="column">
                  <wp:posOffset>5361466</wp:posOffset>
                </wp:positionH>
                <wp:positionV relativeFrom="paragraph">
                  <wp:posOffset>1474470</wp:posOffset>
                </wp:positionV>
                <wp:extent cx="0" cy="265430"/>
                <wp:effectExtent l="76200" t="38100" r="57150" b="20320"/>
                <wp:wrapNone/>
                <wp:docPr id="45" name="ลูกศรเชื่อมต่อแบบตรง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65430"/>
                        </a:xfrm>
                        <a:prstGeom prst="straightConnector1">
                          <a:avLst/>
                        </a:prstGeom>
                        <a:noFill/>
                        <a:ln w="25400" cap="flat" cmpd="dbl" algn="ctr">
                          <a:solidFill>
                            <a:srgbClr val="011F75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45" o:spid="_x0000_s1026" type="#_x0000_t32" style="position:absolute;margin-left:422.15pt;margin-top:116.1pt;width:0;height:20.9pt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" strokecolor="#011f75" strokeweight="2pt">
                <v:stroke endarrow="block" linestyle="thinThin"/>
              </v:shap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E5F69C9" wp14:editId="7D69F325">
                <wp:simplePos x="0" y="0"/>
                <wp:positionH relativeFrom="column">
                  <wp:posOffset>3914301</wp:posOffset>
                </wp:positionH>
                <wp:positionV relativeFrom="paragraph">
                  <wp:posOffset>1468755</wp:posOffset>
                </wp:positionV>
                <wp:extent cx="0" cy="265430"/>
                <wp:effectExtent l="76200" t="38100" r="57150" b="20320"/>
                <wp:wrapNone/>
                <wp:docPr id="44" name="ลูกศรเชื่อมต่อแบบตรง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65430"/>
                        </a:xfrm>
                        <a:prstGeom prst="straightConnector1">
                          <a:avLst/>
                        </a:prstGeom>
                        <a:noFill/>
                        <a:ln w="25400" cap="flat" cmpd="dbl" algn="ctr">
                          <a:solidFill>
                            <a:srgbClr val="011F75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44" o:spid="_x0000_s1026" type="#_x0000_t32" style="position:absolute;margin-left:308.2pt;margin-top:115.65pt;width:0;height:20.9pt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" strokecolor="#011f75" strokeweight="2pt">
                <v:stroke endarrow="block" linestyle="thinThin"/>
              </v:shap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4A1DC4F" wp14:editId="308DA4EE">
                <wp:simplePos x="0" y="0"/>
                <wp:positionH relativeFrom="column">
                  <wp:posOffset>2399030</wp:posOffset>
                </wp:positionH>
                <wp:positionV relativeFrom="paragraph">
                  <wp:posOffset>1492411</wp:posOffset>
                </wp:positionV>
                <wp:extent cx="0" cy="265430"/>
                <wp:effectExtent l="76200" t="38100" r="57150" b="20320"/>
                <wp:wrapNone/>
                <wp:docPr id="43" name="ลูกศรเชื่อมต่อแบบตรง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65430"/>
                        </a:xfrm>
                        <a:prstGeom prst="straightConnector1">
                          <a:avLst/>
                        </a:prstGeom>
                        <a:noFill/>
                        <a:ln w="25400" cap="flat" cmpd="dbl" algn="ctr">
                          <a:solidFill>
                            <a:srgbClr val="011F75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43" o:spid="_x0000_s1026" type="#_x0000_t32" style="position:absolute;margin-left:188.9pt;margin-top:117.5pt;width:0;height:20.9pt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" strokecolor="#011f75" strokeweight="2pt">
                <v:stroke endarrow="block" linestyle="thinThin"/>
              </v:shap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4FD1D52" wp14:editId="3D5AAAFB">
                <wp:simplePos x="0" y="0"/>
                <wp:positionH relativeFrom="column">
                  <wp:posOffset>1085850</wp:posOffset>
                </wp:positionH>
                <wp:positionV relativeFrom="paragraph">
                  <wp:posOffset>1486535</wp:posOffset>
                </wp:positionV>
                <wp:extent cx="0" cy="265430"/>
                <wp:effectExtent l="76200" t="38100" r="57150" b="20320"/>
                <wp:wrapNone/>
                <wp:docPr id="42" name="ลูกศรเชื่อมต่อแบบตรง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65430"/>
                        </a:xfrm>
                        <a:prstGeom prst="straightConnector1">
                          <a:avLst/>
                        </a:prstGeom>
                        <a:ln w="25400" cmpd="dbl">
                          <a:solidFill>
                            <a:srgbClr val="011F75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42" o:spid="_x0000_s1026" type="#_x0000_t32" style="position:absolute;margin-left:85.5pt;margin-top:117.05pt;width:0;height:20.9pt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" strokecolor="#011f75" strokeweight="2pt">
                <v:stroke endarrow="block" linestyle="thinThin"/>
              </v:shape>
            </w:pict>
          </mc:Fallback>
        </mc:AlternateContent>
      </w:r>
      <w:r w:rsidR="00D3372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A5E3101" wp14:editId="6A8ADAB0">
                <wp:simplePos x="0" y="0"/>
                <wp:positionH relativeFrom="column">
                  <wp:posOffset>4030819</wp:posOffset>
                </wp:positionH>
                <wp:positionV relativeFrom="paragraph">
                  <wp:posOffset>6562090</wp:posOffset>
                </wp:positionV>
                <wp:extent cx="451485" cy="636905"/>
                <wp:effectExtent l="57150" t="38100" r="43815" b="86995"/>
                <wp:wrapNone/>
                <wp:docPr id="40" name="ลูกศรขึ้น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485" cy="636905"/>
                        </a:xfrm>
                        <a:prstGeom prst="upArrow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9BBB59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9BBB59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ลูกศรขึ้น 40" o:spid="_x0000_s1026" type="#_x0000_t68" style="position:absolute;margin-left:317.4pt;margin-top:516.7pt;width:35.55pt;height:50.1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" adj="7656" fillcolor="#769535" strokecolor="#c00000">
                <v:fill color2="#9cc746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D3372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BF47E48" wp14:editId="1D9D8306">
                <wp:simplePos x="0" y="0"/>
                <wp:positionH relativeFrom="column">
                  <wp:posOffset>2226149</wp:posOffset>
                </wp:positionH>
                <wp:positionV relativeFrom="paragraph">
                  <wp:posOffset>6562090</wp:posOffset>
                </wp:positionV>
                <wp:extent cx="470535" cy="622935"/>
                <wp:effectExtent l="57150" t="38100" r="43815" b="100965"/>
                <wp:wrapNone/>
                <wp:docPr id="39" name="ลูกศรขึ้น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535" cy="622935"/>
                        </a:xfrm>
                        <a:prstGeom prst="upArrow">
                          <a:avLst>
                            <a:gd name="adj1" fmla="val 46159"/>
                            <a:gd name="adj2" fmla="val 50000"/>
                          </a:avLst>
                        </a:prstGeom>
                        <a:gradFill rotWithShape="1">
                          <a:gsLst>
                            <a:gs pos="0">
                              <a:srgbClr val="9BBB59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9BBB59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9BBB59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ขึ้น 39" o:spid="_x0000_s1026" type="#_x0000_t68" style="position:absolute;margin-left:175.3pt;margin-top:516.7pt;width:37.05pt;height:49.0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" adj="8158,5815" fillcolor="#769535" strokecolor="#c00000">
                <v:fill color2="#9cc746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D3372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EB84230" wp14:editId="3DD01071">
                <wp:simplePos x="0" y="0"/>
                <wp:positionH relativeFrom="column">
                  <wp:posOffset>2576034</wp:posOffset>
                </wp:positionH>
                <wp:positionV relativeFrom="paragraph">
                  <wp:posOffset>7360285</wp:posOffset>
                </wp:positionV>
                <wp:extent cx="1526540" cy="802640"/>
                <wp:effectExtent l="0" t="0" r="16510" b="16510"/>
                <wp:wrapNone/>
                <wp:docPr id="37" name="สี่เหลี่ยมผืนผ้า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6540" cy="80264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55E9" w:rsidRPr="00140ED5" w:rsidRDefault="00321128" w:rsidP="00E96CC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40ED5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พัฒนา</w:t>
                            </w:r>
                            <w:r w:rsidR="003835FB" w:rsidRPr="00140ED5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บุคลากรของกระทรวงเกษตรและสหกรณ์</w:t>
                            </w:r>
                            <w:r w:rsidR="007155EB" w:rsidRPr="00140ED5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ให้</w:t>
                            </w:r>
                            <w:r w:rsidR="003835FB" w:rsidRPr="00140ED5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เป็น </w:t>
                            </w:r>
                            <w:r w:rsidR="003835FB" w:rsidRPr="00140ED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Smart Officer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7" o:spid="_x0000_s1027" style="position:absolute;margin-left:202.85pt;margin-top:579.55pt;width:120.2pt;height:63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" fillcolor="white [3201]" strokecolor="#4f81bd [3204]" strokeweight="1.5pt">
                <v:textbox>
                  <w:txbxContent>
                    <w:p w:rsidR="009655E9" w:rsidRPr="00140ED5" w:rsidRDefault="00321128" w:rsidP="00E96CC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140ED5"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</w:rPr>
                        <w:t>พัฒนา</w:t>
                      </w:r>
                      <w:r w:rsidR="003835FB" w:rsidRPr="00140ED5"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</w:rPr>
                        <w:t>บุคลากรของกระทรวงเกษตรและสหกรณ์</w:t>
                      </w:r>
                      <w:r w:rsidR="007155EB" w:rsidRPr="00140ED5"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</w:rPr>
                        <w:t>ให้</w:t>
                      </w:r>
                      <w:r w:rsidR="003835FB" w:rsidRPr="00140ED5"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เป็น </w:t>
                      </w:r>
                      <w:r w:rsidR="003835FB" w:rsidRPr="00140ED5">
                        <w:rPr>
                          <w:b/>
                          <w:bCs/>
                          <w:sz w:val="24"/>
                          <w:szCs w:val="24"/>
                        </w:rPr>
                        <w:t>Smart Officer</w:t>
                      </w:r>
                    </w:p>
                  </w:txbxContent>
                </v:textbox>
              </v:rect>
            </w:pict>
          </mc:Fallback>
        </mc:AlternateContent>
      </w:r>
      <w:r w:rsidR="00D3372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2139331" wp14:editId="7402BE53">
                <wp:simplePos x="0" y="0"/>
                <wp:positionH relativeFrom="column">
                  <wp:posOffset>4392134</wp:posOffset>
                </wp:positionH>
                <wp:positionV relativeFrom="paragraph">
                  <wp:posOffset>7360285</wp:posOffset>
                </wp:positionV>
                <wp:extent cx="1459230" cy="802640"/>
                <wp:effectExtent l="0" t="0" r="26670" b="16510"/>
                <wp:wrapNone/>
                <wp:docPr id="6" name="สี่เหลี่ยมผืนผ้า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9230" cy="80264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7841" w:rsidRPr="00140ED5" w:rsidRDefault="00321128" w:rsidP="000C784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40ED5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พัฒนาเกษตรกรให้เป็น </w:t>
                            </w:r>
                          </w:p>
                          <w:p w:rsidR="00306939" w:rsidRPr="00140ED5" w:rsidRDefault="00321128" w:rsidP="000C784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40ED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Smart Farmer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" o:spid="_x0000_s1028" style="position:absolute;margin-left:345.85pt;margin-top:579.55pt;width:114.9pt;height:63.2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" fillcolor="white [3201]" strokecolor="#4f81bd [3204]" strokeweight="1.5pt">
                <v:textbox>
                  <w:txbxContent>
                    <w:p w:rsidR="000C7841" w:rsidRPr="00140ED5" w:rsidRDefault="00321128" w:rsidP="000C7841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140ED5"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พัฒนาเกษตรกรให้เป็น </w:t>
                      </w:r>
                    </w:p>
                    <w:p w:rsidR="00306939" w:rsidRPr="00140ED5" w:rsidRDefault="00321128" w:rsidP="000C7841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140ED5">
                        <w:rPr>
                          <w:b/>
                          <w:bCs/>
                          <w:sz w:val="24"/>
                          <w:szCs w:val="24"/>
                        </w:rPr>
                        <w:t>Smart Farmer</w:t>
                      </w:r>
                    </w:p>
                  </w:txbxContent>
                </v:textbox>
              </v:rect>
            </w:pict>
          </mc:Fallback>
        </mc:AlternateContent>
      </w:r>
      <w:r w:rsidR="00D3372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84C7C5A" wp14:editId="194B4876">
                <wp:simplePos x="0" y="0"/>
                <wp:positionH relativeFrom="column">
                  <wp:posOffset>2640330</wp:posOffset>
                </wp:positionH>
                <wp:positionV relativeFrom="paragraph">
                  <wp:posOffset>4378325</wp:posOffset>
                </wp:positionV>
                <wp:extent cx="0" cy="1036955"/>
                <wp:effectExtent l="95250" t="38100" r="57150" b="10795"/>
                <wp:wrapNone/>
                <wp:docPr id="84" name="ลูกศรเชื่อมต่อแบบตรง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3695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84" o:spid="_x0000_s1026" type="#_x0000_t32" style="position:absolute;margin-left:207.9pt;margin-top:344.75pt;width:0;height:81.65pt;flip: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" strokecolor="red" strokeweight="1pt">
                <v:stroke endarrow="open"/>
              </v:shape>
            </w:pict>
          </mc:Fallback>
        </mc:AlternateContent>
      </w:r>
      <w:r w:rsidR="00D3372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827A072" wp14:editId="23431D7E">
                <wp:simplePos x="0" y="0"/>
                <wp:positionH relativeFrom="column">
                  <wp:posOffset>5479576</wp:posOffset>
                </wp:positionH>
                <wp:positionV relativeFrom="paragraph">
                  <wp:posOffset>4378733</wp:posOffset>
                </wp:positionV>
                <wp:extent cx="0" cy="1037229"/>
                <wp:effectExtent l="95250" t="38100" r="57150" b="10795"/>
                <wp:wrapNone/>
                <wp:docPr id="83" name="ลูกศรเชื่อมต่อแบบตรง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37229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83" o:spid="_x0000_s1026" type="#_x0000_t32" style="position:absolute;margin-left:431.45pt;margin-top:344.8pt;width:0;height:81.65pt;flip:y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" strokecolor="red" strokeweight="1pt">
                <v:stroke endarrow="open"/>
              </v:shape>
            </w:pict>
          </mc:Fallback>
        </mc:AlternateContent>
      </w:r>
      <w:r w:rsidR="00D3372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0CF29C9" wp14:editId="0682FB02">
                <wp:simplePos x="0" y="0"/>
                <wp:positionH relativeFrom="column">
                  <wp:posOffset>1392072</wp:posOffset>
                </wp:positionH>
                <wp:positionV relativeFrom="paragraph">
                  <wp:posOffset>4419677</wp:posOffset>
                </wp:positionV>
                <wp:extent cx="2415312" cy="989462"/>
                <wp:effectExtent l="0" t="38100" r="61595" b="20320"/>
                <wp:wrapNone/>
                <wp:docPr id="55" name="ลูกศรเชื่อมต่อแบบตรง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15312" cy="989462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55" o:spid="_x0000_s1026" type="#_x0000_t32" style="position:absolute;margin-left:109.6pt;margin-top:348pt;width:190.2pt;height:77.9pt;flip:y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" strokecolor="red" strokeweight="1pt">
                <v:stroke endarrow="open"/>
              </v:shape>
            </w:pict>
          </mc:Fallback>
        </mc:AlternateContent>
      </w:r>
      <w:r w:rsidR="00D3372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9E44049" wp14:editId="74831213">
                <wp:simplePos x="0" y="0"/>
                <wp:positionH relativeFrom="column">
                  <wp:posOffset>1091565</wp:posOffset>
                </wp:positionH>
                <wp:positionV relativeFrom="paragraph">
                  <wp:posOffset>4377055</wp:posOffset>
                </wp:positionV>
                <wp:extent cx="0" cy="1029970"/>
                <wp:effectExtent l="95250" t="38100" r="57150" b="17780"/>
                <wp:wrapNone/>
                <wp:docPr id="82" name="ลูกศรเชื่อมต่อแบบตรง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2997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82" o:spid="_x0000_s1026" type="#_x0000_t32" style="position:absolute;margin-left:85.95pt;margin-top:344.65pt;width:0;height:81.1pt;flip: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" strokecolor="red" strokeweight="1pt">
                <v:stroke endarrow="open"/>
              </v:shape>
            </w:pict>
          </mc:Fallback>
        </mc:AlternateContent>
      </w:r>
      <w:r w:rsidR="00D3372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3594FC5" wp14:editId="745635EB">
                <wp:simplePos x="0" y="0"/>
                <wp:positionH relativeFrom="column">
                  <wp:posOffset>4544695</wp:posOffset>
                </wp:positionH>
                <wp:positionV relativeFrom="paragraph">
                  <wp:posOffset>3088640</wp:posOffset>
                </wp:positionV>
                <wp:extent cx="0" cy="2326005"/>
                <wp:effectExtent l="0" t="0" r="19050" b="17145"/>
                <wp:wrapNone/>
                <wp:docPr id="85" name="ตัวเชื่อมต่อตรง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32600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85" o:spid="_x0000_s1026" style="position:absolute;flip:y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7.85pt,243.2pt" to="357.85pt,4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" strokecolor="red" strokeweight="1pt"/>
            </w:pict>
          </mc:Fallback>
        </mc:AlternateContent>
      </w:r>
      <w:r w:rsidR="00D3372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41E359F" wp14:editId="55FBF498">
                <wp:simplePos x="0" y="0"/>
                <wp:positionH relativeFrom="column">
                  <wp:posOffset>4544695</wp:posOffset>
                </wp:positionH>
                <wp:positionV relativeFrom="paragraph">
                  <wp:posOffset>3088849</wp:posOffset>
                </wp:positionV>
                <wp:extent cx="934408" cy="0"/>
                <wp:effectExtent l="0" t="0" r="18415" b="19050"/>
                <wp:wrapNone/>
                <wp:docPr id="86" name="ตัวเชื่อมต่อตรง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4408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86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7.85pt,243.2pt" to="431.45pt,2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" strokecolor="red" strokeweight="1pt"/>
            </w:pict>
          </mc:Fallback>
        </mc:AlternateContent>
      </w:r>
      <w:r w:rsidR="00DE57D6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50F65D0" wp14:editId="5AC1950F">
                <wp:simplePos x="0" y="0"/>
                <wp:positionH relativeFrom="column">
                  <wp:posOffset>3507740</wp:posOffset>
                </wp:positionH>
                <wp:positionV relativeFrom="paragraph">
                  <wp:posOffset>3547110</wp:posOffset>
                </wp:positionV>
                <wp:extent cx="907415" cy="831850"/>
                <wp:effectExtent l="0" t="0" r="26035" b="25400"/>
                <wp:wrapNone/>
                <wp:docPr id="21" name="สี่เหลี่ยมผืนผ้า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7415" cy="831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039A" w:rsidRPr="00B2740C" w:rsidRDefault="000F039A" w:rsidP="000F039A">
                            <w:pPr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ส่งเสริมการตลาดสินค้าเกษตรคุณภาพ</w:t>
                            </w:r>
                          </w:p>
                          <w:p w:rsidR="000F039A" w:rsidRDefault="000F039A" w:rsidP="000F039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1" o:spid="_x0000_s1029" style="position:absolute;margin-left:276.2pt;margin-top:279.3pt;width:71.45pt;height:65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" fillcolor="white [3201]" strokecolor="#8064a2 [3207]" strokeweight="2pt">
                <v:textbox>
                  <w:txbxContent>
                    <w:p w:rsidR="000F039A" w:rsidRPr="00B2740C" w:rsidRDefault="000F039A" w:rsidP="000F039A">
                      <w:pPr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ส่งเสริมการตลาดสินค้าเกษตรคุณภาพ</w:t>
                      </w:r>
                    </w:p>
                    <w:p w:rsidR="000F039A" w:rsidRDefault="000F039A" w:rsidP="000F039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E57D6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F8038A4" wp14:editId="0509BD67">
                <wp:simplePos x="0" y="0"/>
                <wp:positionH relativeFrom="column">
                  <wp:posOffset>4653887</wp:posOffset>
                </wp:positionH>
                <wp:positionV relativeFrom="paragraph">
                  <wp:posOffset>3546219</wp:posOffset>
                </wp:positionV>
                <wp:extent cx="1439744" cy="832485"/>
                <wp:effectExtent l="0" t="0" r="27305" b="24765"/>
                <wp:wrapNone/>
                <wp:docPr id="32" name="สี่เหลี่ยมผืนผ้า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9744" cy="83248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18E3" w:rsidRDefault="007155EB" w:rsidP="00D818E3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ส่งเสริมสร้างความภาคภูมิใจ</w:t>
                            </w:r>
                          </w:p>
                          <w:p w:rsidR="007155EB" w:rsidRPr="00AD45BE" w:rsidRDefault="007155EB" w:rsidP="00D818E3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และความมั่นคงในการประกอบอาชีพเกษตรกรรม</w:t>
                            </w:r>
                          </w:p>
                          <w:p w:rsidR="005C6EF8" w:rsidRPr="00321128" w:rsidRDefault="005C6EF8" w:rsidP="00E96CC6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2" o:spid="_x0000_s1030" style="position:absolute;margin-left:366.45pt;margin-top:279.25pt;width:113.35pt;height:65.5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" fillcolor="white [3201]" strokecolor="#8064a2 [3207]" strokeweight="2pt">
                <v:textbox>
                  <w:txbxContent>
                    <w:p w:rsidR="00D818E3" w:rsidRDefault="007155EB" w:rsidP="00D818E3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ส่งเสริมสร้างความภาคภูมิใจ</w:t>
                      </w:r>
                    </w:p>
                    <w:p w:rsidR="007155EB" w:rsidRPr="00AD45BE" w:rsidRDefault="007155EB" w:rsidP="00D818E3">
                      <w:pPr>
                        <w:spacing w:after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และความมั่นคงในการประกอบอาชีพเกษตรกรรม</w:t>
                      </w:r>
                    </w:p>
                    <w:p w:rsidR="005C6EF8" w:rsidRPr="00321128" w:rsidRDefault="005C6EF8" w:rsidP="00E96CC6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E57D6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1B3D961" wp14:editId="4BA74A96">
                <wp:simplePos x="0" y="0"/>
                <wp:positionH relativeFrom="column">
                  <wp:posOffset>2053988</wp:posOffset>
                </wp:positionH>
                <wp:positionV relativeFrom="paragraph">
                  <wp:posOffset>3546219</wp:posOffset>
                </wp:positionV>
                <wp:extent cx="1207476" cy="831850"/>
                <wp:effectExtent l="0" t="0" r="12065" b="25400"/>
                <wp:wrapNone/>
                <wp:docPr id="28" name="สี่เหลี่ยมผืนผ้า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476" cy="831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6939" w:rsidRPr="00B2740C" w:rsidRDefault="00951390" w:rsidP="00306939">
                            <w:pPr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ส่งเสริมและพัฒนา</w:t>
                            </w:r>
                            <w:r w:rsidR="00DE57D6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    องค์ความรู้ของเกษตรกรสู่เกษตรกร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มืออาชีพ</w:t>
                            </w:r>
                          </w:p>
                          <w:p w:rsidR="00306939" w:rsidRDefault="00306939" w:rsidP="003069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8" o:spid="_x0000_s1031" style="position:absolute;margin-left:161.75pt;margin-top:279.25pt;width:95.1pt;height:65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" fillcolor="white [3201]" strokecolor="#8064a2 [3207]" strokeweight="2pt">
                <v:textbox>
                  <w:txbxContent>
                    <w:p w:rsidR="00306939" w:rsidRPr="00B2740C" w:rsidRDefault="00951390" w:rsidP="00306939">
                      <w:pPr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ส่งเสริมและพัฒนา</w:t>
                      </w:r>
                      <w:r w:rsidR="00DE57D6">
                        <w:rPr>
                          <w:rFonts w:hint="cs"/>
                          <w:sz w:val="24"/>
                          <w:szCs w:val="24"/>
                          <w:cs/>
                        </w:rPr>
                        <w:t xml:space="preserve">     องค์ความรู้ของเกษตรกรสู่เกษตรกร</w:t>
                      </w: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มืออาชีพ</w:t>
                      </w:r>
                    </w:p>
                    <w:p w:rsidR="00306939" w:rsidRDefault="00306939" w:rsidP="0030693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E57D6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BE528FE" wp14:editId="51628392">
                <wp:simplePos x="0" y="0"/>
                <wp:positionH relativeFrom="column">
                  <wp:posOffset>634365</wp:posOffset>
                </wp:positionH>
                <wp:positionV relativeFrom="paragraph">
                  <wp:posOffset>3532505</wp:posOffset>
                </wp:positionV>
                <wp:extent cx="1186815" cy="845820"/>
                <wp:effectExtent l="0" t="0" r="13335" b="11430"/>
                <wp:wrapNone/>
                <wp:docPr id="27" name="สี่เหลี่ยมผืนผ้า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6815" cy="8458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6EF8" w:rsidRPr="00321128" w:rsidRDefault="00321128" w:rsidP="00DE57D6">
                            <w:pPr>
                              <w:spacing w:before="12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321128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ส่งเสริม พัฒนาการผลิตและการรับรองมาตรฐานสินค้าเกษตร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7" o:spid="_x0000_s1032" style="position:absolute;margin-left:49.95pt;margin-top:278.15pt;width:93.45pt;height:66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" fillcolor="white [3201]" strokecolor="#8064a2 [3207]" strokeweight="2pt">
                <v:textbox>
                  <w:txbxContent>
                    <w:p w:rsidR="005C6EF8" w:rsidRPr="00321128" w:rsidRDefault="00321128" w:rsidP="00DE57D6">
                      <w:pPr>
                        <w:spacing w:before="12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321128">
                        <w:rPr>
                          <w:rFonts w:hint="cs"/>
                          <w:sz w:val="24"/>
                          <w:szCs w:val="24"/>
                          <w:cs/>
                        </w:rPr>
                        <w:t>ส่งเสริม พัฒนาการผลิตและการรับรองมาตรฐานสินค้าเกษตร</w:t>
                      </w:r>
                    </w:p>
                  </w:txbxContent>
                </v:textbox>
              </v:rect>
            </w:pict>
          </mc:Fallback>
        </mc:AlternateContent>
      </w:r>
      <w:r w:rsidR="00DE57D6" w:rsidRPr="00FC6DEF">
        <w:rPr>
          <w:rFonts w:hint="cs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B5E5613" wp14:editId="7D18EF2A">
                <wp:simplePos x="0" y="0"/>
                <wp:positionH relativeFrom="column">
                  <wp:posOffset>5248275</wp:posOffset>
                </wp:positionH>
                <wp:positionV relativeFrom="paragraph">
                  <wp:posOffset>654050</wp:posOffset>
                </wp:positionV>
                <wp:extent cx="293370" cy="402590"/>
                <wp:effectExtent l="57150" t="38100" r="30480" b="92710"/>
                <wp:wrapNone/>
                <wp:docPr id="34" name="ลูกศรขึ้น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" cy="402590"/>
                        </a:xfrm>
                        <a:prstGeom prst="upArrow">
                          <a:avLst/>
                        </a:prstGeom>
                        <a:solidFill>
                          <a:srgbClr val="C0504D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ขึ้น 34" o:spid="_x0000_s1026" type="#_x0000_t68" style="position:absolute;margin-left:413.25pt;margin-top:51.5pt;width:23.1pt;height:31.7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" adj="7870" fillcolor="#c0504d" strokecolor="windowText" strokeweight="1pt">
                <v:shadow on="t" color="black" opacity="22937f" origin=",.5" offset="0,.63889mm"/>
              </v:shape>
            </w:pict>
          </mc:Fallback>
        </mc:AlternateContent>
      </w:r>
      <w:r w:rsidR="00DE57D6" w:rsidRPr="00FC6DEF">
        <w:rPr>
          <w:rFonts w:hint="cs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09C1D69" wp14:editId="4021286D">
                <wp:simplePos x="0" y="0"/>
                <wp:positionH relativeFrom="column">
                  <wp:posOffset>3709035</wp:posOffset>
                </wp:positionH>
                <wp:positionV relativeFrom="paragraph">
                  <wp:posOffset>659130</wp:posOffset>
                </wp:positionV>
                <wp:extent cx="293370" cy="402590"/>
                <wp:effectExtent l="57150" t="38100" r="30480" b="92710"/>
                <wp:wrapNone/>
                <wp:docPr id="36" name="ลูกศรขึ้น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" cy="402590"/>
                        </a:xfrm>
                        <a:prstGeom prst="upArrow">
                          <a:avLst/>
                        </a:prstGeom>
                        <a:solidFill>
                          <a:srgbClr val="C0504D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ขึ้น 36" o:spid="_x0000_s1026" type="#_x0000_t68" style="position:absolute;margin-left:292.05pt;margin-top:51.9pt;width:23.1pt;height:31.7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" adj="7870" fillcolor="#c0504d" strokecolor="windowText" strokeweight="1pt">
                <v:shadow on="t" color="black" opacity="22937f" origin=",.5" offset="0,.63889mm"/>
              </v:shape>
            </w:pict>
          </mc:Fallback>
        </mc:AlternateContent>
      </w:r>
      <w:r w:rsidR="00DE57D6" w:rsidRPr="00FC6DEF">
        <w:rPr>
          <w:rFonts w:hint="cs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318AAEC" wp14:editId="74620AF4">
                <wp:simplePos x="0" y="0"/>
                <wp:positionH relativeFrom="column">
                  <wp:posOffset>738505</wp:posOffset>
                </wp:positionH>
                <wp:positionV relativeFrom="paragraph">
                  <wp:posOffset>655955</wp:posOffset>
                </wp:positionV>
                <wp:extent cx="293370" cy="402590"/>
                <wp:effectExtent l="57150" t="38100" r="30480" b="92710"/>
                <wp:wrapNone/>
                <wp:docPr id="35" name="ลูกศรขึ้น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" cy="402590"/>
                        </a:xfrm>
                        <a:prstGeom prst="upArrow">
                          <a:avLst/>
                        </a:prstGeom>
                        <a:solidFill>
                          <a:srgbClr val="C0504D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ขึ้น 35" o:spid="_x0000_s1026" type="#_x0000_t68" style="position:absolute;margin-left:58.15pt;margin-top:51.65pt;width:23.1pt;height:31.7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" adj="7870" fillcolor="#c0504d" strokecolor="windowText" strokeweight="1pt">
                <v:shadow on="t" color="black" opacity="22937f" origin=",.5" offset="0,.63889mm"/>
              </v:shape>
            </w:pict>
          </mc:Fallback>
        </mc:AlternateContent>
      </w:r>
      <w:r w:rsidR="00DE57D6" w:rsidRPr="00FC6DEF">
        <w:rPr>
          <w:rFonts w:hint="cs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4B3011" wp14:editId="0F7FFF14">
                <wp:simplePos x="0" y="0"/>
                <wp:positionH relativeFrom="column">
                  <wp:posOffset>2192020</wp:posOffset>
                </wp:positionH>
                <wp:positionV relativeFrom="paragraph">
                  <wp:posOffset>659130</wp:posOffset>
                </wp:positionV>
                <wp:extent cx="293370" cy="402590"/>
                <wp:effectExtent l="57150" t="38100" r="30480" b="92710"/>
                <wp:wrapNone/>
                <wp:docPr id="3" name="ลูกศรขึ้น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" cy="402590"/>
                        </a:xfrm>
                        <a:prstGeom prst="upArrow">
                          <a:avLst/>
                        </a:prstGeom>
                        <a:solidFill>
                          <a:schemeClr val="accent2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ขึ้น 3" o:spid="_x0000_s1026" type="#_x0000_t68" style="position:absolute;margin-left:172.6pt;margin-top:51.9pt;width:23.1pt;height:31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" adj="7870" fillcolor="#c0504d [3205]" strokecolor="black [3213]" strokeweight="1pt">
                <v:shadow on="t" color="black" opacity="22937f" origin=",.5" offset="0,.63889mm"/>
              </v:shape>
            </w:pict>
          </mc:Fallback>
        </mc:AlternateContent>
      </w:r>
      <w:r w:rsidR="00DE57D6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C696254" wp14:editId="31EE15F8">
                <wp:simplePos x="0" y="0"/>
                <wp:positionH relativeFrom="column">
                  <wp:posOffset>3194050</wp:posOffset>
                </wp:positionH>
                <wp:positionV relativeFrom="paragraph">
                  <wp:posOffset>1117600</wp:posOffset>
                </wp:positionV>
                <wp:extent cx="1310005" cy="354330"/>
                <wp:effectExtent l="0" t="0" r="23495" b="26670"/>
                <wp:wrapNone/>
                <wp:docPr id="25" name="สี่เหลี่ยมผืนผ้ามุมมน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005" cy="3543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16771" w:rsidRPr="00270E79" w:rsidRDefault="00116771" w:rsidP="00116771">
                            <w:pPr>
                              <w:spacing w:after="0"/>
                              <w:rPr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ประเด็นยุทธศาสตร์ที่ 3</w:t>
                            </w:r>
                          </w:p>
                          <w:p w:rsidR="00116771" w:rsidRDefault="00116771" w:rsidP="001167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5" o:spid="_x0000_s1033" style="position:absolute;margin-left:251.5pt;margin-top:88pt;width:103.15pt;height:27.9pt;z-index:251764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" filled="f" strokecolor="#604a7b" strokeweight="2pt">
                <v:textbox>
                  <w:txbxContent>
                    <w:p w:rsidR="00116771" w:rsidRPr="00270E79" w:rsidRDefault="00116771" w:rsidP="00116771">
                      <w:pPr>
                        <w:spacing w:after="0"/>
                        <w:rPr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6"/>
                          <w:szCs w:val="26"/>
                          <w:cs/>
                        </w:rPr>
                        <w:t>ประเด็นยุทธศาสตร์ที่ 3</w:t>
                      </w:r>
                    </w:p>
                    <w:p w:rsidR="00116771" w:rsidRDefault="00116771" w:rsidP="0011677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E57D6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5CDA2B0" wp14:editId="0CE6FA61">
                <wp:simplePos x="0" y="0"/>
                <wp:positionH relativeFrom="column">
                  <wp:posOffset>1656080</wp:posOffset>
                </wp:positionH>
                <wp:positionV relativeFrom="paragraph">
                  <wp:posOffset>1111250</wp:posOffset>
                </wp:positionV>
                <wp:extent cx="1310005" cy="354330"/>
                <wp:effectExtent l="0" t="0" r="23495" b="26670"/>
                <wp:wrapNone/>
                <wp:docPr id="26" name="สี่เหลี่ยมผืนผ้ามุมมน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005" cy="3543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16771" w:rsidRPr="00270E79" w:rsidRDefault="00116771" w:rsidP="00116771">
                            <w:pPr>
                              <w:spacing w:after="0"/>
                              <w:rPr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ประเด็นยุทธศาสตร์ที่ 2</w:t>
                            </w:r>
                          </w:p>
                          <w:p w:rsidR="00116771" w:rsidRDefault="00116771" w:rsidP="001167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6" o:spid="_x0000_s1034" style="position:absolute;margin-left:130.4pt;margin-top:87.5pt;width:103.15pt;height:27.9pt;z-index:251766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" filled="f" strokecolor="#604a7b" strokeweight="2pt">
                <v:textbox>
                  <w:txbxContent>
                    <w:p w:rsidR="00116771" w:rsidRPr="00270E79" w:rsidRDefault="00116771" w:rsidP="00116771">
                      <w:pPr>
                        <w:spacing w:after="0"/>
                        <w:rPr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6"/>
                          <w:szCs w:val="26"/>
                          <w:cs/>
                        </w:rPr>
                        <w:t>ประเด็นยุทธศาสตร์ที่ 2</w:t>
                      </w:r>
                    </w:p>
                    <w:p w:rsidR="00116771" w:rsidRDefault="00116771" w:rsidP="0011677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E57D6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42016CF" wp14:editId="2E17C630">
                <wp:simplePos x="0" y="0"/>
                <wp:positionH relativeFrom="column">
                  <wp:posOffset>4724400</wp:posOffset>
                </wp:positionH>
                <wp:positionV relativeFrom="paragraph">
                  <wp:posOffset>1115060</wp:posOffset>
                </wp:positionV>
                <wp:extent cx="1310005" cy="354330"/>
                <wp:effectExtent l="0" t="0" r="23495" b="26670"/>
                <wp:wrapNone/>
                <wp:docPr id="29" name="สี่เหลี่ยมผืนผ้า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005" cy="3543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16771" w:rsidRPr="00270E79" w:rsidRDefault="00116771" w:rsidP="00116771">
                            <w:pPr>
                              <w:spacing w:after="0"/>
                              <w:rPr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ประเด็นยุทธศาสตร์ที่ 3</w:t>
                            </w:r>
                          </w:p>
                          <w:p w:rsidR="00116771" w:rsidRDefault="00116771" w:rsidP="001167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9" o:spid="_x0000_s1035" style="position:absolute;margin-left:372pt;margin-top:87.8pt;width:103.15pt;height:27.9pt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" filled="f" strokecolor="#604a7b" strokeweight="2pt">
                <v:textbox>
                  <w:txbxContent>
                    <w:p w:rsidR="00116771" w:rsidRPr="00270E79" w:rsidRDefault="00116771" w:rsidP="00116771">
                      <w:pPr>
                        <w:spacing w:after="0"/>
                        <w:rPr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6"/>
                          <w:szCs w:val="26"/>
                          <w:cs/>
                        </w:rPr>
                        <w:t>ประเด็นยุทธศาสตร์ที่ 3</w:t>
                      </w:r>
                    </w:p>
                    <w:p w:rsidR="00116771" w:rsidRDefault="00116771" w:rsidP="0011677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E57D6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11AE1BF" wp14:editId="5F535312">
                <wp:simplePos x="0" y="0"/>
                <wp:positionH relativeFrom="column">
                  <wp:posOffset>165735</wp:posOffset>
                </wp:positionH>
                <wp:positionV relativeFrom="paragraph">
                  <wp:posOffset>1108710</wp:posOffset>
                </wp:positionV>
                <wp:extent cx="1310005" cy="354330"/>
                <wp:effectExtent l="0" t="0" r="23495" b="26670"/>
                <wp:wrapNone/>
                <wp:docPr id="11" name="สี่เหลี่ยมผืนผ้ามุมมน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005" cy="354330"/>
                        </a:xfrm>
                        <a:prstGeom prst="roundRect">
                          <a:avLst/>
                        </a:prstGeom>
                        <a:noFill/>
                        <a:ln w="254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6771" w:rsidRPr="00270E79" w:rsidRDefault="00116771" w:rsidP="00116771">
                            <w:pPr>
                              <w:spacing w:after="0"/>
                              <w:rPr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  <w:r w:rsidRPr="00270E79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ประเด็นยุทธศาสตร์ที่ 1</w:t>
                            </w:r>
                          </w:p>
                          <w:p w:rsidR="00116771" w:rsidRDefault="00116771" w:rsidP="001167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1" o:spid="_x0000_s1036" style="position:absolute;margin-left:13.05pt;margin-top:87.3pt;width:103.15pt;height:27.9pt;z-index:251762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" filled="f" strokecolor="#5f497a [2407]" strokeweight="2pt">
                <v:textbox>
                  <w:txbxContent>
                    <w:p w:rsidR="00116771" w:rsidRPr="00270E79" w:rsidRDefault="00116771" w:rsidP="00116771">
                      <w:pPr>
                        <w:spacing w:after="0"/>
                        <w:rPr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  <w:r w:rsidRPr="00270E79">
                        <w:rPr>
                          <w:rFonts w:hint="cs"/>
                          <w:b/>
                          <w:bCs/>
                          <w:sz w:val="26"/>
                          <w:szCs w:val="26"/>
                          <w:cs/>
                        </w:rPr>
                        <w:t>ประเด็นยุทธศาสตร์ที่ 1</w:t>
                      </w:r>
                    </w:p>
                    <w:p w:rsidR="00116771" w:rsidRDefault="00116771" w:rsidP="0011677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E57D6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7C3BA3F" wp14:editId="7ACCB084">
                <wp:simplePos x="0" y="0"/>
                <wp:positionH relativeFrom="column">
                  <wp:posOffset>633730</wp:posOffset>
                </wp:positionH>
                <wp:positionV relativeFrom="paragraph">
                  <wp:posOffset>5408295</wp:posOffset>
                </wp:positionV>
                <wp:extent cx="1241425" cy="974725"/>
                <wp:effectExtent l="0" t="0" r="15875" b="15875"/>
                <wp:wrapNone/>
                <wp:docPr id="31" name="สี่เหลี่ยมผืนผ้า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1425" cy="974725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6EF8" w:rsidRPr="00951390" w:rsidRDefault="00951390" w:rsidP="00951390">
                            <w:pPr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951390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ส่งเสริม พัฒนาการตลาด การเชื่อมโยงการผลิต และการประกอบธุรกิจสินค้าเกษตรคุณภาพ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1" o:spid="_x0000_s1037" style="position:absolute;margin-left:49.9pt;margin-top:425.85pt;width:97.75pt;height:76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" fillcolor="white [3201]" strokecolor="#9bbb59 [3206]" strokeweight="1.5pt">
                <v:textbox>
                  <w:txbxContent>
                    <w:p w:rsidR="005C6EF8" w:rsidRPr="00951390" w:rsidRDefault="00951390" w:rsidP="00951390">
                      <w:pPr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951390">
                        <w:rPr>
                          <w:rFonts w:hint="cs"/>
                          <w:sz w:val="24"/>
                          <w:szCs w:val="24"/>
                          <w:cs/>
                        </w:rPr>
                        <w:t>ส่งเสริม พัฒนาการตลาด การเชื่อมโยงการผลิต และการประกอบธุรกิจสินค้าเกษตรคุณภาพ</w:t>
                      </w:r>
                    </w:p>
                  </w:txbxContent>
                </v:textbox>
              </v:rect>
            </w:pict>
          </mc:Fallback>
        </mc:AlternateContent>
      </w:r>
      <w:r w:rsidR="0037548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99CA98C" wp14:editId="2A21216C">
                <wp:simplePos x="0" y="0"/>
                <wp:positionH relativeFrom="column">
                  <wp:posOffset>-416560</wp:posOffset>
                </wp:positionH>
                <wp:positionV relativeFrom="paragraph">
                  <wp:posOffset>6924040</wp:posOffset>
                </wp:positionV>
                <wp:extent cx="6428740" cy="0"/>
                <wp:effectExtent l="0" t="0" r="10160" b="19050"/>
                <wp:wrapNone/>
                <wp:docPr id="24" name="ตัวเชื่อมต่อตรง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28740" cy="0"/>
                        </a:xfrm>
                        <a:prstGeom prst="line">
                          <a:avLst/>
                        </a:prstGeom>
                        <a:noFill/>
                        <a:ln w="1524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ตัวเชื่อมต่อตรง 24" o:spid="_x0000_s1026" style="position:absolute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2.8pt,545.2pt" to="473.4pt,5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" strokeweight="1.2pt"/>
            </w:pict>
          </mc:Fallback>
        </mc:AlternateContent>
      </w:r>
      <w:r w:rsidR="0037548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40C039A" wp14:editId="6BF2FCD7">
                <wp:simplePos x="0" y="0"/>
                <wp:positionH relativeFrom="column">
                  <wp:posOffset>-416560</wp:posOffset>
                </wp:positionH>
                <wp:positionV relativeFrom="paragraph">
                  <wp:posOffset>4965065</wp:posOffset>
                </wp:positionV>
                <wp:extent cx="6346825" cy="0"/>
                <wp:effectExtent l="0" t="0" r="15875" b="19050"/>
                <wp:wrapNone/>
                <wp:docPr id="23" name="ตัวเชื่อมต่อตรง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46825" cy="0"/>
                        </a:xfrm>
                        <a:prstGeom prst="line">
                          <a:avLst/>
                        </a:prstGeom>
                        <a:noFill/>
                        <a:ln w="1524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ตัวเชื่อมต่อตรง 23" o:spid="_x0000_s1026" style="position:absolute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2.8pt,390.95pt" to="466.95pt,39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" strokeweight="1.2pt"/>
            </w:pict>
          </mc:Fallback>
        </mc:AlternateContent>
      </w:r>
      <w:r w:rsidR="0037548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3DAB266" wp14:editId="57FADB47">
                <wp:simplePos x="0" y="0"/>
                <wp:positionH relativeFrom="column">
                  <wp:posOffset>-416560</wp:posOffset>
                </wp:positionH>
                <wp:positionV relativeFrom="paragraph">
                  <wp:posOffset>3006725</wp:posOffset>
                </wp:positionV>
                <wp:extent cx="6367145" cy="0"/>
                <wp:effectExtent l="0" t="0" r="14605" b="19050"/>
                <wp:wrapNone/>
                <wp:docPr id="22" name="ตัวเชื่อมต่อตรง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7145" cy="0"/>
                        </a:xfrm>
                        <a:prstGeom prst="line">
                          <a:avLst/>
                        </a:prstGeom>
                        <a:ln w="1524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ตัวเชื่อมต่อตรง 22" o:spid="_x0000_s1026" style="position:absolute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2.8pt,236.75pt" to="468.55pt,2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" strokecolor="black [3040]" strokeweight="1.2pt"/>
            </w:pict>
          </mc:Fallback>
        </mc:AlternateContent>
      </w:r>
      <w:r w:rsidR="0037548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DBB2608" wp14:editId="1FAEE8AF">
                <wp:simplePos x="0" y="0"/>
                <wp:positionH relativeFrom="column">
                  <wp:posOffset>-478790</wp:posOffset>
                </wp:positionH>
                <wp:positionV relativeFrom="paragraph">
                  <wp:posOffset>1773555</wp:posOffset>
                </wp:positionV>
                <wp:extent cx="1052195" cy="593090"/>
                <wp:effectExtent l="0" t="0" r="14605" b="16510"/>
                <wp:wrapNone/>
                <wp:docPr id="41" name="รูปห้าเหลี่ยม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2195" cy="59309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5480" w:rsidRPr="004F3681" w:rsidRDefault="00375480" w:rsidP="004F3681">
                            <w:pPr>
                              <w:spacing w:after="0"/>
                              <w:rPr>
                                <w:cs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F3681">
                              <w:rPr>
                                <w:rFonts w:hint="cs"/>
                                <w:cs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ประสิทธิผล</w:t>
                            </w:r>
                          </w:p>
                          <w:p w:rsidR="00375480" w:rsidRDefault="00375480" w:rsidP="004F3681">
                            <w:pPr>
                              <w:spacing w:after="0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4F3681" w:rsidRPr="00270E79" w:rsidRDefault="004F3681" w:rsidP="004F3681">
                            <w:pPr>
                              <w:spacing w:after="0"/>
                              <w:rPr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รูปห้าเหลี่ยม 41" o:spid="_x0000_s1038" type="#_x0000_t15" style="position:absolute;margin-left:-37.7pt;margin-top:139.65pt;width:82.85pt;height:46.7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" adj="15512" fillcolor="white [3201]" strokecolor="#4f81bd [3204]" strokeweight="2pt">
                <v:textbox>
                  <w:txbxContent>
                    <w:p w:rsidR="00375480" w:rsidRPr="004F3681" w:rsidRDefault="00375480" w:rsidP="004F3681">
                      <w:pPr>
                        <w:spacing w:after="0"/>
                        <w:rPr>
                          <w:cs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4F3681">
                        <w:rPr>
                          <w:rFonts w:hint="cs"/>
                          <w:cs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ประสิทธิผล</w:t>
                      </w:r>
                    </w:p>
                    <w:p w:rsidR="00375480" w:rsidRDefault="00375480" w:rsidP="004F3681">
                      <w:pPr>
                        <w:spacing w:after="0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4F3681" w:rsidRPr="00270E79" w:rsidRDefault="004F3681" w:rsidP="004F3681">
                      <w:pPr>
                        <w:spacing w:after="0"/>
                        <w:rPr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48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4214B02" wp14:editId="5C473F80">
                <wp:simplePos x="0" y="0"/>
                <wp:positionH relativeFrom="column">
                  <wp:posOffset>-416399</wp:posOffset>
                </wp:positionH>
                <wp:positionV relativeFrom="paragraph">
                  <wp:posOffset>7404735</wp:posOffset>
                </wp:positionV>
                <wp:extent cx="1052195" cy="593090"/>
                <wp:effectExtent l="0" t="0" r="14605" b="16510"/>
                <wp:wrapNone/>
                <wp:docPr id="46" name="รูปห้าเหลี่ยม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2195" cy="59309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5480" w:rsidRPr="00270E79" w:rsidRDefault="00375480" w:rsidP="00375480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  <w:r w:rsidRPr="00F63FBB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พัฒนาการบริหารจัดการ</w:t>
                            </w:r>
                          </w:p>
                          <w:p w:rsidR="00375480" w:rsidRPr="00270E79" w:rsidRDefault="00375480" w:rsidP="00375480">
                            <w:pPr>
                              <w:rPr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รูปห้าเหลี่ยม 46" o:spid="_x0000_s1039" type="#_x0000_t15" style="position:absolute;margin-left:-32.8pt;margin-top:583.05pt;width:82.85pt;height:46.7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" adj="15512" fillcolor="white [3201]" strokecolor="#c0504d [3205]" strokeweight="2pt">
                <v:textbox>
                  <w:txbxContent>
                    <w:p w:rsidR="00375480" w:rsidRPr="00270E79" w:rsidRDefault="00375480" w:rsidP="00375480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  <w:r w:rsidRPr="00F63FBB">
                        <w:rPr>
                          <w:rFonts w:hint="cs"/>
                          <w:b/>
                          <w:bCs/>
                          <w:sz w:val="26"/>
                          <w:szCs w:val="26"/>
                          <w:cs/>
                        </w:rPr>
                        <w:t>พัฒนาการบริหารจัดการ</w:t>
                      </w:r>
                    </w:p>
                    <w:p w:rsidR="00375480" w:rsidRPr="00270E79" w:rsidRDefault="00375480" w:rsidP="00375480">
                      <w:pPr>
                        <w:rPr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48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45BFF0C" wp14:editId="48543844">
                <wp:simplePos x="0" y="0"/>
                <wp:positionH relativeFrom="column">
                  <wp:posOffset>-466251</wp:posOffset>
                </wp:positionH>
                <wp:positionV relativeFrom="paragraph">
                  <wp:posOffset>5564505</wp:posOffset>
                </wp:positionV>
                <wp:extent cx="1052195" cy="593090"/>
                <wp:effectExtent l="0" t="0" r="14605" b="16510"/>
                <wp:wrapNone/>
                <wp:docPr id="47" name="รูปห้าเหลี่ยม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2195" cy="59309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5480" w:rsidRPr="00270E79" w:rsidRDefault="00375480" w:rsidP="00375480">
                            <w:pPr>
                              <w:spacing w:before="160" w:after="0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ประสิทธิภาพ</w:t>
                            </w:r>
                          </w:p>
                          <w:p w:rsidR="00375480" w:rsidRPr="00270E79" w:rsidRDefault="00375480" w:rsidP="00375480">
                            <w:pPr>
                              <w:rPr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รูปห้าเหลี่ยม 47" o:spid="_x0000_s1040" type="#_x0000_t15" style="position:absolute;margin-left:-36.7pt;margin-top:438.15pt;width:82.85pt;height:46.7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" adj="15512" fillcolor="white [3201]" strokecolor="#f79646 [3209]" strokeweight="2pt">
                <v:textbox>
                  <w:txbxContent>
                    <w:p w:rsidR="00375480" w:rsidRPr="00270E79" w:rsidRDefault="00375480" w:rsidP="00375480">
                      <w:pPr>
                        <w:spacing w:before="160" w:after="0"/>
                        <w:jc w:val="center"/>
                        <w:rPr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6"/>
                          <w:szCs w:val="26"/>
                          <w:cs/>
                        </w:rPr>
                        <w:t>ประสิทธิภาพ</w:t>
                      </w:r>
                    </w:p>
                    <w:p w:rsidR="00375480" w:rsidRPr="00270E79" w:rsidRDefault="00375480" w:rsidP="00375480">
                      <w:pPr>
                        <w:rPr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6771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FF586D" wp14:editId="1BF031A1">
                <wp:simplePos x="0" y="0"/>
                <wp:positionH relativeFrom="column">
                  <wp:posOffset>-481804</wp:posOffset>
                </wp:positionH>
                <wp:positionV relativeFrom="paragraph">
                  <wp:posOffset>3668395</wp:posOffset>
                </wp:positionV>
                <wp:extent cx="1052195" cy="593090"/>
                <wp:effectExtent l="0" t="0" r="14605" b="16510"/>
                <wp:wrapNone/>
                <wp:docPr id="13" name="รูปห้าเหลี่ยม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2195" cy="59309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7A25" w:rsidRPr="00270E79" w:rsidRDefault="00270E79" w:rsidP="00F47A25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  <w:r w:rsidRPr="00270E79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คุ</w:t>
                            </w:r>
                            <w:r w:rsidR="00F47A25" w:rsidRPr="00270E79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ณภาพการให้บริการ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รูปห้าเหลี่ยม 13" o:spid="_x0000_s1041" type="#_x0000_t15" style="position:absolute;margin-left:-37.95pt;margin-top:288.85pt;width:82.85pt;height:46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" adj="15512" fillcolor="white [3201]" strokecolor="#c0504d [3205]" strokeweight="2pt">
                <v:textbox>
                  <w:txbxContent>
                    <w:p w:rsidR="00F47A25" w:rsidRPr="00270E79" w:rsidRDefault="00270E79" w:rsidP="00F47A25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  <w:r w:rsidRPr="00270E79">
                        <w:rPr>
                          <w:rFonts w:hint="cs"/>
                          <w:b/>
                          <w:bCs/>
                          <w:sz w:val="26"/>
                          <w:szCs w:val="26"/>
                          <w:cs/>
                        </w:rPr>
                        <w:t>คุ</w:t>
                      </w:r>
                      <w:r w:rsidR="00F47A25" w:rsidRPr="00270E79">
                        <w:rPr>
                          <w:rFonts w:hint="cs"/>
                          <w:b/>
                          <w:bCs/>
                          <w:sz w:val="26"/>
                          <w:szCs w:val="26"/>
                          <w:cs/>
                        </w:rPr>
                        <w:t>ณภาพการให้บริการ</w:t>
                      </w:r>
                    </w:p>
                  </w:txbxContent>
                </v:textbox>
              </v:shape>
            </w:pict>
          </mc:Fallback>
        </mc:AlternateContent>
      </w:r>
      <w:r w:rsidR="00D818E3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5BC44DE" wp14:editId="72AAB6E9">
                <wp:simplePos x="0" y="0"/>
                <wp:positionH relativeFrom="column">
                  <wp:posOffset>6624876</wp:posOffset>
                </wp:positionH>
                <wp:positionV relativeFrom="paragraph">
                  <wp:posOffset>1301698</wp:posOffset>
                </wp:positionV>
                <wp:extent cx="866349" cy="230656"/>
                <wp:effectExtent l="0" t="44133" r="118428" b="4127"/>
                <wp:wrapNone/>
                <wp:docPr id="60" name="ตัวเชื่อมต่อโค้ง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 flipV="1">
                          <a:off x="0" y="0"/>
                          <a:ext cx="866349" cy="230656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ตัวเชื่อมต่อโค้ง 60" o:spid="_x0000_s1026" type="#_x0000_t38" style="position:absolute;margin-left:521.65pt;margin-top:102.5pt;width:68.2pt;height:18.15pt;rotation:90;flip:x y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" adj="10800" strokecolor="#4579b8 [3044]">
                <v:stroke endarrow="open"/>
              </v:shape>
            </w:pict>
          </mc:Fallback>
        </mc:AlternateContent>
      </w:r>
      <w:r w:rsidR="005B7AA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A3806AD" wp14:editId="7264E267">
                <wp:simplePos x="0" y="0"/>
                <wp:positionH relativeFrom="column">
                  <wp:posOffset>4995081</wp:posOffset>
                </wp:positionH>
                <wp:positionV relativeFrom="paragraph">
                  <wp:posOffset>5415962</wp:posOffset>
                </wp:positionV>
                <wp:extent cx="1098644" cy="974725"/>
                <wp:effectExtent l="0" t="0" r="25400" b="15875"/>
                <wp:wrapNone/>
                <wp:docPr id="17" name="สี่เหลี่ยมผืนผ้า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8644" cy="974725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563F" w:rsidRPr="000C7841" w:rsidRDefault="00AD563F" w:rsidP="000C7841">
                            <w:pPr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0C7841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สร้างคว</w:t>
                            </w:r>
                            <w:r w:rsidR="000C7841" w:rsidRPr="000C7841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า</w:t>
                            </w:r>
                            <w:r w:rsidRPr="000C7841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มเข้มแข็งและ</w:t>
                            </w:r>
                            <w:r w:rsidR="000C7841" w:rsidRPr="000C7841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เชื่อมโยง</w:t>
                            </w:r>
                            <w:r w:rsidRPr="000C7841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เครือข่ายเกษตรกรและสถาบันเกษตรกร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7" o:spid="_x0000_s1042" style="position:absolute;margin-left:393.3pt;margin-top:426.45pt;width:86.5pt;height:76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" fillcolor="white [3201]" strokecolor="#9bbb59 [3206]" strokeweight="1.5pt">
                <v:textbox>
                  <w:txbxContent>
                    <w:p w:rsidR="00AD563F" w:rsidRPr="000C7841" w:rsidRDefault="00AD563F" w:rsidP="000C7841">
                      <w:pPr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0C7841">
                        <w:rPr>
                          <w:rFonts w:hint="cs"/>
                          <w:sz w:val="24"/>
                          <w:szCs w:val="24"/>
                          <w:cs/>
                        </w:rPr>
                        <w:t>สร้างคว</w:t>
                      </w:r>
                      <w:r w:rsidR="000C7841" w:rsidRPr="000C7841">
                        <w:rPr>
                          <w:rFonts w:hint="cs"/>
                          <w:sz w:val="24"/>
                          <w:szCs w:val="24"/>
                          <w:cs/>
                        </w:rPr>
                        <w:t>า</w:t>
                      </w:r>
                      <w:r w:rsidRPr="000C7841">
                        <w:rPr>
                          <w:rFonts w:hint="cs"/>
                          <w:sz w:val="24"/>
                          <w:szCs w:val="24"/>
                          <w:cs/>
                        </w:rPr>
                        <w:t>มเข้มแข็งและ</w:t>
                      </w:r>
                      <w:r w:rsidR="000C7841" w:rsidRPr="000C7841">
                        <w:rPr>
                          <w:rFonts w:hint="cs"/>
                          <w:sz w:val="24"/>
                          <w:szCs w:val="24"/>
                          <w:cs/>
                        </w:rPr>
                        <w:t>เชื่อมโยง</w:t>
                      </w:r>
                      <w:r w:rsidRPr="000C7841">
                        <w:rPr>
                          <w:rFonts w:hint="cs"/>
                          <w:sz w:val="24"/>
                          <w:szCs w:val="24"/>
                          <w:cs/>
                        </w:rPr>
                        <w:t>เครือข่ายเกษตรกรและสถาบันเกษตรกร</w:t>
                      </w:r>
                    </w:p>
                  </w:txbxContent>
                </v:textbox>
              </v:rect>
            </w:pict>
          </mc:Fallback>
        </mc:AlternateContent>
      </w:r>
      <w:r w:rsidR="005B7AA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34E752B" wp14:editId="13F1ADE4">
                <wp:simplePos x="0" y="0"/>
                <wp:positionH relativeFrom="column">
                  <wp:posOffset>3370996</wp:posOffset>
                </wp:positionH>
                <wp:positionV relativeFrom="paragraph">
                  <wp:posOffset>5415962</wp:posOffset>
                </wp:positionV>
                <wp:extent cx="1521725" cy="974725"/>
                <wp:effectExtent l="0" t="0" r="21590" b="15875"/>
                <wp:wrapNone/>
                <wp:docPr id="30" name="สี่เหลี่ยมผืนผ้า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1725" cy="974725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5FFB" w:rsidRPr="00AD45BE" w:rsidRDefault="00715CEE" w:rsidP="001C5FFB">
                            <w:pPr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บริหารจัดการทรัพยากรธรรมชาติอย่างยั่งยืน และพร้อมรับมือการเปลี่ยนแปลงสภาพภูมิอากาศและภัยธรรมชาติ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0" o:spid="_x0000_s1043" style="position:absolute;margin-left:265.45pt;margin-top:426.45pt;width:119.8pt;height:76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" fillcolor="white [3201]" strokecolor="#9bbb59 [3206]" strokeweight="1.5pt">
                <v:textbox>
                  <w:txbxContent>
                    <w:p w:rsidR="001C5FFB" w:rsidRPr="00AD45BE" w:rsidRDefault="00715CEE" w:rsidP="001C5FFB">
                      <w:pPr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บริหารจัดการทรัพยากรธรรมชาติอย่างยั่งยืน และพร้อมรับมือการเปลี่ยนแปลงสภาพภูมิอากาศและภัยธรรมชาติ</w:t>
                      </w:r>
                    </w:p>
                  </w:txbxContent>
                </v:textbox>
              </v:rect>
            </w:pict>
          </mc:Fallback>
        </mc:AlternateContent>
      </w:r>
      <w:r w:rsidR="005B7AA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9A8D14E" wp14:editId="1C727022">
                <wp:simplePos x="0" y="0"/>
                <wp:positionH relativeFrom="column">
                  <wp:posOffset>1982470</wp:posOffset>
                </wp:positionH>
                <wp:positionV relativeFrom="paragraph">
                  <wp:posOffset>5415280</wp:posOffset>
                </wp:positionV>
                <wp:extent cx="1275715" cy="974725"/>
                <wp:effectExtent l="0" t="0" r="19685" b="15875"/>
                <wp:wrapNone/>
                <wp:docPr id="33" name="สี่เหลี่ยมผืนผ้า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715" cy="974725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B8E" w:rsidRPr="004E5B12" w:rsidRDefault="004E5B12" w:rsidP="00F74B8E">
                            <w:pPr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4E5B12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ส่งเสริม</w:t>
                            </w:r>
                            <w:r w:rsidR="007155EB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และขยายผล</w:t>
                            </w:r>
                            <w:r w:rsidRPr="004E5B12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การทำเกษตร</w:t>
                            </w:r>
                            <w:r w:rsidR="000C7841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กรรมยั่งยืน </w:t>
                            </w:r>
                            <w:r w:rsidR="007155EB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ตามหลักปรัชญา</w:t>
                            </w:r>
                            <w:r w:rsidR="000806AA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ของ</w:t>
                            </w:r>
                            <w:r w:rsidR="007155EB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เศรษฐกิจพอเพียง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3" o:spid="_x0000_s1044" style="position:absolute;margin-left:156.1pt;margin-top:426.4pt;width:100.45pt;height:76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" fillcolor="white [3201]" strokecolor="#9bbb59 [3206]" strokeweight="1.5pt">
                <v:textbox>
                  <w:txbxContent>
                    <w:p w:rsidR="00F74B8E" w:rsidRPr="004E5B12" w:rsidRDefault="004E5B12" w:rsidP="00F74B8E">
                      <w:pPr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4E5B12">
                        <w:rPr>
                          <w:rFonts w:hint="cs"/>
                          <w:sz w:val="24"/>
                          <w:szCs w:val="24"/>
                          <w:cs/>
                        </w:rPr>
                        <w:t>ส่งเสริม</w:t>
                      </w:r>
                      <w:r w:rsidR="007155EB">
                        <w:rPr>
                          <w:rFonts w:hint="cs"/>
                          <w:sz w:val="24"/>
                          <w:szCs w:val="24"/>
                          <w:cs/>
                        </w:rPr>
                        <w:t>และขยายผล</w:t>
                      </w:r>
                      <w:r w:rsidRPr="004E5B12">
                        <w:rPr>
                          <w:rFonts w:hint="cs"/>
                          <w:sz w:val="24"/>
                          <w:szCs w:val="24"/>
                          <w:cs/>
                        </w:rPr>
                        <w:t>การทำเกษตร</w:t>
                      </w:r>
                      <w:r w:rsidR="000C7841">
                        <w:rPr>
                          <w:rFonts w:hint="cs"/>
                          <w:sz w:val="24"/>
                          <w:szCs w:val="24"/>
                          <w:cs/>
                        </w:rPr>
                        <w:t xml:space="preserve">กรรมยั่งยืน </w:t>
                      </w:r>
                      <w:r w:rsidR="007155EB">
                        <w:rPr>
                          <w:rFonts w:hint="cs"/>
                          <w:sz w:val="24"/>
                          <w:szCs w:val="24"/>
                          <w:cs/>
                        </w:rPr>
                        <w:t>ตามหลักปรัชญา</w:t>
                      </w:r>
                      <w:r w:rsidR="000806AA">
                        <w:rPr>
                          <w:rFonts w:hint="cs"/>
                          <w:sz w:val="24"/>
                          <w:szCs w:val="24"/>
                          <w:cs/>
                        </w:rPr>
                        <w:t>ของ</w:t>
                      </w:r>
                      <w:r w:rsidR="007155EB">
                        <w:rPr>
                          <w:rFonts w:hint="cs"/>
                          <w:sz w:val="24"/>
                          <w:szCs w:val="24"/>
                          <w:cs/>
                        </w:rPr>
                        <w:t>เศรษฐกิจพอเพียง</w:t>
                      </w:r>
                    </w:p>
                  </w:txbxContent>
                </v:textbox>
              </v:rect>
            </w:pict>
          </mc:Fallback>
        </mc:AlternateContent>
      </w:r>
      <w:r w:rsidR="000C7841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D44972C" wp14:editId="7B68767B">
                <wp:simplePos x="0" y="0"/>
                <wp:positionH relativeFrom="column">
                  <wp:posOffset>4892722</wp:posOffset>
                </wp:positionH>
                <wp:positionV relativeFrom="paragraph">
                  <wp:posOffset>1772010</wp:posOffset>
                </wp:positionV>
                <wp:extent cx="1140460" cy="661035"/>
                <wp:effectExtent l="0" t="0" r="21590" b="24765"/>
                <wp:wrapNone/>
                <wp:docPr id="20" name="สี่เหลี่ยมผืนผ้า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0460" cy="661035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740C" w:rsidRPr="001C5FFB" w:rsidRDefault="003835FB" w:rsidP="00B2740C">
                            <w:pPr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เพื่อเพิ่มความอุดมสมบูรณ์ของพื้นที่การเกษตรอย่างยั่งยืน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0" o:spid="_x0000_s1045" style="position:absolute;margin-left:385.25pt;margin-top:139.55pt;width:89.8pt;height:52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" fillcolor="white [3201]" strokecolor="#c0504d [3205]" strokeweight="1.5pt">
                <v:textbox>
                  <w:txbxContent>
                    <w:p w:rsidR="00B2740C" w:rsidRPr="001C5FFB" w:rsidRDefault="003835FB" w:rsidP="00B2740C">
                      <w:pPr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เพื่อเพิ่มความอุดมสมบูรณ์ของพื้นที่การเกษตรอย่างยั่งยืน</w:t>
                      </w:r>
                    </w:p>
                  </w:txbxContent>
                </v:textbox>
              </v:rect>
            </w:pict>
          </mc:Fallback>
        </mc:AlternateContent>
      </w:r>
      <w:r w:rsidR="000C7841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2C0807A" wp14:editId="7E0D9618">
                <wp:simplePos x="0" y="0"/>
                <wp:positionH relativeFrom="column">
                  <wp:posOffset>736600</wp:posOffset>
                </wp:positionH>
                <wp:positionV relativeFrom="paragraph">
                  <wp:posOffset>7360285</wp:posOffset>
                </wp:positionV>
                <wp:extent cx="1576705" cy="802640"/>
                <wp:effectExtent l="0" t="0" r="23495" b="16510"/>
                <wp:wrapNone/>
                <wp:docPr id="38" name="สี่เหลี่ยมผืนผ้า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705" cy="80264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55E9" w:rsidRPr="00140ED5" w:rsidRDefault="001C5FFB" w:rsidP="00E96CC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140ED5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พัฒนาระบบฐานข้อมูล</w:t>
                            </w:r>
                            <w:r w:rsidR="007155EB" w:rsidRPr="00140ED5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ให้เป็นศูนย์กลางการเชื่อมโยงเครือข่าย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8" o:spid="_x0000_s1046" style="position:absolute;margin-left:58pt;margin-top:579.55pt;width:124.15pt;height:63.2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" fillcolor="white [3201]" strokecolor="#4f81bd [3204]" strokeweight="1.5pt">
                <v:textbox>
                  <w:txbxContent>
                    <w:p w:rsidR="009655E9" w:rsidRPr="00140ED5" w:rsidRDefault="001C5FFB" w:rsidP="00E96CC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140ED5"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</w:rPr>
                        <w:t>พัฒนาระบบฐานข้อมูล</w:t>
                      </w:r>
                      <w:r w:rsidR="007155EB" w:rsidRPr="00140ED5"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</w:rPr>
                        <w:t>ให้เป็นศูนย์กลางการเชื่อมโยงเครือข่าย</w:t>
                      </w:r>
                    </w:p>
                  </w:txbxContent>
                </v:textbox>
              </v:rect>
            </w:pict>
          </mc:Fallback>
        </mc:AlternateContent>
      </w:r>
      <w:r w:rsidR="003835FB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A440563" wp14:editId="4E8F8BBE">
                <wp:simplePos x="0" y="0"/>
                <wp:positionH relativeFrom="column">
                  <wp:posOffset>634365</wp:posOffset>
                </wp:positionH>
                <wp:positionV relativeFrom="paragraph">
                  <wp:posOffset>1758315</wp:posOffset>
                </wp:positionV>
                <wp:extent cx="1125855" cy="677545"/>
                <wp:effectExtent l="0" t="0" r="17145" b="27305"/>
                <wp:wrapNone/>
                <wp:docPr id="16" name="สี่เหลี่ยมผืนผ้า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5855" cy="677545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72BC" w:rsidRPr="00306939" w:rsidRDefault="003835FB" w:rsidP="00BE72BC">
                            <w:pPr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เพื่อเพิ่มศักยภาพ</w:t>
                            </w:r>
                            <w:r w:rsidR="00DE57D6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    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แก่เกษตรกรและสถาบันเกษตรกร</w:t>
                            </w:r>
                          </w:p>
                          <w:p w:rsidR="005C6EF8" w:rsidRPr="005C6EF8" w:rsidRDefault="005C6EF8" w:rsidP="00E96CC6">
                            <w:pPr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6" o:spid="_x0000_s1047" style="position:absolute;margin-left:49.95pt;margin-top:138.45pt;width:88.65pt;height:53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" fillcolor="white [3201]" strokecolor="#c0504d [3205]" strokeweight="1.5pt">
                <v:textbox>
                  <w:txbxContent>
                    <w:p w:rsidR="00BE72BC" w:rsidRPr="00306939" w:rsidRDefault="003835FB" w:rsidP="00BE72BC">
                      <w:pPr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เพื่อเพิ่มศักยภาพ</w:t>
                      </w:r>
                      <w:r w:rsidR="00DE57D6">
                        <w:rPr>
                          <w:rFonts w:hint="cs"/>
                          <w:sz w:val="24"/>
                          <w:szCs w:val="24"/>
                          <w:cs/>
                        </w:rPr>
                        <w:t xml:space="preserve">     </w:t>
                      </w: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แก่เกษตรกรและสถาบันเกษตรกร</w:t>
                      </w:r>
                    </w:p>
                    <w:p w:rsidR="005C6EF8" w:rsidRPr="005C6EF8" w:rsidRDefault="005C6EF8" w:rsidP="00E96CC6">
                      <w:pPr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835FB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3F0DDA0" wp14:editId="7A7328A6">
                <wp:simplePos x="0" y="0"/>
                <wp:positionH relativeFrom="column">
                  <wp:posOffset>1924333</wp:posOffset>
                </wp:positionH>
                <wp:positionV relativeFrom="paragraph">
                  <wp:posOffset>1765186</wp:posOffset>
                </wp:positionV>
                <wp:extent cx="1274019" cy="669290"/>
                <wp:effectExtent l="0" t="0" r="21590" b="16510"/>
                <wp:wrapNone/>
                <wp:docPr id="18" name="สี่เหลี่ยมผืนผ้า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4019" cy="66929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72BC" w:rsidRPr="00306939" w:rsidRDefault="003835FB" w:rsidP="00BE72B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เพื่อเพิ่มความสามารถ</w:t>
                            </w:r>
                            <w:r w:rsidR="00DE57D6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ในการบริหารจัดการสินค้าเกษตรแบบครบวงจร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8" o:spid="_x0000_s1048" style="position:absolute;margin-left:151.5pt;margin-top:139pt;width:100.3pt;height:52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" fillcolor="white [3201]" strokecolor="#c0504d [3205]" strokeweight="1.5pt">
                <v:textbox>
                  <w:txbxContent>
                    <w:p w:rsidR="00BE72BC" w:rsidRPr="00306939" w:rsidRDefault="003835FB" w:rsidP="00BE72BC">
                      <w:pPr>
                        <w:jc w:val="center"/>
                      </w:pP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เพื่อเพิ่มความสามารถ</w:t>
                      </w:r>
                      <w:r w:rsidR="00DE57D6">
                        <w:rPr>
                          <w:rFonts w:hint="cs"/>
                          <w:sz w:val="24"/>
                          <w:szCs w:val="24"/>
                          <w:cs/>
                        </w:rPr>
                        <w:t xml:space="preserve">    </w:t>
                      </w: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ในการบริหารจัดการสินค้าเกษตรแบบครบวงจร</w:t>
                      </w:r>
                    </w:p>
                  </w:txbxContent>
                </v:textbox>
              </v:rect>
            </w:pict>
          </mc:Fallback>
        </mc:AlternateContent>
      </w:r>
      <w:r w:rsidR="003835FB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EEB6D4E" wp14:editId="18CD0CB3">
                <wp:simplePos x="0" y="0"/>
                <wp:positionH relativeFrom="column">
                  <wp:posOffset>3308530</wp:posOffset>
                </wp:positionH>
                <wp:positionV relativeFrom="paragraph">
                  <wp:posOffset>1772010</wp:posOffset>
                </wp:positionV>
                <wp:extent cx="1454160" cy="661035"/>
                <wp:effectExtent l="0" t="0" r="12700" b="24765"/>
                <wp:wrapNone/>
                <wp:docPr id="19" name="สี่เหลี่ยมผืนผ้า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60" cy="661035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5FFB" w:rsidRPr="001C5FFB" w:rsidRDefault="003835FB" w:rsidP="001C5FFB">
                            <w:pPr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เพื่อสร้างมูลค่าเพิ่ม</w:t>
                            </w:r>
                            <w:r w:rsidR="000C7841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ให้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สินค้าเกษตร</w:t>
                            </w:r>
                            <w:r w:rsidR="000C7841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โดยนำนวัตกรรม</w:t>
                            </w:r>
                            <w:r w:rsidR="00DE57D6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      </w:t>
                            </w:r>
                            <w:r w:rsidR="000C7841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ไปต่อยอดและใช้ประโยชน์</w:t>
                            </w:r>
                          </w:p>
                          <w:p w:rsidR="00B2740C" w:rsidRPr="00B2740C" w:rsidRDefault="00B2740C" w:rsidP="00B2740C">
                            <w:pPr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9" o:spid="_x0000_s1049" style="position:absolute;margin-left:260.5pt;margin-top:139.55pt;width:114.5pt;height:52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" fillcolor="white [3201]" strokecolor="#c0504d [3205]" strokeweight="1.5pt">
                <v:textbox>
                  <w:txbxContent>
                    <w:p w:rsidR="001C5FFB" w:rsidRPr="001C5FFB" w:rsidRDefault="003835FB" w:rsidP="001C5FFB">
                      <w:pPr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เพื่อสร้างมูลค่าเพิ่ม</w:t>
                      </w:r>
                      <w:r w:rsidR="000C7841">
                        <w:rPr>
                          <w:rFonts w:hint="cs"/>
                          <w:sz w:val="24"/>
                          <w:szCs w:val="24"/>
                          <w:cs/>
                        </w:rPr>
                        <w:t>ให้</w:t>
                      </w: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สินค้าเกษตร</w:t>
                      </w:r>
                      <w:r w:rsidR="000C7841">
                        <w:rPr>
                          <w:rFonts w:hint="cs"/>
                          <w:sz w:val="24"/>
                          <w:szCs w:val="24"/>
                          <w:cs/>
                        </w:rPr>
                        <w:t>โดยนำนวัตกรรม</w:t>
                      </w:r>
                      <w:r w:rsidR="00DE57D6">
                        <w:rPr>
                          <w:rFonts w:hint="cs"/>
                          <w:sz w:val="24"/>
                          <w:szCs w:val="24"/>
                          <w:cs/>
                        </w:rPr>
                        <w:t xml:space="preserve">       </w:t>
                      </w:r>
                      <w:r w:rsidR="000C7841">
                        <w:rPr>
                          <w:rFonts w:hint="cs"/>
                          <w:sz w:val="24"/>
                          <w:szCs w:val="24"/>
                          <w:cs/>
                        </w:rPr>
                        <w:t>ไปต่อยอดและใช้ประโยชน์</w:t>
                      </w:r>
                    </w:p>
                    <w:p w:rsidR="00B2740C" w:rsidRPr="00B2740C" w:rsidRDefault="00B2740C" w:rsidP="00B2740C">
                      <w:pPr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861FEA" w:rsidSect="0019776A">
      <w:headerReference w:type="default" r:id="rId8"/>
      <w:pgSz w:w="11906" w:h="16838"/>
      <w:pgMar w:top="1440" w:right="1440" w:bottom="1440" w:left="1440" w:header="708" w:footer="708" w:gutter="0"/>
      <w:pgNumType w:fmt="numberInDash" w:start="4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A6A" w:rsidRDefault="003F6A6A" w:rsidP="0019776A">
      <w:pPr>
        <w:spacing w:after="0" w:line="240" w:lineRule="auto"/>
      </w:pPr>
      <w:r>
        <w:separator/>
      </w:r>
    </w:p>
  </w:endnote>
  <w:endnote w:type="continuationSeparator" w:id="0">
    <w:p w:rsidR="003F6A6A" w:rsidRDefault="003F6A6A" w:rsidP="00197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A6A" w:rsidRDefault="003F6A6A" w:rsidP="0019776A">
      <w:pPr>
        <w:spacing w:after="0" w:line="240" w:lineRule="auto"/>
      </w:pPr>
      <w:r>
        <w:separator/>
      </w:r>
    </w:p>
  </w:footnote>
  <w:footnote w:type="continuationSeparator" w:id="0">
    <w:p w:rsidR="003F6A6A" w:rsidRDefault="003F6A6A" w:rsidP="001977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737023"/>
      <w:docPartObj>
        <w:docPartGallery w:val="Page Numbers (Top of Page)"/>
        <w:docPartUnique/>
      </w:docPartObj>
    </w:sdtPr>
    <w:sdtContent>
      <w:p w:rsidR="0019776A" w:rsidRDefault="0019776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9776A">
          <w:rPr>
            <w:noProof/>
            <w:lang w:val="th-TH"/>
          </w:rPr>
          <w:t>-</w:t>
        </w:r>
        <w:r>
          <w:rPr>
            <w:noProof/>
          </w:rPr>
          <w:t xml:space="preserve"> 49 -</w:t>
        </w:r>
        <w:r>
          <w:fldChar w:fldCharType="end"/>
        </w:r>
      </w:p>
    </w:sdtContent>
  </w:sdt>
  <w:p w:rsidR="0019776A" w:rsidRDefault="0019776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FEA"/>
    <w:rsid w:val="000806AA"/>
    <w:rsid w:val="000C7841"/>
    <w:rsid w:val="000E2994"/>
    <w:rsid w:val="000F039A"/>
    <w:rsid w:val="00116771"/>
    <w:rsid w:val="00140ED5"/>
    <w:rsid w:val="001420E4"/>
    <w:rsid w:val="0019776A"/>
    <w:rsid w:val="001A140D"/>
    <w:rsid w:val="001C5FFB"/>
    <w:rsid w:val="001E6F7B"/>
    <w:rsid w:val="00252083"/>
    <w:rsid w:val="00270E79"/>
    <w:rsid w:val="00306939"/>
    <w:rsid w:val="00310D83"/>
    <w:rsid w:val="00321128"/>
    <w:rsid w:val="00325535"/>
    <w:rsid w:val="003271A5"/>
    <w:rsid w:val="00375480"/>
    <w:rsid w:val="003835FB"/>
    <w:rsid w:val="003F6A6A"/>
    <w:rsid w:val="0040613D"/>
    <w:rsid w:val="00483882"/>
    <w:rsid w:val="004E5B12"/>
    <w:rsid w:val="004F3681"/>
    <w:rsid w:val="00587150"/>
    <w:rsid w:val="005B7AAE"/>
    <w:rsid w:val="005C679B"/>
    <w:rsid w:val="005C6EF8"/>
    <w:rsid w:val="005E2ACD"/>
    <w:rsid w:val="00605874"/>
    <w:rsid w:val="0065567B"/>
    <w:rsid w:val="006A01CA"/>
    <w:rsid w:val="007155EB"/>
    <w:rsid w:val="00715CEE"/>
    <w:rsid w:val="00861FEA"/>
    <w:rsid w:val="00875F4A"/>
    <w:rsid w:val="00951390"/>
    <w:rsid w:val="009655E9"/>
    <w:rsid w:val="00A66859"/>
    <w:rsid w:val="00AC40B8"/>
    <w:rsid w:val="00AC5A86"/>
    <w:rsid w:val="00AD45BE"/>
    <w:rsid w:val="00AD563F"/>
    <w:rsid w:val="00AD57AC"/>
    <w:rsid w:val="00AE1663"/>
    <w:rsid w:val="00B234F9"/>
    <w:rsid w:val="00B2740C"/>
    <w:rsid w:val="00BC0E9E"/>
    <w:rsid w:val="00BE72BC"/>
    <w:rsid w:val="00C0342E"/>
    <w:rsid w:val="00C9672B"/>
    <w:rsid w:val="00CD312C"/>
    <w:rsid w:val="00CF2A20"/>
    <w:rsid w:val="00D33725"/>
    <w:rsid w:val="00D818E3"/>
    <w:rsid w:val="00DE57D6"/>
    <w:rsid w:val="00E96CC6"/>
    <w:rsid w:val="00ED03C3"/>
    <w:rsid w:val="00F27E37"/>
    <w:rsid w:val="00F47A25"/>
    <w:rsid w:val="00F63FBB"/>
    <w:rsid w:val="00F74B8E"/>
    <w:rsid w:val="00FC6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776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19776A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19776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19776A"/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776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19776A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19776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19776A"/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F6E8A-02FC-4128-8095-396BC0896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28</cp:revision>
  <cp:lastPrinted>2019-08-22T09:50:00Z</cp:lastPrinted>
  <dcterms:created xsi:type="dcterms:W3CDTF">2019-08-16T01:00:00Z</dcterms:created>
  <dcterms:modified xsi:type="dcterms:W3CDTF">2019-08-29T03:00:00Z</dcterms:modified>
</cp:coreProperties>
</file>