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ED1FC4" w14:textId="38B3C5E7" w:rsidR="00B07521" w:rsidRPr="00152496" w:rsidRDefault="00B07521" w:rsidP="00534D40">
      <w:pPr>
        <w:spacing w:after="0" w:line="0" w:lineRule="atLeast"/>
        <w:jc w:val="center"/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 w:rsidRPr="00152496">
        <w:rPr>
          <w:rFonts w:ascii="TH SarabunPSK" w:hAnsi="TH SarabunPSK" w:cs="TH SarabunPSK"/>
          <w:b/>
          <w:bCs/>
          <w:spacing w:val="-6"/>
          <w:sz w:val="32"/>
          <w:szCs w:val="32"/>
          <w:cs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ข้อมูลพื้นฐานสินค้าเกษตรที่สำคัญของจังหวัดสงขลา</w:t>
      </w: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: </w:t>
      </w: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ยางพารา</w:t>
      </w:r>
    </w:p>
    <w:p w14:paraId="76E88B53" w14:textId="77777777" w:rsidR="00B07521" w:rsidRPr="00152496" w:rsidRDefault="00B07521" w:rsidP="00534D40">
      <w:pPr>
        <w:spacing w:after="0" w:line="0" w:lineRule="atLeast"/>
        <w:jc w:val="center"/>
        <w:rPr>
          <w:rFonts w:ascii="TH SarabunPSK" w:hAnsi="TH SarabunPSK" w:cs="TH SarabunPSK"/>
          <w:b/>
          <w:bCs/>
          <w:spacing w:val="-6"/>
          <w:sz w:val="32"/>
          <w:szCs w:val="32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ภายใต้การขับเคลื่อน </w:t>
      </w:r>
      <w:r w:rsidRPr="00152496">
        <w:rPr>
          <w:rFonts w:ascii="TH SarabunPSK" w:hAnsi="TH SarabunPSK" w:cs="TH SarabunPSK"/>
          <w:b/>
          <w:bCs/>
          <w:color w:val="000000" w:themeColor="text1"/>
          <w:spacing w:val="-6"/>
          <w:sz w:val="32"/>
          <w:szCs w:val="32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BCG Model</w:t>
      </w:r>
      <w:r w:rsidRPr="00152496">
        <w:rPr>
          <w:rFonts w:ascii="TH SarabunPSK" w:hAnsi="TH SarabunPSK" w:cs="TH SarabunPSK"/>
          <w:b/>
          <w:bCs/>
          <w:spacing w:val="-6"/>
          <w:sz w:val="32"/>
          <w:szCs w:val="32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</w:t>
      </w:r>
      <w:r w:rsidRPr="00152496">
        <w:rPr>
          <w:rFonts w:ascii="TH SarabunPSK" w:hAnsi="TH SarabunPSK" w:cs="TH SarabunPSK"/>
          <w:b/>
          <w:bCs/>
          <w:spacing w:val="-6"/>
          <w:sz w:val="32"/>
          <w:szCs w:val="32"/>
          <w:cs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ด้านการเกษตร จังหวัดสงขลา ประจำปี พ.ศ. 2565</w:t>
      </w:r>
    </w:p>
    <w:p w14:paraId="5235E95C" w14:textId="548F7744" w:rsidR="00B07521" w:rsidRPr="00152496" w:rsidRDefault="00B07521" w:rsidP="00534D40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  <w:u w:val="single"/>
        </w:rPr>
      </w:pP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  <w:u w:val="single"/>
          <w:cs/>
        </w:rPr>
        <w:t>1. ข้อมูลทั่วไป</w:t>
      </w:r>
    </w:p>
    <w:p w14:paraId="2A6FBA5C" w14:textId="207A0628" w:rsidR="00246F54" w:rsidRPr="00152496" w:rsidRDefault="00246F54" w:rsidP="00534D40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  <w:u w:val="single"/>
        </w:rPr>
      </w:pP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  <w:t xml:space="preserve">1.1 </w:t>
      </w:r>
      <w:r w:rsidRPr="00233CEE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พื้นที่เหมาะสมต่อการปลูกยางพาราจังหวัดสงขลา</w:t>
      </w:r>
      <w:r w:rsidRPr="00233CEE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Pr="00233CEE">
        <w:rPr>
          <w:rFonts w:ascii="TH SarabunPSK" w:hAnsi="TH SarabunPSK" w:cs="TH SarabunPSK"/>
          <w:spacing w:val="-6"/>
          <w:sz w:val="32"/>
          <w:szCs w:val="32"/>
        </w:rPr>
        <w:t>(www</w:t>
      </w:r>
      <w:r w:rsidRPr="00233CEE">
        <w:rPr>
          <w:rFonts w:ascii="TH SarabunPSK" w:hAnsi="TH SarabunPSK" w:cs="TH SarabunPSK"/>
          <w:spacing w:val="-6"/>
          <w:sz w:val="32"/>
          <w:szCs w:val="32"/>
          <w:cs/>
        </w:rPr>
        <w:t>.</w:t>
      </w:r>
      <w:proofErr w:type="spellStart"/>
      <w:r w:rsidRPr="00233CEE">
        <w:rPr>
          <w:rFonts w:ascii="TH SarabunPSK" w:hAnsi="TH SarabunPSK" w:cs="TH SarabunPSK"/>
          <w:spacing w:val="-6"/>
          <w:sz w:val="32"/>
          <w:szCs w:val="32"/>
        </w:rPr>
        <w:t>ldd</w:t>
      </w:r>
      <w:proofErr w:type="spellEnd"/>
      <w:r w:rsidRPr="00233CEE">
        <w:rPr>
          <w:rFonts w:ascii="TH SarabunPSK" w:hAnsi="TH SarabunPSK" w:cs="TH SarabunPSK"/>
          <w:spacing w:val="-6"/>
          <w:sz w:val="32"/>
          <w:szCs w:val="32"/>
          <w:cs/>
        </w:rPr>
        <w:t>.</w:t>
      </w:r>
      <w:r w:rsidRPr="00233CEE">
        <w:rPr>
          <w:rFonts w:ascii="TH SarabunPSK" w:hAnsi="TH SarabunPSK" w:cs="TH SarabunPSK"/>
          <w:spacing w:val="-6"/>
          <w:sz w:val="32"/>
          <w:szCs w:val="32"/>
        </w:rPr>
        <w:t>go</w:t>
      </w:r>
      <w:r w:rsidRPr="00233CEE">
        <w:rPr>
          <w:rFonts w:ascii="TH SarabunPSK" w:hAnsi="TH SarabunPSK" w:cs="TH SarabunPSK"/>
          <w:spacing w:val="-6"/>
          <w:sz w:val="32"/>
          <w:szCs w:val="32"/>
          <w:cs/>
        </w:rPr>
        <w:t>.</w:t>
      </w:r>
      <w:proofErr w:type="spellStart"/>
      <w:r w:rsidRPr="00233CEE">
        <w:rPr>
          <w:rFonts w:ascii="TH SarabunPSK" w:hAnsi="TH SarabunPSK" w:cs="TH SarabunPSK"/>
          <w:spacing w:val="-6"/>
          <w:sz w:val="32"/>
          <w:szCs w:val="32"/>
        </w:rPr>
        <w:t>th</w:t>
      </w:r>
      <w:proofErr w:type="spellEnd"/>
      <w:r w:rsidRPr="00233CEE">
        <w:rPr>
          <w:rFonts w:ascii="TH SarabunPSK" w:hAnsi="TH SarabunPSK" w:cs="TH SarabunPSK"/>
          <w:spacing w:val="-6"/>
          <w:sz w:val="32"/>
          <w:szCs w:val="32"/>
        </w:rPr>
        <w:t>)</w:t>
      </w:r>
      <w:r w:rsidRPr="00233CEE">
        <w:rPr>
          <w:rFonts w:ascii="TH SarabunPSK" w:eastAsia="Times New Roman" w:hAnsi="TH SarabunPSK" w:cs="TH SarabunPSK"/>
          <w:spacing w:val="-6"/>
          <w:sz w:val="28"/>
        </w:rPr>
        <w:t xml:space="preserve"> </w:t>
      </w:r>
      <w:r w:rsidRPr="00233CEE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>ยางพารา</w:t>
      </w:r>
      <w:r w:rsidRPr="00233CEE">
        <w:rPr>
          <w:rFonts w:ascii="TH SarabunPSK" w:hAnsi="TH SarabunPSK" w:cs="TH SarabunPSK"/>
          <w:spacing w:val="-6"/>
          <w:sz w:val="32"/>
          <w:szCs w:val="32"/>
          <w:cs/>
        </w:rPr>
        <w:t>เป็นพืชเศรษฐกิจหลักของจังหวัดสงขลา ลำดับที่ 1 จากข้อมูลในแผนที่เกษตรเชิงรุก</w:t>
      </w:r>
      <w:r w:rsidRPr="00152496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72405F39" w14:textId="1791786C" w:rsidR="00163E85" w:rsidRDefault="00246F54" w:rsidP="00534D40">
      <w:pPr>
        <w:autoSpaceDE w:val="0"/>
        <w:autoSpaceDN w:val="0"/>
        <w:adjustRightInd w:val="0"/>
        <w:spacing w:after="0" w:line="0" w:lineRule="atLeast"/>
        <w:rPr>
          <w:rFonts w:ascii="TH SarabunPSK" w:hAnsi="TH SarabunPSK" w:cs="TH SarabunPSK"/>
          <w:b/>
          <w:bCs/>
          <w:spacing w:val="-6"/>
          <w:sz w:val="32"/>
          <w:szCs w:val="32"/>
        </w:rPr>
      </w:pPr>
      <w:r w:rsidRPr="00152496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 </w:t>
      </w:r>
      <w:r w:rsidRPr="00152496">
        <w:rPr>
          <w:rFonts w:ascii="TH SarabunPSK" w:hAnsi="TH SarabunPSK" w:cs="TH SarabunPSK"/>
          <w:b/>
          <w:bCs/>
          <w:spacing w:val="-6"/>
          <w:sz w:val="32"/>
          <w:szCs w:val="32"/>
        </w:rPr>
        <w:tab/>
      </w:r>
      <w:r w:rsidRPr="00152496">
        <w:rPr>
          <w:rFonts w:ascii="TH SarabunPSK" w:hAnsi="TH SarabunPSK" w:cs="TH SarabunPSK"/>
          <w:b/>
          <w:bCs/>
          <w:spacing w:val="-6"/>
          <w:sz w:val="32"/>
          <w:szCs w:val="32"/>
        </w:rPr>
        <w:tab/>
      </w:r>
      <w:r w:rsidR="00163E85" w:rsidRPr="00152496">
        <w:rPr>
          <w:rFonts w:ascii="TH SarabunPSK" w:hAnsi="TH SarabunPSK" w:cs="TH SarabunPSK"/>
          <w:b/>
          <w:bCs/>
          <w:spacing w:val="-6"/>
          <w:sz w:val="32"/>
          <w:szCs w:val="32"/>
        </w:rPr>
        <w:t>1</w:t>
      </w:r>
      <w:r w:rsidR="00163E85" w:rsidRPr="00152496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) การวิเคราะห์ศักยภาพของพื้นที่ปลูกยางพารา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4654"/>
        <w:gridCol w:w="1079"/>
        <w:gridCol w:w="3385"/>
        <w:gridCol w:w="1954"/>
        <w:gridCol w:w="2200"/>
        <w:gridCol w:w="1920"/>
      </w:tblGrid>
      <w:tr w:rsidR="00607555" w:rsidRPr="00607555" w14:paraId="79D78ED3" w14:textId="77777777" w:rsidTr="00461693">
        <w:tc>
          <w:tcPr>
            <w:tcW w:w="1532" w:type="pct"/>
            <w:shd w:val="clear" w:color="auto" w:fill="D9D9D9" w:themeFill="background1" w:themeFillShade="D9"/>
            <w:tcMar>
              <w:left w:w="28" w:type="dxa"/>
              <w:right w:w="28" w:type="dxa"/>
            </w:tcMar>
          </w:tcPr>
          <w:p w14:paraId="36D825F0" w14:textId="77777777" w:rsidR="00607555" w:rsidRPr="00607555" w:rsidRDefault="00607555" w:rsidP="00534D4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</w:rPr>
            </w:pPr>
            <w:r w:rsidRPr="00607555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ระดับที่</w:t>
            </w:r>
          </w:p>
        </w:tc>
        <w:tc>
          <w:tcPr>
            <w:tcW w:w="355" w:type="pct"/>
            <w:shd w:val="clear" w:color="auto" w:fill="D9D9D9" w:themeFill="background1" w:themeFillShade="D9"/>
            <w:tcMar>
              <w:left w:w="28" w:type="dxa"/>
              <w:right w:w="28" w:type="dxa"/>
            </w:tcMar>
          </w:tcPr>
          <w:p w14:paraId="1D342ABA" w14:textId="77777777" w:rsidR="00607555" w:rsidRPr="00607555" w:rsidRDefault="00607555" w:rsidP="00534D4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</w:rPr>
            </w:pPr>
            <w:r w:rsidRPr="00607555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เนื้อที่</w:t>
            </w:r>
            <w:r w:rsidRPr="00607555">
              <w:rPr>
                <w:rFonts w:ascii="TH SarabunPSK" w:hAnsi="TH SarabunPSK" w:cs="TH SarabunPSK" w:hint="cs"/>
                <w:b/>
                <w:bCs/>
                <w:spacing w:val="-6"/>
                <w:sz w:val="28"/>
                <w:cs/>
              </w:rPr>
              <w:t xml:space="preserve"> (ไร่)</w:t>
            </w:r>
          </w:p>
        </w:tc>
        <w:tc>
          <w:tcPr>
            <w:tcW w:w="1114" w:type="pct"/>
            <w:shd w:val="clear" w:color="auto" w:fill="D9D9D9" w:themeFill="background1" w:themeFillShade="D9"/>
            <w:tcMar>
              <w:left w:w="28" w:type="dxa"/>
              <w:right w:w="28" w:type="dxa"/>
            </w:tcMar>
          </w:tcPr>
          <w:p w14:paraId="7557E06F" w14:textId="77777777" w:rsidR="00607555" w:rsidRPr="00607555" w:rsidRDefault="00607555" w:rsidP="00534D4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</w:rPr>
            </w:pPr>
            <w:r w:rsidRPr="00607555">
              <w:rPr>
                <w:rFonts w:ascii="TH SarabunPSK" w:hAnsi="TH SarabunPSK" w:cs="TH SarabunPSK" w:hint="cs"/>
                <w:b/>
                <w:bCs/>
                <w:spacing w:val="-6"/>
                <w:sz w:val="28"/>
                <w:cs/>
              </w:rPr>
              <w:t>ร้อยละ</w:t>
            </w:r>
            <w:r w:rsidRPr="00607555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ของพื้นที่ศักยภาพของที่ดิน</w:t>
            </w:r>
          </w:p>
        </w:tc>
        <w:tc>
          <w:tcPr>
            <w:tcW w:w="1999" w:type="pct"/>
            <w:gridSpan w:val="3"/>
            <w:shd w:val="clear" w:color="auto" w:fill="D9D9D9" w:themeFill="background1" w:themeFillShade="D9"/>
            <w:tcMar>
              <w:left w:w="28" w:type="dxa"/>
              <w:right w:w="28" w:type="dxa"/>
            </w:tcMar>
          </w:tcPr>
          <w:p w14:paraId="4749EB60" w14:textId="77777777" w:rsidR="00607555" w:rsidRPr="00607555" w:rsidRDefault="00607555" w:rsidP="00534D4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  <w:r w:rsidRPr="00607555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กระจายตัวมากอยู่ในอำเภอ</w:t>
            </w:r>
          </w:p>
        </w:tc>
      </w:tr>
      <w:tr w:rsidR="00607555" w:rsidRPr="00607555" w14:paraId="2E71C375" w14:textId="77777777" w:rsidTr="00461693">
        <w:tc>
          <w:tcPr>
            <w:tcW w:w="1532" w:type="pct"/>
            <w:tcMar>
              <w:left w:w="28" w:type="dxa"/>
              <w:right w:w="28" w:type="dxa"/>
            </w:tcMar>
          </w:tcPr>
          <w:p w14:paraId="5D8F2365" w14:textId="77777777" w:rsidR="00607555" w:rsidRPr="00607555" w:rsidRDefault="00607555" w:rsidP="00534D40">
            <w:pPr>
              <w:autoSpaceDE w:val="0"/>
              <w:autoSpaceDN w:val="0"/>
              <w:adjustRightInd w:val="0"/>
              <w:spacing w:line="0" w:lineRule="atLeast"/>
              <w:rPr>
                <w:rFonts w:ascii="TH SarabunPSK" w:hAnsi="TH SarabunPSK" w:cs="TH SarabunPSK"/>
                <w:spacing w:val="-6"/>
                <w:sz w:val="28"/>
              </w:rPr>
            </w:pPr>
            <w:r w:rsidRPr="00607555">
              <w:rPr>
                <w:rFonts w:ascii="TH SarabunPSK" w:hAnsi="TH SarabunPSK" w:cs="TH SarabunPSK"/>
                <w:spacing w:val="-6"/>
                <w:sz w:val="28"/>
                <w:cs/>
              </w:rPr>
              <w:t>ระดับที่ 1 เป็นพื้นที่ความเหมาะสมสูง (</w:t>
            </w:r>
            <w:r w:rsidRPr="00607555">
              <w:rPr>
                <w:rFonts w:ascii="TH SarabunPSK" w:hAnsi="TH SarabunPSK" w:cs="TH SarabunPSK"/>
                <w:spacing w:val="-6"/>
                <w:sz w:val="28"/>
              </w:rPr>
              <w:t>S</w:t>
            </w:r>
            <w:r w:rsidRPr="00607555">
              <w:rPr>
                <w:rFonts w:ascii="TH SarabunPSK" w:hAnsi="TH SarabunPSK" w:cs="TH SarabunPSK"/>
                <w:spacing w:val="-6"/>
                <w:sz w:val="28"/>
                <w:cs/>
              </w:rPr>
              <w:t>1)</w:t>
            </w:r>
          </w:p>
        </w:tc>
        <w:tc>
          <w:tcPr>
            <w:tcW w:w="355" w:type="pct"/>
            <w:tcMar>
              <w:left w:w="28" w:type="dxa"/>
              <w:right w:w="28" w:type="dxa"/>
            </w:tcMar>
          </w:tcPr>
          <w:p w14:paraId="574DC583" w14:textId="54BD2C87" w:rsidR="00607555" w:rsidRPr="00607555" w:rsidRDefault="00607555" w:rsidP="00534D40">
            <w:pPr>
              <w:autoSpaceDE w:val="0"/>
              <w:autoSpaceDN w:val="0"/>
              <w:adjustRightInd w:val="0"/>
              <w:spacing w:line="0" w:lineRule="atLeast"/>
              <w:jc w:val="right"/>
              <w:rPr>
                <w:rFonts w:ascii="TH SarabunPSK" w:hAnsi="TH SarabunPSK" w:cs="TH SarabunPSK"/>
                <w:spacing w:val="-6"/>
                <w:sz w:val="28"/>
              </w:rPr>
            </w:pPr>
            <w:r w:rsidRPr="00607555">
              <w:rPr>
                <w:rFonts w:ascii="TH SarabunPSK" w:hAnsi="TH SarabunPSK" w:cs="TH SarabunPSK"/>
                <w:spacing w:val="-6"/>
                <w:sz w:val="28"/>
                <w:cs/>
              </w:rPr>
              <w:t>475,852</w:t>
            </w:r>
          </w:p>
        </w:tc>
        <w:tc>
          <w:tcPr>
            <w:tcW w:w="1114" w:type="pct"/>
            <w:tcMar>
              <w:left w:w="28" w:type="dxa"/>
              <w:right w:w="28" w:type="dxa"/>
            </w:tcMar>
          </w:tcPr>
          <w:p w14:paraId="5D9F1B0A" w14:textId="7A46D42F" w:rsidR="00607555" w:rsidRPr="00607555" w:rsidRDefault="00607555" w:rsidP="00534D4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 w:rsidRPr="00607555">
              <w:rPr>
                <w:rFonts w:ascii="TH SarabunPSK" w:hAnsi="TH SarabunPSK" w:cs="TH SarabunPSK"/>
                <w:spacing w:val="-6"/>
                <w:sz w:val="28"/>
                <w:cs/>
              </w:rPr>
              <w:t>13.49</w:t>
            </w:r>
          </w:p>
        </w:tc>
        <w:tc>
          <w:tcPr>
            <w:tcW w:w="643" w:type="pct"/>
            <w:tcMar>
              <w:left w:w="28" w:type="dxa"/>
              <w:right w:w="28" w:type="dxa"/>
            </w:tcMar>
          </w:tcPr>
          <w:p w14:paraId="3BDD306A" w14:textId="1D494139" w:rsidR="00607555" w:rsidRPr="00607555" w:rsidRDefault="00607555" w:rsidP="00534D40">
            <w:pPr>
              <w:autoSpaceDE w:val="0"/>
              <w:autoSpaceDN w:val="0"/>
              <w:adjustRightInd w:val="0"/>
              <w:spacing w:line="0" w:lineRule="atLeast"/>
              <w:rPr>
                <w:rFonts w:ascii="TH SarabunPSK" w:hAnsi="TH SarabunPSK" w:cs="TH SarabunPSK"/>
                <w:spacing w:val="-6"/>
                <w:sz w:val="28"/>
              </w:rPr>
            </w:pPr>
            <w:r w:rsidRPr="00607555">
              <w:rPr>
                <w:rFonts w:ascii="TH SarabunPSK" w:hAnsi="TH SarabunPSK" w:cs="TH SarabunPSK"/>
                <w:spacing w:val="-6"/>
                <w:sz w:val="28"/>
                <w:cs/>
              </w:rPr>
              <w:t>นาทวี 104,556 ไร่</w:t>
            </w:r>
          </w:p>
        </w:tc>
        <w:tc>
          <w:tcPr>
            <w:tcW w:w="724" w:type="pct"/>
            <w:tcMar>
              <w:left w:w="28" w:type="dxa"/>
              <w:right w:w="28" w:type="dxa"/>
            </w:tcMar>
          </w:tcPr>
          <w:p w14:paraId="2F972DEC" w14:textId="45674A4F" w:rsidR="00607555" w:rsidRPr="00607555" w:rsidRDefault="00607555" w:rsidP="00534D40">
            <w:pPr>
              <w:autoSpaceDE w:val="0"/>
              <w:autoSpaceDN w:val="0"/>
              <w:adjustRightInd w:val="0"/>
              <w:spacing w:line="0" w:lineRule="atLeast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 w:rsidRPr="00607555">
              <w:rPr>
                <w:rFonts w:ascii="TH SarabunPSK" w:hAnsi="TH SarabunPSK" w:cs="TH SarabunPSK"/>
                <w:spacing w:val="-6"/>
                <w:sz w:val="28"/>
                <w:cs/>
              </w:rPr>
              <w:t>สะเดา 82,633 ไร่</w:t>
            </w:r>
          </w:p>
        </w:tc>
        <w:tc>
          <w:tcPr>
            <w:tcW w:w="632" w:type="pct"/>
            <w:tcMar>
              <w:left w:w="28" w:type="dxa"/>
              <w:right w:w="28" w:type="dxa"/>
            </w:tcMar>
          </w:tcPr>
          <w:p w14:paraId="55C98149" w14:textId="5C6D21BA" w:rsidR="00607555" w:rsidRPr="00607555" w:rsidRDefault="00607555" w:rsidP="00534D40">
            <w:pPr>
              <w:autoSpaceDE w:val="0"/>
              <w:autoSpaceDN w:val="0"/>
              <w:adjustRightInd w:val="0"/>
              <w:spacing w:line="0" w:lineRule="atLeast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 w:rsidRPr="00607555">
              <w:rPr>
                <w:rFonts w:ascii="TH SarabunPSK" w:hAnsi="TH SarabunPSK" w:cs="TH SarabunPSK"/>
                <w:spacing w:val="-6"/>
                <w:sz w:val="28"/>
                <w:cs/>
              </w:rPr>
              <w:t>หาดใหญ่ 65,643 ไร่</w:t>
            </w:r>
          </w:p>
        </w:tc>
      </w:tr>
      <w:tr w:rsidR="00607555" w:rsidRPr="00607555" w14:paraId="19DE9A1E" w14:textId="77777777" w:rsidTr="00461693">
        <w:tc>
          <w:tcPr>
            <w:tcW w:w="1532" w:type="pct"/>
            <w:tcMar>
              <w:left w:w="28" w:type="dxa"/>
              <w:right w:w="28" w:type="dxa"/>
            </w:tcMar>
          </w:tcPr>
          <w:p w14:paraId="5D643598" w14:textId="77777777" w:rsidR="00607555" w:rsidRPr="00607555" w:rsidRDefault="00607555" w:rsidP="00534D40">
            <w:pPr>
              <w:autoSpaceDE w:val="0"/>
              <w:autoSpaceDN w:val="0"/>
              <w:adjustRightInd w:val="0"/>
              <w:spacing w:line="0" w:lineRule="atLeast"/>
              <w:rPr>
                <w:rFonts w:ascii="TH SarabunPSK" w:hAnsi="TH SarabunPSK" w:cs="TH SarabunPSK"/>
                <w:spacing w:val="-6"/>
                <w:sz w:val="28"/>
              </w:rPr>
            </w:pPr>
            <w:r w:rsidRPr="00607555">
              <w:rPr>
                <w:rFonts w:ascii="TH SarabunPSK" w:hAnsi="TH SarabunPSK" w:cs="TH SarabunPSK"/>
                <w:spacing w:val="-6"/>
                <w:sz w:val="28"/>
                <w:cs/>
              </w:rPr>
              <w:t>ระดับที่ 2 เป็นพื้นที่ความเหมาะสมปานกลาง (</w:t>
            </w:r>
            <w:r w:rsidRPr="00607555">
              <w:rPr>
                <w:rFonts w:ascii="TH SarabunPSK" w:hAnsi="TH SarabunPSK" w:cs="TH SarabunPSK"/>
                <w:spacing w:val="-6"/>
                <w:sz w:val="28"/>
              </w:rPr>
              <w:t>S</w:t>
            </w:r>
            <w:r w:rsidRPr="00607555">
              <w:rPr>
                <w:rFonts w:ascii="TH SarabunPSK" w:hAnsi="TH SarabunPSK" w:cs="TH SarabunPSK"/>
                <w:spacing w:val="-6"/>
                <w:sz w:val="28"/>
                <w:cs/>
              </w:rPr>
              <w:t>2)</w:t>
            </w:r>
          </w:p>
        </w:tc>
        <w:tc>
          <w:tcPr>
            <w:tcW w:w="355" w:type="pct"/>
            <w:tcMar>
              <w:left w:w="28" w:type="dxa"/>
              <w:right w:w="28" w:type="dxa"/>
            </w:tcMar>
          </w:tcPr>
          <w:p w14:paraId="6868FD1B" w14:textId="4BA9E93F" w:rsidR="00607555" w:rsidRPr="00607555" w:rsidRDefault="00607555" w:rsidP="00534D40">
            <w:pPr>
              <w:autoSpaceDE w:val="0"/>
              <w:autoSpaceDN w:val="0"/>
              <w:adjustRightInd w:val="0"/>
              <w:spacing w:line="0" w:lineRule="atLeast"/>
              <w:jc w:val="right"/>
              <w:rPr>
                <w:rFonts w:ascii="TH SarabunPSK" w:hAnsi="TH SarabunPSK" w:cs="TH SarabunPSK"/>
                <w:spacing w:val="-6"/>
                <w:sz w:val="28"/>
              </w:rPr>
            </w:pPr>
            <w:r w:rsidRPr="00607555">
              <w:rPr>
                <w:rFonts w:ascii="TH SarabunPSK" w:hAnsi="TH SarabunPSK" w:cs="TH SarabunPSK"/>
                <w:spacing w:val="-6"/>
                <w:sz w:val="28"/>
                <w:cs/>
              </w:rPr>
              <w:t>1,567,754</w:t>
            </w:r>
          </w:p>
        </w:tc>
        <w:tc>
          <w:tcPr>
            <w:tcW w:w="1114" w:type="pct"/>
            <w:tcMar>
              <w:left w:w="28" w:type="dxa"/>
              <w:right w:w="28" w:type="dxa"/>
            </w:tcMar>
          </w:tcPr>
          <w:p w14:paraId="1EC2DC70" w14:textId="4C5B800E" w:rsidR="00607555" w:rsidRPr="00607555" w:rsidRDefault="00607555" w:rsidP="00534D4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 w:rsidRPr="00607555">
              <w:rPr>
                <w:rFonts w:ascii="TH SarabunPSK" w:hAnsi="TH SarabunPSK" w:cs="TH SarabunPSK"/>
                <w:spacing w:val="-6"/>
                <w:sz w:val="28"/>
                <w:cs/>
              </w:rPr>
              <w:t>44.44</w:t>
            </w:r>
          </w:p>
        </w:tc>
        <w:tc>
          <w:tcPr>
            <w:tcW w:w="643" w:type="pct"/>
            <w:tcMar>
              <w:left w:w="28" w:type="dxa"/>
              <w:right w:w="28" w:type="dxa"/>
            </w:tcMar>
          </w:tcPr>
          <w:p w14:paraId="348F702E" w14:textId="43C66ABE" w:rsidR="00607555" w:rsidRPr="00607555" w:rsidRDefault="00607555" w:rsidP="00534D40">
            <w:pPr>
              <w:autoSpaceDE w:val="0"/>
              <w:autoSpaceDN w:val="0"/>
              <w:adjustRightInd w:val="0"/>
              <w:spacing w:line="0" w:lineRule="atLeast"/>
              <w:rPr>
                <w:rFonts w:ascii="TH SarabunPSK" w:hAnsi="TH SarabunPSK" w:cs="TH SarabunPSK"/>
                <w:spacing w:val="-6"/>
                <w:sz w:val="28"/>
              </w:rPr>
            </w:pPr>
            <w:r w:rsidRPr="00607555">
              <w:rPr>
                <w:rFonts w:ascii="TH SarabunPSK" w:hAnsi="TH SarabunPSK" w:cs="TH SarabunPSK"/>
                <w:spacing w:val="-6"/>
                <w:sz w:val="28"/>
                <w:cs/>
              </w:rPr>
              <w:t>สะเดา 334,579</w:t>
            </w:r>
          </w:p>
        </w:tc>
        <w:tc>
          <w:tcPr>
            <w:tcW w:w="724" w:type="pct"/>
            <w:tcMar>
              <w:left w:w="28" w:type="dxa"/>
              <w:right w:w="28" w:type="dxa"/>
            </w:tcMar>
          </w:tcPr>
          <w:p w14:paraId="7DCF7717" w14:textId="65D41061" w:rsidR="00607555" w:rsidRPr="00607555" w:rsidRDefault="00607555" w:rsidP="00534D40">
            <w:pPr>
              <w:autoSpaceDE w:val="0"/>
              <w:autoSpaceDN w:val="0"/>
              <w:adjustRightInd w:val="0"/>
              <w:spacing w:line="0" w:lineRule="atLeast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 w:rsidRPr="00607555">
              <w:rPr>
                <w:rFonts w:ascii="TH SarabunPSK" w:hAnsi="TH SarabunPSK" w:cs="TH SarabunPSK"/>
                <w:spacing w:val="-6"/>
                <w:sz w:val="28"/>
                <w:cs/>
              </w:rPr>
              <w:t>หาดใหญ่</w:t>
            </w:r>
            <w:r w:rsidRPr="00607555">
              <w:rPr>
                <w:rFonts w:ascii="TH SarabunPSK" w:hAnsi="TH SarabunPSK" w:cs="TH SarabunPSK"/>
                <w:spacing w:val="-6"/>
                <w:sz w:val="28"/>
              </w:rPr>
              <w:t xml:space="preserve"> 198,452</w:t>
            </w:r>
            <w:r w:rsidRPr="00607555">
              <w:rPr>
                <w:rFonts w:ascii="TH SarabunPSK" w:hAnsi="TH SarabunPSK" w:cs="TH SarabunPSK"/>
                <w:spacing w:val="-6"/>
                <w:sz w:val="28"/>
                <w:cs/>
              </w:rPr>
              <w:t xml:space="preserve"> ไร่</w:t>
            </w:r>
          </w:p>
        </w:tc>
        <w:tc>
          <w:tcPr>
            <w:tcW w:w="632" w:type="pct"/>
            <w:tcMar>
              <w:left w:w="28" w:type="dxa"/>
              <w:right w:w="28" w:type="dxa"/>
            </w:tcMar>
          </w:tcPr>
          <w:p w14:paraId="1B189A27" w14:textId="6E4D05B0" w:rsidR="00607555" w:rsidRPr="00607555" w:rsidRDefault="00607555" w:rsidP="00534D40">
            <w:pPr>
              <w:autoSpaceDE w:val="0"/>
              <w:autoSpaceDN w:val="0"/>
              <w:adjustRightInd w:val="0"/>
              <w:spacing w:line="0" w:lineRule="atLeast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 w:rsidRPr="00607555">
              <w:rPr>
                <w:rFonts w:ascii="TH SarabunPSK" w:hAnsi="TH SarabunPSK" w:cs="TH SarabunPSK"/>
                <w:spacing w:val="-6"/>
                <w:sz w:val="28"/>
                <w:cs/>
              </w:rPr>
              <w:t xml:space="preserve">เทพา </w:t>
            </w:r>
            <w:r w:rsidRPr="00607555">
              <w:rPr>
                <w:rFonts w:ascii="TH SarabunPSK" w:hAnsi="TH SarabunPSK" w:cs="TH SarabunPSK"/>
                <w:spacing w:val="-6"/>
                <w:sz w:val="28"/>
              </w:rPr>
              <w:t>196,225</w:t>
            </w:r>
            <w:r w:rsidRPr="00607555">
              <w:rPr>
                <w:rFonts w:ascii="TH SarabunPSK" w:hAnsi="TH SarabunPSK" w:cs="TH SarabunPSK"/>
                <w:spacing w:val="-6"/>
                <w:sz w:val="28"/>
                <w:cs/>
              </w:rPr>
              <w:t xml:space="preserve"> ไร่</w:t>
            </w:r>
          </w:p>
        </w:tc>
      </w:tr>
      <w:tr w:rsidR="00607555" w:rsidRPr="00607555" w14:paraId="4CBB15CB" w14:textId="77777777" w:rsidTr="00461693">
        <w:tc>
          <w:tcPr>
            <w:tcW w:w="1532" w:type="pct"/>
            <w:tcMar>
              <w:left w:w="28" w:type="dxa"/>
              <w:right w:w="28" w:type="dxa"/>
            </w:tcMar>
          </w:tcPr>
          <w:p w14:paraId="0BCB4379" w14:textId="77777777" w:rsidR="00607555" w:rsidRPr="00607555" w:rsidRDefault="00607555" w:rsidP="00534D40">
            <w:pPr>
              <w:autoSpaceDE w:val="0"/>
              <w:autoSpaceDN w:val="0"/>
              <w:adjustRightInd w:val="0"/>
              <w:spacing w:line="0" w:lineRule="atLeast"/>
              <w:rPr>
                <w:rFonts w:ascii="TH SarabunPSK" w:hAnsi="TH SarabunPSK" w:cs="TH SarabunPSK"/>
                <w:spacing w:val="-6"/>
                <w:sz w:val="28"/>
              </w:rPr>
            </w:pPr>
            <w:r w:rsidRPr="00607555">
              <w:rPr>
                <w:rFonts w:ascii="TH SarabunPSK" w:hAnsi="TH SarabunPSK" w:cs="TH SarabunPSK"/>
                <w:spacing w:val="-6"/>
                <w:sz w:val="28"/>
                <w:cs/>
              </w:rPr>
              <w:t>ระดับที่ 3 เป็นพื้นที่ความเหมาะสมเล็กน้อย (</w:t>
            </w:r>
            <w:r w:rsidRPr="00607555">
              <w:rPr>
                <w:rFonts w:ascii="TH SarabunPSK" w:hAnsi="TH SarabunPSK" w:cs="TH SarabunPSK"/>
                <w:spacing w:val="-6"/>
                <w:sz w:val="28"/>
              </w:rPr>
              <w:t>S</w:t>
            </w:r>
            <w:r w:rsidRPr="00607555">
              <w:rPr>
                <w:rFonts w:ascii="TH SarabunPSK" w:hAnsi="TH SarabunPSK" w:cs="TH SarabunPSK"/>
                <w:spacing w:val="-6"/>
                <w:sz w:val="28"/>
                <w:cs/>
              </w:rPr>
              <w:t>3)</w:t>
            </w:r>
          </w:p>
        </w:tc>
        <w:tc>
          <w:tcPr>
            <w:tcW w:w="355" w:type="pct"/>
            <w:tcMar>
              <w:left w:w="28" w:type="dxa"/>
              <w:right w:w="28" w:type="dxa"/>
            </w:tcMar>
          </w:tcPr>
          <w:p w14:paraId="0FE832E1" w14:textId="58462CA1" w:rsidR="00607555" w:rsidRPr="00607555" w:rsidRDefault="00607555" w:rsidP="00534D40">
            <w:pPr>
              <w:autoSpaceDE w:val="0"/>
              <w:autoSpaceDN w:val="0"/>
              <w:adjustRightInd w:val="0"/>
              <w:spacing w:line="0" w:lineRule="atLeast"/>
              <w:jc w:val="right"/>
              <w:rPr>
                <w:rFonts w:ascii="TH SarabunPSK" w:hAnsi="TH SarabunPSK" w:cs="TH SarabunPSK"/>
                <w:spacing w:val="-6"/>
                <w:sz w:val="28"/>
              </w:rPr>
            </w:pPr>
            <w:r w:rsidRPr="00607555">
              <w:rPr>
                <w:rFonts w:ascii="TH SarabunPSK" w:hAnsi="TH SarabunPSK" w:cs="TH SarabunPSK"/>
                <w:spacing w:val="-6"/>
                <w:sz w:val="28"/>
                <w:cs/>
              </w:rPr>
              <w:t>257,026</w:t>
            </w:r>
          </w:p>
        </w:tc>
        <w:tc>
          <w:tcPr>
            <w:tcW w:w="1114" w:type="pct"/>
            <w:tcMar>
              <w:left w:w="28" w:type="dxa"/>
              <w:right w:w="28" w:type="dxa"/>
            </w:tcMar>
          </w:tcPr>
          <w:p w14:paraId="59F4A4DF" w14:textId="44C93DC7" w:rsidR="00607555" w:rsidRPr="00607555" w:rsidRDefault="00607555" w:rsidP="00534D40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TH SarabunPSK" w:hAnsi="TH SarabunPSK" w:cs="TH SarabunPSK"/>
                <w:spacing w:val="-6"/>
                <w:sz w:val="28"/>
              </w:rPr>
            </w:pPr>
            <w:r w:rsidRPr="00607555">
              <w:rPr>
                <w:rFonts w:ascii="TH SarabunPSK" w:hAnsi="TH SarabunPSK" w:cs="TH SarabunPSK"/>
                <w:spacing w:val="-6"/>
                <w:sz w:val="28"/>
                <w:cs/>
              </w:rPr>
              <w:t>7.28</w:t>
            </w:r>
          </w:p>
        </w:tc>
        <w:tc>
          <w:tcPr>
            <w:tcW w:w="643" w:type="pct"/>
            <w:tcMar>
              <w:left w:w="28" w:type="dxa"/>
              <w:right w:w="28" w:type="dxa"/>
            </w:tcMar>
          </w:tcPr>
          <w:p w14:paraId="1965F5A0" w14:textId="59A5275D" w:rsidR="00607555" w:rsidRPr="00607555" w:rsidRDefault="00607555" w:rsidP="00534D40">
            <w:pPr>
              <w:autoSpaceDE w:val="0"/>
              <w:autoSpaceDN w:val="0"/>
              <w:adjustRightInd w:val="0"/>
              <w:spacing w:line="0" w:lineRule="atLeast"/>
              <w:rPr>
                <w:rFonts w:ascii="TH SarabunPSK" w:hAnsi="TH SarabunPSK" w:cs="TH SarabunPSK"/>
                <w:spacing w:val="-6"/>
                <w:sz w:val="28"/>
              </w:rPr>
            </w:pPr>
            <w:r w:rsidRPr="00607555">
              <w:rPr>
                <w:rFonts w:ascii="TH SarabunPSK" w:hAnsi="TH SarabunPSK" w:cs="TH SarabunPSK"/>
                <w:spacing w:val="-6"/>
                <w:sz w:val="28"/>
                <w:cs/>
              </w:rPr>
              <w:t>สะเดา 46,294 ไร่</w:t>
            </w:r>
          </w:p>
        </w:tc>
        <w:tc>
          <w:tcPr>
            <w:tcW w:w="724" w:type="pct"/>
            <w:tcMar>
              <w:left w:w="28" w:type="dxa"/>
              <w:right w:w="28" w:type="dxa"/>
            </w:tcMar>
          </w:tcPr>
          <w:p w14:paraId="778CC334" w14:textId="1B998B2B" w:rsidR="00607555" w:rsidRPr="00607555" w:rsidRDefault="00607555" w:rsidP="00534D40">
            <w:pPr>
              <w:autoSpaceDE w:val="0"/>
              <w:autoSpaceDN w:val="0"/>
              <w:adjustRightInd w:val="0"/>
              <w:spacing w:line="0" w:lineRule="atLeast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 w:rsidRPr="00607555">
              <w:rPr>
                <w:rFonts w:ascii="TH SarabunPSK" w:hAnsi="TH SarabunPSK" w:cs="TH SarabunPSK"/>
                <w:spacing w:val="-6"/>
                <w:sz w:val="28"/>
                <w:cs/>
              </w:rPr>
              <w:t>จะนะ 39,651 ไร่</w:t>
            </w:r>
          </w:p>
        </w:tc>
        <w:tc>
          <w:tcPr>
            <w:tcW w:w="632" w:type="pct"/>
            <w:tcMar>
              <w:left w:w="28" w:type="dxa"/>
              <w:right w:w="28" w:type="dxa"/>
            </w:tcMar>
          </w:tcPr>
          <w:p w14:paraId="6E29980D" w14:textId="598471ED" w:rsidR="00607555" w:rsidRPr="00607555" w:rsidRDefault="00607555" w:rsidP="00534D40">
            <w:pPr>
              <w:autoSpaceDE w:val="0"/>
              <w:autoSpaceDN w:val="0"/>
              <w:adjustRightInd w:val="0"/>
              <w:spacing w:line="0" w:lineRule="atLeast"/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 w:rsidRPr="00607555">
              <w:rPr>
                <w:rFonts w:ascii="TH SarabunPSK" w:hAnsi="TH SarabunPSK" w:cs="TH SarabunPSK"/>
                <w:spacing w:val="-6"/>
                <w:sz w:val="28"/>
                <w:cs/>
              </w:rPr>
              <w:t>รัตภูมิ 31,613 ไร่</w:t>
            </w:r>
          </w:p>
        </w:tc>
      </w:tr>
      <w:tr w:rsidR="00607555" w:rsidRPr="00607555" w14:paraId="222669F7" w14:textId="77777777" w:rsidTr="00461693">
        <w:tc>
          <w:tcPr>
            <w:tcW w:w="1532" w:type="pct"/>
            <w:tcMar>
              <w:left w:w="28" w:type="dxa"/>
              <w:right w:w="28" w:type="dxa"/>
            </w:tcMar>
          </w:tcPr>
          <w:p w14:paraId="403FFC51" w14:textId="77777777" w:rsidR="00607555" w:rsidRPr="00607555" w:rsidRDefault="00607555" w:rsidP="00534D40">
            <w:pPr>
              <w:autoSpaceDE w:val="0"/>
              <w:autoSpaceDN w:val="0"/>
              <w:adjustRightInd w:val="0"/>
              <w:spacing w:line="0" w:lineRule="atLeast"/>
              <w:rPr>
                <w:rFonts w:ascii="TH SarabunPSK" w:hAnsi="TH SarabunPSK" w:cs="TH SarabunPSK"/>
                <w:spacing w:val="-6"/>
                <w:sz w:val="28"/>
              </w:rPr>
            </w:pPr>
            <w:r w:rsidRPr="00607555">
              <w:rPr>
                <w:rFonts w:ascii="TH SarabunPSK" w:hAnsi="TH SarabunPSK" w:cs="TH SarabunPSK"/>
                <w:spacing w:val="-6"/>
                <w:sz w:val="28"/>
                <w:cs/>
              </w:rPr>
              <w:t>ระดับที่ 4 เป็นพื้นที่ไม่เหมาะสม (</w:t>
            </w:r>
            <w:r w:rsidRPr="00607555">
              <w:rPr>
                <w:rFonts w:ascii="TH SarabunPSK" w:hAnsi="TH SarabunPSK" w:cs="TH SarabunPSK"/>
                <w:spacing w:val="-6"/>
                <w:sz w:val="28"/>
              </w:rPr>
              <w:t>N</w:t>
            </w:r>
            <w:r w:rsidRPr="00607555">
              <w:rPr>
                <w:rFonts w:ascii="TH SarabunPSK" w:hAnsi="TH SarabunPSK" w:cs="TH SarabunPSK"/>
                <w:spacing w:val="-6"/>
                <w:sz w:val="28"/>
                <w:cs/>
              </w:rPr>
              <w:t>)</w:t>
            </w:r>
          </w:p>
        </w:tc>
        <w:tc>
          <w:tcPr>
            <w:tcW w:w="355" w:type="pct"/>
            <w:tcMar>
              <w:left w:w="28" w:type="dxa"/>
              <w:right w:w="28" w:type="dxa"/>
            </w:tcMar>
          </w:tcPr>
          <w:p w14:paraId="71BF74A8" w14:textId="7766357B" w:rsidR="00607555" w:rsidRPr="00607555" w:rsidRDefault="00607555" w:rsidP="00534D40">
            <w:pPr>
              <w:autoSpaceDE w:val="0"/>
              <w:autoSpaceDN w:val="0"/>
              <w:adjustRightInd w:val="0"/>
              <w:spacing w:line="0" w:lineRule="atLeast"/>
              <w:jc w:val="right"/>
              <w:rPr>
                <w:rFonts w:ascii="TH SarabunPSK" w:hAnsi="TH SarabunPSK" w:cs="TH SarabunPSK"/>
                <w:spacing w:val="-6"/>
                <w:sz w:val="28"/>
              </w:rPr>
            </w:pPr>
            <w:r w:rsidRPr="00607555">
              <w:rPr>
                <w:rFonts w:ascii="TH SarabunPSK" w:hAnsi="TH SarabunPSK" w:cs="TH SarabunPSK"/>
                <w:spacing w:val="-6"/>
                <w:sz w:val="28"/>
                <w:cs/>
              </w:rPr>
              <w:t>1,227,401</w:t>
            </w:r>
          </w:p>
        </w:tc>
        <w:tc>
          <w:tcPr>
            <w:tcW w:w="1114" w:type="pct"/>
            <w:tcMar>
              <w:left w:w="28" w:type="dxa"/>
              <w:right w:w="28" w:type="dxa"/>
            </w:tcMar>
          </w:tcPr>
          <w:p w14:paraId="58EB4AF0" w14:textId="77777777" w:rsidR="00607555" w:rsidRPr="00607555" w:rsidRDefault="00607555" w:rsidP="00534D40">
            <w:pPr>
              <w:autoSpaceDE w:val="0"/>
              <w:autoSpaceDN w:val="0"/>
              <w:adjustRightInd w:val="0"/>
              <w:spacing w:line="0" w:lineRule="atLeast"/>
              <w:rPr>
                <w:rFonts w:ascii="TH SarabunPSK" w:hAnsi="TH SarabunPSK" w:cs="TH SarabunPSK"/>
                <w:spacing w:val="-6"/>
                <w:sz w:val="28"/>
              </w:rPr>
            </w:pPr>
          </w:p>
        </w:tc>
        <w:tc>
          <w:tcPr>
            <w:tcW w:w="643" w:type="pct"/>
            <w:tcMar>
              <w:left w:w="28" w:type="dxa"/>
              <w:right w:w="28" w:type="dxa"/>
            </w:tcMar>
          </w:tcPr>
          <w:p w14:paraId="55A6C768" w14:textId="77777777" w:rsidR="00607555" w:rsidRPr="00607555" w:rsidRDefault="00607555" w:rsidP="00534D40">
            <w:pPr>
              <w:autoSpaceDE w:val="0"/>
              <w:autoSpaceDN w:val="0"/>
              <w:adjustRightInd w:val="0"/>
              <w:spacing w:line="0" w:lineRule="atLeast"/>
              <w:rPr>
                <w:rFonts w:ascii="TH SarabunPSK" w:hAnsi="TH SarabunPSK" w:cs="TH SarabunPSK"/>
                <w:spacing w:val="-6"/>
                <w:sz w:val="28"/>
              </w:rPr>
            </w:pPr>
          </w:p>
        </w:tc>
        <w:tc>
          <w:tcPr>
            <w:tcW w:w="724" w:type="pct"/>
            <w:tcMar>
              <w:left w:w="28" w:type="dxa"/>
              <w:right w:w="28" w:type="dxa"/>
            </w:tcMar>
          </w:tcPr>
          <w:p w14:paraId="7A3CC209" w14:textId="77777777" w:rsidR="00607555" w:rsidRPr="00607555" w:rsidRDefault="00607555" w:rsidP="00534D40">
            <w:pPr>
              <w:autoSpaceDE w:val="0"/>
              <w:autoSpaceDN w:val="0"/>
              <w:adjustRightInd w:val="0"/>
              <w:spacing w:line="0" w:lineRule="atLeast"/>
              <w:rPr>
                <w:rFonts w:ascii="TH SarabunPSK" w:hAnsi="TH SarabunPSK" w:cs="TH SarabunPSK"/>
                <w:spacing w:val="-6"/>
                <w:sz w:val="28"/>
              </w:rPr>
            </w:pPr>
          </w:p>
        </w:tc>
        <w:tc>
          <w:tcPr>
            <w:tcW w:w="632" w:type="pct"/>
            <w:tcMar>
              <w:left w:w="28" w:type="dxa"/>
              <w:right w:w="28" w:type="dxa"/>
            </w:tcMar>
          </w:tcPr>
          <w:p w14:paraId="07ECCAA2" w14:textId="77777777" w:rsidR="00607555" w:rsidRPr="00607555" w:rsidRDefault="00607555" w:rsidP="00534D40">
            <w:pPr>
              <w:autoSpaceDE w:val="0"/>
              <w:autoSpaceDN w:val="0"/>
              <w:adjustRightInd w:val="0"/>
              <w:spacing w:line="0" w:lineRule="atLeast"/>
              <w:rPr>
                <w:rFonts w:ascii="TH SarabunPSK" w:hAnsi="TH SarabunPSK" w:cs="TH SarabunPSK"/>
                <w:spacing w:val="-6"/>
                <w:sz w:val="28"/>
              </w:rPr>
            </w:pPr>
          </w:p>
        </w:tc>
      </w:tr>
    </w:tbl>
    <w:p w14:paraId="2F26B57A" w14:textId="62589737" w:rsidR="00163E85" w:rsidRPr="00152496" w:rsidRDefault="00246F54" w:rsidP="00534D40">
      <w:pPr>
        <w:autoSpaceDE w:val="0"/>
        <w:autoSpaceDN w:val="0"/>
        <w:adjustRightInd w:val="0"/>
        <w:spacing w:after="0" w:line="0" w:lineRule="atLeast"/>
        <w:rPr>
          <w:rFonts w:ascii="TH SarabunPSK" w:hAnsi="TH SarabunPSK" w:cs="TH SarabunPSK"/>
          <w:spacing w:val="-6"/>
          <w:sz w:val="32"/>
          <w:szCs w:val="32"/>
        </w:rPr>
      </w:pPr>
      <w:r w:rsidRPr="00152496">
        <w:rPr>
          <w:rFonts w:ascii="TH SarabunPSK" w:hAnsi="TH SarabunPSK" w:cs="TH SarabunPSK"/>
          <w:b/>
          <w:bCs/>
          <w:spacing w:val="-6"/>
          <w:sz w:val="32"/>
          <w:szCs w:val="32"/>
        </w:rPr>
        <w:tab/>
      </w:r>
      <w:r w:rsidRPr="00152496">
        <w:rPr>
          <w:rFonts w:ascii="TH SarabunPSK" w:hAnsi="TH SarabunPSK" w:cs="TH SarabunPSK"/>
          <w:b/>
          <w:bCs/>
          <w:spacing w:val="-6"/>
          <w:sz w:val="32"/>
          <w:szCs w:val="32"/>
        </w:rPr>
        <w:tab/>
      </w:r>
      <w:r w:rsidR="00163E85" w:rsidRPr="00152496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="00163E85" w:rsidRPr="00152496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) การวิเคราะห์พื้นที่ปลูกยางพาราในปัจจุบัน 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>ซึ่งจำแนกตามชั้นความเหมาะสมของที่ดิน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>ได้ดังนี้</w:t>
      </w:r>
    </w:p>
    <w:p w14:paraId="349F39AB" w14:textId="744B3099" w:rsidR="00163E85" w:rsidRPr="00152496" w:rsidRDefault="00246F54" w:rsidP="00534D40">
      <w:pPr>
        <w:autoSpaceDE w:val="0"/>
        <w:autoSpaceDN w:val="0"/>
        <w:adjustRightInd w:val="0"/>
        <w:spacing w:after="0" w:line="0" w:lineRule="atLeast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>(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</w:rPr>
        <w:t>1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>) พื้นที่เหมาะสมสูง (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</w:rPr>
        <w:t>S1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) มีเนื้อที่ 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</w:rPr>
        <w:t>348,532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คิดเป็นร้อยละ 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</w:rPr>
        <w:t>73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>.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</w:rPr>
        <w:t>24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 ของพื้นที่ศักยภาพสูง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>กระจายตัวมากอยู่ในอำเภอนาทวี 84,349 ไร่ อำเภอสะเดา 63,267 ไร่ และอำเภอหาดใหญ่ 41,308 ไร่</w:t>
      </w:r>
    </w:p>
    <w:p w14:paraId="4F7897C9" w14:textId="2AA503D1" w:rsidR="00163E85" w:rsidRPr="00152496" w:rsidRDefault="00246F54" w:rsidP="00534D40">
      <w:pPr>
        <w:autoSpaceDE w:val="0"/>
        <w:autoSpaceDN w:val="0"/>
        <w:adjustRightInd w:val="0"/>
        <w:spacing w:after="0" w:line="0" w:lineRule="atLeast"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  <w:u w:val="single"/>
        </w:rPr>
      </w:pP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>(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</w:rPr>
        <w:t>2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>) พื้นที่เหมาะสมปานกลาง</w:t>
      </w:r>
      <w:r w:rsidR="00163E85" w:rsidRPr="00233CEE">
        <w:rPr>
          <w:rFonts w:ascii="TH SarabunPSK" w:hAnsi="TH SarabunPSK" w:cs="TH SarabunPSK"/>
          <w:spacing w:val="-8"/>
          <w:sz w:val="32"/>
          <w:szCs w:val="32"/>
          <w:cs/>
        </w:rPr>
        <w:t xml:space="preserve"> (</w:t>
      </w:r>
      <w:r w:rsidR="00163E85" w:rsidRPr="00233CEE">
        <w:rPr>
          <w:rFonts w:ascii="TH SarabunPSK" w:hAnsi="TH SarabunPSK" w:cs="TH SarabunPSK"/>
          <w:spacing w:val="-8"/>
          <w:sz w:val="32"/>
          <w:szCs w:val="32"/>
        </w:rPr>
        <w:t>S2</w:t>
      </w:r>
      <w:r w:rsidR="00163E85" w:rsidRPr="00233CEE">
        <w:rPr>
          <w:rFonts w:ascii="TH SarabunPSK" w:hAnsi="TH SarabunPSK" w:cs="TH SarabunPSK"/>
          <w:spacing w:val="-8"/>
          <w:sz w:val="32"/>
          <w:szCs w:val="32"/>
          <w:cs/>
        </w:rPr>
        <w:t>) มีเนื้อที่</w:t>
      </w:r>
      <w:r w:rsidR="00233CEE" w:rsidRPr="00233CEE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  <w:r w:rsidR="00163E85" w:rsidRPr="00233CEE">
        <w:rPr>
          <w:rFonts w:ascii="TH SarabunPSK" w:hAnsi="TH SarabunPSK" w:cs="TH SarabunPSK"/>
          <w:spacing w:val="-8"/>
          <w:sz w:val="32"/>
          <w:szCs w:val="32"/>
        </w:rPr>
        <w:t>1,137,038</w:t>
      </w:r>
      <w:r w:rsidR="00163E85" w:rsidRPr="00233CEE">
        <w:rPr>
          <w:rFonts w:ascii="TH SarabunPSK" w:hAnsi="TH SarabunPSK" w:cs="TH SarabunPSK"/>
          <w:spacing w:val="-8"/>
          <w:sz w:val="32"/>
          <w:szCs w:val="32"/>
          <w:cs/>
        </w:rPr>
        <w:t xml:space="preserve"> ไร่ คิดเป็นร้อยละ </w:t>
      </w:r>
      <w:r w:rsidR="00163E85" w:rsidRPr="00233CEE">
        <w:rPr>
          <w:rFonts w:ascii="TH SarabunPSK" w:hAnsi="TH SarabunPSK" w:cs="TH SarabunPSK"/>
          <w:spacing w:val="-8"/>
          <w:sz w:val="32"/>
          <w:szCs w:val="32"/>
        </w:rPr>
        <w:t>72</w:t>
      </w:r>
      <w:r w:rsidR="00163E85" w:rsidRPr="00233CEE">
        <w:rPr>
          <w:rFonts w:ascii="TH SarabunPSK" w:hAnsi="TH SarabunPSK" w:cs="TH SarabunPSK"/>
          <w:spacing w:val="-8"/>
          <w:sz w:val="32"/>
          <w:szCs w:val="32"/>
          <w:cs/>
        </w:rPr>
        <w:t>.</w:t>
      </w:r>
      <w:r w:rsidR="00163E85" w:rsidRPr="00233CEE">
        <w:rPr>
          <w:rFonts w:ascii="TH SarabunPSK" w:hAnsi="TH SarabunPSK" w:cs="TH SarabunPSK"/>
          <w:spacing w:val="-8"/>
          <w:sz w:val="32"/>
          <w:szCs w:val="32"/>
        </w:rPr>
        <w:t>53</w:t>
      </w:r>
      <w:r w:rsidR="00163E85" w:rsidRPr="00233CEE">
        <w:rPr>
          <w:rFonts w:ascii="TH SarabunPSK" w:hAnsi="TH SarabunPSK" w:cs="TH SarabunPSK"/>
          <w:spacing w:val="-8"/>
          <w:sz w:val="32"/>
          <w:szCs w:val="32"/>
          <w:cs/>
        </w:rPr>
        <w:t xml:space="preserve"> ของพื้นที่ศักยภาพปานกลาง กระจายตัวมากอยู่ในอำเภอสะเดา 286,540 ไร่ 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>อำเภอเทพา 150,925 ไร่ และอำเภอสะบ้าย้อย 131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</w:rPr>
        <w:t>,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>438 ไร่</w:t>
      </w:r>
    </w:p>
    <w:p w14:paraId="40E2943E" w14:textId="3CA39FF8" w:rsidR="00163E85" w:rsidRPr="00152496" w:rsidRDefault="00246F54" w:rsidP="00534D40">
      <w:pPr>
        <w:autoSpaceDE w:val="0"/>
        <w:autoSpaceDN w:val="0"/>
        <w:adjustRightInd w:val="0"/>
        <w:spacing w:after="0" w:line="0" w:lineRule="atLeast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>(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</w:rPr>
        <w:t>3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) </w:t>
      </w:r>
      <w:r w:rsidR="00163E85" w:rsidRPr="00152496">
        <w:rPr>
          <w:rFonts w:ascii="TH SarabunPSK" w:hAnsi="TH SarabunPSK" w:cs="TH SarabunPSK"/>
          <w:spacing w:val="-8"/>
          <w:sz w:val="32"/>
          <w:szCs w:val="32"/>
          <w:cs/>
        </w:rPr>
        <w:t>พื้นที่เหมาะสมเล็กน้อย (</w:t>
      </w:r>
      <w:r w:rsidR="00163E85" w:rsidRPr="00152496">
        <w:rPr>
          <w:rFonts w:ascii="TH SarabunPSK" w:hAnsi="TH SarabunPSK" w:cs="TH SarabunPSK"/>
          <w:spacing w:val="-8"/>
          <w:sz w:val="32"/>
          <w:szCs w:val="32"/>
        </w:rPr>
        <w:t>S3</w:t>
      </w:r>
      <w:r w:rsidR="00163E85" w:rsidRPr="00152496">
        <w:rPr>
          <w:rFonts w:ascii="TH SarabunPSK" w:hAnsi="TH SarabunPSK" w:cs="TH SarabunPSK"/>
          <w:spacing w:val="-8"/>
          <w:sz w:val="32"/>
          <w:szCs w:val="32"/>
          <w:cs/>
        </w:rPr>
        <w:t xml:space="preserve">) เนื้อที่ </w:t>
      </w:r>
      <w:r w:rsidR="00163E85" w:rsidRPr="00152496">
        <w:rPr>
          <w:rFonts w:ascii="TH SarabunPSK" w:hAnsi="TH SarabunPSK" w:cs="TH SarabunPSK"/>
          <w:spacing w:val="-8"/>
          <w:sz w:val="32"/>
          <w:szCs w:val="32"/>
        </w:rPr>
        <w:t>238,542</w:t>
      </w:r>
      <w:r w:rsidR="00163E85" w:rsidRPr="00152496">
        <w:rPr>
          <w:rFonts w:ascii="TH SarabunPSK" w:hAnsi="TH SarabunPSK" w:cs="TH SarabunPSK"/>
          <w:spacing w:val="-8"/>
          <w:sz w:val="32"/>
          <w:szCs w:val="32"/>
          <w:cs/>
        </w:rPr>
        <w:t xml:space="preserve"> ไร่ คิดเป็นร้อยละ </w:t>
      </w:r>
      <w:r w:rsidR="00163E85" w:rsidRPr="00152496">
        <w:rPr>
          <w:rFonts w:ascii="TH SarabunPSK" w:hAnsi="TH SarabunPSK" w:cs="TH SarabunPSK"/>
          <w:spacing w:val="-8"/>
          <w:sz w:val="32"/>
          <w:szCs w:val="32"/>
        </w:rPr>
        <w:t>92</w:t>
      </w:r>
      <w:r w:rsidR="00163E85" w:rsidRPr="00152496">
        <w:rPr>
          <w:rFonts w:ascii="TH SarabunPSK" w:hAnsi="TH SarabunPSK" w:cs="TH SarabunPSK"/>
          <w:spacing w:val="-8"/>
          <w:sz w:val="32"/>
          <w:szCs w:val="32"/>
          <w:cs/>
        </w:rPr>
        <w:t>.</w:t>
      </w:r>
      <w:r w:rsidR="00163E85" w:rsidRPr="00152496">
        <w:rPr>
          <w:rFonts w:ascii="TH SarabunPSK" w:hAnsi="TH SarabunPSK" w:cs="TH SarabunPSK"/>
          <w:spacing w:val="-8"/>
          <w:sz w:val="32"/>
          <w:szCs w:val="32"/>
        </w:rPr>
        <w:t>81</w:t>
      </w:r>
      <w:r w:rsidR="00163E85" w:rsidRPr="00152496">
        <w:rPr>
          <w:rFonts w:ascii="TH SarabunPSK" w:hAnsi="TH SarabunPSK" w:cs="TH SarabunPSK"/>
          <w:spacing w:val="-8"/>
          <w:sz w:val="32"/>
          <w:szCs w:val="32"/>
          <w:cs/>
        </w:rPr>
        <w:t xml:space="preserve"> ของพื้นที่ศักยภาพเล็กน้อย กระจายตัวมากอยู่ในอำเภอสะเดา 43,864 ไร่ 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>อำเภอจะนะ 39,185 ไร่ และอำเภอรัตภูมิ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</w:rPr>
        <w:t xml:space="preserve"> 30,475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</w:t>
      </w:r>
    </w:p>
    <w:p w14:paraId="4F5DE13E" w14:textId="7A5DC18F" w:rsidR="00163E85" w:rsidRPr="00152496" w:rsidRDefault="00246F54" w:rsidP="00534D40">
      <w:pPr>
        <w:autoSpaceDE w:val="0"/>
        <w:autoSpaceDN w:val="0"/>
        <w:adjustRightInd w:val="0"/>
        <w:spacing w:after="0" w:line="0" w:lineRule="atLeast"/>
        <w:rPr>
          <w:rFonts w:ascii="TH SarabunPSK" w:hAnsi="TH SarabunPSK" w:cs="TH SarabunPSK"/>
          <w:spacing w:val="-6"/>
          <w:sz w:val="32"/>
          <w:szCs w:val="32"/>
        </w:rPr>
      </w:pP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>(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</w:rPr>
        <w:t>4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>) พื้นที่ไม่เหมาะสม (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</w:rPr>
        <w:t>N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) มีเนื้อที่ 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</w:rPr>
        <w:t>282,399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</w:t>
      </w:r>
    </w:p>
    <w:p w14:paraId="6067FAA7" w14:textId="3B76D46C" w:rsidR="00163E85" w:rsidRPr="00152496" w:rsidRDefault="00246F54" w:rsidP="009264DB">
      <w:pPr>
        <w:autoSpaceDE w:val="0"/>
        <w:autoSpaceDN w:val="0"/>
        <w:adjustRightInd w:val="0"/>
        <w:spacing w:after="0" w:line="0" w:lineRule="atLeast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152496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 </w:t>
      </w:r>
      <w:r w:rsidRPr="00152496">
        <w:rPr>
          <w:rFonts w:ascii="TH SarabunPSK" w:hAnsi="TH SarabunPSK" w:cs="TH SarabunPSK"/>
          <w:b/>
          <w:bCs/>
          <w:spacing w:val="-6"/>
          <w:sz w:val="32"/>
          <w:szCs w:val="32"/>
        </w:rPr>
        <w:tab/>
      </w:r>
      <w:r w:rsidRPr="00152496">
        <w:rPr>
          <w:rFonts w:ascii="TH SarabunPSK" w:hAnsi="TH SarabunPSK" w:cs="TH SarabunPSK"/>
          <w:b/>
          <w:bCs/>
          <w:spacing w:val="-6"/>
          <w:sz w:val="32"/>
          <w:szCs w:val="32"/>
        </w:rPr>
        <w:tab/>
      </w:r>
      <w:r w:rsidR="00163E85" w:rsidRPr="00152496">
        <w:rPr>
          <w:rFonts w:ascii="TH SarabunPSK" w:hAnsi="TH SarabunPSK" w:cs="TH SarabunPSK"/>
          <w:b/>
          <w:bCs/>
          <w:spacing w:val="-6"/>
          <w:sz w:val="32"/>
          <w:szCs w:val="32"/>
        </w:rPr>
        <w:t>3</w:t>
      </w:r>
      <w:r w:rsidR="00163E85" w:rsidRPr="00152496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) พื้นที่มีศักยภาพคงเหลือ 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>คือ พื้นที่ที่มีศักยภาพในการปลูกยางพาราแต่ยังไม่ใช้พื้นที่ปลูก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>พบว่า จังหวัดสงขลามีพื้นที่ศักยภาพคงเหลือในระดับความเหมาะสมสูง</w:t>
      </w:r>
      <w:r w:rsidR="00BE3CA2" w:rsidRPr="00152496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>(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</w:rPr>
        <w:t>S1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>) และความเหมาะสมปานกลาง (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</w:rPr>
        <w:t>S2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>)</w:t>
      </w:r>
      <w:r w:rsidR="009264DB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รวมทั้งสิ้น 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</w:rPr>
        <w:t>558,036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กระจายอยู่ทั่วทุกอำเภอ โดยอำเภอที่มีพื้นที่ศักยภาพคงเหลือมากที่สุด ได้แก่ อำเภอหาดใหญ่ 103,436 ไร่ รองลงมา ได้แก่ อำเภอสะเดา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</w:rPr>
        <w:t xml:space="preserve"> 67,405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อำเภอสะบ้าย้อย 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</w:rPr>
        <w:t>64,388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และอำเภอนาทวี 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</w:rPr>
        <w:t>51,336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โดยมีรายละเอียด ดังนี้</w:t>
      </w:r>
    </w:p>
    <w:p w14:paraId="35AAF4B4" w14:textId="75D21C1C" w:rsidR="00163E85" w:rsidRPr="00152496" w:rsidRDefault="00BE3CA2" w:rsidP="00534D40">
      <w:pPr>
        <w:autoSpaceDE w:val="0"/>
        <w:autoSpaceDN w:val="0"/>
        <w:adjustRightInd w:val="0"/>
        <w:spacing w:after="0" w:line="0" w:lineRule="atLeast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>(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</w:rPr>
        <w:t>1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>) พื้นที่เหมาะสมสูงคงเหลือ (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</w:rPr>
        <w:t>S1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) มีเนื้อที่ 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</w:rPr>
        <w:t>127,320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คิดเป็นร้อยละ 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</w:rPr>
        <w:t>26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>.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</w:rPr>
        <w:t>76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 ของพื้นที่เหมาะสมสูง พบมากในอำเภอหาดใหญ่ 24,335 ไร่ อำเภอนาทวี 20,207 ไร่ และอำเภอสะเดา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</w:rPr>
        <w:t xml:space="preserve"> 19,366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</w:t>
      </w:r>
    </w:p>
    <w:p w14:paraId="2867E04E" w14:textId="5BBE08EA" w:rsidR="00163E85" w:rsidRPr="00152496" w:rsidRDefault="00BE3CA2" w:rsidP="00534D40">
      <w:pPr>
        <w:autoSpaceDE w:val="0"/>
        <w:autoSpaceDN w:val="0"/>
        <w:adjustRightInd w:val="0"/>
        <w:spacing w:after="0" w:line="0" w:lineRule="atLeast"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  <w:u w:val="single"/>
        </w:rPr>
      </w:pP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>(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</w:rPr>
        <w:t>2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>) พื้นที่เหมาะสมปานกลางคงเหลือ (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</w:rPr>
        <w:t>S2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) มีเนื้อที่ 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</w:rPr>
        <w:t>430,716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 คิดเป็นร้อยละ 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</w:rPr>
        <w:t>27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>.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</w:rPr>
        <w:t xml:space="preserve">47 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>ของพื้นที่เหมาะสมปานกลาง พบมากในอำเภอหาดใหญ่ 79,101 ไร่ อำเภอสะบ้าย้อย 54,810 ไร่ และอำเภอสะเดา 48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</w:rPr>
        <w:t>,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>039 ไร่</w:t>
      </w:r>
    </w:p>
    <w:p w14:paraId="7A6AE3F2" w14:textId="1D3EFD61" w:rsidR="00163E85" w:rsidRPr="00152496" w:rsidRDefault="00BE3CA2" w:rsidP="00534D40">
      <w:pPr>
        <w:autoSpaceDE w:val="0"/>
        <w:autoSpaceDN w:val="0"/>
        <w:adjustRightInd w:val="0"/>
        <w:spacing w:after="0" w:line="0" w:lineRule="atLeast"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  <w:u w:val="single"/>
        </w:rPr>
      </w:pP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ab/>
      </w: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ab/>
      </w: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ab/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>ทั้งนี้ ในการส่งเสริมการปลูกพืชจะพิจารณาเฉพาะพื้นที่ที่มีศักยภาพคงเหลือในระดับความเหมาะสมสูง (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</w:rPr>
        <w:t>S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>1) และระดับความเหมาะสมปานกลาง (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</w:rPr>
        <w:t>S</w:t>
      </w:r>
      <w:r w:rsidR="00163E85" w:rsidRPr="00152496">
        <w:rPr>
          <w:rFonts w:ascii="TH SarabunPSK" w:hAnsi="TH SarabunPSK" w:cs="TH SarabunPSK"/>
          <w:spacing w:val="-6"/>
          <w:sz w:val="32"/>
          <w:szCs w:val="32"/>
          <w:cs/>
        </w:rPr>
        <w:t>2) เท่านั้น เนื่องจากสภาพพื้นที่ปลูกพืชตรงตามศักยภาพของดิน การลงทุนต่ำก็สามารถเพิ่มผลผลิตได้ จึงควรส่งเสริมในพื้นที่ดังกล่าว</w:t>
      </w:r>
    </w:p>
    <w:p w14:paraId="15887278" w14:textId="48546C0A" w:rsidR="001A6450" w:rsidRPr="00152496" w:rsidRDefault="00BE3CA2" w:rsidP="00534D40">
      <w:pPr>
        <w:autoSpaceDE w:val="0"/>
        <w:autoSpaceDN w:val="0"/>
        <w:adjustRightInd w:val="0"/>
        <w:spacing w:after="0" w:line="0" w:lineRule="atLeast"/>
        <w:rPr>
          <w:rFonts w:ascii="TH SarabunPSK" w:hAnsi="TH SarabunPSK" w:cs="TH SarabunPSK"/>
          <w:b/>
          <w:bCs/>
          <w:spacing w:val="-6"/>
          <w:sz w:val="32"/>
          <w:szCs w:val="32"/>
        </w:rPr>
      </w:pP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lastRenderedPageBreak/>
        <w:t xml:space="preserve"> </w:t>
      </w: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ab/>
      </w: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ab/>
      </w:r>
      <w:r w:rsidR="001A6450" w:rsidRPr="00152496">
        <w:rPr>
          <w:rFonts w:ascii="TH SarabunPSK" w:hAnsi="TH SarabunPSK" w:cs="TH SarabunPSK"/>
          <w:b/>
          <w:bCs/>
          <w:spacing w:val="-6"/>
          <w:sz w:val="32"/>
          <w:szCs w:val="32"/>
        </w:rPr>
        <w:t>4</w:t>
      </w:r>
      <w:r w:rsidR="001A6450" w:rsidRPr="00152496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) แนวทางการจัดการ</w:t>
      </w:r>
    </w:p>
    <w:p w14:paraId="1751E79C" w14:textId="1FD9CA73" w:rsidR="001A6450" w:rsidRPr="00152496" w:rsidRDefault="00BE3CA2" w:rsidP="009264DB">
      <w:pPr>
        <w:autoSpaceDE w:val="0"/>
        <w:autoSpaceDN w:val="0"/>
        <w:adjustRightInd w:val="0"/>
        <w:spacing w:after="0" w:line="0" w:lineRule="atLeast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1A6450" w:rsidRPr="00152496">
        <w:rPr>
          <w:rFonts w:ascii="TH SarabunPSK" w:hAnsi="TH SarabunPSK" w:cs="TH SarabunPSK"/>
          <w:spacing w:val="-6"/>
          <w:sz w:val="32"/>
          <w:szCs w:val="32"/>
          <w:cs/>
        </w:rPr>
        <w:t>(</w:t>
      </w:r>
      <w:r w:rsidR="001A6450" w:rsidRPr="00152496">
        <w:rPr>
          <w:rFonts w:ascii="TH SarabunPSK" w:hAnsi="TH SarabunPSK" w:cs="TH SarabunPSK"/>
          <w:spacing w:val="-6"/>
          <w:sz w:val="32"/>
          <w:szCs w:val="32"/>
        </w:rPr>
        <w:t>1</w:t>
      </w:r>
      <w:r w:rsidR="001A6450" w:rsidRPr="00152496">
        <w:rPr>
          <w:rFonts w:ascii="TH SarabunPSK" w:hAnsi="TH SarabunPSK" w:cs="TH SarabunPSK"/>
          <w:spacing w:val="-6"/>
          <w:sz w:val="32"/>
          <w:szCs w:val="32"/>
          <w:cs/>
        </w:rPr>
        <w:t>) พื้นที่ที่มีความเหมาะสมควรส่งเสริมการผลิต (</w:t>
      </w:r>
      <w:r w:rsidR="001A6450" w:rsidRPr="00152496">
        <w:rPr>
          <w:rFonts w:ascii="TH SarabunPSK" w:hAnsi="TH SarabunPSK" w:cs="TH SarabunPSK"/>
          <w:spacing w:val="-6"/>
          <w:sz w:val="32"/>
          <w:szCs w:val="32"/>
        </w:rPr>
        <w:t>S1</w:t>
      </w:r>
      <w:r w:rsidR="001A6450"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 หรือ </w:t>
      </w:r>
      <w:r w:rsidR="001A6450" w:rsidRPr="00152496">
        <w:rPr>
          <w:rFonts w:ascii="TH SarabunPSK" w:hAnsi="TH SarabunPSK" w:cs="TH SarabunPSK"/>
          <w:spacing w:val="-6"/>
          <w:sz w:val="32"/>
          <w:szCs w:val="32"/>
        </w:rPr>
        <w:t>S2</w:t>
      </w:r>
      <w:r w:rsidR="001A6450" w:rsidRPr="00152496">
        <w:rPr>
          <w:rFonts w:ascii="TH SarabunPSK" w:hAnsi="TH SarabunPSK" w:cs="TH SarabunPSK"/>
          <w:spacing w:val="-6"/>
          <w:sz w:val="32"/>
          <w:szCs w:val="32"/>
          <w:cs/>
        </w:rPr>
        <w:t>) ควรสนับสนุนให้เกษตรกรปลูกยางพาราต่อไปเนื่องจากเป็นพื้นที่ที่เหมาะสม สามารถช่วยลดต้นทุนการผลิตและได้ผลผลิตที่มีคุณภาพดี ซึ่งการปลูกยางพาราในพื้นที่ดังกล่าวข้างต้นสามารถนำไปสู่การต่อยอดโครงการที่สำคัญต่าง ๆ ได้ เช่น ระบบส่งเสริมการเกษตรแบบแปลงใหญ่ เกษตรแม่นยำ เป็นต้น</w:t>
      </w:r>
      <w:r w:rsidR="001A6450" w:rsidRPr="00152496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233CEE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1A6450" w:rsidRPr="00233CEE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  <w:cs/>
        </w:rPr>
        <w:t>พื้นที่ปลูกยางพาราในบริเวณที่มีความเหมาะสมสูง (</w:t>
      </w:r>
      <w:r w:rsidR="001A6450" w:rsidRPr="00233CEE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</w:rPr>
        <w:t>S</w:t>
      </w:r>
      <w:r w:rsidR="001A6450" w:rsidRPr="00233CEE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  <w:cs/>
        </w:rPr>
        <w:t xml:space="preserve">1) คือ </w:t>
      </w:r>
      <w:r w:rsidR="001A6450" w:rsidRPr="00152496">
        <w:rPr>
          <w:rFonts w:ascii="TH SarabunPSK" w:hAnsi="TH SarabunPSK" w:cs="TH SarabunPSK"/>
          <w:spacing w:val="-6"/>
          <w:sz w:val="32"/>
          <w:szCs w:val="32"/>
          <w:cs/>
        </w:rPr>
        <w:t>พื้นที่ปลูกยางพาราในที่ดินที่ไม่มีข้อจำกัดทางกายภาพต่อการปลูกยางพารา</w:t>
      </w:r>
      <w:r w:rsidR="009264DB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1A6450" w:rsidRPr="00152496">
        <w:rPr>
          <w:rFonts w:ascii="TH SarabunPSK" w:hAnsi="TH SarabunPSK" w:cs="TH SarabunPSK"/>
          <w:spacing w:val="-6"/>
          <w:sz w:val="32"/>
          <w:szCs w:val="32"/>
          <w:cs/>
        </w:rPr>
        <w:t>ซึ่งควรสงวนไว้เป็นแหล่งปลูกยางพาราที่สำคัญของจังหวัด โดยกระจายอยู่ในอำเภอนาทวี อำเภอสะเดา อำเภอหาดใหญ่ เป็นต้น</w:t>
      </w:r>
      <w:r w:rsidR="00233CEE" w:rsidRPr="00233CEE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</w:t>
      </w:r>
      <w:r w:rsidR="001A6450" w:rsidRPr="00233CEE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  <w:cs/>
        </w:rPr>
        <w:t>พื้นที่ปลูกยางพาราในบริเวณที่มีความเหมาะสมปานกลาง (</w:t>
      </w:r>
      <w:r w:rsidR="001A6450" w:rsidRPr="00233CEE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</w:rPr>
        <w:t>S</w:t>
      </w:r>
      <w:r w:rsidR="001A6450" w:rsidRPr="00233CEE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  <w:cs/>
        </w:rPr>
        <w:t>2)</w:t>
      </w:r>
      <w:r w:rsidR="001A6450"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 คือ พื้นที่ปลูกยางพาราในที่ดินที่มีข้อจำกัดทางกายภาพบางประการต่อการปลูกยางพารา เช่น ความอุดมสมบูรณ์ของดินความเป็นกรดเป็นด่าง และแหล่งน้ำ</w:t>
      </w:r>
      <w:r w:rsidR="009264DB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1A6450" w:rsidRPr="00152496">
        <w:rPr>
          <w:rFonts w:ascii="TH SarabunPSK" w:hAnsi="TH SarabunPSK" w:cs="TH SarabunPSK"/>
          <w:spacing w:val="-6"/>
          <w:sz w:val="32"/>
          <w:szCs w:val="32"/>
          <w:cs/>
        </w:rPr>
        <w:t>โดยกระจายอยู่ในอำเภอสะเดา อำเภอเทพา อำเภอสะบ้าย้อย เป็นต้น</w:t>
      </w:r>
    </w:p>
    <w:p w14:paraId="113D2582" w14:textId="392897F2" w:rsidR="00163E85" w:rsidRPr="00152496" w:rsidRDefault="00BE3CA2" w:rsidP="00534D40">
      <w:pPr>
        <w:autoSpaceDE w:val="0"/>
        <w:autoSpaceDN w:val="0"/>
        <w:adjustRightInd w:val="0"/>
        <w:spacing w:after="0" w:line="0" w:lineRule="atLeast"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  <w:u w:val="single"/>
        </w:rPr>
      </w:pP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1A6450" w:rsidRPr="00152496">
        <w:rPr>
          <w:rFonts w:ascii="TH SarabunPSK" w:hAnsi="TH SarabunPSK" w:cs="TH SarabunPSK"/>
          <w:spacing w:val="-6"/>
          <w:sz w:val="32"/>
          <w:szCs w:val="32"/>
          <w:cs/>
        </w:rPr>
        <w:t>(</w:t>
      </w:r>
      <w:r w:rsidR="001A6450" w:rsidRPr="00152496">
        <w:rPr>
          <w:rFonts w:ascii="TH SarabunPSK" w:hAnsi="TH SarabunPSK" w:cs="TH SarabunPSK"/>
          <w:spacing w:val="-6"/>
          <w:sz w:val="32"/>
          <w:szCs w:val="32"/>
        </w:rPr>
        <w:t>2</w:t>
      </w:r>
      <w:r w:rsidR="001A6450" w:rsidRPr="00152496">
        <w:rPr>
          <w:rFonts w:ascii="TH SarabunPSK" w:hAnsi="TH SarabunPSK" w:cs="TH SarabunPSK"/>
          <w:spacing w:val="-6"/>
          <w:sz w:val="32"/>
          <w:szCs w:val="32"/>
          <w:cs/>
        </w:rPr>
        <w:t>) พื้นที่ที่ควรปรับเปลี่ยนการผลิตในพื้นที่ไม่เหมาะสม (</w:t>
      </w:r>
      <w:r w:rsidR="001A6450" w:rsidRPr="00152496">
        <w:rPr>
          <w:rFonts w:ascii="TH SarabunPSK" w:hAnsi="TH SarabunPSK" w:cs="TH SarabunPSK"/>
          <w:spacing w:val="-6"/>
          <w:sz w:val="32"/>
          <w:szCs w:val="32"/>
        </w:rPr>
        <w:t>S3</w:t>
      </w:r>
      <w:r w:rsidR="001A6450"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 หรือ </w:t>
      </w:r>
      <w:r w:rsidR="001A6450" w:rsidRPr="00152496">
        <w:rPr>
          <w:rFonts w:ascii="TH SarabunPSK" w:hAnsi="TH SarabunPSK" w:cs="TH SarabunPSK"/>
          <w:spacing w:val="-6"/>
          <w:sz w:val="32"/>
          <w:szCs w:val="32"/>
        </w:rPr>
        <w:t>N</w:t>
      </w:r>
      <w:r w:rsidR="001A6450" w:rsidRPr="00152496">
        <w:rPr>
          <w:rFonts w:ascii="TH SarabunPSK" w:hAnsi="TH SarabunPSK" w:cs="TH SarabunPSK"/>
          <w:spacing w:val="-6"/>
          <w:sz w:val="32"/>
          <w:szCs w:val="32"/>
          <w:cs/>
        </w:rPr>
        <w:t>) ควรสนับสนุนให้เข้าโครงการบริหารจัดการพื้นที่เกษตรกรรม เช่น ทำการเกษตรผสมผสานหรือพืชที่ให้ผลตอบแทนสูงกว่า โดยพิจารณาแหล่งรับซื้อร่วมด้วย</w:t>
      </w:r>
    </w:p>
    <w:p w14:paraId="72C87BF1" w14:textId="33F117C7" w:rsidR="00BE3CA2" w:rsidRPr="00152496" w:rsidRDefault="00BE3CA2" w:rsidP="00534D40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2.</w:t>
      </w: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</w:t>
      </w:r>
      <w:r w:rsidRPr="00152496">
        <w:rPr>
          <w:rFonts w:ascii="TH SarabunPSK" w:eastAsia="Calibri" w:hAnsi="TH SarabunPSK" w:cs="TH SarabunPSK"/>
          <w:b/>
          <w:bCs/>
          <w:i/>
          <w:iCs/>
          <w:spacing w:val="-6"/>
          <w:sz w:val="32"/>
          <w:szCs w:val="32"/>
          <w:cs/>
        </w:rPr>
        <w:t>พื้นที่ปลูกยางพาราจังหวัดสงขลา</w:t>
      </w:r>
    </w:p>
    <w:p w14:paraId="0399176B" w14:textId="4B430346" w:rsidR="00B07521" w:rsidRPr="00152496" w:rsidRDefault="00B54392" w:rsidP="00534D40">
      <w:pPr>
        <w:spacing w:after="0" w:line="0" w:lineRule="atLeast"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152496">
        <w:rPr>
          <w:rFonts w:ascii="TH SarabunPSK" w:hAnsi="TH SarabunPSK" w:cs="TH SarabunPSK"/>
          <w:sz w:val="30"/>
          <w:szCs w:val="30"/>
          <w:cs/>
        </w:rPr>
        <w:tab/>
      </w:r>
      <w:r w:rsidR="008F4645"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2.1 </w:t>
      </w:r>
      <w:r w:rsidR="008F4645" w:rsidRPr="00152496">
        <w:rPr>
          <w:rFonts w:ascii="TH SarabunPSK" w:hAnsi="TH SarabunPSK" w:cs="TH SarabunPSK"/>
          <w:b/>
          <w:bCs/>
          <w:i/>
          <w:iCs/>
          <w:spacing w:val="-6"/>
          <w:sz w:val="32"/>
          <w:szCs w:val="32"/>
          <w:cs/>
        </w:rPr>
        <w:t xml:space="preserve">บทนำ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จังหวัดสงขลามีพื้นที่ปลูกยางพารา จำนวน </w:t>
      </w: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>2,224,165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 ไร่</w:t>
      </w:r>
      <w:r w:rsidRPr="00152496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คิดเป็นสัดส่วนเป็นร้อยละ </w:t>
      </w:r>
      <w:r w:rsidRPr="00152496">
        <w:rPr>
          <w:rFonts w:ascii="TH SarabunPSK" w:hAnsi="TH SarabunPSK" w:cs="TH SarabunPSK"/>
          <w:spacing w:val="-6"/>
          <w:sz w:val="32"/>
          <w:szCs w:val="32"/>
        </w:rPr>
        <w:t xml:space="preserve">15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ของ </w:t>
      </w:r>
      <w:r w:rsidRPr="00152496">
        <w:rPr>
          <w:rFonts w:ascii="TH SarabunPSK" w:hAnsi="TH SarabunPSK" w:cs="TH SarabunPSK"/>
          <w:spacing w:val="-6"/>
          <w:sz w:val="32"/>
          <w:szCs w:val="32"/>
        </w:rPr>
        <w:t xml:space="preserve">14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จังหวัดภาคใต้  ปลูกมากเป็นอันดับ </w:t>
      </w:r>
      <w:r w:rsidRPr="00152496">
        <w:rPr>
          <w:rFonts w:ascii="TH SarabunPSK" w:hAnsi="TH SarabunPSK" w:cs="TH SarabunPSK"/>
          <w:spacing w:val="-6"/>
          <w:sz w:val="32"/>
          <w:szCs w:val="32"/>
        </w:rPr>
        <w:t xml:space="preserve">2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ของประเทศและภาคใต้รองจากจังหวัดสุราษฎร์ธานี โดยพื้นที่ที่ปลูกยางพารามากใน อำเภอนาทวี เทพา สะบ้าย้อยและสะเดา ทั้งนี้เป็นผลมาจากยางพาราได้รับการส่งเสริมการปลูกและเกษตรกรขยายพื้นที่ปลูกในช่วงที่ราคายางพาราสูง และมีปริมาณผลผลิตยางพารา ในปี </w:t>
      </w:r>
      <w:r w:rsidRPr="00152496">
        <w:rPr>
          <w:rFonts w:ascii="TH SarabunPSK" w:hAnsi="TH SarabunPSK" w:cs="TH SarabunPSK"/>
          <w:spacing w:val="-6"/>
          <w:sz w:val="32"/>
          <w:szCs w:val="32"/>
        </w:rPr>
        <w:t xml:space="preserve">2564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จำนวน </w:t>
      </w: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>437,226</w:t>
      </w:r>
      <w:r w:rsidRPr="00152496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ตัน โดยในปี </w:t>
      </w:r>
      <w:r w:rsidRPr="00152496">
        <w:rPr>
          <w:rFonts w:ascii="TH SarabunPSK" w:hAnsi="TH SarabunPSK" w:cs="TH SarabunPSK"/>
          <w:spacing w:val="-6"/>
          <w:sz w:val="32"/>
          <w:szCs w:val="32"/>
        </w:rPr>
        <w:t xml:space="preserve">2564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มีผลผลิตเฉลี่ย </w:t>
      </w:r>
      <w:r w:rsidRPr="00152496">
        <w:rPr>
          <w:rFonts w:ascii="TH SarabunPSK" w:hAnsi="TH SarabunPSK" w:cs="TH SarabunPSK"/>
          <w:spacing w:val="-6"/>
          <w:sz w:val="32"/>
          <w:szCs w:val="32"/>
        </w:rPr>
        <w:t xml:space="preserve">275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>กิโลกรัมต่อไร่ สูงกว่าของภาคใต้</w:t>
      </w:r>
      <w:r w:rsidRPr="00152496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ทั้ง </w:t>
      </w:r>
      <w:r w:rsidRPr="00152496">
        <w:rPr>
          <w:rFonts w:ascii="TH SarabunPSK" w:hAnsi="TH SarabunPSK" w:cs="TH SarabunPSK"/>
          <w:spacing w:val="-6"/>
          <w:sz w:val="32"/>
          <w:szCs w:val="32"/>
        </w:rPr>
        <w:t xml:space="preserve">14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>จังหวัด (</w:t>
      </w:r>
      <w:r w:rsidRPr="00152496">
        <w:rPr>
          <w:rFonts w:ascii="TH SarabunPSK" w:hAnsi="TH SarabunPSK" w:cs="TH SarabunPSK"/>
          <w:spacing w:val="-6"/>
          <w:sz w:val="32"/>
          <w:szCs w:val="32"/>
          <w:u w:val="single"/>
          <w:cs/>
        </w:rPr>
        <w:t>ข้อมูลเอกภาพ ของ สศก เขต 9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>) ทั้งนี้เนื่องจากเกษตรกร</w:t>
      </w:r>
      <w:r w:rsidRPr="00152496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>ในจังหวัดสงขลาส่วนใหญ่ได้รับความรู้ในการพัฒนาเทคโนโลยีด้านการผลิตยางพาราอย่างต่อเนื่อง และส่วนใหญ่</w:t>
      </w:r>
      <w:r w:rsidRPr="00152496">
        <w:rPr>
          <w:rFonts w:ascii="TH SarabunPSK" w:eastAsia="Calibri" w:hAnsi="TH SarabunPSK" w:cs="TH SarabunPSK"/>
          <w:spacing w:val="-6"/>
          <w:sz w:val="32"/>
          <w:szCs w:val="32"/>
        </w:rPr>
        <w:t>j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>เป็นเกษตรกรรายเดิมที่มีการปลูกยางพารามาอย่างยาวนาน นอกจากนี้จังหวัดสงขลาเป็นที่ตั้งของหน่วยงานที่ให้การส่งเสริมและพัฒนาด้านยางพารา สนับสนุนเงินทุนการปลูกแทนสวนยางเก่าด้วยยางพันธุ์ดี รวมทั้งจัดสร้างโรงรมยางเพื่อปรับปรุงคุณภาพ</w:t>
      </w:r>
      <w:r w:rsidRPr="00152496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ผลผลิตของเกษตรกร เช่น </w:t>
      </w:r>
      <w:proofErr w:type="spellStart"/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>กยท</w:t>
      </w:r>
      <w:proofErr w:type="spellEnd"/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.เขตภาคใต้ตอนล่าง </w:t>
      </w:r>
      <w:proofErr w:type="spellStart"/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>กยท</w:t>
      </w:r>
      <w:proofErr w:type="spellEnd"/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.จ.สงขลา </w:t>
      </w:r>
      <w:proofErr w:type="spellStart"/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>กย</w:t>
      </w:r>
      <w:proofErr w:type="spellEnd"/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>ท.สาขาทั้ง 9 แห่ง สำนักตลาดกลางยางพาราจังหวัดสงขลา ศูนย์วิจัยยางสงขลา ศูนย์บริการทดสอบภาคใต้ ภายใต้การดูแลติดตามของกระทรวงเกษตรและสหกรณ์ นอกจากนี้ยังมี</w:t>
      </w:r>
      <w:r w:rsidRPr="00152496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>สถาบันการศึกษาที่ให้ความสนับสนุนการวิจัยด้านยางพาราสงขลา และสถานีทดลองในเครือข่ายทำหน้าที่</w:t>
      </w:r>
      <w:r w:rsidRPr="00152496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ศึกษา ค้นคว้า และวิจัยเทคโนโลยีที่เหมาะสม พื้นที่ปลูกยางพาราของจังหวัดสงขลาในพื้นที่ที่เหมาะสม มีประมาณ  </w:t>
      </w:r>
      <w:r w:rsidRPr="00152496">
        <w:rPr>
          <w:rFonts w:ascii="TH SarabunPSK" w:hAnsi="TH SarabunPSK" w:cs="TH SarabunPSK"/>
          <w:spacing w:val="-6"/>
          <w:sz w:val="32"/>
          <w:szCs w:val="32"/>
        </w:rPr>
        <w:t xml:space="preserve">1,854,309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>ไร่</w:t>
      </w:r>
      <w:r w:rsidRPr="00152496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ผลผลิตเฉลี่ยอยู่ที่ </w:t>
      </w:r>
      <w:r w:rsidRPr="00152496">
        <w:rPr>
          <w:rFonts w:ascii="TH SarabunPSK" w:hAnsi="TH SarabunPSK" w:cs="TH SarabunPSK"/>
          <w:spacing w:val="-6"/>
          <w:sz w:val="32"/>
          <w:szCs w:val="32"/>
        </w:rPr>
        <w:t xml:space="preserve">275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กิโลกรัมต่อไร่ ต้นทุนการผลิต </w:t>
      </w:r>
      <w:r w:rsidRPr="00152496">
        <w:rPr>
          <w:rFonts w:ascii="TH SarabunPSK" w:hAnsi="TH SarabunPSK" w:cs="TH SarabunPSK"/>
          <w:spacing w:val="-6"/>
          <w:sz w:val="32"/>
          <w:szCs w:val="32"/>
        </w:rPr>
        <w:t xml:space="preserve">15,866.03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>บาทต่อไร่ สำหรับการแปรรูปอุตสาหกรรมยางพารา จังหวัดสงขลาเป็นแหล่งแปรรูปยางพารา</w:t>
      </w:r>
      <w:r w:rsidRPr="00152496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ที่สำคัญของประเทศ ปัจจุบันมีการแปรรูปยางพาราเป็น </w:t>
      </w:r>
      <w:r w:rsidRPr="00152496">
        <w:rPr>
          <w:rFonts w:ascii="TH SarabunPSK" w:hAnsi="TH SarabunPSK" w:cs="TH SarabunPSK"/>
          <w:spacing w:val="-6"/>
          <w:sz w:val="32"/>
          <w:szCs w:val="32"/>
        </w:rPr>
        <w:t xml:space="preserve">4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>รูปแบบใหญ่ๆ คือ ยางแผ่นรมควัน ยางแท่ง ยางเ</w:t>
      </w:r>
      <w:proofErr w:type="spellStart"/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>คร</w:t>
      </w:r>
      <w:proofErr w:type="spellEnd"/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>ฟ</w:t>
      </w:r>
      <w:r w:rsidRPr="00152496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>และน้ำยางข้น ปัจจุบันความต้องการยางของตลาดต่างประเทศเปลี่ยนจากยางแผ่นรมควันมาเป็นยางแท่ง</w:t>
      </w:r>
      <w:r w:rsidRPr="00152496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>มากขึ้น ประเทศญี่ปุ่น ซึ่งเคยใช้ยางแผ่นรมควันเป็นวัตถุดิบ เปลี่ยนมาใช้ยางแท่งเป็นวัตถุดิบผลิตยางล้อ</w:t>
      </w:r>
      <w:r w:rsidRPr="00152496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>รถยนต์มากขึ้น รวมทั้งสหรัฐอเมริกา ยุโรป เกาหลีใต้ และจีน นอกจากนี้ ไม้ยางพาราซึ่งเป็นผลพลอยได้จาก</w:t>
      </w:r>
      <w:r w:rsidRPr="00152496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>การปลูกยางพารา สามารถใช้ประโยชน์เป็นวัตถุดิบของอุตสาหกรรมไม้ยาง รวมถึงเศษไม้ ปลายไม้</w:t>
      </w:r>
      <w:r w:rsidRPr="00152496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>ที่จะนำไปทำไม้อัดปา</w:t>
      </w:r>
      <w:proofErr w:type="spellStart"/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>ร์</w:t>
      </w:r>
      <w:proofErr w:type="spellEnd"/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>ติเก</w:t>
      </w:r>
      <w:proofErr w:type="spellStart"/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>ิล</w:t>
      </w:r>
      <w:proofErr w:type="spellEnd"/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>บอร์ด ได้อีกด้วย ลักษณะการทำสวนยางของเกษตรกรมีทั้งแบบเป็นเจ้าของสวนเอง และรับจ้างทำสวน</w:t>
      </w:r>
      <w:r w:rsidRPr="00152496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>ยางพาราของผู้อื่น</w:t>
      </w:r>
      <w:r w:rsidR="009264DB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โดยแบ่งรายได้จากการจำหน่ายยางพาราตามสัดส่วนที่ตกลงกัน เช่น </w:t>
      </w:r>
      <w:r w:rsidRPr="00152496">
        <w:rPr>
          <w:rFonts w:ascii="TH SarabunPSK" w:hAnsi="TH SarabunPSK" w:cs="TH SarabunPSK"/>
          <w:spacing w:val="-6"/>
          <w:sz w:val="32"/>
          <w:szCs w:val="32"/>
        </w:rPr>
        <w:t xml:space="preserve">50: 50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หรือ </w:t>
      </w:r>
      <w:r w:rsidRPr="00152496">
        <w:rPr>
          <w:rFonts w:ascii="TH SarabunPSK" w:hAnsi="TH SarabunPSK" w:cs="TH SarabunPSK"/>
          <w:spacing w:val="-6"/>
          <w:sz w:val="32"/>
          <w:szCs w:val="32"/>
        </w:rPr>
        <w:t xml:space="preserve">60:40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>การจำหน่ายยางพาราในปัจจุบันเกษตรกรจะจำหน่ายในลักษณะของ น้ำยางสด เป็นส่วนใหญ่ ซึ่งจำหน่าย</w:t>
      </w:r>
      <w:r w:rsidRPr="00152496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>ให้กับกลุ่มรับซื้อน้ำยางที่เกิดจากการรวมกลุ่มของเกษตรกรในพื้นที่ แล้วนำน้ำยางไปส่งขายให้กับสหกรณ์</w:t>
      </w:r>
      <w:r w:rsidRPr="00152496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>กองทุนฯ บริษัทรับซื้อน้ำยางสดหรือสหกรณ์กลุ่มน้ำยาง เพื่อนำไปแปรรูปเป็นยางก้อน หรือยางแผ่นรมควัน</w:t>
      </w:r>
      <w:r w:rsidRPr="00152496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>ซึ่งสร้างรายได้ให้กับเกษตรกรเป็นรายวัน</w:t>
      </w:r>
    </w:p>
    <w:p w14:paraId="380DDAFA" w14:textId="742AB48C" w:rsidR="008547D3" w:rsidRDefault="00BE3CA2" w:rsidP="00534D40">
      <w:pPr>
        <w:spacing w:after="0" w:line="0" w:lineRule="atLeast"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152496">
        <w:rPr>
          <w:rFonts w:ascii="TH SarabunPSK" w:hAnsi="TH SarabunPSK" w:cs="TH SarabunPSK"/>
          <w:color w:val="000000"/>
          <w:sz w:val="32"/>
          <w:szCs w:val="32"/>
          <w:cs/>
        </w:rPr>
        <w:tab/>
      </w:r>
    </w:p>
    <w:p w14:paraId="255D6655" w14:textId="77777777" w:rsidR="00233CEE" w:rsidRPr="00152496" w:rsidRDefault="00233CEE" w:rsidP="00534D40">
      <w:pPr>
        <w:spacing w:after="0" w:line="0" w:lineRule="atLeast"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</w:p>
    <w:p w14:paraId="20F11FD5" w14:textId="2A7720A5" w:rsidR="00233CEE" w:rsidRPr="00152496" w:rsidRDefault="008F4645" w:rsidP="00534D40">
      <w:pPr>
        <w:spacing w:after="0" w:line="0" w:lineRule="atLeast"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</w:pP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lastRenderedPageBreak/>
        <w:t xml:space="preserve"> </w:t>
      </w: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ab/>
        <w:t>2.2 พื้นที่เพาะปลูกปี 2564</w:t>
      </w: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</w:t>
      </w: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(ที่มา </w:t>
      </w:r>
      <w:r w:rsidRPr="00152496">
        <w:rPr>
          <w:rFonts w:ascii="TH SarabunPSK" w:eastAsia="Calibri" w:hAnsi="TH SarabunPSK" w:cs="TH SarabunPSK"/>
          <w:spacing w:val="-6"/>
          <w:sz w:val="32"/>
          <w:szCs w:val="32"/>
        </w:rPr>
        <w:t xml:space="preserve">: </w:t>
      </w: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>สำนักงานเกษตรจังหวัดสงขลา)</w:t>
      </w:r>
      <w:r w:rsidR="00233CEE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 </w:t>
      </w:r>
      <w:r w:rsidR="00233CEE" w:rsidRPr="00152496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>จังหวัดสงขลา มีเกษตรกรชาวสวนยางที่ขึ้นทะเบียนกับการยางแห่งประเทศไทยจังหวัดสงขลา</w:t>
      </w:r>
      <w:r w:rsidR="00233CEE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br/>
      </w:r>
      <w:r w:rsidR="00233CEE" w:rsidRPr="00152496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 xml:space="preserve">(ณ </w:t>
      </w:r>
      <w:r w:rsidR="00233CEE" w:rsidRPr="00152496">
        <w:rPr>
          <w:rFonts w:ascii="TH SarabunPSK" w:hAnsi="TH SarabunPSK" w:cs="TH SarabunPSK"/>
          <w:color w:val="000000"/>
          <w:spacing w:val="-6"/>
          <w:sz w:val="32"/>
          <w:szCs w:val="32"/>
        </w:rPr>
        <w:t>9</w:t>
      </w:r>
      <w:r w:rsidR="00233CEE" w:rsidRPr="00152496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 xml:space="preserve"> มกราคม 256</w:t>
      </w:r>
      <w:r w:rsidR="00233CEE" w:rsidRPr="00152496">
        <w:rPr>
          <w:rFonts w:ascii="TH SarabunPSK" w:hAnsi="TH SarabunPSK" w:cs="TH SarabunPSK"/>
          <w:color w:val="000000"/>
          <w:spacing w:val="-6"/>
          <w:sz w:val="32"/>
          <w:szCs w:val="32"/>
        </w:rPr>
        <w:t>5</w:t>
      </w:r>
      <w:r w:rsidR="00233CEE" w:rsidRPr="00152496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 xml:space="preserve"> พื้นที่มีเอกสารสิทธิ์ จำนวน 121</w:t>
      </w:r>
      <w:r w:rsidR="00233CEE" w:rsidRPr="00152496">
        <w:rPr>
          <w:rFonts w:ascii="TH SarabunPSK" w:hAnsi="TH SarabunPSK" w:cs="TH SarabunPSK"/>
          <w:color w:val="000000"/>
          <w:spacing w:val="-6"/>
          <w:sz w:val="32"/>
          <w:szCs w:val="32"/>
        </w:rPr>
        <w:t>,</w:t>
      </w:r>
      <w:r w:rsidR="00233CEE" w:rsidRPr="00152496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>066 ราย เนื้อที่ 1</w:t>
      </w:r>
      <w:r w:rsidR="00233CEE" w:rsidRPr="00152496">
        <w:rPr>
          <w:rFonts w:ascii="TH SarabunPSK" w:hAnsi="TH SarabunPSK" w:cs="TH SarabunPSK"/>
          <w:color w:val="000000"/>
          <w:spacing w:val="-6"/>
          <w:sz w:val="32"/>
          <w:szCs w:val="32"/>
        </w:rPr>
        <w:t>,</w:t>
      </w:r>
      <w:r w:rsidR="00233CEE" w:rsidRPr="00152496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>342</w:t>
      </w:r>
      <w:r w:rsidR="00233CEE" w:rsidRPr="00152496">
        <w:rPr>
          <w:rFonts w:ascii="TH SarabunPSK" w:hAnsi="TH SarabunPSK" w:cs="TH SarabunPSK"/>
          <w:color w:val="000000"/>
          <w:spacing w:val="-6"/>
          <w:sz w:val="32"/>
          <w:szCs w:val="32"/>
        </w:rPr>
        <w:t>,</w:t>
      </w:r>
      <w:r w:rsidR="00233CEE" w:rsidRPr="00152496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>884 - 2 - 68 ไร่ และพื้นที่ไม่มีเอกสารสิทธิ์ จำนวน 37</w:t>
      </w:r>
      <w:r w:rsidR="00233CEE" w:rsidRPr="00152496">
        <w:rPr>
          <w:rFonts w:ascii="TH SarabunPSK" w:hAnsi="TH SarabunPSK" w:cs="TH SarabunPSK"/>
          <w:color w:val="000000"/>
          <w:spacing w:val="-6"/>
          <w:sz w:val="32"/>
          <w:szCs w:val="32"/>
        </w:rPr>
        <w:t>,</w:t>
      </w:r>
      <w:r w:rsidR="00233CEE" w:rsidRPr="00152496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>042 ราย เนื้อที่ 544</w:t>
      </w:r>
      <w:r w:rsidR="00233CEE" w:rsidRPr="00152496">
        <w:rPr>
          <w:rFonts w:ascii="TH SarabunPSK" w:hAnsi="TH SarabunPSK" w:cs="TH SarabunPSK"/>
          <w:color w:val="000000"/>
          <w:spacing w:val="-6"/>
          <w:sz w:val="32"/>
          <w:szCs w:val="32"/>
        </w:rPr>
        <w:t>,</w:t>
      </w:r>
      <w:r w:rsidR="00233CEE" w:rsidRPr="00152496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>534-0-55  ไร่ รวมทั้งหมด 158</w:t>
      </w:r>
      <w:r w:rsidR="00233CEE" w:rsidRPr="00152496">
        <w:rPr>
          <w:rFonts w:ascii="TH SarabunPSK" w:hAnsi="TH SarabunPSK" w:cs="TH SarabunPSK"/>
          <w:color w:val="000000"/>
          <w:spacing w:val="-6"/>
          <w:sz w:val="32"/>
          <w:szCs w:val="32"/>
        </w:rPr>
        <w:t>,</w:t>
      </w:r>
      <w:r w:rsidR="00233CEE" w:rsidRPr="00152496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>108 ราย 1</w:t>
      </w:r>
      <w:r w:rsidR="00233CEE" w:rsidRPr="00152496">
        <w:rPr>
          <w:rFonts w:ascii="TH SarabunPSK" w:hAnsi="TH SarabunPSK" w:cs="TH SarabunPSK"/>
          <w:color w:val="000000"/>
          <w:spacing w:val="-6"/>
          <w:sz w:val="32"/>
          <w:szCs w:val="32"/>
        </w:rPr>
        <w:t>,</w:t>
      </w:r>
      <w:r w:rsidR="00233CEE" w:rsidRPr="00152496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>887</w:t>
      </w:r>
      <w:r w:rsidR="00233CEE" w:rsidRPr="00152496">
        <w:rPr>
          <w:rFonts w:ascii="TH SarabunPSK" w:hAnsi="TH SarabunPSK" w:cs="TH SarabunPSK"/>
          <w:color w:val="000000"/>
          <w:spacing w:val="-6"/>
          <w:sz w:val="32"/>
          <w:szCs w:val="32"/>
        </w:rPr>
        <w:t>,</w:t>
      </w:r>
      <w:r w:rsidR="00233CEE" w:rsidRPr="00152496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>418 ไร่ มีกลุ่มสถาบันเกษตรกร จำนวน 66 กลุ่ม สมาชิก 46</w:t>
      </w:r>
      <w:r w:rsidR="00233CEE" w:rsidRPr="00152496">
        <w:rPr>
          <w:rFonts w:ascii="TH SarabunPSK" w:hAnsi="TH SarabunPSK" w:cs="TH SarabunPSK"/>
          <w:color w:val="000000"/>
          <w:spacing w:val="-6"/>
          <w:sz w:val="32"/>
          <w:szCs w:val="32"/>
        </w:rPr>
        <w:t>,</w:t>
      </w:r>
      <w:r w:rsidR="00233CEE" w:rsidRPr="00152496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>952 ราย เนื้อที่เปิดกรีด 1</w:t>
      </w:r>
      <w:r w:rsidR="00233CEE" w:rsidRPr="00152496">
        <w:rPr>
          <w:rFonts w:ascii="TH SarabunPSK" w:hAnsi="TH SarabunPSK" w:cs="TH SarabunPSK"/>
          <w:color w:val="000000"/>
          <w:spacing w:val="-6"/>
          <w:sz w:val="32"/>
          <w:szCs w:val="32"/>
        </w:rPr>
        <w:t>,</w:t>
      </w:r>
      <w:r w:rsidR="00233CEE" w:rsidRPr="00152496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>213</w:t>
      </w:r>
      <w:r w:rsidR="00233CEE" w:rsidRPr="00152496">
        <w:rPr>
          <w:rFonts w:ascii="TH SarabunPSK" w:hAnsi="TH SarabunPSK" w:cs="TH SarabunPSK"/>
          <w:color w:val="000000"/>
          <w:spacing w:val="-6"/>
          <w:sz w:val="32"/>
          <w:szCs w:val="32"/>
        </w:rPr>
        <w:t>,</w:t>
      </w:r>
      <w:r w:rsidR="00233CEE" w:rsidRPr="00152496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>577-2-65 ไร่ เนื้อที่ยังไม่เปิดกรีด 136</w:t>
      </w:r>
      <w:r w:rsidR="00233CEE" w:rsidRPr="00152496">
        <w:rPr>
          <w:rFonts w:ascii="TH SarabunPSK" w:hAnsi="TH SarabunPSK" w:cs="TH SarabunPSK"/>
          <w:color w:val="000000"/>
          <w:spacing w:val="-6"/>
          <w:sz w:val="32"/>
          <w:szCs w:val="32"/>
        </w:rPr>
        <w:t>,</w:t>
      </w:r>
      <w:r w:rsidR="00233CEE" w:rsidRPr="00152496">
        <w:rPr>
          <w:rFonts w:ascii="TH SarabunPSK" w:hAnsi="TH SarabunPSK" w:cs="TH SarabunPSK"/>
          <w:color w:val="000000"/>
          <w:spacing w:val="-6"/>
          <w:sz w:val="32"/>
          <w:szCs w:val="32"/>
          <w:cs/>
        </w:rPr>
        <w:t>356-3-50 ผลผลิตประมาณ 2.0 ล้านตัน/ปี เฉลี่ย 234 กก./ไร่/ปี</w:t>
      </w:r>
    </w:p>
    <w:tbl>
      <w:tblPr>
        <w:tblStyle w:val="1"/>
        <w:tblW w:w="5000" w:type="pct"/>
        <w:tblLook w:val="04A0" w:firstRow="1" w:lastRow="0" w:firstColumn="1" w:lastColumn="0" w:noHBand="0" w:noVBand="1"/>
      </w:tblPr>
      <w:tblGrid>
        <w:gridCol w:w="1281"/>
        <w:gridCol w:w="2066"/>
        <w:gridCol w:w="2087"/>
        <w:gridCol w:w="2723"/>
        <w:gridCol w:w="2345"/>
        <w:gridCol w:w="2557"/>
        <w:gridCol w:w="2087"/>
      </w:tblGrid>
      <w:tr w:rsidR="008F4645" w:rsidRPr="00152496" w14:paraId="0F4CC311" w14:textId="77777777" w:rsidTr="00724C70">
        <w:trPr>
          <w:trHeight w:val="20"/>
        </w:trPr>
        <w:tc>
          <w:tcPr>
            <w:tcW w:w="423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6882C699" w14:textId="77777777" w:rsidR="008F4645" w:rsidRPr="00152496" w:rsidRDefault="008F4645" w:rsidP="00534D40">
            <w:pPr>
              <w:spacing w:line="0" w:lineRule="atLeast"/>
              <w:ind w:left="720" w:hanging="720"/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อำเภอ</w:t>
            </w:r>
          </w:p>
        </w:tc>
        <w:tc>
          <w:tcPr>
            <w:tcW w:w="682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1C259A8A" w14:textId="15D86933" w:rsidR="008F4645" w:rsidRPr="00152496" w:rsidRDefault="008F4645" w:rsidP="00534D40">
            <w:pPr>
              <w:spacing w:line="0" w:lineRule="atLeast"/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(1) เกษตรกรผู้ผลิต</w:t>
            </w: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  <w:t xml:space="preserve"> </w:t>
            </w: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(ราย)</w:t>
            </w:r>
          </w:p>
        </w:tc>
        <w:tc>
          <w:tcPr>
            <w:tcW w:w="689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69A64E83" w14:textId="2904EC8D" w:rsidR="008F4645" w:rsidRPr="00152496" w:rsidRDefault="008F4645" w:rsidP="00534D40">
            <w:pPr>
              <w:spacing w:line="0" w:lineRule="atLeast"/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(2) พื้นที่ปลูกทั้งหมด (ไร่)</w:t>
            </w:r>
          </w:p>
        </w:tc>
        <w:tc>
          <w:tcPr>
            <w:tcW w:w="899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37D63DCB" w14:textId="2D0EBA11" w:rsidR="008F4645" w:rsidRPr="00152496" w:rsidRDefault="008F4645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(3) พื้นที่ให้ผลผลิต/เก็บเกี่ยว (ไร่)</w:t>
            </w:r>
          </w:p>
        </w:tc>
        <w:tc>
          <w:tcPr>
            <w:tcW w:w="774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6B891FF7" w14:textId="3022406F" w:rsidR="008F4645" w:rsidRPr="00152496" w:rsidRDefault="008F4645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(4) พื้นที่ยังไม่ให้ผลผลิต</w:t>
            </w: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  <w:t xml:space="preserve"> </w:t>
            </w: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(ไร่)</w:t>
            </w:r>
          </w:p>
        </w:tc>
        <w:tc>
          <w:tcPr>
            <w:tcW w:w="844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069C26CB" w14:textId="77777777" w:rsidR="008F4645" w:rsidRPr="00152496" w:rsidRDefault="008F4645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(5) ปริมาณผลผลิตรวม</w:t>
            </w: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  <w:t xml:space="preserve"> </w:t>
            </w: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(ตัน/ปี)</w:t>
            </w:r>
          </w:p>
        </w:tc>
        <w:tc>
          <w:tcPr>
            <w:tcW w:w="689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323DFE2D" w14:textId="2FA05307" w:rsidR="008F4645" w:rsidRPr="00152496" w:rsidRDefault="008F4645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(6) ผลผลิตเฉลี่ย (กก./ปี)</w:t>
            </w:r>
          </w:p>
        </w:tc>
      </w:tr>
      <w:tr w:rsidR="008F4645" w:rsidRPr="00152496" w14:paraId="042E0DCD" w14:textId="77777777" w:rsidTr="00724C70">
        <w:trPr>
          <w:trHeight w:val="20"/>
        </w:trPr>
        <w:tc>
          <w:tcPr>
            <w:tcW w:w="423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EE417EE" w14:textId="77777777" w:rsidR="008F4645" w:rsidRPr="00152496" w:rsidRDefault="008F4645" w:rsidP="00534D40">
            <w:pPr>
              <w:spacing w:line="0" w:lineRule="atLeast"/>
              <w:ind w:left="6" w:hanging="6"/>
              <w:contextualSpacing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hAnsi="TH SarabunPSK" w:cs="TH SarabunPSK"/>
                <w:color w:val="000000"/>
                <w:spacing w:val="-6"/>
                <w:sz w:val="28"/>
                <w:cs/>
              </w:rPr>
              <w:t>1. กระแสสินธุ์</w:t>
            </w:r>
          </w:p>
        </w:tc>
        <w:tc>
          <w:tcPr>
            <w:tcW w:w="682" w:type="pct"/>
            <w:tcMar>
              <w:left w:w="0" w:type="dxa"/>
              <w:right w:w="0" w:type="dxa"/>
            </w:tcMar>
          </w:tcPr>
          <w:p w14:paraId="5F76B424" w14:textId="77777777" w:rsidR="008F4645" w:rsidRPr="00152496" w:rsidRDefault="008F4645" w:rsidP="00534D40">
            <w:pPr>
              <w:spacing w:line="0" w:lineRule="atLeast"/>
              <w:ind w:right="566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1</w:t>
            </w: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,</w:t>
            </w:r>
            <w:r w:rsidRPr="00152496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390</w:t>
            </w:r>
          </w:p>
        </w:tc>
        <w:tc>
          <w:tcPr>
            <w:tcW w:w="68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7E9A922" w14:textId="77777777" w:rsidR="008F4645" w:rsidRPr="00152496" w:rsidRDefault="008F4645" w:rsidP="00534D40">
            <w:pPr>
              <w:spacing w:line="0" w:lineRule="atLeast"/>
              <w:ind w:right="393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9,765</w:t>
            </w:r>
          </w:p>
        </w:tc>
        <w:tc>
          <w:tcPr>
            <w:tcW w:w="89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A0A7850" w14:textId="77777777" w:rsidR="008F4645" w:rsidRPr="00152496" w:rsidRDefault="008F4645" w:rsidP="00534D40">
            <w:pPr>
              <w:spacing w:line="0" w:lineRule="atLeast"/>
              <w:ind w:right="667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7,845</w:t>
            </w:r>
          </w:p>
        </w:tc>
        <w:tc>
          <w:tcPr>
            <w:tcW w:w="77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EB64B4F" w14:textId="77777777" w:rsidR="008F4645" w:rsidRPr="00152496" w:rsidRDefault="008F4645" w:rsidP="00534D40">
            <w:pPr>
              <w:spacing w:line="0" w:lineRule="atLeast"/>
              <w:ind w:right="578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1,920</w:t>
            </w:r>
          </w:p>
        </w:tc>
        <w:tc>
          <w:tcPr>
            <w:tcW w:w="84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2740305" w14:textId="77777777" w:rsidR="008F4645" w:rsidRPr="00152496" w:rsidRDefault="008F4645" w:rsidP="00534D40">
            <w:pPr>
              <w:spacing w:line="0" w:lineRule="atLeast"/>
              <w:ind w:right="702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1,757</w:t>
            </w:r>
          </w:p>
        </w:tc>
        <w:tc>
          <w:tcPr>
            <w:tcW w:w="68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7A4B12D" w14:textId="77777777" w:rsidR="008F4645" w:rsidRPr="00152496" w:rsidRDefault="008F4645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224</w:t>
            </w:r>
          </w:p>
        </w:tc>
      </w:tr>
      <w:tr w:rsidR="008F4645" w:rsidRPr="00152496" w14:paraId="25B69AF6" w14:textId="77777777" w:rsidTr="00724C70">
        <w:trPr>
          <w:trHeight w:val="20"/>
        </w:trPr>
        <w:tc>
          <w:tcPr>
            <w:tcW w:w="423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5D42E16" w14:textId="77777777" w:rsidR="008F4645" w:rsidRPr="00152496" w:rsidRDefault="008F4645" w:rsidP="00534D40">
            <w:pPr>
              <w:spacing w:line="0" w:lineRule="atLeast"/>
              <w:ind w:left="6" w:hanging="6"/>
              <w:contextualSpacing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hAnsi="TH SarabunPSK" w:cs="TH SarabunPSK"/>
                <w:color w:val="000000"/>
                <w:spacing w:val="-6"/>
                <w:sz w:val="28"/>
                <w:cs/>
              </w:rPr>
              <w:t>2. คลองหอยโข่ง</w:t>
            </w:r>
          </w:p>
        </w:tc>
        <w:tc>
          <w:tcPr>
            <w:tcW w:w="682" w:type="pct"/>
            <w:tcMar>
              <w:left w:w="0" w:type="dxa"/>
              <w:right w:w="0" w:type="dxa"/>
            </w:tcMar>
          </w:tcPr>
          <w:p w14:paraId="67F9002B" w14:textId="77777777" w:rsidR="008F4645" w:rsidRPr="00152496" w:rsidRDefault="008F4645" w:rsidP="00534D40">
            <w:pPr>
              <w:spacing w:line="0" w:lineRule="atLeast"/>
              <w:ind w:right="566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8,008</w:t>
            </w:r>
          </w:p>
        </w:tc>
        <w:tc>
          <w:tcPr>
            <w:tcW w:w="68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6886D54" w14:textId="77777777" w:rsidR="008F4645" w:rsidRPr="00152496" w:rsidRDefault="008F4645" w:rsidP="00534D40">
            <w:pPr>
              <w:spacing w:line="0" w:lineRule="atLeast"/>
              <w:ind w:right="393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106,628</w:t>
            </w:r>
          </w:p>
        </w:tc>
        <w:tc>
          <w:tcPr>
            <w:tcW w:w="89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AD70515" w14:textId="77777777" w:rsidR="008F4645" w:rsidRPr="00152496" w:rsidRDefault="008F4645" w:rsidP="00534D40">
            <w:pPr>
              <w:spacing w:line="0" w:lineRule="atLeast"/>
              <w:ind w:right="667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93,290</w:t>
            </w:r>
          </w:p>
        </w:tc>
        <w:tc>
          <w:tcPr>
            <w:tcW w:w="77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5EAE11A" w14:textId="77777777" w:rsidR="008F4645" w:rsidRPr="00152496" w:rsidRDefault="008F4645" w:rsidP="00534D40">
            <w:pPr>
              <w:spacing w:line="0" w:lineRule="atLeast"/>
              <w:ind w:right="578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13,338</w:t>
            </w:r>
          </w:p>
        </w:tc>
        <w:tc>
          <w:tcPr>
            <w:tcW w:w="84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ECA808F" w14:textId="77777777" w:rsidR="008F4645" w:rsidRPr="00152496" w:rsidRDefault="008F4645" w:rsidP="00534D40">
            <w:pPr>
              <w:spacing w:line="0" w:lineRule="atLeast"/>
              <w:ind w:right="702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21,177</w:t>
            </w:r>
          </w:p>
        </w:tc>
        <w:tc>
          <w:tcPr>
            <w:tcW w:w="68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9B2A6D3" w14:textId="77777777" w:rsidR="008F4645" w:rsidRPr="00152496" w:rsidRDefault="008F4645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227</w:t>
            </w:r>
          </w:p>
        </w:tc>
      </w:tr>
      <w:tr w:rsidR="008F4645" w:rsidRPr="00152496" w14:paraId="56706121" w14:textId="77777777" w:rsidTr="00724C70">
        <w:trPr>
          <w:trHeight w:val="20"/>
        </w:trPr>
        <w:tc>
          <w:tcPr>
            <w:tcW w:w="423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9638C95" w14:textId="77777777" w:rsidR="008F4645" w:rsidRPr="00152496" w:rsidRDefault="008F4645" w:rsidP="00534D40">
            <w:pPr>
              <w:spacing w:line="0" w:lineRule="atLeast"/>
              <w:ind w:left="6" w:hanging="6"/>
              <w:contextualSpacing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hAnsi="TH SarabunPSK" w:cs="TH SarabunPSK"/>
                <w:spacing w:val="-6"/>
                <w:sz w:val="28"/>
                <w:cs/>
              </w:rPr>
              <w:t>3. ควนเนียง</w:t>
            </w:r>
          </w:p>
        </w:tc>
        <w:tc>
          <w:tcPr>
            <w:tcW w:w="682" w:type="pct"/>
            <w:tcMar>
              <w:left w:w="0" w:type="dxa"/>
              <w:right w:w="0" w:type="dxa"/>
            </w:tcMar>
          </w:tcPr>
          <w:p w14:paraId="2B151954" w14:textId="77777777" w:rsidR="008F4645" w:rsidRPr="00152496" w:rsidRDefault="008F4645" w:rsidP="00534D40">
            <w:pPr>
              <w:spacing w:line="0" w:lineRule="atLeast"/>
              <w:ind w:right="566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5,638</w:t>
            </w:r>
          </w:p>
        </w:tc>
        <w:tc>
          <w:tcPr>
            <w:tcW w:w="68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3798640" w14:textId="77777777" w:rsidR="008F4645" w:rsidRPr="00152496" w:rsidRDefault="008F4645" w:rsidP="00534D40">
            <w:pPr>
              <w:spacing w:line="0" w:lineRule="atLeast"/>
              <w:ind w:right="393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50,388</w:t>
            </w:r>
          </w:p>
        </w:tc>
        <w:tc>
          <w:tcPr>
            <w:tcW w:w="89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820442E" w14:textId="77777777" w:rsidR="008F4645" w:rsidRPr="00152496" w:rsidRDefault="008F4645" w:rsidP="00534D40">
            <w:pPr>
              <w:spacing w:line="0" w:lineRule="atLeast"/>
              <w:ind w:right="667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44,702</w:t>
            </w:r>
          </w:p>
        </w:tc>
        <w:tc>
          <w:tcPr>
            <w:tcW w:w="77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8E46704" w14:textId="77777777" w:rsidR="008F4645" w:rsidRPr="00152496" w:rsidRDefault="008F4645" w:rsidP="00534D40">
            <w:pPr>
              <w:spacing w:line="0" w:lineRule="atLeast"/>
              <w:ind w:right="578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5,686</w:t>
            </w:r>
          </w:p>
        </w:tc>
        <w:tc>
          <w:tcPr>
            <w:tcW w:w="84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D50B0D0" w14:textId="77777777" w:rsidR="008F4645" w:rsidRPr="00152496" w:rsidRDefault="008F4645" w:rsidP="00534D40">
            <w:pPr>
              <w:spacing w:line="0" w:lineRule="atLeast"/>
              <w:ind w:right="702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10,281</w:t>
            </w:r>
          </w:p>
        </w:tc>
        <w:tc>
          <w:tcPr>
            <w:tcW w:w="68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B9BE36B" w14:textId="77777777" w:rsidR="008F4645" w:rsidRPr="00152496" w:rsidRDefault="008F4645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230</w:t>
            </w:r>
          </w:p>
        </w:tc>
      </w:tr>
      <w:tr w:rsidR="008F4645" w:rsidRPr="00152496" w14:paraId="52B6F7B7" w14:textId="77777777" w:rsidTr="00724C70">
        <w:trPr>
          <w:trHeight w:val="20"/>
        </w:trPr>
        <w:tc>
          <w:tcPr>
            <w:tcW w:w="423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04B0023" w14:textId="77777777" w:rsidR="008F4645" w:rsidRPr="00152496" w:rsidRDefault="008F4645" w:rsidP="00534D40">
            <w:pPr>
              <w:spacing w:line="0" w:lineRule="atLeast"/>
              <w:ind w:left="6" w:hanging="6"/>
              <w:contextualSpacing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hAnsi="TH SarabunPSK" w:cs="TH SarabunPSK"/>
                <w:spacing w:val="-6"/>
                <w:sz w:val="28"/>
                <w:cs/>
              </w:rPr>
              <w:t>4. จะนะ</w:t>
            </w:r>
          </w:p>
        </w:tc>
        <w:tc>
          <w:tcPr>
            <w:tcW w:w="682" w:type="pct"/>
            <w:tcMar>
              <w:left w:w="0" w:type="dxa"/>
              <w:right w:w="0" w:type="dxa"/>
            </w:tcMar>
          </w:tcPr>
          <w:p w14:paraId="48510DB0" w14:textId="77777777" w:rsidR="008F4645" w:rsidRPr="00152496" w:rsidRDefault="008F4645" w:rsidP="00534D40">
            <w:pPr>
              <w:spacing w:line="0" w:lineRule="atLeast"/>
              <w:ind w:right="566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19</w:t>
            </w: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,960</w:t>
            </w:r>
          </w:p>
        </w:tc>
        <w:tc>
          <w:tcPr>
            <w:tcW w:w="68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8870402" w14:textId="77777777" w:rsidR="008F4645" w:rsidRPr="00152496" w:rsidRDefault="008F4645" w:rsidP="00534D40">
            <w:pPr>
              <w:spacing w:line="0" w:lineRule="atLeast"/>
              <w:ind w:right="393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223,883</w:t>
            </w:r>
          </w:p>
        </w:tc>
        <w:tc>
          <w:tcPr>
            <w:tcW w:w="89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EB1B039" w14:textId="77777777" w:rsidR="008F4645" w:rsidRPr="00152496" w:rsidRDefault="008F4645" w:rsidP="00534D40">
            <w:pPr>
              <w:spacing w:line="0" w:lineRule="atLeast"/>
              <w:ind w:right="667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185,768</w:t>
            </w:r>
          </w:p>
        </w:tc>
        <w:tc>
          <w:tcPr>
            <w:tcW w:w="77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1C238FA" w14:textId="77777777" w:rsidR="008F4645" w:rsidRPr="00152496" w:rsidRDefault="008F4645" w:rsidP="00534D40">
            <w:pPr>
              <w:spacing w:line="0" w:lineRule="atLeast"/>
              <w:ind w:right="578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38,115</w:t>
            </w:r>
          </w:p>
        </w:tc>
        <w:tc>
          <w:tcPr>
            <w:tcW w:w="84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3108020" w14:textId="77777777" w:rsidR="008F4645" w:rsidRPr="00152496" w:rsidRDefault="008F4645" w:rsidP="00534D40">
            <w:pPr>
              <w:spacing w:line="0" w:lineRule="atLeast"/>
              <w:ind w:right="702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41,055</w:t>
            </w:r>
          </w:p>
        </w:tc>
        <w:tc>
          <w:tcPr>
            <w:tcW w:w="68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B101309" w14:textId="77777777" w:rsidR="008F4645" w:rsidRPr="00152496" w:rsidRDefault="008F4645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221</w:t>
            </w:r>
          </w:p>
        </w:tc>
      </w:tr>
      <w:tr w:rsidR="008F4645" w:rsidRPr="00152496" w14:paraId="3A6B8A93" w14:textId="77777777" w:rsidTr="00724C70">
        <w:trPr>
          <w:trHeight w:val="20"/>
        </w:trPr>
        <w:tc>
          <w:tcPr>
            <w:tcW w:w="423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04A1134" w14:textId="77777777" w:rsidR="008F4645" w:rsidRPr="00152496" w:rsidRDefault="008F4645" w:rsidP="00534D40">
            <w:pPr>
              <w:spacing w:line="0" w:lineRule="atLeast"/>
              <w:ind w:left="6" w:hanging="6"/>
              <w:contextualSpacing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hAnsi="TH SarabunPSK" w:cs="TH SarabunPSK"/>
                <w:spacing w:val="-6"/>
                <w:sz w:val="28"/>
                <w:cs/>
              </w:rPr>
              <w:t>5. เทพา</w:t>
            </w:r>
          </w:p>
        </w:tc>
        <w:tc>
          <w:tcPr>
            <w:tcW w:w="682" w:type="pct"/>
            <w:tcMar>
              <w:left w:w="0" w:type="dxa"/>
              <w:right w:w="0" w:type="dxa"/>
            </w:tcMar>
          </w:tcPr>
          <w:p w14:paraId="4482DD0B" w14:textId="77777777" w:rsidR="008F4645" w:rsidRPr="00152496" w:rsidRDefault="008F4645" w:rsidP="00534D40">
            <w:pPr>
              <w:spacing w:line="0" w:lineRule="atLeast"/>
              <w:ind w:right="566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16,572</w:t>
            </w:r>
          </w:p>
        </w:tc>
        <w:tc>
          <w:tcPr>
            <w:tcW w:w="68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B66D113" w14:textId="77777777" w:rsidR="008F4645" w:rsidRPr="00152496" w:rsidRDefault="008F4645" w:rsidP="00534D40">
            <w:pPr>
              <w:spacing w:line="0" w:lineRule="atLeast"/>
              <w:ind w:right="393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263,971</w:t>
            </w:r>
          </w:p>
        </w:tc>
        <w:tc>
          <w:tcPr>
            <w:tcW w:w="89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26FBD30" w14:textId="77777777" w:rsidR="008F4645" w:rsidRPr="00152496" w:rsidRDefault="008F4645" w:rsidP="00534D40">
            <w:pPr>
              <w:spacing w:line="0" w:lineRule="atLeast"/>
              <w:ind w:right="667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242,733</w:t>
            </w:r>
          </w:p>
        </w:tc>
        <w:tc>
          <w:tcPr>
            <w:tcW w:w="77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3B9BADE" w14:textId="77777777" w:rsidR="008F4645" w:rsidRPr="00152496" w:rsidRDefault="008F4645" w:rsidP="00534D40">
            <w:pPr>
              <w:spacing w:line="0" w:lineRule="atLeast"/>
              <w:ind w:right="578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21,238</w:t>
            </w:r>
          </w:p>
        </w:tc>
        <w:tc>
          <w:tcPr>
            <w:tcW w:w="84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742CE16" w14:textId="77777777" w:rsidR="008F4645" w:rsidRPr="00152496" w:rsidRDefault="008F4645" w:rsidP="00534D40">
            <w:pPr>
              <w:spacing w:line="0" w:lineRule="atLeast"/>
              <w:ind w:right="702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55,829</w:t>
            </w:r>
          </w:p>
        </w:tc>
        <w:tc>
          <w:tcPr>
            <w:tcW w:w="68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8E8EA27" w14:textId="77777777" w:rsidR="008F4645" w:rsidRPr="00152496" w:rsidRDefault="008F4645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230</w:t>
            </w:r>
          </w:p>
        </w:tc>
      </w:tr>
      <w:tr w:rsidR="008F4645" w:rsidRPr="00152496" w14:paraId="4446FAE4" w14:textId="77777777" w:rsidTr="00724C70">
        <w:trPr>
          <w:trHeight w:val="20"/>
        </w:trPr>
        <w:tc>
          <w:tcPr>
            <w:tcW w:w="423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AAFE9EA" w14:textId="77777777" w:rsidR="008F4645" w:rsidRPr="00152496" w:rsidRDefault="008F4645" w:rsidP="00534D40">
            <w:pPr>
              <w:spacing w:line="0" w:lineRule="atLeast"/>
              <w:ind w:left="6" w:hanging="6"/>
              <w:contextualSpacing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hAnsi="TH SarabunPSK" w:cs="TH SarabunPSK"/>
                <w:spacing w:val="-6"/>
                <w:sz w:val="28"/>
                <w:cs/>
              </w:rPr>
              <w:t>6. นาทวี</w:t>
            </w:r>
          </w:p>
        </w:tc>
        <w:tc>
          <w:tcPr>
            <w:tcW w:w="682" w:type="pct"/>
            <w:tcMar>
              <w:left w:w="0" w:type="dxa"/>
              <w:right w:w="0" w:type="dxa"/>
            </w:tcMar>
          </w:tcPr>
          <w:p w14:paraId="59AD9EE8" w14:textId="77777777" w:rsidR="008F4645" w:rsidRPr="00152496" w:rsidRDefault="008F4645" w:rsidP="00534D40">
            <w:pPr>
              <w:spacing w:line="0" w:lineRule="atLeast"/>
              <w:ind w:right="566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18,954</w:t>
            </w:r>
          </w:p>
        </w:tc>
        <w:tc>
          <w:tcPr>
            <w:tcW w:w="68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4B60F82" w14:textId="77777777" w:rsidR="008F4645" w:rsidRPr="00152496" w:rsidRDefault="008F4645" w:rsidP="00534D40">
            <w:pPr>
              <w:spacing w:line="0" w:lineRule="atLeast"/>
              <w:ind w:right="393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317,226</w:t>
            </w:r>
          </w:p>
        </w:tc>
        <w:tc>
          <w:tcPr>
            <w:tcW w:w="89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77DD748" w14:textId="77777777" w:rsidR="008F4645" w:rsidRPr="00152496" w:rsidRDefault="008F4645" w:rsidP="00534D40">
            <w:pPr>
              <w:spacing w:line="0" w:lineRule="atLeast"/>
              <w:ind w:right="667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271,234</w:t>
            </w:r>
          </w:p>
        </w:tc>
        <w:tc>
          <w:tcPr>
            <w:tcW w:w="77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1B88BC0" w14:textId="77777777" w:rsidR="008F4645" w:rsidRPr="00152496" w:rsidRDefault="008F4645" w:rsidP="00534D40">
            <w:pPr>
              <w:spacing w:line="0" w:lineRule="atLeast"/>
              <w:ind w:right="578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45,992</w:t>
            </w:r>
          </w:p>
        </w:tc>
        <w:tc>
          <w:tcPr>
            <w:tcW w:w="84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FD5E6C5" w14:textId="77777777" w:rsidR="008F4645" w:rsidRPr="00152496" w:rsidRDefault="008F4645" w:rsidP="00534D40">
            <w:pPr>
              <w:spacing w:line="0" w:lineRule="atLeast"/>
              <w:ind w:right="702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61,028</w:t>
            </w:r>
          </w:p>
        </w:tc>
        <w:tc>
          <w:tcPr>
            <w:tcW w:w="68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C02D8E0" w14:textId="77777777" w:rsidR="008F4645" w:rsidRPr="00152496" w:rsidRDefault="008F4645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225</w:t>
            </w:r>
          </w:p>
        </w:tc>
      </w:tr>
      <w:tr w:rsidR="008F4645" w:rsidRPr="00152496" w14:paraId="4A9DC43C" w14:textId="77777777" w:rsidTr="00724C70">
        <w:trPr>
          <w:trHeight w:val="20"/>
        </w:trPr>
        <w:tc>
          <w:tcPr>
            <w:tcW w:w="423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213DDDC" w14:textId="77777777" w:rsidR="008F4645" w:rsidRPr="00152496" w:rsidRDefault="008F4645" w:rsidP="00534D40">
            <w:pPr>
              <w:spacing w:line="0" w:lineRule="atLeast"/>
              <w:ind w:left="6" w:hanging="6"/>
              <w:contextualSpacing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hAnsi="TH SarabunPSK" w:cs="TH SarabunPSK"/>
                <w:spacing w:val="-6"/>
                <w:sz w:val="28"/>
                <w:cs/>
              </w:rPr>
              <w:t>7. นาหม่อม</w:t>
            </w:r>
          </w:p>
        </w:tc>
        <w:tc>
          <w:tcPr>
            <w:tcW w:w="682" w:type="pct"/>
            <w:tcMar>
              <w:left w:w="0" w:type="dxa"/>
              <w:right w:w="0" w:type="dxa"/>
            </w:tcMar>
          </w:tcPr>
          <w:p w14:paraId="7F332360" w14:textId="77777777" w:rsidR="008F4645" w:rsidRPr="00152496" w:rsidRDefault="008F4645" w:rsidP="00534D40">
            <w:pPr>
              <w:spacing w:line="0" w:lineRule="atLeast"/>
              <w:ind w:right="566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5,757</w:t>
            </w:r>
          </w:p>
        </w:tc>
        <w:tc>
          <w:tcPr>
            <w:tcW w:w="68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7E10DC9" w14:textId="77777777" w:rsidR="008F4645" w:rsidRPr="00152496" w:rsidRDefault="008F4645" w:rsidP="00534D40">
            <w:pPr>
              <w:spacing w:line="0" w:lineRule="atLeast"/>
              <w:ind w:right="393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59,834</w:t>
            </w:r>
          </w:p>
        </w:tc>
        <w:tc>
          <w:tcPr>
            <w:tcW w:w="89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FDAD839" w14:textId="77777777" w:rsidR="008F4645" w:rsidRPr="00152496" w:rsidRDefault="008F4645" w:rsidP="00534D40">
            <w:pPr>
              <w:spacing w:line="0" w:lineRule="atLeast"/>
              <w:ind w:right="667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48,299</w:t>
            </w:r>
          </w:p>
        </w:tc>
        <w:tc>
          <w:tcPr>
            <w:tcW w:w="77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9A5D461" w14:textId="77777777" w:rsidR="008F4645" w:rsidRPr="00152496" w:rsidRDefault="008F4645" w:rsidP="00534D40">
            <w:pPr>
              <w:spacing w:line="0" w:lineRule="atLeast"/>
              <w:ind w:right="578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11,535</w:t>
            </w:r>
          </w:p>
        </w:tc>
        <w:tc>
          <w:tcPr>
            <w:tcW w:w="84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9D166A0" w14:textId="77777777" w:rsidR="008F4645" w:rsidRPr="00152496" w:rsidRDefault="008F4645" w:rsidP="00534D40">
            <w:pPr>
              <w:spacing w:line="0" w:lineRule="atLeast"/>
              <w:ind w:right="702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11,205</w:t>
            </w:r>
          </w:p>
        </w:tc>
        <w:tc>
          <w:tcPr>
            <w:tcW w:w="68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15AFCB6" w14:textId="77777777" w:rsidR="008F4645" w:rsidRPr="00152496" w:rsidRDefault="008F4645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232</w:t>
            </w:r>
          </w:p>
        </w:tc>
      </w:tr>
      <w:tr w:rsidR="008F4645" w:rsidRPr="00152496" w14:paraId="7EBDDC29" w14:textId="77777777" w:rsidTr="00724C70">
        <w:trPr>
          <w:trHeight w:val="20"/>
        </w:trPr>
        <w:tc>
          <w:tcPr>
            <w:tcW w:w="423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17DFDDA" w14:textId="77777777" w:rsidR="008F4645" w:rsidRPr="00152496" w:rsidRDefault="008F4645" w:rsidP="00534D40">
            <w:pPr>
              <w:spacing w:line="0" w:lineRule="atLeast"/>
              <w:ind w:left="6" w:hanging="6"/>
              <w:contextualSpacing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hAnsi="TH SarabunPSK" w:cs="TH SarabunPSK"/>
                <w:spacing w:val="-6"/>
                <w:sz w:val="28"/>
                <w:cs/>
              </w:rPr>
              <w:t>8. บางกล่ำ</w:t>
            </w:r>
          </w:p>
        </w:tc>
        <w:tc>
          <w:tcPr>
            <w:tcW w:w="682" w:type="pct"/>
            <w:tcMar>
              <w:left w:w="0" w:type="dxa"/>
              <w:right w:w="0" w:type="dxa"/>
            </w:tcMar>
          </w:tcPr>
          <w:p w14:paraId="798055AE" w14:textId="77777777" w:rsidR="008F4645" w:rsidRPr="00152496" w:rsidRDefault="008F4645" w:rsidP="00534D40">
            <w:pPr>
              <w:spacing w:line="0" w:lineRule="atLeast"/>
              <w:ind w:right="566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3,672</w:t>
            </w:r>
          </w:p>
        </w:tc>
        <w:tc>
          <w:tcPr>
            <w:tcW w:w="68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B63EAF9" w14:textId="77777777" w:rsidR="008F4645" w:rsidRPr="00152496" w:rsidRDefault="008F4645" w:rsidP="00534D40">
            <w:pPr>
              <w:spacing w:line="0" w:lineRule="atLeast"/>
              <w:ind w:right="393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34,708</w:t>
            </w:r>
          </w:p>
        </w:tc>
        <w:tc>
          <w:tcPr>
            <w:tcW w:w="89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33A288C" w14:textId="77777777" w:rsidR="008F4645" w:rsidRPr="00152496" w:rsidRDefault="008F4645" w:rsidP="00534D40">
            <w:pPr>
              <w:spacing w:line="0" w:lineRule="atLeast"/>
              <w:ind w:right="667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25,503</w:t>
            </w:r>
          </w:p>
        </w:tc>
        <w:tc>
          <w:tcPr>
            <w:tcW w:w="77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93277BF" w14:textId="77777777" w:rsidR="008F4645" w:rsidRPr="00152496" w:rsidRDefault="008F4645" w:rsidP="00534D40">
            <w:pPr>
              <w:spacing w:line="0" w:lineRule="atLeast"/>
              <w:ind w:right="578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9,205</w:t>
            </w:r>
          </w:p>
        </w:tc>
        <w:tc>
          <w:tcPr>
            <w:tcW w:w="84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028C204" w14:textId="77777777" w:rsidR="008F4645" w:rsidRPr="00152496" w:rsidRDefault="008F4645" w:rsidP="00534D40">
            <w:pPr>
              <w:spacing w:line="0" w:lineRule="atLeast"/>
              <w:ind w:right="702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6,223</w:t>
            </w:r>
          </w:p>
        </w:tc>
        <w:tc>
          <w:tcPr>
            <w:tcW w:w="68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6A7CF05" w14:textId="77777777" w:rsidR="008F4645" w:rsidRPr="00152496" w:rsidRDefault="008F4645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244</w:t>
            </w:r>
          </w:p>
        </w:tc>
      </w:tr>
      <w:tr w:rsidR="008F4645" w:rsidRPr="00152496" w14:paraId="74B0CA63" w14:textId="77777777" w:rsidTr="00724C70">
        <w:trPr>
          <w:trHeight w:val="20"/>
        </w:trPr>
        <w:tc>
          <w:tcPr>
            <w:tcW w:w="423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4B41FEF" w14:textId="77777777" w:rsidR="008F4645" w:rsidRPr="00152496" w:rsidRDefault="008F4645" w:rsidP="00534D40">
            <w:pPr>
              <w:spacing w:line="0" w:lineRule="atLeast"/>
              <w:ind w:left="6" w:hanging="6"/>
              <w:contextualSpacing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hAnsi="TH SarabunPSK" w:cs="TH SarabunPSK"/>
                <w:spacing w:val="-6"/>
                <w:sz w:val="28"/>
                <w:cs/>
              </w:rPr>
              <w:t>9. เมืองสงขลา</w:t>
            </w:r>
          </w:p>
        </w:tc>
        <w:tc>
          <w:tcPr>
            <w:tcW w:w="682" w:type="pct"/>
            <w:tcMar>
              <w:left w:w="0" w:type="dxa"/>
              <w:right w:w="0" w:type="dxa"/>
            </w:tcMar>
          </w:tcPr>
          <w:p w14:paraId="1D39E43A" w14:textId="77777777" w:rsidR="008F4645" w:rsidRPr="00152496" w:rsidRDefault="008F4645" w:rsidP="00534D40">
            <w:pPr>
              <w:spacing w:line="0" w:lineRule="atLeast"/>
              <w:ind w:right="566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4,419</w:t>
            </w:r>
          </w:p>
        </w:tc>
        <w:tc>
          <w:tcPr>
            <w:tcW w:w="68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0F534B9" w14:textId="77777777" w:rsidR="008F4645" w:rsidRPr="00152496" w:rsidRDefault="008F4645" w:rsidP="00534D40">
            <w:pPr>
              <w:spacing w:line="0" w:lineRule="atLeast"/>
              <w:ind w:right="393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32,441</w:t>
            </w:r>
          </w:p>
        </w:tc>
        <w:tc>
          <w:tcPr>
            <w:tcW w:w="89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9F48B20" w14:textId="77777777" w:rsidR="008F4645" w:rsidRPr="00152496" w:rsidRDefault="008F4645" w:rsidP="00534D40">
            <w:pPr>
              <w:spacing w:line="0" w:lineRule="atLeast"/>
              <w:ind w:right="667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25,809</w:t>
            </w:r>
          </w:p>
        </w:tc>
        <w:tc>
          <w:tcPr>
            <w:tcW w:w="77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58A365F" w14:textId="77777777" w:rsidR="008F4645" w:rsidRPr="00152496" w:rsidRDefault="008F4645" w:rsidP="00534D40">
            <w:pPr>
              <w:spacing w:line="0" w:lineRule="atLeast"/>
              <w:ind w:right="578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6,632</w:t>
            </w:r>
          </w:p>
        </w:tc>
        <w:tc>
          <w:tcPr>
            <w:tcW w:w="84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254BBFF" w14:textId="77777777" w:rsidR="008F4645" w:rsidRPr="00152496" w:rsidRDefault="008F4645" w:rsidP="00534D40">
            <w:pPr>
              <w:spacing w:line="0" w:lineRule="atLeast"/>
              <w:ind w:right="702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5,884</w:t>
            </w:r>
          </w:p>
        </w:tc>
        <w:tc>
          <w:tcPr>
            <w:tcW w:w="68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7BCE52E" w14:textId="77777777" w:rsidR="008F4645" w:rsidRPr="00152496" w:rsidRDefault="008F4645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228</w:t>
            </w:r>
          </w:p>
        </w:tc>
      </w:tr>
      <w:tr w:rsidR="008F4645" w:rsidRPr="00152496" w14:paraId="59CF8A40" w14:textId="77777777" w:rsidTr="00724C70">
        <w:trPr>
          <w:trHeight w:val="20"/>
        </w:trPr>
        <w:tc>
          <w:tcPr>
            <w:tcW w:w="423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D511D09" w14:textId="77777777" w:rsidR="008F4645" w:rsidRPr="00152496" w:rsidRDefault="008F4645" w:rsidP="00534D40">
            <w:pPr>
              <w:spacing w:line="0" w:lineRule="atLeast"/>
              <w:ind w:left="6" w:hanging="6"/>
              <w:contextualSpacing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hAnsi="TH SarabunPSK" w:cs="TH SarabunPSK"/>
                <w:color w:val="000000"/>
                <w:spacing w:val="-6"/>
                <w:sz w:val="28"/>
                <w:cs/>
              </w:rPr>
              <w:t>10. ระโนด</w:t>
            </w:r>
          </w:p>
        </w:tc>
        <w:tc>
          <w:tcPr>
            <w:tcW w:w="682" w:type="pct"/>
            <w:tcMar>
              <w:left w:w="0" w:type="dxa"/>
              <w:right w:w="0" w:type="dxa"/>
            </w:tcMar>
          </w:tcPr>
          <w:p w14:paraId="6BD3AE2B" w14:textId="77777777" w:rsidR="008F4645" w:rsidRPr="00152496" w:rsidRDefault="008F4645" w:rsidP="00534D40">
            <w:pPr>
              <w:spacing w:line="0" w:lineRule="atLeast"/>
              <w:ind w:right="566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7</w:t>
            </w:r>
          </w:p>
        </w:tc>
        <w:tc>
          <w:tcPr>
            <w:tcW w:w="68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2CDA7E6" w14:textId="77777777" w:rsidR="008F4645" w:rsidRPr="00152496" w:rsidRDefault="008F4645" w:rsidP="00534D40">
            <w:pPr>
              <w:spacing w:line="0" w:lineRule="atLeast"/>
              <w:ind w:right="393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30</w:t>
            </w:r>
          </w:p>
        </w:tc>
        <w:tc>
          <w:tcPr>
            <w:tcW w:w="89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6AEFB33" w14:textId="77777777" w:rsidR="008F4645" w:rsidRPr="00152496" w:rsidRDefault="008F4645" w:rsidP="00534D40">
            <w:pPr>
              <w:spacing w:line="0" w:lineRule="atLeast"/>
              <w:ind w:right="667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30</w:t>
            </w:r>
          </w:p>
        </w:tc>
        <w:tc>
          <w:tcPr>
            <w:tcW w:w="77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1E7826F" w14:textId="77777777" w:rsidR="008F4645" w:rsidRPr="00152496" w:rsidRDefault="008F4645" w:rsidP="00534D40">
            <w:pPr>
              <w:spacing w:line="0" w:lineRule="atLeast"/>
              <w:ind w:right="578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-</w:t>
            </w:r>
          </w:p>
        </w:tc>
        <w:tc>
          <w:tcPr>
            <w:tcW w:w="84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983AAED" w14:textId="77777777" w:rsidR="008F4645" w:rsidRPr="00152496" w:rsidRDefault="008F4645" w:rsidP="00534D40">
            <w:pPr>
              <w:spacing w:line="0" w:lineRule="atLeast"/>
              <w:ind w:right="702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5</w:t>
            </w:r>
          </w:p>
        </w:tc>
        <w:tc>
          <w:tcPr>
            <w:tcW w:w="68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B410E55" w14:textId="77777777" w:rsidR="008F4645" w:rsidRPr="00152496" w:rsidRDefault="008F4645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167</w:t>
            </w:r>
          </w:p>
        </w:tc>
      </w:tr>
      <w:tr w:rsidR="008F4645" w:rsidRPr="00152496" w14:paraId="306CB925" w14:textId="77777777" w:rsidTr="00724C70">
        <w:trPr>
          <w:trHeight w:val="20"/>
        </w:trPr>
        <w:tc>
          <w:tcPr>
            <w:tcW w:w="423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9F79C02" w14:textId="77777777" w:rsidR="008F4645" w:rsidRPr="00152496" w:rsidRDefault="008F4645" w:rsidP="00534D40">
            <w:pPr>
              <w:spacing w:line="0" w:lineRule="atLeast"/>
              <w:ind w:left="6" w:hanging="6"/>
              <w:contextualSpacing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hAnsi="TH SarabunPSK" w:cs="TH SarabunPSK"/>
                <w:spacing w:val="-6"/>
                <w:sz w:val="28"/>
                <w:cs/>
              </w:rPr>
              <w:t>11. รัตภูมิ</w:t>
            </w:r>
          </w:p>
        </w:tc>
        <w:tc>
          <w:tcPr>
            <w:tcW w:w="682" w:type="pct"/>
            <w:tcMar>
              <w:left w:w="0" w:type="dxa"/>
              <w:right w:w="0" w:type="dxa"/>
            </w:tcMar>
          </w:tcPr>
          <w:p w14:paraId="7B28BBA2" w14:textId="77777777" w:rsidR="008F4645" w:rsidRPr="00152496" w:rsidRDefault="008F4645" w:rsidP="00534D40">
            <w:pPr>
              <w:spacing w:line="0" w:lineRule="atLeast"/>
              <w:ind w:right="566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14,895</w:t>
            </w:r>
          </w:p>
        </w:tc>
        <w:tc>
          <w:tcPr>
            <w:tcW w:w="68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4B33DEB" w14:textId="77777777" w:rsidR="008F4645" w:rsidRPr="00152496" w:rsidRDefault="008F4645" w:rsidP="00534D40">
            <w:pPr>
              <w:spacing w:line="0" w:lineRule="atLeast"/>
              <w:ind w:right="393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181,274</w:t>
            </w:r>
          </w:p>
        </w:tc>
        <w:tc>
          <w:tcPr>
            <w:tcW w:w="89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B5B5B2E" w14:textId="77777777" w:rsidR="008F4645" w:rsidRPr="00152496" w:rsidRDefault="008F4645" w:rsidP="00534D40">
            <w:pPr>
              <w:spacing w:line="0" w:lineRule="atLeast"/>
              <w:ind w:right="667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158,318</w:t>
            </w:r>
          </w:p>
        </w:tc>
        <w:tc>
          <w:tcPr>
            <w:tcW w:w="77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AC5C264" w14:textId="77777777" w:rsidR="008F4645" w:rsidRPr="00152496" w:rsidRDefault="008F4645" w:rsidP="00534D40">
            <w:pPr>
              <w:spacing w:line="0" w:lineRule="atLeast"/>
              <w:ind w:right="578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22,956</w:t>
            </w:r>
          </w:p>
        </w:tc>
        <w:tc>
          <w:tcPr>
            <w:tcW w:w="84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FBF1F2A" w14:textId="77777777" w:rsidR="008F4645" w:rsidRPr="00152496" w:rsidRDefault="008F4645" w:rsidP="00534D40">
            <w:pPr>
              <w:spacing w:line="0" w:lineRule="atLeast"/>
              <w:ind w:right="702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36,888</w:t>
            </w:r>
          </w:p>
        </w:tc>
        <w:tc>
          <w:tcPr>
            <w:tcW w:w="68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21B67DF" w14:textId="77777777" w:rsidR="008F4645" w:rsidRPr="00152496" w:rsidRDefault="008F4645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233</w:t>
            </w:r>
          </w:p>
        </w:tc>
      </w:tr>
      <w:tr w:rsidR="008F4645" w:rsidRPr="00152496" w14:paraId="5E24356B" w14:textId="77777777" w:rsidTr="00724C70">
        <w:trPr>
          <w:trHeight w:val="20"/>
        </w:trPr>
        <w:tc>
          <w:tcPr>
            <w:tcW w:w="423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6077FD4" w14:textId="77777777" w:rsidR="008F4645" w:rsidRPr="00152496" w:rsidRDefault="008F4645" w:rsidP="00534D40">
            <w:pPr>
              <w:spacing w:line="0" w:lineRule="atLeast"/>
              <w:ind w:left="6" w:hanging="6"/>
              <w:contextualSpacing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hAnsi="TH SarabunPSK" w:cs="TH SarabunPSK"/>
                <w:spacing w:val="-6"/>
                <w:sz w:val="28"/>
                <w:cs/>
              </w:rPr>
              <w:t>12. สทิงพระ</w:t>
            </w:r>
          </w:p>
        </w:tc>
        <w:tc>
          <w:tcPr>
            <w:tcW w:w="682" w:type="pct"/>
            <w:tcMar>
              <w:left w:w="0" w:type="dxa"/>
              <w:right w:w="0" w:type="dxa"/>
            </w:tcMar>
          </w:tcPr>
          <w:p w14:paraId="78BFDB7A" w14:textId="77777777" w:rsidR="008F4645" w:rsidRPr="00152496" w:rsidRDefault="008F4645" w:rsidP="00534D40">
            <w:pPr>
              <w:spacing w:line="0" w:lineRule="atLeast"/>
              <w:ind w:right="566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17</w:t>
            </w:r>
          </w:p>
        </w:tc>
        <w:tc>
          <w:tcPr>
            <w:tcW w:w="68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353D400" w14:textId="77777777" w:rsidR="008F4645" w:rsidRPr="00152496" w:rsidRDefault="008F4645" w:rsidP="00534D40">
            <w:pPr>
              <w:spacing w:line="0" w:lineRule="atLeast"/>
              <w:ind w:right="393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172</w:t>
            </w:r>
          </w:p>
        </w:tc>
        <w:tc>
          <w:tcPr>
            <w:tcW w:w="89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1F8E76D" w14:textId="77777777" w:rsidR="008F4645" w:rsidRPr="00152496" w:rsidRDefault="008F4645" w:rsidP="00534D40">
            <w:pPr>
              <w:spacing w:line="0" w:lineRule="atLeast"/>
              <w:ind w:right="667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116</w:t>
            </w:r>
          </w:p>
        </w:tc>
        <w:tc>
          <w:tcPr>
            <w:tcW w:w="77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4D3424C" w14:textId="77777777" w:rsidR="008F4645" w:rsidRPr="00152496" w:rsidRDefault="008F4645" w:rsidP="00534D40">
            <w:pPr>
              <w:spacing w:line="0" w:lineRule="atLeast"/>
              <w:ind w:right="578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56</w:t>
            </w:r>
          </w:p>
        </w:tc>
        <w:tc>
          <w:tcPr>
            <w:tcW w:w="84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7A347A1" w14:textId="77777777" w:rsidR="008F4645" w:rsidRPr="00152496" w:rsidRDefault="008F4645" w:rsidP="00534D40">
            <w:pPr>
              <w:spacing w:line="0" w:lineRule="atLeast"/>
              <w:ind w:right="702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14</w:t>
            </w:r>
          </w:p>
        </w:tc>
        <w:tc>
          <w:tcPr>
            <w:tcW w:w="68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DFFEC96" w14:textId="77777777" w:rsidR="008F4645" w:rsidRPr="00152496" w:rsidRDefault="008F4645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121</w:t>
            </w:r>
          </w:p>
        </w:tc>
      </w:tr>
      <w:tr w:rsidR="008F4645" w:rsidRPr="00152496" w14:paraId="44E0C152" w14:textId="77777777" w:rsidTr="00724C70">
        <w:trPr>
          <w:trHeight w:val="20"/>
        </w:trPr>
        <w:tc>
          <w:tcPr>
            <w:tcW w:w="423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E223EB0" w14:textId="77777777" w:rsidR="008F4645" w:rsidRPr="00152496" w:rsidRDefault="008F4645" w:rsidP="00534D40">
            <w:pPr>
              <w:spacing w:line="0" w:lineRule="atLeast"/>
              <w:ind w:left="6" w:hanging="6"/>
              <w:contextualSpacing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hAnsi="TH SarabunPSK" w:cs="TH SarabunPSK"/>
                <w:spacing w:val="-6"/>
                <w:sz w:val="28"/>
                <w:cs/>
              </w:rPr>
              <w:t>13. สะเดา</w:t>
            </w:r>
          </w:p>
        </w:tc>
        <w:tc>
          <w:tcPr>
            <w:tcW w:w="682" w:type="pct"/>
            <w:tcMar>
              <w:left w:w="0" w:type="dxa"/>
              <w:right w:w="0" w:type="dxa"/>
            </w:tcMar>
          </w:tcPr>
          <w:p w14:paraId="72CBA03B" w14:textId="77777777" w:rsidR="008F4645" w:rsidRPr="00152496" w:rsidRDefault="008F4645" w:rsidP="00534D40">
            <w:pPr>
              <w:spacing w:line="0" w:lineRule="atLeast"/>
              <w:ind w:right="566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21,071</w:t>
            </w:r>
          </w:p>
        </w:tc>
        <w:tc>
          <w:tcPr>
            <w:tcW w:w="68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8CEDD6A" w14:textId="77777777" w:rsidR="008F4645" w:rsidRPr="00152496" w:rsidRDefault="008F4645" w:rsidP="00534D40">
            <w:pPr>
              <w:spacing w:line="0" w:lineRule="atLeast"/>
              <w:ind w:right="393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435,961</w:t>
            </w:r>
          </w:p>
        </w:tc>
        <w:tc>
          <w:tcPr>
            <w:tcW w:w="89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310E73B" w14:textId="77777777" w:rsidR="008F4645" w:rsidRPr="00152496" w:rsidRDefault="008F4645" w:rsidP="00534D40">
            <w:pPr>
              <w:spacing w:line="0" w:lineRule="atLeast"/>
              <w:ind w:right="667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357,259</w:t>
            </w:r>
          </w:p>
        </w:tc>
        <w:tc>
          <w:tcPr>
            <w:tcW w:w="77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A836CFE" w14:textId="77777777" w:rsidR="008F4645" w:rsidRPr="00152496" w:rsidRDefault="008F4645" w:rsidP="00534D40">
            <w:pPr>
              <w:spacing w:line="0" w:lineRule="atLeast"/>
              <w:ind w:right="578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78,702</w:t>
            </w:r>
          </w:p>
        </w:tc>
        <w:tc>
          <w:tcPr>
            <w:tcW w:w="84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EF92CB5" w14:textId="77777777" w:rsidR="008F4645" w:rsidRPr="00152496" w:rsidRDefault="008F4645" w:rsidP="00534D40">
            <w:pPr>
              <w:spacing w:line="0" w:lineRule="atLeast"/>
              <w:ind w:right="702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88,957</w:t>
            </w:r>
          </w:p>
        </w:tc>
        <w:tc>
          <w:tcPr>
            <w:tcW w:w="68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83503D5" w14:textId="77777777" w:rsidR="008F4645" w:rsidRPr="00152496" w:rsidRDefault="008F4645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249</w:t>
            </w:r>
          </w:p>
        </w:tc>
      </w:tr>
      <w:tr w:rsidR="008F4645" w:rsidRPr="00152496" w14:paraId="258C11CC" w14:textId="77777777" w:rsidTr="00724C70">
        <w:trPr>
          <w:trHeight w:val="20"/>
        </w:trPr>
        <w:tc>
          <w:tcPr>
            <w:tcW w:w="423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D653071" w14:textId="77777777" w:rsidR="008F4645" w:rsidRPr="00152496" w:rsidRDefault="008F4645" w:rsidP="00534D40">
            <w:pPr>
              <w:spacing w:line="0" w:lineRule="atLeast"/>
              <w:ind w:left="6" w:hanging="6"/>
              <w:contextualSpacing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hAnsi="TH SarabunPSK" w:cs="TH SarabunPSK"/>
                <w:spacing w:val="-6"/>
                <w:sz w:val="28"/>
                <w:cs/>
              </w:rPr>
              <w:t>14. สะบ้าย้อย</w:t>
            </w:r>
          </w:p>
        </w:tc>
        <w:tc>
          <w:tcPr>
            <w:tcW w:w="682" w:type="pct"/>
            <w:tcMar>
              <w:left w:w="0" w:type="dxa"/>
              <w:right w:w="0" w:type="dxa"/>
            </w:tcMar>
          </w:tcPr>
          <w:p w14:paraId="2E004E19" w14:textId="77777777" w:rsidR="008F4645" w:rsidRPr="00152496" w:rsidRDefault="008F4645" w:rsidP="00534D40">
            <w:pPr>
              <w:spacing w:line="0" w:lineRule="atLeast"/>
              <w:ind w:right="566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18</w:t>
            </w: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,959</w:t>
            </w:r>
          </w:p>
        </w:tc>
        <w:tc>
          <w:tcPr>
            <w:tcW w:w="68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CC0D00D" w14:textId="77777777" w:rsidR="008F4645" w:rsidRPr="00152496" w:rsidRDefault="008F4645" w:rsidP="00534D40">
            <w:pPr>
              <w:spacing w:line="0" w:lineRule="atLeast"/>
              <w:ind w:right="393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298,680</w:t>
            </w:r>
          </w:p>
        </w:tc>
        <w:tc>
          <w:tcPr>
            <w:tcW w:w="89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BFA5AB0" w14:textId="77777777" w:rsidR="008F4645" w:rsidRPr="00152496" w:rsidRDefault="008F4645" w:rsidP="00534D40">
            <w:pPr>
              <w:spacing w:line="0" w:lineRule="atLeast"/>
              <w:ind w:right="667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236,921</w:t>
            </w:r>
          </w:p>
        </w:tc>
        <w:tc>
          <w:tcPr>
            <w:tcW w:w="77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E75F537" w14:textId="77777777" w:rsidR="008F4645" w:rsidRPr="00152496" w:rsidRDefault="008F4645" w:rsidP="00534D40">
            <w:pPr>
              <w:spacing w:line="0" w:lineRule="atLeast"/>
              <w:ind w:right="578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61,759</w:t>
            </w:r>
          </w:p>
        </w:tc>
        <w:tc>
          <w:tcPr>
            <w:tcW w:w="84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E4D32BF" w14:textId="77777777" w:rsidR="008F4645" w:rsidRPr="00152496" w:rsidRDefault="008F4645" w:rsidP="00534D40">
            <w:pPr>
              <w:spacing w:line="0" w:lineRule="atLeast"/>
              <w:ind w:right="702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57,335</w:t>
            </w:r>
          </w:p>
        </w:tc>
        <w:tc>
          <w:tcPr>
            <w:tcW w:w="68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2A0954A" w14:textId="77777777" w:rsidR="008F4645" w:rsidRPr="00152496" w:rsidRDefault="008F4645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242</w:t>
            </w:r>
          </w:p>
        </w:tc>
      </w:tr>
      <w:tr w:rsidR="008F4645" w:rsidRPr="00152496" w14:paraId="6964BEF0" w14:textId="77777777" w:rsidTr="00724C70">
        <w:trPr>
          <w:trHeight w:val="20"/>
        </w:trPr>
        <w:tc>
          <w:tcPr>
            <w:tcW w:w="423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99397C1" w14:textId="77777777" w:rsidR="008F4645" w:rsidRPr="00152496" w:rsidRDefault="008F4645" w:rsidP="00534D40">
            <w:pPr>
              <w:spacing w:line="0" w:lineRule="atLeast"/>
              <w:ind w:left="6" w:hanging="6"/>
              <w:contextualSpacing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hAnsi="TH SarabunPSK" w:cs="TH SarabunPSK"/>
                <w:spacing w:val="-6"/>
                <w:sz w:val="28"/>
                <w:cs/>
              </w:rPr>
              <w:t>15. สิงหน</w:t>
            </w:r>
            <w:proofErr w:type="spellStart"/>
            <w:r w:rsidRPr="00152496">
              <w:rPr>
                <w:rFonts w:ascii="TH SarabunPSK" w:hAnsi="TH SarabunPSK" w:cs="TH SarabunPSK"/>
                <w:spacing w:val="-6"/>
                <w:sz w:val="28"/>
                <w:cs/>
              </w:rPr>
              <w:t>คร</w:t>
            </w:r>
            <w:proofErr w:type="spellEnd"/>
          </w:p>
        </w:tc>
        <w:tc>
          <w:tcPr>
            <w:tcW w:w="682" w:type="pct"/>
            <w:tcMar>
              <w:left w:w="0" w:type="dxa"/>
              <w:right w:w="0" w:type="dxa"/>
            </w:tcMar>
          </w:tcPr>
          <w:p w14:paraId="7E317604" w14:textId="77777777" w:rsidR="008F4645" w:rsidRPr="00152496" w:rsidRDefault="008F4645" w:rsidP="00534D40">
            <w:pPr>
              <w:spacing w:line="0" w:lineRule="atLeast"/>
              <w:ind w:right="566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20</w:t>
            </w:r>
          </w:p>
        </w:tc>
        <w:tc>
          <w:tcPr>
            <w:tcW w:w="68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A896C6A" w14:textId="77777777" w:rsidR="008F4645" w:rsidRPr="00152496" w:rsidRDefault="008F4645" w:rsidP="00534D40">
            <w:pPr>
              <w:spacing w:line="0" w:lineRule="atLeast"/>
              <w:ind w:right="393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491</w:t>
            </w:r>
          </w:p>
        </w:tc>
        <w:tc>
          <w:tcPr>
            <w:tcW w:w="89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5110D2E" w14:textId="77777777" w:rsidR="008F4645" w:rsidRPr="00152496" w:rsidRDefault="008F4645" w:rsidP="00534D40">
            <w:pPr>
              <w:spacing w:line="0" w:lineRule="atLeast"/>
              <w:ind w:right="667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397</w:t>
            </w:r>
          </w:p>
        </w:tc>
        <w:tc>
          <w:tcPr>
            <w:tcW w:w="77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A335C0D" w14:textId="77777777" w:rsidR="008F4645" w:rsidRPr="00152496" w:rsidRDefault="008F4645" w:rsidP="00534D40">
            <w:pPr>
              <w:spacing w:line="0" w:lineRule="atLeast"/>
              <w:ind w:right="578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94</w:t>
            </w:r>
          </w:p>
        </w:tc>
        <w:tc>
          <w:tcPr>
            <w:tcW w:w="84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F5F3D5C" w14:textId="77777777" w:rsidR="008F4645" w:rsidRPr="00152496" w:rsidRDefault="008F4645" w:rsidP="00534D40">
            <w:pPr>
              <w:spacing w:line="0" w:lineRule="atLeast"/>
              <w:ind w:right="702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73</w:t>
            </w:r>
          </w:p>
        </w:tc>
        <w:tc>
          <w:tcPr>
            <w:tcW w:w="68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3C1B5B4" w14:textId="77777777" w:rsidR="008F4645" w:rsidRPr="00152496" w:rsidRDefault="008F4645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184</w:t>
            </w:r>
          </w:p>
        </w:tc>
      </w:tr>
      <w:tr w:rsidR="008F4645" w:rsidRPr="00152496" w14:paraId="4AC81B37" w14:textId="77777777" w:rsidTr="00724C70">
        <w:trPr>
          <w:trHeight w:val="20"/>
        </w:trPr>
        <w:tc>
          <w:tcPr>
            <w:tcW w:w="423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8FDE377" w14:textId="77777777" w:rsidR="008F4645" w:rsidRPr="00152496" w:rsidRDefault="008F4645" w:rsidP="00534D40">
            <w:pPr>
              <w:spacing w:line="0" w:lineRule="atLeast"/>
              <w:ind w:left="6" w:hanging="6"/>
              <w:contextualSpacing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hAnsi="TH SarabunPSK" w:cs="TH SarabunPSK"/>
                <w:spacing w:val="-6"/>
                <w:sz w:val="28"/>
                <w:cs/>
              </w:rPr>
              <w:t>16. หาดใหญ่</w:t>
            </w:r>
          </w:p>
        </w:tc>
        <w:tc>
          <w:tcPr>
            <w:tcW w:w="682" w:type="pct"/>
            <w:tcMar>
              <w:left w:w="0" w:type="dxa"/>
              <w:right w:w="0" w:type="dxa"/>
            </w:tcMar>
          </w:tcPr>
          <w:p w14:paraId="1F0C23C0" w14:textId="77777777" w:rsidR="008F4645" w:rsidRPr="00152496" w:rsidRDefault="008F4645" w:rsidP="00534D40">
            <w:pPr>
              <w:spacing w:line="0" w:lineRule="atLeast"/>
              <w:ind w:right="566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15,340</w:t>
            </w:r>
          </w:p>
        </w:tc>
        <w:tc>
          <w:tcPr>
            <w:tcW w:w="68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FC43639" w14:textId="77777777" w:rsidR="008F4645" w:rsidRPr="00152496" w:rsidRDefault="008F4645" w:rsidP="00534D40">
            <w:pPr>
              <w:spacing w:line="0" w:lineRule="atLeast"/>
              <w:ind w:right="393"/>
              <w:contextualSpacing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208,713</w:t>
            </w:r>
          </w:p>
        </w:tc>
        <w:tc>
          <w:tcPr>
            <w:tcW w:w="89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560E866" w14:textId="77777777" w:rsidR="008F4645" w:rsidRPr="00152496" w:rsidRDefault="008F4645" w:rsidP="00534D40">
            <w:pPr>
              <w:spacing w:line="0" w:lineRule="atLeast"/>
              <w:ind w:right="667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174,075</w:t>
            </w:r>
          </w:p>
        </w:tc>
        <w:tc>
          <w:tcPr>
            <w:tcW w:w="77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1C053AB" w14:textId="77777777" w:rsidR="008F4645" w:rsidRPr="00152496" w:rsidRDefault="008F4645" w:rsidP="00534D40">
            <w:pPr>
              <w:spacing w:line="0" w:lineRule="atLeast"/>
              <w:ind w:right="578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34,638</w:t>
            </w:r>
          </w:p>
        </w:tc>
        <w:tc>
          <w:tcPr>
            <w:tcW w:w="844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A568CF5" w14:textId="77777777" w:rsidR="008F4645" w:rsidRPr="00152496" w:rsidRDefault="008F4645" w:rsidP="00534D40">
            <w:pPr>
              <w:spacing w:line="0" w:lineRule="atLeast"/>
              <w:ind w:right="702"/>
              <w:jc w:val="right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39,515</w:t>
            </w:r>
          </w:p>
        </w:tc>
        <w:tc>
          <w:tcPr>
            <w:tcW w:w="68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56A5192" w14:textId="77777777" w:rsidR="008F4645" w:rsidRPr="00152496" w:rsidRDefault="008F4645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227</w:t>
            </w:r>
          </w:p>
        </w:tc>
      </w:tr>
      <w:tr w:rsidR="008F4645" w:rsidRPr="00152496" w14:paraId="5E76FD18" w14:textId="77777777" w:rsidTr="00724C70">
        <w:trPr>
          <w:trHeight w:val="20"/>
        </w:trPr>
        <w:tc>
          <w:tcPr>
            <w:tcW w:w="423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79C8EA43" w14:textId="77777777" w:rsidR="008F4645" w:rsidRPr="00152496" w:rsidRDefault="008F4645" w:rsidP="00534D40">
            <w:pPr>
              <w:spacing w:line="0" w:lineRule="atLeast"/>
              <w:ind w:left="720" w:hanging="720"/>
              <w:contextualSpacing/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  <w:r w:rsidRPr="00152496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รวม</w:t>
            </w:r>
          </w:p>
        </w:tc>
        <w:tc>
          <w:tcPr>
            <w:tcW w:w="682" w:type="pct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2BD01203" w14:textId="77777777" w:rsidR="008F4645" w:rsidRPr="00152496" w:rsidRDefault="008F4645" w:rsidP="00534D40">
            <w:pPr>
              <w:spacing w:line="0" w:lineRule="atLeast"/>
              <w:ind w:right="566"/>
              <w:contextualSpacing/>
              <w:jc w:val="right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  <w:t>154,679</w:t>
            </w:r>
          </w:p>
        </w:tc>
        <w:tc>
          <w:tcPr>
            <w:tcW w:w="689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684FD8BA" w14:textId="77777777" w:rsidR="008F4645" w:rsidRPr="00152496" w:rsidRDefault="008F4645" w:rsidP="00534D40">
            <w:pPr>
              <w:spacing w:line="0" w:lineRule="atLeast"/>
              <w:ind w:right="393"/>
              <w:contextualSpacing/>
              <w:jc w:val="right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  <w:t>2,224,165</w:t>
            </w:r>
          </w:p>
        </w:tc>
        <w:tc>
          <w:tcPr>
            <w:tcW w:w="899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5A3A3707" w14:textId="77777777" w:rsidR="008F4645" w:rsidRPr="00152496" w:rsidRDefault="008F4645" w:rsidP="00534D40">
            <w:pPr>
              <w:spacing w:line="0" w:lineRule="atLeast"/>
              <w:ind w:right="667"/>
              <w:jc w:val="right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  <w:t>1,872,299</w:t>
            </w:r>
          </w:p>
        </w:tc>
        <w:tc>
          <w:tcPr>
            <w:tcW w:w="774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065DF11F" w14:textId="77777777" w:rsidR="008F4645" w:rsidRPr="00152496" w:rsidRDefault="008F4645" w:rsidP="00534D40">
            <w:pPr>
              <w:spacing w:line="0" w:lineRule="atLeast"/>
              <w:ind w:right="578"/>
              <w:jc w:val="right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  <w:t>351,866</w:t>
            </w:r>
          </w:p>
        </w:tc>
        <w:tc>
          <w:tcPr>
            <w:tcW w:w="844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5CF7E31D" w14:textId="77777777" w:rsidR="008F4645" w:rsidRPr="00152496" w:rsidRDefault="008F4645" w:rsidP="00534D40">
            <w:pPr>
              <w:spacing w:line="0" w:lineRule="atLeast"/>
              <w:ind w:right="702"/>
              <w:jc w:val="right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  <w:t>437,226</w:t>
            </w:r>
          </w:p>
        </w:tc>
        <w:tc>
          <w:tcPr>
            <w:tcW w:w="689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2CD0B9DC" w14:textId="77777777" w:rsidR="008F4645" w:rsidRPr="00152496" w:rsidRDefault="008F4645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  <w:t>234</w:t>
            </w:r>
          </w:p>
        </w:tc>
      </w:tr>
    </w:tbl>
    <w:p w14:paraId="6B25E69B" w14:textId="1E6ED36A" w:rsidR="008F4645" w:rsidRPr="00152496" w:rsidRDefault="006B4890" w:rsidP="00534D40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ab/>
        <w:t xml:space="preserve">2.3 </w:t>
      </w:r>
      <w:r w:rsidR="00724C70"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พันธุ์ที่ปลูก </w:t>
      </w:r>
      <w:r w:rsidR="00724C70" w:rsidRPr="00152496">
        <w:rPr>
          <w:rFonts w:ascii="TH SarabunPSK" w:eastAsia="Calibri" w:hAnsi="TH SarabunPSK" w:cs="TH SarabunPSK"/>
          <w:spacing w:val="-6"/>
          <w:sz w:val="32"/>
          <w:szCs w:val="32"/>
        </w:rPr>
        <w:t xml:space="preserve">RRIM600 </w:t>
      </w: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และ </w:t>
      </w:r>
      <w:r w:rsidR="00724C70" w:rsidRPr="00152496">
        <w:rPr>
          <w:rFonts w:ascii="TH SarabunPSK" w:eastAsia="Calibri" w:hAnsi="TH SarabunPSK" w:cs="TH SarabunPSK"/>
          <w:spacing w:val="-6"/>
          <w:sz w:val="32"/>
          <w:szCs w:val="32"/>
        </w:rPr>
        <w:t>RRIT251</w:t>
      </w:r>
    </w:p>
    <w:p w14:paraId="0CC0036A" w14:textId="016B570F" w:rsidR="008F4645" w:rsidRPr="00152496" w:rsidRDefault="006B4890" w:rsidP="00534D40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ab/>
        <w:t xml:space="preserve">2.4 ชนิดของผลผลิตที่ขาย </w:t>
      </w:r>
    </w:p>
    <w:tbl>
      <w:tblPr>
        <w:tblStyle w:val="1"/>
        <w:tblW w:w="5000" w:type="pct"/>
        <w:tblLook w:val="04A0" w:firstRow="1" w:lastRow="0" w:firstColumn="1" w:lastColumn="0" w:noHBand="0" w:noVBand="1"/>
      </w:tblPr>
      <w:tblGrid>
        <w:gridCol w:w="1920"/>
        <w:gridCol w:w="2190"/>
        <w:gridCol w:w="2599"/>
        <w:gridCol w:w="2460"/>
        <w:gridCol w:w="3014"/>
        <w:gridCol w:w="1524"/>
        <w:gridCol w:w="1439"/>
      </w:tblGrid>
      <w:tr w:rsidR="006B4890" w:rsidRPr="00152496" w14:paraId="361108DE" w14:textId="77777777" w:rsidTr="006B4890">
        <w:trPr>
          <w:trHeight w:val="20"/>
        </w:trPr>
        <w:tc>
          <w:tcPr>
            <w:tcW w:w="634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07042F80" w14:textId="77777777" w:rsidR="006B4890" w:rsidRPr="00152496" w:rsidRDefault="006B4890" w:rsidP="00534D40">
            <w:pPr>
              <w:spacing w:line="0" w:lineRule="atLeast"/>
              <w:ind w:left="720" w:hanging="720"/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32"/>
                <w:szCs w:val="32"/>
                <w:cs/>
              </w:rPr>
            </w:pP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32"/>
                <w:szCs w:val="32"/>
                <w:cs/>
              </w:rPr>
              <w:t>อำเภอ</w:t>
            </w:r>
          </w:p>
        </w:tc>
        <w:tc>
          <w:tcPr>
            <w:tcW w:w="723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5B3D0B96" w14:textId="6D65AAC2" w:rsidR="006B4890" w:rsidRPr="00152496" w:rsidRDefault="006B4890" w:rsidP="00534D40">
            <w:pPr>
              <w:spacing w:line="0" w:lineRule="atLeast"/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32"/>
                <w:szCs w:val="32"/>
                <w:cs/>
              </w:rPr>
            </w:pP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32"/>
                <w:szCs w:val="32"/>
                <w:cs/>
              </w:rPr>
              <w:t>น้ำยางสด</w:t>
            </w: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32"/>
                <w:szCs w:val="32"/>
              </w:rPr>
              <w:t xml:space="preserve"> </w:t>
            </w: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32"/>
                <w:szCs w:val="32"/>
                <w:cs/>
              </w:rPr>
              <w:t>(ราย)</w:t>
            </w:r>
          </w:p>
        </w:tc>
        <w:tc>
          <w:tcPr>
            <w:tcW w:w="858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1FCF85E8" w14:textId="1690011B" w:rsidR="006B4890" w:rsidRPr="00152496" w:rsidRDefault="006B4890" w:rsidP="00534D40">
            <w:pPr>
              <w:spacing w:line="0" w:lineRule="atLeast"/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32"/>
                <w:szCs w:val="32"/>
                <w:cs/>
              </w:rPr>
            </w:pP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32"/>
                <w:szCs w:val="32"/>
                <w:cs/>
              </w:rPr>
              <w:t>ยางก้อนถ้วย (ราย)</w:t>
            </w:r>
          </w:p>
        </w:tc>
        <w:tc>
          <w:tcPr>
            <w:tcW w:w="812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71242CCB" w14:textId="0875E2E8" w:rsidR="006B4890" w:rsidRPr="00152496" w:rsidRDefault="006B4890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32"/>
                <w:szCs w:val="32"/>
                <w:cs/>
              </w:rPr>
            </w:pP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32"/>
                <w:szCs w:val="32"/>
                <w:cs/>
              </w:rPr>
              <w:t>ยางแผ่นดิบ (ราย)</w:t>
            </w:r>
          </w:p>
        </w:tc>
        <w:tc>
          <w:tcPr>
            <w:tcW w:w="995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47040652" w14:textId="4F164CB2" w:rsidR="006B4890" w:rsidRPr="00152496" w:rsidRDefault="006B4890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32"/>
                <w:szCs w:val="32"/>
                <w:cs/>
              </w:rPr>
            </w:pP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32"/>
                <w:szCs w:val="32"/>
                <w:cs/>
              </w:rPr>
              <w:t>ยางแผ่นรมควัน (ราย)</w:t>
            </w:r>
          </w:p>
        </w:tc>
        <w:tc>
          <w:tcPr>
            <w:tcW w:w="503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6403B42A" w14:textId="183CE934" w:rsidR="006B4890" w:rsidRPr="00152496" w:rsidRDefault="006B4890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32"/>
                <w:szCs w:val="32"/>
                <w:cs/>
              </w:rPr>
            </w:pP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32"/>
                <w:szCs w:val="32"/>
                <w:cs/>
              </w:rPr>
              <w:t>อื่นๆ</w:t>
            </w: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32"/>
                <w:szCs w:val="32"/>
              </w:rPr>
              <w:t xml:space="preserve"> </w:t>
            </w: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32"/>
                <w:szCs w:val="32"/>
                <w:cs/>
              </w:rPr>
              <w:t>(ราย)</w:t>
            </w:r>
          </w:p>
        </w:tc>
        <w:tc>
          <w:tcPr>
            <w:tcW w:w="475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5C3D4871" w14:textId="5429B289" w:rsidR="006B4890" w:rsidRPr="00152496" w:rsidRDefault="006B4890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32"/>
                <w:szCs w:val="32"/>
                <w:cs/>
              </w:rPr>
            </w:pP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32"/>
                <w:szCs w:val="32"/>
                <w:cs/>
              </w:rPr>
              <w:t>รวม</w:t>
            </w: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32"/>
                <w:szCs w:val="32"/>
              </w:rPr>
              <w:t xml:space="preserve"> </w:t>
            </w: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32"/>
                <w:szCs w:val="32"/>
                <w:cs/>
              </w:rPr>
              <w:t>(ราย)</w:t>
            </w:r>
          </w:p>
        </w:tc>
      </w:tr>
      <w:tr w:rsidR="006B4890" w:rsidRPr="00152496" w14:paraId="0CA7F311" w14:textId="77777777" w:rsidTr="006B4890">
        <w:trPr>
          <w:trHeight w:val="20"/>
        </w:trPr>
        <w:tc>
          <w:tcPr>
            <w:tcW w:w="634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468E031E" w14:textId="77777777" w:rsidR="006B4890" w:rsidRPr="00152496" w:rsidRDefault="006B4890" w:rsidP="00534D40">
            <w:pPr>
              <w:spacing w:line="0" w:lineRule="atLeast"/>
              <w:ind w:left="6" w:firstLine="142"/>
              <w:contextualSpacing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152496">
              <w:rPr>
                <w:rFonts w:ascii="TH SarabunPSK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จังหวัดสงขลา</w:t>
            </w:r>
          </w:p>
        </w:tc>
        <w:tc>
          <w:tcPr>
            <w:tcW w:w="723" w:type="pct"/>
            <w:tcMar>
              <w:left w:w="0" w:type="dxa"/>
              <w:right w:w="0" w:type="dxa"/>
            </w:tcMar>
          </w:tcPr>
          <w:p w14:paraId="511A60E7" w14:textId="77777777" w:rsidR="006B4890" w:rsidRPr="00152496" w:rsidRDefault="006B4890" w:rsidP="00534D40">
            <w:pPr>
              <w:spacing w:line="0" w:lineRule="atLeast"/>
              <w:contextualSpacing/>
              <w:jc w:val="center"/>
              <w:rPr>
                <w:rFonts w:ascii="TH SarabunPSK" w:eastAsia="Calibri" w:hAnsi="TH SarabunPSK" w:cs="TH SarabunPSK"/>
                <w:spacing w:val="-6"/>
                <w:sz w:val="28"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123</w:t>
            </w: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,114</w:t>
            </w:r>
          </w:p>
        </w:tc>
        <w:tc>
          <w:tcPr>
            <w:tcW w:w="858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C0450EF" w14:textId="77777777" w:rsidR="006B4890" w:rsidRPr="00152496" w:rsidRDefault="006B4890" w:rsidP="00534D40">
            <w:pPr>
              <w:spacing w:line="0" w:lineRule="atLeast"/>
              <w:contextualSpacing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6,988</w:t>
            </w:r>
          </w:p>
        </w:tc>
        <w:tc>
          <w:tcPr>
            <w:tcW w:w="812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CA1EAEB" w14:textId="77777777" w:rsidR="006B4890" w:rsidRPr="00152496" w:rsidRDefault="006B4890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1,484</w:t>
            </w:r>
          </w:p>
        </w:tc>
        <w:tc>
          <w:tcPr>
            <w:tcW w:w="995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ABE0A37" w14:textId="77777777" w:rsidR="006B4890" w:rsidRPr="00152496" w:rsidRDefault="006B4890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61</w:t>
            </w:r>
          </w:p>
        </w:tc>
        <w:tc>
          <w:tcPr>
            <w:tcW w:w="503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79ADFCE" w14:textId="77777777" w:rsidR="006B4890" w:rsidRPr="00152496" w:rsidRDefault="006B4890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903</w:t>
            </w:r>
          </w:p>
        </w:tc>
        <w:tc>
          <w:tcPr>
            <w:tcW w:w="475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B88DD8B" w14:textId="77777777" w:rsidR="006B4890" w:rsidRPr="00152496" w:rsidRDefault="006B4890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</w:rPr>
              <w:t>132,550</w:t>
            </w:r>
          </w:p>
        </w:tc>
      </w:tr>
      <w:tr w:rsidR="006B4890" w:rsidRPr="00152496" w14:paraId="6855EE15" w14:textId="77777777" w:rsidTr="006B4890">
        <w:trPr>
          <w:trHeight w:val="20"/>
        </w:trPr>
        <w:tc>
          <w:tcPr>
            <w:tcW w:w="634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4AF6E249" w14:textId="03BD54D0" w:rsidR="006B4890" w:rsidRPr="00152496" w:rsidRDefault="006B4890" w:rsidP="00534D40">
            <w:pPr>
              <w:spacing w:line="0" w:lineRule="atLeast"/>
              <w:ind w:left="6" w:firstLine="142"/>
              <w:contextualSpacing/>
              <w:rPr>
                <w:rFonts w:ascii="TH SarabunPSK" w:hAnsi="TH SarabunPSK" w:cs="TH SarabunPSK"/>
                <w:b/>
                <w:bCs/>
                <w:color w:val="000000"/>
                <w:spacing w:val="-6"/>
                <w:sz w:val="28"/>
                <w:cs/>
              </w:rPr>
            </w:pPr>
            <w:r w:rsidRPr="00152496">
              <w:rPr>
                <w:rFonts w:ascii="TH SarabunPSK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ร้อยละ</w:t>
            </w:r>
          </w:p>
        </w:tc>
        <w:tc>
          <w:tcPr>
            <w:tcW w:w="723" w:type="pct"/>
            <w:tcMar>
              <w:left w:w="0" w:type="dxa"/>
              <w:right w:w="0" w:type="dxa"/>
            </w:tcMar>
            <w:vAlign w:val="center"/>
          </w:tcPr>
          <w:p w14:paraId="7C53EFB5" w14:textId="72B917C5" w:rsidR="006B4890" w:rsidRPr="00152496" w:rsidRDefault="006B4890" w:rsidP="00534D40">
            <w:pPr>
              <w:spacing w:line="0" w:lineRule="atLeast"/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152496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92.88</w:t>
            </w:r>
          </w:p>
        </w:tc>
        <w:tc>
          <w:tcPr>
            <w:tcW w:w="858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B1FEB8A" w14:textId="2852FDCD" w:rsidR="006B4890" w:rsidRPr="00152496" w:rsidRDefault="006B4890" w:rsidP="00534D40">
            <w:pPr>
              <w:spacing w:line="0" w:lineRule="atLeast"/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</w:pPr>
            <w:r w:rsidRPr="00152496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5.27</w:t>
            </w:r>
          </w:p>
        </w:tc>
        <w:tc>
          <w:tcPr>
            <w:tcW w:w="812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29BDF7A" w14:textId="1E434F03" w:rsidR="006B4890" w:rsidRPr="00152496" w:rsidRDefault="006B4890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</w:pPr>
            <w:r w:rsidRPr="00152496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1.12</w:t>
            </w:r>
          </w:p>
        </w:tc>
        <w:tc>
          <w:tcPr>
            <w:tcW w:w="995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0D93D10" w14:textId="473DC6E9" w:rsidR="006B4890" w:rsidRPr="00152496" w:rsidRDefault="006B4890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</w:pPr>
            <w:r w:rsidRPr="00152496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0.05</w:t>
            </w:r>
          </w:p>
        </w:tc>
        <w:tc>
          <w:tcPr>
            <w:tcW w:w="503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9085E4F" w14:textId="54FE4AB6" w:rsidR="006B4890" w:rsidRPr="00152496" w:rsidRDefault="006B4890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</w:pPr>
            <w:r w:rsidRPr="00152496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0.68</w:t>
            </w:r>
          </w:p>
        </w:tc>
        <w:tc>
          <w:tcPr>
            <w:tcW w:w="475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116F231" w14:textId="1EFE9F45" w:rsidR="006B4890" w:rsidRPr="00152496" w:rsidRDefault="006B4890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</w:pPr>
            <w:r w:rsidRPr="00152496"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  <w:t>100.00</w:t>
            </w:r>
          </w:p>
        </w:tc>
      </w:tr>
    </w:tbl>
    <w:p w14:paraId="7650E5CC" w14:textId="77777777" w:rsidR="008620EF" w:rsidRPr="00152496" w:rsidRDefault="006B4890" w:rsidP="00534D40">
      <w:pPr>
        <w:spacing w:after="0" w:line="0" w:lineRule="atLeast"/>
        <w:contextualSpacing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</w:t>
      </w: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ab/>
      </w:r>
    </w:p>
    <w:p w14:paraId="252B3407" w14:textId="251943DE" w:rsidR="006B4890" w:rsidRPr="00152496" w:rsidRDefault="006B4890" w:rsidP="00534D40">
      <w:pPr>
        <w:spacing w:after="0" w:line="0" w:lineRule="atLeast"/>
        <w:ind w:firstLine="720"/>
        <w:contextualSpacing/>
        <w:rPr>
          <w:rFonts w:ascii="TH SarabunPSK" w:eastAsia="Calibri" w:hAnsi="TH SarabunPSK" w:cs="TH SarabunPSK"/>
          <w:spacing w:val="-6"/>
          <w:sz w:val="32"/>
          <w:szCs w:val="32"/>
          <w:cs/>
        </w:rPr>
      </w:pP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lastRenderedPageBreak/>
        <w:t xml:space="preserve">2.5 </w:t>
      </w:r>
      <w:proofErr w:type="gramStart"/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การได้รับการรับรองมาตรฐานสินค้าเกษตร</w:t>
      </w: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 </w:t>
      </w:r>
      <w:r w:rsidR="007B0BA3"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>(</w:t>
      </w:r>
      <w:proofErr w:type="gramEnd"/>
      <w:r w:rsidR="007B0BA3"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ที่มา </w:t>
      </w:r>
      <w:r w:rsidR="007B0BA3" w:rsidRPr="00152496">
        <w:rPr>
          <w:rFonts w:ascii="TH SarabunPSK" w:eastAsia="Calibri" w:hAnsi="TH SarabunPSK" w:cs="TH SarabunPSK"/>
          <w:spacing w:val="-6"/>
          <w:sz w:val="32"/>
          <w:szCs w:val="32"/>
        </w:rPr>
        <w:t xml:space="preserve">: </w:t>
      </w:r>
      <w:r w:rsidR="007B0BA3" w:rsidRPr="00152496">
        <w:rPr>
          <w:rFonts w:ascii="TH SarabunPSK" w:hAnsi="TH SarabunPSK" w:cs="TH SarabunPSK"/>
          <w:sz w:val="32"/>
          <w:szCs w:val="32"/>
          <w:cs/>
        </w:rPr>
        <w:t>การยางแห่งประเทศไทยจังหวัดสงขลา)</w:t>
      </w:r>
    </w:p>
    <w:p w14:paraId="5C9825ED" w14:textId="6BB6F983" w:rsidR="007B0BA3" w:rsidRPr="00152496" w:rsidRDefault="007B0BA3" w:rsidP="00534D40">
      <w:pPr>
        <w:spacing w:after="0" w:line="0" w:lineRule="atLeast"/>
        <w:jc w:val="thaiDistribute"/>
        <w:rPr>
          <w:rFonts w:ascii="TH SarabunPSK" w:hAnsi="TH SarabunPSK" w:cs="TH SarabunPSK"/>
          <w:sz w:val="32"/>
          <w:szCs w:val="32"/>
        </w:rPr>
      </w:pPr>
      <w:r w:rsidRPr="00152496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152496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52496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52496">
        <w:rPr>
          <w:rFonts w:ascii="TH SarabunPSK" w:hAnsi="TH SarabunPSK" w:cs="TH SarabunPSK"/>
          <w:sz w:val="32"/>
          <w:szCs w:val="32"/>
          <w:cs/>
        </w:rPr>
        <w:t>1)</w:t>
      </w:r>
      <w:r w:rsidRPr="00152496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8620EF" w:rsidRPr="00152496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แปลงที่ผ่านการตรวจประเมินมาตรฐาน </w:t>
      </w:r>
      <w:r w:rsidR="008620EF" w:rsidRPr="00152496">
        <w:rPr>
          <w:rFonts w:ascii="TH SarabunPSK" w:hAnsi="TH SarabunPSK" w:cs="TH SarabunPSK"/>
          <w:b/>
          <w:bCs/>
          <w:sz w:val="32"/>
          <w:szCs w:val="32"/>
        </w:rPr>
        <w:t xml:space="preserve">GAP </w:t>
      </w:r>
      <w:r w:rsidR="008620EF" w:rsidRPr="00152496">
        <w:rPr>
          <w:rFonts w:ascii="TH SarabunPSK" w:hAnsi="TH SarabunPSK" w:cs="TH SarabunPSK"/>
          <w:b/>
          <w:bCs/>
          <w:sz w:val="32"/>
          <w:szCs w:val="32"/>
          <w:cs/>
        </w:rPr>
        <w:t>แล้ว  ต.นาหม่อม อ.นาหม่อม จ.สงขลา</w:t>
      </w:r>
      <w:r w:rsidRPr="00152496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8620EF" w:rsidRPr="00152496">
        <w:rPr>
          <w:rFonts w:ascii="TH SarabunPSK" w:hAnsi="TH SarabunPSK" w:cs="TH SarabunPSK"/>
          <w:b/>
          <w:bCs/>
          <w:sz w:val="32"/>
          <w:szCs w:val="32"/>
          <w:cs/>
        </w:rPr>
        <w:t>04/07/62</w:t>
      </w:r>
      <w:r w:rsidRPr="00152496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8620EF" w:rsidRPr="00152496">
        <w:rPr>
          <w:rFonts w:ascii="TH SarabunPSK" w:hAnsi="TH SarabunPSK" w:cs="TH SarabunPSK"/>
          <w:b/>
          <w:bCs/>
          <w:sz w:val="32"/>
          <w:szCs w:val="32"/>
          <w:cs/>
        </w:rPr>
        <w:t xml:space="preserve">จำนวน 3 แปลง  </w:t>
      </w:r>
      <w:r w:rsidRPr="00152496">
        <w:rPr>
          <w:rFonts w:ascii="TH SarabunPSK" w:hAnsi="TH SarabunPSK" w:cs="TH SarabunPSK"/>
          <w:sz w:val="32"/>
          <w:szCs w:val="32"/>
          <w:cs/>
        </w:rPr>
        <w:t xml:space="preserve">(คณะ </w:t>
      </w:r>
      <w:r w:rsidRPr="00152496">
        <w:rPr>
          <w:rFonts w:ascii="TH SarabunPSK" w:hAnsi="TH SarabunPSK" w:cs="TH SarabunPSK"/>
          <w:sz w:val="32"/>
          <w:szCs w:val="32"/>
        </w:rPr>
        <w:t xml:space="preserve">GAP /GMP </w:t>
      </w:r>
      <w:proofErr w:type="spellStart"/>
      <w:r w:rsidRPr="00152496">
        <w:rPr>
          <w:rFonts w:ascii="TH SarabunPSK" w:hAnsi="TH SarabunPSK" w:cs="TH SarabunPSK"/>
          <w:sz w:val="32"/>
          <w:szCs w:val="32"/>
          <w:cs/>
        </w:rPr>
        <w:t>ก</w:t>
      </w:r>
      <w:r w:rsidR="003D08D4">
        <w:rPr>
          <w:rFonts w:ascii="TH SarabunPSK" w:hAnsi="TH SarabunPSK" w:cs="TH SarabunPSK" w:hint="cs"/>
          <w:sz w:val="32"/>
          <w:szCs w:val="32"/>
          <w:cs/>
        </w:rPr>
        <w:t>ยท</w:t>
      </w:r>
      <w:proofErr w:type="spellEnd"/>
      <w:r w:rsidR="003D08D4">
        <w:rPr>
          <w:rFonts w:ascii="TH SarabunPSK" w:hAnsi="TH SarabunPSK" w:cs="TH SarabunPSK" w:hint="cs"/>
          <w:sz w:val="32"/>
          <w:szCs w:val="32"/>
          <w:cs/>
        </w:rPr>
        <w:t>.</w:t>
      </w:r>
      <w:r w:rsidRPr="00152496">
        <w:rPr>
          <w:rFonts w:ascii="TH SarabunPSK" w:hAnsi="TH SarabunPSK" w:cs="TH SarabunPSK"/>
          <w:sz w:val="32"/>
          <w:szCs w:val="32"/>
          <w:cs/>
        </w:rPr>
        <w:t>)</w:t>
      </w:r>
    </w:p>
    <w:p w14:paraId="02E5A950" w14:textId="4148FBD8" w:rsidR="008620EF" w:rsidRPr="00152496" w:rsidRDefault="007B0BA3" w:rsidP="00534D40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  <w:r w:rsidRPr="00152496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52496">
        <w:rPr>
          <w:rFonts w:ascii="TH SarabunPSK" w:hAnsi="TH SarabunPSK" w:cs="TH SarabunPSK"/>
          <w:sz w:val="32"/>
          <w:szCs w:val="32"/>
          <w:cs/>
        </w:rPr>
        <w:tab/>
      </w:r>
      <w:r w:rsidRPr="00152496">
        <w:rPr>
          <w:rFonts w:ascii="TH SarabunPSK" w:hAnsi="TH SarabunPSK" w:cs="TH SarabunPSK"/>
          <w:sz w:val="32"/>
          <w:szCs w:val="32"/>
          <w:cs/>
        </w:rPr>
        <w:tab/>
      </w:r>
      <w:r w:rsidRPr="00152496">
        <w:rPr>
          <w:rFonts w:ascii="TH SarabunPSK" w:hAnsi="TH SarabunPSK" w:cs="TH SarabunPSK"/>
          <w:sz w:val="32"/>
          <w:szCs w:val="32"/>
          <w:cs/>
        </w:rPr>
        <w:tab/>
        <w:t xml:space="preserve">(1) </w:t>
      </w:r>
      <w:r w:rsidR="008620EF" w:rsidRPr="00152496">
        <w:rPr>
          <w:rFonts w:ascii="TH SarabunPSK" w:hAnsi="TH SarabunPSK" w:cs="TH SarabunPSK"/>
          <w:sz w:val="32"/>
          <w:szCs w:val="32"/>
          <w:cs/>
        </w:rPr>
        <w:t xml:space="preserve">ชื่อเจ้าของสวน นายสนั่น เสมาธรรมจักร รหัสแปลง ..................... ตำแหน่ง  </w:t>
      </w:r>
      <w:r w:rsidR="008620EF" w:rsidRPr="00152496">
        <w:rPr>
          <w:rFonts w:ascii="TH SarabunPSK" w:hAnsi="TH SarabunPSK" w:cs="TH SarabunPSK"/>
          <w:sz w:val="32"/>
          <w:szCs w:val="32"/>
        </w:rPr>
        <w:t xml:space="preserve">GPS:   X= 667601    Y=770627   Z=47N </w:t>
      </w:r>
    </w:p>
    <w:p w14:paraId="3F9D0F05" w14:textId="77777777" w:rsidR="008620EF" w:rsidRPr="00152496" w:rsidRDefault="008620EF" w:rsidP="00534D40">
      <w:pPr>
        <w:spacing w:after="0" w:line="0" w:lineRule="atLeast"/>
        <w:ind w:firstLine="2552"/>
        <w:rPr>
          <w:rFonts w:ascii="TH SarabunPSK" w:hAnsi="TH SarabunPSK" w:cs="TH SarabunPSK"/>
          <w:sz w:val="32"/>
          <w:szCs w:val="32"/>
        </w:rPr>
      </w:pPr>
      <w:r w:rsidRPr="00152496">
        <w:rPr>
          <w:rFonts w:ascii="TH SarabunPSK" w:hAnsi="TH SarabunPSK" w:cs="TH SarabunPSK"/>
          <w:sz w:val="32"/>
          <w:szCs w:val="32"/>
          <w:cs/>
        </w:rPr>
        <w:t xml:space="preserve">สถานที่ตั้ง เลขที่ 75 หมู่ 4 ต.นาหม่อม อ.นาหม่อม จ.สงขลา   เนื้อที่  9  ไร่  จำนวน  684  ต้น  </w:t>
      </w:r>
    </w:p>
    <w:p w14:paraId="07560C10" w14:textId="77777777" w:rsidR="008620EF" w:rsidRPr="00152496" w:rsidRDefault="008620EF" w:rsidP="00534D40">
      <w:pPr>
        <w:spacing w:after="0" w:line="0" w:lineRule="atLeast"/>
        <w:ind w:firstLine="2552"/>
        <w:rPr>
          <w:rFonts w:ascii="TH SarabunPSK" w:hAnsi="TH SarabunPSK" w:cs="TH SarabunPSK"/>
          <w:sz w:val="32"/>
          <w:szCs w:val="32"/>
        </w:rPr>
      </w:pPr>
      <w:r w:rsidRPr="00152496">
        <w:rPr>
          <w:rFonts w:ascii="TH SarabunPSK" w:hAnsi="TH SarabunPSK" w:cs="TH SarabunPSK"/>
          <w:sz w:val="32"/>
          <w:szCs w:val="32"/>
          <w:cs/>
        </w:rPr>
        <w:t xml:space="preserve">พันธุ์ยาง  </w:t>
      </w:r>
      <w:r w:rsidRPr="00152496">
        <w:rPr>
          <w:rFonts w:ascii="TH SarabunPSK" w:hAnsi="TH SarabunPSK" w:cs="TH SarabunPSK"/>
          <w:sz w:val="32"/>
          <w:szCs w:val="32"/>
        </w:rPr>
        <w:t xml:space="preserve">RRIM  </w:t>
      </w:r>
      <w:r w:rsidRPr="00152496">
        <w:rPr>
          <w:rFonts w:ascii="TH SarabunPSK" w:hAnsi="TH SarabunPSK" w:cs="TH SarabunPSK"/>
          <w:sz w:val="32"/>
          <w:szCs w:val="32"/>
          <w:cs/>
        </w:rPr>
        <w:t>600  ระยะปลูก  7</w:t>
      </w:r>
      <w:r w:rsidRPr="00152496">
        <w:rPr>
          <w:rFonts w:ascii="TH SarabunPSK" w:hAnsi="TH SarabunPSK" w:cs="TH SarabunPSK"/>
          <w:sz w:val="32"/>
          <w:szCs w:val="32"/>
        </w:rPr>
        <w:t xml:space="preserve">x3 </w:t>
      </w:r>
      <w:r w:rsidRPr="00152496">
        <w:rPr>
          <w:rFonts w:ascii="TH SarabunPSK" w:hAnsi="TH SarabunPSK" w:cs="TH SarabunPSK"/>
          <w:sz w:val="32"/>
          <w:szCs w:val="32"/>
          <w:cs/>
        </w:rPr>
        <w:t xml:space="preserve"> เมตร </w:t>
      </w:r>
      <w:r w:rsidRPr="00152496">
        <w:rPr>
          <w:rFonts w:ascii="TH SarabunPSK" w:hAnsi="TH SarabunPSK" w:cs="TH SarabunPSK"/>
          <w:sz w:val="32"/>
          <w:szCs w:val="32"/>
        </w:rPr>
        <w:t xml:space="preserve"> </w:t>
      </w:r>
    </w:p>
    <w:p w14:paraId="0B1972BF" w14:textId="77777777" w:rsidR="008620EF" w:rsidRPr="00152496" w:rsidRDefault="008620EF" w:rsidP="00534D40">
      <w:pPr>
        <w:spacing w:after="0" w:line="0" w:lineRule="atLeast"/>
        <w:ind w:firstLine="2552"/>
        <w:rPr>
          <w:rFonts w:ascii="TH SarabunPSK" w:hAnsi="TH SarabunPSK" w:cs="TH SarabunPSK"/>
          <w:sz w:val="32"/>
          <w:szCs w:val="32"/>
        </w:rPr>
      </w:pPr>
      <w:r w:rsidRPr="00152496">
        <w:rPr>
          <w:rFonts w:ascii="TH SarabunPSK" w:hAnsi="TH SarabunPSK" w:cs="TH SarabunPSK"/>
          <w:sz w:val="32"/>
          <w:szCs w:val="32"/>
          <w:cs/>
        </w:rPr>
        <w:t xml:space="preserve">เริ่มปลูกปี  พ.ศ.  2549    เปิดกรีดเมื่อปี   พ.ศ.  2556  </w:t>
      </w:r>
    </w:p>
    <w:p w14:paraId="2529AF27" w14:textId="05366BF1" w:rsidR="008620EF" w:rsidRPr="00152496" w:rsidRDefault="007B0BA3" w:rsidP="00534D40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  <w:r w:rsidRPr="00152496">
        <w:rPr>
          <w:rFonts w:ascii="TH SarabunPSK" w:hAnsi="TH SarabunPSK" w:cs="TH SarabunPSK"/>
          <w:sz w:val="32"/>
          <w:szCs w:val="32"/>
          <w:cs/>
        </w:rPr>
        <w:tab/>
      </w:r>
      <w:r w:rsidRPr="00152496">
        <w:rPr>
          <w:rFonts w:ascii="TH SarabunPSK" w:hAnsi="TH SarabunPSK" w:cs="TH SarabunPSK"/>
          <w:sz w:val="32"/>
          <w:szCs w:val="32"/>
          <w:cs/>
        </w:rPr>
        <w:tab/>
      </w:r>
      <w:r w:rsidRPr="00152496">
        <w:rPr>
          <w:rFonts w:ascii="TH SarabunPSK" w:hAnsi="TH SarabunPSK" w:cs="TH SarabunPSK"/>
          <w:sz w:val="32"/>
          <w:szCs w:val="32"/>
          <w:cs/>
        </w:rPr>
        <w:tab/>
        <w:t xml:space="preserve">(2) </w:t>
      </w:r>
      <w:r w:rsidR="008620EF" w:rsidRPr="00152496">
        <w:rPr>
          <w:rFonts w:ascii="TH SarabunPSK" w:hAnsi="TH SarabunPSK" w:cs="TH SarabunPSK"/>
          <w:sz w:val="32"/>
          <w:szCs w:val="32"/>
          <w:cs/>
        </w:rPr>
        <w:t xml:space="preserve">ชื่อเจ้าของสวน นางชอบ ทองประดับเพชร  รหัสแปลง .....................   ตำแหน่ง  </w:t>
      </w:r>
      <w:r w:rsidR="008620EF" w:rsidRPr="00152496">
        <w:rPr>
          <w:rFonts w:ascii="TH SarabunPSK" w:hAnsi="TH SarabunPSK" w:cs="TH SarabunPSK"/>
          <w:sz w:val="32"/>
          <w:szCs w:val="32"/>
        </w:rPr>
        <w:t xml:space="preserve"> GPS:   X= </w:t>
      </w:r>
      <w:r w:rsidR="008620EF" w:rsidRPr="00152496">
        <w:rPr>
          <w:rFonts w:ascii="TH SarabunPSK" w:hAnsi="TH SarabunPSK" w:cs="TH SarabunPSK"/>
          <w:sz w:val="32"/>
          <w:szCs w:val="32"/>
          <w:cs/>
        </w:rPr>
        <w:t xml:space="preserve">667837 </w:t>
      </w:r>
      <w:r w:rsidR="008620EF" w:rsidRPr="00152496">
        <w:rPr>
          <w:rFonts w:ascii="TH SarabunPSK" w:hAnsi="TH SarabunPSK" w:cs="TH SarabunPSK"/>
          <w:sz w:val="32"/>
          <w:szCs w:val="32"/>
        </w:rPr>
        <w:t>Y=</w:t>
      </w:r>
      <w:r w:rsidR="008620EF" w:rsidRPr="00152496">
        <w:rPr>
          <w:rFonts w:ascii="TH SarabunPSK" w:hAnsi="TH SarabunPSK" w:cs="TH SarabunPSK"/>
          <w:sz w:val="32"/>
          <w:szCs w:val="32"/>
          <w:cs/>
        </w:rPr>
        <w:t>771389</w:t>
      </w:r>
      <w:r w:rsidR="008620EF" w:rsidRPr="00152496">
        <w:rPr>
          <w:rFonts w:ascii="TH SarabunPSK" w:hAnsi="TH SarabunPSK" w:cs="TH SarabunPSK"/>
          <w:sz w:val="32"/>
          <w:szCs w:val="32"/>
        </w:rPr>
        <w:t xml:space="preserve">   Z=47N </w:t>
      </w:r>
    </w:p>
    <w:p w14:paraId="4B313B91" w14:textId="77777777" w:rsidR="008620EF" w:rsidRPr="00152496" w:rsidRDefault="008620EF" w:rsidP="00534D40">
      <w:pPr>
        <w:spacing w:after="0" w:line="0" w:lineRule="atLeast"/>
        <w:ind w:firstLine="2552"/>
        <w:rPr>
          <w:rFonts w:ascii="TH SarabunPSK" w:hAnsi="TH SarabunPSK" w:cs="TH SarabunPSK"/>
          <w:sz w:val="32"/>
          <w:szCs w:val="32"/>
        </w:rPr>
      </w:pPr>
      <w:r w:rsidRPr="00152496">
        <w:rPr>
          <w:rFonts w:ascii="TH SarabunPSK" w:hAnsi="TH SarabunPSK" w:cs="TH SarabunPSK"/>
          <w:sz w:val="32"/>
          <w:szCs w:val="32"/>
          <w:cs/>
        </w:rPr>
        <w:t xml:space="preserve">สถานที่ตั้ง   เลขที่  </w:t>
      </w:r>
      <w:r w:rsidRPr="00152496">
        <w:rPr>
          <w:rFonts w:ascii="TH SarabunPSK" w:hAnsi="TH SarabunPSK" w:cs="TH SarabunPSK"/>
          <w:sz w:val="32"/>
          <w:szCs w:val="32"/>
        </w:rPr>
        <w:t>70</w:t>
      </w:r>
      <w:r w:rsidRPr="00152496">
        <w:rPr>
          <w:rFonts w:ascii="TH SarabunPSK" w:hAnsi="TH SarabunPSK" w:cs="TH SarabunPSK"/>
          <w:sz w:val="32"/>
          <w:szCs w:val="32"/>
          <w:cs/>
        </w:rPr>
        <w:t xml:space="preserve">/2   หมู่  4  ต.นาหม่อม  อ.นาหม่อม  จ.สงขลา  เนื้อที่  2  ไร่  จำนวน  152  ต้น  </w:t>
      </w:r>
    </w:p>
    <w:p w14:paraId="3AC6FFB2" w14:textId="77777777" w:rsidR="008620EF" w:rsidRPr="00152496" w:rsidRDefault="008620EF" w:rsidP="00534D40">
      <w:pPr>
        <w:spacing w:after="0" w:line="0" w:lineRule="atLeast"/>
        <w:ind w:firstLine="2552"/>
        <w:rPr>
          <w:rFonts w:ascii="TH SarabunPSK" w:hAnsi="TH SarabunPSK" w:cs="TH SarabunPSK"/>
          <w:sz w:val="32"/>
          <w:szCs w:val="32"/>
        </w:rPr>
      </w:pPr>
      <w:r w:rsidRPr="00152496">
        <w:rPr>
          <w:rFonts w:ascii="TH SarabunPSK" w:hAnsi="TH SarabunPSK" w:cs="TH SarabunPSK"/>
          <w:sz w:val="32"/>
          <w:szCs w:val="32"/>
          <w:cs/>
        </w:rPr>
        <w:t xml:space="preserve">พันธุ์ยาง  </w:t>
      </w:r>
      <w:r w:rsidRPr="00152496">
        <w:rPr>
          <w:rFonts w:ascii="TH SarabunPSK" w:hAnsi="TH SarabunPSK" w:cs="TH SarabunPSK"/>
          <w:sz w:val="32"/>
          <w:szCs w:val="32"/>
        </w:rPr>
        <w:t xml:space="preserve">RRIM </w:t>
      </w:r>
      <w:r w:rsidRPr="00152496">
        <w:rPr>
          <w:rFonts w:ascii="TH SarabunPSK" w:hAnsi="TH SarabunPSK" w:cs="TH SarabunPSK"/>
          <w:sz w:val="32"/>
          <w:szCs w:val="32"/>
          <w:cs/>
        </w:rPr>
        <w:t>600  ระยะปลูก  7</w:t>
      </w:r>
      <w:r w:rsidRPr="00152496">
        <w:rPr>
          <w:rFonts w:ascii="TH SarabunPSK" w:hAnsi="TH SarabunPSK" w:cs="TH SarabunPSK"/>
          <w:sz w:val="32"/>
          <w:szCs w:val="32"/>
        </w:rPr>
        <w:t>x3</w:t>
      </w:r>
      <w:r w:rsidRPr="00152496">
        <w:rPr>
          <w:rFonts w:ascii="TH SarabunPSK" w:hAnsi="TH SarabunPSK" w:cs="TH SarabunPSK"/>
          <w:sz w:val="32"/>
          <w:szCs w:val="32"/>
          <w:cs/>
        </w:rPr>
        <w:t xml:space="preserve"> เมตร </w:t>
      </w:r>
      <w:r w:rsidRPr="00152496">
        <w:rPr>
          <w:rFonts w:ascii="TH SarabunPSK" w:hAnsi="TH SarabunPSK" w:cs="TH SarabunPSK"/>
          <w:sz w:val="32"/>
          <w:szCs w:val="32"/>
        </w:rPr>
        <w:t xml:space="preserve"> </w:t>
      </w:r>
    </w:p>
    <w:p w14:paraId="7F4C1738" w14:textId="77777777" w:rsidR="008620EF" w:rsidRPr="00152496" w:rsidRDefault="008620EF" w:rsidP="00534D40">
      <w:pPr>
        <w:spacing w:after="0" w:line="0" w:lineRule="atLeast"/>
        <w:ind w:firstLine="2552"/>
        <w:rPr>
          <w:rFonts w:ascii="TH SarabunPSK" w:hAnsi="TH SarabunPSK" w:cs="TH SarabunPSK"/>
          <w:sz w:val="32"/>
          <w:szCs w:val="32"/>
          <w:cs/>
        </w:rPr>
      </w:pPr>
      <w:r w:rsidRPr="00152496">
        <w:rPr>
          <w:rFonts w:ascii="TH SarabunPSK" w:hAnsi="TH SarabunPSK" w:cs="TH SarabunPSK"/>
          <w:sz w:val="32"/>
          <w:szCs w:val="32"/>
          <w:cs/>
        </w:rPr>
        <w:t xml:space="preserve">เริ่มปลูกปี  พ.ศ.  2550   เปิดกรีดเมื่อปี  พ.ศ. 2557 </w:t>
      </w:r>
      <w:r w:rsidRPr="00152496">
        <w:rPr>
          <w:rFonts w:ascii="TH SarabunPSK" w:hAnsi="TH SarabunPSK" w:cs="TH SarabunPSK"/>
          <w:sz w:val="32"/>
          <w:szCs w:val="32"/>
        </w:rPr>
        <w:t xml:space="preserve"> </w:t>
      </w:r>
    </w:p>
    <w:p w14:paraId="6FB32162" w14:textId="4F5D6F5C" w:rsidR="008620EF" w:rsidRPr="00152496" w:rsidRDefault="007B0BA3" w:rsidP="00534D40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  <w:r w:rsidRPr="00152496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52496">
        <w:rPr>
          <w:rFonts w:ascii="TH SarabunPSK" w:hAnsi="TH SarabunPSK" w:cs="TH SarabunPSK"/>
          <w:sz w:val="32"/>
          <w:szCs w:val="32"/>
          <w:cs/>
        </w:rPr>
        <w:tab/>
      </w:r>
      <w:r w:rsidRPr="00152496">
        <w:rPr>
          <w:rFonts w:ascii="TH SarabunPSK" w:hAnsi="TH SarabunPSK" w:cs="TH SarabunPSK"/>
          <w:sz w:val="32"/>
          <w:szCs w:val="32"/>
          <w:cs/>
        </w:rPr>
        <w:tab/>
      </w:r>
      <w:r w:rsidRPr="00152496">
        <w:rPr>
          <w:rFonts w:ascii="TH SarabunPSK" w:hAnsi="TH SarabunPSK" w:cs="TH SarabunPSK"/>
          <w:sz w:val="32"/>
          <w:szCs w:val="32"/>
          <w:cs/>
        </w:rPr>
        <w:tab/>
        <w:t xml:space="preserve">(3) </w:t>
      </w:r>
      <w:r w:rsidR="008620EF" w:rsidRPr="00152496">
        <w:rPr>
          <w:rFonts w:ascii="TH SarabunPSK" w:hAnsi="TH SarabunPSK" w:cs="TH SarabunPSK"/>
          <w:sz w:val="32"/>
          <w:szCs w:val="32"/>
          <w:cs/>
        </w:rPr>
        <w:t xml:space="preserve">ชื่อเจ้าของสวน นายจวน ทองวง รหัสแปลง ..................... ตำแหน่ง  </w:t>
      </w:r>
      <w:r w:rsidR="008620EF" w:rsidRPr="00152496">
        <w:rPr>
          <w:rFonts w:ascii="TH SarabunPSK" w:hAnsi="TH SarabunPSK" w:cs="TH SarabunPSK"/>
          <w:sz w:val="32"/>
          <w:szCs w:val="32"/>
        </w:rPr>
        <w:t xml:space="preserve">GPS:   X= </w:t>
      </w:r>
      <w:r w:rsidR="008620EF" w:rsidRPr="00152496">
        <w:rPr>
          <w:rFonts w:ascii="TH SarabunPSK" w:hAnsi="TH SarabunPSK" w:cs="TH SarabunPSK"/>
          <w:sz w:val="32"/>
          <w:szCs w:val="32"/>
          <w:cs/>
        </w:rPr>
        <w:t xml:space="preserve">668517 </w:t>
      </w:r>
      <w:r w:rsidR="008620EF" w:rsidRPr="00152496">
        <w:rPr>
          <w:rFonts w:ascii="TH SarabunPSK" w:hAnsi="TH SarabunPSK" w:cs="TH SarabunPSK"/>
          <w:sz w:val="32"/>
          <w:szCs w:val="32"/>
        </w:rPr>
        <w:t>Y=</w:t>
      </w:r>
      <w:r w:rsidR="008620EF" w:rsidRPr="00152496">
        <w:rPr>
          <w:rFonts w:ascii="TH SarabunPSK" w:hAnsi="TH SarabunPSK" w:cs="TH SarabunPSK"/>
          <w:sz w:val="32"/>
          <w:szCs w:val="32"/>
          <w:cs/>
        </w:rPr>
        <w:t xml:space="preserve">772164 </w:t>
      </w:r>
      <w:r w:rsidR="008620EF" w:rsidRPr="00152496">
        <w:rPr>
          <w:rFonts w:ascii="TH SarabunPSK" w:hAnsi="TH SarabunPSK" w:cs="TH SarabunPSK"/>
          <w:sz w:val="32"/>
          <w:szCs w:val="32"/>
        </w:rPr>
        <w:t>Z=47N</w:t>
      </w:r>
    </w:p>
    <w:p w14:paraId="4614A5C3" w14:textId="77777777" w:rsidR="008620EF" w:rsidRPr="00152496" w:rsidRDefault="008620EF" w:rsidP="00534D40">
      <w:pPr>
        <w:spacing w:after="0" w:line="0" w:lineRule="atLeast"/>
        <w:ind w:firstLine="2552"/>
        <w:rPr>
          <w:rFonts w:ascii="TH SarabunPSK" w:hAnsi="TH SarabunPSK" w:cs="TH SarabunPSK"/>
          <w:sz w:val="32"/>
          <w:szCs w:val="32"/>
        </w:rPr>
      </w:pPr>
      <w:r w:rsidRPr="00152496">
        <w:rPr>
          <w:rFonts w:ascii="TH SarabunPSK" w:hAnsi="TH SarabunPSK" w:cs="TH SarabunPSK"/>
          <w:sz w:val="32"/>
          <w:szCs w:val="32"/>
          <w:cs/>
        </w:rPr>
        <w:t xml:space="preserve">สถานที่ตั้ง  เลขที่  </w:t>
      </w:r>
      <w:r w:rsidRPr="0015249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บ้านในไร่ ต.นาหม่อม อ.นาหม่อม จ.สงขลา  </w:t>
      </w:r>
      <w:r w:rsidRPr="00152496">
        <w:rPr>
          <w:rFonts w:ascii="TH SarabunPSK" w:hAnsi="TH SarabunPSK" w:cs="TH SarabunPSK"/>
          <w:sz w:val="32"/>
          <w:szCs w:val="32"/>
          <w:cs/>
        </w:rPr>
        <w:t xml:space="preserve">เนื้อที่  19 ไร่  </w:t>
      </w:r>
    </w:p>
    <w:p w14:paraId="2127F8BE" w14:textId="77777777" w:rsidR="008620EF" w:rsidRPr="00152496" w:rsidRDefault="008620EF" w:rsidP="00534D40">
      <w:pPr>
        <w:spacing w:after="0" w:line="0" w:lineRule="atLeast"/>
        <w:ind w:firstLine="2552"/>
        <w:rPr>
          <w:rFonts w:ascii="TH SarabunPSK" w:hAnsi="TH SarabunPSK" w:cs="TH SarabunPSK"/>
          <w:sz w:val="32"/>
          <w:szCs w:val="32"/>
        </w:rPr>
      </w:pPr>
      <w:r w:rsidRPr="00152496">
        <w:rPr>
          <w:rFonts w:ascii="TH SarabunPSK" w:hAnsi="TH SarabunPSK" w:cs="TH SarabunPSK"/>
          <w:sz w:val="32"/>
          <w:szCs w:val="32"/>
          <w:cs/>
        </w:rPr>
        <w:t xml:space="preserve">จำนวน 1,200ต้น  พันธุ์ยาง  </w:t>
      </w:r>
      <w:r w:rsidRPr="00152496">
        <w:rPr>
          <w:rFonts w:ascii="TH SarabunPSK" w:hAnsi="TH SarabunPSK" w:cs="TH SarabunPSK"/>
          <w:sz w:val="32"/>
          <w:szCs w:val="32"/>
        </w:rPr>
        <w:t xml:space="preserve"> RRIM  </w:t>
      </w:r>
      <w:r w:rsidRPr="00152496">
        <w:rPr>
          <w:rFonts w:ascii="TH SarabunPSK" w:hAnsi="TH SarabunPSK" w:cs="TH SarabunPSK"/>
          <w:sz w:val="32"/>
          <w:szCs w:val="32"/>
          <w:cs/>
        </w:rPr>
        <w:t>600 /</w:t>
      </w:r>
      <w:r w:rsidRPr="00152496">
        <w:rPr>
          <w:rFonts w:ascii="TH SarabunPSK" w:hAnsi="TH SarabunPSK" w:cs="TH SarabunPSK"/>
          <w:sz w:val="32"/>
          <w:szCs w:val="32"/>
        </w:rPr>
        <w:t xml:space="preserve">PB 235    </w:t>
      </w:r>
      <w:r w:rsidRPr="00152496">
        <w:rPr>
          <w:rFonts w:ascii="TH SarabunPSK" w:hAnsi="TH SarabunPSK" w:cs="TH SarabunPSK"/>
          <w:sz w:val="32"/>
          <w:szCs w:val="32"/>
          <w:cs/>
        </w:rPr>
        <w:t>ระยะปลูก  7</w:t>
      </w:r>
      <w:r w:rsidRPr="00152496">
        <w:rPr>
          <w:rFonts w:ascii="TH SarabunPSK" w:hAnsi="TH SarabunPSK" w:cs="TH SarabunPSK"/>
          <w:sz w:val="32"/>
          <w:szCs w:val="32"/>
        </w:rPr>
        <w:t>x3</w:t>
      </w:r>
      <w:r w:rsidRPr="00152496">
        <w:rPr>
          <w:rFonts w:ascii="TH SarabunPSK" w:hAnsi="TH SarabunPSK" w:cs="TH SarabunPSK"/>
          <w:sz w:val="32"/>
          <w:szCs w:val="32"/>
          <w:cs/>
        </w:rPr>
        <w:t xml:space="preserve">  เมตร </w:t>
      </w:r>
      <w:r w:rsidRPr="00152496">
        <w:rPr>
          <w:rFonts w:ascii="TH SarabunPSK" w:hAnsi="TH SarabunPSK" w:cs="TH SarabunPSK"/>
          <w:sz w:val="32"/>
          <w:szCs w:val="32"/>
        </w:rPr>
        <w:t xml:space="preserve"> </w:t>
      </w:r>
    </w:p>
    <w:p w14:paraId="157E4EC4" w14:textId="2D1F6FF8" w:rsidR="008620EF" w:rsidRPr="00152496" w:rsidRDefault="008620EF" w:rsidP="00534D40">
      <w:pPr>
        <w:spacing w:after="0" w:line="0" w:lineRule="atLeast"/>
        <w:ind w:firstLine="2552"/>
        <w:rPr>
          <w:rFonts w:ascii="TH SarabunPSK" w:hAnsi="TH SarabunPSK" w:cs="TH SarabunPSK"/>
          <w:sz w:val="32"/>
          <w:szCs w:val="32"/>
        </w:rPr>
      </w:pPr>
      <w:r w:rsidRPr="00152496">
        <w:rPr>
          <w:rFonts w:ascii="TH SarabunPSK" w:hAnsi="TH SarabunPSK" w:cs="TH SarabunPSK"/>
          <w:sz w:val="32"/>
          <w:szCs w:val="32"/>
          <w:cs/>
        </w:rPr>
        <w:t xml:space="preserve">เริ่มปลูกปี  พ.ศ  </w:t>
      </w:r>
      <w:r w:rsidRPr="00152496">
        <w:rPr>
          <w:rFonts w:ascii="TH SarabunPSK" w:hAnsi="TH SarabunPSK" w:cs="TH SarabunPSK"/>
          <w:sz w:val="32"/>
          <w:szCs w:val="32"/>
        </w:rPr>
        <w:t xml:space="preserve"> 2529 </w:t>
      </w:r>
      <w:r w:rsidRPr="00152496">
        <w:rPr>
          <w:rFonts w:ascii="TH SarabunPSK" w:hAnsi="TH SarabunPSK" w:cs="TH SarabunPSK"/>
          <w:sz w:val="32"/>
          <w:szCs w:val="32"/>
          <w:cs/>
        </w:rPr>
        <w:t xml:space="preserve">  เปิดกรีดเมื่อปี   พ.ศ. 2536 </w:t>
      </w:r>
      <w:r w:rsidRPr="00152496">
        <w:rPr>
          <w:rFonts w:ascii="TH SarabunPSK" w:hAnsi="TH SarabunPSK" w:cs="TH SarabunPSK"/>
          <w:sz w:val="32"/>
          <w:szCs w:val="32"/>
        </w:rPr>
        <w:t xml:space="preserve"> </w:t>
      </w:r>
    </w:p>
    <w:p w14:paraId="2A17592F" w14:textId="76A94D1E" w:rsidR="007B0BA3" w:rsidRPr="00152496" w:rsidRDefault="007B0BA3" w:rsidP="00534D40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  <w:r w:rsidRPr="0015249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Pr="0015249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ab/>
      </w:r>
      <w:r w:rsidRPr="0015249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ab/>
      </w:r>
      <w:r w:rsidRPr="00152496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2)</w:t>
      </w:r>
      <w:r w:rsidRPr="0015249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 xml:space="preserve"> รายงานผลการตรวจรับรอง การผลิตน้ำยางสดมาตรฐาน </w:t>
      </w:r>
      <w:r w:rsidRPr="0015249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GAP </w:t>
      </w:r>
      <w:r w:rsidRPr="0015249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สำหรับเกษตรกร</w:t>
      </w:r>
      <w:r w:rsidRPr="0015249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 </w:t>
      </w:r>
      <w:r w:rsidRPr="0015249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 xml:space="preserve">ประจำปี </w:t>
      </w:r>
      <w:r w:rsidRPr="0015249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>2562</w:t>
      </w:r>
    </w:p>
    <w:p w14:paraId="10E7AA40" w14:textId="21701E37" w:rsidR="007B0BA3" w:rsidRPr="00152496" w:rsidRDefault="007B0BA3" w:rsidP="00534D40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  <w:r w:rsidRPr="00152496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152496">
        <w:rPr>
          <w:rFonts w:ascii="TH SarabunPSK" w:eastAsia="Times New Roman" w:hAnsi="TH SarabunPSK" w:cs="TH SarabunPSK"/>
          <w:color w:val="000000"/>
          <w:sz w:val="32"/>
          <w:szCs w:val="32"/>
        </w:rPr>
        <w:tab/>
      </w:r>
      <w:r w:rsidRPr="00152496">
        <w:rPr>
          <w:rFonts w:ascii="TH SarabunPSK" w:eastAsia="Times New Roman" w:hAnsi="TH SarabunPSK" w:cs="TH SarabunPSK"/>
          <w:color w:val="000000"/>
          <w:sz w:val="32"/>
          <w:szCs w:val="32"/>
        </w:rPr>
        <w:tab/>
      </w:r>
      <w:r w:rsidRPr="00152496">
        <w:rPr>
          <w:rFonts w:ascii="TH SarabunPSK" w:eastAsia="Times New Roman" w:hAnsi="TH SarabunPSK" w:cs="TH SarabunPSK"/>
          <w:color w:val="000000"/>
          <w:sz w:val="32"/>
          <w:szCs w:val="32"/>
        </w:rPr>
        <w:tab/>
        <w:t>(1)</w:t>
      </w:r>
      <w:r w:rsidRPr="0015249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 </w:t>
      </w:r>
      <w:proofErr w:type="gramStart"/>
      <w:r w:rsidRPr="0015249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กลุ่มสหกรณ์กองทุนสวนยางบ้านหูแร่</w:t>
      </w:r>
      <w:r w:rsidRPr="0015249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  </w:t>
      </w:r>
      <w:r w:rsidRPr="0015249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จำกัด</w:t>
      </w:r>
      <w:proofErr w:type="gram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4"/>
        <w:gridCol w:w="942"/>
        <w:gridCol w:w="4099"/>
        <w:gridCol w:w="869"/>
        <w:gridCol w:w="518"/>
        <w:gridCol w:w="1375"/>
        <w:gridCol w:w="1372"/>
        <w:gridCol w:w="1142"/>
        <w:gridCol w:w="1948"/>
        <w:gridCol w:w="1187"/>
      </w:tblGrid>
      <w:tr w:rsidR="0076676E" w:rsidRPr="009264DB" w14:paraId="61A607AA" w14:textId="77777777" w:rsidTr="00E035EF">
        <w:trPr>
          <w:trHeight w:val="20"/>
        </w:trPr>
        <w:tc>
          <w:tcPr>
            <w:tcW w:w="559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71004429" w14:textId="36E37B88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ลำดับ</w:t>
            </w:r>
          </w:p>
        </w:tc>
        <w:tc>
          <w:tcPr>
            <w:tcW w:w="311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3243C445" w14:textId="2A7A1B56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ที่</w:t>
            </w:r>
          </w:p>
        </w:tc>
        <w:tc>
          <w:tcPr>
            <w:tcW w:w="1353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6CCD49C7" w14:textId="6207B41D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ชื่อ - สกุล</w:t>
            </w:r>
          </w:p>
        </w:tc>
        <w:tc>
          <w:tcPr>
            <w:tcW w:w="287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1A9458C6" w14:textId="29E99F88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 w:rsidRPr="009264D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เลขที่</w:t>
            </w:r>
          </w:p>
        </w:tc>
        <w:tc>
          <w:tcPr>
            <w:tcW w:w="171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481E529C" w14:textId="0299E7FF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 w:rsidRPr="009264D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หมู่</w:t>
            </w:r>
          </w:p>
        </w:tc>
        <w:tc>
          <w:tcPr>
            <w:tcW w:w="454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4E540ABB" w14:textId="6565CEF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 w:rsidRPr="009264D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ตำบล</w:t>
            </w:r>
          </w:p>
        </w:tc>
        <w:tc>
          <w:tcPr>
            <w:tcW w:w="453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092C7C88" w14:textId="0DC1D5D1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 w:rsidRPr="009264D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อำเภอ</w:t>
            </w:r>
          </w:p>
        </w:tc>
        <w:tc>
          <w:tcPr>
            <w:tcW w:w="377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0AB223A8" w14:textId="6034759C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 w:rsidRPr="009264D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จังหวัด</w:t>
            </w:r>
          </w:p>
        </w:tc>
        <w:tc>
          <w:tcPr>
            <w:tcW w:w="643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6F0EAAFC" w14:textId="4A93F26F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พื้นที่ปลูก (ไร่)</w:t>
            </w:r>
          </w:p>
        </w:tc>
        <w:tc>
          <w:tcPr>
            <w:tcW w:w="392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20C28647" w14:textId="28C86724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คะแนน</w:t>
            </w:r>
          </w:p>
        </w:tc>
      </w:tr>
      <w:tr w:rsidR="0076676E" w:rsidRPr="009264DB" w14:paraId="600201A4" w14:textId="77777777" w:rsidTr="00461693">
        <w:trPr>
          <w:trHeight w:val="20"/>
        </w:trPr>
        <w:tc>
          <w:tcPr>
            <w:tcW w:w="559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2B44477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FL620001</w:t>
            </w:r>
          </w:p>
        </w:tc>
        <w:tc>
          <w:tcPr>
            <w:tcW w:w="311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8B34326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35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023F24E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นายสมบูรณ์</w:t>
            </w: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ระกำทอง</w:t>
            </w:r>
          </w:p>
        </w:tc>
        <w:tc>
          <w:tcPr>
            <w:tcW w:w="287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E138197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71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D5F3D05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454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9B4C761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ทุ่งตำเสา</w:t>
            </w:r>
          </w:p>
        </w:tc>
        <w:tc>
          <w:tcPr>
            <w:tcW w:w="453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751908D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หาดใหญ่</w:t>
            </w:r>
          </w:p>
        </w:tc>
        <w:tc>
          <w:tcPr>
            <w:tcW w:w="377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F2379E5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  <w:tc>
          <w:tcPr>
            <w:tcW w:w="643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F0805A7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17</w:t>
            </w:r>
          </w:p>
        </w:tc>
        <w:tc>
          <w:tcPr>
            <w:tcW w:w="392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1CDD21A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</w:rPr>
              <w:t>89</w:t>
            </w:r>
          </w:p>
        </w:tc>
      </w:tr>
      <w:tr w:rsidR="0076676E" w:rsidRPr="009264DB" w14:paraId="705C1F8A" w14:textId="77777777" w:rsidTr="00E035EF">
        <w:trPr>
          <w:trHeight w:val="20"/>
        </w:trPr>
        <w:tc>
          <w:tcPr>
            <w:tcW w:w="559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805D462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FL620002</w:t>
            </w:r>
          </w:p>
        </w:tc>
        <w:tc>
          <w:tcPr>
            <w:tcW w:w="311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2B18B58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35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03B7D59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น.ส.ผุสดี</w:t>
            </w: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แก้วสลับนิล</w:t>
            </w:r>
          </w:p>
        </w:tc>
        <w:tc>
          <w:tcPr>
            <w:tcW w:w="28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54472A8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71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DEF8121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454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839B09F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ทุ่งตำเสา</w:t>
            </w:r>
          </w:p>
        </w:tc>
        <w:tc>
          <w:tcPr>
            <w:tcW w:w="453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839913D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หาดใหญ่</w:t>
            </w:r>
          </w:p>
        </w:tc>
        <w:tc>
          <w:tcPr>
            <w:tcW w:w="377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385A3F4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  <w:tc>
          <w:tcPr>
            <w:tcW w:w="64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8EFBCD5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392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02BEE27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</w:rPr>
              <w:t>83</w:t>
            </w:r>
          </w:p>
        </w:tc>
      </w:tr>
      <w:tr w:rsidR="0076676E" w:rsidRPr="009264DB" w14:paraId="02FDB329" w14:textId="77777777" w:rsidTr="00E035EF">
        <w:trPr>
          <w:trHeight w:val="20"/>
        </w:trPr>
        <w:tc>
          <w:tcPr>
            <w:tcW w:w="559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932D504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FL620003</w:t>
            </w:r>
          </w:p>
        </w:tc>
        <w:tc>
          <w:tcPr>
            <w:tcW w:w="311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E22B2E0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35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4350C99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นายเกษม</w:t>
            </w: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proofErr w:type="spellStart"/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ศิ</w:t>
            </w:r>
            <w:proofErr w:type="spellEnd"/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ริสงคราม</w:t>
            </w:r>
          </w:p>
        </w:tc>
        <w:tc>
          <w:tcPr>
            <w:tcW w:w="28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2311F87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71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1933EA1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454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8D6965C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ทุ่งตำเสา</w:t>
            </w:r>
          </w:p>
        </w:tc>
        <w:tc>
          <w:tcPr>
            <w:tcW w:w="453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B53022A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หาดใหญ่</w:t>
            </w:r>
          </w:p>
        </w:tc>
        <w:tc>
          <w:tcPr>
            <w:tcW w:w="377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A86EEAF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  <w:tc>
          <w:tcPr>
            <w:tcW w:w="64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57F78ED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3.5</w:t>
            </w:r>
          </w:p>
        </w:tc>
        <w:tc>
          <w:tcPr>
            <w:tcW w:w="392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64F15A1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</w:rPr>
              <w:t>84</w:t>
            </w:r>
          </w:p>
        </w:tc>
      </w:tr>
      <w:tr w:rsidR="0076676E" w:rsidRPr="009264DB" w14:paraId="46FB2DE3" w14:textId="77777777" w:rsidTr="00E035EF">
        <w:trPr>
          <w:trHeight w:val="20"/>
        </w:trPr>
        <w:tc>
          <w:tcPr>
            <w:tcW w:w="559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9CECE10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FL620004</w:t>
            </w:r>
          </w:p>
        </w:tc>
        <w:tc>
          <w:tcPr>
            <w:tcW w:w="311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DC40F0F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35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5829BBA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นางสมศรี</w:t>
            </w: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เฉลิมบุญ</w:t>
            </w:r>
          </w:p>
        </w:tc>
        <w:tc>
          <w:tcPr>
            <w:tcW w:w="28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E9CE9FD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71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4C96A52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454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E00BCB4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ทุ่งตำเสา</w:t>
            </w:r>
          </w:p>
        </w:tc>
        <w:tc>
          <w:tcPr>
            <w:tcW w:w="453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D543B67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หาดใหญ่</w:t>
            </w:r>
          </w:p>
        </w:tc>
        <w:tc>
          <w:tcPr>
            <w:tcW w:w="377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377BB8F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  <w:tc>
          <w:tcPr>
            <w:tcW w:w="64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36307F5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392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93525E2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</w:rPr>
              <w:t>90</w:t>
            </w:r>
          </w:p>
        </w:tc>
      </w:tr>
      <w:tr w:rsidR="0076676E" w:rsidRPr="009264DB" w14:paraId="21F40820" w14:textId="77777777" w:rsidTr="00E035EF">
        <w:trPr>
          <w:trHeight w:val="20"/>
        </w:trPr>
        <w:tc>
          <w:tcPr>
            <w:tcW w:w="559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D1C2EB0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FL620005</w:t>
            </w:r>
          </w:p>
        </w:tc>
        <w:tc>
          <w:tcPr>
            <w:tcW w:w="311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D37EBE2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35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560FDB0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น.ส.อมรรัตน์</w:t>
            </w: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สมบูรณ์รัตน์</w:t>
            </w:r>
          </w:p>
        </w:tc>
        <w:tc>
          <w:tcPr>
            <w:tcW w:w="28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4F138CF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71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51D17F2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454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82C61FA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ทุ่งตำเสา</w:t>
            </w:r>
          </w:p>
        </w:tc>
        <w:tc>
          <w:tcPr>
            <w:tcW w:w="453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9B77D1A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หาดใหญ่</w:t>
            </w:r>
          </w:p>
        </w:tc>
        <w:tc>
          <w:tcPr>
            <w:tcW w:w="377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F471AA6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  <w:tc>
          <w:tcPr>
            <w:tcW w:w="64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5D621BA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14</w:t>
            </w:r>
          </w:p>
        </w:tc>
        <w:tc>
          <w:tcPr>
            <w:tcW w:w="392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2D8CB18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</w:rPr>
              <w:t>84</w:t>
            </w:r>
          </w:p>
        </w:tc>
      </w:tr>
      <w:tr w:rsidR="0076676E" w:rsidRPr="009264DB" w14:paraId="1929C192" w14:textId="77777777" w:rsidTr="00E035EF">
        <w:trPr>
          <w:trHeight w:val="20"/>
        </w:trPr>
        <w:tc>
          <w:tcPr>
            <w:tcW w:w="559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9E87424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FL620006</w:t>
            </w:r>
          </w:p>
        </w:tc>
        <w:tc>
          <w:tcPr>
            <w:tcW w:w="311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5BC4B9D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35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3ADAB44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</w:t>
            </w:r>
            <w:proofErr w:type="spellStart"/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ฐา</w:t>
            </w:r>
            <w:proofErr w:type="spellEnd"/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นพ</w:t>
            </w:r>
            <w:proofErr w:type="spellStart"/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ัฒน์</w:t>
            </w:r>
            <w:proofErr w:type="spellEnd"/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ธรรมโชโต</w:t>
            </w:r>
          </w:p>
        </w:tc>
        <w:tc>
          <w:tcPr>
            <w:tcW w:w="28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8901264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71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A1E5321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454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867F9CC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ทุ่งตำเสา</w:t>
            </w:r>
          </w:p>
        </w:tc>
        <w:tc>
          <w:tcPr>
            <w:tcW w:w="453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7E6D4AA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หาดใหญ่</w:t>
            </w:r>
          </w:p>
        </w:tc>
        <w:tc>
          <w:tcPr>
            <w:tcW w:w="377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D793129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  <w:tc>
          <w:tcPr>
            <w:tcW w:w="64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D5FBC98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13</w:t>
            </w:r>
          </w:p>
        </w:tc>
        <w:tc>
          <w:tcPr>
            <w:tcW w:w="392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CD31719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</w:rPr>
              <w:t>81</w:t>
            </w:r>
          </w:p>
        </w:tc>
      </w:tr>
      <w:tr w:rsidR="0076676E" w:rsidRPr="009264DB" w14:paraId="188A9942" w14:textId="77777777" w:rsidTr="00E035EF">
        <w:trPr>
          <w:trHeight w:val="20"/>
        </w:trPr>
        <w:tc>
          <w:tcPr>
            <w:tcW w:w="559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1F3CD4F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FL620007</w:t>
            </w:r>
          </w:p>
        </w:tc>
        <w:tc>
          <w:tcPr>
            <w:tcW w:w="311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11856A5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135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DC0D707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นางนิภาพร</w:t>
            </w: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สายแก้ว</w:t>
            </w:r>
          </w:p>
        </w:tc>
        <w:tc>
          <w:tcPr>
            <w:tcW w:w="28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A05EE47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71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092DF41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454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D8B82B3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ทุ่งตำเสา</w:t>
            </w:r>
          </w:p>
        </w:tc>
        <w:tc>
          <w:tcPr>
            <w:tcW w:w="453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C21EED0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หาดใหญ่</w:t>
            </w:r>
          </w:p>
        </w:tc>
        <w:tc>
          <w:tcPr>
            <w:tcW w:w="377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CD356AF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  <w:tc>
          <w:tcPr>
            <w:tcW w:w="64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2B16F76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392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C0DCD52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</w:rPr>
              <w:t>92</w:t>
            </w:r>
          </w:p>
        </w:tc>
      </w:tr>
      <w:tr w:rsidR="0076676E" w:rsidRPr="009264DB" w14:paraId="665BAE36" w14:textId="77777777" w:rsidTr="00E035EF">
        <w:trPr>
          <w:trHeight w:val="20"/>
        </w:trPr>
        <w:tc>
          <w:tcPr>
            <w:tcW w:w="559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82643FC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FL620008</w:t>
            </w:r>
          </w:p>
        </w:tc>
        <w:tc>
          <w:tcPr>
            <w:tcW w:w="311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F0AC735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135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B88F99F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นายนอม</w:t>
            </w: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มานะการ</w:t>
            </w:r>
          </w:p>
        </w:tc>
        <w:tc>
          <w:tcPr>
            <w:tcW w:w="287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0DD1989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71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D296F43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454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99E5D05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ทุ่งตำเสา</w:t>
            </w:r>
          </w:p>
        </w:tc>
        <w:tc>
          <w:tcPr>
            <w:tcW w:w="453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B635014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หาดใหญ่</w:t>
            </w:r>
          </w:p>
        </w:tc>
        <w:tc>
          <w:tcPr>
            <w:tcW w:w="377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C03B8C6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  <w:tc>
          <w:tcPr>
            <w:tcW w:w="64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5D475E6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22</w:t>
            </w:r>
          </w:p>
        </w:tc>
        <w:tc>
          <w:tcPr>
            <w:tcW w:w="392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2BBB6AC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</w:rPr>
              <w:t>93</w:t>
            </w:r>
          </w:p>
        </w:tc>
      </w:tr>
      <w:tr w:rsidR="0076676E" w:rsidRPr="009264DB" w14:paraId="6A4A9AFE" w14:textId="77777777" w:rsidTr="00E035EF">
        <w:trPr>
          <w:trHeight w:val="20"/>
        </w:trPr>
        <w:tc>
          <w:tcPr>
            <w:tcW w:w="559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63743A1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FL620009</w:t>
            </w:r>
          </w:p>
        </w:tc>
        <w:tc>
          <w:tcPr>
            <w:tcW w:w="311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12A548C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9</w:t>
            </w:r>
          </w:p>
        </w:tc>
        <w:tc>
          <w:tcPr>
            <w:tcW w:w="135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FFA6F9F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นายฟอง</w:t>
            </w: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วงษ์ชนะ</w:t>
            </w:r>
          </w:p>
        </w:tc>
        <w:tc>
          <w:tcPr>
            <w:tcW w:w="287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5993533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71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19ACAE8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454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A66F6E7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ทุ่งตำเสา</w:t>
            </w:r>
          </w:p>
        </w:tc>
        <w:tc>
          <w:tcPr>
            <w:tcW w:w="453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B1AE6D7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หาดใหญ่</w:t>
            </w:r>
          </w:p>
        </w:tc>
        <w:tc>
          <w:tcPr>
            <w:tcW w:w="377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216A7AB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  <w:tc>
          <w:tcPr>
            <w:tcW w:w="64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A2AEB6A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392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B96265E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</w:rPr>
              <w:t>93</w:t>
            </w:r>
          </w:p>
        </w:tc>
      </w:tr>
      <w:tr w:rsidR="0076676E" w:rsidRPr="009264DB" w14:paraId="1138FD40" w14:textId="77777777" w:rsidTr="00E035EF">
        <w:trPr>
          <w:trHeight w:val="20"/>
        </w:trPr>
        <w:tc>
          <w:tcPr>
            <w:tcW w:w="559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B2900FA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FL620010</w:t>
            </w:r>
          </w:p>
        </w:tc>
        <w:tc>
          <w:tcPr>
            <w:tcW w:w="311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F175693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10</w:t>
            </w:r>
          </w:p>
        </w:tc>
        <w:tc>
          <w:tcPr>
            <w:tcW w:w="135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D614ADA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นายอี</w:t>
            </w:r>
            <w:proofErr w:type="spellStart"/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เต็ก</w:t>
            </w:r>
            <w:proofErr w:type="spellEnd"/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แซ่ลิ้ม</w:t>
            </w:r>
          </w:p>
        </w:tc>
        <w:tc>
          <w:tcPr>
            <w:tcW w:w="287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8815400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71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48076CA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454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F5A07B5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ทุ่งตำเสา</w:t>
            </w:r>
          </w:p>
        </w:tc>
        <w:tc>
          <w:tcPr>
            <w:tcW w:w="453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BE6B359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หาดใหญ่</w:t>
            </w:r>
          </w:p>
        </w:tc>
        <w:tc>
          <w:tcPr>
            <w:tcW w:w="377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C7B3C45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  <w:tc>
          <w:tcPr>
            <w:tcW w:w="64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EC3DBDD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15</w:t>
            </w:r>
          </w:p>
        </w:tc>
        <w:tc>
          <w:tcPr>
            <w:tcW w:w="392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AD67AFC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</w:rPr>
              <w:t>89</w:t>
            </w:r>
          </w:p>
        </w:tc>
      </w:tr>
      <w:tr w:rsidR="0076676E" w:rsidRPr="009264DB" w14:paraId="2877995B" w14:textId="77777777" w:rsidTr="00E035EF">
        <w:trPr>
          <w:trHeight w:val="20"/>
        </w:trPr>
        <w:tc>
          <w:tcPr>
            <w:tcW w:w="559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25842B6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FL620011</w:t>
            </w:r>
          </w:p>
        </w:tc>
        <w:tc>
          <w:tcPr>
            <w:tcW w:w="311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F041E61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135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C0E360B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นายสว่าง</w:t>
            </w: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มีสุขศรี</w:t>
            </w:r>
          </w:p>
        </w:tc>
        <w:tc>
          <w:tcPr>
            <w:tcW w:w="287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83C36C9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71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90EA159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454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150B57D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ทุ่งตำเสา</w:t>
            </w:r>
          </w:p>
        </w:tc>
        <w:tc>
          <w:tcPr>
            <w:tcW w:w="453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04F544E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หาดใหญ่</w:t>
            </w:r>
          </w:p>
        </w:tc>
        <w:tc>
          <w:tcPr>
            <w:tcW w:w="377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E61EA49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  <w:tc>
          <w:tcPr>
            <w:tcW w:w="64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D65C3F8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392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41BC594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</w:rPr>
              <w:t>84</w:t>
            </w:r>
          </w:p>
        </w:tc>
      </w:tr>
      <w:tr w:rsidR="009264DB" w:rsidRPr="009264DB" w14:paraId="1B8D520F" w14:textId="77777777" w:rsidTr="00461693">
        <w:trPr>
          <w:trHeight w:val="20"/>
        </w:trPr>
        <w:tc>
          <w:tcPr>
            <w:tcW w:w="559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2105557B" w14:textId="77777777" w:rsidR="009264DB" w:rsidRPr="009264DB" w:rsidRDefault="009264DB" w:rsidP="00461693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lastRenderedPageBreak/>
              <w:t>ลำดับ</w:t>
            </w:r>
          </w:p>
        </w:tc>
        <w:tc>
          <w:tcPr>
            <w:tcW w:w="311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64AD2088" w14:textId="77777777" w:rsidR="009264DB" w:rsidRPr="009264DB" w:rsidRDefault="009264DB" w:rsidP="00461693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ที่</w:t>
            </w:r>
          </w:p>
        </w:tc>
        <w:tc>
          <w:tcPr>
            <w:tcW w:w="1353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60C5DADE" w14:textId="77777777" w:rsidR="009264DB" w:rsidRPr="009264DB" w:rsidRDefault="009264DB" w:rsidP="00461693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ชื่อ - สกุล</w:t>
            </w:r>
          </w:p>
        </w:tc>
        <w:tc>
          <w:tcPr>
            <w:tcW w:w="287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216A7235" w14:textId="77777777" w:rsidR="009264DB" w:rsidRPr="009264DB" w:rsidRDefault="009264DB" w:rsidP="00461693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 w:rsidRPr="009264D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เลขที่</w:t>
            </w:r>
          </w:p>
        </w:tc>
        <w:tc>
          <w:tcPr>
            <w:tcW w:w="171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0BAC22E4" w14:textId="77777777" w:rsidR="009264DB" w:rsidRPr="009264DB" w:rsidRDefault="009264DB" w:rsidP="00461693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 w:rsidRPr="009264D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หมู่</w:t>
            </w:r>
          </w:p>
        </w:tc>
        <w:tc>
          <w:tcPr>
            <w:tcW w:w="454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65C32AD1" w14:textId="77777777" w:rsidR="009264DB" w:rsidRPr="009264DB" w:rsidRDefault="009264DB" w:rsidP="00461693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 w:rsidRPr="009264D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ตำบล</w:t>
            </w:r>
          </w:p>
        </w:tc>
        <w:tc>
          <w:tcPr>
            <w:tcW w:w="453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0B4E714A" w14:textId="77777777" w:rsidR="009264DB" w:rsidRPr="009264DB" w:rsidRDefault="009264DB" w:rsidP="00461693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 w:rsidRPr="009264D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อำเภอ</w:t>
            </w:r>
          </w:p>
        </w:tc>
        <w:tc>
          <w:tcPr>
            <w:tcW w:w="377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5B5CE3CC" w14:textId="77777777" w:rsidR="009264DB" w:rsidRPr="009264DB" w:rsidRDefault="009264DB" w:rsidP="00461693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 w:rsidRPr="009264D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จังหวัด</w:t>
            </w:r>
          </w:p>
        </w:tc>
        <w:tc>
          <w:tcPr>
            <w:tcW w:w="643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159BE0A1" w14:textId="77777777" w:rsidR="009264DB" w:rsidRPr="009264DB" w:rsidRDefault="009264DB" w:rsidP="00461693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พื้นที่ปลูก (ไร่)</w:t>
            </w:r>
          </w:p>
        </w:tc>
        <w:tc>
          <w:tcPr>
            <w:tcW w:w="392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180539F6" w14:textId="77777777" w:rsidR="009264DB" w:rsidRPr="009264DB" w:rsidRDefault="009264DB" w:rsidP="00461693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คะแนน</w:t>
            </w:r>
          </w:p>
        </w:tc>
      </w:tr>
      <w:tr w:rsidR="0076676E" w:rsidRPr="009264DB" w14:paraId="3DFB5FED" w14:textId="77777777" w:rsidTr="00E035EF">
        <w:trPr>
          <w:trHeight w:val="20"/>
        </w:trPr>
        <w:tc>
          <w:tcPr>
            <w:tcW w:w="559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F4302B1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FL620012</w:t>
            </w:r>
          </w:p>
        </w:tc>
        <w:tc>
          <w:tcPr>
            <w:tcW w:w="311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8CAF07B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12</w:t>
            </w:r>
          </w:p>
        </w:tc>
        <w:tc>
          <w:tcPr>
            <w:tcW w:w="135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C7870A8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น.ส.ยุพิน</w:t>
            </w: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แก้วสลับนิล</w:t>
            </w:r>
          </w:p>
        </w:tc>
        <w:tc>
          <w:tcPr>
            <w:tcW w:w="287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386ABEE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71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07EAD92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454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6D560ED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ทุ่งตำเสา</w:t>
            </w:r>
          </w:p>
        </w:tc>
        <w:tc>
          <w:tcPr>
            <w:tcW w:w="453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2F4485B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หาดใหญ่</w:t>
            </w:r>
          </w:p>
        </w:tc>
        <w:tc>
          <w:tcPr>
            <w:tcW w:w="377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0887FE3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  <w:tc>
          <w:tcPr>
            <w:tcW w:w="64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F9EDD1D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392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C957D78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</w:rPr>
              <w:t>84</w:t>
            </w:r>
          </w:p>
        </w:tc>
      </w:tr>
      <w:tr w:rsidR="0076676E" w:rsidRPr="009264DB" w14:paraId="2FB560D2" w14:textId="77777777" w:rsidTr="00E035EF">
        <w:trPr>
          <w:trHeight w:val="20"/>
        </w:trPr>
        <w:tc>
          <w:tcPr>
            <w:tcW w:w="559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F9BE056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FL620013</w:t>
            </w:r>
          </w:p>
        </w:tc>
        <w:tc>
          <w:tcPr>
            <w:tcW w:w="311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9FA29E5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13</w:t>
            </w:r>
          </w:p>
        </w:tc>
        <w:tc>
          <w:tcPr>
            <w:tcW w:w="135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D260A57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นางพรรณี</w:t>
            </w: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รัตนกุล</w:t>
            </w:r>
          </w:p>
        </w:tc>
        <w:tc>
          <w:tcPr>
            <w:tcW w:w="287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7675E68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71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39D9B77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454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061FC59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ทุ่งตำเสา</w:t>
            </w:r>
          </w:p>
        </w:tc>
        <w:tc>
          <w:tcPr>
            <w:tcW w:w="453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A1AAD30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หาดใหญ่</w:t>
            </w:r>
          </w:p>
        </w:tc>
        <w:tc>
          <w:tcPr>
            <w:tcW w:w="377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C72CF86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  <w:tc>
          <w:tcPr>
            <w:tcW w:w="64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B900D4A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13</w:t>
            </w:r>
          </w:p>
        </w:tc>
        <w:tc>
          <w:tcPr>
            <w:tcW w:w="392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05A9FE9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</w:rPr>
              <w:t>95</w:t>
            </w:r>
          </w:p>
        </w:tc>
      </w:tr>
      <w:tr w:rsidR="0076676E" w:rsidRPr="009264DB" w14:paraId="601F9E9A" w14:textId="77777777" w:rsidTr="00E035EF">
        <w:trPr>
          <w:trHeight w:val="20"/>
        </w:trPr>
        <w:tc>
          <w:tcPr>
            <w:tcW w:w="559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C503473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FL620014</w:t>
            </w:r>
          </w:p>
        </w:tc>
        <w:tc>
          <w:tcPr>
            <w:tcW w:w="311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BF9180A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14</w:t>
            </w:r>
          </w:p>
        </w:tc>
        <w:tc>
          <w:tcPr>
            <w:tcW w:w="135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E1BFF90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นางเจนจิรา</w:t>
            </w: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แก้วสลับนิล</w:t>
            </w:r>
          </w:p>
        </w:tc>
        <w:tc>
          <w:tcPr>
            <w:tcW w:w="287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3281F8A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171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54EBE15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454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8DF1A5F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ทุ่งตำเสา</w:t>
            </w:r>
          </w:p>
        </w:tc>
        <w:tc>
          <w:tcPr>
            <w:tcW w:w="453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2039A55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หาดใหญ่</w:t>
            </w:r>
          </w:p>
        </w:tc>
        <w:tc>
          <w:tcPr>
            <w:tcW w:w="377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F449754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  <w:tc>
          <w:tcPr>
            <w:tcW w:w="64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56E534C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392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47E6618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</w:rPr>
              <w:t>87</w:t>
            </w:r>
          </w:p>
        </w:tc>
      </w:tr>
      <w:tr w:rsidR="0076676E" w:rsidRPr="009264DB" w14:paraId="1F318E8E" w14:textId="77777777" w:rsidTr="00E035EF">
        <w:trPr>
          <w:trHeight w:val="20"/>
        </w:trPr>
        <w:tc>
          <w:tcPr>
            <w:tcW w:w="559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8146BC3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FL620015</w:t>
            </w:r>
          </w:p>
        </w:tc>
        <w:tc>
          <w:tcPr>
            <w:tcW w:w="311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276EE50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15</w:t>
            </w:r>
          </w:p>
        </w:tc>
        <w:tc>
          <w:tcPr>
            <w:tcW w:w="135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7A117B4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น.ส.วรรณี</w:t>
            </w: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บุญวันนา</w:t>
            </w:r>
          </w:p>
        </w:tc>
        <w:tc>
          <w:tcPr>
            <w:tcW w:w="287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A172769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17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54FE1E1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454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4993C72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ทุ่งตำเสา</w:t>
            </w:r>
          </w:p>
        </w:tc>
        <w:tc>
          <w:tcPr>
            <w:tcW w:w="453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5B0B4BB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หาดใหญ่</w:t>
            </w:r>
          </w:p>
        </w:tc>
        <w:tc>
          <w:tcPr>
            <w:tcW w:w="377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712698A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  <w:tc>
          <w:tcPr>
            <w:tcW w:w="64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867937F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6.5</w:t>
            </w:r>
          </w:p>
        </w:tc>
        <w:tc>
          <w:tcPr>
            <w:tcW w:w="392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8924A19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</w:rPr>
              <w:t>94</w:t>
            </w:r>
          </w:p>
        </w:tc>
      </w:tr>
      <w:tr w:rsidR="0076676E" w:rsidRPr="009264DB" w14:paraId="48206D97" w14:textId="77777777" w:rsidTr="00E035EF">
        <w:trPr>
          <w:trHeight w:val="20"/>
        </w:trPr>
        <w:tc>
          <w:tcPr>
            <w:tcW w:w="559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B369F99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FL620016</w:t>
            </w:r>
          </w:p>
        </w:tc>
        <w:tc>
          <w:tcPr>
            <w:tcW w:w="311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9958B66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16</w:t>
            </w:r>
          </w:p>
        </w:tc>
        <w:tc>
          <w:tcPr>
            <w:tcW w:w="135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911813A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นางอุไร</w:t>
            </w: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วิหก</w:t>
            </w:r>
          </w:p>
        </w:tc>
        <w:tc>
          <w:tcPr>
            <w:tcW w:w="287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F975840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171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C216259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454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7C6B4AB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ทุ่งตำเสา</w:t>
            </w:r>
          </w:p>
        </w:tc>
        <w:tc>
          <w:tcPr>
            <w:tcW w:w="453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D0DD0C6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หาดใหญ่</w:t>
            </w:r>
          </w:p>
        </w:tc>
        <w:tc>
          <w:tcPr>
            <w:tcW w:w="377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60F0ECD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  <w:tc>
          <w:tcPr>
            <w:tcW w:w="64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AB7A445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392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2259DB9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</w:rPr>
              <w:t>80</w:t>
            </w:r>
          </w:p>
        </w:tc>
      </w:tr>
      <w:tr w:rsidR="0076676E" w:rsidRPr="009264DB" w14:paraId="1C0809BC" w14:textId="77777777" w:rsidTr="00E035EF">
        <w:trPr>
          <w:trHeight w:val="20"/>
        </w:trPr>
        <w:tc>
          <w:tcPr>
            <w:tcW w:w="559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F191A37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FL620017</w:t>
            </w:r>
          </w:p>
        </w:tc>
        <w:tc>
          <w:tcPr>
            <w:tcW w:w="311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10F7A16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17</w:t>
            </w:r>
          </w:p>
        </w:tc>
        <w:tc>
          <w:tcPr>
            <w:tcW w:w="135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9CB6A1E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นางสมศรี</w:t>
            </w: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เฉลิมบุญ</w:t>
            </w:r>
          </w:p>
        </w:tc>
        <w:tc>
          <w:tcPr>
            <w:tcW w:w="287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BB2EFB8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171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AA3321F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454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1C6A5A7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ทุ่งตำเสา</w:t>
            </w:r>
          </w:p>
        </w:tc>
        <w:tc>
          <w:tcPr>
            <w:tcW w:w="453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CCDE210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หาดใหญ่</w:t>
            </w:r>
          </w:p>
        </w:tc>
        <w:tc>
          <w:tcPr>
            <w:tcW w:w="377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1667D52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  <w:tc>
          <w:tcPr>
            <w:tcW w:w="64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3E26FDB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13</w:t>
            </w:r>
          </w:p>
        </w:tc>
        <w:tc>
          <w:tcPr>
            <w:tcW w:w="392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0E9FFD3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</w:rPr>
              <w:t>87</w:t>
            </w:r>
          </w:p>
        </w:tc>
      </w:tr>
      <w:tr w:rsidR="0076676E" w:rsidRPr="009264DB" w14:paraId="7D75BE5E" w14:textId="77777777" w:rsidTr="00E035EF">
        <w:trPr>
          <w:trHeight w:val="20"/>
        </w:trPr>
        <w:tc>
          <w:tcPr>
            <w:tcW w:w="559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B6A4118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FL620018</w:t>
            </w:r>
          </w:p>
        </w:tc>
        <w:tc>
          <w:tcPr>
            <w:tcW w:w="311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65020B8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18</w:t>
            </w:r>
          </w:p>
        </w:tc>
        <w:tc>
          <w:tcPr>
            <w:tcW w:w="135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B03F502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นายชูเกียรติ</w:t>
            </w: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สุขกา</w:t>
            </w:r>
          </w:p>
        </w:tc>
        <w:tc>
          <w:tcPr>
            <w:tcW w:w="287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1DB101D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171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C05FFD3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454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D3432F2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ทุ่งตำเสา</w:t>
            </w:r>
          </w:p>
        </w:tc>
        <w:tc>
          <w:tcPr>
            <w:tcW w:w="453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69339F8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หาดใหญ่</w:t>
            </w:r>
          </w:p>
        </w:tc>
        <w:tc>
          <w:tcPr>
            <w:tcW w:w="377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923A095" w14:textId="77777777" w:rsidR="0076676E" w:rsidRPr="009264DB" w:rsidRDefault="0076676E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  <w:tc>
          <w:tcPr>
            <w:tcW w:w="64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6D44487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color w:val="000000"/>
                <w:sz w:val="28"/>
              </w:rPr>
              <w:t>20</w:t>
            </w:r>
          </w:p>
        </w:tc>
        <w:tc>
          <w:tcPr>
            <w:tcW w:w="392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855C510" w14:textId="77777777" w:rsidR="0076676E" w:rsidRPr="009264DB" w:rsidRDefault="0076676E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9264DB">
              <w:rPr>
                <w:rFonts w:ascii="TH SarabunPSK" w:eastAsia="Times New Roman" w:hAnsi="TH SarabunPSK" w:cs="TH SarabunPSK"/>
                <w:sz w:val="28"/>
              </w:rPr>
              <w:t>91</w:t>
            </w:r>
          </w:p>
        </w:tc>
      </w:tr>
    </w:tbl>
    <w:p w14:paraId="6595ADE3" w14:textId="217D2909" w:rsidR="007B0BA3" w:rsidRPr="00152496" w:rsidRDefault="00E035EF" w:rsidP="00534D40">
      <w:pPr>
        <w:spacing w:after="0" w:line="0" w:lineRule="atLeast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 w:rsidRPr="00152496">
        <w:rPr>
          <w:rFonts w:ascii="TH SarabunPSK" w:hAnsi="TH SarabunPSK" w:cs="TH SarabunPSK"/>
          <w:sz w:val="32"/>
          <w:szCs w:val="32"/>
          <w:cs/>
        </w:rPr>
        <w:tab/>
      </w:r>
      <w:r w:rsidRPr="00152496">
        <w:rPr>
          <w:rFonts w:ascii="TH SarabunPSK" w:hAnsi="TH SarabunPSK" w:cs="TH SarabunPSK"/>
          <w:sz w:val="32"/>
          <w:szCs w:val="32"/>
          <w:cs/>
        </w:rPr>
        <w:tab/>
        <w:t xml:space="preserve">3) </w:t>
      </w:r>
      <w:r w:rsidRPr="0015249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 xml:space="preserve">จุดรวบรวมน้ำยางสดที่ได้รับการรับรองมาตรฐาน </w:t>
      </w:r>
      <w:r w:rsidRPr="0015249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GMP </w:t>
      </w:r>
      <w:r w:rsidRPr="0015249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โดยฝ่ายวิจัยและพัฒนาอุตสาหกรรมยาง การยางแห่งประเทศไทย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286"/>
        <w:gridCol w:w="3715"/>
        <w:gridCol w:w="4723"/>
        <w:gridCol w:w="1660"/>
        <w:gridCol w:w="2111"/>
        <w:gridCol w:w="1509"/>
        <w:gridCol w:w="1142"/>
      </w:tblGrid>
      <w:tr w:rsidR="0076676E" w:rsidRPr="00152496" w14:paraId="6CDCA935" w14:textId="77777777" w:rsidTr="00D909AC">
        <w:tc>
          <w:tcPr>
            <w:tcW w:w="94" w:type="pct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5DB8A0C1" w14:textId="5DF86CEB" w:rsidR="00E035EF" w:rsidRPr="00152496" w:rsidRDefault="00E035EF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ที่</w:t>
            </w:r>
          </w:p>
        </w:tc>
        <w:tc>
          <w:tcPr>
            <w:tcW w:w="1226" w:type="pct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0EFBFE3B" w14:textId="19595454" w:rsidR="00E035EF" w:rsidRPr="00152496" w:rsidRDefault="00E035EF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ชื่อสหกรณ์</w:t>
            </w:r>
          </w:p>
        </w:tc>
        <w:tc>
          <w:tcPr>
            <w:tcW w:w="1559" w:type="pct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7454E968" w14:textId="1304DC02" w:rsidR="00E035EF" w:rsidRPr="00152496" w:rsidRDefault="00E035EF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ที่อยู่</w:t>
            </w:r>
          </w:p>
        </w:tc>
        <w:tc>
          <w:tcPr>
            <w:tcW w:w="548" w:type="pct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788B4206" w14:textId="3C78E2C3" w:rsidR="00E035EF" w:rsidRPr="00152496" w:rsidRDefault="00E035EF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วันที่ได้การรับรอง</w:t>
            </w:r>
          </w:p>
        </w:tc>
        <w:tc>
          <w:tcPr>
            <w:tcW w:w="697" w:type="pct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1170DB24" w14:textId="04A028DD" w:rsidR="00E035EF" w:rsidRPr="00152496" w:rsidRDefault="00E035EF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ผู้จัดการ/ผู้ประสานงาน</w:t>
            </w:r>
          </w:p>
        </w:tc>
        <w:tc>
          <w:tcPr>
            <w:tcW w:w="498" w:type="pct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3193AA67" w14:textId="0F4C477B" w:rsidR="00E035EF" w:rsidRPr="00152496" w:rsidRDefault="00E035EF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หมายเลขติดต่อ</w:t>
            </w:r>
          </w:p>
        </w:tc>
        <w:tc>
          <w:tcPr>
            <w:tcW w:w="377" w:type="pct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08FCFF59" w14:textId="7C5EFF10" w:rsidR="00E035EF" w:rsidRPr="00152496" w:rsidRDefault="00E035EF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กำลังการผลิต</w:t>
            </w:r>
          </w:p>
        </w:tc>
      </w:tr>
      <w:tr w:rsidR="0076676E" w:rsidRPr="00152496" w14:paraId="205784A0" w14:textId="77777777" w:rsidTr="00D909AC">
        <w:tc>
          <w:tcPr>
            <w:tcW w:w="94" w:type="pct"/>
            <w:tcMar>
              <w:left w:w="0" w:type="dxa"/>
              <w:right w:w="0" w:type="dxa"/>
            </w:tcMar>
          </w:tcPr>
          <w:p w14:paraId="68545914" w14:textId="0A38BE19" w:rsidR="00E035EF" w:rsidRPr="00152496" w:rsidRDefault="00E035EF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  <w:tc>
          <w:tcPr>
            <w:tcW w:w="1226" w:type="pct"/>
            <w:tcMar>
              <w:left w:w="0" w:type="dxa"/>
              <w:right w:w="0" w:type="dxa"/>
            </w:tcMar>
          </w:tcPr>
          <w:p w14:paraId="06EA33CE" w14:textId="3DE18A17" w:rsidR="00E035EF" w:rsidRPr="00152496" w:rsidRDefault="00E035EF" w:rsidP="00534D40">
            <w:pPr>
              <w:spacing w:line="0" w:lineRule="atLeas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กลุ่มชาวสวนยาง สกย.ทัพหลวง</w:t>
            </w:r>
          </w:p>
        </w:tc>
        <w:tc>
          <w:tcPr>
            <w:tcW w:w="1559" w:type="pct"/>
            <w:tcMar>
              <w:left w:w="0" w:type="dxa"/>
              <w:right w:w="0" w:type="dxa"/>
            </w:tcMar>
          </w:tcPr>
          <w:p w14:paraId="61D209A6" w14:textId="107B795D" w:rsidR="00E035EF" w:rsidRPr="00152496" w:rsidRDefault="00E035EF" w:rsidP="00534D40">
            <w:pPr>
              <w:spacing w:line="0" w:lineRule="atLeas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หมู่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ต. คูหา อ. สะบ้าย้อย จ.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สงขลา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90210</w:t>
            </w:r>
          </w:p>
        </w:tc>
        <w:tc>
          <w:tcPr>
            <w:tcW w:w="548" w:type="pct"/>
            <w:tcMar>
              <w:left w:w="0" w:type="dxa"/>
              <w:right w:w="0" w:type="dxa"/>
            </w:tcMar>
          </w:tcPr>
          <w:p w14:paraId="51C91EC3" w14:textId="2543EF18" w:rsidR="00E035EF" w:rsidRPr="00152496" w:rsidRDefault="00E035EF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27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</w:t>
            </w:r>
            <w:r w:rsidR="00D909AC" w:rsidRPr="00152496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ค</w:t>
            </w:r>
            <w:r w:rsidR="00D909AC" w:rsidRPr="00152496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2561</w:t>
            </w:r>
          </w:p>
        </w:tc>
        <w:tc>
          <w:tcPr>
            <w:tcW w:w="697" w:type="pct"/>
            <w:tcMar>
              <w:left w:w="0" w:type="dxa"/>
              <w:right w:w="0" w:type="dxa"/>
            </w:tcMar>
          </w:tcPr>
          <w:p w14:paraId="2BAE098A" w14:textId="47629DD7" w:rsidR="00E035EF" w:rsidRPr="00152496" w:rsidRDefault="00E035EF" w:rsidP="00534D40">
            <w:pPr>
              <w:spacing w:line="0" w:lineRule="atLeas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นายสมควร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สุขละเอียด</w:t>
            </w:r>
          </w:p>
        </w:tc>
        <w:tc>
          <w:tcPr>
            <w:tcW w:w="498" w:type="pct"/>
            <w:tcMar>
              <w:left w:w="0" w:type="dxa"/>
              <w:right w:w="0" w:type="dxa"/>
            </w:tcMar>
          </w:tcPr>
          <w:p w14:paraId="4EB0BFC9" w14:textId="2D4E20F1" w:rsidR="00E035EF" w:rsidRPr="00152496" w:rsidRDefault="00E035EF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085-7995291</w:t>
            </w:r>
          </w:p>
        </w:tc>
        <w:tc>
          <w:tcPr>
            <w:tcW w:w="377" w:type="pct"/>
            <w:tcMar>
              <w:left w:w="0" w:type="dxa"/>
              <w:right w:w="0" w:type="dxa"/>
            </w:tcMar>
          </w:tcPr>
          <w:p w14:paraId="6DBA54E3" w14:textId="29527D3E" w:rsidR="00E035EF" w:rsidRPr="00152496" w:rsidRDefault="00E035EF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20</w:t>
            </w:r>
          </w:p>
        </w:tc>
      </w:tr>
      <w:tr w:rsidR="0076676E" w:rsidRPr="00152496" w14:paraId="614FCFC0" w14:textId="77777777" w:rsidTr="00D909AC">
        <w:tc>
          <w:tcPr>
            <w:tcW w:w="94" w:type="pct"/>
            <w:tcMar>
              <w:left w:w="0" w:type="dxa"/>
              <w:right w:w="0" w:type="dxa"/>
            </w:tcMar>
          </w:tcPr>
          <w:p w14:paraId="21D712E0" w14:textId="30413ECC" w:rsidR="00E035EF" w:rsidRPr="00152496" w:rsidRDefault="00E035EF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1226" w:type="pct"/>
            <w:tcMar>
              <w:left w:w="0" w:type="dxa"/>
              <w:right w:w="0" w:type="dxa"/>
            </w:tcMar>
          </w:tcPr>
          <w:p w14:paraId="52FBDE96" w14:textId="5212D660" w:rsidR="00E035EF" w:rsidRPr="00152496" w:rsidRDefault="00E035EF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กลุ่มชาวสวนยาง สกย.ทัพหลวง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  <w:tc>
          <w:tcPr>
            <w:tcW w:w="1559" w:type="pct"/>
            <w:tcMar>
              <w:left w:w="0" w:type="dxa"/>
              <w:right w:w="0" w:type="dxa"/>
            </w:tcMar>
          </w:tcPr>
          <w:p w14:paraId="2396F7B6" w14:textId="37B6F88B" w:rsidR="00E035EF" w:rsidRPr="00152496" w:rsidRDefault="00E035EF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หมู่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ต. คูหา อ. สะบ้าย้อย จ.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  <w:tc>
          <w:tcPr>
            <w:tcW w:w="548" w:type="pct"/>
            <w:tcMar>
              <w:left w:w="0" w:type="dxa"/>
              <w:right w:w="0" w:type="dxa"/>
            </w:tcMar>
          </w:tcPr>
          <w:p w14:paraId="71A9C513" w14:textId="7E154B39" w:rsidR="00E035EF" w:rsidRPr="00152496" w:rsidRDefault="00E035EF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27</w:t>
            </w:r>
            <w:r w:rsidR="00D909AC"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="00D909AC"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ส.ค.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2561</w:t>
            </w:r>
          </w:p>
        </w:tc>
        <w:tc>
          <w:tcPr>
            <w:tcW w:w="697" w:type="pct"/>
            <w:tcMar>
              <w:left w:w="0" w:type="dxa"/>
              <w:right w:w="0" w:type="dxa"/>
            </w:tcMar>
          </w:tcPr>
          <w:p w14:paraId="18FA6071" w14:textId="4F2782BA" w:rsidR="00E035EF" w:rsidRPr="00152496" w:rsidRDefault="00E035EF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นายสมควร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สุขละเอียด</w:t>
            </w:r>
          </w:p>
        </w:tc>
        <w:tc>
          <w:tcPr>
            <w:tcW w:w="498" w:type="pct"/>
            <w:tcMar>
              <w:left w:w="0" w:type="dxa"/>
              <w:right w:w="0" w:type="dxa"/>
            </w:tcMar>
          </w:tcPr>
          <w:p w14:paraId="58529050" w14:textId="39CF034C" w:rsidR="00E035EF" w:rsidRPr="00152496" w:rsidRDefault="00E035EF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085-7995291</w:t>
            </w:r>
          </w:p>
        </w:tc>
        <w:tc>
          <w:tcPr>
            <w:tcW w:w="377" w:type="pct"/>
            <w:tcMar>
              <w:left w:w="0" w:type="dxa"/>
              <w:right w:w="0" w:type="dxa"/>
            </w:tcMar>
          </w:tcPr>
          <w:p w14:paraId="72772EEB" w14:textId="55BE44DD" w:rsidR="00E035EF" w:rsidRPr="00152496" w:rsidRDefault="00E035EF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4</w:t>
            </w:r>
          </w:p>
        </w:tc>
      </w:tr>
      <w:tr w:rsidR="0076676E" w:rsidRPr="00152496" w14:paraId="005233D0" w14:textId="77777777" w:rsidTr="00D909AC">
        <w:tc>
          <w:tcPr>
            <w:tcW w:w="94" w:type="pct"/>
            <w:tcMar>
              <w:left w:w="0" w:type="dxa"/>
              <w:right w:w="0" w:type="dxa"/>
            </w:tcMar>
          </w:tcPr>
          <w:p w14:paraId="5887A0DA" w14:textId="64C3E509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3</w:t>
            </w:r>
          </w:p>
        </w:tc>
        <w:tc>
          <w:tcPr>
            <w:tcW w:w="1226" w:type="pct"/>
            <w:tcMar>
              <w:left w:w="0" w:type="dxa"/>
              <w:right w:w="0" w:type="dxa"/>
            </w:tcMar>
          </w:tcPr>
          <w:p w14:paraId="6632A3E9" w14:textId="4A367079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กลุ่มเกษตรกรทำสวนบ้านนาปรังพัฒนา</w:t>
            </w:r>
          </w:p>
        </w:tc>
        <w:tc>
          <w:tcPr>
            <w:tcW w:w="1559" w:type="pct"/>
            <w:tcMar>
              <w:left w:w="0" w:type="dxa"/>
              <w:right w:w="0" w:type="dxa"/>
            </w:tcMar>
          </w:tcPr>
          <w:p w14:paraId="3FC6FDE2" w14:textId="2585A282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หมู่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ต. คลองกวาง อ. นาทวี จ.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สงขลา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90160</w:t>
            </w:r>
          </w:p>
        </w:tc>
        <w:tc>
          <w:tcPr>
            <w:tcW w:w="548" w:type="pct"/>
            <w:tcMar>
              <w:left w:w="0" w:type="dxa"/>
              <w:right w:w="0" w:type="dxa"/>
            </w:tcMar>
          </w:tcPr>
          <w:p w14:paraId="50069194" w14:textId="01F2D324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29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ส.ค.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2561</w:t>
            </w:r>
          </w:p>
        </w:tc>
        <w:tc>
          <w:tcPr>
            <w:tcW w:w="697" w:type="pct"/>
            <w:tcMar>
              <w:left w:w="0" w:type="dxa"/>
              <w:right w:w="0" w:type="dxa"/>
            </w:tcMar>
          </w:tcPr>
          <w:p w14:paraId="270BC9BC" w14:textId="3AB6C19B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นายศตวรรษ จันทร์ทอง</w:t>
            </w:r>
          </w:p>
        </w:tc>
        <w:tc>
          <w:tcPr>
            <w:tcW w:w="498" w:type="pct"/>
            <w:tcMar>
              <w:left w:w="0" w:type="dxa"/>
              <w:right w:w="0" w:type="dxa"/>
            </w:tcMar>
          </w:tcPr>
          <w:p w14:paraId="0A470B84" w14:textId="102E1D72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081-2773201</w:t>
            </w:r>
          </w:p>
        </w:tc>
        <w:tc>
          <w:tcPr>
            <w:tcW w:w="377" w:type="pct"/>
            <w:tcMar>
              <w:left w:w="0" w:type="dxa"/>
              <w:right w:w="0" w:type="dxa"/>
            </w:tcMar>
          </w:tcPr>
          <w:p w14:paraId="62916EBD" w14:textId="542C527D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30</w:t>
            </w:r>
          </w:p>
        </w:tc>
      </w:tr>
      <w:tr w:rsidR="0076676E" w:rsidRPr="00152496" w14:paraId="2E0A7198" w14:textId="77777777" w:rsidTr="00D909AC">
        <w:tc>
          <w:tcPr>
            <w:tcW w:w="94" w:type="pct"/>
            <w:tcMar>
              <w:left w:w="0" w:type="dxa"/>
              <w:right w:w="0" w:type="dxa"/>
            </w:tcMar>
          </w:tcPr>
          <w:p w14:paraId="6C9A5C4C" w14:textId="504CC4DC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4</w:t>
            </w:r>
          </w:p>
        </w:tc>
        <w:tc>
          <w:tcPr>
            <w:tcW w:w="1226" w:type="pct"/>
            <w:tcMar>
              <w:left w:w="0" w:type="dxa"/>
              <w:right w:w="0" w:type="dxa"/>
            </w:tcMar>
          </w:tcPr>
          <w:p w14:paraId="78D3B01E" w14:textId="2C28FECB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สหกรณ์การเกษตรนาหม่อม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</w:p>
        </w:tc>
        <w:tc>
          <w:tcPr>
            <w:tcW w:w="1559" w:type="pct"/>
            <w:tcMar>
              <w:left w:w="0" w:type="dxa"/>
              <w:right w:w="0" w:type="dxa"/>
            </w:tcMar>
          </w:tcPr>
          <w:p w14:paraId="6C185553" w14:textId="3BC3878A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175/1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หมู่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5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ต.นาหม่อม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อ.นาหม่อม จ.สงขลา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175/1</w:t>
            </w:r>
          </w:p>
        </w:tc>
        <w:tc>
          <w:tcPr>
            <w:tcW w:w="548" w:type="pct"/>
            <w:tcMar>
              <w:left w:w="0" w:type="dxa"/>
              <w:right w:w="0" w:type="dxa"/>
            </w:tcMar>
          </w:tcPr>
          <w:p w14:paraId="7C8E36AD" w14:textId="1F13B98A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31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ม.ค.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2562</w:t>
            </w:r>
          </w:p>
        </w:tc>
        <w:tc>
          <w:tcPr>
            <w:tcW w:w="697" w:type="pct"/>
            <w:tcMar>
              <w:left w:w="0" w:type="dxa"/>
              <w:right w:w="0" w:type="dxa"/>
            </w:tcMar>
          </w:tcPr>
          <w:p w14:paraId="76D48FD8" w14:textId="707A8D8C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นายสุภาพ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ทองจารึก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Mr. </w:t>
            </w:r>
          </w:p>
        </w:tc>
        <w:tc>
          <w:tcPr>
            <w:tcW w:w="498" w:type="pct"/>
            <w:tcMar>
              <w:left w:w="0" w:type="dxa"/>
              <w:right w:w="0" w:type="dxa"/>
            </w:tcMar>
          </w:tcPr>
          <w:p w14:paraId="539F3B31" w14:textId="28953A95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089-2978745</w:t>
            </w:r>
          </w:p>
        </w:tc>
        <w:tc>
          <w:tcPr>
            <w:tcW w:w="377" w:type="pct"/>
            <w:tcMar>
              <w:left w:w="0" w:type="dxa"/>
              <w:right w:w="0" w:type="dxa"/>
            </w:tcMar>
          </w:tcPr>
          <w:p w14:paraId="1EAEAC08" w14:textId="7FF53061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20</w:t>
            </w:r>
          </w:p>
        </w:tc>
      </w:tr>
      <w:tr w:rsidR="0076676E" w:rsidRPr="00152496" w14:paraId="09518D05" w14:textId="77777777" w:rsidTr="00D909AC">
        <w:tc>
          <w:tcPr>
            <w:tcW w:w="94" w:type="pct"/>
            <w:tcMar>
              <w:left w:w="0" w:type="dxa"/>
              <w:right w:w="0" w:type="dxa"/>
            </w:tcMar>
          </w:tcPr>
          <w:p w14:paraId="61B4A105" w14:textId="7C4DF9A9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5</w:t>
            </w:r>
          </w:p>
        </w:tc>
        <w:tc>
          <w:tcPr>
            <w:tcW w:w="1226" w:type="pct"/>
            <w:tcMar>
              <w:left w:w="0" w:type="dxa"/>
              <w:right w:w="0" w:type="dxa"/>
            </w:tcMar>
          </w:tcPr>
          <w:p w14:paraId="69921D9F" w14:textId="566FD57C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กลุ่มน้ำยางนาปรังพัฒนาที่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11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บ้านคลองไข่มุก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  </w:t>
            </w:r>
          </w:p>
        </w:tc>
        <w:tc>
          <w:tcPr>
            <w:tcW w:w="1559" w:type="pct"/>
            <w:tcMar>
              <w:left w:w="0" w:type="dxa"/>
              <w:right w:w="0" w:type="dxa"/>
            </w:tcMar>
          </w:tcPr>
          <w:p w14:paraId="258750AD" w14:textId="1B5DD116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42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หมู่ที่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2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ตำบลคลองกวาง อำเภอนาทวี จังหวัดสงขลา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      </w:t>
            </w:r>
          </w:p>
        </w:tc>
        <w:tc>
          <w:tcPr>
            <w:tcW w:w="548" w:type="pct"/>
            <w:tcMar>
              <w:left w:w="0" w:type="dxa"/>
              <w:right w:w="0" w:type="dxa"/>
            </w:tcMar>
          </w:tcPr>
          <w:p w14:paraId="532ED69C" w14:textId="38851CAE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30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ก.ย.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2564</w:t>
            </w:r>
          </w:p>
        </w:tc>
        <w:tc>
          <w:tcPr>
            <w:tcW w:w="697" w:type="pct"/>
            <w:tcMar>
              <w:left w:w="0" w:type="dxa"/>
              <w:right w:w="0" w:type="dxa"/>
            </w:tcMar>
          </w:tcPr>
          <w:p w14:paraId="46EC0FBD" w14:textId="02BAFB5C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นายวินัย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แก้วเพชร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     </w:t>
            </w:r>
          </w:p>
        </w:tc>
        <w:tc>
          <w:tcPr>
            <w:tcW w:w="498" w:type="pct"/>
            <w:tcMar>
              <w:left w:w="0" w:type="dxa"/>
              <w:right w:w="0" w:type="dxa"/>
            </w:tcMar>
          </w:tcPr>
          <w:p w14:paraId="6924A32B" w14:textId="5A49A65A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08 9975 9014</w:t>
            </w:r>
          </w:p>
        </w:tc>
        <w:tc>
          <w:tcPr>
            <w:tcW w:w="377" w:type="pct"/>
            <w:tcMar>
              <w:left w:w="0" w:type="dxa"/>
              <w:right w:w="0" w:type="dxa"/>
            </w:tcMar>
          </w:tcPr>
          <w:p w14:paraId="3D949CD6" w14:textId="567FB1CC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30</w:t>
            </w:r>
          </w:p>
        </w:tc>
      </w:tr>
      <w:tr w:rsidR="0076676E" w:rsidRPr="00152496" w14:paraId="361C76C3" w14:textId="77777777" w:rsidTr="00D909AC">
        <w:tc>
          <w:tcPr>
            <w:tcW w:w="94" w:type="pct"/>
            <w:tcMar>
              <w:left w:w="0" w:type="dxa"/>
              <w:right w:w="0" w:type="dxa"/>
            </w:tcMar>
          </w:tcPr>
          <w:p w14:paraId="37E575B5" w14:textId="7BD4CD8D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6</w:t>
            </w:r>
          </w:p>
        </w:tc>
        <w:tc>
          <w:tcPr>
            <w:tcW w:w="1226" w:type="pct"/>
            <w:tcMar>
              <w:left w:w="0" w:type="dxa"/>
              <w:right w:w="0" w:type="dxa"/>
            </w:tcMar>
          </w:tcPr>
          <w:p w14:paraId="78E17618" w14:textId="2DDE9063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กลุ่มน้ำยางนาปรังพัฒนาที่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13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บ้านคลองไข่มุก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 </w:t>
            </w:r>
          </w:p>
        </w:tc>
        <w:tc>
          <w:tcPr>
            <w:tcW w:w="1559" w:type="pct"/>
            <w:tcMar>
              <w:left w:w="0" w:type="dxa"/>
              <w:right w:w="0" w:type="dxa"/>
            </w:tcMar>
          </w:tcPr>
          <w:p w14:paraId="7C7C72A6" w14:textId="09CC24AF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25/1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หมู่ที่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ตำบลคลองกวาง อำเภอนาทวี จังหวัดสงขลา</w:t>
            </w:r>
          </w:p>
        </w:tc>
        <w:tc>
          <w:tcPr>
            <w:tcW w:w="548" w:type="pct"/>
            <w:tcMar>
              <w:left w:w="0" w:type="dxa"/>
              <w:right w:w="0" w:type="dxa"/>
            </w:tcMar>
          </w:tcPr>
          <w:p w14:paraId="4D4734ED" w14:textId="2AE89FDD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30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ก.ย.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2564</w:t>
            </w:r>
          </w:p>
        </w:tc>
        <w:tc>
          <w:tcPr>
            <w:tcW w:w="697" w:type="pct"/>
            <w:tcMar>
              <w:left w:w="0" w:type="dxa"/>
              <w:right w:w="0" w:type="dxa"/>
            </w:tcMar>
          </w:tcPr>
          <w:p w14:paraId="3FC65438" w14:textId="3C56D673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นางวีณา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ไชยอิน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</w:p>
        </w:tc>
        <w:tc>
          <w:tcPr>
            <w:tcW w:w="498" w:type="pct"/>
            <w:tcMar>
              <w:left w:w="0" w:type="dxa"/>
              <w:right w:w="0" w:type="dxa"/>
            </w:tcMar>
          </w:tcPr>
          <w:p w14:paraId="3699C64E" w14:textId="6A6DD171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08 9975 9014</w:t>
            </w:r>
          </w:p>
        </w:tc>
        <w:tc>
          <w:tcPr>
            <w:tcW w:w="377" w:type="pct"/>
            <w:tcMar>
              <w:left w:w="0" w:type="dxa"/>
              <w:right w:w="0" w:type="dxa"/>
            </w:tcMar>
          </w:tcPr>
          <w:p w14:paraId="44596FA2" w14:textId="1208C9D3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30</w:t>
            </w:r>
          </w:p>
        </w:tc>
      </w:tr>
      <w:tr w:rsidR="0076676E" w:rsidRPr="00152496" w14:paraId="65C0DBE5" w14:textId="77777777" w:rsidTr="00D909AC">
        <w:tc>
          <w:tcPr>
            <w:tcW w:w="94" w:type="pct"/>
            <w:tcMar>
              <w:left w:w="0" w:type="dxa"/>
              <w:right w:w="0" w:type="dxa"/>
            </w:tcMar>
          </w:tcPr>
          <w:p w14:paraId="67D930CF" w14:textId="76335B19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7</w:t>
            </w:r>
          </w:p>
        </w:tc>
        <w:tc>
          <w:tcPr>
            <w:tcW w:w="1226" w:type="pct"/>
            <w:tcMar>
              <w:left w:w="0" w:type="dxa"/>
              <w:right w:w="0" w:type="dxa"/>
            </w:tcMar>
          </w:tcPr>
          <w:p w14:paraId="12325C87" w14:textId="2B3AB7CF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กลุ่มน้ำยางนาปรังพัฒนาที่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16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บ้านพรุเตียว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        </w:t>
            </w:r>
          </w:p>
        </w:tc>
        <w:tc>
          <w:tcPr>
            <w:tcW w:w="1559" w:type="pct"/>
            <w:tcMar>
              <w:left w:w="0" w:type="dxa"/>
              <w:right w:w="0" w:type="dxa"/>
            </w:tcMar>
          </w:tcPr>
          <w:p w14:paraId="31146D07" w14:textId="06AA3F11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87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หมู่ที่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5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ตำบลนาทวี อำเภอนาทวี จังหวัดสงขลา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                                             </w:t>
            </w:r>
          </w:p>
        </w:tc>
        <w:tc>
          <w:tcPr>
            <w:tcW w:w="548" w:type="pct"/>
            <w:tcMar>
              <w:left w:w="0" w:type="dxa"/>
              <w:right w:w="0" w:type="dxa"/>
            </w:tcMar>
          </w:tcPr>
          <w:p w14:paraId="77A7720B" w14:textId="7F81A176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30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ก.</w:t>
            </w:r>
            <w:r w:rsidR="0076676E" w:rsidRPr="00152496">
              <w:rPr>
                <w:rFonts w:ascii="TH SarabunPSK" w:eastAsia="Times New Roman" w:hAnsi="TH SarabunPSK" w:cs="TH SarabunPSK"/>
                <w:sz w:val="28"/>
                <w:cs/>
              </w:rPr>
              <w:t>ย.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2564</w:t>
            </w:r>
          </w:p>
        </w:tc>
        <w:tc>
          <w:tcPr>
            <w:tcW w:w="697" w:type="pct"/>
            <w:tcMar>
              <w:left w:w="0" w:type="dxa"/>
              <w:right w:w="0" w:type="dxa"/>
            </w:tcMar>
          </w:tcPr>
          <w:p w14:paraId="6DCEFB4A" w14:textId="227FB817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นายสมพงษ์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ราชสุวรรณ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    </w:t>
            </w:r>
          </w:p>
        </w:tc>
        <w:tc>
          <w:tcPr>
            <w:tcW w:w="498" w:type="pct"/>
            <w:tcMar>
              <w:left w:w="0" w:type="dxa"/>
              <w:right w:w="0" w:type="dxa"/>
            </w:tcMar>
          </w:tcPr>
          <w:p w14:paraId="388B4A48" w14:textId="18C604CD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08 9975 9014</w:t>
            </w:r>
          </w:p>
        </w:tc>
        <w:tc>
          <w:tcPr>
            <w:tcW w:w="377" w:type="pct"/>
            <w:tcMar>
              <w:left w:w="0" w:type="dxa"/>
              <w:right w:w="0" w:type="dxa"/>
            </w:tcMar>
          </w:tcPr>
          <w:p w14:paraId="52AD847F" w14:textId="7FB2FA05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30</w:t>
            </w:r>
          </w:p>
        </w:tc>
      </w:tr>
      <w:tr w:rsidR="0076676E" w:rsidRPr="00152496" w14:paraId="787C1DC0" w14:textId="77777777" w:rsidTr="00D909AC">
        <w:tc>
          <w:tcPr>
            <w:tcW w:w="94" w:type="pct"/>
            <w:tcMar>
              <w:left w:w="0" w:type="dxa"/>
              <w:right w:w="0" w:type="dxa"/>
            </w:tcMar>
          </w:tcPr>
          <w:p w14:paraId="512BDCC3" w14:textId="102E91F2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8</w:t>
            </w:r>
          </w:p>
        </w:tc>
        <w:tc>
          <w:tcPr>
            <w:tcW w:w="1226" w:type="pct"/>
            <w:tcMar>
              <w:left w:w="0" w:type="dxa"/>
              <w:right w:w="0" w:type="dxa"/>
            </w:tcMar>
          </w:tcPr>
          <w:p w14:paraId="1AC10C78" w14:textId="65A1BBC4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กลุ่มน้ำยางนาปรังพัฒนาที่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3</w:t>
            </w:r>
          </w:p>
        </w:tc>
        <w:tc>
          <w:tcPr>
            <w:tcW w:w="1559" w:type="pct"/>
            <w:tcMar>
              <w:left w:w="0" w:type="dxa"/>
              <w:right w:w="0" w:type="dxa"/>
            </w:tcMar>
          </w:tcPr>
          <w:p w14:paraId="7B081315" w14:textId="08AD39A7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17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หมู่ที่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ตำบลคลองกวาง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</w:p>
        </w:tc>
        <w:tc>
          <w:tcPr>
            <w:tcW w:w="548" w:type="pct"/>
            <w:tcMar>
              <w:left w:w="0" w:type="dxa"/>
              <w:right w:w="0" w:type="dxa"/>
            </w:tcMar>
          </w:tcPr>
          <w:p w14:paraId="7FD1155F" w14:textId="78898146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18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ต.ค.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2564</w:t>
            </w:r>
          </w:p>
        </w:tc>
        <w:tc>
          <w:tcPr>
            <w:tcW w:w="697" w:type="pct"/>
            <w:tcMar>
              <w:left w:w="0" w:type="dxa"/>
              <w:right w:w="0" w:type="dxa"/>
            </w:tcMar>
          </w:tcPr>
          <w:p w14:paraId="132DCA63" w14:textId="4E3150D1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นายเฉลิม ด้วงครุฑ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</w:p>
        </w:tc>
        <w:tc>
          <w:tcPr>
            <w:tcW w:w="498" w:type="pct"/>
            <w:tcMar>
              <w:left w:w="0" w:type="dxa"/>
              <w:right w:w="0" w:type="dxa"/>
            </w:tcMar>
          </w:tcPr>
          <w:p w14:paraId="5EB9E897" w14:textId="54F63B77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08-7294-0047</w:t>
            </w:r>
          </w:p>
        </w:tc>
        <w:tc>
          <w:tcPr>
            <w:tcW w:w="377" w:type="pct"/>
            <w:tcMar>
              <w:left w:w="0" w:type="dxa"/>
              <w:right w:w="0" w:type="dxa"/>
            </w:tcMar>
          </w:tcPr>
          <w:p w14:paraId="1D1CE4A4" w14:textId="68F42F75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76676E" w:rsidRPr="00152496" w14:paraId="456F4970" w14:textId="77777777" w:rsidTr="00D909AC">
        <w:tc>
          <w:tcPr>
            <w:tcW w:w="94" w:type="pct"/>
            <w:tcMar>
              <w:left w:w="0" w:type="dxa"/>
              <w:right w:w="0" w:type="dxa"/>
            </w:tcMar>
          </w:tcPr>
          <w:p w14:paraId="04C8FB4D" w14:textId="59612248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9</w:t>
            </w:r>
          </w:p>
        </w:tc>
        <w:tc>
          <w:tcPr>
            <w:tcW w:w="1226" w:type="pct"/>
            <w:tcMar>
              <w:left w:w="0" w:type="dxa"/>
              <w:right w:w="0" w:type="dxa"/>
            </w:tcMar>
          </w:tcPr>
          <w:p w14:paraId="2D5D61A9" w14:textId="7E6D00C4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กลุ่มน้ำยางนาปรังพัฒนาที่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4</w:t>
            </w:r>
          </w:p>
        </w:tc>
        <w:tc>
          <w:tcPr>
            <w:tcW w:w="1559" w:type="pct"/>
            <w:tcMar>
              <w:left w:w="0" w:type="dxa"/>
              <w:right w:w="0" w:type="dxa"/>
            </w:tcMar>
          </w:tcPr>
          <w:p w14:paraId="72785C12" w14:textId="36C34C86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7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หมู่ที่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ตำบลคลองกวาง</w:t>
            </w:r>
          </w:p>
        </w:tc>
        <w:tc>
          <w:tcPr>
            <w:tcW w:w="548" w:type="pct"/>
            <w:tcMar>
              <w:left w:w="0" w:type="dxa"/>
              <w:right w:w="0" w:type="dxa"/>
            </w:tcMar>
          </w:tcPr>
          <w:p w14:paraId="0E7109EA" w14:textId="7D5B8B1D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18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ต.ค.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2564</w:t>
            </w:r>
          </w:p>
        </w:tc>
        <w:tc>
          <w:tcPr>
            <w:tcW w:w="697" w:type="pct"/>
            <w:tcMar>
              <w:left w:w="0" w:type="dxa"/>
              <w:right w:w="0" w:type="dxa"/>
            </w:tcMar>
          </w:tcPr>
          <w:p w14:paraId="219614BA" w14:textId="3BF4E0F4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นายคณิต ยอดดำ</w:t>
            </w:r>
          </w:p>
        </w:tc>
        <w:tc>
          <w:tcPr>
            <w:tcW w:w="498" w:type="pct"/>
            <w:tcMar>
              <w:left w:w="0" w:type="dxa"/>
              <w:right w:w="0" w:type="dxa"/>
            </w:tcMar>
          </w:tcPr>
          <w:p w14:paraId="15A5D853" w14:textId="3C66CF93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06-2583-1567</w:t>
            </w:r>
          </w:p>
        </w:tc>
        <w:tc>
          <w:tcPr>
            <w:tcW w:w="377" w:type="pct"/>
            <w:tcMar>
              <w:left w:w="0" w:type="dxa"/>
              <w:right w:w="0" w:type="dxa"/>
            </w:tcMar>
          </w:tcPr>
          <w:p w14:paraId="166896D6" w14:textId="7ACD9B25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76676E" w:rsidRPr="00152496" w14:paraId="2549F566" w14:textId="77777777" w:rsidTr="00D909AC">
        <w:tc>
          <w:tcPr>
            <w:tcW w:w="94" w:type="pct"/>
            <w:tcMar>
              <w:left w:w="0" w:type="dxa"/>
              <w:right w:w="0" w:type="dxa"/>
            </w:tcMar>
          </w:tcPr>
          <w:p w14:paraId="3D542A4B" w14:textId="21581B21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10</w:t>
            </w:r>
          </w:p>
        </w:tc>
        <w:tc>
          <w:tcPr>
            <w:tcW w:w="1226" w:type="pct"/>
            <w:tcMar>
              <w:left w:w="0" w:type="dxa"/>
              <w:right w:w="0" w:type="dxa"/>
            </w:tcMar>
          </w:tcPr>
          <w:p w14:paraId="60E746A7" w14:textId="4C1588FE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กลุ่มน้ำยางนาปรังพัฒนาที่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10</w:t>
            </w:r>
          </w:p>
        </w:tc>
        <w:tc>
          <w:tcPr>
            <w:tcW w:w="1559" w:type="pct"/>
            <w:tcMar>
              <w:left w:w="0" w:type="dxa"/>
              <w:right w:w="0" w:type="dxa"/>
            </w:tcMar>
          </w:tcPr>
          <w:p w14:paraId="238E527B" w14:textId="71356777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110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หมู่ที่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10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ตำบลคลองกวาง</w:t>
            </w:r>
          </w:p>
        </w:tc>
        <w:tc>
          <w:tcPr>
            <w:tcW w:w="548" w:type="pct"/>
            <w:tcMar>
              <w:left w:w="0" w:type="dxa"/>
              <w:right w:w="0" w:type="dxa"/>
            </w:tcMar>
          </w:tcPr>
          <w:p w14:paraId="25FEFC0C" w14:textId="28CF2F5A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18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ต.ค.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2564</w:t>
            </w:r>
          </w:p>
        </w:tc>
        <w:tc>
          <w:tcPr>
            <w:tcW w:w="697" w:type="pct"/>
            <w:tcMar>
              <w:left w:w="0" w:type="dxa"/>
              <w:right w:w="0" w:type="dxa"/>
            </w:tcMar>
          </w:tcPr>
          <w:p w14:paraId="42181726" w14:textId="2F58518F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นายประโมช ปลอดคง</w:t>
            </w:r>
          </w:p>
        </w:tc>
        <w:tc>
          <w:tcPr>
            <w:tcW w:w="498" w:type="pct"/>
            <w:tcMar>
              <w:left w:w="0" w:type="dxa"/>
              <w:right w:w="0" w:type="dxa"/>
            </w:tcMar>
          </w:tcPr>
          <w:p w14:paraId="313CEEE3" w14:textId="6A3DA7D3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08-7294-5578</w:t>
            </w:r>
          </w:p>
        </w:tc>
        <w:tc>
          <w:tcPr>
            <w:tcW w:w="377" w:type="pct"/>
            <w:tcMar>
              <w:left w:w="0" w:type="dxa"/>
              <w:right w:w="0" w:type="dxa"/>
            </w:tcMar>
          </w:tcPr>
          <w:p w14:paraId="09A54B64" w14:textId="3CC5C85D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76676E" w:rsidRPr="00152496" w14:paraId="6E162191" w14:textId="77777777" w:rsidTr="00D909AC">
        <w:tc>
          <w:tcPr>
            <w:tcW w:w="94" w:type="pct"/>
            <w:tcMar>
              <w:left w:w="0" w:type="dxa"/>
              <w:right w:w="0" w:type="dxa"/>
            </w:tcMar>
          </w:tcPr>
          <w:p w14:paraId="0A6D682B" w14:textId="62129F73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11</w:t>
            </w:r>
          </w:p>
        </w:tc>
        <w:tc>
          <w:tcPr>
            <w:tcW w:w="1226" w:type="pct"/>
            <w:tcMar>
              <w:left w:w="0" w:type="dxa"/>
              <w:right w:w="0" w:type="dxa"/>
            </w:tcMar>
          </w:tcPr>
          <w:p w14:paraId="2241DE7D" w14:textId="7F7BEEA4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กลุ่มน้ำยางนาปรังพัฒนาที่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5</w:t>
            </w:r>
          </w:p>
        </w:tc>
        <w:tc>
          <w:tcPr>
            <w:tcW w:w="1559" w:type="pct"/>
            <w:tcMar>
              <w:left w:w="0" w:type="dxa"/>
              <w:right w:w="0" w:type="dxa"/>
            </w:tcMar>
          </w:tcPr>
          <w:p w14:paraId="540122F9" w14:textId="507F110C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28/1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หมู่ที่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ตำบลคลองกวาง</w:t>
            </w:r>
          </w:p>
        </w:tc>
        <w:tc>
          <w:tcPr>
            <w:tcW w:w="548" w:type="pct"/>
            <w:tcMar>
              <w:left w:w="0" w:type="dxa"/>
              <w:right w:w="0" w:type="dxa"/>
            </w:tcMar>
          </w:tcPr>
          <w:p w14:paraId="4AA781D3" w14:textId="28E31F2F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19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ต</w:t>
            </w:r>
            <w:r w:rsidR="0076676E" w:rsidRPr="00152496">
              <w:rPr>
                <w:rFonts w:ascii="TH SarabunPSK" w:eastAsia="Times New Roman" w:hAnsi="TH SarabunPSK" w:cs="TH SarabunPSK"/>
                <w:sz w:val="28"/>
                <w:cs/>
              </w:rPr>
              <w:t>.ค.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2564</w:t>
            </w:r>
          </w:p>
        </w:tc>
        <w:tc>
          <w:tcPr>
            <w:tcW w:w="697" w:type="pct"/>
            <w:tcMar>
              <w:left w:w="0" w:type="dxa"/>
              <w:right w:w="0" w:type="dxa"/>
            </w:tcMar>
          </w:tcPr>
          <w:p w14:paraId="172C4D8D" w14:textId="50B2024C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นางสาวอุไรรัตน์ แก้วสุข</w:t>
            </w:r>
          </w:p>
        </w:tc>
        <w:tc>
          <w:tcPr>
            <w:tcW w:w="498" w:type="pct"/>
            <w:tcMar>
              <w:left w:w="0" w:type="dxa"/>
              <w:right w:w="0" w:type="dxa"/>
            </w:tcMar>
          </w:tcPr>
          <w:p w14:paraId="19A7E228" w14:textId="580F102C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08-1767-0298</w:t>
            </w:r>
          </w:p>
        </w:tc>
        <w:tc>
          <w:tcPr>
            <w:tcW w:w="377" w:type="pct"/>
            <w:tcMar>
              <w:left w:w="0" w:type="dxa"/>
              <w:right w:w="0" w:type="dxa"/>
            </w:tcMar>
          </w:tcPr>
          <w:p w14:paraId="589BDA64" w14:textId="0AA45D3F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76676E" w:rsidRPr="00152496" w14:paraId="2B6A1E29" w14:textId="77777777" w:rsidTr="00D909AC">
        <w:tc>
          <w:tcPr>
            <w:tcW w:w="94" w:type="pct"/>
            <w:tcMar>
              <w:left w:w="0" w:type="dxa"/>
              <w:right w:w="0" w:type="dxa"/>
            </w:tcMar>
          </w:tcPr>
          <w:p w14:paraId="5B991AD1" w14:textId="2113CF75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12</w:t>
            </w:r>
          </w:p>
        </w:tc>
        <w:tc>
          <w:tcPr>
            <w:tcW w:w="1226" w:type="pct"/>
            <w:tcMar>
              <w:left w:w="0" w:type="dxa"/>
              <w:right w:w="0" w:type="dxa"/>
            </w:tcMar>
          </w:tcPr>
          <w:p w14:paraId="1BA6A483" w14:textId="100A76B3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กลุ่มน้ำยางนาปรังพัฒนาที่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8</w:t>
            </w:r>
          </w:p>
        </w:tc>
        <w:tc>
          <w:tcPr>
            <w:tcW w:w="1559" w:type="pct"/>
            <w:tcMar>
              <w:left w:w="0" w:type="dxa"/>
              <w:right w:w="0" w:type="dxa"/>
            </w:tcMar>
          </w:tcPr>
          <w:p w14:paraId="6301EE3C" w14:textId="7C787788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29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หมู่ที่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ตำบลคลองกวาง</w:t>
            </w:r>
          </w:p>
        </w:tc>
        <w:tc>
          <w:tcPr>
            <w:tcW w:w="548" w:type="pct"/>
            <w:tcMar>
              <w:left w:w="0" w:type="dxa"/>
              <w:right w:w="0" w:type="dxa"/>
            </w:tcMar>
          </w:tcPr>
          <w:p w14:paraId="5C1D59EC" w14:textId="602A069D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19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ต</w:t>
            </w:r>
            <w:r w:rsidR="0076676E" w:rsidRPr="00152496">
              <w:rPr>
                <w:rFonts w:ascii="TH SarabunPSK" w:eastAsia="Times New Roman" w:hAnsi="TH SarabunPSK" w:cs="TH SarabunPSK"/>
                <w:sz w:val="28"/>
                <w:cs/>
              </w:rPr>
              <w:t>.ค.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2564</w:t>
            </w:r>
          </w:p>
        </w:tc>
        <w:tc>
          <w:tcPr>
            <w:tcW w:w="697" w:type="pct"/>
            <w:tcMar>
              <w:left w:w="0" w:type="dxa"/>
              <w:right w:w="0" w:type="dxa"/>
            </w:tcMar>
          </w:tcPr>
          <w:p w14:paraId="6D0FA2AD" w14:textId="5DAAC363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นายเชาวลิต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ยอดสุวรรณ</w:t>
            </w:r>
          </w:p>
        </w:tc>
        <w:tc>
          <w:tcPr>
            <w:tcW w:w="498" w:type="pct"/>
            <w:tcMar>
              <w:left w:w="0" w:type="dxa"/>
              <w:right w:w="0" w:type="dxa"/>
            </w:tcMar>
          </w:tcPr>
          <w:p w14:paraId="0BE0AEED" w14:textId="7B168D9E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09-4557-7610</w:t>
            </w:r>
          </w:p>
        </w:tc>
        <w:tc>
          <w:tcPr>
            <w:tcW w:w="377" w:type="pct"/>
            <w:tcMar>
              <w:left w:w="0" w:type="dxa"/>
              <w:right w:w="0" w:type="dxa"/>
            </w:tcMar>
          </w:tcPr>
          <w:p w14:paraId="45A3791D" w14:textId="5E99FBF9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76676E" w:rsidRPr="00152496" w14:paraId="1077883A" w14:textId="77777777" w:rsidTr="00D909AC">
        <w:tc>
          <w:tcPr>
            <w:tcW w:w="94" w:type="pct"/>
            <w:tcMar>
              <w:left w:w="0" w:type="dxa"/>
              <w:right w:w="0" w:type="dxa"/>
            </w:tcMar>
          </w:tcPr>
          <w:p w14:paraId="39035A2C" w14:textId="54B1D490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13</w:t>
            </w:r>
          </w:p>
        </w:tc>
        <w:tc>
          <w:tcPr>
            <w:tcW w:w="1226" w:type="pct"/>
            <w:tcMar>
              <w:left w:w="0" w:type="dxa"/>
              <w:right w:w="0" w:type="dxa"/>
            </w:tcMar>
          </w:tcPr>
          <w:p w14:paraId="50A72BC4" w14:textId="45347AB1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กลุ่มน้ำยางนาปรังพัฒนาที่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18</w:t>
            </w:r>
          </w:p>
        </w:tc>
        <w:tc>
          <w:tcPr>
            <w:tcW w:w="1559" w:type="pct"/>
            <w:tcMar>
              <w:left w:w="0" w:type="dxa"/>
              <w:right w:w="0" w:type="dxa"/>
            </w:tcMar>
          </w:tcPr>
          <w:p w14:paraId="3846D99E" w14:textId="0953C51A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12/1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หมู่ที่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5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ตำบลคลองกวาง</w:t>
            </w:r>
          </w:p>
        </w:tc>
        <w:tc>
          <w:tcPr>
            <w:tcW w:w="548" w:type="pct"/>
            <w:tcMar>
              <w:left w:w="0" w:type="dxa"/>
              <w:right w:w="0" w:type="dxa"/>
            </w:tcMar>
          </w:tcPr>
          <w:p w14:paraId="11174CF5" w14:textId="0AC7552C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19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ต</w:t>
            </w:r>
            <w:r w:rsidR="0076676E" w:rsidRPr="00152496">
              <w:rPr>
                <w:rFonts w:ascii="TH SarabunPSK" w:eastAsia="Times New Roman" w:hAnsi="TH SarabunPSK" w:cs="TH SarabunPSK"/>
                <w:sz w:val="28"/>
                <w:cs/>
              </w:rPr>
              <w:t>.ค.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2564</w:t>
            </w:r>
          </w:p>
        </w:tc>
        <w:tc>
          <w:tcPr>
            <w:tcW w:w="697" w:type="pct"/>
            <w:tcMar>
              <w:left w:w="0" w:type="dxa"/>
              <w:right w:w="0" w:type="dxa"/>
            </w:tcMar>
          </w:tcPr>
          <w:p w14:paraId="45EFFC37" w14:textId="0B82A57B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นางเพ็ญพกา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แซ่ลิ่ม</w:t>
            </w:r>
          </w:p>
        </w:tc>
        <w:tc>
          <w:tcPr>
            <w:tcW w:w="498" w:type="pct"/>
            <w:tcMar>
              <w:left w:w="0" w:type="dxa"/>
              <w:right w:w="0" w:type="dxa"/>
            </w:tcMar>
          </w:tcPr>
          <w:p w14:paraId="22ABA013" w14:textId="2E1319C1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06-1259-4614</w:t>
            </w:r>
          </w:p>
        </w:tc>
        <w:tc>
          <w:tcPr>
            <w:tcW w:w="377" w:type="pct"/>
            <w:tcMar>
              <w:left w:w="0" w:type="dxa"/>
              <w:right w:w="0" w:type="dxa"/>
            </w:tcMar>
          </w:tcPr>
          <w:p w14:paraId="2D28C76E" w14:textId="5464613D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76676E" w:rsidRPr="00152496" w14:paraId="5020D9E1" w14:textId="77777777" w:rsidTr="00D909AC">
        <w:tc>
          <w:tcPr>
            <w:tcW w:w="94" w:type="pct"/>
            <w:tcMar>
              <w:left w:w="0" w:type="dxa"/>
              <w:right w:w="0" w:type="dxa"/>
            </w:tcMar>
          </w:tcPr>
          <w:p w14:paraId="6C8D2830" w14:textId="17535A11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14</w:t>
            </w:r>
          </w:p>
        </w:tc>
        <w:tc>
          <w:tcPr>
            <w:tcW w:w="1226" w:type="pct"/>
            <w:tcMar>
              <w:left w:w="0" w:type="dxa"/>
              <w:right w:w="0" w:type="dxa"/>
            </w:tcMar>
          </w:tcPr>
          <w:p w14:paraId="7E4BB391" w14:textId="73B30308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กลุ่มน้ำยางนาปรังพัฒนาที่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6</w:t>
            </w:r>
          </w:p>
        </w:tc>
        <w:tc>
          <w:tcPr>
            <w:tcW w:w="1559" w:type="pct"/>
            <w:tcMar>
              <w:left w:w="0" w:type="dxa"/>
              <w:right w:w="0" w:type="dxa"/>
            </w:tcMar>
          </w:tcPr>
          <w:p w14:paraId="3934C4E0" w14:textId="35884756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41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หมู่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ตำบลคลองกวาง</w:t>
            </w:r>
          </w:p>
        </w:tc>
        <w:tc>
          <w:tcPr>
            <w:tcW w:w="548" w:type="pct"/>
            <w:tcMar>
              <w:left w:w="0" w:type="dxa"/>
              <w:right w:w="0" w:type="dxa"/>
            </w:tcMar>
          </w:tcPr>
          <w:p w14:paraId="3871A150" w14:textId="48258AC7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16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พ.ย.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2564</w:t>
            </w:r>
          </w:p>
        </w:tc>
        <w:tc>
          <w:tcPr>
            <w:tcW w:w="697" w:type="pct"/>
            <w:tcMar>
              <w:left w:w="0" w:type="dxa"/>
              <w:right w:w="0" w:type="dxa"/>
            </w:tcMar>
          </w:tcPr>
          <w:p w14:paraId="7A464F07" w14:textId="6349DAA5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นางผกามาศ พวงแก้ว</w:t>
            </w:r>
          </w:p>
        </w:tc>
        <w:tc>
          <w:tcPr>
            <w:tcW w:w="498" w:type="pct"/>
            <w:tcMar>
              <w:left w:w="0" w:type="dxa"/>
              <w:right w:w="0" w:type="dxa"/>
            </w:tcMar>
          </w:tcPr>
          <w:p w14:paraId="7652BEFE" w14:textId="2355CA6E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08-6299-1410</w:t>
            </w:r>
          </w:p>
        </w:tc>
        <w:tc>
          <w:tcPr>
            <w:tcW w:w="377" w:type="pct"/>
            <w:tcMar>
              <w:left w:w="0" w:type="dxa"/>
              <w:right w:w="0" w:type="dxa"/>
            </w:tcMar>
          </w:tcPr>
          <w:p w14:paraId="5F76156D" w14:textId="29F33C93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76676E" w:rsidRPr="00152496" w14:paraId="3659C0A5" w14:textId="77777777" w:rsidTr="00D909AC">
        <w:tc>
          <w:tcPr>
            <w:tcW w:w="94" w:type="pct"/>
            <w:tcMar>
              <w:left w:w="0" w:type="dxa"/>
              <w:right w:w="0" w:type="dxa"/>
            </w:tcMar>
          </w:tcPr>
          <w:p w14:paraId="10AA293B" w14:textId="2C405235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15</w:t>
            </w:r>
          </w:p>
        </w:tc>
        <w:tc>
          <w:tcPr>
            <w:tcW w:w="1226" w:type="pct"/>
            <w:tcMar>
              <w:left w:w="0" w:type="dxa"/>
              <w:right w:w="0" w:type="dxa"/>
            </w:tcMar>
          </w:tcPr>
          <w:p w14:paraId="6AFC7920" w14:textId="3A9E940B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กลุ่มน้ำยางนาปรังพัฒนาที่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9</w:t>
            </w:r>
          </w:p>
        </w:tc>
        <w:tc>
          <w:tcPr>
            <w:tcW w:w="1559" w:type="pct"/>
            <w:tcMar>
              <w:left w:w="0" w:type="dxa"/>
              <w:right w:w="0" w:type="dxa"/>
            </w:tcMar>
          </w:tcPr>
          <w:p w14:paraId="72BF9F68" w14:textId="70A24D33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103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หมู่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ตำบลคลองกวาง</w:t>
            </w:r>
          </w:p>
        </w:tc>
        <w:tc>
          <w:tcPr>
            <w:tcW w:w="548" w:type="pct"/>
            <w:tcMar>
              <w:left w:w="0" w:type="dxa"/>
              <w:right w:w="0" w:type="dxa"/>
            </w:tcMar>
          </w:tcPr>
          <w:p w14:paraId="3C535071" w14:textId="1D788A40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16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พ.ย.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2564</w:t>
            </w:r>
          </w:p>
        </w:tc>
        <w:tc>
          <w:tcPr>
            <w:tcW w:w="697" w:type="pct"/>
            <w:tcMar>
              <w:left w:w="0" w:type="dxa"/>
              <w:right w:w="0" w:type="dxa"/>
            </w:tcMar>
          </w:tcPr>
          <w:p w14:paraId="6341DC09" w14:textId="345C824E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นายบรรจง หัส</w:t>
            </w:r>
            <w:proofErr w:type="spellStart"/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รังษี</w:t>
            </w:r>
            <w:proofErr w:type="spellEnd"/>
          </w:p>
        </w:tc>
        <w:tc>
          <w:tcPr>
            <w:tcW w:w="498" w:type="pct"/>
            <w:tcMar>
              <w:left w:w="0" w:type="dxa"/>
              <w:right w:w="0" w:type="dxa"/>
            </w:tcMar>
          </w:tcPr>
          <w:p w14:paraId="70A32F11" w14:textId="5BFFC7FF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08-4861-3259</w:t>
            </w:r>
          </w:p>
        </w:tc>
        <w:tc>
          <w:tcPr>
            <w:tcW w:w="377" w:type="pct"/>
            <w:tcMar>
              <w:left w:w="0" w:type="dxa"/>
              <w:right w:w="0" w:type="dxa"/>
            </w:tcMar>
          </w:tcPr>
          <w:p w14:paraId="3F518B4C" w14:textId="73679DF4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76676E" w:rsidRPr="00152496" w14:paraId="3F88306E" w14:textId="77777777" w:rsidTr="00D909AC">
        <w:tc>
          <w:tcPr>
            <w:tcW w:w="94" w:type="pct"/>
            <w:tcMar>
              <w:left w:w="0" w:type="dxa"/>
              <w:right w:w="0" w:type="dxa"/>
            </w:tcMar>
          </w:tcPr>
          <w:p w14:paraId="3B41D1FD" w14:textId="66B6BE61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16</w:t>
            </w:r>
          </w:p>
        </w:tc>
        <w:tc>
          <w:tcPr>
            <w:tcW w:w="1226" w:type="pct"/>
            <w:tcMar>
              <w:left w:w="0" w:type="dxa"/>
              <w:right w:w="0" w:type="dxa"/>
            </w:tcMar>
          </w:tcPr>
          <w:p w14:paraId="6721A3DC" w14:textId="0BB287F4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กลุ่มน้ำยางนาปรังพัฒนาที่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12</w:t>
            </w:r>
          </w:p>
        </w:tc>
        <w:tc>
          <w:tcPr>
            <w:tcW w:w="1559" w:type="pct"/>
            <w:tcMar>
              <w:left w:w="0" w:type="dxa"/>
              <w:right w:w="0" w:type="dxa"/>
            </w:tcMar>
          </w:tcPr>
          <w:p w14:paraId="10981DAB" w14:textId="5B1640A7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89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หมู่ที่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3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ตำบลคลองกวาง</w:t>
            </w:r>
          </w:p>
        </w:tc>
        <w:tc>
          <w:tcPr>
            <w:tcW w:w="548" w:type="pct"/>
            <w:tcMar>
              <w:left w:w="0" w:type="dxa"/>
              <w:right w:w="0" w:type="dxa"/>
            </w:tcMar>
          </w:tcPr>
          <w:p w14:paraId="36B6EE6E" w14:textId="7FBB3C87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16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พ.ย.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2564</w:t>
            </w:r>
          </w:p>
        </w:tc>
        <w:tc>
          <w:tcPr>
            <w:tcW w:w="697" w:type="pct"/>
            <w:tcMar>
              <w:left w:w="0" w:type="dxa"/>
              <w:right w:w="0" w:type="dxa"/>
            </w:tcMar>
          </w:tcPr>
          <w:p w14:paraId="22E5CC7A" w14:textId="4D0DFC88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นายมนูญ ไชยอิน</w:t>
            </w:r>
          </w:p>
        </w:tc>
        <w:tc>
          <w:tcPr>
            <w:tcW w:w="498" w:type="pct"/>
            <w:tcMar>
              <w:left w:w="0" w:type="dxa"/>
              <w:right w:w="0" w:type="dxa"/>
            </w:tcMar>
          </w:tcPr>
          <w:p w14:paraId="64E227FB" w14:textId="2C9DC00E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08-6298-1327</w:t>
            </w:r>
          </w:p>
        </w:tc>
        <w:tc>
          <w:tcPr>
            <w:tcW w:w="377" w:type="pct"/>
            <w:tcMar>
              <w:left w:w="0" w:type="dxa"/>
              <w:right w:w="0" w:type="dxa"/>
            </w:tcMar>
          </w:tcPr>
          <w:p w14:paraId="5324A2D9" w14:textId="69238F93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76676E" w:rsidRPr="00152496" w14:paraId="7E2C0183" w14:textId="77777777" w:rsidTr="00D909AC">
        <w:tc>
          <w:tcPr>
            <w:tcW w:w="94" w:type="pct"/>
            <w:tcMar>
              <w:left w:w="0" w:type="dxa"/>
              <w:right w:w="0" w:type="dxa"/>
            </w:tcMar>
          </w:tcPr>
          <w:p w14:paraId="49FC6CE2" w14:textId="794308D4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17</w:t>
            </w:r>
          </w:p>
        </w:tc>
        <w:tc>
          <w:tcPr>
            <w:tcW w:w="1226" w:type="pct"/>
            <w:tcMar>
              <w:left w:w="0" w:type="dxa"/>
              <w:right w:w="0" w:type="dxa"/>
            </w:tcMar>
          </w:tcPr>
          <w:p w14:paraId="73E9EBC5" w14:textId="1BB6B22A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กลุ่มน้ำยางนาปรังพัฒนาที่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1559" w:type="pct"/>
            <w:tcMar>
              <w:left w:w="0" w:type="dxa"/>
              <w:right w:w="0" w:type="dxa"/>
            </w:tcMar>
          </w:tcPr>
          <w:p w14:paraId="7006E451" w14:textId="4ADDC68E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63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หมู่ที่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ตำบลคลองกวาง</w:t>
            </w:r>
          </w:p>
        </w:tc>
        <w:tc>
          <w:tcPr>
            <w:tcW w:w="548" w:type="pct"/>
            <w:tcMar>
              <w:left w:w="0" w:type="dxa"/>
              <w:right w:w="0" w:type="dxa"/>
            </w:tcMar>
          </w:tcPr>
          <w:p w14:paraId="5371EC17" w14:textId="3917127F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17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พ.ย.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2564</w:t>
            </w:r>
          </w:p>
        </w:tc>
        <w:tc>
          <w:tcPr>
            <w:tcW w:w="697" w:type="pct"/>
            <w:tcMar>
              <w:left w:w="0" w:type="dxa"/>
              <w:right w:w="0" w:type="dxa"/>
            </w:tcMar>
          </w:tcPr>
          <w:p w14:paraId="547B0126" w14:textId="452D74F8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นายโชคดี แก้วทอง</w:t>
            </w:r>
          </w:p>
        </w:tc>
        <w:tc>
          <w:tcPr>
            <w:tcW w:w="498" w:type="pct"/>
            <w:tcMar>
              <w:left w:w="0" w:type="dxa"/>
              <w:right w:w="0" w:type="dxa"/>
            </w:tcMar>
          </w:tcPr>
          <w:p w14:paraId="0DE803FF" w14:textId="7BED17F8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08-6297-3424</w:t>
            </w:r>
          </w:p>
        </w:tc>
        <w:tc>
          <w:tcPr>
            <w:tcW w:w="377" w:type="pct"/>
            <w:tcMar>
              <w:left w:w="0" w:type="dxa"/>
              <w:right w:w="0" w:type="dxa"/>
            </w:tcMar>
          </w:tcPr>
          <w:p w14:paraId="18EE0469" w14:textId="1447F703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76676E" w:rsidRPr="00152496" w14:paraId="6416C784" w14:textId="77777777" w:rsidTr="00D909AC">
        <w:tc>
          <w:tcPr>
            <w:tcW w:w="94" w:type="pct"/>
            <w:tcMar>
              <w:left w:w="0" w:type="dxa"/>
              <w:right w:w="0" w:type="dxa"/>
            </w:tcMar>
          </w:tcPr>
          <w:p w14:paraId="7393210E" w14:textId="58F0F5A2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18</w:t>
            </w:r>
          </w:p>
        </w:tc>
        <w:tc>
          <w:tcPr>
            <w:tcW w:w="1226" w:type="pct"/>
            <w:tcMar>
              <w:left w:w="0" w:type="dxa"/>
              <w:right w:w="0" w:type="dxa"/>
            </w:tcMar>
          </w:tcPr>
          <w:p w14:paraId="6E6816CF" w14:textId="2F0C2A29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กลุ่มน้ำยางนาปรังพัฒนาที่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7</w:t>
            </w:r>
          </w:p>
        </w:tc>
        <w:tc>
          <w:tcPr>
            <w:tcW w:w="1559" w:type="pct"/>
            <w:tcMar>
              <w:left w:w="0" w:type="dxa"/>
              <w:right w:w="0" w:type="dxa"/>
            </w:tcMar>
          </w:tcPr>
          <w:p w14:paraId="2A4005CD" w14:textId="00BA265D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117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หมู่ที่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ตำบลคลองกวาง</w:t>
            </w:r>
          </w:p>
        </w:tc>
        <w:tc>
          <w:tcPr>
            <w:tcW w:w="548" w:type="pct"/>
            <w:tcMar>
              <w:left w:w="0" w:type="dxa"/>
              <w:right w:w="0" w:type="dxa"/>
            </w:tcMar>
          </w:tcPr>
          <w:p w14:paraId="752B5406" w14:textId="005E6B7F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17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พ.ย.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2564</w:t>
            </w:r>
          </w:p>
        </w:tc>
        <w:tc>
          <w:tcPr>
            <w:tcW w:w="697" w:type="pct"/>
            <w:tcMar>
              <w:left w:w="0" w:type="dxa"/>
              <w:right w:w="0" w:type="dxa"/>
            </w:tcMar>
          </w:tcPr>
          <w:p w14:paraId="1A43601F" w14:textId="414E92F9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นางบัวคลี่ รักแก้ว</w:t>
            </w:r>
          </w:p>
        </w:tc>
        <w:tc>
          <w:tcPr>
            <w:tcW w:w="498" w:type="pct"/>
            <w:tcMar>
              <w:left w:w="0" w:type="dxa"/>
              <w:right w:w="0" w:type="dxa"/>
            </w:tcMar>
          </w:tcPr>
          <w:p w14:paraId="25CB3525" w14:textId="7E692365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08-9298-6292</w:t>
            </w:r>
          </w:p>
        </w:tc>
        <w:tc>
          <w:tcPr>
            <w:tcW w:w="377" w:type="pct"/>
            <w:tcMar>
              <w:left w:w="0" w:type="dxa"/>
              <w:right w:w="0" w:type="dxa"/>
            </w:tcMar>
          </w:tcPr>
          <w:p w14:paraId="7FC28289" w14:textId="27DBE431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76676E" w:rsidRPr="00152496" w14:paraId="096A8F96" w14:textId="77777777" w:rsidTr="00D909AC">
        <w:tc>
          <w:tcPr>
            <w:tcW w:w="94" w:type="pct"/>
            <w:tcMar>
              <w:left w:w="0" w:type="dxa"/>
              <w:right w:w="0" w:type="dxa"/>
            </w:tcMar>
          </w:tcPr>
          <w:p w14:paraId="69D79FEF" w14:textId="58132397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19</w:t>
            </w:r>
          </w:p>
        </w:tc>
        <w:tc>
          <w:tcPr>
            <w:tcW w:w="1226" w:type="pct"/>
            <w:tcMar>
              <w:left w:w="0" w:type="dxa"/>
              <w:right w:w="0" w:type="dxa"/>
            </w:tcMar>
          </w:tcPr>
          <w:p w14:paraId="101F85CB" w14:textId="7149373D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กลุ่มน้ำยางนาปรังพัฒนาที่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15</w:t>
            </w:r>
          </w:p>
        </w:tc>
        <w:tc>
          <w:tcPr>
            <w:tcW w:w="1559" w:type="pct"/>
            <w:tcMar>
              <w:left w:w="0" w:type="dxa"/>
              <w:right w:w="0" w:type="dxa"/>
            </w:tcMar>
          </w:tcPr>
          <w:p w14:paraId="245C7ACA" w14:textId="20D901C5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139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หมู่ที่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ตำบลคลองกวาง</w:t>
            </w:r>
          </w:p>
        </w:tc>
        <w:tc>
          <w:tcPr>
            <w:tcW w:w="548" w:type="pct"/>
            <w:tcMar>
              <w:left w:w="0" w:type="dxa"/>
              <w:right w:w="0" w:type="dxa"/>
            </w:tcMar>
          </w:tcPr>
          <w:p w14:paraId="0ADF5A26" w14:textId="4025978B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17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พ.ย.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2564</w:t>
            </w:r>
          </w:p>
        </w:tc>
        <w:tc>
          <w:tcPr>
            <w:tcW w:w="697" w:type="pct"/>
            <w:tcMar>
              <w:left w:w="0" w:type="dxa"/>
              <w:right w:w="0" w:type="dxa"/>
            </w:tcMar>
          </w:tcPr>
          <w:p w14:paraId="35921136" w14:textId="7D337314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นางอุดมลักษณ์ พุดศรี</w:t>
            </w:r>
          </w:p>
        </w:tc>
        <w:tc>
          <w:tcPr>
            <w:tcW w:w="498" w:type="pct"/>
            <w:tcMar>
              <w:left w:w="0" w:type="dxa"/>
              <w:right w:w="0" w:type="dxa"/>
            </w:tcMar>
          </w:tcPr>
          <w:p w14:paraId="3FAB214E" w14:textId="39D2C053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08-4857-7350</w:t>
            </w:r>
          </w:p>
        </w:tc>
        <w:tc>
          <w:tcPr>
            <w:tcW w:w="377" w:type="pct"/>
            <w:tcMar>
              <w:left w:w="0" w:type="dxa"/>
              <w:right w:w="0" w:type="dxa"/>
            </w:tcMar>
          </w:tcPr>
          <w:p w14:paraId="23297B43" w14:textId="39CDE4D2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76676E" w:rsidRPr="00152496" w14:paraId="7D6E8131" w14:textId="77777777" w:rsidTr="00D909AC">
        <w:tc>
          <w:tcPr>
            <w:tcW w:w="94" w:type="pct"/>
            <w:tcMar>
              <w:left w:w="0" w:type="dxa"/>
              <w:right w:w="0" w:type="dxa"/>
            </w:tcMar>
          </w:tcPr>
          <w:p w14:paraId="4EE6338E" w14:textId="135F2B44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20</w:t>
            </w:r>
          </w:p>
        </w:tc>
        <w:tc>
          <w:tcPr>
            <w:tcW w:w="1226" w:type="pct"/>
            <w:tcMar>
              <w:left w:w="0" w:type="dxa"/>
              <w:right w:w="0" w:type="dxa"/>
            </w:tcMar>
          </w:tcPr>
          <w:p w14:paraId="70549BFC" w14:textId="450B89EC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กลุ่มน้ำยางนาปรังพัฒนาที่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14</w:t>
            </w:r>
          </w:p>
        </w:tc>
        <w:tc>
          <w:tcPr>
            <w:tcW w:w="1559" w:type="pct"/>
            <w:tcMar>
              <w:left w:w="0" w:type="dxa"/>
              <w:right w:w="0" w:type="dxa"/>
            </w:tcMar>
          </w:tcPr>
          <w:p w14:paraId="78F104BC" w14:textId="66B701BE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หมู่ที่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3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ตำบลคลองกวาง</w:t>
            </w:r>
          </w:p>
        </w:tc>
        <w:tc>
          <w:tcPr>
            <w:tcW w:w="548" w:type="pct"/>
            <w:tcMar>
              <w:left w:w="0" w:type="dxa"/>
              <w:right w:w="0" w:type="dxa"/>
            </w:tcMar>
          </w:tcPr>
          <w:p w14:paraId="514F999B" w14:textId="15CABC27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18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พ.ย.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2564</w:t>
            </w:r>
          </w:p>
        </w:tc>
        <w:tc>
          <w:tcPr>
            <w:tcW w:w="697" w:type="pct"/>
            <w:tcMar>
              <w:left w:w="0" w:type="dxa"/>
              <w:right w:w="0" w:type="dxa"/>
            </w:tcMar>
          </w:tcPr>
          <w:p w14:paraId="75C4AC24" w14:textId="1DA0EDC0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นาย</w:t>
            </w:r>
            <w:proofErr w:type="spellStart"/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ดน</w:t>
            </w:r>
            <w:proofErr w:type="spellEnd"/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หมาด หมิดหนิ</w:t>
            </w:r>
          </w:p>
        </w:tc>
        <w:tc>
          <w:tcPr>
            <w:tcW w:w="498" w:type="pct"/>
            <w:tcMar>
              <w:left w:w="0" w:type="dxa"/>
              <w:right w:w="0" w:type="dxa"/>
            </w:tcMar>
          </w:tcPr>
          <w:p w14:paraId="150CE34E" w14:textId="41CDA076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08-1097-3227</w:t>
            </w:r>
          </w:p>
        </w:tc>
        <w:tc>
          <w:tcPr>
            <w:tcW w:w="377" w:type="pct"/>
            <w:tcMar>
              <w:left w:w="0" w:type="dxa"/>
              <w:right w:w="0" w:type="dxa"/>
            </w:tcMar>
          </w:tcPr>
          <w:p w14:paraId="2A78F57D" w14:textId="2AD02EE5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5B09A7" w:rsidRPr="00152496" w14:paraId="316F6767" w14:textId="77777777" w:rsidTr="00461693">
        <w:tc>
          <w:tcPr>
            <w:tcW w:w="94" w:type="pct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7E37CB7D" w14:textId="77777777" w:rsidR="005B09A7" w:rsidRPr="00152496" w:rsidRDefault="005B09A7" w:rsidP="00461693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lastRenderedPageBreak/>
              <w:t>ที่</w:t>
            </w:r>
          </w:p>
        </w:tc>
        <w:tc>
          <w:tcPr>
            <w:tcW w:w="1226" w:type="pct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3D8683C1" w14:textId="77777777" w:rsidR="005B09A7" w:rsidRPr="00152496" w:rsidRDefault="005B09A7" w:rsidP="00461693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ชื่อสหกรณ์</w:t>
            </w:r>
          </w:p>
        </w:tc>
        <w:tc>
          <w:tcPr>
            <w:tcW w:w="1559" w:type="pct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6C795B00" w14:textId="77777777" w:rsidR="005B09A7" w:rsidRPr="00152496" w:rsidRDefault="005B09A7" w:rsidP="00461693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ที่อยู่</w:t>
            </w:r>
          </w:p>
        </w:tc>
        <w:tc>
          <w:tcPr>
            <w:tcW w:w="548" w:type="pct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06A511AE" w14:textId="77777777" w:rsidR="005B09A7" w:rsidRPr="00152496" w:rsidRDefault="005B09A7" w:rsidP="00461693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วันที่ได้การรับรอง</w:t>
            </w:r>
          </w:p>
        </w:tc>
        <w:tc>
          <w:tcPr>
            <w:tcW w:w="697" w:type="pct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05A3EB4C" w14:textId="77777777" w:rsidR="005B09A7" w:rsidRPr="00152496" w:rsidRDefault="005B09A7" w:rsidP="00461693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ผู้จัดการ/ผู้ประสานงาน</w:t>
            </w:r>
          </w:p>
        </w:tc>
        <w:tc>
          <w:tcPr>
            <w:tcW w:w="498" w:type="pct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7C868717" w14:textId="77777777" w:rsidR="005B09A7" w:rsidRPr="00152496" w:rsidRDefault="005B09A7" w:rsidP="00461693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หมายเลขติดต่อ</w:t>
            </w:r>
          </w:p>
        </w:tc>
        <w:tc>
          <w:tcPr>
            <w:tcW w:w="377" w:type="pct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4FF97E4E" w14:textId="77777777" w:rsidR="005B09A7" w:rsidRPr="00152496" w:rsidRDefault="005B09A7" w:rsidP="00461693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กำลังการผลิต</w:t>
            </w:r>
          </w:p>
        </w:tc>
      </w:tr>
      <w:tr w:rsidR="0076676E" w:rsidRPr="00152496" w14:paraId="11714353" w14:textId="77777777" w:rsidTr="00D909AC">
        <w:tc>
          <w:tcPr>
            <w:tcW w:w="94" w:type="pct"/>
            <w:tcMar>
              <w:left w:w="0" w:type="dxa"/>
              <w:right w:w="0" w:type="dxa"/>
            </w:tcMar>
          </w:tcPr>
          <w:p w14:paraId="0E96D33D" w14:textId="41307529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21</w:t>
            </w:r>
          </w:p>
        </w:tc>
        <w:tc>
          <w:tcPr>
            <w:tcW w:w="1226" w:type="pct"/>
            <w:tcMar>
              <w:left w:w="0" w:type="dxa"/>
              <w:right w:w="0" w:type="dxa"/>
            </w:tcMar>
          </w:tcPr>
          <w:p w14:paraId="4B32757F" w14:textId="7B0B6D99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กลุ่มน้ำยางนาปรังพัฒนาที่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19</w:t>
            </w:r>
          </w:p>
        </w:tc>
        <w:tc>
          <w:tcPr>
            <w:tcW w:w="1559" w:type="pct"/>
            <w:tcMar>
              <w:left w:w="0" w:type="dxa"/>
              <w:right w:w="0" w:type="dxa"/>
            </w:tcMar>
          </w:tcPr>
          <w:p w14:paraId="69D254AA" w14:textId="462689E3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หมู่ที่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3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ตำบลคลองกวาง</w:t>
            </w:r>
          </w:p>
        </w:tc>
        <w:tc>
          <w:tcPr>
            <w:tcW w:w="548" w:type="pct"/>
            <w:tcMar>
              <w:left w:w="0" w:type="dxa"/>
              <w:right w:w="0" w:type="dxa"/>
            </w:tcMar>
          </w:tcPr>
          <w:p w14:paraId="4506DB32" w14:textId="29DD89F2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18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พ.ย.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2564</w:t>
            </w:r>
          </w:p>
        </w:tc>
        <w:tc>
          <w:tcPr>
            <w:tcW w:w="697" w:type="pct"/>
            <w:tcMar>
              <w:left w:w="0" w:type="dxa"/>
              <w:right w:w="0" w:type="dxa"/>
            </w:tcMar>
          </w:tcPr>
          <w:p w14:paraId="3313D40C" w14:textId="3301C934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นายไสว แสงสุวรรณ์</w:t>
            </w:r>
          </w:p>
        </w:tc>
        <w:tc>
          <w:tcPr>
            <w:tcW w:w="498" w:type="pct"/>
            <w:tcMar>
              <w:left w:w="0" w:type="dxa"/>
              <w:right w:w="0" w:type="dxa"/>
            </w:tcMar>
          </w:tcPr>
          <w:p w14:paraId="1ABAA3C2" w14:textId="6690AF62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08-9869-8220</w:t>
            </w:r>
          </w:p>
        </w:tc>
        <w:tc>
          <w:tcPr>
            <w:tcW w:w="377" w:type="pct"/>
            <w:tcMar>
              <w:left w:w="0" w:type="dxa"/>
              <w:right w:w="0" w:type="dxa"/>
            </w:tcMar>
          </w:tcPr>
          <w:p w14:paraId="05290353" w14:textId="0FA3E288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76676E" w:rsidRPr="00152496" w14:paraId="6F76511E" w14:textId="77777777" w:rsidTr="00D909AC">
        <w:tc>
          <w:tcPr>
            <w:tcW w:w="94" w:type="pct"/>
            <w:tcMar>
              <w:left w:w="0" w:type="dxa"/>
              <w:right w:w="0" w:type="dxa"/>
            </w:tcMar>
          </w:tcPr>
          <w:p w14:paraId="6AB90D9F" w14:textId="2912D433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22</w:t>
            </w:r>
          </w:p>
        </w:tc>
        <w:tc>
          <w:tcPr>
            <w:tcW w:w="1226" w:type="pct"/>
            <w:tcMar>
              <w:left w:w="0" w:type="dxa"/>
              <w:right w:w="0" w:type="dxa"/>
            </w:tcMar>
          </w:tcPr>
          <w:p w14:paraId="584C77FC" w14:textId="52637C5F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กลุ่มน้ำยางนาปรังพัฒนาที่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  <w:tc>
          <w:tcPr>
            <w:tcW w:w="1559" w:type="pct"/>
            <w:tcMar>
              <w:left w:w="0" w:type="dxa"/>
              <w:right w:w="0" w:type="dxa"/>
            </w:tcMar>
          </w:tcPr>
          <w:p w14:paraId="08A3D59E" w14:textId="4DA72C2A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110/2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หมู่ที่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ตำบลคลองกวาง</w:t>
            </w:r>
          </w:p>
        </w:tc>
        <w:tc>
          <w:tcPr>
            <w:tcW w:w="548" w:type="pct"/>
            <w:tcMar>
              <w:left w:w="0" w:type="dxa"/>
              <w:right w:w="0" w:type="dxa"/>
            </w:tcMar>
          </w:tcPr>
          <w:p w14:paraId="1046C46D" w14:textId="2156376D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17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ธ.ค.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2564</w:t>
            </w:r>
          </w:p>
        </w:tc>
        <w:tc>
          <w:tcPr>
            <w:tcW w:w="697" w:type="pct"/>
            <w:tcMar>
              <w:left w:w="0" w:type="dxa"/>
              <w:right w:w="0" w:type="dxa"/>
            </w:tcMar>
          </w:tcPr>
          <w:p w14:paraId="05EA3BA7" w14:textId="03992738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นายบุญชู เสวนา</w:t>
            </w:r>
          </w:p>
        </w:tc>
        <w:tc>
          <w:tcPr>
            <w:tcW w:w="498" w:type="pct"/>
            <w:tcMar>
              <w:left w:w="0" w:type="dxa"/>
              <w:right w:w="0" w:type="dxa"/>
            </w:tcMar>
          </w:tcPr>
          <w:p w14:paraId="05FF3609" w14:textId="258241EC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063-6188252</w:t>
            </w:r>
          </w:p>
        </w:tc>
        <w:tc>
          <w:tcPr>
            <w:tcW w:w="377" w:type="pct"/>
            <w:tcMar>
              <w:left w:w="0" w:type="dxa"/>
              <w:right w:w="0" w:type="dxa"/>
            </w:tcMar>
          </w:tcPr>
          <w:p w14:paraId="2AC8ABDF" w14:textId="1D363EFE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  <w:tr w:rsidR="0076676E" w:rsidRPr="00152496" w14:paraId="48183630" w14:textId="77777777" w:rsidTr="00D909AC">
        <w:tc>
          <w:tcPr>
            <w:tcW w:w="94" w:type="pct"/>
            <w:tcMar>
              <w:left w:w="0" w:type="dxa"/>
              <w:right w:w="0" w:type="dxa"/>
            </w:tcMar>
          </w:tcPr>
          <w:p w14:paraId="19D38BE3" w14:textId="63E3BB1C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23</w:t>
            </w:r>
          </w:p>
        </w:tc>
        <w:tc>
          <w:tcPr>
            <w:tcW w:w="1226" w:type="pct"/>
            <w:tcMar>
              <w:left w:w="0" w:type="dxa"/>
              <w:right w:w="0" w:type="dxa"/>
            </w:tcMar>
          </w:tcPr>
          <w:p w14:paraId="63AA562F" w14:textId="328DFBB0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กลุ่มน้ำยางนาปรังพัฒนาที่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17</w:t>
            </w:r>
          </w:p>
        </w:tc>
        <w:tc>
          <w:tcPr>
            <w:tcW w:w="1559" w:type="pct"/>
            <w:tcMar>
              <w:left w:w="0" w:type="dxa"/>
              <w:right w:w="0" w:type="dxa"/>
            </w:tcMar>
          </w:tcPr>
          <w:p w14:paraId="18B9374C" w14:textId="0BFD529A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1/5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หมู่ที่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2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ตำบลคลองกวาง</w:t>
            </w:r>
          </w:p>
        </w:tc>
        <w:tc>
          <w:tcPr>
            <w:tcW w:w="548" w:type="pct"/>
            <w:tcMar>
              <w:left w:w="0" w:type="dxa"/>
              <w:right w:w="0" w:type="dxa"/>
            </w:tcMar>
          </w:tcPr>
          <w:p w14:paraId="148B1982" w14:textId="10569240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17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ธ.ค.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2564</w:t>
            </w:r>
          </w:p>
        </w:tc>
        <w:tc>
          <w:tcPr>
            <w:tcW w:w="697" w:type="pct"/>
            <w:tcMar>
              <w:left w:w="0" w:type="dxa"/>
              <w:right w:w="0" w:type="dxa"/>
            </w:tcMar>
          </w:tcPr>
          <w:p w14:paraId="375E3ADD" w14:textId="64354C7B" w:rsidR="00D909AC" w:rsidRPr="00152496" w:rsidRDefault="00D909AC" w:rsidP="00534D40">
            <w:pPr>
              <w:spacing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น.ส.รัช</w:t>
            </w:r>
            <w:proofErr w:type="spellStart"/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ฎา</w:t>
            </w:r>
            <w:proofErr w:type="spellEnd"/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ภรณ์ มาลัยเพชร</w:t>
            </w:r>
          </w:p>
        </w:tc>
        <w:tc>
          <w:tcPr>
            <w:tcW w:w="498" w:type="pct"/>
            <w:tcMar>
              <w:left w:w="0" w:type="dxa"/>
              <w:right w:w="0" w:type="dxa"/>
            </w:tcMar>
          </w:tcPr>
          <w:p w14:paraId="3504F153" w14:textId="6BC40377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084-3983117</w:t>
            </w:r>
          </w:p>
        </w:tc>
        <w:tc>
          <w:tcPr>
            <w:tcW w:w="377" w:type="pct"/>
            <w:tcMar>
              <w:left w:w="0" w:type="dxa"/>
              <w:right w:w="0" w:type="dxa"/>
            </w:tcMar>
          </w:tcPr>
          <w:p w14:paraId="19AACA1B" w14:textId="451B69F8" w:rsidR="00D909AC" w:rsidRPr="00152496" w:rsidRDefault="00D909AC" w:rsidP="00534D40">
            <w:pPr>
              <w:spacing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</w:tc>
      </w:tr>
    </w:tbl>
    <w:p w14:paraId="48F9680B" w14:textId="40F8D1D0" w:rsidR="00E035EF" w:rsidRPr="00152496" w:rsidRDefault="0076676E" w:rsidP="00534D40">
      <w:pPr>
        <w:spacing w:after="0" w:line="0" w:lineRule="atLeast"/>
        <w:rPr>
          <w:rFonts w:ascii="TH SarabunPSK" w:hAnsi="TH SarabunPSK" w:cs="TH SarabunPSK"/>
          <w:b/>
          <w:bCs/>
          <w:sz w:val="28"/>
        </w:rPr>
      </w:pPr>
      <w:r w:rsidRPr="00152496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52496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52496">
        <w:rPr>
          <w:rFonts w:ascii="TH SarabunPSK" w:hAnsi="TH SarabunPSK" w:cs="TH SarabunPSK"/>
          <w:sz w:val="32"/>
          <w:szCs w:val="32"/>
          <w:cs/>
        </w:rPr>
        <w:t>4)</w:t>
      </w:r>
      <w:r w:rsidRPr="00152496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รายชื่อสถาบันเกษตรกรที่ผ่านการรับรองมาตรฐาน </w:t>
      </w:r>
      <w:r w:rsidRPr="00152496">
        <w:rPr>
          <w:rFonts w:ascii="TH SarabunPSK" w:hAnsi="TH SarabunPSK" w:cs="TH SarabunPSK"/>
          <w:b/>
          <w:bCs/>
          <w:sz w:val="32"/>
          <w:szCs w:val="32"/>
        </w:rPr>
        <w:t xml:space="preserve">ISO 9001:2015 </w:t>
      </w:r>
      <w:r w:rsidRPr="00152496">
        <w:rPr>
          <w:rFonts w:ascii="TH SarabunPSK" w:hAnsi="TH SarabunPSK" w:cs="TH SarabunPSK"/>
          <w:b/>
          <w:bCs/>
          <w:sz w:val="32"/>
          <w:szCs w:val="32"/>
          <w:cs/>
        </w:rPr>
        <w:t>จังหวัดสงขลา ประจำปี 256</w:t>
      </w:r>
      <w:r w:rsidRPr="00152496">
        <w:rPr>
          <w:rFonts w:ascii="TH SarabunPSK" w:hAnsi="TH SarabunPSK" w:cs="TH SarabunPSK"/>
          <w:b/>
          <w:bCs/>
          <w:sz w:val="32"/>
          <w:szCs w:val="32"/>
        </w:rPr>
        <w:t xml:space="preserve">3 </w:t>
      </w:r>
      <w:r w:rsidRPr="00152496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และ </w:t>
      </w:r>
      <w:r w:rsidRPr="00152496">
        <w:rPr>
          <w:rFonts w:ascii="TH SarabunPSK" w:hAnsi="TH SarabunPSK" w:cs="TH SarabunPSK"/>
          <w:b/>
          <w:bCs/>
          <w:sz w:val="32"/>
          <w:szCs w:val="32"/>
        </w:rPr>
        <w:t>2564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6"/>
        <w:gridCol w:w="6331"/>
        <w:gridCol w:w="4810"/>
        <w:gridCol w:w="3029"/>
      </w:tblGrid>
      <w:tr w:rsidR="0076676E" w:rsidRPr="003D08D4" w14:paraId="585CE879" w14:textId="77777777" w:rsidTr="0076676E">
        <w:trPr>
          <w:trHeight w:val="20"/>
        </w:trPr>
        <w:tc>
          <w:tcPr>
            <w:tcW w:w="322" w:type="pct"/>
            <w:tcBorders>
              <w:top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697C8EC2" w14:textId="77777777" w:rsidR="0076676E" w:rsidRPr="003D08D4" w:rsidRDefault="0076676E" w:rsidP="00534D40">
            <w:pPr>
              <w:spacing w:after="0" w:line="0" w:lineRule="atLeast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D08D4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2090" w:type="pct"/>
            <w:tcBorders>
              <w:top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6A7DA348" w14:textId="77777777" w:rsidR="0076676E" w:rsidRPr="003D08D4" w:rsidRDefault="0076676E" w:rsidP="00534D40">
            <w:pPr>
              <w:spacing w:after="0" w:line="0" w:lineRule="atLeast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D08D4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ชื่อสหกรณ์</w:t>
            </w:r>
          </w:p>
        </w:tc>
        <w:tc>
          <w:tcPr>
            <w:tcW w:w="1588" w:type="pct"/>
            <w:tcBorders>
              <w:top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70EDF631" w14:textId="77777777" w:rsidR="0076676E" w:rsidRPr="003D08D4" w:rsidRDefault="0076676E" w:rsidP="00534D40">
            <w:pPr>
              <w:spacing w:after="0" w:line="0" w:lineRule="atLeast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D08D4">
              <w:rPr>
                <w:rFonts w:ascii="TH SarabunPSK" w:hAnsi="TH SarabunPSK" w:cs="TH SarabunPSK"/>
                <w:b/>
                <w:bCs/>
                <w:sz w:val="28"/>
                <w:cs/>
              </w:rPr>
              <w:t>ผู้ประสานงาน</w:t>
            </w:r>
          </w:p>
        </w:tc>
        <w:tc>
          <w:tcPr>
            <w:tcW w:w="1000" w:type="pct"/>
            <w:tcBorders>
              <w:top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740AAB5C" w14:textId="77777777" w:rsidR="0076676E" w:rsidRPr="003D08D4" w:rsidRDefault="0076676E" w:rsidP="00534D40">
            <w:pPr>
              <w:spacing w:after="0" w:line="0" w:lineRule="atLeast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D08D4">
              <w:rPr>
                <w:rFonts w:ascii="TH SarabunPSK" w:hAnsi="TH SarabunPSK" w:cs="TH SarabunPSK"/>
                <w:b/>
                <w:bCs/>
                <w:sz w:val="28"/>
                <w:cs/>
              </w:rPr>
              <w:t>หมายเลขติดต่อ</w:t>
            </w:r>
          </w:p>
        </w:tc>
      </w:tr>
      <w:tr w:rsidR="0076676E" w:rsidRPr="003D08D4" w14:paraId="215B5E97" w14:textId="77777777" w:rsidTr="0076676E">
        <w:trPr>
          <w:trHeight w:val="20"/>
        </w:trPr>
        <w:tc>
          <w:tcPr>
            <w:tcW w:w="5000" w:type="pct"/>
            <w:gridSpan w:val="4"/>
            <w:tcBorders>
              <w:top w:val="single" w:sz="4" w:space="0" w:color="auto"/>
            </w:tcBorders>
            <w:tcMar>
              <w:left w:w="0" w:type="dxa"/>
              <w:right w:w="0" w:type="dxa"/>
            </w:tcMar>
          </w:tcPr>
          <w:p w14:paraId="7F4F5420" w14:textId="77777777" w:rsidR="0076676E" w:rsidRPr="003D08D4" w:rsidRDefault="0076676E" w:rsidP="00534D40">
            <w:pPr>
              <w:spacing w:after="0" w:line="0" w:lineRule="atLeast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D08D4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โรงผลิตยางแผ่นรมควัน</w:t>
            </w:r>
          </w:p>
        </w:tc>
      </w:tr>
      <w:tr w:rsidR="0076676E" w:rsidRPr="003D08D4" w14:paraId="1A50E8B6" w14:textId="77777777" w:rsidTr="0076676E">
        <w:trPr>
          <w:trHeight w:val="20"/>
        </w:trPr>
        <w:tc>
          <w:tcPr>
            <w:tcW w:w="322" w:type="pct"/>
            <w:tcMar>
              <w:left w:w="0" w:type="dxa"/>
              <w:right w:w="0" w:type="dxa"/>
            </w:tcMar>
          </w:tcPr>
          <w:p w14:paraId="49489036" w14:textId="77777777" w:rsidR="0076676E" w:rsidRPr="003D08D4" w:rsidRDefault="0076676E" w:rsidP="00534D40">
            <w:pPr>
              <w:spacing w:after="0" w:line="0" w:lineRule="atLeast"/>
              <w:jc w:val="center"/>
              <w:rPr>
                <w:rFonts w:ascii="TH SarabunPSK" w:hAnsi="TH SarabunPSK" w:cs="TH SarabunPSK"/>
                <w:sz w:val="28"/>
              </w:rPr>
            </w:pPr>
            <w:r w:rsidRPr="003D08D4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2090" w:type="pct"/>
            <w:tcMar>
              <w:left w:w="0" w:type="dxa"/>
              <w:right w:w="0" w:type="dxa"/>
            </w:tcMar>
          </w:tcPr>
          <w:p w14:paraId="7FD13AC9" w14:textId="77777777" w:rsidR="0076676E" w:rsidRPr="003D08D4" w:rsidRDefault="0076676E" w:rsidP="00534D40">
            <w:pPr>
              <w:spacing w:after="0" w:line="0" w:lineRule="atLeast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hAnsi="TH SarabunPSK" w:cs="TH SarabunPSK"/>
                <w:color w:val="000000"/>
                <w:sz w:val="28"/>
                <w:cs/>
              </w:rPr>
              <w:t>สหกรณ์กองทุนสวนยางบ้านหูแร่ จำกัด</w:t>
            </w:r>
          </w:p>
        </w:tc>
        <w:tc>
          <w:tcPr>
            <w:tcW w:w="1588" w:type="pct"/>
            <w:tcMar>
              <w:left w:w="0" w:type="dxa"/>
              <w:right w:w="0" w:type="dxa"/>
            </w:tcMar>
          </w:tcPr>
          <w:p w14:paraId="18C922B0" w14:textId="77777777" w:rsidR="0076676E" w:rsidRPr="003D08D4" w:rsidRDefault="0076676E" w:rsidP="00534D40">
            <w:pPr>
              <w:spacing w:after="0" w:line="0" w:lineRule="atLeast"/>
              <w:rPr>
                <w:rFonts w:ascii="TH SarabunPSK" w:hAnsi="TH SarabunPSK" w:cs="TH SarabunPSK"/>
                <w:sz w:val="28"/>
              </w:rPr>
            </w:pPr>
            <w:r w:rsidRPr="003D08D4">
              <w:rPr>
                <w:rFonts w:ascii="TH SarabunPSK" w:hAnsi="TH SarabunPSK" w:cs="TH SarabunPSK"/>
                <w:sz w:val="28"/>
                <w:cs/>
              </w:rPr>
              <w:t xml:space="preserve">นางสมศรี เฉลิมบุญ </w:t>
            </w:r>
          </w:p>
        </w:tc>
        <w:tc>
          <w:tcPr>
            <w:tcW w:w="1000" w:type="pct"/>
            <w:tcMar>
              <w:left w:w="0" w:type="dxa"/>
              <w:right w:w="0" w:type="dxa"/>
            </w:tcMar>
          </w:tcPr>
          <w:p w14:paraId="7744828A" w14:textId="77777777" w:rsidR="0076676E" w:rsidRPr="003D08D4" w:rsidRDefault="0076676E" w:rsidP="00534D40">
            <w:pPr>
              <w:spacing w:after="0" w:line="0" w:lineRule="atLeast"/>
              <w:rPr>
                <w:rFonts w:ascii="TH SarabunPSK" w:hAnsi="TH SarabunPSK" w:cs="TH SarabunPSK"/>
                <w:sz w:val="28"/>
              </w:rPr>
            </w:pPr>
            <w:r w:rsidRPr="003D08D4">
              <w:rPr>
                <w:rFonts w:ascii="TH SarabunPSK" w:hAnsi="TH SarabunPSK" w:cs="TH SarabunPSK"/>
                <w:sz w:val="28"/>
              </w:rPr>
              <w:t>08 9464 2838</w:t>
            </w:r>
          </w:p>
        </w:tc>
      </w:tr>
      <w:tr w:rsidR="0076676E" w:rsidRPr="003D08D4" w14:paraId="4F558327" w14:textId="77777777" w:rsidTr="0076676E">
        <w:trPr>
          <w:trHeight w:val="20"/>
        </w:trPr>
        <w:tc>
          <w:tcPr>
            <w:tcW w:w="322" w:type="pct"/>
            <w:tcMar>
              <w:left w:w="0" w:type="dxa"/>
              <w:right w:w="0" w:type="dxa"/>
            </w:tcMar>
          </w:tcPr>
          <w:p w14:paraId="2CFC5C45" w14:textId="77777777" w:rsidR="0076676E" w:rsidRPr="003D08D4" w:rsidRDefault="0076676E" w:rsidP="00534D40">
            <w:pPr>
              <w:spacing w:after="0" w:line="0" w:lineRule="atLeast"/>
              <w:jc w:val="center"/>
              <w:rPr>
                <w:rFonts w:ascii="TH SarabunPSK" w:hAnsi="TH SarabunPSK" w:cs="TH SarabunPSK"/>
                <w:sz w:val="28"/>
              </w:rPr>
            </w:pPr>
            <w:r w:rsidRPr="003D08D4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2090" w:type="pct"/>
            <w:tcMar>
              <w:left w:w="0" w:type="dxa"/>
              <w:right w:w="0" w:type="dxa"/>
            </w:tcMar>
          </w:tcPr>
          <w:p w14:paraId="686C87D9" w14:textId="77777777" w:rsidR="0076676E" w:rsidRPr="003D08D4" w:rsidRDefault="0076676E" w:rsidP="00534D40">
            <w:pPr>
              <w:spacing w:after="0" w:line="0" w:lineRule="atLeast"/>
              <w:rPr>
                <w:rFonts w:ascii="TH SarabunPSK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hAnsi="TH SarabunPSK" w:cs="TH SarabunPSK"/>
                <w:color w:val="000000"/>
                <w:sz w:val="28"/>
                <w:cs/>
              </w:rPr>
              <w:t>สหกรณ์กองทุนสวนยางเขาแดง (สะบ้าย้อย</w:t>
            </w:r>
            <w:r w:rsidRPr="003D08D4">
              <w:rPr>
                <w:rFonts w:ascii="TH SarabunPSK" w:hAnsi="TH SarabunPSK" w:cs="TH SarabunPSK"/>
                <w:color w:val="000000"/>
                <w:sz w:val="28"/>
              </w:rPr>
              <w:t xml:space="preserve"> 3</w:t>
            </w:r>
            <w:r w:rsidRPr="003D08D4">
              <w:rPr>
                <w:rFonts w:ascii="TH SarabunPSK" w:hAnsi="TH SarabunPSK" w:cs="TH SarabunPSK"/>
                <w:color w:val="000000"/>
                <w:sz w:val="28"/>
                <w:cs/>
              </w:rPr>
              <w:t>) จำกัด</w:t>
            </w:r>
          </w:p>
        </w:tc>
        <w:tc>
          <w:tcPr>
            <w:tcW w:w="1588" w:type="pct"/>
            <w:tcMar>
              <w:left w:w="0" w:type="dxa"/>
              <w:right w:w="0" w:type="dxa"/>
            </w:tcMar>
          </w:tcPr>
          <w:p w14:paraId="26A4864C" w14:textId="77777777" w:rsidR="0076676E" w:rsidRPr="003D08D4" w:rsidRDefault="0076676E" w:rsidP="00534D40">
            <w:pPr>
              <w:spacing w:after="0" w:line="0" w:lineRule="atLeast"/>
              <w:rPr>
                <w:rFonts w:ascii="TH SarabunPSK" w:hAnsi="TH SarabunPSK" w:cs="TH SarabunPSK"/>
                <w:sz w:val="28"/>
                <w:cs/>
              </w:rPr>
            </w:pPr>
            <w:r w:rsidRPr="003D08D4">
              <w:rPr>
                <w:rFonts w:ascii="TH SarabunPSK" w:hAnsi="TH SarabunPSK" w:cs="TH SarabunPSK"/>
                <w:sz w:val="28"/>
                <w:cs/>
              </w:rPr>
              <w:t>นายเคลื่อน ทอสองยอด</w:t>
            </w:r>
            <w:r w:rsidRPr="003D08D4">
              <w:rPr>
                <w:rFonts w:ascii="TH SarabunPSK" w:hAnsi="TH SarabunPSK" w:cs="TH SarabunPSK"/>
                <w:sz w:val="28"/>
              </w:rPr>
              <w:t xml:space="preserve"> </w:t>
            </w:r>
            <w:r w:rsidRPr="003D08D4">
              <w:rPr>
                <w:rFonts w:ascii="TH SarabunPSK" w:hAnsi="TH SarabunPSK" w:cs="TH SarabunPSK"/>
                <w:sz w:val="28"/>
                <w:cs/>
              </w:rPr>
              <w:t>ผจก</w:t>
            </w:r>
          </w:p>
        </w:tc>
        <w:tc>
          <w:tcPr>
            <w:tcW w:w="1000" w:type="pct"/>
            <w:tcMar>
              <w:left w:w="0" w:type="dxa"/>
              <w:right w:w="0" w:type="dxa"/>
            </w:tcMar>
          </w:tcPr>
          <w:p w14:paraId="10C0CBC2" w14:textId="77777777" w:rsidR="0076676E" w:rsidRPr="003D08D4" w:rsidRDefault="0076676E" w:rsidP="00534D40">
            <w:pPr>
              <w:spacing w:after="0" w:line="0" w:lineRule="atLeast"/>
              <w:rPr>
                <w:rFonts w:ascii="TH SarabunPSK" w:hAnsi="TH SarabunPSK" w:cs="TH SarabunPSK"/>
                <w:sz w:val="28"/>
              </w:rPr>
            </w:pPr>
            <w:r w:rsidRPr="003D08D4">
              <w:rPr>
                <w:rFonts w:ascii="TH SarabunPSK" w:hAnsi="TH SarabunPSK" w:cs="TH SarabunPSK"/>
                <w:sz w:val="28"/>
              </w:rPr>
              <w:t>09 2940 6958</w:t>
            </w:r>
          </w:p>
        </w:tc>
      </w:tr>
      <w:tr w:rsidR="0076676E" w:rsidRPr="003D08D4" w14:paraId="256CF525" w14:textId="77777777" w:rsidTr="0076676E">
        <w:trPr>
          <w:trHeight w:val="20"/>
        </w:trPr>
        <w:tc>
          <w:tcPr>
            <w:tcW w:w="322" w:type="pct"/>
            <w:tcMar>
              <w:left w:w="0" w:type="dxa"/>
              <w:right w:w="0" w:type="dxa"/>
            </w:tcMar>
          </w:tcPr>
          <w:p w14:paraId="1E95596B" w14:textId="77777777" w:rsidR="0076676E" w:rsidRPr="003D08D4" w:rsidRDefault="0076676E" w:rsidP="00534D40">
            <w:pPr>
              <w:spacing w:after="0" w:line="0" w:lineRule="atLeast"/>
              <w:jc w:val="center"/>
              <w:rPr>
                <w:rFonts w:ascii="TH SarabunPSK" w:hAnsi="TH SarabunPSK" w:cs="TH SarabunPSK"/>
                <w:sz w:val="28"/>
              </w:rPr>
            </w:pPr>
            <w:r w:rsidRPr="003D08D4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2090" w:type="pct"/>
            <w:tcMar>
              <w:left w:w="0" w:type="dxa"/>
              <w:right w:w="0" w:type="dxa"/>
            </w:tcMar>
          </w:tcPr>
          <w:p w14:paraId="62942713" w14:textId="77777777" w:rsidR="0076676E" w:rsidRPr="003D08D4" w:rsidRDefault="0076676E" w:rsidP="00534D40">
            <w:pPr>
              <w:spacing w:after="0" w:line="0" w:lineRule="atLeast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hAnsi="TH SarabunPSK" w:cs="TH SarabunPSK"/>
                <w:color w:val="000000"/>
                <w:sz w:val="28"/>
                <w:cs/>
              </w:rPr>
              <w:t>สหกรณ์กองทุนสวนยางรวมใจคูนายสังข์ จำกัด</w:t>
            </w:r>
          </w:p>
        </w:tc>
        <w:tc>
          <w:tcPr>
            <w:tcW w:w="1588" w:type="pct"/>
            <w:tcMar>
              <w:left w:w="0" w:type="dxa"/>
              <w:right w:w="0" w:type="dxa"/>
            </w:tcMar>
          </w:tcPr>
          <w:p w14:paraId="68ABEF7F" w14:textId="77777777" w:rsidR="0076676E" w:rsidRPr="003D08D4" w:rsidRDefault="0076676E" w:rsidP="00534D40">
            <w:pPr>
              <w:spacing w:after="0" w:line="0" w:lineRule="atLeast"/>
              <w:rPr>
                <w:rFonts w:ascii="TH SarabunPSK" w:hAnsi="TH SarabunPSK" w:cs="TH SarabunPSK"/>
                <w:sz w:val="28"/>
                <w:cs/>
              </w:rPr>
            </w:pPr>
            <w:r w:rsidRPr="003D08D4">
              <w:rPr>
                <w:rFonts w:ascii="TH SarabunPSK" w:hAnsi="TH SarabunPSK" w:cs="TH SarabunPSK"/>
                <w:sz w:val="28"/>
                <w:cs/>
              </w:rPr>
              <w:t>นายณรงค์ หมวกวัลย์ ผจก</w:t>
            </w:r>
          </w:p>
        </w:tc>
        <w:tc>
          <w:tcPr>
            <w:tcW w:w="1000" w:type="pct"/>
            <w:tcMar>
              <w:left w:w="0" w:type="dxa"/>
              <w:right w:w="0" w:type="dxa"/>
            </w:tcMar>
          </w:tcPr>
          <w:p w14:paraId="270FD50C" w14:textId="77777777" w:rsidR="0076676E" w:rsidRPr="003D08D4" w:rsidRDefault="0076676E" w:rsidP="00534D40">
            <w:pPr>
              <w:spacing w:after="0" w:line="0" w:lineRule="atLeast"/>
              <w:rPr>
                <w:rFonts w:ascii="TH SarabunPSK" w:hAnsi="TH SarabunPSK" w:cs="TH SarabunPSK"/>
                <w:sz w:val="28"/>
              </w:rPr>
            </w:pPr>
            <w:r w:rsidRPr="003D08D4">
              <w:rPr>
                <w:rFonts w:ascii="TH SarabunPSK" w:hAnsi="TH SarabunPSK" w:cs="TH SarabunPSK"/>
                <w:sz w:val="28"/>
              </w:rPr>
              <w:t>09 0172 7821</w:t>
            </w:r>
          </w:p>
        </w:tc>
      </w:tr>
      <w:tr w:rsidR="0076676E" w:rsidRPr="003D08D4" w14:paraId="43FA16EB" w14:textId="77777777" w:rsidTr="0076676E">
        <w:trPr>
          <w:trHeight w:val="20"/>
        </w:trPr>
        <w:tc>
          <w:tcPr>
            <w:tcW w:w="322" w:type="pct"/>
            <w:tcMar>
              <w:left w:w="0" w:type="dxa"/>
              <w:right w:w="0" w:type="dxa"/>
            </w:tcMar>
          </w:tcPr>
          <w:p w14:paraId="6005405D" w14:textId="77777777" w:rsidR="0076676E" w:rsidRPr="003D08D4" w:rsidRDefault="0076676E" w:rsidP="00534D40">
            <w:pPr>
              <w:spacing w:after="0" w:line="0" w:lineRule="atLeast"/>
              <w:jc w:val="center"/>
              <w:rPr>
                <w:rFonts w:ascii="TH SarabunPSK" w:hAnsi="TH SarabunPSK" w:cs="TH SarabunPSK"/>
                <w:sz w:val="28"/>
              </w:rPr>
            </w:pPr>
            <w:r w:rsidRPr="003D08D4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2090" w:type="pct"/>
            <w:tcMar>
              <w:left w:w="0" w:type="dxa"/>
              <w:right w:w="0" w:type="dxa"/>
            </w:tcMar>
          </w:tcPr>
          <w:p w14:paraId="44832B44" w14:textId="77777777" w:rsidR="0076676E" w:rsidRPr="003D08D4" w:rsidRDefault="0076676E" w:rsidP="00534D40">
            <w:pPr>
              <w:spacing w:after="0" w:line="0" w:lineRule="atLeast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hAnsi="TH SarabunPSK" w:cs="TH SarabunPSK"/>
                <w:color w:val="000000"/>
                <w:sz w:val="28"/>
                <w:cs/>
              </w:rPr>
              <w:t>สหกรณ์กองทุนสวนยางบ้านนาหว้า จำกัด</w:t>
            </w:r>
          </w:p>
        </w:tc>
        <w:tc>
          <w:tcPr>
            <w:tcW w:w="1588" w:type="pct"/>
            <w:tcMar>
              <w:left w:w="0" w:type="dxa"/>
              <w:right w:w="0" w:type="dxa"/>
            </w:tcMar>
          </w:tcPr>
          <w:p w14:paraId="771FB6BA" w14:textId="77777777" w:rsidR="0076676E" w:rsidRPr="003D08D4" w:rsidRDefault="0076676E" w:rsidP="00534D40">
            <w:pPr>
              <w:spacing w:after="0" w:line="0" w:lineRule="atLeast"/>
              <w:rPr>
                <w:rFonts w:ascii="TH SarabunPSK" w:hAnsi="TH SarabunPSK" w:cs="TH SarabunPSK"/>
                <w:sz w:val="28"/>
                <w:cs/>
              </w:rPr>
            </w:pPr>
            <w:r w:rsidRPr="003D08D4">
              <w:rPr>
                <w:rFonts w:ascii="TH SarabunPSK" w:hAnsi="TH SarabunPSK" w:cs="TH SarabunPSK"/>
                <w:sz w:val="28"/>
                <w:cs/>
              </w:rPr>
              <w:t>นางนภาพร หนูแก้ว ผจก</w:t>
            </w:r>
          </w:p>
        </w:tc>
        <w:tc>
          <w:tcPr>
            <w:tcW w:w="1000" w:type="pct"/>
            <w:tcMar>
              <w:left w:w="0" w:type="dxa"/>
              <w:right w:w="0" w:type="dxa"/>
            </w:tcMar>
          </w:tcPr>
          <w:p w14:paraId="16B1F469" w14:textId="77777777" w:rsidR="0076676E" w:rsidRPr="003D08D4" w:rsidRDefault="0076676E" w:rsidP="00534D40">
            <w:pPr>
              <w:spacing w:after="0" w:line="0" w:lineRule="atLeast"/>
              <w:rPr>
                <w:rFonts w:ascii="TH SarabunPSK" w:hAnsi="TH SarabunPSK" w:cs="TH SarabunPSK"/>
                <w:sz w:val="28"/>
              </w:rPr>
            </w:pPr>
            <w:r w:rsidRPr="003D08D4">
              <w:rPr>
                <w:rFonts w:ascii="TH SarabunPSK" w:hAnsi="TH SarabunPSK" w:cs="TH SarabunPSK"/>
                <w:sz w:val="28"/>
                <w:cs/>
              </w:rPr>
              <w:t>09 1029 7332</w:t>
            </w:r>
          </w:p>
        </w:tc>
      </w:tr>
      <w:tr w:rsidR="0076676E" w:rsidRPr="003D08D4" w14:paraId="08658AE8" w14:textId="77777777" w:rsidTr="0076676E">
        <w:trPr>
          <w:trHeight w:val="20"/>
        </w:trPr>
        <w:tc>
          <w:tcPr>
            <w:tcW w:w="5000" w:type="pct"/>
            <w:gridSpan w:val="4"/>
            <w:tcMar>
              <w:left w:w="0" w:type="dxa"/>
              <w:right w:w="0" w:type="dxa"/>
            </w:tcMar>
          </w:tcPr>
          <w:p w14:paraId="6C4E06BE" w14:textId="77777777" w:rsidR="0076676E" w:rsidRPr="003D08D4" w:rsidRDefault="0076676E" w:rsidP="00534D40">
            <w:pPr>
              <w:spacing w:after="0" w:line="0" w:lineRule="atLeast"/>
              <w:rPr>
                <w:rFonts w:ascii="TH SarabunPSK" w:hAnsi="TH SarabunPSK" w:cs="TH SarabunPSK"/>
                <w:sz w:val="28"/>
              </w:rPr>
            </w:pPr>
            <w:r w:rsidRPr="003D08D4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โรงอัดก้อนยาง</w:t>
            </w:r>
          </w:p>
        </w:tc>
      </w:tr>
      <w:tr w:rsidR="0076676E" w:rsidRPr="003D08D4" w14:paraId="4D546A6F" w14:textId="77777777" w:rsidTr="0076676E">
        <w:trPr>
          <w:trHeight w:val="20"/>
        </w:trPr>
        <w:tc>
          <w:tcPr>
            <w:tcW w:w="322" w:type="pct"/>
            <w:tcMar>
              <w:left w:w="0" w:type="dxa"/>
              <w:right w:w="0" w:type="dxa"/>
            </w:tcMar>
          </w:tcPr>
          <w:p w14:paraId="3A8E9EB4" w14:textId="77777777" w:rsidR="0076676E" w:rsidRPr="003D08D4" w:rsidRDefault="0076676E" w:rsidP="00534D40">
            <w:pPr>
              <w:spacing w:after="0" w:line="0" w:lineRule="atLeast"/>
              <w:jc w:val="center"/>
              <w:rPr>
                <w:rFonts w:ascii="TH SarabunPSK" w:hAnsi="TH SarabunPSK" w:cs="TH SarabunPSK"/>
                <w:sz w:val="28"/>
              </w:rPr>
            </w:pPr>
            <w:r w:rsidRPr="003D08D4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2090" w:type="pct"/>
            <w:tcMar>
              <w:left w:w="0" w:type="dxa"/>
              <w:right w:w="0" w:type="dxa"/>
            </w:tcMar>
          </w:tcPr>
          <w:p w14:paraId="0C6B309E" w14:textId="77777777" w:rsidR="0076676E" w:rsidRPr="003D08D4" w:rsidRDefault="0076676E" w:rsidP="00534D40">
            <w:pPr>
              <w:spacing w:after="0" w:line="0" w:lineRule="atLeast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วิสาหกิจชุมชนยางแผ่นรมควันอัดก้อน </w:t>
            </w:r>
            <w:proofErr w:type="spellStart"/>
            <w:r w:rsidRPr="003D08D4">
              <w:rPr>
                <w:rFonts w:ascii="TH SarabunPSK" w:hAnsi="TH SarabunPSK" w:cs="TH SarabunPSK"/>
                <w:color w:val="000000"/>
                <w:sz w:val="28"/>
                <w:cs/>
              </w:rPr>
              <w:t>กยท</w:t>
            </w:r>
            <w:proofErr w:type="spellEnd"/>
            <w:r w:rsidRPr="003D08D4">
              <w:rPr>
                <w:rFonts w:ascii="TH SarabunPSK" w:hAnsi="TH SarabunPSK" w:cs="TH SarabunPSK"/>
                <w:color w:val="000000"/>
                <w:sz w:val="28"/>
              </w:rPr>
              <w:t>.</w:t>
            </w:r>
          </w:p>
        </w:tc>
        <w:tc>
          <w:tcPr>
            <w:tcW w:w="1588" w:type="pct"/>
            <w:tcMar>
              <w:left w:w="0" w:type="dxa"/>
              <w:right w:w="0" w:type="dxa"/>
            </w:tcMar>
          </w:tcPr>
          <w:p w14:paraId="0734CCFB" w14:textId="77777777" w:rsidR="0076676E" w:rsidRPr="003D08D4" w:rsidRDefault="0076676E" w:rsidP="00534D40">
            <w:pPr>
              <w:spacing w:after="0" w:line="0" w:lineRule="atLeast"/>
              <w:rPr>
                <w:rFonts w:ascii="TH SarabunPSK" w:hAnsi="TH SarabunPSK" w:cs="TH SarabunPSK"/>
                <w:sz w:val="28"/>
                <w:cs/>
              </w:rPr>
            </w:pPr>
            <w:r w:rsidRPr="003D08D4">
              <w:rPr>
                <w:rFonts w:ascii="TH SarabunPSK" w:hAnsi="TH SarabunPSK" w:cs="TH SarabunPSK"/>
                <w:sz w:val="28"/>
                <w:cs/>
              </w:rPr>
              <w:t>นางสาวจันจิรา  เกลี้ยงกลม</w:t>
            </w:r>
          </w:p>
        </w:tc>
        <w:tc>
          <w:tcPr>
            <w:tcW w:w="1000" w:type="pct"/>
            <w:tcMar>
              <w:left w:w="0" w:type="dxa"/>
              <w:right w:w="0" w:type="dxa"/>
            </w:tcMar>
          </w:tcPr>
          <w:p w14:paraId="0FA879C6" w14:textId="77777777" w:rsidR="0076676E" w:rsidRPr="003D08D4" w:rsidRDefault="0076676E" w:rsidP="00534D40">
            <w:pPr>
              <w:spacing w:after="0" w:line="0" w:lineRule="atLeast"/>
              <w:rPr>
                <w:rFonts w:ascii="TH SarabunPSK" w:hAnsi="TH SarabunPSK" w:cs="TH SarabunPSK"/>
                <w:sz w:val="28"/>
              </w:rPr>
            </w:pPr>
            <w:r w:rsidRPr="003D08D4">
              <w:rPr>
                <w:rFonts w:ascii="TH SarabunPSK" w:hAnsi="TH SarabunPSK" w:cs="TH SarabunPSK"/>
                <w:sz w:val="28"/>
              </w:rPr>
              <w:t>09 8016 4620</w:t>
            </w:r>
          </w:p>
        </w:tc>
      </w:tr>
      <w:tr w:rsidR="0076676E" w:rsidRPr="003D08D4" w14:paraId="75D13662" w14:textId="77777777" w:rsidTr="0076676E">
        <w:trPr>
          <w:trHeight w:val="20"/>
        </w:trPr>
        <w:tc>
          <w:tcPr>
            <w:tcW w:w="5000" w:type="pct"/>
            <w:gridSpan w:val="4"/>
            <w:tcMar>
              <w:left w:w="0" w:type="dxa"/>
              <w:right w:w="0" w:type="dxa"/>
            </w:tcMar>
          </w:tcPr>
          <w:p w14:paraId="3A84056F" w14:textId="77777777" w:rsidR="0076676E" w:rsidRPr="003D08D4" w:rsidRDefault="0076676E" w:rsidP="00534D40">
            <w:pPr>
              <w:spacing w:after="0" w:line="0" w:lineRule="atLeas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D08D4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ศูนย์รวบรวมน้ำยาง สหกรณ์</w:t>
            </w:r>
          </w:p>
        </w:tc>
      </w:tr>
      <w:tr w:rsidR="0076676E" w:rsidRPr="003D08D4" w14:paraId="3CC6D3A0" w14:textId="77777777" w:rsidTr="0076676E">
        <w:trPr>
          <w:trHeight w:val="20"/>
        </w:trPr>
        <w:tc>
          <w:tcPr>
            <w:tcW w:w="322" w:type="pct"/>
            <w:tcMar>
              <w:left w:w="0" w:type="dxa"/>
              <w:right w:w="0" w:type="dxa"/>
            </w:tcMar>
          </w:tcPr>
          <w:p w14:paraId="76203D3E" w14:textId="77777777" w:rsidR="0076676E" w:rsidRPr="003D08D4" w:rsidRDefault="0076676E" w:rsidP="00534D40">
            <w:pPr>
              <w:spacing w:after="0" w:line="0" w:lineRule="atLeast"/>
              <w:jc w:val="center"/>
              <w:rPr>
                <w:rFonts w:ascii="TH SarabunPSK" w:hAnsi="TH SarabunPSK" w:cs="TH SarabunPSK"/>
                <w:sz w:val="28"/>
              </w:rPr>
            </w:pPr>
            <w:r w:rsidRPr="003D08D4">
              <w:rPr>
                <w:rFonts w:ascii="TH SarabunPSK" w:hAnsi="TH SarabunPSK" w:cs="TH SarabunPSK"/>
                <w:sz w:val="28"/>
                <w:cs/>
              </w:rPr>
              <w:t>6</w:t>
            </w:r>
          </w:p>
        </w:tc>
        <w:tc>
          <w:tcPr>
            <w:tcW w:w="2090" w:type="pct"/>
            <w:tcMar>
              <w:left w:w="0" w:type="dxa"/>
              <w:right w:w="0" w:type="dxa"/>
            </w:tcMar>
          </w:tcPr>
          <w:p w14:paraId="4DDA663D" w14:textId="77777777" w:rsidR="0076676E" w:rsidRPr="003D08D4" w:rsidRDefault="0076676E" w:rsidP="00534D40">
            <w:pPr>
              <w:spacing w:after="0" w:line="0" w:lineRule="atLeast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hAnsi="TH SarabunPSK" w:cs="TH SarabunPSK"/>
                <w:color w:val="000000"/>
                <w:sz w:val="28"/>
                <w:cs/>
              </w:rPr>
              <w:t>สหกรณ์การเกษตรนาหม่อม จำกัด</w:t>
            </w:r>
          </w:p>
        </w:tc>
        <w:tc>
          <w:tcPr>
            <w:tcW w:w="1588" w:type="pct"/>
            <w:tcMar>
              <w:left w:w="0" w:type="dxa"/>
              <w:right w:w="0" w:type="dxa"/>
            </w:tcMar>
          </w:tcPr>
          <w:p w14:paraId="4E910F98" w14:textId="77777777" w:rsidR="0076676E" w:rsidRPr="003D08D4" w:rsidRDefault="0076676E" w:rsidP="00534D40">
            <w:pPr>
              <w:spacing w:after="0" w:line="0" w:lineRule="atLeast"/>
              <w:rPr>
                <w:rFonts w:ascii="TH SarabunPSK" w:hAnsi="TH SarabunPSK" w:cs="TH SarabunPSK"/>
                <w:sz w:val="28"/>
                <w:cs/>
              </w:rPr>
            </w:pPr>
            <w:r w:rsidRPr="003D08D4">
              <w:rPr>
                <w:rFonts w:ascii="TH SarabunPSK" w:hAnsi="TH SarabunPSK" w:cs="TH SarabunPSK"/>
                <w:sz w:val="28"/>
                <w:cs/>
              </w:rPr>
              <w:t>นายสุภาพ ทองจารึก</w:t>
            </w:r>
          </w:p>
        </w:tc>
        <w:tc>
          <w:tcPr>
            <w:tcW w:w="1000" w:type="pct"/>
            <w:tcMar>
              <w:left w:w="0" w:type="dxa"/>
              <w:right w:w="0" w:type="dxa"/>
            </w:tcMar>
          </w:tcPr>
          <w:p w14:paraId="2E102777" w14:textId="77777777" w:rsidR="0076676E" w:rsidRPr="003D08D4" w:rsidRDefault="0076676E" w:rsidP="00534D40">
            <w:pPr>
              <w:spacing w:after="0" w:line="0" w:lineRule="atLeast"/>
              <w:rPr>
                <w:rFonts w:ascii="TH SarabunPSK" w:hAnsi="TH SarabunPSK" w:cs="TH SarabunPSK"/>
                <w:sz w:val="28"/>
              </w:rPr>
            </w:pPr>
            <w:r w:rsidRPr="003D08D4">
              <w:rPr>
                <w:rFonts w:ascii="TH SarabunPSK" w:hAnsi="TH SarabunPSK" w:cs="TH SarabunPSK"/>
                <w:sz w:val="28"/>
                <w:cs/>
              </w:rPr>
              <w:t>08 92978745</w:t>
            </w:r>
          </w:p>
        </w:tc>
      </w:tr>
    </w:tbl>
    <w:p w14:paraId="24657C04" w14:textId="6A42ACC5" w:rsidR="00D909AC" w:rsidRPr="00152496" w:rsidRDefault="00D05201" w:rsidP="00534D40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  <w:r w:rsidRPr="0015249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Pr="0015249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ab/>
      </w:r>
      <w:r w:rsidRPr="0015249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ab/>
      </w:r>
      <w:r w:rsidRPr="00152496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5) </w:t>
      </w:r>
      <w:r w:rsidRPr="0015249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 xml:space="preserve">โรงรมยางแผ่นรมควันที่ได้รับการรับรองมาตรฐาน </w:t>
      </w:r>
      <w:r w:rsidRPr="0015249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GMP </w:t>
      </w:r>
      <w:r w:rsidRPr="0015249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โดยฝ่ายวิจัยและพัฒนาอุตสาหกรรมยาง การยางแห่งประเทศไทย</w:t>
      </w:r>
      <w:r w:rsidRPr="00152496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(1 </w:t>
      </w:r>
      <w:r w:rsidRPr="00152496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ม.ค.</w:t>
      </w:r>
      <w:r w:rsidRPr="00152496">
        <w:rPr>
          <w:rFonts w:ascii="TH SarabunPSK" w:eastAsia="Times New Roman" w:hAnsi="TH SarabunPSK" w:cs="TH SarabunPSK"/>
          <w:color w:val="000000"/>
          <w:sz w:val="32"/>
          <w:szCs w:val="32"/>
        </w:rPr>
        <w:t>2565)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7"/>
        <w:gridCol w:w="746"/>
        <w:gridCol w:w="2123"/>
        <w:gridCol w:w="2309"/>
        <w:gridCol w:w="3067"/>
        <w:gridCol w:w="1283"/>
        <w:gridCol w:w="2448"/>
        <w:gridCol w:w="1528"/>
        <w:gridCol w:w="1365"/>
      </w:tblGrid>
      <w:tr w:rsidR="003E57A1" w:rsidRPr="003D08D4" w14:paraId="4C68C77F" w14:textId="77777777" w:rsidTr="003E57A1">
        <w:trPr>
          <w:trHeight w:val="20"/>
        </w:trPr>
        <w:tc>
          <w:tcPr>
            <w:tcW w:w="100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613201D3" w14:textId="07843620" w:rsidR="00374D8A" w:rsidRPr="003D08D4" w:rsidRDefault="00374D8A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ที่</w:t>
            </w:r>
          </w:p>
        </w:tc>
        <w:tc>
          <w:tcPr>
            <w:tcW w:w="255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567CD471" w14:textId="019E5C44" w:rsidR="00374D8A" w:rsidRPr="003D08D4" w:rsidRDefault="00374D8A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รหัส</w:t>
            </w:r>
          </w:p>
        </w:tc>
        <w:tc>
          <w:tcPr>
            <w:tcW w:w="706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0DEED642" w14:textId="6E85F817" w:rsidR="00374D8A" w:rsidRPr="003D08D4" w:rsidRDefault="00374D8A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 xml:space="preserve">รหัส </w:t>
            </w: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  <w:t>Q</w:t>
            </w:r>
          </w:p>
        </w:tc>
        <w:tc>
          <w:tcPr>
            <w:tcW w:w="774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1E9E6856" w14:textId="38FC0DC2" w:rsidR="00374D8A" w:rsidRPr="003D08D4" w:rsidRDefault="00374D8A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ชื่อสหกรณ์</w:t>
            </w:r>
          </w:p>
        </w:tc>
        <w:tc>
          <w:tcPr>
            <w:tcW w:w="1021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3E157439" w14:textId="38A89AC0" w:rsidR="00374D8A" w:rsidRPr="003D08D4" w:rsidRDefault="00374D8A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ที่อยู่</w:t>
            </w:r>
          </w:p>
        </w:tc>
        <w:tc>
          <w:tcPr>
            <w:tcW w:w="432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713B5BD7" w14:textId="77777777" w:rsidR="003E57A1" w:rsidRPr="003D08D4" w:rsidRDefault="00374D8A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วันที่ให้</w:t>
            </w:r>
          </w:p>
          <w:p w14:paraId="58188566" w14:textId="0AF4ED2C" w:rsidR="00374D8A" w:rsidRPr="003D08D4" w:rsidRDefault="00374D8A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การรับรอง</w:t>
            </w:r>
          </w:p>
        </w:tc>
        <w:tc>
          <w:tcPr>
            <w:tcW w:w="739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3FC279F7" w14:textId="03F1D3E4" w:rsidR="00374D8A" w:rsidRPr="003D08D4" w:rsidRDefault="00374D8A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ผู้จัดการ/ผู้ประสานงาน</w:t>
            </w:r>
          </w:p>
        </w:tc>
        <w:tc>
          <w:tcPr>
            <w:tcW w:w="513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22CDBF64" w14:textId="24431028" w:rsidR="00374D8A" w:rsidRPr="003D08D4" w:rsidRDefault="00374D8A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หมายเลขติดต่อ</w:t>
            </w:r>
          </w:p>
        </w:tc>
        <w:tc>
          <w:tcPr>
            <w:tcW w:w="459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4A341DD1" w14:textId="3BCF999C" w:rsidR="00374D8A" w:rsidRPr="003D08D4" w:rsidRDefault="00374D8A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กำลังการผลิต</w:t>
            </w:r>
          </w:p>
        </w:tc>
      </w:tr>
      <w:tr w:rsidR="00374D8A" w:rsidRPr="003D08D4" w14:paraId="0AAF8269" w14:textId="77777777" w:rsidTr="003E57A1">
        <w:trPr>
          <w:trHeight w:val="20"/>
        </w:trPr>
        <w:tc>
          <w:tcPr>
            <w:tcW w:w="100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0AF559D4" w14:textId="77777777" w:rsidR="00374D8A" w:rsidRPr="003D08D4" w:rsidRDefault="00374D8A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1</w:t>
            </w:r>
          </w:p>
        </w:tc>
        <w:tc>
          <w:tcPr>
            <w:tcW w:w="255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0183E061" w14:textId="77777777" w:rsidR="00374D8A" w:rsidRPr="003D08D4" w:rsidRDefault="00374D8A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RSH10</w:t>
            </w:r>
          </w:p>
        </w:tc>
        <w:tc>
          <w:tcPr>
            <w:tcW w:w="706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3B438BDB" w14:textId="77777777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 xml:space="preserve">กษ 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37-5906-90-103-000015</w:t>
            </w:r>
          </w:p>
        </w:tc>
        <w:tc>
          <w:tcPr>
            <w:tcW w:w="774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32508AD6" w14:textId="77777777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สหกรณ์กองทุนสวนยาง</w:t>
            </w:r>
          </w:p>
          <w:p w14:paraId="29592741" w14:textId="15211C8A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รวมใจคูนายสังข์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จำกัด</w:t>
            </w:r>
          </w:p>
        </w:tc>
        <w:tc>
          <w:tcPr>
            <w:tcW w:w="1021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6D1F7A62" w14:textId="77777777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73/2 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 xml:space="preserve">ม. 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6 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 xml:space="preserve">ต. แค อ. จะนะ </w:t>
            </w:r>
          </w:p>
          <w:p w14:paraId="5C43AD9F" w14:textId="725CCC88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จ.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 xml:space="preserve">สงขลา 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90130</w:t>
            </w:r>
          </w:p>
        </w:tc>
        <w:tc>
          <w:tcPr>
            <w:tcW w:w="432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2B6891C4" w14:textId="75B6F9E9" w:rsidR="00374D8A" w:rsidRPr="003D08D4" w:rsidRDefault="00374D8A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26 </w:t>
            </w:r>
            <w:r w:rsidRPr="003D08D4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ก.ย. </w:t>
            </w:r>
            <w:r w:rsidRPr="003D08D4">
              <w:rPr>
                <w:rFonts w:ascii="TH SarabunPSK" w:eastAsia="Times New Roman" w:hAnsi="TH SarabunPSK" w:cs="TH SarabunPSK"/>
                <w:spacing w:val="-6"/>
                <w:sz w:val="28"/>
              </w:rPr>
              <w:t>2560</w:t>
            </w:r>
          </w:p>
        </w:tc>
        <w:tc>
          <w:tcPr>
            <w:tcW w:w="739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1FF9707D" w14:textId="77777777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นายณรงค์ หมวกวัลย์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  </w:t>
            </w:r>
          </w:p>
          <w:p w14:paraId="65ACE058" w14:textId="068E665B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ประธาน</w:t>
            </w:r>
          </w:p>
        </w:tc>
        <w:tc>
          <w:tcPr>
            <w:tcW w:w="513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34278F7F" w14:textId="77777777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0 90172 7821</w:t>
            </w:r>
          </w:p>
        </w:tc>
        <w:tc>
          <w:tcPr>
            <w:tcW w:w="459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6CB8DAD1" w14:textId="77777777" w:rsidR="00374D8A" w:rsidRPr="003D08D4" w:rsidRDefault="00374D8A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100</w:t>
            </w:r>
          </w:p>
        </w:tc>
      </w:tr>
      <w:tr w:rsidR="00374D8A" w:rsidRPr="003D08D4" w14:paraId="054D658B" w14:textId="77777777" w:rsidTr="003E57A1">
        <w:trPr>
          <w:trHeight w:val="20"/>
        </w:trPr>
        <w:tc>
          <w:tcPr>
            <w:tcW w:w="100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190A33C8" w14:textId="77777777" w:rsidR="00374D8A" w:rsidRPr="003D08D4" w:rsidRDefault="00374D8A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2</w:t>
            </w:r>
          </w:p>
        </w:tc>
        <w:tc>
          <w:tcPr>
            <w:tcW w:w="255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37714258" w14:textId="77777777" w:rsidR="00374D8A" w:rsidRPr="003D08D4" w:rsidRDefault="00374D8A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RSH11</w:t>
            </w:r>
          </w:p>
        </w:tc>
        <w:tc>
          <w:tcPr>
            <w:tcW w:w="706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0F0B0246" w14:textId="77777777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 xml:space="preserve">กษ 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37-5906-90-103-000031</w:t>
            </w:r>
          </w:p>
        </w:tc>
        <w:tc>
          <w:tcPr>
            <w:tcW w:w="774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12D69A68" w14:textId="77777777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สหกรณ์กองทุนสวนยาง</w:t>
            </w:r>
          </w:p>
          <w:p w14:paraId="34630090" w14:textId="56EB1021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บ้านหูแร่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จำกัด</w:t>
            </w:r>
          </w:p>
        </w:tc>
        <w:tc>
          <w:tcPr>
            <w:tcW w:w="1021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5558BBF4" w14:textId="77777777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155/1 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 xml:space="preserve">ม. 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3 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 xml:space="preserve">ต. ทุ่งตำเสา อ. หาดใหญ่ </w:t>
            </w:r>
          </w:p>
          <w:p w14:paraId="55195294" w14:textId="5BB1F6DF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 xml:space="preserve">จ. สงขลา 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90110</w:t>
            </w:r>
          </w:p>
        </w:tc>
        <w:tc>
          <w:tcPr>
            <w:tcW w:w="432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4781CF6E" w14:textId="0A8B7A3E" w:rsidR="00374D8A" w:rsidRPr="003D08D4" w:rsidRDefault="00374D8A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10 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 xml:space="preserve">พ.ย. 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2560</w:t>
            </w:r>
          </w:p>
        </w:tc>
        <w:tc>
          <w:tcPr>
            <w:tcW w:w="739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2E8384E7" w14:textId="77777777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นางสมศรี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  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เฉลิมบุญ</w:t>
            </w:r>
          </w:p>
          <w:p w14:paraId="59FF9CBB" w14:textId="05126A45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ประธาน</w:t>
            </w:r>
          </w:p>
        </w:tc>
        <w:tc>
          <w:tcPr>
            <w:tcW w:w="513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3E2C8FBF" w14:textId="77777777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0 89464 2838</w:t>
            </w:r>
          </w:p>
        </w:tc>
        <w:tc>
          <w:tcPr>
            <w:tcW w:w="459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4E9355BF" w14:textId="77777777" w:rsidR="00374D8A" w:rsidRPr="003D08D4" w:rsidRDefault="00374D8A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80</w:t>
            </w:r>
          </w:p>
        </w:tc>
      </w:tr>
      <w:tr w:rsidR="00374D8A" w:rsidRPr="003D08D4" w14:paraId="192089E5" w14:textId="77777777" w:rsidTr="003E57A1">
        <w:trPr>
          <w:trHeight w:val="20"/>
        </w:trPr>
        <w:tc>
          <w:tcPr>
            <w:tcW w:w="100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57AA9AB0" w14:textId="77777777" w:rsidR="00374D8A" w:rsidRPr="003D08D4" w:rsidRDefault="00374D8A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3</w:t>
            </w:r>
          </w:p>
        </w:tc>
        <w:tc>
          <w:tcPr>
            <w:tcW w:w="255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46FD2841" w14:textId="77777777" w:rsidR="00374D8A" w:rsidRPr="003D08D4" w:rsidRDefault="00374D8A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RSH12</w:t>
            </w:r>
          </w:p>
        </w:tc>
        <w:tc>
          <w:tcPr>
            <w:tcW w:w="706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78FE290A" w14:textId="77777777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 xml:space="preserve">กษ 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37-5906-90-103-000039</w:t>
            </w:r>
          </w:p>
        </w:tc>
        <w:tc>
          <w:tcPr>
            <w:tcW w:w="774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49528E67" w14:textId="77777777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สหกรณ์กองทุนสวนยาง</w:t>
            </w:r>
          </w:p>
          <w:p w14:paraId="49796642" w14:textId="4DEE4825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บ้านนาหว้า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จำกัด</w:t>
            </w:r>
          </w:p>
        </w:tc>
        <w:tc>
          <w:tcPr>
            <w:tcW w:w="1021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5B29B99F" w14:textId="77777777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108 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 xml:space="preserve">หมู่ 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1 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ต. นาหว้า อ.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 xml:space="preserve">จะนะ </w:t>
            </w:r>
          </w:p>
          <w:p w14:paraId="5154D51B" w14:textId="362115F1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จ. สงขลา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 90130</w:t>
            </w:r>
          </w:p>
        </w:tc>
        <w:tc>
          <w:tcPr>
            <w:tcW w:w="432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3E805290" w14:textId="44A29AC4" w:rsidR="00374D8A" w:rsidRPr="003D08D4" w:rsidRDefault="00374D8A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20 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ก.พ.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2561</w:t>
            </w:r>
          </w:p>
        </w:tc>
        <w:tc>
          <w:tcPr>
            <w:tcW w:w="739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73F39B00" w14:textId="77777777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นายสากล ดำแก้ว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  </w:t>
            </w:r>
          </w:p>
          <w:p w14:paraId="5BEC2B6A" w14:textId="3F5D28D0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ประธาน</w:t>
            </w:r>
          </w:p>
        </w:tc>
        <w:tc>
          <w:tcPr>
            <w:tcW w:w="513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0E4A57D4" w14:textId="77777777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 </w:t>
            </w:r>
          </w:p>
        </w:tc>
        <w:tc>
          <w:tcPr>
            <w:tcW w:w="459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55181D15" w14:textId="77777777" w:rsidR="00374D8A" w:rsidRPr="003D08D4" w:rsidRDefault="00374D8A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60</w:t>
            </w:r>
          </w:p>
        </w:tc>
      </w:tr>
      <w:tr w:rsidR="00374D8A" w:rsidRPr="003D08D4" w14:paraId="52E81CF8" w14:textId="77777777" w:rsidTr="003E57A1">
        <w:trPr>
          <w:trHeight w:val="20"/>
        </w:trPr>
        <w:tc>
          <w:tcPr>
            <w:tcW w:w="100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505F94E5" w14:textId="77777777" w:rsidR="00374D8A" w:rsidRPr="003D08D4" w:rsidRDefault="00374D8A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4</w:t>
            </w:r>
          </w:p>
        </w:tc>
        <w:tc>
          <w:tcPr>
            <w:tcW w:w="255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7DDFE55C" w14:textId="77777777" w:rsidR="00374D8A" w:rsidRPr="003D08D4" w:rsidRDefault="00374D8A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RSH13</w:t>
            </w:r>
          </w:p>
        </w:tc>
        <w:tc>
          <w:tcPr>
            <w:tcW w:w="706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116F0844" w14:textId="77777777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 xml:space="preserve">กษ 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37-5906-90-103-000016</w:t>
            </w:r>
          </w:p>
        </w:tc>
        <w:tc>
          <w:tcPr>
            <w:tcW w:w="774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20CBD6C4" w14:textId="77777777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สหกรณ์กองทุนสวนยาง</w:t>
            </w:r>
          </w:p>
          <w:p w14:paraId="6B9CC655" w14:textId="46FAF10C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เขาแดง (สะบ้าย้อย</w:t>
            </w:r>
            <w:r w:rsidRPr="003D08D4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3) </w:t>
            </w:r>
            <w:r w:rsidRPr="003D08D4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จำกัด</w:t>
            </w:r>
          </w:p>
        </w:tc>
        <w:tc>
          <w:tcPr>
            <w:tcW w:w="1021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5460F029" w14:textId="77777777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41/3 </w:t>
            </w:r>
            <w:r w:rsidRPr="003D08D4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ม. </w:t>
            </w:r>
            <w:r w:rsidRPr="003D08D4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3 </w:t>
            </w:r>
            <w:r w:rsidRPr="003D08D4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ต. เขาแดง อ. สะบ้าย้อย </w:t>
            </w:r>
          </w:p>
          <w:p w14:paraId="78719C78" w14:textId="2E537FF7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จ. สงขลา </w:t>
            </w:r>
            <w:r w:rsidRPr="003D08D4">
              <w:rPr>
                <w:rFonts w:ascii="TH SarabunPSK" w:eastAsia="Times New Roman" w:hAnsi="TH SarabunPSK" w:cs="TH SarabunPSK"/>
                <w:spacing w:val="-6"/>
                <w:sz w:val="28"/>
              </w:rPr>
              <w:t>90210</w:t>
            </w:r>
          </w:p>
        </w:tc>
        <w:tc>
          <w:tcPr>
            <w:tcW w:w="432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398C8F85" w14:textId="29190BA1" w:rsidR="00374D8A" w:rsidRPr="003D08D4" w:rsidRDefault="00374D8A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27 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 xml:space="preserve">ส.ค. 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2561</w:t>
            </w:r>
          </w:p>
        </w:tc>
        <w:tc>
          <w:tcPr>
            <w:tcW w:w="739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606AB8C2" w14:textId="77777777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นายเคลื่อน</w:t>
            </w:r>
            <w:r w:rsidRPr="003D08D4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 </w:t>
            </w:r>
            <w:r w:rsidRPr="003D08D4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ทองสองยอด</w:t>
            </w:r>
            <w:r w:rsidRPr="003D08D4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 </w:t>
            </w:r>
            <w:r w:rsidRPr="003D08D4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ประธาน</w:t>
            </w:r>
          </w:p>
        </w:tc>
        <w:tc>
          <w:tcPr>
            <w:tcW w:w="513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793EC357" w14:textId="77777777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pacing w:val="-6"/>
                <w:sz w:val="28"/>
              </w:rPr>
              <w:t> </w:t>
            </w:r>
          </w:p>
        </w:tc>
        <w:tc>
          <w:tcPr>
            <w:tcW w:w="459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77D8CAC7" w14:textId="77777777" w:rsidR="00374D8A" w:rsidRPr="003D08D4" w:rsidRDefault="00374D8A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80</w:t>
            </w:r>
          </w:p>
        </w:tc>
      </w:tr>
      <w:tr w:rsidR="00374D8A" w:rsidRPr="003D08D4" w14:paraId="083FFC93" w14:textId="77777777" w:rsidTr="003E57A1">
        <w:trPr>
          <w:trHeight w:val="20"/>
        </w:trPr>
        <w:tc>
          <w:tcPr>
            <w:tcW w:w="100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1638D64E" w14:textId="77777777" w:rsidR="00374D8A" w:rsidRPr="003D08D4" w:rsidRDefault="00374D8A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pacing w:val="-6"/>
                <w:sz w:val="28"/>
              </w:rPr>
              <w:t>5</w:t>
            </w:r>
          </w:p>
        </w:tc>
        <w:tc>
          <w:tcPr>
            <w:tcW w:w="255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1D821D52" w14:textId="77777777" w:rsidR="00374D8A" w:rsidRPr="003D08D4" w:rsidRDefault="00374D8A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RSH20</w:t>
            </w:r>
          </w:p>
        </w:tc>
        <w:tc>
          <w:tcPr>
            <w:tcW w:w="706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23AB81FF" w14:textId="77777777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กษ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 37-5906-90-103-000038</w:t>
            </w:r>
          </w:p>
        </w:tc>
        <w:tc>
          <w:tcPr>
            <w:tcW w:w="774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6B778C41" w14:textId="77777777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สหกรณ์กองทุนสวนยาง</w:t>
            </w:r>
          </w:p>
          <w:p w14:paraId="05A6D7C0" w14:textId="23FE3D04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ท่าแมงลัก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จำกัด</w:t>
            </w:r>
          </w:p>
        </w:tc>
        <w:tc>
          <w:tcPr>
            <w:tcW w:w="1021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241B3374" w14:textId="77777777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50 </w:t>
            </w:r>
            <w:r w:rsidRPr="003D08D4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หมู่ </w:t>
            </w:r>
            <w:r w:rsidRPr="003D08D4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5 </w:t>
            </w:r>
            <w:r w:rsidRPr="003D08D4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ต.สะกอม อ. เทพา</w:t>
            </w:r>
            <w:r w:rsidRPr="003D08D4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</w:t>
            </w:r>
          </w:p>
          <w:p w14:paraId="6CAF987F" w14:textId="60D0BA85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>จ.สงขลา</w:t>
            </w:r>
            <w:r w:rsidRPr="003D08D4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 90150</w:t>
            </w:r>
          </w:p>
        </w:tc>
        <w:tc>
          <w:tcPr>
            <w:tcW w:w="432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277A1F5F" w14:textId="3C1FCC3C" w:rsidR="00374D8A" w:rsidRPr="003D08D4" w:rsidRDefault="00374D8A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pacing w:val="-6"/>
                <w:sz w:val="28"/>
              </w:rPr>
              <w:t xml:space="preserve">31 </w:t>
            </w:r>
            <w:r w:rsidRPr="003D08D4">
              <w:rPr>
                <w:rFonts w:ascii="TH SarabunPSK" w:eastAsia="Times New Roman" w:hAnsi="TH SarabunPSK" w:cs="TH SarabunPSK"/>
                <w:spacing w:val="-6"/>
                <w:sz w:val="28"/>
                <w:cs/>
              </w:rPr>
              <w:t xml:space="preserve">ม.ค. </w:t>
            </w:r>
            <w:r w:rsidRPr="003D08D4">
              <w:rPr>
                <w:rFonts w:ascii="TH SarabunPSK" w:eastAsia="Times New Roman" w:hAnsi="TH SarabunPSK" w:cs="TH SarabunPSK"/>
                <w:spacing w:val="-6"/>
                <w:sz w:val="28"/>
              </w:rPr>
              <w:t>2562</w:t>
            </w:r>
          </w:p>
        </w:tc>
        <w:tc>
          <w:tcPr>
            <w:tcW w:w="739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5C7CD188" w14:textId="77777777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 xml:space="preserve">นายนิคม </w:t>
            </w:r>
            <w:proofErr w:type="spellStart"/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ดิษ</w:t>
            </w:r>
            <w:proofErr w:type="spellEnd"/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 xml:space="preserve">สระ </w:t>
            </w:r>
          </w:p>
          <w:p w14:paraId="6FD2B4F9" w14:textId="77C505CF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ประธาน</w:t>
            </w:r>
          </w:p>
          <w:p w14:paraId="26467361" w14:textId="77777777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นายเฉลิมพล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 xml:space="preserve">  </w:t>
            </w: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อิ่มเอิบ</w:t>
            </w:r>
          </w:p>
          <w:p w14:paraId="13125442" w14:textId="25862502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  <w:cs/>
              </w:rPr>
              <w:t>รองประธาน</w:t>
            </w:r>
          </w:p>
        </w:tc>
        <w:tc>
          <w:tcPr>
            <w:tcW w:w="513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63887EC9" w14:textId="77777777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088-3931044</w:t>
            </w:r>
          </w:p>
          <w:p w14:paraId="5A22A5EB" w14:textId="77777777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</w:p>
          <w:p w14:paraId="41372C29" w14:textId="5D3BCC8A" w:rsidR="00374D8A" w:rsidRPr="003D08D4" w:rsidRDefault="00374D8A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082-7496042</w:t>
            </w:r>
          </w:p>
        </w:tc>
        <w:tc>
          <w:tcPr>
            <w:tcW w:w="459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7CA605F8" w14:textId="77777777" w:rsidR="00374D8A" w:rsidRPr="003D08D4" w:rsidRDefault="00374D8A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pacing w:val="-6"/>
                <w:sz w:val="28"/>
              </w:rPr>
              <w:t>60</w:t>
            </w:r>
          </w:p>
        </w:tc>
      </w:tr>
    </w:tbl>
    <w:p w14:paraId="3882FEE0" w14:textId="25DA058C" w:rsidR="00CB453B" w:rsidRPr="00152496" w:rsidRDefault="00CB453B" w:rsidP="00534D40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  <w:r w:rsidRPr="0015249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lastRenderedPageBreak/>
        <w:t xml:space="preserve"> </w:t>
      </w:r>
      <w:r w:rsidRPr="0015249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ab/>
      </w:r>
      <w:r w:rsidRPr="0015249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ab/>
        <w:t xml:space="preserve">6) รายชื่อโรงอัดก้อนยางที่ได้รับการรับรองมาตรฐาน </w:t>
      </w:r>
      <w:r w:rsidRPr="0015249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GMP </w:t>
      </w:r>
      <w:r w:rsidRPr="0015249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ควบคุมโดยฝ่ายวิจัยและพัฒนาอุตสาหกรรมยาง การยางแห่งประเทศไทย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"/>
        <w:gridCol w:w="664"/>
        <w:gridCol w:w="3842"/>
        <w:gridCol w:w="1645"/>
        <w:gridCol w:w="2120"/>
        <w:gridCol w:w="3181"/>
        <w:gridCol w:w="3487"/>
      </w:tblGrid>
      <w:tr w:rsidR="00CB453B" w:rsidRPr="003D08D4" w14:paraId="711B5380" w14:textId="77777777" w:rsidTr="003E57A1">
        <w:trPr>
          <w:trHeight w:val="20"/>
        </w:trPr>
        <w:tc>
          <w:tcPr>
            <w:tcW w:w="68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0C1851DB" w14:textId="35C1B6B1" w:rsidR="00CB453B" w:rsidRPr="003D08D4" w:rsidRDefault="00CB453B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ที่</w:t>
            </w:r>
          </w:p>
        </w:tc>
        <w:tc>
          <w:tcPr>
            <w:tcW w:w="219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53BF951E" w14:textId="77777777" w:rsidR="00CB453B" w:rsidRPr="003D08D4" w:rsidRDefault="00CB453B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รหัส</w:t>
            </w:r>
          </w:p>
          <w:p w14:paraId="1E1A84BE" w14:textId="692D5460" w:rsidR="00CB453B" w:rsidRPr="003D08D4" w:rsidRDefault="00CB453B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Q</w:t>
            </w:r>
          </w:p>
        </w:tc>
        <w:tc>
          <w:tcPr>
            <w:tcW w:w="1268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7A633956" w14:textId="77777777" w:rsidR="00CB453B" w:rsidRPr="003D08D4" w:rsidRDefault="00CB453B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ชื่อโรงอัดก้อนยาง</w:t>
            </w:r>
          </w:p>
        </w:tc>
        <w:tc>
          <w:tcPr>
            <w:tcW w:w="543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3D204682" w14:textId="77777777" w:rsidR="00CB453B" w:rsidRPr="003D08D4" w:rsidRDefault="00CB453B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กำลังการผลิต</w:t>
            </w:r>
          </w:p>
          <w:p w14:paraId="4B9B854D" w14:textId="787CC588" w:rsidR="00CB453B" w:rsidRPr="003D08D4" w:rsidRDefault="00CB453B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(ตัน/เดือน)</w:t>
            </w:r>
          </w:p>
        </w:tc>
        <w:tc>
          <w:tcPr>
            <w:tcW w:w="700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1E796C2E" w14:textId="77777777" w:rsidR="00CB453B" w:rsidRPr="003D08D4" w:rsidRDefault="00CB453B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วันที่ได้</w:t>
            </w:r>
          </w:p>
          <w:p w14:paraId="2855B02B" w14:textId="65B2FBF9" w:rsidR="00CB453B" w:rsidRPr="003D08D4" w:rsidRDefault="00CB453B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การรับรอง</w:t>
            </w:r>
          </w:p>
        </w:tc>
        <w:tc>
          <w:tcPr>
            <w:tcW w:w="1050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7A542940" w14:textId="77777777" w:rsidR="00CB453B" w:rsidRPr="003D08D4" w:rsidRDefault="00CB453B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ผู้จัดการ/ประธาน</w:t>
            </w:r>
          </w:p>
        </w:tc>
        <w:tc>
          <w:tcPr>
            <w:tcW w:w="1151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1010D72B" w14:textId="77777777" w:rsidR="00CB453B" w:rsidRPr="003D08D4" w:rsidRDefault="00CB453B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ที่อยู่</w:t>
            </w:r>
          </w:p>
        </w:tc>
      </w:tr>
      <w:tr w:rsidR="00CB453B" w:rsidRPr="003D08D4" w14:paraId="5B11F137" w14:textId="77777777" w:rsidTr="00CB453B">
        <w:trPr>
          <w:trHeight w:val="20"/>
        </w:trPr>
        <w:tc>
          <w:tcPr>
            <w:tcW w:w="68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405F4F42" w14:textId="77777777" w:rsidR="00CB453B" w:rsidRPr="003D08D4" w:rsidRDefault="00CB453B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219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2C9C087A" w14:textId="77777777" w:rsidR="00CB453B" w:rsidRPr="003D08D4" w:rsidRDefault="00CB453B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RB24</w:t>
            </w:r>
          </w:p>
        </w:tc>
        <w:tc>
          <w:tcPr>
            <w:tcW w:w="1268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3A3ED3BC" w14:textId="77777777" w:rsidR="00CB453B" w:rsidRPr="003D08D4" w:rsidRDefault="00CB453B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โรงอัดก้อนวิสาหกิจชุมชน</w:t>
            </w:r>
          </w:p>
          <w:p w14:paraId="78FE0091" w14:textId="0B0AD94B" w:rsidR="00CB453B" w:rsidRPr="003D08D4" w:rsidRDefault="00CB453B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ผลิตยางแผ่นรมควันอัดก้อน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proofErr w:type="spellStart"/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กยท</w:t>
            </w:r>
            <w:proofErr w:type="spellEnd"/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.</w:t>
            </w:r>
          </w:p>
        </w:tc>
        <w:tc>
          <w:tcPr>
            <w:tcW w:w="543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4368A91F" w14:textId="77777777" w:rsidR="00CB453B" w:rsidRPr="003D08D4" w:rsidRDefault="00CB453B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200</w:t>
            </w:r>
          </w:p>
        </w:tc>
        <w:tc>
          <w:tcPr>
            <w:tcW w:w="700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212CDA36" w14:textId="77777777" w:rsidR="00CB453B" w:rsidRPr="003D08D4" w:rsidRDefault="00CB453B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16 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ธันวาคม 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2562</w:t>
            </w:r>
          </w:p>
        </w:tc>
        <w:tc>
          <w:tcPr>
            <w:tcW w:w="1050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71DC3D5F" w14:textId="77777777" w:rsidR="003E57A1" w:rsidRPr="003D08D4" w:rsidRDefault="00CB453B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</w:t>
            </w:r>
            <w:proofErr w:type="spellStart"/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ศุภัช</w:t>
            </w:r>
            <w:proofErr w:type="spellEnd"/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ผลชนะ</w:t>
            </w:r>
          </w:p>
          <w:p w14:paraId="50BC1C30" w14:textId="0AAEE036" w:rsidR="00CB453B" w:rsidRPr="003D08D4" w:rsidRDefault="00CB453B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(ประธาน)</w:t>
            </w:r>
          </w:p>
        </w:tc>
        <w:tc>
          <w:tcPr>
            <w:tcW w:w="1151" w:type="pct"/>
            <w:shd w:val="clear" w:color="auto" w:fill="auto"/>
            <w:tcMar>
              <w:left w:w="0" w:type="dxa"/>
              <w:right w:w="0" w:type="dxa"/>
            </w:tcMar>
            <w:hideMark/>
          </w:tcPr>
          <w:p w14:paraId="188DB9AF" w14:textId="77777777" w:rsidR="00CB453B" w:rsidRPr="003D08D4" w:rsidRDefault="00CB453B" w:rsidP="00534D40">
            <w:pPr>
              <w:spacing w:after="0" w:line="0" w:lineRule="atLeast"/>
              <w:ind w:left="46" w:hanging="46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17 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ถ.กาญจนวนิชย์ ต. บ้านพรุ </w:t>
            </w:r>
          </w:p>
          <w:p w14:paraId="1456A559" w14:textId="174DA3B3" w:rsidR="00CB453B" w:rsidRPr="003D08D4" w:rsidRDefault="00CB453B" w:rsidP="00534D40">
            <w:pPr>
              <w:spacing w:after="0" w:line="0" w:lineRule="atLeast"/>
              <w:ind w:left="46" w:hanging="46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อ. หาดใหญ่ จ. สงขลา 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90250</w:t>
            </w:r>
          </w:p>
        </w:tc>
      </w:tr>
    </w:tbl>
    <w:p w14:paraId="2A9766C3" w14:textId="24FE78FD" w:rsidR="00724C70" w:rsidRPr="00152496" w:rsidRDefault="006B4890" w:rsidP="00566B75">
      <w:pPr>
        <w:spacing w:after="0" w:line="0" w:lineRule="atLeast"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ab/>
        <w:t>2.6 แหล่งน้ำที่ใช้</w:t>
      </w: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="00566B75" w:rsidRPr="00220DD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ได้แก่ </w:t>
      </w:r>
      <w:r w:rsidR="00566B75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ระบบน้ำชลประทาน</w:t>
      </w:r>
      <w:r w:rsidR="00566B75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(ที่มา </w:t>
      </w:r>
      <w:r w:rsidR="00566B75">
        <w:rPr>
          <w:rFonts w:ascii="TH SarabunPSK" w:eastAsia="Calibri" w:hAnsi="TH SarabunPSK" w:cs="TH SarabunPSK"/>
          <w:spacing w:val="-6"/>
          <w:sz w:val="32"/>
          <w:szCs w:val="32"/>
        </w:rPr>
        <w:t xml:space="preserve">: </w:t>
      </w:r>
      <w:r w:rsidR="00566B75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โครงการชลประทานสงขลา,10 ก.พ. 2565) จำนวน 8 โครงการ การใช้ประโยชน์ที่ดินในเขตโครงการชลประทาน (ไม้ผลไม้ยืนต้น) รวม 417,076 ไร่ </w:t>
      </w:r>
      <w:r w:rsidR="00566B75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และแหล่งน้ำธรรมชาติ</w:t>
      </w:r>
      <w:r w:rsidR="00566B75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</w:t>
      </w:r>
      <w:r w:rsidR="00566B75" w:rsidRPr="003B4B56">
        <w:rPr>
          <w:rFonts w:ascii="TH SarabunPSK" w:eastAsia="Calibri" w:hAnsi="TH SarabunPSK" w:cs="TH SarabunPSK"/>
          <w:spacing w:val="-6"/>
          <w:sz w:val="32"/>
          <w:szCs w:val="32"/>
          <w:cs/>
        </w:rPr>
        <w:t>(น้ำฝน)</w:t>
      </w:r>
    </w:p>
    <w:p w14:paraId="5C4A4C05" w14:textId="43048F82" w:rsidR="006B4890" w:rsidRPr="00152496" w:rsidRDefault="006B4890" w:rsidP="00534D40">
      <w:pPr>
        <w:spacing w:after="0" w:line="0" w:lineRule="atLeast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</w: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2.7 โรคระบาดที่สำคัญ และสถานการณ์ที่เกิดขึ้น</w:t>
      </w:r>
      <w:r w:rsidRPr="00152496">
        <w:rPr>
          <w:rFonts w:ascii="TH SarabunPSK" w:eastAsia="Calibri" w:hAnsi="TH SarabunPSK" w:cs="TH SarabunPSK"/>
          <w:spacing w:val="-6"/>
          <w:sz w:val="32"/>
          <w:szCs w:val="32"/>
        </w:rPr>
        <w:t xml:space="preserve"> </w:t>
      </w: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>(ระบุ โรคหรือศัตรูพืช-สัตว์ และช่วงเวลาที่เกิด)</w:t>
      </w:r>
    </w:p>
    <w:p w14:paraId="29534EAF" w14:textId="7C36CCC2" w:rsidR="006B4890" w:rsidRPr="00152496" w:rsidRDefault="006B4890" w:rsidP="00534D40">
      <w:pPr>
        <w:spacing w:after="0" w:line="0" w:lineRule="atLeast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</w: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  <w:t>1) โรคร่วงจากเชื้อไฟทอปโทร่า ช่วงฤดูฝนสลับอากาศร้อน</w:t>
      </w:r>
    </w:p>
    <w:p w14:paraId="7BFE5481" w14:textId="14675FB1" w:rsidR="006B4890" w:rsidRPr="00152496" w:rsidRDefault="006B4890" w:rsidP="00534D40">
      <w:pPr>
        <w:spacing w:after="0" w:line="0" w:lineRule="atLeast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</w: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  <w:t>2) โรคใบร่วงชนิดใหม่จากเชื้อคอล</w:t>
      </w:r>
      <w:proofErr w:type="spellStart"/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>เลทโ</w:t>
      </w:r>
      <w:proofErr w:type="spellEnd"/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>ททริก</w:t>
      </w:r>
      <w:proofErr w:type="spellStart"/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>ัม</w:t>
      </w:r>
      <w:proofErr w:type="spellEnd"/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 ช่วงฤดูฝนตกชุก</w:t>
      </w:r>
    </w:p>
    <w:p w14:paraId="66FCDD42" w14:textId="32BEB144" w:rsidR="006B4890" w:rsidRPr="00152496" w:rsidRDefault="006B4890" w:rsidP="00534D40">
      <w:pPr>
        <w:spacing w:after="0" w:line="0" w:lineRule="atLeast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</w: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  <w:t>3) โรคเส้นดำ ช่วงฤดูฝน</w:t>
      </w:r>
    </w:p>
    <w:p w14:paraId="2249DE9F" w14:textId="59437956" w:rsidR="00BD5D54" w:rsidRPr="00152496" w:rsidRDefault="006B4890" w:rsidP="00534D40">
      <w:pPr>
        <w:spacing w:after="0" w:line="0" w:lineRule="atLeast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</w: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  <w:t>4) โรครากขาว  เกิดขึ้นได้ในทุกฤดูกาล แต่จะแพร่กระจายได้ในฤดูฝ</w:t>
      </w:r>
      <w:r w:rsidR="00BD5D54"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>น</w:t>
      </w:r>
    </w:p>
    <w:p w14:paraId="0C92B502" w14:textId="284D4B52" w:rsidR="00BD5D54" w:rsidRPr="00152496" w:rsidRDefault="00BD5D54" w:rsidP="00534D40">
      <w:pPr>
        <w:spacing w:after="0" w:line="0" w:lineRule="atLeast"/>
        <w:jc w:val="center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ตารางสรุปสถานการณ์การแพร่ระบาดของโรคใบร่วงชนิดใหม่ในยางพารา</w:t>
      </w: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</w:t>
      </w: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จังหวัดสงขลา ปี 2563 – 2565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117"/>
        <w:gridCol w:w="2069"/>
        <w:gridCol w:w="2366"/>
        <w:gridCol w:w="2033"/>
        <w:gridCol w:w="2323"/>
        <w:gridCol w:w="1342"/>
        <w:gridCol w:w="2896"/>
      </w:tblGrid>
      <w:tr w:rsidR="00BD5D54" w:rsidRPr="003D08D4" w14:paraId="1B9E45F3" w14:textId="77777777" w:rsidTr="003305F5">
        <w:trPr>
          <w:trHeight w:val="20"/>
        </w:trPr>
        <w:tc>
          <w:tcPr>
            <w:tcW w:w="6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0B43D9C8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เดือน</w:t>
            </w:r>
          </w:p>
        </w:tc>
        <w:tc>
          <w:tcPr>
            <w:tcW w:w="146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450688C6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2563</w:t>
            </w:r>
          </w:p>
        </w:tc>
        <w:tc>
          <w:tcPr>
            <w:tcW w:w="14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26B9F9D6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ปี 2564</w:t>
            </w:r>
          </w:p>
        </w:tc>
        <w:tc>
          <w:tcPr>
            <w:tcW w:w="139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47B23B6B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ปี2565</w:t>
            </w:r>
          </w:p>
        </w:tc>
      </w:tr>
      <w:tr w:rsidR="003305F5" w:rsidRPr="003D08D4" w14:paraId="57B9D3EC" w14:textId="77777777" w:rsidTr="003305F5">
        <w:trPr>
          <w:trHeight w:val="20"/>
        </w:trPr>
        <w:tc>
          <w:tcPr>
            <w:tcW w:w="6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  <w:hideMark/>
          </w:tcPr>
          <w:p w14:paraId="21EE3918" w14:textId="77777777" w:rsidR="00BD5D54" w:rsidRPr="003D08D4" w:rsidRDefault="00BD5D54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4B1121F0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ราย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6B4FD451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ไร่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70912959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ราย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0BEC3A57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ไร่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0086CA97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ราย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4E16B20F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ไร่</w:t>
            </w:r>
          </w:p>
        </w:tc>
      </w:tr>
      <w:tr w:rsidR="003305F5" w:rsidRPr="003D08D4" w14:paraId="2E4CA651" w14:textId="77777777" w:rsidTr="003305F5">
        <w:trPr>
          <w:trHeight w:val="20"/>
        </w:trPr>
        <w:tc>
          <w:tcPr>
            <w:tcW w:w="6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F03EE50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มกราคม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4DA23EB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58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FA0B254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827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2E6370E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359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4DAD533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6,624.20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A31D973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234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56FD50A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3,796.60</w:t>
            </w:r>
          </w:p>
        </w:tc>
      </w:tr>
      <w:tr w:rsidR="003305F5" w:rsidRPr="003D08D4" w14:paraId="31B96239" w14:textId="77777777" w:rsidTr="003305F5">
        <w:trPr>
          <w:trHeight w:val="20"/>
        </w:trPr>
        <w:tc>
          <w:tcPr>
            <w:tcW w:w="6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D95486B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กุมภาพันธ์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3080649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58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5E6216C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827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89CEC4D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360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722050F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6,633.00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F290E67" w14:textId="77777777" w:rsidR="00BD5D54" w:rsidRPr="003D08D4" w:rsidRDefault="00BD5D54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51A6C4C" w14:textId="77777777" w:rsidR="00BD5D54" w:rsidRPr="003D08D4" w:rsidRDefault="00BD5D54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</w:tr>
      <w:tr w:rsidR="003305F5" w:rsidRPr="003D08D4" w14:paraId="5B1860CB" w14:textId="77777777" w:rsidTr="003305F5">
        <w:trPr>
          <w:trHeight w:val="20"/>
        </w:trPr>
        <w:tc>
          <w:tcPr>
            <w:tcW w:w="6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FF9EA8B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มีนาคม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1A79510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58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50E53FD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827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1B8EE33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349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E96D379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6,333.00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B3BA498" w14:textId="77777777" w:rsidR="00BD5D54" w:rsidRPr="003D08D4" w:rsidRDefault="00BD5D54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A2651AE" w14:textId="77777777" w:rsidR="00BD5D54" w:rsidRPr="003D08D4" w:rsidRDefault="00BD5D54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</w:tr>
      <w:tr w:rsidR="003305F5" w:rsidRPr="003D08D4" w14:paraId="36842868" w14:textId="77777777" w:rsidTr="003305F5">
        <w:trPr>
          <w:trHeight w:val="20"/>
        </w:trPr>
        <w:tc>
          <w:tcPr>
            <w:tcW w:w="6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1462AC1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เมษายน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BE3143E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18C581B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01CC586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AD2649F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11.5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46AF16B" w14:textId="77777777" w:rsidR="00BD5D54" w:rsidRPr="003D08D4" w:rsidRDefault="00BD5D54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5BC5E8D" w14:textId="77777777" w:rsidR="00BD5D54" w:rsidRPr="003D08D4" w:rsidRDefault="00BD5D54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</w:tr>
      <w:tr w:rsidR="003305F5" w:rsidRPr="003D08D4" w14:paraId="752907AC" w14:textId="77777777" w:rsidTr="003305F5">
        <w:trPr>
          <w:trHeight w:val="20"/>
        </w:trPr>
        <w:tc>
          <w:tcPr>
            <w:tcW w:w="6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70EE7D0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พฤษภาคม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1DFDBB8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3FD14C8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F132EEB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DFBEDA7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89.5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4D8D1F1" w14:textId="77777777" w:rsidR="00BD5D54" w:rsidRPr="003D08D4" w:rsidRDefault="00BD5D54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CFB062E" w14:textId="77777777" w:rsidR="00BD5D54" w:rsidRPr="003D08D4" w:rsidRDefault="00BD5D54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</w:tr>
      <w:tr w:rsidR="003305F5" w:rsidRPr="003D08D4" w14:paraId="2DE4E0FE" w14:textId="77777777" w:rsidTr="003305F5">
        <w:trPr>
          <w:trHeight w:val="20"/>
        </w:trPr>
        <w:tc>
          <w:tcPr>
            <w:tcW w:w="6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2184027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มิถุนายน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761FCF3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531B584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F0D6E7C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154433E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89.5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8A48433" w14:textId="77777777" w:rsidR="00BD5D54" w:rsidRPr="003D08D4" w:rsidRDefault="00BD5D54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A70A132" w14:textId="77777777" w:rsidR="00BD5D54" w:rsidRPr="003D08D4" w:rsidRDefault="00BD5D54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</w:tr>
      <w:tr w:rsidR="003305F5" w:rsidRPr="003D08D4" w14:paraId="451631B5" w14:textId="77777777" w:rsidTr="003305F5">
        <w:trPr>
          <w:trHeight w:val="20"/>
        </w:trPr>
        <w:tc>
          <w:tcPr>
            <w:tcW w:w="6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0984458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กรกฎาคม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C82B62B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D934D10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700368F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E39B3F6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78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6B9BE0E" w14:textId="77777777" w:rsidR="00BD5D54" w:rsidRPr="003D08D4" w:rsidRDefault="00BD5D54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EBD092F" w14:textId="77777777" w:rsidR="00BD5D54" w:rsidRPr="003D08D4" w:rsidRDefault="00BD5D54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</w:tr>
      <w:tr w:rsidR="003305F5" w:rsidRPr="003D08D4" w14:paraId="2AD62E78" w14:textId="77777777" w:rsidTr="003305F5">
        <w:trPr>
          <w:trHeight w:val="20"/>
        </w:trPr>
        <w:tc>
          <w:tcPr>
            <w:tcW w:w="6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F7DBA3A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สิงหาคม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55E3C3B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B397255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5E40AFC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149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88632CC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2,997.00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F57A05D" w14:textId="77777777" w:rsidR="00BD5D54" w:rsidRPr="003D08D4" w:rsidRDefault="00BD5D54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FAFEAF9" w14:textId="77777777" w:rsidR="00BD5D54" w:rsidRPr="003D08D4" w:rsidRDefault="00BD5D54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</w:tr>
      <w:tr w:rsidR="003305F5" w:rsidRPr="003D08D4" w14:paraId="0873EE95" w14:textId="77777777" w:rsidTr="003305F5">
        <w:trPr>
          <w:trHeight w:val="20"/>
        </w:trPr>
        <w:tc>
          <w:tcPr>
            <w:tcW w:w="6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5C18D87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กันยายน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1D5F6F61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65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1408F1D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400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4BF3230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144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5F52F95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2,972.00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A2F404B" w14:textId="77777777" w:rsidR="00BD5D54" w:rsidRPr="003D08D4" w:rsidRDefault="00BD5D54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1C25CEE" w14:textId="77777777" w:rsidR="00BD5D54" w:rsidRPr="003D08D4" w:rsidRDefault="00BD5D54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</w:tr>
      <w:tr w:rsidR="003305F5" w:rsidRPr="003D08D4" w14:paraId="3755C8F7" w14:textId="77777777" w:rsidTr="003305F5">
        <w:trPr>
          <w:trHeight w:val="20"/>
        </w:trPr>
        <w:tc>
          <w:tcPr>
            <w:tcW w:w="6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2946E9E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ตุลาคม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3648ED8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237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3C8E070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3,624.80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C571F25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161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552D563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3,162.00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5D1160C" w14:textId="77777777" w:rsidR="00BD5D54" w:rsidRPr="003D08D4" w:rsidRDefault="00BD5D54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147B776" w14:textId="77777777" w:rsidR="00BD5D54" w:rsidRPr="003D08D4" w:rsidRDefault="00BD5D54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</w:tr>
      <w:tr w:rsidR="003305F5" w:rsidRPr="003D08D4" w14:paraId="06E46D35" w14:textId="77777777" w:rsidTr="003305F5">
        <w:trPr>
          <w:trHeight w:val="20"/>
        </w:trPr>
        <w:tc>
          <w:tcPr>
            <w:tcW w:w="6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710B6DD1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พฤศจิกายน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E80D82B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331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FF1E388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6,186.70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DB2A030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199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8B82BBA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3,375.00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2C7253B1" w14:textId="77777777" w:rsidR="00BD5D54" w:rsidRPr="003D08D4" w:rsidRDefault="00BD5D54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9016DF7" w14:textId="77777777" w:rsidR="00BD5D54" w:rsidRPr="003D08D4" w:rsidRDefault="00BD5D54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</w:tr>
      <w:tr w:rsidR="003305F5" w:rsidRPr="003D08D4" w14:paraId="0FC2F1ED" w14:textId="77777777" w:rsidTr="003305F5">
        <w:trPr>
          <w:trHeight w:val="20"/>
        </w:trPr>
        <w:tc>
          <w:tcPr>
            <w:tcW w:w="6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043E40E1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ธันวาคม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34BBB2C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359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6B58731B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6,624.20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3B44B0C5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210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53E4703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3,625.00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513728F0" w14:textId="77777777" w:rsidR="00BD5D54" w:rsidRPr="003D08D4" w:rsidRDefault="00BD5D54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  <w:hideMark/>
          </w:tcPr>
          <w:p w14:paraId="4C2A59C6" w14:textId="77777777" w:rsidR="00BD5D54" w:rsidRPr="003D08D4" w:rsidRDefault="00BD5D54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 </w:t>
            </w:r>
          </w:p>
        </w:tc>
      </w:tr>
      <w:tr w:rsidR="003305F5" w:rsidRPr="003D08D4" w14:paraId="11CAF1DA" w14:textId="77777777" w:rsidTr="003305F5">
        <w:trPr>
          <w:trHeight w:val="20"/>
        </w:trPr>
        <w:tc>
          <w:tcPr>
            <w:tcW w:w="6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44C7C147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รวม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3E4E92C4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1,166.00</w:t>
            </w:r>
          </w:p>
        </w:tc>
        <w:tc>
          <w:tcPr>
            <w:tcW w:w="7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6761381A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19,316.70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17B2218D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1,949.00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27BDEB7A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35,989.60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3BFF6536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234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4FDAA3CE" w14:textId="77777777" w:rsidR="00BD5D54" w:rsidRPr="003D08D4" w:rsidRDefault="00BD5D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3,796.60</w:t>
            </w:r>
          </w:p>
        </w:tc>
      </w:tr>
    </w:tbl>
    <w:p w14:paraId="49FF1F7A" w14:textId="5F6B4803" w:rsidR="00BD5D54" w:rsidRPr="00152496" w:rsidRDefault="00BD5D54" w:rsidP="00534D40">
      <w:pPr>
        <w:spacing w:after="0" w:line="0" w:lineRule="atLeast"/>
        <w:rPr>
          <w:rFonts w:ascii="TH SarabunPSK" w:eastAsia="Calibri" w:hAnsi="TH SarabunPSK" w:cs="TH SarabunPSK"/>
          <w:spacing w:val="-6"/>
          <w:sz w:val="28"/>
          <w:cs/>
        </w:rPr>
      </w:pPr>
      <w:r w:rsidRPr="00152496">
        <w:rPr>
          <w:rFonts w:ascii="TH SarabunPSK" w:eastAsia="Calibri" w:hAnsi="TH SarabunPSK" w:cs="TH SarabunPSK"/>
          <w:spacing w:val="-6"/>
          <w:sz w:val="28"/>
          <w:cs/>
        </w:rPr>
        <w:t xml:space="preserve">ที่มา </w:t>
      </w:r>
      <w:r w:rsidRPr="00152496">
        <w:rPr>
          <w:rFonts w:ascii="TH SarabunPSK" w:eastAsia="Calibri" w:hAnsi="TH SarabunPSK" w:cs="TH SarabunPSK"/>
          <w:spacing w:val="-6"/>
          <w:sz w:val="28"/>
        </w:rPr>
        <w:t xml:space="preserve">: </w:t>
      </w:r>
      <w:r w:rsidRPr="00152496">
        <w:rPr>
          <w:rFonts w:ascii="TH SarabunPSK" w:hAnsi="TH SarabunPSK" w:cs="TH SarabunPSK"/>
          <w:color w:val="000000"/>
          <w:sz w:val="28"/>
          <w:cs/>
        </w:rPr>
        <w:t>การยางแห่งประเทศไทยเขตภาคใต้ตอนล่าง /</w:t>
      </w:r>
      <w:r w:rsidRPr="00152496">
        <w:rPr>
          <w:rFonts w:ascii="TH SarabunPSK" w:hAnsi="TH SarabunPSK" w:cs="TH SarabunPSK"/>
          <w:color w:val="000000"/>
          <w:sz w:val="28"/>
        </w:rPr>
        <w:t xml:space="preserve"> </w:t>
      </w:r>
      <w:r w:rsidRPr="00152496">
        <w:rPr>
          <w:rFonts w:ascii="TH SarabunPSK" w:hAnsi="TH SarabunPSK" w:cs="TH SarabunPSK"/>
          <w:color w:val="000000"/>
          <w:sz w:val="28"/>
          <w:cs/>
        </w:rPr>
        <w:t>การยางแห่งประเทศไทยจังหวัดสงขลา</w:t>
      </w:r>
      <w:r w:rsidR="003305F5" w:rsidRPr="00152496">
        <w:rPr>
          <w:rFonts w:ascii="TH SarabunPSK" w:eastAsia="Calibri" w:hAnsi="TH SarabunPSK" w:cs="TH SarabunPSK"/>
          <w:spacing w:val="-6"/>
          <w:sz w:val="28"/>
        </w:rPr>
        <w:t xml:space="preserve"> </w:t>
      </w:r>
      <w:r w:rsidR="003305F5" w:rsidRPr="00152496">
        <w:rPr>
          <w:rFonts w:ascii="TH SarabunPSK" w:eastAsia="Calibri" w:hAnsi="TH SarabunPSK" w:cs="TH SarabunPSK"/>
          <w:spacing w:val="-6"/>
          <w:sz w:val="28"/>
          <w:cs/>
        </w:rPr>
        <w:t>(ตัวเลขสะสม)</w:t>
      </w:r>
    </w:p>
    <w:p w14:paraId="76F826E5" w14:textId="5C0FD25D" w:rsidR="00724C70" w:rsidRPr="00152496" w:rsidRDefault="006B4890" w:rsidP="00534D40">
      <w:pPr>
        <w:spacing w:after="0" w:line="0" w:lineRule="atLeast"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lastRenderedPageBreak/>
        <w:t xml:space="preserve"> </w:t>
      </w: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ab/>
        <w:t>2.8 ต้นทุนการผลิตต่อหน่วย</w:t>
      </w: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Pr="00152496">
        <w:rPr>
          <w:rFonts w:ascii="TH SarabunPSK" w:hAnsi="TH SarabunPSK" w:cs="TH SarabunPSK"/>
          <w:sz w:val="32"/>
          <w:szCs w:val="32"/>
          <w:cs/>
        </w:rPr>
        <w:t>พื้นที่ปลูกยางพาราของจังหวัดสงขลาในพื้นที่ที่เหมาะสม (</w:t>
      </w:r>
      <w:r w:rsidRPr="00152496">
        <w:rPr>
          <w:rFonts w:ascii="TH SarabunPSK" w:hAnsi="TH SarabunPSK" w:cs="TH SarabunPSK"/>
          <w:sz w:val="32"/>
          <w:szCs w:val="32"/>
        </w:rPr>
        <w:t xml:space="preserve">S1/S2) </w:t>
      </w:r>
      <w:r w:rsidRPr="00152496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152496">
        <w:rPr>
          <w:rFonts w:ascii="TH SarabunPSK" w:hAnsi="TH SarabunPSK" w:cs="TH SarabunPSK"/>
          <w:sz w:val="32"/>
          <w:szCs w:val="32"/>
        </w:rPr>
        <w:t xml:space="preserve">1,654,309 </w:t>
      </w:r>
      <w:r w:rsidRPr="00152496">
        <w:rPr>
          <w:rFonts w:ascii="TH SarabunPSK" w:hAnsi="TH SarabunPSK" w:cs="TH SarabunPSK"/>
          <w:sz w:val="32"/>
          <w:szCs w:val="32"/>
          <w:cs/>
        </w:rPr>
        <w:t>ไร่</w:t>
      </w:r>
      <w:r w:rsidRPr="00152496">
        <w:rPr>
          <w:rFonts w:ascii="TH SarabunPSK" w:hAnsi="TH SarabunPSK" w:cs="TH SarabunPSK"/>
          <w:sz w:val="32"/>
          <w:szCs w:val="32"/>
        </w:rPr>
        <w:t xml:space="preserve"> </w:t>
      </w:r>
      <w:r w:rsidRPr="00152496">
        <w:rPr>
          <w:rFonts w:ascii="TH SarabunPSK" w:hAnsi="TH SarabunPSK" w:cs="TH SarabunPSK"/>
          <w:sz w:val="32"/>
          <w:szCs w:val="32"/>
          <w:cs/>
        </w:rPr>
        <w:t xml:space="preserve">ผลผลิตเฉลี่ย </w:t>
      </w:r>
      <w:r w:rsidRPr="00152496">
        <w:rPr>
          <w:rFonts w:ascii="TH SarabunPSK" w:hAnsi="TH SarabunPSK" w:cs="TH SarabunPSK"/>
          <w:sz w:val="32"/>
          <w:szCs w:val="32"/>
        </w:rPr>
        <w:t>2</w:t>
      </w:r>
      <w:r w:rsidR="00526657" w:rsidRPr="00152496">
        <w:rPr>
          <w:rFonts w:ascii="TH SarabunPSK" w:hAnsi="TH SarabunPSK" w:cs="TH SarabunPSK"/>
          <w:sz w:val="32"/>
          <w:szCs w:val="32"/>
          <w:cs/>
        </w:rPr>
        <w:t>234</w:t>
      </w:r>
      <w:r w:rsidRPr="00152496">
        <w:rPr>
          <w:rFonts w:ascii="TH SarabunPSK" w:hAnsi="TH SarabunPSK" w:cs="TH SarabunPSK"/>
          <w:sz w:val="32"/>
          <w:szCs w:val="32"/>
        </w:rPr>
        <w:t xml:space="preserve"> </w:t>
      </w:r>
      <w:r w:rsidRPr="00152496">
        <w:rPr>
          <w:rFonts w:ascii="TH SarabunPSK" w:hAnsi="TH SarabunPSK" w:cs="TH SarabunPSK"/>
          <w:sz w:val="32"/>
          <w:szCs w:val="32"/>
          <w:cs/>
        </w:rPr>
        <w:t xml:space="preserve">กิโลกรัมต่อไร่ ต้นทุนการผลิต </w:t>
      </w:r>
      <w:r w:rsidRPr="00152496">
        <w:rPr>
          <w:rFonts w:ascii="TH SarabunPSK" w:hAnsi="TH SarabunPSK" w:cs="TH SarabunPSK"/>
          <w:sz w:val="32"/>
          <w:szCs w:val="32"/>
        </w:rPr>
        <w:t xml:space="preserve">12,866.03 </w:t>
      </w:r>
      <w:r w:rsidRPr="00152496">
        <w:rPr>
          <w:rFonts w:ascii="TH SarabunPSK" w:hAnsi="TH SarabunPSK" w:cs="TH SarabunPSK"/>
          <w:sz w:val="32"/>
          <w:szCs w:val="32"/>
          <w:cs/>
        </w:rPr>
        <w:t xml:space="preserve">บาทต่อไร่ ราคา ณ ไร่นา </w:t>
      </w:r>
      <w:r w:rsidRPr="00152496">
        <w:rPr>
          <w:rFonts w:ascii="TH SarabunPSK" w:hAnsi="TH SarabunPSK" w:cs="TH SarabunPSK"/>
          <w:sz w:val="32"/>
          <w:szCs w:val="32"/>
        </w:rPr>
        <w:t xml:space="preserve">46.94 </w:t>
      </w:r>
      <w:r w:rsidRPr="00152496">
        <w:rPr>
          <w:rFonts w:ascii="TH SarabunPSK" w:hAnsi="TH SarabunPSK" w:cs="TH SarabunPSK"/>
          <w:sz w:val="32"/>
          <w:szCs w:val="32"/>
          <w:cs/>
        </w:rPr>
        <w:t>บาทต่อกิโลกรัม</w:t>
      </w:r>
      <w:r w:rsidRPr="00152496">
        <w:rPr>
          <w:rFonts w:ascii="TH SarabunPSK" w:hAnsi="TH SarabunPSK" w:cs="TH SarabunPSK"/>
          <w:sz w:val="32"/>
          <w:szCs w:val="32"/>
        </w:rPr>
        <w:t xml:space="preserve"> </w:t>
      </w:r>
      <w:r w:rsidRPr="00152496">
        <w:rPr>
          <w:rFonts w:ascii="TH SarabunPSK" w:hAnsi="TH SarabunPSK" w:cs="TH SarabunPSK"/>
          <w:sz w:val="32"/>
          <w:szCs w:val="32"/>
          <w:cs/>
        </w:rPr>
        <w:t xml:space="preserve">มีผลตอบแทนสุทธิ </w:t>
      </w:r>
      <w:r w:rsidRPr="00152496">
        <w:rPr>
          <w:rFonts w:ascii="TH SarabunPSK" w:hAnsi="TH SarabunPSK" w:cs="TH SarabunPSK"/>
          <w:sz w:val="32"/>
          <w:szCs w:val="32"/>
        </w:rPr>
        <w:t xml:space="preserve">1,170.44 </w:t>
      </w:r>
      <w:r w:rsidRPr="00152496">
        <w:rPr>
          <w:rFonts w:ascii="TH SarabunPSK" w:hAnsi="TH SarabunPSK" w:cs="TH SarabunPSK"/>
          <w:sz w:val="32"/>
          <w:szCs w:val="32"/>
          <w:cs/>
        </w:rPr>
        <w:t>บาทต่อไร่</w:t>
      </w: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</w:p>
    <w:p w14:paraId="2D5D5653" w14:textId="65460174" w:rsidR="00526657" w:rsidRPr="00152496" w:rsidRDefault="00526657" w:rsidP="00534D40">
      <w:pPr>
        <w:spacing w:after="0" w:line="0" w:lineRule="atLeast"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</w:pP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</w:t>
      </w: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ab/>
      </w: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ab/>
      </w:r>
      <w:r w:rsidRPr="00152496">
        <w:rPr>
          <w:rFonts w:ascii="TH SarabunPSK" w:eastAsia="Calibri" w:hAnsi="TH SarabunPSK" w:cs="TH SarabunPSK"/>
          <w:spacing w:val="-6"/>
          <w:sz w:val="32"/>
          <w:szCs w:val="32"/>
        </w:rPr>
        <w:t>1</w:t>
      </w: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>)</w:t>
      </w: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152496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ต้นทุนการผลิตยางพาราแผ่นดิบแห้ง ปี </w:t>
      </w:r>
      <w:r w:rsidRPr="00152496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2555-2564 </w:t>
      </w:r>
      <w:r w:rsidRPr="00152496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ภาคใต้</w:t>
      </w:r>
      <w:r w:rsidRPr="00152496">
        <w:rPr>
          <w:rFonts w:ascii="TH SarabunPSK" w:eastAsia="Times New Roman" w:hAnsi="TH SarabunPSK" w:cs="TH SarabunPSK"/>
          <w:sz w:val="32"/>
          <w:szCs w:val="32"/>
          <w:cs/>
        </w:rPr>
        <w:t xml:space="preserve"> (สำนักงานเศรษฐกิจการเกษตรที่ 9) </w:t>
      </w:r>
      <w:r w:rsidRPr="00152496">
        <w:rPr>
          <w:rFonts w:ascii="TH SarabunPSK" w:eastAsia="Times New Roman" w:hAnsi="TH SarabunPSK" w:cs="TH SarabunPSK"/>
          <w:sz w:val="32"/>
          <w:szCs w:val="32"/>
        </w:rPr>
        <w:t>(</w:t>
      </w:r>
      <w:proofErr w:type="gramStart"/>
      <w:r w:rsidRPr="00152496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หน่วย :</w:t>
      </w:r>
      <w:proofErr w:type="gramEnd"/>
      <w:r w:rsidRPr="00152496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บาท/ไร่)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18"/>
        <w:gridCol w:w="1216"/>
        <w:gridCol w:w="1216"/>
        <w:gridCol w:w="1291"/>
        <w:gridCol w:w="1215"/>
        <w:gridCol w:w="1215"/>
        <w:gridCol w:w="1215"/>
        <w:gridCol w:w="1215"/>
        <w:gridCol w:w="1215"/>
        <w:gridCol w:w="1215"/>
        <w:gridCol w:w="1215"/>
      </w:tblGrid>
      <w:tr w:rsidR="00526657" w:rsidRPr="003D08D4" w14:paraId="62DC1146" w14:textId="77777777" w:rsidTr="009F2F54">
        <w:trPr>
          <w:trHeight w:val="20"/>
        </w:trPr>
        <w:tc>
          <w:tcPr>
            <w:tcW w:w="962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263FE50D" w14:textId="56EDC09A" w:rsidR="00526657" w:rsidRPr="003D08D4" w:rsidRDefault="00526657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รายการ</w:t>
            </w:r>
            <w:r w:rsidRPr="003D08D4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/</w:t>
            </w:r>
            <w:r w:rsidR="009F2F54" w:rsidRPr="003D08D4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 xml:space="preserve"> </w:t>
            </w:r>
            <w:r w:rsidR="00186B3A" w:rsidRPr="003D08D4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ปี</w:t>
            </w:r>
          </w:p>
        </w:tc>
        <w:tc>
          <w:tcPr>
            <w:tcW w:w="401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7C42E19C" w14:textId="77777777" w:rsidR="00526657" w:rsidRPr="003D08D4" w:rsidRDefault="00526657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sz w:val="28"/>
              </w:rPr>
              <w:t>2555</w:t>
            </w:r>
          </w:p>
        </w:tc>
        <w:tc>
          <w:tcPr>
            <w:tcW w:w="401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2CD61F39" w14:textId="77777777" w:rsidR="00526657" w:rsidRPr="003D08D4" w:rsidRDefault="00526657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sz w:val="28"/>
              </w:rPr>
              <w:t>2556</w:t>
            </w:r>
          </w:p>
        </w:tc>
        <w:tc>
          <w:tcPr>
            <w:tcW w:w="426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2D78A9CC" w14:textId="77777777" w:rsidR="00526657" w:rsidRPr="003D08D4" w:rsidRDefault="00526657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sz w:val="28"/>
              </w:rPr>
              <w:t>2557</w:t>
            </w:r>
          </w:p>
        </w:tc>
        <w:tc>
          <w:tcPr>
            <w:tcW w:w="401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0916B3A8" w14:textId="77777777" w:rsidR="00526657" w:rsidRPr="003D08D4" w:rsidRDefault="00526657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sz w:val="28"/>
              </w:rPr>
              <w:t>2558</w:t>
            </w:r>
          </w:p>
        </w:tc>
        <w:tc>
          <w:tcPr>
            <w:tcW w:w="401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46F6DE84" w14:textId="77777777" w:rsidR="00526657" w:rsidRPr="003D08D4" w:rsidRDefault="00526657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sz w:val="28"/>
              </w:rPr>
              <w:t>2559</w:t>
            </w:r>
          </w:p>
        </w:tc>
        <w:tc>
          <w:tcPr>
            <w:tcW w:w="401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07C3476C" w14:textId="77777777" w:rsidR="00526657" w:rsidRPr="003D08D4" w:rsidRDefault="00526657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sz w:val="28"/>
              </w:rPr>
              <w:t>2560</w:t>
            </w:r>
          </w:p>
        </w:tc>
        <w:tc>
          <w:tcPr>
            <w:tcW w:w="401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6997A910" w14:textId="77777777" w:rsidR="00526657" w:rsidRPr="003D08D4" w:rsidRDefault="00526657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sz w:val="28"/>
              </w:rPr>
              <w:t>2561</w:t>
            </w:r>
          </w:p>
        </w:tc>
        <w:tc>
          <w:tcPr>
            <w:tcW w:w="401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7A3DB8CE" w14:textId="77777777" w:rsidR="00526657" w:rsidRPr="003D08D4" w:rsidRDefault="00526657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sz w:val="28"/>
              </w:rPr>
              <w:t>2562</w:t>
            </w:r>
          </w:p>
        </w:tc>
        <w:tc>
          <w:tcPr>
            <w:tcW w:w="401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2CE7A98D" w14:textId="77777777" w:rsidR="00526657" w:rsidRPr="003D08D4" w:rsidRDefault="00526657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sz w:val="28"/>
              </w:rPr>
              <w:t>2563</w:t>
            </w:r>
          </w:p>
        </w:tc>
        <w:tc>
          <w:tcPr>
            <w:tcW w:w="401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4E6063A8" w14:textId="77777777" w:rsidR="00526657" w:rsidRPr="003D08D4" w:rsidRDefault="00526657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sz w:val="28"/>
              </w:rPr>
              <w:t>2564</w:t>
            </w:r>
          </w:p>
        </w:tc>
      </w:tr>
      <w:tr w:rsidR="00526657" w:rsidRPr="003D08D4" w14:paraId="130C31E3" w14:textId="77777777" w:rsidTr="009F2F54">
        <w:trPr>
          <w:trHeight w:val="20"/>
        </w:trPr>
        <w:tc>
          <w:tcPr>
            <w:tcW w:w="962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F8FA431" w14:textId="428DBB8A" w:rsidR="00526657" w:rsidRPr="003D08D4" w:rsidRDefault="00526657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1. </w:t>
            </w:r>
            <w:r w:rsidRPr="003D08D4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ต้นทุนผันแปร</w:t>
            </w:r>
            <w:r w:rsidRPr="003D08D4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49AA5A5" w14:textId="55001022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13,451.76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BD18D79" w14:textId="52E8E8E7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13,736.02</w:t>
            </w:r>
          </w:p>
        </w:tc>
        <w:tc>
          <w:tcPr>
            <w:tcW w:w="42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12D2F54" w14:textId="2E18260B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11,510.45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D7D7138" w14:textId="725DBE4B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10,610.54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06D6B07" w14:textId="4F9DDBBB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9,503.16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0AFC4C8" w14:textId="7BF71C86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9,452.24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21D134F" w14:textId="046C576D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9,347.31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07A91D8" w14:textId="22799BDC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9,042.97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939E4A3" w14:textId="4434DC3B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8,962.19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D04FA8A" w14:textId="60794BA1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8,962.19</w:t>
            </w:r>
          </w:p>
        </w:tc>
      </w:tr>
      <w:tr w:rsidR="00526657" w:rsidRPr="003D08D4" w14:paraId="5A036C93" w14:textId="77777777" w:rsidTr="009F2F54">
        <w:trPr>
          <w:trHeight w:val="20"/>
        </w:trPr>
        <w:tc>
          <w:tcPr>
            <w:tcW w:w="962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5E29C51" w14:textId="3E8D1A77" w:rsidR="00526657" w:rsidRPr="003D08D4" w:rsidRDefault="00526657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2. </w:t>
            </w:r>
            <w:r w:rsidRPr="003D08D4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ต้นทุนคงที่</w:t>
            </w:r>
            <w:r w:rsidRPr="003D08D4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193BADF" w14:textId="3672AF5A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4,718.84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B74E8FC" w14:textId="55CC7FF0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4,534.23</w:t>
            </w:r>
          </w:p>
        </w:tc>
        <w:tc>
          <w:tcPr>
            <w:tcW w:w="42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F1ADBA5" w14:textId="520BAEC2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4,511.15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4692973" w14:textId="11561412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4,427.67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167F8D1" w14:textId="5139A98F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4,395.39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CC1542D" w14:textId="7EC5D56F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4,498.76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FC70BB3" w14:textId="5FC22A21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4,253.80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218CB8F" w14:textId="7314F15E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4,265.95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C461E9E" w14:textId="160A0E1C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4,260.79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9115C00" w14:textId="1D820C7D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4,260.79</w:t>
            </w:r>
          </w:p>
        </w:tc>
      </w:tr>
      <w:tr w:rsidR="00526657" w:rsidRPr="003D08D4" w14:paraId="6AAA6F0E" w14:textId="77777777" w:rsidTr="009F2F54">
        <w:trPr>
          <w:trHeight w:val="20"/>
        </w:trPr>
        <w:tc>
          <w:tcPr>
            <w:tcW w:w="962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06937EA" w14:textId="463D0FE9" w:rsidR="00526657" w:rsidRPr="003D08D4" w:rsidRDefault="00526657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3. </w:t>
            </w:r>
            <w:r w:rsidRPr="003D08D4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ต้นทุนรวมต่อไร่</w:t>
            </w:r>
            <w:r w:rsidRPr="003D08D4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F92F727" w14:textId="450CF3CC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18,170.60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42089A0" w14:textId="7E489302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18,270.25</w:t>
            </w:r>
          </w:p>
        </w:tc>
        <w:tc>
          <w:tcPr>
            <w:tcW w:w="42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F4CC613" w14:textId="4FE0EDDE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16,021.61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F577F9F" w14:textId="6C5AAE6B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15,038.21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AC7E3DC" w14:textId="174DB630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13,898.56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17D3462" w14:textId="5B169781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13,951.00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B4F55B0" w14:textId="1BDDA249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13,601.11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D9722B9" w14:textId="545FF3E5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13,308.92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A1BC841" w14:textId="5F18A586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13,222.98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6DE5688" w14:textId="5347B256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13,222.98</w:t>
            </w:r>
          </w:p>
        </w:tc>
      </w:tr>
      <w:tr w:rsidR="00526657" w:rsidRPr="003D08D4" w14:paraId="29209E8F" w14:textId="77777777" w:rsidTr="009F2F54">
        <w:trPr>
          <w:trHeight w:val="20"/>
        </w:trPr>
        <w:tc>
          <w:tcPr>
            <w:tcW w:w="962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7734926" w14:textId="627F091A" w:rsidR="00526657" w:rsidRPr="003D08D4" w:rsidRDefault="00526657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4. </w:t>
            </w:r>
            <w:r w:rsidRPr="003D08D4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ต้นทุนรวมต่อกิโลกรัม</w:t>
            </w:r>
            <w:r w:rsidRPr="003D08D4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CCA0136" w14:textId="65A51CDE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66.56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C9D3641" w14:textId="6E60DAFD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68.94</w:t>
            </w:r>
          </w:p>
        </w:tc>
        <w:tc>
          <w:tcPr>
            <w:tcW w:w="42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63739F2" w14:textId="59CE12F0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61.15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FB6ED0E" w14:textId="4F6D0723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60.39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7B0FA8A" w14:textId="33B13445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54.72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B8872C7" w14:textId="1556A717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55.58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CA7EC53" w14:textId="2B9C8D5E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52.11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121F030" w14:textId="7693796F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55.45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E083895" w14:textId="1CE1BE47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58.25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C6F6920" w14:textId="02D7880B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57.00</w:t>
            </w:r>
          </w:p>
        </w:tc>
      </w:tr>
      <w:tr w:rsidR="00526657" w:rsidRPr="003D08D4" w14:paraId="7A2B2642" w14:textId="77777777" w:rsidTr="009F2F54">
        <w:trPr>
          <w:trHeight w:val="20"/>
        </w:trPr>
        <w:tc>
          <w:tcPr>
            <w:tcW w:w="962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36F94AF" w14:textId="77777777" w:rsidR="00526657" w:rsidRPr="003D08D4" w:rsidRDefault="00526657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5. </w:t>
            </w:r>
            <w:r w:rsidRPr="003D08D4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ผลตอบแทนสุทธิต่อไร่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AA7FB61" w14:textId="62C87528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5,654.11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963911B" w14:textId="17C80C2B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1,554.24</w:t>
            </w:r>
          </w:p>
        </w:tc>
        <w:tc>
          <w:tcPr>
            <w:tcW w:w="42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BC27C9E" w14:textId="70877C00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-14,613.62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F33A200" w14:textId="18ACF68D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-4,082.21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ADAA35B" w14:textId="3E7B3E17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-1,455.10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0B9AD3A" w14:textId="1909BB0B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57.31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E377BBC" w14:textId="255961CD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4,856.81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192CA31" w14:textId="7109AFEA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-3,507.32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7638D0B" w14:textId="1BAE97ED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-3,130.56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126D7A1" w14:textId="14071294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-2,908.26</w:t>
            </w:r>
          </w:p>
        </w:tc>
      </w:tr>
      <w:tr w:rsidR="00526657" w:rsidRPr="003D08D4" w14:paraId="3651BEEC" w14:textId="77777777" w:rsidTr="009F2F54">
        <w:trPr>
          <w:trHeight w:val="20"/>
        </w:trPr>
        <w:tc>
          <w:tcPr>
            <w:tcW w:w="962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467AC08" w14:textId="77777777" w:rsidR="00526657" w:rsidRPr="003D08D4" w:rsidRDefault="00526657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6. </w:t>
            </w:r>
            <w:r w:rsidRPr="003D08D4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ผลตอบแทนสุทธิต่อกิโลกรัม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83FAB0F" w14:textId="02C5A94C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20.71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D925DD4" w14:textId="36767D95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5.87</w:t>
            </w:r>
          </w:p>
        </w:tc>
        <w:tc>
          <w:tcPr>
            <w:tcW w:w="42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3265FC3" w14:textId="7ABC9C0F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-55.78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2349C32" w14:textId="30BBF0F9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-16.39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7591AA2" w14:textId="35184E4F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-5.73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05F84FA" w14:textId="0080FBFA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0.23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B7D59A3" w14:textId="6F4F6009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18.61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2E4B4DC" w14:textId="53243EA4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-14.61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AFB0C19" w14:textId="30840B3F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-13.79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C0C136B" w14:textId="54B0386B" w:rsidR="00526657" w:rsidRPr="003D08D4" w:rsidRDefault="00526657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-12.54</w:t>
            </w:r>
          </w:p>
        </w:tc>
      </w:tr>
    </w:tbl>
    <w:p w14:paraId="75054BF9" w14:textId="72B5563D" w:rsidR="009F2F54" w:rsidRPr="00152496" w:rsidRDefault="009F2F54" w:rsidP="00534D40">
      <w:pPr>
        <w:spacing w:after="0" w:line="0" w:lineRule="atLeast"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</w:pP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ab/>
      </w: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ab/>
      </w:r>
      <w:r w:rsidRPr="00152496">
        <w:rPr>
          <w:rFonts w:ascii="TH SarabunPSK" w:eastAsia="Calibri" w:hAnsi="TH SarabunPSK" w:cs="TH SarabunPSK"/>
          <w:spacing w:val="-6"/>
          <w:sz w:val="32"/>
          <w:szCs w:val="32"/>
        </w:rPr>
        <w:t>2</w:t>
      </w: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>)</w:t>
      </w: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152496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ต้นทุนการผลิตน้ำยางสด ปี </w:t>
      </w:r>
      <w:r w:rsidRPr="00152496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2555-2564 </w:t>
      </w:r>
      <w:r w:rsidRPr="00152496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ภาคใต้</w:t>
      </w:r>
      <w:r w:rsidRPr="00152496">
        <w:rPr>
          <w:rFonts w:ascii="TH SarabunPSK" w:eastAsia="Times New Roman" w:hAnsi="TH SarabunPSK" w:cs="TH SarabunPSK"/>
          <w:sz w:val="32"/>
          <w:szCs w:val="32"/>
          <w:cs/>
        </w:rPr>
        <w:t xml:space="preserve"> (สำนักงานเศรษฐกิจการเกษตรที่ 9) </w:t>
      </w:r>
      <w:r w:rsidRPr="00152496">
        <w:rPr>
          <w:rFonts w:ascii="TH SarabunPSK" w:eastAsia="Times New Roman" w:hAnsi="TH SarabunPSK" w:cs="TH SarabunPSK"/>
          <w:sz w:val="32"/>
          <w:szCs w:val="32"/>
        </w:rPr>
        <w:t>(</w:t>
      </w:r>
      <w:proofErr w:type="gramStart"/>
      <w:r w:rsidRPr="00152496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หน่วย :</w:t>
      </w:r>
      <w:proofErr w:type="gramEnd"/>
      <w:r w:rsidRPr="00152496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 xml:space="preserve"> บาท/ไร่)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18"/>
        <w:gridCol w:w="1216"/>
        <w:gridCol w:w="1216"/>
        <w:gridCol w:w="1291"/>
        <w:gridCol w:w="1215"/>
        <w:gridCol w:w="1215"/>
        <w:gridCol w:w="1215"/>
        <w:gridCol w:w="1215"/>
        <w:gridCol w:w="1215"/>
        <w:gridCol w:w="1215"/>
        <w:gridCol w:w="1215"/>
      </w:tblGrid>
      <w:tr w:rsidR="009F2F54" w:rsidRPr="00152496" w14:paraId="3F98AA47" w14:textId="77777777" w:rsidTr="009F2F54">
        <w:trPr>
          <w:trHeight w:val="20"/>
        </w:trPr>
        <w:tc>
          <w:tcPr>
            <w:tcW w:w="963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  <w:hideMark/>
          </w:tcPr>
          <w:p w14:paraId="2A43B441" w14:textId="6EC000DB" w:rsidR="009F2F54" w:rsidRPr="00152496" w:rsidRDefault="009F2F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รายการ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/ 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ปี</w:t>
            </w:r>
          </w:p>
        </w:tc>
        <w:tc>
          <w:tcPr>
            <w:tcW w:w="401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0266DC96" w14:textId="77777777" w:rsidR="009F2F54" w:rsidRPr="00152496" w:rsidRDefault="009F2F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</w:rPr>
              <w:t>2555</w:t>
            </w:r>
          </w:p>
        </w:tc>
        <w:tc>
          <w:tcPr>
            <w:tcW w:w="401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3F291818" w14:textId="77777777" w:rsidR="009F2F54" w:rsidRPr="00152496" w:rsidRDefault="009F2F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</w:rPr>
              <w:t>2556</w:t>
            </w:r>
          </w:p>
        </w:tc>
        <w:tc>
          <w:tcPr>
            <w:tcW w:w="426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268E3401" w14:textId="77777777" w:rsidR="009F2F54" w:rsidRPr="00152496" w:rsidRDefault="009F2F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</w:rPr>
              <w:t>2557</w:t>
            </w:r>
          </w:p>
        </w:tc>
        <w:tc>
          <w:tcPr>
            <w:tcW w:w="401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386DC854" w14:textId="77777777" w:rsidR="009F2F54" w:rsidRPr="00152496" w:rsidRDefault="009F2F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</w:rPr>
              <w:t>2558</w:t>
            </w:r>
          </w:p>
        </w:tc>
        <w:tc>
          <w:tcPr>
            <w:tcW w:w="401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66AB20AB" w14:textId="77777777" w:rsidR="009F2F54" w:rsidRPr="00152496" w:rsidRDefault="009F2F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</w:rPr>
              <w:t>2559</w:t>
            </w:r>
          </w:p>
        </w:tc>
        <w:tc>
          <w:tcPr>
            <w:tcW w:w="401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4E113E60" w14:textId="77777777" w:rsidR="009F2F54" w:rsidRPr="00152496" w:rsidRDefault="009F2F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</w:rPr>
              <w:t>2560</w:t>
            </w:r>
          </w:p>
        </w:tc>
        <w:tc>
          <w:tcPr>
            <w:tcW w:w="401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0692C531" w14:textId="77777777" w:rsidR="009F2F54" w:rsidRPr="00152496" w:rsidRDefault="009F2F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</w:rPr>
              <w:t>2561</w:t>
            </w:r>
          </w:p>
        </w:tc>
        <w:tc>
          <w:tcPr>
            <w:tcW w:w="401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47A393E2" w14:textId="77777777" w:rsidR="009F2F54" w:rsidRPr="00152496" w:rsidRDefault="009F2F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</w:rPr>
              <w:t>2562</w:t>
            </w:r>
          </w:p>
        </w:tc>
        <w:tc>
          <w:tcPr>
            <w:tcW w:w="401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696D2FF2" w14:textId="77777777" w:rsidR="009F2F54" w:rsidRPr="00152496" w:rsidRDefault="009F2F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</w:rPr>
              <w:t>2563</w:t>
            </w:r>
          </w:p>
        </w:tc>
        <w:tc>
          <w:tcPr>
            <w:tcW w:w="401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  <w:hideMark/>
          </w:tcPr>
          <w:p w14:paraId="1CD557DE" w14:textId="77777777" w:rsidR="009F2F54" w:rsidRPr="00152496" w:rsidRDefault="009F2F54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</w:rPr>
              <w:t>2564</w:t>
            </w:r>
          </w:p>
        </w:tc>
      </w:tr>
      <w:tr w:rsidR="009F2F54" w:rsidRPr="00152496" w14:paraId="62DEF1CE" w14:textId="77777777" w:rsidTr="009F2F54">
        <w:trPr>
          <w:trHeight w:val="20"/>
        </w:trPr>
        <w:tc>
          <w:tcPr>
            <w:tcW w:w="96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EC93C55" w14:textId="77777777" w:rsidR="009F2F54" w:rsidRPr="00152496" w:rsidRDefault="009F2F54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1. 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ต้นทุนผันแปร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691C8136" w14:textId="4D649200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10,371.17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0595E9E2" w14:textId="2641F539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11,507.81</w:t>
            </w:r>
          </w:p>
        </w:tc>
        <w:tc>
          <w:tcPr>
            <w:tcW w:w="42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633A40D7" w14:textId="4B6962C6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10,256.32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CD66BB8" w14:textId="24FF2251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9,730.95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8EF5619" w14:textId="6AD455D7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8,953.57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0C6D844" w14:textId="6EEDFFD4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8,912.27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763AB15" w14:textId="3B7C696B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8,944.43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65A6FA33" w14:textId="2EE4FC06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8,621.36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1D971DC" w14:textId="21A536F7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8,401.96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DF1DE04" w14:textId="5A3A71D4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8,542.87</w:t>
            </w:r>
          </w:p>
        </w:tc>
      </w:tr>
      <w:tr w:rsidR="009F2F54" w:rsidRPr="00152496" w14:paraId="0438DF9F" w14:textId="77777777" w:rsidTr="009F2F54">
        <w:trPr>
          <w:trHeight w:val="20"/>
        </w:trPr>
        <w:tc>
          <w:tcPr>
            <w:tcW w:w="96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DEF4813" w14:textId="77777777" w:rsidR="009F2F54" w:rsidRPr="00152496" w:rsidRDefault="009F2F54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2. 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ต้นทุนคงที่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FACCB61" w14:textId="0F2DB287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3,469.50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3033736" w14:textId="672696B8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4,320.31</w:t>
            </w:r>
          </w:p>
        </w:tc>
        <w:tc>
          <w:tcPr>
            <w:tcW w:w="42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D69C68B" w14:textId="4E70FB17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4,416.22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6DF2979D" w14:textId="5F5D90EC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4,326.72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0EAF4911" w14:textId="238D9955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4,266.83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592BB5C" w14:textId="0A40256D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4,373.21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92A9C61" w14:textId="59E88E61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4,382.69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2BDF4B5" w14:textId="49AAF987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4,393.12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C617176" w14:textId="3F338529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4,382.12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614A8E10" w14:textId="36885CEC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4,387.90</w:t>
            </w:r>
          </w:p>
        </w:tc>
      </w:tr>
      <w:tr w:rsidR="009F2F54" w:rsidRPr="00152496" w14:paraId="7FBEA048" w14:textId="77777777" w:rsidTr="009F2F54">
        <w:trPr>
          <w:trHeight w:val="20"/>
        </w:trPr>
        <w:tc>
          <w:tcPr>
            <w:tcW w:w="96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4E78824" w14:textId="77777777" w:rsidR="009F2F54" w:rsidRPr="00152496" w:rsidRDefault="009F2F54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3. 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ต้นทุนรวมต่อไร่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15E9B75" w14:textId="28619A36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13,840.67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57E8AD4" w14:textId="4365C03D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15,828.12</w:t>
            </w:r>
          </w:p>
        </w:tc>
        <w:tc>
          <w:tcPr>
            <w:tcW w:w="42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2A0D11E" w14:textId="318CCDF6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14,672.53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3E83272B" w14:textId="01C61C21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14,057.67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8826A19" w14:textId="2831D596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13,220.39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E2D13E1" w14:textId="1ADBACCB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13,285.48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32606D90" w14:textId="7880B54B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13,327.12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38580A73" w14:textId="7CB7FE5F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13,014.48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495AF27" w14:textId="39A673BB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12,784.08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D6D28B0" w14:textId="41B29218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12,930.77</w:t>
            </w:r>
          </w:p>
        </w:tc>
      </w:tr>
      <w:tr w:rsidR="009F2F54" w:rsidRPr="00152496" w14:paraId="3F1A7498" w14:textId="77777777" w:rsidTr="009F2F54">
        <w:trPr>
          <w:trHeight w:val="20"/>
        </w:trPr>
        <w:tc>
          <w:tcPr>
            <w:tcW w:w="96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F17DAC6" w14:textId="77777777" w:rsidR="009F2F54" w:rsidRPr="00152496" w:rsidRDefault="009F2F54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4. 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ต้นทุนรวมต่อกิโลกรัม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 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6130B811" w14:textId="7A9B6F4B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53.65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51251B9" w14:textId="38098283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62.75</w:t>
            </w:r>
          </w:p>
        </w:tc>
        <w:tc>
          <w:tcPr>
            <w:tcW w:w="42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AD5EF1D" w14:textId="5FE0B594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58.84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0C42FB43" w14:textId="4AA2CE60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59.28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00ADF703" w14:textId="62D40A05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54.60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CE9CE03" w14:textId="7B915727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55.59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0910B1B" w14:textId="11C95E3E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53.74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763CAC2" w14:textId="753139BA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56.83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A6662A9" w14:textId="7C80802A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57.85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4E3B819" w14:textId="68C1C52A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57.99</w:t>
            </w:r>
          </w:p>
        </w:tc>
      </w:tr>
      <w:tr w:rsidR="009F2F54" w:rsidRPr="00152496" w14:paraId="20639B8E" w14:textId="77777777" w:rsidTr="009F2F54">
        <w:trPr>
          <w:trHeight w:val="20"/>
        </w:trPr>
        <w:tc>
          <w:tcPr>
            <w:tcW w:w="96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4F7B911" w14:textId="77777777" w:rsidR="009F2F54" w:rsidRPr="00152496" w:rsidRDefault="009F2F54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5. 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ผลตอบแทนสุทธิต่อไร่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E83B6D0" w14:textId="6CB5CA7A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7,996.45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E092A4B" w14:textId="15258B95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2,155.82</w:t>
            </w:r>
          </w:p>
        </w:tc>
        <w:tc>
          <w:tcPr>
            <w:tcW w:w="42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0A86C31" w14:textId="5C687DE9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-1,942.01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84B71D7" w14:textId="2FB348FC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-4,453.39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15AF703" w14:textId="0C03B042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-2,068.35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39C2E084" w14:textId="048D9D1C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-747.54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042C0B2A" w14:textId="47D0F970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-3,724.56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8B4EA41" w14:textId="36FE155B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-4,429.27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3F8B8898" w14:textId="4C860B77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-3,789.38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670405E9" w14:textId="4D72B20A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-2,414.09</w:t>
            </w:r>
          </w:p>
        </w:tc>
      </w:tr>
      <w:tr w:rsidR="009F2F54" w:rsidRPr="00152496" w14:paraId="1AE08EC6" w14:textId="77777777" w:rsidTr="009F2F54">
        <w:trPr>
          <w:trHeight w:val="20"/>
        </w:trPr>
        <w:tc>
          <w:tcPr>
            <w:tcW w:w="963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8535D3F" w14:textId="77777777" w:rsidR="009F2F54" w:rsidRPr="00152496" w:rsidRDefault="009F2F54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</w:rPr>
              <w:t xml:space="preserve">6. 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ผลตอบแทนสุทธิต่อกิโลกรัม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12CF861" w14:textId="4425135B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30.99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5416772" w14:textId="5D646F36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8.55</w:t>
            </w:r>
          </w:p>
        </w:tc>
        <w:tc>
          <w:tcPr>
            <w:tcW w:w="426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92A61D2" w14:textId="710B4CB2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-7.79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9F79438" w14:textId="598A3FF3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-18.78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9FE2DDE" w14:textId="27C42DB6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-8.54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7326B80" w14:textId="2C1A7031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-3.13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0452DCC7" w14:textId="0D4ECFCF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-15.02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9EC7882" w14:textId="23870108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-19.34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FD81898" w14:textId="0D3F58AA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-17.15</w:t>
            </w:r>
          </w:p>
        </w:tc>
        <w:tc>
          <w:tcPr>
            <w:tcW w:w="401" w:type="pct"/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0348BB6" w14:textId="5239338B" w:rsidR="009F2F54" w:rsidRPr="00152496" w:rsidRDefault="009F2F54" w:rsidP="00534D40">
            <w:pPr>
              <w:spacing w:after="0" w:line="0" w:lineRule="atLeast"/>
              <w:jc w:val="righ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-10.83</w:t>
            </w:r>
          </w:p>
        </w:tc>
      </w:tr>
    </w:tbl>
    <w:p w14:paraId="0C63DCBA" w14:textId="7DAAC04D" w:rsidR="0022786D" w:rsidRPr="00152496" w:rsidRDefault="003E57A1" w:rsidP="00534D40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ab/>
      </w:r>
      <w:r w:rsidR="00526657"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2.9 </w:t>
      </w:r>
      <w:r w:rsidR="0022786D"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ราคาจำหน่ายผลผลิต </w:t>
      </w:r>
    </w:p>
    <w:p w14:paraId="1AA04289" w14:textId="06C20655" w:rsidR="003305F5" w:rsidRPr="00152496" w:rsidRDefault="003305F5" w:rsidP="00534D40">
      <w:pPr>
        <w:spacing w:after="0" w:line="0" w:lineRule="atLeast"/>
        <w:rPr>
          <w:rFonts w:ascii="TH SarabunPSK" w:eastAsia="Calibri" w:hAnsi="TH SarabunPSK" w:cs="TH SarabunPSK"/>
          <w:spacing w:val="-6"/>
          <w:sz w:val="32"/>
          <w:szCs w:val="32"/>
          <w:cs/>
        </w:rPr>
      </w:pP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ab/>
      </w: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ab/>
      </w: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>1)</w:t>
      </w: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152496">
        <w:rPr>
          <w:rFonts w:ascii="TH SarabunPSK" w:eastAsia="Calibri" w:hAnsi="TH SarabunPSK" w:cs="TH SarabunPSK"/>
          <w:b/>
          <w:bCs/>
          <w:spacing w:val="-6"/>
          <w:sz w:val="28"/>
          <w:cs/>
        </w:rPr>
        <w:t>ราคาประมูล ณ ตลาดกลางยางพาราจังหวัดสงขลา</w:t>
      </w: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(ที่มา </w:t>
      </w:r>
      <w:r w:rsidRPr="00152496">
        <w:rPr>
          <w:rFonts w:ascii="TH SarabunPSK" w:eastAsia="Calibri" w:hAnsi="TH SarabunPSK" w:cs="TH SarabunPSK"/>
          <w:spacing w:val="-6"/>
          <w:sz w:val="32"/>
          <w:szCs w:val="32"/>
        </w:rPr>
        <w:t xml:space="preserve">: </w:t>
      </w: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>การยางแห่งประเทศไทยจังหวัดสงขลา)</w:t>
      </w:r>
    </w:p>
    <w:tbl>
      <w:tblPr>
        <w:tblStyle w:val="1"/>
        <w:tblW w:w="5000" w:type="pct"/>
        <w:tblLook w:val="04A0" w:firstRow="1" w:lastRow="0" w:firstColumn="1" w:lastColumn="0" w:noHBand="0" w:noVBand="1"/>
      </w:tblPr>
      <w:tblGrid>
        <w:gridCol w:w="2272"/>
        <w:gridCol w:w="1927"/>
        <w:gridCol w:w="2517"/>
        <w:gridCol w:w="2517"/>
        <w:gridCol w:w="2729"/>
        <w:gridCol w:w="3184"/>
      </w:tblGrid>
      <w:tr w:rsidR="0022786D" w:rsidRPr="00152496" w14:paraId="140303D5" w14:textId="77777777" w:rsidTr="0022786D">
        <w:trPr>
          <w:trHeight w:val="20"/>
        </w:trPr>
        <w:tc>
          <w:tcPr>
            <w:tcW w:w="750" w:type="pct"/>
            <w:vMerge w:val="restar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1574CC6A" w14:textId="22535812" w:rsidR="0022786D" w:rsidRPr="00152496" w:rsidRDefault="0022786D" w:rsidP="00534D40">
            <w:pPr>
              <w:spacing w:line="0" w:lineRule="atLeast"/>
              <w:ind w:left="720" w:hanging="720"/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เดือน/ปี</w:t>
            </w:r>
          </w:p>
        </w:tc>
        <w:tc>
          <w:tcPr>
            <w:tcW w:w="1467" w:type="pct"/>
            <w:gridSpan w:val="2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3CD2C311" w14:textId="77777777" w:rsidR="0022786D" w:rsidRPr="00152496" w:rsidRDefault="0022786D" w:rsidP="00534D40">
            <w:pPr>
              <w:spacing w:line="0" w:lineRule="atLeast"/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ราคาท้องถิ่น</w:t>
            </w:r>
          </w:p>
        </w:tc>
        <w:tc>
          <w:tcPr>
            <w:tcW w:w="2783" w:type="pct"/>
            <w:gridSpan w:val="3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1263A6CF" w14:textId="4A5AB035" w:rsidR="0022786D" w:rsidRPr="00152496" w:rsidRDefault="0022786D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ราคาประมูล ณ ตลาดกลางยางพาราจังหวัดสงขลา</w:t>
            </w:r>
          </w:p>
        </w:tc>
      </w:tr>
      <w:tr w:rsidR="0022786D" w:rsidRPr="00152496" w14:paraId="38EED2E9" w14:textId="77777777" w:rsidTr="0022786D">
        <w:trPr>
          <w:trHeight w:val="20"/>
        </w:trPr>
        <w:tc>
          <w:tcPr>
            <w:tcW w:w="750" w:type="pct"/>
            <w:vMerge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2B6B16F" w14:textId="77777777" w:rsidR="0022786D" w:rsidRPr="00152496" w:rsidRDefault="0022786D" w:rsidP="00534D40">
            <w:pPr>
              <w:spacing w:line="0" w:lineRule="atLeast"/>
              <w:ind w:left="6" w:firstLine="142"/>
              <w:contextualSpacing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</w:p>
        </w:tc>
        <w:tc>
          <w:tcPr>
            <w:tcW w:w="636" w:type="pct"/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45C1CBDC" w14:textId="77777777" w:rsidR="0022786D" w:rsidRPr="00152496" w:rsidRDefault="0022786D" w:rsidP="00534D40">
            <w:pPr>
              <w:spacing w:line="0" w:lineRule="atLeast"/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ยางแผ่นดิบ</w:t>
            </w:r>
          </w:p>
        </w:tc>
        <w:tc>
          <w:tcPr>
            <w:tcW w:w="831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16BC64EB" w14:textId="6638BE31" w:rsidR="0022786D" w:rsidRPr="00152496" w:rsidRDefault="0022786D" w:rsidP="00534D40">
            <w:pPr>
              <w:spacing w:line="0" w:lineRule="atLeast"/>
              <w:contextualSpacing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น้ำยางสด (ณ โรงงาน)</w:t>
            </w:r>
          </w:p>
        </w:tc>
        <w:tc>
          <w:tcPr>
            <w:tcW w:w="831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547840B8" w14:textId="77777777" w:rsidR="0022786D" w:rsidRPr="00152496" w:rsidRDefault="0022786D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ราคายางแผ่นดิบ</w:t>
            </w:r>
          </w:p>
        </w:tc>
        <w:tc>
          <w:tcPr>
            <w:tcW w:w="901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2457B946" w14:textId="77777777" w:rsidR="0022786D" w:rsidRPr="00152496" w:rsidRDefault="0022786D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ยางแผ่นรมควัน ชั้น 3</w:t>
            </w:r>
          </w:p>
        </w:tc>
        <w:tc>
          <w:tcPr>
            <w:tcW w:w="1051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546B7185" w14:textId="77777777" w:rsidR="0022786D" w:rsidRPr="00152496" w:rsidRDefault="0022786D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</w:rPr>
              <w:t xml:space="preserve">FOB </w:t>
            </w:r>
            <w:r w:rsidRPr="00152496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(กรุงเทพ)</w:t>
            </w:r>
          </w:p>
        </w:tc>
      </w:tr>
      <w:tr w:rsidR="0022786D" w:rsidRPr="00152496" w14:paraId="6978BDFE" w14:textId="77777777" w:rsidTr="0022786D">
        <w:trPr>
          <w:trHeight w:val="20"/>
        </w:trPr>
        <w:tc>
          <w:tcPr>
            <w:tcW w:w="750" w:type="pct"/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14:paraId="3D1DF515" w14:textId="45693ABA" w:rsidR="0022786D" w:rsidRPr="00152496" w:rsidRDefault="0022786D" w:rsidP="00534D40">
            <w:pPr>
              <w:spacing w:line="0" w:lineRule="atLeast"/>
              <w:contextualSpacing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  <w:r w:rsidRPr="00152496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ราคาเฉลี่ยปี 2564</w:t>
            </w:r>
            <w:r w:rsidR="00561FFB" w:rsidRPr="00152496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 xml:space="preserve"> (บาท)</w:t>
            </w:r>
          </w:p>
        </w:tc>
        <w:tc>
          <w:tcPr>
            <w:tcW w:w="636" w:type="pct"/>
            <w:shd w:val="clear" w:color="auto" w:fill="auto"/>
            <w:tcMar>
              <w:left w:w="0" w:type="dxa"/>
              <w:right w:w="0" w:type="dxa"/>
            </w:tcMar>
          </w:tcPr>
          <w:p w14:paraId="4150088F" w14:textId="77777777" w:rsidR="0022786D" w:rsidRPr="00152496" w:rsidRDefault="0022786D" w:rsidP="00534D40">
            <w:pPr>
              <w:spacing w:line="0" w:lineRule="atLeast"/>
              <w:contextualSpacing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54.02</w:t>
            </w:r>
          </w:p>
        </w:tc>
        <w:tc>
          <w:tcPr>
            <w:tcW w:w="831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6653F4D" w14:textId="77777777" w:rsidR="0022786D" w:rsidRPr="00152496" w:rsidRDefault="0022786D" w:rsidP="00534D40">
            <w:pPr>
              <w:spacing w:line="0" w:lineRule="atLeast"/>
              <w:contextualSpacing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53.40</w:t>
            </w:r>
          </w:p>
        </w:tc>
        <w:tc>
          <w:tcPr>
            <w:tcW w:w="831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53A2F48" w14:textId="77777777" w:rsidR="0022786D" w:rsidRPr="00152496" w:rsidRDefault="0022786D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55.92</w:t>
            </w:r>
          </w:p>
        </w:tc>
        <w:tc>
          <w:tcPr>
            <w:tcW w:w="901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434D3D9" w14:textId="77777777" w:rsidR="0022786D" w:rsidRPr="00152496" w:rsidRDefault="0022786D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59.21</w:t>
            </w:r>
          </w:p>
        </w:tc>
        <w:tc>
          <w:tcPr>
            <w:tcW w:w="1051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9AFD484" w14:textId="77777777" w:rsidR="0022786D" w:rsidRPr="00152496" w:rsidRDefault="0022786D" w:rsidP="00534D40">
            <w:pPr>
              <w:spacing w:line="0" w:lineRule="atLeast"/>
              <w:jc w:val="center"/>
              <w:rPr>
                <w:rFonts w:ascii="TH SarabunPSK" w:eastAsia="Calibri" w:hAnsi="TH SarabunPSK" w:cs="TH SarabunPSK"/>
                <w:spacing w:val="-6"/>
                <w:sz w:val="28"/>
                <w:cs/>
              </w:rPr>
            </w:pPr>
            <w:r w:rsidRPr="00152496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65.33</w:t>
            </w:r>
          </w:p>
        </w:tc>
      </w:tr>
    </w:tbl>
    <w:p w14:paraId="5DDA801F" w14:textId="77777777" w:rsidR="00157BD5" w:rsidRDefault="00157BD5" w:rsidP="00534D40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</w:p>
    <w:p w14:paraId="0A659958" w14:textId="77777777" w:rsidR="00157BD5" w:rsidRDefault="00157BD5" w:rsidP="00534D40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</w:p>
    <w:p w14:paraId="1FEB6854" w14:textId="77777777" w:rsidR="00157BD5" w:rsidRDefault="00157BD5" w:rsidP="00534D40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</w:p>
    <w:p w14:paraId="657FD30B" w14:textId="77B53FBC" w:rsidR="003305F5" w:rsidRPr="00152496" w:rsidRDefault="003D08D4" w:rsidP="00534D40">
      <w:pPr>
        <w:spacing w:after="0" w:line="0" w:lineRule="atLeast"/>
        <w:rPr>
          <w:rFonts w:ascii="TH SarabunPSK" w:eastAsia="Calibri" w:hAnsi="TH SarabunPSK" w:cs="TH SarabunPSK"/>
          <w:spacing w:val="-6"/>
          <w:sz w:val="32"/>
          <w:szCs w:val="32"/>
          <w:cs/>
        </w:rPr>
      </w:pPr>
      <w:r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lastRenderedPageBreak/>
        <w:tab/>
      </w:r>
      <w:r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ab/>
      </w:r>
      <w:r w:rsidR="003305F5" w:rsidRPr="00152496">
        <w:rPr>
          <w:rFonts w:ascii="TH SarabunPSK" w:eastAsia="Calibri" w:hAnsi="TH SarabunPSK" w:cs="TH SarabunPSK"/>
          <w:spacing w:val="-6"/>
          <w:sz w:val="32"/>
          <w:szCs w:val="32"/>
        </w:rPr>
        <w:t xml:space="preserve">2) </w:t>
      </w:r>
      <w:r w:rsidR="003305F5" w:rsidRPr="00A2248C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ราคาเฉลี่ยรายเดือน ปี 2564</w:t>
      </w:r>
      <w:r w:rsidR="00561FFB" w:rsidRPr="00A2248C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จังหวัดสงขลา</w:t>
      </w:r>
      <w:r w:rsidR="003305F5"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(</w:t>
      </w:r>
      <w:proofErr w:type="gramStart"/>
      <w:r w:rsidR="003305F5"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ที่มา </w:t>
      </w:r>
      <w:r w:rsidR="003305F5" w:rsidRPr="00152496">
        <w:rPr>
          <w:rFonts w:ascii="TH SarabunPSK" w:eastAsia="Calibri" w:hAnsi="TH SarabunPSK" w:cs="TH SarabunPSK"/>
          <w:spacing w:val="-6"/>
          <w:sz w:val="32"/>
          <w:szCs w:val="32"/>
        </w:rPr>
        <w:t>:</w:t>
      </w:r>
      <w:proofErr w:type="gramEnd"/>
      <w:r w:rsidR="003305F5" w:rsidRPr="00152496">
        <w:rPr>
          <w:rFonts w:ascii="TH SarabunPSK" w:eastAsia="Calibri" w:hAnsi="TH SarabunPSK" w:cs="TH SarabunPSK"/>
          <w:spacing w:val="-6"/>
          <w:sz w:val="32"/>
          <w:szCs w:val="32"/>
        </w:rPr>
        <w:t xml:space="preserve"> </w:t>
      </w:r>
      <w:r w:rsidR="003305F5"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>สำนักงานพาณิชย์จังหวัดสงขลา)</w:t>
      </w:r>
    </w:p>
    <w:p w14:paraId="3AB549F5" w14:textId="4183EA8E" w:rsidR="003305F5" w:rsidRPr="00152496" w:rsidRDefault="00561FFB" w:rsidP="00534D40">
      <w:pPr>
        <w:spacing w:after="0" w:line="0" w:lineRule="atLeast"/>
        <w:jc w:val="thaiDistribute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</w: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</w: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  <w:t>(1) ร้านค้าในท้องถิ่น</w:t>
      </w:r>
      <w:r w:rsidRPr="00152496">
        <w:rPr>
          <w:rFonts w:ascii="TH SarabunPSK" w:eastAsia="Calibri" w:hAnsi="TH SarabunPSK" w:cs="TH SarabunPSK"/>
          <w:spacing w:val="-6"/>
          <w:sz w:val="32"/>
          <w:szCs w:val="32"/>
        </w:rPr>
        <w:t xml:space="preserve">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(หน่วย </w:t>
      </w:r>
      <w:r w:rsidRPr="00152496">
        <w:rPr>
          <w:rFonts w:ascii="TH SarabunPSK" w:hAnsi="TH SarabunPSK" w:cs="TH SarabunPSK"/>
          <w:spacing w:val="-6"/>
          <w:sz w:val="32"/>
          <w:szCs w:val="32"/>
        </w:rPr>
        <w:t xml:space="preserve">: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>บาท)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835"/>
        <w:gridCol w:w="1023"/>
        <w:gridCol w:w="1024"/>
        <w:gridCol w:w="1024"/>
        <w:gridCol w:w="1024"/>
        <w:gridCol w:w="1024"/>
        <w:gridCol w:w="1024"/>
        <w:gridCol w:w="1024"/>
        <w:gridCol w:w="1024"/>
        <w:gridCol w:w="1024"/>
        <w:gridCol w:w="1024"/>
        <w:gridCol w:w="1024"/>
        <w:gridCol w:w="1024"/>
        <w:gridCol w:w="1024"/>
      </w:tblGrid>
      <w:tr w:rsidR="0068607F" w:rsidRPr="006E6E97" w14:paraId="6A796053" w14:textId="77777777" w:rsidTr="00461693">
        <w:trPr>
          <w:trHeight w:val="20"/>
        </w:trPr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6EA1A217" w14:textId="77777777" w:rsidR="0068607F" w:rsidRPr="006E6E97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เดือน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49D442D1" w14:textId="77777777" w:rsidR="0068607F" w:rsidRPr="006E6E97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ม.ค.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6F142C81" w14:textId="77777777" w:rsidR="0068607F" w:rsidRPr="006E6E97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ก.พ.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73FC563C" w14:textId="77777777" w:rsidR="0068607F" w:rsidRPr="006E6E97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มี.ค.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328521ED" w14:textId="77777777" w:rsidR="0068607F" w:rsidRPr="006E6E97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เม.ย.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38734AC1" w14:textId="77777777" w:rsidR="0068607F" w:rsidRPr="006E6E97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พ.ค.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3A0796CB" w14:textId="77777777" w:rsidR="0068607F" w:rsidRPr="006E6E97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มิ.ย.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5030CAED" w14:textId="77777777" w:rsidR="0068607F" w:rsidRPr="006E6E97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ก.ค.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7AE5D67D" w14:textId="77777777" w:rsidR="0068607F" w:rsidRPr="006E6E97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ส.ค.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5E6264EE" w14:textId="77777777" w:rsidR="0068607F" w:rsidRPr="006E6E97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ก.ย.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7FC6F179" w14:textId="77777777" w:rsidR="0068607F" w:rsidRPr="006E6E97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ต.ค.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0E2AA832" w14:textId="77777777" w:rsidR="0068607F" w:rsidRPr="006E6E97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พ.ย.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158335BF" w14:textId="77777777" w:rsidR="0068607F" w:rsidRPr="006E6E97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ธ.ค.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65B1A0F9" w14:textId="77777777" w:rsidR="0068607F" w:rsidRPr="006E6E97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เฉลี่ย</w:t>
            </w:r>
          </w:p>
        </w:tc>
      </w:tr>
      <w:tr w:rsidR="0068607F" w:rsidRPr="006E6E97" w14:paraId="4A135D46" w14:textId="77777777" w:rsidTr="00461693">
        <w:trPr>
          <w:trHeight w:val="20"/>
        </w:trPr>
        <w:tc>
          <w:tcPr>
            <w:tcW w:w="6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D713142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ยางแผ่นดิบ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A7B9A67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54.41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2DF2AB3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51.94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675E13C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59.91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34E63DB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57.42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159B714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61.74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9D1511C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56.86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E2166A7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48.51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26BF973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50.07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34D7005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48.23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CCF2EFB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50.34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34A31BE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52.79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06328DB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52.66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7232370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 53.74 </w:t>
            </w:r>
          </w:p>
        </w:tc>
      </w:tr>
      <w:tr w:rsidR="0068607F" w:rsidRPr="006E6E97" w14:paraId="01D528FC" w14:textId="77777777" w:rsidTr="00461693">
        <w:trPr>
          <w:trHeight w:val="20"/>
        </w:trPr>
        <w:tc>
          <w:tcPr>
            <w:tcW w:w="6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3EE1B3F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น้ำยางสด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0983167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42.75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9AC1D60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44.38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AEFC75D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58.50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BC00C4E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55.82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1A4FE27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58.67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1B6F4B5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46.44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2D6BC18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37.46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2FA8D67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45.92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10F9A75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44.03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EA565DF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47.89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A422774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48.94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6F06854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47.25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FDF3A88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 48.17 </w:t>
            </w:r>
          </w:p>
        </w:tc>
      </w:tr>
      <w:tr w:rsidR="0068607F" w:rsidRPr="006E6E97" w14:paraId="74A80BC1" w14:textId="77777777" w:rsidTr="00461693">
        <w:trPr>
          <w:trHeight w:val="20"/>
        </w:trPr>
        <w:tc>
          <w:tcPr>
            <w:tcW w:w="6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991FA26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เศษยาง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0368343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18.00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6566AB1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19.23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C4801D6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23.45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17B3A0C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24.64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F6EA6E4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23.93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3054C14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21.89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D44472C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21.46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F6B4DC2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21.00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292DF18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21.00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78590D5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21.44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A12118D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23.11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237FD5A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22.06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8FF4932" w14:textId="77777777" w:rsidR="0068607F" w:rsidRPr="006E6E97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6E6E97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 21.77 </w:t>
            </w:r>
          </w:p>
        </w:tc>
      </w:tr>
    </w:tbl>
    <w:p w14:paraId="449EF9ED" w14:textId="5621C757" w:rsidR="00561FFB" w:rsidRPr="00152496" w:rsidRDefault="00561FFB" w:rsidP="00534D40">
      <w:pPr>
        <w:spacing w:after="0" w:line="0" w:lineRule="atLeast"/>
        <w:jc w:val="thaiDistribute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</w: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</w: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  <w:t xml:space="preserve">(2) ตลาดกลาง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(หน่วย </w:t>
      </w:r>
      <w:r w:rsidRPr="00152496">
        <w:rPr>
          <w:rFonts w:ascii="TH SarabunPSK" w:hAnsi="TH SarabunPSK" w:cs="TH SarabunPSK"/>
          <w:spacing w:val="-6"/>
          <w:sz w:val="32"/>
          <w:szCs w:val="32"/>
        </w:rPr>
        <w:t xml:space="preserve">: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>บาท)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835"/>
        <w:gridCol w:w="1023"/>
        <w:gridCol w:w="1024"/>
        <w:gridCol w:w="1024"/>
        <w:gridCol w:w="1024"/>
        <w:gridCol w:w="1024"/>
        <w:gridCol w:w="1024"/>
        <w:gridCol w:w="1024"/>
        <w:gridCol w:w="1024"/>
        <w:gridCol w:w="1024"/>
        <w:gridCol w:w="1024"/>
        <w:gridCol w:w="1024"/>
        <w:gridCol w:w="1024"/>
        <w:gridCol w:w="1024"/>
      </w:tblGrid>
      <w:tr w:rsidR="0068607F" w:rsidRPr="00152496" w14:paraId="155B4397" w14:textId="77777777" w:rsidTr="00461693">
        <w:trPr>
          <w:trHeight w:val="20"/>
        </w:trPr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7297937F" w14:textId="77777777" w:rsidR="0068607F" w:rsidRPr="00152496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เดือน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3C027496" w14:textId="77777777" w:rsidR="0068607F" w:rsidRPr="00152496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ม.ค.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453F654D" w14:textId="77777777" w:rsidR="0068607F" w:rsidRPr="00152496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ก.พ.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2C1E0767" w14:textId="77777777" w:rsidR="0068607F" w:rsidRPr="00152496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มี.ค.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170EB863" w14:textId="77777777" w:rsidR="0068607F" w:rsidRPr="00152496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เม.ย.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2AC469C2" w14:textId="77777777" w:rsidR="0068607F" w:rsidRPr="00152496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พ.ค.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4C1A0F5E" w14:textId="77777777" w:rsidR="0068607F" w:rsidRPr="00152496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มิ.ย.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1ECC6576" w14:textId="77777777" w:rsidR="0068607F" w:rsidRPr="00152496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ก.ค.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225D3151" w14:textId="77777777" w:rsidR="0068607F" w:rsidRPr="00152496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ส.ค.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6C39B4E8" w14:textId="77777777" w:rsidR="0068607F" w:rsidRPr="00152496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ก.ย.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7CDE293B" w14:textId="77777777" w:rsidR="0068607F" w:rsidRPr="00152496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ต.ค.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71E0AD7F" w14:textId="77777777" w:rsidR="0068607F" w:rsidRPr="00152496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พ.ย.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536CE516" w14:textId="77777777" w:rsidR="0068607F" w:rsidRPr="00152496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ธ.ค.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139D51E4" w14:textId="77777777" w:rsidR="0068607F" w:rsidRPr="00152496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เฉลี่ย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</w:tr>
      <w:tr w:rsidR="0068607F" w:rsidRPr="00152496" w14:paraId="14ACD769" w14:textId="77777777" w:rsidTr="00461693">
        <w:trPr>
          <w:trHeight w:val="20"/>
        </w:trPr>
        <w:tc>
          <w:tcPr>
            <w:tcW w:w="6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93CAE53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ยางแผ่นดิบ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7F8A860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54.91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9605F3C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54.99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1328460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61.93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A0D08DB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60.28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11972F5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63.17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85BE53A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89.56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875B774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50.19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70BA2FA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50.65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4780F63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50.17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CF31623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52.21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4A5405E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54.03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2A30F2C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54.81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489C73A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 58.08 </w:t>
            </w:r>
          </w:p>
        </w:tc>
      </w:tr>
      <w:tr w:rsidR="0068607F" w:rsidRPr="00152496" w14:paraId="065051D4" w14:textId="77777777" w:rsidTr="00461693">
        <w:trPr>
          <w:trHeight w:val="20"/>
        </w:trPr>
        <w:tc>
          <w:tcPr>
            <w:tcW w:w="6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5D09ABB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เศษยาง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ECCCBA0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39.68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1ACB535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41.75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9B0844E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47.21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3D053D8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47.14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A2D3F18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47.90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4DA22FC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45.92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F7CD7EB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45.69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37418F4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45.92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7EE2688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46.00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648D35F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46.67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2E1C48B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49.11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A3DEAF3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48.91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46B600A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 45.99 </w:t>
            </w:r>
          </w:p>
        </w:tc>
      </w:tr>
      <w:tr w:rsidR="0068607F" w:rsidRPr="00152496" w14:paraId="5998FFE4" w14:textId="77777777" w:rsidTr="00461693">
        <w:trPr>
          <w:trHeight w:val="20"/>
        </w:trPr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25FDE99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ยางแผ่นรมควันชั้น</w:t>
            </w: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3</w:t>
            </w:r>
          </w:p>
        </w:tc>
        <w:tc>
          <w:tcPr>
            <w:tcW w:w="3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2EB7058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58.29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D41B4DC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59.98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CC45468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64.22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2E6F69E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63.36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18FE744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67.80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8A7C358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60.94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6FDBDD2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52.56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F67DEC4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55.39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ED9F39B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52.34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A638736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55.18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746C682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58.26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13A434A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57.58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3345476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 58.83 </w:t>
            </w:r>
          </w:p>
        </w:tc>
      </w:tr>
    </w:tbl>
    <w:p w14:paraId="1E65D13C" w14:textId="78D2F5FD" w:rsidR="00561FFB" w:rsidRPr="00152496" w:rsidRDefault="00561FFB" w:rsidP="00534D40">
      <w:pPr>
        <w:spacing w:after="0" w:line="0" w:lineRule="atLeast"/>
        <w:jc w:val="thaiDistribute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</w: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</w: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  <w:t>(3) โรงงานรับซื้อ</w:t>
      </w:r>
      <w:r w:rsidRPr="00152496">
        <w:rPr>
          <w:rFonts w:ascii="TH SarabunPSK" w:eastAsia="Calibri" w:hAnsi="TH SarabunPSK" w:cs="TH SarabunPSK"/>
          <w:spacing w:val="-6"/>
          <w:sz w:val="32"/>
          <w:szCs w:val="32"/>
        </w:rPr>
        <w:t xml:space="preserve">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 xml:space="preserve">(หน่วย </w:t>
      </w:r>
      <w:r w:rsidRPr="00152496">
        <w:rPr>
          <w:rFonts w:ascii="TH SarabunPSK" w:hAnsi="TH SarabunPSK" w:cs="TH SarabunPSK"/>
          <w:spacing w:val="-6"/>
          <w:sz w:val="32"/>
          <w:szCs w:val="32"/>
        </w:rPr>
        <w:t xml:space="preserve">: </w:t>
      </w:r>
      <w:r w:rsidRPr="00152496">
        <w:rPr>
          <w:rFonts w:ascii="TH SarabunPSK" w:hAnsi="TH SarabunPSK" w:cs="TH SarabunPSK"/>
          <w:spacing w:val="-6"/>
          <w:sz w:val="32"/>
          <w:szCs w:val="32"/>
          <w:cs/>
        </w:rPr>
        <w:t>บาท)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835"/>
        <w:gridCol w:w="1023"/>
        <w:gridCol w:w="1024"/>
        <w:gridCol w:w="1024"/>
        <w:gridCol w:w="1024"/>
        <w:gridCol w:w="1024"/>
        <w:gridCol w:w="1024"/>
        <w:gridCol w:w="1024"/>
        <w:gridCol w:w="1024"/>
        <w:gridCol w:w="1024"/>
        <w:gridCol w:w="1024"/>
        <w:gridCol w:w="1024"/>
        <w:gridCol w:w="1024"/>
        <w:gridCol w:w="1024"/>
      </w:tblGrid>
      <w:tr w:rsidR="0068607F" w:rsidRPr="00152496" w14:paraId="00F9958C" w14:textId="77777777" w:rsidTr="00461693">
        <w:trPr>
          <w:trHeight w:val="20"/>
        </w:trPr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60047E47" w14:textId="77777777" w:rsidR="0068607F" w:rsidRPr="00152496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เดือน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276D4881" w14:textId="77777777" w:rsidR="0068607F" w:rsidRPr="00152496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ม.ค.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2683471E" w14:textId="77777777" w:rsidR="0068607F" w:rsidRPr="00152496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ก.พ.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154C23F7" w14:textId="77777777" w:rsidR="0068607F" w:rsidRPr="00152496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มี.ค.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250C7AF2" w14:textId="77777777" w:rsidR="0068607F" w:rsidRPr="00152496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เม.ย.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6AD562F0" w14:textId="77777777" w:rsidR="0068607F" w:rsidRPr="00152496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พ.ค.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174186E7" w14:textId="77777777" w:rsidR="0068607F" w:rsidRPr="00152496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มิ.ย.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47E10D2E" w14:textId="77777777" w:rsidR="0068607F" w:rsidRPr="00152496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ก.ค.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1FC37F92" w14:textId="77777777" w:rsidR="0068607F" w:rsidRPr="00152496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ส.ค.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2A01C00F" w14:textId="77777777" w:rsidR="0068607F" w:rsidRPr="00152496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ก.ย.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2031C5E2" w14:textId="77777777" w:rsidR="0068607F" w:rsidRPr="00152496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ต.ค.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30813F0D" w14:textId="77777777" w:rsidR="0068607F" w:rsidRPr="00152496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พ.ย.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695CA84B" w14:textId="77777777" w:rsidR="0068607F" w:rsidRPr="00152496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ธ.ค.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22B12588" w14:textId="77777777" w:rsidR="0068607F" w:rsidRPr="00152496" w:rsidRDefault="0068607F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เฉลี่ย</w:t>
            </w: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</w:t>
            </w:r>
          </w:p>
        </w:tc>
      </w:tr>
      <w:tr w:rsidR="0068607F" w:rsidRPr="00152496" w14:paraId="3F76C75B" w14:textId="77777777" w:rsidTr="00461693">
        <w:trPr>
          <w:trHeight w:val="20"/>
        </w:trPr>
        <w:tc>
          <w:tcPr>
            <w:tcW w:w="6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1EAC5C0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ยางแผ่นดิบ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6B0F879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54.98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E38EEE4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55.83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9318379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62.01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B8D84B6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60.37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F290619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61.91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3DBA79B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59.17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CB99378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50.28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65B11E0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51.52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EC98974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50.84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4AB0121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52.30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F572E99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54.21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EA374BC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54.89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FC1F8E9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 55.69 </w:t>
            </w:r>
          </w:p>
        </w:tc>
      </w:tr>
      <w:tr w:rsidR="0068607F" w:rsidRPr="00152496" w14:paraId="78F8B492" w14:textId="77777777" w:rsidTr="00461693">
        <w:trPr>
          <w:trHeight w:val="20"/>
        </w:trPr>
        <w:tc>
          <w:tcPr>
            <w:tcW w:w="6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ACAB730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น้ำยางสด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DE29111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46.73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7E410D7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49.64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366F5E0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63.50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FF3702F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60.43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923A4CC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63.70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7760B57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52.56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69DCB4A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44.90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E8CC90D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49.81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A09B23F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47.96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107C90C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51.02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2B880A4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56.36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B2BDEA9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    51.26 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D09B885" w14:textId="77777777" w:rsidR="0068607F" w:rsidRPr="00152496" w:rsidRDefault="0068607F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 xml:space="preserve">     53.16 </w:t>
            </w:r>
          </w:p>
        </w:tc>
      </w:tr>
    </w:tbl>
    <w:p w14:paraId="76984A0F" w14:textId="25199F79" w:rsidR="00724C70" w:rsidRPr="00152496" w:rsidRDefault="0022786D" w:rsidP="006E6E97">
      <w:pPr>
        <w:spacing w:after="0" w:line="0" w:lineRule="atLeast"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ab/>
        <w:t xml:space="preserve">2.10 </w:t>
      </w:r>
      <w:proofErr w:type="gramStart"/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วิถีการตลาด</w:t>
      </w: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 </w:t>
      </w:r>
      <w:r w:rsidRPr="00152496">
        <w:rPr>
          <w:rFonts w:ascii="TH SarabunPSK" w:hAnsi="TH SarabunPSK" w:cs="TH SarabunPSK"/>
          <w:sz w:val="32"/>
          <w:szCs w:val="32"/>
          <w:cs/>
        </w:rPr>
        <w:t>การจำหน่ายยางพาราในปัจจุบัน</w:t>
      </w:r>
      <w:proofErr w:type="gramEnd"/>
      <w:r w:rsidR="006E6E9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52496">
        <w:rPr>
          <w:rFonts w:ascii="TH SarabunPSK" w:hAnsi="TH SarabunPSK" w:cs="TH SarabunPSK"/>
          <w:sz w:val="32"/>
          <w:szCs w:val="32"/>
          <w:cs/>
        </w:rPr>
        <w:t>เกษตรกรจะจำหน่ายในลักษณะของน้ำยางสดเป็นส่วนใหญ่</w:t>
      </w:r>
      <w:r w:rsidR="006E6E97" w:rsidRPr="00152496">
        <w:rPr>
          <w:rFonts w:ascii="TH SarabunPSK" w:hAnsi="TH SarabunPSK" w:cs="TH SarabunPSK"/>
          <w:sz w:val="32"/>
          <w:szCs w:val="32"/>
          <w:cs/>
        </w:rPr>
        <w:t>เป็นรายวัน</w:t>
      </w:r>
      <w:r w:rsidR="006E6E9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52496">
        <w:rPr>
          <w:rFonts w:ascii="TH SarabunPSK" w:hAnsi="TH SarabunPSK" w:cs="TH SarabunPSK"/>
          <w:sz w:val="32"/>
          <w:szCs w:val="32"/>
          <w:cs/>
        </w:rPr>
        <w:t>ซึ่งจำหน่าย</w:t>
      </w:r>
      <w:r w:rsidRPr="00152496">
        <w:rPr>
          <w:rFonts w:ascii="TH SarabunPSK" w:hAnsi="TH SarabunPSK" w:cs="TH SarabunPSK"/>
          <w:sz w:val="32"/>
          <w:szCs w:val="32"/>
        </w:rPr>
        <w:t xml:space="preserve"> </w:t>
      </w:r>
      <w:r w:rsidRPr="00152496">
        <w:rPr>
          <w:rFonts w:ascii="TH SarabunPSK" w:hAnsi="TH SarabunPSK" w:cs="TH SarabunPSK"/>
          <w:sz w:val="32"/>
          <w:szCs w:val="32"/>
          <w:cs/>
        </w:rPr>
        <w:t>ให้กับกลุ่มรับซื้อน</w:t>
      </w:r>
      <w:r w:rsidR="006E6E97">
        <w:rPr>
          <w:rFonts w:ascii="TH SarabunPSK" w:hAnsi="TH SarabunPSK" w:cs="TH SarabunPSK" w:hint="cs"/>
          <w:sz w:val="32"/>
          <w:szCs w:val="32"/>
          <w:cs/>
        </w:rPr>
        <w:t>้ำ</w:t>
      </w:r>
      <w:r w:rsidRPr="00152496">
        <w:rPr>
          <w:rFonts w:ascii="TH SarabunPSK" w:hAnsi="TH SarabunPSK" w:cs="TH SarabunPSK"/>
          <w:sz w:val="32"/>
          <w:szCs w:val="32"/>
          <w:cs/>
        </w:rPr>
        <w:t>ยางที่เกิดจาก</w:t>
      </w:r>
      <w:r w:rsidR="006E6E97">
        <w:rPr>
          <w:rFonts w:ascii="TH SarabunPSK" w:hAnsi="TH SarabunPSK" w:cs="TH SarabunPSK"/>
          <w:sz w:val="32"/>
          <w:szCs w:val="32"/>
          <w:cs/>
        </w:rPr>
        <w:br/>
      </w:r>
      <w:r w:rsidRPr="00152496">
        <w:rPr>
          <w:rFonts w:ascii="TH SarabunPSK" w:hAnsi="TH SarabunPSK" w:cs="TH SarabunPSK"/>
          <w:sz w:val="32"/>
          <w:szCs w:val="32"/>
          <w:cs/>
        </w:rPr>
        <w:t>การรวมกลุ่มของเกษตรกรในพื้นที่ แล้วนำน้ำยางไปส่งขายให้กับสหกรณ์</w:t>
      </w:r>
      <w:r w:rsidRPr="00152496">
        <w:rPr>
          <w:rFonts w:ascii="TH SarabunPSK" w:hAnsi="TH SarabunPSK" w:cs="TH SarabunPSK"/>
          <w:sz w:val="32"/>
          <w:szCs w:val="32"/>
        </w:rPr>
        <w:t xml:space="preserve"> </w:t>
      </w:r>
      <w:r w:rsidRPr="00152496">
        <w:rPr>
          <w:rFonts w:ascii="TH SarabunPSK" w:hAnsi="TH SarabunPSK" w:cs="TH SarabunPSK"/>
          <w:sz w:val="32"/>
          <w:szCs w:val="32"/>
          <w:cs/>
        </w:rPr>
        <w:t>กองทุนฯ บริษัทรับซื้อน้ำยางสดหรือสหกรณ์กลุ่มน้ำยาง เพื่อนำไปแปรรูปเป็นยางก้อนหรือยางแผ่นรมควัน</w:t>
      </w:r>
      <w:r w:rsidRPr="00152496">
        <w:rPr>
          <w:rFonts w:ascii="TH SarabunPSK" w:hAnsi="TH SarabunPSK" w:cs="TH SarabunPSK"/>
          <w:sz w:val="32"/>
          <w:szCs w:val="32"/>
        </w:rPr>
        <w:t xml:space="preserve"> </w:t>
      </w:r>
    </w:p>
    <w:p w14:paraId="4203462C" w14:textId="77777777" w:rsidR="00191620" w:rsidRPr="00152496" w:rsidRDefault="00191620" w:rsidP="00534D40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3. เกษตรกร และสถาบันเกษตรกรที่เกี่ยวข้อง </w:t>
      </w:r>
    </w:p>
    <w:p w14:paraId="3B2BB651" w14:textId="4FD71591" w:rsidR="00191620" w:rsidRPr="00152496" w:rsidRDefault="00191620" w:rsidP="00534D40">
      <w:pPr>
        <w:spacing w:after="0" w:line="0" w:lineRule="atLeast"/>
        <w:rPr>
          <w:rFonts w:ascii="TH SarabunPSK" w:eastAsia="Calibri" w:hAnsi="TH SarabunPSK" w:cs="TH SarabunPSK"/>
          <w:spacing w:val="-6"/>
          <w:sz w:val="32"/>
          <w:szCs w:val="32"/>
          <w:cs/>
        </w:rPr>
      </w:pPr>
      <w:r w:rsidRPr="00152496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152496">
        <w:rPr>
          <w:rFonts w:ascii="TH SarabunPSK" w:hAnsi="TH SarabunPSK" w:cs="TH SarabunPSK"/>
          <w:color w:val="000000"/>
          <w:sz w:val="32"/>
          <w:szCs w:val="32"/>
          <w:cs/>
        </w:rPr>
        <w:tab/>
        <w:t xml:space="preserve">1) มีกลุ่มสถาบันกรที่ขึ้นทะเบียนกับ </w:t>
      </w:r>
      <w:proofErr w:type="spellStart"/>
      <w:r w:rsidRPr="00152496">
        <w:rPr>
          <w:rFonts w:ascii="TH SarabunPSK" w:hAnsi="TH SarabunPSK" w:cs="TH SarabunPSK"/>
          <w:color w:val="000000"/>
          <w:sz w:val="32"/>
          <w:szCs w:val="32"/>
          <w:cs/>
        </w:rPr>
        <w:t>กยท</w:t>
      </w:r>
      <w:proofErr w:type="spellEnd"/>
      <w:r w:rsidRPr="00152496">
        <w:rPr>
          <w:rFonts w:ascii="TH SarabunPSK" w:hAnsi="TH SarabunPSK" w:cs="TH SarabunPSK"/>
          <w:color w:val="000000"/>
          <w:sz w:val="32"/>
          <w:szCs w:val="32"/>
          <w:cs/>
        </w:rPr>
        <w:t>.จ.สงขลา จำนวน 6</w:t>
      </w:r>
      <w:r w:rsidR="00225402" w:rsidRPr="00152496">
        <w:rPr>
          <w:rFonts w:ascii="TH SarabunPSK" w:hAnsi="TH SarabunPSK" w:cs="TH SarabunPSK"/>
          <w:color w:val="000000"/>
          <w:sz w:val="32"/>
          <w:szCs w:val="32"/>
          <w:cs/>
        </w:rPr>
        <w:t>3</w:t>
      </w:r>
      <w:r w:rsidRPr="00152496">
        <w:rPr>
          <w:rFonts w:ascii="TH SarabunPSK" w:hAnsi="TH SarabunPSK" w:cs="TH SarabunPSK"/>
          <w:color w:val="000000"/>
          <w:sz w:val="32"/>
          <w:szCs w:val="32"/>
          <w:cs/>
        </w:rPr>
        <w:t xml:space="preserve"> กลุ่ม สมาชิก 46</w:t>
      </w:r>
      <w:r w:rsidRPr="00152496">
        <w:rPr>
          <w:rFonts w:ascii="TH SarabunPSK" w:hAnsi="TH SarabunPSK" w:cs="TH SarabunPSK"/>
          <w:color w:val="000000"/>
          <w:sz w:val="32"/>
          <w:szCs w:val="32"/>
        </w:rPr>
        <w:t>,</w:t>
      </w:r>
      <w:r w:rsidRPr="00152496">
        <w:rPr>
          <w:rFonts w:ascii="TH SarabunPSK" w:hAnsi="TH SarabunPSK" w:cs="TH SarabunPSK"/>
          <w:color w:val="000000"/>
          <w:sz w:val="32"/>
          <w:szCs w:val="32"/>
          <w:cs/>
        </w:rPr>
        <w:t>952 ราย</w:t>
      </w:r>
      <w:r w:rsidR="00234B80" w:rsidRPr="00152496">
        <w:rPr>
          <w:rFonts w:ascii="TH SarabunPSK" w:hAnsi="TH SarabunPSK" w:cs="TH SarabunPSK"/>
          <w:color w:val="000000"/>
          <w:sz w:val="28"/>
          <w:cs/>
        </w:rPr>
        <w:t xml:space="preserve"> (ที่มา </w:t>
      </w:r>
      <w:r w:rsidR="00234B80" w:rsidRPr="00152496">
        <w:rPr>
          <w:rFonts w:ascii="TH SarabunPSK" w:hAnsi="TH SarabunPSK" w:cs="TH SarabunPSK"/>
          <w:color w:val="000000"/>
          <w:sz w:val="28"/>
        </w:rPr>
        <w:t xml:space="preserve">: </w:t>
      </w:r>
      <w:r w:rsidR="00234B80" w:rsidRPr="00152496">
        <w:rPr>
          <w:rFonts w:ascii="TH SarabunPSK" w:hAnsi="TH SarabunPSK" w:cs="TH SarabunPSK"/>
          <w:color w:val="000000"/>
          <w:sz w:val="28"/>
          <w:cs/>
        </w:rPr>
        <w:t>สำนักงานสหกรณ์จังหวัดสงขลา/การยางแห่งประเทศไทยจังหวัดสงขลา)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30"/>
        <w:gridCol w:w="5244"/>
        <w:gridCol w:w="2999"/>
        <w:gridCol w:w="4144"/>
        <w:gridCol w:w="1166"/>
        <w:gridCol w:w="1163"/>
      </w:tblGrid>
      <w:tr w:rsidR="00225402" w:rsidRPr="00152496" w14:paraId="7BB9FC6E" w14:textId="77777777" w:rsidTr="00225402">
        <w:trPr>
          <w:trHeight w:val="20"/>
        </w:trPr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70D12586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ที่</w:t>
            </w:r>
          </w:p>
        </w:tc>
        <w:tc>
          <w:tcPr>
            <w:tcW w:w="17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229977B9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ชื่อสหกรณ์/กลุ่มเกษตรกร</w:t>
            </w:r>
          </w:p>
        </w:tc>
        <w:tc>
          <w:tcPr>
            <w:tcW w:w="9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7492B95D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ประเภทสหกรณ์/กลุ่มเกษตรกร</w:t>
            </w:r>
          </w:p>
        </w:tc>
        <w:tc>
          <w:tcPr>
            <w:tcW w:w="1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3BDE17BA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รูปสำคัญสหกรณ์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5241069F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23A7E99D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จังหวัด</w:t>
            </w:r>
          </w:p>
        </w:tc>
      </w:tr>
      <w:tr w:rsidR="00225402" w:rsidRPr="00152496" w14:paraId="464BAC78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9160458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CB16B86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ชุมนุมสหกรณ์กองทุนสวนยางจังหวัดสงขลา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D76DF6D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4663A14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ชุมนุมสหกรณ์การเกษตรระดับเฉพาะกลุ่ม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0CEF72B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รัตภูมิ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EED07A8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225402" w:rsidRPr="00152496" w14:paraId="32694DC1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0245BC5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DE18F26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สหกรณ์กองทุนสวนยางเขาแดง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(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สะบ้าย้อย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3)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13D84F1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021C6D3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สหกรณ์ผู้ปลูก/ผลิตยางพารา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AD56C1D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สะบ้าย้อย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8A16340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225402" w:rsidRPr="00152496" w14:paraId="33215A21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CD8A97D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EEADD5D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สหกรณ์กองทุนสวนยางคลองช้าง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33B1CC7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DCBD463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สหกรณ์ผู้ปลูก/ผลิตยางพารา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F9FA87E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ควนเนียง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B0FAB09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225402" w:rsidRPr="00152496" w14:paraId="40E1E46B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18B6002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AEEF328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สหกรณ์กองทุนสวนยางควนเนียงใน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BF33BD8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D4BA01C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สหกรณ์ผู้ปลูก/ผลิตยางพารา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94A5FC9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ควนเนียง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549878D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225402" w:rsidRPr="00152496" w14:paraId="5DDB523E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504BF8D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2356688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สหกรณ์กองทุนสวนยางควนหมากพัฒนา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5AB2EDF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331F515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สหกรณ์ผู้ปลูก/ผลิตยางพารา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E93F8D4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เทพา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DBD9A75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225402" w:rsidRPr="00152496" w14:paraId="4A3E56C7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1EF0943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A432908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สหกรณ์กองทุนสวนยางฉลุงพัฒนา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D89DBA4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CBC0436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สหกรณ์ผู้ปลูก/ผลิตยางพารา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3FA5919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หาดใหญ่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638C085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225402" w:rsidRPr="00152496" w14:paraId="7FBB8C5C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493ED6E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A086655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สหกรณ์กองทุนสวนยางดอนขี้เหล็กพัฒนา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F4AAEC2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F1F2730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สหกรณ์ผู้ปลูก/ผลิตยางพารา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92F26B1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เมืองสงขลา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0EC2E5E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225402" w:rsidRPr="00152496" w14:paraId="06A11A0E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90498D0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0673E74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สหกรณ์กองทุนสวนยางตำบลเกาะใหญ่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3D3A848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9EB9837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สหกรณ์ผู้ปลูก/ผลิตยางพารา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E3B4973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กระแสสินธุ์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37DA7F5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3D08D4" w:rsidRPr="00152496" w14:paraId="4F63D870" w14:textId="77777777" w:rsidTr="00461693">
        <w:trPr>
          <w:trHeight w:val="20"/>
        </w:trPr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2012FE21" w14:textId="77777777" w:rsidR="003D08D4" w:rsidRPr="00152496" w:rsidRDefault="003D08D4" w:rsidP="006E6E97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lastRenderedPageBreak/>
              <w:t>ที่</w:t>
            </w:r>
          </w:p>
        </w:tc>
        <w:tc>
          <w:tcPr>
            <w:tcW w:w="17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13ABFDAD" w14:textId="77777777" w:rsidR="003D08D4" w:rsidRPr="00152496" w:rsidRDefault="003D08D4" w:rsidP="006E6E97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ชื่อสหกรณ์/กลุ่มเกษตรกร</w:t>
            </w:r>
          </w:p>
        </w:tc>
        <w:tc>
          <w:tcPr>
            <w:tcW w:w="9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482F867A" w14:textId="77777777" w:rsidR="003D08D4" w:rsidRPr="00152496" w:rsidRDefault="003D08D4" w:rsidP="006E6E97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ประเภทสหกรณ์/กลุ่มเกษตรกร</w:t>
            </w:r>
          </w:p>
        </w:tc>
        <w:tc>
          <w:tcPr>
            <w:tcW w:w="1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6246CBBD" w14:textId="77777777" w:rsidR="003D08D4" w:rsidRPr="00152496" w:rsidRDefault="003D08D4" w:rsidP="006E6E97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รูปสำคัญสหกรณ์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5102EE32" w14:textId="77777777" w:rsidR="003D08D4" w:rsidRPr="00152496" w:rsidRDefault="003D08D4" w:rsidP="006E6E97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7878DA83" w14:textId="77777777" w:rsidR="003D08D4" w:rsidRPr="00152496" w:rsidRDefault="003D08D4" w:rsidP="006E6E97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จังหวัด</w:t>
            </w:r>
          </w:p>
        </w:tc>
      </w:tr>
      <w:tr w:rsidR="00225402" w:rsidRPr="00152496" w14:paraId="7B45C88A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D713977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9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BB674C8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สหกรณ์กองทุนสวนยางท่าข้ามพัฒนายาง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1AADB86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2B4665D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สหกรณ์ผู้ปลูก/ผลิตยางพารา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DC7F0F3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หาดใหญ่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A737B16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225402" w:rsidRPr="00152496" w14:paraId="0C387C74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F2B5643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10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C991331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สหกรณ์กองทุนสวนยางท่าแมงลัก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7822A40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79B9F01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สหกรณ์ผู้ปลูก/ผลิตยางพารา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82FEDB0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เทพา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1BE4A62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225402" w:rsidRPr="00152496" w14:paraId="00AEE5E0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E0B225D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C323AC7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สหกรณ์กองทุนสวนยางทุ่งลังพัฒนา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E05BAD5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CDD75B6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สหกรณ์ผู้ปลูก/ผลิตยางพารา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6F9BC89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นาทวี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5C27929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225402" w:rsidRPr="00152496" w14:paraId="174DF096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0B57CE5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12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D8531B6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สหกรณ์กองทุนสวนยางทุ่งหรี่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9D0F439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0361822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สหกรณ์ผู้ปลูก/ผลิตยางพารา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64899A1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เทพา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A3AA80D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225402" w:rsidRPr="00152496" w14:paraId="48D1BCD8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413799E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13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A2D750C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สหกรณ์กองทุนสวนยางน้ำเชี่ยว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(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สะบ้าย้อย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10)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CF00E3F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05F6C45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สหกรณ์ผู้ปลูก/ผลิตยางพารา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7C93D53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สะบ้าย้อย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E428414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225402" w:rsidRPr="00152496" w14:paraId="54F41182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146928C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14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B70C3CC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สหกรณ์กองทุนสวนยางบนควนพาราทอง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0145921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7AC0FBF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สหกรณ์ผู้ปลูก/ผลิตยางพารา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EE4D42D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รัตภูมิ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BAC8841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225402" w:rsidRPr="00152496" w14:paraId="158D9856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25097A5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15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8D6729A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สหกรณ์กองทุนสวนยางบ้านเก่าร้าง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5F759BC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D3A4854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สหกรณ์ผู้ปลูก/ผลิตยางพารา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FF59FD8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คลองหอยโข่ง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D021FE0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225402" w:rsidRPr="00152496" w14:paraId="2A920ABE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419EB6A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16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16928FC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สหกรณ์กองทุนสวนยางบ้านเขาคลัง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A561F8A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504E2BA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สหกรณ์ผู้ปลูก/ผลิตยางพารา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77ABB23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จะนะ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A69DEB7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225402" w:rsidRPr="00152496" w14:paraId="35B21CEA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FB2E2F4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17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CB992DE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สหกรณ์กองทุนสวนยางบ้านคลอง</w:t>
            </w:r>
            <w:proofErr w:type="spellStart"/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กั่ว</w:t>
            </w:r>
            <w:proofErr w:type="spellEnd"/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6441B87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DE0CB74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สหกรณ์ผู้ปลูก/ผลิตยางพารา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3EA10EF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รัตภูมิ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5987AF7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225402" w:rsidRPr="00152496" w14:paraId="4389C450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D0C05EB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18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14BB1BC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สหกรณ์กองทุนสวนยางบ้านคลองเขาล้อน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FEE36F6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0BF6804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สหกรณ์ผู้ปลูก/ผลิตยางพารา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A06239D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รัตภูมิ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89126CA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225402" w:rsidRPr="00152496" w14:paraId="1A866A25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73CFBFE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19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99C0B54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สหกรณ์กองทุนสวนยางบ้านคลองต่อ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26B5702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AF591C3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สหกรณ์ผู้ปลูก/ผลิตยางพารา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9E5BBDB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รัตภูมิ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D64AE7A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225402" w:rsidRPr="00152496" w14:paraId="7B70F8EE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1A2CF9B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20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E032FB2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สหกรณ์กองทุนสวนยางบ้านควนกบ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B4996F4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130FFF0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สหกรณ์ผู้ปลูก/ผลิตยางพารา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FD73FE0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คลองหอยโข่ง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FBA5C3B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225402" w:rsidRPr="00152496" w14:paraId="4EF3D559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80AB6D3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21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E1499F1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สหกรณ์กองทุนสวนยางบ้านควนนา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7626B7F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5C2C2C7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สหกรณ์ผู้ปลูก/ผลิตยางพารา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BB70564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รัตภูมิ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7569089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225402" w:rsidRPr="00152496" w14:paraId="3B33C644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B4CA1A7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22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5E27A34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สหกรณ์กองทุนสวนยางบ้านดอนขี้เหล็ก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C770485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CF51DD0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สหกรณ์ผู้ปลูก/ผลิตยางพารา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2857096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เมืองสงขลา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43CCA90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225402" w:rsidRPr="00152496" w14:paraId="6AB98F2C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C49E1EA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23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96CA539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สหกรณ์กองทุนสวนยางบ้านทรายขาว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80B6607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8561115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สหกรณ์ผู้ปลูก/ผลิตยางพารา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8DA13BE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เมืองสงขลา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13433F2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225402" w:rsidRPr="00152496" w14:paraId="43808DE7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BB67707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24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20144E6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สหกรณ์กองทุนสวนยางบ้านทอนไม้ไผ่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5BD010D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EDE0CDE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สหกรณ์ผู้ปลูก/ผลิตยางพารา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7A05C83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คลองหอยโข่ง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E0A12D0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225402" w:rsidRPr="00152496" w14:paraId="65033764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5D0B6AD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25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2FCE9EF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สหกรณ์กองทุนสวนยางบ้านท่ามะปรางค์ยางทอง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BA73C8E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9CAFF69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สหกรณ์ผู้ปลูก/ผลิตยางพารา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BB5213B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รัตภูมิ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EC8B637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225402" w:rsidRPr="00152496" w14:paraId="54189504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770E83F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26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18A8876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สหกรณ์กองทุนสวนยางบ้านทุ่งโพธิ์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AA1ECF6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10C67E4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สหกรณ์ผู้ปลูก/ผลิตยางพารา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3FA7D75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นาหม่อม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BABAD00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225402" w:rsidRPr="00152496" w14:paraId="07485ABA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E19A740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27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9321233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สหกรณ์กองทุนสวนยางบ้านทุ่งหลุมนก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0F1011A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8C3FC5D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สหกรณ์ผู้ปลูก/ผลิตยางพารา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1B56548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สะเดา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6FB71C4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225402" w:rsidRPr="00152496" w14:paraId="7C829773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DCD41F8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28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668D455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สหกรณ์กองทุนสวนยางบ้านนาหว้า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EA6A9DB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ACEFC65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สหกรณ์ผู้ปลูก/ผลิตยางพารา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1B56D42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จะนะ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82D4A26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225402" w:rsidRPr="00152496" w14:paraId="6F9F0517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8F91C86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29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7C8235C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สหกรณ์กองทุนสวนยางบ้านป่ายาง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40162BA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4355F66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สหกรณ์ผู้ปลูก/ผลิตยางพารา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E99A020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บางกล่ำ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6A0BDD2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225402" w:rsidRPr="00152496" w14:paraId="20CB79AF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2934176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30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6431A52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สหกรณ์กองทุนสวนยางบ้านพรุชบาพัฒนา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7557615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49FE99C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สหกรณ์ผู้ปลูก/ผลิตยางพารา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5D1C164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หาดใหญ่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AF4EA3F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225402" w:rsidRPr="00152496" w14:paraId="02D44F02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907FFB9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31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2EA2B2F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สหกรณ์กองทุนสวนยางบ้านยางงาม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C876EC8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2B1DE27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สหกรณ์ผู้ปลูก/ผลิตยางพารา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CA45384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บางกล่ำ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7249E28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225402" w:rsidRPr="00152496" w14:paraId="0595B749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5E7B77A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32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5767C31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สหกรณ์กองทุนสวนยางบ้านยางทอง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D874F78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B00AF78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สหกรณ์ผู้ปลูก/ผลิตยางพารา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458789E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กระแสสินธุ์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1182023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225402" w:rsidRPr="00152496" w14:paraId="68AE7B24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BA51374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33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6E84239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สหกรณ์กองทุนสวนยางบ้านไร่ตก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74172EC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4E2CF5B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สหกรณ์ผู้ปลูก/ผลิตยางพารา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C39A735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สะเดา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AD06B3B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225402" w:rsidRPr="00152496" w14:paraId="7F1BC13C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8B70393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34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010DCAA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สหกรณ์กองทุนสวนยางบ้านวังไทร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1EE63C9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17703F1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สหกรณ์ผู้ปลูก/ผลิตยางพารา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DDEF9F0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นาทวี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E27274E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225402" w:rsidRPr="00152496" w14:paraId="11BFFAED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6D11C32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35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F339EAD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สหกรณ์กองทุนสวนยางบ้านวังพา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A5B3DFE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9662FE3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สหกรณ์ผู้ปลูก/ผลิตยางพารา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047DFA0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หาดใหญ่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05AAD87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225402" w:rsidRPr="00152496" w14:paraId="004F154D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D0A00A9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36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3C80D77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สหกรณ์กองทุนสวนยางบ้านวัดพัฒนา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CB95F4E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E89FB58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สหกรณ์ผู้ปลูก/ผลิตยางพารา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E7C27CC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นาทวี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C0FAC3A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225402" w:rsidRPr="00152496" w14:paraId="48859DC2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4F0D18F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37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5A449B2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สหกรณ์กองทุนสวนยางบ้านหนองบัวพัฒนาการยาง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AAC055D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4567024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สหกรณ์ผู้ปลูก/ผลิตยางพารา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318E721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หาดใหญ่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D678C7E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225402" w:rsidRPr="00152496" w14:paraId="073F9C72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901E91A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38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9586B2D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สหกรณ์กองทุนสวนยางบ้านหนำคอก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0148A4C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F0A3D22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สหกรณ์ผู้ปลูก/ผลิตยางพารา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6D80BAF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สะเดา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94500E2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6E6E97" w:rsidRPr="00152496" w14:paraId="45E58DC0" w14:textId="77777777" w:rsidTr="00461693">
        <w:trPr>
          <w:trHeight w:val="20"/>
        </w:trPr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6D689E49" w14:textId="77777777" w:rsidR="006E6E97" w:rsidRPr="00152496" w:rsidRDefault="006E6E97" w:rsidP="00461693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lastRenderedPageBreak/>
              <w:t>ที่</w:t>
            </w:r>
          </w:p>
        </w:tc>
        <w:tc>
          <w:tcPr>
            <w:tcW w:w="17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618D3D3F" w14:textId="77777777" w:rsidR="006E6E97" w:rsidRPr="00152496" w:rsidRDefault="006E6E97" w:rsidP="00461693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ชื่อสหกรณ์/กลุ่มเกษตรกร</w:t>
            </w:r>
          </w:p>
        </w:tc>
        <w:tc>
          <w:tcPr>
            <w:tcW w:w="9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027374EE" w14:textId="77777777" w:rsidR="006E6E97" w:rsidRPr="00152496" w:rsidRDefault="006E6E97" w:rsidP="00461693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ประเภทสหกรณ์/กลุ่มเกษตรกร</w:t>
            </w:r>
          </w:p>
        </w:tc>
        <w:tc>
          <w:tcPr>
            <w:tcW w:w="1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2259762D" w14:textId="77777777" w:rsidR="006E6E97" w:rsidRPr="00152496" w:rsidRDefault="006E6E97" w:rsidP="00461693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รูปสำคัญสหกรณ์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5D175A2A" w14:textId="77777777" w:rsidR="006E6E97" w:rsidRPr="00152496" w:rsidRDefault="006E6E97" w:rsidP="00461693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cMar>
              <w:left w:w="0" w:type="dxa"/>
              <w:right w:w="0" w:type="dxa"/>
            </w:tcMar>
            <w:vAlign w:val="center"/>
            <w:hideMark/>
          </w:tcPr>
          <w:p w14:paraId="63EAE87A" w14:textId="77777777" w:rsidR="006E6E97" w:rsidRPr="00152496" w:rsidRDefault="006E6E97" w:rsidP="00461693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จังหวัด</w:t>
            </w:r>
          </w:p>
        </w:tc>
      </w:tr>
      <w:tr w:rsidR="00225402" w:rsidRPr="00152496" w14:paraId="0387767E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E6179B0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39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C861839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สหกรณ์กองทุนสวนยางบ้านห้วยคู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49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F5C20E4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C66B11B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สหกรณ์ผู้ปลูก/ผลิตยางพารา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AA53066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สะเดา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E3E9FDB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225402" w:rsidRPr="00152496" w14:paraId="2CA7D11E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ED982C1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40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97A3526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สหกรณ์กองทุนสวนยางบ้านห้วยโอน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055E990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AEE35C4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สหกรณ์ผู้ปลูก/ผลิตยางพารา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F919516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รัตภูมิ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F117AFC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225402" w:rsidRPr="00152496" w14:paraId="6E597897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D0E2EE3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41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4297CC6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สหกรณ์กองทุนสวนยางบ้านหัวถนน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6A4AE9E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6CBB273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สหกรณ์ผู้ปลูก/ผลิตยางพารา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F89B175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สะเดา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0699A84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225402" w:rsidRPr="00152496" w14:paraId="2430577D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974335D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42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9E35E68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สหกรณ์กองทุนสวนยางบ้านหูแร่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2A9C414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5D3F653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สหกรณ์ผู้ปลูก/ผลิตยางพารา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F9DBDCC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หาดใหญ่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1870750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225402" w:rsidRPr="00152496" w14:paraId="7E5D48C7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D991E90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43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6367772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สหกรณ์กองทุนสวนยางบ้านแหลมยาง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2911115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248FCBD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สหกรณ์ผู้ปลูก/ผลิตยางพารา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514BBA6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บางกล่ำ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76F92BE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225402" w:rsidRPr="00152496" w14:paraId="57247CF4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BBDFE9D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44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2DDC4D9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สหกรณ์กองทุนสวนยางบ้าน</w:t>
            </w:r>
            <w:proofErr w:type="spellStart"/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โหนด</w:t>
            </w:r>
            <w:proofErr w:type="spellEnd"/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(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สะบ้าย้อย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4)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0D57D51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9356705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สหกรณ์ผู้ปลูก/ผลิตยางพารา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0BDCF14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สะบ้าย้อย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CBE2F2B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225402" w:rsidRPr="00152496" w14:paraId="2627C319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DDA920E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45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521EEC4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สหกรณ์กองทุนสวนยางบ้านโหล</w:t>
            </w:r>
            <w:proofErr w:type="spellStart"/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๊ะ</w:t>
            </w:r>
            <w:proofErr w:type="spellEnd"/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หนุน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1D19A36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115EEA0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สหกรณ์ผู้ปลูก/ผลิตยางพารา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1701DE9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ควนเนียง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5382673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225402" w:rsidRPr="00152496" w14:paraId="26E072BE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E746E32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46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3B46562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สหกรณ์กองทุนสวนยางบ้านใหม่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AA225B0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98C968C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สหกรณ์ผู้ปลูก/ผลิตยางพารา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17848E3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เทพา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E90DFA4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225402" w:rsidRPr="00152496" w14:paraId="3FE2D419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B9EA68A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47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067A27F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สหกรณ์กองทุนสวนยางเปียน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(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สะบ้าย้อย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7)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2D1BBFB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325377E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สหกรณ์ผู้ปลูก/ผลิตยางพารา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5CEB62B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สะบ้าย้อย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62F4E7C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225402" w:rsidRPr="00152496" w14:paraId="643A806A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BEF8FE1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48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06FB1E9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สหกรณ์กองทุนสวนยางพิจิตร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8090532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D1928EE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สหกรณ์ผู้ปลูก/ผลิตยางพารา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943FD2A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นาหม่อม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05411C4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225402" w:rsidRPr="00152496" w14:paraId="1312429C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35D5839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49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F0E43E6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สหกรณ์กองทุนสวนยางยูงทอง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14F8315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2647CC4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สหกรณ์ผู้ปลูก/ผลิตยางพารา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41357A0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บางกล่ำ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515740F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225402" w:rsidRPr="00152496" w14:paraId="5BB20004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E92285F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50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823AC37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สหกรณ์กองทุนสวนยางรวมใจคูนายสังข์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B927C71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DBCD950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สหกรณ์ผู้ปลูก/ผลิตยางพารา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0E998DE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จะนะ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C9A6F70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225402" w:rsidRPr="00152496" w14:paraId="39608BB7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6B77B9C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51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80DE790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สหกรณ์กองทุนสวนยางลำไพลพัฒนา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8795BA0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2BCDA92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สหกรณ์ผู้ปลูก/ผลิตยางพารา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219FDE3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เทพา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A2DC80E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225402" w:rsidRPr="00152496" w14:paraId="480A36BC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7DCC206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52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B0C3226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สหกรณ์กองทุนสวนยางสะพานไม้แก่น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DECD112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11D5D5B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สหกรณ์ผู้ปลูก/ผลิตยางพารา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E934046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จะนะ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215C3EC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225402" w:rsidRPr="00152496" w14:paraId="58F5DB9B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AE2A9D5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53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49A1A8E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สหกรณ์กองทุนสวนยางหัวสวนพัฒนา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6F9B30B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45697C5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สหกรณ์ผู้ปลูก/ผลิตยางพารา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9093430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เทพา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123E431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225402" w:rsidRPr="00152496" w14:paraId="7641220D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AF69ECD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54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2370D72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สหกรณ์การเกษตรนาหม่อม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50B8256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59418BA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สหกรณ์การเกษตรทั่วไป/รวบรวมยางพารา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D85583C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นาหม่อม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F96C646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225402" w:rsidRPr="00152496" w14:paraId="18FC4DB1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BC43686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55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16C786F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สหกรณ์การเกษตรรัตภูมิ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9553EA5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65137C1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สหกรณ์การเกษตรทั่วไป/แปรรูปยางพารา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4D4AB98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รัตภูมิ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DC7E72C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225402" w:rsidRPr="00152496" w14:paraId="416A753F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23D3673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56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15EA7A1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สหกรณ์การเกษตรจะนะ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7519AC3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0AB0B6D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สหกรณ์การเกษตรทั่วไป/รวบรวมยางพารา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CE20D3E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จะนะ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722E9A6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225402" w:rsidRPr="00152496" w14:paraId="0996AAC3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C20D9F7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57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35697AD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สหกรณ์การเกษตรนาทวี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C056B24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6EC0CC2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สหกรณ์การเกษตรทั่วไป/รวบรวมยางพารา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8B24FAA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นาทวี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BA6D06D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225402" w:rsidRPr="00152496" w14:paraId="6A1BDA2F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421A10D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58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92C61FD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กลุ่มเกษตรกรชาวสวนยาง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สกย.นาทวี (นาทวี)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6B800E6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กลุ่มเกษตรกรทำสวน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C07572A" w14:textId="32A9CBBA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0A7B767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นาทวี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D33DFC2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225402" w:rsidRPr="00152496" w14:paraId="25E8F225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98E2C91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59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E509B4D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กลุ่มเกษตรกรทำสวนจะโหนง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(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จะนะ)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562D701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กลุ่มเกษตรกรทำสวน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BDF08EB" w14:textId="36F96740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6660B1F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จะนะ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3C55F61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225402" w:rsidRPr="00152496" w14:paraId="5874F89B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49E2A1D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60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2C28EF9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กลุ่มเกษตรกรทำสวนน้ำยางสดบ้านทรายขาว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(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เมืองสงขลา)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CF3CACA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กลุ่มเกษตรกรทำสวน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FB76341" w14:textId="18FAE36F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9676D1C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เมืองสงขลา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FD1A35C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225402" w:rsidRPr="00152496" w14:paraId="472D53E9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A7239A3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61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B19E833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กลุ่มเกษตรกรทำสวนบ้านนาปรังพัฒนา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(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นาทวี)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BEDB908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กลุ่มเกษตรกรทำสวน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9E02CD8" w14:textId="6BF3E35A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8251223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นาทวี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135C758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225402" w:rsidRPr="00152496" w14:paraId="3797E84F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0F8DC6D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62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62CFFB6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กลุ่มเกษตรกรน้ำเค็มพัฒนาจะนะ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(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จะนะ)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75AD936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กลุ่มเกษตรกรทำสวน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34BBC45" w14:textId="0665DF39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B8259C3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จะนะ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2BA7E9C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  <w:tr w:rsidR="00225402" w:rsidRPr="00152496" w14:paraId="17BA736D" w14:textId="77777777" w:rsidTr="00225402">
        <w:trPr>
          <w:trHeight w:val="20"/>
        </w:trPr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9B7FD08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63</w:t>
            </w:r>
          </w:p>
        </w:tc>
        <w:tc>
          <w:tcPr>
            <w:tcW w:w="1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273100D" w14:textId="77777777" w:rsidR="00225402" w:rsidRPr="00152496" w:rsidRDefault="00225402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กลุ่มเกษตรกรน้ำยางสดอำเภอเทพา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(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เทพา)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33B64AB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กลุ่มเกษตรกรทำสวน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891B276" w14:textId="0D313400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8784E81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เทพา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A688B71" w14:textId="77777777" w:rsidR="00225402" w:rsidRPr="00152496" w:rsidRDefault="00225402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สงขลา</w:t>
            </w:r>
          </w:p>
        </w:tc>
      </w:tr>
    </w:tbl>
    <w:p w14:paraId="2D238664" w14:textId="73E07378" w:rsidR="006835A6" w:rsidRPr="003D08D4" w:rsidRDefault="00191620" w:rsidP="003D08D4">
      <w:pPr>
        <w:spacing w:after="0" w:line="0" w:lineRule="atLeast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  <w:t xml:space="preserve">2) กลุ่มแปลงใหญ่ </w:t>
      </w:r>
      <w:r w:rsidR="00172060"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>ปี 2559-2565 จำนวน 44 แปลง สมาชิก 1,8</w:t>
      </w:r>
      <w:r w:rsidR="006835A6"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>1</w:t>
      </w:r>
      <w:r w:rsidR="00172060"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2 ราย พื้นที่ </w:t>
      </w:r>
      <w:r w:rsidR="006835A6" w:rsidRPr="00152496">
        <w:rPr>
          <w:rFonts w:ascii="TH SarabunPSK" w:hAnsi="TH SarabunPSK" w:cs="TH SarabunPSK"/>
          <w:sz w:val="32"/>
          <w:szCs w:val="32"/>
        </w:rPr>
        <w:t xml:space="preserve">23,260.90 </w:t>
      </w:r>
      <w:r w:rsidR="00172060"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ไร่ </w:t>
      </w:r>
      <w:r w:rsidR="003D08D4" w:rsidRPr="003D08D4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(ที่มา </w:t>
      </w:r>
      <w:r w:rsidR="003D08D4" w:rsidRPr="003D08D4">
        <w:rPr>
          <w:rFonts w:ascii="TH SarabunPSK" w:eastAsia="Calibri" w:hAnsi="TH SarabunPSK" w:cs="TH SarabunPSK"/>
          <w:spacing w:val="-6"/>
          <w:sz w:val="32"/>
          <w:szCs w:val="32"/>
        </w:rPr>
        <w:t xml:space="preserve">: </w:t>
      </w:r>
      <w:r w:rsidR="003D08D4" w:rsidRPr="003D08D4">
        <w:rPr>
          <w:rFonts w:ascii="TH SarabunPSK" w:eastAsia="Calibri" w:hAnsi="TH SarabunPSK" w:cs="TH SarabunPSK"/>
          <w:spacing w:val="-6"/>
          <w:sz w:val="32"/>
          <w:szCs w:val="32"/>
          <w:cs/>
        </w:rPr>
        <w:t>สำนักงานเกษตรจังหวัดสงขลา)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44"/>
        <w:gridCol w:w="5792"/>
        <w:gridCol w:w="615"/>
        <w:gridCol w:w="400"/>
        <w:gridCol w:w="1136"/>
        <w:gridCol w:w="1109"/>
        <w:gridCol w:w="1042"/>
        <w:gridCol w:w="885"/>
        <w:gridCol w:w="2236"/>
        <w:gridCol w:w="1487"/>
      </w:tblGrid>
      <w:tr w:rsidR="006835A6" w:rsidRPr="003D08D4" w14:paraId="50F9BA36" w14:textId="77777777" w:rsidTr="003D08D4">
        <w:trPr>
          <w:trHeight w:val="213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tcMar>
              <w:left w:w="0" w:type="dxa"/>
              <w:right w:w="0" w:type="dxa"/>
            </w:tcMar>
            <w:vAlign w:val="center"/>
            <w:hideMark/>
          </w:tcPr>
          <w:p w14:paraId="64A7C9AF" w14:textId="77777777" w:rsidR="006835A6" w:rsidRPr="003D08D4" w:rsidRDefault="006835A6" w:rsidP="006E6E97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  <w:cs/>
              </w:rPr>
              <w:t>ที่</w:t>
            </w: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tcMar>
              <w:left w:w="0" w:type="dxa"/>
              <w:right w:w="0" w:type="dxa"/>
            </w:tcMar>
            <w:vAlign w:val="center"/>
            <w:hideMark/>
          </w:tcPr>
          <w:p w14:paraId="13F12FB8" w14:textId="77777777" w:rsidR="006835A6" w:rsidRPr="003D08D4" w:rsidRDefault="006835A6" w:rsidP="006E6E97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  <w:cs/>
              </w:rPr>
              <w:t>แปลงใหญ่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  <w:tcMar>
              <w:left w:w="0" w:type="dxa"/>
              <w:right w:w="0" w:type="dxa"/>
            </w:tcMar>
            <w:vAlign w:val="center"/>
            <w:hideMark/>
          </w:tcPr>
          <w:p w14:paraId="26C063F6" w14:textId="77777777" w:rsidR="006835A6" w:rsidRPr="003D08D4" w:rsidRDefault="006835A6" w:rsidP="006E6E97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  <w:cs/>
              </w:rPr>
              <w:t>แปลงปี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noWrap/>
            <w:tcMar>
              <w:left w:w="0" w:type="dxa"/>
              <w:right w:w="0" w:type="dxa"/>
            </w:tcMar>
            <w:vAlign w:val="center"/>
            <w:hideMark/>
          </w:tcPr>
          <w:p w14:paraId="3DC79E19" w14:textId="77777777" w:rsidR="006835A6" w:rsidRPr="003D08D4" w:rsidRDefault="006835A6" w:rsidP="006E6E97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  <w:cs/>
              </w:rPr>
              <w:t>หมู่ที่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noWrap/>
            <w:tcMar>
              <w:left w:w="0" w:type="dxa"/>
              <w:right w:w="0" w:type="dxa"/>
            </w:tcMar>
            <w:vAlign w:val="center"/>
            <w:hideMark/>
          </w:tcPr>
          <w:p w14:paraId="2E08F4BB" w14:textId="77777777" w:rsidR="006835A6" w:rsidRPr="003D08D4" w:rsidRDefault="006835A6" w:rsidP="006E6E97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  <w:cs/>
              </w:rPr>
              <w:t>ตำบล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noWrap/>
            <w:tcMar>
              <w:left w:w="0" w:type="dxa"/>
              <w:right w:w="0" w:type="dxa"/>
            </w:tcMar>
            <w:vAlign w:val="center"/>
            <w:hideMark/>
          </w:tcPr>
          <w:p w14:paraId="28A186FF" w14:textId="77777777" w:rsidR="006835A6" w:rsidRPr="003D08D4" w:rsidRDefault="006835A6" w:rsidP="006E6E97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  <w:cs/>
              </w:rPr>
              <w:t>อำเภอ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BFBFBF" w:themeFill="background1" w:themeFillShade="BF"/>
            <w:noWrap/>
            <w:tcMar>
              <w:left w:w="0" w:type="dxa"/>
              <w:right w:w="0" w:type="dxa"/>
            </w:tcMar>
            <w:vAlign w:val="center"/>
            <w:hideMark/>
          </w:tcPr>
          <w:p w14:paraId="57C4AF0A" w14:textId="77777777" w:rsidR="006835A6" w:rsidRPr="003D08D4" w:rsidRDefault="006835A6" w:rsidP="006E6E97">
            <w:pPr>
              <w:spacing w:after="0" w:line="280" w:lineRule="exact"/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  <w:cs/>
              </w:rPr>
              <w:t>สมาชิก (ราย)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tcMar>
              <w:left w:w="0" w:type="dxa"/>
              <w:right w:w="0" w:type="dxa"/>
            </w:tcMar>
            <w:vAlign w:val="center"/>
            <w:hideMark/>
          </w:tcPr>
          <w:p w14:paraId="2F7BFAA2" w14:textId="77777777" w:rsidR="006835A6" w:rsidRPr="003D08D4" w:rsidRDefault="006835A6" w:rsidP="006E6E97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  <w:cs/>
              </w:rPr>
              <w:t>พื้นที่</w:t>
            </w: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  <w:cs/>
              </w:rPr>
              <w:t>(ไร่)</w:t>
            </w:r>
          </w:p>
        </w:tc>
        <w:tc>
          <w:tcPr>
            <w:tcW w:w="122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tcMar>
              <w:left w:w="0" w:type="dxa"/>
              <w:right w:w="0" w:type="dxa"/>
            </w:tcMar>
            <w:vAlign w:val="center"/>
            <w:hideMark/>
          </w:tcPr>
          <w:p w14:paraId="424AF730" w14:textId="77777777" w:rsidR="006835A6" w:rsidRPr="003D08D4" w:rsidRDefault="006835A6" w:rsidP="006E6E97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  <w:cs/>
              </w:rPr>
              <w:t>ประธานกลุ่ม</w:t>
            </w: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  <w:t>/</w:t>
            </w: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  <w:cs/>
              </w:rPr>
              <w:t>เบอร์โทรศัพท์</w:t>
            </w:r>
          </w:p>
        </w:tc>
      </w:tr>
      <w:tr w:rsidR="006835A6" w:rsidRPr="003D08D4" w14:paraId="60ECEC88" w14:textId="77777777" w:rsidTr="003D08D4">
        <w:trPr>
          <w:trHeight w:val="20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1769984A" w14:textId="73BFC1F6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49040D39" w14:textId="1E80E6A4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pacing w:val="-8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  <w:cs/>
              </w:rPr>
              <w:t>แปลงใหญ่ยางพาราคลองทราย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3B7C2258" w14:textId="521CE730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2559</w:t>
            </w:r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243E4D42" w14:textId="39DDEC76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8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052694CD" w14:textId="11C54469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คลองทราย</w:t>
            </w:r>
          </w:p>
        </w:tc>
        <w:tc>
          <w:tcPr>
            <w:tcW w:w="3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34273C50" w14:textId="57DE25F1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นาทวี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6041999C" w14:textId="0062786E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44</w:t>
            </w:r>
          </w:p>
        </w:tc>
        <w:tc>
          <w:tcPr>
            <w:tcW w:w="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4FAED9A0" w14:textId="5CB2BA53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495</w:t>
            </w:r>
          </w:p>
        </w:tc>
        <w:tc>
          <w:tcPr>
            <w:tcW w:w="7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01DFB4CF" w14:textId="4FA2DBFE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นายประดิษฐ์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ทองแก้ว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7E2808F7" w14:textId="35DE7F55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089-8698308</w:t>
            </w:r>
          </w:p>
        </w:tc>
      </w:tr>
      <w:tr w:rsidR="006835A6" w:rsidRPr="003D08D4" w14:paraId="120D70BD" w14:textId="77777777" w:rsidTr="003D08D4">
        <w:trPr>
          <w:trHeight w:val="20"/>
        </w:trPr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7C3B1776" w14:textId="33C7B479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020005F4" w14:textId="0F636292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pacing w:val="-8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  <w:cs/>
              </w:rPr>
              <w:t>แปลงใหญ่ยางพาราทุ่งตำเสา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5F10D53" w14:textId="72C941FE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2561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1B98FF06" w14:textId="2DF5AE00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pacing w:val="-8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7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577C59CD" w14:textId="4521123D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ทุ่งตำเสา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588DF865" w14:textId="20C578A4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หาดใหญ่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597F1C3F" w14:textId="52B1F42F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7C6B89C1" w14:textId="0FF1894B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637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4490AE65" w14:textId="402CAA09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นายพีระ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พรหมเทพ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7D7F2723" w14:textId="0C83E00F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pacing w:val="-8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086-2919504</w:t>
            </w:r>
          </w:p>
        </w:tc>
      </w:tr>
      <w:tr w:rsidR="006835A6" w:rsidRPr="003D08D4" w14:paraId="252F57A6" w14:textId="77777777" w:rsidTr="003D08D4">
        <w:trPr>
          <w:trHeight w:val="20"/>
        </w:trPr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5C8C44FB" w14:textId="244235C0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0C3F3178" w14:textId="1B14D44E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  <w:cs/>
              </w:rPr>
              <w:t>แปลงใหญ่ยางพาราสหกรณ์กองทุนสวนยางบ้านดอนขี้เหล็ก</w:t>
            </w:r>
            <w:r w:rsidRPr="003D08D4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6F598BBA" w14:textId="092167BE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2562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5952552E" w14:textId="6195885D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5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469AB43B" w14:textId="409D354C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พะวง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38011234" w14:textId="6A127275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เมืองสงขลา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1C241568" w14:textId="60BDE824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2F55F952" w14:textId="707F8DA8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304.59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104A7DA8" w14:textId="686A6B67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นายร่อซัก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บินสัน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14C358B8" w14:textId="55A7348B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085-8941853</w:t>
            </w:r>
          </w:p>
        </w:tc>
      </w:tr>
      <w:tr w:rsidR="006E6E97" w:rsidRPr="003D08D4" w14:paraId="0E1E61C0" w14:textId="77777777" w:rsidTr="00461693">
        <w:trPr>
          <w:trHeight w:val="213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tcMar>
              <w:left w:w="0" w:type="dxa"/>
              <w:right w:w="0" w:type="dxa"/>
            </w:tcMar>
            <w:vAlign w:val="center"/>
            <w:hideMark/>
          </w:tcPr>
          <w:p w14:paraId="029F2791" w14:textId="77777777" w:rsidR="006E6E97" w:rsidRPr="003D08D4" w:rsidRDefault="006E6E97" w:rsidP="00461693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  <w:cs/>
              </w:rPr>
              <w:lastRenderedPageBreak/>
              <w:t>ที่</w:t>
            </w: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tcMar>
              <w:left w:w="0" w:type="dxa"/>
              <w:right w:w="0" w:type="dxa"/>
            </w:tcMar>
            <w:vAlign w:val="center"/>
            <w:hideMark/>
          </w:tcPr>
          <w:p w14:paraId="2EBDA2BE" w14:textId="77777777" w:rsidR="006E6E97" w:rsidRPr="003D08D4" w:rsidRDefault="006E6E97" w:rsidP="00461693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  <w:cs/>
              </w:rPr>
              <w:t>แปลงใหญ่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  <w:tcMar>
              <w:left w:w="0" w:type="dxa"/>
              <w:right w:w="0" w:type="dxa"/>
            </w:tcMar>
            <w:vAlign w:val="center"/>
            <w:hideMark/>
          </w:tcPr>
          <w:p w14:paraId="3C192E4A" w14:textId="77777777" w:rsidR="006E6E97" w:rsidRPr="003D08D4" w:rsidRDefault="006E6E97" w:rsidP="00461693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  <w:cs/>
              </w:rPr>
              <w:t>แปลงปี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noWrap/>
            <w:tcMar>
              <w:left w:w="0" w:type="dxa"/>
              <w:right w:w="0" w:type="dxa"/>
            </w:tcMar>
            <w:vAlign w:val="center"/>
            <w:hideMark/>
          </w:tcPr>
          <w:p w14:paraId="2D11A081" w14:textId="77777777" w:rsidR="006E6E97" w:rsidRPr="003D08D4" w:rsidRDefault="006E6E97" w:rsidP="00461693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  <w:cs/>
              </w:rPr>
              <w:t>หมู่ที่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noWrap/>
            <w:tcMar>
              <w:left w:w="0" w:type="dxa"/>
              <w:right w:w="0" w:type="dxa"/>
            </w:tcMar>
            <w:vAlign w:val="center"/>
            <w:hideMark/>
          </w:tcPr>
          <w:p w14:paraId="1847439E" w14:textId="77777777" w:rsidR="006E6E97" w:rsidRPr="003D08D4" w:rsidRDefault="006E6E97" w:rsidP="00461693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  <w:cs/>
              </w:rPr>
              <w:t>ตำบล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noWrap/>
            <w:tcMar>
              <w:left w:w="0" w:type="dxa"/>
              <w:right w:w="0" w:type="dxa"/>
            </w:tcMar>
            <w:vAlign w:val="center"/>
            <w:hideMark/>
          </w:tcPr>
          <w:p w14:paraId="00F9B435" w14:textId="77777777" w:rsidR="006E6E97" w:rsidRPr="003D08D4" w:rsidRDefault="006E6E97" w:rsidP="00461693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  <w:cs/>
              </w:rPr>
              <w:t>อำเภอ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BFBFBF" w:themeFill="background1" w:themeFillShade="BF"/>
            <w:noWrap/>
            <w:tcMar>
              <w:left w:w="0" w:type="dxa"/>
              <w:right w:w="0" w:type="dxa"/>
            </w:tcMar>
            <w:vAlign w:val="center"/>
            <w:hideMark/>
          </w:tcPr>
          <w:p w14:paraId="06830463" w14:textId="77777777" w:rsidR="006E6E97" w:rsidRPr="003D08D4" w:rsidRDefault="006E6E97" w:rsidP="00461693">
            <w:pPr>
              <w:spacing w:after="0" w:line="280" w:lineRule="exact"/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  <w:cs/>
              </w:rPr>
              <w:t>สมาชิก (ราย)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tcMar>
              <w:left w:w="0" w:type="dxa"/>
              <w:right w:w="0" w:type="dxa"/>
            </w:tcMar>
            <w:vAlign w:val="center"/>
            <w:hideMark/>
          </w:tcPr>
          <w:p w14:paraId="6B4C071B" w14:textId="77777777" w:rsidR="006E6E97" w:rsidRPr="003D08D4" w:rsidRDefault="006E6E97" w:rsidP="00461693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  <w:cs/>
              </w:rPr>
              <w:t>พื้นที่</w:t>
            </w: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  <w:cs/>
              </w:rPr>
              <w:t>(ไร่)</w:t>
            </w:r>
          </w:p>
        </w:tc>
        <w:tc>
          <w:tcPr>
            <w:tcW w:w="122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tcMar>
              <w:left w:w="0" w:type="dxa"/>
              <w:right w:w="0" w:type="dxa"/>
            </w:tcMar>
            <w:vAlign w:val="center"/>
            <w:hideMark/>
          </w:tcPr>
          <w:p w14:paraId="5EB98489" w14:textId="77777777" w:rsidR="006E6E97" w:rsidRPr="003D08D4" w:rsidRDefault="006E6E97" w:rsidP="00461693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  <w:cs/>
              </w:rPr>
              <w:t>ประธานกลุ่ม</w:t>
            </w: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  <w:t>/</w:t>
            </w: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  <w:cs/>
              </w:rPr>
              <w:t>เบอร์โทรศัพท์</w:t>
            </w:r>
          </w:p>
        </w:tc>
      </w:tr>
      <w:tr w:rsidR="006835A6" w:rsidRPr="003D08D4" w14:paraId="4EBAE494" w14:textId="77777777" w:rsidTr="003D08D4">
        <w:trPr>
          <w:trHeight w:val="20"/>
        </w:trPr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264AD1B0" w14:textId="72DFECC3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1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1F5B0D01" w14:textId="138ADD5E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  <w:cs/>
              </w:rPr>
              <w:t>แปลงใหญ่ยางพารากลุ่มเกษตรกรทำสวนบ้านนาปรังพัฒนา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030E9E75" w14:textId="515B219C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2562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62E19FBB" w14:textId="30253BEF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04B9AFBE" w14:textId="1F7906A2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คลองกวาง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6297B83B" w14:textId="01004148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นาทวี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71838FB7" w14:textId="01D52520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58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5F2D48FA" w14:textId="68FDF86B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884.69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6755956E" w14:textId="72300442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นายศตวรรษ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จันทอง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59528B67" w14:textId="37205256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081-2773201</w:t>
            </w:r>
          </w:p>
        </w:tc>
      </w:tr>
      <w:tr w:rsidR="006835A6" w:rsidRPr="003D08D4" w14:paraId="2AAC950D" w14:textId="77777777" w:rsidTr="003D08D4">
        <w:trPr>
          <w:trHeight w:val="20"/>
        </w:trPr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4E06C592" w14:textId="39DEDF8D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1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74D64AFA" w14:textId="3632F72B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  <w:cs/>
              </w:rPr>
              <w:t>แปลงใหญ่ยางพาราสหกรณ์กองทุนสวนยางควนหมากพัฒนา</w:t>
            </w:r>
            <w:r w:rsidRPr="003D08D4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C0749F6" w14:textId="5C410962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2562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1EAD4700" w14:textId="4611C97F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3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78897C4D" w14:textId="336BDF42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วังใหญ่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4D7283BE" w14:textId="4C60C3D0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เทพา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3D34EDE9" w14:textId="3744DE6D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3297CDF9" w14:textId="6815C999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649.52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04C5AA7E" w14:textId="26E3CFCB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  <w:cs/>
              </w:rPr>
              <w:t>นายเพียร หมื่นแจ้ง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2E2A5FDE" w14:textId="0CA77717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083-1913224</w:t>
            </w:r>
          </w:p>
        </w:tc>
      </w:tr>
      <w:tr w:rsidR="006835A6" w:rsidRPr="003D08D4" w14:paraId="55C8E73E" w14:textId="77777777" w:rsidTr="003D08D4">
        <w:trPr>
          <w:trHeight w:val="20"/>
        </w:trPr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2BB68035" w14:textId="175C0BC5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1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13612BDA" w14:textId="413C3AAA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  <w:cs/>
              </w:rPr>
              <w:t>แปลงใหญ่ยางพาราสหกรณ์กองทุนสวนยางเขาแดง(สะบ้าย้อย</w:t>
            </w:r>
            <w:r w:rsidRPr="003D08D4">
              <w:rPr>
                <w:rFonts w:ascii="TH SarabunPSK" w:eastAsia="Times New Roman" w:hAnsi="TH SarabunPSK" w:cs="TH SarabunPSK"/>
                <w:sz w:val="28"/>
              </w:rPr>
              <w:t xml:space="preserve">3) </w:t>
            </w:r>
            <w:r w:rsidRPr="003D08D4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1DBFF53" w14:textId="3EA36B24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2562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3FDEBE50" w14:textId="1E5226B0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3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5F37CE84" w14:textId="50A2E2E9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เขาแดง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7AFA746B" w14:textId="13E7EE99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สะบ้าย้อย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75511E3C" w14:textId="43B910EA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4401DD41" w14:textId="2DCAB6BA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321.5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691F164" w14:textId="54D0CF9E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นางไพจิตร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เท่าซุง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7E63695" w14:textId="69B9B644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098-7199006</w:t>
            </w:r>
          </w:p>
        </w:tc>
      </w:tr>
      <w:tr w:rsidR="006835A6" w:rsidRPr="003D08D4" w14:paraId="3203CCE9" w14:textId="77777777" w:rsidTr="003D08D4">
        <w:trPr>
          <w:trHeight w:val="20"/>
        </w:trPr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070C5F5B" w14:textId="56D8E055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1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00B2DC76" w14:textId="592306FA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  <w:cs/>
              </w:rPr>
              <w:t>แปลงใหญ่ยางพาราสหกรณ์กองทุนสวนยางรวมใจคูนายสังข์</w:t>
            </w:r>
            <w:r w:rsidRPr="003D08D4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68C04965" w14:textId="2FCF8674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2562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33CCA02E" w14:textId="4765DD9E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6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4C29C6A6" w14:textId="29F3C932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แค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79B6A225" w14:textId="087A51FE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จะนะ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6E776F75" w14:textId="57A8340B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72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76FBCBD2" w14:textId="6AE181BB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892.83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34C71BEB" w14:textId="683AC6D0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นายสุชล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ทองสังข์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5586DE1C" w14:textId="31E9F859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089-9779296</w:t>
            </w:r>
          </w:p>
        </w:tc>
      </w:tr>
      <w:tr w:rsidR="006835A6" w:rsidRPr="003D08D4" w14:paraId="4F9917D1" w14:textId="77777777" w:rsidTr="003D08D4">
        <w:trPr>
          <w:trHeight w:val="20"/>
        </w:trPr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0DA5D5E3" w14:textId="3F338378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1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2E0B0ADB" w14:textId="36476491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  <w:cs/>
              </w:rPr>
              <w:t>แปลงใหญ่ยางพารากองทุนสหกรณ์กองทุนสวนยาง</w:t>
            </w:r>
            <w:r w:rsidRPr="003D08D4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sz w:val="28"/>
                <w:cs/>
              </w:rPr>
              <w:t>บ้านห้วยคู</w:t>
            </w:r>
            <w:r w:rsidRPr="003D08D4">
              <w:rPr>
                <w:rFonts w:ascii="TH SarabunPSK" w:eastAsia="Times New Roman" w:hAnsi="TH SarabunPSK" w:cs="TH SarabunPSK"/>
                <w:sz w:val="28"/>
              </w:rPr>
              <w:t xml:space="preserve">49 </w:t>
            </w:r>
            <w:r w:rsidRPr="003D08D4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8AC3F88" w14:textId="6BE9DD93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2562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030E4BA8" w14:textId="05E63483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9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56791A43" w14:textId="6B792C7A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สำนักแต้ว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7EF158F3" w14:textId="22AC2894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สะเดา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0BEE669B" w14:textId="419D6ABD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50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53E2F364" w14:textId="4F14BE9C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876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44A02E2D" w14:textId="69E13A5D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</w:t>
            </w:r>
            <w:proofErr w:type="spellStart"/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สุนัน</w:t>
            </w:r>
            <w:proofErr w:type="spellEnd"/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ยอดใชย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50184EEF" w14:textId="0088FDDF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081-5425434</w:t>
            </w:r>
          </w:p>
        </w:tc>
      </w:tr>
      <w:tr w:rsidR="006835A6" w:rsidRPr="003D08D4" w14:paraId="4B577EA6" w14:textId="77777777" w:rsidTr="003D08D4">
        <w:trPr>
          <w:trHeight w:val="20"/>
        </w:trPr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2DD11717" w14:textId="76A28FCD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9</w:t>
            </w:r>
          </w:p>
        </w:tc>
        <w:tc>
          <w:tcPr>
            <w:tcW w:w="1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496FA8FE" w14:textId="5573A215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  <w:cs/>
              </w:rPr>
              <w:t>แปลงใหญ่ยางพาราสหกรณ์กองทุนสวนยางบ้านเก่าร้าง</w:t>
            </w:r>
            <w:r w:rsidRPr="003D08D4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BB2F7BB" w14:textId="501DEE26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2562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7BD6AA81" w14:textId="2745FE93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6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75581471" w14:textId="43440DEA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คลองหอยโข่ง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4F151D60" w14:textId="24D6B2E9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คลองหอยโข่ง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7814BC1F" w14:textId="5B9A5382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4E81DFB5" w14:textId="4A828B47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439.08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676FF2B3" w14:textId="0D25EF99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นายถาวร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ประทุมทอง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4CBEB5F6" w14:textId="03657B08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089-9765339</w:t>
            </w:r>
          </w:p>
        </w:tc>
      </w:tr>
      <w:tr w:rsidR="006835A6" w:rsidRPr="003D08D4" w14:paraId="4DD165C5" w14:textId="77777777" w:rsidTr="003D08D4">
        <w:trPr>
          <w:trHeight w:val="20"/>
        </w:trPr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0AF0BF5A" w14:textId="753A07B6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10</w:t>
            </w:r>
          </w:p>
        </w:tc>
        <w:tc>
          <w:tcPr>
            <w:tcW w:w="1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50E99EA2" w14:textId="4E46C674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  <w:cs/>
              </w:rPr>
              <w:t>แปลงใหญ่ยางพารา สกย.</w:t>
            </w:r>
            <w:r w:rsidRPr="003D08D4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sz w:val="28"/>
                <w:cs/>
              </w:rPr>
              <w:t>บ้านโหล</w:t>
            </w:r>
            <w:proofErr w:type="spellStart"/>
            <w:r w:rsidRPr="003D08D4">
              <w:rPr>
                <w:rFonts w:ascii="TH SarabunPSK" w:eastAsia="Times New Roman" w:hAnsi="TH SarabunPSK" w:cs="TH SarabunPSK"/>
                <w:sz w:val="28"/>
                <w:cs/>
              </w:rPr>
              <w:t>๊ะ</w:t>
            </w:r>
            <w:proofErr w:type="spellEnd"/>
            <w:r w:rsidRPr="003D08D4">
              <w:rPr>
                <w:rFonts w:ascii="TH SarabunPSK" w:eastAsia="Times New Roman" w:hAnsi="TH SarabunPSK" w:cs="TH SarabunPSK"/>
                <w:sz w:val="28"/>
                <w:cs/>
              </w:rPr>
              <w:t>หนุน จำกัด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D779CDF" w14:textId="0C383B5E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2562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60C9DFB1" w14:textId="644A35DA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10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3B976A7C" w14:textId="0E00C896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บางเหรียง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3ADCE114" w14:textId="4F1BD48B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ควนเนียง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46B3816D" w14:textId="79B5BF38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32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6F78FF2C" w14:textId="4C75C8AB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518.46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0FE22D41" w14:textId="5DA035BD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นายจู่เที่ยง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เซ่งสวัสดิ์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72EECA3C" w14:textId="663A89E5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087-9697908</w:t>
            </w:r>
          </w:p>
        </w:tc>
      </w:tr>
      <w:tr w:rsidR="006835A6" w:rsidRPr="003D08D4" w14:paraId="7C0490EA" w14:textId="77777777" w:rsidTr="003D08D4">
        <w:trPr>
          <w:trHeight w:val="20"/>
        </w:trPr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143B4A19" w14:textId="56384E2D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11</w:t>
            </w:r>
          </w:p>
        </w:tc>
        <w:tc>
          <w:tcPr>
            <w:tcW w:w="1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419664AB" w14:textId="491C0736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  <w:cs/>
              </w:rPr>
              <w:t>แปลงใหญ่ยางพาราสหกรณ์กองทุนสวนยางบ้านหูแร่</w:t>
            </w:r>
            <w:r w:rsidRPr="003D08D4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1A0C7D1" w14:textId="534D8DEA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2562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501E72A5" w14:textId="614A280B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3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3B20F5FD" w14:textId="74EF0642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ทุ่งตำเสา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7A89C0C6" w14:textId="10D01122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หาดใหญ่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11B57247" w14:textId="192E0245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37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8EDDB7E" w14:textId="1519DE65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515.34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580A5879" w14:textId="1C758D8E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นายชูเกียรติ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สุขกา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1FF102C9" w14:textId="64C4314A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085-8935124</w:t>
            </w:r>
          </w:p>
        </w:tc>
      </w:tr>
      <w:tr w:rsidR="006835A6" w:rsidRPr="003D08D4" w14:paraId="07036673" w14:textId="77777777" w:rsidTr="003D08D4">
        <w:trPr>
          <w:trHeight w:val="20"/>
        </w:trPr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06D8D921" w14:textId="287DF131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12</w:t>
            </w:r>
          </w:p>
        </w:tc>
        <w:tc>
          <w:tcPr>
            <w:tcW w:w="1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480E8E3F" w14:textId="029AAD1C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  <w:cs/>
              </w:rPr>
              <w:t>แปลงใหญ่ยางพาราบ้านคลองคล้า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173D6C2" w14:textId="02EFC984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2563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0402C272" w14:textId="4412853A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78EA4D87" w14:textId="158DDC5B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บางเหรียง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4FAD2423" w14:textId="7E4B5C88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ควนเนียง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4050225D" w14:textId="2C29C691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32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5D4326D8" w14:textId="59B37793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412.53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74361D3C" w14:textId="54FF2681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นายใจ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บุญมะโน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5B0C6ECC" w14:textId="5B75167A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087-9680147</w:t>
            </w:r>
          </w:p>
        </w:tc>
      </w:tr>
      <w:tr w:rsidR="006835A6" w:rsidRPr="003D08D4" w14:paraId="33E130B8" w14:textId="77777777" w:rsidTr="003D08D4">
        <w:trPr>
          <w:trHeight w:val="20"/>
        </w:trPr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3B83248C" w14:textId="6116D08B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13</w:t>
            </w:r>
          </w:p>
        </w:tc>
        <w:tc>
          <w:tcPr>
            <w:tcW w:w="1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</w:tcPr>
          <w:p w14:paraId="311DEB52" w14:textId="434B4C32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แปลงใหญ่ยางพาราบ้านนายสี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63D9882C" w14:textId="3AB702FD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2563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2B49E297" w14:textId="19FA822C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4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4C869631" w14:textId="3A6098CB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ทุ่งตำเสา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623CBFBF" w14:textId="26D2702D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หาดใหญ่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4F94FC72" w14:textId="72262C50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21A57722" w14:textId="3D7EDB38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356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63D82565" w14:textId="46ACCB62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นายจรัญ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จันทร์แก้ว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61F8FEB" w14:textId="6E0358D9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093-6515094</w:t>
            </w:r>
          </w:p>
        </w:tc>
      </w:tr>
      <w:tr w:rsidR="006835A6" w:rsidRPr="003D08D4" w14:paraId="280346D2" w14:textId="77777777" w:rsidTr="003D08D4">
        <w:trPr>
          <w:trHeight w:val="20"/>
        </w:trPr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5DC16924" w14:textId="20C0A7C7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14</w:t>
            </w:r>
          </w:p>
        </w:tc>
        <w:tc>
          <w:tcPr>
            <w:tcW w:w="1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5FEB7A05" w14:textId="19F14DB2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  <w:cs/>
              </w:rPr>
              <w:t>แปลงใหญ่ยางพาราสหกรณ์กองทุนสวนยางท่าแมงลัก</w:t>
            </w:r>
            <w:r w:rsidRPr="003D08D4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67B4F9E4" w14:textId="593E5551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2563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24E38522" w14:textId="475BF258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5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47773302" w14:textId="2D6D05B8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  <w:cs/>
              </w:rPr>
              <w:t>สะกอม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42EC9C68" w14:textId="4A811EF6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  <w:cs/>
              </w:rPr>
              <w:t>เทพา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0A3922F8" w14:textId="568DA945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32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4CFF27C2" w14:textId="13A3971B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407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73A528FF" w14:textId="05E8B4E3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  <w:cs/>
              </w:rPr>
              <w:t>นายนิคม</w:t>
            </w:r>
            <w:r w:rsidRPr="003D08D4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proofErr w:type="spellStart"/>
            <w:r w:rsidRPr="003D08D4">
              <w:rPr>
                <w:rFonts w:ascii="TH SarabunPSK" w:eastAsia="Times New Roman" w:hAnsi="TH SarabunPSK" w:cs="TH SarabunPSK"/>
                <w:sz w:val="28"/>
                <w:cs/>
              </w:rPr>
              <w:t>ดิษ</w:t>
            </w:r>
            <w:proofErr w:type="spellEnd"/>
            <w:r w:rsidRPr="003D08D4">
              <w:rPr>
                <w:rFonts w:ascii="TH SarabunPSK" w:eastAsia="Times New Roman" w:hAnsi="TH SarabunPSK" w:cs="TH SarabunPSK"/>
                <w:sz w:val="28"/>
                <w:cs/>
              </w:rPr>
              <w:t>สระ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2222B194" w14:textId="4B702648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088-3931044</w:t>
            </w:r>
          </w:p>
        </w:tc>
      </w:tr>
      <w:tr w:rsidR="006835A6" w:rsidRPr="003D08D4" w14:paraId="37F78321" w14:textId="77777777" w:rsidTr="003D08D4">
        <w:trPr>
          <w:trHeight w:val="20"/>
        </w:trPr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7D85C8C4" w14:textId="2D6E5E09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15</w:t>
            </w:r>
          </w:p>
        </w:tc>
        <w:tc>
          <w:tcPr>
            <w:tcW w:w="1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1073F846" w14:textId="13088E9B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  <w:cs/>
              </w:rPr>
              <w:t>แปลงใหญ</w:t>
            </w:r>
            <w:r w:rsidR="00CE6E63" w:rsidRPr="003D08D4">
              <w:rPr>
                <w:rFonts w:ascii="TH SarabunPSK" w:eastAsia="Times New Roman" w:hAnsi="TH SarabunPSK" w:cs="TH SarabunPSK"/>
                <w:sz w:val="28"/>
                <w:cs/>
              </w:rPr>
              <w:t>่</w:t>
            </w:r>
            <w:r w:rsidRPr="003D08D4">
              <w:rPr>
                <w:rFonts w:ascii="TH SarabunPSK" w:eastAsia="Times New Roman" w:hAnsi="TH SarabunPSK" w:cs="TH SarabunPSK"/>
                <w:sz w:val="28"/>
                <w:cs/>
              </w:rPr>
              <w:t>ยางพาราบ้านตัวอย่าง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C084CA7" w14:textId="4F083053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2563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7571777C" w14:textId="77777777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1D01C191" w14:textId="0832BCD8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สะเดา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676B9258" w14:textId="1D835209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สะเดา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24DA1C6D" w14:textId="51EED326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5E814EFF" w14:textId="52273544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719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21C07ED4" w14:textId="45335116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นายอุทัย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เรืองเพชร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70CE5DF5" w14:textId="5CBA9B99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089-2947027</w:t>
            </w:r>
          </w:p>
        </w:tc>
      </w:tr>
      <w:tr w:rsidR="006835A6" w:rsidRPr="003D08D4" w14:paraId="6C6D5889" w14:textId="77777777" w:rsidTr="003D08D4">
        <w:trPr>
          <w:trHeight w:val="20"/>
        </w:trPr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74662DED" w14:textId="39EA6ABA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16</w:t>
            </w:r>
          </w:p>
        </w:tc>
        <w:tc>
          <w:tcPr>
            <w:tcW w:w="1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0EFCDAFB" w14:textId="710D2BD2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แปลงใหญ่ยางพาราสหกรณ์กองทุนสวนยางบ้านหนำคอก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จำกัด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56988A8" w14:textId="215717B8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2563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0CAC54B9" w14:textId="2535AE36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6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4A3AFFD1" w14:textId="17690238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ท่าโพธิ์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5474E11F" w14:textId="3286E574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สะเดา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22ED4731" w14:textId="7C1D5513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31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03D0EFFB" w14:textId="0C55B41D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330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0193271C" w14:textId="4EEB79E7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  <w:cs/>
              </w:rPr>
              <w:t>นายอรรถธาดา</w:t>
            </w:r>
            <w:r w:rsidRPr="003D08D4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proofErr w:type="spellStart"/>
            <w:r w:rsidRPr="003D08D4">
              <w:rPr>
                <w:rFonts w:ascii="TH SarabunPSK" w:eastAsia="Times New Roman" w:hAnsi="TH SarabunPSK" w:cs="TH SarabunPSK"/>
                <w:sz w:val="28"/>
                <w:cs/>
              </w:rPr>
              <w:t>มัญช</w:t>
            </w:r>
            <w:proofErr w:type="spellEnd"/>
            <w:r w:rsidRPr="003D08D4">
              <w:rPr>
                <w:rFonts w:ascii="TH SarabunPSK" w:eastAsia="Times New Roman" w:hAnsi="TH SarabunPSK" w:cs="TH SarabunPSK"/>
                <w:sz w:val="28"/>
                <w:cs/>
              </w:rPr>
              <w:t>วินท</w:t>
            </w:r>
            <w:proofErr w:type="spellStart"/>
            <w:r w:rsidRPr="003D08D4">
              <w:rPr>
                <w:rFonts w:ascii="TH SarabunPSK" w:eastAsia="Times New Roman" w:hAnsi="TH SarabunPSK" w:cs="TH SarabunPSK"/>
                <w:sz w:val="28"/>
                <w:cs/>
              </w:rPr>
              <w:t>ร์</w:t>
            </w:r>
            <w:proofErr w:type="spellEnd"/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0550161F" w14:textId="3AB063B1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080-7074123</w:t>
            </w:r>
          </w:p>
        </w:tc>
      </w:tr>
      <w:tr w:rsidR="006835A6" w:rsidRPr="003D08D4" w14:paraId="7BC4AFE7" w14:textId="77777777" w:rsidTr="003D08D4">
        <w:trPr>
          <w:trHeight w:val="20"/>
        </w:trPr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588F8F14" w14:textId="439D24C2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17</w:t>
            </w:r>
          </w:p>
        </w:tc>
        <w:tc>
          <w:tcPr>
            <w:tcW w:w="1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1670C92F" w14:textId="7E97F96B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  <w:cs/>
              </w:rPr>
              <w:t>แปลงใหญ่ยาพาราสหกรณ์กองทุนสวนยางบ่อทอง</w:t>
            </w:r>
            <w:r w:rsidRPr="003D08D4">
              <w:rPr>
                <w:rFonts w:ascii="TH SarabunPSK" w:eastAsia="Times New Roman" w:hAnsi="TH SarabunPSK" w:cs="TH SarabunPSK"/>
                <w:sz w:val="28"/>
              </w:rPr>
              <w:t xml:space="preserve"> (</w:t>
            </w:r>
            <w:r w:rsidRPr="003D08D4">
              <w:rPr>
                <w:rFonts w:ascii="TH SarabunPSK" w:eastAsia="Times New Roman" w:hAnsi="TH SarabunPSK" w:cs="TH SarabunPSK"/>
                <w:sz w:val="28"/>
                <w:cs/>
              </w:rPr>
              <w:t>สะบ้าย้อย</w:t>
            </w:r>
            <w:r w:rsidRPr="003D08D4">
              <w:rPr>
                <w:rFonts w:ascii="TH SarabunPSK" w:eastAsia="Times New Roman" w:hAnsi="TH SarabunPSK" w:cs="TH SarabunPSK"/>
                <w:sz w:val="28"/>
              </w:rPr>
              <w:t xml:space="preserve">6) </w:t>
            </w:r>
            <w:r w:rsidRPr="003D08D4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FE2DE85" w14:textId="274880FF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2563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3D7F9B56" w14:textId="23898BAF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4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6377185E" w14:textId="6EC07244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สะบ้าย้อย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6AEEBE17" w14:textId="67EC95A9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สะบ้าย้อย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63FF606E" w14:textId="7A365114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31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57234156" w14:textId="10D1608F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476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E8E773A" w14:textId="4B71FDD4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นายวินัย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proofErr w:type="spellStart"/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หมิน</w:t>
            </w:r>
            <w:proofErr w:type="spellEnd"/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เจะเกะ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3A80D6FE" w14:textId="6F238A79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081-8976096</w:t>
            </w:r>
          </w:p>
        </w:tc>
      </w:tr>
      <w:tr w:rsidR="006835A6" w:rsidRPr="003D08D4" w14:paraId="746D66F0" w14:textId="77777777" w:rsidTr="003D08D4">
        <w:trPr>
          <w:trHeight w:val="20"/>
        </w:trPr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4C1CB4A5" w14:textId="2412E938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18</w:t>
            </w:r>
          </w:p>
        </w:tc>
        <w:tc>
          <w:tcPr>
            <w:tcW w:w="1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044AEFD8" w14:textId="0489CFB5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  <w:cs/>
              </w:rPr>
              <w:t>แปลงใหญ่ยางพาราบ้านช่างแก้ว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9DFD309" w14:textId="35F1F55F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2563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2AAFE87F" w14:textId="1E5F1435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7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39771D04" w14:textId="4096EECD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คลองหลา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29A0E3DE" w14:textId="7953F520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คลองหอยโข่ง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1C528515" w14:textId="24EFD7D8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24C82A68" w14:textId="20383FD4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383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2E0F9EF7" w14:textId="28F570FF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</w:t>
            </w:r>
            <w:proofErr w:type="spellStart"/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ภิ</w:t>
            </w:r>
            <w:proofErr w:type="spellEnd"/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รม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สุวรรณรัตน์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285232A3" w14:textId="6AFCBD54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061-8675789</w:t>
            </w:r>
          </w:p>
        </w:tc>
      </w:tr>
      <w:tr w:rsidR="006835A6" w:rsidRPr="003D08D4" w14:paraId="71513E91" w14:textId="77777777" w:rsidTr="003D08D4">
        <w:trPr>
          <w:trHeight w:val="20"/>
        </w:trPr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391E0154" w14:textId="54DA3A5C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19</w:t>
            </w:r>
          </w:p>
        </w:tc>
        <w:tc>
          <w:tcPr>
            <w:tcW w:w="1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4F25BF91" w14:textId="52FDB4A9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  <w:cs/>
              </w:rPr>
              <w:t>แปลงใหญ่ยางพาราสหกรณ์กองทุนสวนยางบ้านวังพา</w:t>
            </w:r>
            <w:r w:rsidRPr="003D08D4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6330586" w14:textId="6A089E0B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2563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1E67DC72" w14:textId="67A4065A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9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1180B126" w14:textId="1A949C4A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ทุ่งตำเสา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1118A6F8" w14:textId="523C8472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หาดใหญ่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79CA395A" w14:textId="76B1E0C7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5E0739EA" w14:textId="21092A8E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528.35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5645A88A" w14:textId="77B25197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นายเกษม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อินทะคง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495F8A80" w14:textId="0EF0FD0D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084-3005231</w:t>
            </w:r>
          </w:p>
        </w:tc>
      </w:tr>
      <w:tr w:rsidR="006835A6" w:rsidRPr="003D08D4" w14:paraId="3AE33B0A" w14:textId="77777777" w:rsidTr="003D08D4">
        <w:trPr>
          <w:trHeight w:val="20"/>
        </w:trPr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63722D7F" w14:textId="3A5CBF8E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20</w:t>
            </w:r>
          </w:p>
        </w:tc>
        <w:tc>
          <w:tcPr>
            <w:tcW w:w="1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2E4854D4" w14:textId="132D8B06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  <w:cs/>
              </w:rPr>
              <w:t>แปลงใหญ่ยางพาราสหกรณ์กองทุนสวนยางบ้านทรายขาว</w:t>
            </w:r>
            <w:r w:rsidRPr="003D08D4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7EB0DE0" w14:textId="553B0FE3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2563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7F802170" w14:textId="55DD65D5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6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718FC86F" w14:textId="29988B93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ทุ่งหวัง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3409492E" w14:textId="5C2F4F28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เมืองสงขลา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6349311E" w14:textId="1DFC99AF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32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09EE29B6" w14:textId="7EA0947B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315.25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10C2EE7B" w14:textId="716D1E94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นางสาวปณ</w:t>
            </w:r>
            <w:proofErr w:type="spellStart"/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ิฐา</w:t>
            </w:r>
            <w:proofErr w:type="spellEnd"/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ทองอารัญ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2143A37A" w14:textId="023B0330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081-5989847</w:t>
            </w:r>
          </w:p>
        </w:tc>
      </w:tr>
      <w:tr w:rsidR="006835A6" w:rsidRPr="003D08D4" w14:paraId="07AC290A" w14:textId="77777777" w:rsidTr="003D08D4">
        <w:trPr>
          <w:trHeight w:val="20"/>
        </w:trPr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527223CE" w14:textId="72AF0BD1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21</w:t>
            </w:r>
          </w:p>
        </w:tc>
        <w:tc>
          <w:tcPr>
            <w:tcW w:w="1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7FD48866" w14:textId="4065510E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  <w:cs/>
              </w:rPr>
              <w:t>แปลงใหญ่ยางพารากลุ่มน้ำยางสดบ้านเกาะทากพัฒนา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781A6D8" w14:textId="09E350F1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2563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63EA749F" w14:textId="70A4F2A2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3488F4E5" w14:textId="02FD1CD4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นาหว้า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0527B5B5" w14:textId="43479AC0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จะนะ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5F72A34A" w14:textId="2D089843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63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4BEF331C" w14:textId="3DC60B05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384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3288A239" w14:textId="71A19FFF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นายอับดุลวาเหด และกา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3EC43182" w14:textId="6083EA07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084-7494044</w:t>
            </w:r>
          </w:p>
        </w:tc>
      </w:tr>
      <w:tr w:rsidR="006835A6" w:rsidRPr="003D08D4" w14:paraId="21F4BEF2" w14:textId="77777777" w:rsidTr="003D08D4">
        <w:trPr>
          <w:trHeight w:val="20"/>
        </w:trPr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021214CF" w14:textId="454E1A50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22</w:t>
            </w:r>
          </w:p>
        </w:tc>
        <w:tc>
          <w:tcPr>
            <w:tcW w:w="1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0AB504EC" w14:textId="60544514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  <w:cs/>
              </w:rPr>
              <w:t>แปลงใหญ่ยางพารากลุ่มเกษตรกรทำสวนจะโหนง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D8A7C4B" w14:textId="1BEAFE30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2563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24CF40AD" w14:textId="21263CD3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9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3DF0E592" w14:textId="52F825C5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จะโหนง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5DA3D8C5" w14:textId="14CDDC79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จะนะ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71BFE963" w14:textId="388FC2A2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73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6A69636A" w14:textId="7E2A8EEC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707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6817BB70" w14:textId="41B9FE47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นายวายุ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แดงแสละ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717EA109" w14:textId="175CBE17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087-8598488</w:t>
            </w:r>
          </w:p>
        </w:tc>
      </w:tr>
      <w:tr w:rsidR="006835A6" w:rsidRPr="003D08D4" w14:paraId="743E4E6E" w14:textId="77777777" w:rsidTr="003D08D4">
        <w:trPr>
          <w:trHeight w:val="20"/>
        </w:trPr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25A7E875" w14:textId="1553BB3D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23</w:t>
            </w:r>
          </w:p>
        </w:tc>
        <w:tc>
          <w:tcPr>
            <w:tcW w:w="1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358D95AA" w14:textId="4842CE94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  <w:cs/>
              </w:rPr>
              <w:t>แปลงใหญ่ยางพาราสหกรณ์กองทุนสวนยางบ้านควนนา</w:t>
            </w:r>
            <w:r w:rsidRPr="003D08D4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3B36756" w14:textId="45FBDF2E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2563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64901A25" w14:textId="6AADB243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</w:rPr>
              <w:t>7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0747D75C" w14:textId="249CAA47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กำแพงเพชร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6A1D96B2" w14:textId="293D3BE3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รัตภูมิ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0C2B264D" w14:textId="2D2F41FE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38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6E690035" w14:textId="09036E8A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935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4D39DFD9" w14:textId="63B45FA0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นายประยุกต์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สุวรรณชาตรี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404D6591" w14:textId="19C55F82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080-5304997</w:t>
            </w:r>
          </w:p>
        </w:tc>
      </w:tr>
      <w:tr w:rsidR="006835A6" w:rsidRPr="003D08D4" w14:paraId="723C48D4" w14:textId="77777777" w:rsidTr="003D08D4">
        <w:trPr>
          <w:trHeight w:val="20"/>
        </w:trPr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456E0038" w14:textId="0DC2D9D1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24</w:t>
            </w:r>
          </w:p>
        </w:tc>
        <w:tc>
          <w:tcPr>
            <w:tcW w:w="1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80B3BA3" w14:textId="072AD084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แปลงใหญ่ยางพาราสหกรณ์กองทุนสวนยางบ้านใหม่พัฒนา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จำกัด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1FBA724" w14:textId="108E042A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2564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3E48027E" w14:textId="3342792E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4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6B94839F" w14:textId="182F9CD9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วังใหญ่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3B8A6186" w14:textId="75A10114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เทพา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6CC27C6" w14:textId="3CB34AB6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32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11EA575" w14:textId="4545F811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776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FBE3AC5" w14:textId="284A76C0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นางสาวประ</w:t>
            </w:r>
            <w:proofErr w:type="spellStart"/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ยั</w:t>
            </w:r>
            <w:proofErr w:type="spellEnd"/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ติ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หนูศรีคง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FE15310" w14:textId="4BBA5DAB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081-0938639</w:t>
            </w:r>
          </w:p>
        </w:tc>
      </w:tr>
      <w:tr w:rsidR="006835A6" w:rsidRPr="003D08D4" w14:paraId="1EA24EAF" w14:textId="77777777" w:rsidTr="003D08D4">
        <w:trPr>
          <w:trHeight w:val="20"/>
        </w:trPr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1531EE19" w14:textId="53B15B2D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25</w:t>
            </w:r>
          </w:p>
        </w:tc>
        <w:tc>
          <w:tcPr>
            <w:tcW w:w="1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3787E616" w14:textId="5603B1C0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แปลงใหญ่ยางพาราสหกรณ์กองทุนสวนยางทุ่งหรี่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จำกัด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392ABE3" w14:textId="66C6FBDF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2564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CD911C2" w14:textId="7AB99424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0E8B27B5" w14:textId="3C752C21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วังใหญ่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0B7EF145" w14:textId="762ABBFC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เทพา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FFAA57B" w14:textId="607AB61F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39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6DAB291C" w14:textId="5EA99B9A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856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A5517AC" w14:textId="2BC342B5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นายเกษม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ยกกระบัตร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0D7A0F1C" w14:textId="7CE2D279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080-1367392</w:t>
            </w:r>
          </w:p>
        </w:tc>
      </w:tr>
      <w:tr w:rsidR="006835A6" w:rsidRPr="003D08D4" w14:paraId="13E5DFB2" w14:textId="77777777" w:rsidTr="003D08D4">
        <w:trPr>
          <w:trHeight w:val="20"/>
        </w:trPr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54E44A3C" w14:textId="74C36815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26</w:t>
            </w:r>
          </w:p>
        </w:tc>
        <w:tc>
          <w:tcPr>
            <w:tcW w:w="1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500BE6E" w14:textId="6B7F60C1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แปลงใหญ</w:t>
            </w:r>
            <w:r w:rsidR="003D08D4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่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ยางพาราสหกรณ์กองทุนสวนยางบ้านทุ่งโพธิ์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จำกัด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8966B9D" w14:textId="5D7244EC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2564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DAB1DDB" w14:textId="03CAF8B1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08A540C4" w14:textId="1CB34172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ทุ่งขมิ้น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6B24963" w14:textId="23E26D29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นาหม่อม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0B63EEB" w14:textId="408280F5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A98A30D" w14:textId="699A0048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469.25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3CB3EFDB" w14:textId="5409BCB9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นายไพบูลย์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จันทร์หนู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E057EFF" w14:textId="1499D4A2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084-9660889</w:t>
            </w:r>
          </w:p>
        </w:tc>
      </w:tr>
      <w:tr w:rsidR="006835A6" w:rsidRPr="003D08D4" w14:paraId="05D7007E" w14:textId="77777777" w:rsidTr="003D08D4">
        <w:trPr>
          <w:trHeight w:val="20"/>
        </w:trPr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6A191894" w14:textId="243A9746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27</w:t>
            </w:r>
          </w:p>
        </w:tc>
        <w:tc>
          <w:tcPr>
            <w:tcW w:w="1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FD0D602" w14:textId="76CA266D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แปลงใหญ่ยางพาราสหกรณ์กองทุนสวนยางเปียน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(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สะบ้าย้อย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7) 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จำกัด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69AEE84F" w14:textId="4431272C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2564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61319E1" w14:textId="2CB89B54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5D4BE41" w14:textId="412B9EE9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เปียน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D93A4A5" w14:textId="417C2FBB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สะบ้าย้อย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04203067" w14:textId="543FDFAA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38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61ED8674" w14:textId="31746895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473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04C0254" w14:textId="59DCDE37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นางสมพร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เพ็งลาย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F0249D3" w14:textId="0945C5C4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089-2992485</w:t>
            </w:r>
          </w:p>
        </w:tc>
      </w:tr>
      <w:tr w:rsidR="006835A6" w:rsidRPr="003D08D4" w14:paraId="2E309337" w14:textId="77777777" w:rsidTr="003D08D4">
        <w:trPr>
          <w:trHeight w:val="20"/>
        </w:trPr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604B158C" w14:textId="188C783B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28</w:t>
            </w:r>
          </w:p>
        </w:tc>
        <w:tc>
          <w:tcPr>
            <w:tcW w:w="1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3B867FAA" w14:textId="5FED1B57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  <w:cs/>
              </w:rPr>
              <w:t>แปลงใหญ่ยางพาราสหกรณ์กองทุนสวนยางท่าข้ามพัฒนายาง</w:t>
            </w:r>
            <w:r w:rsidRPr="003D08D4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31DC7480" w14:textId="263EC361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2564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16E20DF" w14:textId="50DA33DC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8F00B11" w14:textId="5E044DAC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ท่าข้าม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BE54EFD" w14:textId="662495A6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หาดใหญ่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7140226" w14:textId="248DFD2A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65A33528" w14:textId="7635F165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303.50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13B3911" w14:textId="0E7AB84A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นายหนู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บุญญคง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8090C7B" w14:textId="14FCA775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089-7388835</w:t>
            </w:r>
          </w:p>
        </w:tc>
      </w:tr>
      <w:tr w:rsidR="006835A6" w:rsidRPr="003D08D4" w14:paraId="51FACFCA" w14:textId="77777777" w:rsidTr="003D08D4">
        <w:trPr>
          <w:trHeight w:val="20"/>
        </w:trPr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34B7F839" w14:textId="1E025393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29</w:t>
            </w:r>
          </w:p>
        </w:tc>
        <w:tc>
          <w:tcPr>
            <w:tcW w:w="1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0BA7428" w14:textId="5A4CE40D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  <w:cs/>
              </w:rPr>
              <w:t>แปลงใหญ่ยางพารากลุ่มเกษตรกรสวนยางบ้านพลีใต้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C06E704" w14:textId="52D5A2A9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2564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0FD95F0B" w14:textId="68CE025C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11FF3A0" w14:textId="423D82E0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นาทวี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61D217AA" w14:textId="4CD2A417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นาทวี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3E2CD17" w14:textId="47EDE298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38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3EE2E09E" w14:textId="0C1AABB3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490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0CFF181" w14:textId="7639BAA1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นายดลหมาด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หมิดหนิ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6470AF1D" w14:textId="1FB9B311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081-0973227</w:t>
            </w:r>
          </w:p>
        </w:tc>
      </w:tr>
      <w:tr w:rsidR="006835A6" w:rsidRPr="003D08D4" w14:paraId="4FAFA310" w14:textId="77777777" w:rsidTr="003D08D4">
        <w:trPr>
          <w:trHeight w:val="20"/>
        </w:trPr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56A3F959" w14:textId="200F7228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30</w:t>
            </w:r>
          </w:p>
        </w:tc>
        <w:tc>
          <w:tcPr>
            <w:tcW w:w="1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6BA1C0E4" w14:textId="0B9B3E1A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  <w:cs/>
              </w:rPr>
              <w:t>แปลงใหญ่ยางพาราบ้านควนกบ</w:t>
            </w:r>
            <w:r w:rsidRPr="003D08D4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3771EACE" w14:textId="5DAA2F8E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2564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849C3F8" w14:textId="64EF38B2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30EFC07C" w14:textId="485EE3E6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คลองหอยโข่ง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8B82225" w14:textId="7B59C338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คลองหอยโข่ง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B02E21F" w14:textId="3DA3454A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8A9A2B1" w14:textId="3BA5EACB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380.72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ED33B91" w14:textId="672D4F73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นางสุภัสสร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โพธิ์ศรี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8A0E64A" w14:textId="504DE996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081-5987992</w:t>
            </w:r>
          </w:p>
        </w:tc>
      </w:tr>
      <w:tr w:rsidR="006835A6" w:rsidRPr="003D08D4" w14:paraId="03A08266" w14:textId="77777777" w:rsidTr="003D08D4">
        <w:trPr>
          <w:trHeight w:val="20"/>
        </w:trPr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12C06FDD" w14:textId="3FB72705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31</w:t>
            </w:r>
          </w:p>
        </w:tc>
        <w:tc>
          <w:tcPr>
            <w:tcW w:w="1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B90273B" w14:textId="7060CBD9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  <w:cs/>
              </w:rPr>
              <w:t>แปลงใหญ่ยางพาราสหกรณ์กองทุนสวนยางบ้านยางงาม</w:t>
            </w:r>
            <w:r w:rsidRPr="003D08D4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643DFA3E" w14:textId="4C79264A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2564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38B60772" w14:textId="5EBEB26F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10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3A4881F9" w14:textId="54D02616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ท่าช้าง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0AAEF3F8" w14:textId="50520B0F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บางกล่ำ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4D221A5" w14:textId="767F1BF5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74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3C61ABC1" w14:textId="05607A39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1025.95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0A06EBD9" w14:textId="613D85B1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นายสมเกียรติ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ดำสะอาด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692AA6A" w14:textId="103EBEDB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086-2851906</w:t>
            </w:r>
          </w:p>
        </w:tc>
      </w:tr>
      <w:tr w:rsidR="006835A6" w:rsidRPr="003D08D4" w14:paraId="51F283D8" w14:textId="77777777" w:rsidTr="003D08D4">
        <w:trPr>
          <w:trHeight w:val="20"/>
        </w:trPr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426EFD98" w14:textId="5FB8E389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32</w:t>
            </w:r>
          </w:p>
        </w:tc>
        <w:tc>
          <w:tcPr>
            <w:tcW w:w="1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37039932" w14:textId="52FDF874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  <w:cs/>
              </w:rPr>
              <w:t>แปลงใหญ่ยางพาราสหกรณ์กองทุนสวนยางบ้านนาหว้า</w:t>
            </w:r>
            <w:r w:rsidRPr="003D08D4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018D900" w14:textId="74315361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2564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4499390" w14:textId="235896E4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5AEEEDA" w14:textId="18A17CFA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นาหว้า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630DFEA1" w14:textId="064435A0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จะนะ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AEE53BC" w14:textId="01C9F473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69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40F26B2" w14:textId="3BB39188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458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44C3483" w14:textId="72E2D942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นายสำราญ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แก้วเพชร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A8741C3" w14:textId="03B5BB6E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081-6093465</w:t>
            </w:r>
          </w:p>
        </w:tc>
      </w:tr>
      <w:tr w:rsidR="006835A6" w:rsidRPr="003D08D4" w14:paraId="348A4E49" w14:textId="77777777" w:rsidTr="003D08D4">
        <w:trPr>
          <w:trHeight w:val="20"/>
        </w:trPr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3F3A01D5" w14:textId="38EA1F16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33</w:t>
            </w:r>
          </w:p>
        </w:tc>
        <w:tc>
          <w:tcPr>
            <w:tcW w:w="1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F652418" w14:textId="08B75D4C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  <w:cs/>
              </w:rPr>
              <w:t>แปลงใหญ่ยางพาราสหกรณ์การเกษตรจะนะ</w:t>
            </w:r>
            <w:r w:rsidRPr="003D08D4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sz w:val="28"/>
                <w:cs/>
              </w:rPr>
              <w:t>จำกัด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62683C9" w14:textId="7D82D8F7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2564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E9A9269" w14:textId="1FCA69F4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AEF7833" w14:textId="334F709C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บ้านนา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3FE2FCE4" w14:textId="099FE8A4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จะนะ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020C91CC" w14:textId="56AC987E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69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3741DFDB" w14:textId="36630D77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886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535967F" w14:textId="11085318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นายเริ่ม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เพ</w:t>
            </w:r>
            <w:proofErr w:type="spellStart"/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็ช</w:t>
            </w:r>
            <w:proofErr w:type="spellEnd"/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รัตน์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3DB70FD" w14:textId="0768706D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062-2429909</w:t>
            </w:r>
          </w:p>
        </w:tc>
      </w:tr>
      <w:tr w:rsidR="006E6E97" w:rsidRPr="003D08D4" w14:paraId="1975CED2" w14:textId="77777777" w:rsidTr="00461693">
        <w:trPr>
          <w:trHeight w:val="213"/>
        </w:trPr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tcMar>
              <w:left w:w="0" w:type="dxa"/>
              <w:right w:w="0" w:type="dxa"/>
            </w:tcMar>
            <w:vAlign w:val="center"/>
            <w:hideMark/>
          </w:tcPr>
          <w:p w14:paraId="3E98BE65" w14:textId="77777777" w:rsidR="006E6E97" w:rsidRPr="003D08D4" w:rsidRDefault="006E6E97" w:rsidP="00461693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  <w:cs/>
              </w:rPr>
              <w:lastRenderedPageBreak/>
              <w:t>ที่</w:t>
            </w: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tcMar>
              <w:left w:w="0" w:type="dxa"/>
              <w:right w:w="0" w:type="dxa"/>
            </w:tcMar>
            <w:vAlign w:val="center"/>
            <w:hideMark/>
          </w:tcPr>
          <w:p w14:paraId="04CCF2A6" w14:textId="77777777" w:rsidR="006E6E97" w:rsidRPr="003D08D4" w:rsidRDefault="006E6E97" w:rsidP="00461693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  <w:cs/>
              </w:rPr>
              <w:t>แปลงใหญ่</w:t>
            </w:r>
          </w:p>
        </w:tc>
        <w:tc>
          <w:tcPr>
            <w:tcW w:w="203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BFBFBF" w:themeFill="background1" w:themeFillShade="BF"/>
            <w:noWrap/>
            <w:tcMar>
              <w:left w:w="0" w:type="dxa"/>
              <w:right w:w="0" w:type="dxa"/>
            </w:tcMar>
            <w:vAlign w:val="center"/>
            <w:hideMark/>
          </w:tcPr>
          <w:p w14:paraId="4585887F" w14:textId="77777777" w:rsidR="006E6E97" w:rsidRPr="003D08D4" w:rsidRDefault="006E6E97" w:rsidP="00461693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  <w:cs/>
              </w:rPr>
              <w:t>แปลงปี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noWrap/>
            <w:tcMar>
              <w:left w:w="0" w:type="dxa"/>
              <w:right w:w="0" w:type="dxa"/>
            </w:tcMar>
            <w:vAlign w:val="center"/>
            <w:hideMark/>
          </w:tcPr>
          <w:p w14:paraId="2ED240D6" w14:textId="77777777" w:rsidR="006E6E97" w:rsidRPr="003D08D4" w:rsidRDefault="006E6E97" w:rsidP="00461693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  <w:cs/>
              </w:rPr>
              <w:t>หมู่ที่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noWrap/>
            <w:tcMar>
              <w:left w:w="0" w:type="dxa"/>
              <w:right w:w="0" w:type="dxa"/>
            </w:tcMar>
            <w:vAlign w:val="center"/>
            <w:hideMark/>
          </w:tcPr>
          <w:p w14:paraId="530E1D45" w14:textId="77777777" w:rsidR="006E6E97" w:rsidRPr="003D08D4" w:rsidRDefault="006E6E97" w:rsidP="00461693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  <w:cs/>
              </w:rPr>
              <w:t>ตำบล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noWrap/>
            <w:tcMar>
              <w:left w:w="0" w:type="dxa"/>
              <w:right w:w="0" w:type="dxa"/>
            </w:tcMar>
            <w:vAlign w:val="center"/>
            <w:hideMark/>
          </w:tcPr>
          <w:p w14:paraId="5F85BD80" w14:textId="77777777" w:rsidR="006E6E97" w:rsidRPr="003D08D4" w:rsidRDefault="006E6E97" w:rsidP="00461693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  <w:cs/>
              </w:rPr>
              <w:t>อำเภอ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BFBFBF" w:themeFill="background1" w:themeFillShade="BF"/>
            <w:noWrap/>
            <w:tcMar>
              <w:left w:w="0" w:type="dxa"/>
              <w:right w:w="0" w:type="dxa"/>
            </w:tcMar>
            <w:vAlign w:val="center"/>
            <w:hideMark/>
          </w:tcPr>
          <w:p w14:paraId="28C3C4BF" w14:textId="77777777" w:rsidR="006E6E97" w:rsidRPr="003D08D4" w:rsidRDefault="006E6E97" w:rsidP="00461693">
            <w:pPr>
              <w:spacing w:after="0" w:line="280" w:lineRule="exact"/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  <w:cs/>
              </w:rPr>
              <w:t>สมาชิก (ราย)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tcMar>
              <w:left w:w="0" w:type="dxa"/>
              <w:right w:w="0" w:type="dxa"/>
            </w:tcMar>
            <w:vAlign w:val="center"/>
            <w:hideMark/>
          </w:tcPr>
          <w:p w14:paraId="795FA6C7" w14:textId="77777777" w:rsidR="006E6E97" w:rsidRPr="003D08D4" w:rsidRDefault="006E6E97" w:rsidP="00461693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  <w:cs/>
              </w:rPr>
              <w:t>พื้นที่</w:t>
            </w: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  <w:cs/>
              </w:rPr>
              <w:t>(ไร่)</w:t>
            </w:r>
          </w:p>
        </w:tc>
        <w:tc>
          <w:tcPr>
            <w:tcW w:w="122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tcMar>
              <w:left w:w="0" w:type="dxa"/>
              <w:right w:w="0" w:type="dxa"/>
            </w:tcMar>
            <w:vAlign w:val="center"/>
            <w:hideMark/>
          </w:tcPr>
          <w:p w14:paraId="658E26DD" w14:textId="77777777" w:rsidR="006E6E97" w:rsidRPr="003D08D4" w:rsidRDefault="006E6E97" w:rsidP="00461693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  <w:cs/>
              </w:rPr>
              <w:t>ประธานกลุ่ม</w:t>
            </w: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</w:rPr>
              <w:t>/</w:t>
            </w:r>
            <w:r w:rsidRPr="003D08D4">
              <w:rPr>
                <w:rFonts w:ascii="TH SarabunPSK" w:eastAsia="Times New Roman" w:hAnsi="TH SarabunPSK" w:cs="TH SarabunPSK"/>
                <w:b/>
                <w:bCs/>
                <w:color w:val="000000"/>
                <w:spacing w:val="-8"/>
                <w:sz w:val="28"/>
                <w:cs/>
              </w:rPr>
              <w:t>เบอร์โทรศัพท์</w:t>
            </w:r>
          </w:p>
        </w:tc>
      </w:tr>
      <w:tr w:rsidR="006835A6" w:rsidRPr="003D08D4" w14:paraId="47752789" w14:textId="77777777" w:rsidTr="003D08D4">
        <w:trPr>
          <w:trHeight w:val="20"/>
        </w:trPr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32B2291D" w14:textId="747A8975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34</w:t>
            </w:r>
          </w:p>
        </w:tc>
        <w:tc>
          <w:tcPr>
            <w:tcW w:w="1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7E01BF1" w14:textId="1BF853C7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sz w:val="28"/>
                <w:cs/>
              </w:rPr>
              <w:t>แปลงใหญ่ยางพารากลุ่มชุมชนบ้านยางเกาะ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6B9CE7A8" w14:textId="20B2BFF4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2564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D7002A7" w14:textId="047AB223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9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D22ACCA" w14:textId="7210888F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ปริก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64B9F6B" w14:textId="7F53B75A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สะเดา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E2FA423" w14:textId="49ADFCFE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64B8AB81" w14:textId="32CF7B82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734.75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B985712" w14:textId="5CC1FEE5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นางจินตนา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ศรีเฉลิม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3E5113E6" w14:textId="195C7AC6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080-7015773</w:t>
            </w:r>
          </w:p>
        </w:tc>
      </w:tr>
      <w:tr w:rsidR="006835A6" w:rsidRPr="003D08D4" w14:paraId="2E406B1F" w14:textId="77777777" w:rsidTr="003D08D4">
        <w:trPr>
          <w:trHeight w:val="20"/>
        </w:trPr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455D6699" w14:textId="785A58A1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35</w:t>
            </w:r>
          </w:p>
        </w:tc>
        <w:tc>
          <w:tcPr>
            <w:tcW w:w="1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B35D905" w14:textId="36E487CB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แปลงใหญ</w:t>
            </w:r>
            <w:r w:rsidR="007A5217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่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ยางพาราสหกรณ์กองทุนสวนยาง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หัวสวนพัฒนา จำกัด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BD35BB3" w14:textId="51936F58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2565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0671B56D" w14:textId="2023632E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349D071" w14:textId="08A097E2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เกาะสะบ้า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1CE6195" w14:textId="13EF671C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เทพา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582657F" w14:textId="625364E0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67CA735" w14:textId="3451DF0F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309.4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7276FA7" w14:textId="43E71BB0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นายสัญญา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สุขพันธุ์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EF31383" w14:textId="141E1598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085-6726451</w:t>
            </w:r>
          </w:p>
        </w:tc>
      </w:tr>
      <w:tr w:rsidR="006835A6" w:rsidRPr="003D08D4" w14:paraId="5118736B" w14:textId="77777777" w:rsidTr="003D08D4">
        <w:trPr>
          <w:trHeight w:val="20"/>
        </w:trPr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2473FEAD" w14:textId="3210B0C1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36</w:t>
            </w:r>
          </w:p>
        </w:tc>
        <w:tc>
          <w:tcPr>
            <w:tcW w:w="1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0FDFD2E" w14:textId="4559B0A2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แปลงใหญ่ยางพาราสหกรณ์กองทุนสวนยางบ้าน</w:t>
            </w:r>
            <w:proofErr w:type="spellStart"/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โหนด</w:t>
            </w:r>
            <w:proofErr w:type="spellEnd"/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(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 xml:space="preserve">สะบ้าย้อย 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4) 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จำกัด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AE68860" w14:textId="1CDA0C7F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2565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90AD3B1" w14:textId="741E2F36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7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F682137" w14:textId="45062AF8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บ้าน</w:t>
            </w:r>
            <w:proofErr w:type="spellStart"/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โหนด</w:t>
            </w:r>
            <w:proofErr w:type="spellEnd"/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8CF14D2" w14:textId="18AB4BC8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สะบ้าย้อย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B5E8DF6" w14:textId="7E86E968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31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0578EFC3" w14:textId="18B52C00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479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0B92B3B5" w14:textId="7965C128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นายวีรพง</w:t>
            </w:r>
            <w:proofErr w:type="spellStart"/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ค์</w:t>
            </w:r>
            <w:proofErr w:type="spellEnd"/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สีสีแก้ว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604CC25" w14:textId="4FB00E78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081-0928253</w:t>
            </w:r>
          </w:p>
        </w:tc>
      </w:tr>
      <w:tr w:rsidR="006835A6" w:rsidRPr="003D08D4" w14:paraId="337B60D4" w14:textId="77777777" w:rsidTr="003D08D4">
        <w:trPr>
          <w:trHeight w:val="20"/>
        </w:trPr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26958549" w14:textId="1F3E7544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37</w:t>
            </w:r>
          </w:p>
        </w:tc>
        <w:tc>
          <w:tcPr>
            <w:tcW w:w="1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127179D" w14:textId="3A2579C9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แปลงใหญ่ยางพาราบ้านเขากลอย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ม.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8 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ต.ท่าข้าม อ.หาดใหญ่ จ.สงขลา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63C1B08F" w14:textId="4ABDE3D1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2565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89F4594" w14:textId="71D9B3EC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8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313CFA43" w14:textId="47D84D42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ท่าข้าม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0B59985C" w14:textId="5018C5CD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หาดใหญ่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0736C7DC" w14:textId="616927BB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51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B9DEC81" w14:textId="1A261E1B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436.35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48709CC" w14:textId="435DBE3C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นายเปลื้อง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ชาติดำ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B8FB764" w14:textId="7E57E81F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089-9779697</w:t>
            </w:r>
          </w:p>
        </w:tc>
      </w:tr>
      <w:tr w:rsidR="006835A6" w:rsidRPr="003D08D4" w14:paraId="5ECF0E30" w14:textId="77777777" w:rsidTr="003D08D4">
        <w:trPr>
          <w:trHeight w:val="20"/>
        </w:trPr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5C840487" w14:textId="48602B64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38</w:t>
            </w:r>
          </w:p>
        </w:tc>
        <w:tc>
          <w:tcPr>
            <w:tcW w:w="1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FAE850F" w14:textId="2C6D8102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แปลงใหญ่ยางพารากลุ่มน้ำยางสดบ้านเก่า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5337E5E" w14:textId="7FFAEFDB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2565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383C7E5" w14:textId="58D0A55C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5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01987DD4" w14:textId="57649D8D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คลองกวาง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21FD521" w14:textId="49FD0FFA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นาทวี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A4025C9" w14:textId="0C5AB6ED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9F66A4E" w14:textId="0F28520E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653.57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D592DD0" w14:textId="18E0A028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นางเพ็ญพกา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แซ่ลิ่ม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613F91F3" w14:textId="7C6CD36D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061-2594614</w:t>
            </w:r>
          </w:p>
        </w:tc>
      </w:tr>
      <w:tr w:rsidR="006835A6" w:rsidRPr="003D08D4" w14:paraId="5313E512" w14:textId="77777777" w:rsidTr="003D08D4">
        <w:trPr>
          <w:trHeight w:val="20"/>
        </w:trPr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33B9AF18" w14:textId="3D47C9E4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39</w:t>
            </w:r>
          </w:p>
        </w:tc>
        <w:tc>
          <w:tcPr>
            <w:tcW w:w="1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57EE9E8" w14:textId="06190E51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แปลงใหญ่ยางพารากลุ่มชาวสวนยางบ้านตุ</w:t>
            </w:r>
            <w:proofErr w:type="spellStart"/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หร</w:t>
            </w:r>
            <w:proofErr w:type="spellEnd"/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ง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0E06058" w14:textId="0A46EEC7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2565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ADCDB92" w14:textId="5E43085B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65E05471" w14:textId="4CA47083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จะโหนง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6A145C2C" w14:textId="5B7D292E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จะนะ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A20FE1F" w14:textId="6BA1B083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40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EC1A196" w14:textId="34FD7386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301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560C56A" w14:textId="7A459EBD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นายโชค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คงประดิษฐ์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C82701E" w14:textId="5BE7A84D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086-2860676</w:t>
            </w:r>
          </w:p>
        </w:tc>
      </w:tr>
      <w:tr w:rsidR="006835A6" w:rsidRPr="003D08D4" w14:paraId="73619350" w14:textId="77777777" w:rsidTr="003D08D4">
        <w:trPr>
          <w:trHeight w:val="20"/>
        </w:trPr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08F47B78" w14:textId="015D6C23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40</w:t>
            </w:r>
          </w:p>
        </w:tc>
        <w:tc>
          <w:tcPr>
            <w:tcW w:w="1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63150CF" w14:textId="780A28CB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แปลงใหญ่ยางพาราสหกรณ์กองทุนสวนยางบ้านเขาคลัง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จำกัด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CF5E11A" w14:textId="38CBE8C9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2565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0FC97C5D" w14:textId="01AE41C3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6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3FB4AE10" w14:textId="151D880B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สะพานไม้แก่น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1867116" w14:textId="28F8DC4D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จะนะ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6DAD013A" w14:textId="6E283955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36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114FCAB" w14:textId="182C5709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317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3D2DE37E" w14:textId="7813B022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นายสุเจต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proofErr w:type="spellStart"/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หล่า</w:t>
            </w:r>
            <w:proofErr w:type="spellEnd"/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หมัน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47D3B88" w14:textId="26590D93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089-2966949</w:t>
            </w:r>
          </w:p>
        </w:tc>
      </w:tr>
      <w:tr w:rsidR="006835A6" w:rsidRPr="003D08D4" w14:paraId="1BDF60EB" w14:textId="77777777" w:rsidTr="003D08D4">
        <w:trPr>
          <w:trHeight w:val="20"/>
        </w:trPr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38927425" w14:textId="6395DB54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41</w:t>
            </w:r>
          </w:p>
        </w:tc>
        <w:tc>
          <w:tcPr>
            <w:tcW w:w="1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657E7DF7" w14:textId="5AED2942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แปลงให</w:t>
            </w:r>
            <w:r w:rsidR="007A5217">
              <w:rPr>
                <w:rFonts w:ascii="TH SarabunPSK" w:eastAsia="Times New Roman" w:hAnsi="TH SarabunPSK" w:cs="TH SarabunPSK" w:hint="cs"/>
                <w:color w:val="000000"/>
                <w:sz w:val="28"/>
                <w:cs/>
              </w:rPr>
              <w:t>ญ่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ยางพาราสหกรณ์กองทุนสวนยางบ้านป่ายาง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จำกัด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0B3545B" w14:textId="769D0632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2565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3AB808EA" w14:textId="0103A674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9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13ADB64" w14:textId="04154E0A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ป่ายาง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09FF51C4" w14:textId="405F9B51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บางกล่ำ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2F075CA" w14:textId="2ED654EA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39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DE398F3" w14:textId="6F847177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388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F6FA8ED" w14:textId="4701E7FA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นายจิต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เพ็ชรกาล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9B04F50" w14:textId="2F2D4481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-</w:t>
            </w:r>
          </w:p>
        </w:tc>
      </w:tr>
      <w:tr w:rsidR="006835A6" w:rsidRPr="003D08D4" w14:paraId="2F71A53A" w14:textId="77777777" w:rsidTr="003D08D4">
        <w:trPr>
          <w:trHeight w:val="20"/>
        </w:trPr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14095EF6" w14:textId="35DC6DF9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42</w:t>
            </w:r>
          </w:p>
        </w:tc>
        <w:tc>
          <w:tcPr>
            <w:tcW w:w="1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68CAD67" w14:textId="6473C35E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แปลงใหญ่ยางพาราตำบลทุ่งหมอ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ม.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2 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ต.ทุ่งหมอ อ.สะเดา จ.สงขลา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DE51E70" w14:textId="481AEC27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2565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9CD763E" w14:textId="4BE26970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A3E1445" w14:textId="47F3BC4A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ทุ่งหมอ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A9C7CB3" w14:textId="6C8B2B1C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สะเดา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0068AC82" w14:textId="3201D546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AAEA3A9" w14:textId="0B5F9AE6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395.55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8C95939" w14:textId="6DC6336E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</w:t>
            </w:r>
            <w:proofErr w:type="spellStart"/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เอนก</w:t>
            </w:r>
            <w:proofErr w:type="spellEnd"/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แสนทวี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4F70A4DD" w14:textId="67B006E8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093-6671685</w:t>
            </w:r>
          </w:p>
        </w:tc>
      </w:tr>
      <w:tr w:rsidR="006835A6" w:rsidRPr="003D08D4" w14:paraId="6BF660B6" w14:textId="77777777" w:rsidTr="003D08D4">
        <w:trPr>
          <w:trHeight w:val="20"/>
        </w:trPr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45A2814A" w14:textId="65E912E9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43</w:t>
            </w:r>
          </w:p>
        </w:tc>
        <w:tc>
          <w:tcPr>
            <w:tcW w:w="1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0646DC56" w14:textId="39876AF5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แปลงใหญ่ยางพาราบ้านด่านเกาะแต้ว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677F8AA9" w14:textId="1B1F0B94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2565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2F750CF" w14:textId="110BE6B0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10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04E3DFC2" w14:textId="109DB114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เกาะแต้ว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350BBEB0" w14:textId="0C9EF627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เมืองสงขลา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E9F3C08" w14:textId="4955FE40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45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DCECD6E" w14:textId="0307AD0D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301.59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61ABDC96" w14:textId="5886905B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นายเจะหะหมาด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ยีหวังเจริญ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93A485A" w14:textId="3D5CDB96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096-1599601</w:t>
            </w:r>
          </w:p>
        </w:tc>
      </w:tr>
      <w:tr w:rsidR="006835A6" w:rsidRPr="003D08D4" w14:paraId="7D92DFD1" w14:textId="77777777" w:rsidTr="003D08D4">
        <w:trPr>
          <w:trHeight w:val="20"/>
        </w:trPr>
        <w:tc>
          <w:tcPr>
            <w:tcW w:w="1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2297A1F9" w14:textId="06A13D61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44</w:t>
            </w:r>
          </w:p>
        </w:tc>
        <w:tc>
          <w:tcPr>
            <w:tcW w:w="1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E2D9F94" w14:textId="72BC6DCE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แปลงใหญ่ยางพาราบ้านจิตร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274FCD9B" w14:textId="41CD612F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2565</w:t>
            </w:r>
          </w:p>
        </w:tc>
        <w:tc>
          <w:tcPr>
            <w:tcW w:w="1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3B8F68CF" w14:textId="7F1630E5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07B49B34" w14:textId="115EC5D1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พิจิตร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36B2D0BD" w14:textId="7BD7A9E1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นาหม่อม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04FEBB01" w14:textId="1B9D1D78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32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3B58CEC2" w14:textId="75803A77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339.13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900C78F" w14:textId="534FD812" w:rsidR="006835A6" w:rsidRPr="003D08D4" w:rsidRDefault="006835A6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นายทำนอง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พรมประถม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0DF4A60C" w14:textId="392119A9" w:rsidR="006835A6" w:rsidRPr="003D08D4" w:rsidRDefault="006835A6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3D08D4">
              <w:rPr>
                <w:rFonts w:ascii="TH SarabunPSK" w:eastAsia="Times New Roman" w:hAnsi="TH SarabunPSK" w:cs="TH SarabunPSK"/>
                <w:color w:val="000000"/>
                <w:sz w:val="28"/>
              </w:rPr>
              <w:t>089-8694583</w:t>
            </w:r>
          </w:p>
        </w:tc>
      </w:tr>
    </w:tbl>
    <w:p w14:paraId="11AFF488" w14:textId="77777777" w:rsidR="0013011A" w:rsidRPr="00152496" w:rsidRDefault="00F909C4" w:rsidP="00534D40">
      <w:pPr>
        <w:spacing w:after="0" w:line="0" w:lineRule="atLeast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152496">
        <w:rPr>
          <w:rFonts w:ascii="TH SarabunPSK" w:eastAsia="Calibri" w:hAnsi="TH SarabunPSK" w:cs="TH SarabunPSK"/>
          <w:spacing w:val="-6"/>
          <w:sz w:val="32"/>
          <w:szCs w:val="32"/>
        </w:rPr>
        <w:tab/>
        <w:t>3</w:t>
      </w: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) ศูนย์เรียนรู้การเพิ่มประสิทธิภาพการผลิตสินค้าเกษตร (ศพก.) </w:t>
      </w:r>
    </w:p>
    <w:p w14:paraId="6F320C1F" w14:textId="6A6EAA0A" w:rsidR="00F909C4" w:rsidRPr="00152496" w:rsidRDefault="0013011A" w:rsidP="00534D40">
      <w:pPr>
        <w:spacing w:after="0" w:line="0" w:lineRule="atLeast"/>
        <w:rPr>
          <w:rFonts w:ascii="TH SarabunPSK" w:eastAsia="Calibri" w:hAnsi="TH SarabunPSK" w:cs="TH SarabunPSK"/>
          <w:spacing w:val="-6"/>
          <w:sz w:val="32"/>
          <w:szCs w:val="32"/>
          <w:cs/>
        </w:rPr>
      </w:pP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</w: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  <w:t xml:space="preserve">(1) </w:t>
      </w:r>
      <w:r w:rsidR="00F909C4"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>ศูนย์หลัก</w:t>
      </w:r>
      <w:r w:rsidR="00157BD5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ยางพารา</w:t>
      </w:r>
      <w:r w:rsidR="00F909C4"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จำนวน </w:t>
      </w: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>7</w:t>
      </w:r>
      <w:r w:rsidR="00F909C4"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ศูนย์ ได้แก่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8"/>
        <w:gridCol w:w="3920"/>
        <w:gridCol w:w="921"/>
        <w:gridCol w:w="1187"/>
        <w:gridCol w:w="5204"/>
        <w:gridCol w:w="3756"/>
      </w:tblGrid>
      <w:tr w:rsidR="00157BD5" w:rsidRPr="00152496" w14:paraId="641C6ECF" w14:textId="77777777" w:rsidTr="00157BD5">
        <w:trPr>
          <w:trHeight w:val="20"/>
        </w:trPr>
        <w:tc>
          <w:tcPr>
            <w:tcW w:w="52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hideMark/>
          </w:tcPr>
          <w:p w14:paraId="4478479D" w14:textId="06BB1479" w:rsidR="00157BD5" w:rsidRPr="00152496" w:rsidRDefault="00157BD5" w:rsidP="004906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ที่</w:t>
            </w:r>
          </w:p>
        </w:tc>
        <w:tc>
          <w:tcPr>
            <w:tcW w:w="1294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hideMark/>
          </w:tcPr>
          <w:p w14:paraId="556025F4" w14:textId="77777777" w:rsidR="00157BD5" w:rsidRPr="00152496" w:rsidRDefault="00157BD5" w:rsidP="004906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เกษตรกรต้นแบบ</w:t>
            </w:r>
          </w:p>
        </w:tc>
        <w:tc>
          <w:tcPr>
            <w:tcW w:w="304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hideMark/>
          </w:tcPr>
          <w:p w14:paraId="649CEC43" w14:textId="6737C18B" w:rsidR="00157BD5" w:rsidRPr="00152496" w:rsidRDefault="00157BD5" w:rsidP="004906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392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hideMark/>
          </w:tcPr>
          <w:p w14:paraId="7320B262" w14:textId="77777777" w:rsidR="00157BD5" w:rsidRPr="00152496" w:rsidRDefault="00157BD5" w:rsidP="004906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718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hideMark/>
          </w:tcPr>
          <w:p w14:paraId="65DCCA7F" w14:textId="18CC03C0" w:rsidR="00157BD5" w:rsidRPr="00152496" w:rsidRDefault="00157BD5" w:rsidP="004906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จุดเด่นของศูนย์</w:t>
            </w:r>
          </w:p>
        </w:tc>
        <w:tc>
          <w:tcPr>
            <w:tcW w:w="1240" w:type="pct"/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hideMark/>
          </w:tcPr>
          <w:p w14:paraId="62514DA4" w14:textId="77777777" w:rsidR="00157BD5" w:rsidRPr="00152496" w:rsidRDefault="00157BD5" w:rsidP="004906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เจ้าหน้าที่ตำบล/โทรศัพท์</w:t>
            </w:r>
          </w:p>
        </w:tc>
      </w:tr>
      <w:tr w:rsidR="00157BD5" w:rsidRPr="00152496" w14:paraId="1328FF14" w14:textId="77777777" w:rsidTr="006E6E97">
        <w:trPr>
          <w:trHeight w:val="315"/>
        </w:trPr>
        <w:tc>
          <w:tcPr>
            <w:tcW w:w="52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31D3DA0F" w14:textId="7159337B" w:rsidR="00157BD5" w:rsidRPr="00152496" w:rsidRDefault="00157BD5" w:rsidP="006E6E97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1</w:t>
            </w:r>
          </w:p>
        </w:tc>
        <w:tc>
          <w:tcPr>
            <w:tcW w:w="1294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276149A4" w14:textId="0557EA81" w:rsidR="00157BD5" w:rsidRPr="00152496" w:rsidRDefault="00157BD5" w:rsidP="00A2248C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นางวิมลทิพย์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อนุชาญ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โทร.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087-3949541</w:t>
            </w:r>
          </w:p>
        </w:tc>
        <w:tc>
          <w:tcPr>
            <w:tcW w:w="304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5A52EA66" w14:textId="37F93A9D" w:rsidR="00157BD5" w:rsidRPr="00152496" w:rsidRDefault="00157BD5" w:rsidP="00A2248C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โคกม่วง</w:t>
            </w:r>
          </w:p>
        </w:tc>
        <w:tc>
          <w:tcPr>
            <w:tcW w:w="392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39F73262" w14:textId="378653F1" w:rsidR="00157BD5" w:rsidRPr="00152496" w:rsidRDefault="00157BD5" w:rsidP="006E6E97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คลองหอยโข่ง</w:t>
            </w:r>
          </w:p>
        </w:tc>
        <w:tc>
          <w:tcPr>
            <w:tcW w:w="1718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587B09FE" w14:textId="5B2C4C88" w:rsidR="00157BD5" w:rsidRPr="00152496" w:rsidRDefault="00157BD5" w:rsidP="00A2248C">
            <w:pPr>
              <w:spacing w:after="0" w:line="0" w:lineRule="atLeast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การลดต้นทุนการผลิต</w:t>
            </w: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/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การปลูกพืช</w:t>
            </w:r>
            <w:r>
              <w:rPr>
                <w:rFonts w:ascii="TH SarabunPSK" w:eastAsia="Times New Roman" w:hAnsi="TH SarabunPSK" w:cs="TH SarabunPSK" w:hint="cs"/>
                <w:sz w:val="28"/>
                <w:cs/>
              </w:rPr>
              <w:t>-เลี้ยงสัตว์ใน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สวนยางพารา</w:t>
            </w:r>
          </w:p>
        </w:tc>
        <w:tc>
          <w:tcPr>
            <w:tcW w:w="1240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033B4093" w14:textId="0BB1FF51" w:rsidR="00157BD5" w:rsidRPr="00152496" w:rsidRDefault="00157BD5" w:rsidP="00A2248C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นางสาววิยะดา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บุญสีลาภ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087-2930050</w:t>
            </w:r>
          </w:p>
        </w:tc>
      </w:tr>
      <w:tr w:rsidR="00157BD5" w:rsidRPr="00152496" w14:paraId="096AE22E" w14:textId="77777777" w:rsidTr="00157BD5">
        <w:trPr>
          <w:trHeight w:val="203"/>
        </w:trPr>
        <w:tc>
          <w:tcPr>
            <w:tcW w:w="52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2FB07398" w14:textId="77777777" w:rsidR="00157BD5" w:rsidRPr="00152496" w:rsidRDefault="00157BD5" w:rsidP="00A2248C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  <w:p w14:paraId="73750358" w14:textId="31B6D575" w:rsidR="00157BD5" w:rsidRPr="00152496" w:rsidRDefault="00157BD5" w:rsidP="00A2248C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294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6B0E4D2A" w14:textId="59329A57" w:rsidR="00157BD5" w:rsidRPr="00152496" w:rsidRDefault="00157BD5" w:rsidP="00A2248C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นายโกศล </w:t>
            </w:r>
            <w:proofErr w:type="spellStart"/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จั</w:t>
            </w:r>
            <w:proofErr w:type="spellEnd"/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นทรจิต</w:t>
            </w:r>
            <w:r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โทร.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 091-4268100</w:t>
            </w:r>
          </w:p>
        </w:tc>
        <w:tc>
          <w:tcPr>
            <w:tcW w:w="304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1EB32A63" w14:textId="0469CB26" w:rsidR="00157BD5" w:rsidRPr="00152496" w:rsidRDefault="00157BD5" w:rsidP="00A2248C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เกาะสะบ้า</w:t>
            </w:r>
          </w:p>
        </w:tc>
        <w:tc>
          <w:tcPr>
            <w:tcW w:w="392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5A6DE19E" w14:textId="77777777" w:rsidR="00157BD5" w:rsidRPr="00152496" w:rsidRDefault="00157BD5" w:rsidP="00A2248C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เทพา</w:t>
            </w:r>
          </w:p>
        </w:tc>
        <w:tc>
          <w:tcPr>
            <w:tcW w:w="1718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64F5253B" w14:textId="69256DC6" w:rsidR="00157BD5" w:rsidRPr="00152496" w:rsidRDefault="00157BD5" w:rsidP="00A2248C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การลดต้นทุนการผลิตยางพารา</w:t>
            </w:r>
          </w:p>
        </w:tc>
        <w:tc>
          <w:tcPr>
            <w:tcW w:w="1240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2BA238D4" w14:textId="5AEB308A" w:rsidR="00157BD5" w:rsidRPr="00152496" w:rsidRDefault="00157BD5" w:rsidP="00A2248C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น.ส.วรรณา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ลิ่มพัฒนพิทักษ์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062-0678899</w:t>
            </w:r>
          </w:p>
        </w:tc>
      </w:tr>
      <w:tr w:rsidR="00157BD5" w:rsidRPr="00152496" w14:paraId="2914D451" w14:textId="77777777" w:rsidTr="00157BD5">
        <w:trPr>
          <w:trHeight w:val="151"/>
        </w:trPr>
        <w:tc>
          <w:tcPr>
            <w:tcW w:w="52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6625BD5D" w14:textId="77777777" w:rsidR="00157BD5" w:rsidRPr="00152496" w:rsidRDefault="00157BD5" w:rsidP="00A2248C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3</w:t>
            </w:r>
          </w:p>
          <w:p w14:paraId="714E0BCD" w14:textId="4E27B841" w:rsidR="00157BD5" w:rsidRPr="00152496" w:rsidRDefault="00157BD5" w:rsidP="00A2248C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294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5A27BC2B" w14:textId="3480FE9E" w:rsidR="00157BD5" w:rsidRPr="00152496" w:rsidRDefault="00157BD5" w:rsidP="00A2248C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นายประเสริฐ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proofErr w:type="spellStart"/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ธัม</w:t>
            </w:r>
            <w:proofErr w:type="spellEnd"/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รัตน์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โทร.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081-7284981</w:t>
            </w:r>
          </w:p>
        </w:tc>
        <w:tc>
          <w:tcPr>
            <w:tcW w:w="304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416AB1D6" w14:textId="77777777" w:rsidR="00157BD5" w:rsidRPr="00152496" w:rsidRDefault="00157BD5" w:rsidP="00A2248C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นาหว้า</w:t>
            </w:r>
          </w:p>
        </w:tc>
        <w:tc>
          <w:tcPr>
            <w:tcW w:w="392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35352E04" w14:textId="77777777" w:rsidR="00157BD5" w:rsidRPr="00152496" w:rsidRDefault="00157BD5" w:rsidP="00A2248C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จะนะ</w:t>
            </w:r>
          </w:p>
        </w:tc>
        <w:tc>
          <w:tcPr>
            <w:tcW w:w="1718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4AC6A847" w14:textId="4D86A51C" w:rsidR="00157BD5" w:rsidRPr="00152496" w:rsidRDefault="00157BD5" w:rsidP="00A2248C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การเพิ่มรายได้ในสวนยางพารา</w:t>
            </w:r>
          </w:p>
        </w:tc>
        <w:tc>
          <w:tcPr>
            <w:tcW w:w="1240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423291EC" w14:textId="0965D997" w:rsidR="00157BD5" w:rsidRPr="00152496" w:rsidRDefault="00157BD5" w:rsidP="00A2248C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นายอาซราน </w:t>
            </w:r>
            <w:proofErr w:type="spellStart"/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เต๊ะ</w:t>
            </w:r>
            <w:proofErr w:type="spellEnd"/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สอ</w:t>
            </w:r>
            <w:r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088-7846243</w:t>
            </w:r>
          </w:p>
        </w:tc>
      </w:tr>
      <w:tr w:rsidR="00157BD5" w:rsidRPr="00152496" w14:paraId="1AC9E887" w14:textId="77777777" w:rsidTr="00157BD5">
        <w:trPr>
          <w:trHeight w:val="137"/>
        </w:trPr>
        <w:tc>
          <w:tcPr>
            <w:tcW w:w="52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5C8ED6F4" w14:textId="77777777" w:rsidR="00157BD5" w:rsidRPr="00152496" w:rsidRDefault="00157BD5" w:rsidP="00A2248C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4</w:t>
            </w:r>
          </w:p>
          <w:p w14:paraId="21C09596" w14:textId="64D46BC7" w:rsidR="00157BD5" w:rsidRPr="00152496" w:rsidRDefault="00157BD5" w:rsidP="00A2248C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294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74376226" w14:textId="3714D01F" w:rsidR="00157BD5" w:rsidRPr="00152496" w:rsidRDefault="00157BD5" w:rsidP="00A2248C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นายประยูร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แสงแก้ว</w:t>
            </w:r>
            <w:r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โทร.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081-9698316</w:t>
            </w:r>
          </w:p>
        </w:tc>
        <w:tc>
          <w:tcPr>
            <w:tcW w:w="304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0BBD30A9" w14:textId="174350BB" w:rsidR="00157BD5" w:rsidRPr="00152496" w:rsidRDefault="00157BD5" w:rsidP="00A2248C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ท่าโพธิ์</w:t>
            </w:r>
          </w:p>
        </w:tc>
        <w:tc>
          <w:tcPr>
            <w:tcW w:w="392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740089C0" w14:textId="77777777" w:rsidR="00157BD5" w:rsidRPr="00152496" w:rsidRDefault="00157BD5" w:rsidP="00A2248C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สะเดา</w:t>
            </w:r>
          </w:p>
        </w:tc>
        <w:tc>
          <w:tcPr>
            <w:tcW w:w="1718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5AA5C18F" w14:textId="324B6BDB" w:rsidR="00157BD5" w:rsidRPr="00152496" w:rsidRDefault="00157BD5" w:rsidP="00A2248C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การลดต้นทุนการผลิตยางพารา</w:t>
            </w:r>
            <w:r>
              <w:rPr>
                <w:rFonts w:ascii="TH SarabunPSK" w:eastAsia="Times New Roman" w:hAnsi="TH SarabunPSK" w:cs="TH SarabunPSK"/>
                <w:sz w:val="28"/>
              </w:rPr>
              <w:t>/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ปลูกพืชร่วมยาง</w:t>
            </w:r>
          </w:p>
        </w:tc>
        <w:tc>
          <w:tcPr>
            <w:tcW w:w="1240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23FF78CC" w14:textId="4437AD26" w:rsidR="00157BD5" w:rsidRPr="00152496" w:rsidRDefault="00157BD5" w:rsidP="00A2248C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นางสาวอทิตยา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มณีดุล</w:t>
            </w:r>
            <w:proofErr w:type="spellStart"/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ย์</w:t>
            </w:r>
            <w:proofErr w:type="spellEnd"/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 089-7366930</w:t>
            </w:r>
          </w:p>
        </w:tc>
      </w:tr>
      <w:tr w:rsidR="00157BD5" w:rsidRPr="00152496" w14:paraId="7655993E" w14:textId="77777777" w:rsidTr="00157BD5">
        <w:trPr>
          <w:trHeight w:val="164"/>
        </w:trPr>
        <w:tc>
          <w:tcPr>
            <w:tcW w:w="52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1625A862" w14:textId="608B9F8E" w:rsidR="00157BD5" w:rsidRPr="00152496" w:rsidRDefault="00157BD5" w:rsidP="00A2248C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>
              <w:rPr>
                <w:rFonts w:ascii="TH SarabunPSK" w:eastAsia="Times New Roman" w:hAnsi="TH SarabunPSK" w:cs="TH SarabunPSK"/>
                <w:sz w:val="28"/>
              </w:rPr>
              <w:t>5</w:t>
            </w:r>
          </w:p>
          <w:p w14:paraId="7AC7EF8F" w14:textId="26FA6E50" w:rsidR="00157BD5" w:rsidRPr="00152496" w:rsidRDefault="00157BD5" w:rsidP="00A2248C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294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633E41E6" w14:textId="33324909" w:rsidR="00157BD5" w:rsidRPr="00152496" w:rsidRDefault="00157BD5" w:rsidP="00A2248C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นายวิชาญ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ขวัญช่วย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โทร.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089-9782179</w:t>
            </w:r>
          </w:p>
        </w:tc>
        <w:tc>
          <w:tcPr>
            <w:tcW w:w="304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6673059F" w14:textId="77777777" w:rsidR="00157BD5" w:rsidRPr="00152496" w:rsidRDefault="00157BD5" w:rsidP="00A2248C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ท่าช้าง</w:t>
            </w:r>
          </w:p>
        </w:tc>
        <w:tc>
          <w:tcPr>
            <w:tcW w:w="392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65AB8245" w14:textId="77777777" w:rsidR="00157BD5" w:rsidRPr="00152496" w:rsidRDefault="00157BD5" w:rsidP="00A2248C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บางกล่ำ</w:t>
            </w:r>
          </w:p>
        </w:tc>
        <w:tc>
          <w:tcPr>
            <w:tcW w:w="1718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5852EA6E" w14:textId="7066AEED" w:rsidR="00157BD5" w:rsidRPr="00152496" w:rsidRDefault="00157BD5" w:rsidP="00A2248C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การใช้ปุ๋ยตามค่าวิเคราะห์ดิน</w:t>
            </w:r>
          </w:p>
        </w:tc>
        <w:tc>
          <w:tcPr>
            <w:tcW w:w="1240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7FF85EB1" w14:textId="62EA9687" w:rsidR="00157BD5" w:rsidRPr="00152496" w:rsidRDefault="00157BD5" w:rsidP="00A2248C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นางสาวพรพิมล ทวีเศร</w:t>
            </w:r>
            <w:proofErr w:type="spellStart"/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ษฐ</w:t>
            </w:r>
            <w:proofErr w:type="spellEnd"/>
            <w:r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098-0151029</w:t>
            </w:r>
          </w:p>
        </w:tc>
      </w:tr>
      <w:tr w:rsidR="00157BD5" w:rsidRPr="00152496" w14:paraId="0337AC88" w14:textId="77777777" w:rsidTr="00157BD5">
        <w:trPr>
          <w:trHeight w:val="127"/>
        </w:trPr>
        <w:tc>
          <w:tcPr>
            <w:tcW w:w="52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04E52904" w14:textId="77777777" w:rsidR="00157BD5" w:rsidRPr="00152496" w:rsidRDefault="00157BD5" w:rsidP="00A2248C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6</w:t>
            </w:r>
          </w:p>
          <w:p w14:paraId="69C225A4" w14:textId="2E51BF52" w:rsidR="00157BD5" w:rsidRPr="00152496" w:rsidRDefault="00157BD5" w:rsidP="00A2248C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294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582AE77B" w14:textId="02773B80" w:rsidR="00157BD5" w:rsidRPr="00152496" w:rsidRDefault="00157BD5" w:rsidP="00A2248C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นายนิว</w:t>
            </w:r>
            <w:proofErr w:type="spellStart"/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ัฒน์</w:t>
            </w:r>
            <w:proofErr w:type="spellEnd"/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 เนตรทองคำ</w:t>
            </w:r>
            <w:r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โทร.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 087-3907426</w:t>
            </w:r>
          </w:p>
        </w:tc>
        <w:tc>
          <w:tcPr>
            <w:tcW w:w="304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00FF50E6" w14:textId="77777777" w:rsidR="00157BD5" w:rsidRPr="00152496" w:rsidRDefault="00157BD5" w:rsidP="00A2248C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ทุ่งตำเสา</w:t>
            </w:r>
          </w:p>
        </w:tc>
        <w:tc>
          <w:tcPr>
            <w:tcW w:w="392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5DCF3AA7" w14:textId="77777777" w:rsidR="00157BD5" w:rsidRPr="00152496" w:rsidRDefault="00157BD5" w:rsidP="00A2248C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หาดใหญ่</w:t>
            </w:r>
          </w:p>
        </w:tc>
        <w:tc>
          <w:tcPr>
            <w:tcW w:w="1718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07B6C82B" w14:textId="12C800CA" w:rsidR="00157BD5" w:rsidRPr="00152496" w:rsidRDefault="00157BD5" w:rsidP="00A2248C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รายได้เสริมจากสวนยางพารา</w:t>
            </w:r>
          </w:p>
        </w:tc>
        <w:tc>
          <w:tcPr>
            <w:tcW w:w="1240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0A29DE09" w14:textId="263AE134" w:rsidR="00157BD5" w:rsidRPr="00152496" w:rsidRDefault="00157BD5" w:rsidP="00A2248C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นางสาวจิรา อิสสะโร</w:t>
            </w:r>
            <w:r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086-9585850</w:t>
            </w:r>
          </w:p>
        </w:tc>
      </w:tr>
      <w:tr w:rsidR="00157BD5" w:rsidRPr="00152496" w14:paraId="0DC44F38" w14:textId="77777777" w:rsidTr="00157BD5">
        <w:trPr>
          <w:trHeight w:val="230"/>
        </w:trPr>
        <w:tc>
          <w:tcPr>
            <w:tcW w:w="52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23A60F9C" w14:textId="77777777" w:rsidR="00157BD5" w:rsidRPr="00152496" w:rsidRDefault="00157BD5" w:rsidP="00A2248C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</w:rPr>
              <w:t>7</w:t>
            </w:r>
          </w:p>
          <w:p w14:paraId="0CB35468" w14:textId="11258522" w:rsidR="00157BD5" w:rsidRPr="00152496" w:rsidRDefault="00157BD5" w:rsidP="00A2248C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</w:p>
        </w:tc>
        <w:tc>
          <w:tcPr>
            <w:tcW w:w="1294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56B9C64A" w14:textId="121330C9" w:rsidR="00157BD5" w:rsidRPr="00152496" w:rsidRDefault="00157BD5" w:rsidP="00A2248C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นายเมน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เหมอารัญ</w:t>
            </w:r>
            <w:r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 xml:space="preserve">โทร.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086-9604365</w:t>
            </w:r>
          </w:p>
        </w:tc>
        <w:tc>
          <w:tcPr>
            <w:tcW w:w="304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2FF8DAAD" w14:textId="77777777" w:rsidR="00157BD5" w:rsidRPr="00152496" w:rsidRDefault="00157BD5" w:rsidP="00A2248C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ทุ่งหวัง</w:t>
            </w:r>
          </w:p>
        </w:tc>
        <w:tc>
          <w:tcPr>
            <w:tcW w:w="392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78E9F7DC" w14:textId="77777777" w:rsidR="00157BD5" w:rsidRPr="00152496" w:rsidRDefault="00157BD5" w:rsidP="00A2248C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เมืองสงขลา</w:t>
            </w:r>
          </w:p>
        </w:tc>
        <w:tc>
          <w:tcPr>
            <w:tcW w:w="1718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406C3257" w14:textId="4540E7E3" w:rsidR="00157BD5" w:rsidRPr="00152496" w:rsidRDefault="00157BD5" w:rsidP="00A2248C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การเพิ่มรายได้ในสวนยางพารา</w:t>
            </w:r>
          </w:p>
        </w:tc>
        <w:tc>
          <w:tcPr>
            <w:tcW w:w="1240" w:type="pct"/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11D404AE" w14:textId="32E0C727" w:rsidR="00157BD5" w:rsidRPr="00152496" w:rsidRDefault="00157BD5" w:rsidP="00A2248C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นายอนันต์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  <w:cs/>
              </w:rPr>
              <w:t>คูบูรณ์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>
              <w:rPr>
                <w:rFonts w:ascii="TH SarabunPSK" w:eastAsia="Times New Roman" w:hAnsi="TH SarabunPSK" w:cs="TH SarabunPSK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sz w:val="28"/>
              </w:rPr>
              <w:t>081-5434611</w:t>
            </w:r>
          </w:p>
        </w:tc>
      </w:tr>
    </w:tbl>
    <w:p w14:paraId="6291D1BC" w14:textId="389E77EA" w:rsidR="0013011A" w:rsidRPr="00152496" w:rsidRDefault="0013011A" w:rsidP="00534D40">
      <w:pPr>
        <w:spacing w:after="0" w:line="0" w:lineRule="atLeast"/>
        <w:rPr>
          <w:rFonts w:ascii="TH SarabunPSK" w:eastAsia="Calibri" w:hAnsi="TH SarabunPSK" w:cs="TH SarabunPSK"/>
          <w:spacing w:val="-6"/>
          <w:sz w:val="32"/>
          <w:szCs w:val="32"/>
          <w:cs/>
        </w:rPr>
      </w:pP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</w: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  <w:t>(2) ศูนย์</w:t>
      </w:r>
      <w:r w:rsidR="00B47921"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>เครือข่าย</w:t>
      </w:r>
      <w:r w:rsidR="00157BD5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ยางพารา</w:t>
      </w:r>
      <w:r w:rsidR="00B47921"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 </w:t>
      </w: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>จำนวน</w:t>
      </w:r>
      <w:r w:rsidR="00B47921"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3 </w:t>
      </w: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>ศูนย์ ได้แก่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24"/>
        <w:gridCol w:w="3262"/>
        <w:gridCol w:w="2435"/>
        <w:gridCol w:w="4020"/>
        <w:gridCol w:w="494"/>
        <w:gridCol w:w="1009"/>
        <w:gridCol w:w="1009"/>
        <w:gridCol w:w="2293"/>
      </w:tblGrid>
      <w:tr w:rsidR="00B47921" w:rsidRPr="00152496" w14:paraId="1E29ECF9" w14:textId="77777777" w:rsidTr="00B47921">
        <w:trPr>
          <w:trHeight w:val="20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</w:tcPr>
          <w:p w14:paraId="6EFDA21E" w14:textId="2EC2C488" w:rsidR="00B47921" w:rsidRPr="00152496" w:rsidRDefault="00B47921" w:rsidP="004906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ที่</w:t>
            </w:r>
          </w:p>
        </w:tc>
        <w:tc>
          <w:tcPr>
            <w:tcW w:w="10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</w:tcPr>
          <w:p w14:paraId="2577A864" w14:textId="09B513CF" w:rsidR="00B47921" w:rsidRPr="00152496" w:rsidRDefault="00B47921" w:rsidP="004906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222222"/>
                <w:sz w:val="28"/>
                <w:cs/>
              </w:rPr>
              <w:t>ชื่อศูนย์เครือข่าย</w:t>
            </w:r>
          </w:p>
        </w:tc>
        <w:tc>
          <w:tcPr>
            <w:tcW w:w="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</w:tcPr>
          <w:p w14:paraId="7A83CFED" w14:textId="423E9B6C" w:rsidR="00B47921" w:rsidRPr="00152496" w:rsidRDefault="00B47921" w:rsidP="004906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222222"/>
                <w:sz w:val="28"/>
                <w:cs/>
              </w:rPr>
              <w:t>ประเภทเครือข่าย</w:t>
            </w:r>
          </w:p>
        </w:tc>
        <w:tc>
          <w:tcPr>
            <w:tcW w:w="1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</w:tcPr>
          <w:p w14:paraId="2DCCC1DE" w14:textId="0896C30E" w:rsidR="00B47921" w:rsidRPr="00152496" w:rsidRDefault="00B47921" w:rsidP="004906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ที่อยู่</w:t>
            </w:r>
          </w:p>
        </w:tc>
        <w:tc>
          <w:tcPr>
            <w:tcW w:w="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23362469" w14:textId="624A0BB6" w:rsidR="00B47921" w:rsidRPr="00152496" w:rsidRDefault="00B47921" w:rsidP="004906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โซน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6F1FA3E9" w14:textId="4DB04219" w:rsidR="00B47921" w:rsidRPr="00152496" w:rsidRDefault="00B47921" w:rsidP="004906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x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center"/>
          </w:tcPr>
          <w:p w14:paraId="2BE024B2" w14:textId="7DE49205" w:rsidR="00B47921" w:rsidRPr="00152496" w:rsidRDefault="00B47921" w:rsidP="004906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  <w:t>y</w:t>
            </w:r>
          </w:p>
        </w:tc>
        <w:tc>
          <w:tcPr>
            <w:tcW w:w="7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left w:w="0" w:type="dxa"/>
              <w:right w:w="0" w:type="dxa"/>
            </w:tcMar>
            <w:vAlign w:val="bottom"/>
          </w:tcPr>
          <w:p w14:paraId="50EC8EAA" w14:textId="1F304DB2" w:rsidR="00B47921" w:rsidRPr="00152496" w:rsidRDefault="00B47921" w:rsidP="0049065C">
            <w:pPr>
              <w:spacing w:after="0" w:line="280" w:lineRule="exact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b/>
                <w:bCs/>
                <w:color w:val="000000"/>
                <w:sz w:val="28"/>
                <w:cs/>
              </w:rPr>
              <w:t>ชื่อเกษตรกร</w:t>
            </w:r>
          </w:p>
        </w:tc>
      </w:tr>
      <w:tr w:rsidR="00B47921" w:rsidRPr="00152496" w14:paraId="163B6ED8" w14:textId="77777777" w:rsidTr="00B47921">
        <w:trPr>
          <w:trHeight w:val="20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</w:tcPr>
          <w:p w14:paraId="780398F9" w14:textId="08588B40" w:rsidR="00B47921" w:rsidRPr="00152496" w:rsidRDefault="00B47921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1</w:t>
            </w:r>
          </w:p>
        </w:tc>
        <w:tc>
          <w:tcPr>
            <w:tcW w:w="10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0EEED88A" w14:textId="4F26BB95" w:rsidR="00B47921" w:rsidRPr="00152496" w:rsidRDefault="00B47921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แปลงใหญ่ยางพารา</w:t>
            </w:r>
          </w:p>
        </w:tc>
        <w:tc>
          <w:tcPr>
            <w:tcW w:w="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7BF5CD2B" w14:textId="1BF71FF8" w:rsidR="00B47921" w:rsidRPr="00152496" w:rsidRDefault="00B47921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ศูนย์เรียนรู้ด้านสหกรณ์</w:t>
            </w:r>
          </w:p>
        </w:tc>
        <w:tc>
          <w:tcPr>
            <w:tcW w:w="1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FCCDCD0" w14:textId="72922297" w:rsidR="00B47921" w:rsidRPr="00152496" w:rsidRDefault="00B47921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หมู่ที่</w:t>
            </w: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3 </w:t>
            </w: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ตำบลคลองทราย อำเภอนาทวี</w:t>
            </w: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13FEA83" w14:textId="6B45EF37" w:rsidR="00B47921" w:rsidRPr="00152496" w:rsidRDefault="00B47921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47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5C1459FD" w14:textId="74F714A0" w:rsidR="00B47921" w:rsidRPr="00152496" w:rsidRDefault="00B47921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677934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13CD13CF" w14:textId="45DF43DF" w:rsidR="00B47921" w:rsidRPr="00152496" w:rsidRDefault="00B47921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746085</w:t>
            </w:r>
          </w:p>
        </w:tc>
        <w:tc>
          <w:tcPr>
            <w:tcW w:w="7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</w:tcPr>
          <w:p w14:paraId="3D7D97F5" w14:textId="213BA4B2" w:rsidR="00B47921" w:rsidRPr="00152496" w:rsidRDefault="00B47921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นายประดิษฐ์</w:t>
            </w: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ทองแก้ว</w:t>
            </w:r>
          </w:p>
        </w:tc>
      </w:tr>
      <w:tr w:rsidR="00B47921" w:rsidRPr="00152496" w14:paraId="5D41B554" w14:textId="77777777" w:rsidTr="00B47921">
        <w:trPr>
          <w:trHeight w:val="20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1FC54612" w14:textId="3DF051A6" w:rsidR="00B47921" w:rsidRPr="00152496" w:rsidRDefault="00B47921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2</w:t>
            </w:r>
          </w:p>
        </w:tc>
        <w:tc>
          <w:tcPr>
            <w:tcW w:w="10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5214D77D" w14:textId="77777777" w:rsidR="00B47921" w:rsidRPr="00152496" w:rsidRDefault="00B47921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ศูนย์เรียนรู้ด้านยางพารา</w:t>
            </w:r>
          </w:p>
        </w:tc>
        <w:tc>
          <w:tcPr>
            <w:tcW w:w="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49BCADA" w14:textId="77777777" w:rsidR="00B47921" w:rsidRPr="00152496" w:rsidRDefault="00B47921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ศูนย์เรียนรู้ด้านไม้ยืนต้น</w:t>
            </w:r>
          </w:p>
        </w:tc>
        <w:tc>
          <w:tcPr>
            <w:tcW w:w="1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7C1CB02" w14:textId="77777777" w:rsidR="00B47921" w:rsidRPr="00152496" w:rsidRDefault="00B47921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หมู่ที่</w:t>
            </w: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6 </w:t>
            </w: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ตำบลเกาะใหญ่ อำเภอกระแสสินธุ์</w:t>
            </w: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10960650" w14:textId="77777777" w:rsidR="00B47921" w:rsidRPr="00152496" w:rsidRDefault="00B47921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47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67CE4D5" w14:textId="77777777" w:rsidR="00B47921" w:rsidRPr="00152496" w:rsidRDefault="00B47921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640207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0639AF1" w14:textId="77777777" w:rsidR="00B47921" w:rsidRPr="00152496" w:rsidRDefault="00B47921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835870</w:t>
            </w:r>
          </w:p>
        </w:tc>
        <w:tc>
          <w:tcPr>
            <w:tcW w:w="7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683BE80A" w14:textId="77777777" w:rsidR="00B47921" w:rsidRPr="00152496" w:rsidRDefault="00B47921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นายพิเชษฐ์</w:t>
            </w: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หวานช่วย</w:t>
            </w:r>
          </w:p>
        </w:tc>
      </w:tr>
      <w:tr w:rsidR="00B47921" w:rsidRPr="00152496" w14:paraId="31C9DF20" w14:textId="77777777" w:rsidTr="00B47921">
        <w:trPr>
          <w:trHeight w:val="20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hideMark/>
          </w:tcPr>
          <w:p w14:paraId="54BEEAE9" w14:textId="0C80D7E5" w:rsidR="00B47921" w:rsidRPr="00152496" w:rsidRDefault="00B47921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3</w:t>
            </w:r>
          </w:p>
        </w:tc>
        <w:tc>
          <w:tcPr>
            <w:tcW w:w="10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EAFFAAA" w14:textId="77777777" w:rsidR="00B47921" w:rsidRPr="00152496" w:rsidRDefault="00B47921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กลุ่มแปลงใหญ่ยางพาราทุ่งตำเสา</w:t>
            </w:r>
          </w:p>
        </w:tc>
        <w:tc>
          <w:tcPr>
            <w:tcW w:w="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00301052" w14:textId="77777777" w:rsidR="00B47921" w:rsidRPr="00152496" w:rsidRDefault="00B47921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ศูนย์เรียนรู้ด้านไม้ยืนต้น</w:t>
            </w:r>
          </w:p>
        </w:tc>
        <w:tc>
          <w:tcPr>
            <w:tcW w:w="1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4EEED4FB" w14:textId="77777777" w:rsidR="00B47921" w:rsidRPr="00152496" w:rsidRDefault="00B47921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หมู่ที่</w:t>
            </w: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7 </w:t>
            </w: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ตำบลทุ่งตำเสา อำเภอหาดใหญ่</w:t>
            </w: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</w:p>
        </w:tc>
        <w:tc>
          <w:tcPr>
            <w:tcW w:w="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3B6D8E0E" w14:textId="77777777" w:rsidR="00B47921" w:rsidRPr="00152496" w:rsidRDefault="00B47921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47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74EF9463" w14:textId="77777777" w:rsidR="00B47921" w:rsidRPr="00152496" w:rsidRDefault="00B47921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644994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61C89FC" w14:textId="77777777" w:rsidR="00B47921" w:rsidRPr="00152496" w:rsidRDefault="00B47921" w:rsidP="00534D40">
            <w:pPr>
              <w:spacing w:after="0" w:line="0" w:lineRule="atLeast"/>
              <w:jc w:val="center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>770217</w:t>
            </w:r>
          </w:p>
        </w:tc>
        <w:tc>
          <w:tcPr>
            <w:tcW w:w="7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0" w:type="dxa"/>
              <w:right w:w="0" w:type="dxa"/>
            </w:tcMar>
            <w:vAlign w:val="bottom"/>
            <w:hideMark/>
          </w:tcPr>
          <w:p w14:paraId="2FE6514E" w14:textId="77777777" w:rsidR="00B47921" w:rsidRPr="00152496" w:rsidRDefault="00B47921" w:rsidP="00534D40">
            <w:pPr>
              <w:spacing w:after="0" w:line="0" w:lineRule="atLeas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นายพีระ</w:t>
            </w: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 </w:t>
            </w:r>
            <w:r w:rsidRPr="00152496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พรมเทพ</w:t>
            </w:r>
          </w:p>
        </w:tc>
      </w:tr>
    </w:tbl>
    <w:p w14:paraId="732A0D6A" w14:textId="556F9D0D" w:rsidR="00724C70" w:rsidRPr="00152496" w:rsidRDefault="00191620" w:rsidP="00534D40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152496">
        <w:rPr>
          <w:rFonts w:ascii="TH SarabunPSK" w:eastAsia="Calibri" w:hAnsi="TH SarabunPSK" w:cs="TH SarabunPSK"/>
          <w:spacing w:val="-6"/>
          <w:sz w:val="32"/>
          <w:szCs w:val="32"/>
        </w:rPr>
        <w:tab/>
      </w:r>
      <w:r w:rsidR="00957537" w:rsidRPr="00152496">
        <w:rPr>
          <w:rFonts w:ascii="TH SarabunPSK" w:eastAsia="Calibri" w:hAnsi="TH SarabunPSK" w:cs="TH SarabunPSK"/>
          <w:spacing w:val="-6"/>
          <w:sz w:val="32"/>
          <w:szCs w:val="32"/>
        </w:rPr>
        <w:t>4</w:t>
      </w:r>
      <w:r w:rsidRPr="00152496">
        <w:rPr>
          <w:rFonts w:ascii="TH SarabunPSK" w:eastAsia="Calibri" w:hAnsi="TH SarabunPSK" w:cs="TH SarabunPSK"/>
          <w:spacing w:val="-6"/>
          <w:sz w:val="32"/>
          <w:szCs w:val="32"/>
        </w:rPr>
        <w:t>) Smart Farmer</w:t>
      </w: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ตามจำนวนเป้าหมายในปีงบประมาณ 2565 จำนวน 510</w:t>
      </w:r>
      <w:r w:rsidRPr="00152496">
        <w:rPr>
          <w:rFonts w:ascii="TH SarabunPSK" w:eastAsia="Calibri" w:hAnsi="TH SarabunPSK" w:cs="TH SarabunPSK"/>
          <w:spacing w:val="-6"/>
          <w:sz w:val="32"/>
          <w:szCs w:val="32"/>
        </w:rPr>
        <w:t xml:space="preserve"> </w:t>
      </w: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>ราย</w:t>
      </w:r>
    </w:p>
    <w:p w14:paraId="3F120F29" w14:textId="66DE4C6A" w:rsidR="00C735DF" w:rsidRPr="00152496" w:rsidRDefault="00C735DF" w:rsidP="00534D40">
      <w:pPr>
        <w:spacing w:after="0" w:line="0" w:lineRule="atLeast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ab/>
      </w:r>
      <w:r w:rsidR="00957537"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>5</w:t>
      </w:r>
      <w:r w:rsidRPr="00152496">
        <w:rPr>
          <w:rFonts w:ascii="TH SarabunPSK" w:eastAsia="Calibri" w:hAnsi="TH SarabunPSK" w:cs="TH SarabunPSK"/>
          <w:spacing w:val="-6"/>
          <w:sz w:val="32"/>
          <w:szCs w:val="32"/>
          <w:cs/>
        </w:rPr>
        <w:t>) สถาบันเกษตรกรที่แปรรูปผลิตภัณฑ์ยาง สหกรณ์การเกษตรรัตภูมิ จำกัด ผลิตรองเท้าบูท รองเท้าแตะ แผ่นยางปุพื้น แผ่นยางครอบแบริเออร์ ตั้งอยู่ที่ นิคมอุตสาหกรรมภาคใต้  ต.ฉลุง อ.หาดใหญ่ จ.สงขลา ผู้ประสานงาน นายกิตติธัช ณ วาโย</w:t>
      </w:r>
    </w:p>
    <w:p w14:paraId="0EA62B31" w14:textId="6C098D06" w:rsidR="00FB70EE" w:rsidRPr="004D7264" w:rsidRDefault="00C656F8" w:rsidP="00AD1D55">
      <w:pPr>
        <w:spacing w:after="0" w:line="0" w:lineRule="atLeast"/>
        <w:jc w:val="center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152496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>****************</w:t>
      </w:r>
    </w:p>
    <w:sectPr w:rsidR="00FB70EE" w:rsidRPr="004D7264" w:rsidSect="00844D2B">
      <w:headerReference w:type="default" r:id="rId7"/>
      <w:pgSz w:w="16838" w:h="11906" w:orient="landscape" w:code="9"/>
      <w:pgMar w:top="1134" w:right="851" w:bottom="425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27A87C" w14:textId="77777777" w:rsidR="00DD25B0" w:rsidRDefault="00DD25B0" w:rsidP="00C70284">
      <w:pPr>
        <w:spacing w:after="0" w:line="240" w:lineRule="auto"/>
      </w:pPr>
      <w:r>
        <w:separator/>
      </w:r>
    </w:p>
  </w:endnote>
  <w:endnote w:type="continuationSeparator" w:id="0">
    <w:p w14:paraId="0C003162" w14:textId="77777777" w:rsidR="00DD25B0" w:rsidRDefault="00DD25B0" w:rsidP="00C702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3A2E98" w14:textId="77777777" w:rsidR="00DD25B0" w:rsidRDefault="00DD25B0" w:rsidP="00C70284">
      <w:pPr>
        <w:spacing w:after="0" w:line="240" w:lineRule="auto"/>
      </w:pPr>
      <w:r>
        <w:separator/>
      </w:r>
    </w:p>
  </w:footnote>
  <w:footnote w:type="continuationSeparator" w:id="0">
    <w:p w14:paraId="774F2862" w14:textId="77777777" w:rsidR="00DD25B0" w:rsidRDefault="00DD25B0" w:rsidP="00C702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E67A15" w14:textId="6F2E4CB0" w:rsidR="00461693" w:rsidRPr="00152496" w:rsidRDefault="00461693" w:rsidP="00152496">
    <w:pPr>
      <w:pStyle w:val="a9"/>
      <w:jc w:val="right"/>
      <w:rPr>
        <w:rFonts w:ascii="TH SarabunPSK" w:hAnsi="TH SarabunPSK" w:cs="TH SarabunPSK"/>
        <w:sz w:val="32"/>
        <w:szCs w:val="32"/>
      </w:rPr>
    </w:pPr>
    <w:r>
      <w:rPr>
        <w:rFonts w:ascii="TH SarabunPSK" w:hAnsi="TH SarabunPSK" w:cs="TH SarabunPSK"/>
        <w:sz w:val="32"/>
        <w:szCs w:val="32"/>
      </w:rPr>
      <w:t xml:space="preserve">3.2 </w:t>
    </w:r>
    <w:r>
      <w:rPr>
        <w:rFonts w:ascii="TH SarabunPSK" w:hAnsi="TH SarabunPSK" w:cs="TH SarabunPSK" w:hint="cs"/>
        <w:sz w:val="32"/>
        <w:szCs w:val="32"/>
        <w:cs/>
      </w:rPr>
      <w:t>ข้อมูลพื้นฐาน (</w:t>
    </w:r>
    <w:r w:rsidRPr="00152496">
      <w:rPr>
        <w:rFonts w:ascii="TH SarabunPSK" w:hAnsi="TH SarabunPSK" w:cs="TH SarabunPSK"/>
        <w:sz w:val="32"/>
        <w:szCs w:val="32"/>
        <w:cs/>
      </w:rPr>
      <w:t xml:space="preserve">ยางพารา </w:t>
    </w:r>
    <w:r w:rsidRPr="00152496">
      <w:rPr>
        <w:rFonts w:ascii="TH SarabunPSK" w:hAnsi="TH SarabunPSK" w:cs="TH SarabunPSK"/>
        <w:sz w:val="32"/>
        <w:szCs w:val="32"/>
      </w:rPr>
      <w:t>-</w:t>
    </w:r>
    <w:sdt>
      <w:sdtPr>
        <w:rPr>
          <w:rFonts w:ascii="TH SarabunPSK" w:hAnsi="TH SarabunPSK" w:cs="TH SarabunPSK"/>
          <w:sz w:val="32"/>
          <w:szCs w:val="32"/>
        </w:rPr>
        <w:id w:val="-1603872792"/>
        <w:docPartObj>
          <w:docPartGallery w:val="Page Numbers (Top of Page)"/>
          <w:docPartUnique/>
        </w:docPartObj>
      </w:sdtPr>
      <w:sdtEndPr/>
      <w:sdtContent>
        <w:r w:rsidRPr="00152496">
          <w:rPr>
            <w:rFonts w:ascii="TH SarabunPSK" w:hAnsi="TH SarabunPSK" w:cs="TH SarabunPSK"/>
            <w:sz w:val="32"/>
            <w:szCs w:val="32"/>
          </w:rPr>
          <w:t xml:space="preserve"> </w:t>
        </w:r>
        <w:r w:rsidRPr="00152496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152496">
          <w:rPr>
            <w:rFonts w:ascii="TH SarabunPSK" w:hAnsi="TH SarabunPSK" w:cs="TH SarabunPSK"/>
            <w:sz w:val="32"/>
            <w:szCs w:val="32"/>
          </w:rPr>
          <w:instrText>PAGE   \* MERGEFORMAT</w:instrText>
        </w:r>
        <w:r w:rsidRPr="00152496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AD1D55" w:rsidRPr="00AD1D55">
          <w:rPr>
            <w:rFonts w:ascii="TH SarabunPSK" w:hAnsi="TH SarabunPSK" w:cs="TH SarabunPSK"/>
            <w:noProof/>
            <w:sz w:val="32"/>
            <w:szCs w:val="32"/>
            <w:lang w:val="th-TH"/>
          </w:rPr>
          <w:t>13</w:t>
        </w:r>
        <w:r w:rsidRPr="00152496">
          <w:rPr>
            <w:rFonts w:ascii="TH SarabunPSK" w:hAnsi="TH SarabunPSK" w:cs="TH SarabunPSK"/>
            <w:sz w:val="32"/>
            <w:szCs w:val="32"/>
          </w:rPr>
          <w:fldChar w:fldCharType="end"/>
        </w:r>
        <w:r>
          <w:rPr>
            <w:rFonts w:ascii="TH SarabunPSK" w:hAnsi="TH SarabunPSK" w:cs="TH SarabunPSK"/>
            <w:sz w:val="32"/>
            <w:szCs w:val="32"/>
          </w:rPr>
          <w:t>)</w: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55414"/>
    <w:multiLevelType w:val="hybridMultilevel"/>
    <w:tmpl w:val="3A763F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E96A82"/>
    <w:multiLevelType w:val="hybridMultilevel"/>
    <w:tmpl w:val="0F1624E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6C26D4"/>
    <w:multiLevelType w:val="multilevel"/>
    <w:tmpl w:val="106C26D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B67761"/>
    <w:multiLevelType w:val="hybridMultilevel"/>
    <w:tmpl w:val="0F1624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2E1B25"/>
    <w:multiLevelType w:val="hybridMultilevel"/>
    <w:tmpl w:val="C58075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EE2FEB"/>
    <w:multiLevelType w:val="hybridMultilevel"/>
    <w:tmpl w:val="CA1AF4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59494C"/>
    <w:multiLevelType w:val="hybridMultilevel"/>
    <w:tmpl w:val="955461C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4E7EE8"/>
    <w:multiLevelType w:val="multilevel"/>
    <w:tmpl w:val="B248164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65C2AB6"/>
    <w:multiLevelType w:val="hybridMultilevel"/>
    <w:tmpl w:val="955461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B56D63"/>
    <w:multiLevelType w:val="hybridMultilevel"/>
    <w:tmpl w:val="C89CAAD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527E7D"/>
    <w:multiLevelType w:val="hybridMultilevel"/>
    <w:tmpl w:val="37D8BC00"/>
    <w:lvl w:ilvl="0" w:tplc="B9A0CD3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80C25EF"/>
    <w:multiLevelType w:val="hybridMultilevel"/>
    <w:tmpl w:val="D3866D8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043DF7"/>
    <w:multiLevelType w:val="hybridMultilevel"/>
    <w:tmpl w:val="D3866D8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3142769">
    <w:abstractNumId w:val="2"/>
  </w:num>
  <w:num w:numId="2" w16cid:durableId="650644152">
    <w:abstractNumId w:val="11"/>
  </w:num>
  <w:num w:numId="3" w16cid:durableId="692414735">
    <w:abstractNumId w:val="8"/>
  </w:num>
  <w:num w:numId="4" w16cid:durableId="458298861">
    <w:abstractNumId w:val="6"/>
  </w:num>
  <w:num w:numId="5" w16cid:durableId="219639686">
    <w:abstractNumId w:val="12"/>
  </w:num>
  <w:num w:numId="6" w16cid:durableId="10630225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7614575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3288860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6891844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47199509">
    <w:abstractNumId w:val="0"/>
  </w:num>
  <w:num w:numId="11" w16cid:durableId="1412041216">
    <w:abstractNumId w:val="9"/>
  </w:num>
  <w:num w:numId="12" w16cid:durableId="1816098513">
    <w:abstractNumId w:val="1"/>
  </w:num>
  <w:num w:numId="13" w16cid:durableId="273178572">
    <w:abstractNumId w:val="7"/>
  </w:num>
  <w:num w:numId="14" w16cid:durableId="1049962114">
    <w:abstractNumId w:val="10"/>
  </w:num>
  <w:num w:numId="15" w16cid:durableId="3052051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5CF1"/>
    <w:rsid w:val="00022FCA"/>
    <w:rsid w:val="000375BD"/>
    <w:rsid w:val="0007048F"/>
    <w:rsid w:val="000811F7"/>
    <w:rsid w:val="00093F60"/>
    <w:rsid w:val="00096F8B"/>
    <w:rsid w:val="000B366E"/>
    <w:rsid w:val="000B6ED6"/>
    <w:rsid w:val="000C1CED"/>
    <w:rsid w:val="000C76C4"/>
    <w:rsid w:val="0013011A"/>
    <w:rsid w:val="001336C0"/>
    <w:rsid w:val="00152496"/>
    <w:rsid w:val="00157BD5"/>
    <w:rsid w:val="00163E85"/>
    <w:rsid w:val="00165504"/>
    <w:rsid w:val="00172060"/>
    <w:rsid w:val="00175CF1"/>
    <w:rsid w:val="00186B3A"/>
    <w:rsid w:val="00190C8E"/>
    <w:rsid w:val="00191620"/>
    <w:rsid w:val="001A1D40"/>
    <w:rsid w:val="001A6450"/>
    <w:rsid w:val="001A6B60"/>
    <w:rsid w:val="001B7902"/>
    <w:rsid w:val="001C2B0E"/>
    <w:rsid w:val="001F52E9"/>
    <w:rsid w:val="00225402"/>
    <w:rsid w:val="0022786D"/>
    <w:rsid w:val="00233CEE"/>
    <w:rsid w:val="00234B80"/>
    <w:rsid w:val="00245B27"/>
    <w:rsid w:val="00246F54"/>
    <w:rsid w:val="00277BCD"/>
    <w:rsid w:val="00277CF7"/>
    <w:rsid w:val="002904FE"/>
    <w:rsid w:val="00290A34"/>
    <w:rsid w:val="002964DA"/>
    <w:rsid w:val="002C348A"/>
    <w:rsid w:val="002C64F7"/>
    <w:rsid w:val="002C700D"/>
    <w:rsid w:val="00304C57"/>
    <w:rsid w:val="003305F5"/>
    <w:rsid w:val="003328B4"/>
    <w:rsid w:val="00371A3C"/>
    <w:rsid w:val="00374D8A"/>
    <w:rsid w:val="00375C2F"/>
    <w:rsid w:val="00386626"/>
    <w:rsid w:val="003A1E5F"/>
    <w:rsid w:val="003A2C06"/>
    <w:rsid w:val="003B3D14"/>
    <w:rsid w:val="003B576B"/>
    <w:rsid w:val="003C0A12"/>
    <w:rsid w:val="003D08D4"/>
    <w:rsid w:val="003D266F"/>
    <w:rsid w:val="003D3984"/>
    <w:rsid w:val="003D3D70"/>
    <w:rsid w:val="003E57A1"/>
    <w:rsid w:val="003F078A"/>
    <w:rsid w:val="00422EC8"/>
    <w:rsid w:val="004368B1"/>
    <w:rsid w:val="0044368C"/>
    <w:rsid w:val="00444979"/>
    <w:rsid w:val="0045482E"/>
    <w:rsid w:val="00461693"/>
    <w:rsid w:val="00466A57"/>
    <w:rsid w:val="004774E8"/>
    <w:rsid w:val="0049065C"/>
    <w:rsid w:val="004C387B"/>
    <w:rsid w:val="004D4FE7"/>
    <w:rsid w:val="004D7264"/>
    <w:rsid w:val="004D7FFE"/>
    <w:rsid w:val="004E2CFD"/>
    <w:rsid w:val="00526657"/>
    <w:rsid w:val="00526E95"/>
    <w:rsid w:val="0053000B"/>
    <w:rsid w:val="00534D40"/>
    <w:rsid w:val="005367F4"/>
    <w:rsid w:val="00561FFB"/>
    <w:rsid w:val="00566B75"/>
    <w:rsid w:val="0056769F"/>
    <w:rsid w:val="00576757"/>
    <w:rsid w:val="00597793"/>
    <w:rsid w:val="005A092E"/>
    <w:rsid w:val="005B09A7"/>
    <w:rsid w:val="005B1679"/>
    <w:rsid w:val="005C5F49"/>
    <w:rsid w:val="005E6F27"/>
    <w:rsid w:val="005F303F"/>
    <w:rsid w:val="005F35DC"/>
    <w:rsid w:val="005F5E5F"/>
    <w:rsid w:val="00603D3D"/>
    <w:rsid w:val="00607555"/>
    <w:rsid w:val="00607701"/>
    <w:rsid w:val="00651254"/>
    <w:rsid w:val="00670AE3"/>
    <w:rsid w:val="0067164F"/>
    <w:rsid w:val="006835A6"/>
    <w:rsid w:val="006855CC"/>
    <w:rsid w:val="0068607F"/>
    <w:rsid w:val="006B07C9"/>
    <w:rsid w:val="006B4890"/>
    <w:rsid w:val="006C63CD"/>
    <w:rsid w:val="006E08C5"/>
    <w:rsid w:val="006E6E97"/>
    <w:rsid w:val="0071382B"/>
    <w:rsid w:val="0071505A"/>
    <w:rsid w:val="00724C70"/>
    <w:rsid w:val="007419F6"/>
    <w:rsid w:val="007525E4"/>
    <w:rsid w:val="00755DD5"/>
    <w:rsid w:val="007602CE"/>
    <w:rsid w:val="0076676E"/>
    <w:rsid w:val="00780379"/>
    <w:rsid w:val="00785A6C"/>
    <w:rsid w:val="00795699"/>
    <w:rsid w:val="00796418"/>
    <w:rsid w:val="007A2BED"/>
    <w:rsid w:val="007A5217"/>
    <w:rsid w:val="007B0BA3"/>
    <w:rsid w:val="007E0A8A"/>
    <w:rsid w:val="007E7B6E"/>
    <w:rsid w:val="007F2A26"/>
    <w:rsid w:val="00800B71"/>
    <w:rsid w:val="00844D2B"/>
    <w:rsid w:val="0084603E"/>
    <w:rsid w:val="0084786A"/>
    <w:rsid w:val="008547D3"/>
    <w:rsid w:val="008620EF"/>
    <w:rsid w:val="00863371"/>
    <w:rsid w:val="008638D9"/>
    <w:rsid w:val="00866681"/>
    <w:rsid w:val="0088309F"/>
    <w:rsid w:val="00890FC8"/>
    <w:rsid w:val="008967A3"/>
    <w:rsid w:val="008B1C85"/>
    <w:rsid w:val="008C3AB3"/>
    <w:rsid w:val="008C526C"/>
    <w:rsid w:val="008D178B"/>
    <w:rsid w:val="008D3192"/>
    <w:rsid w:val="008D680E"/>
    <w:rsid w:val="008D6DF6"/>
    <w:rsid w:val="008E4FD7"/>
    <w:rsid w:val="008F4645"/>
    <w:rsid w:val="009007E5"/>
    <w:rsid w:val="009032E6"/>
    <w:rsid w:val="00906AE5"/>
    <w:rsid w:val="009264DB"/>
    <w:rsid w:val="00957537"/>
    <w:rsid w:val="0097767F"/>
    <w:rsid w:val="009A1CF4"/>
    <w:rsid w:val="009A3808"/>
    <w:rsid w:val="009B241A"/>
    <w:rsid w:val="009B5254"/>
    <w:rsid w:val="009D06AB"/>
    <w:rsid w:val="009F2F54"/>
    <w:rsid w:val="00A073D5"/>
    <w:rsid w:val="00A11805"/>
    <w:rsid w:val="00A2248C"/>
    <w:rsid w:val="00A60B46"/>
    <w:rsid w:val="00A7370D"/>
    <w:rsid w:val="00A87A6A"/>
    <w:rsid w:val="00AB63EE"/>
    <w:rsid w:val="00AD05D5"/>
    <w:rsid w:val="00AD1D55"/>
    <w:rsid w:val="00AE0D1A"/>
    <w:rsid w:val="00AE264F"/>
    <w:rsid w:val="00AE338D"/>
    <w:rsid w:val="00B07521"/>
    <w:rsid w:val="00B26AF2"/>
    <w:rsid w:val="00B42579"/>
    <w:rsid w:val="00B425FE"/>
    <w:rsid w:val="00B47921"/>
    <w:rsid w:val="00B54392"/>
    <w:rsid w:val="00B625EC"/>
    <w:rsid w:val="00B821D4"/>
    <w:rsid w:val="00BA2E80"/>
    <w:rsid w:val="00BD098C"/>
    <w:rsid w:val="00BD5D54"/>
    <w:rsid w:val="00BE2ECD"/>
    <w:rsid w:val="00BE3CA2"/>
    <w:rsid w:val="00BF48AC"/>
    <w:rsid w:val="00C11D9D"/>
    <w:rsid w:val="00C214D1"/>
    <w:rsid w:val="00C31944"/>
    <w:rsid w:val="00C31BBD"/>
    <w:rsid w:val="00C50B19"/>
    <w:rsid w:val="00C53C47"/>
    <w:rsid w:val="00C61ECD"/>
    <w:rsid w:val="00C656F8"/>
    <w:rsid w:val="00C67A86"/>
    <w:rsid w:val="00C70284"/>
    <w:rsid w:val="00C735DF"/>
    <w:rsid w:val="00C7586F"/>
    <w:rsid w:val="00C81F42"/>
    <w:rsid w:val="00C8667C"/>
    <w:rsid w:val="00CA573C"/>
    <w:rsid w:val="00CB453B"/>
    <w:rsid w:val="00CC4F6C"/>
    <w:rsid w:val="00CE6E63"/>
    <w:rsid w:val="00D05201"/>
    <w:rsid w:val="00D055F0"/>
    <w:rsid w:val="00D06C52"/>
    <w:rsid w:val="00D1184A"/>
    <w:rsid w:val="00D13298"/>
    <w:rsid w:val="00D15B57"/>
    <w:rsid w:val="00D22656"/>
    <w:rsid w:val="00D31A23"/>
    <w:rsid w:val="00D56CD4"/>
    <w:rsid w:val="00D61A38"/>
    <w:rsid w:val="00D64E46"/>
    <w:rsid w:val="00D66CE8"/>
    <w:rsid w:val="00D909AC"/>
    <w:rsid w:val="00D93B39"/>
    <w:rsid w:val="00DD25B0"/>
    <w:rsid w:val="00DF51D9"/>
    <w:rsid w:val="00DF6A5A"/>
    <w:rsid w:val="00E035EF"/>
    <w:rsid w:val="00E170B9"/>
    <w:rsid w:val="00E30A20"/>
    <w:rsid w:val="00E45755"/>
    <w:rsid w:val="00E533CC"/>
    <w:rsid w:val="00E839CF"/>
    <w:rsid w:val="00EA3B42"/>
    <w:rsid w:val="00ED4BAF"/>
    <w:rsid w:val="00EE6BFC"/>
    <w:rsid w:val="00EF10C3"/>
    <w:rsid w:val="00F2320E"/>
    <w:rsid w:val="00F30303"/>
    <w:rsid w:val="00F32C4B"/>
    <w:rsid w:val="00F457CC"/>
    <w:rsid w:val="00F4625B"/>
    <w:rsid w:val="00F869DA"/>
    <w:rsid w:val="00F909C4"/>
    <w:rsid w:val="00FB70D8"/>
    <w:rsid w:val="00FB70EE"/>
    <w:rsid w:val="00FC1DE1"/>
    <w:rsid w:val="00FC1DF9"/>
    <w:rsid w:val="00FD50EC"/>
    <w:rsid w:val="00FE2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5C7345"/>
  <w15:docId w15:val="{9EFC33E1-5243-4262-98C6-0F663B548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1E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หัวข้อ"/>
    <w:basedOn w:val="a"/>
    <w:link w:val="a4"/>
    <w:autoRedefine/>
    <w:qFormat/>
    <w:rsid w:val="001F52E9"/>
    <w:rPr>
      <w:rFonts w:ascii="TH SarabunIT๙" w:hAnsi="TH SarabunIT๙" w:cs="TH SarabunIT๙"/>
      <w:b/>
      <w:bCs/>
      <w:sz w:val="36"/>
      <w:szCs w:val="36"/>
    </w:rPr>
  </w:style>
  <w:style w:type="character" w:customStyle="1" w:styleId="a4">
    <w:name w:val="หัวข้อ อักขระ"/>
    <w:basedOn w:val="a0"/>
    <w:link w:val="a3"/>
    <w:rsid w:val="001F52E9"/>
    <w:rPr>
      <w:rFonts w:ascii="TH SarabunIT๙" w:hAnsi="TH SarabunIT๙" w:cs="TH SarabunIT๙"/>
      <w:b/>
      <w:bCs/>
      <w:sz w:val="36"/>
      <w:szCs w:val="36"/>
    </w:rPr>
  </w:style>
  <w:style w:type="paragraph" w:customStyle="1" w:styleId="a5">
    <w:name w:val="เนื้อหา"/>
    <w:basedOn w:val="a3"/>
    <w:link w:val="a6"/>
    <w:autoRedefine/>
    <w:qFormat/>
    <w:rsid w:val="001F52E9"/>
    <w:rPr>
      <w:b w:val="0"/>
      <w:bCs w:val="0"/>
      <w:sz w:val="32"/>
      <w:szCs w:val="32"/>
    </w:rPr>
  </w:style>
  <w:style w:type="character" w:customStyle="1" w:styleId="a6">
    <w:name w:val="เนื้อหา อักขระ"/>
    <w:basedOn w:val="a4"/>
    <w:link w:val="a5"/>
    <w:rsid w:val="001F52E9"/>
    <w:rPr>
      <w:rFonts w:ascii="TH SarabunIT๙" w:hAnsi="TH SarabunIT๙" w:cs="TH SarabunIT๙"/>
      <w:b w:val="0"/>
      <w:bCs w:val="0"/>
      <w:sz w:val="32"/>
      <w:szCs w:val="32"/>
    </w:rPr>
  </w:style>
  <w:style w:type="table" w:styleId="a7">
    <w:name w:val="Table Grid"/>
    <w:basedOn w:val="a1"/>
    <w:qFormat/>
    <w:rsid w:val="00175C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5F5E5F"/>
    <w:pPr>
      <w:ind w:left="720"/>
      <w:contextualSpacing/>
    </w:pPr>
  </w:style>
  <w:style w:type="character" w:customStyle="1" w:styleId="IntenseEmphasis1">
    <w:name w:val="Intense Emphasis1"/>
    <w:basedOn w:val="a0"/>
    <w:uiPriority w:val="21"/>
    <w:qFormat/>
    <w:rsid w:val="005F5E5F"/>
    <w:rPr>
      <w:b/>
      <w:bCs/>
      <w:i/>
      <w:iCs/>
      <w:color w:val="4472C4" w:themeColor="accent1"/>
    </w:rPr>
  </w:style>
  <w:style w:type="paragraph" w:customStyle="1" w:styleId="Default">
    <w:name w:val="Default"/>
    <w:rsid w:val="00C7586F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table" w:customStyle="1" w:styleId="1">
    <w:name w:val="เส้นตาราง1"/>
    <w:basedOn w:val="a1"/>
    <w:next w:val="a7"/>
    <w:uiPriority w:val="39"/>
    <w:rsid w:val="00F232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เส้นตาราง2"/>
    <w:basedOn w:val="a1"/>
    <w:next w:val="a7"/>
    <w:uiPriority w:val="39"/>
    <w:rsid w:val="00A073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เส้นตาราง3"/>
    <w:basedOn w:val="a1"/>
    <w:next w:val="a7"/>
    <w:uiPriority w:val="39"/>
    <w:rsid w:val="00D31A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เส้นตาราง4"/>
    <w:basedOn w:val="a1"/>
    <w:next w:val="a7"/>
    <w:uiPriority w:val="39"/>
    <w:rsid w:val="00D31A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C702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หัวกระดาษ อักขระ"/>
    <w:basedOn w:val="a0"/>
    <w:link w:val="a9"/>
    <w:uiPriority w:val="99"/>
    <w:rsid w:val="00C70284"/>
  </w:style>
  <w:style w:type="paragraph" w:styleId="ab">
    <w:name w:val="footer"/>
    <w:basedOn w:val="a"/>
    <w:link w:val="ac"/>
    <w:uiPriority w:val="99"/>
    <w:unhideWhenUsed/>
    <w:rsid w:val="00C702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c">
    <w:name w:val="ท้ายกระดาษ อักขระ"/>
    <w:basedOn w:val="a0"/>
    <w:link w:val="ab"/>
    <w:uiPriority w:val="99"/>
    <w:rsid w:val="00C70284"/>
  </w:style>
  <w:style w:type="paragraph" w:styleId="HTML">
    <w:name w:val="HTML Preformatted"/>
    <w:basedOn w:val="a"/>
    <w:link w:val="HTML0"/>
    <w:uiPriority w:val="99"/>
    <w:semiHidden/>
    <w:unhideWhenUsed/>
    <w:rsid w:val="008C3AB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HTML0">
    <w:name w:val="HTML ที่ได้รับการจัดรูปแบบแล้ว อักขระ"/>
    <w:basedOn w:val="a0"/>
    <w:link w:val="HTML"/>
    <w:uiPriority w:val="99"/>
    <w:semiHidden/>
    <w:rsid w:val="008C3AB3"/>
    <w:rPr>
      <w:rFonts w:ascii="Angsana New" w:eastAsia="Times New Roman" w:hAnsi="Angsana New" w:cs="Angsana New"/>
      <w:sz w:val="28"/>
    </w:rPr>
  </w:style>
  <w:style w:type="character" w:customStyle="1" w:styleId="y2iqfc">
    <w:name w:val="y2iqfc"/>
    <w:basedOn w:val="a0"/>
    <w:rsid w:val="008C3A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4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3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2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0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2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2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2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1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4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7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5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Pages>1</Pages>
  <Words>5159</Words>
  <Characters>29409</Characters>
  <Application>Microsoft Office Word</Application>
  <DocSecurity>0</DocSecurity>
  <Lines>245</Lines>
  <Paragraphs>68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กษิรา นพ</dc:creator>
  <cp:keywords/>
  <dc:description/>
  <cp:lastModifiedBy>oasis com</cp:lastModifiedBy>
  <cp:revision>87</cp:revision>
  <cp:lastPrinted>2022-05-30T09:29:00Z</cp:lastPrinted>
  <dcterms:created xsi:type="dcterms:W3CDTF">2022-01-24T06:29:00Z</dcterms:created>
  <dcterms:modified xsi:type="dcterms:W3CDTF">2022-05-30T09:34:00Z</dcterms:modified>
</cp:coreProperties>
</file>