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DAFCE" w14:textId="77777777" w:rsidR="00E70F01" w:rsidRPr="00E70F01" w:rsidRDefault="00E70F01" w:rsidP="00E70F01">
      <w:pPr>
        <w:widowControl w:val="0"/>
        <w:jc w:val="right"/>
        <w:rPr>
          <w:rFonts w:ascii="TH SarabunIT๙" w:cs="TH SarabunIT๙"/>
          <w:sz w:val="36"/>
          <w:szCs w:val="36"/>
        </w:rPr>
      </w:pPr>
      <w:r w:rsidRPr="00E70F01">
        <w:rPr>
          <w:rFonts w:ascii="TH SarabunIT๙" w:cs="TH SarabunIT๙" w:hint="cs"/>
          <w:sz w:val="36"/>
          <w:szCs w:val="36"/>
          <w:cs/>
        </w:rPr>
        <w:t>สำนักงานเกษตรจังหวัดสงขลา</w:t>
      </w:r>
    </w:p>
    <w:p w14:paraId="0ECCDBEC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5E619741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tbl>
      <w:tblPr>
        <w:tblW w:w="9480" w:type="dxa"/>
        <w:tblInd w:w="108" w:type="dxa"/>
        <w:tblLook w:val="04A0" w:firstRow="1" w:lastRow="0" w:firstColumn="1" w:lastColumn="0" w:noHBand="0" w:noVBand="1"/>
      </w:tblPr>
      <w:tblGrid>
        <w:gridCol w:w="3194"/>
        <w:gridCol w:w="828"/>
        <w:gridCol w:w="5458"/>
      </w:tblGrid>
      <w:tr w:rsidR="00E934C6" w:rsidRPr="00E934C6" w14:paraId="25E215CE" w14:textId="77777777" w:rsidTr="00E934C6">
        <w:trPr>
          <w:trHeight w:val="525"/>
        </w:trPr>
        <w:tc>
          <w:tcPr>
            <w:tcW w:w="9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0DC59" w14:textId="69B89A5A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 xml:space="preserve">แบบฟอร์มการจัดทำข้อมูลด้านการเกษตรและสหกรณ์จังหวัดสงขลา ปี </w:t>
            </w: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</w:rPr>
              <w:t>256</w:t>
            </w:r>
            <w:r w:rsidR="006862BB">
              <w:rPr>
                <w:rFonts w:ascii="TH SarabunIT๙" w:hAnsi="TH SarabunIT๙" w:cs="TH SarabunIT๙" w:hint="cs"/>
                <w:b/>
                <w:bCs/>
                <w:kern w:val="0"/>
                <w:sz w:val="40"/>
                <w:szCs w:val="40"/>
                <w:cs/>
              </w:rPr>
              <w:t>5</w:t>
            </w:r>
          </w:p>
        </w:tc>
      </w:tr>
      <w:tr w:rsidR="00E934C6" w:rsidRPr="00E934C6" w14:paraId="0F5B8042" w14:textId="77777777" w:rsidTr="00E934C6">
        <w:trPr>
          <w:trHeight w:val="405"/>
        </w:trPr>
        <w:tc>
          <w:tcPr>
            <w:tcW w:w="3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B40A5" w14:textId="77777777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40"/>
                <w:szCs w:val="40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BFEB7" w14:textId="77777777" w:rsidR="00E934C6" w:rsidRPr="00E934C6" w:rsidRDefault="00E934C6" w:rsidP="00E934C6">
            <w:pPr>
              <w:rPr>
                <w:color w:val="auto"/>
                <w:kern w:val="0"/>
              </w:rPr>
            </w:pPr>
          </w:p>
        </w:tc>
        <w:tc>
          <w:tcPr>
            <w:tcW w:w="54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78739" w14:textId="77777777" w:rsidR="00E934C6" w:rsidRPr="00E934C6" w:rsidRDefault="00E934C6" w:rsidP="00E934C6">
            <w:pPr>
              <w:jc w:val="center"/>
              <w:rPr>
                <w:color w:val="auto"/>
                <w:kern w:val="0"/>
              </w:rPr>
            </w:pPr>
          </w:p>
        </w:tc>
      </w:tr>
      <w:tr w:rsidR="00E934C6" w:rsidRPr="00E934C6" w14:paraId="11774F49" w14:textId="77777777" w:rsidTr="005B4EEC">
        <w:trPr>
          <w:trHeight w:val="480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5422B1" w14:textId="77777777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ชื่อหน่วยงาน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3BB69" w14:textId="77777777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หัวข้อที่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9A68C" w14:textId="77777777" w:rsidR="00E934C6" w:rsidRPr="00E934C6" w:rsidRDefault="00E934C6" w:rsidP="00E934C6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ชื่อเรื่อง</w:t>
            </w:r>
          </w:p>
        </w:tc>
      </w:tr>
      <w:tr w:rsidR="005B4EEC" w:rsidRPr="00E934C6" w14:paraId="37DAD8CB" w14:textId="77777777" w:rsidTr="00412367">
        <w:trPr>
          <w:trHeight w:val="480"/>
        </w:trPr>
        <w:tc>
          <w:tcPr>
            <w:tcW w:w="319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951E7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สำนักงานเกษตรจังหวัดสงขลา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7CF1B" w14:textId="0F4D139B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3.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0FD86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ข้อมูลศูนย์คัดแยกไม้ผลจังหวัดสงขลา</w:t>
            </w:r>
          </w:p>
        </w:tc>
      </w:tr>
      <w:tr w:rsidR="005B4EEC" w:rsidRPr="00E934C6" w14:paraId="628312A0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BBB8CA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CFD70" w14:textId="77777777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4.8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ACA4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ข้อมูลสินค้าเกษตรที่สำคัญของจังหวัด</w:t>
            </w:r>
          </w:p>
        </w:tc>
      </w:tr>
      <w:tr w:rsidR="005B4EEC" w:rsidRPr="00E934C6" w14:paraId="1F176205" w14:textId="77777777" w:rsidTr="00412367">
        <w:trPr>
          <w:trHeight w:val="75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0A16EC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E2550" w14:textId="66C833F8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8A5623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ข้อมูลศูนย์เรียนรู้การเพิ่มประสิทธิภาพการผลิตสินค้าเกษตร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(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ศพก.)</w:t>
            </w:r>
          </w:p>
        </w:tc>
      </w:tr>
      <w:tr w:rsidR="005B4EEC" w:rsidRPr="00E934C6" w14:paraId="4515D215" w14:textId="77777777" w:rsidTr="00412367">
        <w:trPr>
          <w:trHeight w:val="7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182378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5A1A3" w14:textId="7B4DAED3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4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6CB66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สถาบันเกษตรกรและองค์กรเกษตรกร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ข้อมูลกลุ่มเกษตรกร แยกรายอำเภอ</w:t>
            </w:r>
          </w:p>
        </w:tc>
      </w:tr>
      <w:tr w:rsidR="005B4EEC" w:rsidRPr="00E934C6" w14:paraId="05A91A8B" w14:textId="77777777" w:rsidTr="00412367">
        <w:trPr>
          <w:trHeight w:val="795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295B26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AB3BE" w14:textId="11E3AE6B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E7270" w14:textId="46C039AF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กลุ่มแม่บ้าน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กลุ่มส่งเสริมอาชีพการเกษตร กลุ่มยุวเกษตรกร กลุ่มวิสาหกิชชุมชน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และแปลงใหญ่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 xml:space="preserve"> จังหวัดสงขลา</w:t>
            </w:r>
          </w:p>
        </w:tc>
      </w:tr>
      <w:tr w:rsidR="005B4EEC" w:rsidRPr="00E934C6" w14:paraId="1DD7CC53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6BF0AE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D272B" w14:textId="448C8BE2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45BEF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ข้อมูลอาสาสมัครเกษตรของจังหวัดสงขลา</w:t>
            </w:r>
          </w:p>
        </w:tc>
      </w:tr>
      <w:tr w:rsidR="005B4EEC" w:rsidRPr="00E934C6" w14:paraId="35DD831C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C64039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AD421" w14:textId="36E66F38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4.1</w:t>
            </w: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C8AE90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Smart Farmer/Young Smart Farmer</w:t>
            </w:r>
          </w:p>
        </w:tc>
      </w:tr>
      <w:tr w:rsidR="005B4EEC" w:rsidRPr="00E934C6" w14:paraId="57AD3549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5E5A26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5412B" w14:textId="1BE8C456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5.1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91CE89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สถานการณ์อุทกภัย</w:t>
            </w:r>
          </w:p>
        </w:tc>
      </w:tr>
      <w:tr w:rsidR="005B4EEC" w:rsidRPr="00E934C6" w14:paraId="7A24649D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E2115B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08FC0" w14:textId="35C048CA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5.2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77B5D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สถานการณ์โรคระบาด</w:t>
            </w:r>
          </w:p>
        </w:tc>
      </w:tr>
      <w:tr w:rsidR="005B4EEC" w:rsidRPr="00E934C6" w14:paraId="6D28F3B0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34E653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4F1C4" w14:textId="0DC36549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6.6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BD075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สภาพปัญหาด้านการเกษตร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(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ราคา/โรคระบาด)</w:t>
            </w:r>
          </w:p>
        </w:tc>
      </w:tr>
      <w:tr w:rsidR="005B4EEC" w:rsidRPr="00E934C6" w14:paraId="6692B52E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19A950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13E01" w14:textId="2E8D8101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7.1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45AF9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ปัญหา/ข้อร้องเรียนที่เกิดขึ้นในจังหวัดสงขลา</w:t>
            </w:r>
          </w:p>
        </w:tc>
      </w:tr>
      <w:tr w:rsidR="005B4EEC" w:rsidRPr="00E934C6" w14:paraId="40659621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3DA4CB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7B59F" w14:textId="76C2F9C7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7.2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F5F3D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รายชื่อผู้ประสานงานกลุ่ม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 xml:space="preserve"> </w:t>
            </w: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กรณีเกิดข้อร้องเรียน</w:t>
            </w:r>
          </w:p>
        </w:tc>
      </w:tr>
      <w:tr w:rsidR="005B4EEC" w:rsidRPr="00E934C6" w14:paraId="7A932DF4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43D4A48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75AEA" w14:textId="0DDA4FF4" w:rsidR="005B4EEC" w:rsidRPr="00E934C6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8.2</w:t>
            </w:r>
          </w:p>
        </w:tc>
        <w:tc>
          <w:tcPr>
            <w:tcW w:w="5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4783AC" w14:textId="77777777" w:rsidR="005B4EEC" w:rsidRPr="00E934C6" w:rsidRDefault="005B4EEC" w:rsidP="00E934C6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934C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ข้อมูลโครงการพระราชดำริ</w:t>
            </w:r>
          </w:p>
        </w:tc>
      </w:tr>
      <w:tr w:rsidR="005B4EEC" w:rsidRPr="00E934C6" w14:paraId="40A53890" w14:textId="77777777" w:rsidTr="00412367">
        <w:trPr>
          <w:trHeight w:val="480"/>
        </w:trPr>
        <w:tc>
          <w:tcPr>
            <w:tcW w:w="319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693C98" w14:textId="77777777" w:rsidR="005B4EEC" w:rsidRPr="00E934C6" w:rsidRDefault="005B4EEC" w:rsidP="00E934C6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65B4E" w14:textId="17279131" w:rsidR="005B4EEC" w:rsidRDefault="005B4EEC" w:rsidP="00E934C6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8.4</w:t>
            </w:r>
          </w:p>
        </w:tc>
        <w:tc>
          <w:tcPr>
            <w:tcW w:w="5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968C6" w14:textId="1247B1BA" w:rsidR="005B4EEC" w:rsidRPr="00D27009" w:rsidRDefault="00D27009" w:rsidP="00D27009">
            <w:pPr>
              <w:pStyle w:val="21"/>
              <w:rPr>
                <w:rFonts w:ascii="TH SarabunIT๙" w:hAnsi="TH SarabunIT๙" w:cs="TH SarabunIT๙"/>
                <w:cs/>
              </w:rPr>
            </w:pPr>
            <w:r w:rsidRPr="00D27009">
              <w:rPr>
                <w:rFonts w:ascii="TH SarabunIT๙" w:hAnsi="TH SarabunIT๙" w:cs="TH SarabunIT๙" w:hint="cs"/>
                <w:cs/>
              </w:rPr>
              <w:t>ข้อมูลพืชสมุนไพรและสินค้าเด่นแต่ละอำเภอ ปี 2565</w:t>
            </w:r>
          </w:p>
        </w:tc>
      </w:tr>
    </w:tbl>
    <w:p w14:paraId="203BB6C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5E00B51A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4B320824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17CD5BB4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0CB64EE5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3A3027EF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075C9275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6"/>
          <w:szCs w:val="36"/>
        </w:rPr>
      </w:pPr>
    </w:p>
    <w:p w14:paraId="267003BB" w14:textId="77777777" w:rsidR="00EB2228" w:rsidRDefault="00EB2228" w:rsidP="00EB2228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p w14:paraId="4873FAF6" w14:textId="77777777" w:rsidR="006862BB" w:rsidRDefault="006862BB" w:rsidP="00EB2228">
      <w:pPr>
        <w:widowControl w:val="0"/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649F370E" w14:textId="77777777" w:rsidR="006862BB" w:rsidRDefault="006862BB" w:rsidP="00EB2228">
      <w:pPr>
        <w:widowControl w:val="0"/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405AA9E9" w14:textId="77777777" w:rsidR="006862BB" w:rsidRDefault="006862BB" w:rsidP="00EB2228">
      <w:pPr>
        <w:widowControl w:val="0"/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21AA5305" w14:textId="77777777" w:rsidR="006862BB" w:rsidRDefault="006862BB" w:rsidP="00EB2228">
      <w:pPr>
        <w:widowControl w:val="0"/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50CE8FC8" w14:textId="713537CB" w:rsidR="00E934C6" w:rsidRPr="00E934C6" w:rsidRDefault="00E934C6" w:rsidP="00EB2228">
      <w:pPr>
        <w:widowControl w:val="0"/>
        <w:rPr>
          <w:rFonts w:ascii="TH SarabunIT๙" w:hAnsi="TH SarabunIT๙" w:cs="TH SarabunIT๙"/>
          <w:b/>
          <w:bCs/>
          <w:kern w:val="0"/>
          <w:sz w:val="32"/>
          <w:szCs w:val="32"/>
        </w:rPr>
      </w:pPr>
      <w:r w:rsidRPr="00E934C6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lastRenderedPageBreak/>
        <w:t>1. ข้อมูลศูนย์คัดแยกไม้ผลจังหวัดสงขลา</w:t>
      </w:r>
    </w:p>
    <w:p w14:paraId="2ECF6CCD" w14:textId="668DD0B5" w:rsidR="00E934C6" w:rsidRDefault="00E934C6" w:rsidP="00EB2228">
      <w:pPr>
        <w:widowControl w:val="0"/>
        <w:rPr>
          <w:rFonts w:ascii="TH SarabunIT๙" w:hAnsi="TH SarabunIT๙" w:cs="TH SarabunIT๙"/>
          <w:kern w:val="0"/>
          <w:sz w:val="32"/>
          <w:szCs w:val="32"/>
        </w:rPr>
      </w:pPr>
    </w:p>
    <w:p w14:paraId="28A548D2" w14:textId="00BED789" w:rsidR="00E934C6" w:rsidRDefault="00E934C6" w:rsidP="00E934C6">
      <w:pPr>
        <w:rPr>
          <w:color w:val="auto"/>
          <w:kern w:val="0"/>
          <w:sz w:val="24"/>
          <w:szCs w:val="24"/>
        </w:rPr>
      </w:pPr>
    </w:p>
    <w:tbl>
      <w:tblPr>
        <w:tblW w:w="96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"/>
        <w:gridCol w:w="961"/>
        <w:gridCol w:w="2384"/>
        <w:gridCol w:w="3947"/>
        <w:gridCol w:w="1842"/>
      </w:tblGrid>
      <w:tr w:rsidR="00E934C6" w14:paraId="56A9A7CE" w14:textId="77777777" w:rsidTr="00E934C6">
        <w:trPr>
          <w:trHeight w:val="680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E76DEA" w14:textId="77777777" w:rsidR="00E934C6" w:rsidRP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708ABE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87619B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ชื่อประธาน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B85531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 ศูนย์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A9297E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เบอร์โทรคัพ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ท์</w:t>
            </w:r>
            <w:proofErr w:type="spellEnd"/>
          </w:p>
        </w:tc>
      </w:tr>
      <w:tr w:rsidR="00E934C6" w14:paraId="2A3C5668" w14:textId="77777777" w:rsidTr="00E934C6">
        <w:trPr>
          <w:trHeight w:val="101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976C4B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2246A5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FD1A23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นายนิยม  แก้ววิชิต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E05D4C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บ้านทุ่งส้าน ม.๘ ต.จะโหนง อ.จะนะ 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8095F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087-2884181</w:t>
            </w:r>
          </w:p>
        </w:tc>
      </w:tr>
      <w:tr w:rsidR="00E934C6" w14:paraId="485C69B6" w14:textId="77777777" w:rsidTr="00E934C6">
        <w:trPr>
          <w:trHeight w:val="101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CBA5E7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A86BC2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3AA6F9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นายจำเรียง  ไชยสอนแก้ว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2492D2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บ้านโคกแค ม.3 ต.ปลักหนู อ.นาทวี 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215F94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089-8791632</w:t>
            </w:r>
          </w:p>
        </w:tc>
      </w:tr>
      <w:tr w:rsidR="00E934C6" w14:paraId="636BFD93" w14:textId="77777777" w:rsidTr="00E934C6">
        <w:trPr>
          <w:trHeight w:val="733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5046C2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B73992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87F9C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นายรุ่น  ช่อมณี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B48141" w14:textId="0B3689BB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บ้านควนหมาก ม.3 ต.วังใหญ่ อ.เทพา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CF5E93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065-7754981</w:t>
            </w:r>
          </w:p>
        </w:tc>
      </w:tr>
      <w:tr w:rsidR="00E934C6" w14:paraId="4D034960" w14:textId="77777777" w:rsidTr="00E934C6">
        <w:trPr>
          <w:trHeight w:val="1308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EBD7E1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C5A6A9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9765A7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นายสกล  พลกล้า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23A3B7" w14:textId="464E932A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สนง.เกษตร อ.สะบ้าย้อย ม.1 ต.สะบ้าย้อย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อ.สะบ้าย้อย 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4C7A78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081-9698220</w:t>
            </w:r>
          </w:p>
        </w:tc>
      </w:tr>
      <w:tr w:rsidR="00E934C6" w14:paraId="7D8F180D" w14:textId="77777777" w:rsidTr="00E934C6">
        <w:trPr>
          <w:trHeight w:val="1149"/>
        </w:trPr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22C46A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D5D67F" w14:textId="77777777" w:rsidR="00E934C6" w:rsidRDefault="00E934C6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92A49F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นายอุสมาน  หวันละเบ๊ะ</w:t>
            </w:r>
          </w:p>
        </w:tc>
        <w:tc>
          <w:tcPr>
            <w:tcW w:w="3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C2437A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ตลาดกลางเพื่อเกษตรกรบ้านปริก ม.5 ต.ปริก อ.สะเดา จ.สงขลา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35F63" w14:textId="77777777" w:rsidR="00E934C6" w:rsidRDefault="00E934C6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081-9595170</w:t>
            </w:r>
          </w:p>
        </w:tc>
      </w:tr>
    </w:tbl>
    <w:p w14:paraId="698CA098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B66FF18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41133B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08ECFD9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4CE991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5C234BD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068E1A6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6EEA2E5B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0B69486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4DC1E43E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08E0070A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2265D821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6B03BDEC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55C531B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30FF45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551E922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250B64CE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11383BDF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63068F31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6339B48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66168275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CBA1D9B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324BD5F5" w14:textId="0BC6A1A0" w:rsidR="00EB2228" w:rsidRPr="00E70F01" w:rsidRDefault="00E934C6" w:rsidP="00EB2228">
      <w:pPr>
        <w:widowControl w:val="0"/>
        <w:rPr>
          <w:rFonts w:ascii="Angsana New" w:hAnsi="Angsana New" w:cs="Angsana New"/>
          <w:b/>
          <w:bCs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2</w:t>
      </w:r>
      <w:r w:rsidR="00E70F01" w:rsidRPr="00E70F01">
        <w:rPr>
          <w:rFonts w:ascii="TH SarabunIT๙" w:cs="TH SarabunIT๙" w:hint="cs"/>
          <w:b/>
          <w:bCs/>
          <w:sz w:val="32"/>
          <w:szCs w:val="32"/>
          <w:cs/>
        </w:rPr>
        <w:t xml:space="preserve">. </w:t>
      </w:r>
      <w:r w:rsidR="00EB2228" w:rsidRPr="00E70F01">
        <w:rPr>
          <w:rFonts w:ascii="TH SarabunIT๙" w:cs="TH SarabunIT๙" w:hint="cs"/>
          <w:b/>
          <w:bCs/>
          <w:sz w:val="32"/>
          <w:szCs w:val="32"/>
          <w:cs/>
        </w:rPr>
        <w:t>ข้อมูลการใช้ที่ดินเพื่อทำการเกษตรแยกรายอำเภอ ปี 256</w:t>
      </w:r>
      <w:r w:rsidR="006862BB">
        <w:rPr>
          <w:rFonts w:ascii="TH SarabunIT๙" w:cs="TH SarabunIT๙" w:hint="cs"/>
          <w:b/>
          <w:bCs/>
          <w:sz w:val="32"/>
          <w:szCs w:val="32"/>
          <w:cs/>
        </w:rPr>
        <w:t>5</w:t>
      </w:r>
    </w:p>
    <w:p w14:paraId="225BD440" w14:textId="77777777" w:rsidR="00EB2228" w:rsidRDefault="00C576BF" w:rsidP="00EB2228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0F0FB170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margin-left:56.7pt;margin-top:215.45pt;width:495.25pt;height:466.85pt;z-index:251649536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10179" w:type="dxa"/>
        <w:tblInd w:w="-4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0"/>
        <w:gridCol w:w="1118"/>
        <w:gridCol w:w="1020"/>
        <w:gridCol w:w="1191"/>
        <w:gridCol w:w="907"/>
        <w:gridCol w:w="1134"/>
        <w:gridCol w:w="1351"/>
        <w:gridCol w:w="1020"/>
        <w:gridCol w:w="1078"/>
      </w:tblGrid>
      <w:tr w:rsidR="00EB2228" w14:paraId="3531F4BA" w14:textId="77777777" w:rsidTr="00E70F01">
        <w:trPr>
          <w:trHeight w:val="471"/>
        </w:trPr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EA503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881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1484A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cs="TH SarabunIT๙" w:hint="cs"/>
                <w:b/>
                <w:bCs/>
                <w:sz w:val="36"/>
                <w:szCs w:val="36"/>
                <w:cs/>
              </w:rPr>
              <w:t>การใช้ที่ดินเพื่อการเกษตร (ไร่)</w:t>
            </w:r>
          </w:p>
        </w:tc>
      </w:tr>
      <w:tr w:rsidR="00EB2228" w14:paraId="6E3A5ACC" w14:textId="77777777" w:rsidTr="00E70F01">
        <w:trPr>
          <w:trHeight w:val="117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65949" w14:textId="77777777" w:rsidR="00EB2228" w:rsidRDefault="00EB2228">
            <w:pPr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1C3DEE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พ.ท.ทำนา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80A95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พ.ท.ปลูก ไม้ผล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CDB8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พ.ท.ปลูก   ไม้ยืนต้น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AD8B2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พ.ท.ปลูกพืชไร่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BF2B5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พ.ท.ปลูก พืชผัก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F2F0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พ.ท.ปลูก ไม้ดอกไม้ประดับ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EB173F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พ.ท.นาร้าง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E7BC94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พ.ท.อื่นๆ</w:t>
            </w:r>
          </w:p>
        </w:tc>
      </w:tr>
      <w:tr w:rsidR="00EB2228" w14:paraId="5070A925" w14:textId="77777777" w:rsidTr="00E70F01">
        <w:trPr>
          <w:trHeight w:val="488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BA26A4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693606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4A52D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596AC2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616E1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C94B7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61B9C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21BA93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FF6FCB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660C18B7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15C796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จะนะ 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96827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18A35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3F27B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E32232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A3B10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CB43B7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F1AC1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636AF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7B6CD1EB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1D1625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E7785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004E7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CFE3C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6154D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01250F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F77F92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E5FD0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99CAF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1DE50D7D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BE1764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9403E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66DE67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6F10AE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DF8F0B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7F7CC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E39C37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ECB85B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6954C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095AE8D2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432FAD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890AB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6BF21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33CC6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64A8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D65AE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6A811F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E8725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7DCB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1B873743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A26453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EFD28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6BF04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EE14A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9B5FD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B8FA7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DCA5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F8A2BB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87B714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530FF970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5FB346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สะบ้าย้อย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6D452B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35A1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A2F0AE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F8070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32336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EB593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CAD95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FCAB3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1D755AEF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E1114F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cs="TH SarabunIT๙" w:hint="cs"/>
                <w:sz w:val="32"/>
                <w:szCs w:val="32"/>
                <w:cs/>
              </w:rPr>
              <w:t>คร</w:t>
            </w:r>
            <w:proofErr w:type="spellEnd"/>
            <w:r>
              <w:rPr>
                <w:rFonts w:ascii="TH SarabunIT๙" w:cs="TH SarabunIT๙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61D273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D35BF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7B286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4CA015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A30F9E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9B218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61042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E8AE5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2BAB9C70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2E4B21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D0515B2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E05EF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D68B7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B17F2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676E4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FE90B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022D5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926EA6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1B0B0A8C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9D4F20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F161AE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3D2F2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467D9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4D4AA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3583A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081367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DD34AF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3AD50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4991343C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A04C4B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9B8BE6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52C84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DB1254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5B10FB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A75FC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11182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D93E8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3FB1B4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4375C1BA" w14:textId="77777777" w:rsidTr="00E70F01">
        <w:trPr>
          <w:trHeight w:val="517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8DC6B9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0D9ABE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F66EA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009BDF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68764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8D76F3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9324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AB8EA4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8BD4F6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258BA230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95C6AD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F3A6F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598D4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DA912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9BEDEF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03ADD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31A81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09512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7BB2E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2D35D9C8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D9C38E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3020A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61D9D3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EE32B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1D7A9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F5BFE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D0368B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C957B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373D42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319018A8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F09391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59E73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07CBA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1D6339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743E1A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37F2E5B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223AC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35511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58C3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46484731" w14:textId="77777777" w:rsidTr="00E70F01">
        <w:trPr>
          <w:trHeight w:val="462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EAB3E" w14:textId="77777777" w:rsidR="00EB2228" w:rsidRDefault="00EB2228">
            <w:pPr>
              <w:widowControl w:val="0"/>
              <w:spacing w:after="28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CC249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A3AD9D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82678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8998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273C1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383875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DACA00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4589C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66BC942B" w14:textId="77777777" w:rsidTr="00E70F01">
        <w:trPr>
          <w:trHeight w:val="450"/>
        </w:trPr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DFF991" w14:textId="77777777" w:rsidR="00EB2228" w:rsidRDefault="00EB2228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76168D" w14:textId="77777777" w:rsidR="00EB2228" w:rsidRDefault="00EB2228">
            <w:pPr>
              <w:pageBreakBefore/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4C081F" w14:textId="77777777" w:rsidR="00EB2228" w:rsidRDefault="00EB2228">
            <w:pPr>
              <w:pageBreakBefore/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E0727E" w14:textId="77777777" w:rsidR="00EB2228" w:rsidRDefault="00EB2228">
            <w:pPr>
              <w:pageBreakBefore/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9950E8A" w14:textId="77777777" w:rsidR="00EB2228" w:rsidRDefault="00EB2228">
            <w:pPr>
              <w:pageBreakBefore/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5B718B" w14:textId="77777777" w:rsidR="00EB2228" w:rsidRDefault="00EB2228">
            <w:pPr>
              <w:pageBreakBefore/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1F97D1" w14:textId="77777777" w:rsidR="00EB2228" w:rsidRDefault="00EB2228">
            <w:pPr>
              <w:pageBreakBefore/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102137" w14:textId="77777777" w:rsidR="00EB2228" w:rsidRDefault="00EB2228">
            <w:pPr>
              <w:pageBreakBefore/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D71139" w14:textId="77777777" w:rsidR="00EB2228" w:rsidRDefault="00EB2228">
            <w:pPr>
              <w:pageBreakBefore/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55E0BADF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7736EB16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5538F6AB" w14:textId="77777777" w:rsidR="00E934C6" w:rsidRDefault="00E934C6" w:rsidP="00EB2228">
      <w:pPr>
        <w:widowControl w:val="0"/>
        <w:rPr>
          <w:rFonts w:ascii="TH SarabunIT๙" w:cs="TH SarabunIT๙"/>
          <w:b/>
          <w:bCs/>
          <w:sz w:val="32"/>
          <w:szCs w:val="32"/>
        </w:rPr>
      </w:pPr>
    </w:p>
    <w:p w14:paraId="6B8D1501" w14:textId="3302414D" w:rsidR="00EB2228" w:rsidRPr="00E70F01" w:rsidRDefault="00E934C6" w:rsidP="00EB2228">
      <w:pPr>
        <w:widowControl w:val="0"/>
        <w:rPr>
          <w:rFonts w:ascii="Angsana New" w:hAnsi="Angsana New" w:cs="Angsana New"/>
          <w:b/>
          <w:bCs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3</w:t>
      </w:r>
      <w:r w:rsidR="00E70F01" w:rsidRPr="00E70F01">
        <w:rPr>
          <w:rFonts w:ascii="TH SarabunIT๙" w:cs="TH SarabunIT๙" w:hint="cs"/>
          <w:b/>
          <w:bCs/>
          <w:sz w:val="32"/>
          <w:szCs w:val="32"/>
          <w:cs/>
        </w:rPr>
        <w:t xml:space="preserve">. </w:t>
      </w:r>
      <w:r w:rsidR="00EB2228" w:rsidRPr="00E70F01">
        <w:rPr>
          <w:rFonts w:ascii="TH SarabunIT๙" w:cs="TH SarabunIT๙" w:hint="cs"/>
          <w:b/>
          <w:bCs/>
          <w:sz w:val="32"/>
          <w:szCs w:val="32"/>
          <w:cs/>
        </w:rPr>
        <w:t>ข้อมูลพื้นที่ทำการเกษตรและครัวเรือนเกษตรจังหวัดสงขลา แยกรายอำเภอ</w:t>
      </w:r>
    </w:p>
    <w:p w14:paraId="1E6BA9F9" w14:textId="77777777" w:rsidR="00EB2228" w:rsidRDefault="00C576BF" w:rsidP="00EB2228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6816D5AD">
          <v:shape id="_x0000_s1027" type="#_x0000_t201" style="position:absolute;margin-left:56.7pt;margin-top:104.9pt;width:498.15pt;height:371.15pt;z-index:251650560" stroked="f" insetpen="t" o:cliptowrap="t">
            <v:stroke>
              <o:left v:ext="view" weight="0"/>
              <o:top v:ext="view" weight="0"/>
              <o:right v:ext="view" weight="0"/>
              <o:bottom v:ext="view" weight="0"/>
            </v:stroke>
            <v:textbox inset="0,0,0,0"/>
          </v:shape>
        </w:pict>
      </w:r>
    </w:p>
    <w:tbl>
      <w:tblPr>
        <w:tblW w:w="99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1892"/>
        <w:gridCol w:w="1920"/>
        <w:gridCol w:w="1546"/>
        <w:gridCol w:w="1385"/>
        <w:gridCol w:w="1653"/>
      </w:tblGrid>
      <w:tr w:rsidR="00060C57" w14:paraId="033F36F7" w14:textId="77777777" w:rsidTr="00060C57">
        <w:trPr>
          <w:trHeight w:val="380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2300804" w14:textId="0343337D" w:rsidR="00060C57" w:rsidRPr="00060C57" w:rsidRDefault="00060C57" w:rsidP="00060C57">
            <w:pPr>
              <w:widowControl w:val="0"/>
              <w:jc w:val="center"/>
              <w:rPr>
                <w:rFonts w:ascii="TH SarabunPSK" w:cs="TH SarabunPSK"/>
                <w:b/>
                <w:bCs/>
                <w:sz w:val="32"/>
                <w:szCs w:val="32"/>
                <w:cs/>
              </w:rPr>
            </w:pPr>
            <w:r w:rsidRPr="00060C57">
              <w:rPr>
                <w:rFonts w:ascii="TH SarabunPSK" w:cs="TH SarabunPSK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B04125" w14:textId="42EA216B" w:rsidR="00060C57" w:rsidRPr="00060C57" w:rsidRDefault="00060C57" w:rsidP="00060C5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60C57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พื้นที่ทั้งหมด (ไร่)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BFEB0E" w14:textId="50651A9A" w:rsidR="00060C57" w:rsidRPr="00060C57" w:rsidRDefault="00060C57" w:rsidP="00060C5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60C57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พื้นที่ทำการเกษตร (ไร่)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A93DEB" w14:textId="6C86325C" w:rsidR="00060C57" w:rsidRPr="00060C57" w:rsidRDefault="00060C57" w:rsidP="00060C5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60C57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ครัวเรือนทั้งหมด*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7B9454D" w14:textId="383F394E" w:rsidR="00060C57" w:rsidRPr="00060C57" w:rsidRDefault="00060C57" w:rsidP="00060C57">
            <w:pPr>
              <w:widowControl w:val="0"/>
              <w:jc w:val="center"/>
              <w:rPr>
                <w:rFonts w:ascii="TH SarabunIT๙" w:cs="TH SarabunIT๙"/>
                <w:b/>
                <w:bCs/>
                <w:color w:val="333333"/>
                <w:sz w:val="32"/>
                <w:szCs w:val="32"/>
              </w:rPr>
            </w:pPr>
            <w:r w:rsidRPr="00060C57">
              <w:rPr>
                <w:rFonts w:ascii="TH SarabunIT๙" w:cs="TH SarabunIT๙" w:hint="cs"/>
                <w:b/>
                <w:bCs/>
                <w:color w:val="333333"/>
                <w:sz w:val="32"/>
                <w:szCs w:val="32"/>
                <w:cs/>
              </w:rPr>
              <w:t>ครัวเรือนเกษตรกร**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A4683A" w14:textId="5A54109A" w:rsidR="00060C57" w:rsidRPr="00060C57" w:rsidRDefault="00060C57" w:rsidP="00060C57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60C57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ประชากรทั้งหมด (คน)***</w:t>
            </w:r>
          </w:p>
        </w:tc>
      </w:tr>
      <w:tr w:rsidR="00EB2228" w14:paraId="1092AB0E" w14:textId="77777777" w:rsidTr="00D27009">
        <w:trPr>
          <w:trHeight w:val="380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91563C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DA618C9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119A74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5F4043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F31284C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BE3E346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645AEA35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B8FB85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 xml:space="preserve">จะนะ 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4960971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F4EBA7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1011099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E6C0DB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817464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2D0F1750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D7D0D8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8739CEE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657FB40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4EA736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C7177BE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0B858C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718ED0ED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6FE2E88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04BE269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39A92B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11B93FC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0921AE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5E0912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3AFEDC3B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EF208B0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4413B0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CB43948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90639D4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E5361C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599D92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13AF35E0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539661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BCE400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483A8E5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F32B50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D178E6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F17EB6B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39EB0190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3B28939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 xml:space="preserve">สะบ้าย้อย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347280C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BD8341E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5441FC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742747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13BA9E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63299EB5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A7B3B4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PSK" w:cs="TH SarabunPSK" w:hint="cs"/>
                <w:sz w:val="32"/>
                <w:szCs w:val="32"/>
                <w:cs/>
              </w:rPr>
              <w:t>คร</w:t>
            </w:r>
            <w:proofErr w:type="spellEnd"/>
            <w:r>
              <w:rPr>
                <w:rFonts w:ascii="TH SarabunPSK" w:cs="TH SarabunPSK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A5B152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9061B8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0019BE5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8C6880A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35DDE65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6D63077B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BA73AC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F4793B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DBADE9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BCFE9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253F8AE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781FA5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18A156A2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B22F458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เมือง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494C8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5CC9B10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565AFEB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91AB4EB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09B8099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24EBDF25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8551CF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A01438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346DA8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5F85AF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A985CD9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22EB53F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6A7CA06A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7DC5D32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EFF6F8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FE25D97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A2D2700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13DE6DE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ECEB182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5A53DB7E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A22FAB1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AF83FA1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0ADC978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616F376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986BACD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0B92883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025E5C1B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184990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CB07FB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FE0CE3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C413F1A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E1E8BBB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4E3631E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24659CE0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90021FD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524F13C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5473AD3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8A89B0D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5118DD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D33B9A3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595D88DF" w14:textId="77777777" w:rsidTr="00D27009">
        <w:trPr>
          <w:trHeight w:val="377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93FFE1C" w14:textId="77777777" w:rsidR="00EB2228" w:rsidRDefault="00EB2228" w:rsidP="00D27009">
            <w:pPr>
              <w:widowControl w:val="0"/>
              <w:rPr>
                <w:rFonts w:ascii="TH SarabunPSK" w:cs="TH SarabunPSK"/>
                <w:sz w:val="32"/>
                <w:szCs w:val="32"/>
              </w:rPr>
            </w:pPr>
            <w:r>
              <w:rPr>
                <w:rFonts w:ascii="TH SarabunPSK" w:cs="TH SarabunPSK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70475FA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612ED0AF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C08B3BF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4E48EFC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color w:val="333333"/>
                <w:sz w:val="32"/>
                <w:szCs w:val="32"/>
              </w:rPr>
            </w:pPr>
            <w:r>
              <w:rPr>
                <w:rFonts w:ascii="TH SarabunIT๙" w:cs="TH SarabunIT๙" w:hint="cs"/>
                <w:color w:val="333333"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F4E4943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EB2228" w14:paraId="7DF5BAA6" w14:textId="77777777" w:rsidTr="00D27009">
        <w:trPr>
          <w:trHeight w:val="423"/>
        </w:trPr>
        <w:tc>
          <w:tcPr>
            <w:tcW w:w="1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458C4AD" w14:textId="77777777" w:rsidR="00EB2228" w:rsidRDefault="00EB2228" w:rsidP="00D27009">
            <w:pPr>
              <w:widowControl w:val="0"/>
              <w:jc w:val="center"/>
              <w:rPr>
                <w:rFonts w:asci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cs="TH SarabunPSK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0C7E0FBF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B2EBF44" w14:textId="77777777" w:rsidR="00EB2228" w:rsidRDefault="00EB2228" w:rsidP="00D27009">
            <w:pPr>
              <w:pageBreakBefore/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B6C8C57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E50AA03" w14:textId="77777777" w:rsidR="00EB2228" w:rsidRDefault="00EB2228" w:rsidP="00D27009">
            <w:pPr>
              <w:pageBreakBefore/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7972F12" w14:textId="77777777" w:rsidR="00EB2228" w:rsidRDefault="00EB2228" w:rsidP="00D27009">
            <w:pPr>
              <w:widowControl w:val="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2CD9BD2F" w14:textId="77777777" w:rsidR="00EB2228" w:rsidRDefault="00EB2228">
      <w:pPr>
        <w:rPr>
          <w:rFonts w:cstheme="minorBidi"/>
          <w:sz w:val="32"/>
          <w:szCs w:val="32"/>
        </w:rPr>
      </w:pPr>
      <w:r w:rsidRPr="00EB2228">
        <w:rPr>
          <w:rFonts w:cstheme="minorBidi" w:hint="cs"/>
          <w:sz w:val="32"/>
          <w:szCs w:val="32"/>
          <w:cs/>
        </w:rPr>
        <w:t xml:space="preserve">หมายเหตุ </w:t>
      </w:r>
      <w:r w:rsidRPr="00EB2228">
        <w:rPr>
          <w:rFonts w:cstheme="minorBidi"/>
          <w:sz w:val="32"/>
          <w:szCs w:val="32"/>
        </w:rPr>
        <w:t xml:space="preserve">: </w:t>
      </w:r>
      <w:r w:rsidRPr="00EB2228">
        <w:rPr>
          <w:rFonts w:cstheme="minorBidi" w:hint="cs"/>
          <w:sz w:val="32"/>
          <w:szCs w:val="32"/>
          <w:cs/>
        </w:rPr>
        <w:t>ครัวเรือนทั้งหมด</w:t>
      </w:r>
      <w:r>
        <w:rPr>
          <w:rFonts w:cstheme="minorBidi" w:hint="cs"/>
          <w:sz w:val="32"/>
          <w:szCs w:val="32"/>
          <w:cs/>
        </w:rPr>
        <w:t>, ประชากรทั้งหมด</w:t>
      </w:r>
      <w:r w:rsidRPr="00EB2228">
        <w:rPr>
          <w:rFonts w:cstheme="minorBidi" w:hint="cs"/>
          <w:sz w:val="32"/>
          <w:szCs w:val="32"/>
          <w:cs/>
        </w:rPr>
        <w:t xml:space="preserve"> </w:t>
      </w:r>
      <w:r w:rsidRPr="00EB2228">
        <w:rPr>
          <w:rFonts w:cstheme="minorBidi"/>
          <w:sz w:val="32"/>
          <w:szCs w:val="32"/>
        </w:rPr>
        <w:t xml:space="preserve">: </w:t>
      </w:r>
      <w:r w:rsidRPr="00EB2228">
        <w:rPr>
          <w:rFonts w:cstheme="minorBidi" w:hint="cs"/>
          <w:sz w:val="32"/>
          <w:szCs w:val="32"/>
          <w:cs/>
        </w:rPr>
        <w:t>ที่ทำการ</w:t>
      </w:r>
      <w:r>
        <w:rPr>
          <w:rFonts w:cstheme="minorBidi" w:hint="cs"/>
          <w:sz w:val="32"/>
          <w:szCs w:val="32"/>
          <w:cs/>
        </w:rPr>
        <w:t>ปกครองจังหวัดสงขลา</w:t>
      </w:r>
    </w:p>
    <w:p w14:paraId="383B7410" w14:textId="77777777" w:rsidR="00EB2228" w:rsidRDefault="00EB2228">
      <w:pPr>
        <w:rPr>
          <w:rFonts w:cstheme="minorBidi"/>
          <w:sz w:val="32"/>
          <w:szCs w:val="32"/>
        </w:rPr>
      </w:pPr>
    </w:p>
    <w:p w14:paraId="7AC0818C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3DF5330D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5841CC27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49D3F38C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3DBCD10A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603D9470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4DBC18A5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5B96B77B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5290327D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3B9B0E40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7E9E5FA9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604D985C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37090047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55727F95" w14:textId="77777777" w:rsidR="00D27009" w:rsidRDefault="00D27009">
      <w:pPr>
        <w:rPr>
          <w:rFonts w:ascii="TH SarabunIT๙" w:hAnsi="TH SarabunIT๙" w:cs="TH SarabunIT๙"/>
          <w:b/>
          <w:bCs/>
          <w:kern w:val="0"/>
          <w:sz w:val="32"/>
          <w:szCs w:val="32"/>
        </w:rPr>
      </w:pPr>
    </w:p>
    <w:p w14:paraId="5BE0684C" w14:textId="6379DF25" w:rsidR="00EB2228" w:rsidRPr="006862BB" w:rsidRDefault="006862BB">
      <w:pPr>
        <w:rPr>
          <w:rFonts w:cstheme="minorBidi"/>
          <w:b/>
          <w:bCs/>
          <w:sz w:val="32"/>
          <w:szCs w:val="32"/>
        </w:rPr>
      </w:pPr>
      <w:r w:rsidRPr="006862BB">
        <w:rPr>
          <w:rFonts w:ascii="TH SarabunIT๙" w:hAnsi="TH SarabunIT๙" w:cs="TH SarabunIT๙" w:hint="cs"/>
          <w:b/>
          <w:bCs/>
          <w:kern w:val="0"/>
          <w:sz w:val="32"/>
          <w:szCs w:val="32"/>
          <w:cs/>
        </w:rPr>
        <w:lastRenderedPageBreak/>
        <w:t>4. ข้อมูลสินค้าเกษตรที่สำคัญของจังหวัด</w:t>
      </w:r>
    </w:p>
    <w:p w14:paraId="130F6199" w14:textId="128798D1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1) </w:t>
      </w:r>
      <w:r w:rsidR="006862BB" w:rsidRPr="00AB251B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AF233E">
        <w:rPr>
          <w:rFonts w:ascii="TH SarabunIT๙" w:hAnsi="TH SarabunIT๙" w:cs="TH SarabunIT๙"/>
          <w:sz w:val="32"/>
          <w:szCs w:val="32"/>
          <w:cs/>
        </w:rPr>
        <w:t>พื้นที่ปลูกข้าวนาปีจังหวัดสงขลา ปีเพาะปลูก  </w:t>
      </w:r>
      <w:r w:rsidR="006862BB" w:rsidRPr="00AF233E">
        <w:rPr>
          <w:rFonts w:ascii="TH SarabunIT๙" w:hAnsi="TH SarabunIT๙" w:cs="TH SarabunIT๙"/>
          <w:sz w:val="32"/>
          <w:szCs w:val="32"/>
        </w:rPr>
        <w:t>25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6862BB" w:rsidRPr="00AF233E">
        <w:rPr>
          <w:rFonts w:ascii="TH SarabunIT๙" w:hAnsi="TH SarabunIT๙" w:cs="TH SarabunIT๙"/>
          <w:sz w:val="32"/>
          <w:szCs w:val="32"/>
        </w:rPr>
        <w:t>/6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1</w:t>
      </w:r>
      <w:r w:rsidR="006862BB" w:rsidRPr="00AF233E">
        <w:rPr>
          <w:rFonts w:ascii="TH SarabunIT๙" w:hAnsi="TH SarabunIT๙" w:cs="TH SarabunIT๙"/>
          <w:sz w:val="32"/>
          <w:szCs w:val="32"/>
        </w:rPr>
        <w:t xml:space="preserve"> - 256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AF233E">
        <w:rPr>
          <w:rFonts w:ascii="TH SarabunIT๙" w:hAnsi="TH SarabunIT๙" w:cs="TH SarabunIT๙"/>
          <w:sz w:val="32"/>
          <w:szCs w:val="32"/>
        </w:rPr>
        <w:t>/6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501FEC38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Ind w:w="-27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74"/>
        <w:gridCol w:w="1525"/>
        <w:gridCol w:w="2078"/>
        <w:gridCol w:w="1282"/>
        <w:gridCol w:w="1204"/>
        <w:gridCol w:w="1571"/>
      </w:tblGrid>
      <w:tr w:rsidR="006862BB" w:rsidRPr="00D54D70" w14:paraId="04F81292" w14:textId="77777777" w:rsidTr="007D3F07">
        <w:trPr>
          <w:trHeight w:val="738"/>
        </w:trPr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B5FEA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ปีเพาะปลูก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F826F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FC805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D5626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2DC62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17252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862BB" w:rsidRPr="00D54D70" w14:paraId="5C899E3D" w14:textId="77777777" w:rsidTr="007D3F07">
        <w:trPr>
          <w:trHeight w:val="376"/>
        </w:trPr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ED2BA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2560/61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AF88F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210,104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27596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176,137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9CC7A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100,990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A48E0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573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E9E1D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  20,931</w:t>
            </w:r>
          </w:p>
        </w:tc>
      </w:tr>
      <w:tr w:rsidR="006862BB" w:rsidRPr="00D54D70" w14:paraId="1D4DC53E" w14:textId="77777777" w:rsidTr="007D3F07">
        <w:trPr>
          <w:trHeight w:val="374"/>
        </w:trPr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887FA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2561/62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95D5F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201,942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3DB28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201,869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F6CA6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112,681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C061D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558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76F97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  18,674</w:t>
            </w:r>
          </w:p>
        </w:tc>
      </w:tr>
      <w:tr w:rsidR="006862BB" w:rsidRPr="00D54D70" w14:paraId="07A89144" w14:textId="77777777" w:rsidTr="007D3F07">
        <w:trPr>
          <w:trHeight w:val="510"/>
        </w:trPr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94A208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2562/63 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18E3D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174,684</w:t>
            </w: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E8E41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134,274</w:t>
            </w: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839A1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57,815</w:t>
            </w: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BBBD9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431</w:t>
            </w: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6479F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20,421</w:t>
            </w: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6862BB" w:rsidRPr="00D54D70" w14:paraId="29D1EAE3" w14:textId="77777777" w:rsidTr="007D3F07">
        <w:trPr>
          <w:trHeight w:val="380"/>
        </w:trPr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D9939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2563/64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FF5F3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182,383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F5BC7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173,639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4D081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86,725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3B22E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499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B7EB7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20,287</w:t>
            </w:r>
          </w:p>
        </w:tc>
      </w:tr>
      <w:tr w:rsidR="006862BB" w:rsidRPr="00D54D70" w14:paraId="4BE18744" w14:textId="77777777" w:rsidTr="007D3F07">
        <w:trPr>
          <w:trHeight w:val="380"/>
        </w:trPr>
        <w:tc>
          <w:tcPr>
            <w:tcW w:w="17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2CBD1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2564/65</w:t>
            </w:r>
          </w:p>
        </w:tc>
        <w:tc>
          <w:tcPr>
            <w:tcW w:w="1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EDECA" w14:textId="32B65297" w:rsidR="006862BB" w:rsidRDefault="001C3510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181,104</w:t>
            </w:r>
          </w:p>
        </w:tc>
        <w:tc>
          <w:tcPr>
            <w:tcW w:w="2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295D781" w14:textId="1F17E5F9" w:rsidR="006862BB" w:rsidRDefault="001C3510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180,067</w:t>
            </w:r>
          </w:p>
        </w:tc>
        <w:tc>
          <w:tcPr>
            <w:tcW w:w="13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794DD3" w14:textId="1844FBD3" w:rsidR="006862BB" w:rsidRDefault="001C3510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93,534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AB68F3" w14:textId="76E0E25B" w:rsidR="006862BB" w:rsidRDefault="001C3510" w:rsidP="007D3F07">
            <w:pPr>
              <w:jc w:val="center"/>
              <w:rPr>
                <w:rFonts w:ascii="TH SarabunIT๙" w:hAnsi="TH SarabunIT๙" w:cs="TH SarabunIT๙" w:hint="cs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519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E60F31" w14:textId="77777777" w:rsidR="006862B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60F2BF3" w14:textId="77777777" w:rsidR="006862BB" w:rsidRDefault="006862BB" w:rsidP="006862BB">
      <w:pPr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2F15C080" w14:textId="32CB05D0" w:rsidR="006862BB" w:rsidRDefault="00B01C01" w:rsidP="006862BB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31AAD667" w14:textId="71F1B171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152C07A9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52E8FB2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03143AB" w14:textId="764B8D6E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B7DB922" w14:textId="31343714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31B90E" w14:textId="7D95302A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65B28B" w14:textId="5B7F5EED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69A189" w14:textId="2F66CCC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CAB720" w14:textId="1CE00F62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BAE463" w14:textId="4ED8963C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0867B1" w14:textId="6B7EE0B8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7FD080" w14:textId="2B6EC0CD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E74D84" w14:textId="0E95A104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D4EC4B0" w14:textId="71DC4A2F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16DA65" w14:textId="26C52F22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ADE80A" w14:textId="2BABCCC8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DBE5F3" w14:textId="27119E8E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9FC6A0D" w14:textId="137D64F8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973551" w14:textId="5FE5393E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D1F109" w14:textId="4C18ED9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5F957D" w14:textId="34F6E23C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E51DB27" w14:textId="255172B0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0A985CE" w14:textId="427F0EB2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F639ADB" w14:textId="4B389561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C79190" w14:textId="07282DAA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B6C78E6" w14:textId="7B66D47C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F29D72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4B88BD4" w14:textId="77777777" w:rsidR="00B01C01" w:rsidRPr="00F22E8A" w:rsidRDefault="00B01C01" w:rsidP="00B01C01">
      <w:pPr>
        <w:jc w:val="thaiDistribute"/>
        <w:rPr>
          <w:rFonts w:ascii="TH SarabunIT๙" w:hAnsi="TH SarabunIT๙" w:cs="TH SarabunIT๙"/>
          <w:color w:val="FF0000"/>
          <w:sz w:val="32"/>
          <w:szCs w:val="32"/>
        </w:rPr>
      </w:pPr>
    </w:p>
    <w:p w14:paraId="7086C351" w14:textId="77777777" w:rsidR="006862BB" w:rsidRPr="00AF233E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CFFEBF0" w14:textId="70AC0529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="006862BB" w:rsidRPr="00AB251B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AF233E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พื้นที่ปลูกข้าวนาปี ปีเพาะปลูก </w:t>
      </w:r>
      <w:r w:rsidR="006862BB" w:rsidRPr="00AF233E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AF233E">
        <w:rPr>
          <w:rFonts w:ascii="TH SarabunIT๙" w:hAnsi="TH SarabunIT๙" w:cs="TH SarabunIT๙"/>
          <w:sz w:val="32"/>
          <w:szCs w:val="32"/>
        </w:rPr>
        <w:t>/6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  <w:r w:rsidR="006862BB" w:rsidRPr="00AF233E">
        <w:rPr>
          <w:rFonts w:ascii="TH SarabunIT๙" w:hAnsi="TH SarabunIT๙" w:cs="TH SarabunIT๙"/>
          <w:sz w:val="32"/>
          <w:szCs w:val="32"/>
        </w:rPr>
        <w:t xml:space="preserve"> </w:t>
      </w:r>
      <w:r w:rsidR="006862BB" w:rsidRPr="00AF233E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tbl>
      <w:tblPr>
        <w:tblW w:w="9836" w:type="dxa"/>
        <w:tblInd w:w="118" w:type="dxa"/>
        <w:tblLook w:val="04A0" w:firstRow="1" w:lastRow="0" w:firstColumn="1" w:lastColumn="0" w:noHBand="0" w:noVBand="1"/>
      </w:tblPr>
      <w:tblGrid>
        <w:gridCol w:w="724"/>
        <w:gridCol w:w="1439"/>
        <w:gridCol w:w="1619"/>
        <w:gridCol w:w="1620"/>
        <w:gridCol w:w="1620"/>
        <w:gridCol w:w="1194"/>
        <w:gridCol w:w="1620"/>
      </w:tblGrid>
      <w:tr w:rsidR="001C3510" w:rsidRPr="001C3510" w14:paraId="6ACCFBB1" w14:textId="77777777" w:rsidTr="001C3510">
        <w:trPr>
          <w:trHeight w:val="405"/>
        </w:trPr>
        <w:tc>
          <w:tcPr>
            <w:tcW w:w="7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16EFD9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ลำดับ</w:t>
            </w:r>
          </w:p>
        </w:tc>
        <w:tc>
          <w:tcPr>
            <w:tcW w:w="143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FC3484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619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7A03E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4B40C3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007BAB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1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95084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6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6BEF6C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1C3510" w:rsidRPr="001C3510" w14:paraId="0E0323CA" w14:textId="77777777" w:rsidTr="001C3510">
        <w:trPr>
          <w:trHeight w:val="420"/>
        </w:trPr>
        <w:tc>
          <w:tcPr>
            <w:tcW w:w="72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E0A013" w14:textId="77777777" w:rsidR="001C3510" w:rsidRPr="001C3510" w:rsidRDefault="001C3510" w:rsidP="001C351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43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69CC99" w14:textId="77777777" w:rsidR="001C3510" w:rsidRPr="001C3510" w:rsidRDefault="001C3510" w:rsidP="001C351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DADF4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(</w:t>
            </w:r>
            <w:r w:rsidRPr="001C3510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ไร่)</w:t>
            </w: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B55F04" w14:textId="77777777" w:rsidR="001C3510" w:rsidRPr="001C3510" w:rsidRDefault="001C3510" w:rsidP="001C351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0B18AE" w14:textId="77777777" w:rsidR="001C3510" w:rsidRPr="001C3510" w:rsidRDefault="001C3510" w:rsidP="001C351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19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BED1B5" w14:textId="77777777" w:rsidR="001C3510" w:rsidRPr="001C3510" w:rsidRDefault="001C3510" w:rsidP="001C351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6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7FE864" w14:textId="77777777" w:rsidR="001C3510" w:rsidRPr="001C3510" w:rsidRDefault="001C3510" w:rsidP="001C3510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1C3510" w:rsidRPr="001C3510" w14:paraId="349F584E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80BF9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43016F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9AE9A5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676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02557B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676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9610CC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0F360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98952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05596CF2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0B7F7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264EAD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A51724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6,847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75A72E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6,847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9B672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2,547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D11C0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372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2D4915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06E27761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B529E0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14456E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B8324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3,860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6D92C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3,856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A5A77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1,465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16C776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EEF965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2ED4EF30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0A75FE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5D5C20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A4231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E25584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F7529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292A93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344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53259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296B1CB0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E8D12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AD1219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9C1AC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90,763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BB378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90,069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4D1E1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55,212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88241C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613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DE1225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01761102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386089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DC1E04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786CC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8,551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F1C24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8,551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B79356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3,591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C06DB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420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BFFDBE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252D2083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7728EF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6A1CEF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E4E670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691E2B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B73C6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66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94FAA9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60E48F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038ADC23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44FDE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CD8F97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0A535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1,679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2B44D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1,659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FD7E44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582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E1E87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9F2CE9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784E05E4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2BD700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E3DBE4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7778D9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25,078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63D29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24,759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92E46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9,408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520B9B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380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94034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786753A5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44F30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2CA02C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099425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2,397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85395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2,397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F4A53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995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7382E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415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70BF4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3AB35E21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00D20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57450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CBF5E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12,044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A4AA4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12,044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24609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6,239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999C86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518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16B89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0938BDFD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2EEE75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7EC982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05533F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577B9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2E2D2B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87C3A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68DED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351B1610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DD4004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EDC0A2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03BEE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5,448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BF524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5,448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C5182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2,648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3C9B9B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486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2A8ACA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2FE54524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2A43DF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7AAD9C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630D3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2,185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FEE520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2,185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A8D6E9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940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49A420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430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2A46A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69092EE9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9A531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71769E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E02ACC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19,979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D68BB6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19,979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A7B8E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9,011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22BBC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451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8AE1E8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2A7F7E13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59923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4BEFB9" w14:textId="77777777" w:rsidR="001C3510" w:rsidRPr="001C3510" w:rsidRDefault="001C3510" w:rsidP="001C3510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386393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1,091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50D04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1,091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53E1E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398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0E4324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365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32AF64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  <w:tr w:rsidR="001C3510" w:rsidRPr="001C3510" w14:paraId="01B24279" w14:textId="77777777" w:rsidTr="001C3510">
        <w:trPr>
          <w:trHeight w:val="42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146435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54621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04A0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181,104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D42FC2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180,067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38D0DD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93,534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B16847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519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FA5C43" w14:textId="77777777" w:rsidR="001C3510" w:rsidRPr="001C3510" w:rsidRDefault="001C3510" w:rsidP="001C3510">
            <w:pPr>
              <w:jc w:val="center"/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</w:pPr>
            <w:r w:rsidRPr="001C3510">
              <w:rPr>
                <w:rFonts w:ascii="TH SarabunIT๙" w:hAnsi="TH SarabunIT๙" w:cs="TH SarabunIT๙"/>
                <w:color w:val="FF0000"/>
                <w:kern w:val="0"/>
                <w:sz w:val="32"/>
                <w:szCs w:val="32"/>
              </w:rPr>
              <w:t> </w:t>
            </w:r>
          </w:p>
        </w:tc>
      </w:tr>
    </w:tbl>
    <w:p w14:paraId="636D0491" w14:textId="3EF14AA6" w:rsidR="001C3510" w:rsidRDefault="006862BB" w:rsidP="006862BB">
      <w:pPr>
        <w:ind w:right="-279"/>
        <w:jc w:val="thaiDistribute"/>
        <w:rPr>
          <w:rFonts w:ascii="TH SarabunIT๙" w:hAnsi="TH SarabunIT๙" w:cs="TH SarabunIT๙"/>
          <w:sz w:val="32"/>
          <w:szCs w:val="32"/>
        </w:rPr>
      </w:pPr>
      <w:r w:rsidRPr="00AA7FC6">
        <w:rPr>
          <w:rFonts w:ascii="TH SarabunIT๙" w:hAnsi="TH SarabunIT๙" w:cs="TH SarabunIT๙" w:hint="cs"/>
          <w:sz w:val="32"/>
          <w:szCs w:val="32"/>
          <w:cs/>
        </w:rPr>
        <w:t>ที่มา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lang w:val="en-GB"/>
        </w:rPr>
        <w:t xml:space="preserve">: </w:t>
      </w:r>
      <w:r w:rsidR="001C3510">
        <w:rPr>
          <w:rFonts w:ascii="TH SarabunIT๙" w:hAnsi="TH SarabunIT๙" w:cs="TH SarabunIT๙" w:hint="cs"/>
          <w:sz w:val="32"/>
          <w:szCs w:val="32"/>
          <w:cs/>
        </w:rPr>
        <w:t>ระบบทะเบียนเกษตรกร กรมส่งเสริมการเกษตร</w:t>
      </w:r>
      <w:r w:rsidR="001C35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C3510">
        <w:rPr>
          <w:rFonts w:ascii="TH SarabunIT๙" w:hAnsi="TH SarabunIT๙" w:cs="TH SarabunIT๙"/>
          <w:sz w:val="32"/>
          <w:szCs w:val="32"/>
        </w:rPr>
        <w:t xml:space="preserve">: </w:t>
      </w:r>
      <w:r w:rsidR="00D27009">
        <w:rPr>
          <w:rFonts w:ascii="TH SarabunIT๙" w:hAnsi="TH SarabunIT๙" w:cs="TH SarabunIT๙" w:hint="cs"/>
          <w:sz w:val="32"/>
          <w:szCs w:val="32"/>
          <w:cs/>
          <w:lang w:val="en-GB"/>
        </w:rPr>
        <w:t xml:space="preserve">จำนวนเกษตรกร (ครัวรเรือน) </w:t>
      </w:r>
    </w:p>
    <w:p w14:paraId="54DC6047" w14:textId="18A5BBCA" w:rsidR="006862BB" w:rsidRPr="001C3510" w:rsidRDefault="001C3510" w:rsidP="001C3510">
      <w:pPr>
        <w:ind w:right="-279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FC381D">
        <w:rPr>
          <w:rFonts w:ascii="TH SarabunIT๙" w:hAnsi="TH SarabunIT๙" w:cs="TH SarabunIT๙" w:hint="cs"/>
          <w:sz w:val="32"/>
          <w:szCs w:val="32"/>
          <w:cs/>
        </w:rPr>
        <w:t xml:space="preserve">การประชุมคณะทำงานพัฒนาคุณภาพข้อมูลปริมาณการผลิตสินค้าเกษตรด้านพืชภาคใต้ ครั้งที่ 1/2565 (2 สิงหาคม 2565)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พื้นที่ปลูก พื้นที่เก็บเกี่ยว ผลผลิต ผลผลิต/ไร่ </w:t>
      </w:r>
    </w:p>
    <w:p w14:paraId="050E186C" w14:textId="2CCF7355" w:rsidR="006862BB" w:rsidRDefault="006862BB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269BB9FE" w14:textId="77777777" w:rsidR="00B01C01" w:rsidRDefault="00B01C01" w:rsidP="00B01C0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3F3B1632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8CF5C98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26202AA8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08CB9AF0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603A968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586A171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8EC61C4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F6F5D65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E5EA037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F35447B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67DA0F0" w14:textId="77777777" w:rsidR="00FC381D" w:rsidRDefault="00FC381D" w:rsidP="006862BB">
      <w:pPr>
        <w:rPr>
          <w:rFonts w:ascii="TH SarabunIT๙" w:hAnsi="TH SarabunIT๙" w:cs="TH SarabunIT๙"/>
          <w:sz w:val="32"/>
          <w:szCs w:val="32"/>
        </w:rPr>
      </w:pPr>
    </w:p>
    <w:p w14:paraId="5DE0B7A3" w14:textId="2921F340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3)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ข้อมูลพื้นที่ปลูกข้าวนาปรังจังหวัดสงขลา ปี  </w:t>
      </w:r>
      <w:r w:rsidR="006862BB" w:rsidRPr="003D07C4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1</w:t>
      </w:r>
      <w:r w:rsidR="006862BB" w:rsidRPr="003D07C4">
        <w:rPr>
          <w:rFonts w:ascii="TH SarabunIT๙" w:hAnsi="TH SarabunIT๙" w:cs="TH SarabunIT๙"/>
          <w:sz w:val="32"/>
          <w:szCs w:val="32"/>
        </w:rPr>
        <w:t xml:space="preserve"> –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5CDB6CFD" w14:textId="77777777" w:rsidR="00B01C01" w:rsidRPr="003D07C4" w:rsidRDefault="00B01C01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5"/>
        <w:gridCol w:w="1647"/>
        <w:gridCol w:w="2428"/>
        <w:gridCol w:w="1296"/>
        <w:gridCol w:w="1544"/>
        <w:gridCol w:w="1696"/>
      </w:tblGrid>
      <w:tr w:rsidR="006862BB" w:rsidRPr="00D54D70" w14:paraId="6878EA73" w14:textId="77777777" w:rsidTr="007D3F07">
        <w:trPr>
          <w:trHeight w:val="738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F1C35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DF429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09480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1C495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35AB6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FD60D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862BB" w:rsidRPr="00D54D70" w14:paraId="1BEA5633" w14:textId="77777777" w:rsidTr="007D3F07">
        <w:trPr>
          <w:trHeight w:val="398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C72F8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76D0D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44,280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635B10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43,785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D6295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26,272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FDFFB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600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4735D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  3,200</w:t>
            </w:r>
          </w:p>
        </w:tc>
      </w:tr>
      <w:tr w:rsidR="006862BB" w:rsidRPr="00D54D70" w14:paraId="4DD03D16" w14:textId="77777777" w:rsidTr="007D3F07">
        <w:trPr>
          <w:trHeight w:val="454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F9A01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80849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47,332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6AE7E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47,332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F3CF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27,503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E3BF6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581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32B82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-</w:t>
            </w:r>
          </w:p>
        </w:tc>
      </w:tr>
      <w:tr w:rsidR="006862BB" w:rsidRPr="00D54D70" w14:paraId="59FD23D0" w14:textId="77777777" w:rsidTr="007D3F07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C44B6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2563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8CD90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6,506</w:t>
            </w: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6DAC2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6,506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71C46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2,967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89AA9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456</w:t>
            </w: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63569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514</w:t>
            </w:r>
          </w:p>
        </w:tc>
      </w:tr>
      <w:tr w:rsidR="006862BB" w:rsidRPr="00D54D70" w14:paraId="481413CD" w14:textId="77777777" w:rsidTr="007D3F07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53B74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AC15E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15,310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D0642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15,310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A013D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8,398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255AB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549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153EB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1,027</w:t>
            </w:r>
          </w:p>
        </w:tc>
      </w:tr>
      <w:tr w:rsidR="006862BB" w:rsidRPr="00D54D70" w14:paraId="6307A6C5" w14:textId="77777777" w:rsidTr="007D3F07">
        <w:trPr>
          <w:trHeight w:val="380"/>
        </w:trPr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487C1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1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CD1EF4" w14:textId="7072C401" w:rsidR="006862BB" w:rsidRDefault="00477251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15,576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292AA4" w14:textId="74615D66" w:rsidR="006862BB" w:rsidRDefault="00477251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15,576</w:t>
            </w:r>
          </w:p>
        </w:tc>
        <w:tc>
          <w:tcPr>
            <w:tcW w:w="1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55B1AB" w14:textId="79F5331B" w:rsidR="006862BB" w:rsidRDefault="00477251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8,488</w:t>
            </w:r>
          </w:p>
        </w:tc>
        <w:tc>
          <w:tcPr>
            <w:tcW w:w="15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8DA9AA" w14:textId="6104B652" w:rsidR="006862BB" w:rsidRDefault="00477251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545</w:t>
            </w:r>
          </w:p>
        </w:tc>
        <w:tc>
          <w:tcPr>
            <w:tcW w:w="1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B2AF9A" w14:textId="77777777" w:rsidR="006862B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68F10FC8" w14:textId="77777777" w:rsidR="00B01C01" w:rsidRDefault="00B01C01" w:rsidP="00B01C0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02F75EC0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6FA9F39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37BB45BF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7FB8B03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4C7F0F4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6E8177C9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7EFB2F8F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46F09CA4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41390130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75DF1932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61AD13D4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E91166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75889D6D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17BA437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4B821575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7891D343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1DEE9712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0A480938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0D428125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65B58C58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DC62F5B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4C664C1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FA06DF9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171BAADD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DF2DE51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A247256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0A414CB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47B39A04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7612FD3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6140451F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7FCA9F2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FE45943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  <w:cs/>
        </w:rPr>
        <w:sectPr w:rsidR="00D97FA6" w:rsidSect="00EB2228">
          <w:pgSz w:w="11906" w:h="16838" w:code="9"/>
          <w:pgMar w:top="851" w:right="1440" w:bottom="709" w:left="1440" w:header="709" w:footer="709" w:gutter="0"/>
          <w:cols w:space="708"/>
          <w:docGrid w:linePitch="360"/>
        </w:sectPr>
      </w:pPr>
    </w:p>
    <w:p w14:paraId="093D8600" w14:textId="131089A6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 xml:space="preserve">4) </w:t>
      </w:r>
      <w:r w:rsidR="006862BB" w:rsidRPr="00B01C01">
        <w:rPr>
          <w:rFonts w:ascii="TH SarabunIT๙" w:hAnsi="TH SarabunIT๙" w:cs="TH SarabunIT๙"/>
          <w:sz w:val="32"/>
          <w:szCs w:val="32"/>
          <w:cs/>
        </w:rPr>
        <w:t>ข้</w:t>
      </w:r>
      <w:r w:rsidR="006862BB" w:rsidRPr="008D5A49">
        <w:rPr>
          <w:rFonts w:ascii="TH SarabunIT๙" w:hAnsi="TH SarabunIT๙" w:cs="TH SarabunIT๙"/>
          <w:sz w:val="32"/>
          <w:szCs w:val="32"/>
          <w:cs/>
        </w:rPr>
        <w:t xml:space="preserve">อมูลพื้นที่ปลูกข้าวนาปรังจังหวัดสงขลา ปี </w:t>
      </w:r>
      <w:r w:rsidR="006862BB" w:rsidRPr="008D5A49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8D5A49">
        <w:rPr>
          <w:rFonts w:ascii="TH SarabunIT๙" w:hAnsi="TH SarabunIT๙" w:cs="TH SarabunIT๙"/>
          <w:sz w:val="32"/>
          <w:szCs w:val="32"/>
        </w:rPr>
        <w:t xml:space="preserve"> - 256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  <w:r w:rsidR="006862BB" w:rsidRPr="008D5A49">
        <w:rPr>
          <w:rFonts w:ascii="TH SarabunIT๙" w:hAnsi="TH SarabunIT๙" w:cs="TH SarabunIT๙"/>
          <w:sz w:val="32"/>
          <w:szCs w:val="32"/>
        </w:rPr>
        <w:t xml:space="preserve"> </w:t>
      </w:r>
      <w:r w:rsidR="006862BB" w:rsidRPr="008D5A49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p w14:paraId="5D445F71" w14:textId="181D2E94" w:rsidR="00B01C01" w:rsidRDefault="00B01C01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4842" w:type="dxa"/>
        <w:tblInd w:w="250" w:type="dxa"/>
        <w:tblLook w:val="04A0" w:firstRow="1" w:lastRow="0" w:firstColumn="1" w:lastColumn="0" w:noHBand="0" w:noVBand="1"/>
      </w:tblPr>
      <w:tblGrid>
        <w:gridCol w:w="1451"/>
        <w:gridCol w:w="1338"/>
        <w:gridCol w:w="1155"/>
        <w:gridCol w:w="1155"/>
        <w:gridCol w:w="979"/>
        <w:gridCol w:w="1155"/>
        <w:gridCol w:w="1155"/>
        <w:gridCol w:w="979"/>
        <w:gridCol w:w="990"/>
        <w:gridCol w:w="990"/>
        <w:gridCol w:w="981"/>
        <w:gridCol w:w="767"/>
        <w:gridCol w:w="767"/>
        <w:gridCol w:w="980"/>
      </w:tblGrid>
      <w:tr w:rsidR="00D97FA6" w:rsidRPr="00D97FA6" w14:paraId="35089CB3" w14:textId="77777777" w:rsidTr="00D97FA6">
        <w:trPr>
          <w:trHeight w:val="899"/>
        </w:trPr>
        <w:tc>
          <w:tcPr>
            <w:tcW w:w="14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0AD45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จังหวัด/</w:t>
            </w:r>
          </w:p>
        </w:tc>
        <w:tc>
          <w:tcPr>
            <w:tcW w:w="1338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7FFE4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จำนวนเกษตรกร</w:t>
            </w:r>
          </w:p>
        </w:tc>
        <w:tc>
          <w:tcPr>
            <w:tcW w:w="328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4A648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เนื้อที่เพาะปลูก (ไร่)</w:t>
            </w:r>
          </w:p>
        </w:tc>
        <w:tc>
          <w:tcPr>
            <w:tcW w:w="328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0033A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เนื้อที่เก็บเกี่ยว (ไร่)</w:t>
            </w:r>
          </w:p>
        </w:tc>
        <w:tc>
          <w:tcPr>
            <w:tcW w:w="2961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C9D9D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2514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B60C7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 (กก./ไร่)</w:t>
            </w:r>
          </w:p>
        </w:tc>
      </w:tr>
      <w:tr w:rsidR="00D97FA6" w:rsidRPr="00D97FA6" w14:paraId="7A102875" w14:textId="77777777" w:rsidTr="00D97FA6">
        <w:trPr>
          <w:trHeight w:val="466"/>
        </w:trPr>
        <w:tc>
          <w:tcPr>
            <w:tcW w:w="14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7061DC" w14:textId="77777777" w:rsidR="00FC381D" w:rsidRPr="00FC381D" w:rsidRDefault="00FC381D" w:rsidP="00FC381D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66FECD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(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ครัวเรือน)</w:t>
            </w:r>
          </w:p>
        </w:tc>
        <w:tc>
          <w:tcPr>
            <w:tcW w:w="3289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49DC0F" w14:textId="77777777" w:rsidR="00FC381D" w:rsidRPr="00FC381D" w:rsidRDefault="00FC381D" w:rsidP="00FC381D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3289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8C0045" w14:textId="77777777" w:rsidR="00FC381D" w:rsidRPr="00FC381D" w:rsidRDefault="00FC381D" w:rsidP="00FC381D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961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F32239" w14:textId="77777777" w:rsidR="00FC381D" w:rsidRPr="00FC381D" w:rsidRDefault="00FC381D" w:rsidP="00FC381D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2514" w:type="dxa"/>
            <w:gridSpan w:val="3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749F4D" w14:textId="77777777" w:rsidR="00FC381D" w:rsidRPr="00FC381D" w:rsidRDefault="00FC381D" w:rsidP="00FC381D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D97FA6" w:rsidRPr="00D97FA6" w14:paraId="78E5FFCD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ED086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67AFC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CF621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F430A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FA638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+/-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C855F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9668C8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3E6CCB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+/- 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E05AB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044C48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EF5C6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+/- 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B85A4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6CD3A6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0706E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+/- </w:t>
            </w:r>
          </w:p>
        </w:tc>
      </w:tr>
      <w:tr w:rsidR="00D97FA6" w:rsidRPr="00D97FA6" w14:paraId="0A1DC86A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93657E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A95CBA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573020" w14:textId="77777777" w:rsidR="00FC381D" w:rsidRPr="00FC381D" w:rsidRDefault="00FC381D" w:rsidP="00FC381D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15,087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DE0C7A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12,520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91576D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-17.01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D39F6E" w14:textId="77777777" w:rsidR="00FC381D" w:rsidRPr="00FC381D" w:rsidRDefault="00FC381D" w:rsidP="00FC381D">
            <w:pPr>
              <w:jc w:val="right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15,087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981D9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12,520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B439DE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-17.01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1CD7D6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8,298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90EC9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7,011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D0E0AE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-15.51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4830CD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550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850E27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560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7CB44D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1.82</w:t>
            </w:r>
          </w:p>
        </w:tc>
      </w:tr>
      <w:tr w:rsidR="00D97FA6" w:rsidRPr="00D97FA6" w14:paraId="57958535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9E4733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1E4E4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AF244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0FDA76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862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3CC7D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CA8CF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8DE8AB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862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23D046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F9D37D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3335E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389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A6DFE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E8F26B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A8C79D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451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FEBC9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</w:tr>
      <w:tr w:rsidR="00D97FA6" w:rsidRPr="00D97FA6" w14:paraId="250E1B97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241D5E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87743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815BDB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ADDB8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CB339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8608A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060937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9C761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6A6A6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7FDCEA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33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AB008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50177E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A22EE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508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EDACE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</w:tr>
      <w:tr w:rsidR="00D97FA6" w:rsidRPr="00D97FA6" w14:paraId="53E16228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454041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BED3A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C9B56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414287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300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21687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46F896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BB472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300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A60AB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F532D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AC5CB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6CAC1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120A1A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1A5FF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457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DF4186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</w:tr>
      <w:tr w:rsidR="00D97FA6" w:rsidRPr="00D97FA6" w14:paraId="30087E9E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7F8661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52F5A8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A6ED4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E95598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8586C8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-32.74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9062FA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223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31CCC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893AA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-32.74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9C863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D4D7F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83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6F358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-17.00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64E7A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448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182F0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553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D0603B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23.44</w:t>
            </w:r>
          </w:p>
        </w:tc>
      </w:tr>
      <w:tr w:rsidR="00D97FA6" w:rsidRPr="00D97FA6" w14:paraId="500CA70D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EE47CE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45883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873DA8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553F27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530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64B54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8C27D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E00C2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530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3E6FB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4F65A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C037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286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1E153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1FE9A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53278B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540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21001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</w:tr>
      <w:tr w:rsidR="00D97FA6" w:rsidRPr="00D97FA6" w14:paraId="24A3C4FD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7188E0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9CA31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2A49A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59704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34317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5BC4B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9618F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49757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2BD148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08B7C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34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80556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58CB5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7CFB8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453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C9613B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</w:tr>
      <w:tr w:rsidR="00D97FA6" w:rsidRPr="00D97FA6" w14:paraId="48A2DFB1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C8EC5C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20661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F8F33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98739B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754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97D23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6901D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7972B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754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32EB37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7665D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2CA55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339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CEFC9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BC7FA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7AD56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450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58D9A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</w:tr>
      <w:tr w:rsidR="00D97FA6" w:rsidRPr="00D97FA6" w14:paraId="5AB9E43E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6C6517" w14:textId="77777777" w:rsidR="00FC381D" w:rsidRPr="00FC381D" w:rsidRDefault="00FC381D" w:rsidP="00FC381D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FC381D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6EF5D9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A858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40B9DA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320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2689B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7DB05D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E382F6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320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240F2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65B7C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478BF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176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D100DC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1ABD0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D1BB5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550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0CA245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 xml:space="preserve"> -</w:t>
            </w:r>
          </w:p>
        </w:tc>
      </w:tr>
      <w:tr w:rsidR="00D97FA6" w:rsidRPr="00D97FA6" w14:paraId="6203CFF0" w14:textId="77777777" w:rsidTr="00D97FA6">
        <w:trPr>
          <w:trHeight w:val="466"/>
        </w:trPr>
        <w:tc>
          <w:tcPr>
            <w:tcW w:w="14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75FAB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1EF57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BB0981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15,310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6873B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15,576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2B921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1.74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8F493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15,310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F81E1F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15,576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A830A7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1.74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5F42A4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8,398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8C94D2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8,488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363740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1.07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F2489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549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D6FD5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545</w:t>
            </w:r>
          </w:p>
        </w:tc>
        <w:tc>
          <w:tcPr>
            <w:tcW w:w="97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C155C3" w14:textId="77777777" w:rsidR="00FC381D" w:rsidRPr="00FC381D" w:rsidRDefault="00FC381D" w:rsidP="00FC381D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FC381D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-0.73</w:t>
            </w:r>
          </w:p>
        </w:tc>
      </w:tr>
    </w:tbl>
    <w:p w14:paraId="3290AC72" w14:textId="73347298" w:rsidR="00FC381D" w:rsidRDefault="00FC381D" w:rsidP="006862BB">
      <w:pPr>
        <w:rPr>
          <w:rFonts w:ascii="TH SarabunIT๙" w:hAnsi="TH SarabunIT๙" w:cs="TH SarabunIT๙"/>
          <w:sz w:val="32"/>
          <w:szCs w:val="32"/>
        </w:rPr>
      </w:pPr>
    </w:p>
    <w:p w14:paraId="349B7186" w14:textId="36CB8ECD" w:rsidR="006862BB" w:rsidRDefault="006862BB" w:rsidP="006862BB">
      <w:pPr>
        <w:ind w:right="-306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3A321D39" w14:textId="77777777" w:rsidR="00B01C01" w:rsidRPr="00137B30" w:rsidRDefault="00B01C01" w:rsidP="006862BB">
      <w:pPr>
        <w:ind w:right="-306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6EFD3AA9" w14:textId="77777777" w:rsidR="00D97FA6" w:rsidRDefault="00D97FA6" w:rsidP="00D27009">
      <w:pPr>
        <w:rPr>
          <w:rFonts w:ascii="TH SarabunIT๙" w:hAnsi="TH SarabunIT๙" w:cs="TH SarabunIT๙"/>
          <w:sz w:val="32"/>
          <w:szCs w:val="32"/>
          <w:cs/>
        </w:rPr>
        <w:sectPr w:rsidR="00D97FA6" w:rsidSect="00D97FA6">
          <w:pgSz w:w="16838" w:h="11906" w:orient="landscape" w:code="9"/>
          <w:pgMar w:top="1440" w:right="709" w:bottom="1440" w:left="851" w:header="709" w:footer="709" w:gutter="0"/>
          <w:cols w:space="708"/>
          <w:docGrid w:linePitch="360"/>
        </w:sectPr>
      </w:pPr>
    </w:p>
    <w:p w14:paraId="40DF15F1" w14:textId="77777777" w:rsidR="00D97FA6" w:rsidRPr="008D5A49" w:rsidRDefault="00D97FA6" w:rsidP="00D97FA6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5)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D5A49">
        <w:rPr>
          <w:rFonts w:ascii="TH SarabunIT๙" w:hAnsi="TH SarabunIT๙" w:cs="TH SarabunIT๙"/>
          <w:sz w:val="32"/>
          <w:szCs w:val="32"/>
          <w:cs/>
        </w:rPr>
        <w:t xml:space="preserve">ข้อมูลพื้นที่ปลูกยางพาราจังหวัดสงขลา ปี </w:t>
      </w:r>
      <w:r w:rsidRPr="008D5A49">
        <w:rPr>
          <w:rFonts w:ascii="TH SarabunIT๙" w:hAnsi="TH SarabunIT๙" w:cs="TH SarabunIT๙"/>
          <w:sz w:val="32"/>
          <w:szCs w:val="32"/>
        </w:rPr>
        <w:t>2559 – 2564</w:t>
      </w:r>
    </w:p>
    <w:p w14:paraId="4942C2B1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133E7DB" w14:textId="77777777" w:rsidR="006862BB" w:rsidRDefault="006862BB" w:rsidP="006862BB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D07C4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พื้นที่ปลูกยางพาราจังหวัดสงขลา </w:t>
      </w:r>
      <w:r w:rsidRPr="003D07C4">
        <w:rPr>
          <w:rFonts w:ascii="TH SarabunIT๙" w:hAnsi="TH SarabunIT๙" w:cs="TH SarabunIT๙"/>
          <w:sz w:val="32"/>
          <w:szCs w:val="32"/>
        </w:rPr>
        <w:t>2564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ลดลงจากปี 2563 โดยในปี 2564 มีพื้นที่ปลูก 2,208,210 ไร่ พื้นที่ให้ผล/เก็บเกี่ยว 1,914,724 ไร่ ผลผลิต 427,607 ตัน ผลผลิต/ไร่ 223 กิโลกรัม</w:t>
      </w:r>
    </w:p>
    <w:tbl>
      <w:tblPr>
        <w:tblpPr w:leftFromText="180" w:rightFromText="180" w:horzAnchor="margin" w:tblpY="585"/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7"/>
        <w:gridCol w:w="1501"/>
        <w:gridCol w:w="2096"/>
        <w:gridCol w:w="1280"/>
        <w:gridCol w:w="1565"/>
        <w:gridCol w:w="1935"/>
      </w:tblGrid>
      <w:tr w:rsidR="006862BB" w:rsidRPr="00D54D70" w14:paraId="15031B7E" w14:textId="77777777" w:rsidTr="007D3F07">
        <w:trPr>
          <w:trHeight w:val="73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52711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9192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D5F36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E7D6B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240C1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F05BE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862BB" w:rsidRPr="00D54D70" w14:paraId="5246EDAE" w14:textId="77777777" w:rsidTr="007D3F07">
        <w:trPr>
          <w:trHeight w:val="510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42717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2558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06A62A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1,985,227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214FE1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1,685,508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02548A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454,263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71F7E4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270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3FC3CA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na</w:t>
            </w:r>
            <w:proofErr w:type="spellEnd"/>
          </w:p>
        </w:tc>
      </w:tr>
      <w:tr w:rsidR="006862BB" w:rsidRPr="00D54D70" w14:paraId="5042F5D9" w14:textId="77777777" w:rsidTr="007D3F07">
        <w:trPr>
          <w:trHeight w:val="38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19092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2559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7FCD19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1,973,754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EBDB9A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1,676,199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545A2B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450,223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13F871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2ED234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na</w:t>
            </w:r>
            <w:proofErr w:type="spellEnd"/>
          </w:p>
        </w:tc>
      </w:tr>
      <w:tr w:rsidR="006862BB" w:rsidRPr="00D54D70" w14:paraId="33FD5DAF" w14:textId="77777777" w:rsidTr="007D3F07">
        <w:trPr>
          <w:trHeight w:val="398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DE615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48584F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1,972,321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370C083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1,651,371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965E7F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414,631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B4002E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251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77E0F2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133,807</w:t>
            </w:r>
          </w:p>
        </w:tc>
      </w:tr>
      <w:tr w:rsidR="006862BB" w:rsidRPr="00D54D70" w14:paraId="22D4F227" w14:textId="77777777" w:rsidTr="007D3F07">
        <w:trPr>
          <w:trHeight w:val="39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FFDE2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F9BD35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2,344,829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DC6197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1,814,836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988E56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470,331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9940BA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259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54DDFD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na</w:t>
            </w:r>
            <w:proofErr w:type="spellEnd"/>
          </w:p>
        </w:tc>
      </w:tr>
      <w:tr w:rsidR="006862BB" w:rsidRPr="00D54D70" w14:paraId="7D9CAD73" w14:textId="77777777" w:rsidTr="007D3F07">
        <w:trPr>
          <w:trHeight w:val="39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5A815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2562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1207870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2,344,829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5B9435E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1,814,836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F5A4F75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470,331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6A6FAF9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259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EF6D02A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62,735</w:t>
            </w:r>
          </w:p>
        </w:tc>
      </w:tr>
      <w:tr w:rsidR="006862BB" w:rsidRPr="00D54D70" w14:paraId="2F8FB0AC" w14:textId="77777777" w:rsidTr="007D3F07">
        <w:trPr>
          <w:trHeight w:val="39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B71EF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B01A8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2,224,165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B587B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1,872,229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AE4758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437,226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F3BA95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234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E49C823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na</w:t>
            </w:r>
            <w:proofErr w:type="spellEnd"/>
          </w:p>
        </w:tc>
      </w:tr>
      <w:tr w:rsidR="006862BB" w:rsidRPr="00D54D70" w14:paraId="7931572B" w14:textId="77777777" w:rsidTr="007D3F07">
        <w:trPr>
          <w:trHeight w:val="396"/>
        </w:trPr>
        <w:tc>
          <w:tcPr>
            <w:tcW w:w="12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7974A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7DE18B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2,208,210</w:t>
            </w:r>
          </w:p>
        </w:tc>
        <w:tc>
          <w:tcPr>
            <w:tcW w:w="2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34428363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1,914,724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6B74A66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427,607</w:t>
            </w:r>
          </w:p>
        </w:tc>
        <w:tc>
          <w:tcPr>
            <w:tcW w:w="15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0AE184C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223</w:t>
            </w:r>
          </w:p>
        </w:tc>
        <w:tc>
          <w:tcPr>
            <w:tcW w:w="19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1E71584" w14:textId="77777777" w:rsidR="006862BB" w:rsidRPr="00627AED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 w:rsidRPr="00627AED">
              <w:rPr>
                <w:rFonts w:ascii="TH SarabunIT๙" w:hAnsi="TH SarabunIT๙" w:cs="TH SarabunIT๙"/>
                <w:sz w:val="32"/>
                <w:szCs w:val="32"/>
              </w:rPr>
              <w:t>na</w:t>
            </w:r>
            <w:proofErr w:type="spellEnd"/>
          </w:p>
        </w:tc>
      </w:tr>
    </w:tbl>
    <w:p w14:paraId="74EA143D" w14:textId="77777777" w:rsidR="006862BB" w:rsidRPr="00C97299" w:rsidRDefault="006862BB" w:rsidP="006862BB">
      <w:pPr>
        <w:rPr>
          <w:rFonts w:ascii="TH SarabunIT๙" w:hAnsi="TH SarabunIT๙" w:cs="TH SarabunIT๙"/>
          <w:sz w:val="16"/>
          <w:szCs w:val="16"/>
        </w:rPr>
      </w:pPr>
    </w:p>
    <w:p w14:paraId="0D9401DD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7F15C0A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F7ED98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B72F15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3AE126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46AEA9D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FB9DF1A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6E1AF9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6A27EC5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F393ADB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51E0B2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A53712C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12A964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C9E200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14574FD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81A3E07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B693F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396492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225678A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92BA596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19DEF7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71270D88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48741549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3CB9AD17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76E71E" w14:textId="77777777" w:rsidR="00D97FA6" w:rsidRDefault="00D97FA6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175FAC" w14:textId="1C526A98" w:rsidR="006862BB" w:rsidRDefault="00B01C01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6)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4C3546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พื้นที่ปลูกยางพาราจังหวัดสงขลา ปี </w:t>
      </w:r>
      <w:r w:rsidR="006862BB" w:rsidRPr="004C3546">
        <w:rPr>
          <w:rFonts w:ascii="TH SarabunIT๙" w:hAnsi="TH SarabunIT๙" w:cs="TH SarabunIT๙"/>
          <w:sz w:val="32"/>
          <w:szCs w:val="32"/>
        </w:rPr>
        <w:t xml:space="preserve">2564 </w:t>
      </w:r>
      <w:r w:rsidR="006862BB" w:rsidRPr="004C3546">
        <w:rPr>
          <w:rFonts w:ascii="TH SarabunIT๙" w:hAnsi="TH SarabunIT๙" w:cs="TH SarabunIT๙"/>
          <w:sz w:val="32"/>
          <w:szCs w:val="32"/>
          <w:cs/>
        </w:rPr>
        <w:t>แยกรายอำเภอ</w:t>
      </w:r>
    </w:p>
    <w:p w14:paraId="20CFFAC0" w14:textId="77777777" w:rsidR="00D97FA6" w:rsidRDefault="00D97FA6" w:rsidP="006862BB">
      <w:pPr>
        <w:jc w:val="thaiDistribute"/>
        <w:rPr>
          <w:rFonts w:ascii="TH SarabunIT๙" w:hAnsi="TH SarabunIT๙" w:cs="TH SarabunIT๙" w:hint="cs"/>
          <w:sz w:val="32"/>
          <w:szCs w:val="32"/>
        </w:rPr>
      </w:pPr>
    </w:p>
    <w:tbl>
      <w:tblPr>
        <w:tblW w:w="9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8"/>
        <w:gridCol w:w="1534"/>
        <w:gridCol w:w="1856"/>
        <w:gridCol w:w="1688"/>
        <w:gridCol w:w="1559"/>
        <w:gridCol w:w="1542"/>
      </w:tblGrid>
      <w:tr w:rsidR="006862BB" w:rsidRPr="000E1D29" w14:paraId="6F8AD51B" w14:textId="77777777" w:rsidTr="00D97FA6">
        <w:trPr>
          <w:trHeight w:val="510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E188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00B73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  <w:cs/>
                <w:lang w:val="th-TH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(ครัวเรือน)</w:t>
            </w: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0F83FFCA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 xml:space="preserve">เนื้อที่เพาะปลูก 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5F8A706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 xml:space="preserve">เนื้อที่เก็บเกี่ยว 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F2C6553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 xml:space="preserve">ผลผลิต 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ตัน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537FA52" w14:textId="77777777" w:rsidR="006862BB" w:rsidRPr="000E1D29" w:rsidRDefault="006862BB" w:rsidP="007D3F07">
            <w:pPr>
              <w:jc w:val="center"/>
              <w:rPr>
                <w:rFonts w:ascii="Angsana New" w:hAnsi="Angsana New" w:cs="Angsana New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 xml:space="preserve">ผลผลิต 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(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กก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./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6862BB" w:rsidRPr="000E1D29" w14:paraId="2FF1C427" w14:textId="77777777" w:rsidTr="00D97FA6">
        <w:trPr>
          <w:trHeight w:val="456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E6B4A" w14:textId="77777777" w:rsidR="006862BB" w:rsidRPr="000E1D29" w:rsidRDefault="006862BB" w:rsidP="007D3F07">
            <w:pPr>
              <w:tabs>
                <w:tab w:val="left" w:pos="-31680"/>
              </w:tabs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b/>
                <w:bCs/>
                <w:sz w:val="32"/>
                <w:szCs w:val="32"/>
                <w:cs/>
                <w:lang w:val="th-TH"/>
              </w:rPr>
              <w:t>สงขลา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6C0BC" w14:textId="77777777" w:rsidR="006862BB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CD7BE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2,208,210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D8024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1,914,724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9E97A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427,607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EC5AA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  <w:cs/>
              </w:rPr>
              <w:t>223</w:t>
            </w:r>
          </w:p>
        </w:tc>
      </w:tr>
      <w:tr w:rsidR="006862BB" w:rsidRPr="000E1D29" w14:paraId="464FA941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EB40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3E359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592CA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32,202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37D6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26,051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3C82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5,757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A84E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221</w:t>
            </w:r>
          </w:p>
        </w:tc>
      </w:tr>
      <w:tr w:rsidR="006862BB" w:rsidRPr="000E1D29" w14:paraId="4D8FF1C8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CF22F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จะนะ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3F187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5BD01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222,956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0BDF6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190,121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43DBD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40,686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15E6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214</w:t>
            </w:r>
          </w:p>
        </w:tc>
      </w:tr>
      <w:tr w:rsidR="006862BB" w:rsidRPr="000E1D29" w14:paraId="71B45BDD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B675D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เทพา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2F3B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5B91C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260,735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365E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246,050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1B421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54,377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812C2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221</w:t>
            </w:r>
          </w:p>
        </w:tc>
      </w:tr>
      <w:tr w:rsidR="006862BB" w:rsidRPr="000E1D29" w14:paraId="4789B21A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20C0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นาทวี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63C25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E1B7A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311,472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EE76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276,315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9083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59,131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D4701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214</w:t>
            </w:r>
          </w:p>
        </w:tc>
      </w:tr>
      <w:tr w:rsidR="006862BB" w:rsidRPr="000E1D29" w14:paraId="726F9B6E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266E4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ระโนด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1EB55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DDFB0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B4B8A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DB67C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AC95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167</w:t>
            </w:r>
          </w:p>
        </w:tc>
      </w:tr>
      <w:tr w:rsidR="006862BB" w:rsidRPr="000E1D29" w14:paraId="04AB9BBF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AB9D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รัตภูมิ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D9CE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8861C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181,117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A494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161,334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FBBBF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36,945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28380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229</w:t>
            </w:r>
          </w:p>
        </w:tc>
      </w:tr>
      <w:tr w:rsidR="006862BB" w:rsidRPr="000E1D29" w14:paraId="39C56BFA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2A47C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สะเดา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D086F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94691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431,803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50403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366,615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7D10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84,321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B407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230</w:t>
            </w:r>
          </w:p>
        </w:tc>
      </w:tr>
      <w:tr w:rsidR="006862BB" w:rsidRPr="000E1D29" w14:paraId="0EF15EB3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1F9F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สะบ้าย้อย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13BE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9038F7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298,136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62682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244,009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02DB4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57,342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6427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235</w:t>
            </w:r>
          </w:p>
        </w:tc>
      </w:tr>
      <w:tr w:rsidR="006862BB" w:rsidRPr="000E1D29" w14:paraId="7F47F78E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AFB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สทิงพระ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43CF9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40476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172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BDAD7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737E1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17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7A168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147</w:t>
            </w:r>
          </w:p>
        </w:tc>
      </w:tr>
      <w:tr w:rsidR="006862BB" w:rsidRPr="000E1D29" w14:paraId="5C7C43A0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F4470" w14:textId="058E433A" w:rsidR="006862BB" w:rsidRPr="000E1D29" w:rsidRDefault="00B01C01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6862BB"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หาดใหญ่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13795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E2021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208,350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35307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178,549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5007F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38,388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0D085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215</w:t>
            </w:r>
          </w:p>
        </w:tc>
      </w:tr>
      <w:tr w:rsidR="006862BB" w:rsidRPr="000E1D29" w14:paraId="7490ABC1" w14:textId="77777777" w:rsidTr="00D97FA6">
        <w:trPr>
          <w:trHeight w:val="465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B2BA4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กระแสสินธุ์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5F63D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45CD3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9,662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9DC3F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7,930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355A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1,713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A79D5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216</w:t>
            </w:r>
          </w:p>
        </w:tc>
      </w:tr>
      <w:tr w:rsidR="006862BB" w:rsidRPr="000E1D29" w14:paraId="5F7C781D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A00F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นาหม่อม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4606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F0781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59,769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FC9F7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49,521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C400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11,291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3017A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228</w:t>
            </w:r>
          </w:p>
        </w:tc>
      </w:tr>
      <w:tr w:rsidR="006862BB" w:rsidRPr="000E1D29" w14:paraId="1E692DE4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8E5B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ควนเนียง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1C757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4C56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50,293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2897D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45,015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138D4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10,128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149A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225</w:t>
            </w:r>
          </w:p>
        </w:tc>
      </w:tr>
      <w:tr w:rsidR="006862BB" w:rsidRPr="000E1D29" w14:paraId="253F29F8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2446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บางกล่ำ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78661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AF1F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34,611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2139B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25,748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710F3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6,205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22CD8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241</w:t>
            </w:r>
          </w:p>
        </w:tc>
      </w:tr>
      <w:tr w:rsidR="006862BB" w:rsidRPr="000E1D29" w14:paraId="35D7AF9E" w14:textId="77777777" w:rsidTr="00D97FA6">
        <w:trPr>
          <w:trHeight w:val="45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9DE3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สิงหน</w:t>
            </w:r>
            <w:proofErr w:type="spellStart"/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คร</w:t>
            </w:r>
            <w:proofErr w:type="spellEnd"/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EDCFD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0BD2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459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5CA46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373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DCD59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70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BBB28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188</w:t>
            </w:r>
          </w:p>
        </w:tc>
      </w:tr>
      <w:tr w:rsidR="006862BB" w:rsidRPr="000E1D29" w14:paraId="528D08C7" w14:textId="77777777" w:rsidTr="00D97FA6">
        <w:trPr>
          <w:trHeight w:val="462"/>
        </w:trPr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9222E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 w:rsidRPr="000E1D29">
              <w:rPr>
                <w:rFonts w:ascii="TH SarabunIT๙" w:cs="TH SarabunIT๙" w:hint="cs"/>
                <w:sz w:val="32"/>
                <w:szCs w:val="32"/>
                <w:cs/>
                <w:lang w:val="th-TH"/>
              </w:rPr>
              <w:t>คลองหอยโข่ง</w:t>
            </w: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11A1F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  <w:cs/>
              </w:rPr>
            </w:pPr>
          </w:p>
        </w:tc>
        <w:tc>
          <w:tcPr>
            <w:tcW w:w="1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4082E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106,443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9C5C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96,947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D527C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21,231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22974" w14:textId="77777777" w:rsidR="006862BB" w:rsidRPr="000E1D29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219</w:t>
            </w:r>
          </w:p>
        </w:tc>
      </w:tr>
    </w:tbl>
    <w:p w14:paraId="079698A2" w14:textId="77777777" w:rsidR="006862BB" w:rsidRPr="00C97299" w:rsidRDefault="006862BB" w:rsidP="006862BB">
      <w:pPr>
        <w:rPr>
          <w:rFonts w:cs="Cordia New"/>
        </w:rPr>
      </w:pPr>
    </w:p>
    <w:p w14:paraId="376A2644" w14:textId="77777777" w:rsidR="006862BB" w:rsidRPr="00C97299" w:rsidRDefault="006862BB" w:rsidP="006862BB">
      <w:pPr>
        <w:ind w:right="-279" w:firstLine="720"/>
        <w:jc w:val="thaiDistribute"/>
        <w:rPr>
          <w:rFonts w:cs="Cordia New"/>
        </w:rPr>
      </w:pPr>
      <w:r w:rsidRPr="004C3546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พื้นที่ปลูกยางพาราจังหวัดสงขลา ปี </w:t>
      </w:r>
      <w:r w:rsidRPr="004C3546">
        <w:rPr>
          <w:rFonts w:ascii="TH SarabunIT๙" w:hAnsi="TH SarabunIT๙" w:cs="TH SarabunIT๙"/>
          <w:sz w:val="32"/>
          <w:szCs w:val="32"/>
        </w:rPr>
        <w:t xml:space="preserve">2564 </w:t>
      </w:r>
      <w:r>
        <w:rPr>
          <w:rFonts w:ascii="TH SarabunIT๙" w:hAnsi="TH SarabunIT๙" w:cs="TH SarabunIT๙" w:hint="cs"/>
          <w:sz w:val="32"/>
          <w:szCs w:val="32"/>
          <w:cs/>
        </w:rPr>
        <w:t>โดยอำเภอที่ปลูกมากที่สุด คือ อำเภอสะเดา เนื้อที่เพาะปลูก 431,803 ไร่ เนื้อที่เก็บเกี่ยว 366,615 ไร่ ผลผลิต 84,321 ตัน ผลผลิตเฉลี่ยต่อไร่ 230 กิโลกรัม รองลงมาเป็นอำเภอนาทวี เนื้อที่เพาะปลูก 311,472 ไร่ เนื้อที่เก็บเกี่ยว 276,315 ไร่ ผลผลิต 59,131 ตัน ผลผลิต/ไร่ 214 กิโลกรัม และอำเภอสะบ้าย้อย  เนื้อที่เพาะปลูก 298,136 ไร่ เนื้อที่เก็บเกี่ยว 244,009 ไร่ ผลผลิต 57,342 ตัน ผลผลิตเฉลี่ยต่อไร่ 235 กิโลกรัม</w:t>
      </w:r>
    </w:p>
    <w:p w14:paraId="7E4AC701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6589D79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0BB75A94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A5EA564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09C3385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01743BD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47D03801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F3484FD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651CCADD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9FD9C07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15C17C6F" w14:textId="1C9F654A" w:rsidR="006862BB" w:rsidRPr="00651CF2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7)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651CF2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พื้นที่ปลูกปาล์มน้ำมันจังหวัดสงขลา ปี </w:t>
      </w:r>
      <w:r w:rsidR="006862BB" w:rsidRPr="00651CF2">
        <w:rPr>
          <w:rFonts w:ascii="TH SarabunIT๙" w:hAnsi="TH SarabunIT๙" w:cs="TH SarabunIT๙"/>
          <w:sz w:val="32"/>
          <w:szCs w:val="32"/>
        </w:rPr>
        <w:t>2560 – 2564</w:t>
      </w:r>
    </w:p>
    <w:p w14:paraId="3ACF6699" w14:textId="77777777" w:rsidR="006862BB" w:rsidRPr="00651CF2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6"/>
        <w:gridCol w:w="1792"/>
        <w:gridCol w:w="1922"/>
        <w:gridCol w:w="1215"/>
        <w:gridCol w:w="1411"/>
        <w:gridCol w:w="1320"/>
      </w:tblGrid>
      <w:tr w:rsidR="006862BB" w:rsidRPr="00D54D70" w14:paraId="2B8CB14D" w14:textId="77777777" w:rsidTr="007D3F07">
        <w:trPr>
          <w:trHeight w:val="548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9FBED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พ.ศ.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6A28D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AD599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5279A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B12C5C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ผลผลิต/ไร่ (กก.)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B2F2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862BB" w:rsidRPr="00D54D70" w14:paraId="132D4DCC" w14:textId="77777777" w:rsidTr="007D3F07">
        <w:trPr>
          <w:trHeight w:val="510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7AB16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2560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F4EC3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65,173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63F5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59,574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87B14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149,995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A9137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2,518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C7CD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49223DC4" w14:textId="77777777" w:rsidTr="007D3F07">
        <w:trPr>
          <w:trHeight w:val="398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0E45D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2561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9AA59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70,371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D08E0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62,530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E6083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256,546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D55C0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2,504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3847A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2826E70B" w14:textId="77777777" w:rsidTr="007D3F07">
        <w:trPr>
          <w:trHeight w:val="398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A86F7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2562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C89A8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TH SarabunIT๙"/>
                <w:sz w:val="32"/>
                <w:szCs w:val="32"/>
              </w:rPr>
              <w:t>78,728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DCB0F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TH SarabunIT๙"/>
                <w:sz w:val="32"/>
                <w:szCs w:val="32"/>
              </w:rPr>
              <w:t>71,087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7CD21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TH SarabunIT๙"/>
                <w:sz w:val="32"/>
                <w:szCs w:val="32"/>
              </w:rPr>
              <w:t>174,096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B955DB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TH SarabunIT๙"/>
                <w:sz w:val="32"/>
                <w:szCs w:val="32"/>
              </w:rPr>
              <w:t>2,449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99571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6862BB" w:rsidRPr="00D54D70" w14:paraId="5C28B92E" w14:textId="77777777" w:rsidTr="007D3F07">
        <w:trPr>
          <w:trHeight w:val="454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7A666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2563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DB7CD0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TH SarabunIT๙"/>
                <w:sz w:val="32"/>
                <w:szCs w:val="32"/>
              </w:rPr>
              <w:t>78</w:t>
            </w:r>
            <w:r>
              <w:rPr>
                <w:rFonts w:asci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cs="TH SarabunIT๙"/>
                <w:sz w:val="32"/>
                <w:szCs w:val="32"/>
              </w:rPr>
              <w:t>728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F42056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TH SarabunIT๙"/>
                <w:sz w:val="32"/>
                <w:szCs w:val="32"/>
              </w:rPr>
              <w:t>71</w:t>
            </w:r>
            <w:r>
              <w:rPr>
                <w:rFonts w:asci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cs="TH SarabunIT๙"/>
                <w:sz w:val="32"/>
                <w:szCs w:val="32"/>
              </w:rPr>
              <w:t>087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2D6E5B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TH SarabunIT๙"/>
                <w:sz w:val="32"/>
                <w:szCs w:val="32"/>
              </w:rPr>
              <w:t>174</w:t>
            </w:r>
            <w:r>
              <w:rPr>
                <w:rFonts w:asci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cs="TH SarabunIT๙"/>
                <w:sz w:val="32"/>
                <w:szCs w:val="32"/>
              </w:rPr>
              <w:t>096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93668A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cs="TH SarabunIT๙"/>
                <w:sz w:val="32"/>
                <w:szCs w:val="32"/>
              </w:rPr>
              <w:t>449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AA996" w14:textId="77777777" w:rsidR="006862BB" w:rsidRDefault="006862BB" w:rsidP="007D3F07">
            <w:pPr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6862BB" w:rsidRPr="00D54D70" w14:paraId="2BD9505C" w14:textId="77777777" w:rsidTr="007D3F07">
        <w:trPr>
          <w:trHeight w:val="454"/>
        </w:trPr>
        <w:tc>
          <w:tcPr>
            <w:tcW w:w="15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5503D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1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57FFDD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83,355</w:t>
            </w:r>
          </w:p>
        </w:tc>
        <w:tc>
          <w:tcPr>
            <w:tcW w:w="20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2A39A1D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78,393</w:t>
            </w:r>
          </w:p>
        </w:tc>
        <w:tc>
          <w:tcPr>
            <w:tcW w:w="1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003215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198,515</w:t>
            </w: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3236EE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2,532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1B13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4AEC9776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17B72FD" w14:textId="77777777" w:rsidR="006862BB" w:rsidRPr="00651CF2" w:rsidRDefault="006862BB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51CF2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พื้นที่ปลูกปาล์มน้ำมันจังหวัดสงขลา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ปี </w:t>
      </w:r>
      <w:r w:rsidRPr="00651CF2">
        <w:rPr>
          <w:rFonts w:ascii="TH SarabunIT๙" w:hAnsi="TH SarabunIT๙" w:cs="TH SarabunIT๙"/>
          <w:sz w:val="32"/>
          <w:szCs w:val="32"/>
        </w:rPr>
        <w:t>2564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เพิ่มขึ้นจากปี 2563 โดยในปี 2564 พื้นที่เพิ่มขึ้นจากปี 2563 โดยในปี 2564 มีพื้นที่ปลูก 83,355 ไร่ พื้นที่ให้ผล 78,393 ไร่ ผลผลิต 198,515 ตัน ผลผลิต/ไร่ 2,532  กิโลกรัม</w:t>
      </w:r>
    </w:p>
    <w:p w14:paraId="27F74E0C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579D8D5" w14:textId="65B05A6D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989E4BC" w14:textId="7A18D1AA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5307101" w14:textId="4E6BEBC9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D414F3F" w14:textId="6D89D3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B82632E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77DAC71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6856E130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F2C05B9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76D5A460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68EB278F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5FF59B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8B7872F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49330592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7D504699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B2421E9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A97C2E3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8BF6228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33D0839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C98D650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70E328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B3BDD7A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19C62A85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2FC39A8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3D4EF1E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5CBB313A" w14:textId="77777777" w:rsidR="00D97FA6" w:rsidRDefault="00D97FA6" w:rsidP="006862BB">
      <w:pPr>
        <w:rPr>
          <w:rFonts w:ascii="TH SarabunIT๙" w:hAnsi="TH SarabunIT๙" w:cs="TH SarabunIT๙"/>
          <w:sz w:val="32"/>
          <w:szCs w:val="32"/>
        </w:rPr>
      </w:pPr>
    </w:p>
    <w:p w14:paraId="3E803F3E" w14:textId="2AE6363B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8)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FD007C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พื้นที่ปลูกปาล์มน้ำมันจังหวัดสงขลา ปี </w:t>
      </w:r>
      <w:r w:rsidR="006862BB" w:rsidRPr="00FD007C">
        <w:rPr>
          <w:rFonts w:ascii="TH SarabunIT๙" w:hAnsi="TH SarabunIT๙" w:cs="TH SarabunIT๙"/>
          <w:sz w:val="32"/>
          <w:szCs w:val="32"/>
        </w:rPr>
        <w:t>2564  </w:t>
      </w:r>
      <w:r w:rsidR="006862BB" w:rsidRPr="00FD007C">
        <w:rPr>
          <w:rFonts w:ascii="TH SarabunIT๙" w:hAnsi="TH SarabunIT๙" w:cs="TH SarabunIT๙"/>
          <w:sz w:val="32"/>
          <w:szCs w:val="32"/>
          <w:cs/>
        </w:rPr>
        <w:t>รายอำเภอ</w:t>
      </w:r>
    </w:p>
    <w:p w14:paraId="5906FB86" w14:textId="77777777" w:rsidR="006862BB" w:rsidRPr="00150C18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0119" w:type="dxa"/>
        <w:tblInd w:w="-5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5"/>
        <w:gridCol w:w="1623"/>
        <w:gridCol w:w="1481"/>
        <w:gridCol w:w="1346"/>
        <w:gridCol w:w="1614"/>
        <w:gridCol w:w="1615"/>
        <w:gridCol w:w="1615"/>
      </w:tblGrid>
      <w:tr w:rsidR="006862BB" w:rsidRPr="00150C18" w14:paraId="71AAED2A" w14:textId="77777777" w:rsidTr="007D3F07">
        <w:trPr>
          <w:trHeight w:val="514"/>
          <w:tblHeader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BEC20E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2CB6A32C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759E8874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5DE5B031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FA530E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F52C7DF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A6C55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จำนวนเกษตรกร(ครัวเรือน)</w:t>
            </w:r>
          </w:p>
        </w:tc>
      </w:tr>
      <w:tr w:rsidR="006862BB" w:rsidRPr="00150C18" w14:paraId="296A28EF" w14:textId="77777777" w:rsidTr="007D3F07">
        <w:trPr>
          <w:trHeight w:val="314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5960D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E5DAD3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0890A4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222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A1C210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222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9EBB86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460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8CEA1B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2,072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FDF344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4A0C2686" w14:textId="77777777" w:rsidTr="007D3F07">
        <w:trPr>
          <w:trHeight w:val="314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B1194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D230CC5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4ADD99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5,875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C81C27C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5,605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90EEB4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11,888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651A00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2,121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A33A9C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189D1B87" w14:textId="77777777" w:rsidTr="007D3F07">
        <w:trPr>
          <w:trHeight w:val="314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F2EB0D4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42A02A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073B5C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8,058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07CF292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7,548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4727CB7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21,670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72762BB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2,871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3749A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54E23D8D" w14:textId="77777777" w:rsidTr="007D3F07">
        <w:trPr>
          <w:trHeight w:val="314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E35CCE1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01AE7A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8F56E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2,534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0510C4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2,534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6101EC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6,388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93A8F5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2,521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579E7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1D1E9F13" w14:textId="77777777" w:rsidTr="007D3F07">
        <w:trPr>
          <w:trHeight w:val="308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6031A1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5C9414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A98BA7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18,291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05F249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17,805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0C758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55,196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206715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3,100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3735FA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42FFFF5E" w14:textId="77777777" w:rsidTr="007D3F07">
        <w:trPr>
          <w:trHeight w:val="308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AC95B11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B779BC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EC603FA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3C7B">
              <w:rPr>
                <w:rFonts w:ascii="TH SarabunIT๙" w:hAnsi="TH SarabunIT๙" w:cs="TH SarabunIT๙"/>
                <w:sz w:val="32"/>
                <w:szCs w:val="32"/>
                <w:cs/>
              </w:rPr>
              <w:t>11,046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937020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3C7B">
              <w:rPr>
                <w:rFonts w:ascii="TH SarabunIT๙" w:hAnsi="TH SarabunIT๙" w:cs="TH SarabunIT๙"/>
                <w:sz w:val="32"/>
                <w:szCs w:val="32"/>
                <w:cs/>
              </w:rPr>
              <w:t>9,729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416173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3C7B">
              <w:rPr>
                <w:rFonts w:ascii="TH SarabunIT๙" w:hAnsi="TH SarabunIT๙" w:cs="TH SarabunIT๙"/>
                <w:sz w:val="32"/>
                <w:szCs w:val="32"/>
                <w:cs/>
              </w:rPr>
              <w:t>27,504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3447336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3C7B">
              <w:rPr>
                <w:rFonts w:ascii="TH SarabunIT๙" w:hAnsi="TH SarabunIT๙" w:cs="TH SarabunIT๙"/>
                <w:sz w:val="32"/>
                <w:szCs w:val="32"/>
                <w:cs/>
              </w:rPr>
              <w:t>2,827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4B0D1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118A8B89" w14:textId="77777777" w:rsidTr="007D3F07">
        <w:trPr>
          <w:trHeight w:val="262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1F490E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674934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B7029BA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3C7B">
              <w:rPr>
                <w:rFonts w:ascii="TH SarabunIT๙" w:hAnsi="TH SarabunIT๙" w:cs="TH SarabunIT๙"/>
                <w:sz w:val="32"/>
                <w:szCs w:val="32"/>
                <w:cs/>
              </w:rPr>
              <w:t>6,878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FDBC9B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3C7B">
              <w:rPr>
                <w:rFonts w:ascii="TH SarabunIT๙" w:hAnsi="TH SarabunIT๙" w:cs="TH SarabunIT๙"/>
                <w:sz w:val="32"/>
                <w:szCs w:val="32"/>
                <w:cs/>
              </w:rPr>
              <w:t>5,909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9395FD9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3C7B">
              <w:rPr>
                <w:rFonts w:ascii="TH SarabunIT๙" w:hAnsi="TH SarabunIT๙" w:cs="TH SarabunIT๙"/>
                <w:sz w:val="32"/>
                <w:szCs w:val="32"/>
                <w:cs/>
              </w:rPr>
              <w:t>10,849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91EE3FF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33C7B">
              <w:rPr>
                <w:rFonts w:ascii="TH SarabunIT๙" w:hAnsi="TH SarabunIT๙" w:cs="TH SarabunIT๙"/>
                <w:sz w:val="32"/>
                <w:szCs w:val="32"/>
                <w:cs/>
              </w:rPr>
              <w:t>1,836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D7125" w14:textId="77777777" w:rsidR="006862BB" w:rsidRPr="00A33C7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4BDBE593" w14:textId="77777777" w:rsidTr="007D3F07">
        <w:trPr>
          <w:trHeight w:val="319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17BA40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850D48F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F74B57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1,738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1216D6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1,668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A02B52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3,329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4EBA555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1,996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26865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42AA64B0" w14:textId="77777777" w:rsidTr="007D3F07">
        <w:trPr>
          <w:trHeight w:val="314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030E0B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3EAD6F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907BAE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2,864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E57B74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2,444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BE08A7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4,380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5EBDB8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1,792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10786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1724DD46" w14:textId="77777777" w:rsidTr="007D3F07">
        <w:trPr>
          <w:trHeight w:val="314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E598F1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C2929B3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2316AD5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3,540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DC26B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3,532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C57926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8,473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C54B4C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2,399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667B1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444317D3" w14:textId="77777777" w:rsidTr="007D3F07">
        <w:trPr>
          <w:trHeight w:val="314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C499686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E20998D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AF8E44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4,606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F18A96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4,290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D5E8C0F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10,021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F30071F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2,336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E0AD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5CACB020" w14:textId="77777777" w:rsidTr="007D3F07">
        <w:trPr>
          <w:trHeight w:val="308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F5D031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D40E022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CE36D9E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216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F1042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204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38A654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481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051C8C5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2,358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008C2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31C41304" w14:textId="77777777" w:rsidTr="007D3F07">
        <w:trPr>
          <w:trHeight w:val="308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7ED978F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DC4449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34573F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7,404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C03E49B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7,254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65C42E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16,851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724098E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2,323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8F5531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018A31ED" w14:textId="77777777" w:rsidTr="007D3F07">
        <w:trPr>
          <w:trHeight w:val="308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A1A4E9A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E465517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3B49D2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1,441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C8BB782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1,431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70BD53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3,243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C0044E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2,266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101AE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456A822F" w14:textId="77777777" w:rsidTr="007D3F07">
        <w:trPr>
          <w:trHeight w:val="308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AA100A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3624C9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2E19B5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4,610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B9D1F87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4,186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CF51A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9,222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D7CB582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2,203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C1266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215DA9A6" w14:textId="77777777" w:rsidTr="007D3F07">
        <w:trPr>
          <w:trHeight w:val="252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2112895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74E9800" w14:textId="77777777" w:rsidR="006862BB" w:rsidRPr="00150C18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29F07E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4,032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FC105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4,032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0B386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8,560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280028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2,123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D4ADB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6862BB" w:rsidRPr="00150C18" w14:paraId="431402B9" w14:textId="77777777" w:rsidTr="007D3F07">
        <w:trPr>
          <w:trHeight w:val="382"/>
        </w:trPr>
        <w:tc>
          <w:tcPr>
            <w:tcW w:w="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4202F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6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C78D0B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ECCB0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83,355</w:t>
            </w:r>
          </w:p>
        </w:tc>
        <w:tc>
          <w:tcPr>
            <w:tcW w:w="13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35F32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78,393</w:t>
            </w:r>
          </w:p>
        </w:tc>
        <w:tc>
          <w:tcPr>
            <w:tcW w:w="16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4BE2C09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198,515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EAC1B53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150C18">
              <w:rPr>
                <w:rFonts w:ascii="TH SarabunIT๙" w:hAnsi="TH SarabunIT๙" w:cs="TH SarabunIT๙"/>
                <w:sz w:val="32"/>
                <w:szCs w:val="32"/>
                <w:cs/>
              </w:rPr>
              <w:t>2,532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138FD" w14:textId="77777777" w:rsidR="006862BB" w:rsidRPr="00150C18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71B9519D" w14:textId="77777777" w:rsidR="006862BB" w:rsidRDefault="006862BB" w:rsidP="006862BB">
      <w:pPr>
        <w:ind w:firstLine="720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</w:p>
    <w:p w14:paraId="6D7CEF24" w14:textId="77777777" w:rsidR="006862BB" w:rsidRPr="00A33C7B" w:rsidRDefault="006862BB" w:rsidP="006862BB">
      <w:pPr>
        <w:ind w:firstLine="720"/>
        <w:jc w:val="thaiDistribute"/>
        <w:rPr>
          <w:rFonts w:ascii="TH SarabunIT๙" w:hAnsi="TH SarabunIT๙" w:cs="TH SarabunIT๙"/>
          <w:color w:val="auto"/>
        </w:rPr>
      </w:pPr>
      <w:r w:rsidRPr="00A33C7B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พื้นที่ปลูกปาล์มน้ำมันจังหวัดสงขลา ปี </w:t>
      </w:r>
      <w:r w:rsidRPr="00A33C7B">
        <w:rPr>
          <w:rFonts w:ascii="TH SarabunIT๙" w:hAnsi="TH SarabunIT๙" w:cs="TH SarabunIT๙"/>
          <w:color w:val="auto"/>
          <w:sz w:val="32"/>
          <w:szCs w:val="32"/>
        </w:rPr>
        <w:t>2564  </w:t>
      </w:r>
      <w:r w:rsidRPr="00A33C7B">
        <w:rPr>
          <w:rFonts w:ascii="TH SarabunIT๙" w:hAnsi="TH SarabunIT๙" w:cs="TH SarabunIT๙"/>
          <w:color w:val="auto"/>
          <w:sz w:val="32"/>
          <w:szCs w:val="32"/>
          <w:cs/>
        </w:rPr>
        <w:t>อำเภอที่ปลูกมากที่สุด คือ อำเภอระโนด พื้นที่ปลูก 18,291 ไร่ พื้นที่ให้ผล/เก็บเกี่ยว 17,805 ไร่ ผลผลิตรวม 55,196 ตัน ผลผลิตเฉลี่ย/ไร่ 3,100 กิโลกรัม รองลงมาเป็นอำเภอรัตภูมิ  พื้นที่ปลูก 11,046 ไร่ พื้นที่ให้ผล/เก็บเกี่ยว 9,729 ไร่ ผลผลิตรวม 27,504 ตัน ผลผลิตเฉลี่ย/ไร่ 2,827 กิโลกรัม และอำเภอเทพา พื้นที่ปลูก 8,058 ไร่ พื้นที่ให้ผล/เก็บเกี่ยว 7,548 ไร่ ผลผลิตรวม 21,670 ตัน ผลผลิตเฉลี่ย/ไร่ 2,871 กิโลกรัม</w:t>
      </w:r>
    </w:p>
    <w:p w14:paraId="6CEF22B3" w14:textId="69A04708" w:rsidR="006862BB" w:rsidRDefault="006862BB" w:rsidP="006862BB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44D1F0D9" w14:textId="451180BC" w:rsidR="00B01C01" w:rsidRDefault="00B01C01" w:rsidP="006862BB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4B848636" w14:textId="361D9E42" w:rsidR="00B01C01" w:rsidRDefault="00B01C01" w:rsidP="006862BB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294D1F3F" w14:textId="0EB4827D" w:rsidR="00B01C01" w:rsidRDefault="00B01C01" w:rsidP="006862BB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3DFEBDA4" w14:textId="70BE1A50" w:rsidR="00B01C01" w:rsidRDefault="00B01C01" w:rsidP="006862BB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480451D1" w14:textId="68C3A859" w:rsidR="00B01C01" w:rsidRDefault="00B01C01" w:rsidP="006862BB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351E4DFA" w14:textId="77777777" w:rsidR="00B01C01" w:rsidRPr="00A33C7B" w:rsidRDefault="00B01C01" w:rsidP="006862BB">
      <w:pPr>
        <w:rPr>
          <w:rFonts w:ascii="TH SarabunIT๙" w:hAnsi="TH SarabunIT๙" w:cs="TH SarabunIT๙"/>
          <w:color w:val="auto"/>
          <w:sz w:val="32"/>
          <w:szCs w:val="32"/>
        </w:rPr>
      </w:pPr>
    </w:p>
    <w:p w14:paraId="2D131926" w14:textId="77777777" w:rsidR="006862BB" w:rsidRPr="00FD007C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50B8A4D7" w14:textId="6AEEAF12" w:rsidR="006862BB" w:rsidRPr="0006236C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9)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06236C">
        <w:rPr>
          <w:rFonts w:ascii="TH SarabunIT๙" w:hAnsi="TH SarabunIT๙" w:cs="TH SarabunIT๙"/>
          <w:sz w:val="32"/>
          <w:szCs w:val="32"/>
          <w:cs/>
        </w:rPr>
        <w:t xml:space="preserve">พื้นที่ปลูกไม้ผลจังหวัดสงขลา ปี </w:t>
      </w:r>
      <w:r w:rsidR="006862BB" w:rsidRPr="0006236C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06236C">
        <w:rPr>
          <w:rFonts w:ascii="TH SarabunIT๙" w:hAnsi="TH SarabunIT๙" w:cs="TH SarabunIT๙"/>
          <w:sz w:val="32"/>
          <w:szCs w:val="32"/>
        </w:rPr>
        <w:t xml:space="preserve"> - 256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5698A45F" w14:textId="77777777" w:rsidR="006862BB" w:rsidRPr="00D54D70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0206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992"/>
        <w:gridCol w:w="963"/>
        <w:gridCol w:w="992"/>
        <w:gridCol w:w="993"/>
        <w:gridCol w:w="992"/>
        <w:gridCol w:w="992"/>
        <w:gridCol w:w="992"/>
        <w:gridCol w:w="739"/>
        <w:gridCol w:w="856"/>
        <w:gridCol w:w="986"/>
      </w:tblGrid>
      <w:tr w:rsidR="006862BB" w:rsidRPr="00FD260D" w14:paraId="2F9277DE" w14:textId="77777777" w:rsidTr="007D3F07">
        <w:trPr>
          <w:trHeight w:val="446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38E6A94D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9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3F9D22F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623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รายการ</w:t>
            </w:r>
          </w:p>
        </w:tc>
        <w:tc>
          <w:tcPr>
            <w:tcW w:w="195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0F51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  (ไร่)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67C8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เนื้อที่ให้ผล  (ไร่)</w:t>
            </w:r>
          </w:p>
        </w:tc>
        <w:tc>
          <w:tcPr>
            <w:tcW w:w="19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3D10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5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619A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ผลผลิตเฉลี่ย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248E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862BB" w:rsidRPr="00FD260D" w14:paraId="00BBDA25" w14:textId="77777777" w:rsidTr="007D3F07">
        <w:trPr>
          <w:trHeight w:val="446"/>
        </w:trPr>
        <w:tc>
          <w:tcPr>
            <w:tcW w:w="70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D45DC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DC3F8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3B9A9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68DEB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F3E38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C2DFFB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780C4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B3BE37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9503BE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D7FF7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E30EC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65</w:t>
            </w:r>
          </w:p>
        </w:tc>
      </w:tr>
      <w:tr w:rsidR="006862BB" w:rsidRPr="00FD260D" w14:paraId="4A21DE55" w14:textId="77777777" w:rsidTr="007D3F07">
        <w:trPr>
          <w:trHeight w:val="44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1AC60BC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D07D4FB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  <w:cs/>
              </w:rPr>
              <w:t>ทุเรียน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26778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19,694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8289C" w14:textId="064C2C8B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21,589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A9D20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15,879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FA994D" w14:textId="5E7C1598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16,934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7D170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13,437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8A8933" w14:textId="464C6717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5,919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BE1AAF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846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2650C" w14:textId="13592809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B3D0D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FD260D" w14:paraId="216C819A" w14:textId="77777777" w:rsidTr="007D3F07">
        <w:trPr>
          <w:trHeight w:val="446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05B4F14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19F570D5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  <w:cs/>
              </w:rPr>
              <w:t>มังคุด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6688D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06236C">
              <w:rPr>
                <w:rFonts w:ascii="TH SarabunIT๙" w:hAnsi="TH SarabunIT๙" w:cs="TH SarabunIT๙" w:hint="cs"/>
                <w:sz w:val="32"/>
                <w:szCs w:val="32"/>
                <w:cs/>
              </w:rPr>
              <w:t>422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5ECDF" w14:textId="547B94B4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4,332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2D0665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4,298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B334C" w14:textId="733EED0C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4,228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BC5F2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2,306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5BEDE" w14:textId="29D56788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464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7F7FA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537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12DE8" w14:textId="56A34A9C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110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AC8F7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FD260D" w14:paraId="539466FA" w14:textId="77777777" w:rsidTr="007D3F07">
        <w:trPr>
          <w:trHeight w:val="57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5AB4AA90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0004A4D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  <w:cs/>
              </w:rPr>
              <w:t>เงาะ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F4CB5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2,487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E8256" w14:textId="5D0D1191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2,451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AFB20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2,368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0EB51" w14:textId="1D95C538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2,446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D06375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1,753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461F6" w14:textId="2D72C44C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699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EE7C4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740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E3C65" w14:textId="33E7FCC4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FC1A2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FD260D" w14:paraId="3136555C" w14:textId="77777777" w:rsidTr="007D3F07">
        <w:trPr>
          <w:trHeight w:val="572"/>
        </w:trPr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F59DC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75358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  <w:cs/>
              </w:rPr>
              <w:t>ลองกอง</w:t>
            </w:r>
          </w:p>
        </w:tc>
        <w:tc>
          <w:tcPr>
            <w:tcW w:w="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52BB6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10,627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ACFAA" w14:textId="043EC211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7,977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D91D6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10,627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099EE" w14:textId="48015E83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7,977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E1B79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2,899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0CCE4" w14:textId="4050EE8C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285</w:t>
            </w:r>
          </w:p>
        </w:tc>
        <w:tc>
          <w:tcPr>
            <w:tcW w:w="7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C14229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6236C">
              <w:rPr>
                <w:rFonts w:ascii="TH SarabunIT๙" w:hAnsi="TH SarabunIT๙" w:cs="TH SarabunIT๙"/>
                <w:sz w:val="32"/>
                <w:szCs w:val="32"/>
              </w:rPr>
              <w:t>273</w:t>
            </w:r>
          </w:p>
        </w:tc>
        <w:tc>
          <w:tcPr>
            <w:tcW w:w="8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13F822" w14:textId="4F07B13B" w:rsidR="006862BB" w:rsidRPr="0006236C" w:rsidRDefault="003574EE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36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31700" w14:textId="77777777" w:rsidR="006862BB" w:rsidRPr="0006236C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0C7575A7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112F493C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06236C">
        <w:rPr>
          <w:rFonts w:ascii="TH SarabunIT๙" w:hAnsi="TH SarabunIT๙" w:cs="TH SarabunIT๙"/>
          <w:sz w:val="32"/>
          <w:szCs w:val="32"/>
          <w:cs/>
        </w:rPr>
        <w:t xml:space="preserve">พื้นที่ปลูกไม้ผลจังหวัดสงขลา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ปี </w:t>
      </w:r>
      <w:r w:rsidRPr="0006236C">
        <w:rPr>
          <w:rFonts w:ascii="TH SarabunIT๙" w:hAnsi="TH SarabunIT๙" w:cs="TH SarabunIT๙"/>
          <w:sz w:val="32"/>
          <w:szCs w:val="32"/>
        </w:rPr>
        <w:t>256</w:t>
      </w:r>
      <w:r>
        <w:rPr>
          <w:rFonts w:ascii="TH SarabunIT๙" w:hAnsi="TH SarabunIT๙" w:cs="TH SarabunIT๙" w:hint="cs"/>
          <w:sz w:val="32"/>
          <w:szCs w:val="32"/>
          <w:cs/>
        </w:rPr>
        <w:t>5 ดังนี้</w:t>
      </w:r>
    </w:p>
    <w:p w14:paraId="61BF3362" w14:textId="77777777" w:rsidR="00B01C01" w:rsidRDefault="00B01C01" w:rsidP="00B01C0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7F231B87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00E3FD96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5841A91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38C404BF" w14:textId="77777777" w:rsidR="006862BB" w:rsidRPr="005A7ADB" w:rsidRDefault="006862BB" w:rsidP="006862BB">
      <w:pPr>
        <w:ind w:left="1440"/>
        <w:rPr>
          <w:rFonts w:ascii="TH SarabunIT๙" w:hAnsi="TH SarabunIT๙" w:cs="TH SarabunIT๙"/>
          <w:color w:val="FF0000"/>
          <w:sz w:val="32"/>
          <w:szCs w:val="32"/>
        </w:rPr>
      </w:pPr>
    </w:p>
    <w:p w14:paraId="52F6DBD7" w14:textId="77777777" w:rsidR="006862BB" w:rsidRDefault="006862BB" w:rsidP="006862BB">
      <w:pPr>
        <w:ind w:left="1800"/>
        <w:rPr>
          <w:rFonts w:ascii="TH SarabunIT๙" w:hAnsi="TH SarabunIT๙" w:cs="TH SarabunIT๙"/>
          <w:sz w:val="32"/>
          <w:szCs w:val="32"/>
        </w:rPr>
      </w:pPr>
    </w:p>
    <w:p w14:paraId="635CB9BE" w14:textId="77777777" w:rsidR="006862BB" w:rsidRPr="0006236C" w:rsidRDefault="006862BB" w:rsidP="006862BB">
      <w:pPr>
        <w:ind w:left="1800"/>
        <w:rPr>
          <w:rFonts w:ascii="TH SarabunIT๙" w:hAnsi="TH SarabunIT๙" w:cs="TH SarabunIT๙"/>
          <w:sz w:val="32"/>
          <w:szCs w:val="32"/>
        </w:rPr>
      </w:pPr>
    </w:p>
    <w:p w14:paraId="774EAAC7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1FFA7EB2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67DB2371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5CEB8967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53032F13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3C31D301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5E78A4CE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55574BB3" w14:textId="77777777" w:rsidR="006862BB" w:rsidRPr="00D54D70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10FFFC34" w14:textId="77FBF38E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7BB93D0" w14:textId="1222448B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7AC41E4" w14:textId="3668A6EA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7D825BD" w14:textId="6A2CAF7B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F54EA22" w14:textId="07A6FC23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C237FC4" w14:textId="68E94CC1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9327E0D" w14:textId="011A8ED2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2E5B673" w14:textId="7195416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5FAF9E4" w14:textId="085161D8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5234FEB" w14:textId="26BDC9E8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9F79376" w14:textId="09E0E8F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4561011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77B1921" w14:textId="654AF305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10)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พื้นที่</w:t>
      </w:r>
      <w:r w:rsidR="006862BB" w:rsidRPr="0006236C">
        <w:rPr>
          <w:rFonts w:ascii="TH SarabunIT๙" w:hAnsi="TH SarabunIT๙" w:cs="TH SarabunIT๙"/>
          <w:sz w:val="32"/>
          <w:szCs w:val="32"/>
          <w:cs/>
        </w:rPr>
        <w:t xml:space="preserve">ปลูกลองกองจังหวัดสงขลา ปี </w:t>
      </w:r>
      <w:r w:rsidR="006862BB" w:rsidRPr="0006236C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06236C">
        <w:rPr>
          <w:rFonts w:ascii="TH SarabunIT๙" w:hAnsi="TH SarabunIT๙" w:cs="TH SarabunIT๙"/>
          <w:sz w:val="32"/>
          <w:szCs w:val="32"/>
        </w:rPr>
        <w:t xml:space="preserve"> </w:t>
      </w:r>
      <w:r w:rsidR="006862BB">
        <w:rPr>
          <w:rFonts w:ascii="TH SarabunIT๙" w:hAnsi="TH SarabunIT๙" w:cs="TH SarabunIT๙"/>
          <w:sz w:val="32"/>
          <w:szCs w:val="32"/>
        </w:rPr>
        <w:t>–</w:t>
      </w:r>
      <w:r w:rsidR="006862BB" w:rsidRPr="0006236C">
        <w:rPr>
          <w:rFonts w:ascii="TH SarabunIT๙" w:hAnsi="TH SarabunIT๙" w:cs="TH SarabunIT๙"/>
          <w:sz w:val="32"/>
          <w:szCs w:val="32"/>
        </w:rPr>
        <w:t xml:space="preserve">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587FD058" w14:textId="77777777" w:rsidR="006862BB" w:rsidRPr="0006236C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9923" w:type="dxa"/>
        <w:tblInd w:w="5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"/>
        <w:gridCol w:w="1343"/>
        <w:gridCol w:w="915"/>
        <w:gridCol w:w="787"/>
        <w:gridCol w:w="915"/>
        <w:gridCol w:w="787"/>
        <w:gridCol w:w="817"/>
        <w:gridCol w:w="763"/>
        <w:gridCol w:w="848"/>
        <w:gridCol w:w="904"/>
        <w:gridCol w:w="1219"/>
      </w:tblGrid>
      <w:tr w:rsidR="006862BB" w:rsidRPr="00D54D70" w14:paraId="6542204F" w14:textId="77777777" w:rsidTr="007D3F07">
        <w:trPr>
          <w:trHeight w:val="352"/>
          <w:tblHeader/>
        </w:trPr>
        <w:tc>
          <w:tcPr>
            <w:tcW w:w="6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A68932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  <w:p w14:paraId="58E1976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3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795321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  <w:p w14:paraId="0677129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1149D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  (ไร่)</w:t>
            </w:r>
          </w:p>
        </w:tc>
        <w:tc>
          <w:tcPr>
            <w:tcW w:w="17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4B1AF8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เนื้อที่ให้ผล  (ไร่)</w:t>
            </w:r>
          </w:p>
        </w:tc>
        <w:tc>
          <w:tcPr>
            <w:tcW w:w="1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F566FB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75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2088E3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543A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862BB" w:rsidRPr="00D54D70" w14:paraId="4B5C291D" w14:textId="77777777" w:rsidTr="007D3F07">
        <w:trPr>
          <w:trHeight w:val="430"/>
          <w:tblHeader/>
        </w:trPr>
        <w:tc>
          <w:tcPr>
            <w:tcW w:w="6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DE563C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9F05FA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FB51AE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1D66DB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A3B856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79B9A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D4119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B4749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EAE7A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1C4ECA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84C8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65</w:t>
            </w:r>
          </w:p>
        </w:tc>
      </w:tr>
      <w:tr w:rsidR="006862BB" w:rsidRPr="00D54D70" w14:paraId="274F952A" w14:textId="77777777" w:rsidTr="007D3F07">
        <w:trPr>
          <w:trHeight w:val="35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9A20A1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6AC670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34B909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108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F73C9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DC1BC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108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621D67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B2C754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9C28E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D995A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315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E4F3E5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7C0E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2870630D" w14:textId="77777777" w:rsidTr="007D3F07">
        <w:trPr>
          <w:trHeight w:val="4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1A37C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DAF775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E540A6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613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1F4B5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09AE8A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613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1DB4B0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D9D33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189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87A04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1D3E8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308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DF3ABD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4FE6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3D1CBA24" w14:textId="77777777" w:rsidTr="007D3F07">
        <w:trPr>
          <w:trHeight w:val="424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A94B4F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EEB634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D0C05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239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06F55B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A39443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239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1FA1AC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2E19A8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3F3333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FFD76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218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F8A818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59AB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614F626F" w14:textId="77777777" w:rsidTr="007D3F07">
        <w:trPr>
          <w:trHeight w:val="432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1DCD4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57BF62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55CFB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3,532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00F8E4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FD1328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3,532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8D040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E0018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954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7A70CA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E9D4B7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270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365FF0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5C33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532BB398" w14:textId="77777777" w:rsidTr="007D3F07">
        <w:trPr>
          <w:trHeight w:val="42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D80186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635570C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7595E9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A8DE09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FED6A0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20872D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2A913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1121FD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F5D17D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168293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01C69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29FFC9F8" w14:textId="77777777" w:rsidTr="007D3F07">
        <w:trPr>
          <w:trHeight w:val="434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E959EE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FE68E6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70B1CF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964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064032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7D9E8E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964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C9AC6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CE6EEB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219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26198E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533EAB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227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C0B15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14E2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08223E98" w14:textId="77777777" w:rsidTr="007D3F07">
        <w:trPr>
          <w:trHeight w:val="428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4F3F17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83D2FA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418BC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772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E9B10C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E0705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772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41F08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AB6273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241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0C3D1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590140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312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35C989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5FEF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1F933479" w14:textId="77777777" w:rsidTr="007D3F07">
        <w:trPr>
          <w:trHeight w:val="43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4C7F4E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0C32A4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FF91C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3,374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891F3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E80691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3,374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4C497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ABE16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1,026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8F21D1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B52763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304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58CD4D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D5DC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71EFA5B7" w14:textId="77777777" w:rsidTr="007D3F07">
        <w:trPr>
          <w:trHeight w:val="430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D50BAA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14A6ED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C54B66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E755C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D1A50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EB3F3A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898054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B0FF91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ED3E87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289A92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2AC5B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50213B29" w14:textId="77777777" w:rsidTr="007D3F07">
        <w:trPr>
          <w:trHeight w:val="322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B54C1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33452A3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95319F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503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18288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D73F98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503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AF9CC8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1E9A8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1AAF8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CC34A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119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10C61A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C0B7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2DDC3A07" w14:textId="77777777" w:rsidTr="007D3F07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E766B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5B6320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F69FC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5BCD3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DC747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56E21D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15697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97B8F5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379EC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D40B4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1260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148A0E5D" w14:textId="77777777" w:rsidTr="007D3F07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4AAD87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3F105D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63B66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218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3592F2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72218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218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7C899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CB7280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9870A3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9F442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271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5078A0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6146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2E3688EF" w14:textId="77777777" w:rsidTr="007D3F07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55AFD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46E14E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B3E5B41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23FB85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190830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0007D9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DDDD04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8B50B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8A5378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226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55114B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44C0E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4BF40A97" w14:textId="77777777" w:rsidTr="007D3F07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D2FF61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01A6B4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E651E15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3FEB8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73BD3C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94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D38D13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7BFD75D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5B6128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4F2B08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160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6ABD7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3BF06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1DCC1133" w14:textId="77777777" w:rsidTr="007D3F07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C4732A5" w14:textId="77777777" w:rsidR="006862B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26EE473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3EB0A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70C865C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68B5A1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B0C79C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8A7A09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1C821E9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C9C0CF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F6A4E3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04A38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0BCD83F9" w14:textId="77777777" w:rsidTr="007D3F07">
        <w:trPr>
          <w:trHeight w:val="31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BC969D" w14:textId="77777777" w:rsidR="006862BB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EACAA5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6CEBF8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186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CA53C44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A05FF3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186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1D3E1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3E3F962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E2F65A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D1194B0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242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6821467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5A5FB" w14:textId="77777777" w:rsidR="006862BB" w:rsidRPr="00D54D70" w:rsidRDefault="006862BB" w:rsidP="007D3F07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6862BB" w:rsidRPr="00D54D70" w14:paraId="41727034" w14:textId="77777777" w:rsidTr="007D3F07">
        <w:trPr>
          <w:trHeight w:val="356"/>
        </w:trPr>
        <w:tc>
          <w:tcPr>
            <w:tcW w:w="6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4CAF9C" w14:textId="77777777" w:rsidR="006862BB" w:rsidRPr="00D54D70" w:rsidRDefault="006862BB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13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6F9F0CE" w14:textId="77777777" w:rsidR="006862BB" w:rsidRPr="006361AD" w:rsidRDefault="006862BB" w:rsidP="007D3F07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361A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D97CF59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361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10,627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3FA723C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FD26A9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361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10,627</w:t>
            </w:r>
          </w:p>
        </w:tc>
        <w:tc>
          <w:tcPr>
            <w:tcW w:w="7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FC10A71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BBA8438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361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2,899</w:t>
            </w: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D6F12CB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309CEE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361A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273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015696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63A9B6" w14:textId="77777777" w:rsidR="006862BB" w:rsidRPr="006361AD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5E47407F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F067374" w14:textId="77777777" w:rsidR="00B01C01" w:rsidRDefault="006862BB" w:rsidP="00B01C0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C01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5587F544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BD92085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33C180F5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E823E85" w14:textId="5577C617" w:rsidR="006862BB" w:rsidRDefault="006862BB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EF7377F" w14:textId="1D18E67E" w:rsidR="00B01C01" w:rsidRDefault="00B01C01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4F4437" w14:textId="7EF8E704" w:rsidR="00B01C01" w:rsidRDefault="00B01C01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C37A04" w14:textId="77777777" w:rsidR="00B01C01" w:rsidRDefault="00B01C01" w:rsidP="006862BB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15A57439" w14:textId="36ABF58E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11)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290FF2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พื้นที่ปลูกทุเรียนจังหวัดสงขลา ปี </w:t>
      </w:r>
      <w:r w:rsidR="006862BB" w:rsidRPr="00290FF2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290FF2">
        <w:rPr>
          <w:rFonts w:ascii="TH SarabunIT๙" w:hAnsi="TH SarabunIT๙" w:cs="TH SarabunIT๙"/>
          <w:sz w:val="32"/>
          <w:szCs w:val="32"/>
        </w:rPr>
        <w:t xml:space="preserve"> </w:t>
      </w:r>
      <w:r w:rsidR="006862BB">
        <w:rPr>
          <w:rFonts w:ascii="TH SarabunIT๙" w:hAnsi="TH SarabunIT๙" w:cs="TH SarabunIT๙"/>
          <w:sz w:val="32"/>
          <w:szCs w:val="32"/>
        </w:rPr>
        <w:t>–</w:t>
      </w:r>
      <w:r w:rsidR="006862BB" w:rsidRPr="00290FF2">
        <w:rPr>
          <w:rFonts w:ascii="TH SarabunIT๙" w:hAnsi="TH SarabunIT๙" w:cs="TH SarabunIT๙"/>
          <w:sz w:val="32"/>
          <w:szCs w:val="32"/>
        </w:rPr>
        <w:t xml:space="preserve">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7DF8171B" w14:textId="319B74CD" w:rsidR="00991A64" w:rsidRDefault="00991A64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0326" w:type="dxa"/>
        <w:tblInd w:w="-459" w:type="dxa"/>
        <w:tblLook w:val="04A0" w:firstRow="1" w:lastRow="0" w:firstColumn="1" w:lastColumn="0" w:noHBand="0" w:noVBand="1"/>
      </w:tblPr>
      <w:tblGrid>
        <w:gridCol w:w="603"/>
        <w:gridCol w:w="1198"/>
        <w:gridCol w:w="1001"/>
        <w:gridCol w:w="1001"/>
        <w:gridCol w:w="1001"/>
        <w:gridCol w:w="1001"/>
        <w:gridCol w:w="1001"/>
        <w:gridCol w:w="875"/>
        <w:gridCol w:w="779"/>
        <w:gridCol w:w="779"/>
        <w:gridCol w:w="1087"/>
      </w:tblGrid>
      <w:tr w:rsidR="0057498B" w:rsidRPr="0057498B" w14:paraId="4A040488" w14:textId="77777777" w:rsidTr="0057498B">
        <w:trPr>
          <w:trHeight w:val="1382"/>
        </w:trPr>
        <w:tc>
          <w:tcPr>
            <w:tcW w:w="6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81B5D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3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28CC6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88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3624B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(ไร่)</w:t>
            </w:r>
          </w:p>
        </w:tc>
        <w:tc>
          <w:tcPr>
            <w:tcW w:w="188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2C75F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เนื้อที่ให้ผล </w:t>
            </w: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(ไร่) </w:t>
            </w: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183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7A3D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ผลผลิตรวม </w:t>
            </w: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(ตัน)</w:t>
            </w:r>
          </w:p>
        </w:tc>
        <w:tc>
          <w:tcPr>
            <w:tcW w:w="1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15074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ผลผลิตเฉลี่ย (กก./ไร่) </w:t>
            </w: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102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C62EF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จำนวนเกษตรกร (ครัวเรือน</w:t>
            </w:r>
          </w:p>
        </w:tc>
      </w:tr>
      <w:tr w:rsidR="0057498B" w:rsidRPr="0057498B" w14:paraId="7909E1D5" w14:textId="77777777" w:rsidTr="0057498B">
        <w:trPr>
          <w:trHeight w:val="415"/>
        </w:trPr>
        <w:tc>
          <w:tcPr>
            <w:tcW w:w="6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2EB099" w14:textId="77777777" w:rsidR="0057498B" w:rsidRPr="0057498B" w:rsidRDefault="0057498B" w:rsidP="0057498B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39933A" w14:textId="77777777" w:rsidR="0057498B" w:rsidRPr="0057498B" w:rsidRDefault="0057498B" w:rsidP="0057498B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D21A5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ปี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 xml:space="preserve"> 64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4A838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A5BEA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8F948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42286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13FE8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198E4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756F2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35E7C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65</w:t>
            </w:r>
          </w:p>
        </w:tc>
      </w:tr>
      <w:tr w:rsidR="0057498B" w:rsidRPr="0057498B" w14:paraId="125939DC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29A41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88B5A2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ACF94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329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E48C3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333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E4B96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176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A99BE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176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CFC86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49356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92532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722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8E16B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09CF0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58AF2710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0D645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D053E0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2E772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1,447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E685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1,567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15A28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1,114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08F57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1,140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BE1A6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1,020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076A5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87305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916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5593C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348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1318E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2E2D85ED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7A862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794AE1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3A62D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847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EFC34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1,025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23527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618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1F404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624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F19B3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574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DD5CE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174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412F4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929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BEB2B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DA279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4E9CE219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77A62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2EADFE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D5B21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6,529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1E7E90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7,291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EA427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5,666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04954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5,904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E00B5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4,708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2062E0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2,362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7DE36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831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8A7AF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9CB37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2738A18F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9AB01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619E53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038C5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2B3280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3D5D5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32FB1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D89B4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CA6D9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DA9EB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084F3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D3BE4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</w:tr>
      <w:tr w:rsidR="0057498B" w:rsidRPr="0057498B" w14:paraId="312275BD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9AC20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11EFD7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2AE38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2,205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674C0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2,205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DD1CF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1,763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ACD07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2,038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C69A4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1,509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18A9D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37C0F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F1CDD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73A23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5BEF4AD7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0BAD2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FD79D1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3734E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1,773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F60E1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2,191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873F6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1,067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9925D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1,228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4DA2D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875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6DD87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734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173C4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7150B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598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31F77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1A257CFF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17141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6B3D0E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12157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4,721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CEEFE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4,731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D5E05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3,857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0CFDC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4,075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711C7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3,479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5D617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1,610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70D2C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902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5263D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395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CE447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16EEA813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390E7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ECBE2D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48A11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59841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2C524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5E217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360B9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66D53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EEF3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FB95A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A7FF0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</w:tr>
      <w:tr w:rsidR="0057498B" w:rsidRPr="0057498B" w14:paraId="2F78683D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B2AB2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5CF798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9368C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605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28272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846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72391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555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04195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605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4DFCF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280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EE9D6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19FE3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3A76D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EE27C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1F6E65A3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43C46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D36262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72532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ED855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2149F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1EC5F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9D9B0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503C0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1B70A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BE3CB0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2B33C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</w:tr>
      <w:tr w:rsidR="0057498B" w:rsidRPr="0057498B" w14:paraId="52C81AE4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3DD9D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DB96E1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37F3E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636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95C22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664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466A7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626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706E8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636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4D8D4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524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30F0D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938BF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6C9B1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872CA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486ADCDD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BC872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99B358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81F81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17118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09127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28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16E4B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51B0E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21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FD498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FA297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1686C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3CC55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7D128959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A7F0B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CA5B92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27C7A1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216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22524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223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BBC2D0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2D8EE9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182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D06952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102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653F1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330A9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756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29E82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451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BCA4F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42EF8810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2C1CC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5A063D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E589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8920E0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BEF5A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E233E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EDD58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263147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3D4D54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CC75D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D2A42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</w:tr>
      <w:tr w:rsidR="0057498B" w:rsidRPr="0057498B" w14:paraId="61955395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43B43C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666D9E" w14:textId="77777777" w:rsidR="0057498B" w:rsidRPr="0057498B" w:rsidRDefault="0057498B" w:rsidP="0057498B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87F7C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395BA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361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7E88F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59170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276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D5B405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218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68186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7D1988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796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4968BF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51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44484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57498B" w:rsidRPr="0057498B" w14:paraId="3604A18A" w14:textId="77777777" w:rsidTr="0057498B">
        <w:trPr>
          <w:trHeight w:val="415"/>
        </w:trPr>
        <w:tc>
          <w:tcPr>
            <w:tcW w:w="6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B4772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4B44C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9AF9B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19,694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6B80F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21,589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FF54D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15,879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B255D3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16,934</w:t>
            </w:r>
          </w:p>
        </w:tc>
        <w:tc>
          <w:tcPr>
            <w:tcW w:w="9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936B1A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13,437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808A0E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5,919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3D0B1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846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E00AB6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350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07C45B" w14:textId="77777777" w:rsidR="0057498B" w:rsidRPr="0057498B" w:rsidRDefault="0057498B" w:rsidP="0057498B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57498B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</w:tc>
      </w:tr>
    </w:tbl>
    <w:p w14:paraId="33DC980B" w14:textId="77777777" w:rsidR="00991A64" w:rsidRDefault="00991A64" w:rsidP="006862BB">
      <w:pPr>
        <w:rPr>
          <w:rFonts w:ascii="TH SarabunIT๙" w:hAnsi="TH SarabunIT๙" w:cs="TH SarabunIT๙" w:hint="cs"/>
          <w:sz w:val="32"/>
          <w:szCs w:val="32"/>
        </w:rPr>
      </w:pPr>
    </w:p>
    <w:p w14:paraId="4DDF29A0" w14:textId="77777777" w:rsidR="00B01C01" w:rsidRDefault="00B01C01" w:rsidP="00B01C0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054CBC44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BDF332C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CBB2135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3109646D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47AD625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9FDB549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CBA3827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AFF6762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6ED2EDD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CBD7BC4" w14:textId="77777777" w:rsidR="0057498B" w:rsidRDefault="0057498B" w:rsidP="006862BB">
      <w:pPr>
        <w:rPr>
          <w:rFonts w:ascii="TH SarabunIT๙" w:hAnsi="TH SarabunIT๙" w:cs="TH SarabunIT๙"/>
          <w:sz w:val="32"/>
          <w:szCs w:val="32"/>
        </w:rPr>
      </w:pPr>
    </w:p>
    <w:p w14:paraId="06AF10F9" w14:textId="1749FEB7" w:rsidR="006862BB" w:rsidRPr="00364B2E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12)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364B2E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พื้นที่ปลูกมังคุดจังหวัดสงขลา ปี </w:t>
      </w:r>
      <w:r w:rsidR="006862BB" w:rsidRPr="00364B2E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364B2E">
        <w:rPr>
          <w:rFonts w:ascii="TH SarabunIT๙" w:hAnsi="TH SarabunIT๙" w:cs="TH SarabunIT๙"/>
          <w:sz w:val="32"/>
          <w:szCs w:val="32"/>
        </w:rPr>
        <w:t xml:space="preserve"> - 256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71B9209D" w14:textId="2DFB8988" w:rsidR="007A554A" w:rsidRDefault="007A554A" w:rsidP="007A55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394" w:type="dxa"/>
        <w:tblInd w:w="-318" w:type="dxa"/>
        <w:tblLook w:val="04A0" w:firstRow="1" w:lastRow="0" w:firstColumn="1" w:lastColumn="0" w:noHBand="0" w:noVBand="1"/>
      </w:tblPr>
      <w:tblGrid>
        <w:gridCol w:w="667"/>
        <w:gridCol w:w="1390"/>
        <w:gridCol w:w="935"/>
        <w:gridCol w:w="935"/>
        <w:gridCol w:w="935"/>
        <w:gridCol w:w="935"/>
        <w:gridCol w:w="855"/>
        <w:gridCol w:w="862"/>
        <w:gridCol w:w="888"/>
        <w:gridCol w:w="813"/>
        <w:gridCol w:w="1165"/>
        <w:gridCol w:w="14"/>
      </w:tblGrid>
      <w:tr w:rsidR="00991A64" w:rsidRPr="00991A64" w14:paraId="2CB23DD0" w14:textId="77777777" w:rsidTr="00991A64">
        <w:trPr>
          <w:gridAfter w:val="1"/>
          <w:wAfter w:w="14" w:type="dxa"/>
          <w:trHeight w:val="1200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718C15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139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17CF5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</w:tc>
        <w:tc>
          <w:tcPr>
            <w:tcW w:w="187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79B13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87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9073C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เนื้อที่ให้ผล </w:t>
            </w: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71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7841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ผลผลิตรวม </w:t>
            </w: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(ตัน)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5379E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ผลผลิตเฉลี่ย</w:t>
            </w:r>
          </w:p>
        </w:tc>
        <w:tc>
          <w:tcPr>
            <w:tcW w:w="116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77EC5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จำนวนเกษตรกร(ครัวเรือน)</w:t>
            </w:r>
          </w:p>
        </w:tc>
      </w:tr>
      <w:tr w:rsidR="00991A64" w:rsidRPr="00991A64" w14:paraId="7CB5988C" w14:textId="77777777" w:rsidTr="00991A64">
        <w:trPr>
          <w:gridAfter w:val="1"/>
          <w:wAfter w:w="14" w:type="dxa"/>
          <w:trHeight w:val="60"/>
        </w:trPr>
        <w:tc>
          <w:tcPr>
            <w:tcW w:w="66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FA329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3EFD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87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BC5309F" w14:textId="77777777" w:rsidR="00991A64" w:rsidRPr="00991A64" w:rsidRDefault="00991A64" w:rsidP="00991A64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870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6E726F8" w14:textId="77777777" w:rsidR="00991A64" w:rsidRPr="00991A64" w:rsidRDefault="00991A64" w:rsidP="00991A64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17" w:type="dxa"/>
            <w:gridSpan w:val="2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CCEBE74" w14:textId="77777777" w:rsidR="00991A64" w:rsidRPr="00991A64" w:rsidRDefault="00991A64" w:rsidP="00991A64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6D311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(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>กก./ไร่)</w:t>
            </w:r>
          </w:p>
        </w:tc>
        <w:tc>
          <w:tcPr>
            <w:tcW w:w="116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0248F5" w14:textId="77777777" w:rsidR="00991A64" w:rsidRPr="00991A64" w:rsidRDefault="00991A64" w:rsidP="00991A64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991A64" w:rsidRPr="00991A64" w14:paraId="3FB11B30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5DAA1FE1" w14:textId="77777777" w:rsidR="00991A64" w:rsidRPr="00991A64" w:rsidRDefault="00991A64" w:rsidP="00991A64">
            <w:pPr>
              <w:rPr>
                <w:rFonts w:ascii="Calibri" w:hAnsi="Calibri" w:cs="Calibri"/>
                <w:kern w:val="0"/>
                <w:sz w:val="22"/>
                <w:szCs w:val="22"/>
              </w:rPr>
            </w:pPr>
            <w:r w:rsidRPr="00991A64">
              <w:rPr>
                <w:rFonts w:ascii="Calibri" w:hAnsi="Calibri" w:cs="Calibri"/>
                <w:kern w:val="0"/>
                <w:sz w:val="22"/>
                <w:szCs w:val="22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6295DFAA" w14:textId="77777777" w:rsidR="00991A64" w:rsidRPr="00991A64" w:rsidRDefault="00991A64" w:rsidP="00991A64">
            <w:pPr>
              <w:rPr>
                <w:rFonts w:ascii="Calibri" w:hAnsi="Calibri" w:cs="Calibri"/>
                <w:kern w:val="0"/>
                <w:sz w:val="22"/>
                <w:szCs w:val="22"/>
              </w:rPr>
            </w:pPr>
            <w:r w:rsidRPr="00991A64">
              <w:rPr>
                <w:rFonts w:ascii="Calibri" w:hAnsi="Calibri" w:cs="Calibri"/>
                <w:kern w:val="0"/>
                <w:sz w:val="22"/>
                <w:szCs w:val="22"/>
              </w:rPr>
              <w:t> 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B2704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8AF0E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48608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AEA2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E5202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1021B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65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EA01E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58035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65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85D7B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65</w:t>
            </w:r>
          </w:p>
        </w:tc>
      </w:tr>
      <w:tr w:rsidR="00991A64" w:rsidRPr="00991A64" w14:paraId="1BE2AA71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6CD18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AE5698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3CF46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794F4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E2A57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F398A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35371C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18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8FF63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E5ECB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B79DB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2A895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4D706CC9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B1658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8FBF08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A0867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52BD0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2A617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E9638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9CEBD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195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108C3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E0169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619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CF54F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102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FAF40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5291FE71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0A365B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D42B02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82BF9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FC27B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8BA17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BE4F3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F1A38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1C6FBB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F7170C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462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3C177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69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5C8CC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6DBE6784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DB25D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46AAEE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18246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3A841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645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EAB8C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E9FB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036835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375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C1A2F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9635F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608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A1738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211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DA460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62BCF806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962A6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5067B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3699D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B7A77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9F5C9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AFCBB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273AE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0B2FF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3D041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D2672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CD297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</w:tr>
      <w:tr w:rsidR="00991A64" w:rsidRPr="00991A64" w14:paraId="73F3EBC4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83DBB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8FE328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0A1E7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837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3EB5A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837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CAE6DC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826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076C0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832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C8F84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462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EA8A0C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BED3A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559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CAEA6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8FAD3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58A9CC62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A8BC8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5590D6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A23D1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0E123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284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DD9BA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AA119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70B9B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91C42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1ECCC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456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A1F7F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47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B3394B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45DC2E0E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12B92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55AFB6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42A8D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931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54242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931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FB190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919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FAD70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99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1768E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532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20457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198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153D5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579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DE460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215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31998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6D9BCD57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DFB0B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8B5051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952C9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DC455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5C119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1A92B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7A277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486BD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5E547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DA99D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4CB3D5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</w:tr>
      <w:tr w:rsidR="00991A64" w:rsidRPr="00991A64" w14:paraId="3D075B9B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21701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D57147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678B9B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6398D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B60A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419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E7936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0EA92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7B361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D63DA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387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075BAC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54BDE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579DF43E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5224B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5797C4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65E36B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D22F9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78F57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6DE43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D91A3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CEF90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3588D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CEA7F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0FB4F5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</w:tr>
      <w:tr w:rsidR="00991A64" w:rsidRPr="00991A64" w14:paraId="5C4C33F3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AFD52C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12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91F358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31423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C5601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0429B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C1701B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F683D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118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2BB1C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4F283B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527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C74795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120B6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5CA9DC9A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71E0B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C5EA54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BB4E1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AF9D5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33523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6ED3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2824F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DD49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1.48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728B8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353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5FF45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2C9055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12F5CE5A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80E3F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AB6B41B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2831F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297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11DFD9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C538E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1B8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9D346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F015A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7B976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528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6B842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60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B8FE0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501C4AA2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AF9FF93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CEA309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517B3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EFE85C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B1D7E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B59C6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3D03B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C3579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04483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52883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41A9CE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</w:tr>
      <w:tr w:rsidR="00991A64" w:rsidRPr="00991A64" w14:paraId="7FFA99D5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67F9F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EEA0F9" w14:textId="77777777" w:rsidR="00991A64" w:rsidRPr="00991A64" w:rsidRDefault="00991A64" w:rsidP="00991A64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A25B88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217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9E399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183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15014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212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DE879C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183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0559E5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566116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0.92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D759F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491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A4265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5E9804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991A64" w:rsidRPr="00991A64" w14:paraId="3BFC7845" w14:textId="77777777" w:rsidTr="00991A64">
        <w:trPr>
          <w:trHeight w:val="420"/>
        </w:trPr>
        <w:tc>
          <w:tcPr>
            <w:tcW w:w="66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EC6C0D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FA0950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440CB1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4,422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A7B8D7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4,332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6B087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4,298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2FA61A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3,308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03FF1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2,306</w:t>
            </w:r>
          </w:p>
        </w:tc>
        <w:tc>
          <w:tcPr>
            <w:tcW w:w="8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5F33A2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464</w:t>
            </w:r>
          </w:p>
        </w:tc>
        <w:tc>
          <w:tcPr>
            <w:tcW w:w="88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4CB2DB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537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764FB5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110</w:t>
            </w:r>
          </w:p>
        </w:tc>
        <w:tc>
          <w:tcPr>
            <w:tcW w:w="117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DC858F" w14:textId="77777777" w:rsidR="00991A64" w:rsidRPr="00991A64" w:rsidRDefault="00991A64" w:rsidP="00991A64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991A64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</w:tc>
      </w:tr>
    </w:tbl>
    <w:p w14:paraId="25D7FD06" w14:textId="6A12A81E" w:rsidR="007A554A" w:rsidRDefault="007A554A" w:rsidP="007A55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C8780A" w14:textId="6DB1FC1C" w:rsidR="007A554A" w:rsidRDefault="007A554A" w:rsidP="007A554A">
      <w:pPr>
        <w:jc w:val="thaiDistribute"/>
        <w:rPr>
          <w:rFonts w:ascii="TH SarabunIT๙" w:hAnsi="TH SarabunIT๙" w:cs="TH SarabunIT๙"/>
          <w:sz w:val="32"/>
          <w:szCs w:val="32"/>
        </w:rPr>
      </w:pPr>
    </w:p>
    <w:p w14:paraId="6021AE43" w14:textId="77777777" w:rsidR="007A554A" w:rsidRDefault="007A554A" w:rsidP="007A554A">
      <w:pPr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0CEF8E59" w14:textId="780BA4AB" w:rsidR="00B01C01" w:rsidRDefault="00B01C01" w:rsidP="00B01C0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5D34953E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54E4C1B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7CA86D1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5869DB5" w14:textId="77777777" w:rsidR="006862BB" w:rsidRDefault="006862BB" w:rsidP="006862BB">
      <w:pPr>
        <w:ind w:left="720" w:firstLine="720"/>
        <w:rPr>
          <w:rFonts w:ascii="TH SarabunIT๙" w:hAnsi="TH SarabunIT๙" w:cs="TH SarabunIT๙"/>
          <w:b/>
          <w:bCs/>
          <w:sz w:val="32"/>
          <w:szCs w:val="32"/>
        </w:rPr>
      </w:pPr>
    </w:p>
    <w:p w14:paraId="285D1195" w14:textId="5FA2E60D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76070AB" w14:textId="19CF11D6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7EBFDAF" w14:textId="736FEC3A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7C65C1E" w14:textId="7FC8A5DD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F900D9D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5783907" w14:textId="4BA677EF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13)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364B2E">
        <w:rPr>
          <w:rFonts w:ascii="TH SarabunIT๙" w:hAnsi="TH SarabunIT๙" w:cs="TH SarabunIT๙"/>
          <w:sz w:val="32"/>
          <w:szCs w:val="32"/>
          <w:cs/>
        </w:rPr>
        <w:t xml:space="preserve">พื้นที่ปลูกเงาะจังหวัดสงขลา ปี </w:t>
      </w:r>
      <w:r w:rsidR="006862BB" w:rsidRPr="00364B2E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364B2E">
        <w:rPr>
          <w:rFonts w:ascii="TH SarabunIT๙" w:hAnsi="TH SarabunIT๙" w:cs="TH SarabunIT๙"/>
          <w:sz w:val="32"/>
          <w:szCs w:val="32"/>
        </w:rPr>
        <w:t xml:space="preserve"> </w:t>
      </w:r>
      <w:r w:rsidR="007A554A">
        <w:rPr>
          <w:rFonts w:ascii="TH SarabunIT๙" w:hAnsi="TH SarabunIT๙" w:cs="TH SarabunIT๙"/>
          <w:sz w:val="32"/>
          <w:szCs w:val="32"/>
        </w:rPr>
        <w:t>–</w:t>
      </w:r>
      <w:r w:rsidR="006862BB" w:rsidRPr="00364B2E">
        <w:rPr>
          <w:rFonts w:ascii="TH SarabunIT๙" w:hAnsi="TH SarabunIT๙" w:cs="TH SarabunIT๙"/>
          <w:sz w:val="32"/>
          <w:szCs w:val="32"/>
        </w:rPr>
        <w:t xml:space="preserve">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2052F988" w14:textId="4C53E6F0" w:rsidR="007A554A" w:rsidRDefault="007A554A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57"/>
        <w:gridCol w:w="1429"/>
        <w:gridCol w:w="960"/>
        <w:gridCol w:w="960"/>
        <w:gridCol w:w="960"/>
        <w:gridCol w:w="805"/>
        <w:gridCol w:w="960"/>
        <w:gridCol w:w="728"/>
        <w:gridCol w:w="960"/>
        <w:gridCol w:w="960"/>
        <w:gridCol w:w="1212"/>
      </w:tblGrid>
      <w:tr w:rsidR="007A554A" w:rsidRPr="007A554A" w14:paraId="6F354835" w14:textId="77777777" w:rsidTr="005554B3">
        <w:trPr>
          <w:trHeight w:val="1098"/>
        </w:trPr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7B0DE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  <w:p w14:paraId="2517D3E1" w14:textId="3ED2056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42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05BEA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  <w:p w14:paraId="1E28356F" w14:textId="626F8EB0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92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969CD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7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0CDDA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เนื้อที่ให้ผล (ไร่)</w:t>
            </w:r>
          </w:p>
        </w:tc>
        <w:tc>
          <w:tcPr>
            <w:tcW w:w="168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A0CDF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ผลผลิตรวม </w:t>
            </w: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192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0AB60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2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F60BF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7A554A" w:rsidRPr="007A554A" w14:paraId="6648867B" w14:textId="77777777" w:rsidTr="005554B3">
        <w:trPr>
          <w:trHeight w:val="420"/>
        </w:trPr>
        <w:tc>
          <w:tcPr>
            <w:tcW w:w="55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201ED9" w14:textId="6B20416E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42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4C65F0" w14:textId="773929CE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EF92B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DD1B8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75CCB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3BEEB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42832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AF504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A89CF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99EB9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F0506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6E729173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5C167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D5CD42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303F8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0132A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01BF2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0F571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8D0D5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45590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2.73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74877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7E46E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195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74231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3AF231AD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42EB2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44131A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9DC7C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05F68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CFA60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206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22619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06DD6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67D870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E7007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092BB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525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DF19E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5D783835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688380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89B48B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E019D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4BB1F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F7CD7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921B8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3801D0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AA394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63C21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19C4C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419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9EA04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1F940FA6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1136B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6D3F81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2A321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CFC04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0FE7D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3DF59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03EE5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197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DB277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85F25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AF0C50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632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78139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6C5D15E4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2928F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14BD5B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B1260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0D79F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0CF03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469497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3583C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E0C24E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F0AF0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78463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2B54B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027DFA4D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1DB4F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0B3C87C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1F20B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36635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8E0B8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527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5CE460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B228D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406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D5A48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14F85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F88687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29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1C79E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3DF931D6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F80BD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B86AA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99D16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96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03CF6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38CB6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94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DF391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94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DA36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91CEC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B5882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35D37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638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FDF05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51EDA03F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F9B37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678698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A35A4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CBF0B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2DEBE4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655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357D4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15144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513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B874D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68002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DB99A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352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6A3B89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0E1D673A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29627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B40177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EA92AF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E12AEE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38BBF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A8F9B7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D036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89071E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6E315A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C2054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51405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30480D13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0DE30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CB5DE8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DE695E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7D1E0E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F6CFE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93DD4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9D351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0A07E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DDCEE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5777A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95B4D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399A198D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72A71B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5A1F5A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71824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A0D68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53045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FDA247E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B6DA0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D719B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02F70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B5DB8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D7530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02BAC406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D30B6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69CF81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4A543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8D9F5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26B2E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A95FB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C8F01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AFF760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B2073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CBFE6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204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EAC60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0CFEE619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1FEBB5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671743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F4377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0086B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3C835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87027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77282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4B9F6E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0.3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301B3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903E0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A79B5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414CDEE5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CDF4D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37D3CB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C5093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EFF16C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190EE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44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5CB7F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0B2E1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32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F4FA3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2F9DC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727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C4523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9355B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6B279C05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0FC99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1B65E62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4FA0F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DF8CA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24E4C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69598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9D0CA0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FA3BE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D7F3D6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B2556C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83F3A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149D3990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9994EC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70C000" w14:textId="77777777" w:rsidR="007A554A" w:rsidRPr="007A554A" w:rsidRDefault="007A554A" w:rsidP="007A554A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829C50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B37A8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6FB81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F58BA4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FAEB3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91E989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0.95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D18DA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816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36E7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20E927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</w:tr>
      <w:tr w:rsidR="007A554A" w:rsidRPr="007A554A" w14:paraId="1C7DA9E8" w14:textId="77777777" w:rsidTr="007A554A">
        <w:trPr>
          <w:trHeight w:val="420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B60C39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FFC86A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B85EF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2,487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1F8551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2,451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4A439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2,368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112ABD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2,446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A177CB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1,753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7D6623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EC419D2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740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1F3D3F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286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7D56F5" w14:textId="77777777" w:rsidR="007A554A" w:rsidRPr="007A554A" w:rsidRDefault="007A554A" w:rsidP="007A554A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7A554A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</w:p>
        </w:tc>
      </w:tr>
    </w:tbl>
    <w:p w14:paraId="49CF5A3B" w14:textId="77777777" w:rsidR="007A554A" w:rsidRPr="007A554A" w:rsidRDefault="007A554A" w:rsidP="006862BB">
      <w:pPr>
        <w:rPr>
          <w:rFonts w:ascii="TH SarabunIT๙" w:hAnsi="TH SarabunIT๙" w:cs="TH SarabunIT๙" w:hint="cs"/>
          <w:sz w:val="32"/>
          <w:szCs w:val="32"/>
        </w:rPr>
      </w:pPr>
    </w:p>
    <w:p w14:paraId="79576F91" w14:textId="77777777" w:rsidR="00B01C01" w:rsidRDefault="00B01C01" w:rsidP="00B01C01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2A6012FA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42C4B9B1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10148FF9" w14:textId="77777777" w:rsidR="00B01C01" w:rsidRDefault="00B01C01" w:rsidP="00B01C0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8FAAFAE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64980A0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624CDD8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3E5A080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64474C1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C109D8E" w14:textId="77777777" w:rsidR="00B01C01" w:rsidRDefault="00B01C01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641DED7" w14:textId="77777777" w:rsidR="007A554A" w:rsidRDefault="007A554A" w:rsidP="006862BB">
      <w:pPr>
        <w:rPr>
          <w:rFonts w:ascii="TH SarabunIT๙" w:hAnsi="TH SarabunIT๙" w:cs="TH SarabunIT๙"/>
          <w:sz w:val="32"/>
          <w:szCs w:val="32"/>
        </w:rPr>
      </w:pPr>
    </w:p>
    <w:p w14:paraId="285A4916" w14:textId="77777777" w:rsidR="007A554A" w:rsidRDefault="007A554A" w:rsidP="006862BB">
      <w:pPr>
        <w:rPr>
          <w:rFonts w:ascii="TH SarabunIT๙" w:hAnsi="TH SarabunIT๙" w:cs="TH SarabunIT๙"/>
          <w:sz w:val="32"/>
          <w:szCs w:val="32"/>
        </w:rPr>
      </w:pPr>
    </w:p>
    <w:p w14:paraId="21EC0F17" w14:textId="77777777" w:rsidR="007A554A" w:rsidRDefault="007A554A" w:rsidP="006862BB">
      <w:pPr>
        <w:rPr>
          <w:rFonts w:ascii="TH SarabunIT๙" w:hAnsi="TH SarabunIT๙" w:cs="TH SarabunIT๙"/>
          <w:sz w:val="32"/>
          <w:szCs w:val="32"/>
        </w:rPr>
      </w:pPr>
    </w:p>
    <w:p w14:paraId="758E3F10" w14:textId="2AB2A18B" w:rsidR="006862BB" w:rsidRDefault="00B01C01" w:rsidP="006862BB">
      <w:pPr>
        <w:rPr>
          <w:rFonts w:ascii="TH SarabunIT๙" w:hAnsi="TH SarabunIT๙" w:cs="TH SarabunIT๙"/>
          <w:sz w:val="32"/>
          <w:szCs w:val="32"/>
        </w:rPr>
      </w:pPr>
      <w:r w:rsidRPr="00B01C01">
        <w:rPr>
          <w:rFonts w:ascii="TH SarabunIT๙" w:hAnsi="TH SarabunIT๙" w:cs="TH SarabunIT๙" w:hint="cs"/>
          <w:sz w:val="32"/>
          <w:szCs w:val="32"/>
          <w:cs/>
        </w:rPr>
        <w:lastRenderedPageBreak/>
        <w:t>14)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364B2E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พื้นที่ปลูกพริกจังหวัดสงขลา ปี </w:t>
      </w:r>
      <w:r w:rsidR="006862BB" w:rsidRPr="00364B2E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364B2E">
        <w:rPr>
          <w:rFonts w:ascii="TH SarabunIT๙" w:hAnsi="TH SarabunIT๙" w:cs="TH SarabunIT๙"/>
          <w:sz w:val="32"/>
          <w:szCs w:val="32"/>
        </w:rPr>
        <w:t xml:space="preserve"> </w:t>
      </w:r>
      <w:r w:rsidR="006862BB">
        <w:rPr>
          <w:rFonts w:ascii="TH SarabunIT๙" w:hAnsi="TH SarabunIT๙" w:cs="TH SarabunIT๙"/>
          <w:sz w:val="32"/>
          <w:szCs w:val="32"/>
        </w:rPr>
        <w:t>–</w:t>
      </w:r>
      <w:r w:rsidR="006862BB" w:rsidRPr="00364B2E">
        <w:rPr>
          <w:rFonts w:ascii="TH SarabunIT๙" w:hAnsi="TH SarabunIT๙" w:cs="TH SarabunIT๙"/>
          <w:sz w:val="32"/>
          <w:szCs w:val="32"/>
        </w:rPr>
        <w:t xml:space="preserve">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6D163C6D" w14:textId="77777777" w:rsidR="006862BB" w:rsidRPr="00C61EE9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20"/>
        <w:gridCol w:w="1405"/>
        <w:gridCol w:w="1237"/>
        <w:gridCol w:w="666"/>
        <w:gridCol w:w="970"/>
        <w:gridCol w:w="718"/>
        <w:gridCol w:w="1180"/>
        <w:gridCol w:w="705"/>
        <w:gridCol w:w="11"/>
        <w:gridCol w:w="1071"/>
        <w:gridCol w:w="718"/>
        <w:gridCol w:w="17"/>
        <w:gridCol w:w="1272"/>
      </w:tblGrid>
      <w:tr w:rsidR="00B01C01" w:rsidRPr="00364B2E" w14:paraId="3CACAB6B" w14:textId="77777777" w:rsidTr="00EB59B9">
        <w:trPr>
          <w:trHeight w:val="416"/>
        </w:trPr>
        <w:tc>
          <w:tcPr>
            <w:tcW w:w="5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1905EE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4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005375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90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28706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68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6BEB1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เนื้อที่ให้ผล (ไร่)</w:t>
            </w:r>
          </w:p>
        </w:tc>
        <w:tc>
          <w:tcPr>
            <w:tcW w:w="1896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25BCF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ผลผลิตรวม </w:t>
            </w: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1806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D080F8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2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7F0670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จำนวนเกษตรกร(ครัวเรือน)</w:t>
            </w:r>
          </w:p>
        </w:tc>
      </w:tr>
      <w:tr w:rsidR="00B01C01" w:rsidRPr="00364B2E" w14:paraId="304F29C5" w14:textId="77777777" w:rsidTr="00EB59B9">
        <w:trPr>
          <w:trHeight w:val="416"/>
        </w:trPr>
        <w:tc>
          <w:tcPr>
            <w:tcW w:w="5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38ECBB" w14:textId="77777777" w:rsidR="006862BB" w:rsidRPr="00364B2E" w:rsidRDefault="006862BB" w:rsidP="007D3F0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4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DE98FF" w14:textId="77777777" w:rsidR="006862BB" w:rsidRPr="00364B2E" w:rsidRDefault="006862BB" w:rsidP="007D3F0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A0716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2ABB7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663ED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856E9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F037F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A0303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67536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F7559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364B2E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89B13B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ปี 65</w:t>
            </w:r>
          </w:p>
        </w:tc>
      </w:tr>
      <w:tr w:rsidR="00B01C01" w:rsidRPr="00364B2E" w14:paraId="2EC6DC20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02347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A2D700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1EEFD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E3167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E0CE1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EDE1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BAABF8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83115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3CE1E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B3A76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029CDB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4895A51B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F772E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8FF88AB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2ADAE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1D3833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01B34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48625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F1ADD8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A73C8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CA6AC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6E21D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C140F2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4BDC9155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EBD7A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BD3E46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0AA8A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F58C8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1CD9C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DC879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4B222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0.5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69C14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299B5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950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390F8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E158D5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31DE8915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C0496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CD31B0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F8000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261D9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4A8FF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81A35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310D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C89438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F123F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FE310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3AB68C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09DAD953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3DC3B8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8A428E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28443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249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CCAFFE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8872D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2,249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BAAC4E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5186A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4,498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A66963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25DCD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9546A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2C4FAE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774F2729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CFF17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6E1693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64EAC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8FCB4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764DB8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90470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02112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5868F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C0CD1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88A5A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147B748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431F7F4E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9E403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123C3E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9E148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87532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8D77D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3ABB23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29ED4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7FB1A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CF21BE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4E5A3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E7511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7A1C7026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3AEE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39860B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D841B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5CFA2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F524E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965683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F81C53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76CE5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D64B1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0AFA9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03C086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22E7AD26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075C3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6A6282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51E09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92.5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2269C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41F96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92.5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0997A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0C5E4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235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88A30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E22A7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870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83ED8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3CF74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0CEC0678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EA476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C2D20D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01121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1EEBBE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46C2A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A6201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28E3C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B6F43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C431F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BE4D0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19D5C5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54D52674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5C0D80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2D4160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31EF8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BE8D8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47F6D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134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D47F1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1DC83E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268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97AF4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2C8FA3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8F2D5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8CA52B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43F34EDC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0310B68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F5166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328DD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379795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6316DA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477D9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AA34B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B4498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75E18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59492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E57A8C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7B06B9F9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2522F7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BB3DC9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3E42F9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9C4D8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56423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37885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076EA5E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D09F3C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DA457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A842E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B1B227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7931068D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C1977D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8188DF1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0A078E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D0A47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42F0F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E238F0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338C3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97C19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E9EDD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55DE8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F465B7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5F7E2158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D5535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AEA539E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96C4A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02A52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87111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A6F76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6EA4D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23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B634A8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0ECA2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800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6D173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B1FD6B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50A0F4FC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D22382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A8F358" w14:textId="77777777" w:rsidR="006862BB" w:rsidRPr="00364B2E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8C2486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62134E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8B5D05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17C5FD0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745D9D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3852EF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DD28141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B559B4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B3F25FB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B01C01" w:rsidRPr="00364B2E" w14:paraId="6D66BDEC" w14:textId="77777777" w:rsidTr="00EB59B9">
        <w:trPr>
          <w:trHeight w:val="416"/>
        </w:trPr>
        <w:tc>
          <w:tcPr>
            <w:tcW w:w="5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9E3497A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86B6AC" w14:textId="77777777" w:rsidR="006862BB" w:rsidRPr="00364B2E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364B2E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1AA6CB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B01C0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2,498.50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F7DB06F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E6615F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B01C0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2,499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8326B8D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154EB98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B01C0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5,036.50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DF0B39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BE5DDA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B01C01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10,620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234D5C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89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35BA21C" w14:textId="77777777" w:rsidR="006862BB" w:rsidRPr="00B01C01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</w:tbl>
    <w:p w14:paraId="1990F7F4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566E6591" w14:textId="77777777" w:rsidR="00EB59B9" w:rsidRDefault="006862BB" w:rsidP="00EB59B9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B59B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643B4C68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1EF1EBA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D7AA374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30E2550D" w14:textId="44DD89D5" w:rsidR="006862BB" w:rsidRDefault="006862BB" w:rsidP="00EB59B9">
      <w:pPr>
        <w:ind w:right="-44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E59F9F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0529970B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27943346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7B7FD9B2" w14:textId="01FD916A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77C04B99" w14:textId="2721205A" w:rsidR="00EB59B9" w:rsidRDefault="00EB59B9" w:rsidP="006862BB">
      <w:pPr>
        <w:rPr>
          <w:rFonts w:ascii="TH SarabunIT๙" w:hAnsi="TH SarabunIT๙" w:cs="TH SarabunIT๙"/>
          <w:sz w:val="32"/>
          <w:szCs w:val="32"/>
        </w:rPr>
      </w:pPr>
    </w:p>
    <w:p w14:paraId="3CE2D92A" w14:textId="77777777" w:rsidR="00EB59B9" w:rsidRDefault="00EB59B9" w:rsidP="006862BB">
      <w:pPr>
        <w:rPr>
          <w:rFonts w:ascii="TH SarabunIT๙" w:hAnsi="TH SarabunIT๙" w:cs="TH SarabunIT๙"/>
          <w:sz w:val="32"/>
          <w:szCs w:val="32"/>
        </w:rPr>
      </w:pPr>
    </w:p>
    <w:p w14:paraId="72CF76A0" w14:textId="2827A388" w:rsidR="006862BB" w:rsidRDefault="00EB59B9" w:rsidP="006862BB">
      <w:pPr>
        <w:rPr>
          <w:rFonts w:ascii="TH SarabunIT๙" w:hAnsi="TH SarabunIT๙" w:cs="TH SarabunIT๙"/>
          <w:sz w:val="32"/>
          <w:szCs w:val="32"/>
        </w:rPr>
      </w:pPr>
      <w:r w:rsidRPr="00EB59B9">
        <w:rPr>
          <w:rFonts w:ascii="TH SarabunIT๙" w:hAnsi="TH SarabunIT๙" w:cs="TH SarabunIT๙" w:hint="cs"/>
          <w:sz w:val="32"/>
          <w:szCs w:val="32"/>
          <w:cs/>
        </w:rPr>
        <w:lastRenderedPageBreak/>
        <w:t>15)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C61EE9">
        <w:rPr>
          <w:rFonts w:ascii="TH SarabunIT๙" w:hAnsi="TH SarabunIT๙" w:cs="TH SarabunIT๙"/>
          <w:sz w:val="32"/>
          <w:szCs w:val="32"/>
          <w:cs/>
        </w:rPr>
        <w:t xml:space="preserve">พื้นที่ปลูกฟักทองจังหวัดสงขลา ปี </w:t>
      </w:r>
      <w:r w:rsidR="006862BB" w:rsidRPr="00C61EE9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C61EE9">
        <w:rPr>
          <w:rFonts w:ascii="TH SarabunIT๙" w:hAnsi="TH SarabunIT๙" w:cs="TH SarabunIT๙"/>
          <w:sz w:val="32"/>
          <w:szCs w:val="32"/>
        </w:rPr>
        <w:t xml:space="preserve"> </w:t>
      </w:r>
      <w:r w:rsidR="006862BB">
        <w:rPr>
          <w:rFonts w:ascii="TH SarabunIT๙" w:hAnsi="TH SarabunIT๙" w:cs="TH SarabunIT๙"/>
          <w:sz w:val="32"/>
          <w:szCs w:val="32"/>
        </w:rPr>
        <w:t>–</w:t>
      </w:r>
      <w:r w:rsidR="006862BB" w:rsidRPr="00C61EE9">
        <w:rPr>
          <w:rFonts w:ascii="TH SarabunIT๙" w:hAnsi="TH SarabunIT๙" w:cs="TH SarabunIT๙"/>
          <w:sz w:val="32"/>
          <w:szCs w:val="32"/>
        </w:rPr>
        <w:t xml:space="preserve">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1C06C6CC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081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1"/>
        <w:gridCol w:w="1303"/>
        <w:gridCol w:w="1275"/>
        <w:gridCol w:w="850"/>
        <w:gridCol w:w="1287"/>
        <w:gridCol w:w="698"/>
        <w:gridCol w:w="1113"/>
        <w:gridCol w:w="772"/>
        <w:gridCol w:w="16"/>
        <w:gridCol w:w="951"/>
        <w:gridCol w:w="580"/>
        <w:gridCol w:w="14"/>
        <w:gridCol w:w="1404"/>
        <w:gridCol w:w="14"/>
      </w:tblGrid>
      <w:tr w:rsidR="006862BB" w:rsidRPr="00E2050F" w14:paraId="3C39517C" w14:textId="77777777" w:rsidTr="007D3F07">
        <w:trPr>
          <w:gridAfter w:val="1"/>
          <w:wAfter w:w="14" w:type="dxa"/>
          <w:trHeight w:val="394"/>
        </w:trPr>
        <w:tc>
          <w:tcPr>
            <w:tcW w:w="5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053E8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3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33C804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212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122FA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98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BC2B2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เนื้อที่ให้ผล (ไร่)</w:t>
            </w:r>
          </w:p>
        </w:tc>
        <w:tc>
          <w:tcPr>
            <w:tcW w:w="1901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CF9A0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ผลผลิตรวม </w:t>
            </w: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153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55073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ผลผลิตเฉลี่ย (กก./ไร่)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002887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จำนวนเกษตรกร (ครัวเรือน)</w:t>
            </w:r>
          </w:p>
        </w:tc>
      </w:tr>
      <w:tr w:rsidR="006862BB" w:rsidRPr="00E2050F" w14:paraId="5E16D832" w14:textId="77777777" w:rsidTr="007D3F07">
        <w:trPr>
          <w:trHeight w:val="394"/>
        </w:trPr>
        <w:tc>
          <w:tcPr>
            <w:tcW w:w="5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F7D43D" w14:textId="77777777" w:rsidR="006862BB" w:rsidRPr="00E2050F" w:rsidRDefault="006862BB" w:rsidP="007D3F0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3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963254" w14:textId="77777777" w:rsidR="006862BB" w:rsidRPr="00E2050F" w:rsidRDefault="006862BB" w:rsidP="007D3F0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15984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7EEA5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F1586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D891C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5D418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A7C7C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A7571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C4B95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E2050F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390709F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</w:tr>
      <w:tr w:rsidR="006862BB" w:rsidRPr="00E2050F" w14:paraId="03224F24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70D33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642279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8B63F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868C5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C2B36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687EE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D96EF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83982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72065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6AD59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291818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43F80A6B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42D5A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0BE6CD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A2239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3CE90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C52EE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270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A4261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55E44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540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221EF3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30A36D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E73CA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70EF5C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11CA1E21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DB4820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EC9072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6E39B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317.5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A8BBD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3B980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317.5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4310D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EAD87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467.25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7EE91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C17A2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1,500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78708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880D72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36134338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1F2854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FEE90A3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2F9363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35EC1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AF383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0CC4F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EC0A0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4A468D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81610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74CA5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D829823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5F6290C6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C06804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07401D4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76FA4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577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6C74F3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CF4B1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577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81AA9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37B5EB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2,885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EE75B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26CD6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5,000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A23BF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EE4176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6DC11BF4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58EB4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46B31F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528C2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D83AA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B4E8A6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218A8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CC64E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473E5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30773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593A8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826A62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0ECB97B4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45A4E2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77551BD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CD872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C654D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B23B2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94796D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0302C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8F086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431FE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2BC6B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F74617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41682F03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38791D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F2701E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C423A3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497FE0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5FA30C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2D5BD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2A21E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0625A2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286FF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5C37C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76D4164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7388E5BC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4E051F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CB65730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3BA51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D38C58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FEE75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158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EFEEFB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4029C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316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8EDA3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56F2B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A9EB7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43BAE25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079794CF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5E252D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919B9D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0B99C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16FC3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D5FE0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7E3F2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49D6B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BF2DF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953C78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1B767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6E9C91F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31346333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D347CF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AB4A01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42D14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127.75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56313C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B106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127.75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EB178C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973C5C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255.5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767E5D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DA9C5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AD68D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99AC2E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2C7226FE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CE6D5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45D6A9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48D76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7B70B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0A0EDF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D5AE0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828DE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8A895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C3D82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48FCB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531374B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3461C211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4E97D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C2319F3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A73DC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F974C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01B15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FD0F2D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63C1083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5226C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A6EBDF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B3B7B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69B719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497BAD01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55EC49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A8BA75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06000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3C117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776E4E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38A0F3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83701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708FE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44C7CF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61D7A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599D48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75E2E1C5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8A8EC20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37740DE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E2050F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007C29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A7FFF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12B29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5A363B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DF341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37.5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ADD910C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125286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2,500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F4BE5D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37CDE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40A78E28" w14:textId="77777777" w:rsidTr="007D3F07">
        <w:trPr>
          <w:trHeight w:val="394"/>
        </w:trPr>
        <w:tc>
          <w:tcPr>
            <w:tcW w:w="54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FC2E04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47E1536" w14:textId="77777777" w:rsidR="006862BB" w:rsidRPr="00E2050F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946077">
              <w:rPr>
                <w:rFonts w:ascii="TH SarabunIT๙" w:hAnsi="TH SarabunIT๙" w:cs="TH SarabunIT๙" w:hint="cs"/>
                <w:kern w:val="0"/>
                <w:sz w:val="24"/>
                <w:szCs w:val="24"/>
                <w:cs/>
              </w:rPr>
              <w:t>คลองหอยโข่ง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009693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6.5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9D7D11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5D3ABB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6.5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6FBB0A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673882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EFD72D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1EAE3E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2,000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0F52A5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DE260C8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E2050F" w14:paraId="0ECE9E59" w14:textId="77777777" w:rsidTr="007D3F07">
        <w:trPr>
          <w:trHeight w:val="394"/>
        </w:trPr>
        <w:tc>
          <w:tcPr>
            <w:tcW w:w="1844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056287" w14:textId="77777777" w:rsidR="006862BB" w:rsidRPr="00E2050F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E2050F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  <w:r w:rsidRPr="00E2050F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A1D89E" w14:textId="77777777" w:rsidR="006862BB" w:rsidRPr="00A409ED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A409E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1,483.75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FFFDBC" w14:textId="77777777" w:rsidR="006862BB" w:rsidRPr="00A409ED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2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B61B6B" w14:textId="77777777" w:rsidR="006862BB" w:rsidRPr="00A409ED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A409ED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1,483.75</w:t>
            </w:r>
          </w:p>
        </w:tc>
        <w:tc>
          <w:tcPr>
            <w:tcW w:w="6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746B71B" w14:textId="77777777" w:rsidR="006862BB" w:rsidRPr="00F243D2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EEB5B79" w14:textId="77777777" w:rsidR="006862BB" w:rsidRPr="00F243D2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28"/>
                <w:szCs w:val="28"/>
                <w:cs/>
              </w:rPr>
              <w:t>4,538.25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6213AE7" w14:textId="77777777" w:rsidR="006862BB" w:rsidRPr="00F243D2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96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DD72D4" w14:textId="77777777" w:rsidR="006862BB" w:rsidRPr="00F243D2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kern w:val="0"/>
                <w:sz w:val="28"/>
                <w:szCs w:val="28"/>
                <w:cs/>
              </w:rPr>
              <w:t>23,000</w:t>
            </w:r>
          </w:p>
        </w:tc>
        <w:tc>
          <w:tcPr>
            <w:tcW w:w="59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18B10B9" w14:textId="77777777" w:rsidR="006862BB" w:rsidRPr="00F243D2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0F0D5DA8" w14:textId="77777777" w:rsidR="006862BB" w:rsidRPr="00F243D2" w:rsidRDefault="006862BB" w:rsidP="007D3F07">
            <w:pPr>
              <w:jc w:val="right"/>
              <w:rPr>
                <w:rFonts w:ascii="TH SarabunIT๙" w:hAnsi="TH SarabunIT๙" w:cs="TH SarabunIT๙"/>
                <w:b/>
                <w:bCs/>
                <w:kern w:val="0"/>
                <w:sz w:val="28"/>
                <w:szCs w:val="28"/>
              </w:rPr>
            </w:pPr>
          </w:p>
        </w:tc>
      </w:tr>
    </w:tbl>
    <w:p w14:paraId="279D652B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48FC939D" w14:textId="77777777" w:rsidR="00EB59B9" w:rsidRDefault="006862BB" w:rsidP="00EB59B9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EB59B9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1CB7D85C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3F41198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553DBB2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22E2A5DA" w14:textId="0D200F96" w:rsidR="006862BB" w:rsidRDefault="006862BB" w:rsidP="00EB59B9">
      <w:pPr>
        <w:ind w:right="-44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C016972" w14:textId="77777777" w:rsidR="006862BB" w:rsidRPr="00082D96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D371EAC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16A06176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1C7AF74" w14:textId="2202B1C1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5C69FECC" w14:textId="6960AF19" w:rsidR="00EB59B9" w:rsidRDefault="00EB59B9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D2A4DDD" w14:textId="1AF9F3D3" w:rsidR="00EB59B9" w:rsidRDefault="00EB59B9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20BA5A5" w14:textId="77777777" w:rsidR="00EB59B9" w:rsidRDefault="00EB59B9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04A2C8D7" w14:textId="77777777" w:rsidR="006862BB" w:rsidRDefault="006862BB" w:rsidP="006862B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3FF8F75" w14:textId="3521965E" w:rsidR="006862BB" w:rsidRPr="00082D96" w:rsidRDefault="00EB59B9" w:rsidP="006862BB">
      <w:pPr>
        <w:rPr>
          <w:rFonts w:ascii="TH SarabunIT๙" w:hAnsi="TH SarabunIT๙" w:cs="TH SarabunIT๙"/>
          <w:sz w:val="32"/>
          <w:szCs w:val="32"/>
        </w:rPr>
      </w:pPr>
      <w:r w:rsidRPr="00EB59B9">
        <w:rPr>
          <w:rFonts w:ascii="TH SarabunIT๙" w:hAnsi="TH SarabunIT๙" w:cs="TH SarabunIT๙" w:hint="cs"/>
          <w:sz w:val="32"/>
          <w:szCs w:val="32"/>
          <w:cs/>
        </w:rPr>
        <w:lastRenderedPageBreak/>
        <w:t>16)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862BB" w:rsidRPr="003D07C4">
        <w:rPr>
          <w:rFonts w:ascii="TH SarabunIT๙" w:hAnsi="TH SarabunIT๙" w:cs="TH SarabunIT๙"/>
          <w:sz w:val="32"/>
          <w:szCs w:val="32"/>
          <w:cs/>
        </w:rPr>
        <w:t>ข้อมูล</w:t>
      </w:r>
      <w:r w:rsidR="006862BB" w:rsidRPr="00C61EE9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6862BB" w:rsidRPr="00082D96">
        <w:rPr>
          <w:rFonts w:ascii="TH SarabunIT๙" w:hAnsi="TH SarabunIT๙" w:cs="TH SarabunIT๙"/>
          <w:sz w:val="32"/>
          <w:szCs w:val="32"/>
          <w:cs/>
        </w:rPr>
        <w:t xml:space="preserve">ปลูกแตงโมจังหวัดสงขลา ปี </w:t>
      </w:r>
      <w:r w:rsidR="006862BB" w:rsidRPr="00082D96">
        <w:rPr>
          <w:rFonts w:ascii="TH SarabunIT๙" w:hAnsi="TH SarabunIT๙" w:cs="TH SarabunIT๙"/>
          <w:sz w:val="32"/>
          <w:szCs w:val="32"/>
        </w:rPr>
        <w:t>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4</w:t>
      </w:r>
      <w:r w:rsidR="006862BB" w:rsidRPr="00082D96">
        <w:rPr>
          <w:rFonts w:ascii="TH SarabunIT๙" w:hAnsi="TH SarabunIT๙" w:cs="TH SarabunIT๙"/>
          <w:sz w:val="32"/>
          <w:szCs w:val="32"/>
        </w:rPr>
        <w:t xml:space="preserve"> - 256</w:t>
      </w:r>
      <w:r w:rsidR="006862BB">
        <w:rPr>
          <w:rFonts w:ascii="TH SarabunIT๙" w:hAnsi="TH SarabunIT๙" w:cs="TH SarabunIT๙" w:hint="cs"/>
          <w:sz w:val="32"/>
          <w:szCs w:val="32"/>
          <w:cs/>
        </w:rPr>
        <w:t>5</w:t>
      </w:r>
    </w:p>
    <w:p w14:paraId="2E2F73EA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10136" w:type="dxa"/>
        <w:tblInd w:w="-34" w:type="dxa"/>
        <w:tblLook w:val="04A0" w:firstRow="1" w:lastRow="0" w:firstColumn="1" w:lastColumn="0" w:noHBand="0" w:noVBand="1"/>
      </w:tblPr>
      <w:tblGrid>
        <w:gridCol w:w="505"/>
        <w:gridCol w:w="1622"/>
        <w:gridCol w:w="992"/>
        <w:gridCol w:w="851"/>
        <w:gridCol w:w="10"/>
        <w:gridCol w:w="982"/>
        <w:gridCol w:w="851"/>
        <w:gridCol w:w="26"/>
        <w:gridCol w:w="1156"/>
        <w:gridCol w:w="1182"/>
        <w:gridCol w:w="26"/>
        <w:gridCol w:w="969"/>
        <w:gridCol w:w="938"/>
        <w:gridCol w:w="26"/>
      </w:tblGrid>
      <w:tr w:rsidR="006862BB" w:rsidRPr="00082D96" w14:paraId="2C7A5D26" w14:textId="77777777" w:rsidTr="00EB59B9">
        <w:trPr>
          <w:trHeight w:val="420"/>
        </w:trPr>
        <w:tc>
          <w:tcPr>
            <w:tcW w:w="5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7EADF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ที่</w:t>
            </w:r>
          </w:p>
        </w:tc>
        <w:tc>
          <w:tcPr>
            <w:tcW w:w="16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FE42A3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อำเภอ</w:t>
            </w:r>
          </w:p>
        </w:tc>
        <w:tc>
          <w:tcPr>
            <w:tcW w:w="185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34E31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เนื้อที่ยืนต้น </w:t>
            </w: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 (ไร่)</w:t>
            </w:r>
          </w:p>
        </w:tc>
        <w:tc>
          <w:tcPr>
            <w:tcW w:w="1859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AF8B20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เนื้อที่ให้ผล (ไร่)</w:t>
            </w:r>
          </w:p>
        </w:tc>
        <w:tc>
          <w:tcPr>
            <w:tcW w:w="236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D2E47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 xml:space="preserve">ผลผลิตรวม </w:t>
            </w: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(ตัน)</w:t>
            </w:r>
          </w:p>
        </w:tc>
        <w:tc>
          <w:tcPr>
            <w:tcW w:w="193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293002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ผลผลิตเฉลี่ย (กก./ไร่)</w:t>
            </w:r>
          </w:p>
        </w:tc>
      </w:tr>
      <w:tr w:rsidR="006862BB" w:rsidRPr="00082D96" w14:paraId="3F521413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543805" w14:textId="77777777" w:rsidR="006862BB" w:rsidRPr="00082D96" w:rsidRDefault="006862BB" w:rsidP="007D3F0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16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F60104" w14:textId="77777777" w:rsidR="006862BB" w:rsidRPr="00082D96" w:rsidRDefault="006862BB" w:rsidP="007D3F07">
            <w:pPr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91D13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131D5D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B5A6D7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25A79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A9A813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5C6B3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89A1A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64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30A5B0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 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  <w:cs/>
              </w:rPr>
              <w:t xml:space="preserve">ปี </w:t>
            </w:r>
            <w:r w:rsidRPr="00082D96"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5</w:t>
            </w:r>
          </w:p>
        </w:tc>
      </w:tr>
      <w:tr w:rsidR="006862BB" w:rsidRPr="00082D96" w14:paraId="4836EB7A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D8E72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28DA98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056FD1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384F9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51635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5BE30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021841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D6676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4A124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1,000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AC975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115A5D59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DF47F5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C6D6AC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จะนะ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264DD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85044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01E31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71FE9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41A04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AEBC8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826C5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8235E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482F909D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2BBD9ED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3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BA43497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เทพา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823004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1,332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E78D4E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8C9EB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B2F6C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B11D2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610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B7851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79476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B523E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0D1433BF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3CBB13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4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85BB267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นาทวี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D7DE3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47440FD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AEE0A6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1282E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350EE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89306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6127E4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E83B06E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605AE3B2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B11DA5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6F1042E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ระโนด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3A3FB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AC062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74237D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8243C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C6F338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150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18ED7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5B51F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650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633E54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19C4319C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DE12E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6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7892A8B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3220E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24912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E2A76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3D8AB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FF560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94830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7311F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783E3B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44852888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FFBD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7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5C926F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สะเดา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26AA2C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FF3D99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8EFC7F4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1D6C1C4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6D46C2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E45AF8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6B404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8CEDA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07483F48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70CA9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8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18CCE2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778E5A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0DF7B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6E4804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71A972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25D88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0F0D50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29AF3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434590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02C84625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0698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9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CE0921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E413F2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81FD6D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81C7A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D436F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94C9204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580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8A94F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481CF0E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150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2F1013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64A9F258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379E8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10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8C99DE0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BA7C6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242858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0A7D2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66F9EC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32B03E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4414C9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244C5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919FBD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54D1430F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6C30E4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11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06D038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6ED0CD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A4D4E3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2BE9D0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59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9AD17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6367D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77.5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94D07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0D779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308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2B27F7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1F70DCCD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B068B2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12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168A20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BDD7CD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A0C95B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FD8307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C8652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DC6E7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85BB84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D77A85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8124E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4F7AD891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7D3712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13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5A7AB80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C6AFCEE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F760F7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3C8D1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0FCA58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6742E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F7D578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92B85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5B5EE1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3E0EF93A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6D31D1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14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C0F390B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F0C3E5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C0D6FE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8048F0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1EF3D8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218634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CA5383E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96B64D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808361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0332C39A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F7BF1B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15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F617C3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สิงหน</w:t>
            </w:r>
            <w:proofErr w:type="spellStart"/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FA527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3B0CD3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D67FA4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8F8765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E0C29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257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F95224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7518D8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1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</w:rPr>
              <w:t>,</w:t>
            </w: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820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B07985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1B7A00C4" w14:textId="77777777" w:rsidTr="00EB59B9">
        <w:trPr>
          <w:gridAfter w:val="1"/>
          <w:wAfter w:w="26" w:type="dxa"/>
          <w:trHeight w:val="422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6AE28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16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2D40BC0" w14:textId="77777777" w:rsidR="006862BB" w:rsidRPr="00082D96" w:rsidRDefault="006862BB" w:rsidP="007D3F07">
            <w:pPr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BD39FB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A2F696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DAC0CA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22FF9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B42782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85C968C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308370E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kern w:val="0"/>
                <w:sz w:val="32"/>
                <w:szCs w:val="32"/>
                <w:cs/>
              </w:rPr>
              <w:t>-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D34BE6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  <w:tr w:rsidR="006862BB" w:rsidRPr="00082D96" w14:paraId="3DC866E9" w14:textId="77777777" w:rsidTr="00EB59B9">
        <w:trPr>
          <w:gridAfter w:val="1"/>
          <w:wAfter w:w="26" w:type="dxa"/>
          <w:trHeight w:val="420"/>
        </w:trPr>
        <w:tc>
          <w:tcPr>
            <w:tcW w:w="5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7C2D5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 </w:t>
            </w:r>
          </w:p>
        </w:tc>
        <w:tc>
          <w:tcPr>
            <w:tcW w:w="162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E4C0D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b/>
                <w:bCs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 w:hint="cs"/>
                <w:b/>
                <w:bCs/>
                <w:kern w:val="0"/>
                <w:sz w:val="32"/>
                <w:szCs w:val="32"/>
                <w:cs/>
              </w:rPr>
              <w:t>รวม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C6EE91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1,694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4BB112E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8F101D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1,694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66A12C9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E5F725F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6,676.50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EB3A00B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  <w:tc>
          <w:tcPr>
            <w:tcW w:w="99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0FB7D0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  <w:r w:rsidRPr="00082D96">
              <w:rPr>
                <w:rFonts w:ascii="TH SarabunIT๙" w:hAnsi="TH SarabunIT๙" w:cs="TH SarabunIT๙"/>
                <w:kern w:val="0"/>
                <w:sz w:val="32"/>
                <w:szCs w:val="32"/>
              </w:rPr>
              <w:t>9,728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20B7D07" w14:textId="77777777" w:rsidR="006862BB" w:rsidRPr="00082D96" w:rsidRDefault="006862BB" w:rsidP="007D3F07">
            <w:pPr>
              <w:jc w:val="center"/>
              <w:rPr>
                <w:rFonts w:ascii="TH SarabunIT๙" w:hAnsi="TH SarabunIT๙" w:cs="TH SarabunIT๙"/>
                <w:kern w:val="0"/>
                <w:sz w:val="32"/>
                <w:szCs w:val="32"/>
              </w:rPr>
            </w:pPr>
          </w:p>
        </w:tc>
      </w:tr>
    </w:tbl>
    <w:p w14:paraId="4C20CBBD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380FE0CA" w14:textId="77777777" w:rsidR="00EB59B9" w:rsidRDefault="00EB59B9" w:rsidP="00EB59B9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</w:t>
      </w:r>
    </w:p>
    <w:p w14:paraId="542F6705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39900927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65BBEAF1" w14:textId="77777777" w:rsidR="00EB59B9" w:rsidRDefault="00EB59B9" w:rsidP="00EB59B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08C22214" w14:textId="75310E38" w:rsidR="006862BB" w:rsidRDefault="006862BB" w:rsidP="006862BB">
      <w:pPr>
        <w:ind w:right="-563"/>
        <w:rPr>
          <w:rFonts w:ascii="TH SarabunIT๙" w:hAnsi="TH SarabunIT๙" w:cs="TH SarabunIT๙"/>
          <w:color w:val="FF0000"/>
          <w:sz w:val="32"/>
          <w:szCs w:val="32"/>
        </w:rPr>
      </w:pPr>
    </w:p>
    <w:p w14:paraId="75FB5F0B" w14:textId="477A2DFE" w:rsidR="00EB59B9" w:rsidRDefault="00EB59B9" w:rsidP="006862BB">
      <w:pPr>
        <w:ind w:right="-563"/>
        <w:rPr>
          <w:rFonts w:ascii="TH SarabunIT๙" w:hAnsi="TH SarabunIT๙" w:cs="TH SarabunIT๙"/>
          <w:color w:val="FF0000"/>
          <w:sz w:val="32"/>
          <w:szCs w:val="32"/>
        </w:rPr>
      </w:pPr>
    </w:p>
    <w:p w14:paraId="35435300" w14:textId="72D3E5CA" w:rsidR="00EB59B9" w:rsidRDefault="00EB59B9" w:rsidP="006862BB">
      <w:pPr>
        <w:ind w:right="-563"/>
        <w:rPr>
          <w:rFonts w:ascii="TH SarabunIT๙" w:hAnsi="TH SarabunIT๙" w:cs="TH SarabunIT๙"/>
          <w:color w:val="FF0000"/>
          <w:sz w:val="32"/>
          <w:szCs w:val="32"/>
        </w:rPr>
      </w:pPr>
    </w:p>
    <w:p w14:paraId="46235877" w14:textId="55059E3A" w:rsidR="00EB59B9" w:rsidRDefault="00EB59B9" w:rsidP="006862BB">
      <w:pPr>
        <w:ind w:right="-563"/>
        <w:rPr>
          <w:rFonts w:ascii="TH SarabunIT๙" w:hAnsi="TH SarabunIT๙" w:cs="TH SarabunIT๙"/>
          <w:color w:val="FF0000"/>
          <w:sz w:val="32"/>
          <w:szCs w:val="32"/>
        </w:rPr>
      </w:pPr>
    </w:p>
    <w:p w14:paraId="5393FE78" w14:textId="6F9634E8" w:rsidR="00EB59B9" w:rsidRDefault="00EB59B9" w:rsidP="006862BB">
      <w:pPr>
        <w:ind w:right="-563"/>
        <w:rPr>
          <w:rFonts w:ascii="TH SarabunIT๙" w:hAnsi="TH SarabunIT๙" w:cs="TH SarabunIT๙"/>
          <w:color w:val="FF0000"/>
          <w:sz w:val="32"/>
          <w:szCs w:val="32"/>
        </w:rPr>
      </w:pPr>
    </w:p>
    <w:p w14:paraId="70789706" w14:textId="5D46AD00" w:rsidR="00EB59B9" w:rsidRDefault="00EB59B9" w:rsidP="006862BB">
      <w:pPr>
        <w:ind w:right="-563"/>
        <w:rPr>
          <w:rFonts w:ascii="TH SarabunIT๙" w:hAnsi="TH SarabunIT๙" w:cs="TH SarabunIT๙"/>
          <w:color w:val="FF0000"/>
          <w:sz w:val="32"/>
          <w:szCs w:val="32"/>
        </w:rPr>
      </w:pPr>
    </w:p>
    <w:p w14:paraId="7B67C186" w14:textId="56781A6E" w:rsidR="00EB59B9" w:rsidRDefault="00EB59B9" w:rsidP="006862BB">
      <w:pPr>
        <w:ind w:right="-563"/>
        <w:rPr>
          <w:rFonts w:ascii="TH SarabunIT๙" w:hAnsi="TH SarabunIT๙" w:cs="TH SarabunIT๙"/>
          <w:color w:val="FF0000"/>
          <w:sz w:val="32"/>
          <w:szCs w:val="32"/>
        </w:rPr>
      </w:pPr>
    </w:p>
    <w:p w14:paraId="589AC567" w14:textId="77777777" w:rsidR="00EB59B9" w:rsidRPr="00FE2B08" w:rsidRDefault="00EB59B9" w:rsidP="006862BB">
      <w:pPr>
        <w:ind w:right="-563"/>
        <w:rPr>
          <w:rFonts w:ascii="TH SarabunIT๙" w:hAnsi="TH SarabunIT๙" w:cs="TH SarabunIT๙"/>
          <w:color w:val="FF0000"/>
          <w:sz w:val="32"/>
          <w:szCs w:val="32"/>
        </w:rPr>
      </w:pPr>
    </w:p>
    <w:p w14:paraId="1AA205C7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54C452B9" w14:textId="77777777" w:rsidR="006862BB" w:rsidRPr="00082D96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0AA65C3A" w14:textId="77777777" w:rsidR="006862BB" w:rsidRDefault="006862BB" w:rsidP="006862BB">
      <w:pPr>
        <w:rPr>
          <w:rFonts w:ascii="TH SarabunIT๙" w:hAnsi="TH SarabunIT๙" w:cs="TH SarabunIT๙"/>
          <w:sz w:val="32"/>
          <w:szCs w:val="32"/>
        </w:rPr>
      </w:pPr>
    </w:p>
    <w:p w14:paraId="62F315F7" w14:textId="77777777" w:rsidR="00EB2228" w:rsidRDefault="00EB2228">
      <w:pPr>
        <w:rPr>
          <w:rFonts w:cstheme="minorBidi"/>
          <w:sz w:val="32"/>
          <w:szCs w:val="32"/>
        </w:rPr>
      </w:pPr>
    </w:p>
    <w:p w14:paraId="344EB44B" w14:textId="5DB8441D" w:rsidR="00AA2BE0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t>5.</w:t>
      </w:r>
      <w:r w:rsidR="00AA2BE0">
        <w:rPr>
          <w:rFonts w:ascii="TH SarabunIT๙" w:cs="TH SarabunIT๙" w:hint="cs"/>
          <w:b/>
          <w:bCs/>
          <w:sz w:val="32"/>
          <w:szCs w:val="32"/>
          <w:cs/>
        </w:rPr>
        <w:t xml:space="preserve"> ข้อมูลศูนย์เรียนรู้การเพิ่มประสิทธิภาพการผลิตสินค้า (ศพก.)</w:t>
      </w:r>
    </w:p>
    <w:p w14:paraId="39842B0E" w14:textId="77777777" w:rsidR="00AA2BE0" w:rsidRDefault="00C576BF" w:rsidP="00AA2BE0">
      <w:pPr>
        <w:rPr>
          <w:color w:val="auto"/>
          <w:kern w:val="0"/>
          <w:sz w:val="24"/>
          <w:szCs w:val="24"/>
        </w:rPr>
      </w:pPr>
      <w:r>
        <w:rPr>
          <w:color w:val="auto"/>
          <w:kern w:val="0"/>
          <w:sz w:val="24"/>
          <w:szCs w:val="24"/>
        </w:rPr>
        <w:pict w14:anchorId="4654AD2B">
          <v:shape id="_x0000_s1049" type="#_x0000_t201" style="position:absolute;margin-left:56.7pt;margin-top:150.25pt;width:513.05pt;height:481.9pt;z-index:251676160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9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1301"/>
        <w:gridCol w:w="2154"/>
        <w:gridCol w:w="1222"/>
        <w:gridCol w:w="1757"/>
        <w:gridCol w:w="3043"/>
      </w:tblGrid>
      <w:tr w:rsidR="00AA2BE0" w14:paraId="476B0652" w14:textId="77777777" w:rsidTr="003574EE">
        <w:trPr>
          <w:trHeight w:val="56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748929" w14:textId="77777777" w:rsidR="00AA2BE0" w:rsidRP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BEB1E6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BBB3BF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ชื่อประธาน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EB9581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ที่อยู่ ศพก.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D35E03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เบอร์โทรคัพ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ท์</w:t>
            </w:r>
            <w:proofErr w:type="spellEnd"/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CA855C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ฐานการเรียนรู้</w:t>
            </w:r>
          </w:p>
        </w:tc>
      </w:tr>
      <w:tr w:rsidR="00AA2BE0" w14:paraId="4A9A5D1C" w14:textId="77777777" w:rsidTr="003574EE">
        <w:trPr>
          <w:trHeight w:val="510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DE40D7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6A7C2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C28D9ED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นายเมน  เหมอารัญ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63D2E1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ทุ่งหวัง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1D1B45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086-9604365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BABD86B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การเพิ่มรายได้ในสวนยางพารา</w:t>
            </w:r>
          </w:p>
        </w:tc>
      </w:tr>
      <w:tr w:rsidR="00AA2BE0" w14:paraId="7D8D65DF" w14:textId="77777777" w:rsidTr="003574EE">
        <w:trPr>
          <w:trHeight w:val="536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F2C5A7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95604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79B37A5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นางปราณี ช่วยมณี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B28318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ท่าหิน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35BF48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087-2897068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9BFC8F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การลดต้นทุนการผลิตข้าว</w:t>
            </w:r>
          </w:p>
        </w:tc>
      </w:tr>
      <w:tr w:rsidR="00AA2BE0" w14:paraId="3F43B8D1" w14:textId="77777777" w:rsidTr="003574EE">
        <w:trPr>
          <w:trHeight w:val="561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48A1A6B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243ED5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68B418D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นายประเสริฐ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ธัม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รัตน์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5EA5B3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นาหว้า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0797F2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091-7284981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5D098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การเพิ่มรายได้ในสวนยางพารา</w:t>
            </w:r>
          </w:p>
        </w:tc>
      </w:tr>
      <w:tr w:rsidR="00AA2BE0" w14:paraId="781470B7" w14:textId="77777777" w:rsidTr="003574EE">
        <w:trPr>
          <w:trHeight w:val="530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1600EB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2E0CC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AD7DEC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นางสุพรรณี จันทร์ติ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AC486CD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ท่าประดู่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0742590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082-7302504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2D1DCE7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การผลิตมังคุดคุณภาพ</w:t>
            </w:r>
          </w:p>
        </w:tc>
      </w:tr>
      <w:tr w:rsidR="00AA2BE0" w14:paraId="736358EC" w14:textId="77777777" w:rsidTr="003574EE">
        <w:trPr>
          <w:trHeight w:val="556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3524C6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8D0A95A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FDD157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นายโกศล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นทรจิต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F54C2CF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เกาะสะบ้า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1C24EA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091-4268100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64F184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การลดต้นทุนการผลิตยางพารา</w:t>
            </w:r>
          </w:p>
        </w:tc>
      </w:tr>
      <w:tr w:rsidR="00AA2BE0" w14:paraId="655A27E5" w14:textId="77777777" w:rsidTr="003574EE">
        <w:trPr>
          <w:trHeight w:val="921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57539D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22F8DDE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6263B4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นายสกล พลกล้า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A97B30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8BAF332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081-9698220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710AA18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การทำเกษตรแบบผสมผสาน ลดต้นทุนการผลิต</w:t>
            </w:r>
          </w:p>
        </w:tc>
      </w:tr>
      <w:tr w:rsidR="00AA2BE0" w14:paraId="21B57622" w14:textId="77777777" w:rsidTr="003574EE">
        <w:trPr>
          <w:trHeight w:val="570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EB9597A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7AA7CA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27C082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นางนิตยา โทธรัตน์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B50931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บ้านขาว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D277634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081-5377565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DEE801B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การลดต้นทุนการผลิตข้าว</w:t>
            </w:r>
          </w:p>
        </w:tc>
      </w:tr>
      <w:tr w:rsidR="00AA2BE0" w14:paraId="02AE18DA" w14:textId="77777777" w:rsidTr="003574EE">
        <w:trPr>
          <w:trHeight w:val="539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981C686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2A9EA2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B88D474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นายปัญญา แก้วทอง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4B2A6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เชิงแส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DA6771A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065-7299544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33F79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การลดต้นทุนการผลิตข้าว</w:t>
            </w:r>
          </w:p>
        </w:tc>
      </w:tr>
      <w:tr w:rsidR="00AA2BE0" w14:paraId="46BC9143" w14:textId="77777777" w:rsidTr="003574EE">
        <w:trPr>
          <w:trHeight w:val="50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BFC1120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29DFBB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78D117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นางปรานี ทองรักษ์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2FA3620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คูหาใต้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3FB2A23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087-8993851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58C699E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การลดต้นทุนการผลิตข้าว</w:t>
            </w:r>
          </w:p>
        </w:tc>
      </w:tr>
      <w:tr w:rsidR="00AA2BE0" w14:paraId="3605F518" w14:textId="77777777" w:rsidTr="003574EE">
        <w:trPr>
          <w:trHeight w:val="476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B1DA064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9EE92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D6277CC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นายสมศักดิ์ หมัดสาแล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๊ะ</w:t>
            </w:r>
            <w:proofErr w:type="spellEnd"/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59A9AA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สำนักแต้ว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72C1F2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098-0137739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2B4329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การลดต้นทุนการผลิตยางพารา</w:t>
            </w:r>
          </w:p>
        </w:tc>
      </w:tr>
      <w:tr w:rsidR="00AA2BE0" w14:paraId="0139B8B4" w14:textId="77777777" w:rsidTr="003574EE">
        <w:trPr>
          <w:trHeight w:val="502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986792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ACA1B4F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686ACA5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นายนิว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ัฒน์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เนตรทองคำ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79A150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ทุ่งตำเสา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D257447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087-3907426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0EA8D40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รายได้เสริมจากสวนยางพารา</w:t>
            </w:r>
          </w:p>
        </w:tc>
      </w:tr>
      <w:tr w:rsidR="00AA2BE0" w14:paraId="61B03D8A" w14:textId="77777777" w:rsidTr="003574EE">
        <w:trPr>
          <w:trHeight w:val="52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6F8CD0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79BC9D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145A917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นายประพันธ์ แซ่เตี้ยว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74B59D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คลองหรัง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683535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081-7985547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8CDFEAF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การทำการเกษตรแบบผสมผสาน</w:t>
            </w:r>
          </w:p>
        </w:tc>
      </w:tr>
      <w:tr w:rsidR="00AA2BE0" w14:paraId="6537F1B4" w14:textId="77777777" w:rsidTr="003574EE">
        <w:trPr>
          <w:trHeight w:val="553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35B94A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51223C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3F33F3D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นายวิชาญ  สุวรรณชาตรี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5CDFEF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รัตภูมิ 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ABB5AF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084- 9642538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09CAA24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การลดต้นทุนการผลิตยางพารา</w:t>
            </w:r>
          </w:p>
        </w:tc>
      </w:tr>
      <w:tr w:rsidR="00AA2BE0" w14:paraId="062EF680" w14:textId="77777777" w:rsidTr="003574EE">
        <w:trPr>
          <w:trHeight w:val="578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E40834C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BF9CC94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2A3F07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นายวิชาญ  ขวัญช่วย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4C0D3B9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ท่าช้าง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487346E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089-9782179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21F319BC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การใช้ปุ๋ยตามค่าวิเคราะห์ดิน </w:t>
            </w:r>
          </w:p>
        </w:tc>
      </w:tr>
      <w:tr w:rsidR="00AA2BE0" w14:paraId="0D48B8AA" w14:textId="77777777" w:rsidTr="003574EE">
        <w:trPr>
          <w:trHeight w:val="54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2B33EA0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41766DD2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775FE821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นางนิรัตน์  เสียงอ่อน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55927D6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บางเขียด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859FB4F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086-9578066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F0AD2DF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การลดต้นทุนการผลิตข้าว</w:t>
            </w:r>
          </w:p>
        </w:tc>
      </w:tr>
      <w:tr w:rsidR="00AA2BE0" w14:paraId="4338D689" w14:textId="77777777" w:rsidTr="003574EE">
        <w:trPr>
          <w:trHeight w:val="65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9E10AC7" w14:textId="77777777" w:rsidR="00AA2BE0" w:rsidRDefault="00AA2BE0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096756E7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C7D90E4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ดนอะ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ซีด บิล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โส๊ะ</w:t>
            </w:r>
            <w:proofErr w:type="spellEnd"/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82C64C7" w14:textId="75A99A39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A22F9FD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080-8643428</w:t>
            </w:r>
          </w:p>
        </w:tc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6ADD34A0" w14:textId="77777777" w:rsidR="00AA2BE0" w:rsidRDefault="00AA2BE0">
            <w:pPr>
              <w:widowControl w:val="0"/>
              <w:spacing w:after="2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การเลี้ยงสัตว์ในสวนยางพารา</w:t>
            </w:r>
          </w:p>
        </w:tc>
      </w:tr>
    </w:tbl>
    <w:p w14:paraId="5CEF1CC8" w14:textId="77777777" w:rsidR="00EB59B9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3BD54226" w14:textId="77777777" w:rsidR="00EB59B9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597E55D5" w14:textId="77777777" w:rsidR="00EB59B9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132C8828" w14:textId="77777777" w:rsidR="00EB59B9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20153435" w14:textId="77777777" w:rsidR="00EB59B9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2398B6C6" w14:textId="77777777" w:rsidR="003574EE" w:rsidRDefault="003574EE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51DB0C8F" w14:textId="600B1104" w:rsidR="00E934C6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6.</w:t>
      </w:r>
      <w:r w:rsidR="00AA2BE0">
        <w:rPr>
          <w:rFonts w:ascii="TH SarabunIT๙" w:cs="TH SarabunIT๙" w:hint="cs"/>
          <w:b/>
          <w:bCs/>
          <w:sz w:val="32"/>
          <w:szCs w:val="32"/>
          <w:cs/>
        </w:rPr>
        <w:t xml:space="preserve"> สถาบันเกษตรกรและองค์กรเกษตรกร ข้อมูลกลุ่มเกษตรกร แยกรายอำเภอ</w:t>
      </w:r>
    </w:p>
    <w:tbl>
      <w:tblPr>
        <w:tblW w:w="97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02"/>
        <w:gridCol w:w="1418"/>
        <w:gridCol w:w="1701"/>
        <w:gridCol w:w="1701"/>
        <w:gridCol w:w="2126"/>
        <w:gridCol w:w="12"/>
      </w:tblGrid>
      <w:tr w:rsidR="00AA2BE0" w14:paraId="717334D3" w14:textId="77777777" w:rsidTr="00AA2BE0">
        <w:trPr>
          <w:trHeight w:val="1040"/>
        </w:trPr>
        <w:tc>
          <w:tcPr>
            <w:tcW w:w="2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91AF8" w14:textId="77777777" w:rsidR="00AA2BE0" w:rsidRDefault="00AA2BE0" w:rsidP="0094536D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อำเภอ</w:t>
            </w:r>
          </w:p>
        </w:tc>
        <w:tc>
          <w:tcPr>
            <w:tcW w:w="31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4C8380" w14:textId="4C08DD4F" w:rsidR="00AA2BE0" w:rsidRDefault="00AA2BE0" w:rsidP="0094536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สถาบันเกษตรกรและองค์กรเกษตรกร</w:t>
            </w:r>
          </w:p>
        </w:tc>
        <w:tc>
          <w:tcPr>
            <w:tcW w:w="38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5D6C17" w14:textId="53A6EF4E" w:rsidR="00AA2BE0" w:rsidRDefault="00AA2BE0" w:rsidP="0094536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กลุ่มเกษตรกร</w:t>
            </w:r>
          </w:p>
        </w:tc>
      </w:tr>
      <w:tr w:rsidR="00AA2BE0" w14:paraId="57086AAE" w14:textId="77777777" w:rsidTr="00AA2BE0">
        <w:trPr>
          <w:gridAfter w:val="1"/>
          <w:wAfter w:w="12" w:type="dxa"/>
          <w:trHeight w:val="677"/>
        </w:trPr>
        <w:tc>
          <w:tcPr>
            <w:tcW w:w="2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BE7DD5" w14:textId="77777777" w:rsidR="00AA2BE0" w:rsidRDefault="00AA2BE0" w:rsidP="0094536D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EE45E6" w14:textId="77777777" w:rsidR="00AA2BE0" w:rsidRDefault="00AA2BE0" w:rsidP="0094536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FC433A" w14:textId="77777777" w:rsidR="00AA2BE0" w:rsidRDefault="00AA2BE0" w:rsidP="0094536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BC42B" w14:textId="77777777" w:rsidR="00AA2BE0" w:rsidRDefault="00AA2BE0" w:rsidP="0094536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14CA9" w14:textId="77777777" w:rsidR="00AA2BE0" w:rsidRDefault="00AA2BE0" w:rsidP="0094536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</w:tr>
      <w:tr w:rsidR="00AA2BE0" w14:paraId="415B4A20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1720B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1123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14E2DB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4FD6B4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CADDB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2F4028AD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78ECE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cs="TH SarabunIT๙" w:hint="cs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6E653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E4D9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38CD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019E2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267485E9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654EE9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1273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A82B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635A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4E27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020C9A43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215EE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5046F2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BE729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3E683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31C94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70F01109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6A7F3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5E42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6F8D7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285B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1F960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0214B1FF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CA76D0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CDCC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EFC37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ABD5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AF92C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5F3ACD44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FD3C21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8BC8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66095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06D0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E452A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5A9E6741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18796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B763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91CA1B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35044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B1C7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6CFDB59C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C13D7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C1CFC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4E149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7896E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2290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268BF163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2D11D7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23BC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8CE104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1437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A65DE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0C1FAD45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B837EF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46A4E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317DB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B0FE72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E25F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1FF005BF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6EC16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DBCE6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AFB8B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E0FC6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40E83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2D80E69B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19328C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B50D9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7F0F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3FEA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8D6572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76EDCE9F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1B86A6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096CF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51CD7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501BE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C394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0850DD5C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1CAF10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74B1B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D15B3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A63D1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82F7B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77CB6F3A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48B724" w14:textId="77777777" w:rsidR="00AA2BE0" w:rsidRDefault="00AA2BE0" w:rsidP="0094536D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693B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D3FF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D112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57ADDB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</w:tr>
      <w:tr w:rsidR="00AA2BE0" w14:paraId="1B9C2DBD" w14:textId="77777777" w:rsidTr="00AA2BE0">
        <w:trPr>
          <w:gridAfter w:val="1"/>
          <w:wAfter w:w="12" w:type="dxa"/>
          <w:trHeight w:val="436"/>
        </w:trPr>
        <w:tc>
          <w:tcPr>
            <w:tcW w:w="2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770A1E" w14:textId="77777777" w:rsidR="00AA2BE0" w:rsidRDefault="00AA2BE0" w:rsidP="0094536D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BF917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FB92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0FDAA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4E4D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</w:tr>
    </w:tbl>
    <w:p w14:paraId="30F4ED53" w14:textId="77777777" w:rsidR="00AA2BE0" w:rsidRDefault="00AA2BE0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7FB35A86" w14:textId="77777777" w:rsidR="00E934C6" w:rsidRDefault="00E934C6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6E3404BE" w14:textId="77777777" w:rsidR="00AA2BE0" w:rsidRDefault="00AA2BE0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</w:p>
    <w:p w14:paraId="1B0864B4" w14:textId="1F172A90" w:rsidR="00304EF4" w:rsidRPr="00E70F01" w:rsidRDefault="00EB59B9" w:rsidP="00304EF4">
      <w:pPr>
        <w:spacing w:line="273" w:lineRule="auto"/>
        <w:rPr>
          <w:rFonts w:ascii="TH SarabunIT๙" w:cs="TH SarabunIT๙"/>
          <w:b/>
          <w:bCs/>
          <w:sz w:val="32"/>
          <w:szCs w:val="32"/>
        </w:rPr>
      </w:pPr>
      <w:r>
        <w:rPr>
          <w:rFonts w:ascii="TH SarabunIT๙" w:cs="TH SarabunIT๙" w:hint="cs"/>
          <w:b/>
          <w:bCs/>
          <w:sz w:val="32"/>
          <w:szCs w:val="32"/>
          <w:cs/>
        </w:rPr>
        <w:lastRenderedPageBreak/>
        <w:t>7</w:t>
      </w:r>
      <w:r w:rsidR="00E70F01" w:rsidRPr="00E70F01">
        <w:rPr>
          <w:rFonts w:ascii="TH SarabunIT๙" w:cs="TH SarabunIT๙" w:hint="cs"/>
          <w:b/>
          <w:bCs/>
          <w:sz w:val="32"/>
          <w:szCs w:val="32"/>
          <w:cs/>
        </w:rPr>
        <w:t xml:space="preserve">. </w:t>
      </w:r>
      <w:r w:rsidR="00304EF4" w:rsidRPr="00E70F01">
        <w:rPr>
          <w:rFonts w:ascii="TH SarabunIT๙" w:cs="TH SarabunIT๙" w:hint="cs"/>
          <w:b/>
          <w:bCs/>
          <w:sz w:val="32"/>
          <w:szCs w:val="32"/>
          <w:cs/>
        </w:rPr>
        <w:t xml:space="preserve">ข้อมูลกลุ่มแม่บ้านเกษตรกร กลุ่มส่งเสริมอาชีพการเกษตร กลุ่มยุวเกษตรกร กลุ่มวิสาหกิจชุมชน </w:t>
      </w:r>
      <w:r>
        <w:rPr>
          <w:rFonts w:ascii="TH SarabunIT๙" w:cs="TH SarabunIT๙" w:hint="cs"/>
          <w:b/>
          <w:bCs/>
          <w:sz w:val="32"/>
          <w:szCs w:val="32"/>
          <w:cs/>
        </w:rPr>
        <w:t xml:space="preserve"> และแปลงใหญ่ </w:t>
      </w:r>
      <w:r w:rsidR="00304EF4" w:rsidRPr="00E70F01">
        <w:rPr>
          <w:rFonts w:ascii="TH SarabunIT๙" w:cs="TH SarabunIT๙" w:hint="cs"/>
          <w:b/>
          <w:bCs/>
          <w:sz w:val="32"/>
          <w:szCs w:val="32"/>
          <w:cs/>
        </w:rPr>
        <w:t>ปี  256</w:t>
      </w:r>
      <w:r>
        <w:rPr>
          <w:rFonts w:ascii="TH SarabunIT๙" w:cs="TH SarabunIT๙" w:hint="cs"/>
          <w:b/>
          <w:bCs/>
          <w:sz w:val="32"/>
          <w:szCs w:val="32"/>
          <w:cs/>
        </w:rPr>
        <w:t>5</w:t>
      </w:r>
    </w:p>
    <w:p w14:paraId="2C0C20E6" w14:textId="77777777" w:rsidR="00E018EB" w:rsidRDefault="00C576BF" w:rsidP="00E018EB">
      <w:pPr>
        <w:rPr>
          <w:rFonts w:ascii="Angsana New" w:hAnsi="Angsana New" w:cs="Angsana New"/>
          <w:color w:val="auto"/>
          <w:kern w:val="0"/>
          <w:sz w:val="28"/>
          <w:szCs w:val="28"/>
        </w:rPr>
      </w:pPr>
      <w:r>
        <w:rPr>
          <w:rFonts w:ascii="Angsana New" w:hAnsi="Angsana New" w:cs="Angsana New"/>
          <w:color w:val="auto"/>
          <w:kern w:val="0"/>
          <w:sz w:val="28"/>
          <w:szCs w:val="28"/>
        </w:rPr>
        <w:pict w14:anchorId="7E17161E">
          <v:shape id="_x0000_s1041" type="#_x0000_t201" style="position:absolute;margin-left:56.7pt;margin-top:209.75pt;width:481.9pt;height:456.4pt;z-index:251664896;mso-wrap-distance-left:2.88pt;mso-wrap-distance-top:2.88pt;mso-wrap-distance-right:2.88pt;mso-wrap-distance-bottom:2.88pt" stroked="f" strokecolor="black [0]" insetpen="t" o:cliptowrap="t">
            <v:stroke>
              <o:left v:ext="view" color="black [0]" weight="0"/>
              <o:top v:ext="view" color="black [0]" weight="0"/>
              <o:right v:ext="view" color="black [0]" weight="0"/>
              <o:bottom v:ext="view" color="black [0]" weight="0"/>
              <o:column v:ext="view" color="black [0]"/>
            </v:stroke>
            <v:shadow color="#ccc"/>
            <v:textbox inset="0,0,0,0"/>
          </v:shape>
        </w:pict>
      </w:r>
    </w:p>
    <w:tbl>
      <w:tblPr>
        <w:tblW w:w="9610" w:type="dxa"/>
        <w:tblInd w:w="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9"/>
        <w:gridCol w:w="672"/>
        <w:gridCol w:w="874"/>
        <w:gridCol w:w="756"/>
        <w:gridCol w:w="874"/>
        <w:gridCol w:w="759"/>
        <w:gridCol w:w="874"/>
        <w:gridCol w:w="770"/>
        <w:gridCol w:w="875"/>
        <w:gridCol w:w="815"/>
        <w:gridCol w:w="892"/>
      </w:tblGrid>
      <w:tr w:rsidR="00EB59B9" w14:paraId="5FD967ED" w14:textId="785959F5" w:rsidTr="00EB59B9">
        <w:trPr>
          <w:trHeight w:val="1007"/>
        </w:trPr>
        <w:tc>
          <w:tcPr>
            <w:tcW w:w="14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56EF08" w14:textId="77777777" w:rsidR="00EB59B9" w:rsidRDefault="00EB59B9">
            <w:pPr>
              <w:widowControl w:val="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อำเภอ</w:t>
            </w:r>
          </w:p>
        </w:tc>
        <w:tc>
          <w:tcPr>
            <w:tcW w:w="154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1CF56F" w14:textId="77777777" w:rsidR="00EB59B9" w:rsidRDefault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กลุ่มแม่บ้านเกษตรกร</w:t>
            </w:r>
          </w:p>
        </w:tc>
        <w:tc>
          <w:tcPr>
            <w:tcW w:w="16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009EA7" w14:textId="77777777" w:rsidR="00EB59B9" w:rsidRDefault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กลุ่มส่งเสริมอาชีพการเกษตร</w:t>
            </w:r>
          </w:p>
        </w:tc>
        <w:tc>
          <w:tcPr>
            <w:tcW w:w="16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36C1F" w14:textId="77777777" w:rsidR="00EB59B9" w:rsidRDefault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กลุ่มยุวเกษตรกร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E7BA0E" w14:textId="77777777" w:rsidR="00EB59B9" w:rsidRDefault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กลุ่มวิสาหกิจชุมชน</w:t>
            </w:r>
          </w:p>
        </w:tc>
        <w:tc>
          <w:tcPr>
            <w:tcW w:w="17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CF68E" w14:textId="0CBEDB91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กลุ่มแปลงใหญ่</w:t>
            </w:r>
          </w:p>
        </w:tc>
      </w:tr>
      <w:tr w:rsidR="00EB59B9" w14:paraId="41B8DA13" w14:textId="35EB6474" w:rsidTr="00EB59B9">
        <w:trPr>
          <w:trHeight w:val="655"/>
        </w:trPr>
        <w:tc>
          <w:tcPr>
            <w:tcW w:w="144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74DBD2" w14:textId="77777777" w:rsidR="00EB59B9" w:rsidRDefault="00EB59B9" w:rsidP="00EB59B9">
            <w:pPr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21D045" w14:textId="77777777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3FBDC2" w14:textId="77777777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5F9B63" w14:textId="77777777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D8EB9F" w14:textId="77777777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D4179E" w14:textId="77777777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9ACEC1" w14:textId="77777777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FAB175" w14:textId="77777777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6AC31" w14:textId="77777777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362ACD" w14:textId="31DA2E85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กลุ่ม</w:t>
            </w: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7978D4" w14:textId="1A377F22" w:rsidR="00EB59B9" w:rsidRDefault="00EB59B9" w:rsidP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pacing w:val="-2"/>
                <w:sz w:val="32"/>
                <w:szCs w:val="32"/>
                <w:cs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สมาชิก</w:t>
            </w:r>
          </w:p>
        </w:tc>
      </w:tr>
      <w:tr w:rsidR="00EB59B9" w14:paraId="52BA75BE" w14:textId="291D29D2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92D18F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E3FC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62883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0FAF3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1D50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15632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89963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403D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4E6E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7310BA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EDA17B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4AFE4FDD" w14:textId="6FCD54D8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43EDC9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cs="TH SarabunIT๙" w:hint="cs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062A3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E2C9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506D1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7546C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29D24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5DE3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AC2B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6BD60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613A07F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33CE299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430D8E1B" w14:textId="41CDD270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4AA728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FB6326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179CC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E6F87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D74D4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BC079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BF62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04A1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47D04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D2C443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00ED7C6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463B547E" w14:textId="24788C8A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16DA2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A7D92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42D6B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349FC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E3231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C6C66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B575F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A7E5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C7BE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03911C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FB45A2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33307224" w14:textId="04F38A13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25495A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ระโนด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BEAE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EF2DE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C1DC0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22C6D9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31F3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4062A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15A849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E5EFE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2020E9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E04B0B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0CBB960F" w14:textId="64FBACE6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979C07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9A74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3873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863D5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EB101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D4F6A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75CC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F1EA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C7B6C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5CE6F1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624E6A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2A973F68" w14:textId="70B121C7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7885E8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B5E19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B015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8F510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236A8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9BA3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29CAA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4FB66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14F8B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59A015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669C75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757681D3" w14:textId="3310BB0E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683CF8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7B4C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0444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9861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8A99F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408E1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8C70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81EE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54E3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7DDFE1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3E4E44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0A75A951" w14:textId="1F152EC3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5F606E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341A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F9F6B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A7E8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55F0B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0823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9104E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5C1D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B6B7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138A248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AAFBB9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69722E77" w14:textId="12BB8385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ED450B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จะนะ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7E8ED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996E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5F17D9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22CA4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B7F07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9024A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DAC8F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5CDC0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104526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EB130A0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092E35EE" w14:textId="2EA34384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6D8C55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เทพา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D717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E5F0B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506F4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9C59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AF1B8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033A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89DF1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40B35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73FEA8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4861ED2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6AAD4463" w14:textId="6FD4C976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7AD06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นาทวี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15968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3D4AC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69BC6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DCA0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EB7BA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F48A9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75AEA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B0B4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E70B586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141A63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58C699F7" w14:textId="5E922049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258BBE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EC29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2B775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E1AD9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A8D34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BEC3A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63DA1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2A60E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99510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1B82569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26ED72F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1EA94ABA" w14:textId="7E60AE38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0D6E73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303D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68B8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34D4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1950A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38BE2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E4F9E6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53CAD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987ABC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8EC767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E088C8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1FA26E2B" w14:textId="090436B8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47F89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สะเดา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D8CE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D437F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74C13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57927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5B80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14C0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F0C9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42CA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746B904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01B3E73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0374E5F9" w14:textId="6DBB0A6A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693D7D" w14:textId="77777777" w:rsidR="00EB59B9" w:rsidRDefault="00EB59B9">
            <w:pPr>
              <w:widowControl w:val="0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68C46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43245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D5182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0CA37A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E85D35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C849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72929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2EC6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  <w:r>
              <w:rPr>
                <w:rFonts w:ascii="TH SarabunIT๙" w:cs="TH SarabunIT๙" w:hint="cs"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60C68B6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3B8B7CFF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sz w:val="32"/>
                <w:szCs w:val="32"/>
              </w:rPr>
            </w:pPr>
          </w:p>
        </w:tc>
      </w:tr>
      <w:tr w:rsidR="00EB59B9" w14:paraId="5E381416" w14:textId="7147102F" w:rsidTr="00D27009">
        <w:trPr>
          <w:trHeight w:val="421"/>
        </w:trPr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A722CD" w14:textId="77777777" w:rsidR="00EB59B9" w:rsidRDefault="00EB59B9">
            <w:pPr>
              <w:widowControl w:val="0"/>
              <w:tabs>
                <w:tab w:val="left" w:pos="32"/>
                <w:tab w:val="left" w:pos="65"/>
              </w:tabs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pacing w:val="-2"/>
                <w:sz w:val="32"/>
                <w:szCs w:val="32"/>
                <w:cs/>
              </w:rPr>
              <w:t>รวม</w:t>
            </w:r>
          </w:p>
        </w:tc>
        <w:tc>
          <w:tcPr>
            <w:tcW w:w="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EEE5C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F275FD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7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A52B3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71786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7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CE3AE8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6BE34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ABCEB2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55B9B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cs="TH SarabunIT๙" w:hint="cs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5D05B251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14:paraId="4E44DB33" w14:textId="77777777" w:rsidR="00EB59B9" w:rsidRDefault="00EB59B9">
            <w:pPr>
              <w:widowControl w:val="0"/>
              <w:spacing w:after="280"/>
              <w:jc w:val="center"/>
              <w:rPr>
                <w:rFonts w:asci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8677479" w14:textId="77777777" w:rsidR="00304EF4" w:rsidRDefault="00304EF4">
      <w:pPr>
        <w:rPr>
          <w:rFonts w:cstheme="minorBidi"/>
          <w:sz w:val="32"/>
          <w:szCs w:val="32"/>
        </w:rPr>
      </w:pPr>
    </w:p>
    <w:p w14:paraId="2253D52F" w14:textId="143AAC29" w:rsidR="00C7157C" w:rsidRDefault="00C7157C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9EB5246" w14:textId="77777777" w:rsidR="00D27009" w:rsidRDefault="00D27009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57543DC" w14:textId="03552C4A" w:rsidR="00AA2BE0" w:rsidRPr="00DA4C97" w:rsidRDefault="00C7157C" w:rsidP="00AA2BE0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8</w:t>
      </w:r>
      <w:r w:rsidR="00746B50">
        <w:rPr>
          <w:rFonts w:ascii="TH SarabunIT๙" w:hAnsi="TH SarabunIT๙" w:cs="TH SarabunIT๙" w:hint="cs"/>
          <w:b/>
          <w:bCs/>
          <w:cs/>
        </w:rPr>
        <w:t xml:space="preserve">. </w:t>
      </w:r>
      <w:r w:rsidR="00AA2BE0" w:rsidRPr="00DA4C97">
        <w:rPr>
          <w:rFonts w:ascii="TH SarabunIT๙" w:hAnsi="TH SarabunIT๙" w:cs="TH SarabunIT๙"/>
          <w:b/>
          <w:bCs/>
          <w:cs/>
        </w:rPr>
        <w:t>ข้อมูลอาสาสมัครเกษตร</w:t>
      </w:r>
      <w:r w:rsidR="00AA2BE0">
        <w:rPr>
          <w:rFonts w:ascii="TH SarabunIT๙" w:hAnsi="TH SarabunIT๙" w:cs="TH SarabunIT๙" w:hint="cs"/>
          <w:b/>
          <w:bCs/>
          <w:cs/>
        </w:rPr>
        <w:t>ของจังหวัดสงขลา</w:t>
      </w:r>
      <w:r w:rsidR="00AA2BE0" w:rsidRPr="00DA4C97">
        <w:rPr>
          <w:rFonts w:ascii="TH SarabunIT๙" w:hAnsi="TH SarabunIT๙" w:cs="TH SarabunIT๙"/>
          <w:b/>
          <w:bCs/>
          <w:cs/>
        </w:rPr>
        <w:t xml:space="preserve"> ปี  256</w:t>
      </w:r>
      <w:r>
        <w:rPr>
          <w:rFonts w:ascii="TH SarabunIT๙" w:hAnsi="TH SarabunIT๙" w:cs="TH SarabunIT๙" w:hint="cs"/>
          <w:b/>
          <w:bCs/>
          <w:cs/>
        </w:rPr>
        <w:t>5</w:t>
      </w:r>
    </w:p>
    <w:p w14:paraId="7EB9064A" w14:textId="77777777" w:rsidR="00AA2BE0" w:rsidRDefault="00AA2BE0" w:rsidP="00AA2BE0">
      <w:pPr>
        <w:widowControl w:val="0"/>
        <w:rPr>
          <w:rFonts w:ascii="Angsana New" w:hAnsi="Angsana New" w:cs="Angsana New"/>
          <w:cs/>
        </w:rPr>
      </w:pPr>
      <w:r>
        <w:rPr>
          <w:rFonts w:ascii="Angsana New" w:hAnsi="Angsana New" w:cs="Angsana New"/>
        </w:rPr>
        <w:t> </w:t>
      </w:r>
    </w:p>
    <w:p w14:paraId="1B334E01" w14:textId="77777777" w:rsidR="00AA2BE0" w:rsidRDefault="00AA2BE0" w:rsidP="00AA2BE0">
      <w:pPr>
        <w:rPr>
          <w:rFonts w:ascii="Angsana New" w:hAnsi="Angsana New" w:cs="Angsana New"/>
          <w:color w:val="auto"/>
          <w:kern w:val="0"/>
          <w:sz w:val="28"/>
          <w:szCs w:val="28"/>
        </w:rPr>
      </w:pPr>
    </w:p>
    <w:tbl>
      <w:tblPr>
        <w:tblW w:w="92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5"/>
        <w:gridCol w:w="3827"/>
        <w:gridCol w:w="3827"/>
      </w:tblGrid>
      <w:tr w:rsidR="00AA2BE0" w14:paraId="4F184CF9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43F6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4201E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4EE0F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จำนวนอาสาสมัครเกษตร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AA2BE0" w14:paraId="638DB2CA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DDAF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D67F97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9848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0A35DA4F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0CC5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7D1BF2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5FF0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041C7C3A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04BA9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777EB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5D58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6E9C50B6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D65FB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21B9A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B356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7D0B54D7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D13AF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ED028D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BAA2F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3ED4D0B6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C2BE6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0F70D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682EB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6F51AAE3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57B2B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7076E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DE331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6A3235CE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15A95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0F725B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30CE2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3BD8D03D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471BC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0118A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1C82F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1A2B639D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988D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C31098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60806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03C137B7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99303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C627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BA1B9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7E3E2E75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3226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CA8DE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B18B6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131FB1AD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892D40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99B5B5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CC934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55F14A7A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EFEEE6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ACB81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1FD9B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6CF0C1E0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C31F49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3FBB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2DD27D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39133CF4" w14:textId="77777777" w:rsidTr="0094536D">
        <w:trPr>
          <w:trHeight w:val="450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4A9E9E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8B3F123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36882F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 </w:t>
            </w:r>
          </w:p>
        </w:tc>
      </w:tr>
      <w:tr w:rsidR="00AA2BE0" w14:paraId="7B750E23" w14:textId="77777777" w:rsidTr="0094536D">
        <w:trPr>
          <w:trHeight w:val="394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163A3A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C497E4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03D0FC" w14:textId="77777777" w:rsidR="00AA2BE0" w:rsidRDefault="00AA2BE0" w:rsidP="0094536D">
            <w:pPr>
              <w:widowControl w:val="0"/>
              <w:spacing w:after="28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 </w:t>
            </w:r>
          </w:p>
        </w:tc>
      </w:tr>
    </w:tbl>
    <w:p w14:paraId="54AC5691" w14:textId="77777777" w:rsidR="00AA2BE0" w:rsidRDefault="00AA2BE0" w:rsidP="00AA2BE0">
      <w:pPr>
        <w:spacing w:after="120"/>
        <w:jc w:val="thaiDistribute"/>
        <w:rPr>
          <w:rFonts w:ascii="TH SarabunIT๙" w:cs="TH SarabunIT๙"/>
          <w:sz w:val="32"/>
          <w:szCs w:val="32"/>
          <w:lang w:eastAsia="zh-TW"/>
        </w:rPr>
      </w:pPr>
    </w:p>
    <w:p w14:paraId="7281CA45" w14:textId="77777777" w:rsidR="00AA2BE0" w:rsidRPr="00C61DE5" w:rsidRDefault="00AA2BE0" w:rsidP="00AA2BE0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 w:rsidRPr="00C61DE5">
        <w:rPr>
          <w:rFonts w:ascii="TH SarabunIT๙" w:hAnsi="TH SarabunIT๙" w:cs="TH SarabunIT๙" w:hint="cs"/>
          <w:b/>
          <w:bCs/>
          <w:sz w:val="32"/>
          <w:szCs w:val="32"/>
          <w:cs/>
        </w:rPr>
        <w:t>โปรดแนบไฟล์รายชื่ออาสาสมัครหรือลิงค์ที่มีการเผยแพร่</w:t>
      </w:r>
    </w:p>
    <w:p w14:paraId="53C1BD81" w14:textId="30DB5D92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AA1780A" w14:textId="4F86F4D8" w:rsidR="00AA2BE0" w:rsidRDefault="00AA2BE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76BDAD0" w14:textId="4FB616F5" w:rsidR="00AA2BE0" w:rsidRDefault="00AA2BE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179B9417" w14:textId="468CFD16" w:rsidR="00AA2BE0" w:rsidRDefault="00AA2BE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9D620D1" w14:textId="4DAC2DE1" w:rsidR="00AA2BE0" w:rsidRPr="00AA2BE0" w:rsidRDefault="00C7157C" w:rsidP="00E018EB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9</w:t>
      </w:r>
      <w:r w:rsidR="00AA2BE0" w:rsidRPr="00AA2BE0">
        <w:rPr>
          <w:rFonts w:ascii="TH SarabunIT๙" w:hAnsi="TH SarabunIT๙" w:cs="TH SarabunIT๙" w:hint="cs"/>
          <w:cs/>
        </w:rPr>
        <w:t xml:space="preserve">. </w:t>
      </w:r>
      <w:r w:rsidR="00AA2BE0" w:rsidRPr="00E934C6">
        <w:rPr>
          <w:rFonts w:ascii="TH SarabunIT๙" w:hAnsi="TH SarabunIT๙" w:cs="TH SarabunIT๙" w:hint="cs"/>
          <w:b/>
          <w:bCs/>
          <w:kern w:val="0"/>
          <w:cs/>
        </w:rPr>
        <w:t>ข้อมูล</w:t>
      </w:r>
      <w:r w:rsidR="00AA2BE0" w:rsidRPr="00E934C6">
        <w:rPr>
          <w:rFonts w:ascii="TH SarabunIT๙" w:hAnsi="TH SarabunIT๙" w:cs="TH SarabunIT๙" w:hint="cs"/>
          <w:b/>
          <w:bCs/>
          <w:kern w:val="0"/>
        </w:rPr>
        <w:t xml:space="preserve"> Smart Farmer/Young Smart Farmer</w:t>
      </w:r>
    </w:p>
    <w:tbl>
      <w:tblPr>
        <w:tblW w:w="10117" w:type="dxa"/>
        <w:tblInd w:w="-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2"/>
        <w:gridCol w:w="1463"/>
        <w:gridCol w:w="1022"/>
        <w:gridCol w:w="1117"/>
        <w:gridCol w:w="932"/>
        <w:gridCol w:w="810"/>
        <w:gridCol w:w="959"/>
        <w:gridCol w:w="827"/>
        <w:gridCol w:w="877"/>
        <w:gridCol w:w="1310"/>
        <w:gridCol w:w="18"/>
      </w:tblGrid>
      <w:tr w:rsidR="00C7157C" w:rsidRPr="00D54D70" w14:paraId="5C77402E" w14:textId="77777777" w:rsidTr="007D3F07">
        <w:trPr>
          <w:trHeight w:val="163"/>
          <w:tblHeader/>
        </w:trPr>
        <w:tc>
          <w:tcPr>
            <w:tcW w:w="7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4022DA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46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29D4AD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787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574DBDC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สำนักงานเกษตรจังหวัดสงขลา</w:t>
            </w:r>
          </w:p>
        </w:tc>
      </w:tr>
      <w:tr w:rsidR="00C7157C" w:rsidRPr="00D54D70" w14:paraId="575F99FE" w14:textId="77777777" w:rsidTr="007D3F07">
        <w:trPr>
          <w:trHeight w:val="163"/>
          <w:tblHeader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E61553" w14:textId="77777777" w:rsidR="00C7157C" w:rsidRPr="00D54D70" w:rsidRDefault="00C7157C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CD1194" w14:textId="77777777" w:rsidR="00C7157C" w:rsidRPr="00D54D70" w:rsidRDefault="00C7157C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87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4428415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(ราย)</w:t>
            </w:r>
          </w:p>
        </w:tc>
      </w:tr>
      <w:tr w:rsidR="00C7157C" w:rsidRPr="00D54D70" w14:paraId="744A3B88" w14:textId="77777777" w:rsidTr="007D3F07">
        <w:trPr>
          <w:trHeight w:val="163"/>
          <w:tblHeader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A39AFD" w14:textId="77777777" w:rsidR="00C7157C" w:rsidRPr="00D54D70" w:rsidRDefault="00C7157C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7D9D19" w14:textId="77777777" w:rsidR="00C7157C" w:rsidRPr="00D54D70" w:rsidRDefault="00C7157C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3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200A2F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57 -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63</w:t>
            </w:r>
          </w:p>
        </w:tc>
        <w:tc>
          <w:tcPr>
            <w:tcW w:w="17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D78EA9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64</w:t>
            </w:r>
          </w:p>
        </w:tc>
        <w:tc>
          <w:tcPr>
            <w:tcW w:w="17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2CCB5A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0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1280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พ.ศ. 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25</w:t>
            </w: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</w:t>
            </w:r>
          </w:p>
        </w:tc>
      </w:tr>
      <w:tr w:rsidR="00C7157C" w:rsidRPr="00D54D70" w14:paraId="30432446" w14:textId="77777777" w:rsidTr="007D3F07">
        <w:trPr>
          <w:gridAfter w:val="1"/>
          <w:wAfter w:w="18" w:type="dxa"/>
          <w:trHeight w:val="163"/>
          <w:tblHeader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AD52D" w14:textId="77777777" w:rsidR="00C7157C" w:rsidRPr="00D54D70" w:rsidRDefault="00C7157C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6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C311A75" w14:textId="77777777" w:rsidR="00C7157C" w:rsidRPr="00D54D70" w:rsidRDefault="00C7157C" w:rsidP="007D3F07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2D0BEB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D304B04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YSF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0BAB39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58796B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YSF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DADF0E7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4FFA28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YSF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E0A583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SF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E689D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YSF</w:t>
            </w:r>
          </w:p>
        </w:tc>
      </w:tr>
      <w:tr w:rsidR="00C7157C" w:rsidRPr="00D54D70" w14:paraId="7F24497C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AD34E2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768DA0C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4C81CF9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B055D1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7D0627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05F4547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1F195E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110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C1081F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7437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3F89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73845294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E2426B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BED0587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0EF9F2D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103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5E62A67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9F5746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87F7C1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DC8750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123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E3EF60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1F60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8A2A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2E85D1DD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660F24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03B40AB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3C2CC6C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1CD26DE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FCFE85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610A01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6D9F6A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2D776E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92B7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068E1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0FC4B46C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ED0C61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A4CC3D7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3E01D444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67390147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0F2F31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363605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674A86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46E32D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A23D3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4887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519869A6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84A4FA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5DD9667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เมืองสงขลา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40DFA8C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5F5A154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DEF603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34A2D5E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FBB226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923863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FB5D4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F706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3EC781AF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F19E8A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FFF6FAF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056C9A0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325E491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33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62636C4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30FE76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42C367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F32AFA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A531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291F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279AAE9C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6C6EA4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8162ECA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60DA71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74CF0D0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6343EF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D60F0E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B05F5C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EB3A24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61BF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4AE0B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7B06C308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429550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0AF32B9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0C39CCE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077ABB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A0267F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95C21B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E8623E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115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B1D08A7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1A21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3573E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62A12FD0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D74FE1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C45BA9D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3A14DA3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4D04979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43888B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7E1E744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071EF2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DF1522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9CD4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5FE14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3A4FEB04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CB423C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5CDE570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46E7A02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3EF6CC6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D0D8BE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BBBEA24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31231C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C0CA32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C767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9CF3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1738696B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6F7D78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148FDE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68DFFD1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73FDDD4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D1E0EC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52903F7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189EC5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33C24F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19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1DD8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CA7A7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0DEFE8B6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A30E6B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110DBB1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EC8F8E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6F00B90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9C689C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0A12B8E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210B54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6069A8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379B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2778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677F5F22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7BF34D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5B8BE1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0C11F3C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7C3011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F0DFF0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6FEE0A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AFC55D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75A1F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2AB6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5D31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2B5CE4A8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1C71966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CA3112E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6D6FAE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064976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4E10632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5B936E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D7CCE7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809265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1178A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F7C3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21C5D01E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5BCCDF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573704ED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74C4E3C4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4062D715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AE2044A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BCB658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05037D7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125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1F0C3E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92D7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7139DE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3A873003" w14:textId="77777777" w:rsidTr="007D3F07">
        <w:trPr>
          <w:gridAfter w:val="1"/>
          <w:wAfter w:w="18" w:type="dxa"/>
          <w:trHeight w:val="163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3CCDD9E7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4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402D45F0" w14:textId="77777777" w:rsidR="00C7157C" w:rsidRPr="00D54D70" w:rsidRDefault="00C7157C" w:rsidP="007D3F07">
            <w:pPr>
              <w:spacing w:line="170" w:lineRule="atLeast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3E0EBE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06C76726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2ACCC8F0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0D45788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3D2CB41F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113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706D922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4DF51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80AE9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C7157C" w:rsidRPr="00D54D70" w14:paraId="20793E1B" w14:textId="77777777" w:rsidTr="007D3F07">
        <w:trPr>
          <w:gridAfter w:val="1"/>
          <w:wAfter w:w="18" w:type="dxa"/>
          <w:trHeight w:val="163"/>
        </w:trPr>
        <w:tc>
          <w:tcPr>
            <w:tcW w:w="224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6F49B2B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0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795AD9B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1,491</w:t>
            </w:r>
          </w:p>
        </w:tc>
        <w:tc>
          <w:tcPr>
            <w:tcW w:w="1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2D5F58C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180</w:t>
            </w:r>
          </w:p>
        </w:tc>
        <w:tc>
          <w:tcPr>
            <w:tcW w:w="9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3DDD007D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320</w:t>
            </w:r>
          </w:p>
        </w:tc>
        <w:tc>
          <w:tcPr>
            <w:tcW w:w="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bottom"/>
            <w:hideMark/>
          </w:tcPr>
          <w:p w14:paraId="62689878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</w:t>
            </w:r>
          </w:p>
        </w:tc>
        <w:tc>
          <w:tcPr>
            <w:tcW w:w="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61AE245C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1,811</w:t>
            </w:r>
          </w:p>
        </w:tc>
        <w:tc>
          <w:tcPr>
            <w:tcW w:w="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14:paraId="70B5C56B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D54D70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212</w:t>
            </w:r>
          </w:p>
        </w:tc>
        <w:tc>
          <w:tcPr>
            <w:tcW w:w="8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39E9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3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714E3" w14:textId="77777777" w:rsidR="00C7157C" w:rsidRPr="00D54D70" w:rsidRDefault="00C7157C" w:rsidP="007D3F07">
            <w:pPr>
              <w:spacing w:line="170" w:lineRule="atLeast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62BBB177" w14:textId="5594117F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C702B3A" w14:textId="66370DBC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916D1F1" w14:textId="2B80F2ED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CF448EA" w14:textId="129DF22E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06098E4" w14:textId="24D635ED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8DF896F" w14:textId="42A833FA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9DED0B1" w14:textId="03F8EC19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7F862DBB" w14:textId="5995570B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139216E" w14:textId="17C44A09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0590346" w14:textId="51DF839F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6C959E2" w14:textId="7589F4E3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88494BC" w14:textId="214ADC45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A245643" w14:textId="77777777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3187474B" w14:textId="77777777" w:rsidR="00C7157C" w:rsidRDefault="00C7157C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27770AE" w14:textId="77777777" w:rsidR="00C7157C" w:rsidRDefault="00C7157C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DEBC0FB" w14:textId="77777777" w:rsidR="00C7157C" w:rsidRDefault="00C7157C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30F480F" w14:textId="77777777" w:rsidR="00C7157C" w:rsidRDefault="00C7157C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70F3F2C6" w14:textId="62A5AD9C" w:rsidR="00746B50" w:rsidRDefault="00C7157C" w:rsidP="00E018EB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lastRenderedPageBreak/>
        <w:t>1</w:t>
      </w:r>
      <w:r w:rsidR="00D27009">
        <w:rPr>
          <w:rFonts w:ascii="TH SarabunIT๙" w:hAnsi="TH SarabunIT๙" w:cs="TH SarabunIT๙" w:hint="cs"/>
          <w:b/>
          <w:bCs/>
          <w:cs/>
        </w:rPr>
        <w:t>0</w:t>
      </w:r>
      <w:r w:rsidR="006A0026">
        <w:rPr>
          <w:rFonts w:ascii="TH SarabunIT๙" w:hAnsi="TH SarabunIT๙" w:cs="TH SarabunIT๙" w:hint="cs"/>
          <w:b/>
          <w:bCs/>
          <w:cs/>
        </w:rPr>
        <w:t>. สถานการณ์อุทกภัย</w:t>
      </w:r>
    </w:p>
    <w:p w14:paraId="05BF1C53" w14:textId="4C0E6EF4" w:rsidR="006A0026" w:rsidRPr="006A0026" w:rsidRDefault="006A0026" w:rsidP="00E018EB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b/>
          <w:bCs/>
          <w:cs/>
        </w:rPr>
        <w:t xml:space="preserve">พื้นที่ประสบภัย   </w:t>
      </w:r>
      <w:r w:rsidRPr="006A0026">
        <w:rPr>
          <w:rFonts w:ascii="TH SarabunIT๙" w:hAnsi="TH SarabunIT๙" w:cs="TH SarabunIT๙" w:hint="cs"/>
          <w:cs/>
        </w:rPr>
        <w:t>ณ วันที่......................เดือน........................พ.ศ.....................</w:t>
      </w:r>
    </w:p>
    <w:p w14:paraId="60C35D2E" w14:textId="0868D4F4" w:rsidR="006A0026" w:rsidRDefault="006A0026" w:rsidP="00E018EB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Style w:val="a4"/>
        <w:tblW w:w="9747" w:type="dxa"/>
        <w:tblLook w:val="04A0" w:firstRow="1" w:lastRow="0" w:firstColumn="1" w:lastColumn="0" w:noHBand="0" w:noVBand="1"/>
      </w:tblPr>
      <w:tblGrid>
        <w:gridCol w:w="634"/>
        <w:gridCol w:w="1728"/>
        <w:gridCol w:w="1723"/>
        <w:gridCol w:w="1753"/>
        <w:gridCol w:w="791"/>
        <w:gridCol w:w="3118"/>
      </w:tblGrid>
      <w:tr w:rsidR="0011559C" w14:paraId="1E47D463" w14:textId="5B831E14" w:rsidTr="0011559C">
        <w:tc>
          <w:tcPr>
            <w:tcW w:w="634" w:type="dxa"/>
          </w:tcPr>
          <w:p w14:paraId="35BA495C" w14:textId="7F626270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ที่</w:t>
            </w:r>
          </w:p>
        </w:tc>
        <w:tc>
          <w:tcPr>
            <w:tcW w:w="1728" w:type="dxa"/>
          </w:tcPr>
          <w:p w14:paraId="469D18D3" w14:textId="5AABB441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อำเภอ</w:t>
            </w:r>
          </w:p>
        </w:tc>
        <w:tc>
          <w:tcPr>
            <w:tcW w:w="1723" w:type="dxa"/>
          </w:tcPr>
          <w:p w14:paraId="13CE3EA8" w14:textId="3C93026F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ตำบล</w:t>
            </w:r>
          </w:p>
        </w:tc>
        <w:tc>
          <w:tcPr>
            <w:tcW w:w="1753" w:type="dxa"/>
          </w:tcPr>
          <w:p w14:paraId="6A466B00" w14:textId="7502B3DF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จำนวน (หมู่บ้าน)</w:t>
            </w:r>
          </w:p>
        </w:tc>
        <w:tc>
          <w:tcPr>
            <w:tcW w:w="791" w:type="dxa"/>
          </w:tcPr>
          <w:p w14:paraId="2A83D324" w14:textId="46A8879F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หมู่ที่</w:t>
            </w:r>
          </w:p>
        </w:tc>
        <w:tc>
          <w:tcPr>
            <w:tcW w:w="3118" w:type="dxa"/>
          </w:tcPr>
          <w:p w14:paraId="5025CB78" w14:textId="0D7B0785" w:rsidR="0011559C" w:rsidRDefault="0011559C" w:rsidP="0011559C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</w:t>
            </w:r>
          </w:p>
        </w:tc>
      </w:tr>
      <w:tr w:rsidR="0011559C" w14:paraId="41C6C80D" w14:textId="54FB8B24" w:rsidTr="0011559C">
        <w:tc>
          <w:tcPr>
            <w:tcW w:w="634" w:type="dxa"/>
          </w:tcPr>
          <w:p w14:paraId="44AB984E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05FEC6F9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1A2401BF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7263B435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76053B74" w14:textId="7777777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034C0046" w14:textId="45B421B7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4A8A3FB5" w14:textId="21D74141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59EF1D4C" w14:textId="5CE688CB" w:rsidR="0011559C" w:rsidRDefault="0011559C" w:rsidP="00E018EB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5115C808" w14:textId="5F42669E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11559C" w14:paraId="6DDA05E5" w14:textId="4BA7C095" w:rsidTr="0011559C">
        <w:tc>
          <w:tcPr>
            <w:tcW w:w="634" w:type="dxa"/>
          </w:tcPr>
          <w:p w14:paraId="01F57EC2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420C7865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7373A31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643B4FE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5E834AD0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3A1D29CA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0BD8F2B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1CE32EA5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7D94009F" w14:textId="52812836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11559C" w14:paraId="733FA789" w14:textId="31E8D491" w:rsidTr="0011559C">
        <w:tc>
          <w:tcPr>
            <w:tcW w:w="634" w:type="dxa"/>
          </w:tcPr>
          <w:p w14:paraId="60211774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708DA15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04729B03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BB17BDC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22E9827D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6C370D13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16FD7795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14E15557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4C2F7B71" w14:textId="2393A5A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11559C" w14:paraId="277E1C01" w14:textId="549F83CD" w:rsidTr="0011559C">
        <w:tc>
          <w:tcPr>
            <w:tcW w:w="634" w:type="dxa"/>
          </w:tcPr>
          <w:p w14:paraId="6C0B2076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01E94C14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6E183C75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2D4404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13B1CFD0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6947F3ED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0865B81F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41553BC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069042F1" w14:textId="7DE22151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  <w:tr w:rsidR="0011559C" w14:paraId="3EC4BFC4" w14:textId="6764C781" w:rsidTr="0011559C">
        <w:tc>
          <w:tcPr>
            <w:tcW w:w="634" w:type="dxa"/>
          </w:tcPr>
          <w:p w14:paraId="2C052A1B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8" w:type="dxa"/>
          </w:tcPr>
          <w:p w14:paraId="5D2D1C2F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23" w:type="dxa"/>
          </w:tcPr>
          <w:p w14:paraId="269F10C4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753" w:type="dxa"/>
          </w:tcPr>
          <w:p w14:paraId="3F52F2F0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791" w:type="dxa"/>
          </w:tcPr>
          <w:p w14:paraId="6C3EC2D1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3118" w:type="dxa"/>
          </w:tcPr>
          <w:p w14:paraId="5FD9B168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ชนิดพืช...............</w:t>
            </w:r>
          </w:p>
          <w:p w14:paraId="3D77CB9B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พื้นที่เพาะปลูก................ไร่</w:t>
            </w:r>
          </w:p>
          <w:p w14:paraId="37CAD792" w14:textId="77777777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พื้นที่ประสบภัย...............ไร่</w:t>
            </w:r>
          </w:p>
          <w:p w14:paraId="2046834C" w14:textId="7BBCC2D8" w:rsidR="0011559C" w:rsidRDefault="0011559C" w:rsidP="0011559C">
            <w:pPr>
              <w:pStyle w:val="21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ความเสียหาย.................ครัวเรือน</w:t>
            </w:r>
          </w:p>
        </w:tc>
      </w:tr>
    </w:tbl>
    <w:p w14:paraId="6A1124B6" w14:textId="7F937055" w:rsidR="006A0026" w:rsidRPr="006A0026" w:rsidRDefault="006A0026" w:rsidP="006A0026">
      <w:pPr>
        <w:pStyle w:val="21"/>
        <w:ind w:right="95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</w:p>
    <w:p w14:paraId="2325AC84" w14:textId="77580C08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7D28512" w14:textId="344B055E" w:rsidR="00746B50" w:rsidRDefault="00C7157C" w:rsidP="00E018EB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</w:t>
      </w:r>
      <w:r w:rsidR="00D27009">
        <w:rPr>
          <w:rFonts w:ascii="TH SarabunIT๙" w:hAnsi="TH SarabunIT๙" w:cs="TH SarabunIT๙" w:hint="cs"/>
          <w:b/>
          <w:bCs/>
          <w:cs/>
        </w:rPr>
        <w:t>1</w:t>
      </w:r>
      <w:r w:rsidR="0011559C">
        <w:rPr>
          <w:rFonts w:ascii="TH SarabunIT๙" w:hAnsi="TH SarabunIT๙" w:cs="TH SarabunIT๙" w:hint="cs"/>
          <w:b/>
          <w:bCs/>
          <w:cs/>
        </w:rPr>
        <w:t>. สถานการณ์โรคระบาด</w:t>
      </w:r>
    </w:p>
    <w:p w14:paraId="17C6ADB5" w14:textId="77777777" w:rsidR="0011559C" w:rsidRDefault="0011559C" w:rsidP="00E018EB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b/>
          <w:bCs/>
          <w:cs/>
        </w:rPr>
        <w:tab/>
      </w:r>
      <w:r w:rsidRPr="0011559C">
        <w:rPr>
          <w:rFonts w:ascii="TH SarabunIT๙" w:hAnsi="TH SarabunIT๙" w:cs="TH SarabunIT๙" w:hint="cs"/>
          <w:cs/>
        </w:rPr>
        <w:t>............................</w:t>
      </w: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..................</w:t>
      </w:r>
    </w:p>
    <w:p w14:paraId="7FAA3276" w14:textId="71160EDF" w:rsidR="0011559C" w:rsidRPr="0011559C" w:rsidRDefault="0011559C" w:rsidP="00E018EB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646C61DD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2CF33AD2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0A245479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2EC952B1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7C7614A2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59027DDE" w14:textId="77777777" w:rsidR="0011559C" w:rsidRPr="0011559C" w:rsidRDefault="0011559C" w:rsidP="0011559C">
      <w:pPr>
        <w:pStyle w:val="21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..............................................................................................................................................................................</w:t>
      </w:r>
      <w:r w:rsidRPr="0011559C">
        <w:rPr>
          <w:rFonts w:ascii="TH SarabunIT๙" w:hAnsi="TH SarabunIT๙" w:cs="TH SarabunIT๙" w:hint="cs"/>
          <w:cs/>
        </w:rPr>
        <w:t>....</w:t>
      </w:r>
    </w:p>
    <w:p w14:paraId="06DA0862" w14:textId="7531DDB9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3B120EE0" w14:textId="205B1818" w:rsidR="0011559C" w:rsidRPr="00B45DD5" w:rsidRDefault="00C7157C" w:rsidP="0011559C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D27009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  <w:r w:rsidR="0011559C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. </w:t>
      </w:r>
      <w:r w:rsidR="0011559C" w:rsidRPr="00B45DD5">
        <w:rPr>
          <w:rFonts w:ascii="TH SarabunIT๙" w:hAnsi="TH SarabunIT๙" w:cs="TH SarabunIT๙"/>
          <w:b/>
          <w:bCs/>
          <w:sz w:val="32"/>
          <w:szCs w:val="32"/>
          <w:cs/>
        </w:rPr>
        <w:t>สภาพปัญหา</w:t>
      </w:r>
      <w:r w:rsidR="0011559C">
        <w:rPr>
          <w:rFonts w:ascii="TH SarabunIT๙" w:hAnsi="TH SarabunIT๙" w:cs="TH SarabunIT๙" w:hint="cs"/>
          <w:b/>
          <w:bCs/>
          <w:sz w:val="32"/>
          <w:szCs w:val="32"/>
          <w:cs/>
        </w:rPr>
        <w:t>/ข้อร้องเรียนที่เกิดขึ้นในจังหวัดสงขลา</w:t>
      </w:r>
    </w:p>
    <w:p w14:paraId="3ED18017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</w:p>
    <w:p w14:paraId="062BCE99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59A167B2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201406A3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</w:t>
      </w:r>
    </w:p>
    <w:p w14:paraId="3B4F4F11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6C990D53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46A1144D" w14:textId="6C071E04" w:rsidR="0011559C" w:rsidRDefault="00C7157C" w:rsidP="0011559C">
      <w:pPr>
        <w:widowControl w:val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</w:t>
      </w:r>
      <w:r w:rsidR="00D27009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="0011559C" w:rsidRPr="00C61DE5">
        <w:rPr>
          <w:rFonts w:ascii="TH SarabunIT๙" w:hAnsi="TH SarabunIT๙" w:cs="TH SarabunIT๙" w:hint="cs"/>
          <w:b/>
          <w:bCs/>
          <w:sz w:val="32"/>
          <w:szCs w:val="32"/>
          <w:cs/>
        </w:rPr>
        <w:t>. รายชื่อผู้ประสานงานกลุ่ม กรณีเกิดข้อร้องเรียน</w:t>
      </w:r>
    </w:p>
    <w:p w14:paraId="2C949E39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1) ชื่อ </w:t>
      </w:r>
      <w:r>
        <w:rPr>
          <w:rFonts w:ascii="TH SarabunIT๙" w:hAnsi="TH SarabunIT๙" w:cs="TH SarabunIT๙"/>
          <w:sz w:val="32"/>
          <w:szCs w:val="32"/>
          <w:cs/>
        </w:rPr>
        <w:t>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สกุล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14:paraId="5C86B8C9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 ตำแหน่ง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14:paraId="376BED2F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 เบอร์โทรศัพท์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</w:t>
      </w:r>
    </w:p>
    <w:p w14:paraId="4276E8B5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66CA5047" w14:textId="77777777" w:rsidR="0011559C" w:rsidRDefault="0011559C" w:rsidP="0011559C">
      <w:pPr>
        <w:widowControl w:val="0"/>
        <w:rPr>
          <w:rFonts w:ascii="TH SarabunIT๙" w:hAnsi="TH SarabunIT๙" w:cs="TH SarabunIT๙"/>
          <w:sz w:val="32"/>
          <w:szCs w:val="32"/>
        </w:rPr>
      </w:pPr>
    </w:p>
    <w:p w14:paraId="7A769C8A" w14:textId="63AC79D9" w:rsidR="0011559C" w:rsidRPr="005E0FF9" w:rsidRDefault="00C7157C" w:rsidP="0011559C">
      <w:pPr>
        <w:pStyle w:val="21"/>
        <w:rPr>
          <w:rFonts w:ascii="TH SarabunIT๙" w:hAnsi="TH SarabunIT๙" w:cs="TH SarabunIT๙"/>
          <w:b/>
          <w:bCs/>
          <w:cs/>
        </w:rPr>
      </w:pPr>
      <w:r>
        <w:rPr>
          <w:rFonts w:ascii="TH SarabunIT๙" w:hAnsi="TH SarabunIT๙" w:cs="TH SarabunIT๙" w:hint="cs"/>
          <w:b/>
          <w:bCs/>
          <w:cs/>
        </w:rPr>
        <w:t>1</w:t>
      </w:r>
      <w:r w:rsidR="00D27009">
        <w:rPr>
          <w:rFonts w:ascii="TH SarabunIT๙" w:hAnsi="TH SarabunIT๙" w:cs="TH SarabunIT๙" w:hint="cs"/>
          <w:b/>
          <w:bCs/>
          <w:cs/>
        </w:rPr>
        <w:t>4</w:t>
      </w:r>
      <w:r w:rsidR="0011559C" w:rsidRPr="005E0FF9">
        <w:rPr>
          <w:rFonts w:ascii="TH SarabunIT๙" w:hAnsi="TH SarabunIT๙" w:cs="TH SarabunIT๙" w:hint="cs"/>
          <w:b/>
          <w:bCs/>
          <w:cs/>
        </w:rPr>
        <w:t>. ข้อมูลโครงการพระราชดำริ</w:t>
      </w:r>
      <w:r w:rsidR="0011559C">
        <w:rPr>
          <w:rFonts w:ascii="TH SarabunIT๙" w:hAnsi="TH SarabunIT๙" w:cs="TH SarabunIT๙"/>
          <w:b/>
          <w:bCs/>
        </w:rPr>
        <w:t xml:space="preserve"> </w:t>
      </w:r>
      <w:r w:rsidR="0011559C">
        <w:rPr>
          <w:rFonts w:ascii="TH SarabunIT๙" w:hAnsi="TH SarabunIT๙" w:cs="TH SarabunIT๙" w:hint="cs"/>
          <w:b/>
          <w:bCs/>
          <w:cs/>
        </w:rPr>
        <w:t>(ตั้งแต่เริ่ม - ปัจจุบัน)</w:t>
      </w:r>
    </w:p>
    <w:p w14:paraId="336057CA" w14:textId="77777777" w:rsidR="0011559C" w:rsidRDefault="0011559C" w:rsidP="0011559C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11559C" w14:paraId="7E065E90" w14:textId="77777777" w:rsidTr="0094536D">
        <w:tc>
          <w:tcPr>
            <w:tcW w:w="3080" w:type="dxa"/>
          </w:tcPr>
          <w:p w14:paraId="1214AB64" w14:textId="77777777" w:rsidR="0011559C" w:rsidRPr="005E0FF9" w:rsidRDefault="0011559C" w:rsidP="0094536D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โครงการ/ที่ตั้ง</w:t>
            </w:r>
          </w:p>
        </w:tc>
        <w:tc>
          <w:tcPr>
            <w:tcW w:w="3081" w:type="dxa"/>
          </w:tcPr>
          <w:p w14:paraId="3DFFC7FC" w14:textId="77777777" w:rsidR="0011559C" w:rsidRPr="005E0FF9" w:rsidRDefault="0011559C" w:rsidP="0094536D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พระราชดำริ/เมื่อวันที่</w:t>
            </w:r>
          </w:p>
        </w:tc>
        <w:tc>
          <w:tcPr>
            <w:tcW w:w="3081" w:type="dxa"/>
          </w:tcPr>
          <w:p w14:paraId="18A7F247" w14:textId="77777777" w:rsidR="0011559C" w:rsidRPr="005E0FF9" w:rsidRDefault="0011559C" w:rsidP="0094536D">
            <w:pPr>
              <w:pStyle w:val="21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5E0FF9">
              <w:rPr>
                <w:rFonts w:ascii="TH SarabunIT๙" w:hAnsi="TH SarabunIT๙" w:cs="TH SarabunIT๙" w:hint="cs"/>
                <w:b/>
                <w:bCs/>
                <w:cs/>
              </w:rPr>
              <w:t>หมายเหตุ</w:t>
            </w:r>
          </w:p>
        </w:tc>
      </w:tr>
      <w:tr w:rsidR="0011559C" w14:paraId="77A2CBBE" w14:textId="77777777" w:rsidTr="0094536D">
        <w:tc>
          <w:tcPr>
            <w:tcW w:w="3080" w:type="dxa"/>
          </w:tcPr>
          <w:p w14:paraId="5566B32C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1. </w:t>
            </w:r>
          </w:p>
        </w:tc>
        <w:tc>
          <w:tcPr>
            <w:tcW w:w="3081" w:type="dxa"/>
          </w:tcPr>
          <w:p w14:paraId="5FF4785F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40BAC91A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58C1B632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1A778E82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11559C" w14:paraId="6DAD0C57" w14:textId="77777777" w:rsidTr="0094536D">
        <w:tc>
          <w:tcPr>
            <w:tcW w:w="3080" w:type="dxa"/>
          </w:tcPr>
          <w:p w14:paraId="3B6F32E8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2. </w:t>
            </w:r>
          </w:p>
        </w:tc>
        <w:tc>
          <w:tcPr>
            <w:tcW w:w="3081" w:type="dxa"/>
          </w:tcPr>
          <w:p w14:paraId="3400C3ED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1C69262E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08EA6657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2364D0DA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11559C" w14:paraId="645BE2D0" w14:textId="77777777" w:rsidTr="0094536D">
        <w:tc>
          <w:tcPr>
            <w:tcW w:w="3080" w:type="dxa"/>
          </w:tcPr>
          <w:p w14:paraId="22BF5AF2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</w:p>
        </w:tc>
        <w:tc>
          <w:tcPr>
            <w:tcW w:w="3081" w:type="dxa"/>
          </w:tcPr>
          <w:p w14:paraId="2210BAC6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76DA14FE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27645706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4F6B59AB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  <w:tr w:rsidR="0011559C" w14:paraId="073B0734" w14:textId="77777777" w:rsidTr="0094536D">
        <w:tc>
          <w:tcPr>
            <w:tcW w:w="3080" w:type="dxa"/>
          </w:tcPr>
          <w:p w14:paraId="341942C5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4. </w:t>
            </w:r>
          </w:p>
        </w:tc>
        <w:tc>
          <w:tcPr>
            <w:tcW w:w="3081" w:type="dxa"/>
          </w:tcPr>
          <w:p w14:paraId="4823470C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</w:p>
        </w:tc>
        <w:tc>
          <w:tcPr>
            <w:tcW w:w="3081" w:type="dxa"/>
          </w:tcPr>
          <w:p w14:paraId="0C697C24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ลักษณะโครงการ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45CC3051" w14:textId="77777777" w:rsidR="0011559C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ประโยชน์ของโครงการ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  <w:p w14:paraId="456678F4" w14:textId="77777777" w:rsidR="0011559C" w:rsidRPr="005E0FF9" w:rsidRDefault="0011559C" w:rsidP="0094536D">
            <w:pPr>
              <w:pStyle w:val="21"/>
              <w:rPr>
                <w:rFonts w:ascii="TH SarabunIT๙" w:hAnsi="TH SarabunIT๙" w:cs="TH SarabunIT๙"/>
              </w:rPr>
            </w:pPr>
            <w:r w:rsidRPr="005E0FF9">
              <w:rPr>
                <w:rFonts w:ascii="TH SarabunIT๙" w:hAnsi="TH SarabunIT๙" w:cs="TH SarabunIT๙" w:hint="cs"/>
                <w:cs/>
              </w:rPr>
              <w:t xml:space="preserve">หน่วยงานที่รับผิดชอบ </w:t>
            </w:r>
            <w:r w:rsidRPr="005E0FF9">
              <w:rPr>
                <w:rFonts w:ascii="TH SarabunIT๙" w:hAnsi="TH SarabunIT๙" w:cs="TH SarabunIT๙"/>
              </w:rPr>
              <w:t>:</w:t>
            </w:r>
          </w:p>
        </w:tc>
      </w:tr>
    </w:tbl>
    <w:p w14:paraId="7E901234" w14:textId="77777777" w:rsidR="0011559C" w:rsidRDefault="0011559C" w:rsidP="0011559C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p w14:paraId="78175D8F" w14:textId="77777777" w:rsidR="0011559C" w:rsidRDefault="0011559C" w:rsidP="0011559C">
      <w:pPr>
        <w:pStyle w:val="21"/>
        <w:rPr>
          <w:rFonts w:ascii="TH SarabunIT๙" w:hAnsi="TH SarabunIT๙" w:cs="TH SarabunIT๙"/>
          <w:b/>
          <w:bCs/>
          <w:sz w:val="40"/>
          <w:szCs w:val="40"/>
        </w:rPr>
      </w:pPr>
    </w:p>
    <w:p w14:paraId="336D1CC7" w14:textId="2C61D8BC" w:rsidR="0011559C" w:rsidRDefault="008008F4" w:rsidP="0011559C">
      <w:pPr>
        <w:widowControl w:val="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ฐานข้อมูลโครงการอันเนื่องมาจากพระราชดำริ</w:t>
      </w:r>
    </w:p>
    <w:p w14:paraId="1513FE5E" w14:textId="0FFE975F" w:rsidR="0011559C" w:rsidRDefault="008008F4" w:rsidP="00E018EB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 xml:space="preserve">        </w:t>
      </w:r>
      <w:r>
        <w:rPr>
          <w:rFonts w:ascii="TH SarabunIT๙" w:hAnsi="TH SarabunIT๙" w:cs="TH SarabunIT๙"/>
          <w:b/>
          <w:bCs/>
          <w:noProof/>
        </w:rPr>
        <w:drawing>
          <wp:inline distT="0" distB="0" distL="0" distR="0" wp14:anchorId="7FE4F50B" wp14:editId="7142B1FE">
            <wp:extent cx="1104265" cy="110426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369" cy="1104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55CD2" w14:textId="4A7A7E9E" w:rsidR="00F45A32" w:rsidRPr="008008F4" w:rsidRDefault="008008F4" w:rsidP="00E018EB">
      <w:pPr>
        <w:pStyle w:val="21"/>
        <w:rPr>
          <w:rFonts w:ascii="TH SarabunIT๙" w:hAnsi="TH SarabunIT๙" w:cs="TH SarabunIT๙"/>
        </w:rPr>
      </w:pPr>
      <w:r w:rsidRPr="008008F4">
        <w:rPr>
          <w:rFonts w:ascii="TH SarabunIT๙" w:hAnsi="TH SarabunIT๙" w:cs="TH SarabunIT๙"/>
        </w:rPr>
        <w:t>https://s.moac.go.th/zrZ</w:t>
      </w:r>
      <w:r w:rsidRPr="008008F4">
        <w:rPr>
          <w:rFonts w:ascii="TH SarabunIT๙" w:hAnsi="TH SarabunIT๙" w:cs="TH SarabunIT๙"/>
          <w:cs/>
        </w:rPr>
        <w:t>9</w:t>
      </w:r>
      <w:proofErr w:type="spellStart"/>
      <w:r w:rsidRPr="008008F4">
        <w:rPr>
          <w:rFonts w:ascii="TH SarabunIT๙" w:hAnsi="TH SarabunIT๙" w:cs="TH SarabunIT๙"/>
        </w:rPr>
        <w:t>Dz</w:t>
      </w:r>
      <w:proofErr w:type="spellEnd"/>
    </w:p>
    <w:p w14:paraId="1321039A" w14:textId="7493E2C4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86F5F67" w14:textId="13ABE955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5231F78" w14:textId="6F7B2445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622B5790" w14:textId="33CB09C1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F41EDCF" w14:textId="6F4CD69E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71D262FB" w14:textId="2F2C337E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4DC02970" w14:textId="60027E29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AAEC7E1" w14:textId="7E36EC89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1C1D2FE5" w14:textId="26C31BDD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610C58D" w14:textId="6C778B03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211C25CC" w14:textId="6ACB74DD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1A4F25DE" w14:textId="36C23769" w:rsidR="00D27009" w:rsidRDefault="00D27009" w:rsidP="00E018EB">
      <w:pPr>
        <w:pStyle w:val="21"/>
        <w:rPr>
          <w:rFonts w:ascii="TH SarabunIT๙" w:hAnsi="TH SarabunIT๙" w:cs="TH SarabunIT๙"/>
          <w:b/>
          <w:bCs/>
        </w:rPr>
      </w:pPr>
      <w:r>
        <w:rPr>
          <w:rFonts w:ascii="TH SarabunIT๙" w:hAnsi="TH SarabunIT๙" w:cs="TH SarabunIT๙" w:hint="cs"/>
          <w:b/>
          <w:bCs/>
          <w:cs/>
        </w:rPr>
        <w:t>15. ข้อมูลพืชสมุนไพรและสินค้าเด่นแต่ละอำเภอ ปี 2565</w:t>
      </w:r>
    </w:p>
    <w:p w14:paraId="53D47915" w14:textId="77777777" w:rsidR="00D27009" w:rsidRDefault="00D27009" w:rsidP="00E018EB">
      <w:pPr>
        <w:pStyle w:val="21"/>
        <w:rPr>
          <w:rFonts w:ascii="TH SarabunIT๙" w:hAnsi="TH SarabunIT๙" w:cs="TH SarabunIT๙"/>
          <w:b/>
          <w:bCs/>
        </w:rPr>
      </w:pPr>
    </w:p>
    <w:tbl>
      <w:tblPr>
        <w:tblW w:w="10083" w:type="dxa"/>
        <w:tblInd w:w="-5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"/>
        <w:gridCol w:w="1428"/>
        <w:gridCol w:w="1303"/>
        <w:gridCol w:w="1303"/>
        <w:gridCol w:w="1303"/>
        <w:gridCol w:w="1183"/>
        <w:gridCol w:w="1419"/>
        <w:gridCol w:w="1420"/>
      </w:tblGrid>
      <w:tr w:rsidR="00F45A32" w:rsidRPr="00511E4F" w14:paraId="055A986E" w14:textId="77777777" w:rsidTr="00762665">
        <w:trPr>
          <w:trHeight w:val="11"/>
          <w:tblHeader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2684F3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  <w:p w14:paraId="36B40B6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4267C7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82638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0507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จำนวนเกษตรกร(ครัวเรือน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48C923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 (ไร่)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D23AD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พื้นที่ให้ผล/เก็บเกี่ยว (ไร่)</w:t>
            </w: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F285BC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ผลผลิตรวม  (ตัน)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A554C3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 (กก./ไร่)</w:t>
            </w:r>
          </w:p>
        </w:tc>
      </w:tr>
      <w:tr w:rsidR="00F45A32" w:rsidRPr="00511E4F" w14:paraId="43C3C0B1" w14:textId="77777777" w:rsidTr="00762665">
        <w:trPr>
          <w:trHeight w:val="305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96666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7E2C72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FA95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05DF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F109F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8184F0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79BA00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856C4A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30AC04B9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7C427B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3429B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จะนะ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0241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5A0C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456005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2588BE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FB3B5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621259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4B73EF7F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23DF22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7F2D1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เทพา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289C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D564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8032B8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CAA773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2AC859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F8EFC5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35194408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9B7BD1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8DD1E8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นาทวี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E8E35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6EA6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13A80A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66525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C71E55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8782B1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218EE374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553AF5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67B4F1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ระโนด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4EF3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9884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9DE560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197078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A08E71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29537E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549914D9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1B88BA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FD1FCC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รัตภูมิ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A3A5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D6F0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9A363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F1DC1E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3A58FE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18EF6A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0A0B5BB8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FC19AC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5C9FB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สะเดา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8D36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82E3A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964FB5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20C6D1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C0DAE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E9A8C7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417F861D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0CA550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2C7CF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สะบ้าย้อย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36CD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33752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3216AF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410BEB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170AB5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A6B4D4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37BE5783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448D5A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39870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สทิงพระ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E71E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3D07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41CF6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9BDAE2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CE1C6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A2565C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0E9BC36C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C301CB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CCAC0C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หาดใหญ่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21E0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7ECD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E266B5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2F1DEE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FFF63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D966B3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7F0C7E70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8A4C0C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38380A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กระแสสินธุ์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EA9C7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827F38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573AF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7E1BB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FF9A50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73D204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56CF85BA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5B7A8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77B5C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นาหม่อม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846F8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658C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5792EA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5006EE6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CAB556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3F8472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2190A954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4A1E7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0808D2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ควนเนียง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4192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362DB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F85583E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9971F4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598086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4879CA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27755EB6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BCB104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2DFB47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บางกล่ำ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AA35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98C0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5B7E1507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EF98CA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694C33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412272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7E09726A" w14:textId="77777777" w:rsidTr="00762665">
        <w:trPr>
          <w:trHeight w:val="11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CBF2789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5C8E2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สิงหน</w:t>
            </w:r>
            <w:proofErr w:type="spellStart"/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คร</w:t>
            </w:r>
            <w:proofErr w:type="spellEnd"/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76BA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78CF0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BAC6F0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12D48A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147E23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BD30E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705C3B20" w14:textId="77777777" w:rsidTr="00762665">
        <w:trPr>
          <w:trHeight w:val="277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B7759AC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</w:rPr>
              <w:t>16</w:t>
            </w: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CB7FD6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sz w:val="32"/>
                <w:szCs w:val="32"/>
                <w:cs/>
              </w:rPr>
              <w:t>คลองหอยโข่ง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1B4D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41E3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908B432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DF5B83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6A7B87D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B5D965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F45A32" w:rsidRPr="00511E4F" w14:paraId="068E9EC8" w14:textId="77777777" w:rsidTr="00762665">
        <w:trPr>
          <w:trHeight w:val="443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D552015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5BC7701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11E4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E561B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A9FD2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A60EB73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3357C6A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5F2959F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3662C790" w14:textId="77777777" w:rsidR="00F45A32" w:rsidRPr="00511E4F" w:rsidRDefault="00F45A32" w:rsidP="00762665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86E0C5D" w14:textId="77777777" w:rsidR="00F45A32" w:rsidRPr="00511E4F" w:rsidRDefault="00F45A32" w:rsidP="00F45A32">
      <w:pPr>
        <w:rPr>
          <w:rFonts w:ascii="TH SarabunIT๙" w:hAnsi="TH SarabunIT๙" w:cs="TH SarabunIT๙"/>
          <w:sz w:val="32"/>
          <w:szCs w:val="32"/>
        </w:rPr>
      </w:pPr>
    </w:p>
    <w:p w14:paraId="20DD1DFC" w14:textId="77777777" w:rsidR="00F45A32" w:rsidRPr="00511E4F" w:rsidRDefault="00F45A32" w:rsidP="00F45A32">
      <w:pPr>
        <w:rPr>
          <w:rFonts w:ascii="TH SarabunIT๙" w:hAnsi="TH SarabunIT๙" w:cs="TH SarabunIT๙"/>
          <w:sz w:val="32"/>
          <w:szCs w:val="32"/>
        </w:rPr>
      </w:pPr>
    </w:p>
    <w:p w14:paraId="4A5209D5" w14:textId="77777777" w:rsidR="00F45A32" w:rsidRDefault="00F45A32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576AFD50" w14:textId="3E84D3FC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08C52FEF" w14:textId="0FCC9EF2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37FA6974" w14:textId="1CAC622E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p w14:paraId="1EBB668C" w14:textId="1659BF56" w:rsidR="00746B50" w:rsidRDefault="00746B50" w:rsidP="00E018EB">
      <w:pPr>
        <w:pStyle w:val="21"/>
        <w:rPr>
          <w:rFonts w:ascii="TH SarabunIT๙" w:hAnsi="TH SarabunIT๙" w:cs="TH SarabunIT๙"/>
          <w:b/>
          <w:bCs/>
        </w:rPr>
      </w:pPr>
    </w:p>
    <w:sectPr w:rsidR="00746B50" w:rsidSect="00D97FA6">
      <w:pgSz w:w="11906" w:h="16838" w:code="9"/>
      <w:pgMar w:top="851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022F8"/>
    <w:multiLevelType w:val="hybridMultilevel"/>
    <w:tmpl w:val="0F6AD2B8"/>
    <w:lvl w:ilvl="0" w:tplc="6A8C1374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8FC6370"/>
    <w:multiLevelType w:val="hybridMultilevel"/>
    <w:tmpl w:val="FF96E8CA"/>
    <w:lvl w:ilvl="0" w:tplc="7562C506">
      <w:numFmt w:val="bullet"/>
      <w:lvlText w:val="-"/>
      <w:lvlJc w:val="left"/>
      <w:pPr>
        <w:ind w:left="57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" w15:restartNumberingAfterBreak="0">
    <w:nsid w:val="13CD60CB"/>
    <w:multiLevelType w:val="hybridMultilevel"/>
    <w:tmpl w:val="72F48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558E6"/>
    <w:multiLevelType w:val="hybridMultilevel"/>
    <w:tmpl w:val="B3F45046"/>
    <w:lvl w:ilvl="0" w:tplc="EA428BC0">
      <w:numFmt w:val="bullet"/>
      <w:lvlText w:val="-"/>
      <w:lvlJc w:val="left"/>
      <w:pPr>
        <w:ind w:left="915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4" w15:restartNumberingAfterBreak="0">
    <w:nsid w:val="15FE6539"/>
    <w:multiLevelType w:val="hybridMultilevel"/>
    <w:tmpl w:val="3EF6D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D39F8"/>
    <w:multiLevelType w:val="hybridMultilevel"/>
    <w:tmpl w:val="D4C41A4E"/>
    <w:lvl w:ilvl="0" w:tplc="A134EE78">
      <w:start w:val="1"/>
      <w:numFmt w:val="decimal"/>
      <w:lvlText w:val="%1."/>
      <w:lvlJc w:val="left"/>
      <w:pPr>
        <w:ind w:left="1080" w:hanging="360"/>
      </w:pPr>
      <w:rPr>
        <w:rFonts w:ascii="TH SarabunIT๙" w:eastAsia="Calibri" w:hAnsi="TH SarabunIT๙" w:cs="TH SarabunIT๙" w:hint="default"/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AC16313"/>
    <w:multiLevelType w:val="hybridMultilevel"/>
    <w:tmpl w:val="91BAEE98"/>
    <w:lvl w:ilvl="0" w:tplc="EF14912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FA4B9E"/>
    <w:multiLevelType w:val="hybridMultilevel"/>
    <w:tmpl w:val="D4A41D24"/>
    <w:lvl w:ilvl="0" w:tplc="615C6D7A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63A6FD5"/>
    <w:multiLevelType w:val="hybridMultilevel"/>
    <w:tmpl w:val="BC3834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71A2E"/>
    <w:multiLevelType w:val="hybridMultilevel"/>
    <w:tmpl w:val="73B2D6E0"/>
    <w:lvl w:ilvl="0" w:tplc="F0AEF0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325056"/>
    <w:multiLevelType w:val="hybridMultilevel"/>
    <w:tmpl w:val="55A62D20"/>
    <w:lvl w:ilvl="0" w:tplc="73F617B2">
      <w:start w:val="2548"/>
      <w:numFmt w:val="thaiNumbers"/>
      <w:lvlText w:val="%1"/>
      <w:lvlJc w:val="left"/>
      <w:pPr>
        <w:ind w:left="1235" w:hanging="525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 w15:restartNumberingAfterBreak="0">
    <w:nsid w:val="49807061"/>
    <w:multiLevelType w:val="multilevel"/>
    <w:tmpl w:val="2C46EB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4BE97E81"/>
    <w:multiLevelType w:val="hybridMultilevel"/>
    <w:tmpl w:val="C9348D8A"/>
    <w:lvl w:ilvl="0" w:tplc="865638DC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5206B2"/>
    <w:multiLevelType w:val="hybridMultilevel"/>
    <w:tmpl w:val="C074BA08"/>
    <w:lvl w:ilvl="0" w:tplc="E2A21390">
      <w:start w:val="1"/>
      <w:numFmt w:val="thaiNumbers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5DDA306E"/>
    <w:multiLevelType w:val="hybridMultilevel"/>
    <w:tmpl w:val="0B1C8F44"/>
    <w:lvl w:ilvl="0" w:tplc="82F2DBE2">
      <w:start w:val="20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2A401E0"/>
    <w:multiLevelType w:val="hybridMultilevel"/>
    <w:tmpl w:val="0560A880"/>
    <w:lvl w:ilvl="0" w:tplc="CF125F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540755"/>
    <w:multiLevelType w:val="hybridMultilevel"/>
    <w:tmpl w:val="8F308F0C"/>
    <w:lvl w:ilvl="0" w:tplc="49F492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7A0E6F"/>
    <w:multiLevelType w:val="hybridMultilevel"/>
    <w:tmpl w:val="99E8D406"/>
    <w:lvl w:ilvl="0" w:tplc="85B04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B0324"/>
    <w:multiLevelType w:val="hybridMultilevel"/>
    <w:tmpl w:val="CA70A9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0275E0"/>
    <w:multiLevelType w:val="hybridMultilevel"/>
    <w:tmpl w:val="595A4ADE"/>
    <w:lvl w:ilvl="0" w:tplc="9BEE745A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8"/>
  </w:num>
  <w:num w:numId="2">
    <w:abstractNumId w:val="10"/>
  </w:num>
  <w:num w:numId="3">
    <w:abstractNumId w:val="13"/>
  </w:num>
  <w:num w:numId="4">
    <w:abstractNumId w:val="18"/>
  </w:num>
  <w:num w:numId="5">
    <w:abstractNumId w:val="12"/>
  </w:num>
  <w:num w:numId="6">
    <w:abstractNumId w:val="9"/>
  </w:num>
  <w:num w:numId="7">
    <w:abstractNumId w:val="6"/>
  </w:num>
  <w:num w:numId="8">
    <w:abstractNumId w:val="16"/>
  </w:num>
  <w:num w:numId="9">
    <w:abstractNumId w:val="0"/>
  </w:num>
  <w:num w:numId="10">
    <w:abstractNumId w:val="11"/>
  </w:num>
  <w:num w:numId="11">
    <w:abstractNumId w:val="5"/>
  </w:num>
  <w:num w:numId="12">
    <w:abstractNumId w:val="15"/>
  </w:num>
  <w:num w:numId="13">
    <w:abstractNumId w:val="17"/>
  </w:num>
  <w:num w:numId="14">
    <w:abstractNumId w:val="7"/>
  </w:num>
  <w:num w:numId="15">
    <w:abstractNumId w:val="19"/>
  </w:num>
  <w:num w:numId="16">
    <w:abstractNumId w:val="14"/>
  </w:num>
  <w:num w:numId="17">
    <w:abstractNumId w:val="1"/>
  </w:num>
  <w:num w:numId="18">
    <w:abstractNumId w:val="4"/>
  </w:num>
  <w:num w:numId="19">
    <w:abstractNumId w:val="2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2228"/>
    <w:rsid w:val="00025B37"/>
    <w:rsid w:val="00050E85"/>
    <w:rsid w:val="00060C57"/>
    <w:rsid w:val="000920BE"/>
    <w:rsid w:val="0011559C"/>
    <w:rsid w:val="001C3510"/>
    <w:rsid w:val="002125F8"/>
    <w:rsid w:val="00256FCB"/>
    <w:rsid w:val="00304EF4"/>
    <w:rsid w:val="003574EE"/>
    <w:rsid w:val="004334DD"/>
    <w:rsid w:val="00477251"/>
    <w:rsid w:val="0057498B"/>
    <w:rsid w:val="005B4EEC"/>
    <w:rsid w:val="006862BB"/>
    <w:rsid w:val="006A0026"/>
    <w:rsid w:val="00746B50"/>
    <w:rsid w:val="007A554A"/>
    <w:rsid w:val="008008F4"/>
    <w:rsid w:val="00922DD1"/>
    <w:rsid w:val="009642CA"/>
    <w:rsid w:val="00991A64"/>
    <w:rsid w:val="00A113C9"/>
    <w:rsid w:val="00A16D2A"/>
    <w:rsid w:val="00A55390"/>
    <w:rsid w:val="00AA2BE0"/>
    <w:rsid w:val="00AF60FF"/>
    <w:rsid w:val="00B01C01"/>
    <w:rsid w:val="00C576BF"/>
    <w:rsid w:val="00C7157C"/>
    <w:rsid w:val="00D27009"/>
    <w:rsid w:val="00D45ED9"/>
    <w:rsid w:val="00D97FA6"/>
    <w:rsid w:val="00DD1742"/>
    <w:rsid w:val="00DF6E65"/>
    <w:rsid w:val="00E018EB"/>
    <w:rsid w:val="00E14A1C"/>
    <w:rsid w:val="00E70F01"/>
    <w:rsid w:val="00E934C6"/>
    <w:rsid w:val="00EB2228"/>
    <w:rsid w:val="00EB59B9"/>
    <w:rsid w:val="00F45A32"/>
    <w:rsid w:val="00FC3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  <w14:docId w14:val="300718D9"/>
  <w15:docId w15:val="{46865B04-EA95-4A11-ACE8-EA3309CC4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222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6862BB"/>
    <w:pPr>
      <w:keepNext/>
      <w:keepLines/>
      <w:spacing w:before="480"/>
      <w:outlineLvl w:val="0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2">
    <w:name w:val="heading 2"/>
    <w:basedOn w:val="a"/>
    <w:next w:val="a"/>
    <w:link w:val="20"/>
    <w:qFormat/>
    <w:rsid w:val="006862BB"/>
    <w:pPr>
      <w:keepNext/>
      <w:spacing w:before="240" w:after="60"/>
      <w:outlineLvl w:val="1"/>
    </w:pPr>
    <w:rPr>
      <w:rFonts w:ascii="TH SarabunIT๙" w:eastAsia="TH SarabunIT๙" w:hAnsi="TH SarabunIT๙" w:cs="TH SarabunIT๙"/>
      <w:b/>
      <w:bCs/>
      <w:color w:val="auto"/>
      <w:kern w:val="0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6862BB"/>
    <w:pPr>
      <w:keepNext/>
      <w:keepLines/>
      <w:spacing w:before="200"/>
      <w:outlineLvl w:val="2"/>
    </w:pPr>
    <w:rPr>
      <w:rFonts w:ascii="Cambria" w:hAnsi="Cambria" w:cs="TH Sarabun New"/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0"/>
    <w:rsid w:val="006862B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rsid w:val="006862B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6862BB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unhideWhenUsed/>
    <w:rsid w:val="00304EF4"/>
    <w:pPr>
      <w:ind w:right="-244"/>
    </w:pPr>
    <w:rPr>
      <w:rFonts w:ascii="AngsanaUPC" w:hAnsi="AngsanaUPC" w:cs="AngsanaUPC"/>
      <w:sz w:val="32"/>
      <w:szCs w:val="32"/>
    </w:rPr>
  </w:style>
  <w:style w:type="character" w:customStyle="1" w:styleId="22">
    <w:name w:val="เนื้อความ 2 อักขระ"/>
    <w:basedOn w:val="a0"/>
    <w:link w:val="21"/>
    <w:uiPriority w:val="99"/>
    <w:rsid w:val="00304EF4"/>
    <w:rPr>
      <w:rFonts w:ascii="AngsanaUPC" w:eastAsia="Times New Roman" w:hAnsi="AngsanaUPC" w:cs="AngsanaUPC"/>
      <w:color w:val="000000"/>
      <w:kern w:val="28"/>
      <w:sz w:val="32"/>
      <w:szCs w:val="32"/>
    </w:rPr>
  </w:style>
  <w:style w:type="paragraph" w:styleId="a3">
    <w:name w:val="List Paragraph"/>
    <w:basedOn w:val="a"/>
    <w:uiPriority w:val="34"/>
    <w:qFormat/>
    <w:rsid w:val="00E934C6"/>
    <w:pPr>
      <w:ind w:left="720"/>
      <w:contextualSpacing/>
    </w:pPr>
    <w:rPr>
      <w:rFonts w:cs="Angsana New"/>
      <w:szCs w:val="25"/>
    </w:rPr>
  </w:style>
  <w:style w:type="table" w:styleId="a4">
    <w:name w:val="Table Grid"/>
    <w:basedOn w:val="a1"/>
    <w:uiPriority w:val="59"/>
    <w:rsid w:val="006A002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6862BB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6862BB"/>
    <w:rPr>
      <w:rFonts w:ascii="TH SarabunIT๙" w:eastAsia="TH SarabunIT๙" w:hAnsi="TH SarabunIT๙" w:cs="TH SarabunIT๙"/>
      <w:b/>
      <w:bCs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6862BB"/>
    <w:rPr>
      <w:rFonts w:ascii="Cambria" w:eastAsia="Times New Roman" w:hAnsi="Cambria" w:cs="TH Sarabun New"/>
      <w:b/>
      <w:bCs/>
      <w:color w:val="000000"/>
      <w:sz w:val="32"/>
      <w:szCs w:val="32"/>
    </w:rPr>
  </w:style>
  <w:style w:type="character" w:customStyle="1" w:styleId="40">
    <w:name w:val="หัวเรื่อง 4 อักขระ"/>
    <w:basedOn w:val="a0"/>
    <w:link w:val="4"/>
    <w:rsid w:val="006862BB"/>
    <w:rPr>
      <w:rFonts w:ascii="Times New Roman" w:eastAsia="Times New Roman" w:hAnsi="Times New Roman" w:cs="Times New Roman"/>
      <w:b/>
      <w:color w:val="000000"/>
      <w:kern w:val="28"/>
      <w:sz w:val="24"/>
      <w:szCs w:val="24"/>
    </w:rPr>
  </w:style>
  <w:style w:type="character" w:customStyle="1" w:styleId="50">
    <w:name w:val="หัวเรื่อง 5 อักขระ"/>
    <w:basedOn w:val="a0"/>
    <w:link w:val="5"/>
    <w:rsid w:val="006862BB"/>
    <w:rPr>
      <w:rFonts w:ascii="Times New Roman" w:eastAsia="Times New Roman" w:hAnsi="Times New Roman" w:cs="Times New Roman"/>
      <w:b/>
      <w:color w:val="000000"/>
      <w:kern w:val="28"/>
      <w:szCs w:val="22"/>
    </w:rPr>
  </w:style>
  <w:style w:type="character" w:customStyle="1" w:styleId="60">
    <w:name w:val="หัวเรื่อง 6 อักขระ"/>
    <w:basedOn w:val="a0"/>
    <w:link w:val="6"/>
    <w:rsid w:val="006862BB"/>
    <w:rPr>
      <w:rFonts w:ascii="Times New Roman" w:eastAsia="Times New Roman" w:hAnsi="Times New Roman" w:cs="Times New Roman"/>
      <w:b/>
      <w:color w:val="000000"/>
      <w:kern w:val="28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862BB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6">
    <w:name w:val="หัวกระดาษ อักขระ"/>
    <w:basedOn w:val="a0"/>
    <w:link w:val="a5"/>
    <w:uiPriority w:val="99"/>
    <w:rsid w:val="006862BB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paragraph" w:styleId="a7">
    <w:name w:val="footer"/>
    <w:basedOn w:val="a"/>
    <w:link w:val="a8"/>
    <w:uiPriority w:val="99"/>
    <w:unhideWhenUsed/>
    <w:rsid w:val="006862BB"/>
    <w:pPr>
      <w:widowControl w:val="0"/>
      <w:tabs>
        <w:tab w:val="center" w:pos="4680"/>
        <w:tab w:val="right" w:pos="9360"/>
      </w:tabs>
      <w:overflowPunct w:val="0"/>
      <w:autoSpaceDE w:val="0"/>
      <w:autoSpaceDN w:val="0"/>
      <w:adjustRightInd w:val="0"/>
    </w:pPr>
    <w:rPr>
      <w:rFonts w:cs="Angsana New"/>
      <w:szCs w:val="25"/>
    </w:rPr>
  </w:style>
  <w:style w:type="character" w:customStyle="1" w:styleId="a8">
    <w:name w:val="ท้ายกระดาษ อักขระ"/>
    <w:basedOn w:val="a0"/>
    <w:link w:val="a7"/>
    <w:uiPriority w:val="99"/>
    <w:rsid w:val="006862BB"/>
    <w:rPr>
      <w:rFonts w:ascii="Times New Roman" w:eastAsia="Times New Roman" w:hAnsi="Times New Roman" w:cs="Angsana New"/>
      <w:color w:val="000000"/>
      <w:kern w:val="28"/>
      <w:sz w:val="20"/>
      <w:szCs w:val="25"/>
    </w:rPr>
  </w:style>
  <w:style w:type="character" w:styleId="a9">
    <w:name w:val="Hyperlink"/>
    <w:uiPriority w:val="99"/>
    <w:unhideWhenUsed/>
    <w:rsid w:val="006862BB"/>
    <w:rPr>
      <w:color w:val="0000FF"/>
      <w:u w:val="single"/>
    </w:rPr>
  </w:style>
  <w:style w:type="character" w:styleId="aa">
    <w:name w:val="Unresolved Mention"/>
    <w:uiPriority w:val="99"/>
    <w:semiHidden/>
    <w:unhideWhenUsed/>
    <w:rsid w:val="006862BB"/>
    <w:rPr>
      <w:color w:val="605E5C"/>
      <w:shd w:val="clear" w:color="auto" w:fill="E1DFDD"/>
    </w:rPr>
  </w:style>
  <w:style w:type="paragraph" w:styleId="ab">
    <w:name w:val="Title"/>
    <w:basedOn w:val="a"/>
    <w:next w:val="a"/>
    <w:link w:val="ac"/>
    <w:rsid w:val="006862BB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c">
    <w:name w:val="ชื่อเรื่อง อักขระ"/>
    <w:basedOn w:val="a0"/>
    <w:link w:val="ab"/>
    <w:rsid w:val="006862BB"/>
    <w:rPr>
      <w:rFonts w:ascii="Times New Roman" w:eastAsia="Times New Roman" w:hAnsi="Times New Roman" w:cs="Times New Roman"/>
      <w:b/>
      <w:color w:val="000000"/>
      <w:kern w:val="28"/>
      <w:sz w:val="72"/>
      <w:szCs w:val="72"/>
    </w:rPr>
  </w:style>
  <w:style w:type="paragraph" w:styleId="ad">
    <w:name w:val="Subtitle"/>
    <w:basedOn w:val="a"/>
    <w:next w:val="a"/>
    <w:link w:val="ae"/>
    <w:rsid w:val="006862B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e">
    <w:name w:val="ชื่อเรื่องรอง อักขระ"/>
    <w:basedOn w:val="a0"/>
    <w:link w:val="ad"/>
    <w:rsid w:val="006862BB"/>
    <w:rPr>
      <w:rFonts w:ascii="Georgia" w:eastAsia="Georgia" w:hAnsi="Georgia" w:cs="Georgia"/>
      <w:i/>
      <w:color w:val="666666"/>
      <w:kern w:val="28"/>
      <w:sz w:val="48"/>
      <w:szCs w:val="48"/>
    </w:rPr>
  </w:style>
  <w:style w:type="numbering" w:customStyle="1" w:styleId="NoList1">
    <w:name w:val="No List1"/>
    <w:next w:val="a2"/>
    <w:uiPriority w:val="99"/>
    <w:semiHidden/>
    <w:unhideWhenUsed/>
    <w:rsid w:val="006862BB"/>
  </w:style>
  <w:style w:type="paragraph" w:styleId="af">
    <w:name w:val="Normal (Web)"/>
    <w:basedOn w:val="a"/>
    <w:uiPriority w:val="99"/>
    <w:unhideWhenUsed/>
    <w:rsid w:val="006862BB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6862BB"/>
    <w:rPr>
      <w:rFonts w:ascii="Tahoma" w:eastAsia="Calibri" w:hAnsi="Tahoma" w:cs="Angsana New"/>
      <w:color w:val="auto"/>
      <w:kern w:val="0"/>
      <w:sz w:val="16"/>
    </w:rPr>
  </w:style>
  <w:style w:type="character" w:customStyle="1" w:styleId="af1">
    <w:name w:val="ข้อความบอลลูน อักขระ"/>
    <w:basedOn w:val="a0"/>
    <w:link w:val="af0"/>
    <w:uiPriority w:val="99"/>
    <w:semiHidden/>
    <w:rsid w:val="006862BB"/>
    <w:rPr>
      <w:rFonts w:ascii="Tahoma" w:eastAsia="Calibri" w:hAnsi="Tahoma" w:cs="Angsana New"/>
      <w:sz w:val="16"/>
      <w:szCs w:val="20"/>
    </w:rPr>
  </w:style>
  <w:style w:type="character" w:styleId="af2">
    <w:name w:val="FollowedHyperlink"/>
    <w:uiPriority w:val="99"/>
    <w:semiHidden/>
    <w:unhideWhenUsed/>
    <w:rsid w:val="006862BB"/>
    <w:rPr>
      <w:color w:val="800080"/>
      <w:u w:val="single"/>
    </w:rPr>
  </w:style>
  <w:style w:type="paragraph" w:customStyle="1" w:styleId="msonormal0">
    <w:name w:val="msonormal"/>
    <w:basedOn w:val="a"/>
    <w:rsid w:val="006862BB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8"/>
      <w:szCs w:val="28"/>
    </w:rPr>
  </w:style>
  <w:style w:type="paragraph" w:customStyle="1" w:styleId="xl65">
    <w:name w:val="xl65"/>
    <w:basedOn w:val="a"/>
    <w:rsid w:val="006862BB"/>
    <w:pP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66">
    <w:name w:val="xl66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7">
    <w:name w:val="xl67"/>
    <w:basedOn w:val="a"/>
    <w:rsid w:val="006862B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8">
    <w:name w:val="xl68"/>
    <w:basedOn w:val="a"/>
    <w:rsid w:val="006862B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69">
    <w:name w:val="xl69"/>
    <w:basedOn w:val="a"/>
    <w:rsid w:val="006862B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0">
    <w:name w:val="xl70"/>
    <w:basedOn w:val="a"/>
    <w:rsid w:val="006862B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71">
    <w:name w:val="xl71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2">
    <w:name w:val="xl72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3">
    <w:name w:val="xl73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4">
    <w:name w:val="xl74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5">
    <w:name w:val="xl75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6">
    <w:name w:val="xl76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7">
    <w:name w:val="xl77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8">
    <w:name w:val="xl78"/>
    <w:basedOn w:val="a"/>
    <w:rsid w:val="006862BB"/>
    <w:pPr>
      <w:shd w:val="clear" w:color="000000" w:fill="FFFFFF"/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79">
    <w:name w:val="xl79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0">
    <w:name w:val="xl80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1">
    <w:name w:val="xl81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kern w:val="0"/>
      <w:sz w:val="24"/>
      <w:szCs w:val="24"/>
    </w:rPr>
  </w:style>
  <w:style w:type="paragraph" w:customStyle="1" w:styleId="xl82">
    <w:name w:val="xl82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3">
    <w:name w:val="xl83"/>
    <w:basedOn w:val="a"/>
    <w:rsid w:val="006862BB"/>
    <w:pPr>
      <w:spacing w:before="100" w:beforeAutospacing="1" w:after="100" w:afterAutospacing="1"/>
      <w:jc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4">
    <w:name w:val="xl84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5">
    <w:name w:val="xl85"/>
    <w:basedOn w:val="a"/>
    <w:rsid w:val="006862B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ngsana New" w:hAnsi="Angsana New" w:cs="Angsana New"/>
      <w:b/>
      <w:bCs/>
      <w:color w:val="auto"/>
      <w:kern w:val="0"/>
      <w:sz w:val="24"/>
      <w:szCs w:val="24"/>
    </w:rPr>
  </w:style>
  <w:style w:type="paragraph" w:customStyle="1" w:styleId="xl86">
    <w:name w:val="xl86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7">
    <w:name w:val="xl87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8">
    <w:name w:val="xl88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  <w:style w:type="paragraph" w:customStyle="1" w:styleId="xl89">
    <w:name w:val="xl89"/>
    <w:basedOn w:val="a"/>
    <w:rsid w:val="006862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ngsana New" w:hAnsi="Angsana New" w:cs="Angsana New"/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29</Pages>
  <Words>4617</Words>
  <Characters>26322</Characters>
  <Application>Microsoft Office Word</Application>
  <DocSecurity>0</DocSecurity>
  <Lines>219</Lines>
  <Paragraphs>61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ITComputer</dc:creator>
  <cp:lastModifiedBy>ITComputer2</cp:lastModifiedBy>
  <cp:revision>27</cp:revision>
  <cp:lastPrinted>2023-01-11T06:32:00Z</cp:lastPrinted>
  <dcterms:created xsi:type="dcterms:W3CDTF">2021-01-13T02:35:00Z</dcterms:created>
  <dcterms:modified xsi:type="dcterms:W3CDTF">2023-01-13T06:48:00Z</dcterms:modified>
</cp:coreProperties>
</file>