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B189C" w14:textId="77777777" w:rsidR="00DA4C97" w:rsidRPr="00DA4C97" w:rsidRDefault="00DA4C97" w:rsidP="00DA4C97">
      <w:pPr>
        <w:pStyle w:val="a"/>
        <w:numPr>
          <w:ilvl w:val="0"/>
          <w:numId w:val="0"/>
        </w:numPr>
        <w:jc w:val="right"/>
        <w:rPr>
          <w:rFonts w:ascii="TH SarabunIT๙" w:hAnsi="TH SarabunIT๙" w:cs="TH SarabunIT๙"/>
          <w:kern w:val="0"/>
          <w:sz w:val="40"/>
          <w:szCs w:val="40"/>
          <w:cs/>
        </w:rPr>
      </w:pPr>
      <w:r>
        <w:rPr>
          <w:rFonts w:ascii="TH SarabunIT๙" w:hAnsi="TH SarabunIT๙" w:cs="TH SarabunIT๙" w:hint="cs"/>
          <w:kern w:val="0"/>
          <w:sz w:val="40"/>
          <w:szCs w:val="40"/>
          <w:cs/>
        </w:rPr>
        <w:t>สำนักงานปศุสัตว์จังหวัดสงขลา</w:t>
      </w:r>
    </w:p>
    <w:p w14:paraId="4ECC0C96" w14:textId="598314A9" w:rsidR="00C04378" w:rsidRPr="00C04378" w:rsidRDefault="000C3866" w:rsidP="00C04378">
      <w:pPr>
        <w:pStyle w:val="a"/>
        <w:numPr>
          <w:ilvl w:val="0"/>
          <w:numId w:val="0"/>
        </w:numPr>
        <w:rPr>
          <w:rFonts w:ascii="TH SarabunIT๙" w:hAnsi="TH SarabunIT๙" w:cs="TH SarabunIT๙"/>
          <w:b/>
          <w:bCs/>
          <w:kern w:val="0"/>
          <w:sz w:val="40"/>
          <w:szCs w:val="40"/>
          <w:cs/>
        </w:rPr>
      </w:pPr>
      <w:r>
        <w:rPr>
          <w:kern w:val="0"/>
          <w:sz w:val="40"/>
          <w:szCs w:val="40"/>
        </w:rPr>
        <w:pict w14:anchorId="374E0157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8" type="#_x0000_t201" style="position:absolute;margin-left:56.7pt;margin-top:357.15pt;width:481.9pt;height:392.9pt;z-index:251649536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  <w:r w:rsidR="00CA0BD1">
        <w:rPr>
          <w:rFonts w:ascii="TH SarabunIT๙" w:hAnsi="TH SarabunIT๙" w:cs="TH SarabunIT๙" w:hint="cs"/>
          <w:b/>
          <w:bCs/>
          <w:kern w:val="0"/>
          <w:sz w:val="40"/>
          <w:szCs w:val="40"/>
          <w:cs/>
        </w:rPr>
        <w:t xml:space="preserve"> </w:t>
      </w:r>
    </w:p>
    <w:p w14:paraId="050BB056" w14:textId="14BC75E2" w:rsidR="00C04378" w:rsidRDefault="00C0437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3154"/>
        <w:gridCol w:w="795"/>
        <w:gridCol w:w="5531"/>
      </w:tblGrid>
      <w:tr w:rsidR="00FF09D8" w:rsidRPr="00FF09D8" w14:paraId="3A6FC308" w14:textId="77777777" w:rsidTr="00FF09D8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33C5D" w14:textId="668891AC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FF09D8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FF09D8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>256</w:t>
            </w:r>
            <w:r w:rsidR="005E481E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5</w:t>
            </w:r>
          </w:p>
        </w:tc>
      </w:tr>
      <w:tr w:rsidR="00FF09D8" w:rsidRPr="00FF09D8" w14:paraId="72AAF822" w14:textId="77777777" w:rsidTr="00FF09D8">
        <w:trPr>
          <w:trHeight w:val="405"/>
        </w:trPr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9DE7F" w14:textId="77777777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9B11C" w14:textId="77777777" w:rsidR="00FF09D8" w:rsidRPr="00FF09D8" w:rsidRDefault="00FF09D8" w:rsidP="00FF09D8">
            <w:pPr>
              <w:rPr>
                <w:color w:val="auto"/>
                <w:kern w:val="0"/>
              </w:rPr>
            </w:pP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C6C7E" w14:textId="77777777" w:rsidR="00FF09D8" w:rsidRPr="00FF09D8" w:rsidRDefault="00FF09D8" w:rsidP="00FF09D8">
            <w:pPr>
              <w:jc w:val="center"/>
              <w:rPr>
                <w:color w:val="auto"/>
                <w:kern w:val="0"/>
              </w:rPr>
            </w:pPr>
          </w:p>
        </w:tc>
      </w:tr>
      <w:tr w:rsidR="00FF09D8" w:rsidRPr="00FF09D8" w14:paraId="1E54EE5A" w14:textId="77777777" w:rsidTr="00FF09D8">
        <w:trPr>
          <w:trHeight w:val="405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E32CE" w14:textId="77777777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FC573" w14:textId="77777777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5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6CAF5" w14:textId="77777777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FF09D8" w:rsidRPr="00FF09D8" w14:paraId="0AB0FEE8" w14:textId="77777777" w:rsidTr="00FF09D8">
        <w:trPr>
          <w:trHeight w:val="405"/>
        </w:trPr>
        <w:tc>
          <w:tcPr>
            <w:tcW w:w="31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B48A1E7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สำนักงานปศุสัตว์จังหวัดสงขลา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7DF07" w14:textId="77777777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4.8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3EDA7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ข้อมูลสินค้าเกษตรที่สำคัญของจังหวัด</w:t>
            </w:r>
          </w:p>
        </w:tc>
      </w:tr>
      <w:tr w:rsidR="00FF09D8" w:rsidRPr="00FF09D8" w14:paraId="0DAFE267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2FB896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93613" w14:textId="37F171C6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5E481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0</w:t>
            </w: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39BC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ข้อมูลจำนวนเกษตรกรและพื้นที่ที่ได้รับการรับรอง</w:t>
            </w: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GAP</w:t>
            </w:r>
          </w:p>
        </w:tc>
      </w:tr>
      <w:tr w:rsidR="00FF09D8" w:rsidRPr="00FF09D8" w14:paraId="537C50D4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8D3BB2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7F0EE" w14:textId="424B846A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5E481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2CF6C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ข้อมูลอาสาสมัครเกษตรของจังหวัดสงขลา</w:t>
            </w:r>
          </w:p>
        </w:tc>
      </w:tr>
      <w:tr w:rsidR="00FF09D8" w:rsidRPr="00FF09D8" w14:paraId="44D6086C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35B2C0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75282" w14:textId="0361CA4D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5E481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50822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</w:t>
            </w: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Smart Farmer/Young Smart Farmer</w:t>
            </w:r>
          </w:p>
        </w:tc>
      </w:tr>
      <w:tr w:rsidR="00FF09D8" w:rsidRPr="00FF09D8" w14:paraId="2A912E81" w14:textId="77777777" w:rsidTr="005E481E">
        <w:trPr>
          <w:trHeight w:val="482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5831A4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54655" w14:textId="3ED5F287" w:rsidR="00FF09D8" w:rsidRPr="00FF09D8" w:rsidRDefault="00FF09D8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4.2</w:t>
            </w:r>
            <w:r w:rsidR="005E481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0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7F7FB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ข้อมูลแหล่งแปรรูป/ผู้ประกอบการ (โรงงานน้ำนมดิบ</w:t>
            </w: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,</w:t>
            </w: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โรงฆ่าสัตว์)</w:t>
            </w:r>
          </w:p>
        </w:tc>
      </w:tr>
      <w:tr w:rsidR="00FF09D8" w:rsidRPr="00FF09D8" w14:paraId="19091623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D163F6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49A92" w14:textId="72186B3F" w:rsidR="00FF09D8" w:rsidRPr="00FF09D8" w:rsidRDefault="005E481E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5.1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ADACF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สถานการณ์อุทกภัย</w:t>
            </w:r>
          </w:p>
        </w:tc>
      </w:tr>
      <w:tr w:rsidR="00FF09D8" w:rsidRPr="00FF09D8" w14:paraId="0F8F72F5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A2F584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1704A" w14:textId="06A361A5" w:rsidR="00FF09D8" w:rsidRPr="00FF09D8" w:rsidRDefault="005E481E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5.2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DAE95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สถานการณ์โรคระบาด</w:t>
            </w:r>
          </w:p>
        </w:tc>
      </w:tr>
      <w:tr w:rsidR="00FF09D8" w:rsidRPr="00FF09D8" w14:paraId="6E45F5F7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39D8E7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2DCB9" w14:textId="37F25C12" w:rsidR="00FF09D8" w:rsidRPr="00FF09D8" w:rsidRDefault="005E481E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6.6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A97FF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สภาพปัญหาด้านการเกษตร</w:t>
            </w: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(</w:t>
            </w: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ราคา/โรคระบาด)</w:t>
            </w:r>
          </w:p>
        </w:tc>
      </w:tr>
      <w:tr w:rsidR="00FF09D8" w:rsidRPr="00FF09D8" w14:paraId="61EA3EBD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F9E6E4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B6A81" w14:textId="69C3F138" w:rsidR="00FF09D8" w:rsidRPr="00FF09D8" w:rsidRDefault="005E481E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7.1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1C11D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ปัญหา/ข้อร้องเรียนที่เกิดขึ้นในจังหวัดสงขลา</w:t>
            </w:r>
          </w:p>
        </w:tc>
      </w:tr>
      <w:tr w:rsidR="00FF09D8" w:rsidRPr="00FF09D8" w14:paraId="3316D807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75C441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6EB86" w14:textId="676F8CC9" w:rsidR="00FF09D8" w:rsidRPr="00FF09D8" w:rsidRDefault="005E481E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7.2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63B89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รายชื่อผู้ประสานงานกลุ่ม</w:t>
            </w: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</w:t>
            </w: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กรณีเกิดข้อร้องเรียน</w:t>
            </w:r>
          </w:p>
        </w:tc>
      </w:tr>
      <w:tr w:rsidR="00FF09D8" w:rsidRPr="00FF09D8" w14:paraId="1596AB97" w14:textId="77777777" w:rsidTr="00FF09D8">
        <w:trPr>
          <w:trHeight w:val="405"/>
        </w:trPr>
        <w:tc>
          <w:tcPr>
            <w:tcW w:w="3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6A558B" w14:textId="77777777" w:rsidR="00FF09D8" w:rsidRPr="00FF09D8" w:rsidRDefault="00FF09D8" w:rsidP="00FF09D8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07689" w14:textId="624DEDC7" w:rsidR="00FF09D8" w:rsidRPr="00FF09D8" w:rsidRDefault="005E481E" w:rsidP="00FF09D8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  <w:r w:rsidR="00FF09D8" w:rsidRPr="00FF09D8">
              <w:rPr>
                <w:rFonts w:ascii="TH SarabunIT๙" w:hAnsi="TH SarabunIT๙" w:cs="TH SarabunIT๙"/>
                <w:kern w:val="0"/>
                <w:sz w:val="32"/>
                <w:szCs w:val="32"/>
              </w:rPr>
              <w:t>.2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032B9" w14:textId="77777777" w:rsidR="00FF09D8" w:rsidRPr="00FF09D8" w:rsidRDefault="00FF09D8" w:rsidP="00FF09D8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F09D8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ข้อมูลโครงการพระราชดำริ</w:t>
            </w:r>
          </w:p>
        </w:tc>
      </w:tr>
    </w:tbl>
    <w:p w14:paraId="1D031474" w14:textId="1A346635" w:rsidR="00FF09D8" w:rsidRPr="00FF09D8" w:rsidRDefault="00FF09D8" w:rsidP="00C04378">
      <w:pPr>
        <w:rPr>
          <w:rFonts w:ascii="Angsana New" w:hAnsi="Angsana New" w:cs="Angsana New"/>
          <w:b/>
          <w:bCs/>
          <w:color w:val="auto"/>
          <w:kern w:val="0"/>
          <w:sz w:val="28"/>
          <w:szCs w:val="28"/>
        </w:rPr>
      </w:pPr>
    </w:p>
    <w:p w14:paraId="6741BE57" w14:textId="60300D8F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2E850DC1" w14:textId="416D60AE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1C22DC90" w14:textId="007442A1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072CC474" w14:textId="5B793ED4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556C2232" w14:textId="3068ABC9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3A930CC5" w14:textId="365DB7BC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445E7CCA" w14:textId="77E634E2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5587CAB2" w14:textId="5577ED99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74E2E5BD" w14:textId="3F9477B9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3DC1DBFC" w14:textId="51211BFA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7E3B1FF5" w14:textId="3D45E78D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3DD0D547" w14:textId="0F92E275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110657EE" w14:textId="3B680C7E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21B41F1C" w14:textId="161A26C7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044E5D37" w14:textId="4D5AADF1" w:rsidR="00FF09D8" w:rsidRDefault="00FF09D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5C7E55C7" w14:textId="77777777" w:rsidR="005E481E" w:rsidRDefault="005E481E" w:rsidP="00C04378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1E56DFAA" w14:textId="77777777" w:rsidR="005E481E" w:rsidRDefault="005E481E" w:rsidP="00C04378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7999B288" w14:textId="77777777" w:rsidR="005E481E" w:rsidRDefault="005E481E" w:rsidP="00C04378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2C2B6120" w14:textId="77777777" w:rsidR="005E481E" w:rsidRDefault="005E481E" w:rsidP="00C04378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2ACFE1C6" w14:textId="1863150D" w:rsidR="00FF09D8" w:rsidRPr="00FF09D8" w:rsidRDefault="00FF09D8" w:rsidP="00C04378">
      <w:pPr>
        <w:rPr>
          <w:rFonts w:ascii="Angsana New" w:hAnsi="Angsana New" w:cs="Angsana New"/>
          <w:b/>
          <w:bCs/>
          <w:color w:val="auto"/>
          <w:kern w:val="0"/>
          <w:sz w:val="28"/>
          <w:szCs w:val="28"/>
        </w:rPr>
      </w:pPr>
      <w:r>
        <w:rPr>
          <w:rFonts w:ascii="TH SarabunIT๙" w:hAnsi="TH SarabunIT๙" w:cs="TH SarabunIT๙" w:hint="cs"/>
          <w:b/>
          <w:bCs/>
          <w:kern w:val="0"/>
          <w:sz w:val="32"/>
          <w:szCs w:val="32"/>
          <w:cs/>
        </w:rPr>
        <w:lastRenderedPageBreak/>
        <w:t xml:space="preserve">1. </w:t>
      </w:r>
      <w:r w:rsidRPr="00FF09D8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ข้อมูลสินค้าเกษตรที่สำคัญของจังหวัด</w:t>
      </w:r>
    </w:p>
    <w:p w14:paraId="2C787E8D" w14:textId="77777777" w:rsidR="00C04378" w:rsidRDefault="00C04378" w:rsidP="00C0437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p w14:paraId="021FF206" w14:textId="7D01F602" w:rsidR="00F73DBF" w:rsidRDefault="00F73DBF" w:rsidP="00F73DBF">
      <w:pPr>
        <w:rPr>
          <w:rFonts w:ascii="Angsana New" w:hAnsi="Angsana New" w:cs="Angsana New"/>
        </w:rPr>
      </w:pPr>
      <w:r w:rsidRPr="00F73DBF">
        <w:rPr>
          <w:rFonts w:ascii="TH SarabunIT๙" w:hAnsi="TH SarabunIT๙" w:cs="TH SarabunIT๙" w:hint="cs"/>
          <w:sz w:val="32"/>
          <w:szCs w:val="32"/>
          <w:cs/>
        </w:rPr>
        <w:t>1)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Pr="00C61EE9">
        <w:rPr>
          <w:rFonts w:ascii="TH SarabunIT๙" w:hAnsi="TH SarabunIT๙" w:cs="TH SarabunIT๙"/>
          <w:sz w:val="32"/>
          <w:szCs w:val="32"/>
          <w:cs/>
        </w:rPr>
        <w:t>พื้นที่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t>จำนวนครัวเรือนเกษตรกรผู้เลี้ยงโคเนื้อจังหวัดสงขลา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1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- 256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5</w:t>
      </w:r>
    </w:p>
    <w:tbl>
      <w:tblPr>
        <w:tblW w:w="102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9"/>
        <w:gridCol w:w="1560"/>
        <w:gridCol w:w="1560"/>
        <w:gridCol w:w="1417"/>
        <w:gridCol w:w="1133"/>
        <w:gridCol w:w="1843"/>
        <w:gridCol w:w="1559"/>
      </w:tblGrid>
      <w:tr w:rsidR="00F73DBF" w14:paraId="2F002BCC" w14:textId="77777777" w:rsidTr="007D3F07">
        <w:trPr>
          <w:trHeight w:val="315"/>
        </w:trPr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948D79" w14:textId="16829F53" w:rsidR="00F73DBF" w:rsidRPr="0066525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40424C4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โคพื้นเมือง (ตัว)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033A75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โคพันธุ์แท้ (ตัว)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E690BF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โคลูกผสม (ตัว)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44B94C8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โคขุน(ตัว)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976245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รวมโคเนื้อทั้งหมด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4A1D1F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 (ฟาร์ม)</w:t>
            </w:r>
          </w:p>
        </w:tc>
      </w:tr>
      <w:tr w:rsidR="00F73DBF" w14:paraId="1A4AFC64" w14:textId="77777777" w:rsidTr="007D3F07">
        <w:trPr>
          <w:trHeight w:val="162"/>
        </w:trPr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9D06C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2561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718E53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11D62CA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818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63BEF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612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0A2E76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510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94E93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440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C3817A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119</w:t>
            </w:r>
          </w:p>
        </w:tc>
      </w:tr>
      <w:tr w:rsidR="00F73DBF" w14:paraId="65539EB0" w14:textId="77777777" w:rsidTr="007D3F07">
        <w:trPr>
          <w:trHeight w:val="162"/>
        </w:trPr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13E5A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581DB1D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853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BFA7E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652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098FD85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041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429E6D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523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C47D89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069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10C49D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285</w:t>
            </w:r>
          </w:p>
        </w:tc>
      </w:tr>
      <w:tr w:rsidR="00F73DBF" w14:paraId="23622E08" w14:textId="77777777" w:rsidTr="007D3F07">
        <w:trPr>
          <w:trHeight w:val="162"/>
        </w:trPr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FBB64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8BC02A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096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E58025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734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15DCF64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076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EA13B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233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D03D60F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737D139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127</w:t>
            </w:r>
          </w:p>
        </w:tc>
      </w:tr>
      <w:tr w:rsidR="00F73DBF" w14:paraId="13C9ADBD" w14:textId="77777777" w:rsidTr="007D3F07">
        <w:trPr>
          <w:trHeight w:val="165"/>
        </w:trPr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8CB6D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4EDFA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138,298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1E5B33A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4197117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14,120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1461F7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1,088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FF0CB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155,506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975CA3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26,804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73DBF" w14:paraId="3F183453" w14:textId="77777777" w:rsidTr="007D3F07">
        <w:trPr>
          <w:trHeight w:val="165"/>
        </w:trPr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B1ADAF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4E1AA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606C7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2E63E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BC729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8599A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643A2A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2580A80D" w14:textId="1B3D9C56" w:rsidR="00F73DBF" w:rsidRDefault="00F73DBF" w:rsidP="00F73DB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3DBF">
        <w:rPr>
          <w:rFonts w:ascii="TH SarabunIT๙" w:hAnsi="TH SarabunIT๙" w:cs="TH SarabunIT๙" w:hint="cs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</w:t>
      </w:r>
      <w:r w:rsidRPr="00F73DBF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63005AAE" w14:textId="6D656206" w:rsidR="00F73DBF" w:rsidRDefault="00F73DBF" w:rsidP="00F73DB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A658B2D" w14:textId="77777777" w:rsidR="00F73DBF" w:rsidRPr="00F73DBF" w:rsidRDefault="00F73DBF" w:rsidP="00F73DB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4992401" w14:textId="77777777" w:rsidR="00F73DBF" w:rsidRPr="00F73DBF" w:rsidRDefault="00F73DBF" w:rsidP="00F73DB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206E800" w14:textId="77777777" w:rsidR="00F73DBF" w:rsidRPr="00F73DBF" w:rsidRDefault="00F73DBF" w:rsidP="00F73DB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56E7AAF" w14:textId="77777777" w:rsidR="00F73DBF" w:rsidRPr="00F73DBF" w:rsidRDefault="00F73DBF" w:rsidP="00F73DBF">
      <w:pPr>
        <w:rPr>
          <w:rFonts w:ascii="TH SarabunIT๙" w:hAnsi="TH SarabunIT๙" w:cs="TH SarabunIT๙"/>
          <w:sz w:val="32"/>
          <w:szCs w:val="32"/>
        </w:rPr>
      </w:pPr>
    </w:p>
    <w:p w14:paraId="68FEF68C" w14:textId="58A39471" w:rsidR="00F73DBF" w:rsidRDefault="00F73DBF" w:rsidP="00F73DBF">
      <w:pPr>
        <w:rPr>
          <w:rFonts w:ascii="TH SarabunIT๙" w:hAnsi="TH SarabunIT๙" w:cs="TH SarabunIT๙"/>
          <w:sz w:val="32"/>
          <w:szCs w:val="32"/>
        </w:rPr>
      </w:pPr>
      <w:r w:rsidRPr="00F73DBF">
        <w:rPr>
          <w:rFonts w:ascii="TH SarabunIT๙" w:hAnsi="TH SarabunIT๙" w:cs="TH SarabunIT๙" w:hint="cs"/>
          <w:sz w:val="32"/>
          <w:szCs w:val="32"/>
          <w:cs/>
        </w:rPr>
        <w:t>2)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t>ข้อมูลจำนวนครัวเรือนเกษตรกรผู้เลี้ยงโคเนื้อจังหวัดสงขลา ปี 256</w:t>
      </w:r>
      <w:r>
        <w:rPr>
          <w:rFonts w:ascii="TH SarabunIT๙" w:hAnsi="TH SarabunIT๙" w:cs="TH SarabunIT๙" w:hint="cs"/>
          <w:sz w:val="32"/>
          <w:szCs w:val="32"/>
          <w:cs/>
          <w:lang w:eastAsia="zh-TW"/>
        </w:rPr>
        <w:t>5</w:t>
      </w:r>
      <w:r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แยกรายอำเภอ</w:t>
      </w:r>
    </w:p>
    <w:tbl>
      <w:tblPr>
        <w:tblW w:w="9987" w:type="dxa"/>
        <w:tblInd w:w="118" w:type="dxa"/>
        <w:tblLook w:val="04A0" w:firstRow="1" w:lastRow="0" w:firstColumn="1" w:lastColumn="0" w:noHBand="0" w:noVBand="1"/>
      </w:tblPr>
      <w:tblGrid>
        <w:gridCol w:w="1195"/>
        <w:gridCol w:w="1434"/>
        <w:gridCol w:w="1195"/>
        <w:gridCol w:w="1195"/>
        <w:gridCol w:w="1195"/>
        <w:gridCol w:w="1195"/>
        <w:gridCol w:w="1195"/>
        <w:gridCol w:w="1383"/>
      </w:tblGrid>
      <w:tr w:rsidR="00F73DBF" w:rsidRPr="00792ACC" w14:paraId="3FFC143A" w14:textId="77777777" w:rsidTr="007D3F07">
        <w:trPr>
          <w:trHeight w:val="696"/>
        </w:trPr>
        <w:tc>
          <w:tcPr>
            <w:tcW w:w="1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453F97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Angsana New" w:hAnsi="Angsana New" w:cs="Angsana New"/>
              </w:rPr>
              <w:t> </w:t>
            </w:r>
            <w:r w:rsidRPr="00792ACC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4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A5387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1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73A79C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โคพื้นเมือง (ตัว)</w:t>
            </w:r>
          </w:p>
        </w:tc>
        <w:tc>
          <w:tcPr>
            <w:tcW w:w="11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F1F3F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โคพันธุ์แท้ (ตัว)</w:t>
            </w:r>
          </w:p>
        </w:tc>
        <w:tc>
          <w:tcPr>
            <w:tcW w:w="11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296B4E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โคลูกผสม (ตัว)</w:t>
            </w:r>
          </w:p>
        </w:tc>
        <w:tc>
          <w:tcPr>
            <w:tcW w:w="11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064CA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โคขุน</w:t>
            </w:r>
            <w:r w:rsidRPr="00792AC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  (</w:t>
            </w:r>
            <w:r w:rsidRPr="00792AC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ตัว)</w:t>
            </w:r>
          </w:p>
        </w:tc>
        <w:tc>
          <w:tcPr>
            <w:tcW w:w="11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B6864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รวมโคเนื้อทั้งหมด</w:t>
            </w:r>
          </w:p>
        </w:tc>
        <w:tc>
          <w:tcPr>
            <w:tcW w:w="13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4AC1DD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เกษตรกร (ฟาร์ม)</w:t>
            </w:r>
          </w:p>
        </w:tc>
      </w:tr>
      <w:tr w:rsidR="00F73DBF" w:rsidRPr="00792ACC" w14:paraId="4AD20F98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A0BFD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ECCC4F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66E2C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17556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33E0C0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42168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66ADF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2C47F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2E11702B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AD290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0C30E9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BD312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14D06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8C1B33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FC18D7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51DB7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5DBC66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4FD8133C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08F6A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EBB7D0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F7A1AC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0207A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ED103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934FB8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65FB7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6DF837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22CFAFC7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66BE4D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9F6C70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0FBDB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EDAB5D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D3C3C3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09D36D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00D04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43A2F7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0404959A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973B2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C573E2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FB4C5E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AD6C8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28F0E7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AE857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20A60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950C46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0232607A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EBE2F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6E7258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2593A6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9E46E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13190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B33CB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2C196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D7931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2AE76C9B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ABE5A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9761B7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8C6C9E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2FB9A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F1DD63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C6EEE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C8599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216332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731C19B2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3E2EF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9C2CC4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6E4B2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45B2A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E41700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531C6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75D7F0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E9EC53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64EB398B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12B0E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1A90A0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2B0EC3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E2110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B315B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563E0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96F70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8E8E0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48CDC876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0B80A2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529958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D1C4A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71DB90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00F32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7E440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05180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77FA6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22893A93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90338E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169C83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7F23D6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8E7ED8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A4DD7D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D1E70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985FC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9FB25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6F6D9555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98EF33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1D2A2E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E7F876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3380DD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E3686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28907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3AA0F6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3DC9A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6671F076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06C847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3E22EF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CF0E2E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5FCF0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954078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D6ECAC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425B5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B74F8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779CC338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22CE96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5C23AA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D0FC0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62BA58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939537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D0314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FE4F06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2A6CCC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3A2C7F90" w14:textId="77777777" w:rsidTr="007D3F07">
        <w:trPr>
          <w:trHeight w:val="354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FA37F3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4141D0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86AEE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F1257D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382E8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5F116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2C1E3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9131B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10DAB372" w14:textId="77777777" w:rsidTr="007D3F07">
        <w:trPr>
          <w:trHeight w:val="102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26817E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429D55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9AA890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41584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E39B72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CF121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F7017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FFC950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07168BC0" w14:textId="77777777" w:rsidTr="007D3F07">
        <w:trPr>
          <w:trHeight w:val="50"/>
        </w:trPr>
        <w:tc>
          <w:tcPr>
            <w:tcW w:w="11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22C46D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D6634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 รวม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ABD19E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957C0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C40C63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1BDE6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2FBDE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943DE0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</w:tbl>
    <w:p w14:paraId="06FC0245" w14:textId="5DFEECDD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14:paraId="17D1C237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CEFC96A" w14:textId="6286A44B" w:rsidR="00F73DBF" w:rsidRDefault="0090750E" w:rsidP="00F73DBF">
      <w:pPr>
        <w:rPr>
          <w:rFonts w:ascii="TH SarabunIT๙" w:hAnsi="TH SarabunIT๙" w:cs="TH SarabunIT๙"/>
          <w:color w:val="auto"/>
          <w:sz w:val="32"/>
          <w:szCs w:val="32"/>
          <w:lang w:eastAsia="zh-TW"/>
        </w:rPr>
      </w:pPr>
      <w:r w:rsidRPr="0090750E">
        <w:rPr>
          <w:rFonts w:ascii="TH SarabunIT๙" w:hAnsi="TH SarabunIT๙" w:cs="TH SarabunIT๙" w:hint="cs"/>
          <w:color w:val="auto"/>
          <w:sz w:val="32"/>
          <w:szCs w:val="32"/>
          <w:cs/>
        </w:rPr>
        <w:lastRenderedPageBreak/>
        <w:t xml:space="preserve">3) </w:t>
      </w:r>
      <w:r w:rsidR="00F73DBF" w:rsidRPr="0090750E">
        <w:rPr>
          <w:rFonts w:ascii="TH SarabunIT๙" w:hAnsi="TH SarabunIT๙" w:cs="TH SarabunIT๙"/>
          <w:color w:val="auto"/>
          <w:sz w:val="32"/>
          <w:szCs w:val="32"/>
          <w:cs/>
          <w:lang w:eastAsia="zh-TW"/>
        </w:rPr>
        <w:t>ข้อมูลจำนวน</w:t>
      </w:r>
      <w:r w:rsidR="00F73DBF" w:rsidRPr="0090750E">
        <w:rPr>
          <w:rFonts w:ascii="TH SarabunIT๙" w:hAnsi="TH SarabunIT๙" w:cs="TH SarabunIT๙" w:hint="cs"/>
          <w:color w:val="auto"/>
          <w:sz w:val="32"/>
          <w:szCs w:val="32"/>
          <w:cs/>
          <w:lang w:eastAsia="zh-TW"/>
        </w:rPr>
        <w:t xml:space="preserve">เกษตรกร ปริมาณ ผลผลิต/ปี และมูลค่าผลผลิต </w:t>
      </w:r>
      <w:r w:rsidR="00F73DBF" w:rsidRPr="0090750E">
        <w:rPr>
          <w:rFonts w:ascii="TH SarabunIT๙" w:hAnsi="TH SarabunIT๙" w:cs="TH SarabunIT๙"/>
          <w:color w:val="auto"/>
          <w:sz w:val="32"/>
          <w:szCs w:val="32"/>
          <w:cs/>
          <w:lang w:eastAsia="zh-TW"/>
        </w:rPr>
        <w:t>ปี 256</w:t>
      </w:r>
      <w:r w:rsidR="00F73DBF" w:rsidRPr="0090750E">
        <w:rPr>
          <w:rFonts w:ascii="TH SarabunIT๙" w:hAnsi="TH SarabunIT๙" w:cs="TH SarabunIT๙" w:hint="cs"/>
          <w:color w:val="auto"/>
          <w:sz w:val="32"/>
          <w:szCs w:val="32"/>
          <w:cs/>
          <w:lang w:eastAsia="zh-TW"/>
        </w:rPr>
        <w:t>5</w:t>
      </w:r>
      <w:r w:rsidR="00F73DBF" w:rsidRPr="0090750E">
        <w:rPr>
          <w:rFonts w:ascii="TH SarabunIT๙" w:hAnsi="TH SarabunIT๙" w:cs="TH SarabunIT๙"/>
          <w:color w:val="auto"/>
          <w:sz w:val="32"/>
          <w:szCs w:val="32"/>
          <w:cs/>
          <w:lang w:eastAsia="zh-TW"/>
        </w:rPr>
        <w:t xml:space="preserve"> แยกรายอำเภอ</w:t>
      </w:r>
    </w:p>
    <w:p w14:paraId="6259BA5E" w14:textId="77777777" w:rsidR="0090750E" w:rsidRPr="0090750E" w:rsidRDefault="0090750E" w:rsidP="00F73DBF">
      <w:pPr>
        <w:rPr>
          <w:rFonts w:ascii="TH SarabunIT๙" w:hAnsi="TH SarabunIT๙" w:cs="TH SarabunIT๙"/>
          <w:color w:val="auto"/>
          <w:sz w:val="32"/>
          <w:szCs w:val="32"/>
        </w:rPr>
      </w:pPr>
    </w:p>
    <w:tbl>
      <w:tblPr>
        <w:tblW w:w="9696" w:type="dxa"/>
        <w:tblInd w:w="118" w:type="dxa"/>
        <w:tblLook w:val="04A0" w:firstRow="1" w:lastRow="0" w:firstColumn="1" w:lastColumn="0" w:noHBand="0" w:noVBand="1"/>
      </w:tblPr>
      <w:tblGrid>
        <w:gridCol w:w="1124"/>
        <w:gridCol w:w="1560"/>
        <w:gridCol w:w="1626"/>
        <w:gridCol w:w="1626"/>
        <w:gridCol w:w="2134"/>
        <w:gridCol w:w="1626"/>
      </w:tblGrid>
      <w:tr w:rsidR="00F73DBF" w:rsidRPr="00792ACC" w14:paraId="7EBD19CE" w14:textId="77777777" w:rsidTr="007D3F07">
        <w:trPr>
          <w:trHeight w:val="647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0EB1C2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Angsana New" w:hAnsi="Angsana New" w:cs="Angsana New"/>
              </w:rPr>
              <w:t> </w:t>
            </w:r>
            <w:r w:rsidRPr="00792ACC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C65FE7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6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5A077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เกษตรกร (ฟาร์ม)</w:t>
            </w:r>
          </w:p>
        </w:tc>
        <w:tc>
          <w:tcPr>
            <w:tcW w:w="16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DE602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 (ตัว)</w:t>
            </w:r>
          </w:p>
        </w:tc>
        <w:tc>
          <w:tcPr>
            <w:tcW w:w="2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1BFA9C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ผลผลิต/ปี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(ตัว)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69F3DC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าการผลิต (บาท)</w:t>
            </w:r>
          </w:p>
        </w:tc>
      </w:tr>
      <w:tr w:rsidR="00F73DBF" w:rsidRPr="00792ACC" w14:paraId="5172D753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9400B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EBBF73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1C723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57C210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BCBE38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DA657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734CDC37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BB703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CD628C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4A69E8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CDA2F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F2256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92301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2FDAFA1C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A92AB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D83DFF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CF03C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CFCBB8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C7430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6481F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1C050F7E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B9D70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7B96CA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549C7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03A6A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1DF0B8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A8B3C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7C3A8706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300B7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34EB5D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36106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20DD9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E0F7E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92B51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5B48ECDC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5AF68D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16559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89F75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E30073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9523ED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90278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34D0BA26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B3A212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5D4076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7EEA5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F13F5D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187CE6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7C3A2E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4F9DD3F7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820990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B5B747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44C9B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FBC17C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3A6E8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AE87D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4F6FF77A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D97F9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01EF3F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4420B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A83512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08C18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F5B6B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654B5B1B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75F178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BD3C84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C78F6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D67C5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6D592C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02A39C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0258F226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F306E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5DB66D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2C1E8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9C2452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2A1A4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3E1FD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1CD4025E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4E4A56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86975E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69BEA0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C2D2EC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22768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2B2917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0C417792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6B8DAB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269178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A772D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EDC8E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40DFC5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D55598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745FE879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94DD3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F7D4F5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B1A181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8DBE4A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C9C9FD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56D616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32687A30" w14:textId="77777777" w:rsidTr="007D3F07">
        <w:trPr>
          <w:trHeight w:val="329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666C0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4B5555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158356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5C2B7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FC816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FCE19F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2FC3C96A" w14:textId="77777777" w:rsidTr="007D3F07">
        <w:trPr>
          <w:trHeight w:val="94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244CB7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9FFB0C" w14:textId="77777777" w:rsidR="00F73DBF" w:rsidRPr="00792AC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6ECADC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69290C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588402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CD019E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792ACC" w14:paraId="2404E6F1" w14:textId="77777777" w:rsidTr="007D3F07">
        <w:trPr>
          <w:trHeight w:val="45"/>
        </w:trPr>
        <w:tc>
          <w:tcPr>
            <w:tcW w:w="11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12B822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2EB4E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92ACC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 รวม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DF3034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490167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C77CF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122AE9" w14:textId="77777777" w:rsidR="00F73DBF" w:rsidRPr="00792AC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</w:tbl>
    <w:p w14:paraId="6B1C6B2A" w14:textId="77777777" w:rsidR="00F73DBF" w:rsidRPr="00FE0BFA" w:rsidRDefault="00F73DBF" w:rsidP="00F73DBF">
      <w:pPr>
        <w:rPr>
          <w:rFonts w:ascii="TH SarabunIT๙" w:hAnsi="TH SarabunIT๙" w:cs="TH SarabunIT๙"/>
          <w:b/>
          <w:bCs/>
          <w:sz w:val="10"/>
          <w:szCs w:val="10"/>
        </w:rPr>
      </w:pPr>
    </w:p>
    <w:p w14:paraId="3C480C44" w14:textId="77777777" w:rsidR="00F73DBF" w:rsidRPr="00FE0BFA" w:rsidRDefault="00F73DBF" w:rsidP="00F73DBF">
      <w:pPr>
        <w:rPr>
          <w:rFonts w:ascii="TH SarabunIT๙" w:hAnsi="TH SarabunIT๙" w:cs="TH SarabunIT๙"/>
          <w:sz w:val="32"/>
          <w:szCs w:val="32"/>
        </w:rPr>
      </w:pPr>
      <w:r w:rsidRPr="00FE0BFA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FE0BFA">
        <w:rPr>
          <w:rFonts w:ascii="TH SarabunIT๙" w:hAnsi="TH SarabunIT๙" w:cs="TH SarabunIT๙"/>
          <w:sz w:val="32"/>
          <w:szCs w:val="32"/>
        </w:rPr>
        <w:t xml:space="preserve">: </w:t>
      </w:r>
      <w:r w:rsidRPr="00FE0BFA">
        <w:rPr>
          <w:rFonts w:ascii="TH SarabunIT๙" w:hAnsi="TH SarabunIT๙" w:cs="TH SarabunIT๙"/>
          <w:sz w:val="32"/>
          <w:szCs w:val="32"/>
          <w:cs/>
        </w:rPr>
        <w:tab/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ราคาเฉลี่ย     ........... บาท/ตัว น้ำหนักเฉลี่ย   ............ กก./ตัว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อบการผลิต   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....    รอบ /ปี</w:t>
      </w:r>
    </w:p>
    <w:p w14:paraId="330B56A9" w14:textId="77777777" w:rsidR="00F73DBF" w:rsidRPr="00FE0BFA" w:rsidRDefault="00F73DBF" w:rsidP="00F73DBF">
      <w:pPr>
        <w:rPr>
          <w:rFonts w:ascii="TH SarabunIT๙" w:hAnsi="TH SarabunIT๙" w:cs="TH SarabunIT๙"/>
          <w:sz w:val="32"/>
          <w:szCs w:val="32"/>
        </w:rPr>
      </w:pPr>
      <w:r w:rsidRPr="00FE0BFA">
        <w:rPr>
          <w:rFonts w:ascii="TH SarabunIT๙" w:hAnsi="TH SarabunIT๙" w:cs="TH SarabunIT๙"/>
          <w:sz w:val="32"/>
          <w:szCs w:val="32"/>
          <w:cs/>
        </w:rPr>
        <w:tab/>
      </w:r>
      <w:r w:rsidRPr="00FE0BFA">
        <w:rPr>
          <w:rFonts w:ascii="TH SarabunIT๙" w:hAnsi="TH SarabunIT๙" w:cs="TH SarabunIT๙"/>
          <w:sz w:val="32"/>
          <w:szCs w:val="32"/>
          <w:cs/>
        </w:rPr>
        <w:tab/>
      </w:r>
    </w:p>
    <w:p w14:paraId="55084F96" w14:textId="77777777" w:rsidR="00F73DBF" w:rsidRDefault="00F73DBF" w:rsidP="00F73DBF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3AE1FE31" w14:textId="77777777" w:rsidR="00F73DBF" w:rsidRDefault="00F73DBF" w:rsidP="00F73DBF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0AE16955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49298F5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7028F87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848DB14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E09481C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5203CB3" w14:textId="274FA249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51180D8" w14:textId="7B88AC64" w:rsidR="0090750E" w:rsidRDefault="0090750E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54A74EF" w14:textId="77777777" w:rsidR="0090750E" w:rsidRDefault="0090750E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0C599D5" w14:textId="02C35C39" w:rsidR="00F73DBF" w:rsidRDefault="0090750E" w:rsidP="00F73DBF">
      <w:pPr>
        <w:spacing w:after="280"/>
        <w:rPr>
          <w:rFonts w:ascii="TH SarabunIT๙" w:hAnsi="TH SarabunIT๙" w:cs="TH SarabunIT๙"/>
          <w:sz w:val="32"/>
          <w:szCs w:val="32"/>
        </w:rPr>
      </w:pPr>
      <w:r w:rsidRPr="0090750E">
        <w:rPr>
          <w:rFonts w:ascii="TH SarabunIT๙" w:hAnsi="TH SarabunIT๙" w:cs="TH SarabunIT๙" w:hint="cs"/>
          <w:sz w:val="32"/>
          <w:szCs w:val="32"/>
          <w:cs/>
        </w:rPr>
        <w:lastRenderedPageBreak/>
        <w:t>4)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73DBF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F73DBF">
        <w:rPr>
          <w:rFonts w:ascii="TH SarabunIT๙" w:hAnsi="TH SarabunIT๙" w:cs="TH SarabunIT๙"/>
          <w:sz w:val="32"/>
          <w:szCs w:val="32"/>
          <w:cs/>
        </w:rPr>
        <w:t>กระบือ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และเกษตรกรผู้เลี้ยงกระบือ</w:t>
      </w:r>
      <w:r w:rsidR="00F73DBF">
        <w:rPr>
          <w:rFonts w:ascii="TH SarabunIT๙" w:hAnsi="TH SarabunIT๙" w:cs="TH SarabunIT๙"/>
          <w:sz w:val="32"/>
          <w:szCs w:val="32"/>
          <w:cs/>
        </w:rPr>
        <w:t>จังหวัดสงขลา ปี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5</w:t>
      </w:r>
    </w:p>
    <w:tbl>
      <w:tblPr>
        <w:tblW w:w="9174" w:type="dxa"/>
        <w:tblInd w:w="1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6"/>
        <w:gridCol w:w="2400"/>
        <w:gridCol w:w="2648"/>
      </w:tblGrid>
      <w:tr w:rsidR="00F73DBF" w14:paraId="55F23264" w14:textId="77777777" w:rsidTr="007D3F07">
        <w:trPr>
          <w:trHeight w:val="286"/>
        </w:trPr>
        <w:tc>
          <w:tcPr>
            <w:tcW w:w="412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AB757D" w14:textId="77777777" w:rsidR="00F73DBF" w:rsidRPr="0066525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</w:rPr>
              <w:t> 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C73904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กระบือ  (ตัว)</w:t>
            </w:r>
          </w:p>
        </w:tc>
        <w:tc>
          <w:tcPr>
            <w:tcW w:w="264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E32AE9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 (ฟาร์ม)</w:t>
            </w:r>
          </w:p>
        </w:tc>
      </w:tr>
      <w:tr w:rsidR="00F73DBF" w14:paraId="0880CC5F" w14:textId="77777777" w:rsidTr="007D3F07">
        <w:trPr>
          <w:trHeight w:val="273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84090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2561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5A7409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369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223CB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355</w:t>
            </w:r>
          </w:p>
        </w:tc>
      </w:tr>
      <w:tr w:rsidR="00F73DBF" w14:paraId="058B2ADD" w14:textId="77777777" w:rsidTr="007D3F07">
        <w:trPr>
          <w:trHeight w:val="273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2D0458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0C87C5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494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C18EA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348</w:t>
            </w:r>
          </w:p>
        </w:tc>
      </w:tr>
      <w:tr w:rsidR="00F73DBF" w14:paraId="762EF668" w14:textId="77777777" w:rsidTr="007D3F07">
        <w:trPr>
          <w:trHeight w:val="249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F813C3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1AF183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550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007F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346</w:t>
            </w:r>
          </w:p>
        </w:tc>
      </w:tr>
      <w:tr w:rsidR="00F73DBF" w14:paraId="45297A4C" w14:textId="77777777" w:rsidTr="007D3F07">
        <w:trPr>
          <w:trHeight w:val="273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AFE5E7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13749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6,172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6D4629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362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73DBF" w14:paraId="071DFE0D" w14:textId="77777777" w:rsidTr="007D3F07">
        <w:trPr>
          <w:trHeight w:val="273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345828F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CAE96B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D7EFF9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56D5AC74" w14:textId="73F260E1" w:rsidR="00F73DBF" w:rsidRDefault="0090750E" w:rsidP="00F73DBF">
      <w:pPr>
        <w:spacing w:before="240" w:after="120"/>
        <w:rPr>
          <w:rFonts w:ascii="TH SarabunIT๙" w:hAnsi="TH SarabunIT๙" w:cs="TH SarabunIT๙"/>
          <w:sz w:val="32"/>
          <w:szCs w:val="32"/>
        </w:rPr>
      </w:pPr>
      <w:r w:rsidRPr="0090750E">
        <w:rPr>
          <w:rFonts w:ascii="TH SarabunIT๙" w:hAnsi="TH SarabunIT๙" w:cs="TH SarabunIT๙" w:hint="cs"/>
          <w:sz w:val="32"/>
          <w:szCs w:val="32"/>
          <w:cs/>
        </w:rPr>
        <w:t>5)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ข้อมูลจำนวนครัวเรือนเกษตรกรผู้เลี้ยงกระบือจังหวัดสงขลา 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 w:rsidR="00F73DBF">
        <w:rPr>
          <w:rFonts w:ascii="TH SarabunIT๙" w:hAnsi="TH SarabunIT๙" w:cs="TH SarabunIT๙" w:hint="cs"/>
          <w:sz w:val="32"/>
          <w:szCs w:val="32"/>
          <w:cs/>
          <w:lang w:eastAsia="zh-TW"/>
        </w:rPr>
        <w:t>5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 </w:t>
      </w:r>
      <w:r w:rsidR="00F73DBF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tbl>
      <w:tblPr>
        <w:tblW w:w="9614" w:type="dxa"/>
        <w:tblInd w:w="250" w:type="dxa"/>
        <w:tblLook w:val="04A0" w:firstRow="1" w:lastRow="0" w:firstColumn="1" w:lastColumn="0" w:noHBand="0" w:noVBand="1"/>
      </w:tblPr>
      <w:tblGrid>
        <w:gridCol w:w="854"/>
        <w:gridCol w:w="1698"/>
        <w:gridCol w:w="1690"/>
        <w:gridCol w:w="1889"/>
        <w:gridCol w:w="1949"/>
        <w:gridCol w:w="1534"/>
      </w:tblGrid>
      <w:tr w:rsidR="00F73DBF" w:rsidRPr="00E03EFC" w14:paraId="24021F9E" w14:textId="77777777" w:rsidTr="007D3F07">
        <w:trPr>
          <w:trHeight w:val="395"/>
        </w:trPr>
        <w:tc>
          <w:tcPr>
            <w:tcW w:w="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45B01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6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82177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6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C9E16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เกษตรกร (ฟาร์ม)</w:t>
            </w:r>
          </w:p>
        </w:tc>
        <w:tc>
          <w:tcPr>
            <w:tcW w:w="18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DA063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 (ตัว)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12D29D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ผลผลิต/ปี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(ตัว)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CAC2B3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าการผลิต (บาท)</w:t>
            </w:r>
          </w:p>
        </w:tc>
      </w:tr>
      <w:tr w:rsidR="00F73DBF" w:rsidRPr="00E03EFC" w14:paraId="71B38AFC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83AD05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914A45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DB0E6A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C4B32D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91AA7C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EA4573D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0DD5ACB2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E7DED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5D5465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7B828F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4C4F95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3960AB4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E2573BB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2DC45293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4EE16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3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2959B3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62ED7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3D967F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AC367E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5767DCA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7D07CD08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A0A0F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4C6CEA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FB1B8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5C180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212CCD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649171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6D7BB394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51998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7B9FFD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B5A5D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A82FC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73CC23F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0F4E18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6C6062AC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A52AE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6CB12D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D5AE1D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85732B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29FE9E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BDDF081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69FCF7E4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B64A35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49B87C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372FBB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2F0C1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AEFFBF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3A2074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6C8E2099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BED745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554C0E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5394B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7C41D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DF5978A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1C34DD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57103AF1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857236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9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7B595C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1FECCD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CC27C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E1FA735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F5E7DE3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482CA47E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B2025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10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10DF28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4DDEA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64177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6E620A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57F8561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59117669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AF4FD6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11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96AB52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3735E4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1B4226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7C568E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B550E4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7E0ED7AE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F871F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12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38BFB7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1F7EB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4BEA0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95EAC7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00B56D3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4B2607E4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75384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13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FDD930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81B98A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B7B854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0273626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B551C2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6DC89995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099C1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14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B68F53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A542FD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07A39A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D1C0D8F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840ECC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7E680A80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B8DCB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15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F9495B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7FE3D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54FA16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70AFA4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B3153C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42E345A5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67D173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16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DB19D8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7B510F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E15AE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669416F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F00204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3D7E0EC9" w14:textId="77777777" w:rsidTr="007D3F07">
        <w:trPr>
          <w:trHeight w:val="395"/>
        </w:trPr>
        <w:tc>
          <w:tcPr>
            <w:tcW w:w="8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F39C8A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C92C8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BF15E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B93D34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56DC363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EEDA274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</w:tbl>
    <w:p w14:paraId="280A1C46" w14:textId="77777777" w:rsidR="00F73DBF" w:rsidRPr="00FE0BFA" w:rsidRDefault="00F73DBF" w:rsidP="00F73DBF">
      <w:pPr>
        <w:rPr>
          <w:rFonts w:ascii="TH SarabunIT๙" w:hAnsi="TH SarabunIT๙" w:cs="TH SarabunIT๙"/>
          <w:sz w:val="32"/>
          <w:szCs w:val="32"/>
        </w:rPr>
      </w:pPr>
      <w:r w:rsidRPr="00FE0BFA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FE0BFA">
        <w:rPr>
          <w:rFonts w:ascii="TH SarabunIT๙" w:hAnsi="TH SarabunIT๙" w:cs="TH SarabunIT๙"/>
          <w:sz w:val="32"/>
          <w:szCs w:val="32"/>
        </w:rPr>
        <w:t xml:space="preserve">: </w:t>
      </w:r>
      <w:r w:rsidRPr="00FE0BFA">
        <w:rPr>
          <w:rFonts w:ascii="TH SarabunIT๙" w:hAnsi="TH SarabunIT๙" w:cs="TH SarabunIT๙"/>
          <w:sz w:val="32"/>
          <w:szCs w:val="32"/>
          <w:cs/>
        </w:rPr>
        <w:tab/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ราคาเฉลี่ย     ........... บาท/ตัว น้ำหนักเฉลี่ย   ............ กก./ตัว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อบการผลิต   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....    รอบ /ปี</w:t>
      </w:r>
    </w:p>
    <w:p w14:paraId="26EB6872" w14:textId="77777777" w:rsidR="00F73DBF" w:rsidRDefault="00F73DBF" w:rsidP="00F73DBF">
      <w:pPr>
        <w:spacing w:after="280"/>
        <w:rPr>
          <w:rFonts w:ascii="TH SarabunIT๙" w:hAnsi="TH SarabunIT๙" w:cs="TH SarabunIT๙"/>
          <w:sz w:val="32"/>
          <w:szCs w:val="32"/>
        </w:rPr>
      </w:pPr>
    </w:p>
    <w:p w14:paraId="0019FCFF" w14:textId="77777777" w:rsidR="0090750E" w:rsidRDefault="0090750E" w:rsidP="00F73DBF">
      <w:pPr>
        <w:rPr>
          <w:rFonts w:ascii="Angsana New" w:hAnsi="Angsana New" w:cs="Angsana New"/>
        </w:rPr>
      </w:pPr>
    </w:p>
    <w:p w14:paraId="545A15B7" w14:textId="77777777" w:rsidR="0090750E" w:rsidRDefault="0090750E" w:rsidP="00F73DBF">
      <w:pPr>
        <w:rPr>
          <w:rFonts w:ascii="Angsana New" w:hAnsi="Angsana New" w:cs="Angsana New"/>
        </w:rPr>
      </w:pPr>
    </w:p>
    <w:p w14:paraId="5A5C6CDF" w14:textId="77777777" w:rsidR="0090750E" w:rsidRDefault="0090750E" w:rsidP="00F73DBF">
      <w:pPr>
        <w:rPr>
          <w:rFonts w:ascii="Angsana New" w:hAnsi="Angsana New" w:cs="Angsana New"/>
        </w:rPr>
      </w:pPr>
    </w:p>
    <w:p w14:paraId="1DEA9FA4" w14:textId="77777777" w:rsidR="0090750E" w:rsidRDefault="0090750E" w:rsidP="00F73DBF">
      <w:pPr>
        <w:rPr>
          <w:rFonts w:ascii="Angsana New" w:hAnsi="Angsana New" w:cs="Angsana New"/>
        </w:rPr>
      </w:pPr>
    </w:p>
    <w:p w14:paraId="59D3DDAF" w14:textId="77777777" w:rsidR="0090750E" w:rsidRDefault="0090750E" w:rsidP="00F73DBF">
      <w:pPr>
        <w:rPr>
          <w:rFonts w:ascii="Angsana New" w:hAnsi="Angsana New" w:cs="Angsana New"/>
        </w:rPr>
      </w:pPr>
    </w:p>
    <w:p w14:paraId="18FB67AF" w14:textId="77777777" w:rsidR="0090750E" w:rsidRDefault="0090750E" w:rsidP="00F73DBF">
      <w:pPr>
        <w:rPr>
          <w:rFonts w:ascii="Angsana New" w:hAnsi="Angsana New" w:cs="Angsana New"/>
        </w:rPr>
      </w:pPr>
    </w:p>
    <w:p w14:paraId="5211ADE9" w14:textId="77777777" w:rsidR="0090750E" w:rsidRDefault="0090750E" w:rsidP="00F73DBF">
      <w:pPr>
        <w:rPr>
          <w:rFonts w:ascii="Angsana New" w:hAnsi="Angsana New" w:cs="Angsana New"/>
        </w:rPr>
      </w:pPr>
    </w:p>
    <w:p w14:paraId="3E7496C0" w14:textId="77777777" w:rsidR="0090750E" w:rsidRDefault="0090750E" w:rsidP="00F73DB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012AE0A" w14:textId="7EB9F18C" w:rsidR="00F73DBF" w:rsidRDefault="0090750E" w:rsidP="00F73DBF">
      <w:pPr>
        <w:rPr>
          <w:rFonts w:ascii="TH SarabunIT๙" w:hAnsi="TH SarabunIT๙" w:cs="TH SarabunIT๙"/>
          <w:sz w:val="32"/>
          <w:szCs w:val="32"/>
        </w:rPr>
      </w:pPr>
      <w:r w:rsidRPr="0090750E">
        <w:rPr>
          <w:rFonts w:ascii="TH SarabunIT๙" w:hAnsi="TH SarabunIT๙" w:cs="TH SarabunIT๙" w:hint="cs"/>
          <w:sz w:val="32"/>
          <w:szCs w:val="32"/>
          <w:cs/>
        </w:rPr>
        <w:lastRenderedPageBreak/>
        <w:t>6)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73DBF">
        <w:rPr>
          <w:rFonts w:ascii="TH SarabunIT๙" w:hAnsi="TH SarabunIT๙" w:cs="TH SarabunIT๙"/>
          <w:sz w:val="32"/>
          <w:szCs w:val="32"/>
          <w:cs/>
        </w:rPr>
        <w:t>ข้อมูลจำนวนครัวเรือนเกษตรกรผู้เลี้ยงสุกรจังหวัดสงขลา ปี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  - 256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7AB7A31" w14:textId="77777777" w:rsidR="00F73DBF" w:rsidRDefault="00F73DBF" w:rsidP="00F73DBF">
      <w:pPr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tbl>
      <w:tblPr>
        <w:tblW w:w="96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6"/>
        <w:gridCol w:w="1255"/>
        <w:gridCol w:w="1141"/>
        <w:gridCol w:w="1199"/>
        <w:gridCol w:w="916"/>
        <w:gridCol w:w="1086"/>
        <w:gridCol w:w="1133"/>
        <w:gridCol w:w="1121"/>
      </w:tblGrid>
      <w:tr w:rsidR="00F73DBF" w14:paraId="70586A98" w14:textId="77777777" w:rsidTr="0090750E">
        <w:trPr>
          <w:trHeight w:val="375"/>
        </w:trPr>
        <w:tc>
          <w:tcPr>
            <w:tcW w:w="1826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7B8B5B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69E0EED" w14:textId="77777777" w:rsidR="00F73DBF" w:rsidRPr="0066525F" w:rsidRDefault="000C3866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color w:val="auto"/>
                <w:kern w:val="0"/>
                <w:sz w:val="24"/>
                <w:szCs w:val="24"/>
              </w:rPr>
              <w:pict w14:anchorId="7C3004D4">
                <v:shape id="_x0000_s1052" type="#_x0000_t201" style="position:absolute;left:0;text-align:left;margin-left:56.7pt;margin-top:87.85pt;width:480.4pt;height:203.85pt;z-index:251671040" stroked="f" insetpen="t" o:cliptowrap="t">
                  <v:stroke>
                    <o:left v:ext="view" weight="0"/>
                    <o:top v:ext="view" weight="0"/>
                    <o:right v:ext="view" weight="0"/>
                    <o:bottom v:ext="view" weight="0"/>
                  </v:stroke>
                  <v:textbox inset="0,0,0,0"/>
                </v:shape>
              </w:pict>
            </w:r>
            <w:r w:rsidR="00F73D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5597" w:type="dxa"/>
            <w:gridSpan w:val="5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AF9760" w14:textId="77777777" w:rsidR="00F73DBF" w:rsidRDefault="00F73DBF" w:rsidP="007D3F07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สุกร(ตัว)  </w:t>
            </w:r>
          </w:p>
        </w:tc>
        <w:tc>
          <w:tcPr>
            <w:tcW w:w="225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4F32B0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รวมสุกร</w:t>
            </w:r>
          </w:p>
        </w:tc>
      </w:tr>
      <w:tr w:rsidR="00F73DBF" w14:paraId="26EA9C1B" w14:textId="77777777" w:rsidTr="0090750E">
        <w:trPr>
          <w:trHeight w:val="375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FE2F33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65733F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พื้นเมือง </w:t>
            </w:r>
          </w:p>
        </w:tc>
        <w:tc>
          <w:tcPr>
            <w:tcW w:w="32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0308CF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สุกรพันธุ์ 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75CDA2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สุกรขุน 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E90EC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73DBF" w14:paraId="13948116" w14:textId="77777777" w:rsidTr="0090750E">
        <w:trPr>
          <w:trHeight w:val="379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7380A4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5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1ADC56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839107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พ่อพันธุ์ 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5FA5D0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แม่พันธุ์ 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690889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ลูกสุกร 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793FCB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91284A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</w:p>
        </w:tc>
        <w:tc>
          <w:tcPr>
            <w:tcW w:w="112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C354AE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เกษตรกร </w:t>
            </w:r>
          </w:p>
        </w:tc>
      </w:tr>
      <w:tr w:rsidR="00F73DBF" w14:paraId="64C52DC2" w14:textId="77777777" w:rsidTr="0090750E">
        <w:trPr>
          <w:trHeight w:val="393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28F5B8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676DB0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E7A43F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94DE47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9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201805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464392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9B0405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F5EE56" w14:textId="77777777" w:rsidR="00F73DBF" w:rsidRDefault="00F73DBF" w:rsidP="007D3F07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(ฟาร์ม) </w:t>
            </w:r>
          </w:p>
        </w:tc>
      </w:tr>
      <w:tr w:rsidR="00F73DBF" w14:paraId="73FDCB63" w14:textId="77777777" w:rsidTr="0090750E">
        <w:trPr>
          <w:trHeight w:val="442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79677B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2561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83CB1F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756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1464C4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358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6A7A76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175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E8D0BD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990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9CD4A0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549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95E288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708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03E2B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045</w:t>
            </w:r>
          </w:p>
        </w:tc>
      </w:tr>
      <w:tr w:rsidR="00F73DBF" w14:paraId="5681A5B5" w14:textId="77777777" w:rsidTr="0090750E">
        <w:trPr>
          <w:trHeight w:val="375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709803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849F73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511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E6025B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291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F50F09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067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4EAC08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581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2A67A1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466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D65238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882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1D1A2A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798</w:t>
            </w:r>
          </w:p>
        </w:tc>
      </w:tr>
      <w:tr w:rsidR="00F73DBF" w14:paraId="4015802F" w14:textId="77777777" w:rsidTr="0090750E">
        <w:trPr>
          <w:trHeight w:val="375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BEF2AF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710CED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690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9A268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876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A86678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369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6FD8A4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425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D6FD9F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389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CC81C6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189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776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9B4791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335</w:t>
            </w:r>
          </w:p>
        </w:tc>
      </w:tr>
      <w:tr w:rsidR="00F73DBF" w14:paraId="5D48977B" w14:textId="77777777" w:rsidTr="0090750E">
        <w:trPr>
          <w:trHeight w:val="375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E3643E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8957D9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1,842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FBD195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592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A43258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11,440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2C456B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1,701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6FDF7B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7,598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DD41B4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89,921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2E964A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1,134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73DBF" w14:paraId="055CA56F" w14:textId="77777777" w:rsidTr="0090750E">
        <w:trPr>
          <w:trHeight w:val="375"/>
        </w:trPr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4E83A9A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C1CF586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E03C569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1B91BAC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56756C0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877BF3E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4F08FE7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BCD7DB7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40F4D175" w14:textId="7A4952FB" w:rsidR="00F73DBF" w:rsidRDefault="0090750E" w:rsidP="0090750E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7) 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ข้อมูลจำนวนครัวเรือนเกษตรกรผู้เลี้ยงสุกรจังหวัดสงขลา 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 w:rsidR="00F73DBF">
        <w:rPr>
          <w:rFonts w:ascii="TH SarabunIT๙" w:hAnsi="TH SarabunIT๙" w:cs="TH SarabunIT๙" w:hint="cs"/>
          <w:sz w:val="32"/>
          <w:szCs w:val="32"/>
          <w:cs/>
          <w:lang w:eastAsia="zh-TW"/>
        </w:rPr>
        <w:t>5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 </w:t>
      </w:r>
      <w:r w:rsidR="00F73DBF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tbl>
      <w:tblPr>
        <w:tblW w:w="99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8"/>
        <w:gridCol w:w="1350"/>
        <w:gridCol w:w="1291"/>
        <w:gridCol w:w="1174"/>
        <w:gridCol w:w="1233"/>
        <w:gridCol w:w="940"/>
        <w:gridCol w:w="1116"/>
        <w:gridCol w:w="1166"/>
        <w:gridCol w:w="1151"/>
      </w:tblGrid>
      <w:tr w:rsidR="00F73DBF" w14:paraId="4EA7502E" w14:textId="77777777" w:rsidTr="007D3F07">
        <w:trPr>
          <w:trHeight w:val="341"/>
        </w:trPr>
        <w:tc>
          <w:tcPr>
            <w:tcW w:w="528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1442AF" w14:textId="77777777" w:rsidR="00F73DBF" w:rsidRPr="0066525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</w:rPr>
              <w:t> </w:t>
            </w:r>
            <w:r w:rsidR="000C3866">
              <w:rPr>
                <w:color w:val="auto"/>
                <w:kern w:val="0"/>
                <w:sz w:val="24"/>
                <w:szCs w:val="24"/>
              </w:rPr>
              <w:pict w14:anchorId="593635D8">
                <v:shape id="_x0000_s1053" type="#_x0000_t201" style="position:absolute;left:0;text-align:left;margin-left:56.7pt;margin-top:362.85pt;width:480.4pt;height:420.85pt;z-index:251672064;mso-position-horizontal-relative:text;mso-position-vertical-relative:text" stroked="f" insetpen="t" o:cliptowrap="t">
                  <v:stroke>
                    <o:left v:ext="view" weight="0"/>
                    <o:top v:ext="view" weight="0"/>
                    <o:right v:ext="view" weight="0"/>
                    <o:bottom v:ext="view" weight="0"/>
                  </v:stroke>
                  <v:textbox inset="0,0,0,0"/>
                </v:shape>
              </w:pic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4EEA8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5754" w:type="dxa"/>
            <w:gridSpan w:val="5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86E973" w14:textId="77777777" w:rsidR="00F73DBF" w:rsidRDefault="00F73DBF" w:rsidP="007D3F07">
            <w:pPr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สุกร(ตัว)  </w:t>
            </w:r>
          </w:p>
        </w:tc>
        <w:tc>
          <w:tcPr>
            <w:tcW w:w="231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B6960D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รวมสุกร</w:t>
            </w:r>
          </w:p>
        </w:tc>
      </w:tr>
      <w:tr w:rsidR="00F73DBF" w14:paraId="43436474" w14:textId="77777777" w:rsidTr="007D3F07">
        <w:trPr>
          <w:trHeight w:val="335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BDE4A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B6DBC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BDAF9F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พื้นเมือง </w:t>
            </w:r>
          </w:p>
        </w:tc>
        <w:tc>
          <w:tcPr>
            <w:tcW w:w="33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0736F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สุกรพันธุ์ 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D3564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สุกรขุน 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29BE4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73DBF" w14:paraId="1321CE5A" w14:textId="77777777" w:rsidTr="007D3F07">
        <w:trPr>
          <w:trHeight w:val="329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717BD4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A824A6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9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92A35D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</w:p>
        </w:tc>
        <w:tc>
          <w:tcPr>
            <w:tcW w:w="117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91DCF5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พ่อพันธุ์ 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D6895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แม่พันธุ์ </w:t>
            </w:r>
          </w:p>
        </w:tc>
        <w:tc>
          <w:tcPr>
            <w:tcW w:w="94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60468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ลูกสุกร 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7F1E3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B6BDAF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97A1AA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เกษตรกร </w:t>
            </w:r>
          </w:p>
        </w:tc>
      </w:tr>
      <w:tr w:rsidR="00F73DBF" w14:paraId="7056A667" w14:textId="77777777" w:rsidTr="007D3F07">
        <w:trPr>
          <w:trHeight w:val="429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F61323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8E149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F7708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A3ED8A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DC977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AB328D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BF3D43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9E1EB7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0D111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(ฟาร์ม) </w:t>
            </w:r>
          </w:p>
        </w:tc>
      </w:tr>
      <w:tr w:rsidR="00F73DBF" w14:paraId="0877EEA2" w14:textId="77777777" w:rsidTr="007D3F07">
        <w:trPr>
          <w:trHeight w:val="34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3ABCF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6F6FC0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1ED870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6229AA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E52498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B999C9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4D8132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623873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1C7316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04F9A246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0A75F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5BAE7D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41C8B4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BD6C51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F151D8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DD8CF5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756367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733C70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E25C3F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1147807A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D3128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7B6AC2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BB95E0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71A6E4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1C3D9E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748022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6478DB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7D67F6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0A32B1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5AEE947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18896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5D3B3E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B6A425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C40B90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FC7158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953B99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1C3585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3E2075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700CFC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4EE06D25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8187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0E841C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EF16F1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4FDD43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E838A5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D1DB9A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5E24542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87FC87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EF6AC8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A864CD6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C81343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7BD9E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522CCA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8D2BC9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D56ECC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086B76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0F8887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F563DB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04A6F8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006CD2F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3E984A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6533F7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873F7B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9B26B9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298DA1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2B2E3C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9977FB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9CBD44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158E74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55F26B64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FA6423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E040F3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D286087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0BE200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E9F45D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506FDF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E0A0EB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8A2838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35C5D0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3537177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0EC95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4E4181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33CF39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A1A3FC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1CD224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B66F84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E0FCE3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525373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584B75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006FBECC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34B148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81EE56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A12CE7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445902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177951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95FF3B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6D3600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BD875A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FE4A28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5761084E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F7388D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416C03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D99EE1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B11E3D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E1F7C8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EB8387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521C402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696522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598C1E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15D826B8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88750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FE351B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48230D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75862F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A99875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4AA31D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604482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31192D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9FA70A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FFDDF45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520C87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B76CEA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DA06A1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3D1C1D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6C6545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75CEA6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859430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92E622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936106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5715F228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6B4DD5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95B048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989411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754F2F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6B6D0E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4387A8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B7FC24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50CF31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2943AB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04C89E3" w14:textId="77777777" w:rsidTr="007D3F07">
        <w:trPr>
          <w:trHeight w:val="33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F7BCD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13D1C1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62B08E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1C1074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AFF5F3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7B53E1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4DA819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3673E5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08BD21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F03955F" w14:textId="77777777" w:rsidTr="007D3F07">
        <w:trPr>
          <w:trHeight w:val="33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528D6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085EC6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28930C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9DF7EA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3CD3ED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9B181F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F91BD4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AD6130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767215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1E6A93AB" w14:textId="77777777" w:rsidTr="007D3F07">
        <w:trPr>
          <w:trHeight w:val="36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86668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1937F8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84EB88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4C69FD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8B07D8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B8C9E7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2673FD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3C9F47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B755FD" w14:textId="77777777" w:rsidR="00F73DBF" w:rsidRPr="00D83408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9AFC8E8" w14:textId="77777777" w:rsidR="00F73DBF" w:rsidRDefault="00F73DBF" w:rsidP="00F73DBF">
      <w:pPr>
        <w:rPr>
          <w:rFonts w:ascii="TH SarabunIT๙" w:hAnsi="TH SarabunIT๙" w:cs="TH SarabunIT๙"/>
          <w:sz w:val="32"/>
          <w:szCs w:val="32"/>
        </w:rPr>
      </w:pPr>
    </w:p>
    <w:p w14:paraId="0E34A5EE" w14:textId="3CF67E3D" w:rsidR="00F73DBF" w:rsidRDefault="0090750E" w:rsidP="00F73DBF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8) 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ข้อมูลจำนวนครัวเรือนเกษตรกรผู้เลี้ยงสุกรจังหวัดสงขลา 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 w:rsidR="00F73DBF">
        <w:rPr>
          <w:rFonts w:ascii="TH SarabunIT๙" w:hAnsi="TH SarabunIT๙" w:cs="TH SarabunIT๙" w:hint="cs"/>
          <w:sz w:val="32"/>
          <w:szCs w:val="32"/>
          <w:cs/>
          <w:lang w:eastAsia="zh-TW"/>
        </w:rPr>
        <w:t>5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 </w:t>
      </w:r>
      <w:r w:rsidR="00F73DBF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tbl>
      <w:tblPr>
        <w:tblW w:w="9685" w:type="dxa"/>
        <w:tblInd w:w="250" w:type="dxa"/>
        <w:tblLook w:val="04A0" w:firstRow="1" w:lastRow="0" w:firstColumn="1" w:lastColumn="0" w:noHBand="0" w:noVBand="1"/>
      </w:tblPr>
      <w:tblGrid>
        <w:gridCol w:w="894"/>
        <w:gridCol w:w="1658"/>
        <w:gridCol w:w="1769"/>
        <w:gridCol w:w="1977"/>
        <w:gridCol w:w="1782"/>
        <w:gridCol w:w="1605"/>
      </w:tblGrid>
      <w:tr w:rsidR="00F73DBF" w:rsidRPr="00E03EFC" w14:paraId="2BA7693E" w14:textId="77777777" w:rsidTr="007D3F07">
        <w:trPr>
          <w:trHeight w:val="396"/>
        </w:trPr>
        <w:tc>
          <w:tcPr>
            <w:tcW w:w="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CE641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6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E1BA64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7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B85C7B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เกษตรกร (ฟาร์ม)</w:t>
            </w:r>
          </w:p>
        </w:tc>
        <w:tc>
          <w:tcPr>
            <w:tcW w:w="1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C09F7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 (ตัว)</w:t>
            </w:r>
          </w:p>
        </w:tc>
        <w:tc>
          <w:tcPr>
            <w:tcW w:w="17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1B28EB1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ผลผลิต/ปี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(ตัว)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A18FCC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าการผลิต (บาท)</w:t>
            </w:r>
          </w:p>
        </w:tc>
      </w:tr>
      <w:tr w:rsidR="00F73DBF" w:rsidRPr="00E03EFC" w14:paraId="2C9CE56E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7D337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2CEC38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6F07D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8BD74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1CED6BF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711455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33DD11C4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1A7ED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8185DB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F8E46B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5FD01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5BFA9F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4E798C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58BFC05D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FF4F44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3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90ACFB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490BBF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54942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4C54A8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FC80DA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7340F852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398AF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4556CD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1FDF85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CEE4A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B25E33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78B3A1B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2FA40F3D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834BD1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00454D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6F738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B0436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E17CC0B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1FBB03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3A5FC598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E9682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4DC4EF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88EF1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487541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4C7383A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9C4B4FA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442738C8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2C2BD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9AA5DB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D998B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C4ED1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EC76264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2167F8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33285BC4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BA293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CC3E03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73A573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9EF4A1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51BCC1D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6721F5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198B55C4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5532EA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9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8F0424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9E975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20E2A3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5A34EA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50C079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0F688B90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65FEFF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F4385C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22CBF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F83C9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F3A4A7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A47CBF6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01F29DB6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BEDC1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0D6054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353C6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5BE721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EBECC6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8B48F84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1E6CAF31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99120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557841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F31AB3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540AA2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328DF3D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20900B3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7618CE3B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89AE5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13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F0FFCB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91C23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D4D661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83120A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FBD8EB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72411666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AC9FC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7A4FF6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5A72D3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F3D60D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167A2E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FE1BDF4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7693567A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05425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CDC942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AECCC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F2EC66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163D36D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DB2FCA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71839AAD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696EEC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16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D11D17" w14:textId="77777777" w:rsidR="00F73DBF" w:rsidRPr="00E03EFC" w:rsidRDefault="00F73DBF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55CE87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E0DC5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4720AD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6179388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F73DBF" w:rsidRPr="00E03EFC" w14:paraId="2A84F740" w14:textId="77777777" w:rsidTr="007D3F07">
        <w:trPr>
          <w:trHeight w:val="396"/>
        </w:trPr>
        <w:tc>
          <w:tcPr>
            <w:tcW w:w="8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D1C99E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30AC74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03EFC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54DA39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448EC0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82557FB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BAD182B" w14:textId="77777777" w:rsidR="00F73DBF" w:rsidRPr="00E03EFC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</w:tbl>
    <w:p w14:paraId="4A0E0C9E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806F659" w14:textId="77777777" w:rsidR="00F73DBF" w:rsidRPr="00FE0BFA" w:rsidRDefault="00F73DBF" w:rsidP="00F73DBF">
      <w:pPr>
        <w:rPr>
          <w:rFonts w:ascii="TH SarabunIT๙" w:hAnsi="TH SarabunIT๙" w:cs="TH SarabunIT๙"/>
          <w:sz w:val="32"/>
          <w:szCs w:val="32"/>
        </w:rPr>
      </w:pPr>
      <w:r w:rsidRPr="00FE0BFA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FE0BFA">
        <w:rPr>
          <w:rFonts w:ascii="TH SarabunIT๙" w:hAnsi="TH SarabunIT๙" w:cs="TH SarabunIT๙"/>
          <w:sz w:val="32"/>
          <w:szCs w:val="32"/>
        </w:rPr>
        <w:t xml:space="preserve">: </w:t>
      </w:r>
      <w:r w:rsidRPr="00FE0BFA">
        <w:rPr>
          <w:rFonts w:ascii="TH SarabunIT๙" w:hAnsi="TH SarabunIT๙" w:cs="TH SarabunIT๙"/>
          <w:sz w:val="32"/>
          <w:szCs w:val="32"/>
          <w:cs/>
        </w:rPr>
        <w:tab/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ราคาเฉลี่ย     ........... บาท/ตัว น้ำหนักเฉลี่ย   ............ กก./ตัว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อบการผลิต   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....    รอบ /ปี</w:t>
      </w:r>
    </w:p>
    <w:p w14:paraId="5E256BDA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CA77AE3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0223780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BB7E597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8EFC59F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17D3096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D2DF518" w14:textId="77777777" w:rsidR="0090750E" w:rsidRDefault="0090750E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B304080" w14:textId="77777777" w:rsidR="0090750E" w:rsidRDefault="0090750E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1D90C3D" w14:textId="3766DE9A" w:rsidR="00F73DBF" w:rsidRDefault="0090750E" w:rsidP="0090750E">
      <w:pPr>
        <w:spacing w:after="280"/>
        <w:rPr>
          <w:color w:val="auto"/>
          <w:kern w:val="0"/>
          <w:sz w:val="24"/>
          <w:szCs w:val="24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9) </w:t>
      </w:r>
      <w:r w:rsidR="00F73DBF">
        <w:rPr>
          <w:rFonts w:ascii="TH SarabunIT๙" w:hAnsi="TH SarabunIT๙" w:cs="TH SarabunIT๙"/>
          <w:sz w:val="32"/>
          <w:szCs w:val="32"/>
          <w:cs/>
        </w:rPr>
        <w:t>ข้อมูลจำนวนครัวเรือนเกษตรกรผู้เลี้ยงแพะจังหวัดสงขลา ปี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F73DBF">
        <w:rPr>
          <w:rFonts w:ascii="Angsana New" w:hAnsi="Angsana New" w:cs="Angsana New"/>
        </w:rPr>
        <w:t> </w:t>
      </w:r>
      <w:r w:rsidR="000C3866">
        <w:rPr>
          <w:color w:val="auto"/>
          <w:kern w:val="0"/>
          <w:sz w:val="24"/>
          <w:szCs w:val="24"/>
        </w:rPr>
        <w:pict w14:anchorId="0FBC90FD">
          <v:shape id="_x0000_s1054" type="#_x0000_t201" style="position:absolute;margin-left:56.7pt;margin-top:87.85pt;width:481.9pt;height:193.3pt;z-index:251673088;mso-position-horizontal-relative:text;mso-position-vertical-relative:tex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textbox inset="0,0,0,0"/>
          </v:shape>
        </w:pict>
      </w:r>
    </w:p>
    <w:tbl>
      <w:tblPr>
        <w:tblW w:w="96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1"/>
        <w:gridCol w:w="923"/>
        <w:gridCol w:w="982"/>
        <w:gridCol w:w="1193"/>
        <w:gridCol w:w="830"/>
        <w:gridCol w:w="865"/>
        <w:gridCol w:w="1193"/>
        <w:gridCol w:w="1191"/>
        <w:gridCol w:w="1193"/>
      </w:tblGrid>
      <w:tr w:rsidR="00F73DBF" w14:paraId="5C413926" w14:textId="77777777" w:rsidTr="0090750E">
        <w:trPr>
          <w:trHeight w:val="416"/>
        </w:trPr>
        <w:tc>
          <w:tcPr>
            <w:tcW w:w="127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EB72EB0" w14:textId="77777777" w:rsidR="00F73DBF" w:rsidRPr="0066525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8370" w:type="dxa"/>
            <w:gridSpan w:val="8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4870E6C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</w:t>
            </w:r>
          </w:p>
        </w:tc>
      </w:tr>
      <w:tr w:rsidR="00F73DBF" w14:paraId="7564A109" w14:textId="77777777" w:rsidTr="0090750E">
        <w:trPr>
          <w:trHeight w:val="416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3A4091" w14:textId="77777777" w:rsidR="00F73DBF" w:rsidRPr="0066525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CBEBBE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แพะเนื้อ</w:t>
            </w:r>
          </w:p>
        </w:tc>
        <w:tc>
          <w:tcPr>
            <w:tcW w:w="28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01FB58A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แพะนม</w:t>
            </w:r>
          </w:p>
        </w:tc>
        <w:tc>
          <w:tcPr>
            <w:tcW w:w="2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84169E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F73DBF" w14:paraId="712F1635" w14:textId="77777777" w:rsidTr="0090750E">
        <w:trPr>
          <w:trHeight w:val="416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82C53D" w14:textId="77777777" w:rsidR="00F73DBF" w:rsidRPr="0066525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3D58F73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ED03E5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เมีย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9BB4F37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1DAE7D1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5FC19E9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เมีย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37AE972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D5A802C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F3F5F1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F73DBF" w14:paraId="07677AC7" w14:textId="77777777" w:rsidTr="0090750E">
        <w:trPr>
          <w:trHeight w:val="416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3F29B" w14:textId="77777777" w:rsidR="00F73DBF" w:rsidRPr="0066525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2EE7D2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803004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BEE34B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2285EA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8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87861C3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D4B4424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81EBCC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23FDF55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ฟาร์ม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F73DBF" w14:paraId="406E98BB" w14:textId="77777777" w:rsidTr="0090750E">
        <w:trPr>
          <w:trHeight w:val="41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7DDCEEE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2561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3584181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594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D59873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26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813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C466285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43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407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33E7424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155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FA4B3D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413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6254BEA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568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DE0116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43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975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DC81DB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942</w:t>
            </w:r>
          </w:p>
        </w:tc>
      </w:tr>
      <w:tr w:rsidR="00F73DBF" w14:paraId="59980CBF" w14:textId="77777777" w:rsidTr="0090750E">
        <w:trPr>
          <w:trHeight w:val="385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DE62688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611F20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542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F3E1DE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33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799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2CFA49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341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8A8714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155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6CEBD3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69FC42A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677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A352FD1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51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018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780D03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531</w:t>
            </w:r>
          </w:p>
        </w:tc>
      </w:tr>
      <w:tr w:rsidR="00F73DBF" w14:paraId="6E75B0E7" w14:textId="77777777" w:rsidTr="0090750E">
        <w:trPr>
          <w:trHeight w:val="41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2DE15D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2B8ECB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836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211CBB4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34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023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C07695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859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9202D4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79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D834A8A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446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CF93EE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525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66AFEC9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51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384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1BD1906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8160B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741</w:t>
            </w:r>
          </w:p>
        </w:tc>
      </w:tr>
      <w:tr w:rsidR="00F73DBF" w14:paraId="399F543D" w14:textId="77777777" w:rsidTr="0090750E">
        <w:trPr>
          <w:trHeight w:val="41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1070D3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C51F7F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60BC">
              <w:rPr>
                <w:rFonts w:ascii="TH SarabunIT๙" w:hAnsi="TH SarabunIT๙" w:cs="TH SarabunIT๙"/>
                <w:sz w:val="32"/>
                <w:szCs w:val="32"/>
                <w:cs/>
              </w:rPr>
              <w:t>15,815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6564AF7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34,884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786BB13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50,699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6C39D78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97CEF10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8EC3D49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F7F8C1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51,049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0ED8C9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5,813</w:t>
            </w:r>
          </w:p>
        </w:tc>
      </w:tr>
      <w:tr w:rsidR="00F73DBF" w14:paraId="6790DBA1" w14:textId="77777777" w:rsidTr="0090750E">
        <w:trPr>
          <w:trHeight w:val="41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6F6AFF" w14:textId="77777777" w:rsidR="00F73DBF" w:rsidRPr="008160BC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689360" w14:textId="77777777" w:rsidR="00F73DBF" w:rsidRPr="008160BC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EAA270" w14:textId="77777777" w:rsidR="00F73DBF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66975B" w14:textId="77777777" w:rsidR="00F73DBF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C92A7D" w14:textId="77777777" w:rsidR="00F73DBF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6FF29A" w14:textId="77777777" w:rsidR="00F73DBF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BAB4B7" w14:textId="77777777" w:rsidR="00F73DBF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B3C837" w14:textId="77777777" w:rsidR="00F73DBF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14C9DB" w14:textId="77777777" w:rsidR="00F73DBF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24BBA5BB" w14:textId="1842610E" w:rsidR="00F73DBF" w:rsidRDefault="0090750E" w:rsidP="00F73DBF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10) 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ข้อมูลจำนวนครัวเรือนเกษตรกรผู้เลี้ยงแพะจังหวัดสงขลา 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 w:rsidR="00F73DBF">
        <w:rPr>
          <w:rFonts w:ascii="TH SarabunIT๙" w:hAnsi="TH SarabunIT๙" w:cs="TH SarabunIT๙" w:hint="cs"/>
          <w:sz w:val="32"/>
          <w:szCs w:val="32"/>
          <w:cs/>
          <w:lang w:eastAsia="zh-TW"/>
        </w:rPr>
        <w:t>5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 </w:t>
      </w:r>
      <w:r w:rsidR="00F73DBF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tbl>
      <w:tblPr>
        <w:tblW w:w="93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1379"/>
        <w:gridCol w:w="856"/>
        <w:gridCol w:w="910"/>
        <w:gridCol w:w="966"/>
        <w:gridCol w:w="769"/>
        <w:gridCol w:w="802"/>
        <w:gridCol w:w="839"/>
        <w:gridCol w:w="997"/>
        <w:gridCol w:w="1111"/>
      </w:tblGrid>
      <w:tr w:rsidR="00F73DBF" w14:paraId="2EFDF8DD" w14:textId="77777777" w:rsidTr="0090750E">
        <w:trPr>
          <w:trHeight w:val="460"/>
        </w:trPr>
        <w:tc>
          <w:tcPr>
            <w:tcW w:w="696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D1B14D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08BC3E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CE7EC4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85F6A4F" w14:textId="77777777" w:rsidR="00F73DBF" w:rsidRPr="00BA044A" w:rsidRDefault="000C3866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color w:val="auto"/>
                <w:kern w:val="0"/>
                <w:sz w:val="32"/>
                <w:szCs w:val="32"/>
              </w:rPr>
              <w:pict w14:anchorId="5012F481">
                <v:shape id="_x0000_s1059" type="#_x0000_t201" style="position:absolute;left:0;text-align:left;margin-left:56.7pt;margin-top:333.65pt;width:482.6pt;height:451.75pt;z-index:251678208" stroked="f" insetpen="t" o:cliptowrap="t">
                  <v:stroke>
                    <o:left v:ext="view" weight="0"/>
                    <o:top v:ext="view" weight="0"/>
                    <o:right v:ext="view" weight="0"/>
                    <o:bottom v:ext="view" weight="0"/>
                  </v:stroke>
                  <v:textbox inset="0,0,0,0"/>
                </v:shape>
              </w:pict>
            </w:r>
            <w:r w:rsidR="00F73DBF"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7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7E1EDF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7250" w:type="dxa"/>
            <w:gridSpan w:val="8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731BCA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</w:t>
            </w:r>
          </w:p>
        </w:tc>
      </w:tr>
      <w:tr w:rsidR="00F73DBF" w14:paraId="0950119F" w14:textId="77777777" w:rsidTr="0090750E">
        <w:trPr>
          <w:trHeight w:val="501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410003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79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A691A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8EE781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แพะเนื้อ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5430A2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แพะนม</w:t>
            </w:r>
          </w:p>
        </w:tc>
        <w:tc>
          <w:tcPr>
            <w:tcW w:w="21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DA7890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F73DBF" w14:paraId="666F7EAA" w14:textId="77777777" w:rsidTr="0090750E">
        <w:trPr>
          <w:trHeight w:val="418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C0A40D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79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275C3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4CC162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A3BD11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เมีย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9927AB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939393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91610C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เมีย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44B963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88F55E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39D365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F73DBF" w14:paraId="758B2FCC" w14:textId="77777777" w:rsidTr="0090750E">
        <w:trPr>
          <w:trHeight w:val="418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B29B4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79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BD872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8B897E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269F2E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B5A3F1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5F3489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6F3964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F9B86D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24F442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BB4677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ฟาร์ม</w:t>
            </w: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F73DBF" w14:paraId="492E0C11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B5ACE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B612AD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F72FB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EE7A8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DED72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F175D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41D40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6FE91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4EA57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2EE5A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0D11616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1C97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E97853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B9C93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6829C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16997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0B627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CC89E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D4332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BA06E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A883B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1124775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491C57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D100FB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1F930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59027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C121B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366A8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5A2889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5F4C9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09419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266C3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D762A95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4C264D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6626CB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EB3D3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996B5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B786C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BB480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C7216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59B66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B8420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CAA70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B645370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4C5FB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008AD4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DACC5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DD2F7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71F11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3B070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8A55B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06245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AE056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12702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7D7E2D4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E1EB65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105756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F3495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50A8C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67B9E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53A41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C9EF3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8EB4FC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5F3DC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D1207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6E24E28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25B84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1A7C43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1E10D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792E1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E94F4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92BEA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A96D3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D0325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293A5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B098C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DB2244A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D2708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2F10DC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A68F2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CFA79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5CF11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9A0A1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83306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E419D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BEFDE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20643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D4269D1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272A9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989D92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E1B9E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A6119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FE721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6B2C0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84DC5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04C5B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2324A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42D71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657F9D9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E26D6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8B4F8C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778CF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66E6A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AB33C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EDA84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5E00A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4C552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86C438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67D4B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5294E075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18C85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CB32B0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64456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C86F5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64496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60C45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5A1CB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0C9F2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41782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AA33E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026CC2A0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73B84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724CF8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FFAE9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DACC2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D6A53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8E3AC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70C1E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CC636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0E837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D661A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0F714FA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7312E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9B450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7743F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7751F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8F640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FCC2A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C421F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56C08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254B7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CE073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E917A94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ECB8ED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7F2A8D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901D8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C936E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4D35F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1C15B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7A680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F6684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0B566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FF0C8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221ADF4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18553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88C89D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84EF0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D297A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11307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7D520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C06F4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798F4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7B194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86456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17A5E53" w14:textId="77777777" w:rsidTr="0090750E">
        <w:trPr>
          <w:trHeight w:val="413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1B373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212C92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B7816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EB4F3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4C26C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78D37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54A1F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D5791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9409D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4AD28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A1891C2" w14:textId="77777777" w:rsidTr="0090750E">
        <w:trPr>
          <w:trHeight w:val="427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81909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949CB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4BEFB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3923C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1DE49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D6DB7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ADDB3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C094C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18FD3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B7468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1B9CC9F2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8FC162A" w14:textId="0E54AFBA" w:rsidR="00F73DBF" w:rsidRDefault="0090750E" w:rsidP="00F73DBF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11) </w:t>
      </w:r>
      <w:r w:rsidR="00F73DBF">
        <w:rPr>
          <w:rFonts w:ascii="TH SarabunIT๙" w:hAnsi="TH SarabunIT๙" w:cs="TH SarabunIT๙"/>
          <w:sz w:val="32"/>
          <w:szCs w:val="32"/>
          <w:cs/>
        </w:rPr>
        <w:t>ข้อมูลจำนวน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เกษตรกร ปริมาณ ผลผลิต/ปี และมูลค่า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ผู้เลี้ยงแพะจังหวัดสงขลา 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ปี 2565</w:t>
      </w:r>
    </w:p>
    <w:tbl>
      <w:tblPr>
        <w:tblW w:w="99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"/>
        <w:gridCol w:w="1449"/>
        <w:gridCol w:w="1003"/>
        <w:gridCol w:w="919"/>
        <w:gridCol w:w="1087"/>
        <w:gridCol w:w="1017"/>
        <w:gridCol w:w="1003"/>
        <w:gridCol w:w="832"/>
        <w:gridCol w:w="1042"/>
        <w:gridCol w:w="891"/>
      </w:tblGrid>
      <w:tr w:rsidR="00F73DBF" w14:paraId="555FF566" w14:textId="77777777" w:rsidTr="007D3F07">
        <w:trPr>
          <w:trHeight w:val="518"/>
        </w:trPr>
        <w:tc>
          <w:tcPr>
            <w:tcW w:w="7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EB2D83" w14:textId="77777777" w:rsidR="00F73DBF" w:rsidRPr="002D7DD4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3DD5C7" w14:textId="77777777" w:rsidR="00F73DBF" w:rsidRPr="002D7DD4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4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F0F4E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แพะเนื้อ</w:t>
            </w:r>
          </w:p>
        </w:tc>
        <w:tc>
          <w:tcPr>
            <w:tcW w:w="3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AFF46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แพะนม</w:t>
            </w:r>
          </w:p>
        </w:tc>
      </w:tr>
      <w:tr w:rsidR="00F73DBF" w14:paraId="6400E8B3" w14:textId="77777777" w:rsidTr="007D3F07">
        <w:trPr>
          <w:trHeight w:val="1211"/>
        </w:trPr>
        <w:tc>
          <w:tcPr>
            <w:tcW w:w="7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562325" w14:textId="77777777" w:rsidR="00F73DBF" w:rsidRPr="002D7DD4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8F1B28" w14:textId="77777777" w:rsidR="00F73DBF" w:rsidRPr="002D7DD4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1A9C5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เกษตรกร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ฟาร์ม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AAB50C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F055F8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ผลผลิต/ปี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(ตัว)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1EBEF2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าการผลิต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01811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เกษตรกร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ฟาร์ม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F808F6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7C9578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ผลผลิต/ปี </w:t>
            </w: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7ED6BC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าการผลิต (บาท)</w:t>
            </w:r>
          </w:p>
        </w:tc>
      </w:tr>
      <w:tr w:rsidR="00F73DBF" w14:paraId="75C9F13D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EC055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961DDF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4B51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A5608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759F1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662DF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D73E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5460B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0E8F9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A66DA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B2AFEFD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38B34F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43CB2C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18E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86E99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BBB66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52170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AB15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819D0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73357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D7217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1CC5D1DA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84EB08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395173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5D7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6BF93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44972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67D41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13CA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C147A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E7DD3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1E5C3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79613DE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10608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52F334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8F08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402E5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3E2AB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F8FB3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AD6F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A63F2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D1078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1B339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F143339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8535D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6E6AAB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EF07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5D11D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81B5D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29484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5AEF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D6334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79830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A3AC4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73CADA3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FDE3F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1FD899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512D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7090D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71F7B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39701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CF95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457AA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7F5DE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41CC0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C50CD12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DE2D8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85F37A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A823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C1307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6C6A6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3B6A7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0C1D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C8D75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FA82E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7D487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0F2547E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D82A5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DC4C26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24F2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82929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3F3A8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5B5D87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E0B4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433F3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DC0E9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27D3B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1503E268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A0626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EAFFC6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3354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FFE9C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B8D40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AB151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4F98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F6B38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50F31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8A9F0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7AF74FA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1163D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30AB9E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84D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D83D8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BCA08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67685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B71E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EE8F8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040BC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438E1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7430B9F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278C7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455FF0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E73C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2D2B74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E8F2E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BAA32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16A2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223E5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BEB08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87F15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5E8B879D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21AB4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B3A3F3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551C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3E46F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35154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7E316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AC61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CF242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A98E1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BC86C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4ACCFD9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DE6D8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1C7F33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8B958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DFB3B7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2402B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88135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A148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D2031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CD5BD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49938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0F61090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AE87B4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98F65C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FE577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82C8F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9658C0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BA5EA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F2D8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115DB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461E7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0C5A6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4CA91A6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E66604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E46B1D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E123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3D001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3A9E0D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CE04B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75F2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296AD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F4FC5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80A86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5D4A9887" w14:textId="77777777" w:rsidTr="007D3F07">
        <w:trPr>
          <w:trHeight w:val="518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4279A7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41C82B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904EB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2E8969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5A330C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652C26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B910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D6E67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5392C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31F32A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2B092FF" w14:textId="77777777" w:rsidTr="007D3F07">
        <w:trPr>
          <w:trHeight w:val="536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CA6B9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8ED6C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15B7F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AFBF25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44EE7E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7E41F2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4C983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A3965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CA27F1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6B4130" w14:textId="77777777" w:rsidR="00F73DBF" w:rsidRPr="008160BC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2B042232" w14:textId="77777777" w:rsidR="00F73DBF" w:rsidRPr="00FE0BFA" w:rsidRDefault="00F73DBF" w:rsidP="00F73DBF">
      <w:pPr>
        <w:rPr>
          <w:rFonts w:ascii="TH SarabunIT๙" w:hAnsi="TH SarabunIT๙" w:cs="TH SarabunIT๙"/>
          <w:sz w:val="32"/>
          <w:szCs w:val="32"/>
        </w:rPr>
      </w:pPr>
      <w:r w:rsidRPr="00FE0BFA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FE0BFA">
        <w:rPr>
          <w:rFonts w:ascii="TH SarabunIT๙" w:hAnsi="TH SarabunIT๙" w:cs="TH SarabunIT๙"/>
          <w:sz w:val="32"/>
          <w:szCs w:val="32"/>
        </w:rPr>
        <w:t xml:space="preserve">: </w:t>
      </w:r>
      <w:r w:rsidRPr="00FE0BFA">
        <w:rPr>
          <w:rFonts w:ascii="TH SarabunIT๙" w:hAnsi="TH SarabunIT๙" w:cs="TH SarabunIT๙"/>
          <w:sz w:val="32"/>
          <w:szCs w:val="32"/>
          <w:cs/>
        </w:rPr>
        <w:tab/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ราคาเฉลี่ย     ........... บาท/ตัว น้ำหนักเฉลี่ย   ............ กก./ตัว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อบการผลิต   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....    รอบ /ปี</w:t>
      </w:r>
    </w:p>
    <w:p w14:paraId="58A09EAC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4F40367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6681F5B" w14:textId="77777777" w:rsidR="0090750E" w:rsidRDefault="0090750E" w:rsidP="00F73DBF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3C800DB5" w14:textId="77777777" w:rsidR="0090750E" w:rsidRDefault="0090750E" w:rsidP="00F73DBF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2B15AB0" w14:textId="77777777" w:rsidR="0090750E" w:rsidRDefault="0090750E" w:rsidP="00F73DBF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403354DE" w14:textId="64485070" w:rsidR="00F73DBF" w:rsidRDefault="0090750E" w:rsidP="00F73DBF">
      <w:pPr>
        <w:spacing w:after="120"/>
        <w:rPr>
          <w:color w:val="auto"/>
          <w:kern w:val="0"/>
          <w:sz w:val="24"/>
          <w:szCs w:val="24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12) </w:t>
      </w:r>
      <w:r w:rsidR="00F73DBF">
        <w:rPr>
          <w:rFonts w:ascii="TH SarabunIT๙" w:hAnsi="TH SarabunIT๙" w:cs="TH SarabunIT๙"/>
          <w:sz w:val="32"/>
          <w:szCs w:val="32"/>
          <w:cs/>
        </w:rPr>
        <w:t>ข้อมูลจำนวนครัวเรือนเกษตรกรผู้เลี้ยงแกะจังหวัดสงขลา ปี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F73DBF">
        <w:rPr>
          <w:rFonts w:ascii="Angsana New" w:hAnsi="Angsana New" w:cs="Angsana New"/>
        </w:rPr>
        <w:t> </w:t>
      </w:r>
    </w:p>
    <w:tbl>
      <w:tblPr>
        <w:tblW w:w="99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5"/>
        <w:gridCol w:w="2409"/>
        <w:gridCol w:w="1894"/>
        <w:gridCol w:w="1726"/>
        <w:gridCol w:w="2334"/>
      </w:tblGrid>
      <w:tr w:rsidR="00F73DBF" w14:paraId="3504F737" w14:textId="77777777" w:rsidTr="007D3F07">
        <w:trPr>
          <w:trHeight w:val="289"/>
        </w:trPr>
        <w:tc>
          <w:tcPr>
            <w:tcW w:w="157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4BA94F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AAFB50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780E12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เมีย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72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C0927F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233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C0D054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(ฟาร์ม)</w:t>
            </w:r>
          </w:p>
        </w:tc>
      </w:tr>
      <w:tr w:rsidR="00F73DBF" w14:paraId="74FD6E49" w14:textId="77777777" w:rsidTr="007D3F07">
        <w:trPr>
          <w:trHeight w:val="319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8CC483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5B8CAA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566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301CA4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973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C792FA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BA044A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539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5E3AA9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197</w:t>
            </w:r>
          </w:p>
        </w:tc>
      </w:tr>
      <w:tr w:rsidR="00F73DBF" w14:paraId="440C5040" w14:textId="77777777" w:rsidTr="007D3F07">
        <w:trPr>
          <w:trHeight w:val="319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7CE154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DD2245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741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7860DE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BA044A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195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292081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BA044A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936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D0D872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233</w:t>
            </w:r>
          </w:p>
        </w:tc>
      </w:tr>
      <w:tr w:rsidR="00F73DBF" w14:paraId="2EB2C475" w14:textId="77777777" w:rsidTr="007D3F07">
        <w:trPr>
          <w:trHeight w:val="319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6F81FE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DAB67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725</w:t>
            </w:r>
            <w:r w:rsidRPr="00BA044A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9751E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BA044A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250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2E77E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BA044A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975</w:t>
            </w:r>
            <w:r w:rsidRPr="00BA044A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BB3A2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222</w:t>
            </w:r>
          </w:p>
        </w:tc>
      </w:tr>
      <w:tr w:rsidR="00F73DBF" w14:paraId="4A104D5E" w14:textId="77777777" w:rsidTr="007D3F07">
        <w:trPr>
          <w:trHeight w:val="313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2791A0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0A67C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736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3C80D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1,287</w:t>
            </w:r>
            <w:r w:rsidRPr="00BA044A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282E8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2,023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8E744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A044A">
              <w:rPr>
                <w:rFonts w:ascii="TH SarabunIT๙" w:hAnsi="TH SarabunIT๙" w:cs="TH SarabunIT๙"/>
                <w:sz w:val="32"/>
                <w:szCs w:val="32"/>
                <w:cs/>
              </w:rPr>
              <w:t>222</w:t>
            </w:r>
            <w:r w:rsidRPr="00BA044A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73DBF" w14:paraId="24EC235C" w14:textId="77777777" w:rsidTr="007D3F07">
        <w:trPr>
          <w:trHeight w:val="313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E74ED1B" w14:textId="77777777" w:rsidR="00F73DBF" w:rsidRPr="00BA044A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6B91C7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86049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E6A8B9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878FF7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57F830BA" w14:textId="27D776B1" w:rsidR="00F73DBF" w:rsidRDefault="0090750E" w:rsidP="0090750E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13) 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ข้อมูลจำนวนครัวเรือนเกษตรกรผู้เลี้ยงแกะจังหวัดสงขลา 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 w:rsidR="00F73DBF">
        <w:rPr>
          <w:rFonts w:ascii="TH SarabunIT๙" w:hAnsi="TH SarabunIT๙" w:cs="TH SarabunIT๙" w:hint="cs"/>
          <w:sz w:val="32"/>
          <w:szCs w:val="32"/>
          <w:cs/>
          <w:lang w:eastAsia="zh-TW"/>
        </w:rPr>
        <w:t>5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</w:t>
      </w:r>
      <w:r w:rsidR="00F73DBF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p w14:paraId="677232C6" w14:textId="77777777" w:rsidR="00F73DBF" w:rsidRDefault="00F73DBF" w:rsidP="00F73DBF">
      <w:pPr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tbl>
      <w:tblPr>
        <w:tblW w:w="10349" w:type="dxa"/>
        <w:tblInd w:w="-2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1438"/>
        <w:gridCol w:w="821"/>
        <w:gridCol w:w="850"/>
        <w:gridCol w:w="1196"/>
        <w:gridCol w:w="1196"/>
        <w:gridCol w:w="1196"/>
        <w:gridCol w:w="1657"/>
        <w:gridCol w:w="1418"/>
      </w:tblGrid>
      <w:tr w:rsidR="00F73DBF" w14:paraId="77D03F09" w14:textId="77777777" w:rsidTr="007D3F07">
        <w:trPr>
          <w:trHeight w:val="316"/>
        </w:trPr>
        <w:tc>
          <w:tcPr>
            <w:tcW w:w="577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12C2A7" w14:textId="77777777" w:rsidR="00F73DBF" w:rsidRPr="0066525F" w:rsidRDefault="000C3866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0" w:name="_Hlk124249664"/>
            <w:r>
              <w:rPr>
                <w:color w:val="auto"/>
                <w:kern w:val="0"/>
                <w:sz w:val="24"/>
                <w:szCs w:val="24"/>
              </w:rPr>
              <w:pict w14:anchorId="023AD45B">
                <v:shape id="_x0000_s1060" type="#_x0000_t201" style="position:absolute;left:0;text-align:left;margin-left:56.7pt;margin-top:331.65pt;width:484.7pt;height:421.8pt;z-index:251679232" stroked="f" insetpen="t" o:cliptowrap="t">
                  <v:stroke>
                    <o:left v:ext="view" weight="0"/>
                    <o:top v:ext="view" weight="0"/>
                    <o:right v:ext="view" weight="0"/>
                    <o:bottom v:ext="view" weight="0"/>
                  </v:stroke>
                  <v:textbox inset="0,0,0,0"/>
                </v:shape>
              </w:pict>
            </w:r>
            <w:r w:rsidR="00F73D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38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C249A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903BFF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5A858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เมีย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C21285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4D36E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3F4947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657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FEB0614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ผลผลิต/ปี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36550C93" w14:textId="77777777" w:rsidR="00F73DBF" w:rsidRPr="002D7DD4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าการผลิต</w:t>
            </w:r>
          </w:p>
        </w:tc>
      </w:tr>
      <w:tr w:rsidR="00F73DBF" w14:paraId="37886703" w14:textId="77777777" w:rsidTr="007D3F07">
        <w:trPr>
          <w:trHeight w:val="316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0F4218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8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675614" w14:textId="77777777" w:rsidR="00F73DBF" w:rsidRPr="0066525F" w:rsidRDefault="00F73DBF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5E226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5B44F4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71159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(ตัว) </w:t>
            </w:r>
          </w:p>
        </w:tc>
        <w:tc>
          <w:tcPr>
            <w:tcW w:w="11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5515B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(ฟาร์ม) </w:t>
            </w:r>
          </w:p>
        </w:tc>
        <w:tc>
          <w:tcPr>
            <w:tcW w:w="11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0117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AA3E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9135" w14:textId="77777777" w:rsidR="00F73DBF" w:rsidRPr="002D7DD4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F73DBF" w14:paraId="3A200F6E" w14:textId="77777777" w:rsidTr="007D3F07">
        <w:trPr>
          <w:trHeight w:val="287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E49FE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D640A6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7AE5D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D0322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212C8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B71F5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B6CE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DE19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51BF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66CF1F1" w14:textId="77777777" w:rsidTr="007D3F07">
        <w:trPr>
          <w:trHeight w:val="31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FCCA4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E9AF8F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00D4C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F0536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BC605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CA011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7B9E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291E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4285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6728023" w14:textId="77777777" w:rsidTr="007D3F07">
        <w:trPr>
          <w:trHeight w:val="31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8A7DF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0E8D20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48C0C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19001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26469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6F7BB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9889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381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784E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1D993514" w14:textId="77777777" w:rsidTr="007D3F07">
        <w:trPr>
          <w:trHeight w:val="31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AA9FF8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C7E474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941D8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3E2A7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8EF462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63583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B9D6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2627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763B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482DD545" w14:textId="77777777" w:rsidTr="007D3F07">
        <w:trPr>
          <w:trHeight w:val="31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9612C4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5A9C28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2571C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8B224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AE099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B2572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6F5C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E742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AFF3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68145E6" w14:textId="77777777" w:rsidTr="007D3F07">
        <w:trPr>
          <w:trHeight w:val="31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5B8E5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6F4929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56894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DD4B6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A2636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CBDD4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4C07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9513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D10F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47A1E748" w14:textId="77777777" w:rsidTr="007D3F07">
        <w:trPr>
          <w:trHeight w:val="31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6364C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1E8A39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A99BA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C6160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4931F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0E958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AB90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A083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A977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A2885DB" w14:textId="77777777" w:rsidTr="007D3F07">
        <w:trPr>
          <w:trHeight w:val="31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328555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31CEFF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DEBA3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99D46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771F4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F7E42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5B3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0763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50EE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A6550AF" w14:textId="77777777" w:rsidTr="007D3F07">
        <w:trPr>
          <w:trHeight w:val="31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A424A3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1E4147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BB263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B7167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E62D3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60C01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50B0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567A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7715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6BCFB5C" w14:textId="77777777" w:rsidTr="007D3F07">
        <w:trPr>
          <w:trHeight w:val="31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D5172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E50065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4CC70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7C5B6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CBE5B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38B97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0844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03C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1231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02C894B1" w14:textId="77777777" w:rsidTr="007D3F07">
        <w:trPr>
          <w:trHeight w:val="368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03BA8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16EF03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DBFB2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3E5EA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C13C6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37F7B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60FD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9F94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CFAA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AA2A742" w14:textId="77777777" w:rsidTr="007D3F07">
        <w:trPr>
          <w:trHeight w:val="325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FCEA5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B80E76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0FAE7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A3FC5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1486E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87F19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CAF2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8884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17B4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AD14BF1" w14:textId="77777777" w:rsidTr="007D3F07">
        <w:trPr>
          <w:trHeight w:val="31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F77AB9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2BECD7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29C19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F443E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DEA9E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299FD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6FF6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0367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6EB6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68BAAD8" w14:textId="77777777" w:rsidTr="007D3F07">
        <w:trPr>
          <w:trHeight w:val="31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5B5CFA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0AC98C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E2DAD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F197C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257D5D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B3E70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2174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2F8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2D46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B71B8F3" w14:textId="77777777" w:rsidTr="007D3F07">
        <w:trPr>
          <w:trHeight w:val="31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25ED1F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069121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FA9B2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1EB37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D7614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BAB4A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6EA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B9E4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52BE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04197AB9" w14:textId="77777777" w:rsidTr="007D3F07">
        <w:trPr>
          <w:trHeight w:val="397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D1041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95C616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DCFF8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43A71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6E47B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C31FD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8359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CE98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89E3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035904C1" w14:textId="77777777" w:rsidTr="007D3F07">
        <w:trPr>
          <w:trHeight w:val="325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85B22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1106D9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40638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375B2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B0E5F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725BA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27D9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9E47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DA4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bookmarkEnd w:id="0"/>
    <w:p w14:paraId="0918189D" w14:textId="77777777" w:rsidR="00F73DBF" w:rsidRPr="00FE0BFA" w:rsidRDefault="00F73DBF" w:rsidP="00F73DBF">
      <w:pPr>
        <w:rPr>
          <w:rFonts w:ascii="TH SarabunIT๙" w:hAnsi="TH SarabunIT๙" w:cs="TH SarabunIT๙"/>
          <w:sz w:val="32"/>
          <w:szCs w:val="32"/>
        </w:rPr>
      </w:pPr>
      <w:r w:rsidRPr="00FE0BFA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FE0BFA">
        <w:rPr>
          <w:rFonts w:ascii="TH SarabunIT๙" w:hAnsi="TH SarabunIT๙" w:cs="TH SarabunIT๙"/>
          <w:sz w:val="32"/>
          <w:szCs w:val="32"/>
        </w:rPr>
        <w:t xml:space="preserve">: </w:t>
      </w:r>
      <w:r w:rsidRPr="00FE0BFA">
        <w:rPr>
          <w:rFonts w:ascii="TH SarabunIT๙" w:hAnsi="TH SarabunIT๙" w:cs="TH SarabunIT๙"/>
          <w:sz w:val="32"/>
          <w:szCs w:val="32"/>
          <w:cs/>
        </w:rPr>
        <w:tab/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ราคาเฉลี่ย     ........... บาท/ตัว น้ำหนักเฉลี่ย   ............ กก./ตัว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อบการผลิต   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....    รอบ /ปี</w:t>
      </w:r>
    </w:p>
    <w:p w14:paraId="346E2250" w14:textId="77777777" w:rsidR="0090750E" w:rsidRDefault="0090750E" w:rsidP="00F73DBF">
      <w:pPr>
        <w:spacing w:after="280"/>
        <w:ind w:right="-421"/>
        <w:rPr>
          <w:rFonts w:ascii="TH SarabunIT๙" w:hAnsi="TH SarabunIT๙" w:cs="TH SarabunIT๙"/>
          <w:b/>
          <w:bCs/>
          <w:sz w:val="32"/>
          <w:szCs w:val="32"/>
        </w:rPr>
      </w:pPr>
    </w:p>
    <w:p w14:paraId="784A1995" w14:textId="77777777" w:rsidR="0090750E" w:rsidRDefault="0090750E" w:rsidP="00F73DBF">
      <w:pPr>
        <w:spacing w:after="280"/>
        <w:ind w:right="-421"/>
        <w:rPr>
          <w:rFonts w:ascii="TH SarabunIT๙" w:hAnsi="TH SarabunIT๙" w:cs="TH SarabunIT๙"/>
          <w:b/>
          <w:bCs/>
          <w:sz w:val="32"/>
          <w:szCs w:val="32"/>
        </w:rPr>
      </w:pPr>
    </w:p>
    <w:p w14:paraId="009FBDBF" w14:textId="77777777" w:rsidR="0090750E" w:rsidRDefault="0090750E" w:rsidP="00F73DBF">
      <w:pPr>
        <w:spacing w:after="280"/>
        <w:ind w:right="-421"/>
        <w:rPr>
          <w:rFonts w:ascii="TH SarabunIT๙" w:hAnsi="TH SarabunIT๙" w:cs="TH SarabunIT๙"/>
          <w:b/>
          <w:bCs/>
          <w:sz w:val="32"/>
          <w:szCs w:val="32"/>
        </w:rPr>
      </w:pPr>
    </w:p>
    <w:p w14:paraId="0A14C1AD" w14:textId="77777777" w:rsidR="0090750E" w:rsidRDefault="0090750E" w:rsidP="00F73DBF">
      <w:pPr>
        <w:spacing w:after="280"/>
        <w:ind w:right="-421"/>
        <w:rPr>
          <w:rFonts w:ascii="TH SarabunIT๙" w:hAnsi="TH SarabunIT๙" w:cs="TH SarabunIT๙"/>
          <w:b/>
          <w:bCs/>
          <w:sz w:val="32"/>
          <w:szCs w:val="32"/>
        </w:rPr>
      </w:pPr>
    </w:p>
    <w:p w14:paraId="7C74FC5B" w14:textId="2B7C3DDA" w:rsidR="00F73DBF" w:rsidRDefault="0090750E" w:rsidP="0090750E">
      <w:pPr>
        <w:ind w:right="-4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14) </w:t>
      </w:r>
      <w:r w:rsidR="00F73DBF">
        <w:rPr>
          <w:rFonts w:ascii="TH SarabunIT๙" w:hAnsi="TH SarabunIT๙" w:cs="TH SarabunIT๙"/>
          <w:sz w:val="32"/>
          <w:szCs w:val="32"/>
          <w:cs/>
        </w:rPr>
        <w:t>ข้อมูลจำนวนครัวเรือนเกษตรกรผู้เลี้ยงไก่พื้นเมือง ไก่เนื้อ ไก่ไข่จังหวัดสงขลา ปี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73DBF">
        <w:rPr>
          <w:rFonts w:ascii="TH SarabunIT๙" w:hAnsi="TH SarabunIT๙" w:cs="TH SarabunIT๙"/>
          <w:sz w:val="32"/>
          <w:szCs w:val="32"/>
          <w:cs/>
        </w:rPr>
        <w:t>- 256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5</w:t>
      </w:r>
    </w:p>
    <w:tbl>
      <w:tblPr>
        <w:tblW w:w="10343" w:type="dxa"/>
        <w:tblInd w:w="-5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2"/>
        <w:gridCol w:w="1367"/>
        <w:gridCol w:w="1109"/>
        <w:gridCol w:w="1193"/>
        <w:gridCol w:w="1140"/>
        <w:gridCol w:w="1090"/>
        <w:gridCol w:w="1080"/>
        <w:gridCol w:w="1140"/>
        <w:gridCol w:w="1122"/>
      </w:tblGrid>
      <w:tr w:rsidR="00F73DBF" w14:paraId="379F8061" w14:textId="77777777" w:rsidTr="0090750E">
        <w:trPr>
          <w:trHeight w:val="1173"/>
        </w:trPr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022E45" w14:textId="77777777" w:rsidR="00F73DBF" w:rsidRPr="0066525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  <w:r>
              <w:rPr>
                <w:rFonts w:ascii="Angsana New" w:hAnsi="Angsana New" w:cs="Angsana New"/>
              </w:rPr>
              <w:t> </w:t>
            </w:r>
            <w:r w:rsidR="000C3866">
              <w:rPr>
                <w:color w:val="auto"/>
                <w:kern w:val="0"/>
                <w:sz w:val="24"/>
                <w:szCs w:val="24"/>
              </w:rPr>
              <w:pict w14:anchorId="25F15238">
                <v:shape id="_x0000_s1055" type="#_x0000_t201" style="position:absolute;left:0;text-align:left;margin-left:56.7pt;margin-top:90.7pt;width:517.15pt;height:212.6pt;z-index:251674112;mso-wrap-distance-left:2.88pt;mso-wrap-distance-top:2.88pt;mso-wrap-distance-right:2.88pt;mso-wrap-distance-bottom:2.88pt;mso-position-horizontal-relative:text;mso-position-vertical-relative:text" stroked="f" insetpen="t" o:cliptowrap="t">
                  <v:stroke>
                    <o:left v:ext="view" weight="0"/>
                    <o:top v:ext="view" weight="0"/>
                    <o:right v:ext="view" weight="0"/>
                    <o:bottom v:ext="view" weight="0"/>
                  </v:stroke>
                  <v:shadow color="#ccc"/>
                  <v:textbox inset="0,0,0,0"/>
                </v:shape>
              </w:pic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B5D8D3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4BBC44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ไก่สามสาย จำนวน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825D96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ไก่เนื้อพันธุ์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4D2F04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ไก่ไข่พันธุ์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117907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ไก่ปู่-ย่า</w:t>
            </w: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,</w:t>
            </w:r>
          </w:p>
          <w:p w14:paraId="755CF3CE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พ่อ-แม่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022631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ไก่ปู่-ย่า</w:t>
            </w: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br/>
              <w:t>พ่อ-แม่ ผลิตลูกไก่ไข่</w:t>
            </w:r>
          </w:p>
        </w:tc>
        <w:tc>
          <w:tcPr>
            <w:tcW w:w="22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7FDF20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ไก่ทั้งหมด</w:t>
            </w:r>
          </w:p>
        </w:tc>
      </w:tr>
      <w:tr w:rsidR="00F73DBF" w14:paraId="7695705B" w14:textId="77777777" w:rsidTr="0090750E">
        <w:trPr>
          <w:trHeight w:val="35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CD417" w14:textId="77777777" w:rsidR="00F73DBF" w:rsidRPr="0066525F" w:rsidRDefault="00F73DBF" w:rsidP="0090750E">
            <w:pPr>
              <w:rPr>
                <w:rFonts w:ascii="Angsana New" w:hAnsi="Angsana New" w:cs="Angsana New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3161CD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81E198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B86241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9E2FE1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9FA387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ผลิตลูกไก่เนื้อ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515540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จำนวน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403E9C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AEAFA8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F73DBF" w14:paraId="715A56C5" w14:textId="77777777" w:rsidTr="0090750E">
        <w:trPr>
          <w:trHeight w:val="40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45954" w14:textId="77777777" w:rsidR="00F73DBF" w:rsidRPr="0066525F" w:rsidRDefault="00F73DBF" w:rsidP="0090750E">
            <w:pPr>
              <w:rPr>
                <w:rFonts w:ascii="Angsana New" w:hAnsi="Angsana New" w:cs="Angsana New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E3D889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F6E4A0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AD9455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20624A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676975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 (ตัว)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45664C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(ตัว)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7265AD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B35F42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(ฟาร์ม)</w:t>
            </w:r>
          </w:p>
        </w:tc>
      </w:tr>
      <w:tr w:rsidR="00F73DBF" w14:paraId="03DA0A96" w14:textId="77777777" w:rsidTr="0090750E">
        <w:trPr>
          <w:trHeight w:val="461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BFB4C9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2561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287482E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573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549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E8D94A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128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E4B7CA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816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701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E6B73F0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774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813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4B7077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355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265A80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386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6AAF19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416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192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CC40AD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46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700</w:t>
            </w:r>
          </w:p>
        </w:tc>
      </w:tr>
      <w:tr w:rsidR="00F73DBF" w14:paraId="15E9E771" w14:textId="77777777" w:rsidTr="0090750E">
        <w:trPr>
          <w:trHeight w:val="461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ED4D8E2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6913F61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666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419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D392795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089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4B05394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750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373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82FD13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774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398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33B776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71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845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1229EC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692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5DF068B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507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418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0AEB19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49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682</w:t>
            </w:r>
          </w:p>
        </w:tc>
      </w:tr>
      <w:tr w:rsidR="00F73DBF" w14:paraId="29A7BD78" w14:textId="77777777" w:rsidTr="0090750E">
        <w:trPr>
          <w:trHeight w:val="461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96086DC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22713A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656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746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F5E869A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848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85E9532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096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723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8E4B13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807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615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0E2DC51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826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A2ABCAF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430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4955452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592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188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FD0D5D3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49</w:t>
            </w: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301</w:t>
            </w:r>
          </w:p>
        </w:tc>
      </w:tr>
      <w:tr w:rsidR="00F73DBF" w14:paraId="35BA1138" w14:textId="77777777" w:rsidTr="0090750E">
        <w:trPr>
          <w:trHeight w:val="461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31C78D1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653A3B3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1,631,538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1BBBF3B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23,532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A3EC90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2,032,866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B717A5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1,603,269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12EBC9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1,573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4EC4580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502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7332448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5,293,280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0039D65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</w:rPr>
              <w:t>46,866</w:t>
            </w:r>
          </w:p>
        </w:tc>
      </w:tr>
      <w:tr w:rsidR="00F73DBF" w14:paraId="5D3CC472" w14:textId="77777777" w:rsidTr="0090750E">
        <w:trPr>
          <w:trHeight w:val="461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336FE7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58D399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BA76E4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6FC84C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63B951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C92A9F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74F990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97076A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046252" w14:textId="77777777" w:rsidR="00F73DBF" w:rsidRPr="00EC4FDD" w:rsidRDefault="00F73DBF" w:rsidP="0090750E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7B034BD" w14:textId="5A105108" w:rsidR="00F73DBF" w:rsidRPr="0090750E" w:rsidRDefault="0090750E" w:rsidP="00F73DB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15) 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ข้อมูลจำนวนครัวเรือนเกษตรกรผู้เลี้ยงไก่พื้นเมือง ไก่เนื้อ ไก่ไข่จังหวัดสงขลา 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 w:rsidR="00F73DBF">
        <w:rPr>
          <w:rFonts w:ascii="TH SarabunIT๙" w:hAnsi="TH SarabunIT๙" w:cs="TH SarabunIT๙" w:hint="cs"/>
          <w:sz w:val="32"/>
          <w:szCs w:val="32"/>
          <w:cs/>
          <w:lang w:eastAsia="zh-TW"/>
        </w:rPr>
        <w:t>5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</w:t>
      </w:r>
      <w:r w:rsidR="00F73DBF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  <w:r w:rsidR="000C3866">
        <w:rPr>
          <w:color w:val="auto"/>
          <w:kern w:val="0"/>
          <w:sz w:val="24"/>
          <w:szCs w:val="24"/>
        </w:rPr>
        <w:pict w14:anchorId="35EBF9CD">
          <v:shape id="_x0000_s1056" type="#_x0000_t201" style="position:absolute;margin-left:56.7pt;margin-top:340.3pt;width:516.45pt;height:450.5pt;z-index:251675136;mso-position-horizontal-relative:text;mso-position-vertical-relative:tex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textbox inset="0,0,0,0"/>
          </v:shape>
        </w:pict>
      </w:r>
    </w:p>
    <w:tbl>
      <w:tblPr>
        <w:tblW w:w="10163" w:type="dxa"/>
        <w:tblInd w:w="-5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8"/>
        <w:gridCol w:w="1415"/>
        <w:gridCol w:w="1143"/>
        <w:gridCol w:w="669"/>
        <w:gridCol w:w="1143"/>
        <w:gridCol w:w="764"/>
        <w:gridCol w:w="1134"/>
        <w:gridCol w:w="1092"/>
        <w:gridCol w:w="1143"/>
        <w:gridCol w:w="982"/>
      </w:tblGrid>
      <w:tr w:rsidR="00F73DBF" w14:paraId="5369E0E7" w14:textId="77777777" w:rsidTr="0090750E">
        <w:trPr>
          <w:trHeight w:val="1007"/>
        </w:trPr>
        <w:tc>
          <w:tcPr>
            <w:tcW w:w="6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E3F2D4" w14:textId="77777777" w:rsidR="00F73DBF" w:rsidRPr="0066525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E78363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A834AB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F97DCD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ไก่สามสาย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5C2113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ไก่เนื้อพันธุ์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6DBC8F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ไก่ไข่พันธุ์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E76795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ไก่ปู่-ย่า</w:t>
            </w: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,</w:t>
            </w:r>
          </w:p>
          <w:p w14:paraId="227D8A5C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พ่อ-แม่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31ACFC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ไก่ปู่-ย่า</w:t>
            </w: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br/>
              <w:t>พ่อ-แม่ ผลิต ลูกไก่ไข่</w:t>
            </w:r>
          </w:p>
        </w:tc>
        <w:tc>
          <w:tcPr>
            <w:tcW w:w="2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C616EA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ไก่ทั้งหมด</w:t>
            </w:r>
          </w:p>
        </w:tc>
      </w:tr>
      <w:tr w:rsidR="00F73DBF" w14:paraId="7822DD37" w14:textId="77777777" w:rsidTr="0090750E">
        <w:trPr>
          <w:trHeight w:val="38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5EC37" w14:textId="77777777" w:rsidR="00F73DBF" w:rsidRPr="0066525F" w:rsidRDefault="00F73DBF" w:rsidP="0090750E">
            <w:pPr>
              <w:rPr>
                <w:rFonts w:ascii="Angsana New" w:hAnsi="Angsana New" w:cs="Angsana New"/>
              </w:rPr>
            </w:pPr>
          </w:p>
        </w:tc>
        <w:tc>
          <w:tcPr>
            <w:tcW w:w="1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3BBD7" w14:textId="77777777" w:rsidR="00F73DBF" w:rsidRPr="0066525F" w:rsidRDefault="00F73DBF" w:rsidP="0090750E">
            <w:pPr>
              <w:rPr>
                <w:rFonts w:ascii="Angsana New" w:hAnsi="Angsana New" w:cs="Angsana New"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6A1A58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8189BE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8E2DE4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836502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C6EE1E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ผลิตลูกไก่เนื้อ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A9E06B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จำนวน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135BCF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60678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F73DBF" w14:paraId="797586AD" w14:textId="77777777" w:rsidTr="0090750E">
        <w:trPr>
          <w:trHeight w:val="35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D8CF3" w14:textId="77777777" w:rsidR="00F73DBF" w:rsidRPr="0066525F" w:rsidRDefault="00F73DBF" w:rsidP="0090750E">
            <w:pPr>
              <w:rPr>
                <w:rFonts w:ascii="Angsana New" w:hAnsi="Angsana New" w:cs="Angsana New"/>
              </w:rPr>
            </w:pPr>
          </w:p>
        </w:tc>
        <w:tc>
          <w:tcPr>
            <w:tcW w:w="14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53DCB" w14:textId="77777777" w:rsidR="00F73DBF" w:rsidRPr="0066525F" w:rsidRDefault="00F73DBF" w:rsidP="0090750E">
            <w:pPr>
              <w:rPr>
                <w:rFonts w:ascii="Angsana New" w:hAnsi="Angsana New" w:cs="Angsana New"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003D70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419701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4AC661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91D4D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D5F74F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จำนวน (ตัว)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7D3E22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(ตัว)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C56D2C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FA3FFB" w14:textId="77777777" w:rsidR="00F73DBF" w:rsidRDefault="00F73DBF" w:rsidP="0090750E">
            <w:pPr>
              <w:spacing w:line="273" w:lineRule="auto"/>
              <w:jc w:val="center"/>
              <w:rPr>
                <w:rFonts w:ascii="Angsana New" w:hAnsi="Angsana New" w:cs="Angsana New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(ฟาร์ม)</w:t>
            </w:r>
          </w:p>
        </w:tc>
      </w:tr>
      <w:tr w:rsidR="00F73DBF" w:rsidRPr="00EC4FDD" w14:paraId="4031F2BA" w14:textId="77777777" w:rsidTr="0090750E">
        <w:trPr>
          <w:trHeight w:val="364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BC9CDA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DA105D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B2B05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23599D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31A072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9E50909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986D04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9B2EFC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664F31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F8D5E2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1C5DFC99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39A92D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1C1ADB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3F38E6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769444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22BDD5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D99002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7691D8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C5BB5A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B121CC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6A4822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70A5A408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B02E8E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F6E788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1D4677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251906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3DD432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0253EA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59F200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A5DA78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BAF9B9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0AF6A9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26185784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92C3AA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6914DF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5266C2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3CFFB6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2ABDC9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BFAB99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26F5C8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AFD466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73FF41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145548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2C8A597F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E22AD0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912876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C9E17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DCD2E6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D93B4D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8E9764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52C2F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0FB18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19D89E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97D9C7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7ED07A4C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982B70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C73A69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189601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3F5F41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3637FA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0E32DB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C1EEE0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F5CFC1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300ACA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1A9B9C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147ACD6F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F0B284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D4401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2689D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83E9A1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A6B97A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265E0E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F305AC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2D4F01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3CCA0D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205C1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6935AC15" w14:textId="77777777" w:rsidTr="0090750E">
        <w:trPr>
          <w:trHeight w:val="336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27C955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638995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A212D0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B88ECD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4B351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41E0C6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58BEC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9CCB7E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376568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3A2F4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32C18873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179F49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467E72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6DCDD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7E25DE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7F863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4C101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133494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D4D7E6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6B6CFD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412F5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0350D316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9C830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5ADEC3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209C0E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0FAE49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9E014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A3198B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17B7CB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F2DFD5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81B63C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38FD0D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48E49B63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BEB41B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1043BC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033832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8FB926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BE9841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E3F152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ADC35C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2C81D4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7D80F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C8C971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3825A977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2A0CAB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34BE95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803864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001B2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1DDA25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467B68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F926F0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579D14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31E494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1AD336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1EFB7538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E314F9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A846A8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AB8FB2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B47276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97E7B2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A04E70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EDF010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1F5354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CC9C3A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92275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0F666A04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CCA58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F82BF9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BBE52B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538A2D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E894E0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A41584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DA2F04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4A598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5AAA20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3D6C09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2B339CD3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FDDFA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79554B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C9F95C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8701377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A79C4A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23977A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76FFEE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453AC9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ECE505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1ACCE6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3AAD8B79" w14:textId="77777777" w:rsidTr="0090750E">
        <w:trPr>
          <w:trHeight w:val="35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141B7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6FD6F6" w14:textId="77777777" w:rsidR="00F73DBF" w:rsidRPr="00EC4FDD" w:rsidRDefault="00F73DBF" w:rsidP="0090750E">
            <w:pPr>
              <w:spacing w:line="274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969712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2E898B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5F8AF1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961F32D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BAE4F5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EE679E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09DF5A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CA806B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EC4FDD" w14:paraId="72560C2D" w14:textId="77777777" w:rsidTr="0090750E">
        <w:trPr>
          <w:trHeight w:val="445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CC6B8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455029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C4F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21315A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6F184C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03E3D7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488CD7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4FF6DD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BE3F33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8B42DF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913975" w14:textId="77777777" w:rsidR="00F73DBF" w:rsidRPr="00EC4FDD" w:rsidRDefault="00F73DBF" w:rsidP="0090750E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4638A1FA" w14:textId="34129612" w:rsidR="00F73DBF" w:rsidRDefault="0090750E" w:rsidP="00F73DBF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16) </w:t>
      </w:r>
      <w:r w:rsidR="00F73DBF">
        <w:rPr>
          <w:rFonts w:ascii="TH SarabunIT๙" w:hAnsi="TH SarabunIT๙" w:cs="TH SarabunIT๙"/>
          <w:sz w:val="32"/>
          <w:szCs w:val="32"/>
          <w:cs/>
        </w:rPr>
        <w:t>ข้อมูลเกษตรกรผู้เลี้ยง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ไก่เนื้อและไก่ไข่</w:t>
      </w:r>
      <w:r w:rsidR="00F73DBF">
        <w:rPr>
          <w:rFonts w:ascii="TH SarabunIT๙" w:hAnsi="TH SarabunIT๙" w:cs="TH SarabunIT๙"/>
          <w:sz w:val="32"/>
          <w:szCs w:val="32"/>
          <w:cs/>
        </w:rPr>
        <w:t>จังหวัดสงขลา ปี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5</w:t>
      </w:r>
    </w:p>
    <w:tbl>
      <w:tblPr>
        <w:tblW w:w="99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324"/>
        <w:gridCol w:w="1124"/>
        <w:gridCol w:w="863"/>
        <w:gridCol w:w="1113"/>
        <w:gridCol w:w="1091"/>
        <w:gridCol w:w="1019"/>
        <w:gridCol w:w="887"/>
        <w:gridCol w:w="1019"/>
        <w:gridCol w:w="1022"/>
      </w:tblGrid>
      <w:tr w:rsidR="00F73DBF" w14:paraId="0C7CB30D" w14:textId="77777777" w:rsidTr="007D3F07">
        <w:trPr>
          <w:trHeight w:val="266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AAD575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54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CB909F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54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41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77D031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3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ADCFE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ไก่ไข่</w:t>
            </w:r>
          </w:p>
        </w:tc>
      </w:tr>
      <w:tr w:rsidR="00F73DBF" w14:paraId="7DF0F9DF" w14:textId="77777777" w:rsidTr="007D3F07">
        <w:trPr>
          <w:trHeight w:val="266"/>
        </w:trPr>
        <w:tc>
          <w:tcPr>
            <w:tcW w:w="53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EDA4BC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2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D57DD1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A48734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B0EA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F29A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ผลผลิต/ปี 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D38F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าการผลิต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1E5083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39F0F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9EAC0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ผลผลิต/ปี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F9B98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าการผลิต</w:t>
            </w:r>
          </w:p>
        </w:tc>
      </w:tr>
      <w:tr w:rsidR="00F73DBF" w14:paraId="1A69B2EE" w14:textId="77777777" w:rsidTr="007D3F07">
        <w:trPr>
          <w:trHeight w:val="266"/>
        </w:trPr>
        <w:tc>
          <w:tcPr>
            <w:tcW w:w="5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0AED02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754B67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7DA8E5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(ฟาร์ม)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2F32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7C3D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0D55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B43F8C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(ฟาร์ม) 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9D67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12D19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BBFCC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F73DBF" w14:paraId="37BB1FF8" w14:textId="77777777" w:rsidTr="007D3F07">
        <w:trPr>
          <w:trHeight w:val="266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020DD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D8F9B5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F070C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2EB2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990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33A9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BE63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C5FC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3B9F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26D6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0A001224" w14:textId="77777777" w:rsidTr="007D3F07">
        <w:trPr>
          <w:trHeight w:val="2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C63EF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6B5E34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09D91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B20D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139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3DA1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1E56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AFD8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D251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3F52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14F4A48B" w14:textId="77777777" w:rsidTr="007D3F07">
        <w:trPr>
          <w:trHeight w:val="2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C49B1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7D8BB0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64E36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5126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EE7E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392D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5EB2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9DF0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CDB9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017F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023B0A3" w14:textId="77777777" w:rsidTr="007D3F07">
        <w:trPr>
          <w:trHeight w:val="2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59305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A0CDF3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09DAA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5869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A285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ACD1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A3D9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90AE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49D0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9169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5B0CBDF8" w14:textId="77777777" w:rsidTr="007D3F07">
        <w:trPr>
          <w:trHeight w:val="2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3C2FA4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FC528F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F829B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43AC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0999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1553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F795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E242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E563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F737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0974002" w14:textId="77777777" w:rsidTr="007D3F07">
        <w:trPr>
          <w:trHeight w:val="2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E0BFF8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313DA5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16D7C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FE7C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B568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3F48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7C2D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9BED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C16B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FB8F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2D79555" w14:textId="77777777" w:rsidTr="007D3F07">
        <w:trPr>
          <w:trHeight w:val="2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7F5EC5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63A7CC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291D1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DEF5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3E3B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336F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0CC5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164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04E2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41C1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4067CB28" w14:textId="77777777" w:rsidTr="007D3F07">
        <w:trPr>
          <w:trHeight w:val="2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88CBCD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FF3CDC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CE7F0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C888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ECAD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7354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A29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20EF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500D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DC2D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39155FE" w14:textId="77777777" w:rsidTr="007D3F07">
        <w:trPr>
          <w:trHeight w:val="2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E98157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13CF34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00ED9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84CD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8C5C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8057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531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F51C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2369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5D24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1F5F721" w14:textId="77777777" w:rsidTr="007D3F07">
        <w:trPr>
          <w:trHeight w:val="2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9CEDC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5BCD54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E0F30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E90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503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657F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AC1C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9D27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B851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D417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EC57AFE" w14:textId="77777777" w:rsidTr="007D3F07">
        <w:trPr>
          <w:trHeight w:val="342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1698F7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F6E576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CDE6B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B8B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F954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E8E0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A5B4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DC03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3C1A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8B5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06130911" w14:textId="77777777" w:rsidTr="007D3F07">
        <w:trPr>
          <w:trHeight w:val="30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0C3093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B04A20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18757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FD0F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F7E8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6A85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4BF3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9526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A87E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C0D3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4FBC045" w14:textId="77777777" w:rsidTr="007D3F07">
        <w:trPr>
          <w:trHeight w:val="2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F72BF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F1CB40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0F232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36A6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5BAD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DF0F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47A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327A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44F8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306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A04169C" w14:textId="77777777" w:rsidTr="007D3F07">
        <w:trPr>
          <w:trHeight w:val="2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0BF86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453905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A9581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5846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5750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67E6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D1E5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214B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2CA1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0958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FAB6176" w14:textId="77777777" w:rsidTr="007D3F07">
        <w:trPr>
          <w:trHeight w:val="2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E4209C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C3EB85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2F27E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AB9E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AF63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3617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FA7E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99BF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22CE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1544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DAFC706" w14:textId="77777777" w:rsidTr="007D3F07">
        <w:trPr>
          <w:trHeight w:val="369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C6F01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F6794E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9866F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33CC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0058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0ADF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F814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E52E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E91C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A50F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487E226" w14:textId="77777777" w:rsidTr="007D3F07">
        <w:trPr>
          <w:trHeight w:val="30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732818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D5DE6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C1424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7534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0C2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913B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5AA9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D764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FA0C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8502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1BFBC0EC" w14:textId="77777777" w:rsidR="00F73DBF" w:rsidRDefault="00F73DBF" w:rsidP="00F73DBF">
      <w:pPr>
        <w:rPr>
          <w:rFonts w:ascii="TH SarabunIT๙" w:hAnsi="TH SarabunIT๙" w:cs="TH SarabunIT๙"/>
          <w:sz w:val="32"/>
          <w:szCs w:val="32"/>
        </w:rPr>
      </w:pPr>
    </w:p>
    <w:p w14:paraId="2424CD9E" w14:textId="77777777" w:rsidR="00F73DBF" w:rsidRPr="00FE0BFA" w:rsidRDefault="00F73DBF" w:rsidP="00F73DBF">
      <w:pPr>
        <w:rPr>
          <w:rFonts w:ascii="TH SarabunIT๙" w:hAnsi="TH SarabunIT๙" w:cs="TH SarabunIT๙"/>
          <w:sz w:val="32"/>
          <w:szCs w:val="32"/>
        </w:rPr>
      </w:pPr>
      <w:r w:rsidRPr="00FE0BFA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FE0BFA">
        <w:rPr>
          <w:rFonts w:ascii="TH SarabunIT๙" w:hAnsi="TH SarabunIT๙" w:cs="TH SarabunIT๙"/>
          <w:sz w:val="32"/>
          <w:szCs w:val="32"/>
        </w:rPr>
        <w:t xml:space="preserve">: </w:t>
      </w:r>
      <w:r w:rsidRPr="00FE0BFA">
        <w:rPr>
          <w:rFonts w:ascii="TH SarabunIT๙" w:hAnsi="TH SarabunIT๙" w:cs="TH SarabunIT๙"/>
          <w:sz w:val="32"/>
          <w:szCs w:val="32"/>
          <w:cs/>
        </w:rPr>
        <w:tab/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ราคาเฉลี่ย     ........... บาท/ตัว น้ำหนักเฉลี่ย   ............ กก./ตัว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อบการผลิต   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....    รอบ /ปี</w:t>
      </w:r>
    </w:p>
    <w:p w14:paraId="32F0DC7F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D47D385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78A77ED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6277413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21BB137" w14:textId="77777777" w:rsidR="0090750E" w:rsidRDefault="0090750E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AD307A8" w14:textId="77777777" w:rsidR="0090750E" w:rsidRDefault="0090750E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7BFC4A6" w14:textId="77777777" w:rsidR="0090750E" w:rsidRDefault="0090750E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29CC07D" w14:textId="1CE9768B" w:rsidR="00F73DBF" w:rsidRDefault="0090750E" w:rsidP="00F73DBF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17) </w:t>
      </w:r>
      <w:r w:rsidR="00F73DBF">
        <w:rPr>
          <w:rFonts w:ascii="TH SarabunIT๙" w:hAnsi="TH SarabunIT๙" w:cs="TH SarabunIT๙"/>
          <w:sz w:val="32"/>
          <w:szCs w:val="32"/>
          <w:cs/>
        </w:rPr>
        <w:t>ข้อมูลจำนว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นไข่ไก่</w:t>
      </w:r>
      <w:r w:rsidR="00F73DBF">
        <w:rPr>
          <w:rFonts w:ascii="TH SarabunIT๙" w:hAnsi="TH SarabunIT๙" w:cs="TH SarabunIT๙"/>
          <w:sz w:val="32"/>
          <w:szCs w:val="32"/>
          <w:cs/>
        </w:rPr>
        <w:t>จังหวัดสงขลา ปี 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5</w:t>
      </w:r>
    </w:p>
    <w:tbl>
      <w:tblPr>
        <w:tblW w:w="97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1"/>
        <w:gridCol w:w="2141"/>
        <w:gridCol w:w="1649"/>
        <w:gridCol w:w="1649"/>
        <w:gridCol w:w="1795"/>
        <w:gridCol w:w="1655"/>
      </w:tblGrid>
      <w:tr w:rsidR="00F73DBF" w14:paraId="62EC3539" w14:textId="77777777" w:rsidTr="007D3F07">
        <w:trPr>
          <w:trHeight w:val="258"/>
        </w:trPr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914F1B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54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1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949486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54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67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2D116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ไข่ไก่</w:t>
            </w:r>
          </w:p>
        </w:tc>
      </w:tr>
      <w:tr w:rsidR="00F73DBF" w14:paraId="63E1FFE4" w14:textId="77777777" w:rsidTr="007D3F07">
        <w:trPr>
          <w:trHeight w:val="258"/>
        </w:trPr>
        <w:tc>
          <w:tcPr>
            <w:tcW w:w="86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C2ABD8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4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4732AB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6FA29C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E285F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F74FE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ผลผลิต/ปี 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FBC1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าการผลิต</w:t>
            </w:r>
          </w:p>
        </w:tc>
      </w:tr>
      <w:tr w:rsidR="00F73DBF" w14:paraId="2CEE57D8" w14:textId="77777777" w:rsidTr="007D3F07">
        <w:trPr>
          <w:trHeight w:val="258"/>
        </w:trPr>
        <w:tc>
          <w:tcPr>
            <w:tcW w:w="8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022B36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4A687C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97620C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(ฟาร์ม) 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929B8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5CFF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684B7" w14:textId="77777777" w:rsidR="00F73DBF" w:rsidRPr="002D7DD4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F73DBF" w14:paraId="5E9A67D5" w14:textId="77777777" w:rsidTr="007D3F07">
        <w:trPr>
          <w:trHeight w:val="258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ACBA8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7BDA2D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DDF1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4610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B240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3171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5520AF75" w14:textId="77777777" w:rsidTr="007D3F07">
        <w:trPr>
          <w:trHeight w:val="284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8E4E5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603207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C08E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DDE3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266E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2890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6670F0B" w14:textId="77777777" w:rsidTr="007D3F07">
        <w:trPr>
          <w:trHeight w:val="284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F7FF6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0D3151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9945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C17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AD5F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0353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44BED932" w14:textId="77777777" w:rsidTr="007D3F07">
        <w:trPr>
          <w:trHeight w:val="284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B9077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F4A00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6B49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A2552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6A45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C5B1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E8A2C6C" w14:textId="77777777" w:rsidTr="007D3F07">
        <w:trPr>
          <w:trHeight w:val="284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9F1F37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7D68D5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B83C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3F5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8A79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442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603BF14D" w14:textId="77777777" w:rsidTr="007D3F07">
        <w:trPr>
          <w:trHeight w:val="284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D71FE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EF8D59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E848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BF7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3968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2037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41A3E09" w14:textId="77777777" w:rsidTr="007D3F07">
        <w:trPr>
          <w:trHeight w:val="284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A5079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2105EC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CEF1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D6D0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D2C9E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5794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3E2319FE" w14:textId="77777777" w:rsidTr="007D3F07">
        <w:trPr>
          <w:trHeight w:val="284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CA9D4F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01C8D4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21A8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F5DC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FE8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B3DE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7E7628F9" w14:textId="77777777" w:rsidTr="007D3F07">
        <w:trPr>
          <w:trHeight w:val="284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A8F2E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7B4249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AD77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8CE1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81F3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2D51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16FE3B5D" w14:textId="77777777" w:rsidTr="007D3F07">
        <w:trPr>
          <w:trHeight w:val="284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0ED331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C8C6A8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FC4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73E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A662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D400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26C6B3FE" w14:textId="77777777" w:rsidTr="007D3F07">
        <w:trPr>
          <w:trHeight w:val="332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382B10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D8DB35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E444A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EA20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AA38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0931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190F9E6C" w14:textId="77777777" w:rsidTr="007D3F07">
        <w:trPr>
          <w:trHeight w:val="293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F3CF52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55189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5B8F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4DB9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366F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19A0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52C47735" w14:textId="77777777" w:rsidTr="007D3F07">
        <w:trPr>
          <w:trHeight w:val="284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3D4378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5208D7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A0D6C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E8F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30174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BA20B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4B0BC9DB" w14:textId="77777777" w:rsidTr="007D3F07">
        <w:trPr>
          <w:trHeight w:val="284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1E05B8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CE3909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EFC4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0890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6BB85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CA8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53944C38" w14:textId="77777777" w:rsidTr="007D3F07">
        <w:trPr>
          <w:trHeight w:val="284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4BC4C8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C8E78C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7DD3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E94B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D3057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441F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4ED3FF77" w14:textId="77777777" w:rsidTr="007D3F07">
        <w:trPr>
          <w:trHeight w:val="358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3CDADB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A4ED94" w14:textId="77777777" w:rsidR="00F73DBF" w:rsidRDefault="00F73DBF" w:rsidP="007D3F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B47DF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0E836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95448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320F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14:paraId="1710B2CD" w14:textId="77777777" w:rsidTr="007D3F07">
        <w:trPr>
          <w:trHeight w:val="293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C555E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63C886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07A33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CAEE0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D91A1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A78D" w14:textId="77777777" w:rsidR="00F73DBF" w:rsidRPr="00BA044A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6A82F92" w14:textId="77777777" w:rsidR="00F73DBF" w:rsidRDefault="00F73DBF" w:rsidP="00F73DBF">
      <w:pPr>
        <w:rPr>
          <w:rFonts w:ascii="TH SarabunIT๙" w:hAnsi="TH SarabunIT๙" w:cs="TH SarabunIT๙"/>
          <w:sz w:val="32"/>
          <w:szCs w:val="32"/>
        </w:rPr>
      </w:pPr>
    </w:p>
    <w:p w14:paraId="2D35F0B9" w14:textId="77777777" w:rsidR="00F73DBF" w:rsidRPr="00FE0BFA" w:rsidRDefault="00F73DBF" w:rsidP="00F73DBF">
      <w:pPr>
        <w:rPr>
          <w:rFonts w:ascii="TH SarabunIT๙" w:hAnsi="TH SarabunIT๙" w:cs="TH SarabunIT๙"/>
          <w:sz w:val="32"/>
          <w:szCs w:val="32"/>
        </w:rPr>
      </w:pPr>
      <w:r w:rsidRPr="00FE0BFA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FE0BFA">
        <w:rPr>
          <w:rFonts w:ascii="TH SarabunIT๙" w:hAnsi="TH SarabunIT๙" w:cs="TH SarabunIT๙"/>
          <w:sz w:val="32"/>
          <w:szCs w:val="32"/>
        </w:rPr>
        <w:t xml:space="preserve">: </w:t>
      </w:r>
      <w:r w:rsidRPr="00FE0BFA">
        <w:rPr>
          <w:rFonts w:ascii="TH SarabunIT๙" w:hAnsi="TH SarabunIT๙" w:cs="TH SarabunIT๙"/>
          <w:sz w:val="32"/>
          <w:szCs w:val="32"/>
          <w:cs/>
        </w:rPr>
        <w:tab/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 xml:space="preserve">ราคาเฉลี่ย     ........... บาท/ตัว </w:t>
      </w:r>
      <w:r>
        <w:rPr>
          <w:rFonts w:ascii="TH SarabunIT๙" w:hAnsi="TH SarabunIT๙" w:cs="TH SarabunIT๙" w:hint="cs"/>
          <w:sz w:val="32"/>
          <w:szCs w:val="32"/>
          <w:cs/>
        </w:rPr>
        <w:t>ปริมาณการผลิต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 xml:space="preserve">   ............ </w:t>
      </w:r>
      <w:r>
        <w:rPr>
          <w:rFonts w:ascii="TH SarabunIT๙" w:hAnsi="TH SarabunIT๙" w:cs="TH SarabunIT๙" w:hint="cs"/>
          <w:sz w:val="32"/>
          <w:szCs w:val="32"/>
          <w:cs/>
        </w:rPr>
        <w:t>ฟอง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/ตัว</w:t>
      </w:r>
      <w:r>
        <w:rPr>
          <w:rFonts w:ascii="TH SarabunIT๙" w:hAnsi="TH SarabunIT๙" w:cs="TH SarabunIT๙" w:hint="cs"/>
          <w:sz w:val="32"/>
          <w:szCs w:val="32"/>
          <w:cs/>
        </w:rPr>
        <w:t>/ปี</w:t>
      </w:r>
    </w:p>
    <w:p w14:paraId="0960A647" w14:textId="77777777" w:rsidR="00F73DBF" w:rsidRDefault="00F73DBF" w:rsidP="00F73DBF">
      <w:pPr>
        <w:spacing w:after="280"/>
        <w:rPr>
          <w:rFonts w:ascii="TH SarabunIT๙" w:hAnsi="TH SarabunIT๙" w:cs="TH SarabunIT๙"/>
          <w:sz w:val="32"/>
          <w:szCs w:val="32"/>
        </w:rPr>
      </w:pPr>
    </w:p>
    <w:p w14:paraId="5BD7A6B1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B22B747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DDE1CF8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D0A51CD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B03A58E" w14:textId="77777777" w:rsidR="0090750E" w:rsidRDefault="0090750E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1AAA6C0" w14:textId="77777777" w:rsidR="0090750E" w:rsidRDefault="0090750E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21DA9B3" w14:textId="77777777" w:rsidR="0090750E" w:rsidRDefault="0090750E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ADE78F9" w14:textId="52582AFB" w:rsidR="00F73DBF" w:rsidRPr="0090750E" w:rsidRDefault="0090750E" w:rsidP="0090750E">
      <w:pPr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18) </w:t>
      </w:r>
      <w:r w:rsidR="00F73DBF">
        <w:rPr>
          <w:rFonts w:ascii="TH SarabunIT๙" w:hAnsi="TH SarabunIT๙" w:cs="TH SarabunIT๙"/>
          <w:sz w:val="32"/>
          <w:szCs w:val="32"/>
          <w:cs/>
        </w:rPr>
        <w:t>ข้อมูลจำนวนครัวเรือนเกษตรกรผู้เลี้ยงเป็ดจังหวัดสงขลา ปี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 w:rsidR="00F73DB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0C3866">
        <w:rPr>
          <w:color w:val="auto"/>
          <w:kern w:val="0"/>
          <w:sz w:val="24"/>
          <w:szCs w:val="24"/>
        </w:rPr>
        <w:pict w14:anchorId="38DAF495">
          <v:shape id="_x0000_s1057" type="#_x0000_t201" style="position:absolute;margin-left:56.7pt;margin-top:90.7pt;width:481.9pt;height:160.9pt;z-index:251676160;mso-position-horizontal-relative:text;mso-position-vertical-relative:tex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textbox inset="0,0,0,0"/>
          </v:shape>
        </w:pict>
      </w:r>
    </w:p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3"/>
        <w:gridCol w:w="1134"/>
        <w:gridCol w:w="1134"/>
        <w:gridCol w:w="1065"/>
        <w:gridCol w:w="1090"/>
        <w:gridCol w:w="1191"/>
        <w:gridCol w:w="1020"/>
        <w:gridCol w:w="1361"/>
      </w:tblGrid>
      <w:tr w:rsidR="00F73DBF" w14:paraId="45D28445" w14:textId="77777777" w:rsidTr="007D3F07">
        <w:trPr>
          <w:trHeight w:val="409"/>
        </w:trPr>
        <w:tc>
          <w:tcPr>
            <w:tcW w:w="1643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D3E8CF" w14:textId="77777777" w:rsidR="00F73DBF" w:rsidRPr="0066525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972CE2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เป็ดเทศ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A1B238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3ED932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เป็ดไข่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1F3E9D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เป็ดเนื้อไล่ทุ่ง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B1D2A4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เป็ดไข่ไล่ทุ่ง</w:t>
            </w:r>
          </w:p>
        </w:tc>
        <w:tc>
          <w:tcPr>
            <w:tcW w:w="238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EAD3F7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เป็ดทั้งหมด</w:t>
            </w:r>
          </w:p>
        </w:tc>
      </w:tr>
      <w:tr w:rsidR="00F73DBF" w14:paraId="56F68E10" w14:textId="77777777" w:rsidTr="007D3F07">
        <w:trPr>
          <w:trHeight w:val="394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14:paraId="3829273B" w14:textId="77777777" w:rsidR="00F73DBF" w:rsidRPr="0066525F" w:rsidRDefault="00F73DBF" w:rsidP="0090750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D2C5F2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0A1A4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45EA6B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3EDC8B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9F99E2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DF67B2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99BD0D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F73DBF" w14:paraId="603C85B9" w14:textId="77777777" w:rsidTr="007D3F07">
        <w:trPr>
          <w:trHeight w:val="391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14:paraId="4BB4DCB2" w14:textId="77777777" w:rsidR="00F73DBF" w:rsidRPr="0066525F" w:rsidRDefault="00F73DBF" w:rsidP="0090750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836D2E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0079B7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4A52FF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5EE1AB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043F93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07DE2B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E2E374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(ฟาร์ม)</w:t>
            </w:r>
          </w:p>
        </w:tc>
      </w:tr>
      <w:tr w:rsidR="00F73DBF" w14:paraId="6B795216" w14:textId="77777777" w:rsidTr="007D3F07">
        <w:trPr>
          <w:trHeight w:val="396"/>
        </w:trPr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E2E6F9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C38CFC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316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049809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744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4947BE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424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396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521FE3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462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9E1576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796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AA5372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795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639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4FEE64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344</w:t>
            </w:r>
          </w:p>
        </w:tc>
      </w:tr>
      <w:tr w:rsidR="00F73DBF" w14:paraId="77130266" w14:textId="77777777" w:rsidTr="007D3F07">
        <w:trPr>
          <w:trHeight w:val="396"/>
        </w:trPr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4EF514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CC712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302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581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0DF055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520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C9AAD8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345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AC02A0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844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DA306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052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93CA11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704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726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BB9A15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217</w:t>
            </w:r>
          </w:p>
        </w:tc>
      </w:tr>
      <w:tr w:rsidR="00F73DBF" w14:paraId="6BF5BF74" w14:textId="77777777" w:rsidTr="007D3F07">
        <w:trPr>
          <w:trHeight w:val="396"/>
        </w:trPr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4FFD0A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AB3762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278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7880C6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340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F0DB0E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379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10B1F5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826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87BFDF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784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D8ACDF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712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587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6CBF5A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480</w:t>
            </w:r>
          </w:p>
        </w:tc>
      </w:tr>
      <w:tr w:rsidR="00F73DBF" w14:paraId="4B3F6338" w14:textId="77777777" w:rsidTr="007D3F07">
        <w:trPr>
          <w:trHeight w:val="439"/>
        </w:trPr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BEA439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AF0BE1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267,500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7832A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52,106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1FC696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367,713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124AA7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2,383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C69A31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1,175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164C7B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690,877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80CCD8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10,492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73DBF" w14:paraId="579A59DB" w14:textId="77777777" w:rsidTr="007D3F07">
        <w:trPr>
          <w:trHeight w:val="439"/>
        </w:trPr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9CE32A2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6796224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9B6F17F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A5B56A0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D170886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7AED2B2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8D5E496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0AF13E1" w14:textId="77777777" w:rsidR="00F73DBF" w:rsidRDefault="00F73DBF" w:rsidP="0090750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AA27565" w14:textId="66B1F186" w:rsidR="00F73DBF" w:rsidRDefault="0090750E" w:rsidP="0090750E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19) 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ข้อมูลจำนวนครัวเรือนเกษตรกรผู้เลี้ยงเป็ดจังหวัดสงขลา 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 w:rsidR="00F73DBF">
        <w:rPr>
          <w:rFonts w:ascii="TH SarabunIT๙" w:hAnsi="TH SarabunIT๙" w:cs="TH SarabunIT๙"/>
          <w:sz w:val="32"/>
          <w:szCs w:val="32"/>
          <w:lang w:eastAsia="zh-TW"/>
        </w:rPr>
        <w:t>5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 </w:t>
      </w:r>
      <w:r w:rsidR="00F73DBF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tbl>
      <w:tblPr>
        <w:tblW w:w="101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"/>
        <w:gridCol w:w="1246"/>
        <w:gridCol w:w="1134"/>
        <w:gridCol w:w="1134"/>
        <w:gridCol w:w="1065"/>
        <w:gridCol w:w="1090"/>
        <w:gridCol w:w="1191"/>
        <w:gridCol w:w="1191"/>
        <w:gridCol w:w="1361"/>
      </w:tblGrid>
      <w:tr w:rsidR="00F73DBF" w:rsidRPr="00D9704B" w14:paraId="12DB4A6C" w14:textId="77777777" w:rsidTr="007D3F07">
        <w:trPr>
          <w:trHeight w:val="435"/>
        </w:trPr>
        <w:tc>
          <w:tcPr>
            <w:tcW w:w="736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57EAA1D" w14:textId="77777777" w:rsidR="00F73DBF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750EF48" w14:textId="77777777" w:rsidR="00F73DBF" w:rsidRPr="00D9704B" w:rsidRDefault="000C3866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pict w14:anchorId="42E5BA11">
                <v:shape id="_x0000_s1058" type="#_x0000_t201" style="position:absolute;left:0;text-align:left;margin-left:56.7pt;margin-top:306.15pt;width:507.4pt;height:434.1pt;z-index:251677184" stroked="f" insetpen="t" o:cliptowrap="t">
                  <v:stroke>
                    <o:left v:ext="view" weight="0"/>
                    <o:top v:ext="view" weight="0"/>
                    <o:right v:ext="view" weight="0"/>
                    <o:bottom v:ext="view" weight="0"/>
                  </v:stroke>
                  <v:textbox inset="0,0,0,0"/>
                </v:shape>
              </w:pict>
            </w:r>
            <w:r w:rsidR="00F73DBF"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246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6F86157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1BB2BAF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เป็ดเทศ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487B3AF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5053BFB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เป็ดไข่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4DAEC3D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เป็ดเนื้อ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ไล่ทุ่ง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DA5DB1F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เป็ดไข่ไล่ทุ่ง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D3EA96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เป็ดทั้งหมด</w:t>
            </w:r>
          </w:p>
        </w:tc>
      </w:tr>
      <w:tr w:rsidR="00F73DBF" w:rsidRPr="00D9704B" w14:paraId="12028A4B" w14:textId="77777777" w:rsidTr="007D3F07">
        <w:trPr>
          <w:trHeight w:val="435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C2C11E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27775200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7918306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5C506E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8637DF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C1A2A6C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2DA44DB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90544E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DFF30DF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F73DBF" w:rsidRPr="00D9704B" w14:paraId="0EEFCAA3" w14:textId="77777777" w:rsidTr="007D3F07">
        <w:trPr>
          <w:trHeight w:val="435"/>
        </w:trPr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802A54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hideMark/>
          </w:tcPr>
          <w:p w14:paraId="7DE48C23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3E120B0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AFD116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F507F8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3F79CE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6309CF7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02945C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8026529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(ฟาร์ม)</w:t>
            </w:r>
          </w:p>
        </w:tc>
      </w:tr>
      <w:tr w:rsidR="00F73DBF" w:rsidRPr="00D9704B" w14:paraId="7B7C4D75" w14:textId="77777777" w:rsidTr="007D3F07">
        <w:trPr>
          <w:trHeight w:val="452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03D82B1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2CB91F8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ABD6DA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5E112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C41812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DC58C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45EBCF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743C2B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34FA8A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7CC162BC" w14:textId="77777777" w:rsidTr="007D3F07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AB46CB9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6BBF2B7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5B137A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06DD41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62C75A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869F2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93DA95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3549F1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6264C9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53745D98" w14:textId="77777777" w:rsidTr="007D3F07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1F5BFE8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CFF9A0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A860DE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98F44C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E0E4AD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B164E4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784077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4DF390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85CF74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757E1619" w14:textId="77777777" w:rsidTr="007D3F07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23782DC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6A40851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DFCF76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26B901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946515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F6AB14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0DC694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87EAF6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4DDF57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71A347EE" w14:textId="77777777" w:rsidTr="007D3F07">
        <w:trPr>
          <w:trHeight w:val="396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122A2EA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D098CA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82568C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3F240B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56A0CD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63940B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332CFC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5181DD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EFA53F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28F68E11" w14:textId="77777777" w:rsidTr="007D3F07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00B748B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282AE5E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683CFE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F8A508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DFE5B1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7BA39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3F0404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89B71D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42AD1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3A6FBCF5" w14:textId="77777777" w:rsidTr="007D3F07">
        <w:trPr>
          <w:trHeight w:val="472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5B4E5B0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7DC5DAA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021C99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80FEB41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C0F600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AA5296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2F369C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4ECAA6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C12331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3701C9AC" w14:textId="77777777" w:rsidTr="007D3F07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B0D8A5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742361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7E40BD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868049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F41A07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97708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C40FA1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987C9C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F166CE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5DB1E70A" w14:textId="77777777" w:rsidTr="007D3F07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A2A758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CFACF55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F0CD17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F8C3B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78636C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8B0551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57E186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73972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27A022A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327761BE" w14:textId="77777777" w:rsidTr="007D3F07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F9460C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0104EA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265496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87AE39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338F3C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0AB210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5DCB4F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4D51B8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44C646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6A7F5178" w14:textId="77777777" w:rsidTr="007D3F07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ED8899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9E0F81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C58B00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724F3F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571255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6716AE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DDD5D8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61A7FE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76A406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7129F0A8" w14:textId="77777777" w:rsidTr="007D3F07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6559E3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8362585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4A20CD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D94F3B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C186E4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60A75A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010F5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B59EA5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940252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356B3DA2" w14:textId="77777777" w:rsidTr="007D3F07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1025A4F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4F7D84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8EEB5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E695BE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0B4230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F6ECB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E370E2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6E707B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DE0B7A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70AD9AE8" w14:textId="77777777" w:rsidTr="007D3F07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28426C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890985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3EF687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84704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D37E4C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A12026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5B12EA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F1954A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F9228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0B0291EB" w14:textId="77777777" w:rsidTr="007D3F07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1CB3A3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B245540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E73457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CFE15E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505C556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706D8C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27970E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DAF66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2B08F0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3687DACB" w14:textId="77777777" w:rsidTr="0090750E">
        <w:trPr>
          <w:trHeight w:val="435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CA496B8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1371371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F1C6F8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6AE7AA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466136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0C4995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6FA15C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8E2428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0DF549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73DBF" w:rsidRPr="00D9704B" w14:paraId="2E4FA6D6" w14:textId="77777777" w:rsidTr="0090750E">
        <w:trPr>
          <w:trHeight w:val="401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E17F75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E35996" w14:textId="77777777" w:rsidR="00F73DBF" w:rsidRPr="00D9704B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04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F09E2C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F0A6D2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3C9FE7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CF440C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72661E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C433A3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FDCA89" w14:textId="77777777" w:rsidR="00F73DBF" w:rsidRPr="00206172" w:rsidRDefault="00F73DBF" w:rsidP="007D3F07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40C03B01" w14:textId="77777777" w:rsidR="00F73DBF" w:rsidRDefault="00F73DBF" w:rsidP="00F73DBF">
      <w:pPr>
        <w:rPr>
          <w:rFonts w:ascii="Angsana New" w:hAnsi="Angsana New" w:cs="Angsana New"/>
        </w:rPr>
      </w:pPr>
    </w:p>
    <w:p w14:paraId="29A47858" w14:textId="77777777" w:rsidR="00F73DBF" w:rsidRDefault="00F73DBF" w:rsidP="00F73DBF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177A751" w14:textId="603F317B" w:rsidR="00F73DBF" w:rsidRDefault="0090750E" w:rsidP="00F73DBF">
      <w:pPr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20) </w:t>
      </w:r>
      <w:r w:rsidR="00F73DBF">
        <w:rPr>
          <w:rFonts w:ascii="TH SarabunIT๙" w:hAnsi="TH SarabunIT๙" w:cs="TH SarabunIT๙"/>
          <w:sz w:val="32"/>
          <w:szCs w:val="32"/>
          <w:cs/>
        </w:rPr>
        <w:t xml:space="preserve">ข้อมูลจำนวนครัวเรือนเกษตรกรผู้เลี้ยงเป็ดจังหวัดสงขลา 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>ปี 256</w:t>
      </w:r>
      <w:r w:rsidR="00F73DBF">
        <w:rPr>
          <w:rFonts w:ascii="TH SarabunIT๙" w:hAnsi="TH SarabunIT๙" w:cs="TH SarabunIT๙"/>
          <w:sz w:val="32"/>
          <w:szCs w:val="32"/>
          <w:lang w:eastAsia="zh-TW"/>
        </w:rPr>
        <w:t>5</w:t>
      </w:r>
      <w:r w:rsidR="00F73DBF">
        <w:rPr>
          <w:rFonts w:ascii="TH SarabunIT๙" w:hAnsi="TH SarabunIT๙" w:cs="TH SarabunIT๙"/>
          <w:sz w:val="32"/>
          <w:szCs w:val="32"/>
          <w:cs/>
          <w:lang w:eastAsia="zh-TW"/>
        </w:rPr>
        <w:t xml:space="preserve">  </w:t>
      </w:r>
      <w:r w:rsidR="00F73DBF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tbl>
      <w:tblPr>
        <w:tblW w:w="96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"/>
        <w:gridCol w:w="1881"/>
        <w:gridCol w:w="1712"/>
        <w:gridCol w:w="1712"/>
        <w:gridCol w:w="1608"/>
        <w:gridCol w:w="1646"/>
      </w:tblGrid>
      <w:tr w:rsidR="00F73DBF" w14:paraId="5A0ED3BC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5ABA78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54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B08AF4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542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ชื่ออำเภอ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CF61C5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E6A611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7DE2C4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</w:t>
            </w: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ผลผลิต/ปี </w:t>
            </w: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717E80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าการผลิต</w:t>
            </w:r>
          </w:p>
        </w:tc>
      </w:tr>
      <w:tr w:rsidR="00F73DBF" w14:paraId="05BC9603" w14:textId="77777777" w:rsidTr="007D3F07">
        <w:trPr>
          <w:trHeight w:val="439"/>
        </w:trPr>
        <w:tc>
          <w:tcPr>
            <w:tcW w:w="11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DDA7F8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81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819250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D6C9E6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(ฟาร์ม) </w:t>
            </w:r>
          </w:p>
        </w:tc>
        <w:tc>
          <w:tcPr>
            <w:tcW w:w="17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0C574C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6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7DB0D0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(ตัว)</w:t>
            </w:r>
          </w:p>
        </w:tc>
        <w:tc>
          <w:tcPr>
            <w:tcW w:w="16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F4E9DD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D7D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F73DBF" w14:paraId="5C17A535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D39296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AB3F64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AB89F7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D889C4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2A1785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D511C5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0BA0DFCC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29B8CD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A33C14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244C087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9ADF25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6F820E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DD3757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34E1C373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B64AC2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5ED06A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6E477A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B8EC6A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5250DB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F4E429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0A00AE98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13E25A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DF6CCA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5D4FE9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CF5EE8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78CC23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3C3D19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040BA3AF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36ADC5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B55361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4C90E6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5F872B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D15EA0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281072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71E35908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9321E0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877C26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8B27541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4901F9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DD929D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4E4CC0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4EEE637A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DB8EB4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FE608A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CA5D1B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62BFE3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680A3C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5D5E10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79E88647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6B2D18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ADA92A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3F99FB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031769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A60032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624B1D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31A3530B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743D9D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6C988F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258EB3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E04052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1054B7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18EE2E6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6F159FAE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B59D64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6401B6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A26AAD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E3343C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579CEB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2BA2E9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7E65C628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9BCAA7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BA26A3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68F703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D8DF9D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078CB6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ADF390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3B252B5E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6FEDA3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FC387D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100F0B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1DE798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4AA0D0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08294D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3266DFB1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FD7810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F3B927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1307FA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25D07F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BC6756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D527DB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1D26BFFB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A048B1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117B67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B7F4BC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34B3B9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DFC1D5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1BEB82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16A217D4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9FCD6F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98FF93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91AC1A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844B78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501541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4C5694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42D1001B" w14:textId="77777777" w:rsidTr="007D3F07">
        <w:trPr>
          <w:trHeight w:val="439"/>
        </w:trPr>
        <w:tc>
          <w:tcPr>
            <w:tcW w:w="111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78CBFF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36E761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5743BD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CE78C9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FC89AA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3A2603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73DBF" w14:paraId="797B0275" w14:textId="77777777" w:rsidTr="007D3F07">
        <w:trPr>
          <w:trHeight w:val="439"/>
        </w:trPr>
        <w:tc>
          <w:tcPr>
            <w:tcW w:w="111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FDDC6E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FE52E2" w14:textId="77777777" w:rsidR="00F73DBF" w:rsidRPr="0090750E" w:rsidRDefault="00F73DBF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0750E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BE89A9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B3DEE7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7B1AD6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C15232" w14:textId="77777777" w:rsidR="00F73DBF" w:rsidRPr="00845429" w:rsidRDefault="00F73DBF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7F1A287A" w14:textId="77777777" w:rsidR="00F73DBF" w:rsidRDefault="00F73DBF" w:rsidP="00F73DBF">
      <w:pPr>
        <w:rPr>
          <w:rFonts w:ascii="Angsana New" w:hAnsi="Angsana New" w:cs="Angsana New"/>
        </w:rPr>
      </w:pPr>
    </w:p>
    <w:p w14:paraId="298FD8C4" w14:textId="77777777" w:rsidR="00F73DBF" w:rsidRPr="00FE0BFA" w:rsidRDefault="00F73DBF" w:rsidP="00F73DBF">
      <w:pPr>
        <w:rPr>
          <w:rFonts w:ascii="TH SarabunIT๙" w:hAnsi="TH SarabunIT๙" w:cs="TH SarabunIT๙"/>
          <w:sz w:val="32"/>
          <w:szCs w:val="32"/>
        </w:rPr>
      </w:pPr>
      <w:r w:rsidRPr="00FE0BFA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FE0BFA">
        <w:rPr>
          <w:rFonts w:ascii="TH SarabunIT๙" w:hAnsi="TH SarabunIT๙" w:cs="TH SarabunIT๙"/>
          <w:sz w:val="32"/>
          <w:szCs w:val="32"/>
        </w:rPr>
        <w:t xml:space="preserve">: </w:t>
      </w:r>
      <w:r w:rsidRPr="00FE0BFA">
        <w:rPr>
          <w:rFonts w:ascii="TH SarabunIT๙" w:hAnsi="TH SarabunIT๙" w:cs="TH SarabunIT๙"/>
          <w:sz w:val="32"/>
          <w:szCs w:val="32"/>
          <w:cs/>
        </w:rPr>
        <w:tab/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ราคาเฉลี่ย     ........... บาท/ตัว น้ำหนักเฉลี่ย   ............ กก./ตัว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อบการผลิต   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E0BFA">
        <w:rPr>
          <w:rFonts w:ascii="TH SarabunIT๙" w:hAnsi="TH SarabunIT๙" w:cs="TH SarabunIT๙" w:hint="cs"/>
          <w:sz w:val="32"/>
          <w:szCs w:val="32"/>
          <w:cs/>
        </w:rPr>
        <w:t>....    รอบ /ปี</w:t>
      </w:r>
    </w:p>
    <w:p w14:paraId="0E7BA834" w14:textId="77777777" w:rsidR="00F73DBF" w:rsidRDefault="00F73DBF" w:rsidP="00F73DBF">
      <w:pPr>
        <w:spacing w:after="280"/>
        <w:rPr>
          <w:rFonts w:ascii="TH SarabunIT๙" w:hAnsi="TH SarabunIT๙" w:cs="TH SarabunIT๙"/>
          <w:sz w:val="32"/>
          <w:szCs w:val="32"/>
        </w:rPr>
      </w:pPr>
    </w:p>
    <w:p w14:paraId="38F093EE" w14:textId="77777777" w:rsidR="00F73DBF" w:rsidRPr="00845429" w:rsidRDefault="00F73DBF" w:rsidP="00F73DBF">
      <w:pPr>
        <w:spacing w:after="280"/>
        <w:rPr>
          <w:rFonts w:ascii="TH SarabunIT๙" w:hAnsi="TH SarabunIT๙" w:cs="TH SarabunIT๙"/>
          <w:sz w:val="32"/>
          <w:szCs w:val="32"/>
        </w:rPr>
      </w:pPr>
      <w:r w:rsidRPr="00845429">
        <w:rPr>
          <w:rFonts w:ascii="TH SarabunIT๙" w:hAnsi="TH SarabunIT๙" w:cs="TH SarabunIT๙" w:hint="cs"/>
          <w:sz w:val="32"/>
          <w:szCs w:val="32"/>
          <w:cs/>
        </w:rPr>
        <w:t>ที่มา</w:t>
      </w:r>
      <w:r>
        <w:rPr>
          <w:rFonts w:ascii="TH SarabunIT๙" w:hAnsi="TH SarabunIT๙" w:cs="TH SarabunIT๙"/>
          <w:sz w:val="32"/>
          <w:szCs w:val="32"/>
        </w:rPr>
        <w:t xml:space="preserve"> :</w:t>
      </w:r>
      <w:r w:rsidRPr="00845429">
        <w:rPr>
          <w:rFonts w:ascii="TH SarabunIT๙" w:hAnsi="TH SarabunIT๙" w:cs="TH SarabunIT๙" w:hint="cs"/>
          <w:sz w:val="32"/>
          <w:szCs w:val="32"/>
          <w:cs/>
        </w:rPr>
        <w:t xml:space="preserve"> สำนักงานปศุสัตว์จังหวัดสงขลา</w:t>
      </w:r>
    </w:p>
    <w:p w14:paraId="0AD2DDC2" w14:textId="77777777" w:rsidR="005E481E" w:rsidRDefault="005E481E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B96C0D9" w14:textId="77777777" w:rsidR="005E481E" w:rsidRDefault="005E481E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20084E7" w14:textId="77777777" w:rsidR="005E481E" w:rsidRDefault="005E481E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3FF84E8" w14:textId="77777777" w:rsidR="005E481E" w:rsidRDefault="005E481E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B4A2178" w14:textId="77777777" w:rsidR="005E481E" w:rsidRDefault="005E481E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F01B189" w14:textId="5C99AC98" w:rsidR="00FF09D8" w:rsidRDefault="00FF09D8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2. ข้อมูลจำนวนเกษตรกรและพื้นที่ที่ได้รับกา</w:t>
      </w:r>
      <w:r w:rsidR="00B916E2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รับรอง </w:t>
      </w:r>
      <w:r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="00B916E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916E2" w:rsidRPr="00B916E2">
        <w:rPr>
          <w:rFonts w:ascii="TH SarabunIT๙" w:hAnsi="TH SarabunIT๙" w:cs="TH SarabunIT๙" w:hint="cs"/>
          <w:sz w:val="32"/>
          <w:szCs w:val="32"/>
          <w:cs/>
        </w:rPr>
        <w:t>(ตามลักษณะข้อมูลที่หน่วยงานจัดเก็บ)</w:t>
      </w:r>
    </w:p>
    <w:p w14:paraId="0E9B48F6" w14:textId="77777777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75440D7" w14:textId="019B445C" w:rsidR="00FF09D8" w:rsidRPr="00DA4C97" w:rsidRDefault="004E2F50" w:rsidP="00FF09D8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t xml:space="preserve">3. </w:t>
      </w:r>
      <w:r w:rsidR="00FF09D8" w:rsidRPr="00DA4C97">
        <w:rPr>
          <w:rFonts w:ascii="TH SarabunIT๙" w:hAnsi="TH SarabunIT๙" w:cs="TH SarabunIT๙"/>
          <w:b/>
          <w:bCs/>
          <w:cs/>
        </w:rPr>
        <w:t>ข้อมูลอาสาสมัครเกษตร</w:t>
      </w:r>
      <w:r w:rsidR="00FF09D8">
        <w:rPr>
          <w:rFonts w:ascii="TH SarabunIT๙" w:hAnsi="TH SarabunIT๙" w:cs="TH SarabunIT๙" w:hint="cs"/>
          <w:b/>
          <w:bCs/>
          <w:cs/>
        </w:rPr>
        <w:t>ของจังหวัดสงขลา</w:t>
      </w:r>
      <w:r w:rsidR="00FF09D8" w:rsidRPr="00DA4C97">
        <w:rPr>
          <w:rFonts w:ascii="TH SarabunIT๙" w:hAnsi="TH SarabunIT๙" w:cs="TH SarabunIT๙"/>
          <w:b/>
          <w:bCs/>
          <w:cs/>
        </w:rPr>
        <w:t xml:space="preserve"> </w:t>
      </w:r>
      <w:proofErr w:type="gramStart"/>
      <w:r w:rsidR="00FF09D8" w:rsidRPr="00DA4C97">
        <w:rPr>
          <w:rFonts w:ascii="TH SarabunIT๙" w:hAnsi="TH SarabunIT๙" w:cs="TH SarabunIT๙"/>
          <w:b/>
          <w:bCs/>
          <w:cs/>
        </w:rPr>
        <w:t>ปี  256</w:t>
      </w:r>
      <w:r w:rsidR="005E481E">
        <w:rPr>
          <w:rFonts w:ascii="TH SarabunIT๙" w:hAnsi="TH SarabunIT๙" w:cs="TH SarabunIT๙" w:hint="cs"/>
          <w:b/>
          <w:bCs/>
          <w:cs/>
        </w:rPr>
        <w:t>5</w:t>
      </w:r>
      <w:proofErr w:type="gramEnd"/>
    </w:p>
    <w:p w14:paraId="3648474E" w14:textId="77777777" w:rsidR="00FF09D8" w:rsidRDefault="00FF09D8" w:rsidP="00FF09D8">
      <w:pPr>
        <w:widowControl w:val="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p w14:paraId="0DE454F4" w14:textId="77777777" w:rsidR="00FF09D8" w:rsidRDefault="00FF09D8" w:rsidP="00FF09D8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tbl>
      <w:tblPr>
        <w:tblW w:w="9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3827"/>
        <w:gridCol w:w="3827"/>
      </w:tblGrid>
      <w:tr w:rsidR="00FF09D8" w14:paraId="36406D68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9BD16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BD6888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601CDF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จำนวนอาสาสมัครเกษตร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FF09D8" w14:paraId="1FB173B4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1F2D1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BD1312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15687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2CE542B3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B08120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6A66F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3BA2E8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206802EA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3C8B24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2D42C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26BA2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70C07211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44956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24C525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ABFAC7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6899EDF0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E4E4D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C173F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84B17D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6203E261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49EEBE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58F811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31868F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16FA5A1F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10998D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DF88CA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8FB408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33C92232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60081E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242ADD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8D0A18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49C90DE1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1AC2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66C1F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EC930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434C3DDB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6499A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E2831E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CCFE80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314C2F8C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DCDBA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FA4A3C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FECEB2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788AF59D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C8E021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4B3CC2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66D877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67C906A3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D8492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38451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8808DD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13BCE4B1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07AE6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7A1AB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120E57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312FC98F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9E1FE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AFDAB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2262A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74792F1E" w14:textId="77777777" w:rsidTr="00153E44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543676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A1997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74B610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F09D8" w14:paraId="1693EEC9" w14:textId="77777777" w:rsidTr="00153E44">
        <w:trPr>
          <w:trHeight w:val="394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1191A6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D81F9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FD9D0" w14:textId="77777777" w:rsidR="00FF09D8" w:rsidRDefault="00FF09D8" w:rsidP="00153E44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</w:tbl>
    <w:p w14:paraId="443C4FFD" w14:textId="77777777" w:rsidR="00FF09D8" w:rsidRDefault="00FF09D8" w:rsidP="00FF09D8">
      <w:pPr>
        <w:spacing w:after="120"/>
        <w:jc w:val="thaiDistribute"/>
        <w:rPr>
          <w:rFonts w:ascii="TH SarabunIT๙" w:cs="TH SarabunIT๙"/>
          <w:sz w:val="32"/>
          <w:szCs w:val="32"/>
          <w:lang w:eastAsia="zh-TW"/>
        </w:rPr>
      </w:pPr>
    </w:p>
    <w:p w14:paraId="58D574E0" w14:textId="77777777" w:rsidR="00FF09D8" w:rsidRPr="00C61DE5" w:rsidRDefault="00FF09D8" w:rsidP="00FF09D8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 w:rsidRPr="00C61DE5">
        <w:rPr>
          <w:rFonts w:ascii="TH SarabunIT๙" w:hAnsi="TH SarabunIT๙" w:cs="TH SarabunIT๙" w:hint="cs"/>
          <w:b/>
          <w:bCs/>
          <w:sz w:val="32"/>
          <w:szCs w:val="32"/>
          <w:cs/>
        </w:rPr>
        <w:t>โปรดแนบไฟล์รายชื่ออาสาสมัครหรือลิงค์ที่มีการเผยแพร่</w:t>
      </w:r>
    </w:p>
    <w:p w14:paraId="42B35C18" w14:textId="2BC3734F" w:rsidR="00FF09D8" w:rsidRPr="00AA2BE0" w:rsidRDefault="004E2F50" w:rsidP="00FF09D8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</w:rPr>
        <w:lastRenderedPageBreak/>
        <w:t>4</w:t>
      </w:r>
      <w:r w:rsidR="00FF09D8" w:rsidRPr="00AA2BE0">
        <w:rPr>
          <w:rFonts w:ascii="TH SarabunIT๙" w:hAnsi="TH SarabunIT๙" w:cs="TH SarabunIT๙" w:hint="cs"/>
          <w:cs/>
        </w:rPr>
        <w:t xml:space="preserve">. </w:t>
      </w:r>
      <w:r w:rsidR="00FF09D8" w:rsidRPr="00E934C6">
        <w:rPr>
          <w:rFonts w:ascii="TH SarabunIT๙" w:hAnsi="TH SarabunIT๙" w:cs="TH SarabunIT๙" w:hint="cs"/>
          <w:b/>
          <w:bCs/>
          <w:kern w:val="0"/>
          <w:cs/>
        </w:rPr>
        <w:t>ข้อมูล</w:t>
      </w:r>
      <w:r w:rsidR="00FF09D8" w:rsidRPr="00E934C6">
        <w:rPr>
          <w:rFonts w:ascii="TH SarabunIT๙" w:hAnsi="TH SarabunIT๙" w:cs="TH SarabunIT๙" w:hint="cs"/>
          <w:b/>
          <w:bCs/>
          <w:kern w:val="0"/>
        </w:rPr>
        <w:t xml:space="preserve"> Smart Farmer/Young Smart Farmer</w:t>
      </w:r>
    </w:p>
    <w:tbl>
      <w:tblPr>
        <w:tblW w:w="9149" w:type="dxa"/>
        <w:tblInd w:w="113" w:type="dxa"/>
        <w:tblLook w:val="04A0" w:firstRow="1" w:lastRow="0" w:firstColumn="1" w:lastColumn="0" w:noHBand="0" w:noVBand="1"/>
      </w:tblPr>
      <w:tblGrid>
        <w:gridCol w:w="1011"/>
        <w:gridCol w:w="2177"/>
        <w:gridCol w:w="1529"/>
        <w:gridCol w:w="1473"/>
        <w:gridCol w:w="1322"/>
        <w:gridCol w:w="1637"/>
      </w:tblGrid>
      <w:tr w:rsidR="005E481E" w:rsidRPr="00517A8C" w14:paraId="7273B172" w14:textId="77777777" w:rsidTr="005E481E">
        <w:trPr>
          <w:trHeight w:val="498"/>
        </w:trPr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FD2C2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2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523F5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5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1A855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สำนักงานปศุสัตว์จังหวัดสงขลา</w:t>
            </w:r>
          </w:p>
        </w:tc>
      </w:tr>
      <w:tr w:rsidR="005E481E" w:rsidRPr="00517A8C" w14:paraId="07E25BF6" w14:textId="77777777" w:rsidTr="005E481E">
        <w:trPr>
          <w:trHeight w:val="385"/>
        </w:trPr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6B6A2F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2D56C02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5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3D2B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(ราย)</w:t>
            </w:r>
          </w:p>
        </w:tc>
      </w:tr>
      <w:tr w:rsidR="005E481E" w:rsidRPr="00517A8C" w14:paraId="2C5B268F" w14:textId="77777777" w:rsidTr="005E481E">
        <w:trPr>
          <w:trHeight w:val="443"/>
        </w:trPr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EEAED5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B5E4C8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2C6C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 63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1A5B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 64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CD6D9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08BD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 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</w:tr>
      <w:tr w:rsidR="005E481E" w:rsidRPr="00517A8C" w14:paraId="415A86BB" w14:textId="77777777" w:rsidTr="005E481E">
        <w:trPr>
          <w:trHeight w:val="418"/>
        </w:trPr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E30501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43D507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F22CF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SF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2C74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SF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1C08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SF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3A18" w14:textId="1C08249C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SF</w:t>
            </w:r>
          </w:p>
        </w:tc>
      </w:tr>
      <w:tr w:rsidR="005E481E" w:rsidRPr="00517A8C" w14:paraId="38E6CDF5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F8FDF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F32FB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BC50E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3923D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F412" w14:textId="289B56DF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1C12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66E8509E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80DBE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3EE6A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A865F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C420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E2C2" w14:textId="0E6FB196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EBF1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5B61C905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9B5F4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65BCE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FC67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C4C5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B319" w14:textId="08A1DDCE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B7E7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634CE18A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9B62F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EFC18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7B727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A230A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F289A" w14:textId="1DA4490B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5A0F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5277AA46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56126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CA581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4EA3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A7EC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FC102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2D04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0F668527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C25A2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C8866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26979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4FF61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FD76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6DCF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2A23BB98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EF2AC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09198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31B7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1319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E62D9" w14:textId="2CA87776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0496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068FE72F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08C89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C4733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0273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E066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9519" w14:textId="55FBC02F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DD70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25B58676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4B337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C2737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FFAF1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BC0E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2A06" w14:textId="3608AE81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DFDB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2164ABFE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435A8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B513D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EDC2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1055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5316" w14:textId="0A68C6F9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5467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7A63CEF4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6E812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1C83E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37B5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E77A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3386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6D6E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0C484A9F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7571B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59960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435D0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2B6E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DDA7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F61B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510799C1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35CF3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1B00B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2A5BE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44EA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8526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C8DE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0D241803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2684B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7BD4C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C592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2BBC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9FE3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CA71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12A2A65B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9DF17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05171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D57D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BE8C3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5E34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B0CD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5B7C4F71" w14:textId="77777777" w:rsidTr="005E481E">
        <w:trPr>
          <w:trHeight w:val="162"/>
        </w:trPr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4AA88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EE318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C630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D4DD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E952" w14:textId="77777777" w:rsidR="005E481E" w:rsidRPr="00517A8C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A9C1" w14:textId="77777777" w:rsidR="005E481E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E481E" w:rsidRPr="00517A8C" w14:paraId="01B40FE3" w14:textId="77777777" w:rsidTr="005E481E">
        <w:trPr>
          <w:trHeight w:val="556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0857B" w14:textId="77777777" w:rsidR="005E481E" w:rsidRPr="00517A8C" w:rsidRDefault="005E481E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F4FF" w14:textId="77777777" w:rsidR="005E481E" w:rsidRPr="00D80D93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0D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8C57B" w14:textId="77777777" w:rsidR="005E481E" w:rsidRPr="00D80D93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0D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00A3" w14:textId="77777777" w:rsidR="005E481E" w:rsidRPr="00D80D93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80D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20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37EC" w14:textId="77777777" w:rsidR="005E481E" w:rsidRPr="00D80D93" w:rsidRDefault="005E481E" w:rsidP="007D3F0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024459E1" w14:textId="77777777" w:rsidR="005E481E" w:rsidRDefault="005E481E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114309E" w14:textId="767310E0" w:rsidR="00FF09D8" w:rsidRDefault="005E481E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4E2F50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4E2F50" w:rsidRPr="004E2F50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ข้อมูลแหล่งแปรรูป</w:t>
      </w:r>
      <w:r w:rsidR="004E2F50" w:rsidRPr="004E2F50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="004E2F50" w:rsidRPr="004E2F50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ผู้ประกอบการ</w:t>
      </w:r>
      <w:r w:rsidR="004E2F50" w:rsidRPr="004E2F5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="004E2F50" w:rsidRPr="004E2F50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โรงงานน้ำนมดิบ</w:t>
      </w:r>
      <w:r w:rsidR="004E2F50" w:rsidRPr="004E2F5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4E2F50" w:rsidRPr="004E2F50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โรงฆ่าสัตว์</w:t>
      </w:r>
      <w:r w:rsidR="004E2F50" w:rsidRPr="004E2F5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E5969A5" w14:textId="77777777" w:rsidR="004E2F50" w:rsidRDefault="004E2F50" w:rsidP="004E2F50">
      <w:pPr>
        <w:widowControl w:val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จังหวัดสงขลา มีโรงงานน้ำนมดิบ จำนวน 2 แห่ง ดังนี้</w:t>
      </w:r>
    </w:p>
    <w:p w14:paraId="5736C72A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1.  บริษัท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เซาท์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เท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ิร์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 xml:space="preserve">นแดรี จำกัด  </w:t>
      </w:r>
    </w:p>
    <w:p w14:paraId="6B83897F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ที่อยู่ 99/9 ม. 4 ต.ควนรู อ.รัตภูมิ จ.สงขลา</w:t>
      </w:r>
    </w:p>
    <w:p w14:paraId="303EB4EA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เบอร์โทรศัพท์  074 – 386200  </w:t>
      </w:r>
    </w:p>
    <w:p w14:paraId="70AF3E83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กำลังการผลิต  15 ตัน/วัน</w:t>
      </w:r>
    </w:p>
    <w:p w14:paraId="0DFE08B3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2. ฟาร์มชินบัญชร</w:t>
      </w:r>
    </w:p>
    <w:p w14:paraId="65A07E16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ที่อยู่  1/1 ม.3 ต.พังลา อ.สะเดา    จ.สงขลา</w:t>
      </w:r>
    </w:p>
    <w:p w14:paraId="591201A2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เบอร์โทรศัพท์  08-1599-0960</w:t>
      </w:r>
    </w:p>
    <w:p w14:paraId="22D5966B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กำลังการผลิต   2 ตัน/วัน</w:t>
      </w:r>
    </w:p>
    <w:p w14:paraId="62AABF55" w14:textId="77777777" w:rsidR="0090750E" w:rsidRDefault="0090750E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49ADC3CA" w14:textId="77777777" w:rsidR="0090750E" w:rsidRDefault="0090750E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68298EAF" w14:textId="4B7B064E" w:rsidR="004E2F50" w:rsidRPr="004E2F50" w:rsidRDefault="004E2F50" w:rsidP="004E2F50">
      <w:pPr>
        <w:widowControl w:val="0"/>
      </w:pPr>
      <w:r w:rsidRPr="004E2F50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แสดงข้อมูลโรงฆ่าสัตว์ที่มีใบอนุญาต </w:t>
      </w:r>
      <w:proofErr w:type="spellStart"/>
      <w:r w:rsidRPr="004E2F50">
        <w:rPr>
          <w:rFonts w:ascii="TH SarabunIT๙" w:hAnsi="TH SarabunIT๙" w:cs="TH SarabunIT๙"/>
          <w:sz w:val="32"/>
          <w:szCs w:val="32"/>
          <w:cs/>
        </w:rPr>
        <w:t>ฆจ</w:t>
      </w:r>
      <w:proofErr w:type="spellEnd"/>
      <w:r w:rsidRPr="004E2F50">
        <w:rPr>
          <w:rFonts w:ascii="TH SarabunIT๙" w:hAnsi="TH SarabunIT๙" w:cs="TH SarabunIT๙"/>
          <w:sz w:val="32"/>
          <w:szCs w:val="32"/>
          <w:cs/>
        </w:rPr>
        <w:t xml:space="preserve">ส.2 ในพื้นที่จังหวัดสงขลา </w:t>
      </w:r>
    </w:p>
    <w:p w14:paraId="5154C6BB" w14:textId="77777777" w:rsidR="004E2F50" w:rsidRDefault="000C3866" w:rsidP="004E2F50">
      <w:pPr>
        <w:rPr>
          <w:color w:val="auto"/>
          <w:kern w:val="0"/>
          <w:sz w:val="24"/>
          <w:szCs w:val="24"/>
        </w:rPr>
      </w:pPr>
      <w:r>
        <w:rPr>
          <w:color w:val="auto"/>
          <w:kern w:val="0"/>
          <w:sz w:val="24"/>
          <w:szCs w:val="24"/>
        </w:rPr>
        <w:pict w14:anchorId="29021E65">
          <v:shape id="_x0000_s1048" type="#_x0000_t201" style="position:absolute;margin-left:56.7pt;margin-top:155.9pt;width:513.75pt;height:409.6pt;z-index:251666944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10275" w:type="dxa"/>
        <w:tblInd w:w="-3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677"/>
        <w:gridCol w:w="1914"/>
        <w:gridCol w:w="2255"/>
        <w:gridCol w:w="695"/>
        <w:gridCol w:w="495"/>
        <w:gridCol w:w="1071"/>
        <w:gridCol w:w="905"/>
        <w:gridCol w:w="863"/>
        <w:gridCol w:w="947"/>
      </w:tblGrid>
      <w:tr w:rsidR="004E2F50" w14:paraId="34D14F57" w14:textId="77777777" w:rsidTr="0090750E">
        <w:trPr>
          <w:trHeight w:val="540"/>
        </w:trPr>
        <w:tc>
          <w:tcPr>
            <w:tcW w:w="4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C58DD0F" w14:textId="77777777" w:rsidR="004E2F50" w:rsidRP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ที่ </w:t>
            </w:r>
          </w:p>
        </w:tc>
        <w:tc>
          <w:tcPr>
            <w:tcW w:w="6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8255C38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ชนิดสัตว์ </w:t>
            </w:r>
          </w:p>
        </w:tc>
        <w:tc>
          <w:tcPr>
            <w:tcW w:w="19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C4FAD09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ชื่อโรงฆ่าสัตว์ </w:t>
            </w:r>
          </w:p>
        </w:tc>
        <w:tc>
          <w:tcPr>
            <w:tcW w:w="22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7ADD9D4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ผู้ประกอบการ </w:t>
            </w:r>
          </w:p>
        </w:tc>
        <w:tc>
          <w:tcPr>
            <w:tcW w:w="6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38A96A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เลขที่ </w:t>
            </w:r>
          </w:p>
        </w:tc>
        <w:tc>
          <w:tcPr>
            <w:tcW w:w="4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6C12E39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หมู่ </w:t>
            </w:r>
          </w:p>
        </w:tc>
        <w:tc>
          <w:tcPr>
            <w:tcW w:w="10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C172016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ตำบล </w:t>
            </w:r>
          </w:p>
        </w:tc>
        <w:tc>
          <w:tcPr>
            <w:tcW w:w="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E36F4F7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อำเภอ </w:t>
            </w:r>
          </w:p>
        </w:tc>
        <w:tc>
          <w:tcPr>
            <w:tcW w:w="1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D605CB5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กำลังการผลิต </w:t>
            </w:r>
          </w:p>
        </w:tc>
      </w:tr>
      <w:tr w:rsidR="004E2F50" w14:paraId="02BB3367" w14:textId="77777777" w:rsidTr="0090750E">
        <w:trPr>
          <w:trHeight w:val="110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D904D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5AFB1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1EB58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E8B34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F03A9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C45F6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4A07F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DEF78" w14:textId="77777777" w:rsidR="004E2F50" w:rsidRPr="004E2F50" w:rsidRDefault="004E2F50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778A57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สูงสุด (ตัว/วัน)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A6F812B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กำลังการผลิตเฉลี่ย (ตัว/วัน)</w:t>
            </w:r>
          </w:p>
        </w:tc>
      </w:tr>
      <w:tr w:rsidR="004E2F50" w14:paraId="69D182A8" w14:textId="77777777" w:rsidTr="0090750E">
        <w:trPr>
          <w:trHeight w:val="54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AFB5A8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D8D39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สุกร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390A83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เทศบาทตำบลควนเนียง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D551D34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เทศบาทตำบลควนเนียง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4E3705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A1A092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799CE24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รัตภูมิ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861166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ควนเนียง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C56332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120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1F40786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40</w:t>
            </w:r>
          </w:p>
        </w:tc>
      </w:tr>
      <w:tr w:rsidR="004E2F50" w14:paraId="05910FE0" w14:textId="77777777" w:rsidTr="0090750E">
        <w:trPr>
          <w:trHeight w:val="78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58E6536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CD9DF5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โค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31BBF0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สุร</w:t>
            </w:r>
            <w:proofErr w:type="spellEnd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ศักดิ์ฟาร์ม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03AA4C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สุร</w:t>
            </w:r>
            <w:proofErr w:type="spellEnd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ศักดิ์ หมาดหลี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7A903B9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279/3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A008913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9798F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ท่าช้าง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FD2EC8E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บางกล่ำ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C9D45C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E4AB6B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</w:tr>
      <w:tr w:rsidR="004E2F50" w14:paraId="5E77ED09" w14:textId="77777777" w:rsidTr="0090750E">
        <w:trPr>
          <w:trHeight w:val="78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1ABC59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B8701D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BB1AA7B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บริษัทฟาร์มเมชภาคใต้ จำกัด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E5EF08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นางสายหยุด นามเกิด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0FAED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15/2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B26882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60223D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คลองแห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0E3DEC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หาดใหญ่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C6A76AD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B57B2ED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</w:tr>
      <w:tr w:rsidR="004E2F50" w14:paraId="79150023" w14:textId="77777777" w:rsidTr="0090750E">
        <w:trPr>
          <w:trHeight w:val="78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9CD624A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740799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F846A7F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ลูกปลาฟาร์ม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F6542B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ธนัต</w:t>
            </w:r>
            <w:proofErr w:type="spellEnd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แจ่มจันทา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07BAC8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66/63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95573C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4064B3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คลองแห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6400F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หาดใหญ่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84F632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E58B1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500</w:t>
            </w:r>
          </w:p>
        </w:tc>
      </w:tr>
      <w:tr w:rsidR="004E2F50" w14:paraId="644675C7" w14:textId="77777777" w:rsidTr="0090750E">
        <w:trPr>
          <w:trHeight w:val="78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B32D4F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DE0D6F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B63E15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บริษัท อรุณรัตน์ 2014 จำกัด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4786E8A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นายอรุณ หนูมาก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3585D7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78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F5C5D8D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7DB8E7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ควน</w:t>
            </w:r>
            <w:proofErr w:type="spellStart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โส</w:t>
            </w:r>
            <w:proofErr w:type="spellEnd"/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32B1EC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ควนเนียง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47ABBA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16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93E1B4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6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</w:tr>
      <w:tr w:rsidR="004E2F50" w14:paraId="57453ECA" w14:textId="77777777" w:rsidTr="0090750E">
        <w:trPr>
          <w:trHeight w:val="54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2146C1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6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A456CB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4A28D2E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แอล.เจ.เอฟ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B0ED29C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นางสาวเดียน่า หนิเหม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2B28DA7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99/1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F1179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A21A542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คู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7CDCCCA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จะนะ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3625DF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157903D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500</w:t>
            </w:r>
          </w:p>
        </w:tc>
      </w:tr>
      <w:tr w:rsidR="004E2F50" w14:paraId="08032E27" w14:textId="77777777" w:rsidTr="0090750E">
        <w:trPr>
          <w:trHeight w:val="78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686A1EE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FED312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ไก่/เป็ด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F42870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รายาฟาร์ม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0C034CB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นางสาวนิตยา แสงวงศ์ประสงค์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8B61D0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41/12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D8346E3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9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437404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ปาดัง</w:t>
            </w:r>
            <w:proofErr w:type="spellStart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เบ</w:t>
            </w:r>
            <w:proofErr w:type="spellEnd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ซา</w:t>
            </w:r>
            <w:proofErr w:type="spellStart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ร์</w:t>
            </w:r>
            <w:proofErr w:type="spellEnd"/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6C6998B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สะเดา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FD2609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9A91E7C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300</w:t>
            </w:r>
          </w:p>
        </w:tc>
      </w:tr>
      <w:tr w:rsidR="004E2F50" w14:paraId="66BAA208" w14:textId="77777777" w:rsidTr="0090750E">
        <w:trPr>
          <w:trHeight w:val="78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0E3CFF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646F0A2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A8A4335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บริษัท สยาม เพาเวอร์ แลนด์ จำกัด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540FF40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นายนิธิกร บุญ</w:t>
            </w:r>
            <w:proofErr w:type="spellStart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ญา</w:t>
            </w:r>
            <w:proofErr w:type="spellEnd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มณี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8D2087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141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625B2A3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42D7A7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นาทับ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58039A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จะนะ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8EEDEF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74AAC23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000</w:t>
            </w:r>
          </w:p>
        </w:tc>
      </w:tr>
      <w:tr w:rsidR="004E2F50" w14:paraId="28672F71" w14:textId="77777777" w:rsidTr="0090750E">
        <w:trPr>
          <w:trHeight w:val="787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E6E9F8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9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5AA997F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ไก่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CCF8524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มาเรียม </w:t>
            </w:r>
            <w:proofErr w:type="spellStart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เบ็ญ</w:t>
            </w:r>
            <w:proofErr w:type="spellEnd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โกบ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336E0E" w14:textId="77777777" w:rsidR="004E2F50" w:rsidRDefault="004E2F50">
            <w:pPr>
              <w:widowControl w:val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นางสาวมาเรียม </w:t>
            </w:r>
            <w:proofErr w:type="spellStart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เบ็ญ</w:t>
            </w:r>
            <w:proofErr w:type="spellEnd"/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โกบ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11B680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2/1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9314CE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92078A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คลองอู่ตะเภา</w:t>
            </w:r>
          </w:p>
        </w:tc>
        <w:tc>
          <w:tcPr>
            <w:tcW w:w="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3817C4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หาดใหญ่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F4A3DA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300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3EC061" w14:textId="77777777" w:rsidR="004E2F50" w:rsidRDefault="004E2F50">
            <w:pPr>
              <w:widowControl w:val="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300</w:t>
            </w:r>
          </w:p>
        </w:tc>
      </w:tr>
    </w:tbl>
    <w:p w14:paraId="73CD5B0B" w14:textId="615D4A26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2F28339" w14:textId="77777777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E38B3F3" w14:textId="76F8564B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B2E7AF3" w14:textId="712FA001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B1A4BF6" w14:textId="4AE0F11C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1111E1E" w14:textId="48BD415C" w:rsidR="004E2F50" w:rsidRDefault="004E2F50" w:rsidP="00C04378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303C6E3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</w:rPr>
      </w:pPr>
    </w:p>
    <w:p w14:paraId="380B105A" w14:textId="77777777" w:rsidR="00F73DBF" w:rsidRDefault="00F73DBF" w:rsidP="004E2F50">
      <w:pPr>
        <w:pStyle w:val="21"/>
        <w:rPr>
          <w:rFonts w:ascii="TH SarabunIT๙" w:hAnsi="TH SarabunIT๙" w:cs="TH SarabunIT๙"/>
          <w:b/>
          <w:bCs/>
        </w:rPr>
      </w:pPr>
    </w:p>
    <w:p w14:paraId="1D2F46A7" w14:textId="46369BFD" w:rsidR="004E2F50" w:rsidRDefault="005E481E" w:rsidP="004E2F50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6</w:t>
      </w:r>
      <w:r w:rsidR="004E2F50">
        <w:rPr>
          <w:rFonts w:ascii="TH SarabunIT๙" w:hAnsi="TH SarabunIT๙" w:cs="TH SarabunIT๙" w:hint="cs"/>
          <w:b/>
          <w:bCs/>
          <w:cs/>
        </w:rPr>
        <w:t>. สถานการณ์อุทกภัย</w:t>
      </w:r>
    </w:p>
    <w:p w14:paraId="39B63AA7" w14:textId="77777777" w:rsidR="004E2F50" w:rsidRPr="006A0026" w:rsidRDefault="004E2F50" w:rsidP="004E2F50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พื้นที่ประสบภัย   </w:t>
      </w:r>
      <w:r w:rsidRPr="006A0026">
        <w:rPr>
          <w:rFonts w:ascii="TH SarabunIT๙" w:hAnsi="TH SarabunIT๙" w:cs="TH SarabunIT๙" w:hint="cs"/>
          <w:cs/>
        </w:rPr>
        <w:t>ณ วันที่......................เดือน........................พ.ศ.....................</w:t>
      </w:r>
    </w:p>
    <w:p w14:paraId="1EF4E52C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634"/>
        <w:gridCol w:w="1728"/>
        <w:gridCol w:w="1723"/>
        <w:gridCol w:w="1753"/>
        <w:gridCol w:w="791"/>
        <w:gridCol w:w="3118"/>
      </w:tblGrid>
      <w:tr w:rsidR="004E2F50" w14:paraId="4B3E5DA6" w14:textId="77777777" w:rsidTr="00153E44">
        <w:tc>
          <w:tcPr>
            <w:tcW w:w="634" w:type="dxa"/>
          </w:tcPr>
          <w:p w14:paraId="34088DEB" w14:textId="77777777" w:rsidR="004E2F50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ที่</w:t>
            </w:r>
          </w:p>
        </w:tc>
        <w:tc>
          <w:tcPr>
            <w:tcW w:w="1728" w:type="dxa"/>
          </w:tcPr>
          <w:p w14:paraId="47394E68" w14:textId="77777777" w:rsidR="004E2F50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1723" w:type="dxa"/>
          </w:tcPr>
          <w:p w14:paraId="7C81C40B" w14:textId="77777777" w:rsidR="004E2F50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ตำบล</w:t>
            </w:r>
          </w:p>
        </w:tc>
        <w:tc>
          <w:tcPr>
            <w:tcW w:w="1753" w:type="dxa"/>
          </w:tcPr>
          <w:p w14:paraId="194AD927" w14:textId="77777777" w:rsidR="004E2F50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 (หมู่บ้าน)</w:t>
            </w:r>
          </w:p>
        </w:tc>
        <w:tc>
          <w:tcPr>
            <w:tcW w:w="791" w:type="dxa"/>
          </w:tcPr>
          <w:p w14:paraId="67796A15" w14:textId="77777777" w:rsidR="004E2F50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หมู่ที่</w:t>
            </w:r>
          </w:p>
        </w:tc>
        <w:tc>
          <w:tcPr>
            <w:tcW w:w="3118" w:type="dxa"/>
          </w:tcPr>
          <w:p w14:paraId="37E79B52" w14:textId="77777777" w:rsidR="004E2F50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</w:t>
            </w:r>
          </w:p>
        </w:tc>
      </w:tr>
      <w:tr w:rsidR="004E2F50" w14:paraId="27A67854" w14:textId="77777777" w:rsidTr="00153E44">
        <w:tc>
          <w:tcPr>
            <w:tcW w:w="634" w:type="dxa"/>
          </w:tcPr>
          <w:p w14:paraId="329B805F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129898E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032E87F9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2B231BD2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7CEF2240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7D01F5B8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4F3C9971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62D758CB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7A764E4A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4E2F50" w14:paraId="4BD9048D" w14:textId="77777777" w:rsidTr="00153E44">
        <w:tc>
          <w:tcPr>
            <w:tcW w:w="634" w:type="dxa"/>
          </w:tcPr>
          <w:p w14:paraId="3862E35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44B85C9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6FC5F555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1861B93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780B25DB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5EB82935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5A11D0C3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7882A200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468DE00C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4E2F50" w14:paraId="3E67989F" w14:textId="77777777" w:rsidTr="00153E44">
        <w:tc>
          <w:tcPr>
            <w:tcW w:w="634" w:type="dxa"/>
          </w:tcPr>
          <w:p w14:paraId="5F90670B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41CDF853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15BC4E23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740E613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66B4664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31C48FD4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5CCE9048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7B81F2F1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4352111F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4E2F50" w14:paraId="52D209C6" w14:textId="77777777" w:rsidTr="00153E44">
        <w:tc>
          <w:tcPr>
            <w:tcW w:w="634" w:type="dxa"/>
          </w:tcPr>
          <w:p w14:paraId="2756D4B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492C53B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44947364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0E1B89FD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51896D66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2036CEA1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71A1B18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63248D57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0C4F21D8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4E2F50" w14:paraId="0C77DBEA" w14:textId="77777777" w:rsidTr="00153E44">
        <w:tc>
          <w:tcPr>
            <w:tcW w:w="634" w:type="dxa"/>
          </w:tcPr>
          <w:p w14:paraId="5ECDD482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195E686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55D8F856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7FBBD3C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63B97A7F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5D9D534B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7791596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1E20D476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6C838450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</w:tbl>
    <w:p w14:paraId="6D3C5461" w14:textId="77777777" w:rsidR="004E2F50" w:rsidRPr="006A0026" w:rsidRDefault="004E2F50" w:rsidP="004E2F50">
      <w:pPr>
        <w:pStyle w:val="21"/>
        <w:ind w:right="95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</w:p>
    <w:p w14:paraId="3E7E0C2B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</w:rPr>
      </w:pPr>
    </w:p>
    <w:p w14:paraId="04A59C13" w14:textId="4B77E12E" w:rsidR="004E2F50" w:rsidRDefault="005E481E" w:rsidP="004E2F50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7</w:t>
      </w:r>
      <w:r w:rsidR="004E2F50">
        <w:rPr>
          <w:rFonts w:ascii="TH SarabunIT๙" w:hAnsi="TH SarabunIT๙" w:cs="TH SarabunIT๙" w:hint="cs"/>
          <w:b/>
          <w:bCs/>
          <w:cs/>
        </w:rPr>
        <w:t>. สถานการณ์โรคระบาด</w:t>
      </w:r>
    </w:p>
    <w:p w14:paraId="60613F32" w14:textId="77777777" w:rsidR="004E2F50" w:rsidRDefault="004E2F50" w:rsidP="004E2F50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  <w:r w:rsidRPr="0011559C">
        <w:rPr>
          <w:rFonts w:ascii="TH SarabunIT๙" w:hAnsi="TH SarabunIT๙" w:cs="TH SarabunIT๙" w:hint="cs"/>
          <w:cs/>
        </w:rPr>
        <w:t>............................</w:t>
      </w: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..................</w:t>
      </w:r>
    </w:p>
    <w:p w14:paraId="0DC24725" w14:textId="77777777" w:rsidR="004E2F50" w:rsidRPr="0011559C" w:rsidRDefault="004E2F50" w:rsidP="004E2F50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71301215" w14:textId="77777777" w:rsidR="004E2F50" w:rsidRPr="0011559C" w:rsidRDefault="004E2F50" w:rsidP="004E2F50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5C329FF2" w14:textId="77777777" w:rsidR="004E2F50" w:rsidRPr="0011559C" w:rsidRDefault="004E2F50" w:rsidP="004E2F50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1D2EEB8C" w14:textId="77777777" w:rsidR="004E2F50" w:rsidRPr="0011559C" w:rsidRDefault="004E2F50" w:rsidP="004E2F50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1B209867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</w:rPr>
      </w:pPr>
    </w:p>
    <w:p w14:paraId="4C836635" w14:textId="7EC1D8C8" w:rsidR="004E2F50" w:rsidRPr="00B45DD5" w:rsidRDefault="005E481E" w:rsidP="004E2F5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4E2F5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4E2F50" w:rsidRPr="00B45DD5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</w:t>
      </w:r>
      <w:r w:rsidR="004E2F50">
        <w:rPr>
          <w:rFonts w:ascii="TH SarabunIT๙" w:hAnsi="TH SarabunIT๙" w:cs="TH SarabunIT๙" w:hint="cs"/>
          <w:b/>
          <w:bCs/>
          <w:sz w:val="32"/>
          <w:szCs w:val="32"/>
          <w:cs/>
        </w:rPr>
        <w:t>/ข้อร้องเรียนที่เกิดขึ้นในจังหวัดสงขลา</w:t>
      </w:r>
    </w:p>
    <w:p w14:paraId="67F4E155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</w:p>
    <w:p w14:paraId="3875712A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0C8338B2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2122AF60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4AAEBDE1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2CB74FEF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2F7FF6D9" w14:textId="77777777" w:rsidR="0090750E" w:rsidRDefault="0090750E" w:rsidP="004E2F5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F824C95" w14:textId="0A385E22" w:rsidR="004E2F50" w:rsidRDefault="005E481E" w:rsidP="004E2F5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9</w:t>
      </w:r>
      <w:r w:rsidR="004E2F50" w:rsidRPr="00C61DE5">
        <w:rPr>
          <w:rFonts w:ascii="TH SarabunIT๙" w:hAnsi="TH SarabunIT๙" w:cs="TH SarabunIT๙" w:hint="cs"/>
          <w:b/>
          <w:bCs/>
          <w:sz w:val="32"/>
          <w:szCs w:val="32"/>
          <w:cs/>
        </w:rPr>
        <w:t>. รายชื่อผู้ประสานงานกลุ่ม กรณีเกิดข้อร้องเรียน</w:t>
      </w:r>
    </w:p>
    <w:p w14:paraId="14C0B1EB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1) ชื่อ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สกุล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</w:t>
      </w:r>
    </w:p>
    <w:p w14:paraId="3F764A48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ตำแหน่ง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</w:t>
      </w:r>
    </w:p>
    <w:p w14:paraId="380C71B1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3) เบอร์โทรศัพท์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</w:t>
      </w:r>
    </w:p>
    <w:p w14:paraId="50725C5B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4E4DECB8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1E7F2AA2" w14:textId="3B063791" w:rsidR="004E2F50" w:rsidRPr="005E0FF9" w:rsidRDefault="005E481E" w:rsidP="004E2F50">
      <w:pPr>
        <w:pStyle w:val="21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10</w:t>
      </w:r>
      <w:r w:rsidR="004E2F50" w:rsidRPr="005E0FF9">
        <w:rPr>
          <w:rFonts w:ascii="TH SarabunIT๙" w:hAnsi="TH SarabunIT๙" w:cs="TH SarabunIT๙" w:hint="cs"/>
          <w:b/>
          <w:bCs/>
          <w:cs/>
        </w:rPr>
        <w:t>. ข้อมูลโครงการพระราชดำริ</w:t>
      </w:r>
      <w:r w:rsidR="004E2F50">
        <w:rPr>
          <w:rFonts w:ascii="TH SarabunIT๙" w:hAnsi="TH SarabunIT๙" w:cs="TH SarabunIT๙"/>
          <w:b/>
          <w:bCs/>
        </w:rPr>
        <w:t xml:space="preserve"> </w:t>
      </w:r>
      <w:r w:rsidR="004E2F50">
        <w:rPr>
          <w:rFonts w:ascii="TH SarabunIT๙" w:hAnsi="TH SarabunIT๙" w:cs="TH SarabunIT๙" w:hint="cs"/>
          <w:b/>
          <w:bCs/>
          <w:cs/>
        </w:rPr>
        <w:t>(ตั้งแต่เริ่ม - ปัจจุบัน)</w:t>
      </w:r>
    </w:p>
    <w:p w14:paraId="0F934FE3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4E2F50" w14:paraId="6B49EE95" w14:textId="77777777" w:rsidTr="00153E44">
        <w:tc>
          <w:tcPr>
            <w:tcW w:w="3080" w:type="dxa"/>
          </w:tcPr>
          <w:p w14:paraId="216C7270" w14:textId="77777777" w:rsidR="004E2F50" w:rsidRPr="005E0FF9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โครงการ/ที่ตั้ง</w:t>
            </w:r>
          </w:p>
        </w:tc>
        <w:tc>
          <w:tcPr>
            <w:tcW w:w="3081" w:type="dxa"/>
          </w:tcPr>
          <w:p w14:paraId="586EE44A" w14:textId="77777777" w:rsidR="004E2F50" w:rsidRPr="005E0FF9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พระราชดำริ/เมื่อวันที่</w:t>
            </w:r>
          </w:p>
        </w:tc>
        <w:tc>
          <w:tcPr>
            <w:tcW w:w="3081" w:type="dxa"/>
          </w:tcPr>
          <w:p w14:paraId="3138CE2A" w14:textId="77777777" w:rsidR="004E2F50" w:rsidRPr="005E0FF9" w:rsidRDefault="004E2F50" w:rsidP="00153E44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4E2F50" w14:paraId="5E255B43" w14:textId="77777777" w:rsidTr="00153E44">
        <w:tc>
          <w:tcPr>
            <w:tcW w:w="3080" w:type="dxa"/>
          </w:tcPr>
          <w:p w14:paraId="0E52B55B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1. </w:t>
            </w:r>
          </w:p>
        </w:tc>
        <w:tc>
          <w:tcPr>
            <w:tcW w:w="3081" w:type="dxa"/>
          </w:tcPr>
          <w:p w14:paraId="160414D7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35A03919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5EBB4860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51D471FA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4E2F50" w14:paraId="2BC778CF" w14:textId="77777777" w:rsidTr="00153E44">
        <w:tc>
          <w:tcPr>
            <w:tcW w:w="3080" w:type="dxa"/>
          </w:tcPr>
          <w:p w14:paraId="5A2AF234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2. </w:t>
            </w:r>
          </w:p>
        </w:tc>
        <w:tc>
          <w:tcPr>
            <w:tcW w:w="3081" w:type="dxa"/>
          </w:tcPr>
          <w:p w14:paraId="3C9A9F11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12D5116A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1309D8D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BD16974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4E2F50" w14:paraId="03AB64DC" w14:textId="77777777" w:rsidTr="00153E44">
        <w:tc>
          <w:tcPr>
            <w:tcW w:w="3080" w:type="dxa"/>
          </w:tcPr>
          <w:p w14:paraId="1E7265CF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</w:p>
        </w:tc>
        <w:tc>
          <w:tcPr>
            <w:tcW w:w="3081" w:type="dxa"/>
          </w:tcPr>
          <w:p w14:paraId="25B86A0D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2EC942E0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A175028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6B6B04FE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4E2F50" w14:paraId="52C999F6" w14:textId="77777777" w:rsidTr="00153E44">
        <w:tc>
          <w:tcPr>
            <w:tcW w:w="3080" w:type="dxa"/>
          </w:tcPr>
          <w:p w14:paraId="614904A4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4. </w:t>
            </w:r>
          </w:p>
        </w:tc>
        <w:tc>
          <w:tcPr>
            <w:tcW w:w="3081" w:type="dxa"/>
          </w:tcPr>
          <w:p w14:paraId="4943F4AC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4F0E564E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411D6C8" w14:textId="77777777" w:rsidR="004E2F50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6B69BECC" w14:textId="77777777" w:rsidR="004E2F50" w:rsidRPr="005E0FF9" w:rsidRDefault="004E2F50" w:rsidP="00153E44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</w:tbl>
    <w:p w14:paraId="1B2443F7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  <w:sz w:val="40"/>
          <w:szCs w:val="40"/>
        </w:rPr>
      </w:pPr>
    </w:p>
    <w:p w14:paraId="226703D2" w14:textId="77777777" w:rsidR="000C3866" w:rsidRDefault="000C3866" w:rsidP="000C3866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ฐานข้อมูลโครงการอันเนื่องมาจากพระราชดำริ</w:t>
      </w:r>
    </w:p>
    <w:p w14:paraId="650A435D" w14:textId="188CCEA0" w:rsidR="000C3866" w:rsidRDefault="000C3866" w:rsidP="000C3866">
      <w:pPr>
        <w:pStyle w:val="21"/>
        <w:rPr>
          <w:rFonts w:ascii="TH SarabunIT๙" w:hAnsi="TH SarabunIT๙" w:cs="TH SarabunIT๙" w:hint="cs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    </w:t>
      </w:r>
      <w:r>
        <w:rPr>
          <w:rFonts w:ascii="TH SarabunIT๙" w:hAnsi="TH SarabunIT๙" w:cs="TH SarabunIT๙"/>
          <w:b/>
          <w:bCs/>
          <w:noProof/>
        </w:rPr>
        <w:drawing>
          <wp:inline distT="0" distB="0" distL="0" distR="0" wp14:anchorId="646C1B7A" wp14:editId="594DCBB5">
            <wp:extent cx="1104900" cy="110490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729D7" w14:textId="77777777" w:rsidR="000C3866" w:rsidRDefault="000C3866" w:rsidP="000C3866">
      <w:pPr>
        <w:pStyle w:val="21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</w:rPr>
        <w:t>https://s.moac.go.th/zrZ</w:t>
      </w:r>
      <w:r>
        <w:rPr>
          <w:rFonts w:ascii="TH SarabunIT๙" w:hAnsi="TH SarabunIT๙" w:cs="TH SarabunIT๙" w:hint="cs"/>
          <w:cs/>
        </w:rPr>
        <w:t>9</w:t>
      </w:r>
      <w:proofErr w:type="spellStart"/>
      <w:r>
        <w:rPr>
          <w:rFonts w:ascii="TH SarabunIT๙" w:hAnsi="TH SarabunIT๙" w:cs="TH SarabunIT๙" w:hint="cs"/>
        </w:rPr>
        <w:t>Dz</w:t>
      </w:r>
      <w:proofErr w:type="spellEnd"/>
    </w:p>
    <w:p w14:paraId="59502D26" w14:textId="77777777" w:rsidR="004E2F50" w:rsidRPr="000C3866" w:rsidRDefault="004E2F50" w:rsidP="004E2F50">
      <w:pPr>
        <w:pStyle w:val="21"/>
        <w:rPr>
          <w:rFonts w:ascii="TH SarabunIT๙" w:hAnsi="TH SarabunIT๙" w:cs="TH SarabunIT๙"/>
          <w:b/>
          <w:bCs/>
          <w:sz w:val="40"/>
          <w:szCs w:val="40"/>
        </w:rPr>
      </w:pPr>
    </w:p>
    <w:p w14:paraId="6CE83C29" w14:textId="77777777" w:rsidR="00353711" w:rsidRDefault="00353711" w:rsidP="0035371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sarabun_ska@opsmoac.go.th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3E10383" w14:textId="77777777" w:rsidR="004E2F50" w:rsidRDefault="004E2F50" w:rsidP="004E2F50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1A50AA55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</w:rPr>
      </w:pPr>
    </w:p>
    <w:p w14:paraId="23A34E88" w14:textId="77777777" w:rsidR="004E2F50" w:rsidRDefault="004E2F50" w:rsidP="004E2F50">
      <w:pPr>
        <w:pStyle w:val="21"/>
        <w:rPr>
          <w:rFonts w:ascii="TH SarabunIT๙" w:hAnsi="TH SarabunIT๙" w:cs="TH SarabunIT๙"/>
          <w:b/>
          <w:bCs/>
        </w:rPr>
      </w:pPr>
    </w:p>
    <w:sectPr w:rsidR="004E2F50" w:rsidSect="00DD45C0">
      <w:pgSz w:w="11906" w:h="16838" w:code="9"/>
      <w:pgMar w:top="992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DE"/>
    <w:family w:val="swiss"/>
    <w:pitch w:val="variable"/>
    <w:sig w:usb0="A100006F" w:usb1="5000205A" w:usb2="00000000" w:usb3="00000000" w:csb0="60010183" w:csb1="8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C807EB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2022F8"/>
    <w:multiLevelType w:val="hybridMultilevel"/>
    <w:tmpl w:val="0F6AD2B8"/>
    <w:lvl w:ilvl="0" w:tplc="6A8C137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8FC6370"/>
    <w:multiLevelType w:val="hybridMultilevel"/>
    <w:tmpl w:val="FF96E8CA"/>
    <w:lvl w:ilvl="0" w:tplc="7562C506">
      <w:numFmt w:val="bullet"/>
      <w:lvlText w:val="-"/>
      <w:lvlJc w:val="left"/>
      <w:pPr>
        <w:ind w:left="57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3" w15:restartNumberingAfterBreak="0">
    <w:nsid w:val="13CD60CB"/>
    <w:multiLevelType w:val="hybridMultilevel"/>
    <w:tmpl w:val="72F48B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E6539"/>
    <w:multiLevelType w:val="hybridMultilevel"/>
    <w:tmpl w:val="3EF6D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D39F8"/>
    <w:multiLevelType w:val="hybridMultilevel"/>
    <w:tmpl w:val="D4C41A4E"/>
    <w:lvl w:ilvl="0" w:tplc="A134EE78">
      <w:start w:val="1"/>
      <w:numFmt w:val="decimal"/>
      <w:lvlText w:val="%1."/>
      <w:lvlJc w:val="left"/>
      <w:pPr>
        <w:ind w:left="1080" w:hanging="360"/>
      </w:pPr>
      <w:rPr>
        <w:rFonts w:ascii="TH SarabunIT๙" w:eastAsia="Calibri" w:hAnsi="TH SarabunIT๙" w:cs="TH SarabunIT๙" w:hint="default"/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AC16313"/>
    <w:multiLevelType w:val="hybridMultilevel"/>
    <w:tmpl w:val="91BAEE98"/>
    <w:lvl w:ilvl="0" w:tplc="EF14912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A4B9E"/>
    <w:multiLevelType w:val="hybridMultilevel"/>
    <w:tmpl w:val="D4A41D24"/>
    <w:lvl w:ilvl="0" w:tplc="615C6D7A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63A6FD5"/>
    <w:multiLevelType w:val="hybridMultilevel"/>
    <w:tmpl w:val="BC3834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71A2E"/>
    <w:multiLevelType w:val="hybridMultilevel"/>
    <w:tmpl w:val="73B2D6E0"/>
    <w:lvl w:ilvl="0" w:tplc="F0AEF0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325056"/>
    <w:multiLevelType w:val="hybridMultilevel"/>
    <w:tmpl w:val="55A62D20"/>
    <w:lvl w:ilvl="0" w:tplc="73F617B2">
      <w:start w:val="2548"/>
      <w:numFmt w:val="thaiNumbers"/>
      <w:lvlText w:val="%1"/>
      <w:lvlJc w:val="left"/>
      <w:pPr>
        <w:ind w:left="1235" w:hanging="52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 w15:restartNumberingAfterBreak="0">
    <w:nsid w:val="49807061"/>
    <w:multiLevelType w:val="multilevel"/>
    <w:tmpl w:val="2C46EB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4BE97E81"/>
    <w:multiLevelType w:val="hybridMultilevel"/>
    <w:tmpl w:val="C9348D8A"/>
    <w:lvl w:ilvl="0" w:tplc="865638DC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5206B2"/>
    <w:multiLevelType w:val="hybridMultilevel"/>
    <w:tmpl w:val="C074BA08"/>
    <w:lvl w:ilvl="0" w:tplc="E2A21390">
      <w:start w:val="1"/>
      <w:numFmt w:val="thaiNumbers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5DDA306E"/>
    <w:multiLevelType w:val="hybridMultilevel"/>
    <w:tmpl w:val="0B1C8F44"/>
    <w:lvl w:ilvl="0" w:tplc="82F2DBE2">
      <w:start w:val="20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2A401E0"/>
    <w:multiLevelType w:val="hybridMultilevel"/>
    <w:tmpl w:val="0560A880"/>
    <w:lvl w:ilvl="0" w:tplc="CF125F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540755"/>
    <w:multiLevelType w:val="hybridMultilevel"/>
    <w:tmpl w:val="8F308F0C"/>
    <w:lvl w:ilvl="0" w:tplc="49F492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7A0E6F"/>
    <w:multiLevelType w:val="hybridMultilevel"/>
    <w:tmpl w:val="99E8D406"/>
    <w:lvl w:ilvl="0" w:tplc="85B04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1B0324"/>
    <w:multiLevelType w:val="hybridMultilevel"/>
    <w:tmpl w:val="CA70A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0275E0"/>
    <w:multiLevelType w:val="hybridMultilevel"/>
    <w:tmpl w:val="595A4ADE"/>
    <w:lvl w:ilvl="0" w:tplc="9BEE745A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3"/>
  </w:num>
  <w:num w:numId="5">
    <w:abstractNumId w:val="18"/>
  </w:num>
  <w:num w:numId="6">
    <w:abstractNumId w:val="12"/>
  </w:num>
  <w:num w:numId="7">
    <w:abstractNumId w:val="9"/>
  </w:num>
  <w:num w:numId="8">
    <w:abstractNumId w:val="6"/>
  </w:num>
  <w:num w:numId="9">
    <w:abstractNumId w:val="16"/>
  </w:num>
  <w:num w:numId="10">
    <w:abstractNumId w:val="1"/>
  </w:num>
  <w:num w:numId="11">
    <w:abstractNumId w:val="11"/>
  </w:num>
  <w:num w:numId="12">
    <w:abstractNumId w:val="5"/>
  </w:num>
  <w:num w:numId="13">
    <w:abstractNumId w:val="15"/>
  </w:num>
  <w:num w:numId="14">
    <w:abstractNumId w:val="17"/>
  </w:num>
  <w:num w:numId="15">
    <w:abstractNumId w:val="7"/>
  </w:num>
  <w:num w:numId="16">
    <w:abstractNumId w:val="19"/>
  </w:num>
  <w:num w:numId="17">
    <w:abstractNumId w:val="14"/>
  </w:num>
  <w:num w:numId="18">
    <w:abstractNumId w:val="2"/>
  </w:num>
  <w:num w:numId="19">
    <w:abstractNumId w:val="4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4378"/>
    <w:rsid w:val="000920BE"/>
    <w:rsid w:val="000C3866"/>
    <w:rsid w:val="000C54A7"/>
    <w:rsid w:val="000D2336"/>
    <w:rsid w:val="001C7DF4"/>
    <w:rsid w:val="00201320"/>
    <w:rsid w:val="00353711"/>
    <w:rsid w:val="003662C6"/>
    <w:rsid w:val="004348AB"/>
    <w:rsid w:val="004E2F50"/>
    <w:rsid w:val="005E481E"/>
    <w:rsid w:val="0090750E"/>
    <w:rsid w:val="00922DD1"/>
    <w:rsid w:val="00B35EDA"/>
    <w:rsid w:val="00B916E2"/>
    <w:rsid w:val="00C04378"/>
    <w:rsid w:val="00CA0BD1"/>
    <w:rsid w:val="00CB0D80"/>
    <w:rsid w:val="00CE77BA"/>
    <w:rsid w:val="00D3582B"/>
    <w:rsid w:val="00DA4C97"/>
    <w:rsid w:val="00DD45C0"/>
    <w:rsid w:val="00EF161E"/>
    <w:rsid w:val="00F73DBF"/>
    <w:rsid w:val="00FF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."/>
  <w:listSeparator w:val=","/>
  <w14:docId w14:val="635B4938"/>
  <w15:docId w15:val="{81AB365D-1E4E-49C1-8720-ABF1D32B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0437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1">
    <w:name w:val="heading 1"/>
    <w:basedOn w:val="a0"/>
    <w:next w:val="a0"/>
    <w:link w:val="10"/>
    <w:uiPriority w:val="9"/>
    <w:qFormat/>
    <w:rsid w:val="00F73DBF"/>
    <w:pPr>
      <w:keepNext/>
      <w:keepLines/>
      <w:spacing w:before="480"/>
      <w:outlineLvl w:val="0"/>
    </w:pPr>
    <w:rPr>
      <w:rFonts w:ascii="TH SarabunIT๙" w:eastAsia="TH SarabunIT๙" w:hAnsi="TH SarabunIT๙" w:cs="TH SarabunIT๙"/>
      <w:b/>
      <w:bCs/>
      <w:color w:val="auto"/>
      <w:kern w:val="0"/>
      <w:sz w:val="32"/>
      <w:szCs w:val="32"/>
    </w:rPr>
  </w:style>
  <w:style w:type="paragraph" w:styleId="2">
    <w:name w:val="heading 2"/>
    <w:basedOn w:val="a0"/>
    <w:next w:val="a0"/>
    <w:link w:val="20"/>
    <w:qFormat/>
    <w:rsid w:val="00F73DBF"/>
    <w:pPr>
      <w:keepNext/>
      <w:spacing w:before="240" w:after="60"/>
      <w:outlineLvl w:val="1"/>
    </w:pPr>
    <w:rPr>
      <w:rFonts w:ascii="TH SarabunIT๙" w:eastAsia="TH SarabunIT๙" w:hAnsi="TH SarabunIT๙" w:cs="TH SarabunIT๙"/>
      <w:b/>
      <w:bCs/>
      <w:color w:val="auto"/>
      <w:kern w:val="0"/>
      <w:sz w:val="32"/>
      <w:szCs w:val="32"/>
    </w:rPr>
  </w:style>
  <w:style w:type="paragraph" w:styleId="3">
    <w:name w:val="heading 3"/>
    <w:basedOn w:val="a0"/>
    <w:next w:val="a0"/>
    <w:link w:val="30"/>
    <w:unhideWhenUsed/>
    <w:qFormat/>
    <w:rsid w:val="00F73DBF"/>
    <w:pPr>
      <w:keepNext/>
      <w:keepLines/>
      <w:spacing w:before="200"/>
      <w:outlineLvl w:val="2"/>
    </w:pPr>
    <w:rPr>
      <w:rFonts w:ascii="Cambria" w:hAnsi="Cambria" w:cs="TH Sarabun New"/>
      <w:b/>
      <w:bCs/>
      <w:kern w:val="0"/>
      <w:sz w:val="32"/>
      <w:szCs w:val="32"/>
    </w:rPr>
  </w:style>
  <w:style w:type="paragraph" w:styleId="4">
    <w:name w:val="heading 4"/>
    <w:basedOn w:val="a0"/>
    <w:next w:val="a0"/>
    <w:link w:val="40"/>
    <w:rsid w:val="00F73DB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link w:val="50"/>
    <w:rsid w:val="00F73DB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link w:val="60"/>
    <w:rsid w:val="00F73DBF"/>
    <w:pPr>
      <w:keepNext/>
      <w:keepLines/>
      <w:spacing w:before="200" w:after="40"/>
      <w:outlineLvl w:val="5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C04378"/>
    <w:pPr>
      <w:numPr>
        <w:numId w:val="1"/>
      </w:numPr>
      <w:contextualSpacing/>
    </w:pPr>
    <w:rPr>
      <w:rFonts w:cs="Angsana New"/>
      <w:szCs w:val="25"/>
    </w:rPr>
  </w:style>
  <w:style w:type="paragraph" w:styleId="21">
    <w:name w:val="Body Text 2"/>
    <w:basedOn w:val="a0"/>
    <w:link w:val="22"/>
    <w:uiPriority w:val="99"/>
    <w:unhideWhenUsed/>
    <w:rsid w:val="00DD45C0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2">
    <w:name w:val="เนื้อความ 2 อักขระ"/>
    <w:basedOn w:val="a1"/>
    <w:link w:val="21"/>
    <w:uiPriority w:val="99"/>
    <w:rsid w:val="00DD45C0"/>
    <w:rPr>
      <w:rFonts w:ascii="AngsanaUPC" w:eastAsia="Times New Roman" w:hAnsi="AngsanaUPC" w:cs="AngsanaUPC"/>
      <w:color w:val="000000"/>
      <w:kern w:val="28"/>
      <w:sz w:val="32"/>
      <w:szCs w:val="32"/>
    </w:rPr>
  </w:style>
  <w:style w:type="paragraph" w:styleId="a4">
    <w:name w:val="List Paragraph"/>
    <w:basedOn w:val="a0"/>
    <w:uiPriority w:val="34"/>
    <w:qFormat/>
    <w:rsid w:val="00FF09D8"/>
    <w:pPr>
      <w:ind w:left="720"/>
      <w:contextualSpacing/>
    </w:pPr>
    <w:rPr>
      <w:rFonts w:cs="Angsana New"/>
      <w:szCs w:val="25"/>
    </w:rPr>
  </w:style>
  <w:style w:type="table" w:styleId="a5">
    <w:name w:val="Table Grid"/>
    <w:basedOn w:val="a2"/>
    <w:uiPriority w:val="59"/>
    <w:rsid w:val="00FF09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หัวเรื่อง 1 อักขระ"/>
    <w:basedOn w:val="a1"/>
    <w:link w:val="1"/>
    <w:uiPriority w:val="9"/>
    <w:rsid w:val="00F73DBF"/>
    <w:rPr>
      <w:rFonts w:ascii="TH SarabunIT๙" w:eastAsia="TH SarabunIT๙" w:hAnsi="TH SarabunIT๙" w:cs="TH SarabunIT๙"/>
      <w:b/>
      <w:bCs/>
      <w:sz w:val="32"/>
      <w:szCs w:val="32"/>
    </w:rPr>
  </w:style>
  <w:style w:type="character" w:customStyle="1" w:styleId="20">
    <w:name w:val="หัวเรื่อง 2 อักขระ"/>
    <w:basedOn w:val="a1"/>
    <w:link w:val="2"/>
    <w:rsid w:val="00F73DBF"/>
    <w:rPr>
      <w:rFonts w:ascii="TH SarabunIT๙" w:eastAsia="TH SarabunIT๙" w:hAnsi="TH SarabunIT๙" w:cs="TH SarabunIT๙"/>
      <w:b/>
      <w:bCs/>
      <w:sz w:val="32"/>
      <w:szCs w:val="32"/>
    </w:rPr>
  </w:style>
  <w:style w:type="character" w:customStyle="1" w:styleId="30">
    <w:name w:val="หัวเรื่อง 3 อักขระ"/>
    <w:basedOn w:val="a1"/>
    <w:link w:val="3"/>
    <w:uiPriority w:val="9"/>
    <w:rsid w:val="00F73DBF"/>
    <w:rPr>
      <w:rFonts w:ascii="Cambria" w:eastAsia="Times New Roman" w:hAnsi="Cambria" w:cs="TH Sarabun New"/>
      <w:b/>
      <w:bCs/>
      <w:color w:val="000000"/>
      <w:sz w:val="32"/>
      <w:szCs w:val="32"/>
    </w:rPr>
  </w:style>
  <w:style w:type="character" w:customStyle="1" w:styleId="40">
    <w:name w:val="หัวเรื่อง 4 อักขระ"/>
    <w:basedOn w:val="a1"/>
    <w:link w:val="4"/>
    <w:rsid w:val="00F73DBF"/>
    <w:rPr>
      <w:rFonts w:ascii="Times New Roman" w:eastAsia="Times New Roman" w:hAnsi="Times New Roman" w:cs="Times New Roman"/>
      <w:b/>
      <w:color w:val="000000"/>
      <w:kern w:val="28"/>
      <w:sz w:val="24"/>
      <w:szCs w:val="24"/>
    </w:rPr>
  </w:style>
  <w:style w:type="character" w:customStyle="1" w:styleId="50">
    <w:name w:val="หัวเรื่อง 5 อักขระ"/>
    <w:basedOn w:val="a1"/>
    <w:link w:val="5"/>
    <w:rsid w:val="00F73DBF"/>
    <w:rPr>
      <w:rFonts w:ascii="Times New Roman" w:eastAsia="Times New Roman" w:hAnsi="Times New Roman" w:cs="Times New Roman"/>
      <w:b/>
      <w:color w:val="000000"/>
      <w:kern w:val="28"/>
      <w:szCs w:val="22"/>
    </w:rPr>
  </w:style>
  <w:style w:type="character" w:customStyle="1" w:styleId="60">
    <w:name w:val="หัวเรื่อง 6 อักขระ"/>
    <w:basedOn w:val="a1"/>
    <w:link w:val="6"/>
    <w:rsid w:val="00F73DBF"/>
    <w:rPr>
      <w:rFonts w:ascii="Times New Roman" w:eastAsia="Times New Roman" w:hAnsi="Times New Roman" w:cs="Times New Roman"/>
      <w:b/>
      <w:color w:val="000000"/>
      <w:kern w:val="28"/>
      <w:sz w:val="20"/>
      <w:szCs w:val="20"/>
    </w:rPr>
  </w:style>
  <w:style w:type="paragraph" w:styleId="a6">
    <w:name w:val="header"/>
    <w:basedOn w:val="a0"/>
    <w:link w:val="a7"/>
    <w:uiPriority w:val="99"/>
    <w:unhideWhenUsed/>
    <w:rsid w:val="00F73DBF"/>
    <w:pPr>
      <w:widowControl w:val="0"/>
      <w:tabs>
        <w:tab w:val="center" w:pos="4680"/>
        <w:tab w:val="right" w:pos="9360"/>
      </w:tabs>
      <w:overflowPunct w:val="0"/>
      <w:autoSpaceDE w:val="0"/>
      <w:autoSpaceDN w:val="0"/>
      <w:adjustRightInd w:val="0"/>
    </w:pPr>
    <w:rPr>
      <w:rFonts w:cs="Angsana New"/>
      <w:szCs w:val="25"/>
    </w:rPr>
  </w:style>
  <w:style w:type="character" w:customStyle="1" w:styleId="a7">
    <w:name w:val="หัวกระดาษ อักขระ"/>
    <w:basedOn w:val="a1"/>
    <w:link w:val="a6"/>
    <w:uiPriority w:val="99"/>
    <w:rsid w:val="00F73DBF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paragraph" w:styleId="a8">
    <w:name w:val="footer"/>
    <w:basedOn w:val="a0"/>
    <w:link w:val="a9"/>
    <w:uiPriority w:val="99"/>
    <w:unhideWhenUsed/>
    <w:rsid w:val="00F73DBF"/>
    <w:pPr>
      <w:widowControl w:val="0"/>
      <w:tabs>
        <w:tab w:val="center" w:pos="4680"/>
        <w:tab w:val="right" w:pos="9360"/>
      </w:tabs>
      <w:overflowPunct w:val="0"/>
      <w:autoSpaceDE w:val="0"/>
      <w:autoSpaceDN w:val="0"/>
      <w:adjustRightInd w:val="0"/>
    </w:pPr>
    <w:rPr>
      <w:rFonts w:cs="Angsana New"/>
      <w:szCs w:val="25"/>
    </w:rPr>
  </w:style>
  <w:style w:type="character" w:customStyle="1" w:styleId="a9">
    <w:name w:val="ท้ายกระดาษ อักขระ"/>
    <w:basedOn w:val="a1"/>
    <w:link w:val="a8"/>
    <w:uiPriority w:val="99"/>
    <w:rsid w:val="00F73DBF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character" w:styleId="aa">
    <w:name w:val="Hyperlink"/>
    <w:uiPriority w:val="99"/>
    <w:unhideWhenUsed/>
    <w:rsid w:val="00F73DBF"/>
    <w:rPr>
      <w:color w:val="0000FF"/>
      <w:u w:val="single"/>
    </w:rPr>
  </w:style>
  <w:style w:type="character" w:styleId="ab">
    <w:name w:val="Unresolved Mention"/>
    <w:uiPriority w:val="99"/>
    <w:semiHidden/>
    <w:unhideWhenUsed/>
    <w:rsid w:val="00F73DBF"/>
    <w:rPr>
      <w:color w:val="605E5C"/>
      <w:shd w:val="clear" w:color="auto" w:fill="E1DFDD"/>
    </w:rPr>
  </w:style>
  <w:style w:type="paragraph" w:styleId="ac">
    <w:name w:val="Title"/>
    <w:basedOn w:val="a0"/>
    <w:next w:val="a0"/>
    <w:link w:val="ad"/>
    <w:rsid w:val="00F73DBF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d">
    <w:name w:val="ชื่อเรื่อง อักขระ"/>
    <w:basedOn w:val="a1"/>
    <w:link w:val="ac"/>
    <w:rsid w:val="00F73DBF"/>
    <w:rPr>
      <w:rFonts w:ascii="Times New Roman" w:eastAsia="Times New Roman" w:hAnsi="Times New Roman" w:cs="Times New Roman"/>
      <w:b/>
      <w:color w:val="000000"/>
      <w:kern w:val="28"/>
      <w:sz w:val="72"/>
      <w:szCs w:val="72"/>
    </w:rPr>
  </w:style>
  <w:style w:type="paragraph" w:styleId="ae">
    <w:name w:val="Subtitle"/>
    <w:basedOn w:val="a0"/>
    <w:next w:val="a0"/>
    <w:link w:val="af"/>
    <w:rsid w:val="00F73DB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">
    <w:name w:val="ชื่อเรื่องรอง อักขระ"/>
    <w:basedOn w:val="a1"/>
    <w:link w:val="ae"/>
    <w:rsid w:val="00F73DBF"/>
    <w:rPr>
      <w:rFonts w:ascii="Georgia" w:eastAsia="Georgia" w:hAnsi="Georgia" w:cs="Georgia"/>
      <w:i/>
      <w:color w:val="666666"/>
      <w:kern w:val="28"/>
      <w:sz w:val="48"/>
      <w:szCs w:val="48"/>
    </w:rPr>
  </w:style>
  <w:style w:type="numbering" w:customStyle="1" w:styleId="NoList1">
    <w:name w:val="No List1"/>
    <w:next w:val="a3"/>
    <w:uiPriority w:val="99"/>
    <w:semiHidden/>
    <w:unhideWhenUsed/>
    <w:rsid w:val="00F73DBF"/>
  </w:style>
  <w:style w:type="paragraph" w:styleId="af0">
    <w:name w:val="Normal (Web)"/>
    <w:basedOn w:val="a0"/>
    <w:uiPriority w:val="99"/>
    <w:unhideWhenUsed/>
    <w:rsid w:val="00F73DBF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8"/>
      <w:szCs w:val="28"/>
    </w:rPr>
  </w:style>
  <w:style w:type="paragraph" w:styleId="af1">
    <w:name w:val="Balloon Text"/>
    <w:basedOn w:val="a0"/>
    <w:link w:val="af2"/>
    <w:uiPriority w:val="99"/>
    <w:semiHidden/>
    <w:unhideWhenUsed/>
    <w:rsid w:val="00F73DBF"/>
    <w:rPr>
      <w:rFonts w:ascii="Tahoma" w:eastAsia="Calibri" w:hAnsi="Tahoma" w:cs="Angsana New"/>
      <w:color w:val="auto"/>
      <w:kern w:val="0"/>
      <w:sz w:val="16"/>
    </w:rPr>
  </w:style>
  <w:style w:type="character" w:customStyle="1" w:styleId="af2">
    <w:name w:val="ข้อความบอลลูน อักขระ"/>
    <w:basedOn w:val="a1"/>
    <w:link w:val="af1"/>
    <w:uiPriority w:val="99"/>
    <w:semiHidden/>
    <w:rsid w:val="00F73DBF"/>
    <w:rPr>
      <w:rFonts w:ascii="Tahoma" w:eastAsia="Calibri" w:hAnsi="Tahoma" w:cs="Angsana New"/>
      <w:sz w:val="16"/>
      <w:szCs w:val="20"/>
    </w:rPr>
  </w:style>
  <w:style w:type="character" w:styleId="af3">
    <w:name w:val="FollowedHyperlink"/>
    <w:uiPriority w:val="99"/>
    <w:semiHidden/>
    <w:unhideWhenUsed/>
    <w:rsid w:val="00F73DBF"/>
    <w:rPr>
      <w:color w:val="800080"/>
      <w:u w:val="single"/>
    </w:rPr>
  </w:style>
  <w:style w:type="paragraph" w:customStyle="1" w:styleId="msonormal0">
    <w:name w:val="msonormal"/>
    <w:basedOn w:val="a0"/>
    <w:rsid w:val="00F73DBF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8"/>
      <w:szCs w:val="28"/>
    </w:rPr>
  </w:style>
  <w:style w:type="paragraph" w:customStyle="1" w:styleId="xl65">
    <w:name w:val="xl65"/>
    <w:basedOn w:val="a0"/>
    <w:rsid w:val="00F73DBF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66">
    <w:name w:val="xl66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7">
    <w:name w:val="xl67"/>
    <w:basedOn w:val="a0"/>
    <w:rsid w:val="00F73D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8">
    <w:name w:val="xl68"/>
    <w:basedOn w:val="a0"/>
    <w:rsid w:val="00F73DB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9">
    <w:name w:val="xl69"/>
    <w:basedOn w:val="a0"/>
    <w:rsid w:val="00F73D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70">
    <w:name w:val="xl70"/>
    <w:basedOn w:val="a0"/>
    <w:rsid w:val="00F73DB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71">
    <w:name w:val="xl71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2">
    <w:name w:val="xl72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3">
    <w:name w:val="xl73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4">
    <w:name w:val="xl74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5">
    <w:name w:val="xl75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6">
    <w:name w:val="xl76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7">
    <w:name w:val="xl77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8">
    <w:name w:val="xl78"/>
    <w:basedOn w:val="a0"/>
    <w:rsid w:val="00F73DBF"/>
    <w:pPr>
      <w:shd w:val="clear" w:color="000000" w:fill="FFFFFF"/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9">
    <w:name w:val="xl79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0">
    <w:name w:val="xl80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1">
    <w:name w:val="xl81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ngsana New" w:hAnsi="Angsana New" w:cs="Angsana New"/>
      <w:kern w:val="0"/>
      <w:sz w:val="24"/>
      <w:szCs w:val="24"/>
    </w:rPr>
  </w:style>
  <w:style w:type="paragraph" w:customStyle="1" w:styleId="xl82">
    <w:name w:val="xl82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3">
    <w:name w:val="xl83"/>
    <w:basedOn w:val="a0"/>
    <w:rsid w:val="00F73DBF"/>
    <w:pP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4">
    <w:name w:val="xl84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85">
    <w:name w:val="xl85"/>
    <w:basedOn w:val="a0"/>
    <w:rsid w:val="00F73DB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86">
    <w:name w:val="xl86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7">
    <w:name w:val="xl87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8">
    <w:name w:val="xl88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9">
    <w:name w:val="xl89"/>
    <w:basedOn w:val="a0"/>
    <w:rsid w:val="00F73D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19</Pages>
  <Words>2656</Words>
  <Characters>15140</Characters>
  <Application>Microsoft Office Word</Application>
  <DocSecurity>0</DocSecurity>
  <Lines>126</Lines>
  <Paragraphs>35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ITComputer2</cp:lastModifiedBy>
  <cp:revision>14</cp:revision>
  <cp:lastPrinted>2022-01-19T06:44:00Z</cp:lastPrinted>
  <dcterms:created xsi:type="dcterms:W3CDTF">2021-01-12T09:08:00Z</dcterms:created>
  <dcterms:modified xsi:type="dcterms:W3CDTF">2023-01-13T06:56:00Z</dcterms:modified>
</cp:coreProperties>
</file>