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720" w:type="dxa"/>
        <w:tblInd w:w="-12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1E0" w:firstRow="1" w:lastRow="1" w:firstColumn="1" w:lastColumn="1" w:noHBand="0" w:noVBand="0"/>
      </w:tblPr>
      <w:tblGrid>
        <w:gridCol w:w="9720"/>
      </w:tblGrid>
      <w:tr w:rsidR="00472A19" w:rsidRPr="008041F0" w14:paraId="4E974C2B" w14:textId="77777777" w:rsidTr="004058DE">
        <w:tc>
          <w:tcPr>
            <w:tcW w:w="9720" w:type="dxa"/>
            <w:tcBorders>
              <w:top w:val="single" w:sz="8" w:space="0" w:color="auto"/>
            </w:tcBorders>
            <w:tcMar>
              <w:left w:w="58" w:type="dxa"/>
              <w:right w:w="58" w:type="dxa"/>
            </w:tcMar>
          </w:tcPr>
          <w:p w14:paraId="345C28D5" w14:textId="2CC55DC4" w:rsidR="00472A19" w:rsidRPr="003A700C" w:rsidRDefault="00E91FB0" w:rsidP="003A700C">
            <w:pPr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pict w14:anchorId="0F8D25DD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0;text-align:left;margin-left:437.85pt;margin-top:-.7pt;width:45pt;height:19.85pt;z-index:251656192;mso-wrap-distance-left:0;mso-wrap-distance-right:0" filled="f">
                  <v:textbox style="mso-next-textbox:#_x0000_s1029" inset="5.76pt,0,0,0">
                    <w:txbxContent>
                      <w:p w14:paraId="36C32A0A" w14:textId="77777777" w:rsidR="005909EB" w:rsidRPr="00DB6FFE" w:rsidRDefault="005909EB" w:rsidP="00004B91">
                        <w:pPr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แบบ  ง</w:t>
                        </w:r>
                      </w:p>
                    </w:txbxContent>
                  </v:textbox>
                </v:shape>
              </w:pict>
            </w:r>
            <w:r w:rsidR="00472A19" w:rsidRPr="003A700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แบบ</w:t>
            </w:r>
            <w:r w:rsidR="00F46061" w:rsidRPr="003A700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</w:t>
            </w:r>
            <w:r w:rsidR="00B15F13" w:rsidRPr="003A700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ายงาน</w:t>
            </w:r>
            <w:r w:rsidR="004F1618" w:rsidRPr="003A700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ประเมิน</w:t>
            </w:r>
            <w:r w:rsidR="00B15F13" w:rsidRPr="003A700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</w:tr>
      <w:tr w:rsidR="00472A19" w:rsidRPr="008041F0" w14:paraId="6B90BB5F" w14:textId="77777777" w:rsidTr="004058DE">
        <w:tc>
          <w:tcPr>
            <w:tcW w:w="9720" w:type="dxa"/>
            <w:tcMar>
              <w:left w:w="58" w:type="dxa"/>
              <w:right w:w="58" w:type="dxa"/>
            </w:tcMar>
          </w:tcPr>
          <w:p w14:paraId="1D51F0D4" w14:textId="77777777" w:rsidR="00472A19" w:rsidRPr="003A700C" w:rsidRDefault="00554131" w:rsidP="008010A4">
            <w:pPr>
              <w:contextualSpacing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5413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โครงการคลินิกเกษตรเคลื่อนที่</w:t>
            </w:r>
            <w:r w:rsidR="008010A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ฯ </w:t>
            </w:r>
            <w:r w:rsidR="00CE7B66" w:rsidRPr="0055413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จังหวัดสงขลา</w:t>
            </w:r>
          </w:p>
        </w:tc>
      </w:tr>
      <w:tr w:rsidR="00472A19" w:rsidRPr="008041F0" w14:paraId="26D96456" w14:textId="77777777" w:rsidTr="004058DE">
        <w:tc>
          <w:tcPr>
            <w:tcW w:w="9720" w:type="dxa"/>
            <w:tcBorders>
              <w:top w:val="single" w:sz="4" w:space="0" w:color="auto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A711ADB" w14:textId="77777777" w:rsidR="001463C0" w:rsidRPr="008041F0" w:rsidRDefault="00F63618" w:rsidP="004058DE">
            <w:pPr>
              <w:ind w:left="4442" w:hanging="4442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</w:t>
            </w:r>
            <w:r w:rsidR="007E5E70"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สำนักงานเกษตรและสหกรณ์จังหวัด</w:t>
            </w:r>
            <w:r w:rsidR="007379E7"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  <w:p w14:paraId="50201A66" w14:textId="77777777" w:rsidR="00472A19" w:rsidRPr="008041F0" w:rsidRDefault="00C227DE" w:rsidP="004058DE">
            <w:pPr>
              <w:ind w:left="4442" w:hanging="4442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  </w:t>
            </w:r>
            <w:r w:rsidR="007E5E70"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1. สรุปจากแบบสัมภาษณ์เกษตรกร</w:t>
            </w:r>
            <w:r w:rsidR="00344DF9"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เจ้าหน้าที่ แบบสังเกตการณ์ </w:t>
            </w:r>
            <w:r w:rsidR="007E5E70"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แล</w:t>
            </w:r>
            <w:r w:rsidR="001463C0"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ะ</w:t>
            </w:r>
            <w:r w:rsidR="00F63618"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แบบฟอร์มประจำคลินิก</w:t>
            </w:r>
          </w:p>
          <w:p w14:paraId="7AA1A8E5" w14:textId="77777777" w:rsidR="00F63618" w:rsidRPr="008041F0" w:rsidRDefault="00C227DE" w:rsidP="004058DE">
            <w:pPr>
              <w:ind w:left="4442" w:hanging="4442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  </w:t>
            </w:r>
            <w:r w:rsidR="00FD4CC6"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 </w:t>
            </w:r>
            <w:r w:rsidR="00F63618"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ข้อมูลจากสำนักงานเกษตรจังหวัด</w:t>
            </w:r>
            <w:r w:rsidR="00C931B2"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</w:tr>
    </w:tbl>
    <w:p w14:paraId="7CEAF68E" w14:textId="6F858B8E" w:rsidR="00472A19" w:rsidRPr="00C913F1" w:rsidRDefault="00CC6351" w:rsidP="000033FB">
      <w:pPr>
        <w:numPr>
          <w:ilvl w:val="0"/>
          <w:numId w:val="1"/>
        </w:numPr>
        <w:tabs>
          <w:tab w:val="num" w:pos="284"/>
        </w:tabs>
        <w:spacing w:before="120"/>
        <w:ind w:left="36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A5788" w:rsidRPr="00C913F1">
        <w:rPr>
          <w:rFonts w:ascii="TH SarabunIT๙" w:hAnsi="TH SarabunIT๙" w:cs="TH SarabunIT๙"/>
          <w:b/>
          <w:bCs/>
          <w:sz w:val="32"/>
          <w:szCs w:val="32"/>
          <w:cs/>
        </w:rPr>
        <w:t>สถานที่จัดตั้งโครงการคลินิกเกษตร</w:t>
      </w:r>
      <w:r w:rsidR="00AB2C03" w:rsidRPr="00C913F1">
        <w:rPr>
          <w:rFonts w:ascii="TH SarabunIT๙" w:hAnsi="TH SarabunIT๙" w:cs="TH SarabunIT๙"/>
          <w:b/>
          <w:bCs/>
          <w:sz w:val="32"/>
          <w:szCs w:val="32"/>
          <w:cs/>
        </w:rPr>
        <w:t>เคลื่อนที่</w:t>
      </w:r>
      <w:r w:rsidR="00082AA1" w:rsidRPr="00C913F1">
        <w:rPr>
          <w:rFonts w:ascii="TH SarabunIT๙" w:hAnsi="TH SarabunIT๙" w:cs="TH SarabunIT๙"/>
          <w:b/>
          <w:bCs/>
          <w:sz w:val="32"/>
          <w:szCs w:val="32"/>
          <w:cs/>
        </w:rPr>
        <w:t>ฯ</w:t>
      </w:r>
      <w:r w:rsidR="00AB2C03" w:rsidRPr="00C913F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244A7" w:rsidRPr="00C913F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AB2C03" w:rsidRPr="00C913F1">
        <w:rPr>
          <w:rFonts w:ascii="TH SarabunIT๙" w:hAnsi="TH SarabunIT๙" w:cs="TH SarabunIT๙"/>
          <w:b/>
          <w:bCs/>
          <w:sz w:val="32"/>
          <w:szCs w:val="32"/>
          <w:cs/>
        </w:rPr>
        <w:t>คือ</w:t>
      </w:r>
    </w:p>
    <w:p w14:paraId="5D019215" w14:textId="77777777" w:rsidR="00AB2C03" w:rsidRPr="008041F0" w:rsidRDefault="00AB2C03" w:rsidP="00865291">
      <w:pPr>
        <w:tabs>
          <w:tab w:val="left" w:pos="9457"/>
        </w:tabs>
        <w:ind w:left="360" w:right="-41"/>
        <w:rPr>
          <w:rFonts w:ascii="TH SarabunIT๙" w:hAnsi="TH SarabunIT๙" w:cs="TH SarabunIT๙"/>
          <w:sz w:val="32"/>
          <w:szCs w:val="32"/>
          <w:cs/>
        </w:rPr>
      </w:pPr>
      <w:r w:rsidRPr="008041F0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8041F0">
        <w:rPr>
          <w:rFonts w:ascii="TH SarabunIT๙" w:hAnsi="TH SarabunIT๙" w:cs="TH SarabunIT๙"/>
          <w:sz w:val="32"/>
          <w:szCs w:val="32"/>
          <w:cs/>
        </w:rPr>
        <w:t xml:space="preserve">  ศูนย์บริการและถ่</w:t>
      </w:r>
      <w:r w:rsidR="002A2465">
        <w:rPr>
          <w:rFonts w:ascii="TH SarabunIT๙" w:hAnsi="TH SarabunIT๙" w:cs="TH SarabunIT๙"/>
          <w:sz w:val="32"/>
          <w:szCs w:val="32"/>
          <w:cs/>
        </w:rPr>
        <w:t>ายทอดเทคโนโลยีการเกษตรประจำตำบล</w:t>
      </w:r>
      <w:r w:rsidR="00865291" w:rsidRPr="0086529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204E0A12" w14:textId="188AA767" w:rsidR="00AB2C03" w:rsidRPr="00AC6D84" w:rsidRDefault="00B5720D" w:rsidP="005709D9">
      <w:pPr>
        <w:tabs>
          <w:tab w:val="left" w:pos="8311"/>
          <w:tab w:val="left" w:pos="9457"/>
        </w:tabs>
        <w:ind w:left="360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8041F0">
        <w:rPr>
          <w:rFonts w:ascii="TH SarabunIT๙" w:hAnsi="TH SarabunIT๙" w:cs="TH SarabunIT๙"/>
          <w:sz w:val="32"/>
          <w:szCs w:val="32"/>
        </w:rPr>
        <w:sym w:font="Wingdings" w:char="F0FE"/>
      </w:r>
      <w:r w:rsidR="00AB2C03" w:rsidRPr="008041F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5909EB" w:rsidRPr="002E422B">
        <w:rPr>
          <w:rFonts w:ascii="TH SarabunIT๙" w:hAnsi="TH SarabunIT๙" w:cs="TH SarabunIT๙"/>
          <w:sz w:val="32"/>
          <w:szCs w:val="32"/>
          <w:u w:val="dotted"/>
          <w:cs/>
        </w:rPr>
        <w:t xml:space="preserve">ณ วิทยาลัยรัตภูมิ </w:t>
      </w:r>
      <w:r w:rsidR="005909EB" w:rsidRPr="002E422B">
        <w:rPr>
          <w:rFonts w:ascii="TH SarabunIT๙" w:hAnsi="TH SarabunIT๙" w:cs="TH SarabunIT๙" w:hint="cs"/>
          <w:sz w:val="32"/>
          <w:szCs w:val="32"/>
          <w:u w:val="dotted"/>
          <w:cs/>
        </w:rPr>
        <w:t>มหาวิทยาลัยเทคโนโลยีราชมงคลศรีวิชัย</w:t>
      </w:r>
      <w:r w:rsidR="005909EB" w:rsidRPr="002E422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="005909EB" w:rsidRPr="002E422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ตำบลท่าชะมวง </w:t>
      </w:r>
      <w:r w:rsidR="005909EB" w:rsidRPr="002E422B">
        <w:rPr>
          <w:rFonts w:ascii="TH SarabunIT๙" w:hAnsi="TH SarabunIT๙" w:cs="TH SarabunIT๙"/>
          <w:sz w:val="32"/>
          <w:szCs w:val="32"/>
          <w:u w:val="dotted"/>
          <w:cs/>
        </w:rPr>
        <w:t>อำเภอรัตภูมิ จังหวัดสงขลา</w:t>
      </w:r>
      <w:r w:rsidR="00865291" w:rsidRPr="00B53C46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ab/>
      </w:r>
    </w:p>
    <w:p w14:paraId="6CE5113B" w14:textId="77777777" w:rsidR="00AB2C03" w:rsidRPr="00C913F1" w:rsidRDefault="00AB2C03" w:rsidP="000033FB">
      <w:pPr>
        <w:numPr>
          <w:ilvl w:val="0"/>
          <w:numId w:val="1"/>
        </w:numPr>
        <w:tabs>
          <w:tab w:val="num" w:pos="284"/>
        </w:tabs>
        <w:spacing w:before="120"/>
        <w:ind w:left="360"/>
        <w:rPr>
          <w:rFonts w:ascii="TH SarabunIT๙" w:hAnsi="TH SarabunIT๙" w:cs="TH SarabunIT๙"/>
          <w:b/>
          <w:bCs/>
          <w:sz w:val="32"/>
          <w:szCs w:val="32"/>
        </w:rPr>
      </w:pPr>
      <w:r w:rsidRPr="00C913F1">
        <w:rPr>
          <w:rFonts w:ascii="TH SarabunIT๙" w:hAnsi="TH SarabunIT๙" w:cs="TH SarabunIT๙"/>
          <w:b/>
          <w:bCs/>
          <w:sz w:val="32"/>
          <w:szCs w:val="32"/>
          <w:cs/>
        </w:rPr>
        <w:t>วัน/เดือน/ปี  ที่เปิดบริการ</w:t>
      </w:r>
    </w:p>
    <w:p w14:paraId="2AD2E338" w14:textId="1C98FF3C" w:rsidR="00AB2C03" w:rsidRPr="00865291" w:rsidRDefault="005909EB" w:rsidP="005D0A3C">
      <w:pPr>
        <w:ind w:left="360"/>
        <w:rPr>
          <w:rFonts w:ascii="TH SarabunIT๙" w:hAnsi="TH SarabunIT๙" w:cs="TH SarabunIT๙"/>
          <w:spacing w:val="6"/>
          <w:sz w:val="32"/>
          <w:szCs w:val="32"/>
          <w:cs/>
        </w:rPr>
      </w:pPr>
      <w:bookmarkStart w:id="0" w:name="_Hlk106277744"/>
      <w:r w:rsidRPr="005909EB">
        <w:rPr>
          <w:rFonts w:ascii="TH SarabunIT๙" w:hAnsi="TH SarabunIT๙" w:cs="TH SarabunIT๙"/>
          <w:spacing w:val="6"/>
          <w:sz w:val="32"/>
          <w:szCs w:val="32"/>
          <w:u w:val="dotted"/>
          <w:cs/>
        </w:rPr>
        <w:t>15 กุมภาพันธ์ 256</w:t>
      </w:r>
      <w:r w:rsidR="004C09D7">
        <w:rPr>
          <w:rFonts w:ascii="TH SarabunIT๙" w:hAnsi="TH SarabunIT๙" w:cs="TH SarabunIT๙" w:hint="cs"/>
          <w:spacing w:val="6"/>
          <w:sz w:val="32"/>
          <w:szCs w:val="32"/>
          <w:u w:val="dotted"/>
          <w:cs/>
        </w:rPr>
        <w:t>7</w:t>
      </w:r>
      <w:bookmarkStart w:id="1" w:name="_GoBack"/>
      <w:bookmarkEnd w:id="1"/>
      <w:r w:rsidR="00DB6972" w:rsidRPr="00DB6972">
        <w:rPr>
          <w:rFonts w:ascii="TH SarabunIT๙" w:hAnsi="TH SarabunIT๙" w:cs="TH SarabunIT๙"/>
          <w:spacing w:val="6"/>
          <w:sz w:val="32"/>
          <w:szCs w:val="32"/>
          <w:u w:val="dotted"/>
          <w:cs/>
        </w:rPr>
        <w:t xml:space="preserve"> </w:t>
      </w:r>
      <w:r w:rsidR="00A11A6A" w:rsidRPr="00865291">
        <w:rPr>
          <w:rFonts w:ascii="TH SarabunIT๙" w:hAnsi="TH SarabunIT๙" w:cs="TH SarabunIT๙"/>
          <w:spacing w:val="6"/>
          <w:sz w:val="32"/>
          <w:szCs w:val="32"/>
          <w:cs/>
        </w:rPr>
        <w:t xml:space="preserve"> </w:t>
      </w:r>
      <w:r w:rsidR="00865291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  </w:t>
      </w:r>
      <w:bookmarkEnd w:id="0"/>
      <w:r w:rsidR="00865291">
        <w:rPr>
          <w:rFonts w:ascii="TH SarabunIT๙" w:hAnsi="TH SarabunIT๙" w:cs="TH SarabunIT๙" w:hint="cs"/>
          <w:spacing w:val="6"/>
          <w:sz w:val="32"/>
          <w:szCs w:val="32"/>
          <w:cs/>
        </w:rPr>
        <w:t>เปิด</w:t>
      </w:r>
      <w:r w:rsidR="00865291">
        <w:rPr>
          <w:rFonts w:ascii="TH SarabunIT๙" w:hAnsi="TH SarabunIT๙" w:cs="TH SarabunIT๙"/>
          <w:spacing w:val="6"/>
          <w:sz w:val="32"/>
          <w:szCs w:val="32"/>
          <w:cs/>
        </w:rPr>
        <w:t>บริการ</w:t>
      </w:r>
      <w:r w:rsidR="00865291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</w:t>
      </w:r>
      <w:r w:rsidR="000D3151" w:rsidRPr="00865291">
        <w:rPr>
          <w:rFonts w:ascii="TH SarabunIT๙" w:hAnsi="TH SarabunIT๙" w:cs="TH SarabunIT๙"/>
          <w:spacing w:val="6"/>
          <w:sz w:val="32"/>
          <w:szCs w:val="32"/>
          <w:cs/>
        </w:rPr>
        <w:t>จำนวน</w:t>
      </w:r>
      <w:r w:rsidR="008425EA" w:rsidRPr="00865291">
        <w:rPr>
          <w:rFonts w:ascii="TH SarabunIT๙" w:hAnsi="TH SarabunIT๙" w:cs="TH SarabunIT๙"/>
          <w:spacing w:val="6"/>
          <w:sz w:val="32"/>
          <w:szCs w:val="32"/>
          <w:u w:val="dotted"/>
          <w:cs/>
        </w:rPr>
        <w:t xml:space="preserve"> </w:t>
      </w:r>
      <w:r w:rsidR="00007750" w:rsidRPr="00865291">
        <w:rPr>
          <w:rFonts w:ascii="TH SarabunIT๙" w:hAnsi="TH SarabunIT๙" w:cs="TH SarabunIT๙"/>
          <w:spacing w:val="6"/>
          <w:sz w:val="32"/>
          <w:szCs w:val="32"/>
          <w:u w:val="dotted"/>
          <w:cs/>
        </w:rPr>
        <w:t xml:space="preserve"> ๑  </w:t>
      </w:r>
      <w:r w:rsidR="00AB2C03" w:rsidRPr="00865291">
        <w:rPr>
          <w:rFonts w:ascii="TH SarabunIT๙" w:hAnsi="TH SarabunIT๙" w:cs="TH SarabunIT๙"/>
          <w:spacing w:val="6"/>
          <w:sz w:val="32"/>
          <w:szCs w:val="32"/>
          <w:cs/>
        </w:rPr>
        <w:t>วัน</w:t>
      </w:r>
    </w:p>
    <w:p w14:paraId="7763ACA3" w14:textId="36BC58F3" w:rsidR="00AB2C03" w:rsidRPr="000033FB" w:rsidRDefault="00AB2C03" w:rsidP="000033FB">
      <w:pPr>
        <w:numPr>
          <w:ilvl w:val="0"/>
          <w:numId w:val="1"/>
        </w:numPr>
        <w:tabs>
          <w:tab w:val="num" w:pos="284"/>
        </w:tabs>
        <w:spacing w:before="120"/>
        <w:ind w:left="360"/>
        <w:rPr>
          <w:rFonts w:ascii="TH SarabunIT๙" w:hAnsi="TH SarabunIT๙" w:cs="TH SarabunIT๙"/>
          <w:b/>
          <w:bCs/>
          <w:sz w:val="32"/>
          <w:szCs w:val="32"/>
        </w:rPr>
      </w:pPr>
      <w:r w:rsidRPr="000033FB">
        <w:rPr>
          <w:rFonts w:ascii="TH SarabunIT๙" w:hAnsi="TH SarabunIT๙" w:cs="TH SarabunIT๙"/>
          <w:b/>
          <w:bCs/>
          <w:sz w:val="32"/>
          <w:szCs w:val="32"/>
          <w:cs/>
        </w:rPr>
        <w:t>จำนวนเกษตรกรที่มาลงทะเบีย</w:t>
      </w:r>
      <w:r w:rsidR="00007750" w:rsidRPr="000033FB">
        <w:rPr>
          <w:rFonts w:ascii="TH SarabunIT๙" w:hAnsi="TH SarabunIT๙" w:cs="TH SarabunIT๙"/>
          <w:b/>
          <w:bCs/>
          <w:sz w:val="32"/>
          <w:szCs w:val="32"/>
          <w:cs/>
        </w:rPr>
        <w:t>น</w:t>
      </w:r>
      <w:r w:rsidR="00614BF3" w:rsidRPr="000033FB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="00AB2D60" w:rsidRPr="000033FB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="005909EB" w:rsidRPr="005909EB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256</w:t>
      </w:r>
      <w:r w:rsidR="00E26863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 w:rsidR="00051CB1" w:rsidRPr="000033FB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Pr="000033FB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  <w:r w:rsidR="00924CB8" w:rsidRPr="000033F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EE1C1F" w:rsidRPr="000033F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24CB8" w:rsidRPr="000033FB">
        <w:rPr>
          <w:rFonts w:ascii="TH SarabunIT๙" w:hAnsi="TH SarabunIT๙" w:cs="TH SarabunIT๙"/>
          <w:b/>
          <w:bCs/>
          <w:sz w:val="32"/>
          <w:szCs w:val="32"/>
        </w:rPr>
        <w:t>(</w:t>
      </w:r>
      <w:r w:rsidR="00924CB8" w:rsidRPr="000033FB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ข้อมูลจาก</w:t>
      </w:r>
      <w:r w:rsidR="00D818D0" w:rsidRPr="000033FB">
        <w:rPr>
          <w:rFonts w:ascii="TH SarabunIT๙" w:hAnsi="TH SarabunIT๙" w:cs="TH SarabunIT๙"/>
          <w:b/>
          <w:bCs/>
          <w:sz w:val="32"/>
          <w:szCs w:val="32"/>
          <w:cs/>
        </w:rPr>
        <w:t>ลงทะเบียนกลาง</w:t>
      </w:r>
      <w:r w:rsidR="002754F2" w:rsidRPr="000033F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6799C" w:rsidRPr="000033FB">
        <w:rPr>
          <w:rFonts w:ascii="TH SarabunIT๙" w:hAnsi="TH SarabunIT๙" w:cs="TH SarabunIT๙"/>
          <w:b/>
          <w:bCs/>
          <w:sz w:val="32"/>
          <w:szCs w:val="32"/>
          <w:cs/>
        </w:rPr>
        <w:t>แบบคลินิก 01)</w:t>
      </w:r>
    </w:p>
    <w:p w14:paraId="45E2EC7D" w14:textId="77777777" w:rsidR="00924CB8" w:rsidRPr="00C913F1" w:rsidRDefault="00AB2C03" w:rsidP="000033FB">
      <w:pPr>
        <w:numPr>
          <w:ilvl w:val="0"/>
          <w:numId w:val="1"/>
        </w:numPr>
        <w:tabs>
          <w:tab w:val="num" w:pos="284"/>
        </w:tabs>
        <w:spacing w:before="120"/>
        <w:ind w:left="360"/>
        <w:rPr>
          <w:rFonts w:ascii="TH SarabunIT๙" w:hAnsi="TH SarabunIT๙" w:cs="TH SarabunIT๙"/>
          <w:b/>
          <w:bCs/>
          <w:sz w:val="32"/>
          <w:szCs w:val="32"/>
        </w:rPr>
      </w:pPr>
      <w:r w:rsidRPr="00C913F1">
        <w:rPr>
          <w:rFonts w:ascii="TH SarabunIT๙" w:hAnsi="TH SarabunIT๙" w:cs="TH SarabunIT๙"/>
          <w:b/>
          <w:bCs/>
          <w:sz w:val="32"/>
          <w:szCs w:val="32"/>
          <w:cs/>
        </w:rPr>
        <w:t>ประเภทคลินิกที่เปิดให้บริการ  กิจกรรมเสริม/จัดนิทรรศการ  และจำนวนเกษตรกรที่มาขอรับบริการ</w:t>
      </w:r>
    </w:p>
    <w:p w14:paraId="2D975A3E" w14:textId="77777777" w:rsidR="00AB2C03" w:rsidRPr="008041F0" w:rsidRDefault="0096799C" w:rsidP="00924CB8">
      <w:pPr>
        <w:spacing w:after="120"/>
        <w:ind w:firstLine="360"/>
        <w:rPr>
          <w:rFonts w:ascii="TH SarabunIT๙" w:hAnsi="TH SarabunIT๙" w:cs="TH SarabunIT๙"/>
          <w:sz w:val="32"/>
          <w:szCs w:val="32"/>
        </w:rPr>
      </w:pPr>
      <w:r w:rsidRPr="008041F0">
        <w:rPr>
          <w:rFonts w:ascii="TH SarabunIT๙" w:hAnsi="TH SarabunIT๙" w:cs="TH SarabunIT๙"/>
          <w:sz w:val="32"/>
          <w:szCs w:val="32"/>
        </w:rPr>
        <w:t>(</w:t>
      </w:r>
      <w:r w:rsidR="00924CB8" w:rsidRPr="008041F0">
        <w:rPr>
          <w:rFonts w:ascii="TH SarabunIT๙" w:hAnsi="TH SarabunIT๙" w:cs="TH SarabunIT๙"/>
          <w:sz w:val="32"/>
          <w:szCs w:val="32"/>
          <w:cs/>
        </w:rPr>
        <w:t>ข้อมูลจาก</w:t>
      </w:r>
      <w:r w:rsidR="00674295" w:rsidRPr="008041F0">
        <w:rPr>
          <w:rFonts w:ascii="TH SarabunIT๙" w:hAnsi="TH SarabunIT๙" w:cs="TH SarabunIT๙"/>
          <w:sz w:val="32"/>
          <w:szCs w:val="32"/>
          <w:cs/>
        </w:rPr>
        <w:t xml:space="preserve">ข้อ 5 </w:t>
      </w:r>
      <w:r w:rsidR="00924CB8" w:rsidRPr="008041F0">
        <w:rPr>
          <w:rFonts w:ascii="TH SarabunIT๙" w:hAnsi="TH SarabunIT๙" w:cs="TH SarabunIT๙"/>
          <w:sz w:val="32"/>
          <w:szCs w:val="32"/>
          <w:cs/>
        </w:rPr>
        <w:t>แบบ ข หรือ</w:t>
      </w:r>
      <w:r w:rsidR="00674295" w:rsidRPr="008041F0">
        <w:rPr>
          <w:rFonts w:ascii="TH SarabunIT๙" w:hAnsi="TH SarabunIT๙" w:cs="TH SarabunIT๙"/>
          <w:sz w:val="32"/>
          <w:szCs w:val="32"/>
          <w:cs/>
        </w:rPr>
        <w:t>จาก</w:t>
      </w:r>
      <w:r w:rsidR="002754F2" w:rsidRPr="008041F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041F0">
        <w:rPr>
          <w:rFonts w:ascii="TH SarabunIT๙" w:hAnsi="TH SarabunIT๙" w:cs="TH SarabunIT๙"/>
          <w:sz w:val="32"/>
          <w:szCs w:val="32"/>
          <w:cs/>
        </w:rPr>
        <w:t>แบบคลินิก 04</w:t>
      </w:r>
      <w:r w:rsidR="00924CB8" w:rsidRPr="008041F0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W w:w="10075" w:type="dxa"/>
        <w:tblInd w:w="-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53"/>
        <w:gridCol w:w="898"/>
        <w:gridCol w:w="1653"/>
        <w:gridCol w:w="1559"/>
        <w:gridCol w:w="1276"/>
        <w:gridCol w:w="1236"/>
      </w:tblGrid>
      <w:tr w:rsidR="006C419E" w:rsidRPr="008041F0" w14:paraId="75216A2E" w14:textId="77777777" w:rsidTr="00120858">
        <w:tc>
          <w:tcPr>
            <w:tcW w:w="3453" w:type="dxa"/>
            <w:vMerge w:val="restart"/>
            <w:tcMar>
              <w:left w:w="58" w:type="dxa"/>
              <w:right w:w="58" w:type="dxa"/>
            </w:tcMar>
            <w:vAlign w:val="center"/>
          </w:tcPr>
          <w:p w14:paraId="226DC668" w14:textId="77777777" w:rsidR="006C419E" w:rsidRPr="008041F0" w:rsidRDefault="006C419E" w:rsidP="004058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6622" w:type="dxa"/>
            <w:gridSpan w:val="5"/>
            <w:vAlign w:val="center"/>
          </w:tcPr>
          <w:p w14:paraId="68613B00" w14:textId="77777777" w:rsidR="006C419E" w:rsidRPr="008041F0" w:rsidRDefault="006C419E" w:rsidP="004058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จำนวนเกษตรกรที่มาขอรับบริการ (คน)</w:t>
            </w:r>
          </w:p>
        </w:tc>
      </w:tr>
      <w:tr w:rsidR="006C419E" w:rsidRPr="008041F0" w14:paraId="2CB9063E" w14:textId="77777777" w:rsidTr="00120858">
        <w:tc>
          <w:tcPr>
            <w:tcW w:w="3453" w:type="dxa"/>
            <w:vMerge/>
            <w:tcMar>
              <w:left w:w="58" w:type="dxa"/>
              <w:right w:w="58" w:type="dxa"/>
            </w:tcMar>
            <w:vAlign w:val="center"/>
          </w:tcPr>
          <w:p w14:paraId="1DF3583B" w14:textId="77777777" w:rsidR="006C419E" w:rsidRPr="008041F0" w:rsidRDefault="006C419E" w:rsidP="004058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98" w:type="dxa"/>
            <w:vMerge w:val="restart"/>
            <w:vAlign w:val="center"/>
          </w:tcPr>
          <w:p w14:paraId="1B8C8A1B" w14:textId="77777777" w:rsidR="006C419E" w:rsidRPr="008041F0" w:rsidRDefault="006C419E" w:rsidP="004058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653" w:type="dxa"/>
            <w:vMerge w:val="restart"/>
            <w:vAlign w:val="center"/>
          </w:tcPr>
          <w:p w14:paraId="799AE9E6" w14:textId="77777777" w:rsidR="006C419E" w:rsidRPr="008041F0" w:rsidRDefault="006C419E" w:rsidP="004058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</w:t>
            </w:r>
          </w:p>
          <w:p w14:paraId="470C1052" w14:textId="77777777" w:rsidR="006C419E" w:rsidRPr="008041F0" w:rsidRDefault="006C419E" w:rsidP="004058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ที่ขอคำแนะนำ</w:t>
            </w:r>
          </w:p>
          <w:p w14:paraId="34DAE5B1" w14:textId="77777777" w:rsidR="006C419E" w:rsidRPr="008041F0" w:rsidRDefault="006C419E" w:rsidP="004058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และนำตัวอย่างมา</w:t>
            </w:r>
          </w:p>
        </w:tc>
        <w:tc>
          <w:tcPr>
            <w:tcW w:w="1559" w:type="dxa"/>
            <w:vMerge w:val="restart"/>
            <w:vAlign w:val="center"/>
          </w:tcPr>
          <w:p w14:paraId="4CAA9137" w14:textId="77777777" w:rsidR="006C419E" w:rsidRPr="008041F0" w:rsidRDefault="006C419E" w:rsidP="004058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</w:t>
            </w:r>
          </w:p>
          <w:p w14:paraId="4691C39F" w14:textId="77777777" w:rsidR="006C419E" w:rsidRPr="008041F0" w:rsidRDefault="006C419E" w:rsidP="004058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ที่ขอคำแนะนำ</w:t>
            </w:r>
          </w:p>
          <w:p w14:paraId="610A8007" w14:textId="77777777" w:rsidR="006C419E" w:rsidRPr="008041F0" w:rsidRDefault="006C419E" w:rsidP="004058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แต่ไม่นำตัวอย่างมา</w:t>
            </w:r>
          </w:p>
        </w:tc>
        <w:tc>
          <w:tcPr>
            <w:tcW w:w="2512" w:type="dxa"/>
            <w:gridSpan w:val="2"/>
            <w:tcBorders>
              <w:bottom w:val="single" w:sz="4" w:space="0" w:color="auto"/>
            </w:tcBorders>
            <w:vAlign w:val="center"/>
          </w:tcPr>
          <w:p w14:paraId="6ADE8181" w14:textId="77777777" w:rsidR="0083580B" w:rsidRPr="008041F0" w:rsidRDefault="006C419E" w:rsidP="004058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เกษตรกรที่ขอเอกสาร</w:t>
            </w:r>
          </w:p>
          <w:p w14:paraId="751B2074" w14:textId="77777777" w:rsidR="006C419E" w:rsidRPr="008041F0" w:rsidRDefault="00D2356C" w:rsidP="004058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รับของแจก </w:t>
            </w:r>
            <w:r w:rsidR="0083580B"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ฯลฯ</w:t>
            </w:r>
          </w:p>
        </w:tc>
      </w:tr>
      <w:tr w:rsidR="006C419E" w:rsidRPr="008041F0" w14:paraId="1B1A66C8" w14:textId="77777777" w:rsidTr="00120858">
        <w:tc>
          <w:tcPr>
            <w:tcW w:w="3453" w:type="dxa"/>
            <w:vMerge/>
            <w:tcBorders>
              <w:bottom w:val="single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513134FD" w14:textId="77777777" w:rsidR="006C419E" w:rsidRPr="008041F0" w:rsidRDefault="006C419E" w:rsidP="004058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98" w:type="dxa"/>
            <w:vMerge/>
            <w:tcBorders>
              <w:bottom w:val="single" w:sz="4" w:space="0" w:color="auto"/>
            </w:tcBorders>
            <w:vAlign w:val="center"/>
          </w:tcPr>
          <w:p w14:paraId="67CABE27" w14:textId="77777777" w:rsidR="006C419E" w:rsidRPr="008041F0" w:rsidRDefault="006C419E" w:rsidP="004058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53" w:type="dxa"/>
            <w:vMerge/>
            <w:tcBorders>
              <w:bottom w:val="single" w:sz="4" w:space="0" w:color="auto"/>
            </w:tcBorders>
            <w:vAlign w:val="center"/>
          </w:tcPr>
          <w:p w14:paraId="67EDBBC0" w14:textId="77777777" w:rsidR="006C419E" w:rsidRPr="008041F0" w:rsidRDefault="006C419E" w:rsidP="004058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14:paraId="2648AFEF" w14:textId="77777777" w:rsidR="006C419E" w:rsidRPr="008041F0" w:rsidRDefault="006C419E" w:rsidP="004058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D922EFA" w14:textId="77777777" w:rsidR="006C419E" w:rsidRPr="008041F0" w:rsidRDefault="006C419E" w:rsidP="004058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ลงทะเบียน</w:t>
            </w:r>
          </w:p>
        </w:tc>
        <w:tc>
          <w:tcPr>
            <w:tcW w:w="1236" w:type="dxa"/>
            <w:tcBorders>
              <w:bottom w:val="single" w:sz="4" w:space="0" w:color="auto"/>
            </w:tcBorders>
            <w:vAlign w:val="center"/>
          </w:tcPr>
          <w:p w14:paraId="7C210DC6" w14:textId="77777777" w:rsidR="006C419E" w:rsidRPr="008041F0" w:rsidRDefault="006C419E" w:rsidP="004058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ไม่ลงทะเบียน</w:t>
            </w:r>
          </w:p>
        </w:tc>
      </w:tr>
      <w:tr w:rsidR="006C419E" w:rsidRPr="001E63B1" w14:paraId="29BD93A9" w14:textId="77777777" w:rsidTr="00120858">
        <w:tc>
          <w:tcPr>
            <w:tcW w:w="3453" w:type="dxa"/>
            <w:tcBorders>
              <w:bottom w:val="nil"/>
            </w:tcBorders>
          </w:tcPr>
          <w:p w14:paraId="5EE5D840" w14:textId="77777777" w:rsidR="006C419E" w:rsidRPr="001E63B1" w:rsidRDefault="00514B60" w:rsidP="0028611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E63B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4.1  </w:t>
            </w:r>
            <w:r w:rsidR="006C419E" w:rsidRPr="001E63B1">
              <w:rPr>
                <w:rFonts w:ascii="TH SarabunIT๙" w:hAnsi="TH SarabunIT๙" w:cs="TH SarabunIT๙"/>
                <w:sz w:val="32"/>
                <w:szCs w:val="32"/>
                <w:cs/>
              </w:rPr>
              <w:t>คลินิก</w:t>
            </w:r>
            <w:r w:rsidRPr="001E63B1">
              <w:rPr>
                <w:rFonts w:ascii="TH SarabunIT๙" w:hAnsi="TH SarabunIT๙" w:cs="TH SarabunIT๙"/>
                <w:sz w:val="32"/>
                <w:szCs w:val="32"/>
                <w:cs/>
              </w:rPr>
              <w:t>ที่มีอุปกรณ์และเครื่องมือ</w:t>
            </w:r>
          </w:p>
        </w:tc>
        <w:tc>
          <w:tcPr>
            <w:tcW w:w="898" w:type="dxa"/>
            <w:tcBorders>
              <w:bottom w:val="nil"/>
            </w:tcBorders>
          </w:tcPr>
          <w:p w14:paraId="32A60809" w14:textId="77777777" w:rsidR="006C419E" w:rsidRPr="001E63B1" w:rsidRDefault="006C419E" w:rsidP="002861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53" w:type="dxa"/>
            <w:tcBorders>
              <w:bottom w:val="nil"/>
            </w:tcBorders>
          </w:tcPr>
          <w:p w14:paraId="268F139E" w14:textId="77777777" w:rsidR="006C419E" w:rsidRPr="001E63B1" w:rsidRDefault="006C419E" w:rsidP="002861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nil"/>
              <w:right w:val="single" w:sz="4" w:space="0" w:color="auto"/>
            </w:tcBorders>
          </w:tcPr>
          <w:p w14:paraId="59F05FC6" w14:textId="77777777" w:rsidR="006C419E" w:rsidRPr="001E63B1" w:rsidRDefault="006C419E" w:rsidP="002861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59724CA" w14:textId="77777777" w:rsidR="006C419E" w:rsidRPr="001E63B1" w:rsidRDefault="006C419E" w:rsidP="002861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26B4EDF" w14:textId="77777777" w:rsidR="006C419E" w:rsidRPr="001E63B1" w:rsidRDefault="006C419E" w:rsidP="002861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C419E" w:rsidRPr="00784DB2" w14:paraId="7A664EAB" w14:textId="77777777" w:rsidTr="00120858">
        <w:tc>
          <w:tcPr>
            <w:tcW w:w="3453" w:type="dxa"/>
            <w:tcBorders>
              <w:top w:val="nil"/>
              <w:bottom w:val="dotted" w:sz="4" w:space="0" w:color="auto"/>
            </w:tcBorders>
            <w:shd w:val="clear" w:color="auto" w:fill="auto"/>
          </w:tcPr>
          <w:p w14:paraId="68D67B48" w14:textId="77777777" w:rsidR="006C419E" w:rsidRPr="00784DB2" w:rsidRDefault="006C419E" w:rsidP="008041F0">
            <w:pPr>
              <w:tabs>
                <w:tab w:val="left" w:pos="31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56AB6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784DB2">
              <w:rPr>
                <w:rFonts w:ascii="TH SarabunIT๙" w:hAnsi="TH SarabunIT๙" w:cs="TH SarabunIT๙"/>
                <w:sz w:val="32"/>
                <w:szCs w:val="32"/>
                <w:cs/>
              </w:rPr>
              <w:t>(1)  คลินิก</w:t>
            </w:r>
            <w:r w:rsidR="00B21E71" w:rsidRPr="00784DB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ส่งเสริมการเกษตร</w:t>
            </w:r>
          </w:p>
        </w:tc>
        <w:tc>
          <w:tcPr>
            <w:tcW w:w="898" w:type="dxa"/>
            <w:tcBorders>
              <w:top w:val="nil"/>
              <w:bottom w:val="dotted" w:sz="4" w:space="0" w:color="auto"/>
            </w:tcBorders>
            <w:shd w:val="clear" w:color="auto" w:fill="auto"/>
            <w:vAlign w:val="center"/>
          </w:tcPr>
          <w:p w14:paraId="07445E8A" w14:textId="6B1F9D2D" w:rsidR="006C419E" w:rsidRPr="00120858" w:rsidRDefault="002E422B" w:rsidP="0066792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</w:t>
            </w:r>
          </w:p>
        </w:tc>
        <w:tc>
          <w:tcPr>
            <w:tcW w:w="1653" w:type="dxa"/>
            <w:tcBorders>
              <w:top w:val="nil"/>
              <w:bottom w:val="dotted" w:sz="4" w:space="0" w:color="auto"/>
            </w:tcBorders>
            <w:shd w:val="clear" w:color="auto" w:fill="auto"/>
            <w:vAlign w:val="center"/>
          </w:tcPr>
          <w:p w14:paraId="64EB7E64" w14:textId="77777777" w:rsidR="006C419E" w:rsidRPr="00784DB2" w:rsidRDefault="00D564F0" w:rsidP="00D564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84DB2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tcBorders>
              <w:top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CAD40" w14:textId="495E3661" w:rsidR="006C419E" w:rsidRPr="00784DB2" w:rsidRDefault="002E422B" w:rsidP="0066792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F51CF" w14:textId="5A8BC09F" w:rsidR="006C419E" w:rsidRPr="00784DB2" w:rsidRDefault="002E422B" w:rsidP="0066792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238B5" w14:textId="77777777" w:rsidR="006C419E" w:rsidRPr="00784DB2" w:rsidRDefault="00D564F0" w:rsidP="00D564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84DB2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</w:tr>
      <w:tr w:rsidR="006C419E" w:rsidRPr="00784DB2" w14:paraId="7485B1C7" w14:textId="77777777" w:rsidTr="00120858">
        <w:tc>
          <w:tcPr>
            <w:tcW w:w="3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1E4EAEF" w14:textId="77777777" w:rsidR="006C419E" w:rsidRPr="00784DB2" w:rsidRDefault="006C419E" w:rsidP="008041F0">
            <w:pPr>
              <w:tabs>
                <w:tab w:val="left" w:pos="31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4DB2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(2)  </w:t>
            </w:r>
            <w:r w:rsidR="008041F0" w:rsidRPr="00784DB2">
              <w:rPr>
                <w:rFonts w:ascii="TH SarabunIT๙" w:hAnsi="TH SarabunIT๙" w:cs="TH SarabunIT๙"/>
                <w:sz w:val="32"/>
                <w:szCs w:val="32"/>
                <w:cs/>
              </w:rPr>
              <w:t>คลินิกปศุสัตว์</w:t>
            </w:r>
          </w:p>
        </w:tc>
        <w:tc>
          <w:tcPr>
            <w:tcW w:w="89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615B38F" w14:textId="7FADF123" w:rsidR="006C419E" w:rsidRPr="00120858" w:rsidRDefault="007426DC" w:rsidP="00D564F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70</w:t>
            </w:r>
          </w:p>
        </w:tc>
        <w:tc>
          <w:tcPr>
            <w:tcW w:w="16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9963B89" w14:textId="77777777" w:rsidR="006C419E" w:rsidRPr="00784DB2" w:rsidRDefault="00D564F0" w:rsidP="00D564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84DB2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6AE4A" w14:textId="6EA8456A" w:rsidR="006C419E" w:rsidRPr="00784DB2" w:rsidRDefault="007426DC" w:rsidP="00D564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70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93D93" w14:textId="2CBAEF1D" w:rsidR="006C419E" w:rsidRPr="00784DB2" w:rsidRDefault="007426DC" w:rsidP="00D564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70</w:t>
            </w:r>
          </w:p>
        </w:tc>
        <w:tc>
          <w:tcPr>
            <w:tcW w:w="12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C1170" w14:textId="77777777" w:rsidR="00A94716" w:rsidRPr="00784DB2" w:rsidRDefault="00D564F0" w:rsidP="00D564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84DB2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</w:tr>
      <w:tr w:rsidR="007E5E70" w:rsidRPr="00784DB2" w14:paraId="778BF4E9" w14:textId="77777777" w:rsidTr="00120858">
        <w:tc>
          <w:tcPr>
            <w:tcW w:w="3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802130F" w14:textId="77777777" w:rsidR="007E5E70" w:rsidRPr="00784DB2" w:rsidRDefault="00EE4384" w:rsidP="008041F0">
            <w:pPr>
              <w:tabs>
                <w:tab w:val="left" w:pos="31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4DB2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(3</w:t>
            </w:r>
            <w:r w:rsidR="007E5E70" w:rsidRPr="00784DB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 </w:t>
            </w:r>
            <w:r w:rsidR="008041F0" w:rsidRPr="00784DB2">
              <w:rPr>
                <w:rFonts w:ascii="TH SarabunIT๙" w:hAnsi="TH SarabunIT๙" w:cs="TH SarabunIT๙"/>
                <w:sz w:val="32"/>
                <w:szCs w:val="32"/>
                <w:cs/>
              </w:rPr>
              <w:t>คลินิกประมง</w:t>
            </w:r>
          </w:p>
        </w:tc>
        <w:tc>
          <w:tcPr>
            <w:tcW w:w="89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2A1F25B" w14:textId="507CC9D8" w:rsidR="007E5E70" w:rsidRPr="00120858" w:rsidRDefault="00B53C46" w:rsidP="00D564F0">
            <w:pPr>
              <w:tabs>
                <w:tab w:val="left" w:pos="3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16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9DB409B" w14:textId="77777777" w:rsidR="007D09BD" w:rsidRPr="00784DB2" w:rsidRDefault="000A7FC9" w:rsidP="00D564F0">
            <w:pPr>
              <w:tabs>
                <w:tab w:val="left" w:pos="3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84DB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A7951" w14:textId="3D9E8537" w:rsidR="007E5E70" w:rsidRPr="00784DB2" w:rsidRDefault="00B53C46" w:rsidP="00D564F0">
            <w:pPr>
              <w:tabs>
                <w:tab w:val="left" w:pos="3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CC755" w14:textId="5FD0BC2A" w:rsidR="007E5E70" w:rsidRPr="00784DB2" w:rsidRDefault="00B53C46" w:rsidP="00D564F0">
            <w:pPr>
              <w:tabs>
                <w:tab w:val="left" w:pos="3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12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7D67A" w14:textId="77777777" w:rsidR="007E5E70" w:rsidRPr="00784DB2" w:rsidRDefault="00D564F0" w:rsidP="00D564F0">
            <w:pPr>
              <w:tabs>
                <w:tab w:val="left" w:pos="3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84DB2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</w:tr>
      <w:tr w:rsidR="007E5E70" w:rsidRPr="00784DB2" w14:paraId="7872965F" w14:textId="77777777" w:rsidTr="00120858">
        <w:tc>
          <w:tcPr>
            <w:tcW w:w="3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F3F92BE" w14:textId="77777777" w:rsidR="007E5E70" w:rsidRPr="00784DB2" w:rsidRDefault="00EE4384" w:rsidP="008041F0">
            <w:pPr>
              <w:tabs>
                <w:tab w:val="left" w:pos="31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4DB2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(4</w:t>
            </w:r>
            <w:r w:rsidR="007E5E70" w:rsidRPr="00784DB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 </w:t>
            </w:r>
            <w:r w:rsidR="008041F0" w:rsidRPr="00784DB2">
              <w:rPr>
                <w:rFonts w:ascii="TH SarabunIT๙" w:hAnsi="TH SarabunIT๙" w:cs="TH SarabunIT๙"/>
                <w:sz w:val="32"/>
                <w:szCs w:val="32"/>
                <w:cs/>
              </w:rPr>
              <w:t>คลินิกอารักขาพืช</w:t>
            </w:r>
          </w:p>
        </w:tc>
        <w:tc>
          <w:tcPr>
            <w:tcW w:w="89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4ED65DA" w14:textId="6B0E23E3" w:rsidR="007E5E70" w:rsidRPr="00120858" w:rsidRDefault="00B53C46" w:rsidP="00D564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</w:t>
            </w:r>
            <w:r w:rsidR="007426DC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6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2694C70" w14:textId="184EE82D" w:rsidR="007E5E70" w:rsidRPr="00784DB2" w:rsidRDefault="00837983" w:rsidP="00D564F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64247" w14:textId="0D25CA84" w:rsidR="007E5E70" w:rsidRPr="00784DB2" w:rsidRDefault="00B53C46" w:rsidP="00B8081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</w:t>
            </w:r>
            <w:r w:rsidR="007426DC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94C3F" w14:textId="3598068A" w:rsidR="00CA638D" w:rsidRPr="00784DB2" w:rsidRDefault="00B53C46" w:rsidP="00CA638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</w:t>
            </w:r>
            <w:r w:rsidR="007426DC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2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EFE67" w14:textId="126B04C9" w:rsidR="007E5E70" w:rsidRPr="00784DB2" w:rsidRDefault="0093532A" w:rsidP="00D564F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FF4636" w:rsidRPr="00784DB2" w14:paraId="6BC2BA6C" w14:textId="77777777" w:rsidTr="00120858">
        <w:tc>
          <w:tcPr>
            <w:tcW w:w="3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EFFBC5C" w14:textId="77777777" w:rsidR="00FF4636" w:rsidRPr="00784DB2" w:rsidRDefault="008041F0" w:rsidP="008041F0">
            <w:pPr>
              <w:tabs>
                <w:tab w:val="left" w:pos="31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4DB2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(</w:t>
            </w:r>
            <w:r w:rsidRPr="00784DB2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784DB2">
              <w:rPr>
                <w:rFonts w:ascii="TH SarabunIT๙" w:hAnsi="TH SarabunIT๙" w:cs="TH SarabunIT๙"/>
                <w:sz w:val="32"/>
                <w:szCs w:val="32"/>
                <w:cs/>
              </w:rPr>
              <w:t>)  คลินิก</w:t>
            </w:r>
            <w:r w:rsidRPr="00784DB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ดิน</w:t>
            </w:r>
          </w:p>
        </w:tc>
        <w:tc>
          <w:tcPr>
            <w:tcW w:w="89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3EA0D63" w14:textId="33033684" w:rsidR="00FF4636" w:rsidRPr="00120858" w:rsidRDefault="007426DC" w:rsidP="00CF329A">
            <w:pPr>
              <w:tabs>
                <w:tab w:val="left" w:pos="31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120</w:t>
            </w:r>
          </w:p>
        </w:tc>
        <w:tc>
          <w:tcPr>
            <w:tcW w:w="16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5103B07" w14:textId="43090517" w:rsidR="00FF4636" w:rsidRPr="00784DB2" w:rsidRDefault="0093532A" w:rsidP="00D564F0">
            <w:pPr>
              <w:tabs>
                <w:tab w:val="left" w:pos="31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52787" w14:textId="14ABEE0D" w:rsidR="00FF4636" w:rsidRPr="00784DB2" w:rsidRDefault="007426DC" w:rsidP="00CF329A">
            <w:pPr>
              <w:tabs>
                <w:tab w:val="left" w:pos="31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120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A316D" w14:textId="26600A00" w:rsidR="00FF4636" w:rsidRPr="00784DB2" w:rsidRDefault="007426DC" w:rsidP="00D564F0">
            <w:pPr>
              <w:tabs>
                <w:tab w:val="left" w:pos="31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120</w:t>
            </w:r>
          </w:p>
        </w:tc>
        <w:tc>
          <w:tcPr>
            <w:tcW w:w="12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6CBBC" w14:textId="7A298327" w:rsidR="00FF4636" w:rsidRPr="00784DB2" w:rsidRDefault="00E70E34" w:rsidP="00D564F0">
            <w:pPr>
              <w:tabs>
                <w:tab w:val="left" w:pos="31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621EC8" w:rsidRPr="00784DB2" w14:paraId="066E0340" w14:textId="77777777" w:rsidTr="005909EB">
        <w:tc>
          <w:tcPr>
            <w:tcW w:w="3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E5ADFA4" w14:textId="4E66EC17" w:rsidR="00621EC8" w:rsidRPr="00784DB2" w:rsidRDefault="00621EC8" w:rsidP="005909EB">
            <w:pPr>
              <w:tabs>
                <w:tab w:val="left" w:pos="31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4DB2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784DB2">
              <w:rPr>
                <w:rFonts w:ascii="TH SarabunIT๙" w:hAnsi="TH SarabunIT๙" w:cs="TH SarabunIT๙"/>
                <w:sz w:val="32"/>
                <w:szCs w:val="32"/>
                <w:cs/>
              </w:rPr>
              <w:t>)  คลินิก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พืช</w:t>
            </w:r>
          </w:p>
        </w:tc>
        <w:tc>
          <w:tcPr>
            <w:tcW w:w="89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F4249D5" w14:textId="29133DB9" w:rsidR="00621EC8" w:rsidRPr="00120858" w:rsidRDefault="007426DC" w:rsidP="005909EB">
            <w:pPr>
              <w:tabs>
                <w:tab w:val="left" w:pos="31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71</w:t>
            </w:r>
          </w:p>
        </w:tc>
        <w:tc>
          <w:tcPr>
            <w:tcW w:w="16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D172D25" w14:textId="77777777" w:rsidR="00621EC8" w:rsidRPr="00784DB2" w:rsidRDefault="00621EC8" w:rsidP="005909EB">
            <w:pPr>
              <w:tabs>
                <w:tab w:val="left" w:pos="31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BCA33" w14:textId="7E466DC1" w:rsidR="00621EC8" w:rsidRPr="00784DB2" w:rsidRDefault="007426DC" w:rsidP="005909EB">
            <w:pPr>
              <w:tabs>
                <w:tab w:val="left" w:pos="31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71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8AD43" w14:textId="28E6C8C3" w:rsidR="00621EC8" w:rsidRPr="00784DB2" w:rsidRDefault="00B53C46" w:rsidP="005909EB">
            <w:pPr>
              <w:tabs>
                <w:tab w:val="left" w:pos="31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</w:t>
            </w:r>
            <w:r w:rsidR="007426DC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BE005" w14:textId="77777777" w:rsidR="00621EC8" w:rsidRPr="00784DB2" w:rsidRDefault="00621EC8" w:rsidP="005909EB">
            <w:pPr>
              <w:tabs>
                <w:tab w:val="left" w:pos="31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D24B9F" w:rsidRPr="00784DB2" w14:paraId="44B0D1CB" w14:textId="77777777" w:rsidTr="00120858">
        <w:tc>
          <w:tcPr>
            <w:tcW w:w="3453" w:type="dxa"/>
            <w:tcBorders>
              <w:bottom w:val="single" w:sz="4" w:space="0" w:color="auto"/>
            </w:tcBorders>
            <w:shd w:val="clear" w:color="auto" w:fill="auto"/>
          </w:tcPr>
          <w:p w14:paraId="3B5C78C9" w14:textId="77777777" w:rsidR="00D24B9F" w:rsidRPr="00784DB2" w:rsidRDefault="00D24B9F" w:rsidP="00C4480C">
            <w:pPr>
              <w:tabs>
                <w:tab w:val="left" w:pos="31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84D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929A5F" w14:textId="1EC44123" w:rsidR="00D24B9F" w:rsidRPr="00784DB2" w:rsidRDefault="00BE0A69" w:rsidP="00DA7D9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645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39292B" w14:textId="3D664A41" w:rsidR="00D24B9F" w:rsidRPr="00E70E34" w:rsidRDefault="00D24B9F" w:rsidP="00C4480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D3DB9" w14:textId="3A31DAEA" w:rsidR="00D24B9F" w:rsidRPr="00784DB2" w:rsidRDefault="00BE0A69" w:rsidP="00C4480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5B9A6" w14:textId="0258DF20" w:rsidR="00D24B9F" w:rsidRPr="00784DB2" w:rsidRDefault="00BE0A69" w:rsidP="00C4480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645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FEE2B" w14:textId="47FCACD2" w:rsidR="00D24B9F" w:rsidRPr="00784DB2" w:rsidRDefault="0093532A" w:rsidP="00C4480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D24B9F" w:rsidRPr="00784DB2" w14:paraId="6C212B20" w14:textId="77777777" w:rsidTr="00120858">
        <w:tc>
          <w:tcPr>
            <w:tcW w:w="3453" w:type="dxa"/>
            <w:tcBorders>
              <w:bottom w:val="nil"/>
            </w:tcBorders>
            <w:shd w:val="clear" w:color="auto" w:fill="auto"/>
          </w:tcPr>
          <w:p w14:paraId="4E6D416C" w14:textId="77777777" w:rsidR="00D24B9F" w:rsidRPr="00784DB2" w:rsidRDefault="00D24B9F" w:rsidP="004058DE">
            <w:pPr>
              <w:tabs>
                <w:tab w:val="left" w:pos="310"/>
              </w:tabs>
              <w:ind w:left="310" w:hanging="31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4DB2">
              <w:rPr>
                <w:rFonts w:ascii="TH SarabunIT๙" w:hAnsi="TH SarabunIT๙" w:cs="TH SarabunIT๙"/>
                <w:sz w:val="32"/>
                <w:szCs w:val="32"/>
                <w:cs/>
              </w:rPr>
              <w:t>4.2  คลินิกที่ไม่มีอุปกรณ์และเครื่องมือ</w:t>
            </w:r>
          </w:p>
        </w:tc>
        <w:tc>
          <w:tcPr>
            <w:tcW w:w="898" w:type="dxa"/>
            <w:tcBorders>
              <w:bottom w:val="nil"/>
            </w:tcBorders>
            <w:shd w:val="clear" w:color="auto" w:fill="auto"/>
            <w:vAlign w:val="center"/>
          </w:tcPr>
          <w:p w14:paraId="50739C8F" w14:textId="77777777" w:rsidR="00D24B9F" w:rsidRPr="00784DB2" w:rsidRDefault="00D24B9F" w:rsidP="00FC101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53" w:type="dxa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E49E8FF" w14:textId="77777777" w:rsidR="00D24B9F" w:rsidRPr="00784DB2" w:rsidRDefault="00D24B9F" w:rsidP="00FC101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747C70AD" w14:textId="77777777" w:rsidR="00D24B9F" w:rsidRPr="00784DB2" w:rsidRDefault="00D24B9F" w:rsidP="00FC101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64FB885E" w14:textId="77777777" w:rsidR="00D24B9F" w:rsidRPr="00784DB2" w:rsidRDefault="00D24B9F" w:rsidP="00FC101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36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20AB712A" w14:textId="77777777" w:rsidR="00D24B9F" w:rsidRPr="00784DB2" w:rsidRDefault="00D24B9F" w:rsidP="00FC101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24B9F" w:rsidRPr="00784DB2" w14:paraId="08593156" w14:textId="77777777" w:rsidTr="00120858">
        <w:trPr>
          <w:trHeight w:val="190"/>
        </w:trPr>
        <w:tc>
          <w:tcPr>
            <w:tcW w:w="3453" w:type="dxa"/>
            <w:tcBorders>
              <w:top w:val="nil"/>
              <w:bottom w:val="dotted" w:sz="4" w:space="0" w:color="auto"/>
            </w:tcBorders>
            <w:shd w:val="clear" w:color="auto" w:fill="auto"/>
          </w:tcPr>
          <w:p w14:paraId="4F8066C8" w14:textId="77777777" w:rsidR="00D24B9F" w:rsidRPr="00784DB2" w:rsidRDefault="00D24B9F" w:rsidP="004058DE">
            <w:pPr>
              <w:tabs>
                <w:tab w:val="left" w:pos="31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784DB2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(1)  คลินิกบัญช</w:t>
            </w:r>
            <w:r w:rsidR="008D5127" w:rsidRPr="00784DB2">
              <w:rPr>
                <w:rFonts w:ascii="TH SarabunIT๙" w:hAnsi="TH SarabunIT๙" w:cs="TH SarabunIT๙"/>
                <w:sz w:val="32"/>
                <w:szCs w:val="32"/>
                <w:cs/>
              </w:rPr>
              <w:t>ีสหกรณ์</w:t>
            </w:r>
          </w:p>
        </w:tc>
        <w:tc>
          <w:tcPr>
            <w:tcW w:w="898" w:type="dxa"/>
            <w:tcBorders>
              <w:top w:val="nil"/>
              <w:bottom w:val="dotted" w:sz="4" w:space="0" w:color="auto"/>
            </w:tcBorders>
            <w:shd w:val="clear" w:color="auto" w:fill="auto"/>
            <w:vAlign w:val="center"/>
          </w:tcPr>
          <w:p w14:paraId="0BF3DFC0" w14:textId="6E6C97A6" w:rsidR="00D24B9F" w:rsidRPr="00120858" w:rsidRDefault="007426DC" w:rsidP="0065334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="00B53C46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653" w:type="dxa"/>
            <w:tcBorders>
              <w:top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B7B1B" w14:textId="4F3F0A42" w:rsidR="00D24B9F" w:rsidRPr="00784DB2" w:rsidRDefault="00B636DC" w:rsidP="00FC101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00E70AE" w14:textId="1F087A2A" w:rsidR="00D24B9F" w:rsidRPr="00784DB2" w:rsidRDefault="007426DC" w:rsidP="00C86D2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="00B53C46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76" w:type="dxa"/>
            <w:tcBorders>
              <w:top w:val="nil"/>
              <w:bottom w:val="dotted" w:sz="4" w:space="0" w:color="auto"/>
            </w:tcBorders>
            <w:shd w:val="clear" w:color="auto" w:fill="auto"/>
            <w:vAlign w:val="center"/>
          </w:tcPr>
          <w:p w14:paraId="7505B40D" w14:textId="6C5141DE" w:rsidR="00D24B9F" w:rsidRPr="00784DB2" w:rsidRDefault="007426DC" w:rsidP="00C86D2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="00B53C46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6" w:type="dxa"/>
            <w:tcBorders>
              <w:top w:val="nil"/>
              <w:bottom w:val="dotted" w:sz="4" w:space="0" w:color="auto"/>
            </w:tcBorders>
            <w:shd w:val="clear" w:color="auto" w:fill="auto"/>
            <w:vAlign w:val="center"/>
          </w:tcPr>
          <w:p w14:paraId="76D945D7" w14:textId="77777777" w:rsidR="00D24B9F" w:rsidRPr="00784DB2" w:rsidRDefault="003B7473" w:rsidP="00FC101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84DB2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</w:tr>
      <w:tr w:rsidR="00D24B9F" w:rsidRPr="00784DB2" w14:paraId="0CDF2AA7" w14:textId="77777777" w:rsidTr="00120858">
        <w:tc>
          <w:tcPr>
            <w:tcW w:w="3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0C656D4" w14:textId="77777777" w:rsidR="00D24B9F" w:rsidRPr="00784DB2" w:rsidRDefault="00D24B9F" w:rsidP="00084780">
            <w:pPr>
              <w:tabs>
                <w:tab w:val="left" w:pos="31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4DB2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(2)  คลินิกสหกรณ์</w:t>
            </w:r>
          </w:p>
        </w:tc>
        <w:tc>
          <w:tcPr>
            <w:tcW w:w="89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3FDF1C3" w14:textId="50D1E68D" w:rsidR="00D24B9F" w:rsidRPr="00120858" w:rsidRDefault="007426DC" w:rsidP="0002785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55</w:t>
            </w:r>
          </w:p>
        </w:tc>
        <w:tc>
          <w:tcPr>
            <w:tcW w:w="1653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08B26" w14:textId="77777777" w:rsidR="00D24B9F" w:rsidRPr="00784DB2" w:rsidRDefault="009D4FE0" w:rsidP="0002785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84DB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1570B51" w14:textId="583031D5" w:rsidR="00D24B9F" w:rsidRPr="00784DB2" w:rsidRDefault="007426DC" w:rsidP="00C86D2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35A0C74" w14:textId="72F71455" w:rsidR="00D24B9F" w:rsidRPr="00784DB2" w:rsidRDefault="007426DC" w:rsidP="00C86D2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55</w:t>
            </w:r>
          </w:p>
        </w:tc>
        <w:tc>
          <w:tcPr>
            <w:tcW w:w="123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09C7272" w14:textId="657EDA44" w:rsidR="00D24B9F" w:rsidRPr="00784DB2" w:rsidRDefault="000B5A4F" w:rsidP="0002785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</w:tr>
      <w:tr w:rsidR="00F20580" w:rsidRPr="00784DB2" w14:paraId="6AD8F264" w14:textId="77777777" w:rsidTr="00120858">
        <w:tc>
          <w:tcPr>
            <w:tcW w:w="3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873F4BA" w14:textId="77777777" w:rsidR="00F20580" w:rsidRPr="00784DB2" w:rsidRDefault="003A700C" w:rsidP="00BF7ABB">
            <w:pPr>
              <w:tabs>
                <w:tab w:val="left" w:pos="31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4DB2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(</w:t>
            </w:r>
            <w:r w:rsidRPr="00784DB2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F20580" w:rsidRPr="00784DB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 </w:t>
            </w:r>
            <w:r w:rsidR="00D564F0" w:rsidRPr="00784DB2">
              <w:rPr>
                <w:rFonts w:ascii="TH SarabunIT๙" w:hAnsi="TH SarabunIT๙" w:cs="TH SarabunIT๙"/>
                <w:sz w:val="32"/>
                <w:szCs w:val="32"/>
                <w:cs/>
              </w:rPr>
              <w:t>คลินิก สปก.</w:t>
            </w:r>
          </w:p>
        </w:tc>
        <w:tc>
          <w:tcPr>
            <w:tcW w:w="89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380616B" w14:textId="0633F67E" w:rsidR="00F20580" w:rsidRPr="00120858" w:rsidRDefault="007426DC" w:rsidP="00FD760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1653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61FF0" w14:textId="77777777" w:rsidR="00F20580" w:rsidRPr="00784DB2" w:rsidRDefault="009D4FE0" w:rsidP="00FD76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84DB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4A3FA66" w14:textId="6CDAFB9E" w:rsidR="00F20580" w:rsidRPr="00784DB2" w:rsidRDefault="007426DC" w:rsidP="00FD76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B53C46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1CA0E73" w14:textId="4C582BD5" w:rsidR="00F20580" w:rsidRPr="00784DB2" w:rsidRDefault="007426DC" w:rsidP="00FD76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B53C46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23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F98FAC3" w14:textId="574BCC7E" w:rsidR="00F20580" w:rsidRPr="00784DB2" w:rsidRDefault="00E70E34" w:rsidP="00FD760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3B7473" w:rsidRPr="00784DB2" w14:paraId="0363AE08" w14:textId="77777777" w:rsidTr="00120858">
        <w:tc>
          <w:tcPr>
            <w:tcW w:w="3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FD7D839" w14:textId="61AF5F41" w:rsidR="003B7473" w:rsidRPr="00784DB2" w:rsidRDefault="003B7473" w:rsidP="00D946EB">
            <w:pPr>
              <w:tabs>
                <w:tab w:val="left" w:pos="31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4DB2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(</w:t>
            </w:r>
            <w:r w:rsidR="00F94DF0" w:rsidRPr="00784DB2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784DB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 </w:t>
            </w:r>
            <w:r w:rsidR="00D946EB" w:rsidRPr="00784DB2">
              <w:rPr>
                <w:rFonts w:ascii="TH SarabunIT๙" w:hAnsi="TH SarabunIT๙" w:cs="TH SarabunIT๙"/>
                <w:sz w:val="32"/>
                <w:szCs w:val="32"/>
                <w:cs/>
              </w:rPr>
              <w:t>คลินิก</w:t>
            </w:r>
            <w:r w:rsidR="00D946EB" w:rsidRPr="00784DB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ชลประทาน</w:t>
            </w:r>
          </w:p>
        </w:tc>
        <w:tc>
          <w:tcPr>
            <w:tcW w:w="89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68EB9C8" w14:textId="12EC423B" w:rsidR="003B7473" w:rsidRPr="00120858" w:rsidRDefault="007426DC" w:rsidP="009758F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</w:t>
            </w:r>
          </w:p>
        </w:tc>
        <w:tc>
          <w:tcPr>
            <w:tcW w:w="1653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9F48A" w14:textId="77777777" w:rsidR="003B7473" w:rsidRPr="00784DB2" w:rsidRDefault="003B7473" w:rsidP="009758F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84DB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DA72588" w14:textId="2BFC5214" w:rsidR="003B7473" w:rsidRPr="00784DB2" w:rsidRDefault="007426DC" w:rsidP="009758F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0578C40" w14:textId="47E8E8EA" w:rsidR="003B7473" w:rsidRPr="00784DB2" w:rsidRDefault="007426DC" w:rsidP="009758F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="00B53C46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9AC55C9" w14:textId="5178EB18" w:rsidR="003B7473" w:rsidRPr="00784DB2" w:rsidRDefault="00621EC8" w:rsidP="009758F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B636DC" w:rsidRPr="00784DB2" w14:paraId="0DE29546" w14:textId="77777777" w:rsidTr="00120858">
        <w:trPr>
          <w:trHeight w:val="231"/>
        </w:trPr>
        <w:tc>
          <w:tcPr>
            <w:tcW w:w="3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796D651" w14:textId="0C913220" w:rsidR="00B636DC" w:rsidRPr="00784DB2" w:rsidRDefault="00B636DC" w:rsidP="00081284">
            <w:pPr>
              <w:tabs>
                <w:tab w:val="left" w:pos="31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4DB2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(</w:t>
            </w:r>
            <w:r w:rsidR="00CD4165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784DB2">
              <w:rPr>
                <w:rFonts w:ascii="TH SarabunIT๙" w:hAnsi="TH SarabunIT๙" w:cs="TH SarabunIT๙"/>
                <w:sz w:val="32"/>
                <w:szCs w:val="32"/>
                <w:cs/>
              </w:rPr>
              <w:t>)  คลินิก</w:t>
            </w:r>
            <w:r w:rsidRPr="00784DB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ยาง</w:t>
            </w:r>
          </w:p>
        </w:tc>
        <w:tc>
          <w:tcPr>
            <w:tcW w:w="89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0A8A2FD" w14:textId="69897CC0" w:rsidR="00B636DC" w:rsidRPr="00120858" w:rsidRDefault="007426DC" w:rsidP="000812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85</w:t>
            </w:r>
          </w:p>
        </w:tc>
        <w:tc>
          <w:tcPr>
            <w:tcW w:w="1653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19B47" w14:textId="77777777" w:rsidR="00B636DC" w:rsidRPr="00784DB2" w:rsidRDefault="00B636DC" w:rsidP="000812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84DB2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72EC4B1" w14:textId="0782D659" w:rsidR="00B636DC" w:rsidRPr="00784DB2" w:rsidRDefault="007426DC" w:rsidP="000812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85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83C823B" w14:textId="5A06C4E3" w:rsidR="00B636DC" w:rsidRPr="00784DB2" w:rsidRDefault="007426DC" w:rsidP="000812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85</w:t>
            </w:r>
          </w:p>
        </w:tc>
        <w:tc>
          <w:tcPr>
            <w:tcW w:w="123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45CF9A8" w14:textId="7C9C1DB4" w:rsidR="00B636DC" w:rsidRPr="00784DB2" w:rsidRDefault="000B5A4F" w:rsidP="000812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</w:tr>
      <w:tr w:rsidR="00EC44D3" w:rsidRPr="00B636DC" w14:paraId="3F253C7D" w14:textId="77777777" w:rsidTr="00120858">
        <w:tc>
          <w:tcPr>
            <w:tcW w:w="3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B22C56E" w14:textId="5D37DBC8" w:rsidR="00EC44D3" w:rsidRPr="00B636DC" w:rsidRDefault="00EC44D3" w:rsidP="00805C2E">
            <w:pPr>
              <w:tabs>
                <w:tab w:val="left" w:pos="31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636DC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(</w:t>
            </w:r>
            <w:r w:rsidR="001853E1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B636DC">
              <w:rPr>
                <w:rFonts w:ascii="TH SarabunIT๙" w:hAnsi="TH SarabunIT๙" w:cs="TH SarabunIT๙"/>
                <w:sz w:val="32"/>
                <w:szCs w:val="32"/>
                <w:cs/>
              </w:rPr>
              <w:t>)  คลินิก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เกษตรและสหกรณ์</w:t>
            </w:r>
          </w:p>
        </w:tc>
        <w:tc>
          <w:tcPr>
            <w:tcW w:w="89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FFCCA53" w14:textId="18EBE813" w:rsidR="00EC44D3" w:rsidRPr="00120858" w:rsidRDefault="007426DC" w:rsidP="00805C2E">
            <w:pPr>
              <w:tabs>
                <w:tab w:val="left" w:pos="31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16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FEAC94A" w14:textId="77777777" w:rsidR="00EC44D3" w:rsidRPr="00B636DC" w:rsidRDefault="00EC44D3" w:rsidP="00805C2E">
            <w:pPr>
              <w:tabs>
                <w:tab w:val="left" w:pos="31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636DC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8EE86" w14:textId="3C0D0709" w:rsidR="00EC44D3" w:rsidRPr="00B636DC" w:rsidRDefault="007426DC" w:rsidP="00805C2E">
            <w:pPr>
              <w:tabs>
                <w:tab w:val="left" w:pos="31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3984C" w14:textId="121BD0B9" w:rsidR="00EC44D3" w:rsidRPr="00B636DC" w:rsidRDefault="007426DC" w:rsidP="00805C2E">
            <w:pPr>
              <w:tabs>
                <w:tab w:val="left" w:pos="31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12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65AC6" w14:textId="77777777" w:rsidR="00EC44D3" w:rsidRPr="00B636DC" w:rsidRDefault="00EC44D3" w:rsidP="00805C2E">
            <w:pPr>
              <w:tabs>
                <w:tab w:val="left" w:pos="31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636DC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</w:tr>
      <w:tr w:rsidR="00E70E34" w:rsidRPr="00B636DC" w14:paraId="1136F195" w14:textId="77777777" w:rsidTr="00120858">
        <w:tc>
          <w:tcPr>
            <w:tcW w:w="3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C04F464" w14:textId="66ADD189" w:rsidR="00E70E34" w:rsidRPr="00B636DC" w:rsidRDefault="00E70E34" w:rsidP="00805C2E">
            <w:pPr>
              <w:tabs>
                <w:tab w:val="left" w:pos="31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636DC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(</w:t>
            </w:r>
            <w:r w:rsidR="001853E1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Pr="00B636DC">
              <w:rPr>
                <w:rFonts w:ascii="TH SarabunIT๙" w:hAnsi="TH SarabunIT๙" w:cs="TH SarabunIT๙"/>
                <w:sz w:val="32"/>
                <w:szCs w:val="32"/>
                <w:cs/>
              </w:rPr>
              <w:t>)  คลินิก</w:t>
            </w:r>
            <w:r w:rsidR="0093532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ข้าว</w:t>
            </w:r>
          </w:p>
        </w:tc>
        <w:tc>
          <w:tcPr>
            <w:tcW w:w="89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52073F3" w14:textId="02F4EDE6" w:rsidR="00E70E34" w:rsidRPr="00120858" w:rsidRDefault="007426DC" w:rsidP="00805C2E">
            <w:pPr>
              <w:tabs>
                <w:tab w:val="left" w:pos="3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16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90D0006" w14:textId="713FD002" w:rsidR="00E70E34" w:rsidRPr="00B636DC" w:rsidRDefault="00E70E34" w:rsidP="00805C2E">
            <w:pPr>
              <w:tabs>
                <w:tab w:val="left" w:pos="31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6E2B6" w14:textId="56FFC53F" w:rsidR="00E70E34" w:rsidRDefault="007426DC" w:rsidP="00805C2E">
            <w:pPr>
              <w:tabs>
                <w:tab w:val="left" w:pos="3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4359D" w14:textId="14FBB7AC" w:rsidR="00E70E34" w:rsidRDefault="007426DC" w:rsidP="00805C2E">
            <w:pPr>
              <w:tabs>
                <w:tab w:val="left" w:pos="3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12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9852D" w14:textId="6C2C60BD" w:rsidR="00E70E34" w:rsidRPr="00B636DC" w:rsidRDefault="00E70E34" w:rsidP="00805C2E">
            <w:pPr>
              <w:tabs>
                <w:tab w:val="left" w:pos="31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</w:tr>
      <w:tr w:rsidR="002E422B" w:rsidRPr="00B636DC" w14:paraId="731D3569" w14:textId="77777777" w:rsidTr="00120858">
        <w:tc>
          <w:tcPr>
            <w:tcW w:w="3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91ABDE5" w14:textId="778B1929" w:rsidR="002E422B" w:rsidRPr="00B636DC" w:rsidRDefault="002E422B" w:rsidP="00805C2E">
            <w:pPr>
              <w:tabs>
                <w:tab w:val="left" w:pos="31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636DC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(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  <w:r w:rsidRPr="00B636DC">
              <w:rPr>
                <w:rFonts w:ascii="TH SarabunIT๙" w:hAnsi="TH SarabunIT๙" w:cs="TH SarabunIT๙"/>
                <w:sz w:val="32"/>
                <w:szCs w:val="32"/>
                <w:cs/>
              </w:rPr>
              <w:t>)  คลินิก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ฝนหลวง</w:t>
            </w:r>
          </w:p>
        </w:tc>
        <w:tc>
          <w:tcPr>
            <w:tcW w:w="89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1F3B3AA" w14:textId="4E1EFB74" w:rsidR="002E422B" w:rsidRDefault="002E422B" w:rsidP="00805C2E">
            <w:pPr>
              <w:tabs>
                <w:tab w:val="left" w:pos="3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200</w:t>
            </w:r>
          </w:p>
        </w:tc>
        <w:tc>
          <w:tcPr>
            <w:tcW w:w="16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D404072" w14:textId="15A163CA" w:rsidR="002E422B" w:rsidRDefault="002E422B" w:rsidP="00805C2E">
            <w:pPr>
              <w:tabs>
                <w:tab w:val="left" w:pos="31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53E65" w14:textId="122B571D" w:rsidR="002E422B" w:rsidRDefault="002E422B" w:rsidP="00805C2E">
            <w:pPr>
              <w:tabs>
                <w:tab w:val="left" w:pos="3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200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75F29" w14:textId="636DAC21" w:rsidR="002E422B" w:rsidRDefault="002E422B" w:rsidP="00805C2E">
            <w:pPr>
              <w:tabs>
                <w:tab w:val="left" w:pos="3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200</w:t>
            </w:r>
          </w:p>
        </w:tc>
        <w:tc>
          <w:tcPr>
            <w:tcW w:w="12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AAA1E" w14:textId="5625ABC0" w:rsidR="002E422B" w:rsidRDefault="002E422B" w:rsidP="00805C2E">
            <w:pPr>
              <w:tabs>
                <w:tab w:val="left" w:pos="31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</w:tr>
      <w:tr w:rsidR="00227461" w:rsidRPr="008041F0" w14:paraId="1943D999" w14:textId="77777777" w:rsidTr="00120858">
        <w:trPr>
          <w:trHeight w:val="187"/>
        </w:trPr>
        <w:tc>
          <w:tcPr>
            <w:tcW w:w="3453" w:type="dxa"/>
          </w:tcPr>
          <w:p w14:paraId="5809A9EE" w14:textId="77777777" w:rsidR="00227461" w:rsidRPr="00784DB2" w:rsidRDefault="00227461" w:rsidP="00C4480C">
            <w:pPr>
              <w:tabs>
                <w:tab w:val="left" w:pos="31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84DB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898" w:type="dxa"/>
            <w:vAlign w:val="center"/>
          </w:tcPr>
          <w:p w14:paraId="05C8FF7C" w14:textId="46A85A7F" w:rsidR="00227461" w:rsidRPr="00784DB2" w:rsidRDefault="00BE0A69" w:rsidP="00C4480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565</w:t>
            </w:r>
          </w:p>
        </w:tc>
        <w:tc>
          <w:tcPr>
            <w:tcW w:w="165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DDA5E" w14:textId="1CB548CE" w:rsidR="00227461" w:rsidRPr="00784DB2" w:rsidRDefault="00B636DC" w:rsidP="00C4480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AF02F8" w14:textId="6F9A2F80" w:rsidR="00227461" w:rsidRPr="00784DB2" w:rsidRDefault="00BE0A69" w:rsidP="00C4480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565</w:t>
            </w:r>
          </w:p>
        </w:tc>
        <w:tc>
          <w:tcPr>
            <w:tcW w:w="1276" w:type="dxa"/>
            <w:vAlign w:val="center"/>
          </w:tcPr>
          <w:p w14:paraId="2011AE20" w14:textId="3D7DA79F" w:rsidR="00227461" w:rsidRPr="00784DB2" w:rsidRDefault="00BE0A69" w:rsidP="00C4480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565</w:t>
            </w:r>
          </w:p>
        </w:tc>
        <w:tc>
          <w:tcPr>
            <w:tcW w:w="1236" w:type="dxa"/>
            <w:vAlign w:val="center"/>
          </w:tcPr>
          <w:p w14:paraId="6151C6C8" w14:textId="0F7B9167" w:rsidR="00227461" w:rsidRPr="008041F0" w:rsidRDefault="00DF3E68" w:rsidP="00C4480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</w:tbl>
    <w:p w14:paraId="5AFF8E7C" w14:textId="77777777" w:rsidR="004E3640" w:rsidRPr="008041F0" w:rsidRDefault="00CA0852" w:rsidP="006C419E">
      <w:pPr>
        <w:rPr>
          <w:rFonts w:ascii="TH SarabunIT๙" w:hAnsi="TH SarabunIT๙" w:cs="TH SarabunIT๙"/>
          <w:sz w:val="32"/>
          <w:szCs w:val="32"/>
        </w:rPr>
      </w:pPr>
      <w:r w:rsidRPr="008041F0">
        <w:rPr>
          <w:rFonts w:ascii="TH SarabunIT๙" w:hAnsi="TH SarabunIT๙" w:cs="TH SarabunIT๙"/>
          <w:sz w:val="32"/>
          <w:szCs w:val="32"/>
          <w:cs/>
        </w:rPr>
        <w:t xml:space="preserve">ที่มา  </w:t>
      </w:r>
      <w:r w:rsidRPr="008041F0">
        <w:rPr>
          <w:rFonts w:ascii="TH SarabunIT๙" w:hAnsi="TH SarabunIT๙" w:cs="TH SarabunIT๙"/>
          <w:sz w:val="32"/>
          <w:szCs w:val="32"/>
        </w:rPr>
        <w:t xml:space="preserve">:  </w:t>
      </w:r>
      <w:r w:rsidRPr="008041F0">
        <w:rPr>
          <w:rFonts w:ascii="TH SarabunIT๙" w:hAnsi="TH SarabunIT๙" w:cs="TH SarabunIT๙"/>
          <w:sz w:val="32"/>
          <w:szCs w:val="32"/>
          <w:cs/>
        </w:rPr>
        <w:t>จากการสำรวจ</w:t>
      </w:r>
      <w:r w:rsidR="00421E7C" w:rsidRPr="008041F0">
        <w:rPr>
          <w:rFonts w:ascii="TH SarabunIT๙" w:hAnsi="TH SarabunIT๙" w:cs="TH SarabunIT๙"/>
          <w:sz w:val="32"/>
          <w:szCs w:val="32"/>
          <w:cs/>
        </w:rPr>
        <w:t>แบบสัมภาษณ์เจ้าหน้าที่</w:t>
      </w:r>
    </w:p>
    <w:p w14:paraId="190A04F7" w14:textId="36C3B86D" w:rsidR="00F94DF0" w:rsidRDefault="00F94DF0" w:rsidP="000B0821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6002373C" w14:textId="77777777" w:rsidR="005909EB" w:rsidRDefault="005909EB" w:rsidP="000B0821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306D2A02" w14:textId="77777777" w:rsidR="004E3640" w:rsidRPr="008041F0" w:rsidRDefault="003D25FE" w:rsidP="003D25FE">
      <w:pPr>
        <w:jc w:val="center"/>
        <w:rPr>
          <w:rFonts w:ascii="TH SarabunIT๙" w:hAnsi="TH SarabunIT๙" w:cs="TH SarabunIT๙"/>
          <w:sz w:val="32"/>
          <w:szCs w:val="32"/>
        </w:rPr>
      </w:pPr>
      <w:r w:rsidRPr="008041F0">
        <w:rPr>
          <w:rFonts w:ascii="TH SarabunIT๙" w:hAnsi="TH SarabunIT๙" w:cs="TH SarabunIT๙"/>
          <w:sz w:val="32"/>
          <w:szCs w:val="32"/>
        </w:rPr>
        <w:t>-2-</w:t>
      </w:r>
    </w:p>
    <w:p w14:paraId="66F163FE" w14:textId="77777777" w:rsidR="0060528B" w:rsidRPr="008041F0" w:rsidRDefault="0060528B" w:rsidP="003D25FE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5595FC3C" w14:textId="77777777" w:rsidR="003C6281" w:rsidRPr="008041F0" w:rsidRDefault="003C6281" w:rsidP="000033FB">
      <w:pPr>
        <w:numPr>
          <w:ilvl w:val="0"/>
          <w:numId w:val="1"/>
        </w:numPr>
        <w:tabs>
          <w:tab w:val="num" w:pos="284"/>
        </w:tabs>
        <w:ind w:left="360"/>
        <w:rPr>
          <w:rFonts w:ascii="TH SarabunIT๙" w:hAnsi="TH SarabunIT๙" w:cs="TH SarabunIT๙"/>
          <w:b/>
          <w:bCs/>
          <w:sz w:val="32"/>
          <w:szCs w:val="32"/>
        </w:rPr>
      </w:pPr>
      <w:r w:rsidRPr="008041F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ลักษณะทั่วไปของเกษตรกรที่สัมภาษณ์ที่ใช้บริการด้านคลินิกต่างๆ (จากข้อ 2 </w:t>
      </w:r>
      <w:r w:rsidR="003D25FE" w:rsidRPr="008041F0"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 w:rsidRPr="008041F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4  แบบ ก)</w:t>
      </w:r>
    </w:p>
    <w:p w14:paraId="75FA7863" w14:textId="77777777" w:rsidR="00773B61" w:rsidRPr="008041F0" w:rsidRDefault="00773B61" w:rsidP="00ED16D3">
      <w:pPr>
        <w:ind w:left="360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7"/>
        <w:gridCol w:w="2623"/>
        <w:gridCol w:w="2623"/>
      </w:tblGrid>
      <w:tr w:rsidR="003C6281" w:rsidRPr="008041F0" w14:paraId="5805AEE0" w14:textId="77777777" w:rsidTr="00D60F96">
        <w:tc>
          <w:tcPr>
            <w:tcW w:w="4427" w:type="dxa"/>
            <w:tcBorders>
              <w:bottom w:val="single" w:sz="4" w:space="0" w:color="auto"/>
            </w:tcBorders>
          </w:tcPr>
          <w:p w14:paraId="24E97211" w14:textId="77777777" w:rsidR="003C6281" w:rsidRPr="008041F0" w:rsidRDefault="003C6281" w:rsidP="004058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2623" w:type="dxa"/>
            <w:tcBorders>
              <w:bottom w:val="single" w:sz="4" w:space="0" w:color="auto"/>
            </w:tcBorders>
          </w:tcPr>
          <w:p w14:paraId="2AC9B2A5" w14:textId="77777777" w:rsidR="003C6281" w:rsidRPr="008041F0" w:rsidRDefault="003C6281" w:rsidP="004058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คน</w:t>
            </w:r>
          </w:p>
        </w:tc>
        <w:tc>
          <w:tcPr>
            <w:tcW w:w="2623" w:type="dxa"/>
            <w:tcBorders>
              <w:bottom w:val="single" w:sz="4" w:space="0" w:color="auto"/>
            </w:tcBorders>
          </w:tcPr>
          <w:p w14:paraId="16D72DD3" w14:textId="77777777" w:rsidR="003C6281" w:rsidRPr="008041F0" w:rsidRDefault="003C6281" w:rsidP="004058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B23294" w:rsidRPr="008041F0" w14:paraId="1CDC3C09" w14:textId="77777777" w:rsidTr="00CA613A">
        <w:tc>
          <w:tcPr>
            <w:tcW w:w="4427" w:type="dxa"/>
            <w:tcBorders>
              <w:bottom w:val="nil"/>
            </w:tcBorders>
          </w:tcPr>
          <w:p w14:paraId="6D129C31" w14:textId="77777777" w:rsidR="00B23294" w:rsidRPr="008041F0" w:rsidRDefault="00B23294" w:rsidP="003C628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1)  เพศ</w:t>
            </w:r>
          </w:p>
        </w:tc>
        <w:tc>
          <w:tcPr>
            <w:tcW w:w="2623" w:type="dxa"/>
            <w:tcBorders>
              <w:bottom w:val="nil"/>
            </w:tcBorders>
          </w:tcPr>
          <w:p w14:paraId="7DFEF550" w14:textId="77777777" w:rsidR="00B23294" w:rsidRPr="008041F0" w:rsidRDefault="00B23294" w:rsidP="00FC239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23" w:type="dxa"/>
            <w:tcBorders>
              <w:bottom w:val="nil"/>
            </w:tcBorders>
          </w:tcPr>
          <w:p w14:paraId="39160575" w14:textId="77777777" w:rsidR="00B23294" w:rsidRPr="008041F0" w:rsidRDefault="00B23294" w:rsidP="00FC239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23294" w:rsidRPr="008041F0" w14:paraId="20A43859" w14:textId="77777777" w:rsidTr="00D60F96">
        <w:tc>
          <w:tcPr>
            <w:tcW w:w="4427" w:type="dxa"/>
            <w:tcBorders>
              <w:top w:val="nil"/>
              <w:bottom w:val="nil"/>
            </w:tcBorders>
          </w:tcPr>
          <w:p w14:paraId="47F7F9A3" w14:textId="77777777" w:rsidR="00B23294" w:rsidRPr="008041F0" w:rsidRDefault="00B51C0F" w:rsidP="004058DE">
            <w:pPr>
              <w:tabs>
                <w:tab w:val="left" w:pos="299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1.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B23294"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) ชาย</w:t>
            </w:r>
          </w:p>
        </w:tc>
        <w:tc>
          <w:tcPr>
            <w:tcW w:w="2623" w:type="dxa"/>
            <w:tcBorders>
              <w:top w:val="nil"/>
            </w:tcBorders>
          </w:tcPr>
          <w:p w14:paraId="0F30D04A" w14:textId="32F87DC9" w:rsidR="00DC405F" w:rsidRPr="008041F0" w:rsidRDefault="007426DC" w:rsidP="00DC405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623" w:type="dxa"/>
            <w:tcBorders>
              <w:top w:val="nil"/>
            </w:tcBorders>
          </w:tcPr>
          <w:p w14:paraId="5EB353D7" w14:textId="473BEB34" w:rsidR="00B23294" w:rsidRPr="008041F0" w:rsidRDefault="00DC405F" w:rsidP="00FC239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="007426DC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="00B23294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="007426DC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="00B23294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B23294" w:rsidRPr="008041F0" w14:paraId="6B896F50" w14:textId="77777777" w:rsidTr="00CA613A">
        <w:tc>
          <w:tcPr>
            <w:tcW w:w="4427" w:type="dxa"/>
            <w:tcBorders>
              <w:top w:val="nil"/>
              <w:bottom w:val="single" w:sz="4" w:space="0" w:color="auto"/>
            </w:tcBorders>
          </w:tcPr>
          <w:p w14:paraId="57126E9F" w14:textId="77777777" w:rsidR="00B23294" w:rsidRPr="008041F0" w:rsidRDefault="00B51C0F" w:rsidP="004058DE">
            <w:pPr>
              <w:tabs>
                <w:tab w:val="left" w:pos="299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1.2</w:t>
            </w:r>
            <w:r w:rsidR="00B23294"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) หญิง</w:t>
            </w:r>
          </w:p>
        </w:tc>
        <w:tc>
          <w:tcPr>
            <w:tcW w:w="2623" w:type="dxa"/>
          </w:tcPr>
          <w:p w14:paraId="792A9DC1" w14:textId="193E0318" w:rsidR="00B23294" w:rsidRPr="008041F0" w:rsidRDefault="009C3BCA" w:rsidP="00FC239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="007426DC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623" w:type="dxa"/>
          </w:tcPr>
          <w:p w14:paraId="72F2E6B4" w14:textId="370C038F" w:rsidR="00B23294" w:rsidRPr="008041F0" w:rsidRDefault="007426DC" w:rsidP="00FC239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80</w:t>
            </w:r>
            <w:r w:rsidR="00B23294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="00B23294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B23294" w:rsidRPr="008041F0" w14:paraId="4E2C5054" w14:textId="77777777" w:rsidTr="00141B23">
        <w:tc>
          <w:tcPr>
            <w:tcW w:w="44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12804DDF" w14:textId="77777777" w:rsidR="00B23294" w:rsidRPr="008041F0" w:rsidRDefault="00B23294" w:rsidP="004058DE">
            <w:pPr>
              <w:tabs>
                <w:tab w:val="left" w:pos="29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623" w:type="dxa"/>
            <w:tcBorders>
              <w:bottom w:val="single" w:sz="4" w:space="0" w:color="auto"/>
            </w:tcBorders>
            <w:shd w:val="clear" w:color="auto" w:fill="F2F2F2"/>
          </w:tcPr>
          <w:p w14:paraId="5F381696" w14:textId="77777777" w:rsidR="00B23294" w:rsidRPr="008041F0" w:rsidRDefault="00B23294" w:rsidP="00A3520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40</w:t>
            </w:r>
          </w:p>
        </w:tc>
        <w:tc>
          <w:tcPr>
            <w:tcW w:w="2623" w:type="dxa"/>
            <w:tcBorders>
              <w:bottom w:val="single" w:sz="4" w:space="0" w:color="auto"/>
            </w:tcBorders>
            <w:shd w:val="clear" w:color="auto" w:fill="F2F2F2"/>
          </w:tcPr>
          <w:p w14:paraId="05C769A3" w14:textId="77777777" w:rsidR="00B23294" w:rsidRPr="008041F0" w:rsidRDefault="00B23294" w:rsidP="004A088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100.00</w:t>
            </w:r>
          </w:p>
        </w:tc>
      </w:tr>
      <w:tr w:rsidR="00B23294" w:rsidRPr="008041F0" w14:paraId="165AE19A" w14:textId="77777777" w:rsidTr="00CA613A">
        <w:tc>
          <w:tcPr>
            <w:tcW w:w="4427" w:type="dxa"/>
            <w:tcBorders>
              <w:bottom w:val="nil"/>
            </w:tcBorders>
          </w:tcPr>
          <w:p w14:paraId="1512969C" w14:textId="77777777" w:rsidR="00B23294" w:rsidRPr="008041F0" w:rsidRDefault="00B23294" w:rsidP="004058DE">
            <w:pPr>
              <w:tabs>
                <w:tab w:val="left" w:pos="299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2)  อายุ</w:t>
            </w:r>
          </w:p>
        </w:tc>
        <w:tc>
          <w:tcPr>
            <w:tcW w:w="2623" w:type="dxa"/>
            <w:tcBorders>
              <w:bottom w:val="nil"/>
            </w:tcBorders>
          </w:tcPr>
          <w:p w14:paraId="0528AE53" w14:textId="77777777" w:rsidR="00B23294" w:rsidRPr="008041F0" w:rsidRDefault="00B23294" w:rsidP="003C628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23" w:type="dxa"/>
            <w:tcBorders>
              <w:bottom w:val="nil"/>
            </w:tcBorders>
          </w:tcPr>
          <w:p w14:paraId="04B45CDB" w14:textId="77777777" w:rsidR="00B23294" w:rsidRPr="008041F0" w:rsidRDefault="00B23294" w:rsidP="003C6281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23294" w:rsidRPr="008041F0" w14:paraId="1FC06809" w14:textId="77777777" w:rsidTr="00CA613A">
        <w:tc>
          <w:tcPr>
            <w:tcW w:w="4427" w:type="dxa"/>
            <w:tcBorders>
              <w:top w:val="nil"/>
              <w:bottom w:val="nil"/>
            </w:tcBorders>
          </w:tcPr>
          <w:p w14:paraId="378D9295" w14:textId="77777777" w:rsidR="00B23294" w:rsidRPr="008041F0" w:rsidRDefault="00B23294" w:rsidP="00D127D4">
            <w:pPr>
              <w:tabs>
                <w:tab w:val="left" w:pos="299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2.1)  ต่ำกว่า 2๐ ปี</w:t>
            </w:r>
          </w:p>
        </w:tc>
        <w:tc>
          <w:tcPr>
            <w:tcW w:w="2623" w:type="dxa"/>
            <w:tcBorders>
              <w:top w:val="nil"/>
            </w:tcBorders>
          </w:tcPr>
          <w:p w14:paraId="4D3D3C77" w14:textId="77777777" w:rsidR="00B23294" w:rsidRPr="008041F0" w:rsidRDefault="00B23294" w:rsidP="002F285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2623" w:type="dxa"/>
            <w:tcBorders>
              <w:top w:val="nil"/>
            </w:tcBorders>
          </w:tcPr>
          <w:p w14:paraId="41456F02" w14:textId="77777777" w:rsidR="00B23294" w:rsidRPr="008041F0" w:rsidRDefault="00B23294" w:rsidP="0066426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0.00</w:t>
            </w:r>
          </w:p>
        </w:tc>
      </w:tr>
      <w:tr w:rsidR="00B23294" w:rsidRPr="008041F0" w14:paraId="00FC08BC" w14:textId="77777777" w:rsidTr="00CA613A">
        <w:tc>
          <w:tcPr>
            <w:tcW w:w="4427" w:type="dxa"/>
            <w:tcBorders>
              <w:top w:val="nil"/>
              <w:bottom w:val="nil"/>
            </w:tcBorders>
          </w:tcPr>
          <w:p w14:paraId="3363DF9C" w14:textId="77777777" w:rsidR="00B23294" w:rsidRPr="008041F0" w:rsidRDefault="00B23294" w:rsidP="004058DE">
            <w:pPr>
              <w:tabs>
                <w:tab w:val="left" w:pos="299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2.2)  21 – 30 ปี</w:t>
            </w:r>
          </w:p>
        </w:tc>
        <w:tc>
          <w:tcPr>
            <w:tcW w:w="2623" w:type="dxa"/>
          </w:tcPr>
          <w:p w14:paraId="1986424F" w14:textId="1FED140A" w:rsidR="00B23294" w:rsidRPr="008041F0" w:rsidRDefault="007426DC" w:rsidP="00E26EE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623" w:type="dxa"/>
          </w:tcPr>
          <w:p w14:paraId="4EAA93FC" w14:textId="4D1E9E27" w:rsidR="00B23294" w:rsidRPr="008041F0" w:rsidRDefault="007426DC" w:rsidP="00AF2F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DC405F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B23294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</w:tr>
      <w:tr w:rsidR="00B23294" w:rsidRPr="008041F0" w14:paraId="5BE05023" w14:textId="77777777" w:rsidTr="00CA613A">
        <w:tc>
          <w:tcPr>
            <w:tcW w:w="4427" w:type="dxa"/>
            <w:tcBorders>
              <w:top w:val="nil"/>
              <w:bottom w:val="nil"/>
            </w:tcBorders>
          </w:tcPr>
          <w:p w14:paraId="5FE7D422" w14:textId="77777777" w:rsidR="00B23294" w:rsidRPr="008041F0" w:rsidRDefault="00B23294" w:rsidP="004058DE">
            <w:pPr>
              <w:tabs>
                <w:tab w:val="left" w:pos="299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2.3)  31 – 40 ปี</w:t>
            </w:r>
          </w:p>
        </w:tc>
        <w:tc>
          <w:tcPr>
            <w:tcW w:w="2623" w:type="dxa"/>
          </w:tcPr>
          <w:p w14:paraId="5BC21343" w14:textId="400DE0BF" w:rsidR="00B23294" w:rsidRPr="008041F0" w:rsidRDefault="007426DC" w:rsidP="00E26EE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623" w:type="dxa"/>
          </w:tcPr>
          <w:p w14:paraId="3F69E0C2" w14:textId="641AF415" w:rsidR="00B23294" w:rsidRPr="008041F0" w:rsidRDefault="007426DC" w:rsidP="00AF2FA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</w:t>
            </w:r>
            <w:r w:rsidR="00B23294" w:rsidRPr="008041F0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="00B23294" w:rsidRPr="008041F0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B23294" w:rsidRPr="008041F0" w14:paraId="7DD21BA4" w14:textId="77777777" w:rsidTr="00CA613A">
        <w:tc>
          <w:tcPr>
            <w:tcW w:w="4427" w:type="dxa"/>
            <w:tcBorders>
              <w:top w:val="nil"/>
              <w:bottom w:val="nil"/>
            </w:tcBorders>
          </w:tcPr>
          <w:p w14:paraId="476F2A80" w14:textId="77777777" w:rsidR="00B23294" w:rsidRPr="008041F0" w:rsidRDefault="00B23294" w:rsidP="004058DE">
            <w:pPr>
              <w:tabs>
                <w:tab w:val="left" w:pos="299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2.4)  41 – 50 ปี</w:t>
            </w:r>
          </w:p>
        </w:tc>
        <w:tc>
          <w:tcPr>
            <w:tcW w:w="2623" w:type="dxa"/>
          </w:tcPr>
          <w:p w14:paraId="0EBE5DE6" w14:textId="5E6BBDDB" w:rsidR="00B23294" w:rsidRPr="008041F0" w:rsidRDefault="007426DC" w:rsidP="00C7538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623" w:type="dxa"/>
          </w:tcPr>
          <w:p w14:paraId="3824FB86" w14:textId="48C60036" w:rsidR="00B23294" w:rsidRPr="008041F0" w:rsidRDefault="007426DC" w:rsidP="0066426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15</w:t>
            </w:r>
            <w:r w:rsidR="00B23294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="009C3BCA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B23294" w:rsidRPr="008041F0" w14:paraId="16705873" w14:textId="77777777" w:rsidTr="00CA613A">
        <w:tc>
          <w:tcPr>
            <w:tcW w:w="4427" w:type="dxa"/>
            <w:tcBorders>
              <w:top w:val="nil"/>
              <w:bottom w:val="nil"/>
            </w:tcBorders>
          </w:tcPr>
          <w:p w14:paraId="007B6C3A" w14:textId="77777777" w:rsidR="00B23294" w:rsidRPr="008041F0" w:rsidRDefault="00B23294" w:rsidP="004058DE">
            <w:pPr>
              <w:tabs>
                <w:tab w:val="left" w:pos="299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2.5)  51 – 60 ปี</w:t>
            </w:r>
          </w:p>
        </w:tc>
        <w:tc>
          <w:tcPr>
            <w:tcW w:w="2623" w:type="dxa"/>
          </w:tcPr>
          <w:p w14:paraId="19F3941C" w14:textId="13715215" w:rsidR="00B23294" w:rsidRPr="008041F0" w:rsidRDefault="00DC405F" w:rsidP="00910C4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3C441C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623" w:type="dxa"/>
          </w:tcPr>
          <w:p w14:paraId="3085C200" w14:textId="6424C4A5" w:rsidR="00B23294" w:rsidRPr="008041F0" w:rsidRDefault="009C3BCA" w:rsidP="001D527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="003C441C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="00B23294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="00B23294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B23294" w:rsidRPr="008041F0" w14:paraId="49CC4F39" w14:textId="77777777" w:rsidTr="00CA613A">
        <w:tc>
          <w:tcPr>
            <w:tcW w:w="4427" w:type="dxa"/>
            <w:tcBorders>
              <w:top w:val="nil"/>
              <w:bottom w:val="single" w:sz="4" w:space="0" w:color="auto"/>
            </w:tcBorders>
          </w:tcPr>
          <w:p w14:paraId="6EFDF8D2" w14:textId="77777777" w:rsidR="00B23294" w:rsidRPr="008041F0" w:rsidRDefault="00B23294" w:rsidP="004058DE">
            <w:pPr>
              <w:tabs>
                <w:tab w:val="left" w:pos="299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2.6)  มากกว่า 60 ปี</w:t>
            </w:r>
          </w:p>
        </w:tc>
        <w:tc>
          <w:tcPr>
            <w:tcW w:w="2623" w:type="dxa"/>
          </w:tcPr>
          <w:p w14:paraId="203F8BF6" w14:textId="5F913732" w:rsidR="00B23294" w:rsidRPr="008041F0" w:rsidRDefault="003C441C" w:rsidP="00DC405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7426DC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2623" w:type="dxa"/>
          </w:tcPr>
          <w:p w14:paraId="40E91B62" w14:textId="0CC8432E" w:rsidR="00B23294" w:rsidRPr="008041F0" w:rsidRDefault="007426DC" w:rsidP="00C7538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42</w:t>
            </w:r>
            <w:r w:rsidR="00B23294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B23294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</w:tr>
      <w:tr w:rsidR="00B23294" w:rsidRPr="008041F0" w14:paraId="47167F91" w14:textId="77777777" w:rsidTr="00141B23">
        <w:tc>
          <w:tcPr>
            <w:tcW w:w="44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3E0828A1" w14:textId="77777777" w:rsidR="00B23294" w:rsidRPr="008041F0" w:rsidRDefault="00B23294" w:rsidP="004058DE">
            <w:pPr>
              <w:tabs>
                <w:tab w:val="left" w:pos="29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623" w:type="dxa"/>
            <w:tcBorders>
              <w:bottom w:val="single" w:sz="4" w:space="0" w:color="auto"/>
            </w:tcBorders>
            <w:shd w:val="clear" w:color="auto" w:fill="F2F2F2"/>
          </w:tcPr>
          <w:p w14:paraId="5A0B8A0B" w14:textId="77777777" w:rsidR="00B23294" w:rsidRPr="008041F0" w:rsidRDefault="00B23294" w:rsidP="00E26EE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40</w:t>
            </w:r>
          </w:p>
        </w:tc>
        <w:tc>
          <w:tcPr>
            <w:tcW w:w="2623" w:type="dxa"/>
            <w:tcBorders>
              <w:bottom w:val="single" w:sz="4" w:space="0" w:color="auto"/>
            </w:tcBorders>
            <w:shd w:val="clear" w:color="auto" w:fill="F2F2F2"/>
          </w:tcPr>
          <w:p w14:paraId="07BBB4DF" w14:textId="77777777" w:rsidR="00B23294" w:rsidRPr="008041F0" w:rsidRDefault="00B23294" w:rsidP="004A088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100.00</w:t>
            </w:r>
          </w:p>
        </w:tc>
      </w:tr>
      <w:tr w:rsidR="00B23294" w:rsidRPr="008041F0" w14:paraId="7BD4525B" w14:textId="77777777" w:rsidTr="00CA613A">
        <w:tc>
          <w:tcPr>
            <w:tcW w:w="4427" w:type="dxa"/>
            <w:tcBorders>
              <w:bottom w:val="nil"/>
            </w:tcBorders>
          </w:tcPr>
          <w:p w14:paraId="4528AC20" w14:textId="77777777" w:rsidR="00B23294" w:rsidRPr="008041F0" w:rsidRDefault="00B23294" w:rsidP="004058DE">
            <w:pPr>
              <w:tabs>
                <w:tab w:val="left" w:pos="299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3)  ระดับการศึกษา</w:t>
            </w:r>
          </w:p>
        </w:tc>
        <w:tc>
          <w:tcPr>
            <w:tcW w:w="2623" w:type="dxa"/>
            <w:tcBorders>
              <w:bottom w:val="nil"/>
            </w:tcBorders>
          </w:tcPr>
          <w:p w14:paraId="44602848" w14:textId="77777777" w:rsidR="00B23294" w:rsidRPr="008041F0" w:rsidRDefault="00B23294" w:rsidP="003C628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23" w:type="dxa"/>
            <w:tcBorders>
              <w:bottom w:val="nil"/>
            </w:tcBorders>
          </w:tcPr>
          <w:p w14:paraId="37F63822" w14:textId="77777777" w:rsidR="00B23294" w:rsidRPr="008041F0" w:rsidRDefault="00B23294" w:rsidP="003C628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B23294" w:rsidRPr="008041F0" w14:paraId="59E0B4D0" w14:textId="77777777" w:rsidTr="00CA613A">
        <w:tc>
          <w:tcPr>
            <w:tcW w:w="4427" w:type="dxa"/>
            <w:tcBorders>
              <w:top w:val="nil"/>
              <w:bottom w:val="nil"/>
            </w:tcBorders>
          </w:tcPr>
          <w:p w14:paraId="1B685D61" w14:textId="77777777" w:rsidR="00B23294" w:rsidRPr="008041F0" w:rsidRDefault="00B23294" w:rsidP="004058DE">
            <w:pPr>
              <w:tabs>
                <w:tab w:val="left" w:pos="299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3.1)  ไม่ได้เรียน/ไม่จบประถมศึกษา</w:t>
            </w:r>
          </w:p>
        </w:tc>
        <w:tc>
          <w:tcPr>
            <w:tcW w:w="2623" w:type="dxa"/>
            <w:tcBorders>
              <w:top w:val="nil"/>
            </w:tcBorders>
          </w:tcPr>
          <w:p w14:paraId="0DD31082" w14:textId="02D83682" w:rsidR="00B23294" w:rsidRPr="008041F0" w:rsidRDefault="003C441C" w:rsidP="004214F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623" w:type="dxa"/>
            <w:tcBorders>
              <w:top w:val="nil"/>
            </w:tcBorders>
          </w:tcPr>
          <w:p w14:paraId="752CFC87" w14:textId="198CDD1C" w:rsidR="00B23294" w:rsidRPr="008041F0" w:rsidRDefault="003C441C" w:rsidP="0039707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="00B23294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="00B23294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B23294" w:rsidRPr="008041F0" w14:paraId="051EAD91" w14:textId="77777777" w:rsidTr="00CA613A">
        <w:tc>
          <w:tcPr>
            <w:tcW w:w="4427" w:type="dxa"/>
            <w:tcBorders>
              <w:top w:val="nil"/>
              <w:bottom w:val="nil"/>
            </w:tcBorders>
          </w:tcPr>
          <w:p w14:paraId="1C856D73" w14:textId="77777777" w:rsidR="00B23294" w:rsidRPr="008041F0" w:rsidRDefault="00B23294" w:rsidP="004058DE">
            <w:pPr>
              <w:tabs>
                <w:tab w:val="left" w:pos="299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3.2)  จบประถมศึกษา</w:t>
            </w:r>
          </w:p>
        </w:tc>
        <w:tc>
          <w:tcPr>
            <w:tcW w:w="2623" w:type="dxa"/>
          </w:tcPr>
          <w:p w14:paraId="45C49F1B" w14:textId="524248C1" w:rsidR="00B23294" w:rsidRPr="008041F0" w:rsidRDefault="007426DC" w:rsidP="004214F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2623" w:type="dxa"/>
          </w:tcPr>
          <w:p w14:paraId="2318AFD8" w14:textId="5BFF6A0A" w:rsidR="00B23294" w:rsidRPr="008041F0" w:rsidRDefault="007426DC" w:rsidP="00C04B6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37</w:t>
            </w:r>
            <w:r w:rsidR="00B23294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="00B23294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B23294" w:rsidRPr="008041F0" w14:paraId="643715B3" w14:textId="77777777" w:rsidTr="00CA613A">
        <w:tc>
          <w:tcPr>
            <w:tcW w:w="4427" w:type="dxa"/>
            <w:tcBorders>
              <w:top w:val="nil"/>
              <w:bottom w:val="nil"/>
            </w:tcBorders>
          </w:tcPr>
          <w:p w14:paraId="04F53AB8" w14:textId="77777777" w:rsidR="00B23294" w:rsidRPr="008041F0" w:rsidRDefault="00B23294" w:rsidP="004058DE">
            <w:pPr>
              <w:tabs>
                <w:tab w:val="left" w:pos="299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3.3)  จบมัธยมศึกษา</w:t>
            </w:r>
          </w:p>
        </w:tc>
        <w:tc>
          <w:tcPr>
            <w:tcW w:w="2623" w:type="dxa"/>
          </w:tcPr>
          <w:p w14:paraId="4EDA4A4F" w14:textId="3FD14EAA" w:rsidR="00B23294" w:rsidRPr="008041F0" w:rsidRDefault="007426DC" w:rsidP="00CB3CE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2623" w:type="dxa"/>
          </w:tcPr>
          <w:p w14:paraId="27618BA6" w14:textId="7C14A6D6" w:rsidR="00B23294" w:rsidRPr="008041F0" w:rsidRDefault="007426DC" w:rsidP="0039707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="003C441C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="00B23294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="00DC405F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="00B23294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B23294" w:rsidRPr="008041F0" w14:paraId="1959EB5F" w14:textId="77777777" w:rsidTr="00CA613A">
        <w:tc>
          <w:tcPr>
            <w:tcW w:w="4427" w:type="dxa"/>
            <w:tcBorders>
              <w:top w:val="nil"/>
              <w:bottom w:val="nil"/>
            </w:tcBorders>
          </w:tcPr>
          <w:p w14:paraId="30486F49" w14:textId="77777777" w:rsidR="00B23294" w:rsidRPr="008041F0" w:rsidRDefault="00B23294" w:rsidP="004058DE">
            <w:pPr>
              <w:tabs>
                <w:tab w:val="left" w:pos="299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3.4)  จบอาชีวศึกษา/อนุปริญญา</w:t>
            </w:r>
          </w:p>
        </w:tc>
        <w:tc>
          <w:tcPr>
            <w:tcW w:w="2623" w:type="dxa"/>
          </w:tcPr>
          <w:p w14:paraId="65E215A4" w14:textId="30A3CF9C" w:rsidR="00B23294" w:rsidRPr="008041F0" w:rsidRDefault="007426DC" w:rsidP="004214F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2623" w:type="dxa"/>
          </w:tcPr>
          <w:p w14:paraId="2D65116A" w14:textId="393AA2DD" w:rsidR="00B23294" w:rsidRPr="008041F0" w:rsidRDefault="007426DC" w:rsidP="00A876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="00B23294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="00B23294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B23294" w:rsidRPr="008041F0" w14:paraId="62355652" w14:textId="77777777" w:rsidTr="00CA613A">
        <w:tc>
          <w:tcPr>
            <w:tcW w:w="4427" w:type="dxa"/>
            <w:tcBorders>
              <w:top w:val="nil"/>
              <w:bottom w:val="nil"/>
            </w:tcBorders>
          </w:tcPr>
          <w:p w14:paraId="29A76984" w14:textId="77777777" w:rsidR="00B23294" w:rsidRPr="008041F0" w:rsidRDefault="00B23294" w:rsidP="004058DE">
            <w:pPr>
              <w:tabs>
                <w:tab w:val="left" w:pos="299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3.5)  จบปริญญาตรี</w:t>
            </w:r>
          </w:p>
        </w:tc>
        <w:tc>
          <w:tcPr>
            <w:tcW w:w="2623" w:type="dxa"/>
          </w:tcPr>
          <w:p w14:paraId="1687A3CE" w14:textId="6496C307" w:rsidR="00B23294" w:rsidRPr="008041F0" w:rsidRDefault="007426DC" w:rsidP="004214F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2623" w:type="dxa"/>
          </w:tcPr>
          <w:p w14:paraId="6CA3C7D0" w14:textId="69DC947E" w:rsidR="00B23294" w:rsidRPr="008041F0" w:rsidRDefault="007426DC" w:rsidP="00A876A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20</w:t>
            </w:r>
            <w:r w:rsidR="00B23294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="00DC405F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B23294" w:rsidRPr="008041F0" w14:paraId="3BCF7A58" w14:textId="77777777" w:rsidTr="00CA613A">
        <w:tc>
          <w:tcPr>
            <w:tcW w:w="4427" w:type="dxa"/>
            <w:tcBorders>
              <w:top w:val="nil"/>
              <w:bottom w:val="single" w:sz="4" w:space="0" w:color="auto"/>
            </w:tcBorders>
          </w:tcPr>
          <w:p w14:paraId="333D6706" w14:textId="77777777" w:rsidR="00B23294" w:rsidRPr="008041F0" w:rsidRDefault="00B23294" w:rsidP="004058DE">
            <w:pPr>
              <w:tabs>
                <w:tab w:val="left" w:pos="299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3.6)  สูงกว่าปริญญาตรี</w:t>
            </w:r>
          </w:p>
        </w:tc>
        <w:tc>
          <w:tcPr>
            <w:tcW w:w="2623" w:type="dxa"/>
          </w:tcPr>
          <w:p w14:paraId="55A625D9" w14:textId="106B49FE" w:rsidR="00B23294" w:rsidRPr="008041F0" w:rsidRDefault="007426DC" w:rsidP="004214F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623" w:type="dxa"/>
          </w:tcPr>
          <w:p w14:paraId="6206D969" w14:textId="5AC11367" w:rsidR="00B23294" w:rsidRPr="008041F0" w:rsidRDefault="007426DC" w:rsidP="004214F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="00B23294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="00B23294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B23294" w:rsidRPr="008041F0" w14:paraId="35028127" w14:textId="77777777" w:rsidTr="00141B23">
        <w:tc>
          <w:tcPr>
            <w:tcW w:w="44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21955CB6" w14:textId="77777777" w:rsidR="00B23294" w:rsidRPr="008041F0" w:rsidRDefault="00B23294" w:rsidP="00141B23">
            <w:pPr>
              <w:tabs>
                <w:tab w:val="left" w:pos="29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623" w:type="dxa"/>
            <w:tcBorders>
              <w:bottom w:val="single" w:sz="4" w:space="0" w:color="auto"/>
            </w:tcBorders>
            <w:shd w:val="clear" w:color="auto" w:fill="F2F2F2"/>
          </w:tcPr>
          <w:p w14:paraId="7A126451" w14:textId="77777777" w:rsidR="00B23294" w:rsidRPr="008041F0" w:rsidRDefault="00B23294" w:rsidP="00A3520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40</w:t>
            </w:r>
          </w:p>
        </w:tc>
        <w:tc>
          <w:tcPr>
            <w:tcW w:w="2623" w:type="dxa"/>
            <w:tcBorders>
              <w:bottom w:val="single" w:sz="4" w:space="0" w:color="auto"/>
            </w:tcBorders>
            <w:shd w:val="clear" w:color="auto" w:fill="F2F2F2"/>
          </w:tcPr>
          <w:p w14:paraId="2E9F6C17" w14:textId="77777777" w:rsidR="00B23294" w:rsidRPr="008041F0" w:rsidRDefault="00B23294" w:rsidP="00A3520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100.00</w:t>
            </w:r>
          </w:p>
        </w:tc>
      </w:tr>
      <w:tr w:rsidR="00B23294" w:rsidRPr="008041F0" w14:paraId="4C6288FB" w14:textId="77777777" w:rsidTr="00CA613A">
        <w:tc>
          <w:tcPr>
            <w:tcW w:w="4427" w:type="dxa"/>
            <w:tcBorders>
              <w:bottom w:val="nil"/>
            </w:tcBorders>
          </w:tcPr>
          <w:p w14:paraId="3C2183FE" w14:textId="77777777" w:rsidR="00B23294" w:rsidRPr="008041F0" w:rsidRDefault="00B23294" w:rsidP="0041067E">
            <w:pPr>
              <w:tabs>
                <w:tab w:val="left" w:pos="299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4)  อาชีพหลัก </w:t>
            </w:r>
          </w:p>
        </w:tc>
        <w:tc>
          <w:tcPr>
            <w:tcW w:w="2623" w:type="dxa"/>
            <w:tcBorders>
              <w:bottom w:val="nil"/>
            </w:tcBorders>
          </w:tcPr>
          <w:p w14:paraId="6CD18468" w14:textId="77777777" w:rsidR="00B23294" w:rsidRPr="008041F0" w:rsidRDefault="00B23294" w:rsidP="00A352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23" w:type="dxa"/>
            <w:tcBorders>
              <w:bottom w:val="nil"/>
            </w:tcBorders>
          </w:tcPr>
          <w:p w14:paraId="3CD18184" w14:textId="77777777" w:rsidR="00B23294" w:rsidRPr="008041F0" w:rsidRDefault="00B23294" w:rsidP="00A3520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23294" w:rsidRPr="008041F0" w14:paraId="6A16C97B" w14:textId="77777777" w:rsidTr="00CA613A">
        <w:tc>
          <w:tcPr>
            <w:tcW w:w="4427" w:type="dxa"/>
            <w:tcBorders>
              <w:top w:val="nil"/>
              <w:bottom w:val="nil"/>
            </w:tcBorders>
          </w:tcPr>
          <w:p w14:paraId="7B2DF1D4" w14:textId="77777777" w:rsidR="00B23294" w:rsidRPr="008041F0" w:rsidRDefault="00B23294" w:rsidP="004058DE">
            <w:pPr>
              <w:tabs>
                <w:tab w:val="left" w:pos="299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4.1)  ทำนา  ทำไร่</w:t>
            </w:r>
          </w:p>
        </w:tc>
        <w:tc>
          <w:tcPr>
            <w:tcW w:w="2623" w:type="dxa"/>
            <w:tcBorders>
              <w:top w:val="nil"/>
            </w:tcBorders>
          </w:tcPr>
          <w:p w14:paraId="2CA33A64" w14:textId="1B4C167F" w:rsidR="00B23294" w:rsidRPr="008041F0" w:rsidRDefault="00DC405F" w:rsidP="00A352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3C441C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623" w:type="dxa"/>
            <w:tcBorders>
              <w:top w:val="nil"/>
            </w:tcBorders>
          </w:tcPr>
          <w:p w14:paraId="0D03E938" w14:textId="162D93D7" w:rsidR="00B23294" w:rsidRPr="008041F0" w:rsidRDefault="003C441C" w:rsidP="00B23A7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42</w:t>
            </w:r>
            <w:r w:rsidR="00B23294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="009C3BCA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="00B23294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B23294" w:rsidRPr="008041F0" w14:paraId="764B2180" w14:textId="77777777" w:rsidTr="00CA613A">
        <w:tc>
          <w:tcPr>
            <w:tcW w:w="4427" w:type="dxa"/>
            <w:tcBorders>
              <w:top w:val="nil"/>
              <w:bottom w:val="nil"/>
            </w:tcBorders>
          </w:tcPr>
          <w:p w14:paraId="073C601C" w14:textId="77777777" w:rsidR="00B23294" w:rsidRPr="008041F0" w:rsidRDefault="00B23294" w:rsidP="004058DE">
            <w:pPr>
              <w:tabs>
                <w:tab w:val="left" w:pos="299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4.2)  เลี้ยงสัตว์  ประมง</w:t>
            </w:r>
          </w:p>
        </w:tc>
        <w:tc>
          <w:tcPr>
            <w:tcW w:w="2623" w:type="dxa"/>
          </w:tcPr>
          <w:p w14:paraId="323FBF48" w14:textId="2538F2F4" w:rsidR="00B23294" w:rsidRPr="008041F0" w:rsidRDefault="007426DC" w:rsidP="00A352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623" w:type="dxa"/>
          </w:tcPr>
          <w:p w14:paraId="5299EDF8" w14:textId="72DF9B63" w:rsidR="00B23294" w:rsidRPr="008041F0" w:rsidRDefault="007426DC" w:rsidP="00E6336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10</w:t>
            </w:r>
            <w:r w:rsidR="00B23294" w:rsidRPr="008041F0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="00B23294" w:rsidRPr="008041F0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B23294" w:rsidRPr="008041F0" w14:paraId="6C44D237" w14:textId="77777777" w:rsidTr="00CA613A">
        <w:tc>
          <w:tcPr>
            <w:tcW w:w="4427" w:type="dxa"/>
            <w:tcBorders>
              <w:top w:val="nil"/>
              <w:bottom w:val="nil"/>
            </w:tcBorders>
          </w:tcPr>
          <w:p w14:paraId="3B51269C" w14:textId="77777777" w:rsidR="00B23294" w:rsidRPr="008041F0" w:rsidRDefault="00B23294" w:rsidP="00D607ED">
            <w:pPr>
              <w:tabs>
                <w:tab w:val="left" w:pos="299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4.3)  ปลูก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พืช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ผัก  </w:t>
            </w:r>
          </w:p>
        </w:tc>
        <w:tc>
          <w:tcPr>
            <w:tcW w:w="2623" w:type="dxa"/>
          </w:tcPr>
          <w:p w14:paraId="3342F2EF" w14:textId="7DF1829C" w:rsidR="00B23294" w:rsidRPr="008041F0" w:rsidRDefault="006251CD" w:rsidP="001D527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7426DC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623" w:type="dxa"/>
          </w:tcPr>
          <w:p w14:paraId="2A6E8082" w14:textId="45C7886F" w:rsidR="00B23294" w:rsidRPr="008041F0" w:rsidRDefault="007426DC" w:rsidP="00E6336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27</w:t>
            </w:r>
            <w:r w:rsidR="00B23294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="00B23294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B23294" w:rsidRPr="008041F0" w14:paraId="7D00208D" w14:textId="77777777" w:rsidTr="00FD1951">
        <w:tc>
          <w:tcPr>
            <w:tcW w:w="4427" w:type="dxa"/>
            <w:tcBorders>
              <w:top w:val="nil"/>
              <w:bottom w:val="nil"/>
            </w:tcBorders>
          </w:tcPr>
          <w:p w14:paraId="274183C4" w14:textId="77777777" w:rsidR="00B23294" w:rsidRPr="008041F0" w:rsidRDefault="00B23294" w:rsidP="004058DE">
            <w:pPr>
              <w:tabs>
                <w:tab w:val="left" w:pos="299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4.4)  ทำสวนไม้ผล ไม้ยืนต้น</w:t>
            </w:r>
          </w:p>
        </w:tc>
        <w:tc>
          <w:tcPr>
            <w:tcW w:w="2623" w:type="dxa"/>
          </w:tcPr>
          <w:p w14:paraId="1768AC61" w14:textId="642F28DA" w:rsidR="00B23294" w:rsidRPr="008041F0" w:rsidRDefault="007426DC" w:rsidP="00486A0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623" w:type="dxa"/>
          </w:tcPr>
          <w:p w14:paraId="25A9C53B" w14:textId="5BD36CA7" w:rsidR="00B23294" w:rsidRPr="008041F0" w:rsidRDefault="007426DC" w:rsidP="00C04B6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12</w:t>
            </w:r>
            <w:r w:rsidR="00B23294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="00B23294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B23294" w:rsidRPr="008041F0" w14:paraId="1D39FFCD" w14:textId="77777777" w:rsidTr="00B246D0">
        <w:tc>
          <w:tcPr>
            <w:tcW w:w="4427" w:type="dxa"/>
            <w:tcBorders>
              <w:top w:val="nil"/>
              <w:bottom w:val="nil"/>
            </w:tcBorders>
          </w:tcPr>
          <w:p w14:paraId="08EDC34D" w14:textId="77777777" w:rsidR="00B23294" w:rsidRPr="008041F0" w:rsidRDefault="00B23294" w:rsidP="004058DE">
            <w:pPr>
              <w:tabs>
                <w:tab w:val="left" w:pos="299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4.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)  รับราชการ  รัฐวิสาหกิจ</w:t>
            </w:r>
          </w:p>
        </w:tc>
        <w:tc>
          <w:tcPr>
            <w:tcW w:w="2623" w:type="dxa"/>
          </w:tcPr>
          <w:p w14:paraId="246A210A" w14:textId="5DB5B82D" w:rsidR="00B23294" w:rsidRPr="008041F0" w:rsidRDefault="007426DC" w:rsidP="00A352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623" w:type="dxa"/>
          </w:tcPr>
          <w:p w14:paraId="16823BBA" w14:textId="531DF0AF" w:rsidR="00B23294" w:rsidRPr="008041F0" w:rsidRDefault="007426DC" w:rsidP="00A876A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</w:t>
            </w:r>
            <w:r w:rsidR="006251CD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="00B23294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B23294" w:rsidRPr="008041F0" w14:paraId="74299192" w14:textId="77777777" w:rsidTr="00B00C69">
        <w:tc>
          <w:tcPr>
            <w:tcW w:w="4427" w:type="dxa"/>
            <w:tcBorders>
              <w:top w:val="nil"/>
              <w:bottom w:val="single" w:sz="4" w:space="0" w:color="auto"/>
            </w:tcBorders>
          </w:tcPr>
          <w:p w14:paraId="55171BE9" w14:textId="77777777" w:rsidR="00B23294" w:rsidRPr="008041F0" w:rsidRDefault="00B23294" w:rsidP="004058DE">
            <w:pPr>
              <w:tabs>
                <w:tab w:val="left" w:pos="299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4.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)  ค้าขาย  รับจ้าง  บริการ  และอื่นๆ</w:t>
            </w:r>
          </w:p>
        </w:tc>
        <w:tc>
          <w:tcPr>
            <w:tcW w:w="2623" w:type="dxa"/>
          </w:tcPr>
          <w:p w14:paraId="72969B93" w14:textId="34E8879E" w:rsidR="00B23294" w:rsidRPr="008041F0" w:rsidRDefault="007426DC" w:rsidP="00A3520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2623" w:type="dxa"/>
          </w:tcPr>
          <w:p w14:paraId="16DB3FC1" w14:textId="4F74846E" w:rsidR="00B23294" w:rsidRPr="008041F0" w:rsidRDefault="007426DC" w:rsidP="00B23A7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="00B23294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="006251C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="00B23294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</w:tr>
      <w:tr w:rsidR="00B23294" w:rsidRPr="008041F0" w14:paraId="7A5AA26C" w14:textId="77777777" w:rsidTr="00141B23">
        <w:tc>
          <w:tcPr>
            <w:tcW w:w="44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/>
          </w:tcPr>
          <w:p w14:paraId="79C292A9" w14:textId="77777777" w:rsidR="00B23294" w:rsidRPr="008041F0" w:rsidRDefault="00B23294" w:rsidP="00141B23">
            <w:pPr>
              <w:tabs>
                <w:tab w:val="left" w:pos="29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623" w:type="dxa"/>
            <w:shd w:val="clear" w:color="auto" w:fill="F2F2F2"/>
          </w:tcPr>
          <w:p w14:paraId="38814AB7" w14:textId="77777777" w:rsidR="00B23294" w:rsidRPr="008041F0" w:rsidRDefault="00B23294" w:rsidP="002657B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40</w:t>
            </w:r>
          </w:p>
        </w:tc>
        <w:tc>
          <w:tcPr>
            <w:tcW w:w="2623" w:type="dxa"/>
            <w:shd w:val="clear" w:color="auto" w:fill="F2F2F2"/>
          </w:tcPr>
          <w:p w14:paraId="531C28EB" w14:textId="77777777" w:rsidR="00B23294" w:rsidRPr="008041F0" w:rsidRDefault="00B23294" w:rsidP="002657B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100.00</w:t>
            </w:r>
          </w:p>
        </w:tc>
      </w:tr>
    </w:tbl>
    <w:p w14:paraId="02160E63" w14:textId="77777777" w:rsidR="00B23A73" w:rsidRPr="00B00C69" w:rsidRDefault="00B23A73" w:rsidP="00DE2901">
      <w:pPr>
        <w:rPr>
          <w:rFonts w:ascii="TH SarabunIT๙" w:hAnsi="TH SarabunIT๙" w:cs="TH SarabunIT๙"/>
          <w:sz w:val="32"/>
          <w:szCs w:val="32"/>
        </w:rPr>
      </w:pPr>
    </w:p>
    <w:p w14:paraId="233296E7" w14:textId="77777777" w:rsidR="003C6281" w:rsidRPr="008041F0" w:rsidRDefault="00331DB8" w:rsidP="00DE2901">
      <w:pPr>
        <w:rPr>
          <w:rFonts w:ascii="TH SarabunIT๙" w:hAnsi="TH SarabunIT๙" w:cs="TH SarabunIT๙"/>
          <w:sz w:val="32"/>
          <w:szCs w:val="32"/>
        </w:rPr>
      </w:pPr>
      <w:r w:rsidRPr="008041F0">
        <w:rPr>
          <w:rFonts w:ascii="TH SarabunIT๙" w:hAnsi="TH SarabunIT๙" w:cs="TH SarabunIT๙"/>
          <w:sz w:val="32"/>
          <w:szCs w:val="32"/>
          <w:cs/>
        </w:rPr>
        <w:t xml:space="preserve">ที่มา  </w:t>
      </w:r>
      <w:r w:rsidRPr="008041F0">
        <w:rPr>
          <w:rFonts w:ascii="TH SarabunIT๙" w:hAnsi="TH SarabunIT๙" w:cs="TH SarabunIT๙"/>
          <w:sz w:val="32"/>
          <w:szCs w:val="32"/>
        </w:rPr>
        <w:t xml:space="preserve">:  </w:t>
      </w:r>
      <w:r w:rsidRPr="008041F0">
        <w:rPr>
          <w:rFonts w:ascii="TH SarabunIT๙" w:hAnsi="TH SarabunIT๙" w:cs="TH SarabunIT๙"/>
          <w:sz w:val="32"/>
          <w:szCs w:val="32"/>
          <w:cs/>
        </w:rPr>
        <w:t>จากการสำรวจ</w:t>
      </w:r>
    </w:p>
    <w:p w14:paraId="66D3D277" w14:textId="77777777" w:rsidR="008F63EC" w:rsidRPr="008041F0" w:rsidRDefault="008F63EC" w:rsidP="00B53C46">
      <w:pPr>
        <w:rPr>
          <w:rFonts w:ascii="TH SarabunIT๙" w:hAnsi="TH SarabunIT๙" w:cs="TH SarabunIT๙"/>
          <w:sz w:val="32"/>
          <w:szCs w:val="32"/>
        </w:rPr>
      </w:pPr>
    </w:p>
    <w:p w14:paraId="673E1910" w14:textId="77777777" w:rsidR="008F63EC" w:rsidRPr="008041F0" w:rsidRDefault="008F63EC" w:rsidP="00B53C46">
      <w:pPr>
        <w:rPr>
          <w:rFonts w:ascii="TH SarabunIT๙" w:hAnsi="TH SarabunIT๙" w:cs="TH SarabunIT๙"/>
          <w:sz w:val="32"/>
          <w:szCs w:val="32"/>
          <w:cs/>
        </w:rPr>
      </w:pPr>
    </w:p>
    <w:p w14:paraId="545461FD" w14:textId="77777777" w:rsidR="00B246D0" w:rsidRPr="008041F0" w:rsidRDefault="00B246D0" w:rsidP="00B53C46">
      <w:pPr>
        <w:rPr>
          <w:rFonts w:ascii="TH SarabunIT๙" w:hAnsi="TH SarabunIT๙" w:cs="TH SarabunIT๙"/>
          <w:sz w:val="32"/>
          <w:szCs w:val="32"/>
        </w:rPr>
      </w:pPr>
    </w:p>
    <w:p w14:paraId="6718EF88" w14:textId="1B9CD883" w:rsidR="0060528B" w:rsidRDefault="0060528B" w:rsidP="00B53C46">
      <w:pPr>
        <w:rPr>
          <w:rFonts w:ascii="TH SarabunIT๙" w:hAnsi="TH SarabunIT๙" w:cs="TH SarabunIT๙"/>
          <w:sz w:val="32"/>
          <w:szCs w:val="32"/>
        </w:rPr>
      </w:pPr>
    </w:p>
    <w:p w14:paraId="6B2AE005" w14:textId="77777777" w:rsidR="00575741" w:rsidRPr="008041F0" w:rsidRDefault="00575741" w:rsidP="00B53C46">
      <w:pPr>
        <w:rPr>
          <w:rFonts w:ascii="TH SarabunIT๙" w:hAnsi="TH SarabunIT๙" w:cs="TH SarabunIT๙"/>
          <w:sz w:val="32"/>
          <w:szCs w:val="32"/>
          <w:cs/>
        </w:rPr>
      </w:pPr>
    </w:p>
    <w:p w14:paraId="42AA1EF4" w14:textId="77777777" w:rsidR="00007750" w:rsidRPr="008041F0" w:rsidRDefault="003D25FE" w:rsidP="003D25FE">
      <w:pPr>
        <w:jc w:val="center"/>
        <w:rPr>
          <w:rFonts w:ascii="TH SarabunIT๙" w:hAnsi="TH SarabunIT๙" w:cs="TH SarabunIT๙"/>
          <w:sz w:val="32"/>
          <w:szCs w:val="32"/>
        </w:rPr>
      </w:pPr>
      <w:r w:rsidRPr="008041F0">
        <w:rPr>
          <w:rFonts w:ascii="TH SarabunIT๙" w:hAnsi="TH SarabunIT๙" w:cs="TH SarabunIT๙"/>
          <w:sz w:val="32"/>
          <w:szCs w:val="32"/>
        </w:rPr>
        <w:t>-3-</w:t>
      </w:r>
    </w:p>
    <w:p w14:paraId="13725BB9" w14:textId="77777777" w:rsidR="008F63EC" w:rsidRPr="008041F0" w:rsidRDefault="008F63EC" w:rsidP="00C913F1">
      <w:pPr>
        <w:jc w:val="center"/>
        <w:rPr>
          <w:rFonts w:ascii="TH SarabunIT๙" w:hAnsi="TH SarabunIT๙" w:cs="TH SarabunIT๙"/>
          <w:sz w:val="32"/>
          <w:szCs w:val="32"/>
          <w:cs/>
        </w:rPr>
      </w:pPr>
    </w:p>
    <w:p w14:paraId="25357CF5" w14:textId="77777777" w:rsidR="003C6281" w:rsidRPr="008041F0" w:rsidRDefault="003C6281" w:rsidP="000033FB">
      <w:pPr>
        <w:numPr>
          <w:ilvl w:val="0"/>
          <w:numId w:val="1"/>
        </w:numPr>
        <w:tabs>
          <w:tab w:val="num" w:pos="284"/>
        </w:tabs>
        <w:ind w:left="360"/>
        <w:rPr>
          <w:rFonts w:ascii="TH SarabunIT๙" w:hAnsi="TH SarabunIT๙" w:cs="TH SarabunIT๙"/>
          <w:b/>
          <w:bCs/>
          <w:sz w:val="32"/>
          <w:szCs w:val="32"/>
        </w:rPr>
      </w:pPr>
      <w:r w:rsidRPr="008041F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ความพึงพอใจของเกษตรกรผู้เข้ารับบริการในแต่ละคลินิก (จาก </w:t>
      </w:r>
      <w:r w:rsidR="00CA0852" w:rsidRPr="008041F0">
        <w:rPr>
          <w:rFonts w:ascii="TH SarabunIT๙" w:hAnsi="TH SarabunIT๙" w:cs="TH SarabunIT๙"/>
          <w:b/>
          <w:bCs/>
          <w:sz w:val="32"/>
          <w:szCs w:val="32"/>
          <w:cs/>
        </w:rPr>
        <w:t>ข้อ</w:t>
      </w:r>
      <w:r w:rsidR="00715CE5" w:rsidRPr="008041F0">
        <w:rPr>
          <w:rFonts w:ascii="TH SarabunIT๙" w:hAnsi="TH SarabunIT๙" w:cs="TH SarabunIT๙"/>
          <w:b/>
          <w:bCs/>
          <w:sz w:val="32"/>
          <w:szCs w:val="32"/>
        </w:rPr>
        <w:t xml:space="preserve"> 10</w:t>
      </w:r>
      <w:r w:rsidR="00D818D0" w:rsidRPr="008041F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แบบ ก</w:t>
      </w:r>
      <w:r w:rsidRPr="008041F0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1007980D" w14:textId="77777777" w:rsidR="000605F2" w:rsidRPr="008041F0" w:rsidRDefault="000605F2" w:rsidP="007C4511">
      <w:pPr>
        <w:ind w:left="360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3"/>
        <w:gridCol w:w="992"/>
        <w:gridCol w:w="1134"/>
        <w:gridCol w:w="850"/>
        <w:gridCol w:w="1134"/>
        <w:gridCol w:w="1060"/>
      </w:tblGrid>
      <w:tr w:rsidR="00331DB8" w:rsidRPr="008041F0" w14:paraId="24D60EF7" w14:textId="77777777" w:rsidTr="009C3BCA">
        <w:tc>
          <w:tcPr>
            <w:tcW w:w="4503" w:type="dxa"/>
            <w:vMerge w:val="restart"/>
            <w:vAlign w:val="center"/>
          </w:tcPr>
          <w:p w14:paraId="0E60E46C" w14:textId="77777777" w:rsidR="00331DB8" w:rsidRPr="008041F0" w:rsidRDefault="00331DB8" w:rsidP="004058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ประเด็นความพึงพอใจ</w:t>
            </w:r>
          </w:p>
        </w:tc>
        <w:tc>
          <w:tcPr>
            <w:tcW w:w="4110" w:type="dxa"/>
            <w:gridSpan w:val="4"/>
            <w:tcMar>
              <w:left w:w="43" w:type="dxa"/>
              <w:right w:w="43" w:type="dxa"/>
            </w:tcMar>
            <w:vAlign w:val="center"/>
          </w:tcPr>
          <w:p w14:paraId="3627B177" w14:textId="77777777" w:rsidR="001B32B0" w:rsidRDefault="001B32B0" w:rsidP="001B32B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ร้อยละของผู้ตอบ</w:t>
            </w:r>
          </w:p>
          <w:p w14:paraId="2BCFFED8" w14:textId="77777777" w:rsidR="00331DB8" w:rsidRPr="008041F0" w:rsidRDefault="00331DB8" w:rsidP="001B32B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จำแนกตามระดับความพึงพอใจ</w:t>
            </w:r>
          </w:p>
        </w:tc>
        <w:tc>
          <w:tcPr>
            <w:tcW w:w="1060" w:type="dxa"/>
            <w:vMerge w:val="restart"/>
            <w:vAlign w:val="center"/>
          </w:tcPr>
          <w:p w14:paraId="1B0CCAE3" w14:textId="77777777" w:rsidR="00CB5811" w:rsidRDefault="00331DB8" w:rsidP="004058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เหตุผลไม่</w:t>
            </w:r>
          </w:p>
          <w:p w14:paraId="65706B6D" w14:textId="29180F39" w:rsidR="00331DB8" w:rsidRPr="008041F0" w:rsidRDefault="00331DB8" w:rsidP="004058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พอใจ</w:t>
            </w:r>
          </w:p>
        </w:tc>
      </w:tr>
      <w:tr w:rsidR="000316F9" w:rsidRPr="008041F0" w14:paraId="2361A70F" w14:textId="77777777" w:rsidTr="009C3BCA">
        <w:tc>
          <w:tcPr>
            <w:tcW w:w="4503" w:type="dxa"/>
            <w:vMerge/>
            <w:tcBorders>
              <w:bottom w:val="single" w:sz="4" w:space="0" w:color="auto"/>
            </w:tcBorders>
            <w:vAlign w:val="center"/>
          </w:tcPr>
          <w:p w14:paraId="4308CF74" w14:textId="77777777" w:rsidR="00331DB8" w:rsidRPr="008041F0" w:rsidRDefault="00331DB8" w:rsidP="004058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14:paraId="440B780C" w14:textId="77777777" w:rsidR="00331DB8" w:rsidRPr="008041F0" w:rsidRDefault="00331DB8" w:rsidP="004058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มาก</w:t>
            </w:r>
          </w:p>
        </w:tc>
        <w:tc>
          <w:tcPr>
            <w:tcW w:w="1134" w:type="dxa"/>
            <w:vAlign w:val="center"/>
          </w:tcPr>
          <w:p w14:paraId="07093536" w14:textId="77777777" w:rsidR="00331DB8" w:rsidRPr="008041F0" w:rsidRDefault="00331DB8" w:rsidP="004058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ปานกลาง</w:t>
            </w:r>
          </w:p>
        </w:tc>
        <w:tc>
          <w:tcPr>
            <w:tcW w:w="850" w:type="dxa"/>
            <w:vAlign w:val="center"/>
          </w:tcPr>
          <w:p w14:paraId="074B0BB9" w14:textId="77777777" w:rsidR="00331DB8" w:rsidRPr="008041F0" w:rsidRDefault="00331DB8" w:rsidP="004058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น้อย</w:t>
            </w:r>
          </w:p>
        </w:tc>
        <w:tc>
          <w:tcPr>
            <w:tcW w:w="1134" w:type="dxa"/>
            <w:vAlign w:val="center"/>
          </w:tcPr>
          <w:p w14:paraId="650D6709" w14:textId="77777777" w:rsidR="00331DB8" w:rsidRPr="008041F0" w:rsidRDefault="00331DB8" w:rsidP="004058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ไม่พอใจ</w:t>
            </w:r>
          </w:p>
        </w:tc>
        <w:tc>
          <w:tcPr>
            <w:tcW w:w="1060" w:type="dxa"/>
            <w:vMerge/>
            <w:vAlign w:val="center"/>
          </w:tcPr>
          <w:p w14:paraId="4E36B244" w14:textId="77777777" w:rsidR="00331DB8" w:rsidRPr="008041F0" w:rsidRDefault="00331DB8" w:rsidP="004058D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391EF8" w:rsidRPr="008041F0" w14:paraId="2FC62305" w14:textId="77777777" w:rsidTr="009C3BCA">
        <w:tc>
          <w:tcPr>
            <w:tcW w:w="4503" w:type="dxa"/>
            <w:tcBorders>
              <w:bottom w:val="nil"/>
            </w:tcBorders>
            <w:shd w:val="clear" w:color="auto" w:fill="F2F2F2"/>
          </w:tcPr>
          <w:p w14:paraId="7452A172" w14:textId="77777777" w:rsidR="00331DB8" w:rsidRPr="008041F0" w:rsidRDefault="008F63EC" w:rsidP="00C913F1">
            <w:pPr>
              <w:spacing w:before="120" w:after="120"/>
              <w:ind w:left="180" w:hanging="180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7533E7"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="00331DB8"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ความสามารถ/ถูกต้อง  และความสะดวกรวดเร็วในการให้บริการ</w:t>
            </w:r>
          </w:p>
        </w:tc>
        <w:tc>
          <w:tcPr>
            <w:tcW w:w="992" w:type="dxa"/>
            <w:shd w:val="clear" w:color="auto" w:fill="F2F2F2"/>
          </w:tcPr>
          <w:p w14:paraId="210878B2" w14:textId="77777777" w:rsidR="00331DB8" w:rsidRPr="008041F0" w:rsidRDefault="00331DB8" w:rsidP="00C913F1">
            <w:pPr>
              <w:spacing w:before="120" w:after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F2F2F2"/>
          </w:tcPr>
          <w:p w14:paraId="5D0AF5E4" w14:textId="77777777" w:rsidR="00331DB8" w:rsidRPr="008041F0" w:rsidRDefault="00331DB8" w:rsidP="00C913F1">
            <w:pPr>
              <w:spacing w:before="120" w:after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shd w:val="clear" w:color="auto" w:fill="F2F2F2"/>
          </w:tcPr>
          <w:p w14:paraId="088812A2" w14:textId="77777777" w:rsidR="00331DB8" w:rsidRPr="008041F0" w:rsidRDefault="00331DB8" w:rsidP="00C913F1">
            <w:pPr>
              <w:spacing w:before="120" w:after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F2F2F2"/>
          </w:tcPr>
          <w:p w14:paraId="673F8C6B" w14:textId="77777777" w:rsidR="00331DB8" w:rsidRPr="008041F0" w:rsidRDefault="00331DB8" w:rsidP="00C913F1">
            <w:pPr>
              <w:spacing w:before="120" w:after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60" w:type="dxa"/>
            <w:shd w:val="clear" w:color="auto" w:fill="F2F2F2"/>
            <w:vAlign w:val="center"/>
          </w:tcPr>
          <w:p w14:paraId="0BFACE39" w14:textId="77777777" w:rsidR="00331DB8" w:rsidRPr="008041F0" w:rsidRDefault="00331DB8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316F9" w:rsidRPr="008041F0" w14:paraId="120A150A" w14:textId="77777777" w:rsidTr="009C3BCA">
        <w:tc>
          <w:tcPr>
            <w:tcW w:w="4503" w:type="dxa"/>
            <w:tcBorders>
              <w:top w:val="nil"/>
              <w:bottom w:val="nil"/>
            </w:tcBorders>
          </w:tcPr>
          <w:p w14:paraId="5F3A4723" w14:textId="77777777" w:rsidR="00331DB8" w:rsidRPr="008041F0" w:rsidRDefault="008F63EC" w:rsidP="00C913F1">
            <w:pPr>
              <w:tabs>
                <w:tab w:val="left" w:pos="180"/>
              </w:tabs>
              <w:spacing w:before="120" w:after="120"/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1.1</w:t>
            </w:r>
            <w:r w:rsidR="007533E7"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ความสะดวกรวดเร็วในการตรวจวิเคราะห์ตัวอย่าง</w:t>
            </w:r>
            <w:r w:rsidR="001169E0"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ปัญหาที่นำมา</w:t>
            </w:r>
            <w:r w:rsidR="001169E0"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ปรึกษา</w:t>
            </w:r>
          </w:p>
        </w:tc>
        <w:tc>
          <w:tcPr>
            <w:tcW w:w="992" w:type="dxa"/>
            <w:vAlign w:val="center"/>
          </w:tcPr>
          <w:p w14:paraId="59C7FF20" w14:textId="2295393C" w:rsidR="00331DB8" w:rsidRPr="008041F0" w:rsidRDefault="00C7506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75</w:t>
            </w:r>
            <w:r w:rsidR="00664264">
              <w:rPr>
                <w:rFonts w:ascii="TH SarabunIT๙" w:hAnsi="TH SarabunIT๙" w:cs="TH SarabunIT๙"/>
                <w:sz w:val="32"/>
                <w:szCs w:val="32"/>
              </w:rPr>
              <w:t>.00</w:t>
            </w:r>
          </w:p>
        </w:tc>
        <w:tc>
          <w:tcPr>
            <w:tcW w:w="1134" w:type="dxa"/>
            <w:vAlign w:val="center"/>
          </w:tcPr>
          <w:p w14:paraId="689360AA" w14:textId="0AC31438" w:rsidR="00331DB8" w:rsidRPr="008041F0" w:rsidRDefault="00C7506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25.00</w:t>
            </w:r>
          </w:p>
        </w:tc>
        <w:tc>
          <w:tcPr>
            <w:tcW w:w="850" w:type="dxa"/>
            <w:vAlign w:val="center"/>
          </w:tcPr>
          <w:p w14:paraId="78F04520" w14:textId="540D0B01" w:rsidR="00331DB8" w:rsidRPr="008041F0" w:rsidRDefault="00D457DA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134" w:type="dxa"/>
            <w:vAlign w:val="center"/>
          </w:tcPr>
          <w:p w14:paraId="3498E7FE" w14:textId="77777777" w:rsidR="00331DB8" w:rsidRPr="008041F0" w:rsidRDefault="00064336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060" w:type="dxa"/>
            <w:vAlign w:val="center"/>
          </w:tcPr>
          <w:p w14:paraId="6908CF6A" w14:textId="77777777" w:rsidR="00331DB8" w:rsidRPr="008041F0" w:rsidRDefault="006431F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1D325C" w:rsidRPr="008041F0" w14:paraId="4EEA0B07" w14:textId="77777777" w:rsidTr="009C3BCA">
        <w:tc>
          <w:tcPr>
            <w:tcW w:w="4503" w:type="dxa"/>
            <w:tcBorders>
              <w:top w:val="nil"/>
              <w:bottom w:val="single" w:sz="4" w:space="0" w:color="auto"/>
            </w:tcBorders>
          </w:tcPr>
          <w:p w14:paraId="27D5D9F4" w14:textId="77777777" w:rsidR="001D325C" w:rsidRPr="008041F0" w:rsidRDefault="001D325C" w:rsidP="00C913F1">
            <w:pPr>
              <w:tabs>
                <w:tab w:val="left" w:pos="180"/>
              </w:tabs>
              <w:spacing w:before="120"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1.2)  การชี้แจงปัญหา/ตัวอย่างที่นำมาปรึกษา</w:t>
            </w:r>
          </w:p>
        </w:tc>
        <w:tc>
          <w:tcPr>
            <w:tcW w:w="992" w:type="dxa"/>
            <w:vAlign w:val="center"/>
          </w:tcPr>
          <w:p w14:paraId="52173DC1" w14:textId="62DFE769" w:rsidR="001D325C" w:rsidRPr="008041F0" w:rsidRDefault="00C7506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67</w:t>
            </w:r>
            <w:r w:rsidR="009C3BCA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="009C3BCA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134" w:type="dxa"/>
            <w:vAlign w:val="center"/>
          </w:tcPr>
          <w:p w14:paraId="60A90654" w14:textId="2DE52221" w:rsidR="001D325C" w:rsidRPr="008041F0" w:rsidRDefault="00C7506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32.50</w:t>
            </w:r>
          </w:p>
        </w:tc>
        <w:tc>
          <w:tcPr>
            <w:tcW w:w="850" w:type="dxa"/>
            <w:vAlign w:val="center"/>
          </w:tcPr>
          <w:p w14:paraId="4F64AFF6" w14:textId="49CECC99" w:rsidR="001D325C" w:rsidRPr="008041F0" w:rsidRDefault="00D457DA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134" w:type="dxa"/>
            <w:vAlign w:val="center"/>
          </w:tcPr>
          <w:p w14:paraId="64BF5C56" w14:textId="77777777" w:rsidR="001D325C" w:rsidRPr="008041F0" w:rsidRDefault="001D325C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060" w:type="dxa"/>
            <w:vAlign w:val="center"/>
          </w:tcPr>
          <w:p w14:paraId="1C4645A2" w14:textId="77777777" w:rsidR="001D325C" w:rsidRPr="008041F0" w:rsidRDefault="001D325C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391EF8" w:rsidRPr="008041F0" w14:paraId="6CA9BD7E" w14:textId="77777777" w:rsidTr="009C3BCA">
        <w:tc>
          <w:tcPr>
            <w:tcW w:w="4503" w:type="dxa"/>
            <w:tcBorders>
              <w:bottom w:val="nil"/>
            </w:tcBorders>
            <w:shd w:val="clear" w:color="auto" w:fill="F2F2F2"/>
            <w:tcMar>
              <w:top w:w="115" w:type="dxa"/>
              <w:left w:w="115" w:type="dxa"/>
              <w:right w:w="115" w:type="dxa"/>
            </w:tcMar>
          </w:tcPr>
          <w:p w14:paraId="03B5E7B5" w14:textId="77777777" w:rsidR="006431F5" w:rsidRPr="008041F0" w:rsidRDefault="006431F5" w:rsidP="00C913F1">
            <w:pPr>
              <w:tabs>
                <w:tab w:val="left" w:pos="360"/>
              </w:tabs>
              <w:spacing w:before="120" w:after="120"/>
              <w:ind w:left="180" w:hanging="1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2)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ความเอาใจใส่  และการปฏิบัติต่อเกษตรกรในการให้บริการของเจ้าหน้าที่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7486CE43" w14:textId="77777777" w:rsidR="006431F5" w:rsidRPr="008041F0" w:rsidRDefault="006431F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72A3D36D" w14:textId="77777777" w:rsidR="006431F5" w:rsidRPr="008041F0" w:rsidRDefault="006431F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shd w:val="clear" w:color="auto" w:fill="F2F2F2"/>
            <w:vAlign w:val="center"/>
          </w:tcPr>
          <w:p w14:paraId="11F2FCCE" w14:textId="77777777" w:rsidR="006431F5" w:rsidRPr="008041F0" w:rsidRDefault="006431F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31D91638" w14:textId="77777777" w:rsidR="006431F5" w:rsidRPr="008041F0" w:rsidRDefault="006431F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60" w:type="dxa"/>
            <w:shd w:val="clear" w:color="auto" w:fill="F2F2F2"/>
            <w:vAlign w:val="center"/>
          </w:tcPr>
          <w:p w14:paraId="703642B3" w14:textId="77777777" w:rsidR="006431F5" w:rsidRPr="008041F0" w:rsidRDefault="006431F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316F9" w:rsidRPr="008041F0" w14:paraId="6B582132" w14:textId="77777777" w:rsidTr="009C3BCA">
        <w:tc>
          <w:tcPr>
            <w:tcW w:w="4503" w:type="dxa"/>
            <w:tcBorders>
              <w:top w:val="nil"/>
              <w:bottom w:val="nil"/>
            </w:tcBorders>
          </w:tcPr>
          <w:p w14:paraId="46D77D57" w14:textId="77777777" w:rsidR="006431F5" w:rsidRPr="008041F0" w:rsidRDefault="006431F5" w:rsidP="00C913F1">
            <w:pPr>
              <w:tabs>
                <w:tab w:val="left" w:pos="180"/>
              </w:tabs>
              <w:spacing w:before="120" w:after="120"/>
              <w:ind w:left="180" w:hanging="1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2.1) เครื่องมือ  อุปกรณ์ที่นำมาให้บริการ</w:t>
            </w:r>
          </w:p>
        </w:tc>
        <w:tc>
          <w:tcPr>
            <w:tcW w:w="992" w:type="dxa"/>
            <w:vAlign w:val="center"/>
          </w:tcPr>
          <w:p w14:paraId="53F0421A" w14:textId="5AEC1B6F" w:rsidR="006431F5" w:rsidRPr="008041F0" w:rsidRDefault="00C7506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62</w:t>
            </w:r>
            <w:r w:rsidR="009C3BCA">
              <w:rPr>
                <w:rFonts w:ascii="TH SarabunIT๙" w:hAnsi="TH SarabunIT๙" w:cs="TH SarabunIT๙"/>
                <w:sz w:val="32"/>
                <w:szCs w:val="32"/>
              </w:rPr>
              <w:t>.50</w:t>
            </w:r>
          </w:p>
        </w:tc>
        <w:tc>
          <w:tcPr>
            <w:tcW w:w="1134" w:type="dxa"/>
            <w:vAlign w:val="center"/>
          </w:tcPr>
          <w:p w14:paraId="4324D4EF" w14:textId="02AEB043" w:rsidR="006431F5" w:rsidRPr="008041F0" w:rsidRDefault="00C7506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37.50</w:t>
            </w:r>
          </w:p>
        </w:tc>
        <w:tc>
          <w:tcPr>
            <w:tcW w:w="850" w:type="dxa"/>
            <w:vAlign w:val="center"/>
          </w:tcPr>
          <w:p w14:paraId="7709A778" w14:textId="33BFEFBE" w:rsidR="006431F5" w:rsidRPr="008041F0" w:rsidRDefault="009C3BCA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  <w:vAlign w:val="center"/>
          </w:tcPr>
          <w:p w14:paraId="486A8DD8" w14:textId="77777777" w:rsidR="006431F5" w:rsidRPr="008041F0" w:rsidRDefault="00F71F73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060" w:type="dxa"/>
            <w:vAlign w:val="center"/>
          </w:tcPr>
          <w:p w14:paraId="3AD07CFF" w14:textId="77777777" w:rsidR="006431F5" w:rsidRPr="008041F0" w:rsidRDefault="006431F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0316F9" w:rsidRPr="008041F0" w14:paraId="6136117A" w14:textId="77777777" w:rsidTr="009C3BCA">
        <w:tc>
          <w:tcPr>
            <w:tcW w:w="4503" w:type="dxa"/>
            <w:tcBorders>
              <w:top w:val="nil"/>
              <w:bottom w:val="nil"/>
            </w:tcBorders>
          </w:tcPr>
          <w:p w14:paraId="2EFE5DD9" w14:textId="77777777" w:rsidR="006431F5" w:rsidRPr="008041F0" w:rsidRDefault="006431F5" w:rsidP="00C913F1">
            <w:pPr>
              <w:tabs>
                <w:tab w:val="left" w:pos="180"/>
              </w:tabs>
              <w:spacing w:before="120" w:after="120"/>
              <w:ind w:left="180" w:hanging="1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2.2) ความกระตือรือร้นเอาใจใส่ในการให้บริการ</w:t>
            </w:r>
          </w:p>
        </w:tc>
        <w:tc>
          <w:tcPr>
            <w:tcW w:w="992" w:type="dxa"/>
            <w:vAlign w:val="center"/>
          </w:tcPr>
          <w:p w14:paraId="6F6309D9" w14:textId="59CDF56C" w:rsidR="006431F5" w:rsidRPr="008041F0" w:rsidRDefault="00C7506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72</w:t>
            </w:r>
            <w:r w:rsidR="009C3BCA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9C3BCA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34" w:type="dxa"/>
            <w:vAlign w:val="center"/>
          </w:tcPr>
          <w:p w14:paraId="457DB6A1" w14:textId="60F90BA7" w:rsidR="006431F5" w:rsidRPr="008041F0" w:rsidRDefault="00C7506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27.50</w:t>
            </w:r>
          </w:p>
        </w:tc>
        <w:tc>
          <w:tcPr>
            <w:tcW w:w="850" w:type="dxa"/>
            <w:vAlign w:val="center"/>
          </w:tcPr>
          <w:p w14:paraId="02D40E71" w14:textId="77777777" w:rsidR="006431F5" w:rsidRPr="008041F0" w:rsidRDefault="000C361D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134" w:type="dxa"/>
            <w:vAlign w:val="center"/>
          </w:tcPr>
          <w:p w14:paraId="1C3AB143" w14:textId="77777777" w:rsidR="006431F5" w:rsidRPr="008041F0" w:rsidRDefault="00F50AE6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060" w:type="dxa"/>
            <w:vAlign w:val="center"/>
          </w:tcPr>
          <w:p w14:paraId="12AF1144" w14:textId="77777777" w:rsidR="006431F5" w:rsidRPr="008041F0" w:rsidRDefault="006431F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391EF8" w:rsidRPr="008041F0" w14:paraId="2A8C5364" w14:textId="77777777" w:rsidTr="009C3BCA">
        <w:tc>
          <w:tcPr>
            <w:tcW w:w="4503" w:type="dxa"/>
            <w:tcBorders>
              <w:top w:val="nil"/>
              <w:bottom w:val="single" w:sz="4" w:space="0" w:color="auto"/>
            </w:tcBorders>
          </w:tcPr>
          <w:p w14:paraId="724962DD" w14:textId="77777777" w:rsidR="006431F5" w:rsidRPr="008041F0" w:rsidRDefault="006431F5" w:rsidP="00C913F1">
            <w:pPr>
              <w:tabs>
                <w:tab w:val="left" w:pos="180"/>
                <w:tab w:val="left" w:pos="540"/>
              </w:tabs>
              <w:spacing w:before="120" w:after="120"/>
              <w:ind w:left="180" w:hanging="1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2.3) ม</w:t>
            </w:r>
            <w:r w:rsidR="00211884"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ารยาท การพูดจาของเจ้าหน้าที่ประจำ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คลินิก</w:t>
            </w:r>
          </w:p>
        </w:tc>
        <w:tc>
          <w:tcPr>
            <w:tcW w:w="992" w:type="dxa"/>
            <w:vAlign w:val="center"/>
          </w:tcPr>
          <w:p w14:paraId="0462A78F" w14:textId="0FBA7C90" w:rsidR="006431F5" w:rsidRPr="008041F0" w:rsidRDefault="00C7506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77</w:t>
            </w:r>
            <w:r w:rsidR="009C3BCA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9C3BCA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34" w:type="dxa"/>
            <w:vAlign w:val="center"/>
          </w:tcPr>
          <w:p w14:paraId="57C2C262" w14:textId="29792E3C" w:rsidR="006431F5" w:rsidRPr="008041F0" w:rsidRDefault="00C75065" w:rsidP="00C75065">
            <w:pPr>
              <w:spacing w:before="120"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22.50</w:t>
            </w:r>
          </w:p>
        </w:tc>
        <w:tc>
          <w:tcPr>
            <w:tcW w:w="850" w:type="dxa"/>
            <w:vAlign w:val="center"/>
          </w:tcPr>
          <w:p w14:paraId="65A81499" w14:textId="77777777" w:rsidR="006431F5" w:rsidRPr="008041F0" w:rsidRDefault="000C361D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134" w:type="dxa"/>
            <w:vAlign w:val="center"/>
          </w:tcPr>
          <w:p w14:paraId="7C2B1A1B" w14:textId="77777777" w:rsidR="006431F5" w:rsidRPr="008041F0" w:rsidRDefault="006431F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060" w:type="dxa"/>
            <w:vAlign w:val="center"/>
          </w:tcPr>
          <w:p w14:paraId="1C956690" w14:textId="77777777" w:rsidR="006431F5" w:rsidRPr="008041F0" w:rsidRDefault="006431F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391EF8" w:rsidRPr="008041F0" w14:paraId="02F6EF71" w14:textId="77777777" w:rsidTr="009C3BCA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</w:tcPr>
          <w:p w14:paraId="6467FC31" w14:textId="77777777" w:rsidR="006431F5" w:rsidRPr="008041F0" w:rsidRDefault="006431F5" w:rsidP="00C913F1">
            <w:pPr>
              <w:tabs>
                <w:tab w:val="left" w:pos="180"/>
              </w:tabs>
              <w:spacing w:before="120" w:after="120"/>
              <w:ind w:left="180" w:right="-108" w:hanging="1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3) การได้รับความรู้/คำแนะนำ  จะสามารถนำไปใช้ประโยชน์ได้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0442CDFA" w14:textId="77777777" w:rsidR="006431F5" w:rsidRPr="008041F0" w:rsidRDefault="006431F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11E4B20F" w14:textId="77777777" w:rsidR="006431F5" w:rsidRPr="008041F0" w:rsidRDefault="006431F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shd w:val="clear" w:color="auto" w:fill="F2F2F2"/>
            <w:vAlign w:val="center"/>
          </w:tcPr>
          <w:p w14:paraId="0D8FB2CF" w14:textId="77777777" w:rsidR="006431F5" w:rsidRPr="008041F0" w:rsidRDefault="006431F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5CCB5C01" w14:textId="77777777" w:rsidR="006431F5" w:rsidRPr="008041F0" w:rsidRDefault="006431F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60" w:type="dxa"/>
            <w:shd w:val="clear" w:color="auto" w:fill="F2F2F2"/>
            <w:vAlign w:val="center"/>
          </w:tcPr>
          <w:p w14:paraId="00958409" w14:textId="77777777" w:rsidR="006431F5" w:rsidRPr="008041F0" w:rsidRDefault="006431F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91EF8" w:rsidRPr="008041F0" w14:paraId="2BABE03A" w14:textId="77777777" w:rsidTr="009C3BCA">
        <w:tc>
          <w:tcPr>
            <w:tcW w:w="4503" w:type="dxa"/>
            <w:tcBorders>
              <w:top w:val="nil"/>
              <w:bottom w:val="single" w:sz="4" w:space="0" w:color="auto"/>
            </w:tcBorders>
          </w:tcPr>
          <w:p w14:paraId="564C6EEF" w14:textId="77777777" w:rsidR="00391EF8" w:rsidRPr="008041F0" w:rsidRDefault="00391EF8" w:rsidP="00C913F1">
            <w:pPr>
              <w:tabs>
                <w:tab w:val="left" w:pos="180"/>
              </w:tabs>
              <w:spacing w:before="120" w:after="120"/>
              <w:ind w:left="180" w:right="-108" w:hanging="180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3.1) การได้รับความรู้สามารถนำไปใช้</w:t>
            </w:r>
          </w:p>
          <w:p w14:paraId="4D48A498" w14:textId="77777777" w:rsidR="00391EF8" w:rsidRPr="008041F0" w:rsidRDefault="00391EF8" w:rsidP="00C913F1">
            <w:pPr>
              <w:tabs>
                <w:tab w:val="left" w:pos="180"/>
              </w:tabs>
              <w:spacing w:before="120" w:after="120"/>
              <w:ind w:left="180" w:right="-108" w:hanging="1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ประโยชน์ได้</w:t>
            </w:r>
          </w:p>
        </w:tc>
        <w:tc>
          <w:tcPr>
            <w:tcW w:w="992" w:type="dxa"/>
            <w:vAlign w:val="center"/>
          </w:tcPr>
          <w:p w14:paraId="76DF3DAC" w14:textId="56D5FD14" w:rsidR="00391EF8" w:rsidRPr="008041F0" w:rsidRDefault="00C7506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</w:t>
            </w:r>
            <w:r w:rsidR="009C3BCA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="00664264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="009C3BCA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="00664264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134" w:type="dxa"/>
            <w:vAlign w:val="center"/>
          </w:tcPr>
          <w:p w14:paraId="6D4DE33F" w14:textId="004963D4" w:rsidR="00391EF8" w:rsidRPr="008041F0" w:rsidRDefault="00C7506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="009C3BCA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="00664264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="009C3BCA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="00664264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850" w:type="dxa"/>
            <w:vAlign w:val="center"/>
          </w:tcPr>
          <w:p w14:paraId="6013DA27" w14:textId="77777777" w:rsidR="00391EF8" w:rsidRPr="008041F0" w:rsidRDefault="00391EF8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  <w:vAlign w:val="center"/>
          </w:tcPr>
          <w:p w14:paraId="74A4E427" w14:textId="77777777" w:rsidR="00391EF8" w:rsidRPr="008041F0" w:rsidRDefault="00391EF8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060" w:type="dxa"/>
            <w:vAlign w:val="center"/>
          </w:tcPr>
          <w:p w14:paraId="74D1B223" w14:textId="77777777" w:rsidR="00391EF8" w:rsidRPr="008041F0" w:rsidRDefault="00391EF8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391EF8" w:rsidRPr="008041F0" w14:paraId="0B399B98" w14:textId="77777777" w:rsidTr="009C3BCA">
        <w:tc>
          <w:tcPr>
            <w:tcW w:w="4503" w:type="dxa"/>
            <w:tcBorders>
              <w:bottom w:val="nil"/>
            </w:tcBorders>
            <w:shd w:val="clear" w:color="auto" w:fill="F2F2F2"/>
            <w:tcMar>
              <w:top w:w="115" w:type="dxa"/>
              <w:left w:w="115" w:type="dxa"/>
              <w:right w:w="115" w:type="dxa"/>
            </w:tcMar>
          </w:tcPr>
          <w:p w14:paraId="7BC5E01E" w14:textId="77777777" w:rsidR="006431F5" w:rsidRPr="008041F0" w:rsidRDefault="006431F5" w:rsidP="00C913F1">
            <w:pPr>
              <w:tabs>
                <w:tab w:val="left" w:pos="360"/>
              </w:tabs>
              <w:spacing w:before="120" w:after="120"/>
              <w:ind w:left="180" w:hanging="1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4)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ความสะดวกสบายของอาคารสถานที่จัดงาน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7133D0F0" w14:textId="77777777" w:rsidR="006431F5" w:rsidRPr="008041F0" w:rsidRDefault="006431F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6BE372B5" w14:textId="77777777" w:rsidR="006431F5" w:rsidRPr="008041F0" w:rsidRDefault="006431F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shd w:val="clear" w:color="auto" w:fill="F2F2F2"/>
            <w:vAlign w:val="center"/>
          </w:tcPr>
          <w:p w14:paraId="0FB47CC6" w14:textId="77777777" w:rsidR="006431F5" w:rsidRPr="008041F0" w:rsidRDefault="006431F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1A236484" w14:textId="77777777" w:rsidR="006431F5" w:rsidRPr="008041F0" w:rsidRDefault="006431F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60" w:type="dxa"/>
            <w:shd w:val="clear" w:color="auto" w:fill="F2F2F2"/>
            <w:vAlign w:val="center"/>
          </w:tcPr>
          <w:p w14:paraId="5AD3D25A" w14:textId="77777777" w:rsidR="006431F5" w:rsidRPr="008041F0" w:rsidRDefault="006431F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457DA" w:rsidRPr="008041F0" w14:paraId="57F3547B" w14:textId="77777777" w:rsidTr="009C3BCA">
        <w:tc>
          <w:tcPr>
            <w:tcW w:w="4503" w:type="dxa"/>
            <w:tcBorders>
              <w:top w:val="nil"/>
              <w:bottom w:val="nil"/>
            </w:tcBorders>
          </w:tcPr>
          <w:p w14:paraId="3C12C1FA" w14:textId="77777777" w:rsidR="00D457DA" w:rsidRPr="008041F0" w:rsidRDefault="00D457DA" w:rsidP="00D457DA">
            <w:pPr>
              <w:tabs>
                <w:tab w:val="left" w:pos="360"/>
              </w:tabs>
              <w:spacing w:before="120" w:after="120"/>
              <w:ind w:left="180" w:hanging="1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4.1)  จุดที่ตั้งสถานที่จัดงาน</w:t>
            </w:r>
          </w:p>
        </w:tc>
        <w:tc>
          <w:tcPr>
            <w:tcW w:w="992" w:type="dxa"/>
            <w:vAlign w:val="center"/>
          </w:tcPr>
          <w:p w14:paraId="36A870A8" w14:textId="5F2E88E7" w:rsidR="00D457DA" w:rsidRPr="008041F0" w:rsidRDefault="00C75065" w:rsidP="00D457DA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82</w:t>
            </w:r>
            <w:r w:rsidR="009C3BCA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="009C3BCA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134" w:type="dxa"/>
            <w:vAlign w:val="center"/>
          </w:tcPr>
          <w:p w14:paraId="76F6B8E4" w14:textId="2BFDD25A" w:rsidR="00D457DA" w:rsidRPr="008041F0" w:rsidRDefault="00C75065" w:rsidP="00D457DA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17.50</w:t>
            </w:r>
          </w:p>
        </w:tc>
        <w:tc>
          <w:tcPr>
            <w:tcW w:w="850" w:type="dxa"/>
            <w:vAlign w:val="center"/>
          </w:tcPr>
          <w:p w14:paraId="721FF730" w14:textId="0CFB6F30" w:rsidR="00D457DA" w:rsidRPr="008041F0" w:rsidRDefault="00D457DA" w:rsidP="00D457DA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134" w:type="dxa"/>
            <w:vAlign w:val="center"/>
          </w:tcPr>
          <w:p w14:paraId="4F5AF016" w14:textId="068555DE" w:rsidR="00D457DA" w:rsidRPr="008041F0" w:rsidRDefault="00D457DA" w:rsidP="00D457DA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060" w:type="dxa"/>
            <w:vAlign w:val="center"/>
          </w:tcPr>
          <w:p w14:paraId="6EB95B60" w14:textId="77777777" w:rsidR="00D457DA" w:rsidRPr="008041F0" w:rsidRDefault="00D457DA" w:rsidP="00D457DA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0316F9" w:rsidRPr="008041F0" w14:paraId="213934B3" w14:textId="77777777" w:rsidTr="009C3BCA">
        <w:tc>
          <w:tcPr>
            <w:tcW w:w="4503" w:type="dxa"/>
            <w:tcBorders>
              <w:top w:val="nil"/>
              <w:bottom w:val="single" w:sz="4" w:space="0" w:color="auto"/>
            </w:tcBorders>
          </w:tcPr>
          <w:p w14:paraId="2CFCCE06" w14:textId="77777777" w:rsidR="006431F5" w:rsidRPr="008041F0" w:rsidRDefault="006431F5" w:rsidP="00C913F1">
            <w:pPr>
              <w:tabs>
                <w:tab w:val="left" w:pos="360"/>
              </w:tabs>
              <w:spacing w:before="120" w:after="120"/>
              <w:ind w:left="180" w:hanging="1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4.2)  ความสะดวกสบายในคลินิก</w:t>
            </w:r>
          </w:p>
        </w:tc>
        <w:tc>
          <w:tcPr>
            <w:tcW w:w="992" w:type="dxa"/>
            <w:vAlign w:val="center"/>
          </w:tcPr>
          <w:p w14:paraId="79787FC3" w14:textId="27FEF41C" w:rsidR="006431F5" w:rsidRPr="008041F0" w:rsidRDefault="00C7506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82</w:t>
            </w:r>
            <w:r w:rsidR="006642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664264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134" w:type="dxa"/>
            <w:vAlign w:val="center"/>
          </w:tcPr>
          <w:p w14:paraId="1ECA55E6" w14:textId="054D3084" w:rsidR="006431F5" w:rsidRPr="008041F0" w:rsidRDefault="00C7506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17.50</w:t>
            </w:r>
          </w:p>
        </w:tc>
        <w:tc>
          <w:tcPr>
            <w:tcW w:w="850" w:type="dxa"/>
            <w:vAlign w:val="center"/>
          </w:tcPr>
          <w:p w14:paraId="534E2E59" w14:textId="0A3D3509" w:rsidR="006431F5" w:rsidRPr="008041F0" w:rsidRDefault="00D457DA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134" w:type="dxa"/>
            <w:vAlign w:val="center"/>
          </w:tcPr>
          <w:p w14:paraId="7954E558" w14:textId="4B1E7FD7" w:rsidR="006431F5" w:rsidRPr="008041F0" w:rsidRDefault="00D457DA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060" w:type="dxa"/>
            <w:vAlign w:val="center"/>
          </w:tcPr>
          <w:p w14:paraId="48EF5914" w14:textId="77777777" w:rsidR="006431F5" w:rsidRPr="008041F0" w:rsidRDefault="006431F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391EF8" w:rsidRPr="008041F0" w14:paraId="66BEBBDA" w14:textId="77777777" w:rsidTr="009C3BCA">
        <w:tc>
          <w:tcPr>
            <w:tcW w:w="4503" w:type="dxa"/>
            <w:tcBorders>
              <w:bottom w:val="nil"/>
            </w:tcBorders>
            <w:shd w:val="clear" w:color="auto" w:fill="F2F2F2"/>
            <w:tcMar>
              <w:top w:w="115" w:type="dxa"/>
              <w:left w:w="115" w:type="dxa"/>
              <w:right w:w="115" w:type="dxa"/>
            </w:tcMar>
          </w:tcPr>
          <w:p w14:paraId="2AA7881A" w14:textId="77777777" w:rsidR="006431F5" w:rsidRPr="008041F0" w:rsidRDefault="006431F5" w:rsidP="00C913F1">
            <w:pPr>
              <w:tabs>
                <w:tab w:val="left" w:pos="360"/>
              </w:tabs>
              <w:spacing w:before="120" w:after="120"/>
              <w:ind w:left="180" w:hanging="1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5)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ด้านการจัดงาน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781D1573" w14:textId="77777777" w:rsidR="006431F5" w:rsidRPr="008041F0" w:rsidRDefault="006431F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0ECCCBF9" w14:textId="77777777" w:rsidR="006431F5" w:rsidRPr="008041F0" w:rsidRDefault="006431F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shd w:val="clear" w:color="auto" w:fill="F2F2F2"/>
            <w:vAlign w:val="center"/>
          </w:tcPr>
          <w:p w14:paraId="61B9D836" w14:textId="77777777" w:rsidR="006431F5" w:rsidRPr="008041F0" w:rsidRDefault="006431F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31A877C5" w14:textId="77777777" w:rsidR="006431F5" w:rsidRPr="008041F0" w:rsidRDefault="006431F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60" w:type="dxa"/>
            <w:shd w:val="clear" w:color="auto" w:fill="F2F2F2"/>
            <w:vAlign w:val="center"/>
          </w:tcPr>
          <w:p w14:paraId="2707867A" w14:textId="77777777" w:rsidR="006431F5" w:rsidRPr="008041F0" w:rsidRDefault="006431F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316F9" w:rsidRPr="008041F0" w14:paraId="59BBD99B" w14:textId="77777777" w:rsidTr="009C3BCA">
        <w:tc>
          <w:tcPr>
            <w:tcW w:w="4503" w:type="dxa"/>
            <w:tcBorders>
              <w:top w:val="nil"/>
            </w:tcBorders>
          </w:tcPr>
          <w:p w14:paraId="3E39899D" w14:textId="77777777" w:rsidR="006431F5" w:rsidRPr="008041F0" w:rsidRDefault="006431F5" w:rsidP="00C913F1">
            <w:pPr>
              <w:tabs>
                <w:tab w:val="left" w:pos="360"/>
              </w:tabs>
              <w:spacing w:before="120" w:after="120"/>
              <w:ind w:left="180" w:hanging="1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5.1)  มีการจัดงานอื่นร่วมด้วย</w:t>
            </w:r>
          </w:p>
        </w:tc>
        <w:tc>
          <w:tcPr>
            <w:tcW w:w="992" w:type="dxa"/>
            <w:vAlign w:val="center"/>
          </w:tcPr>
          <w:p w14:paraId="406129B2" w14:textId="2D9681ED" w:rsidR="006431F5" w:rsidRPr="008041F0" w:rsidRDefault="00C7506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75</w:t>
            </w:r>
            <w:r w:rsidR="000C361D" w:rsidRPr="008041F0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="000C361D" w:rsidRPr="008041F0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134" w:type="dxa"/>
            <w:vAlign w:val="center"/>
          </w:tcPr>
          <w:p w14:paraId="6A896D73" w14:textId="227FCB42" w:rsidR="006431F5" w:rsidRPr="008041F0" w:rsidRDefault="00C7506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="00D457DA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="000C361D" w:rsidRPr="008041F0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="000C361D" w:rsidRPr="008041F0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850" w:type="dxa"/>
            <w:vAlign w:val="center"/>
          </w:tcPr>
          <w:p w14:paraId="3538C22C" w14:textId="6F446CCE" w:rsidR="006431F5" w:rsidRPr="008041F0" w:rsidRDefault="00D457DA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134" w:type="dxa"/>
            <w:vAlign w:val="center"/>
          </w:tcPr>
          <w:p w14:paraId="5D7DF351" w14:textId="77777777" w:rsidR="006431F5" w:rsidRPr="008041F0" w:rsidRDefault="006431F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060" w:type="dxa"/>
            <w:vAlign w:val="center"/>
          </w:tcPr>
          <w:p w14:paraId="43EC4264" w14:textId="77777777" w:rsidR="006431F5" w:rsidRPr="008041F0" w:rsidRDefault="006431F5" w:rsidP="00C913F1">
            <w:pPr>
              <w:spacing w:before="120"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</w:tbl>
    <w:p w14:paraId="16980300" w14:textId="77777777" w:rsidR="00DE2901" w:rsidRPr="008041F0" w:rsidRDefault="00DE2901" w:rsidP="00A56F90">
      <w:pPr>
        <w:spacing w:beforeLines="60" w:before="144" w:afterLines="60" w:after="144"/>
        <w:contextualSpacing/>
        <w:rPr>
          <w:rFonts w:ascii="TH SarabunIT๙" w:hAnsi="TH SarabunIT๙" w:cs="TH SarabunIT๙"/>
          <w:sz w:val="32"/>
          <w:szCs w:val="32"/>
        </w:rPr>
      </w:pPr>
      <w:r w:rsidRPr="008041F0">
        <w:rPr>
          <w:rFonts w:ascii="TH SarabunIT๙" w:hAnsi="TH SarabunIT๙" w:cs="TH SarabunIT๙"/>
          <w:sz w:val="32"/>
          <w:szCs w:val="32"/>
          <w:cs/>
        </w:rPr>
        <w:t xml:space="preserve">ที่มา  </w:t>
      </w:r>
      <w:r w:rsidRPr="008041F0">
        <w:rPr>
          <w:rFonts w:ascii="TH SarabunIT๙" w:hAnsi="TH SarabunIT๙" w:cs="TH SarabunIT๙"/>
          <w:sz w:val="32"/>
          <w:szCs w:val="32"/>
        </w:rPr>
        <w:t xml:space="preserve">:  </w:t>
      </w:r>
      <w:r w:rsidRPr="008041F0">
        <w:rPr>
          <w:rFonts w:ascii="TH SarabunIT๙" w:hAnsi="TH SarabunIT๙" w:cs="TH SarabunIT๙"/>
          <w:sz w:val="32"/>
          <w:szCs w:val="32"/>
          <w:cs/>
        </w:rPr>
        <w:t>จากการสำรวจ</w:t>
      </w:r>
    </w:p>
    <w:p w14:paraId="60B7DBDC" w14:textId="77777777" w:rsidR="00391EF8" w:rsidRDefault="00391EF8" w:rsidP="004E472C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087A5DFE" w14:textId="77777777" w:rsidR="00A56F90" w:rsidRPr="008041F0" w:rsidRDefault="00A56F90" w:rsidP="00A56F90">
      <w:pPr>
        <w:ind w:right="-185"/>
        <w:jc w:val="center"/>
        <w:rPr>
          <w:rFonts w:ascii="TH SarabunIT๙" w:hAnsi="TH SarabunIT๙" w:cs="TH SarabunIT๙"/>
          <w:sz w:val="32"/>
          <w:szCs w:val="32"/>
        </w:rPr>
      </w:pPr>
      <w:r w:rsidRPr="008041F0">
        <w:rPr>
          <w:rFonts w:ascii="TH SarabunIT๙" w:hAnsi="TH SarabunIT๙" w:cs="TH SarabunIT๙"/>
          <w:sz w:val="32"/>
          <w:szCs w:val="32"/>
          <w:cs/>
        </w:rPr>
        <w:t>-4-</w:t>
      </w:r>
    </w:p>
    <w:p w14:paraId="59748F4C" w14:textId="77777777" w:rsidR="00A56F90" w:rsidRPr="008041F0" w:rsidRDefault="00A56F90" w:rsidP="00B246D0">
      <w:pPr>
        <w:ind w:right="-41"/>
        <w:jc w:val="center"/>
        <w:rPr>
          <w:rFonts w:ascii="TH SarabunIT๙" w:hAnsi="TH SarabunIT๙" w:cs="TH SarabunIT๙"/>
          <w:sz w:val="32"/>
          <w:szCs w:val="32"/>
        </w:rPr>
      </w:pPr>
    </w:p>
    <w:p w14:paraId="67AA2F06" w14:textId="77777777" w:rsidR="003C6281" w:rsidRPr="00C913F1" w:rsidRDefault="001D3FFE" w:rsidP="000033FB">
      <w:pPr>
        <w:numPr>
          <w:ilvl w:val="0"/>
          <w:numId w:val="1"/>
        </w:numPr>
        <w:tabs>
          <w:tab w:val="left" w:pos="284"/>
        </w:tabs>
        <w:ind w:left="0" w:firstLine="0"/>
        <w:rPr>
          <w:rFonts w:ascii="TH SarabunIT๙" w:hAnsi="TH SarabunIT๙" w:cs="TH SarabunIT๙"/>
          <w:b/>
          <w:bCs/>
          <w:sz w:val="32"/>
          <w:szCs w:val="32"/>
        </w:rPr>
      </w:pPr>
      <w:r w:rsidRPr="00C913F1">
        <w:rPr>
          <w:rFonts w:ascii="TH SarabunIT๙" w:hAnsi="TH SarabunIT๙" w:cs="TH SarabunIT๙"/>
          <w:b/>
          <w:bCs/>
          <w:sz w:val="32"/>
          <w:szCs w:val="32"/>
          <w:cs/>
        </w:rPr>
        <w:t>การจัด</w:t>
      </w:r>
      <w:r w:rsidR="00010BCC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</w:t>
      </w:r>
      <w:r w:rsidRPr="00C913F1">
        <w:rPr>
          <w:rFonts w:ascii="TH SarabunIT๙" w:hAnsi="TH SarabunIT๙" w:cs="TH SarabunIT๙"/>
          <w:b/>
          <w:bCs/>
          <w:sz w:val="32"/>
          <w:szCs w:val="32"/>
          <w:cs/>
        </w:rPr>
        <w:t>คลินิกเกษตร</w:t>
      </w:r>
      <w:r w:rsidR="004E472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เคลื่อนที่ฯ </w:t>
      </w:r>
      <w:r w:rsidRPr="00C913F1">
        <w:rPr>
          <w:rFonts w:ascii="TH SarabunIT๙" w:hAnsi="TH SarabunIT๙" w:cs="TH SarabunIT๙"/>
          <w:b/>
          <w:bCs/>
          <w:sz w:val="32"/>
          <w:szCs w:val="32"/>
          <w:cs/>
        </w:rPr>
        <w:t>และผลการดำเนินงาน</w:t>
      </w:r>
    </w:p>
    <w:p w14:paraId="06DADFE9" w14:textId="5A1553A1" w:rsidR="008E3599" w:rsidRDefault="00010BCC" w:rsidP="000033FB">
      <w:pPr>
        <w:numPr>
          <w:ilvl w:val="1"/>
          <w:numId w:val="8"/>
        </w:numPr>
        <w:tabs>
          <w:tab w:val="clear" w:pos="720"/>
          <w:tab w:val="num" w:pos="851"/>
        </w:tabs>
        <w:spacing w:before="120"/>
        <w:ind w:left="284" w:firstLine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การเปิด</w:t>
      </w:r>
      <w:r>
        <w:rPr>
          <w:rFonts w:ascii="TH SarabunIT๙" w:hAnsi="TH SarabunIT๙" w:cs="TH SarabunIT๙" w:hint="cs"/>
          <w:sz w:val="32"/>
          <w:szCs w:val="32"/>
          <w:cs/>
        </w:rPr>
        <w:t>โครงการ</w:t>
      </w:r>
      <w:r w:rsidR="004E472C">
        <w:rPr>
          <w:rFonts w:ascii="TH SarabunIT๙" w:hAnsi="TH SarabunIT๙" w:cs="TH SarabunIT๙" w:hint="cs"/>
          <w:sz w:val="32"/>
          <w:szCs w:val="32"/>
          <w:cs/>
        </w:rPr>
        <w:t xml:space="preserve">คลินิกเกษตรเคลื่อนที่ฯ </w:t>
      </w:r>
      <w:r w:rsidR="000632B7">
        <w:rPr>
          <w:rFonts w:ascii="TH SarabunIT๙" w:hAnsi="TH SarabunIT๙" w:cs="TH SarabunIT๙" w:hint="cs"/>
          <w:sz w:val="32"/>
          <w:szCs w:val="32"/>
          <w:cs/>
        </w:rPr>
        <w:t>จังหวัดสงขลา</w:t>
      </w:r>
      <w:r w:rsidR="008E3599" w:rsidRPr="008041F0">
        <w:rPr>
          <w:rFonts w:ascii="TH SarabunIT๙" w:hAnsi="TH SarabunIT๙" w:cs="TH SarabunIT๙"/>
          <w:sz w:val="32"/>
          <w:szCs w:val="32"/>
        </w:rPr>
        <w:t xml:space="preserve"> </w:t>
      </w:r>
      <w:r w:rsidR="000632B7">
        <w:rPr>
          <w:rFonts w:ascii="TH SarabunIT๙" w:hAnsi="TH SarabunIT๙" w:cs="TH SarabunIT๙"/>
          <w:sz w:val="32"/>
          <w:szCs w:val="32"/>
        </w:rPr>
        <w:t xml:space="preserve"> </w:t>
      </w:r>
      <w:r w:rsidR="008E3599" w:rsidRPr="008041F0">
        <w:rPr>
          <w:rFonts w:ascii="TH SarabunIT๙" w:hAnsi="TH SarabunIT๙" w:cs="TH SarabunIT๙"/>
          <w:sz w:val="32"/>
          <w:szCs w:val="32"/>
        </w:rPr>
        <w:t>(</w:t>
      </w:r>
      <w:r w:rsidR="004E472C">
        <w:rPr>
          <w:rFonts w:ascii="TH SarabunIT๙" w:hAnsi="TH SarabunIT๙" w:cs="TH SarabunIT๙"/>
          <w:sz w:val="32"/>
          <w:szCs w:val="32"/>
          <w:cs/>
        </w:rPr>
        <w:t>จากข้อ 1.1-1.3 แบบ ค)</w:t>
      </w:r>
    </w:p>
    <w:p w14:paraId="15CCA23F" w14:textId="6454F19F" w:rsidR="008E3599" w:rsidRPr="00C913F1" w:rsidRDefault="008E3599" w:rsidP="00C913F1">
      <w:pPr>
        <w:numPr>
          <w:ilvl w:val="2"/>
          <w:numId w:val="8"/>
        </w:numPr>
        <w:tabs>
          <w:tab w:val="num" w:pos="1260"/>
        </w:tabs>
        <w:ind w:left="1260" w:hanging="409"/>
        <w:rPr>
          <w:rFonts w:ascii="TH SarabunIT๙" w:hAnsi="TH SarabunIT๙" w:cs="TH SarabunIT๙"/>
          <w:spacing w:val="6"/>
          <w:sz w:val="32"/>
          <w:szCs w:val="32"/>
        </w:rPr>
      </w:pPr>
      <w:r w:rsidRPr="00C913F1">
        <w:rPr>
          <w:rFonts w:ascii="TH SarabunIT๙" w:hAnsi="TH SarabunIT๙" w:cs="TH SarabunIT๙"/>
          <w:spacing w:val="6"/>
          <w:sz w:val="32"/>
          <w:szCs w:val="32"/>
          <w:cs/>
        </w:rPr>
        <w:t xml:space="preserve">ประธานพิธีเปิดงาน  คือ  </w:t>
      </w:r>
      <w:r w:rsidR="005909EB" w:rsidRPr="005909EB">
        <w:rPr>
          <w:rFonts w:ascii="TH SarabunIT๙" w:hAnsi="TH SarabunIT๙" w:cs="TH SarabunIT๙"/>
          <w:spacing w:val="6"/>
          <w:sz w:val="32"/>
          <w:szCs w:val="32"/>
          <w:cs/>
        </w:rPr>
        <w:t>นายอภิชาติ สาราบรรณ์</w:t>
      </w:r>
      <w:r w:rsidR="007426DC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 รอง</w:t>
      </w:r>
      <w:r w:rsidR="00886385">
        <w:rPr>
          <w:rFonts w:ascii="TH SarabunIT๙" w:hAnsi="TH SarabunIT๙" w:cs="TH SarabunIT๙" w:hint="cs"/>
          <w:spacing w:val="6"/>
          <w:sz w:val="32"/>
          <w:szCs w:val="32"/>
          <w:cs/>
        </w:rPr>
        <w:t>ผู้ว่าราชการ</w:t>
      </w:r>
      <w:r w:rsidR="000B6D5E">
        <w:rPr>
          <w:rFonts w:ascii="TH SarabunIT๙" w:hAnsi="TH SarabunIT๙" w:cs="TH SarabunIT๙" w:hint="cs"/>
          <w:spacing w:val="6"/>
          <w:sz w:val="32"/>
          <w:szCs w:val="32"/>
          <w:cs/>
        </w:rPr>
        <w:t>จังหวัดสงขลา</w:t>
      </w:r>
    </w:p>
    <w:p w14:paraId="667911FE" w14:textId="77777777" w:rsidR="008E3599" w:rsidRPr="008041F0" w:rsidRDefault="00C913F1" w:rsidP="00613242">
      <w:pPr>
        <w:tabs>
          <w:tab w:val="left" w:pos="851"/>
          <w:tab w:val="num" w:pos="1713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pacing w:val="6"/>
          <w:sz w:val="32"/>
          <w:szCs w:val="32"/>
          <w:cs/>
        </w:rPr>
        <w:tab/>
        <w:t>7.1.2</w:t>
      </w:r>
      <w:r>
        <w:rPr>
          <w:rFonts w:ascii="TH SarabunIT๙" w:hAnsi="TH SarabunIT๙" w:cs="TH SarabunIT๙" w:hint="cs"/>
          <w:spacing w:val="6"/>
          <w:sz w:val="32"/>
          <w:szCs w:val="32"/>
          <w:cs/>
        </w:rPr>
        <w:tab/>
      </w:r>
      <w:r w:rsidR="008E3599" w:rsidRPr="00C913F1">
        <w:rPr>
          <w:rFonts w:ascii="TH SarabunIT๙" w:hAnsi="TH SarabunIT๙" w:cs="TH SarabunIT๙"/>
          <w:spacing w:val="6"/>
          <w:sz w:val="32"/>
          <w:szCs w:val="32"/>
          <w:cs/>
        </w:rPr>
        <w:t>ข้าราชการของหน่วยงานต่าง</w:t>
      </w:r>
      <w:r w:rsidR="0047065E" w:rsidRPr="00C913F1">
        <w:rPr>
          <w:rFonts w:ascii="TH SarabunIT๙" w:hAnsi="TH SarabunIT๙" w:cs="TH SarabunIT๙"/>
          <w:spacing w:val="6"/>
          <w:sz w:val="32"/>
          <w:szCs w:val="32"/>
          <w:cs/>
        </w:rPr>
        <w:t xml:space="preserve"> </w:t>
      </w:r>
      <w:r w:rsidR="008E3599" w:rsidRPr="00C913F1">
        <w:rPr>
          <w:rFonts w:ascii="TH SarabunIT๙" w:hAnsi="TH SarabunIT๙" w:cs="TH SarabunIT๙"/>
          <w:spacing w:val="6"/>
          <w:sz w:val="32"/>
          <w:szCs w:val="32"/>
          <w:cs/>
        </w:rPr>
        <w:t>ๆ  มาร่วมงานพิธีเปิดมีจำนวนมากน้อยเพียงใด</w:t>
      </w:r>
    </w:p>
    <w:p w14:paraId="4DB42593" w14:textId="70F75CAC" w:rsidR="00010BCC" w:rsidRDefault="00B00F28" w:rsidP="00613242">
      <w:pPr>
        <w:tabs>
          <w:tab w:val="left" w:pos="1701"/>
        </w:tabs>
        <w:spacing w:after="60"/>
        <w:ind w:right="101"/>
        <w:jc w:val="thaiDistribute"/>
        <w:rPr>
          <w:rFonts w:ascii="TH SarabunIT๙" w:hAnsi="TH SarabunIT๙" w:cs="TH SarabunIT๙"/>
          <w:sz w:val="32"/>
          <w:szCs w:val="32"/>
        </w:rPr>
      </w:pPr>
      <w:r w:rsidRPr="008041F0">
        <w:rPr>
          <w:rFonts w:ascii="TH SarabunIT๙" w:hAnsi="TH SarabunIT๙" w:cs="TH SarabunIT๙"/>
          <w:sz w:val="32"/>
          <w:szCs w:val="32"/>
          <w:cs/>
        </w:rPr>
        <w:tab/>
      </w:r>
      <w:r w:rsidR="00010BCC">
        <w:rPr>
          <w:rFonts w:ascii="TH SarabunIT๙" w:hAnsi="TH SarabunIT๙" w:cs="TH SarabunIT๙" w:hint="cs"/>
          <w:sz w:val="32"/>
          <w:szCs w:val="32"/>
          <w:cs/>
        </w:rPr>
        <w:t>ในการจัดโครงการคลินิกเกษตรเคลื่อนที่ฯ</w:t>
      </w:r>
      <w:r w:rsidR="002E422B">
        <w:rPr>
          <w:rFonts w:ascii="TH SarabunIT๙" w:hAnsi="TH SarabunIT๙" w:cs="TH SarabunIT๙" w:hint="cs"/>
          <w:sz w:val="32"/>
          <w:szCs w:val="32"/>
          <w:cs/>
        </w:rPr>
        <w:t xml:space="preserve"> จังหวัดสงขลา (ไตรมาสที่ </w:t>
      </w:r>
      <w:r w:rsidR="002E422B">
        <w:rPr>
          <w:rFonts w:ascii="TH SarabunIT๙" w:hAnsi="TH SarabunIT๙" w:cs="TH SarabunIT๙"/>
          <w:sz w:val="32"/>
          <w:szCs w:val="32"/>
        </w:rPr>
        <w:t>2</w:t>
      </w:r>
      <w:r w:rsidR="002E422B">
        <w:rPr>
          <w:rFonts w:ascii="TH SarabunIT๙" w:hAnsi="TH SarabunIT๙" w:cs="TH SarabunIT๙" w:hint="cs"/>
          <w:sz w:val="32"/>
          <w:szCs w:val="32"/>
          <w:cs/>
        </w:rPr>
        <w:t>)</w:t>
      </w:r>
      <w:r w:rsidR="00010B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71D77" w:rsidRPr="008041F0">
        <w:rPr>
          <w:rFonts w:ascii="TH SarabunIT๙" w:hAnsi="TH SarabunIT๙" w:cs="TH SarabunIT๙"/>
          <w:sz w:val="32"/>
          <w:szCs w:val="32"/>
          <w:cs/>
        </w:rPr>
        <w:t>มีข้าราชการ</w:t>
      </w:r>
      <w:r w:rsidR="002E422B">
        <w:rPr>
          <w:rFonts w:ascii="TH SarabunIT๙" w:hAnsi="TH SarabunIT๙" w:cs="TH SarabunIT๙"/>
          <w:sz w:val="32"/>
          <w:szCs w:val="32"/>
          <w:cs/>
        </w:rPr>
        <w:br/>
      </w:r>
      <w:r w:rsidR="00971D77" w:rsidRPr="008041F0">
        <w:rPr>
          <w:rFonts w:ascii="TH SarabunIT๙" w:hAnsi="TH SarabunIT๙" w:cs="TH SarabunIT๙"/>
          <w:sz w:val="32"/>
          <w:szCs w:val="32"/>
          <w:cs/>
        </w:rPr>
        <w:t>และหน่</w:t>
      </w:r>
      <w:r w:rsidR="007634F4" w:rsidRPr="008041F0">
        <w:rPr>
          <w:rFonts w:ascii="TH SarabunIT๙" w:hAnsi="TH SarabunIT๙" w:cs="TH SarabunIT๙"/>
          <w:sz w:val="32"/>
          <w:szCs w:val="32"/>
          <w:cs/>
        </w:rPr>
        <w:t xml:space="preserve">วยงานต่าง ๆ  มาร่วมงานพิธีเปิด </w:t>
      </w:r>
      <w:r w:rsidR="00971D77" w:rsidRPr="008041F0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0539D6">
        <w:rPr>
          <w:rFonts w:ascii="TH SarabunIT๙" w:hAnsi="TH SarabunIT๙" w:cs="TH SarabunIT๙" w:hint="cs"/>
          <w:sz w:val="32"/>
          <w:szCs w:val="32"/>
          <w:cs/>
        </w:rPr>
        <w:t>1</w:t>
      </w:r>
      <w:r w:rsidR="002E422B">
        <w:rPr>
          <w:rFonts w:ascii="TH SarabunIT๙" w:hAnsi="TH SarabunIT๙" w:cs="TH SarabunIT๙" w:hint="cs"/>
          <w:sz w:val="32"/>
          <w:szCs w:val="32"/>
          <w:cs/>
        </w:rPr>
        <w:t>4</w:t>
      </w:r>
      <w:r w:rsidR="00630189" w:rsidRPr="008041F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71D77" w:rsidRPr="008041F0">
        <w:rPr>
          <w:rFonts w:ascii="TH SarabunIT๙" w:hAnsi="TH SarabunIT๙" w:cs="TH SarabunIT๙"/>
          <w:sz w:val="32"/>
          <w:szCs w:val="32"/>
          <w:cs/>
        </w:rPr>
        <w:t xml:space="preserve">คลินิก </w:t>
      </w:r>
      <w:r w:rsidR="006A1B8B" w:rsidRPr="008041F0">
        <w:rPr>
          <w:rFonts w:ascii="TH SarabunIT๙" w:hAnsi="TH SarabunIT๙" w:cs="TH SarabunIT๙"/>
          <w:sz w:val="32"/>
          <w:szCs w:val="32"/>
          <w:cs/>
        </w:rPr>
        <w:t>ได้แก่</w:t>
      </w:r>
    </w:p>
    <w:tbl>
      <w:tblPr>
        <w:tblW w:w="0" w:type="auto"/>
        <w:tblBorders>
          <w:top w:val="single" w:sz="12" w:space="0" w:color="000000"/>
          <w:bottom w:val="single" w:sz="12" w:space="0" w:color="000000"/>
        </w:tblBorders>
        <w:tblLook w:val="04A0" w:firstRow="1" w:lastRow="0" w:firstColumn="1" w:lastColumn="0" w:noHBand="0" w:noVBand="1"/>
      </w:tblPr>
      <w:tblGrid>
        <w:gridCol w:w="534"/>
        <w:gridCol w:w="2835"/>
        <w:gridCol w:w="6304"/>
      </w:tblGrid>
      <w:tr w:rsidR="00C913F1" w:rsidRPr="00945304" w14:paraId="2F0A3697" w14:textId="77777777" w:rsidTr="00074AF9">
        <w:tc>
          <w:tcPr>
            <w:tcW w:w="53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124C40" w14:textId="77777777" w:rsidR="00C913F1" w:rsidRPr="00945304" w:rsidRDefault="00C913F1" w:rsidP="00FC64E8">
            <w:pPr>
              <w:tabs>
                <w:tab w:val="left" w:pos="1701"/>
              </w:tabs>
              <w:spacing w:before="40" w:after="40"/>
              <w:ind w:right="-4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4530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835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14:paraId="4003F08B" w14:textId="77777777" w:rsidR="00C913F1" w:rsidRPr="00945304" w:rsidRDefault="00C913F1" w:rsidP="00FC64E8">
            <w:pPr>
              <w:tabs>
                <w:tab w:val="left" w:pos="1701"/>
              </w:tabs>
              <w:spacing w:before="40" w:after="40"/>
              <w:ind w:right="-4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4530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ชื่อคลินิก</w:t>
            </w:r>
          </w:p>
        </w:tc>
        <w:tc>
          <w:tcPr>
            <w:tcW w:w="6304" w:type="dxa"/>
            <w:tcBorders>
              <w:bottom w:val="single" w:sz="6" w:space="0" w:color="000000"/>
            </w:tcBorders>
            <w:shd w:val="clear" w:color="auto" w:fill="auto"/>
            <w:vAlign w:val="center"/>
          </w:tcPr>
          <w:p w14:paraId="722FCE4C" w14:textId="77777777" w:rsidR="00C913F1" w:rsidRPr="00945304" w:rsidRDefault="00C913F1" w:rsidP="00FC64E8">
            <w:pPr>
              <w:tabs>
                <w:tab w:val="left" w:pos="1701"/>
              </w:tabs>
              <w:spacing w:before="40" w:after="40"/>
              <w:ind w:right="-4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4530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หน่วยงาน</w:t>
            </w:r>
          </w:p>
        </w:tc>
      </w:tr>
      <w:tr w:rsidR="00FF77E3" w:rsidRPr="00E56BBA" w14:paraId="29EC04B8" w14:textId="77777777" w:rsidTr="00074AF9">
        <w:tc>
          <w:tcPr>
            <w:tcW w:w="534" w:type="dxa"/>
            <w:tcBorders>
              <w:right w:val="single" w:sz="6" w:space="0" w:color="000000"/>
            </w:tcBorders>
            <w:shd w:val="clear" w:color="auto" w:fill="auto"/>
            <w:vAlign w:val="center"/>
          </w:tcPr>
          <w:p w14:paraId="35DD17CC" w14:textId="77777777" w:rsidR="00FF77E3" w:rsidRPr="00E56BBA" w:rsidRDefault="00FF77E3" w:rsidP="00FC64E8">
            <w:pPr>
              <w:tabs>
                <w:tab w:val="left" w:pos="1701"/>
              </w:tabs>
              <w:spacing w:before="40" w:after="40"/>
              <w:ind w:right="-41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56BBA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E6B7E2" w14:textId="77777777" w:rsidR="00FF77E3" w:rsidRPr="00E56BBA" w:rsidRDefault="00FF77E3" w:rsidP="00FC64E8">
            <w:pPr>
              <w:tabs>
                <w:tab w:val="left" w:pos="310"/>
              </w:tabs>
              <w:spacing w:before="40" w:after="4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56BBA">
              <w:rPr>
                <w:rFonts w:ascii="TH SarabunIT๙" w:hAnsi="TH SarabunIT๙" w:cs="TH SarabunIT๙"/>
                <w:sz w:val="32"/>
                <w:szCs w:val="32"/>
                <w:cs/>
              </w:rPr>
              <w:t>คลินิก</w:t>
            </w:r>
            <w:r w:rsidR="00B21E71" w:rsidRPr="00E56BB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ส่งเสริมการเกษตร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172963F2" w14:textId="2990EB56" w:rsidR="00943CDC" w:rsidRPr="00F52260" w:rsidRDefault="00CD2787" w:rsidP="007426DC">
            <w:pPr>
              <w:tabs>
                <w:tab w:val="left" w:pos="1701"/>
              </w:tabs>
              <w:spacing w:before="40" w:after="40"/>
              <w:ind w:right="-4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5226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สำนักงานเกษตรจังหวัดสงขลา</w:t>
            </w:r>
            <w:r w:rsidR="007426D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, </w:t>
            </w:r>
            <w:r w:rsidR="00943CDC" w:rsidRPr="00F5226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สำนักงานเกษตรอำเภอ</w:t>
            </w:r>
            <w:r w:rsidR="005909E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รัตภูมิ</w:t>
            </w:r>
          </w:p>
        </w:tc>
      </w:tr>
      <w:tr w:rsidR="00FF77E3" w:rsidRPr="00074AF9" w14:paraId="5C96DE4C" w14:textId="77777777" w:rsidTr="00074AF9">
        <w:tc>
          <w:tcPr>
            <w:tcW w:w="534" w:type="dxa"/>
            <w:tcBorders>
              <w:right w:val="single" w:sz="6" w:space="0" w:color="000000"/>
            </w:tcBorders>
            <w:shd w:val="clear" w:color="auto" w:fill="auto"/>
            <w:vAlign w:val="center"/>
          </w:tcPr>
          <w:p w14:paraId="5E7DDD76" w14:textId="77777777" w:rsidR="00FF77E3" w:rsidRPr="00E56BBA" w:rsidRDefault="00FF77E3" w:rsidP="00FC64E8">
            <w:pPr>
              <w:tabs>
                <w:tab w:val="left" w:pos="1701"/>
              </w:tabs>
              <w:spacing w:before="40" w:after="40"/>
              <w:ind w:right="-41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56BBA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A5D0CF" w14:textId="77777777" w:rsidR="00FF77E3" w:rsidRPr="00E56BBA" w:rsidRDefault="00FF77E3" w:rsidP="00FC64E8">
            <w:pPr>
              <w:tabs>
                <w:tab w:val="left" w:pos="310"/>
              </w:tabs>
              <w:spacing w:before="40" w:after="4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56BBA">
              <w:rPr>
                <w:rFonts w:ascii="TH SarabunIT๙" w:hAnsi="TH SarabunIT๙" w:cs="TH SarabunIT๙"/>
                <w:sz w:val="32"/>
                <w:szCs w:val="32"/>
                <w:cs/>
              </w:rPr>
              <w:t>คลินิกปศุสัตว์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7D485FF9" w14:textId="77777777" w:rsidR="00FF77E3" w:rsidRPr="00E56BBA" w:rsidRDefault="00FF77E3" w:rsidP="00FC64E8">
            <w:pPr>
              <w:tabs>
                <w:tab w:val="left" w:pos="1701"/>
              </w:tabs>
              <w:spacing w:before="40" w:after="40"/>
              <w:ind w:right="-4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56BB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สำนักงานปศุสัตว์จังหวัดสงขลา</w:t>
            </w:r>
          </w:p>
        </w:tc>
      </w:tr>
      <w:tr w:rsidR="00FF77E3" w:rsidRPr="00E56BBA" w14:paraId="38C3E145" w14:textId="77777777" w:rsidTr="00074AF9">
        <w:tc>
          <w:tcPr>
            <w:tcW w:w="534" w:type="dxa"/>
            <w:tcBorders>
              <w:right w:val="single" w:sz="6" w:space="0" w:color="000000"/>
            </w:tcBorders>
            <w:shd w:val="clear" w:color="auto" w:fill="auto"/>
            <w:vAlign w:val="center"/>
          </w:tcPr>
          <w:p w14:paraId="22DAF9C7" w14:textId="77777777" w:rsidR="00FF77E3" w:rsidRPr="00E56BBA" w:rsidRDefault="00FF77E3" w:rsidP="00FC64E8">
            <w:pPr>
              <w:tabs>
                <w:tab w:val="left" w:pos="1701"/>
              </w:tabs>
              <w:spacing w:before="40" w:after="40"/>
              <w:ind w:right="-41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56BBA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AD1DE9" w14:textId="77777777" w:rsidR="00FF77E3" w:rsidRPr="00E56BBA" w:rsidRDefault="00FF77E3" w:rsidP="00FC64E8">
            <w:pPr>
              <w:tabs>
                <w:tab w:val="left" w:pos="310"/>
              </w:tabs>
              <w:spacing w:before="40" w:after="4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56BBA">
              <w:rPr>
                <w:rFonts w:ascii="TH SarabunIT๙" w:hAnsi="TH SarabunIT๙" w:cs="TH SarabunIT๙"/>
                <w:sz w:val="32"/>
                <w:szCs w:val="32"/>
                <w:cs/>
              </w:rPr>
              <w:t>คลินิกประมง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1D614C96" w14:textId="77777777" w:rsidR="00FF77E3" w:rsidRPr="00E56BBA" w:rsidRDefault="00FF77E3" w:rsidP="00FC64E8">
            <w:pPr>
              <w:tabs>
                <w:tab w:val="left" w:pos="1701"/>
              </w:tabs>
              <w:spacing w:before="40" w:after="40"/>
              <w:ind w:right="-4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56BB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สำนักงานประมงจังหวัดสงขลา</w:t>
            </w:r>
          </w:p>
        </w:tc>
      </w:tr>
      <w:tr w:rsidR="00C24DF5" w:rsidRPr="00E56BBA" w14:paraId="46D49E00" w14:textId="77777777" w:rsidTr="00074AF9">
        <w:tc>
          <w:tcPr>
            <w:tcW w:w="534" w:type="dxa"/>
            <w:tcBorders>
              <w:right w:val="single" w:sz="6" w:space="0" w:color="000000"/>
            </w:tcBorders>
            <w:shd w:val="clear" w:color="auto" w:fill="auto"/>
            <w:vAlign w:val="center"/>
          </w:tcPr>
          <w:p w14:paraId="4DA5F88B" w14:textId="77777777" w:rsidR="00C24DF5" w:rsidRPr="00E56BBA" w:rsidRDefault="00C24DF5" w:rsidP="00FC64E8">
            <w:pPr>
              <w:tabs>
                <w:tab w:val="left" w:pos="1701"/>
              </w:tabs>
              <w:spacing w:before="40" w:after="40"/>
              <w:ind w:right="-41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56BBA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3CDC96" w14:textId="77777777" w:rsidR="00C24DF5" w:rsidRPr="003B1A20" w:rsidRDefault="00C24DF5" w:rsidP="00FC64E8">
            <w:pPr>
              <w:tabs>
                <w:tab w:val="left" w:pos="310"/>
              </w:tabs>
              <w:spacing w:before="40" w:after="4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B1A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คลินิก</w:t>
            </w:r>
            <w:r w:rsidR="00B1147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อารักขาพืช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00E75C82" w14:textId="77777777" w:rsidR="00C24DF5" w:rsidRPr="003B1A20" w:rsidRDefault="00B11476" w:rsidP="00FC64E8">
            <w:pPr>
              <w:tabs>
                <w:tab w:val="left" w:pos="1701"/>
              </w:tabs>
              <w:spacing w:before="40" w:after="40"/>
              <w:ind w:right="-4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ศูนย์ส่งเสริมเทคโนโลยีการเกษตรด้านอารักขาพืชจังหวัดสงขลา</w:t>
            </w:r>
          </w:p>
        </w:tc>
      </w:tr>
      <w:tr w:rsidR="00FF77E3" w:rsidRPr="00E56BBA" w14:paraId="1A5F5529" w14:textId="77777777" w:rsidTr="00074AF9">
        <w:tc>
          <w:tcPr>
            <w:tcW w:w="534" w:type="dxa"/>
            <w:tcBorders>
              <w:right w:val="single" w:sz="6" w:space="0" w:color="000000"/>
            </w:tcBorders>
            <w:shd w:val="clear" w:color="auto" w:fill="auto"/>
            <w:vAlign w:val="center"/>
          </w:tcPr>
          <w:p w14:paraId="65BE375F" w14:textId="77777777" w:rsidR="00FF77E3" w:rsidRPr="00E56BBA" w:rsidRDefault="00FF77E3" w:rsidP="00FC64E8">
            <w:pPr>
              <w:tabs>
                <w:tab w:val="left" w:pos="1701"/>
              </w:tabs>
              <w:spacing w:before="40" w:after="40"/>
              <w:ind w:right="-41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56BBA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5F26DB" w14:textId="77777777" w:rsidR="00FF77E3" w:rsidRPr="00E56BBA" w:rsidRDefault="00FF77E3" w:rsidP="00FC64E8">
            <w:pPr>
              <w:tabs>
                <w:tab w:val="left" w:pos="310"/>
              </w:tabs>
              <w:spacing w:before="40" w:after="4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56BBA">
              <w:rPr>
                <w:rFonts w:ascii="TH SarabunIT๙" w:hAnsi="TH SarabunIT๙" w:cs="TH SarabunIT๙"/>
                <w:sz w:val="32"/>
                <w:szCs w:val="32"/>
                <w:cs/>
              </w:rPr>
              <w:t>คลินิก</w:t>
            </w:r>
            <w:r w:rsidRPr="00E56BB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ดิน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56627640" w14:textId="77777777" w:rsidR="00FF77E3" w:rsidRPr="00E56BBA" w:rsidRDefault="00FF77E3" w:rsidP="00FC64E8">
            <w:pPr>
              <w:tabs>
                <w:tab w:val="left" w:pos="1701"/>
              </w:tabs>
              <w:spacing w:before="40" w:after="40"/>
              <w:ind w:right="-4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56BB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สถานีพัฒนาที่ดินสงขลา</w:t>
            </w:r>
          </w:p>
        </w:tc>
      </w:tr>
      <w:tr w:rsidR="00FF77E3" w:rsidRPr="00E56BBA" w14:paraId="303A465D" w14:textId="77777777" w:rsidTr="00074AF9">
        <w:tc>
          <w:tcPr>
            <w:tcW w:w="534" w:type="dxa"/>
            <w:tcBorders>
              <w:right w:val="single" w:sz="6" w:space="0" w:color="000000"/>
            </w:tcBorders>
            <w:shd w:val="clear" w:color="auto" w:fill="auto"/>
            <w:vAlign w:val="center"/>
          </w:tcPr>
          <w:p w14:paraId="5652CC8D" w14:textId="77777777" w:rsidR="00FF77E3" w:rsidRPr="00E56BBA" w:rsidRDefault="00FF77E3" w:rsidP="00FC64E8">
            <w:pPr>
              <w:tabs>
                <w:tab w:val="left" w:pos="1701"/>
              </w:tabs>
              <w:spacing w:before="40" w:after="40"/>
              <w:ind w:right="-41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56BBA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7E2214" w14:textId="77777777" w:rsidR="00FF77E3" w:rsidRPr="00E56BBA" w:rsidRDefault="00FF77E3" w:rsidP="00FC64E8">
            <w:pPr>
              <w:tabs>
                <w:tab w:val="left" w:pos="310"/>
              </w:tabs>
              <w:spacing w:before="40" w:after="40"/>
              <w:rPr>
                <w:rFonts w:ascii="TH SarabunIT๙" w:hAnsi="TH SarabunIT๙" w:cs="TH SarabunIT๙"/>
                <w:sz w:val="32"/>
                <w:szCs w:val="32"/>
              </w:rPr>
            </w:pPr>
            <w:r w:rsidRPr="00E56BBA">
              <w:rPr>
                <w:rFonts w:ascii="TH SarabunIT๙" w:hAnsi="TH SarabunIT๙" w:cs="TH SarabunIT๙"/>
                <w:sz w:val="32"/>
                <w:szCs w:val="32"/>
                <w:cs/>
              </w:rPr>
              <w:t>คลินิกบัญชีสหกรณ์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1EEE1F7A" w14:textId="77777777" w:rsidR="00FF77E3" w:rsidRPr="00E56BBA" w:rsidRDefault="00FF77E3" w:rsidP="00FC64E8">
            <w:pPr>
              <w:tabs>
                <w:tab w:val="left" w:pos="1701"/>
              </w:tabs>
              <w:spacing w:before="40" w:after="40"/>
              <w:ind w:right="-4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56BB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สำนักงานตรวจบัญชีสหกรณ์สงขลา</w:t>
            </w:r>
          </w:p>
        </w:tc>
      </w:tr>
      <w:tr w:rsidR="00FF77E3" w:rsidRPr="00E56BBA" w14:paraId="6C1A9F83" w14:textId="77777777" w:rsidTr="00074AF9">
        <w:tc>
          <w:tcPr>
            <w:tcW w:w="534" w:type="dxa"/>
            <w:tcBorders>
              <w:right w:val="single" w:sz="6" w:space="0" w:color="000000"/>
            </w:tcBorders>
            <w:shd w:val="clear" w:color="auto" w:fill="auto"/>
            <w:vAlign w:val="center"/>
          </w:tcPr>
          <w:p w14:paraId="46AA3CB8" w14:textId="77777777" w:rsidR="00FF77E3" w:rsidRPr="00E56BBA" w:rsidRDefault="00FF77E3" w:rsidP="00FC64E8">
            <w:pPr>
              <w:tabs>
                <w:tab w:val="left" w:pos="1701"/>
              </w:tabs>
              <w:spacing w:before="40" w:after="40"/>
              <w:ind w:right="-41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56BBA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E83E02" w14:textId="77777777" w:rsidR="00FF77E3" w:rsidRPr="00E56BBA" w:rsidRDefault="00FF77E3" w:rsidP="00FC64E8">
            <w:pPr>
              <w:tabs>
                <w:tab w:val="left" w:pos="310"/>
              </w:tabs>
              <w:spacing w:before="40" w:after="4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56BBA">
              <w:rPr>
                <w:rFonts w:ascii="TH SarabunIT๙" w:hAnsi="TH SarabunIT๙" w:cs="TH SarabunIT๙"/>
                <w:sz w:val="32"/>
                <w:szCs w:val="32"/>
                <w:cs/>
              </w:rPr>
              <w:t>คลินิกสหกรณ์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679F7A10" w14:textId="77777777" w:rsidR="00FF77E3" w:rsidRPr="00E56BBA" w:rsidRDefault="00FF77E3" w:rsidP="00FC64E8">
            <w:pPr>
              <w:tabs>
                <w:tab w:val="left" w:pos="1701"/>
              </w:tabs>
              <w:spacing w:before="40" w:after="40"/>
              <w:ind w:right="-4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56BB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สำนักงานสหกรณ์จังหวัดสงขลา</w:t>
            </w:r>
          </w:p>
        </w:tc>
      </w:tr>
      <w:tr w:rsidR="00F202F9" w:rsidRPr="00E56BBA" w14:paraId="7B817657" w14:textId="77777777" w:rsidTr="00074AF9">
        <w:tc>
          <w:tcPr>
            <w:tcW w:w="534" w:type="dxa"/>
            <w:tcBorders>
              <w:right w:val="single" w:sz="6" w:space="0" w:color="000000"/>
            </w:tcBorders>
            <w:shd w:val="clear" w:color="auto" w:fill="auto"/>
            <w:vAlign w:val="center"/>
          </w:tcPr>
          <w:p w14:paraId="54664D6A" w14:textId="77777777" w:rsidR="00F202F9" w:rsidRPr="00E56BBA" w:rsidRDefault="00F202F9" w:rsidP="00FC64E8">
            <w:pPr>
              <w:tabs>
                <w:tab w:val="left" w:pos="1701"/>
              </w:tabs>
              <w:spacing w:before="40" w:after="40"/>
              <w:ind w:right="-41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56BBA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B4B9D7" w14:textId="77777777" w:rsidR="00F202F9" w:rsidRPr="003B1A20" w:rsidRDefault="00F202F9" w:rsidP="00FC64E8">
            <w:pPr>
              <w:tabs>
                <w:tab w:val="left" w:pos="310"/>
              </w:tabs>
              <w:spacing w:before="40" w:after="4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คลินิกชลประทาน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774A613E" w14:textId="654CB3A4" w:rsidR="00F202F9" w:rsidRPr="003B1A20" w:rsidRDefault="005909EB" w:rsidP="00FC64E8">
            <w:pPr>
              <w:tabs>
                <w:tab w:val="left" w:pos="1701"/>
              </w:tabs>
              <w:spacing w:before="40" w:after="40"/>
              <w:ind w:right="-4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35C2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โครงการชลประทานสงขลา</w:t>
            </w:r>
          </w:p>
        </w:tc>
      </w:tr>
      <w:tr w:rsidR="00FF77E3" w:rsidRPr="00E56BBA" w14:paraId="46BF8009" w14:textId="77777777" w:rsidTr="00074AF9">
        <w:tc>
          <w:tcPr>
            <w:tcW w:w="534" w:type="dxa"/>
            <w:tcBorders>
              <w:right w:val="single" w:sz="6" w:space="0" w:color="000000"/>
            </w:tcBorders>
            <w:shd w:val="clear" w:color="auto" w:fill="auto"/>
            <w:vAlign w:val="center"/>
          </w:tcPr>
          <w:p w14:paraId="30A5DA52" w14:textId="77777777" w:rsidR="00FF77E3" w:rsidRPr="00E56BBA" w:rsidRDefault="00FF77E3" w:rsidP="00FC64E8">
            <w:pPr>
              <w:tabs>
                <w:tab w:val="left" w:pos="1701"/>
              </w:tabs>
              <w:spacing w:before="40" w:after="40"/>
              <w:ind w:right="-41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56BBA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B55939" w14:textId="77777777" w:rsidR="00FF77E3" w:rsidRPr="00E56BBA" w:rsidRDefault="00FF77E3" w:rsidP="00FC64E8">
            <w:pPr>
              <w:tabs>
                <w:tab w:val="left" w:pos="310"/>
              </w:tabs>
              <w:spacing w:before="40" w:after="4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56BBA">
              <w:rPr>
                <w:rFonts w:ascii="TH SarabunIT๙" w:hAnsi="TH SarabunIT๙" w:cs="TH SarabunIT๙"/>
                <w:sz w:val="32"/>
                <w:szCs w:val="32"/>
                <w:cs/>
              </w:rPr>
              <w:t>คลินิก สปก.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792CCCF3" w14:textId="77777777" w:rsidR="00FF77E3" w:rsidRPr="00E56BBA" w:rsidRDefault="00FF77E3" w:rsidP="00FC64E8">
            <w:pPr>
              <w:tabs>
                <w:tab w:val="left" w:pos="1701"/>
              </w:tabs>
              <w:spacing w:before="40" w:after="40"/>
              <w:ind w:right="-41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E56BBA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สำนักงานการปฏิรูปที่ดินจังหวัดสงขลา</w:t>
            </w:r>
          </w:p>
        </w:tc>
      </w:tr>
      <w:tr w:rsidR="006A6A98" w:rsidRPr="00E56BBA" w14:paraId="7C3911AE" w14:textId="77777777" w:rsidTr="00074AF9">
        <w:tc>
          <w:tcPr>
            <w:tcW w:w="534" w:type="dxa"/>
            <w:tcBorders>
              <w:right w:val="single" w:sz="6" w:space="0" w:color="000000"/>
            </w:tcBorders>
            <w:shd w:val="clear" w:color="auto" w:fill="auto"/>
            <w:vAlign w:val="center"/>
          </w:tcPr>
          <w:p w14:paraId="4CF17EA1" w14:textId="323D6572" w:rsidR="006A6A98" w:rsidRDefault="006A6A98" w:rsidP="00FC64E8">
            <w:pPr>
              <w:tabs>
                <w:tab w:val="left" w:pos="1701"/>
              </w:tabs>
              <w:spacing w:before="40" w:after="40"/>
              <w:ind w:right="-4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D457DA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93BA42" w14:textId="77777777" w:rsidR="006A6A98" w:rsidRDefault="006A6A98" w:rsidP="00FC64E8">
            <w:pPr>
              <w:tabs>
                <w:tab w:val="left" w:pos="310"/>
              </w:tabs>
              <w:spacing w:before="40" w:after="4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คลินิกยาง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295D52AA" w14:textId="77777777" w:rsidR="006A6A98" w:rsidRDefault="006A6A98" w:rsidP="00FC64E8">
            <w:pPr>
              <w:tabs>
                <w:tab w:val="left" w:pos="1701"/>
              </w:tabs>
              <w:spacing w:before="40" w:after="40"/>
              <w:ind w:right="-4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การยางแห่งประเทศไทยจังหวัดสงขลา</w:t>
            </w:r>
          </w:p>
        </w:tc>
      </w:tr>
      <w:tr w:rsidR="006435EC" w:rsidRPr="00FC64E8" w14:paraId="46079ADA" w14:textId="77777777" w:rsidTr="00074AF9">
        <w:tc>
          <w:tcPr>
            <w:tcW w:w="534" w:type="dxa"/>
            <w:tcBorders>
              <w:right w:val="single" w:sz="6" w:space="0" w:color="000000"/>
            </w:tcBorders>
            <w:shd w:val="clear" w:color="auto" w:fill="auto"/>
            <w:vAlign w:val="center"/>
          </w:tcPr>
          <w:p w14:paraId="0BF77F40" w14:textId="0635DACD" w:rsidR="006435EC" w:rsidRPr="00FC64E8" w:rsidRDefault="00FC64E8" w:rsidP="00FC64E8">
            <w:pPr>
              <w:tabs>
                <w:tab w:val="left" w:pos="1701"/>
              </w:tabs>
              <w:spacing w:before="40" w:after="40"/>
              <w:ind w:right="-41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D457DA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D96FD3" w14:textId="246EDFD7" w:rsidR="006435EC" w:rsidRPr="00FC64E8" w:rsidRDefault="00FC64E8" w:rsidP="00FC64E8">
            <w:pPr>
              <w:tabs>
                <w:tab w:val="left" w:pos="310"/>
              </w:tabs>
              <w:spacing w:before="40" w:after="4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คลินิก</w:t>
            </w:r>
            <w:r w:rsidR="009C3BC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ข้าว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20A3C6A0" w14:textId="43A05C94" w:rsidR="006435EC" w:rsidRPr="00FC64E8" w:rsidRDefault="00FC64E8" w:rsidP="00FC64E8">
            <w:pPr>
              <w:tabs>
                <w:tab w:val="left" w:pos="1701"/>
              </w:tabs>
              <w:spacing w:before="40" w:after="40"/>
              <w:ind w:right="-4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ศูนย์</w:t>
            </w:r>
            <w:r w:rsidR="009C3BC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เมล็ดพันธุ์ข้าวปัตตานี</w:t>
            </w:r>
          </w:p>
        </w:tc>
      </w:tr>
      <w:tr w:rsidR="00FC64E8" w:rsidRPr="00FC64E8" w14:paraId="2FD38407" w14:textId="77777777" w:rsidTr="00074AF9">
        <w:tc>
          <w:tcPr>
            <w:tcW w:w="534" w:type="dxa"/>
            <w:tcBorders>
              <w:right w:val="single" w:sz="6" w:space="0" w:color="000000"/>
            </w:tcBorders>
            <w:shd w:val="clear" w:color="auto" w:fill="auto"/>
            <w:vAlign w:val="center"/>
          </w:tcPr>
          <w:p w14:paraId="01C02861" w14:textId="317E22B2" w:rsidR="00FC64E8" w:rsidRPr="00FC64E8" w:rsidRDefault="00FC64E8" w:rsidP="00FC64E8">
            <w:pPr>
              <w:tabs>
                <w:tab w:val="left" w:pos="1701"/>
              </w:tabs>
              <w:spacing w:before="40" w:after="40"/>
              <w:ind w:right="-4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D457DA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D9C0F8" w14:textId="0CEB4FD5" w:rsidR="00FC64E8" w:rsidRPr="00FC64E8" w:rsidRDefault="00FC64E8" w:rsidP="00FC64E8">
            <w:pPr>
              <w:tabs>
                <w:tab w:val="left" w:pos="310"/>
              </w:tabs>
              <w:spacing w:before="40" w:after="4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คลินิก</w:t>
            </w:r>
            <w:r w:rsidR="009C3BC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พืช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13CCB8A0" w14:textId="76F44F48" w:rsidR="00FC64E8" w:rsidRPr="00FC64E8" w:rsidRDefault="009C3BCA" w:rsidP="00FC64E8">
            <w:pPr>
              <w:tabs>
                <w:tab w:val="left" w:pos="1701"/>
              </w:tabs>
              <w:spacing w:before="40" w:after="40"/>
              <w:ind w:right="-4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ศูนย์วิจัยและพัฒนาการเกษตร</w:t>
            </w:r>
            <w:r w:rsidR="00FC64E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สงขลา</w:t>
            </w:r>
          </w:p>
        </w:tc>
      </w:tr>
      <w:tr w:rsidR="009C3BCA" w:rsidRPr="00FC64E8" w14:paraId="307BD052" w14:textId="77777777" w:rsidTr="00074AF9">
        <w:tc>
          <w:tcPr>
            <w:tcW w:w="534" w:type="dxa"/>
            <w:tcBorders>
              <w:right w:val="single" w:sz="6" w:space="0" w:color="000000"/>
            </w:tcBorders>
            <w:shd w:val="clear" w:color="auto" w:fill="auto"/>
            <w:vAlign w:val="center"/>
          </w:tcPr>
          <w:p w14:paraId="57A0632A" w14:textId="6B45C775" w:rsidR="009C3BCA" w:rsidRDefault="009C3BCA" w:rsidP="009C3BCA">
            <w:pPr>
              <w:tabs>
                <w:tab w:val="left" w:pos="1701"/>
              </w:tabs>
              <w:spacing w:before="40" w:after="40"/>
              <w:ind w:right="-41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092264" w14:textId="2F35DCB1" w:rsidR="009C3BCA" w:rsidRDefault="009C3BCA" w:rsidP="009C3BCA">
            <w:pPr>
              <w:tabs>
                <w:tab w:val="left" w:pos="310"/>
              </w:tabs>
              <w:spacing w:before="40" w:after="4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คลินิกเกษตรและสหกรณ์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5C7931E4" w14:textId="406038BC" w:rsidR="009C3BCA" w:rsidRDefault="009C3BCA" w:rsidP="009C3BCA">
            <w:pPr>
              <w:tabs>
                <w:tab w:val="left" w:pos="1701"/>
              </w:tabs>
              <w:spacing w:before="40" w:after="40"/>
              <w:ind w:right="-4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สำนักงานเกษตรและสหกรณ์จังหวัดสงขลา</w:t>
            </w:r>
          </w:p>
        </w:tc>
      </w:tr>
      <w:tr w:rsidR="005909EB" w:rsidRPr="00FC64E8" w14:paraId="6CC777FB" w14:textId="77777777" w:rsidTr="00074AF9">
        <w:tc>
          <w:tcPr>
            <w:tcW w:w="534" w:type="dxa"/>
            <w:tcBorders>
              <w:right w:val="single" w:sz="6" w:space="0" w:color="000000"/>
            </w:tcBorders>
            <w:shd w:val="clear" w:color="auto" w:fill="auto"/>
            <w:vAlign w:val="center"/>
          </w:tcPr>
          <w:p w14:paraId="1E3B6215" w14:textId="70F145FD" w:rsidR="005909EB" w:rsidRDefault="005909EB" w:rsidP="009C3BCA">
            <w:pPr>
              <w:tabs>
                <w:tab w:val="left" w:pos="1701"/>
              </w:tabs>
              <w:spacing w:before="40" w:after="40"/>
              <w:ind w:right="-41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14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2E78A6" w14:textId="464BCB7A" w:rsidR="005909EB" w:rsidRDefault="005909EB" w:rsidP="009C3BCA">
            <w:pPr>
              <w:tabs>
                <w:tab w:val="left" w:pos="310"/>
              </w:tabs>
              <w:spacing w:before="40" w:after="4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คลินิกฝนหลวง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7CD75AE8" w14:textId="48B22916" w:rsidR="005909EB" w:rsidRDefault="005909EB" w:rsidP="009C3BCA">
            <w:pPr>
              <w:tabs>
                <w:tab w:val="left" w:pos="1701"/>
              </w:tabs>
              <w:spacing w:before="40" w:after="40"/>
              <w:ind w:right="-41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35C2">
              <w:rPr>
                <w:rFonts w:ascii="TH SarabunIT๙" w:hAnsi="TH SarabunIT๙" w:cs="TH SarabunIT๙"/>
                <w:color w:val="202124"/>
                <w:sz w:val="32"/>
                <w:szCs w:val="32"/>
                <w:shd w:val="clear" w:color="auto" w:fill="FFFFFF"/>
                <w:cs/>
              </w:rPr>
              <w:t>ศูนย์ปฏิบัติการฝนหลวงภาคใต้</w:t>
            </w:r>
          </w:p>
        </w:tc>
      </w:tr>
    </w:tbl>
    <w:p w14:paraId="4E481D07" w14:textId="4ED77AE2" w:rsidR="00707BBB" w:rsidRDefault="00707BBB" w:rsidP="005909EB">
      <w:pPr>
        <w:tabs>
          <w:tab w:val="left" w:pos="1418"/>
        </w:tabs>
        <w:ind w:right="-40"/>
        <w:jc w:val="thaiDistribute"/>
        <w:rPr>
          <w:rFonts w:ascii="TH SarabunIT๙" w:hAnsi="TH SarabunIT๙" w:cs="TH SarabunIT๙"/>
          <w:color w:val="FF0000"/>
          <w:szCs w:val="24"/>
        </w:rPr>
      </w:pPr>
    </w:p>
    <w:p w14:paraId="3B9207D8" w14:textId="77777777" w:rsidR="002E422B" w:rsidRPr="005909EB" w:rsidRDefault="002E422B" w:rsidP="005909EB">
      <w:pPr>
        <w:tabs>
          <w:tab w:val="left" w:pos="1418"/>
        </w:tabs>
        <w:ind w:right="-40"/>
        <w:jc w:val="thaiDistribute"/>
        <w:rPr>
          <w:rFonts w:ascii="TH SarabunIT๙" w:hAnsi="TH SarabunIT๙" w:cs="TH SarabunIT๙"/>
          <w:color w:val="FF0000"/>
          <w:szCs w:val="24"/>
        </w:rPr>
      </w:pPr>
    </w:p>
    <w:p w14:paraId="6B4F9563" w14:textId="30D3110E" w:rsidR="00F767BB" w:rsidRPr="00112177" w:rsidRDefault="00F767BB" w:rsidP="00112177">
      <w:pPr>
        <w:pStyle w:val="ac"/>
        <w:numPr>
          <w:ilvl w:val="1"/>
          <w:numId w:val="8"/>
        </w:numPr>
        <w:tabs>
          <w:tab w:val="clear" w:pos="720"/>
        </w:tabs>
        <w:spacing w:before="60" w:after="60"/>
        <w:ind w:left="851" w:right="-185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112177">
        <w:rPr>
          <w:rFonts w:ascii="TH SarabunIT๙" w:hAnsi="TH SarabunIT๙" w:cs="TH SarabunIT๙"/>
          <w:sz w:val="32"/>
          <w:szCs w:val="32"/>
          <w:cs/>
        </w:rPr>
        <w:t>การจัดสถานที่  และรูปแบบการจัดงาน</w:t>
      </w:r>
    </w:p>
    <w:p w14:paraId="6722E4E2" w14:textId="77777777" w:rsidR="00F767BB" w:rsidRPr="009A13D9" w:rsidRDefault="00F767BB" w:rsidP="00112177">
      <w:pPr>
        <w:numPr>
          <w:ilvl w:val="2"/>
          <w:numId w:val="8"/>
        </w:numPr>
        <w:tabs>
          <w:tab w:val="left" w:pos="851"/>
        </w:tabs>
        <w:spacing w:before="60" w:after="60"/>
        <w:ind w:hanging="862"/>
        <w:rPr>
          <w:rFonts w:ascii="TH SarabunIT๙" w:hAnsi="TH SarabunIT๙" w:cs="TH SarabunIT๙"/>
          <w:sz w:val="32"/>
          <w:szCs w:val="32"/>
        </w:rPr>
      </w:pPr>
      <w:r w:rsidRPr="008041F0">
        <w:rPr>
          <w:rFonts w:ascii="TH SarabunIT๙" w:hAnsi="TH SarabunIT๙" w:cs="TH SarabunIT๙"/>
          <w:sz w:val="32"/>
          <w:szCs w:val="32"/>
          <w:cs/>
        </w:rPr>
        <w:t>ควา</w:t>
      </w:r>
      <w:r>
        <w:rPr>
          <w:rFonts w:ascii="TH SarabunIT๙" w:hAnsi="TH SarabunIT๙" w:cs="TH SarabunIT๙" w:hint="cs"/>
          <w:sz w:val="32"/>
          <w:szCs w:val="32"/>
          <w:cs/>
        </w:rPr>
        <w:t>ม</w:t>
      </w:r>
      <w:r w:rsidRPr="008041F0">
        <w:rPr>
          <w:rFonts w:ascii="TH SarabunIT๙" w:hAnsi="TH SarabunIT๙" w:cs="TH SarabunIT๙"/>
          <w:sz w:val="32"/>
          <w:szCs w:val="32"/>
          <w:cs/>
        </w:rPr>
        <w:t>เหมาะสมของการจัดคลินิกต่าง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041F0">
        <w:rPr>
          <w:rFonts w:ascii="TH SarabunIT๙" w:hAnsi="TH SarabunIT๙" w:cs="TH SarabunIT๙"/>
          <w:sz w:val="32"/>
          <w:szCs w:val="32"/>
          <w:cs/>
        </w:rPr>
        <w:t>ๆ</w:t>
      </w:r>
      <w:r w:rsidRPr="008041F0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F403A27" w14:textId="16A73E9B" w:rsidR="00206C35" w:rsidRDefault="00F767BB" w:rsidP="00AD5313">
      <w:pPr>
        <w:tabs>
          <w:tab w:val="left" w:pos="851"/>
          <w:tab w:val="num" w:pos="1701"/>
        </w:tabs>
        <w:spacing w:before="60" w:after="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041F0">
        <w:rPr>
          <w:rFonts w:ascii="TH SarabunIT๙" w:hAnsi="TH SarabunIT๙" w:cs="TH SarabunIT๙"/>
          <w:sz w:val="32"/>
          <w:szCs w:val="32"/>
          <w:cs/>
        </w:rPr>
        <w:t xml:space="preserve">- จุดตั้งสถานที่จัดงาน เกษตรกรมีความพึงพอใจอยู่ในระดับมาก คิดเป็นร้อยละ </w:t>
      </w:r>
      <w:r w:rsidR="00206C35">
        <w:rPr>
          <w:rFonts w:ascii="TH SarabunIT๙" w:hAnsi="TH SarabunIT๙" w:cs="TH SarabunIT๙" w:hint="cs"/>
          <w:sz w:val="32"/>
          <w:szCs w:val="32"/>
          <w:cs/>
        </w:rPr>
        <w:t>82</w:t>
      </w:r>
      <w:r w:rsidR="00AD5313">
        <w:rPr>
          <w:rFonts w:ascii="TH SarabunIT๙" w:hAnsi="TH SarabunIT๙" w:cs="TH SarabunIT๙" w:hint="cs"/>
          <w:sz w:val="32"/>
          <w:szCs w:val="32"/>
          <w:cs/>
        </w:rPr>
        <w:t>.</w:t>
      </w:r>
      <w:r w:rsidR="00206C35">
        <w:rPr>
          <w:rFonts w:ascii="TH SarabunIT๙" w:hAnsi="TH SarabunIT๙" w:cs="TH SarabunIT๙" w:hint="cs"/>
          <w:sz w:val="32"/>
          <w:szCs w:val="32"/>
          <w:cs/>
        </w:rPr>
        <w:t>5</w:t>
      </w:r>
      <w:r w:rsidR="00AD5313">
        <w:rPr>
          <w:rFonts w:ascii="TH SarabunIT๙" w:hAnsi="TH SarabunIT๙" w:cs="TH SarabunIT๙" w:hint="cs"/>
          <w:sz w:val="32"/>
          <w:szCs w:val="32"/>
          <w:cs/>
        </w:rPr>
        <w:t>0</w:t>
      </w:r>
      <w:r w:rsidR="00206C35">
        <w:rPr>
          <w:rFonts w:ascii="TH SarabunIT๙" w:hAnsi="TH SarabunIT๙" w:cs="TH SarabunIT๙"/>
          <w:sz w:val="32"/>
          <w:szCs w:val="32"/>
        </w:rPr>
        <w:br/>
      </w:r>
      <w:r w:rsidR="00206C35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206C35" w:rsidRPr="008041F0">
        <w:rPr>
          <w:rFonts w:ascii="TH SarabunIT๙" w:hAnsi="TH SarabunIT๙" w:cs="TH SarabunIT๙"/>
          <w:sz w:val="32"/>
          <w:szCs w:val="32"/>
          <w:cs/>
        </w:rPr>
        <w:t>อยู่ในระดับ</w:t>
      </w:r>
      <w:r w:rsidR="00206C35">
        <w:rPr>
          <w:rFonts w:ascii="TH SarabunIT๙" w:hAnsi="TH SarabunIT๙" w:cs="TH SarabunIT๙" w:hint="cs"/>
          <w:sz w:val="32"/>
          <w:szCs w:val="32"/>
          <w:cs/>
        </w:rPr>
        <w:t>ปานกลาง</w:t>
      </w:r>
      <w:r w:rsidR="00206C35" w:rsidRPr="008041F0">
        <w:rPr>
          <w:rFonts w:ascii="TH SarabunIT๙" w:hAnsi="TH SarabunIT๙" w:cs="TH SarabunIT๙"/>
          <w:sz w:val="32"/>
          <w:szCs w:val="32"/>
          <w:cs/>
        </w:rPr>
        <w:t xml:space="preserve"> คิดเป็นร้อยละ </w:t>
      </w:r>
      <w:r w:rsidR="00206C35">
        <w:rPr>
          <w:rFonts w:ascii="TH SarabunIT๙" w:hAnsi="TH SarabunIT๙" w:cs="TH SarabunIT๙" w:hint="cs"/>
          <w:sz w:val="32"/>
          <w:szCs w:val="32"/>
          <w:cs/>
        </w:rPr>
        <w:t>17.50</w:t>
      </w:r>
    </w:p>
    <w:p w14:paraId="3D2BC918" w14:textId="3F8E6318" w:rsidR="00F61FE7" w:rsidRDefault="00F767BB" w:rsidP="00F61FE7">
      <w:pPr>
        <w:tabs>
          <w:tab w:val="left" w:pos="851"/>
          <w:tab w:val="num" w:pos="1701"/>
        </w:tabs>
        <w:spacing w:before="60" w:after="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041F0">
        <w:rPr>
          <w:rFonts w:ascii="TH SarabunIT๙" w:hAnsi="TH SarabunIT๙" w:cs="TH SarabunIT๙"/>
          <w:sz w:val="32"/>
          <w:szCs w:val="32"/>
          <w:cs/>
        </w:rPr>
        <w:t>ความสะดวกสบายในคลินิก</w:t>
      </w:r>
      <w:r w:rsidR="00F61FE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041F0">
        <w:rPr>
          <w:rFonts w:ascii="TH SarabunIT๙" w:hAnsi="TH SarabunIT๙" w:cs="TH SarabunIT๙"/>
          <w:sz w:val="32"/>
          <w:szCs w:val="32"/>
          <w:cs/>
        </w:rPr>
        <w:t xml:space="preserve">เกษตรกรมีความพึงพอใจอยู่ในระดับมาก  </w:t>
      </w:r>
      <w:r w:rsidR="00F61FE7" w:rsidRPr="008041F0">
        <w:rPr>
          <w:rFonts w:ascii="TH SarabunIT๙" w:hAnsi="TH SarabunIT๙" w:cs="TH SarabunIT๙"/>
          <w:sz w:val="32"/>
          <w:szCs w:val="32"/>
          <w:cs/>
        </w:rPr>
        <w:t xml:space="preserve">คิดเป็นร้อยละ </w:t>
      </w:r>
      <w:r w:rsidR="00F61FE7">
        <w:rPr>
          <w:rFonts w:ascii="TH SarabunIT๙" w:hAnsi="TH SarabunIT๙" w:cs="TH SarabunIT๙" w:hint="cs"/>
          <w:sz w:val="32"/>
          <w:szCs w:val="32"/>
          <w:cs/>
        </w:rPr>
        <w:t>82.50</w:t>
      </w:r>
      <w:r w:rsidR="00F61FE7">
        <w:rPr>
          <w:rFonts w:ascii="TH SarabunIT๙" w:hAnsi="TH SarabunIT๙" w:cs="TH SarabunIT๙"/>
          <w:sz w:val="32"/>
          <w:szCs w:val="32"/>
        </w:rPr>
        <w:br/>
      </w:r>
      <w:r w:rsidR="00F61FE7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F61FE7" w:rsidRPr="008041F0">
        <w:rPr>
          <w:rFonts w:ascii="TH SarabunIT๙" w:hAnsi="TH SarabunIT๙" w:cs="TH SarabunIT๙"/>
          <w:sz w:val="32"/>
          <w:szCs w:val="32"/>
          <w:cs/>
        </w:rPr>
        <w:t>อยู่ในระดับ</w:t>
      </w:r>
      <w:r w:rsidR="00F61FE7">
        <w:rPr>
          <w:rFonts w:ascii="TH SarabunIT๙" w:hAnsi="TH SarabunIT๙" w:cs="TH SarabunIT๙" w:hint="cs"/>
          <w:sz w:val="32"/>
          <w:szCs w:val="32"/>
          <w:cs/>
        </w:rPr>
        <w:t>ปานกลาง</w:t>
      </w:r>
      <w:r w:rsidR="00F61FE7" w:rsidRPr="008041F0">
        <w:rPr>
          <w:rFonts w:ascii="TH SarabunIT๙" w:hAnsi="TH SarabunIT๙" w:cs="TH SarabunIT๙"/>
          <w:sz w:val="32"/>
          <w:szCs w:val="32"/>
          <w:cs/>
        </w:rPr>
        <w:t xml:space="preserve"> คิดเป็นร้อยละ </w:t>
      </w:r>
      <w:r w:rsidR="00F61FE7">
        <w:rPr>
          <w:rFonts w:ascii="TH SarabunIT๙" w:hAnsi="TH SarabunIT๙" w:cs="TH SarabunIT๙" w:hint="cs"/>
          <w:sz w:val="32"/>
          <w:szCs w:val="32"/>
          <w:cs/>
        </w:rPr>
        <w:t>17.50</w:t>
      </w:r>
    </w:p>
    <w:p w14:paraId="782661DB" w14:textId="5CAB1816" w:rsidR="00707BBB" w:rsidRDefault="00707BBB" w:rsidP="00F61FE7">
      <w:pPr>
        <w:tabs>
          <w:tab w:val="left" w:pos="851"/>
          <w:tab w:val="num" w:pos="1701"/>
        </w:tabs>
        <w:spacing w:before="60" w:after="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AC7E986" w14:textId="525671E0" w:rsidR="002E422B" w:rsidRDefault="002E422B" w:rsidP="00F61FE7">
      <w:pPr>
        <w:tabs>
          <w:tab w:val="left" w:pos="851"/>
          <w:tab w:val="num" w:pos="1701"/>
        </w:tabs>
        <w:spacing w:before="60" w:after="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95B810E" w14:textId="2672D865" w:rsidR="002E422B" w:rsidRDefault="002E422B" w:rsidP="00F61FE7">
      <w:pPr>
        <w:tabs>
          <w:tab w:val="left" w:pos="851"/>
          <w:tab w:val="num" w:pos="1701"/>
        </w:tabs>
        <w:spacing w:before="60" w:after="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EE45A28" w14:textId="3963849A" w:rsidR="002E422B" w:rsidRDefault="002E422B" w:rsidP="00F61FE7">
      <w:pPr>
        <w:tabs>
          <w:tab w:val="left" w:pos="851"/>
          <w:tab w:val="num" w:pos="1701"/>
        </w:tabs>
        <w:spacing w:before="60" w:after="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9E2DA24" w14:textId="77777777" w:rsidR="002E422B" w:rsidRDefault="002E422B" w:rsidP="00F61FE7">
      <w:pPr>
        <w:tabs>
          <w:tab w:val="left" w:pos="851"/>
          <w:tab w:val="num" w:pos="1701"/>
        </w:tabs>
        <w:spacing w:before="60" w:after="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FB5707F" w14:textId="4D2AC456" w:rsidR="0035042D" w:rsidRPr="008041F0" w:rsidRDefault="0035042D" w:rsidP="0035042D">
      <w:pPr>
        <w:jc w:val="center"/>
        <w:rPr>
          <w:rFonts w:ascii="TH SarabunIT๙" w:hAnsi="TH SarabunIT๙" w:cs="TH SarabunIT๙"/>
          <w:sz w:val="32"/>
          <w:szCs w:val="32"/>
        </w:rPr>
      </w:pPr>
      <w:r w:rsidRPr="008041F0">
        <w:rPr>
          <w:rFonts w:ascii="TH SarabunIT๙" w:hAnsi="TH SarabunIT๙" w:cs="TH SarabunIT๙"/>
          <w:sz w:val="32"/>
          <w:szCs w:val="32"/>
          <w:cs/>
        </w:rPr>
        <w:t>-5-</w:t>
      </w:r>
    </w:p>
    <w:p w14:paraId="0EA97A74" w14:textId="77777777" w:rsidR="0035042D" w:rsidRPr="008041F0" w:rsidRDefault="0035042D" w:rsidP="0035042D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1DFB71D5" w14:textId="77777777" w:rsidR="00F767BB" w:rsidRDefault="00F767BB" w:rsidP="00F767BB">
      <w:pPr>
        <w:numPr>
          <w:ilvl w:val="2"/>
          <w:numId w:val="8"/>
        </w:numPr>
        <w:tabs>
          <w:tab w:val="left" w:pos="851"/>
        </w:tabs>
        <w:spacing w:before="60" w:after="60"/>
        <w:ind w:hanging="862"/>
        <w:rPr>
          <w:rFonts w:ascii="TH SarabunIT๙" w:hAnsi="TH SarabunIT๙" w:cs="TH SarabunIT๙"/>
          <w:sz w:val="32"/>
          <w:szCs w:val="32"/>
        </w:rPr>
      </w:pPr>
      <w:r w:rsidRPr="008041F0">
        <w:rPr>
          <w:rFonts w:ascii="TH SarabunIT๙" w:hAnsi="TH SarabunIT๙" w:cs="TH SarabunIT๙"/>
          <w:sz w:val="32"/>
          <w:szCs w:val="32"/>
          <w:cs/>
        </w:rPr>
        <w:t>การประดับธงตราสัญลักษณ์ของโครงการ</w:t>
      </w:r>
    </w:p>
    <w:p w14:paraId="1565BA7A" w14:textId="70FDA4F0" w:rsidR="00667248" w:rsidRDefault="00F767BB" w:rsidP="00667248">
      <w:pPr>
        <w:pStyle w:val="ab"/>
        <w:tabs>
          <w:tab w:val="left" w:pos="851"/>
        </w:tabs>
        <w:spacing w:before="60" w:after="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041F0">
        <w:rPr>
          <w:rFonts w:ascii="TH SarabunIT๙" w:hAnsi="TH SarabunIT๙" w:cs="TH SarabunIT๙"/>
          <w:sz w:val="32"/>
          <w:szCs w:val="32"/>
          <w:cs/>
        </w:rPr>
        <w:t xml:space="preserve">มีการประดับธงตราสัญลักษณ์ของโครงการคลินิกเกษตรเคลื่อนที่ </w:t>
      </w:r>
      <w:r w:rsidR="00BE00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bookmarkStart w:id="2" w:name="_Hlk106277476"/>
      <w:r w:rsidR="00667248" w:rsidRPr="00667248">
        <w:rPr>
          <w:rFonts w:ascii="TH SarabunIT๙" w:hAnsi="TH SarabunIT๙" w:cs="TH SarabunIT๙"/>
          <w:sz w:val="32"/>
          <w:szCs w:val="32"/>
          <w:cs/>
        </w:rPr>
        <w:t>สมเด็จพระบรมโอรสาธิราช ฯ</w:t>
      </w:r>
      <w:r w:rsidR="006F1F82">
        <w:rPr>
          <w:rFonts w:ascii="TH SarabunIT๙" w:hAnsi="TH SarabunIT๙" w:cs="TH SarabunIT๙"/>
          <w:sz w:val="32"/>
          <w:szCs w:val="32"/>
          <w:cs/>
        </w:rPr>
        <w:br/>
      </w:r>
      <w:r w:rsidR="00667248" w:rsidRPr="00667248">
        <w:rPr>
          <w:rFonts w:ascii="TH SarabunIT๙" w:hAnsi="TH SarabunIT๙" w:cs="TH SarabunIT๙"/>
          <w:sz w:val="32"/>
          <w:szCs w:val="32"/>
          <w:cs/>
        </w:rPr>
        <w:t>สยามมกุฎราชกุมาร</w:t>
      </w:r>
      <w:bookmarkEnd w:id="2"/>
      <w:r w:rsidR="006F1F8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67248" w:rsidRPr="00667248">
        <w:rPr>
          <w:rFonts w:ascii="TH SarabunIT๙" w:hAnsi="TH SarabunIT๙" w:cs="TH SarabunIT๙"/>
          <w:sz w:val="32"/>
          <w:szCs w:val="32"/>
          <w:cs/>
        </w:rPr>
        <w:t xml:space="preserve"> ทรงพระกรุณาโปรดเกล้าโปรดกระหม่อมรับ</w:t>
      </w:r>
      <w:r w:rsidR="006F1F8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67248" w:rsidRPr="00667248">
        <w:rPr>
          <w:rFonts w:ascii="TH SarabunIT๙" w:hAnsi="TH SarabunIT๙" w:cs="TH SarabunIT๙"/>
          <w:sz w:val="32"/>
          <w:szCs w:val="32"/>
          <w:cs/>
        </w:rPr>
        <w:t>โครงการคลินิกเกษตรเคลื่อนที่ไว้ใน</w:t>
      </w:r>
      <w:r w:rsidR="006F1F82">
        <w:rPr>
          <w:rFonts w:ascii="TH SarabunIT๙" w:hAnsi="TH SarabunIT๙" w:cs="TH SarabunIT๙"/>
          <w:sz w:val="32"/>
          <w:szCs w:val="32"/>
          <w:cs/>
        </w:rPr>
        <w:br/>
      </w:r>
      <w:r w:rsidR="00667248" w:rsidRPr="00667248">
        <w:rPr>
          <w:rFonts w:ascii="TH SarabunIT๙" w:hAnsi="TH SarabunIT๙" w:cs="TH SarabunIT๙"/>
          <w:sz w:val="32"/>
          <w:szCs w:val="32"/>
          <w:cs/>
        </w:rPr>
        <w:t>พระราชานุเคราะห์ และพระราชทานพระราชานุญาต</w:t>
      </w:r>
      <w:r w:rsidR="00667248">
        <w:rPr>
          <w:rFonts w:ascii="TH SarabunIT๙" w:hAnsi="TH SarabunIT๙" w:cs="TH SarabunIT๙"/>
          <w:sz w:val="32"/>
          <w:szCs w:val="32"/>
        </w:rPr>
        <w:t xml:space="preserve"> </w:t>
      </w:r>
      <w:r w:rsidR="00667248" w:rsidRPr="00667248">
        <w:rPr>
          <w:rFonts w:ascii="TH SarabunIT๙" w:hAnsi="TH SarabunIT๙" w:cs="TH SarabunIT๙"/>
          <w:sz w:val="32"/>
          <w:szCs w:val="32"/>
          <w:cs/>
        </w:rPr>
        <w:t>เชิญพระนามาภิไธยย่อไว้ในเครื่องหมายตราสัญลักษณ์โครงการ</w:t>
      </w:r>
    </w:p>
    <w:p w14:paraId="099CB643" w14:textId="77777777" w:rsidR="00F767BB" w:rsidRDefault="00F767BB" w:rsidP="00F767BB">
      <w:pPr>
        <w:numPr>
          <w:ilvl w:val="2"/>
          <w:numId w:val="23"/>
        </w:numPr>
        <w:tabs>
          <w:tab w:val="left" w:pos="1701"/>
        </w:tabs>
        <w:spacing w:before="60" w:after="60"/>
        <w:ind w:left="851" w:firstLine="0"/>
        <w:jc w:val="thaiDistribute"/>
        <w:rPr>
          <w:rFonts w:ascii="TH SarabunIT๙" w:hAnsi="TH SarabunIT๙" w:cs="TH SarabunIT๙"/>
          <w:sz w:val="32"/>
          <w:szCs w:val="32"/>
        </w:rPr>
      </w:pPr>
      <w:r w:rsidRPr="008041F0">
        <w:rPr>
          <w:rFonts w:ascii="TH SarabunIT๙" w:hAnsi="TH SarabunIT๙" w:cs="TH SarabunIT๙"/>
          <w:spacing w:val="-3"/>
          <w:sz w:val="32"/>
          <w:szCs w:val="32"/>
          <w:cs/>
        </w:rPr>
        <w:t>รูปแบบการจัดงานคลินิกเกษตรฯ และการจัดงานอื่นร่วม</w:t>
      </w:r>
    </w:p>
    <w:p w14:paraId="5C08E4A8" w14:textId="308B9F92" w:rsidR="00F767BB" w:rsidRPr="00F61FE7" w:rsidRDefault="00F767BB" w:rsidP="00F767BB">
      <w:pPr>
        <w:tabs>
          <w:tab w:val="left" w:pos="851"/>
          <w:tab w:val="left" w:pos="1418"/>
        </w:tabs>
        <w:spacing w:before="60" w:after="60"/>
        <w:ind w:right="-41"/>
        <w:jc w:val="thaiDistribute"/>
        <w:rPr>
          <w:rFonts w:ascii="TH SarabunIT๙" w:hAnsi="TH SarabunIT๙" w:cs="TH SarabunIT๙"/>
          <w:sz w:val="32"/>
          <w:szCs w:val="32"/>
        </w:rPr>
      </w:pPr>
      <w:r w:rsidRPr="00F61FE7">
        <w:rPr>
          <w:rFonts w:ascii="TH SarabunIT๙" w:hAnsi="TH SarabunIT๙" w:cs="TH SarabunIT๙" w:hint="cs"/>
          <w:sz w:val="32"/>
          <w:szCs w:val="32"/>
          <w:cs/>
        </w:rPr>
        <w:tab/>
      </w:r>
      <w:r w:rsidRPr="00F61FE7">
        <w:rPr>
          <w:rFonts w:ascii="TH SarabunIT๙" w:hAnsi="TH SarabunIT๙" w:cs="TH SarabunIT๙"/>
          <w:sz w:val="32"/>
          <w:szCs w:val="32"/>
          <w:cs/>
        </w:rPr>
        <w:t>- รูปแบบการจัดงานคลินิกเกษตรฯ และการจัดงานอื่นร่วม</w:t>
      </w:r>
      <w:r w:rsidRPr="00F61FE7">
        <w:rPr>
          <w:rFonts w:ascii="TH SarabunIT๙" w:hAnsi="TH SarabunIT๙" w:cs="TH SarabunIT๙"/>
          <w:sz w:val="32"/>
          <w:szCs w:val="32"/>
        </w:rPr>
        <w:t xml:space="preserve"> </w:t>
      </w:r>
      <w:r w:rsidRPr="00F61FE7">
        <w:rPr>
          <w:rFonts w:ascii="TH SarabunIT๙" w:hAnsi="TH SarabunIT๙" w:cs="TH SarabunIT๙"/>
          <w:sz w:val="32"/>
          <w:szCs w:val="32"/>
          <w:cs/>
        </w:rPr>
        <w:t>เกษตรกรมีความพึงพอใจ</w:t>
      </w:r>
      <w:r w:rsidR="00F61FE7" w:rsidRPr="00F61FE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61FE7">
        <w:rPr>
          <w:rFonts w:ascii="TH SarabunIT๙" w:hAnsi="TH SarabunIT๙" w:cs="TH SarabunIT๙"/>
          <w:sz w:val="32"/>
          <w:szCs w:val="32"/>
          <w:cs/>
        </w:rPr>
        <w:t>อยู่ในระดับมาก</w:t>
      </w:r>
      <w:r w:rsidR="00F61FE7" w:rsidRPr="00F61FE7">
        <w:rPr>
          <w:rFonts w:ascii="TH SarabunIT๙" w:hAnsi="TH SarabunIT๙" w:cs="TH SarabunIT๙"/>
          <w:sz w:val="32"/>
          <w:szCs w:val="32"/>
          <w:cs/>
        </w:rPr>
        <w:br/>
      </w:r>
      <w:r w:rsidRPr="00F61FE7">
        <w:rPr>
          <w:rFonts w:ascii="TH SarabunIT๙" w:hAnsi="TH SarabunIT๙" w:cs="TH SarabunIT๙"/>
          <w:sz w:val="32"/>
          <w:szCs w:val="32"/>
          <w:cs/>
        </w:rPr>
        <w:t xml:space="preserve">คิดเป็นร้อยละ </w:t>
      </w:r>
      <w:r w:rsidR="00F61FE7" w:rsidRPr="00F61FE7">
        <w:rPr>
          <w:rFonts w:ascii="TH SarabunIT๙" w:hAnsi="TH SarabunIT๙" w:cs="TH SarabunIT๙" w:hint="cs"/>
          <w:sz w:val="32"/>
          <w:szCs w:val="32"/>
          <w:cs/>
        </w:rPr>
        <w:t>75</w:t>
      </w:r>
      <w:r w:rsidRPr="00F61FE7">
        <w:rPr>
          <w:rFonts w:ascii="TH SarabunIT๙" w:hAnsi="TH SarabunIT๙" w:cs="TH SarabunIT๙" w:hint="cs"/>
          <w:sz w:val="32"/>
          <w:szCs w:val="32"/>
          <w:cs/>
        </w:rPr>
        <w:t>.</w:t>
      </w:r>
      <w:r w:rsidR="00F61FE7" w:rsidRPr="00F61FE7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F61FE7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F61FE7">
        <w:rPr>
          <w:rFonts w:ascii="TH SarabunIT๙" w:hAnsi="TH SarabunIT๙" w:cs="TH SarabunIT๙"/>
          <w:sz w:val="32"/>
          <w:szCs w:val="32"/>
          <w:cs/>
        </w:rPr>
        <w:t xml:space="preserve"> อยู่ในระดับปานกลาง  คิดเป็นร้อยละ </w:t>
      </w:r>
      <w:r w:rsidR="006F1F82" w:rsidRPr="00F61FE7">
        <w:rPr>
          <w:rFonts w:ascii="TH SarabunIT๙" w:hAnsi="TH SarabunIT๙" w:cs="TH SarabunIT๙" w:hint="cs"/>
          <w:sz w:val="32"/>
          <w:szCs w:val="32"/>
          <w:cs/>
        </w:rPr>
        <w:t>2</w:t>
      </w:r>
      <w:r w:rsidR="00F61FE7" w:rsidRPr="00F61FE7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F61FE7">
        <w:rPr>
          <w:rFonts w:ascii="TH SarabunIT๙" w:hAnsi="TH SarabunIT๙" w:cs="TH SarabunIT๙" w:hint="cs"/>
          <w:sz w:val="32"/>
          <w:szCs w:val="32"/>
          <w:cs/>
        </w:rPr>
        <w:t>.</w:t>
      </w:r>
      <w:r w:rsidR="00F61FE7" w:rsidRPr="00F61FE7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F61FE7">
        <w:rPr>
          <w:rFonts w:ascii="TH SarabunIT๙" w:hAnsi="TH SarabunIT๙" w:cs="TH SarabunIT๙" w:hint="cs"/>
          <w:sz w:val="32"/>
          <w:szCs w:val="32"/>
          <w:cs/>
        </w:rPr>
        <w:t>0</w:t>
      </w:r>
    </w:p>
    <w:p w14:paraId="5C09A0D3" w14:textId="77777777" w:rsidR="001C012A" w:rsidRDefault="00DA4C2F" w:rsidP="00321703">
      <w:pPr>
        <w:tabs>
          <w:tab w:val="left" w:pos="851"/>
        </w:tabs>
        <w:spacing w:before="60" w:after="60"/>
        <w:ind w:right="-18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1C012A" w:rsidRPr="008041F0">
        <w:rPr>
          <w:rFonts w:ascii="TH SarabunIT๙" w:hAnsi="TH SarabunIT๙" w:cs="TH SarabunIT๙"/>
          <w:sz w:val="32"/>
          <w:szCs w:val="32"/>
          <w:cs/>
        </w:rPr>
        <w:t>-  มีการเยี่ยมชมกลุ่มและหน่วยงานที่ให้บริการประชาชน</w:t>
      </w:r>
    </w:p>
    <w:p w14:paraId="127ECDEF" w14:textId="5F6A7C2B" w:rsidR="00206C35" w:rsidRPr="00707BBB" w:rsidRDefault="00206C35" w:rsidP="00206C35">
      <w:pPr>
        <w:tabs>
          <w:tab w:val="left" w:pos="1134"/>
        </w:tabs>
        <w:spacing w:before="60" w:after="60"/>
        <w:jc w:val="thaiDistribute"/>
        <w:rPr>
          <w:rFonts w:ascii="TH SarabunIT๙" w:hAnsi="TH SarabunIT๙" w:cs="TH SarabunIT๙"/>
          <w:b/>
          <w:bCs/>
          <w:spacing w:val="6"/>
          <w:sz w:val="32"/>
          <w:szCs w:val="32"/>
        </w:rPr>
      </w:pPr>
      <w:r w:rsidRPr="00707BBB">
        <w:rPr>
          <w:rFonts w:ascii="TH SarabunIT๙" w:hAnsi="TH SarabunIT๙" w:cs="TH SarabunIT๙"/>
          <w:sz w:val="32"/>
          <w:szCs w:val="32"/>
          <w:cs/>
        </w:rPr>
        <w:tab/>
      </w:r>
      <w:r w:rsidRPr="00707BBB">
        <w:rPr>
          <w:rFonts w:ascii="TH SarabunIT๙" w:hAnsi="TH SarabunIT๙" w:cs="TH SarabunIT๙"/>
          <w:spacing w:val="-8"/>
          <w:sz w:val="32"/>
          <w:szCs w:val="32"/>
          <w:cs/>
        </w:rPr>
        <w:t xml:space="preserve">1)  </w:t>
      </w:r>
      <w:r w:rsidR="001F45C1">
        <w:rPr>
          <w:rFonts w:ascii="TH SarabunIT๙" w:hAnsi="TH SarabunIT๙" w:cs="TH SarabunIT๙"/>
          <w:color w:val="000000"/>
          <w:sz w:val="32"/>
          <w:szCs w:val="32"/>
          <w:cs/>
        </w:rPr>
        <w:t>วิสาหกิจชุมชนบ้านสวนร้อยพันธุ์สุวรรณมณี</w:t>
      </w:r>
      <w:r w:rsidR="001F45C1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</w:p>
    <w:p w14:paraId="25AF0B9D" w14:textId="447E099E" w:rsidR="00206C35" w:rsidRPr="00707BBB" w:rsidRDefault="00206C35" w:rsidP="001F45C1">
      <w:pPr>
        <w:tabs>
          <w:tab w:val="left" w:pos="1134"/>
        </w:tabs>
        <w:spacing w:before="60" w:after="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07BBB">
        <w:rPr>
          <w:rFonts w:ascii="TH SarabunIT๙" w:hAnsi="TH SarabunIT๙" w:cs="TH SarabunIT๙"/>
          <w:sz w:val="32"/>
          <w:szCs w:val="32"/>
          <w:cs/>
        </w:rPr>
        <w:tab/>
        <w:t>2)</w:t>
      </w:r>
      <w:r w:rsidRPr="00707BBB">
        <w:rPr>
          <w:rFonts w:ascii="TH SarabunIT๙" w:hAnsi="TH SarabunIT๙" w:cs="TH SarabunIT๙"/>
          <w:sz w:val="32"/>
          <w:szCs w:val="32"/>
        </w:rPr>
        <w:t xml:space="preserve">  </w:t>
      </w:r>
      <w:r w:rsidR="001F45C1" w:rsidRPr="001F45C1">
        <w:rPr>
          <w:rFonts w:ascii="TH SarabunIT๙" w:hAnsi="TH SarabunIT๙" w:cs="TH SarabunIT๙"/>
          <w:sz w:val="32"/>
          <w:szCs w:val="32"/>
          <w:cs/>
        </w:rPr>
        <w:t>วิสาหกิจชุมชนกลุ่มกาแฟโรบัสต้าสูตรโบราณบ้านคลองกั่ว</w:t>
      </w:r>
    </w:p>
    <w:p w14:paraId="475D4BF1" w14:textId="603E5650" w:rsidR="00206C35" w:rsidRPr="00707BBB" w:rsidRDefault="00206C35" w:rsidP="00206C35">
      <w:pPr>
        <w:tabs>
          <w:tab w:val="left" w:pos="1134"/>
        </w:tabs>
        <w:spacing w:before="60" w:after="60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707BBB">
        <w:rPr>
          <w:rFonts w:ascii="TH SarabunIT๙" w:hAnsi="TH SarabunIT๙" w:cs="TH SarabunIT๙"/>
          <w:sz w:val="32"/>
          <w:szCs w:val="32"/>
          <w:cs/>
        </w:rPr>
        <w:tab/>
      </w:r>
      <w:r w:rsidRPr="00707BBB">
        <w:rPr>
          <w:rFonts w:ascii="TH SarabunIT๙" w:hAnsi="TH SarabunIT๙" w:cs="TH SarabunIT๙"/>
          <w:spacing w:val="-4"/>
          <w:sz w:val="32"/>
          <w:szCs w:val="32"/>
          <w:cs/>
        </w:rPr>
        <w:t xml:space="preserve">3)  </w:t>
      </w:r>
      <w:r w:rsidR="001F45C1" w:rsidRPr="001F45C1">
        <w:rPr>
          <w:rFonts w:ascii="TH SarabunIT๙" w:hAnsi="TH SarabunIT๙" w:cs="TH SarabunIT๙"/>
          <w:spacing w:val="-4"/>
          <w:sz w:val="32"/>
          <w:szCs w:val="32"/>
          <w:cs/>
        </w:rPr>
        <w:t>ศูนย์สาธิตฝึกอาชีพเศรษฐกิจพอเพียง</w:t>
      </w:r>
    </w:p>
    <w:p w14:paraId="38C6329D" w14:textId="3E3871A0" w:rsidR="006F1F82" w:rsidRDefault="00206C35" w:rsidP="001F45C1">
      <w:pPr>
        <w:tabs>
          <w:tab w:val="left" w:pos="1134"/>
        </w:tabs>
        <w:spacing w:before="60" w:after="60"/>
        <w:jc w:val="thaiDistribute"/>
        <w:rPr>
          <w:rFonts w:ascii="TH SarabunIT๙" w:hAnsi="TH SarabunIT๙" w:cs="TH SarabunIT๙"/>
          <w:sz w:val="32"/>
          <w:szCs w:val="32"/>
        </w:rPr>
      </w:pPr>
      <w:r w:rsidRPr="00707BBB">
        <w:rPr>
          <w:rFonts w:ascii="TH SarabunIT๙" w:hAnsi="TH SarabunIT๙" w:cs="TH SarabunIT๙"/>
          <w:sz w:val="32"/>
          <w:szCs w:val="32"/>
        </w:rPr>
        <w:tab/>
      </w:r>
      <w:r w:rsidR="007E1365">
        <w:rPr>
          <w:rFonts w:ascii="TH SarabunIT๙" w:hAnsi="TH SarabunIT๙" w:cs="TH SarabunIT๙"/>
          <w:sz w:val="32"/>
          <w:szCs w:val="32"/>
        </w:rPr>
        <w:t>4</w:t>
      </w:r>
      <w:r w:rsidRPr="00707BBB">
        <w:rPr>
          <w:rFonts w:ascii="TH SarabunIT๙" w:hAnsi="TH SarabunIT๙" w:cs="TH SarabunIT๙"/>
          <w:sz w:val="32"/>
          <w:szCs w:val="32"/>
          <w:cs/>
        </w:rPr>
        <w:t xml:space="preserve">)  </w:t>
      </w:r>
      <w:r w:rsidR="001F45C1" w:rsidRPr="001F45C1">
        <w:rPr>
          <w:rFonts w:ascii="TH SarabunIT๙" w:hAnsi="TH SarabunIT๙" w:cs="TH SarabunIT๙"/>
          <w:sz w:val="32"/>
          <w:szCs w:val="32"/>
          <w:cs/>
        </w:rPr>
        <w:t>ศูนย์เรียนรู้การเพาะเลี้ยงชันโรงบ้านคลองต่อ (ศพก. เครือข่าย)</w:t>
      </w:r>
    </w:p>
    <w:p w14:paraId="166BD880" w14:textId="45CE531E" w:rsidR="001F45C1" w:rsidRDefault="001F45C1" w:rsidP="001F45C1">
      <w:pPr>
        <w:tabs>
          <w:tab w:val="left" w:pos="1134"/>
        </w:tabs>
        <w:spacing w:before="60" w:after="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5)  </w:t>
      </w:r>
      <w:r w:rsidRPr="001F45C1">
        <w:rPr>
          <w:rFonts w:ascii="TH SarabunIT๙" w:hAnsi="TH SarabunIT๙" w:cs="TH SarabunIT๙"/>
          <w:sz w:val="32"/>
          <w:szCs w:val="32"/>
          <w:cs/>
        </w:rPr>
        <w:t xml:space="preserve">วิสาหกิจชุมชนเครื่องเเกงกลุ่มสตรีนาสีทอง     </w:t>
      </w:r>
    </w:p>
    <w:p w14:paraId="13D2CC2A" w14:textId="5FA1C11F" w:rsidR="001F45C1" w:rsidRPr="001F45C1" w:rsidRDefault="001F45C1" w:rsidP="001F45C1">
      <w:pPr>
        <w:tabs>
          <w:tab w:val="left" w:pos="1134"/>
        </w:tabs>
        <w:spacing w:before="60" w:after="6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  <w:t>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>วิสาหกิจชุมชนกลุ่มอนุรักษ์พันธุกรรมพืช</w:t>
      </w:r>
      <w:r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>ต.ควนรู</w:t>
      </w:r>
      <w:r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</w:p>
    <w:p w14:paraId="2B4B48A8" w14:textId="3A77D24D" w:rsidR="001F45C1" w:rsidRDefault="001F45C1" w:rsidP="001F45C1">
      <w:pPr>
        <w:tabs>
          <w:tab w:val="left" w:pos="1134"/>
        </w:tabs>
        <w:spacing w:before="60" w:after="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7)  </w:t>
      </w:r>
      <w:r w:rsidRPr="001F45C1">
        <w:rPr>
          <w:rFonts w:ascii="TH SarabunIT๙" w:hAnsi="TH SarabunIT๙" w:cs="TH SarabunIT๙"/>
          <w:sz w:val="32"/>
          <w:szCs w:val="32"/>
          <w:cs/>
        </w:rPr>
        <w:t>เกษตรกรรุ่นใหม่อำเภอรัตภูมิ กิจกรรม ผัก และมูลไส้เดือน</w:t>
      </w:r>
    </w:p>
    <w:p w14:paraId="634EDEE9" w14:textId="1534BAC6" w:rsidR="001F45C1" w:rsidRDefault="001F45C1" w:rsidP="001F45C1">
      <w:pPr>
        <w:tabs>
          <w:tab w:val="left" w:pos="1134"/>
        </w:tabs>
        <w:spacing w:before="60" w:after="6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  <w:t>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) 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>วิสาหกิจชุมชนกลุ่มโรงสีข้าวชุมชนบ้านหนองโอน</w:t>
      </w:r>
    </w:p>
    <w:p w14:paraId="6B914F9C" w14:textId="70D280EF" w:rsidR="001F45C1" w:rsidRPr="00707BBB" w:rsidRDefault="001F45C1" w:rsidP="001F45C1">
      <w:pPr>
        <w:tabs>
          <w:tab w:val="left" w:pos="1134"/>
        </w:tabs>
        <w:spacing w:before="60" w:after="6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9)  </w:t>
      </w:r>
      <w:r w:rsidRPr="001E6DA6">
        <w:rPr>
          <w:rFonts w:ascii="TH SarabunPSK" w:hAnsi="TH SarabunPSK" w:cs="TH SarabunPSK" w:hint="cs"/>
          <w:sz w:val="32"/>
          <w:szCs w:val="32"/>
          <w:cs/>
        </w:rPr>
        <w:t>ร้านธีรศานต์รวมภัณฑ์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ฯลฯ</w:t>
      </w:r>
    </w:p>
    <w:p w14:paraId="555B3D57" w14:textId="77777777" w:rsidR="00F1372F" w:rsidRPr="00321703" w:rsidRDefault="00074538" w:rsidP="00253A6D">
      <w:pPr>
        <w:numPr>
          <w:ilvl w:val="1"/>
          <w:numId w:val="23"/>
        </w:numPr>
        <w:spacing w:before="120"/>
        <w:ind w:left="851" w:hanging="567"/>
        <w:rPr>
          <w:rFonts w:ascii="TH SarabunIT๙" w:hAnsi="TH SarabunIT๙" w:cs="TH SarabunIT๙"/>
          <w:sz w:val="32"/>
          <w:szCs w:val="32"/>
        </w:rPr>
      </w:pPr>
      <w:r w:rsidRPr="00321703">
        <w:rPr>
          <w:rFonts w:ascii="TH SarabunIT๙" w:hAnsi="TH SarabunIT๙" w:cs="TH SarabunIT๙"/>
          <w:sz w:val="32"/>
          <w:szCs w:val="32"/>
          <w:cs/>
        </w:rPr>
        <w:t>ค</w:t>
      </w:r>
      <w:r w:rsidR="007E7BBD" w:rsidRPr="00321703">
        <w:rPr>
          <w:rFonts w:ascii="TH SarabunIT๙" w:hAnsi="TH SarabunIT๙" w:cs="TH SarabunIT๙"/>
          <w:sz w:val="32"/>
          <w:szCs w:val="32"/>
          <w:cs/>
        </w:rPr>
        <w:t xml:space="preserve">วามเพียงพอของเจ้าหน้าที่  และเครื่องมือ อุปกรณ์ </w:t>
      </w:r>
      <w:r w:rsidR="00F1372F" w:rsidRPr="00321703">
        <w:rPr>
          <w:rFonts w:ascii="TH SarabunIT๙" w:hAnsi="TH SarabunIT๙" w:cs="TH SarabunIT๙"/>
          <w:sz w:val="32"/>
          <w:szCs w:val="32"/>
          <w:cs/>
        </w:rPr>
        <w:t>ในแต่ละคลินิก</w:t>
      </w:r>
      <w:r w:rsidR="00F1372F" w:rsidRPr="00321703">
        <w:rPr>
          <w:rFonts w:ascii="TH SarabunIT๙" w:hAnsi="TH SarabunIT๙" w:cs="TH SarabunIT๙"/>
          <w:sz w:val="32"/>
          <w:szCs w:val="32"/>
        </w:rPr>
        <w:t xml:space="preserve"> </w:t>
      </w:r>
      <w:r w:rsidR="007E7BBD" w:rsidRPr="00321703">
        <w:rPr>
          <w:rFonts w:ascii="TH SarabunIT๙" w:hAnsi="TH SarabunIT๙" w:cs="TH SarabunIT๙"/>
          <w:sz w:val="32"/>
          <w:szCs w:val="32"/>
        </w:rPr>
        <w:t xml:space="preserve"> </w:t>
      </w:r>
      <w:r w:rsidR="00F1372F" w:rsidRPr="00321703">
        <w:rPr>
          <w:rFonts w:ascii="TH SarabunIT๙" w:hAnsi="TH SarabunIT๙" w:cs="TH SarabunIT๙"/>
          <w:sz w:val="32"/>
          <w:szCs w:val="32"/>
          <w:cs/>
        </w:rPr>
        <w:t>(จากข้อ 9 -11 แบบ ข )</w:t>
      </w:r>
    </w:p>
    <w:p w14:paraId="284D1E94" w14:textId="77777777" w:rsidR="00F1372F" w:rsidRPr="00FF77E3" w:rsidRDefault="002B2BD8" w:rsidP="002B2BD8">
      <w:pPr>
        <w:tabs>
          <w:tab w:val="left" w:pos="1701"/>
        </w:tabs>
        <w:ind w:left="851" w:right="-182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  <w:cs/>
        </w:rPr>
        <w:t>7.3.1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F1372F" w:rsidRPr="00FF77E3">
        <w:rPr>
          <w:rFonts w:ascii="TH SarabunIT๙" w:hAnsi="TH SarabunIT๙" w:cs="TH SarabunIT๙"/>
          <w:spacing w:val="-6"/>
          <w:sz w:val="32"/>
          <w:szCs w:val="32"/>
          <w:cs/>
        </w:rPr>
        <w:t>ความเพียงพอของเครื่องมือ อุปกรณ์ ในแต่ละคลินิก</w:t>
      </w:r>
      <w:r w:rsidR="007E7BBD" w:rsidRPr="00FF77E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F1372F" w:rsidRPr="00FF77E3">
        <w:rPr>
          <w:rFonts w:ascii="TH SarabunIT๙" w:hAnsi="TH SarabunIT๙" w:cs="TH SarabunIT๙"/>
          <w:spacing w:val="-6"/>
          <w:sz w:val="32"/>
          <w:szCs w:val="32"/>
          <w:cs/>
        </w:rPr>
        <w:t>รายละเอียดของเครื่องมือ อุปกรณ์แต่ละคลินิก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75"/>
        <w:gridCol w:w="1499"/>
        <w:gridCol w:w="1499"/>
      </w:tblGrid>
      <w:tr w:rsidR="000F0B6E" w:rsidRPr="008041F0" w14:paraId="4288ED11" w14:textId="77777777" w:rsidTr="00B618E3">
        <w:trPr>
          <w:trHeight w:hRule="exact" w:val="332"/>
        </w:trPr>
        <w:tc>
          <w:tcPr>
            <w:tcW w:w="3450" w:type="pct"/>
            <w:tcBorders>
              <w:bottom w:val="single" w:sz="4" w:space="0" w:color="auto"/>
            </w:tcBorders>
          </w:tcPr>
          <w:p w14:paraId="319AE3CA" w14:textId="77777777" w:rsidR="000F0B6E" w:rsidRPr="008041F0" w:rsidRDefault="000F0B6E" w:rsidP="000033F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775" w:type="pct"/>
            <w:tcBorders>
              <w:bottom w:val="single" w:sz="4" w:space="0" w:color="auto"/>
            </w:tcBorders>
          </w:tcPr>
          <w:p w14:paraId="1E2195ED" w14:textId="77777777" w:rsidR="000F0B6E" w:rsidRPr="008041F0" w:rsidRDefault="000F0B6E" w:rsidP="000033F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มีจำนวน</w:t>
            </w:r>
          </w:p>
        </w:tc>
        <w:tc>
          <w:tcPr>
            <w:tcW w:w="775" w:type="pct"/>
            <w:tcBorders>
              <w:bottom w:val="single" w:sz="4" w:space="0" w:color="auto"/>
            </w:tcBorders>
          </w:tcPr>
          <w:p w14:paraId="09815AE6" w14:textId="77777777" w:rsidR="000F0B6E" w:rsidRPr="008041F0" w:rsidRDefault="000F0B6E" w:rsidP="000033F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ไม่มี</w:t>
            </w:r>
          </w:p>
        </w:tc>
      </w:tr>
      <w:tr w:rsidR="00B618E3" w:rsidRPr="008041F0" w14:paraId="72730331" w14:textId="77777777" w:rsidTr="00B618E3">
        <w:trPr>
          <w:trHeight w:val="283"/>
        </w:trPr>
        <w:tc>
          <w:tcPr>
            <w:tcW w:w="3450" w:type="pct"/>
            <w:tcBorders>
              <w:bottom w:val="nil"/>
              <w:right w:val="single" w:sz="4" w:space="0" w:color="auto"/>
            </w:tcBorders>
          </w:tcPr>
          <w:p w14:paraId="19FB71E8" w14:textId="77777777" w:rsidR="00B618E3" w:rsidRPr="008041F0" w:rsidRDefault="00B618E3" w:rsidP="00010BC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คลินิกดิน  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มีเครื่องมือ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 xml:space="preserve">        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sym w:font="Wingdings" w:char="F071"/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 xml:space="preserve">    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เพียงพอ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 xml:space="preserve">        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sym w:font="Wingdings" w:char="F0FE"/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 xml:space="preserve">     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ไม่เพียงพอ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E4D84C1" w14:textId="77777777" w:rsidR="00B618E3" w:rsidRPr="00FF77E3" w:rsidRDefault="00B618E3" w:rsidP="00010BC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EEAD826" w14:textId="77777777" w:rsidR="00B618E3" w:rsidRPr="00B618E3" w:rsidRDefault="00B618E3" w:rsidP="001807C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B618E3" w:rsidRPr="008041F0" w14:paraId="6E0C9F57" w14:textId="77777777" w:rsidTr="00B618E3">
        <w:trPr>
          <w:trHeight w:val="283"/>
        </w:trPr>
        <w:tc>
          <w:tcPr>
            <w:tcW w:w="3450" w:type="pct"/>
            <w:tcBorders>
              <w:top w:val="nil"/>
              <w:bottom w:val="nil"/>
              <w:right w:val="single" w:sz="4" w:space="0" w:color="auto"/>
            </w:tcBorders>
          </w:tcPr>
          <w:p w14:paraId="414E6364" w14:textId="77777777" w:rsidR="00B618E3" w:rsidRPr="00FF77E3" w:rsidRDefault="00B618E3" w:rsidP="00010BCC">
            <w:pPr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FF77E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1)   เครื่องมือทดสอบธาตุอาหารพืชประจุบวก (</w:t>
            </w:r>
            <w:r w:rsidRPr="00FF77E3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Ion Analyzer </w:t>
            </w:r>
            <w:r w:rsidRPr="00FF77E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วิเคราะห์, </w:t>
            </w:r>
            <w:r w:rsidRPr="00FF77E3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Ca, Mg)</w:t>
            </w:r>
          </w:p>
        </w:tc>
        <w:tc>
          <w:tcPr>
            <w:tcW w:w="7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7BF14" w14:textId="77777777" w:rsidR="00B618E3" w:rsidRPr="00FF77E3" w:rsidRDefault="00B618E3" w:rsidP="00FF77E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F77E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7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A549C" w14:textId="77777777" w:rsidR="00B618E3" w:rsidRPr="00FF77E3" w:rsidRDefault="00B618E3" w:rsidP="00FF77E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F77E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B618E3" w:rsidRPr="008041F0" w14:paraId="0A7446CD" w14:textId="77777777" w:rsidTr="00B618E3">
        <w:trPr>
          <w:trHeight w:val="283"/>
        </w:trPr>
        <w:tc>
          <w:tcPr>
            <w:tcW w:w="3450" w:type="pct"/>
            <w:tcBorders>
              <w:top w:val="nil"/>
              <w:bottom w:val="nil"/>
            </w:tcBorders>
          </w:tcPr>
          <w:p w14:paraId="7549AF0F" w14:textId="77777777" w:rsidR="00B618E3" w:rsidRPr="00FF77E3" w:rsidRDefault="00B618E3" w:rsidP="00010BCC">
            <w:pPr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</w:pPr>
            <w:r w:rsidRPr="00FF77E3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2) </w:t>
            </w:r>
            <w:r w:rsidRPr="00FF77E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  เครื่องมือทดสอบธาตุอาหารพืชประจุลบ (</w:t>
            </w:r>
            <w:r w:rsidRPr="00FF77E3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Spectrophotometer </w:t>
            </w:r>
            <w:r w:rsidRPr="00FF77E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วิเคราะห์ </w:t>
            </w:r>
            <w:r w:rsidRPr="00FF77E3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P)</w:t>
            </w:r>
          </w:p>
        </w:tc>
        <w:tc>
          <w:tcPr>
            <w:tcW w:w="775" w:type="pct"/>
            <w:tcBorders>
              <w:top w:val="single" w:sz="4" w:space="0" w:color="auto"/>
              <w:bottom w:val="single" w:sz="4" w:space="0" w:color="auto"/>
            </w:tcBorders>
          </w:tcPr>
          <w:p w14:paraId="26CDC65D" w14:textId="77777777" w:rsidR="00B618E3" w:rsidRPr="00FF77E3" w:rsidRDefault="00B618E3" w:rsidP="001807C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F77E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775" w:type="pct"/>
            <w:tcBorders>
              <w:top w:val="single" w:sz="4" w:space="0" w:color="auto"/>
              <w:bottom w:val="single" w:sz="4" w:space="0" w:color="auto"/>
            </w:tcBorders>
          </w:tcPr>
          <w:p w14:paraId="3F3FB7A0" w14:textId="77777777" w:rsidR="00B618E3" w:rsidRPr="00FF77E3" w:rsidRDefault="00B618E3" w:rsidP="001807C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F77E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B618E3" w:rsidRPr="008041F0" w14:paraId="24F27422" w14:textId="77777777" w:rsidTr="00BB3BEC">
        <w:trPr>
          <w:trHeight w:val="283"/>
        </w:trPr>
        <w:tc>
          <w:tcPr>
            <w:tcW w:w="3450" w:type="pct"/>
            <w:tcBorders>
              <w:top w:val="nil"/>
              <w:bottom w:val="nil"/>
            </w:tcBorders>
          </w:tcPr>
          <w:p w14:paraId="29CCD980" w14:textId="77777777" w:rsidR="00B618E3" w:rsidRPr="008041F0" w:rsidRDefault="00B618E3" w:rsidP="00010BC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3)   เครื่องมือวัดความเป็นกรด 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>–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ด่าง 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>(pH meter)</w:t>
            </w:r>
          </w:p>
        </w:tc>
        <w:tc>
          <w:tcPr>
            <w:tcW w:w="775" w:type="pct"/>
            <w:tcBorders>
              <w:top w:val="single" w:sz="4" w:space="0" w:color="auto"/>
              <w:bottom w:val="single" w:sz="4" w:space="0" w:color="auto"/>
            </w:tcBorders>
          </w:tcPr>
          <w:p w14:paraId="32C0D1BA" w14:textId="77777777" w:rsidR="00B618E3" w:rsidRPr="00FF77E3" w:rsidRDefault="00B618E3" w:rsidP="001807C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F77E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775" w:type="pct"/>
            <w:tcBorders>
              <w:top w:val="single" w:sz="4" w:space="0" w:color="auto"/>
              <w:bottom w:val="single" w:sz="4" w:space="0" w:color="auto"/>
            </w:tcBorders>
          </w:tcPr>
          <w:p w14:paraId="2A3A9853" w14:textId="77777777" w:rsidR="00B618E3" w:rsidRPr="00FF77E3" w:rsidRDefault="00B618E3" w:rsidP="001807C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F77E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B618E3" w:rsidRPr="008041F0" w14:paraId="2121FDCE" w14:textId="77777777" w:rsidTr="00BB3BEC">
        <w:trPr>
          <w:trHeight w:val="283"/>
        </w:trPr>
        <w:tc>
          <w:tcPr>
            <w:tcW w:w="3450" w:type="pct"/>
            <w:tcBorders>
              <w:top w:val="nil"/>
              <w:bottom w:val="nil"/>
            </w:tcBorders>
          </w:tcPr>
          <w:p w14:paraId="045DF6E0" w14:textId="77777777" w:rsidR="00B618E3" w:rsidRPr="008041F0" w:rsidRDefault="00B618E3" w:rsidP="00010BC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4)   เครื่องวัดการนำไฟฟ้า 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>(Conductivity meter)</w:t>
            </w:r>
          </w:p>
        </w:tc>
        <w:tc>
          <w:tcPr>
            <w:tcW w:w="775" w:type="pct"/>
            <w:tcBorders>
              <w:top w:val="single" w:sz="4" w:space="0" w:color="auto"/>
              <w:bottom w:val="single" w:sz="4" w:space="0" w:color="auto"/>
            </w:tcBorders>
          </w:tcPr>
          <w:p w14:paraId="23D49D88" w14:textId="77777777" w:rsidR="00B618E3" w:rsidRPr="00FF77E3" w:rsidRDefault="00B618E3" w:rsidP="001807C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F77E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775" w:type="pct"/>
            <w:tcBorders>
              <w:top w:val="single" w:sz="4" w:space="0" w:color="auto"/>
              <w:bottom w:val="single" w:sz="4" w:space="0" w:color="auto"/>
            </w:tcBorders>
          </w:tcPr>
          <w:p w14:paraId="2EAC400D" w14:textId="77777777" w:rsidR="00B618E3" w:rsidRPr="00FF77E3" w:rsidRDefault="00B618E3" w:rsidP="001807C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F77E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B618E3" w:rsidRPr="008041F0" w14:paraId="2068C492" w14:textId="77777777" w:rsidTr="00BB3BEC">
        <w:trPr>
          <w:trHeight w:val="283"/>
        </w:trPr>
        <w:tc>
          <w:tcPr>
            <w:tcW w:w="3450" w:type="pct"/>
            <w:tcBorders>
              <w:top w:val="nil"/>
              <w:bottom w:val="nil"/>
            </w:tcBorders>
          </w:tcPr>
          <w:p w14:paraId="30127B76" w14:textId="77777777" w:rsidR="00B618E3" w:rsidRPr="008041F0" w:rsidRDefault="00B618E3" w:rsidP="00010BC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5)   ชุดเครื่องประมวลผลวิเคราะห์ดิน 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>(Computer Notebook)</w:t>
            </w:r>
          </w:p>
        </w:tc>
        <w:tc>
          <w:tcPr>
            <w:tcW w:w="775" w:type="pct"/>
            <w:tcBorders>
              <w:top w:val="single" w:sz="4" w:space="0" w:color="auto"/>
              <w:bottom w:val="single" w:sz="4" w:space="0" w:color="auto"/>
            </w:tcBorders>
          </w:tcPr>
          <w:p w14:paraId="50173D7A" w14:textId="77777777" w:rsidR="00B618E3" w:rsidRPr="008041F0" w:rsidRDefault="00B618E3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75" w:type="pct"/>
            <w:tcBorders>
              <w:top w:val="single" w:sz="4" w:space="0" w:color="auto"/>
              <w:bottom w:val="single" w:sz="4" w:space="0" w:color="auto"/>
            </w:tcBorders>
          </w:tcPr>
          <w:p w14:paraId="269E4278" w14:textId="77777777" w:rsidR="00B618E3" w:rsidRPr="008041F0" w:rsidRDefault="00B618E3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B618E3" w:rsidRPr="008041F0" w14:paraId="0DA154D1" w14:textId="77777777" w:rsidTr="00BB3BEC">
        <w:trPr>
          <w:trHeight w:val="283"/>
        </w:trPr>
        <w:tc>
          <w:tcPr>
            <w:tcW w:w="3450" w:type="pct"/>
            <w:tcBorders>
              <w:top w:val="nil"/>
              <w:bottom w:val="nil"/>
            </w:tcBorders>
          </w:tcPr>
          <w:p w14:paraId="6E49D9BF" w14:textId="77777777" w:rsidR="00B618E3" w:rsidRPr="008041F0" w:rsidRDefault="00B618E3" w:rsidP="00010BC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 xml:space="preserve">6) 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เครื่องชั่งไฟฟ้า</w:t>
            </w:r>
          </w:p>
        </w:tc>
        <w:tc>
          <w:tcPr>
            <w:tcW w:w="775" w:type="pct"/>
            <w:tcBorders>
              <w:top w:val="single" w:sz="4" w:space="0" w:color="auto"/>
              <w:bottom w:val="single" w:sz="4" w:space="0" w:color="auto"/>
            </w:tcBorders>
          </w:tcPr>
          <w:p w14:paraId="223363E2" w14:textId="77777777" w:rsidR="00B618E3" w:rsidRPr="008041F0" w:rsidRDefault="00B618E3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75" w:type="pct"/>
            <w:tcBorders>
              <w:top w:val="single" w:sz="4" w:space="0" w:color="auto"/>
              <w:bottom w:val="single" w:sz="4" w:space="0" w:color="auto"/>
            </w:tcBorders>
          </w:tcPr>
          <w:p w14:paraId="288B935E" w14:textId="77777777" w:rsidR="00B618E3" w:rsidRPr="008041F0" w:rsidRDefault="00B618E3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B618E3" w:rsidRPr="008041F0" w14:paraId="00F3C40D" w14:textId="77777777" w:rsidTr="00BB3BEC">
        <w:trPr>
          <w:trHeight w:val="283"/>
        </w:trPr>
        <w:tc>
          <w:tcPr>
            <w:tcW w:w="3450" w:type="pct"/>
            <w:tcBorders>
              <w:top w:val="nil"/>
              <w:bottom w:val="nil"/>
            </w:tcBorders>
          </w:tcPr>
          <w:p w14:paraId="013F9D56" w14:textId="77777777" w:rsidR="00B618E3" w:rsidRPr="008041F0" w:rsidRDefault="00B618E3" w:rsidP="00010BC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7)   เครื่องเขย่าตัวอย่าง</w:t>
            </w:r>
          </w:p>
        </w:tc>
        <w:tc>
          <w:tcPr>
            <w:tcW w:w="775" w:type="pct"/>
            <w:tcBorders>
              <w:top w:val="single" w:sz="4" w:space="0" w:color="auto"/>
              <w:bottom w:val="single" w:sz="4" w:space="0" w:color="auto"/>
            </w:tcBorders>
          </w:tcPr>
          <w:p w14:paraId="0083A3B1" w14:textId="77777777" w:rsidR="00B618E3" w:rsidRPr="008041F0" w:rsidRDefault="00B618E3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75" w:type="pct"/>
            <w:tcBorders>
              <w:top w:val="single" w:sz="4" w:space="0" w:color="auto"/>
              <w:bottom w:val="single" w:sz="4" w:space="0" w:color="auto"/>
            </w:tcBorders>
          </w:tcPr>
          <w:p w14:paraId="552B80A9" w14:textId="77777777" w:rsidR="00B618E3" w:rsidRPr="008041F0" w:rsidRDefault="00B618E3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B618E3" w:rsidRPr="008041F0" w14:paraId="08A3428C" w14:textId="77777777" w:rsidTr="00747E37">
        <w:trPr>
          <w:trHeight w:val="283"/>
        </w:trPr>
        <w:tc>
          <w:tcPr>
            <w:tcW w:w="3450" w:type="pct"/>
            <w:tcBorders>
              <w:top w:val="nil"/>
              <w:bottom w:val="nil"/>
            </w:tcBorders>
          </w:tcPr>
          <w:p w14:paraId="22B4DA20" w14:textId="77777777" w:rsidR="00B618E3" w:rsidRPr="008041F0" w:rsidRDefault="00B618E3" w:rsidP="00010BC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8)   ตะแกรงร่อนตัวอย่าง</w:t>
            </w:r>
          </w:p>
        </w:tc>
        <w:tc>
          <w:tcPr>
            <w:tcW w:w="775" w:type="pct"/>
            <w:tcBorders>
              <w:top w:val="single" w:sz="4" w:space="0" w:color="auto"/>
              <w:bottom w:val="single" w:sz="4" w:space="0" w:color="auto"/>
            </w:tcBorders>
          </w:tcPr>
          <w:p w14:paraId="0F20C855" w14:textId="77777777" w:rsidR="00B618E3" w:rsidRPr="008041F0" w:rsidRDefault="00B618E3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75" w:type="pct"/>
            <w:tcBorders>
              <w:top w:val="single" w:sz="4" w:space="0" w:color="auto"/>
              <w:bottom w:val="single" w:sz="4" w:space="0" w:color="auto"/>
            </w:tcBorders>
          </w:tcPr>
          <w:p w14:paraId="77B22786" w14:textId="77777777" w:rsidR="00B618E3" w:rsidRPr="008041F0" w:rsidRDefault="00B618E3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B618E3" w:rsidRPr="008041F0" w14:paraId="29CFBA1D" w14:textId="77777777" w:rsidTr="00BB3BEC">
        <w:trPr>
          <w:trHeight w:val="283"/>
        </w:trPr>
        <w:tc>
          <w:tcPr>
            <w:tcW w:w="3450" w:type="pct"/>
            <w:tcBorders>
              <w:top w:val="nil"/>
              <w:bottom w:val="nil"/>
            </w:tcBorders>
          </w:tcPr>
          <w:p w14:paraId="7A3C9E4B" w14:textId="77777777" w:rsidR="00B618E3" w:rsidRPr="008041F0" w:rsidRDefault="00B618E3" w:rsidP="00010BC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9)   ชุดเครื่องดูด 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>–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ถ่ายสารละลาย</w:t>
            </w:r>
          </w:p>
        </w:tc>
        <w:tc>
          <w:tcPr>
            <w:tcW w:w="775" w:type="pct"/>
            <w:tcBorders>
              <w:top w:val="single" w:sz="4" w:space="0" w:color="auto"/>
              <w:bottom w:val="single" w:sz="4" w:space="0" w:color="auto"/>
            </w:tcBorders>
          </w:tcPr>
          <w:p w14:paraId="02918E3F" w14:textId="77777777" w:rsidR="00B618E3" w:rsidRPr="008041F0" w:rsidRDefault="00B618E3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75" w:type="pct"/>
            <w:tcBorders>
              <w:top w:val="single" w:sz="4" w:space="0" w:color="auto"/>
              <w:bottom w:val="single" w:sz="4" w:space="0" w:color="auto"/>
            </w:tcBorders>
          </w:tcPr>
          <w:p w14:paraId="250AC90D" w14:textId="77777777" w:rsidR="00B618E3" w:rsidRPr="008041F0" w:rsidRDefault="00B618E3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B618E3" w:rsidRPr="008041F0" w14:paraId="342C312A" w14:textId="77777777" w:rsidTr="00BB3BEC">
        <w:trPr>
          <w:trHeight w:val="283"/>
        </w:trPr>
        <w:tc>
          <w:tcPr>
            <w:tcW w:w="3450" w:type="pct"/>
            <w:tcBorders>
              <w:top w:val="nil"/>
              <w:bottom w:val="nil"/>
            </w:tcBorders>
          </w:tcPr>
          <w:p w14:paraId="2123B278" w14:textId="77777777" w:rsidR="00B618E3" w:rsidRPr="008041F0" w:rsidRDefault="002B4A33" w:rsidP="00010BC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 w:rsidR="00B618E3"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เครื่องบดตัวอย่างดิน </w:t>
            </w:r>
            <w:r w:rsidR="00B618E3" w:rsidRPr="008041F0">
              <w:rPr>
                <w:rFonts w:ascii="TH SarabunIT๙" w:hAnsi="TH SarabunIT๙" w:cs="TH SarabunIT๙"/>
                <w:sz w:val="32"/>
                <w:szCs w:val="32"/>
              </w:rPr>
              <w:t>–</w:t>
            </w:r>
            <w:r w:rsidR="00B618E3"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หิน </w:t>
            </w:r>
            <w:r w:rsidR="00B618E3" w:rsidRPr="008041F0">
              <w:rPr>
                <w:rFonts w:ascii="TH SarabunIT๙" w:hAnsi="TH SarabunIT๙" w:cs="TH SarabunIT๙"/>
                <w:sz w:val="32"/>
                <w:szCs w:val="32"/>
              </w:rPr>
              <w:t>–</w:t>
            </w:r>
            <w:r w:rsidR="00B618E3"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พืช</w:t>
            </w:r>
          </w:p>
        </w:tc>
        <w:tc>
          <w:tcPr>
            <w:tcW w:w="775" w:type="pct"/>
            <w:tcBorders>
              <w:top w:val="single" w:sz="4" w:space="0" w:color="auto"/>
              <w:bottom w:val="single" w:sz="4" w:space="0" w:color="auto"/>
            </w:tcBorders>
          </w:tcPr>
          <w:p w14:paraId="71826774" w14:textId="77777777" w:rsidR="00B618E3" w:rsidRPr="008041F0" w:rsidRDefault="00B618E3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75" w:type="pct"/>
            <w:tcBorders>
              <w:top w:val="single" w:sz="4" w:space="0" w:color="auto"/>
              <w:bottom w:val="single" w:sz="4" w:space="0" w:color="auto"/>
            </w:tcBorders>
          </w:tcPr>
          <w:p w14:paraId="32C7C062" w14:textId="77777777" w:rsidR="00B618E3" w:rsidRPr="008041F0" w:rsidRDefault="00B618E3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B618E3" w:rsidRPr="008041F0" w14:paraId="25182766" w14:textId="77777777" w:rsidTr="00BB3BEC">
        <w:trPr>
          <w:trHeight w:val="283"/>
        </w:trPr>
        <w:tc>
          <w:tcPr>
            <w:tcW w:w="3450" w:type="pct"/>
            <w:tcBorders>
              <w:top w:val="nil"/>
              <w:bottom w:val="nil"/>
            </w:tcBorders>
          </w:tcPr>
          <w:p w14:paraId="1E66EFA0" w14:textId="77777777" w:rsidR="00B618E3" w:rsidRPr="008041F0" w:rsidRDefault="002B4A33" w:rsidP="00010BC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B618E3"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) เครื่องมือดูดและเจือจางสารละลาย</w:t>
            </w:r>
            <w:r w:rsidR="000033F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0033FB"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เครื่องวัดค่าความเค็มของน้ำ</w:t>
            </w:r>
          </w:p>
        </w:tc>
        <w:tc>
          <w:tcPr>
            <w:tcW w:w="775" w:type="pct"/>
            <w:tcBorders>
              <w:top w:val="single" w:sz="4" w:space="0" w:color="auto"/>
              <w:bottom w:val="single" w:sz="4" w:space="0" w:color="auto"/>
            </w:tcBorders>
          </w:tcPr>
          <w:p w14:paraId="6E039F05" w14:textId="77777777" w:rsidR="00B618E3" w:rsidRPr="008041F0" w:rsidRDefault="00B618E3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75" w:type="pct"/>
            <w:tcBorders>
              <w:top w:val="single" w:sz="4" w:space="0" w:color="auto"/>
              <w:bottom w:val="single" w:sz="4" w:space="0" w:color="auto"/>
            </w:tcBorders>
          </w:tcPr>
          <w:p w14:paraId="1BF8711D" w14:textId="77777777" w:rsidR="00B618E3" w:rsidRPr="008041F0" w:rsidRDefault="00B618E3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B618E3" w:rsidRPr="008041F0" w14:paraId="7D9275FE" w14:textId="77777777" w:rsidTr="0035042D">
        <w:trPr>
          <w:trHeight w:val="283"/>
        </w:trPr>
        <w:tc>
          <w:tcPr>
            <w:tcW w:w="3450" w:type="pct"/>
            <w:tcBorders>
              <w:top w:val="nil"/>
              <w:bottom w:val="single" w:sz="4" w:space="0" w:color="auto"/>
            </w:tcBorders>
          </w:tcPr>
          <w:p w14:paraId="2AAC40EF" w14:textId="77777777" w:rsidR="00B618E3" w:rsidRPr="008041F0" w:rsidRDefault="000033FB" w:rsidP="00010BC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2B4A33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B618E3"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) ระบุ ...............................................................</w:t>
            </w:r>
          </w:p>
        </w:tc>
        <w:tc>
          <w:tcPr>
            <w:tcW w:w="775" w:type="pct"/>
            <w:tcBorders>
              <w:top w:val="single" w:sz="4" w:space="0" w:color="auto"/>
              <w:bottom w:val="single" w:sz="4" w:space="0" w:color="auto"/>
            </w:tcBorders>
          </w:tcPr>
          <w:p w14:paraId="2D43D23D" w14:textId="77777777" w:rsidR="00B618E3" w:rsidRPr="008041F0" w:rsidRDefault="00B618E3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75" w:type="pct"/>
            <w:tcBorders>
              <w:top w:val="single" w:sz="4" w:space="0" w:color="auto"/>
              <w:bottom w:val="single" w:sz="4" w:space="0" w:color="auto"/>
            </w:tcBorders>
          </w:tcPr>
          <w:p w14:paraId="1DE53798" w14:textId="77777777" w:rsidR="00B618E3" w:rsidRPr="008041F0" w:rsidRDefault="00B618E3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</w:tbl>
    <w:p w14:paraId="4F1628BB" w14:textId="77777777" w:rsidR="00707BBB" w:rsidRDefault="00707BBB" w:rsidP="0035042D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691C262F" w14:textId="77777777" w:rsidR="0035042D" w:rsidRPr="008041F0" w:rsidRDefault="0035042D" w:rsidP="0035042D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041F0">
        <w:rPr>
          <w:rFonts w:ascii="TH SarabunIT๙" w:hAnsi="TH SarabunIT๙" w:cs="TH SarabunIT๙"/>
          <w:sz w:val="32"/>
          <w:szCs w:val="32"/>
          <w:cs/>
        </w:rPr>
        <w:t>-</w:t>
      </w:r>
    </w:p>
    <w:p w14:paraId="77F1D3E1" w14:textId="77777777" w:rsidR="0035042D" w:rsidRPr="008041F0" w:rsidRDefault="0035042D" w:rsidP="0035042D">
      <w:pPr>
        <w:jc w:val="center"/>
        <w:rPr>
          <w:rFonts w:ascii="TH SarabunIT๙" w:hAnsi="TH SarabunIT๙" w:cs="TH SarabunIT๙"/>
          <w:sz w:val="32"/>
          <w:szCs w:val="32"/>
        </w:rPr>
      </w:pPr>
    </w:p>
    <w:tbl>
      <w:tblPr>
        <w:tblW w:w="5172" w:type="pct"/>
        <w:tblInd w:w="-3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"/>
        <w:gridCol w:w="6696"/>
        <w:gridCol w:w="154"/>
        <w:gridCol w:w="1373"/>
        <w:gridCol w:w="126"/>
        <w:gridCol w:w="1405"/>
        <w:gridCol w:w="126"/>
      </w:tblGrid>
      <w:tr w:rsidR="0035042D" w:rsidRPr="008041F0" w14:paraId="4EE283E0" w14:textId="77777777" w:rsidTr="0035042D">
        <w:trPr>
          <w:gridBefore w:val="1"/>
          <w:wBefore w:w="63" w:type="pct"/>
          <w:trHeight w:hRule="exact" w:val="332"/>
        </w:trPr>
        <w:tc>
          <w:tcPr>
            <w:tcW w:w="3423" w:type="pct"/>
            <w:gridSpan w:val="2"/>
            <w:tcBorders>
              <w:bottom w:val="single" w:sz="4" w:space="0" w:color="auto"/>
            </w:tcBorders>
          </w:tcPr>
          <w:p w14:paraId="135A53C8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749" w:type="pct"/>
            <w:gridSpan w:val="2"/>
            <w:tcBorders>
              <w:bottom w:val="single" w:sz="4" w:space="0" w:color="auto"/>
            </w:tcBorders>
          </w:tcPr>
          <w:p w14:paraId="0B4CC8A5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มีจำนวน</w:t>
            </w:r>
          </w:p>
        </w:tc>
        <w:tc>
          <w:tcPr>
            <w:tcW w:w="765" w:type="pct"/>
            <w:gridSpan w:val="2"/>
            <w:tcBorders>
              <w:bottom w:val="single" w:sz="4" w:space="0" w:color="auto"/>
            </w:tcBorders>
          </w:tcPr>
          <w:p w14:paraId="1BBA2322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ไม่มี</w:t>
            </w:r>
          </w:p>
        </w:tc>
      </w:tr>
      <w:tr w:rsidR="0035042D" w:rsidRPr="008041F0" w14:paraId="2B3030F2" w14:textId="77777777" w:rsidTr="0035042D">
        <w:trPr>
          <w:gridBefore w:val="1"/>
          <w:wBefore w:w="63" w:type="pct"/>
          <w:trHeight w:val="283"/>
        </w:trPr>
        <w:tc>
          <w:tcPr>
            <w:tcW w:w="342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2EA0EE0" w14:textId="77777777" w:rsidR="0035042D" w:rsidRPr="008041F0" w:rsidRDefault="0035042D" w:rsidP="007D09A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คลินิกพืช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มีเครื่องมือ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 xml:space="preserve">       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sym w:font="Wingdings" w:char="F071"/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 xml:space="preserve">    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เพียงพอ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 xml:space="preserve">         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sym w:font="Wingdings" w:char="F0FE"/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ไม่เพียงพอ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84993CC" w14:textId="77777777" w:rsidR="0035042D" w:rsidRPr="00B618E3" w:rsidRDefault="0035042D" w:rsidP="007D09A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9B7CC94" w14:textId="77777777" w:rsidR="0035042D" w:rsidRPr="00B618E3" w:rsidRDefault="0035042D" w:rsidP="007D09A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35042D" w:rsidRPr="008041F0" w14:paraId="25AD5CCB" w14:textId="77777777" w:rsidTr="0035042D">
        <w:trPr>
          <w:gridBefore w:val="1"/>
          <w:wBefore w:w="63" w:type="pct"/>
          <w:trHeight w:val="283"/>
        </w:trPr>
        <w:tc>
          <w:tcPr>
            <w:tcW w:w="3423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D26BF5" w14:textId="77777777" w:rsidR="0035042D" w:rsidRPr="008041F0" w:rsidRDefault="0035042D" w:rsidP="007D09A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1)   กล้องจุลทรรศน์ 2 ตา</w:t>
            </w:r>
          </w:p>
        </w:tc>
        <w:tc>
          <w:tcPr>
            <w:tcW w:w="74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4911D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FC9CC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5042D" w:rsidRPr="008041F0" w14:paraId="143CFBD4" w14:textId="77777777" w:rsidTr="0035042D">
        <w:trPr>
          <w:gridBefore w:val="1"/>
          <w:wBefore w:w="63" w:type="pct"/>
          <w:trHeight w:val="283"/>
        </w:trPr>
        <w:tc>
          <w:tcPr>
            <w:tcW w:w="3423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CDAEBE" w14:textId="77777777" w:rsidR="0035042D" w:rsidRPr="008041F0" w:rsidRDefault="0035042D" w:rsidP="007D09A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2)   ชุดวิเคราะห์สารพิษตกค้าง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55E15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01CE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5042D" w:rsidRPr="008041F0" w14:paraId="0F4974A4" w14:textId="77777777" w:rsidTr="0035042D">
        <w:trPr>
          <w:gridBefore w:val="1"/>
          <w:wBefore w:w="63" w:type="pct"/>
          <w:trHeight w:val="283"/>
        </w:trPr>
        <w:tc>
          <w:tcPr>
            <w:tcW w:w="3423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95AC24" w14:textId="77777777" w:rsidR="0035042D" w:rsidRPr="008041F0" w:rsidRDefault="0035042D" w:rsidP="007D09A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3)   แว่นขยาย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9966D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BA06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5042D" w:rsidRPr="008041F0" w14:paraId="4FE14475" w14:textId="77777777" w:rsidTr="0035042D">
        <w:trPr>
          <w:gridBefore w:val="1"/>
          <w:wBefore w:w="63" w:type="pct"/>
          <w:trHeight w:val="283"/>
        </w:trPr>
        <w:tc>
          <w:tcPr>
            <w:tcW w:w="3423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0C5FD1" w14:textId="77777777" w:rsidR="0035042D" w:rsidRPr="008041F0" w:rsidRDefault="0035042D" w:rsidP="007D09A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4)   ตัวอย่างชีวภัณฑ์ต่าง ๆ เช่น เชื้อราไตรโคเดอร์มา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49D28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DE545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5042D" w:rsidRPr="008041F0" w14:paraId="49CEF517" w14:textId="77777777" w:rsidTr="0035042D">
        <w:trPr>
          <w:gridBefore w:val="1"/>
          <w:wBefore w:w="63" w:type="pct"/>
          <w:trHeight w:val="283"/>
        </w:trPr>
        <w:tc>
          <w:tcPr>
            <w:tcW w:w="3423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0C25C8" w14:textId="77777777" w:rsidR="0035042D" w:rsidRPr="008041F0" w:rsidRDefault="0035042D" w:rsidP="007D09A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5)   ตัวอย่างชีวภัณฑ์เชื้อราบิวเวอเรีย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22500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24571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5042D" w:rsidRPr="008041F0" w14:paraId="1708F131" w14:textId="77777777" w:rsidTr="0035042D">
        <w:trPr>
          <w:gridBefore w:val="1"/>
          <w:wBefore w:w="63" w:type="pct"/>
          <w:trHeight w:val="283"/>
        </w:trPr>
        <w:tc>
          <w:tcPr>
            <w:tcW w:w="342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39D42B5" w14:textId="77777777" w:rsidR="0035042D" w:rsidRPr="008041F0" w:rsidRDefault="0035042D" w:rsidP="007D09A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คลินิกข้าว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มีเครื่องมือ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 xml:space="preserve">         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sym w:font="Wingdings" w:char="F071"/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เพียงพอ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      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sym w:font="Wingdings" w:char="F0FE"/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ไม่เพียงพอ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14DAF1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2202A71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5042D" w:rsidRPr="008041F0" w14:paraId="5F175F59" w14:textId="77777777" w:rsidTr="0035042D">
        <w:trPr>
          <w:gridBefore w:val="1"/>
          <w:wBefore w:w="63" w:type="pct"/>
          <w:trHeight w:val="283"/>
        </w:trPr>
        <w:tc>
          <w:tcPr>
            <w:tcW w:w="3423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D19AADC" w14:textId="77777777" w:rsidR="0035042D" w:rsidRPr="008041F0" w:rsidRDefault="0035042D" w:rsidP="007D09A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1) เครื่องวัดความชื้น  </w:t>
            </w:r>
          </w:p>
        </w:tc>
        <w:tc>
          <w:tcPr>
            <w:tcW w:w="74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8D64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91C82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5042D" w:rsidRPr="008041F0" w14:paraId="5357F087" w14:textId="77777777" w:rsidTr="0035042D">
        <w:trPr>
          <w:gridBefore w:val="1"/>
          <w:wBefore w:w="63" w:type="pct"/>
          <w:trHeight w:val="283"/>
        </w:trPr>
        <w:tc>
          <w:tcPr>
            <w:tcW w:w="3423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B1B50C" w14:textId="77777777" w:rsidR="0035042D" w:rsidRPr="008041F0" w:rsidRDefault="0035042D" w:rsidP="007D09A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2) กล้องจุลทรรศน์กำลังขยายต่ำ และกำลังขยายสูง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B4D6D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60DAF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5042D" w:rsidRPr="008041F0" w14:paraId="2EA2A74C" w14:textId="77777777" w:rsidTr="0035042D">
        <w:trPr>
          <w:gridBefore w:val="1"/>
          <w:wBefore w:w="63" w:type="pct"/>
          <w:trHeight w:val="283"/>
        </w:trPr>
        <w:tc>
          <w:tcPr>
            <w:tcW w:w="3423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B351EB" w14:textId="77777777" w:rsidR="0035042D" w:rsidRPr="008041F0" w:rsidRDefault="0035042D" w:rsidP="007D09A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3) อุปกรณ์เลี้ยงเชื้อราและแบคทีเรีย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A8D45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A754C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5042D" w:rsidRPr="008041F0" w14:paraId="7D8E1A90" w14:textId="77777777" w:rsidTr="0035042D">
        <w:trPr>
          <w:gridBefore w:val="1"/>
          <w:wBefore w:w="63" w:type="pct"/>
          <w:trHeight w:val="283"/>
        </w:trPr>
        <w:tc>
          <w:tcPr>
            <w:tcW w:w="3423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F8DB6A" w14:textId="77777777" w:rsidR="0035042D" w:rsidRPr="008041F0" w:rsidRDefault="0035042D" w:rsidP="007D09A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4) ชุดตรวจโรคไวรัสและแบคทีเรีย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62BF3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0FD31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5042D" w:rsidRPr="008041F0" w14:paraId="3C359D1C" w14:textId="77777777" w:rsidTr="0035042D">
        <w:trPr>
          <w:gridBefore w:val="1"/>
          <w:wBefore w:w="63" w:type="pct"/>
          <w:trHeight w:val="283"/>
        </w:trPr>
        <w:tc>
          <w:tcPr>
            <w:tcW w:w="3423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9DF761" w14:textId="77777777" w:rsidR="0035042D" w:rsidRPr="008041F0" w:rsidRDefault="0035042D" w:rsidP="007D09A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5) เครื่องกะเทาะเมล็ดพันธุ์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821D2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67078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5042D" w:rsidRPr="008041F0" w14:paraId="4FF1CFF1" w14:textId="77777777" w:rsidTr="0035042D">
        <w:trPr>
          <w:gridBefore w:val="1"/>
          <w:wBefore w:w="63" w:type="pct"/>
          <w:trHeight w:val="283"/>
        </w:trPr>
        <w:tc>
          <w:tcPr>
            <w:tcW w:w="3423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D91C34" w14:textId="77777777" w:rsidR="0035042D" w:rsidRPr="008041F0" w:rsidRDefault="0035042D" w:rsidP="007D09A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6) แผ่นเทียบสี หรือแผ่นแสดงลักษณะการขาดอาหารของพืช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BD958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F8E3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5042D" w:rsidRPr="008041F0" w14:paraId="7C7A05F5" w14:textId="77777777" w:rsidTr="0035042D">
        <w:trPr>
          <w:gridBefore w:val="1"/>
          <w:wBefore w:w="63" w:type="pct"/>
          <w:trHeight w:val="283"/>
        </w:trPr>
        <w:tc>
          <w:tcPr>
            <w:tcW w:w="3423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AC3223B" w14:textId="77777777" w:rsidR="0035042D" w:rsidRPr="008041F0" w:rsidRDefault="0035042D" w:rsidP="007D09A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7) ชุดตรวจสอบสารพิษตกค้าง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4D519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00B9C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5042D" w:rsidRPr="008041F0" w14:paraId="336DDD6E" w14:textId="77777777" w:rsidTr="0035042D">
        <w:trPr>
          <w:gridBefore w:val="1"/>
          <w:wBefore w:w="63" w:type="pct"/>
          <w:trHeight w:val="283"/>
        </w:trPr>
        <w:tc>
          <w:tcPr>
            <w:tcW w:w="3423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43813C" w14:textId="77777777" w:rsidR="0035042D" w:rsidRPr="008041F0" w:rsidRDefault="0035042D" w:rsidP="007D09A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8) เครื่องแบ่งตัวอย่าง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D71A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5E778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5042D" w:rsidRPr="008041F0" w14:paraId="7E794686" w14:textId="77777777" w:rsidTr="0035042D">
        <w:trPr>
          <w:gridBefore w:val="1"/>
          <w:wBefore w:w="63" w:type="pct"/>
          <w:trHeight w:val="283"/>
        </w:trPr>
        <w:tc>
          <w:tcPr>
            <w:tcW w:w="3423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D4A219" w14:textId="77777777" w:rsidR="0035042D" w:rsidRPr="008041F0" w:rsidRDefault="0035042D" w:rsidP="007D09A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9) เครื่องซีลสุญญากาศ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6A75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FC805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5042D" w:rsidRPr="008041F0" w14:paraId="10DA99E2" w14:textId="77777777" w:rsidTr="0035042D">
        <w:trPr>
          <w:gridBefore w:val="1"/>
          <w:wBefore w:w="63" w:type="pct"/>
          <w:trHeight w:val="283"/>
        </w:trPr>
        <w:tc>
          <w:tcPr>
            <w:tcW w:w="3423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93734D" w14:textId="77777777" w:rsidR="0035042D" w:rsidRPr="008041F0" w:rsidRDefault="0035042D" w:rsidP="007D09A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10) เครื่องวัดอุณหภูมิ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B04BF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200EE" w14:textId="77777777" w:rsidR="0035042D" w:rsidRPr="008041F0" w:rsidRDefault="0035042D" w:rsidP="007D09A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5042D" w:rsidRPr="008041F0" w14:paraId="2B0796D5" w14:textId="77777777" w:rsidTr="0035042D">
        <w:tblPrEx>
          <w:jc w:val="center"/>
          <w:tblInd w:w="0" w:type="dxa"/>
        </w:tblPrEx>
        <w:trPr>
          <w:gridAfter w:val="1"/>
          <w:wAfter w:w="63" w:type="pct"/>
          <w:trHeight w:val="283"/>
          <w:jc w:val="center"/>
        </w:trPr>
        <w:tc>
          <w:tcPr>
            <w:tcW w:w="3409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D4E2A66" w14:textId="77777777" w:rsidR="005230F1" w:rsidRPr="008041F0" w:rsidRDefault="005230F1" w:rsidP="000033F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คลินิกปศุสัตว์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มีเครื่องมือ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 xml:space="preserve">      </w:t>
            </w:r>
            <w:r w:rsidR="00715653" w:rsidRPr="008041F0">
              <w:rPr>
                <w:rFonts w:ascii="TH SarabunIT๙" w:hAnsi="TH SarabunIT๙" w:cs="TH SarabunIT๙"/>
                <w:sz w:val="32"/>
                <w:szCs w:val="32"/>
              </w:rPr>
              <w:sym w:font="Wingdings" w:char="F071"/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เพียงพอ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 xml:space="preserve">         </w:t>
            </w:r>
            <w:r w:rsidR="000033FB" w:rsidRPr="008041F0">
              <w:rPr>
                <w:rFonts w:ascii="TH SarabunIT๙" w:hAnsi="TH SarabunIT๙" w:cs="TH SarabunIT๙"/>
                <w:sz w:val="32"/>
                <w:szCs w:val="32"/>
              </w:rPr>
              <w:sym w:font="Wingdings" w:char="F0FE"/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ไม่เพียงพอ</w:t>
            </w:r>
          </w:p>
        </w:tc>
        <w:tc>
          <w:tcPr>
            <w:tcW w:w="76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ABD66D8" w14:textId="77777777" w:rsidR="005230F1" w:rsidRPr="008041F0" w:rsidRDefault="005230F1" w:rsidP="00F6261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F1F3380" w14:textId="77777777" w:rsidR="005230F1" w:rsidRPr="008041F0" w:rsidRDefault="005230F1" w:rsidP="00F6261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35042D" w:rsidRPr="008041F0" w14:paraId="216076A0" w14:textId="77777777" w:rsidTr="0035042D">
        <w:tblPrEx>
          <w:jc w:val="center"/>
          <w:tblInd w:w="0" w:type="dxa"/>
        </w:tblPrEx>
        <w:trPr>
          <w:gridAfter w:val="1"/>
          <w:wAfter w:w="63" w:type="pct"/>
          <w:trHeight w:val="283"/>
          <w:jc w:val="center"/>
        </w:trPr>
        <w:tc>
          <w:tcPr>
            <w:tcW w:w="3409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324158" w14:textId="77777777" w:rsidR="000033FB" w:rsidRPr="008041F0" w:rsidRDefault="000033FB" w:rsidP="00F6261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1)   ตรวจการปนเปื้อนของยาปฏิชีวนะตกค้างในอาหารสัตว์และยาสัตว์</w:t>
            </w:r>
          </w:p>
        </w:tc>
        <w:tc>
          <w:tcPr>
            <w:tcW w:w="76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1B03F" w14:textId="77777777" w:rsidR="000033FB" w:rsidRPr="008041F0" w:rsidRDefault="000033FB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35494" w14:textId="77777777" w:rsidR="000033FB" w:rsidRPr="008041F0" w:rsidRDefault="000033FB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5042D" w:rsidRPr="008041F0" w14:paraId="414615EC" w14:textId="77777777" w:rsidTr="0035042D">
        <w:tblPrEx>
          <w:jc w:val="center"/>
          <w:tblInd w:w="0" w:type="dxa"/>
        </w:tblPrEx>
        <w:trPr>
          <w:gridAfter w:val="1"/>
          <w:wAfter w:w="63" w:type="pct"/>
          <w:trHeight w:val="283"/>
          <w:jc w:val="center"/>
        </w:trPr>
        <w:tc>
          <w:tcPr>
            <w:tcW w:w="3409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B3AF32" w14:textId="77777777" w:rsidR="000033FB" w:rsidRPr="008041F0" w:rsidRDefault="000033FB" w:rsidP="00F6261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2)   ตรวจหาพยาธิจากอุจจาระสัตว์</w:t>
            </w:r>
          </w:p>
        </w:tc>
        <w:tc>
          <w:tcPr>
            <w:tcW w:w="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4C72F" w14:textId="77777777" w:rsidR="000033FB" w:rsidRPr="008041F0" w:rsidRDefault="000033FB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A54DB" w14:textId="77777777" w:rsidR="000033FB" w:rsidRPr="008041F0" w:rsidRDefault="000033FB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5042D" w:rsidRPr="008041F0" w14:paraId="09D50184" w14:textId="77777777" w:rsidTr="0035042D">
        <w:tblPrEx>
          <w:jc w:val="center"/>
          <w:tblInd w:w="0" w:type="dxa"/>
        </w:tblPrEx>
        <w:trPr>
          <w:gridAfter w:val="1"/>
          <w:wAfter w:w="63" w:type="pct"/>
          <w:trHeight w:val="283"/>
          <w:jc w:val="center"/>
        </w:trPr>
        <w:tc>
          <w:tcPr>
            <w:tcW w:w="3409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8C3D9B3" w14:textId="77777777" w:rsidR="000033FB" w:rsidRPr="008041F0" w:rsidRDefault="000033FB" w:rsidP="00F6261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3)   ตรวจหาพยาธิในเลือด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(ตามความเหมาะสมแต่ละพื้นที่)</w:t>
            </w:r>
          </w:p>
        </w:tc>
        <w:tc>
          <w:tcPr>
            <w:tcW w:w="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36F22" w14:textId="77777777" w:rsidR="000033FB" w:rsidRPr="008041F0" w:rsidRDefault="000033FB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53A6" w14:textId="77777777" w:rsidR="000033FB" w:rsidRPr="008041F0" w:rsidRDefault="000033FB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5042D" w:rsidRPr="008041F0" w14:paraId="2C417051" w14:textId="77777777" w:rsidTr="0035042D">
        <w:tblPrEx>
          <w:jc w:val="center"/>
          <w:tblInd w:w="0" w:type="dxa"/>
        </w:tblPrEx>
        <w:trPr>
          <w:gridAfter w:val="1"/>
          <w:wAfter w:w="63" w:type="pct"/>
          <w:trHeight w:val="283"/>
          <w:jc w:val="center"/>
        </w:trPr>
        <w:tc>
          <w:tcPr>
            <w:tcW w:w="3409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A7E23E" w14:textId="77777777" w:rsidR="000033FB" w:rsidRPr="008041F0" w:rsidRDefault="000033FB" w:rsidP="00F6261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4)   ตรวจวิน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ิจฉัยทางซีรั่มวิทยา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(ตามความเหมาะสมแต่ละพื้นที่)</w:t>
            </w:r>
          </w:p>
        </w:tc>
        <w:tc>
          <w:tcPr>
            <w:tcW w:w="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F54B2" w14:textId="77777777" w:rsidR="000033FB" w:rsidRPr="008041F0" w:rsidRDefault="000033FB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0E0EB" w14:textId="77777777" w:rsidR="000033FB" w:rsidRPr="008041F0" w:rsidRDefault="000033FB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5042D" w:rsidRPr="008041F0" w14:paraId="0D088B9C" w14:textId="77777777" w:rsidTr="0035042D">
        <w:tblPrEx>
          <w:jc w:val="center"/>
          <w:tblInd w:w="0" w:type="dxa"/>
        </w:tblPrEx>
        <w:trPr>
          <w:gridAfter w:val="1"/>
          <w:wAfter w:w="63" w:type="pct"/>
          <w:trHeight w:val="283"/>
          <w:jc w:val="center"/>
        </w:trPr>
        <w:tc>
          <w:tcPr>
            <w:tcW w:w="3409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7E8ED8" w14:textId="77777777" w:rsidR="000033FB" w:rsidRPr="008041F0" w:rsidRDefault="000033FB" w:rsidP="00F6261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5)   ตรวจวินิจฉัยโรค 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>Brucellosis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(ตามความเหมาะสมแต่ละพื้นที่)</w:t>
            </w:r>
          </w:p>
        </w:tc>
        <w:tc>
          <w:tcPr>
            <w:tcW w:w="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ACFE2" w14:textId="77777777" w:rsidR="000033FB" w:rsidRPr="008041F0" w:rsidRDefault="000033FB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5DBA8" w14:textId="77777777" w:rsidR="000033FB" w:rsidRPr="008041F0" w:rsidRDefault="000033FB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5042D" w:rsidRPr="008041F0" w14:paraId="3FF02134" w14:textId="77777777" w:rsidTr="0035042D">
        <w:tblPrEx>
          <w:jc w:val="center"/>
          <w:tblInd w:w="0" w:type="dxa"/>
        </w:tblPrEx>
        <w:trPr>
          <w:gridAfter w:val="1"/>
          <w:wAfter w:w="63" w:type="pct"/>
          <w:trHeight w:val="283"/>
          <w:jc w:val="center"/>
        </w:trPr>
        <w:tc>
          <w:tcPr>
            <w:tcW w:w="3409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E08F67" w14:textId="77777777" w:rsidR="000033FB" w:rsidRPr="008041F0" w:rsidRDefault="000033FB" w:rsidP="00F6261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6)   ตรวจวินิจฉัยโรค 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>Pullorum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(ตามความเหมาะสมแต่ละพื้นที่)</w:t>
            </w:r>
          </w:p>
        </w:tc>
        <w:tc>
          <w:tcPr>
            <w:tcW w:w="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A30F2" w14:textId="77777777" w:rsidR="000033FB" w:rsidRPr="008041F0" w:rsidRDefault="000033FB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4752E" w14:textId="77777777" w:rsidR="000033FB" w:rsidRPr="008041F0" w:rsidRDefault="000033FB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5042D" w:rsidRPr="008041F0" w14:paraId="70B5335D" w14:textId="77777777" w:rsidTr="0035042D">
        <w:tblPrEx>
          <w:jc w:val="center"/>
          <w:tblInd w:w="0" w:type="dxa"/>
        </w:tblPrEx>
        <w:trPr>
          <w:gridAfter w:val="1"/>
          <w:wAfter w:w="63" w:type="pct"/>
          <w:trHeight w:val="283"/>
          <w:jc w:val="center"/>
        </w:trPr>
        <w:tc>
          <w:tcPr>
            <w:tcW w:w="3409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36AA45" w14:textId="77777777" w:rsidR="000033FB" w:rsidRPr="008041F0" w:rsidRDefault="000033FB" w:rsidP="00B568D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>7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)   วัคซีนโรคพิษสุนัขบ้าและยาคุมกำเนิด</w:t>
            </w:r>
          </w:p>
        </w:tc>
        <w:tc>
          <w:tcPr>
            <w:tcW w:w="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F05DD" w14:textId="77777777" w:rsidR="000033FB" w:rsidRPr="008041F0" w:rsidRDefault="000033FB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0BF3D" w14:textId="77777777" w:rsidR="000033FB" w:rsidRPr="008041F0" w:rsidRDefault="000033FB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5042D" w:rsidRPr="008041F0" w14:paraId="681871BD" w14:textId="77777777" w:rsidTr="0035042D">
        <w:tblPrEx>
          <w:jc w:val="center"/>
          <w:tblInd w:w="0" w:type="dxa"/>
        </w:tblPrEx>
        <w:trPr>
          <w:gridAfter w:val="1"/>
          <w:wAfter w:w="63" w:type="pct"/>
          <w:trHeight w:val="283"/>
          <w:jc w:val="center"/>
        </w:trPr>
        <w:tc>
          <w:tcPr>
            <w:tcW w:w="3409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807D6E" w14:textId="77777777" w:rsidR="000033FB" w:rsidRPr="008041F0" w:rsidRDefault="000033FB" w:rsidP="00A0749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)   ยาถ่ายพยาธิ</w:t>
            </w:r>
          </w:p>
        </w:tc>
        <w:tc>
          <w:tcPr>
            <w:tcW w:w="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8CE89" w14:textId="77777777" w:rsidR="000033FB" w:rsidRPr="008041F0" w:rsidRDefault="000033FB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350F" w14:textId="77777777" w:rsidR="000033FB" w:rsidRPr="008041F0" w:rsidRDefault="000033FB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5042D" w:rsidRPr="008041F0" w14:paraId="61711D9B" w14:textId="77777777" w:rsidTr="0035042D">
        <w:tblPrEx>
          <w:jc w:val="center"/>
          <w:tblInd w:w="0" w:type="dxa"/>
        </w:tblPrEx>
        <w:trPr>
          <w:gridAfter w:val="1"/>
          <w:wAfter w:w="63" w:type="pct"/>
          <w:trHeight w:val="283"/>
          <w:jc w:val="center"/>
        </w:trPr>
        <w:tc>
          <w:tcPr>
            <w:tcW w:w="3409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CD05214" w14:textId="77777777" w:rsidR="005230F1" w:rsidRPr="008041F0" w:rsidRDefault="005230F1" w:rsidP="000033F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คลินิกประมง  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มีเครื่องมือ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 xml:space="preserve">    </w:t>
            </w:r>
            <w:r w:rsidR="00750720" w:rsidRPr="008041F0">
              <w:rPr>
                <w:rFonts w:ascii="TH SarabunIT๙" w:hAnsi="TH SarabunIT๙" w:cs="TH SarabunIT๙"/>
                <w:sz w:val="32"/>
                <w:szCs w:val="32"/>
              </w:rPr>
              <w:sym w:font="Wingdings" w:char="F071"/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 xml:space="preserve">     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เพียงพอ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 xml:space="preserve">         </w:t>
            </w:r>
            <w:r w:rsidR="000033FB" w:rsidRPr="008041F0">
              <w:rPr>
                <w:rFonts w:ascii="TH SarabunIT๙" w:hAnsi="TH SarabunIT๙" w:cs="TH SarabunIT๙"/>
                <w:sz w:val="32"/>
                <w:szCs w:val="32"/>
              </w:rPr>
              <w:sym w:font="Wingdings" w:char="F0FE"/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 xml:space="preserve">  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ไม่เพียงพอ</w:t>
            </w:r>
          </w:p>
        </w:tc>
        <w:tc>
          <w:tcPr>
            <w:tcW w:w="76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EE98AC1" w14:textId="77777777" w:rsidR="005230F1" w:rsidRPr="008041F0" w:rsidRDefault="005230F1" w:rsidP="00F6261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7CDE83" w14:textId="77777777" w:rsidR="005230F1" w:rsidRPr="008041F0" w:rsidRDefault="005230F1" w:rsidP="00F6261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35042D" w:rsidRPr="008041F0" w14:paraId="14D8F3C3" w14:textId="77777777" w:rsidTr="0035042D">
        <w:tblPrEx>
          <w:jc w:val="center"/>
          <w:tblInd w:w="0" w:type="dxa"/>
        </w:tblPrEx>
        <w:trPr>
          <w:gridAfter w:val="1"/>
          <w:wAfter w:w="63" w:type="pct"/>
          <w:trHeight w:val="283"/>
          <w:jc w:val="center"/>
        </w:trPr>
        <w:tc>
          <w:tcPr>
            <w:tcW w:w="3409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89B13A" w14:textId="77777777" w:rsidR="000033FB" w:rsidRPr="008041F0" w:rsidRDefault="000033FB" w:rsidP="00F6261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1)  โรคสัตว์น้ำ  ตรวจวินิจฉัยโรคสัตว์น้ำเบื้องต้น</w:t>
            </w:r>
          </w:p>
        </w:tc>
        <w:tc>
          <w:tcPr>
            <w:tcW w:w="76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0E9D0" w14:textId="77777777" w:rsidR="000033FB" w:rsidRPr="008041F0" w:rsidRDefault="000033FB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6D869" w14:textId="77777777" w:rsidR="000033FB" w:rsidRPr="008041F0" w:rsidRDefault="000033FB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5042D" w:rsidRPr="008041F0" w14:paraId="47C2AA49" w14:textId="77777777" w:rsidTr="0035042D">
        <w:tblPrEx>
          <w:jc w:val="center"/>
          <w:tblInd w:w="0" w:type="dxa"/>
        </w:tblPrEx>
        <w:trPr>
          <w:gridAfter w:val="1"/>
          <w:wAfter w:w="63" w:type="pct"/>
          <w:trHeight w:val="283"/>
          <w:jc w:val="center"/>
        </w:trPr>
        <w:tc>
          <w:tcPr>
            <w:tcW w:w="3409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0C3B7B" w14:textId="77777777" w:rsidR="000033FB" w:rsidRPr="008041F0" w:rsidRDefault="000033FB" w:rsidP="000033FB">
            <w:pPr>
              <w:tabs>
                <w:tab w:val="left" w:pos="3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(1)  มีกล้องจุลทรรศน์กำลังขยายต่ำ</w:t>
            </w:r>
          </w:p>
        </w:tc>
        <w:tc>
          <w:tcPr>
            <w:tcW w:w="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2CE01" w14:textId="77777777" w:rsidR="000033FB" w:rsidRPr="008041F0" w:rsidRDefault="000033FB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5BA8E" w14:textId="77777777" w:rsidR="000033FB" w:rsidRPr="008041F0" w:rsidRDefault="000033FB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5042D" w:rsidRPr="008041F0" w14:paraId="3FF302AB" w14:textId="77777777" w:rsidTr="0035042D">
        <w:tblPrEx>
          <w:jc w:val="center"/>
          <w:tblInd w:w="0" w:type="dxa"/>
        </w:tblPrEx>
        <w:trPr>
          <w:gridAfter w:val="1"/>
          <w:wAfter w:w="63" w:type="pct"/>
          <w:trHeight w:val="283"/>
          <w:jc w:val="center"/>
        </w:trPr>
        <w:tc>
          <w:tcPr>
            <w:tcW w:w="3409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20B7E0D" w14:textId="77777777" w:rsidR="000033FB" w:rsidRPr="008041F0" w:rsidRDefault="000033FB" w:rsidP="000033FB">
            <w:pPr>
              <w:tabs>
                <w:tab w:val="left" w:pos="3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(2) 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มีกล้องจุลทรรศน์กำลังขยายสูง</w:t>
            </w:r>
          </w:p>
        </w:tc>
        <w:tc>
          <w:tcPr>
            <w:tcW w:w="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F6FCB" w14:textId="77777777" w:rsidR="000033FB" w:rsidRPr="008041F0" w:rsidRDefault="000033FB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0ABFE" w14:textId="77777777" w:rsidR="000033FB" w:rsidRPr="008041F0" w:rsidRDefault="000033FB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5042D" w:rsidRPr="008041F0" w14:paraId="4E8110A4" w14:textId="77777777" w:rsidTr="0035042D">
        <w:tblPrEx>
          <w:jc w:val="center"/>
          <w:tblInd w:w="0" w:type="dxa"/>
        </w:tblPrEx>
        <w:trPr>
          <w:gridAfter w:val="1"/>
          <w:wAfter w:w="63" w:type="pct"/>
          <w:trHeight w:val="283"/>
          <w:jc w:val="center"/>
        </w:trPr>
        <w:tc>
          <w:tcPr>
            <w:tcW w:w="3409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BA3A54" w14:textId="77777777" w:rsidR="000033FB" w:rsidRPr="008041F0" w:rsidRDefault="000033FB" w:rsidP="000033FB">
            <w:pPr>
              <w:tabs>
                <w:tab w:val="left" w:pos="3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(3)  เครื่องมือผ่าตัดพร้อมอุปกรณ์</w:t>
            </w:r>
          </w:p>
        </w:tc>
        <w:tc>
          <w:tcPr>
            <w:tcW w:w="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C8B0C" w14:textId="77777777" w:rsidR="000033FB" w:rsidRPr="008041F0" w:rsidRDefault="000033FB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1FBB" w14:textId="77777777" w:rsidR="000033FB" w:rsidRPr="008041F0" w:rsidRDefault="000033FB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5042D" w:rsidRPr="008041F0" w14:paraId="3473C50D" w14:textId="77777777" w:rsidTr="0035042D">
        <w:tblPrEx>
          <w:jc w:val="center"/>
          <w:tblInd w:w="0" w:type="dxa"/>
        </w:tblPrEx>
        <w:trPr>
          <w:gridAfter w:val="1"/>
          <w:wAfter w:w="63" w:type="pct"/>
          <w:trHeight w:val="283"/>
          <w:jc w:val="center"/>
        </w:trPr>
        <w:tc>
          <w:tcPr>
            <w:tcW w:w="3409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6836E6" w14:textId="77777777" w:rsidR="000033FB" w:rsidRPr="008041F0" w:rsidRDefault="000033FB" w:rsidP="005230F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2)   ตรวจวิเคราะห์คุณสมบัติน้ำในการเพาะเลี้ยง</w:t>
            </w:r>
          </w:p>
        </w:tc>
        <w:tc>
          <w:tcPr>
            <w:tcW w:w="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EEECB" w14:textId="77777777" w:rsidR="000033FB" w:rsidRPr="008041F0" w:rsidRDefault="000033FB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BC867" w14:textId="77777777" w:rsidR="000033FB" w:rsidRPr="008041F0" w:rsidRDefault="000033FB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5042D" w:rsidRPr="008041F0" w14:paraId="4B9D77DF" w14:textId="77777777" w:rsidTr="0035042D">
        <w:tblPrEx>
          <w:jc w:val="center"/>
          <w:tblInd w:w="0" w:type="dxa"/>
        </w:tblPrEx>
        <w:trPr>
          <w:gridAfter w:val="1"/>
          <w:wAfter w:w="63" w:type="pct"/>
          <w:trHeight w:val="283"/>
          <w:jc w:val="center"/>
        </w:trPr>
        <w:tc>
          <w:tcPr>
            <w:tcW w:w="3409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85B4EF3" w14:textId="77777777" w:rsidR="000033FB" w:rsidRPr="008041F0" w:rsidRDefault="000033FB" w:rsidP="000033FB">
            <w:pPr>
              <w:tabs>
                <w:tab w:val="left" w:pos="3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(1) 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 xml:space="preserve"> Alkaline, Hardness, 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ความเค็ม, 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 xml:space="preserve">DO, Chlorine 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และ 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>Ammonia</w:t>
            </w:r>
          </w:p>
        </w:tc>
        <w:tc>
          <w:tcPr>
            <w:tcW w:w="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0A834" w14:textId="77777777" w:rsidR="000033FB" w:rsidRPr="008041F0" w:rsidRDefault="00BA677D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1AA42" w14:textId="77777777" w:rsidR="000033FB" w:rsidRPr="008041F0" w:rsidRDefault="000033FB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5042D" w:rsidRPr="008041F0" w14:paraId="76607215" w14:textId="77777777" w:rsidTr="0035042D">
        <w:tblPrEx>
          <w:jc w:val="center"/>
          <w:tblInd w:w="0" w:type="dxa"/>
        </w:tblPrEx>
        <w:trPr>
          <w:gridAfter w:val="1"/>
          <w:wAfter w:w="63" w:type="pct"/>
          <w:trHeight w:val="283"/>
          <w:jc w:val="center"/>
        </w:trPr>
        <w:tc>
          <w:tcPr>
            <w:tcW w:w="3409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0C944E" w14:textId="77777777" w:rsidR="000033FB" w:rsidRPr="008041F0" w:rsidRDefault="000033FB" w:rsidP="000033FB">
            <w:pPr>
              <w:tabs>
                <w:tab w:val="left" w:pos="318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ab/>
              <w:t xml:space="preserve">(2)  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อุปกรณ์  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 xml:space="preserve">:  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ชุดตรวจวิเคราะห์ 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>Test kits</w:t>
            </w:r>
          </w:p>
        </w:tc>
        <w:tc>
          <w:tcPr>
            <w:tcW w:w="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25C90" w14:textId="77777777" w:rsidR="000033FB" w:rsidRPr="008041F0" w:rsidRDefault="00BA677D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5CD44" w14:textId="77777777" w:rsidR="000033FB" w:rsidRPr="008041F0" w:rsidRDefault="000033FB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5042D" w:rsidRPr="008041F0" w14:paraId="3ED1E4F7" w14:textId="77777777" w:rsidTr="0035042D">
        <w:tblPrEx>
          <w:jc w:val="center"/>
          <w:tblInd w:w="0" w:type="dxa"/>
        </w:tblPrEx>
        <w:trPr>
          <w:gridAfter w:val="1"/>
          <w:wAfter w:w="63" w:type="pct"/>
          <w:trHeight w:val="283"/>
          <w:jc w:val="center"/>
        </w:trPr>
        <w:tc>
          <w:tcPr>
            <w:tcW w:w="340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57B4C" w14:textId="77777777" w:rsidR="000033FB" w:rsidRPr="008041F0" w:rsidRDefault="000033FB" w:rsidP="00CB75A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 xml:space="preserve">3)  </w:t>
            </w: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>เครื่องมือตรวจคุณสมบัติของน้ำ</w:t>
            </w:r>
          </w:p>
        </w:tc>
        <w:tc>
          <w:tcPr>
            <w:tcW w:w="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81391" w14:textId="77777777" w:rsidR="000033FB" w:rsidRPr="008041F0" w:rsidRDefault="000033FB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34603" w14:textId="77777777" w:rsidR="000033FB" w:rsidRPr="008041F0" w:rsidRDefault="000033FB" w:rsidP="001807C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</w:tbl>
    <w:p w14:paraId="1549A595" w14:textId="6BF16BFB" w:rsidR="00DA0D40" w:rsidRDefault="008B30FD" w:rsidP="002E513D">
      <w:pPr>
        <w:rPr>
          <w:rFonts w:ascii="TH SarabunIT๙" w:hAnsi="TH SarabunIT๙" w:cs="TH SarabunIT๙"/>
          <w:sz w:val="32"/>
          <w:szCs w:val="32"/>
        </w:rPr>
      </w:pPr>
      <w:r w:rsidRPr="002B2BD8">
        <w:rPr>
          <w:rFonts w:ascii="TH SarabunIT๙" w:hAnsi="TH SarabunIT๙" w:cs="TH SarabunIT๙"/>
          <w:sz w:val="32"/>
          <w:szCs w:val="32"/>
          <w:cs/>
        </w:rPr>
        <w:t>หมายเหตุ  เจ้าหน้า</w:t>
      </w:r>
      <w:r w:rsidR="004D6BBA" w:rsidRPr="002B2BD8">
        <w:rPr>
          <w:rFonts w:ascii="TH SarabunIT๙" w:hAnsi="TH SarabunIT๙" w:cs="TH SarabunIT๙"/>
          <w:sz w:val="32"/>
          <w:szCs w:val="32"/>
          <w:cs/>
        </w:rPr>
        <w:t>ที่</w:t>
      </w:r>
      <w:r w:rsidRPr="002B2BD8">
        <w:rPr>
          <w:rFonts w:ascii="TH SarabunIT๙" w:hAnsi="TH SarabunIT๙" w:cs="TH SarabunIT๙"/>
          <w:sz w:val="32"/>
          <w:szCs w:val="32"/>
          <w:cs/>
        </w:rPr>
        <w:t>ของแต่ละคลินิก</w:t>
      </w:r>
      <w:r w:rsidR="00A21B11" w:rsidRPr="002B2BD8">
        <w:rPr>
          <w:rFonts w:ascii="TH SarabunIT๙" w:hAnsi="TH SarabunIT๙" w:cs="TH SarabunIT๙"/>
          <w:sz w:val="32"/>
          <w:szCs w:val="32"/>
          <w:cs/>
        </w:rPr>
        <w:t>ส่วนใหญ่</w:t>
      </w:r>
      <w:r w:rsidRPr="002B2BD8">
        <w:rPr>
          <w:rFonts w:ascii="TH SarabunIT๙" w:hAnsi="TH SarabunIT๙" w:cs="TH SarabunIT๙"/>
          <w:sz w:val="32"/>
          <w:szCs w:val="32"/>
          <w:cs/>
        </w:rPr>
        <w:t>ไม่ได้นำเครื่องมือมาเพราะ</w:t>
      </w:r>
      <w:r w:rsidR="003B1926" w:rsidRPr="002B2BD8">
        <w:rPr>
          <w:rFonts w:ascii="TH SarabunIT๙" w:hAnsi="TH SarabunIT๙" w:cs="TH SarabunIT๙"/>
          <w:sz w:val="32"/>
          <w:szCs w:val="32"/>
          <w:cs/>
        </w:rPr>
        <w:t>เครื่องมือส่วนใหญ่อยู่ในห้องปฏิบัติการ</w:t>
      </w:r>
    </w:p>
    <w:p w14:paraId="27C85B58" w14:textId="77777777" w:rsidR="00AF2FB0" w:rsidRDefault="00AF2FB0" w:rsidP="002E513D">
      <w:pPr>
        <w:rPr>
          <w:rFonts w:ascii="TH SarabunIT๙" w:hAnsi="TH SarabunIT๙" w:cs="TH SarabunIT๙"/>
          <w:sz w:val="32"/>
          <w:szCs w:val="32"/>
        </w:rPr>
      </w:pPr>
    </w:p>
    <w:p w14:paraId="45621467" w14:textId="77777777" w:rsidR="0035042D" w:rsidRDefault="0035042D" w:rsidP="0035042D">
      <w:pPr>
        <w:jc w:val="center"/>
        <w:rPr>
          <w:rFonts w:ascii="TH SarabunIT๙" w:hAnsi="TH SarabunIT๙" w:cs="TH SarabunIT๙"/>
          <w:sz w:val="32"/>
          <w:szCs w:val="32"/>
        </w:rPr>
      </w:pPr>
      <w:r w:rsidRPr="008041F0">
        <w:rPr>
          <w:rFonts w:ascii="TH SarabunIT๙" w:hAnsi="TH SarabunIT๙" w:cs="TH SarabunIT๙"/>
          <w:sz w:val="32"/>
          <w:szCs w:val="32"/>
        </w:rPr>
        <w:t>-7-</w:t>
      </w:r>
    </w:p>
    <w:p w14:paraId="0D087549" w14:textId="7733F58A" w:rsidR="00221011" w:rsidRPr="002E422B" w:rsidRDefault="00F57135" w:rsidP="000A445E">
      <w:pPr>
        <w:tabs>
          <w:tab w:val="left" w:pos="851"/>
          <w:tab w:val="left" w:pos="1560"/>
          <w:tab w:val="left" w:pos="2835"/>
        </w:tabs>
        <w:jc w:val="thaiDistribute"/>
        <w:rPr>
          <w:rFonts w:ascii="TH SarabunIT๙" w:hAnsi="TH SarabunIT๙" w:cs="TH SarabunIT๙"/>
          <w:b/>
          <w:bCs/>
          <w:sz w:val="28"/>
          <w:cs/>
          <w:lang w:val="th-TH"/>
        </w:rPr>
      </w:pPr>
      <w:r w:rsidRPr="002E422B">
        <w:rPr>
          <w:rFonts w:ascii="TH SarabunIT๙" w:hAnsi="TH SarabunIT๙" w:cs="TH SarabunIT๙"/>
          <w:spacing w:val="-14"/>
          <w:sz w:val="28"/>
          <w:cs/>
        </w:rPr>
        <w:tab/>
      </w:r>
      <w:r w:rsidR="002B2BD8" w:rsidRPr="002E422B">
        <w:rPr>
          <w:rFonts w:ascii="TH SarabunIT๙" w:hAnsi="TH SarabunIT๙" w:cs="TH SarabunIT๙"/>
          <w:spacing w:val="-14"/>
          <w:sz w:val="28"/>
          <w:cs/>
        </w:rPr>
        <w:t>7.3.2</w:t>
      </w:r>
      <w:r w:rsidR="002B2BD8" w:rsidRPr="002E422B">
        <w:rPr>
          <w:rFonts w:ascii="TH SarabunIT๙" w:hAnsi="TH SarabunIT๙" w:cs="TH SarabunIT๙" w:hint="cs"/>
          <w:spacing w:val="-14"/>
          <w:sz w:val="28"/>
          <w:cs/>
        </w:rPr>
        <w:tab/>
      </w:r>
      <w:r w:rsidR="00F8448D" w:rsidRPr="002E422B">
        <w:rPr>
          <w:rFonts w:ascii="TH SarabunIT๙" w:hAnsi="TH SarabunIT๙" w:cs="TH SarabunIT๙"/>
          <w:spacing w:val="-14"/>
          <w:sz w:val="28"/>
          <w:cs/>
        </w:rPr>
        <w:t>ความเพียงพอของนักวิชาการเฉพาะด้าน/สาขา เปรียบเทียบกับสภ</w:t>
      </w:r>
      <w:r w:rsidR="003D1BD6" w:rsidRPr="002E422B">
        <w:rPr>
          <w:rFonts w:ascii="TH SarabunIT๙" w:hAnsi="TH SarabunIT๙" w:cs="TH SarabunIT๙"/>
          <w:spacing w:val="-14"/>
          <w:sz w:val="28"/>
          <w:cs/>
        </w:rPr>
        <w:t>าพปัญหาของเกษตรกรในแต่ละคลินิก</w:t>
      </w:r>
      <w:r w:rsidR="007F3297" w:rsidRPr="002E422B">
        <w:rPr>
          <w:rFonts w:ascii="TH SarabunIT๙" w:hAnsi="TH SarabunIT๙" w:cs="TH SarabunIT๙"/>
          <w:spacing w:val="-14"/>
          <w:sz w:val="28"/>
          <w:cs/>
        </w:rPr>
        <w:br/>
      </w:r>
      <w:r w:rsidR="000A445E" w:rsidRPr="002E422B">
        <w:rPr>
          <w:rFonts w:ascii="TH SarabunIT๙" w:hAnsi="TH SarabunIT๙" w:cs="TH SarabunIT๙"/>
          <w:b/>
          <w:bCs/>
          <w:sz w:val="28"/>
          <w:cs/>
        </w:rPr>
        <w:tab/>
      </w:r>
      <w:r w:rsidR="002B2BD8" w:rsidRPr="002E422B">
        <w:rPr>
          <w:rFonts w:ascii="TH SarabunIT๙" w:hAnsi="TH SarabunIT๙" w:cs="TH SarabunIT๙" w:hint="cs"/>
          <w:b/>
          <w:bCs/>
          <w:sz w:val="28"/>
          <w:cs/>
        </w:rPr>
        <w:tab/>
      </w:r>
      <w:r w:rsidR="001233AC" w:rsidRPr="002E422B">
        <w:rPr>
          <w:rFonts w:ascii="TH SarabunIT๙" w:hAnsi="TH SarabunIT๙" w:cs="TH SarabunIT๙"/>
          <w:b/>
          <w:bCs/>
          <w:sz w:val="28"/>
          <w:cs/>
        </w:rPr>
        <w:t>คลินิกปศุสัตว์</w:t>
      </w:r>
      <w:r w:rsidR="003A36CB" w:rsidRPr="002E422B">
        <w:rPr>
          <w:rFonts w:ascii="TH SarabunIT๙" w:hAnsi="TH SarabunIT๙" w:cs="TH SarabunIT๙" w:hint="cs"/>
          <w:b/>
          <w:bCs/>
          <w:sz w:val="28"/>
          <w:cs/>
        </w:rPr>
        <w:tab/>
      </w:r>
      <w:r w:rsidR="001233AC" w:rsidRPr="002E422B">
        <w:rPr>
          <w:rFonts w:ascii="TH SarabunIT๙" w:hAnsi="TH SarabunIT๙" w:cs="TH SarabunIT๙"/>
          <w:sz w:val="28"/>
          <w:cs/>
        </w:rPr>
        <w:t xml:space="preserve">เจ้าหน้าที่ประจำคลินิกมีเพียงพอ ได้แก่ </w:t>
      </w:r>
      <w:r w:rsidR="006F1F82" w:rsidRPr="002E422B">
        <w:rPr>
          <w:rFonts w:ascii="TH SarabunIT๙" w:hAnsi="TH SarabunIT๙" w:cs="TH SarabunIT๙" w:hint="cs"/>
          <w:sz w:val="28"/>
          <w:cs/>
        </w:rPr>
        <w:t xml:space="preserve">นักวิชาการสัตวบาล </w:t>
      </w:r>
      <w:r w:rsidR="00AD5313" w:rsidRPr="002E422B">
        <w:rPr>
          <w:rFonts w:ascii="TH SarabunIT๙" w:hAnsi="TH SarabunIT๙" w:cs="TH SarabunIT๙" w:hint="cs"/>
          <w:sz w:val="28"/>
          <w:cs/>
        </w:rPr>
        <w:t>6</w:t>
      </w:r>
      <w:r w:rsidR="006F1F82" w:rsidRPr="002E422B">
        <w:rPr>
          <w:rFonts w:ascii="TH SarabunIT๙" w:hAnsi="TH SarabunIT๙" w:cs="TH SarabunIT๙" w:hint="cs"/>
          <w:sz w:val="28"/>
          <w:cs/>
        </w:rPr>
        <w:t xml:space="preserve"> ราย</w:t>
      </w:r>
      <w:r w:rsidR="006F1F82" w:rsidRPr="002E422B">
        <w:rPr>
          <w:rFonts w:ascii="TH SarabunIT๙" w:hAnsi="TH SarabunIT๙" w:cs="TH SarabunIT๙"/>
          <w:sz w:val="28"/>
          <w:cs/>
        </w:rPr>
        <w:br/>
      </w:r>
      <w:r w:rsidR="006A6A98" w:rsidRPr="002E422B">
        <w:rPr>
          <w:rFonts w:ascii="TH SarabunIT๙" w:hAnsi="TH SarabunIT๙" w:cs="TH SarabunIT๙" w:hint="cs"/>
          <w:sz w:val="28"/>
          <w:cs/>
        </w:rPr>
        <w:t>ใ</w:t>
      </w:r>
      <w:r w:rsidR="001233AC" w:rsidRPr="002E422B">
        <w:rPr>
          <w:rFonts w:ascii="TH SarabunIT๙" w:hAnsi="TH SarabunIT๙" w:cs="TH SarabunIT๙"/>
          <w:sz w:val="28"/>
          <w:cs/>
        </w:rPr>
        <w:t>ห้ความรู้แก่เกษตรกร เกี่ยวกับการดูแลสุขภาพสัตว์ปีก สุขภาพโค</w:t>
      </w:r>
      <w:r w:rsidR="00A1375B" w:rsidRPr="002E422B">
        <w:rPr>
          <w:rFonts w:ascii="TH SarabunIT๙" w:hAnsi="TH SarabunIT๙" w:cs="TH SarabunIT๙" w:hint="cs"/>
          <w:sz w:val="28"/>
          <w:cs/>
        </w:rPr>
        <w:t>เนื้อ</w:t>
      </w:r>
      <w:r w:rsidR="006F1F82" w:rsidRPr="002E422B">
        <w:rPr>
          <w:rFonts w:ascii="TH SarabunIT๙" w:hAnsi="TH SarabunIT๙" w:cs="TH SarabunIT๙" w:hint="cs"/>
          <w:sz w:val="28"/>
          <w:cs/>
        </w:rPr>
        <w:t xml:space="preserve"> แพะ</w:t>
      </w:r>
      <w:r w:rsidR="001233AC" w:rsidRPr="002E422B">
        <w:rPr>
          <w:rFonts w:ascii="TH SarabunIT๙" w:hAnsi="TH SarabunIT๙" w:cs="TH SarabunIT๙"/>
          <w:sz w:val="28"/>
          <w:cs/>
        </w:rPr>
        <w:t>แจกยาปฏิชีวนะ</w:t>
      </w:r>
      <w:r w:rsidR="00A1375B" w:rsidRPr="002E422B">
        <w:rPr>
          <w:rFonts w:ascii="TH SarabunIT๙" w:hAnsi="TH SarabunIT๙" w:cs="TH SarabunIT๙" w:hint="cs"/>
          <w:sz w:val="28"/>
          <w:cs/>
        </w:rPr>
        <w:t xml:space="preserve"> </w:t>
      </w:r>
      <w:r w:rsidR="000A2990" w:rsidRPr="002E422B">
        <w:rPr>
          <w:rFonts w:ascii="TH SarabunIT๙" w:hAnsi="TH SarabunIT๙" w:cs="TH SarabunIT๙"/>
          <w:sz w:val="28"/>
          <w:cs/>
        </w:rPr>
        <w:t>วิตามิน ยาถ่ายพยาธิก้อ</w:t>
      </w:r>
      <w:r w:rsidR="000A2990" w:rsidRPr="002E422B">
        <w:rPr>
          <w:rFonts w:ascii="TH SarabunIT๙" w:hAnsi="TH SarabunIT๙" w:cs="TH SarabunIT๙" w:hint="cs"/>
          <w:sz w:val="28"/>
          <w:cs/>
        </w:rPr>
        <w:t>น</w:t>
      </w:r>
      <w:r w:rsidR="009437FB" w:rsidRPr="002E422B">
        <w:rPr>
          <w:rFonts w:ascii="TH SarabunIT๙" w:hAnsi="TH SarabunIT๙" w:cs="TH SarabunIT๙"/>
          <w:sz w:val="28"/>
          <w:cs/>
        </w:rPr>
        <w:t>แร</w:t>
      </w:r>
      <w:r w:rsidR="000A2990" w:rsidRPr="002E422B">
        <w:rPr>
          <w:rFonts w:ascii="TH SarabunIT๙" w:hAnsi="TH SarabunIT๙" w:cs="TH SarabunIT๙" w:hint="cs"/>
          <w:sz w:val="28"/>
          <w:cs/>
        </w:rPr>
        <w:t>่</w:t>
      </w:r>
      <w:r w:rsidR="009437FB" w:rsidRPr="002E422B">
        <w:rPr>
          <w:rFonts w:ascii="TH SarabunIT๙" w:hAnsi="TH SarabunIT๙" w:cs="TH SarabunIT๙"/>
          <w:sz w:val="28"/>
          <w:cs/>
        </w:rPr>
        <w:t>ธาตุ และ</w:t>
      </w:r>
      <w:r w:rsidR="00A1375B" w:rsidRPr="002E422B">
        <w:rPr>
          <w:rFonts w:ascii="TH SarabunIT๙" w:hAnsi="TH SarabunIT๙" w:cs="TH SarabunIT๙" w:hint="cs"/>
          <w:sz w:val="28"/>
          <w:cs/>
        </w:rPr>
        <w:t>แจกเอกสาร</w:t>
      </w:r>
      <w:r w:rsidR="00034062" w:rsidRPr="002E422B">
        <w:rPr>
          <w:rFonts w:ascii="TH SarabunIT๙" w:hAnsi="TH SarabunIT๙" w:cs="TH SarabunIT๙"/>
          <w:sz w:val="28"/>
          <w:cs/>
        </w:rPr>
        <w:t>แนะนำให้ปลูกหญ้าเลี้ยงสัตว์</w:t>
      </w:r>
    </w:p>
    <w:p w14:paraId="39C69EE5" w14:textId="7603AB29" w:rsidR="00221011" w:rsidRPr="002E422B" w:rsidRDefault="002B2BD8" w:rsidP="000A445E">
      <w:pPr>
        <w:tabs>
          <w:tab w:val="left" w:pos="1560"/>
          <w:tab w:val="left" w:pos="2835"/>
        </w:tabs>
        <w:jc w:val="thaiDistribute"/>
        <w:rPr>
          <w:rFonts w:ascii="TH SarabunIT๙" w:hAnsi="TH SarabunIT๙" w:cs="TH SarabunIT๙"/>
          <w:sz w:val="28"/>
        </w:rPr>
      </w:pPr>
      <w:r w:rsidRPr="002E422B">
        <w:rPr>
          <w:rFonts w:ascii="TH SarabunIT๙" w:hAnsi="TH SarabunIT๙" w:cs="TH SarabunIT๙" w:hint="cs"/>
          <w:b/>
          <w:bCs/>
          <w:sz w:val="28"/>
          <w:cs/>
        </w:rPr>
        <w:tab/>
      </w:r>
      <w:r w:rsidR="00F54785" w:rsidRPr="002E422B">
        <w:rPr>
          <w:rFonts w:ascii="TH SarabunIT๙" w:hAnsi="TH SarabunIT๙" w:cs="TH SarabunIT๙"/>
          <w:b/>
          <w:bCs/>
          <w:sz w:val="28"/>
          <w:cs/>
        </w:rPr>
        <w:t>คลินิกดิน</w:t>
      </w:r>
      <w:r w:rsidR="00FB4AB3" w:rsidRPr="002E422B">
        <w:rPr>
          <w:rFonts w:ascii="TH SarabunIT๙" w:hAnsi="TH SarabunIT๙" w:cs="TH SarabunIT๙" w:hint="cs"/>
          <w:sz w:val="28"/>
          <w:cs/>
        </w:rPr>
        <w:tab/>
      </w:r>
      <w:r w:rsidR="003D1BD6" w:rsidRPr="002E422B">
        <w:rPr>
          <w:rFonts w:ascii="TH SarabunIT๙" w:hAnsi="TH SarabunIT๙" w:cs="TH SarabunIT๙"/>
          <w:sz w:val="28"/>
          <w:cs/>
        </w:rPr>
        <w:t>เจ้าหน้าที่ประจำคลินิกมีเพียงพอ ได้แก่</w:t>
      </w:r>
      <w:r w:rsidR="003D1BD6" w:rsidRPr="002E422B">
        <w:rPr>
          <w:rFonts w:ascii="TH SarabunIT๙" w:hAnsi="TH SarabunIT๙" w:cs="TH SarabunIT๙"/>
          <w:sz w:val="28"/>
        </w:rPr>
        <w:t xml:space="preserve"> </w:t>
      </w:r>
      <w:r w:rsidR="00ED1CCF" w:rsidRPr="002E422B">
        <w:rPr>
          <w:rFonts w:ascii="TH SarabunIT๙" w:hAnsi="TH SarabunIT๙" w:cs="TH SarabunIT๙"/>
          <w:sz w:val="28"/>
          <w:cs/>
        </w:rPr>
        <w:t xml:space="preserve">นักวิชาการเกษตร </w:t>
      </w:r>
      <w:r w:rsidR="00AD5313" w:rsidRPr="002E422B">
        <w:rPr>
          <w:rFonts w:ascii="TH SarabunIT๙" w:hAnsi="TH SarabunIT๙" w:cs="TH SarabunIT๙" w:hint="cs"/>
          <w:sz w:val="28"/>
          <w:cs/>
        </w:rPr>
        <w:t>4</w:t>
      </w:r>
      <w:r w:rsidR="003D1BD6" w:rsidRPr="002E422B">
        <w:rPr>
          <w:rFonts w:ascii="TH SarabunIT๙" w:hAnsi="TH SarabunIT๙" w:cs="TH SarabunIT๙"/>
          <w:sz w:val="28"/>
          <w:cs/>
        </w:rPr>
        <w:t xml:space="preserve"> ราย ให้ความรู้แก่เกษตรกรเกี่ยวกับการ</w:t>
      </w:r>
      <w:r w:rsidR="00EB5356" w:rsidRPr="002E422B">
        <w:rPr>
          <w:rFonts w:ascii="TH SarabunIT๙" w:hAnsi="TH SarabunIT๙" w:cs="TH SarabunIT๙" w:hint="cs"/>
          <w:sz w:val="28"/>
          <w:cs/>
        </w:rPr>
        <w:t>จัดการดิน การผลิตปุ๋ยหมัก ,น้ำหมัก และวิธีการ</w:t>
      </w:r>
      <w:r w:rsidR="003D1BD6" w:rsidRPr="002E422B">
        <w:rPr>
          <w:rFonts w:ascii="TH SarabunIT๙" w:hAnsi="TH SarabunIT๙" w:cs="TH SarabunIT๙"/>
          <w:sz w:val="28"/>
          <w:cs/>
        </w:rPr>
        <w:t>ใช้ปุ๋ยน้ำหมัก</w:t>
      </w:r>
      <w:r w:rsidR="00920BC0" w:rsidRPr="002E422B">
        <w:rPr>
          <w:rFonts w:ascii="TH SarabunIT๙" w:hAnsi="TH SarabunIT๙" w:cs="TH SarabunIT๙"/>
          <w:sz w:val="28"/>
          <w:cs/>
        </w:rPr>
        <w:t>ชีวภาพ</w:t>
      </w:r>
      <w:r w:rsidR="003D1BD6" w:rsidRPr="002E422B">
        <w:rPr>
          <w:rFonts w:ascii="TH SarabunIT๙" w:hAnsi="TH SarabunIT๙" w:cs="TH SarabunIT๙"/>
          <w:sz w:val="28"/>
          <w:cs/>
        </w:rPr>
        <w:t>แจกสารเร่งพด.</w:t>
      </w:r>
      <w:r w:rsidR="00C2000E" w:rsidRPr="002E422B">
        <w:rPr>
          <w:rFonts w:ascii="TH SarabunIT๙" w:hAnsi="TH SarabunIT๙" w:cs="TH SarabunIT๙"/>
          <w:sz w:val="28"/>
          <w:cs/>
        </w:rPr>
        <w:t>1,2,3,6,7</w:t>
      </w:r>
      <w:r w:rsidR="003D1BD6" w:rsidRPr="002E422B">
        <w:rPr>
          <w:rFonts w:ascii="TH SarabunIT๙" w:hAnsi="TH SarabunIT๙" w:cs="TH SarabunIT๙"/>
          <w:sz w:val="28"/>
          <w:cs/>
        </w:rPr>
        <w:t xml:space="preserve"> </w:t>
      </w:r>
      <w:r w:rsidR="009437FB" w:rsidRPr="002E422B">
        <w:rPr>
          <w:rFonts w:ascii="TH SarabunIT๙" w:hAnsi="TH SarabunIT๙" w:cs="TH SarabunIT๙"/>
          <w:sz w:val="28"/>
          <w:cs/>
        </w:rPr>
        <w:t>แจกน้ำหมักชีวภาพพร้อมใช้ และให้คำแนะนำ</w:t>
      </w:r>
      <w:r w:rsidR="003D1BD6" w:rsidRPr="002E422B">
        <w:rPr>
          <w:rFonts w:ascii="TH SarabunIT๙" w:hAnsi="TH SarabunIT๙" w:cs="TH SarabunIT๙"/>
          <w:sz w:val="28"/>
          <w:cs/>
        </w:rPr>
        <w:t>การดูแลปรับปรุงบำรุงดิน</w:t>
      </w:r>
      <w:r w:rsidR="009437FB" w:rsidRPr="002E422B">
        <w:rPr>
          <w:rFonts w:ascii="TH SarabunIT๙" w:hAnsi="TH SarabunIT๙" w:cs="TH SarabunIT๙"/>
          <w:sz w:val="28"/>
          <w:cs/>
        </w:rPr>
        <w:t xml:space="preserve"> เพื่อลดค่าใช้จ่ายในการผลิต</w:t>
      </w:r>
    </w:p>
    <w:p w14:paraId="5DF3E886" w14:textId="572EAD15" w:rsidR="00221011" w:rsidRPr="002E422B" w:rsidRDefault="00EC53C8" w:rsidP="000A445E">
      <w:pPr>
        <w:tabs>
          <w:tab w:val="left" w:pos="1560"/>
          <w:tab w:val="left" w:pos="2835"/>
        </w:tabs>
        <w:jc w:val="thaiDistribute"/>
        <w:rPr>
          <w:rFonts w:ascii="TH SarabunIT๙" w:hAnsi="TH SarabunIT๙" w:cs="TH SarabunIT๙"/>
          <w:sz w:val="28"/>
          <w:cs/>
        </w:rPr>
      </w:pPr>
      <w:r w:rsidRPr="002E422B">
        <w:rPr>
          <w:rFonts w:ascii="TH SarabunIT๙" w:hAnsi="TH SarabunIT๙" w:cs="TH SarabunIT๙"/>
          <w:sz w:val="28"/>
        </w:rPr>
        <w:tab/>
      </w:r>
      <w:r w:rsidR="00EC2F9A" w:rsidRPr="002E422B">
        <w:rPr>
          <w:rFonts w:ascii="TH SarabunIT๙" w:hAnsi="TH SarabunIT๙" w:cs="TH SarabunIT๙"/>
          <w:b/>
          <w:bCs/>
          <w:sz w:val="28"/>
          <w:cs/>
        </w:rPr>
        <w:t>คลินิกบัญ</w:t>
      </w:r>
      <w:r w:rsidR="008B7414" w:rsidRPr="002E422B">
        <w:rPr>
          <w:rFonts w:ascii="TH SarabunIT๙" w:hAnsi="TH SarabunIT๙" w:cs="TH SarabunIT๙"/>
          <w:b/>
          <w:bCs/>
          <w:sz w:val="28"/>
          <w:cs/>
        </w:rPr>
        <w:t>ชี</w:t>
      </w:r>
      <w:r w:rsidR="00FB4AB3" w:rsidRPr="002E422B">
        <w:rPr>
          <w:rFonts w:ascii="TH SarabunIT๙" w:hAnsi="TH SarabunIT๙" w:cs="TH SarabunIT๙" w:hint="cs"/>
          <w:sz w:val="28"/>
          <w:cs/>
        </w:rPr>
        <w:tab/>
      </w:r>
      <w:r w:rsidR="00EC2F9A" w:rsidRPr="002E422B">
        <w:rPr>
          <w:rFonts w:ascii="TH SarabunIT๙" w:hAnsi="TH SarabunIT๙" w:cs="TH SarabunIT๙"/>
          <w:sz w:val="28"/>
          <w:cs/>
        </w:rPr>
        <w:t>เจ้าหน้าที่ปร</w:t>
      </w:r>
      <w:r w:rsidR="00484343" w:rsidRPr="002E422B">
        <w:rPr>
          <w:rFonts w:ascii="TH SarabunIT๙" w:hAnsi="TH SarabunIT๙" w:cs="TH SarabunIT๙"/>
          <w:sz w:val="28"/>
          <w:cs/>
        </w:rPr>
        <w:t xml:space="preserve">ะจำคลินิกมีเพียงพอ  </w:t>
      </w:r>
      <w:r w:rsidR="0061124B" w:rsidRPr="002E422B">
        <w:rPr>
          <w:rFonts w:ascii="TH SarabunIT๙" w:hAnsi="TH SarabunIT๙" w:cs="TH SarabunIT๙"/>
          <w:sz w:val="28"/>
          <w:cs/>
        </w:rPr>
        <w:t>ได้แก่</w:t>
      </w:r>
      <w:r w:rsidR="0098176C" w:rsidRPr="002E422B">
        <w:rPr>
          <w:rFonts w:ascii="TH SarabunIT๙" w:hAnsi="TH SarabunIT๙" w:cs="TH SarabunIT๙"/>
          <w:sz w:val="28"/>
          <w:cs/>
        </w:rPr>
        <w:t xml:space="preserve"> นักวิชาการ</w:t>
      </w:r>
      <w:r w:rsidR="007C75BD" w:rsidRPr="002E422B">
        <w:rPr>
          <w:rFonts w:ascii="TH SarabunIT๙" w:hAnsi="TH SarabunIT๙" w:cs="TH SarabunIT๙"/>
          <w:sz w:val="28"/>
          <w:cs/>
        </w:rPr>
        <w:t>ตรวจ</w:t>
      </w:r>
      <w:r w:rsidR="006F1F82" w:rsidRPr="002E422B">
        <w:rPr>
          <w:rFonts w:ascii="TH SarabunIT๙" w:hAnsi="TH SarabunIT๙" w:cs="TH SarabunIT๙" w:hint="cs"/>
          <w:sz w:val="28"/>
          <w:cs/>
        </w:rPr>
        <w:t>สอบ</w:t>
      </w:r>
      <w:r w:rsidR="00316C78" w:rsidRPr="002E422B">
        <w:rPr>
          <w:rFonts w:ascii="TH SarabunIT๙" w:hAnsi="TH SarabunIT๙" w:cs="TH SarabunIT๙"/>
          <w:sz w:val="28"/>
          <w:cs/>
        </w:rPr>
        <w:t>บัญชี</w:t>
      </w:r>
      <w:r w:rsidR="00715653" w:rsidRPr="002E422B">
        <w:rPr>
          <w:rFonts w:ascii="TH SarabunIT๙" w:hAnsi="TH SarabunIT๙" w:cs="TH SarabunIT๙"/>
          <w:sz w:val="28"/>
          <w:cs/>
        </w:rPr>
        <w:t xml:space="preserve"> </w:t>
      </w:r>
      <w:r w:rsidR="00AD5313" w:rsidRPr="002E422B">
        <w:rPr>
          <w:rFonts w:ascii="TH SarabunIT๙" w:hAnsi="TH SarabunIT๙" w:cs="TH SarabunIT๙" w:hint="cs"/>
          <w:sz w:val="28"/>
          <w:cs/>
        </w:rPr>
        <w:t>2</w:t>
      </w:r>
      <w:r w:rsidR="00E37BBF" w:rsidRPr="002E422B">
        <w:rPr>
          <w:rFonts w:ascii="TH SarabunIT๙" w:hAnsi="TH SarabunIT๙" w:cs="TH SarabunIT๙"/>
          <w:sz w:val="28"/>
          <w:cs/>
        </w:rPr>
        <w:t xml:space="preserve"> ราย</w:t>
      </w:r>
      <w:r w:rsidR="006F1F82" w:rsidRPr="002E422B">
        <w:rPr>
          <w:rFonts w:ascii="TH SarabunIT๙" w:hAnsi="TH SarabunIT๙" w:cs="TH SarabunIT๙"/>
          <w:sz w:val="28"/>
          <w:cs/>
        </w:rPr>
        <w:br/>
      </w:r>
      <w:r w:rsidR="00EB5356" w:rsidRPr="002E422B">
        <w:rPr>
          <w:rFonts w:ascii="TH SarabunIT๙" w:hAnsi="TH SarabunIT๙" w:cs="TH SarabunIT๙" w:hint="cs"/>
          <w:sz w:val="28"/>
          <w:cs/>
        </w:rPr>
        <w:t>บริการ</w:t>
      </w:r>
      <w:r w:rsidRPr="002E422B">
        <w:rPr>
          <w:rFonts w:ascii="TH SarabunIT๙" w:hAnsi="TH SarabunIT๙" w:cs="TH SarabunIT๙"/>
          <w:sz w:val="28"/>
          <w:cs/>
        </w:rPr>
        <w:t>ให้คำแนะนำการจัดทำบัญชี</w:t>
      </w:r>
      <w:r w:rsidR="00FC08F6" w:rsidRPr="002E422B">
        <w:rPr>
          <w:rFonts w:ascii="TH SarabunIT๙" w:hAnsi="TH SarabunIT๙" w:cs="TH SarabunIT๙"/>
          <w:sz w:val="28"/>
          <w:cs/>
        </w:rPr>
        <w:t>รายรับ</w:t>
      </w:r>
      <w:r w:rsidR="006F1F82" w:rsidRPr="002E422B">
        <w:rPr>
          <w:rFonts w:ascii="TH SarabunIT๙" w:hAnsi="TH SarabunIT๙" w:cs="TH SarabunIT๙" w:hint="cs"/>
          <w:sz w:val="28"/>
          <w:cs/>
        </w:rPr>
        <w:t xml:space="preserve"> </w:t>
      </w:r>
      <w:r w:rsidR="00FC08F6" w:rsidRPr="002E422B">
        <w:rPr>
          <w:rFonts w:ascii="TH SarabunIT๙" w:hAnsi="TH SarabunIT๙" w:cs="TH SarabunIT๙"/>
          <w:sz w:val="28"/>
          <w:cs/>
        </w:rPr>
        <w:t>-</w:t>
      </w:r>
      <w:r w:rsidR="006F1F82" w:rsidRPr="002E422B">
        <w:rPr>
          <w:rFonts w:ascii="TH SarabunIT๙" w:hAnsi="TH SarabunIT๙" w:cs="TH SarabunIT๙" w:hint="cs"/>
          <w:sz w:val="28"/>
          <w:cs/>
        </w:rPr>
        <w:t xml:space="preserve"> </w:t>
      </w:r>
      <w:r w:rsidR="00FC08F6" w:rsidRPr="002E422B">
        <w:rPr>
          <w:rFonts w:ascii="TH SarabunIT๙" w:hAnsi="TH SarabunIT๙" w:cs="TH SarabunIT๙"/>
          <w:sz w:val="28"/>
          <w:cs/>
        </w:rPr>
        <w:t>รายจ่าย</w:t>
      </w:r>
      <w:r w:rsidR="00D0026B" w:rsidRPr="002E422B">
        <w:rPr>
          <w:rFonts w:ascii="TH SarabunIT๙" w:hAnsi="TH SarabunIT๙" w:cs="TH SarabunIT๙"/>
          <w:sz w:val="28"/>
          <w:cs/>
        </w:rPr>
        <w:t>ใน</w:t>
      </w:r>
      <w:r w:rsidRPr="002E422B">
        <w:rPr>
          <w:rFonts w:ascii="TH SarabunIT๙" w:hAnsi="TH SarabunIT๙" w:cs="TH SarabunIT๙"/>
          <w:spacing w:val="-10"/>
          <w:sz w:val="28"/>
          <w:cs/>
        </w:rPr>
        <w:t>ครัวเรือน</w:t>
      </w:r>
      <w:r w:rsidR="007C798C" w:rsidRPr="002E422B">
        <w:rPr>
          <w:rFonts w:ascii="TH SarabunIT๙" w:hAnsi="TH SarabunIT๙" w:cs="TH SarabunIT๙"/>
          <w:spacing w:val="-10"/>
          <w:sz w:val="28"/>
          <w:cs/>
        </w:rPr>
        <w:t xml:space="preserve"> </w:t>
      </w:r>
      <w:r w:rsidRPr="002E422B">
        <w:rPr>
          <w:rFonts w:ascii="TH SarabunIT๙" w:hAnsi="TH SarabunIT๙" w:cs="TH SarabunIT๙"/>
          <w:spacing w:val="-10"/>
          <w:sz w:val="28"/>
          <w:cs/>
        </w:rPr>
        <w:t>บัญชีต้นทุนประกอบอาชีพ</w:t>
      </w:r>
      <w:r w:rsidR="007C798C" w:rsidRPr="002E422B">
        <w:rPr>
          <w:rFonts w:ascii="TH SarabunIT๙" w:hAnsi="TH SarabunIT๙" w:cs="TH SarabunIT๙"/>
          <w:spacing w:val="-10"/>
          <w:sz w:val="28"/>
          <w:cs/>
        </w:rPr>
        <w:t xml:space="preserve"> </w:t>
      </w:r>
      <w:r w:rsidR="00E37BBF" w:rsidRPr="002E422B">
        <w:rPr>
          <w:rFonts w:ascii="TH SarabunIT๙" w:hAnsi="TH SarabunIT๙" w:cs="TH SarabunIT๙"/>
          <w:spacing w:val="-10"/>
          <w:sz w:val="28"/>
          <w:cs/>
        </w:rPr>
        <w:t>และ</w:t>
      </w:r>
      <w:r w:rsidRPr="002E422B">
        <w:rPr>
          <w:rFonts w:ascii="TH SarabunIT๙" w:hAnsi="TH SarabunIT๙" w:cs="TH SarabunIT๙"/>
          <w:spacing w:val="-10"/>
          <w:sz w:val="28"/>
          <w:cs/>
        </w:rPr>
        <w:t>แจกสมุดลงบัญชี</w:t>
      </w:r>
      <w:r w:rsidR="006F1F82" w:rsidRPr="002E422B">
        <w:rPr>
          <w:rFonts w:ascii="TH SarabunIT๙" w:hAnsi="TH SarabunIT๙" w:cs="TH SarabunIT๙"/>
          <w:spacing w:val="-10"/>
          <w:sz w:val="28"/>
          <w:cs/>
        </w:rPr>
        <w:br/>
      </w:r>
      <w:r w:rsidR="00E37BBF" w:rsidRPr="002E422B">
        <w:rPr>
          <w:rFonts w:ascii="TH SarabunIT๙" w:hAnsi="TH SarabunIT๙" w:cs="TH SarabunIT๙"/>
          <w:sz w:val="28"/>
          <w:cs/>
        </w:rPr>
        <w:t>และเอกสาร</w:t>
      </w:r>
      <w:r w:rsidR="006A6A98" w:rsidRPr="002E422B">
        <w:rPr>
          <w:rFonts w:ascii="TH SarabunIT๙" w:hAnsi="TH SarabunIT๙" w:cs="TH SarabunIT๙" w:hint="cs"/>
          <w:sz w:val="28"/>
          <w:cs/>
        </w:rPr>
        <w:t xml:space="preserve"> </w:t>
      </w:r>
      <w:r w:rsidR="00E37BBF" w:rsidRPr="002E422B">
        <w:rPr>
          <w:rFonts w:ascii="TH SarabunIT๙" w:hAnsi="TH SarabunIT๙" w:cs="TH SarabunIT๙"/>
          <w:sz w:val="28"/>
          <w:cs/>
        </w:rPr>
        <w:t>,มีการ</w:t>
      </w:r>
      <w:r w:rsidR="002A632B" w:rsidRPr="002E422B">
        <w:rPr>
          <w:rFonts w:ascii="TH SarabunIT๙" w:hAnsi="TH SarabunIT๙" w:cs="TH SarabunIT๙"/>
          <w:sz w:val="28"/>
          <w:cs/>
        </w:rPr>
        <w:t>จัดนิทรรศการเกี่ยวกับรับ</w:t>
      </w:r>
      <w:r w:rsidR="006F1F82" w:rsidRPr="002E422B">
        <w:rPr>
          <w:rFonts w:ascii="TH SarabunIT๙" w:hAnsi="TH SarabunIT๙" w:cs="TH SarabunIT๙" w:hint="cs"/>
          <w:sz w:val="28"/>
          <w:cs/>
        </w:rPr>
        <w:t xml:space="preserve"> </w:t>
      </w:r>
      <w:r w:rsidR="002A632B" w:rsidRPr="002E422B">
        <w:rPr>
          <w:rFonts w:ascii="TH SarabunIT๙" w:hAnsi="TH SarabunIT๙" w:cs="TH SarabunIT๙"/>
          <w:sz w:val="28"/>
          <w:cs/>
        </w:rPr>
        <w:t>-</w:t>
      </w:r>
      <w:r w:rsidR="006F1F82" w:rsidRPr="002E422B">
        <w:rPr>
          <w:rFonts w:ascii="TH SarabunIT๙" w:hAnsi="TH SarabunIT๙" w:cs="TH SarabunIT๙" w:hint="cs"/>
          <w:sz w:val="28"/>
          <w:cs/>
        </w:rPr>
        <w:t xml:space="preserve"> </w:t>
      </w:r>
      <w:r w:rsidR="002A632B" w:rsidRPr="002E422B">
        <w:rPr>
          <w:rFonts w:ascii="TH SarabunIT๙" w:hAnsi="TH SarabunIT๙" w:cs="TH SarabunIT๙"/>
          <w:sz w:val="28"/>
          <w:cs/>
        </w:rPr>
        <w:t>จ่ายบัญชีครัวเรือน</w:t>
      </w:r>
    </w:p>
    <w:p w14:paraId="4AE63EF3" w14:textId="4D3E18B8" w:rsidR="00221011" w:rsidRPr="002E422B" w:rsidRDefault="00131897" w:rsidP="000A445E">
      <w:pPr>
        <w:tabs>
          <w:tab w:val="left" w:pos="1560"/>
          <w:tab w:val="left" w:pos="2835"/>
        </w:tabs>
        <w:jc w:val="thaiDistribute"/>
        <w:rPr>
          <w:rFonts w:ascii="TH SarabunIT๙" w:hAnsi="TH SarabunIT๙" w:cs="TH SarabunIT๙"/>
          <w:sz w:val="28"/>
          <w:cs/>
        </w:rPr>
      </w:pPr>
      <w:r w:rsidRPr="002E422B">
        <w:rPr>
          <w:rFonts w:ascii="TH SarabunIT๙" w:hAnsi="TH SarabunIT๙" w:cs="TH SarabunIT๙" w:hint="cs"/>
          <w:b/>
          <w:bCs/>
          <w:sz w:val="28"/>
          <w:cs/>
        </w:rPr>
        <w:tab/>
      </w:r>
      <w:r w:rsidR="003839B6" w:rsidRPr="002E422B">
        <w:rPr>
          <w:rFonts w:ascii="TH SarabunIT๙" w:hAnsi="TH SarabunIT๙" w:cs="TH SarabunIT๙"/>
          <w:b/>
          <w:bCs/>
          <w:sz w:val="28"/>
          <w:cs/>
        </w:rPr>
        <w:t>คลินิกสหกรณ์</w:t>
      </w:r>
      <w:r w:rsidR="00FB4AB3" w:rsidRPr="002E422B">
        <w:rPr>
          <w:rFonts w:ascii="TH SarabunIT๙" w:hAnsi="TH SarabunIT๙" w:cs="TH SarabunIT๙" w:hint="cs"/>
          <w:sz w:val="28"/>
          <w:cs/>
        </w:rPr>
        <w:tab/>
      </w:r>
      <w:r w:rsidR="003839B6" w:rsidRPr="002E422B">
        <w:rPr>
          <w:rFonts w:ascii="TH SarabunIT๙" w:hAnsi="TH SarabunIT๙" w:cs="TH SarabunIT๙"/>
          <w:sz w:val="28"/>
          <w:cs/>
        </w:rPr>
        <w:t>เจ้าหน้าที่ประจำคลินิกมีเพียงพอ ได้แก่</w:t>
      </w:r>
      <w:r w:rsidR="00920BC0" w:rsidRPr="002E422B">
        <w:rPr>
          <w:rFonts w:ascii="TH SarabunIT๙" w:hAnsi="TH SarabunIT๙" w:cs="TH SarabunIT๙"/>
          <w:sz w:val="28"/>
          <w:cs/>
        </w:rPr>
        <w:t xml:space="preserve"> </w:t>
      </w:r>
      <w:r w:rsidR="008019E0" w:rsidRPr="002E422B">
        <w:rPr>
          <w:rFonts w:ascii="TH SarabunIT๙" w:hAnsi="TH SarabunIT๙" w:cs="TH SarabunIT๙"/>
          <w:sz w:val="28"/>
          <w:cs/>
        </w:rPr>
        <w:t>นักวิชาการ</w:t>
      </w:r>
      <w:r w:rsidR="003839B6" w:rsidRPr="002E422B">
        <w:rPr>
          <w:rFonts w:ascii="TH SarabunIT๙" w:hAnsi="TH SarabunIT๙" w:cs="TH SarabunIT๙"/>
          <w:sz w:val="28"/>
          <w:cs/>
        </w:rPr>
        <w:t xml:space="preserve">สหกรณ์ </w:t>
      </w:r>
      <w:r w:rsidR="00AD5313" w:rsidRPr="002E422B">
        <w:rPr>
          <w:rFonts w:ascii="TH SarabunIT๙" w:hAnsi="TH SarabunIT๙" w:cs="TH SarabunIT๙" w:hint="cs"/>
          <w:sz w:val="28"/>
          <w:cs/>
        </w:rPr>
        <w:t>4</w:t>
      </w:r>
      <w:r w:rsidR="003839B6" w:rsidRPr="002E422B">
        <w:rPr>
          <w:rFonts w:ascii="TH SarabunIT๙" w:hAnsi="TH SarabunIT๙" w:cs="TH SarabunIT๙"/>
          <w:sz w:val="28"/>
          <w:cs/>
        </w:rPr>
        <w:t xml:space="preserve"> ราย</w:t>
      </w:r>
      <w:r w:rsidR="00715B4B" w:rsidRPr="002E422B">
        <w:rPr>
          <w:rFonts w:ascii="TH SarabunIT๙" w:hAnsi="TH SarabunIT๙" w:cs="TH SarabunIT๙"/>
          <w:spacing w:val="-10"/>
          <w:sz w:val="28"/>
          <w:cs/>
        </w:rPr>
        <w:br/>
      </w:r>
      <w:r w:rsidR="00942E23" w:rsidRPr="002E422B">
        <w:rPr>
          <w:rFonts w:ascii="TH SarabunIT๙" w:hAnsi="TH SarabunIT๙" w:cs="TH SarabunIT๙"/>
          <w:spacing w:val="-10"/>
          <w:sz w:val="28"/>
          <w:cs/>
        </w:rPr>
        <w:t>เจ้าหน้าที่</w:t>
      </w:r>
      <w:r w:rsidR="00920BC0" w:rsidRPr="002E422B">
        <w:rPr>
          <w:rFonts w:ascii="TH SarabunIT๙" w:hAnsi="TH SarabunIT๙" w:cs="TH SarabunIT๙"/>
          <w:spacing w:val="-10"/>
          <w:sz w:val="28"/>
          <w:cs/>
        </w:rPr>
        <w:t>สหกรณ์</w:t>
      </w:r>
      <w:r w:rsidR="00BE1EEB" w:rsidRPr="002E422B">
        <w:rPr>
          <w:rFonts w:ascii="TH SarabunIT๙" w:hAnsi="TH SarabunIT๙" w:cs="TH SarabunIT๙" w:hint="cs"/>
          <w:spacing w:val="-10"/>
          <w:sz w:val="28"/>
          <w:cs/>
        </w:rPr>
        <w:t xml:space="preserve"> </w:t>
      </w:r>
      <w:r w:rsidR="00715B4B" w:rsidRPr="002E422B">
        <w:rPr>
          <w:rFonts w:ascii="TH SarabunIT๙" w:hAnsi="TH SarabunIT๙" w:cs="TH SarabunIT๙" w:hint="cs"/>
          <w:spacing w:val="-10"/>
          <w:sz w:val="28"/>
          <w:cs/>
        </w:rPr>
        <w:t>2</w:t>
      </w:r>
      <w:r w:rsidR="008019E0" w:rsidRPr="002E422B">
        <w:rPr>
          <w:rFonts w:ascii="TH SarabunIT๙" w:hAnsi="TH SarabunIT๙" w:cs="TH SarabunIT๙"/>
          <w:spacing w:val="-10"/>
          <w:sz w:val="28"/>
          <w:cs/>
        </w:rPr>
        <w:t xml:space="preserve"> ราย </w:t>
      </w:r>
      <w:r w:rsidR="003839B6" w:rsidRPr="002E422B">
        <w:rPr>
          <w:rFonts w:ascii="TH SarabunIT๙" w:hAnsi="TH SarabunIT๙" w:cs="TH SarabunIT๙"/>
          <w:spacing w:val="-10"/>
          <w:sz w:val="28"/>
          <w:cs/>
        </w:rPr>
        <w:t>มีเกษตรกรให้ความสนใจมาใช้บริการ</w:t>
      </w:r>
      <w:r w:rsidR="00920BC0" w:rsidRPr="002E422B">
        <w:rPr>
          <w:rFonts w:ascii="TH SarabunIT๙" w:hAnsi="TH SarabunIT๙" w:cs="TH SarabunIT๙"/>
          <w:spacing w:val="-10"/>
          <w:sz w:val="28"/>
          <w:cs/>
        </w:rPr>
        <w:t>โดย</w:t>
      </w:r>
      <w:r w:rsidR="003839B6" w:rsidRPr="002E422B">
        <w:rPr>
          <w:rFonts w:ascii="TH SarabunIT๙" w:hAnsi="TH SarabunIT๙" w:cs="TH SarabunIT๙"/>
          <w:spacing w:val="-10"/>
          <w:sz w:val="28"/>
          <w:cs/>
        </w:rPr>
        <w:t>ให้</w:t>
      </w:r>
      <w:r w:rsidR="00920BC0" w:rsidRPr="002E422B">
        <w:rPr>
          <w:rFonts w:ascii="TH SarabunIT๙" w:hAnsi="TH SarabunIT๙" w:cs="TH SarabunIT๙"/>
          <w:spacing w:val="-10"/>
          <w:sz w:val="28"/>
          <w:cs/>
        </w:rPr>
        <w:t>ความรู้</w:t>
      </w:r>
      <w:r w:rsidR="003839B6" w:rsidRPr="002E422B">
        <w:rPr>
          <w:rFonts w:ascii="TH SarabunIT๙" w:hAnsi="TH SarabunIT๙" w:cs="TH SarabunIT๙"/>
          <w:spacing w:val="-10"/>
          <w:sz w:val="28"/>
          <w:cs/>
        </w:rPr>
        <w:t xml:space="preserve">ด้านสหกรณ์ </w:t>
      </w:r>
      <w:r w:rsidR="00920BC0" w:rsidRPr="002E422B">
        <w:rPr>
          <w:rFonts w:ascii="TH SarabunIT๙" w:hAnsi="TH SarabunIT๙" w:cs="TH SarabunIT๙"/>
          <w:spacing w:val="-10"/>
          <w:sz w:val="28"/>
          <w:cs/>
        </w:rPr>
        <w:t>หลักการ อุดมการณ์ วิธีการสหกรณ์</w:t>
      </w:r>
      <w:r w:rsidR="003839B6" w:rsidRPr="002E422B">
        <w:rPr>
          <w:rFonts w:ascii="TH SarabunIT๙" w:hAnsi="TH SarabunIT๙" w:cs="TH SarabunIT๙"/>
          <w:spacing w:val="-10"/>
          <w:sz w:val="28"/>
          <w:cs/>
        </w:rPr>
        <w:t xml:space="preserve">เงินทุนสหกรณ์ </w:t>
      </w:r>
      <w:r w:rsidR="008019E0" w:rsidRPr="002E422B">
        <w:rPr>
          <w:rFonts w:ascii="TH SarabunIT๙" w:hAnsi="TH SarabunIT๙" w:cs="TH SarabunIT๙"/>
          <w:spacing w:val="-10"/>
          <w:sz w:val="28"/>
          <w:cs/>
        </w:rPr>
        <w:t xml:space="preserve">การเป็นสมาชิกสหกรณ์ และการจัดตั้งสหกรณ์ </w:t>
      </w:r>
      <w:r w:rsidR="00920BC0" w:rsidRPr="002E422B">
        <w:rPr>
          <w:rFonts w:ascii="TH SarabunIT๙" w:hAnsi="TH SarabunIT๙" w:cs="TH SarabunIT๙"/>
          <w:spacing w:val="-10"/>
          <w:sz w:val="28"/>
          <w:cs/>
        </w:rPr>
        <w:t>โดย</w:t>
      </w:r>
      <w:r w:rsidR="003839B6" w:rsidRPr="002E422B">
        <w:rPr>
          <w:rFonts w:ascii="TH SarabunIT๙" w:hAnsi="TH SarabunIT๙" w:cs="TH SarabunIT๙"/>
          <w:spacing w:val="-10"/>
          <w:sz w:val="28"/>
          <w:cs/>
        </w:rPr>
        <w:t>แจกเอกสารเผยแพร่ความรู้</w:t>
      </w:r>
      <w:r w:rsidR="00920BC0" w:rsidRPr="002E422B">
        <w:rPr>
          <w:rFonts w:ascii="TH SarabunIT๙" w:hAnsi="TH SarabunIT๙" w:cs="TH SarabunIT๙"/>
          <w:spacing w:val="-10"/>
          <w:sz w:val="28"/>
          <w:cs/>
        </w:rPr>
        <w:t>และให้คำแนะนำ</w:t>
      </w:r>
    </w:p>
    <w:p w14:paraId="59D2249A" w14:textId="0635D607" w:rsidR="00221011" w:rsidRPr="002E422B" w:rsidRDefault="00131897" w:rsidP="000A445E">
      <w:pPr>
        <w:tabs>
          <w:tab w:val="left" w:pos="1560"/>
          <w:tab w:val="left" w:pos="2835"/>
        </w:tabs>
        <w:jc w:val="thaiDistribute"/>
        <w:rPr>
          <w:rFonts w:ascii="TH SarabunIT๙" w:hAnsi="TH SarabunIT๙" w:cs="TH SarabunIT๙"/>
          <w:sz w:val="28"/>
        </w:rPr>
      </w:pPr>
      <w:r w:rsidRPr="002E422B">
        <w:rPr>
          <w:rFonts w:ascii="TH SarabunIT๙" w:hAnsi="TH SarabunIT๙" w:cs="TH SarabunIT๙" w:hint="cs"/>
          <w:b/>
          <w:bCs/>
          <w:sz w:val="28"/>
          <w:cs/>
        </w:rPr>
        <w:tab/>
      </w:r>
      <w:r w:rsidR="001233AC" w:rsidRPr="002E422B">
        <w:rPr>
          <w:rFonts w:ascii="TH SarabunIT๙" w:hAnsi="TH SarabunIT๙" w:cs="TH SarabunIT๙"/>
          <w:b/>
          <w:bCs/>
          <w:sz w:val="28"/>
          <w:cs/>
        </w:rPr>
        <w:t>คลินิก ส.ป.ก.</w:t>
      </w:r>
      <w:r w:rsidR="00FB4AB3" w:rsidRPr="002E422B">
        <w:rPr>
          <w:rFonts w:ascii="TH SarabunIT๙" w:hAnsi="TH SarabunIT๙" w:cs="TH SarabunIT๙" w:hint="cs"/>
          <w:sz w:val="28"/>
          <w:cs/>
        </w:rPr>
        <w:tab/>
      </w:r>
      <w:r w:rsidR="001233AC" w:rsidRPr="002E422B">
        <w:rPr>
          <w:rFonts w:ascii="TH SarabunIT๙" w:hAnsi="TH SarabunIT๙" w:cs="TH SarabunIT๙"/>
          <w:sz w:val="28"/>
          <w:cs/>
        </w:rPr>
        <w:t>เจ้าหน้าที่ประจำคลินิกมีเพียงพอ  ได้แก่  นักวิชาการ</w:t>
      </w:r>
      <w:r w:rsidR="00942E23" w:rsidRPr="002E422B">
        <w:rPr>
          <w:rFonts w:ascii="TH SarabunIT๙" w:hAnsi="TH SarabunIT๙" w:cs="TH SarabunIT๙"/>
          <w:sz w:val="28"/>
          <w:cs/>
        </w:rPr>
        <w:t>ปฏิรูปที่ดิน</w:t>
      </w:r>
      <w:r w:rsidR="00006F5E" w:rsidRPr="002E422B">
        <w:rPr>
          <w:rFonts w:ascii="TH SarabunIT๙" w:hAnsi="TH SarabunIT๙" w:cs="TH SarabunIT๙"/>
          <w:sz w:val="28"/>
          <w:cs/>
        </w:rPr>
        <w:t xml:space="preserve"> </w:t>
      </w:r>
      <w:r w:rsidR="00AD5313" w:rsidRPr="002E422B">
        <w:rPr>
          <w:rFonts w:ascii="TH SarabunIT๙" w:hAnsi="TH SarabunIT๙" w:cs="TH SarabunIT๙" w:hint="cs"/>
          <w:sz w:val="28"/>
          <w:cs/>
        </w:rPr>
        <w:t>2</w:t>
      </w:r>
      <w:r w:rsidR="001233AC" w:rsidRPr="002E422B">
        <w:rPr>
          <w:rFonts w:ascii="TH SarabunIT๙" w:hAnsi="TH SarabunIT๙" w:cs="TH SarabunIT๙"/>
          <w:sz w:val="28"/>
          <w:cs/>
        </w:rPr>
        <w:t xml:space="preserve"> ราย</w:t>
      </w:r>
      <w:r w:rsidR="00AD5313" w:rsidRPr="002E422B">
        <w:rPr>
          <w:rFonts w:ascii="TH SarabunIT๙" w:hAnsi="TH SarabunIT๙" w:cs="TH SarabunIT๙"/>
          <w:sz w:val="28"/>
          <w:cs/>
        </w:rPr>
        <w:br/>
      </w:r>
      <w:r w:rsidR="00913492" w:rsidRPr="002E422B">
        <w:rPr>
          <w:rFonts w:ascii="TH SarabunIT๙" w:hAnsi="TH SarabunIT๙" w:cs="TH SarabunIT๙"/>
          <w:sz w:val="28"/>
          <w:cs/>
        </w:rPr>
        <w:t>เจ้าหน้าที่</w:t>
      </w:r>
      <w:r w:rsidR="00715B4B" w:rsidRPr="002E422B">
        <w:rPr>
          <w:rFonts w:ascii="TH SarabunIT๙" w:hAnsi="TH SarabunIT๙" w:cs="TH SarabunIT๙"/>
          <w:sz w:val="28"/>
          <w:cs/>
        </w:rPr>
        <w:t>ปฏิรูปที่ดิน</w:t>
      </w:r>
      <w:r w:rsidR="00913492" w:rsidRPr="002E422B">
        <w:rPr>
          <w:rFonts w:ascii="TH SarabunIT๙" w:hAnsi="TH SarabunIT๙" w:cs="TH SarabunIT๙"/>
          <w:sz w:val="28"/>
          <w:cs/>
        </w:rPr>
        <w:t xml:space="preserve"> </w:t>
      </w:r>
      <w:r w:rsidR="00D501E2" w:rsidRPr="002E422B">
        <w:rPr>
          <w:rFonts w:ascii="TH SarabunIT๙" w:hAnsi="TH SarabunIT๙" w:cs="TH SarabunIT๙" w:hint="cs"/>
          <w:sz w:val="28"/>
          <w:cs/>
        </w:rPr>
        <w:t>3</w:t>
      </w:r>
      <w:r w:rsidR="00913492" w:rsidRPr="002E422B">
        <w:rPr>
          <w:rFonts w:ascii="TH SarabunIT๙" w:hAnsi="TH SarabunIT๙" w:cs="TH SarabunIT๙"/>
          <w:sz w:val="28"/>
          <w:cs/>
        </w:rPr>
        <w:t xml:space="preserve"> ราย </w:t>
      </w:r>
      <w:r w:rsidR="001233AC" w:rsidRPr="002E422B">
        <w:rPr>
          <w:rFonts w:ascii="TH SarabunIT๙" w:hAnsi="TH SarabunIT๙" w:cs="TH SarabunIT๙"/>
          <w:sz w:val="28"/>
          <w:cs/>
        </w:rPr>
        <w:t>มีเกษตรกรให้ความสนใจมาใช้บริการ  ให้ความรู้ทั่วไปเกี่ยวกับที่ดิน ส.ป.ก.</w:t>
      </w:r>
      <w:r w:rsidR="00715B4B" w:rsidRPr="002E422B">
        <w:rPr>
          <w:rFonts w:ascii="TH SarabunIT๙" w:hAnsi="TH SarabunIT๙" w:cs="TH SarabunIT๙"/>
          <w:sz w:val="28"/>
          <w:cs/>
        </w:rPr>
        <w:br/>
      </w:r>
      <w:r w:rsidR="001233AC" w:rsidRPr="002E422B">
        <w:rPr>
          <w:rFonts w:ascii="TH SarabunIT๙" w:hAnsi="TH SarabunIT๙" w:cs="TH SarabunIT๙"/>
          <w:sz w:val="28"/>
          <w:cs/>
        </w:rPr>
        <w:t>แจกเอกสารเผยแพร่ความรู้</w:t>
      </w:r>
      <w:r w:rsidR="00715B4B" w:rsidRPr="002E422B">
        <w:rPr>
          <w:rFonts w:ascii="TH SarabunIT๙" w:hAnsi="TH SarabunIT๙" w:cs="TH SarabunIT๙" w:hint="cs"/>
          <w:sz w:val="28"/>
          <w:cs/>
        </w:rPr>
        <w:t xml:space="preserve"> </w:t>
      </w:r>
      <w:r w:rsidR="00204E9B" w:rsidRPr="002E422B">
        <w:rPr>
          <w:rFonts w:ascii="TH SarabunIT๙" w:hAnsi="TH SarabunIT๙" w:cs="TH SarabunIT๙"/>
          <w:sz w:val="28"/>
          <w:cs/>
        </w:rPr>
        <w:t>แจก</w:t>
      </w:r>
      <w:r w:rsidR="00715B4B" w:rsidRPr="002E422B">
        <w:rPr>
          <w:rFonts w:ascii="TH SarabunIT๙" w:hAnsi="TH SarabunIT๙" w:cs="TH SarabunIT๙" w:hint="cs"/>
          <w:sz w:val="28"/>
          <w:cs/>
        </w:rPr>
        <w:t>เมล็ดพันธุ์ผัก</w:t>
      </w:r>
      <w:r w:rsidR="00913492" w:rsidRPr="002E422B">
        <w:rPr>
          <w:rFonts w:ascii="TH SarabunIT๙" w:hAnsi="TH SarabunIT๙" w:cs="TH SarabunIT๙"/>
          <w:sz w:val="28"/>
          <w:cs/>
        </w:rPr>
        <w:t xml:space="preserve"> ให้คำปรึกษาการโอนกรรมสิทธิ์-มรดกสิทธิ์ ที่ดิน สปก.</w:t>
      </w:r>
    </w:p>
    <w:p w14:paraId="553733D3" w14:textId="19975E8D" w:rsidR="00221011" w:rsidRPr="002E422B" w:rsidRDefault="00131897" w:rsidP="000A445E">
      <w:pPr>
        <w:tabs>
          <w:tab w:val="left" w:pos="1560"/>
          <w:tab w:val="left" w:pos="3402"/>
        </w:tabs>
        <w:jc w:val="thaiDistribute"/>
        <w:rPr>
          <w:rFonts w:ascii="TH SarabunIT๙" w:hAnsi="TH SarabunIT๙" w:cs="TH SarabunIT๙"/>
          <w:sz w:val="28"/>
          <w:cs/>
        </w:rPr>
      </w:pPr>
      <w:r w:rsidRPr="002E422B">
        <w:rPr>
          <w:rFonts w:ascii="TH SarabunIT๙" w:hAnsi="TH SarabunIT๙" w:cs="TH SarabunIT๙" w:hint="cs"/>
          <w:b/>
          <w:bCs/>
          <w:sz w:val="28"/>
          <w:cs/>
        </w:rPr>
        <w:tab/>
      </w:r>
      <w:r w:rsidR="00476060" w:rsidRPr="002E422B">
        <w:rPr>
          <w:rFonts w:ascii="TH SarabunIT๙" w:hAnsi="TH SarabunIT๙" w:cs="TH SarabunIT๙"/>
          <w:b/>
          <w:bCs/>
          <w:sz w:val="28"/>
          <w:cs/>
        </w:rPr>
        <w:t>คลินิก</w:t>
      </w:r>
      <w:r w:rsidR="00F71F85" w:rsidRPr="002E422B">
        <w:rPr>
          <w:rFonts w:ascii="TH SarabunIT๙" w:hAnsi="TH SarabunIT๙" w:cs="TH SarabunIT๙" w:hint="cs"/>
          <w:b/>
          <w:bCs/>
          <w:sz w:val="28"/>
          <w:cs/>
        </w:rPr>
        <w:t>อารักขาพืช</w:t>
      </w:r>
      <w:r w:rsidR="00FB4AB3" w:rsidRPr="002E422B">
        <w:rPr>
          <w:rFonts w:ascii="TH SarabunIT๙" w:hAnsi="TH SarabunIT๙" w:cs="TH SarabunIT๙" w:hint="cs"/>
          <w:sz w:val="28"/>
          <w:cs/>
        </w:rPr>
        <w:tab/>
      </w:r>
      <w:r w:rsidR="00476060" w:rsidRPr="002E422B">
        <w:rPr>
          <w:rFonts w:ascii="TH SarabunIT๙" w:hAnsi="TH SarabunIT๙" w:cs="TH SarabunIT๙"/>
          <w:sz w:val="28"/>
          <w:cs/>
        </w:rPr>
        <w:t>เจ้าหน้าท</w:t>
      </w:r>
      <w:r w:rsidR="00B21E71" w:rsidRPr="002E422B">
        <w:rPr>
          <w:rFonts w:ascii="TH SarabunIT๙" w:hAnsi="TH SarabunIT๙" w:cs="TH SarabunIT๙"/>
          <w:sz w:val="28"/>
          <w:cs/>
        </w:rPr>
        <w:t xml:space="preserve">ี่ประจำคลินิกมีเพียงพอ ได้แก่ </w:t>
      </w:r>
      <w:r w:rsidR="00F71F85" w:rsidRPr="002E422B">
        <w:rPr>
          <w:rFonts w:ascii="TH SarabunIT๙" w:hAnsi="TH SarabunIT๙" w:cs="TH SarabunIT๙" w:hint="cs"/>
          <w:sz w:val="28"/>
          <w:cs/>
        </w:rPr>
        <w:t>นักวิชาการส่งเสริมการเกษตร</w:t>
      </w:r>
      <w:r w:rsidR="00715B4B" w:rsidRPr="002E422B">
        <w:rPr>
          <w:rFonts w:ascii="TH SarabunIT๙" w:hAnsi="TH SarabunIT๙" w:cs="TH SarabunIT๙"/>
          <w:sz w:val="28"/>
          <w:cs/>
        </w:rPr>
        <w:br/>
      </w:r>
      <w:r w:rsidR="00377A12" w:rsidRPr="002E422B">
        <w:rPr>
          <w:rFonts w:ascii="TH SarabunIT๙" w:hAnsi="TH SarabunIT๙" w:cs="TH SarabunIT๙" w:hint="cs"/>
          <w:sz w:val="28"/>
          <w:cs/>
        </w:rPr>
        <w:t>3</w:t>
      </w:r>
      <w:r w:rsidR="00920BC0" w:rsidRPr="002E422B">
        <w:rPr>
          <w:rFonts w:ascii="TH SarabunIT๙" w:hAnsi="TH SarabunIT๙" w:cs="TH SarabunIT๙"/>
          <w:sz w:val="28"/>
          <w:cs/>
        </w:rPr>
        <w:t xml:space="preserve"> ราย</w:t>
      </w:r>
      <w:r w:rsidR="00BE1EEB" w:rsidRPr="002E422B">
        <w:rPr>
          <w:rFonts w:ascii="TH SarabunIT๙" w:hAnsi="TH SarabunIT๙" w:cs="TH SarabunIT๙" w:hint="cs"/>
          <w:sz w:val="28"/>
          <w:cs/>
        </w:rPr>
        <w:t xml:space="preserve"> </w:t>
      </w:r>
      <w:r w:rsidR="00476060" w:rsidRPr="002E422B">
        <w:rPr>
          <w:rFonts w:ascii="TH SarabunIT๙" w:hAnsi="TH SarabunIT๙" w:cs="TH SarabunIT๙"/>
          <w:sz w:val="28"/>
          <w:cs/>
        </w:rPr>
        <w:t>ม</w:t>
      </w:r>
      <w:r w:rsidR="00B21E71" w:rsidRPr="002E422B">
        <w:rPr>
          <w:rFonts w:ascii="TH SarabunIT๙" w:hAnsi="TH SarabunIT๙" w:cs="TH SarabunIT๙"/>
          <w:sz w:val="28"/>
          <w:cs/>
        </w:rPr>
        <w:t xml:space="preserve">ีเกษตรกรให้ความสนใจมาใช้บริการ </w:t>
      </w:r>
      <w:r w:rsidR="00F71F85" w:rsidRPr="002E422B">
        <w:rPr>
          <w:rFonts w:ascii="TH SarabunIT๙" w:hAnsi="TH SarabunIT๙" w:cs="TH SarabunIT๙" w:hint="cs"/>
          <w:sz w:val="28"/>
          <w:cs/>
        </w:rPr>
        <w:t>ให้คำปรึกษาเกี่ยวกับโรคและแมลงศัตรูพืช แนะนำวิธีการผลิตเชื้อรา</w:t>
      </w:r>
      <w:r w:rsidR="00F71F85" w:rsidRPr="002E422B">
        <w:rPr>
          <w:rFonts w:ascii="TH SarabunIT๙" w:hAnsi="TH SarabunIT๙" w:cs="TH SarabunIT๙"/>
          <w:sz w:val="28"/>
          <w:cs/>
        </w:rPr>
        <w:br/>
      </w:r>
      <w:r w:rsidR="00F71F85" w:rsidRPr="002E422B">
        <w:rPr>
          <w:rFonts w:ascii="TH SarabunIT๙" w:hAnsi="TH SarabunIT๙" w:cs="TH SarabunIT๙" w:hint="cs"/>
          <w:sz w:val="28"/>
          <w:cs/>
        </w:rPr>
        <w:t>ไตรโครเดอรมา และแจกสารสกัดสะเดา</w:t>
      </w:r>
    </w:p>
    <w:p w14:paraId="4D00B4D2" w14:textId="0F69C163" w:rsidR="00221011" w:rsidRPr="002E422B" w:rsidRDefault="00131897" w:rsidP="000A445E">
      <w:pPr>
        <w:tabs>
          <w:tab w:val="left" w:pos="1560"/>
          <w:tab w:val="left" w:pos="2835"/>
        </w:tabs>
        <w:jc w:val="thaiDistribute"/>
        <w:rPr>
          <w:rFonts w:ascii="TH SarabunIT๙" w:hAnsi="TH SarabunIT๙" w:cs="TH SarabunIT๙"/>
          <w:sz w:val="28"/>
        </w:rPr>
      </w:pPr>
      <w:r w:rsidRPr="002E422B">
        <w:rPr>
          <w:rFonts w:ascii="TH SarabunIT๙" w:hAnsi="TH SarabunIT๙" w:cs="TH SarabunIT๙" w:hint="cs"/>
          <w:b/>
          <w:bCs/>
          <w:sz w:val="28"/>
          <w:cs/>
        </w:rPr>
        <w:tab/>
      </w:r>
      <w:r w:rsidR="00782095" w:rsidRPr="002E422B">
        <w:rPr>
          <w:rFonts w:ascii="TH SarabunIT๙" w:hAnsi="TH SarabunIT๙" w:cs="TH SarabunIT๙"/>
          <w:b/>
          <w:bCs/>
          <w:sz w:val="28"/>
          <w:cs/>
        </w:rPr>
        <w:t>คลินิกประมง</w:t>
      </w:r>
      <w:r w:rsidR="00FB4AB3" w:rsidRPr="002E422B">
        <w:rPr>
          <w:rFonts w:ascii="TH SarabunIT๙" w:hAnsi="TH SarabunIT๙" w:cs="TH SarabunIT๙" w:hint="cs"/>
          <w:sz w:val="28"/>
          <w:cs/>
        </w:rPr>
        <w:tab/>
      </w:r>
      <w:r w:rsidR="00782095" w:rsidRPr="002E422B">
        <w:rPr>
          <w:rFonts w:ascii="TH SarabunIT๙" w:hAnsi="TH SarabunIT๙" w:cs="TH SarabunIT๙"/>
          <w:sz w:val="28"/>
          <w:cs/>
        </w:rPr>
        <w:t>เจ้าหน้าท</w:t>
      </w:r>
      <w:r w:rsidR="00E96863" w:rsidRPr="002E422B">
        <w:rPr>
          <w:rFonts w:ascii="TH SarabunIT๙" w:hAnsi="TH SarabunIT๙" w:cs="TH SarabunIT๙"/>
          <w:sz w:val="28"/>
          <w:cs/>
        </w:rPr>
        <w:t xml:space="preserve">ี่ประจำคลินิกมีเพียงพอ ได้แก่ </w:t>
      </w:r>
      <w:r w:rsidR="00041869" w:rsidRPr="002E422B">
        <w:rPr>
          <w:rFonts w:ascii="TH SarabunIT๙" w:hAnsi="TH SarabunIT๙" w:cs="TH SarabunIT๙"/>
          <w:sz w:val="28"/>
          <w:cs/>
        </w:rPr>
        <w:t xml:space="preserve">นักวิชาการประมง </w:t>
      </w:r>
      <w:r w:rsidR="00AD5313" w:rsidRPr="002E422B">
        <w:rPr>
          <w:rFonts w:ascii="TH SarabunIT๙" w:hAnsi="TH SarabunIT๙" w:cs="TH SarabunIT๙" w:hint="cs"/>
          <w:sz w:val="28"/>
          <w:cs/>
        </w:rPr>
        <w:t>2</w:t>
      </w:r>
      <w:r w:rsidR="00782095" w:rsidRPr="002E422B">
        <w:rPr>
          <w:rFonts w:ascii="TH SarabunIT๙" w:hAnsi="TH SarabunIT๙" w:cs="TH SarabunIT๙"/>
          <w:sz w:val="28"/>
          <w:cs/>
        </w:rPr>
        <w:t xml:space="preserve"> ราย</w:t>
      </w:r>
      <w:r w:rsidR="00782095" w:rsidRPr="002E422B">
        <w:rPr>
          <w:rFonts w:ascii="TH SarabunIT๙" w:hAnsi="TH SarabunIT๙" w:cs="TH SarabunIT๙"/>
          <w:sz w:val="28"/>
        </w:rPr>
        <w:t xml:space="preserve"> </w:t>
      </w:r>
      <w:r w:rsidR="00E96863" w:rsidRPr="002E422B">
        <w:rPr>
          <w:rFonts w:ascii="TH SarabunIT๙" w:hAnsi="TH SarabunIT๙" w:cs="TH SarabunIT๙"/>
          <w:sz w:val="28"/>
          <w:cs/>
        </w:rPr>
        <w:t>เจ้าหน้าที่</w:t>
      </w:r>
      <w:r w:rsidR="00715B4B" w:rsidRPr="002E422B">
        <w:rPr>
          <w:rFonts w:ascii="TH SarabunIT๙" w:hAnsi="TH SarabunIT๙" w:cs="TH SarabunIT๙"/>
          <w:sz w:val="28"/>
          <w:cs/>
        </w:rPr>
        <w:br/>
      </w:r>
      <w:r w:rsidR="00E96863" w:rsidRPr="002E422B">
        <w:rPr>
          <w:rFonts w:ascii="TH SarabunIT๙" w:hAnsi="TH SarabunIT๙" w:cs="TH SarabunIT๙"/>
          <w:sz w:val="28"/>
          <w:cs/>
        </w:rPr>
        <w:t>ประมง</w:t>
      </w:r>
      <w:r w:rsidR="00692605" w:rsidRPr="002E422B">
        <w:rPr>
          <w:rFonts w:ascii="TH SarabunIT๙" w:hAnsi="TH SarabunIT๙" w:cs="TH SarabunIT๙" w:hint="cs"/>
          <w:sz w:val="28"/>
          <w:cs/>
        </w:rPr>
        <w:t xml:space="preserve"> </w:t>
      </w:r>
      <w:r w:rsidR="00AD5313" w:rsidRPr="002E422B">
        <w:rPr>
          <w:rFonts w:ascii="TH SarabunIT๙" w:hAnsi="TH SarabunIT๙" w:cs="TH SarabunIT๙" w:hint="cs"/>
          <w:sz w:val="28"/>
          <w:cs/>
        </w:rPr>
        <w:t>1</w:t>
      </w:r>
      <w:r w:rsidR="00782095" w:rsidRPr="002E422B">
        <w:rPr>
          <w:rFonts w:ascii="TH SarabunIT๙" w:hAnsi="TH SarabunIT๙" w:cs="TH SarabunIT๙"/>
          <w:sz w:val="28"/>
          <w:cs/>
        </w:rPr>
        <w:t xml:space="preserve"> ราย มีเกษตรกรให้ความสนใจมาใช้บริการ  ให้ความรู้เรื่องการเลี้ยงปลาตามหลักวิชาการ</w:t>
      </w:r>
      <w:r w:rsidR="000A445E" w:rsidRPr="002E422B">
        <w:rPr>
          <w:rFonts w:ascii="TH SarabunIT๙" w:hAnsi="TH SarabunIT๙" w:cs="TH SarabunIT๙" w:hint="cs"/>
          <w:sz w:val="28"/>
          <w:cs/>
        </w:rPr>
        <w:t xml:space="preserve"> </w:t>
      </w:r>
      <w:r w:rsidR="00782095" w:rsidRPr="002E422B">
        <w:rPr>
          <w:rFonts w:ascii="TH SarabunIT๙" w:hAnsi="TH SarabunIT๙" w:cs="TH SarabunIT๙"/>
          <w:sz w:val="28"/>
          <w:cs/>
        </w:rPr>
        <w:t>และ</w:t>
      </w:r>
      <w:r w:rsidR="000A445E" w:rsidRPr="002E422B">
        <w:rPr>
          <w:rFonts w:ascii="TH SarabunIT๙" w:hAnsi="TH SarabunIT๙" w:cs="TH SarabunIT๙"/>
          <w:sz w:val="28"/>
          <w:cs/>
        </w:rPr>
        <w:br/>
      </w:r>
      <w:r w:rsidR="00782095" w:rsidRPr="002E422B">
        <w:rPr>
          <w:rFonts w:ascii="TH SarabunIT๙" w:hAnsi="TH SarabunIT๙" w:cs="TH SarabunIT๙"/>
          <w:sz w:val="28"/>
          <w:cs/>
        </w:rPr>
        <w:t>ขอคำแนะนำเรื่องพันธุ์ปลา มีการแจกเอกสารความรู้ และแจกพันธุ์ปลากินพืช</w:t>
      </w:r>
    </w:p>
    <w:p w14:paraId="551F1DC8" w14:textId="3B0BFDA1" w:rsidR="00221011" w:rsidRPr="002E422B" w:rsidRDefault="00E74192" w:rsidP="000A445E">
      <w:pPr>
        <w:tabs>
          <w:tab w:val="left" w:pos="1560"/>
          <w:tab w:val="left" w:pos="2835"/>
        </w:tabs>
        <w:jc w:val="thaiDistribute"/>
        <w:rPr>
          <w:rFonts w:ascii="TH SarabunIT๙" w:hAnsi="TH SarabunIT๙" w:cs="TH SarabunIT๙"/>
          <w:sz w:val="28"/>
          <w:cs/>
        </w:rPr>
      </w:pPr>
      <w:r w:rsidRPr="002E422B">
        <w:rPr>
          <w:rFonts w:ascii="TH SarabunIT๙" w:hAnsi="TH SarabunIT๙" w:cs="TH SarabunIT๙" w:hint="cs"/>
          <w:sz w:val="28"/>
          <w:cs/>
        </w:rPr>
        <w:tab/>
      </w:r>
      <w:r w:rsidRPr="002E422B">
        <w:rPr>
          <w:rFonts w:ascii="TH SarabunIT๙" w:hAnsi="TH SarabunIT๙" w:cs="TH SarabunIT๙" w:hint="cs"/>
          <w:b/>
          <w:bCs/>
          <w:sz w:val="28"/>
          <w:cs/>
        </w:rPr>
        <w:t>คลินิกส่งเสริมการเกษตร</w:t>
      </w:r>
      <w:r w:rsidR="00FB4AB3" w:rsidRPr="002E422B">
        <w:rPr>
          <w:rFonts w:ascii="TH SarabunIT๙" w:hAnsi="TH SarabunIT๙" w:cs="TH SarabunIT๙" w:hint="cs"/>
          <w:sz w:val="28"/>
          <w:cs/>
        </w:rPr>
        <w:tab/>
      </w:r>
      <w:r w:rsidRPr="002E422B">
        <w:rPr>
          <w:rFonts w:ascii="TH SarabunIT๙" w:hAnsi="TH SarabunIT๙" w:cs="TH SarabunIT๙"/>
          <w:sz w:val="28"/>
          <w:cs/>
        </w:rPr>
        <w:t>เจ้าหน้าที่ประจำคลินิกมีเพียงพอ ได้แก่ นักวิชาการ</w:t>
      </w:r>
      <w:r w:rsidRPr="002E422B">
        <w:rPr>
          <w:rFonts w:ascii="TH SarabunIT๙" w:hAnsi="TH SarabunIT๙" w:cs="TH SarabunIT๙" w:hint="cs"/>
          <w:sz w:val="28"/>
          <w:cs/>
        </w:rPr>
        <w:t>ส่งเสริมการเกษตร</w:t>
      </w:r>
      <w:r w:rsidRPr="002E422B">
        <w:rPr>
          <w:rFonts w:ascii="TH SarabunIT๙" w:hAnsi="TH SarabunIT๙" w:cs="TH SarabunIT๙"/>
          <w:sz w:val="28"/>
          <w:cs/>
        </w:rPr>
        <w:t xml:space="preserve"> </w:t>
      </w:r>
      <w:r w:rsidRPr="002E422B">
        <w:rPr>
          <w:rFonts w:ascii="TH SarabunIT๙" w:hAnsi="TH SarabunIT๙" w:cs="TH SarabunIT๙" w:hint="cs"/>
          <w:sz w:val="28"/>
          <w:cs/>
        </w:rPr>
        <w:t>1</w:t>
      </w:r>
      <w:r w:rsidR="00C1438B" w:rsidRPr="002E422B">
        <w:rPr>
          <w:rFonts w:ascii="TH SarabunIT๙" w:hAnsi="TH SarabunIT๙" w:cs="TH SarabunIT๙" w:hint="cs"/>
          <w:sz w:val="28"/>
          <w:cs/>
        </w:rPr>
        <w:t>5</w:t>
      </w:r>
      <w:r w:rsidRPr="002E422B">
        <w:rPr>
          <w:rFonts w:ascii="TH SarabunIT๙" w:hAnsi="TH SarabunIT๙" w:cs="TH SarabunIT๙"/>
          <w:sz w:val="28"/>
          <w:cs/>
        </w:rPr>
        <w:t xml:space="preserve"> ราย</w:t>
      </w:r>
      <w:r w:rsidRPr="002E422B">
        <w:rPr>
          <w:rFonts w:ascii="TH SarabunIT๙" w:hAnsi="TH SarabunIT๙" w:cs="TH SarabunIT๙"/>
          <w:sz w:val="28"/>
        </w:rPr>
        <w:t xml:space="preserve"> </w:t>
      </w:r>
      <w:r w:rsidRPr="002E422B">
        <w:rPr>
          <w:rFonts w:ascii="TH SarabunIT๙" w:hAnsi="TH SarabunIT๙" w:cs="TH SarabunIT๙"/>
          <w:sz w:val="28"/>
          <w:cs/>
        </w:rPr>
        <w:t xml:space="preserve"> </w:t>
      </w:r>
      <w:r w:rsidRPr="002E422B">
        <w:rPr>
          <w:rFonts w:ascii="TH SarabunIT๙" w:hAnsi="TH SarabunIT๙" w:cs="TH SarabunIT๙" w:hint="cs"/>
          <w:sz w:val="28"/>
          <w:cs/>
        </w:rPr>
        <w:t>โดยรับลงทะเบียนเกษตรกรผู้มารับ</w:t>
      </w:r>
      <w:r w:rsidR="006A6A98" w:rsidRPr="002E422B">
        <w:rPr>
          <w:rFonts w:ascii="TH SarabunIT๙" w:hAnsi="TH SarabunIT๙" w:cs="TH SarabunIT๙" w:hint="cs"/>
          <w:sz w:val="28"/>
          <w:cs/>
        </w:rPr>
        <w:t>บริการ และมีการแจกต้นพันธุ์</w:t>
      </w:r>
      <w:r w:rsidR="00715B4B" w:rsidRPr="002E422B">
        <w:rPr>
          <w:rFonts w:ascii="TH SarabunIT๙" w:hAnsi="TH SarabunIT๙" w:cs="TH SarabunIT๙" w:hint="cs"/>
          <w:sz w:val="28"/>
          <w:cs/>
        </w:rPr>
        <w:t>ผัก</w:t>
      </w:r>
    </w:p>
    <w:p w14:paraId="4457F854" w14:textId="33AB5571" w:rsidR="00221011" w:rsidRPr="002E422B" w:rsidRDefault="00843435" w:rsidP="00692605">
      <w:pPr>
        <w:tabs>
          <w:tab w:val="left" w:pos="1560"/>
          <w:tab w:val="left" w:pos="3261"/>
        </w:tabs>
        <w:jc w:val="thaiDistribute"/>
        <w:rPr>
          <w:rFonts w:ascii="TH SarabunIT๙" w:hAnsi="TH SarabunIT๙" w:cs="TH SarabunIT๙"/>
          <w:b/>
          <w:bCs/>
          <w:sz w:val="28"/>
        </w:rPr>
      </w:pPr>
      <w:r w:rsidRPr="002E422B">
        <w:rPr>
          <w:rFonts w:ascii="TH SarabunIT๙" w:hAnsi="TH SarabunIT๙" w:cs="TH SarabunIT๙"/>
          <w:b/>
          <w:bCs/>
          <w:sz w:val="28"/>
        </w:rPr>
        <w:tab/>
      </w:r>
      <w:r w:rsidRPr="002E422B">
        <w:rPr>
          <w:rFonts w:ascii="TH SarabunIT๙" w:hAnsi="TH SarabunIT๙" w:cs="TH SarabunIT๙"/>
          <w:b/>
          <w:bCs/>
          <w:sz w:val="28"/>
          <w:cs/>
        </w:rPr>
        <w:t>คลินิกชลประทาน</w:t>
      </w:r>
      <w:r w:rsidR="00BE1EEB" w:rsidRPr="002E422B">
        <w:rPr>
          <w:rFonts w:ascii="TH SarabunIT๙" w:hAnsi="TH SarabunIT๙" w:cs="TH SarabunIT๙" w:hint="cs"/>
          <w:b/>
          <w:bCs/>
          <w:sz w:val="28"/>
          <w:cs/>
        </w:rPr>
        <w:tab/>
      </w:r>
      <w:r w:rsidRPr="002E422B">
        <w:rPr>
          <w:rFonts w:ascii="TH SarabunIT๙" w:hAnsi="TH SarabunIT๙" w:cs="TH SarabunIT๙"/>
          <w:sz w:val="28"/>
          <w:cs/>
        </w:rPr>
        <w:t>เจ้าหน้าที่ประจำคลินิกมีเพียงพอ  ได้แก่  นักวิชาการชลปร</w:t>
      </w:r>
      <w:r w:rsidR="003D65C0" w:rsidRPr="002E422B">
        <w:rPr>
          <w:rFonts w:ascii="TH SarabunIT๙" w:hAnsi="TH SarabunIT๙" w:cs="TH SarabunIT๙"/>
          <w:sz w:val="28"/>
          <w:cs/>
        </w:rPr>
        <w:t xml:space="preserve">ะทาน </w:t>
      </w:r>
      <w:r w:rsidR="00715B4B" w:rsidRPr="002E422B">
        <w:rPr>
          <w:rFonts w:ascii="TH SarabunIT๙" w:hAnsi="TH SarabunIT๙" w:cs="TH SarabunIT๙" w:hint="cs"/>
          <w:sz w:val="28"/>
          <w:cs/>
        </w:rPr>
        <w:t>1</w:t>
      </w:r>
      <w:r w:rsidRPr="002E422B">
        <w:rPr>
          <w:rFonts w:ascii="TH SarabunIT๙" w:hAnsi="TH SarabunIT๙" w:cs="TH SarabunIT๙"/>
          <w:sz w:val="28"/>
          <w:cs/>
        </w:rPr>
        <w:t xml:space="preserve"> ราย เจ้าหน้าที่ชลประทาน </w:t>
      </w:r>
      <w:r w:rsidR="00AD5313" w:rsidRPr="002E422B">
        <w:rPr>
          <w:rFonts w:ascii="TH SarabunIT๙" w:hAnsi="TH SarabunIT๙" w:cs="TH SarabunIT๙" w:hint="cs"/>
          <w:sz w:val="28"/>
          <w:cs/>
        </w:rPr>
        <w:t>4</w:t>
      </w:r>
      <w:r w:rsidRPr="002E422B">
        <w:rPr>
          <w:rFonts w:ascii="TH SarabunIT๙" w:hAnsi="TH SarabunIT๙" w:cs="TH SarabunIT๙"/>
          <w:sz w:val="28"/>
          <w:cs/>
        </w:rPr>
        <w:t xml:space="preserve"> ราย มีเกษตรกรให้ความสนใจมาใช้บริการ มีการให้ความรู้ในเรื่องการจัดกลุ่มผู้ใช้น้ำ</w:t>
      </w:r>
      <w:r w:rsidRPr="002E422B">
        <w:rPr>
          <w:rFonts w:ascii="TH SarabunIT๙" w:hAnsi="TH SarabunIT๙" w:cs="TH SarabunIT๙"/>
          <w:sz w:val="28"/>
          <w:cs/>
        </w:rPr>
        <w:br/>
        <w:t>และแจกตัวอย่างการทำน้ำหยดจากวัสดุเหลือใช้</w:t>
      </w:r>
      <w:r w:rsidRPr="002E422B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Pr="002E422B">
        <w:rPr>
          <w:rFonts w:ascii="TH SarabunIT๙" w:hAnsi="TH SarabunIT๙" w:cs="TH SarabunIT๙"/>
          <w:sz w:val="28"/>
          <w:cs/>
        </w:rPr>
        <w:t>และสาธิตการทำน้ำหยดจากวัสดุเหลือใช้</w:t>
      </w:r>
    </w:p>
    <w:p w14:paraId="2A7CD862" w14:textId="7D3FDD78" w:rsidR="0004639E" w:rsidRPr="002E422B" w:rsidRDefault="0004639E" w:rsidP="000A445E">
      <w:pPr>
        <w:tabs>
          <w:tab w:val="left" w:pos="1560"/>
          <w:tab w:val="left" w:pos="2835"/>
        </w:tabs>
        <w:jc w:val="thaiDistribute"/>
        <w:rPr>
          <w:rFonts w:ascii="TH SarabunIT๙" w:hAnsi="TH SarabunIT๙" w:cs="TH SarabunIT๙"/>
          <w:sz w:val="28"/>
          <w:cs/>
        </w:rPr>
      </w:pPr>
      <w:r w:rsidRPr="002E422B">
        <w:rPr>
          <w:rFonts w:ascii="TH SarabunIT๙" w:hAnsi="TH SarabunIT๙" w:cs="TH SarabunIT๙"/>
          <w:b/>
          <w:bCs/>
          <w:sz w:val="28"/>
        </w:rPr>
        <w:tab/>
      </w:r>
      <w:r w:rsidRPr="002E422B">
        <w:rPr>
          <w:rFonts w:ascii="TH SarabunIT๙" w:hAnsi="TH SarabunIT๙" w:cs="TH SarabunIT๙"/>
          <w:b/>
          <w:bCs/>
          <w:sz w:val="28"/>
          <w:cs/>
        </w:rPr>
        <w:t>คลินิก</w:t>
      </w:r>
      <w:r w:rsidRPr="002E422B">
        <w:rPr>
          <w:rFonts w:ascii="TH SarabunIT๙" w:hAnsi="TH SarabunIT๙" w:cs="TH SarabunIT๙" w:hint="cs"/>
          <w:b/>
          <w:bCs/>
          <w:sz w:val="28"/>
          <w:cs/>
        </w:rPr>
        <w:t>ยาง</w:t>
      </w:r>
      <w:r w:rsidRPr="002E422B">
        <w:rPr>
          <w:rFonts w:ascii="TH SarabunIT๙" w:hAnsi="TH SarabunIT๙" w:cs="TH SarabunIT๙" w:hint="cs"/>
          <w:b/>
          <w:bCs/>
          <w:sz w:val="28"/>
          <w:cs/>
        </w:rPr>
        <w:tab/>
      </w:r>
      <w:r w:rsidRPr="002E422B">
        <w:rPr>
          <w:rFonts w:ascii="TH SarabunIT๙" w:hAnsi="TH SarabunIT๙" w:cs="TH SarabunIT๙"/>
          <w:sz w:val="28"/>
          <w:cs/>
        </w:rPr>
        <w:t>เจ้าหน้าที่ประจำคลินิกมีเพียงพอ  ได้แก่  นักวิชาการ</w:t>
      </w:r>
      <w:r w:rsidRPr="002E422B">
        <w:rPr>
          <w:rFonts w:ascii="TH SarabunIT๙" w:hAnsi="TH SarabunIT๙" w:cs="TH SarabunIT๙" w:hint="cs"/>
          <w:sz w:val="28"/>
          <w:cs/>
        </w:rPr>
        <w:t>ยางพารา</w:t>
      </w:r>
      <w:r w:rsidRPr="002E422B">
        <w:rPr>
          <w:rFonts w:ascii="TH SarabunIT๙" w:hAnsi="TH SarabunIT๙" w:cs="TH SarabunIT๙"/>
          <w:sz w:val="28"/>
          <w:cs/>
        </w:rPr>
        <w:t xml:space="preserve"> </w:t>
      </w:r>
      <w:r w:rsidR="00A22959" w:rsidRPr="002E422B">
        <w:rPr>
          <w:rFonts w:ascii="TH SarabunIT๙" w:hAnsi="TH SarabunIT๙" w:cs="TH SarabunIT๙" w:hint="cs"/>
          <w:sz w:val="28"/>
          <w:cs/>
        </w:rPr>
        <w:t>3</w:t>
      </w:r>
      <w:r w:rsidRPr="002E422B">
        <w:rPr>
          <w:rFonts w:ascii="TH SarabunIT๙" w:hAnsi="TH SarabunIT๙" w:cs="TH SarabunIT๙"/>
          <w:sz w:val="28"/>
          <w:cs/>
        </w:rPr>
        <w:t xml:space="preserve"> ราย</w:t>
      </w:r>
      <w:r w:rsidR="00715B4B" w:rsidRPr="002E422B">
        <w:rPr>
          <w:rFonts w:ascii="TH SarabunIT๙" w:hAnsi="TH SarabunIT๙" w:cs="TH SarabunIT๙"/>
          <w:sz w:val="28"/>
          <w:cs/>
        </w:rPr>
        <w:br/>
      </w:r>
      <w:r w:rsidRPr="002E422B">
        <w:rPr>
          <w:rFonts w:ascii="TH SarabunIT๙" w:hAnsi="TH SarabunIT๙" w:cs="TH SarabunIT๙"/>
          <w:sz w:val="28"/>
          <w:cs/>
        </w:rPr>
        <w:t>มีเกษตรกรให้ความสนใจมาใช้บริการ มีการให้ความรู้ในเรื่องการ</w:t>
      </w:r>
      <w:r w:rsidRPr="002E422B">
        <w:rPr>
          <w:rFonts w:ascii="TH SarabunIT๙" w:hAnsi="TH SarabunIT๙" w:cs="TH SarabunIT๙" w:hint="cs"/>
          <w:sz w:val="28"/>
          <w:cs/>
        </w:rPr>
        <w:t>ผสมปุ๋ยใช้เอง แนะนำผลิตภัณฑ์ยางพารา (หมอน)</w:t>
      </w:r>
      <w:r w:rsidR="00715B4B" w:rsidRPr="002E422B">
        <w:rPr>
          <w:rFonts w:ascii="TH SarabunIT๙" w:hAnsi="TH SarabunIT๙" w:cs="TH SarabunIT๙"/>
          <w:sz w:val="28"/>
          <w:cs/>
        </w:rPr>
        <w:br/>
      </w:r>
      <w:r w:rsidRPr="002E422B">
        <w:rPr>
          <w:rFonts w:ascii="TH SarabunIT๙" w:hAnsi="TH SarabunIT๙" w:cs="TH SarabunIT๙" w:hint="cs"/>
          <w:sz w:val="28"/>
          <w:cs/>
        </w:rPr>
        <w:t>แก้ปัญหาการนอน และแนะนำการประกอบอาชีพเสริมในสวนยางเพื่อแก้ปัญหาราคายางตกต่ำ แจกเอกสารความรู้</w:t>
      </w:r>
    </w:p>
    <w:p w14:paraId="7C35FBB8" w14:textId="7A356C49" w:rsidR="008372C2" w:rsidRPr="002E422B" w:rsidRDefault="00AF2B90" w:rsidP="000F5264">
      <w:pPr>
        <w:tabs>
          <w:tab w:val="left" w:pos="1560"/>
          <w:tab w:val="left" w:pos="3119"/>
        </w:tabs>
        <w:jc w:val="thaiDistribute"/>
        <w:rPr>
          <w:rFonts w:ascii="TH SarabunIT๙" w:hAnsi="TH SarabunIT๙" w:cs="TH SarabunIT๙"/>
          <w:sz w:val="28"/>
          <w:cs/>
        </w:rPr>
      </w:pPr>
      <w:r w:rsidRPr="002E422B">
        <w:rPr>
          <w:rFonts w:ascii="TH SarabunIT๙" w:hAnsi="TH SarabunIT๙" w:cs="TH SarabunIT๙"/>
          <w:b/>
          <w:bCs/>
          <w:sz w:val="28"/>
        </w:rPr>
        <w:tab/>
      </w:r>
      <w:r w:rsidRPr="002E422B">
        <w:rPr>
          <w:rFonts w:ascii="TH SarabunIT๙" w:hAnsi="TH SarabunIT๙" w:cs="TH SarabunIT๙"/>
          <w:b/>
          <w:bCs/>
          <w:spacing w:val="-10"/>
          <w:sz w:val="28"/>
          <w:cs/>
        </w:rPr>
        <w:t>คลินิก</w:t>
      </w:r>
      <w:r w:rsidR="00AD5313" w:rsidRPr="002E422B">
        <w:rPr>
          <w:rFonts w:ascii="TH SarabunIT๙" w:hAnsi="TH SarabunIT๙" w:cs="TH SarabunIT๙" w:hint="cs"/>
          <w:b/>
          <w:bCs/>
          <w:spacing w:val="-10"/>
          <w:sz w:val="28"/>
          <w:cs/>
        </w:rPr>
        <w:t>ข้าว</w:t>
      </w:r>
      <w:r w:rsidRPr="002E422B">
        <w:rPr>
          <w:rFonts w:ascii="TH SarabunIT๙" w:hAnsi="TH SarabunIT๙" w:cs="TH SarabunIT๙" w:hint="cs"/>
          <w:b/>
          <w:bCs/>
          <w:sz w:val="28"/>
          <w:cs/>
        </w:rPr>
        <w:tab/>
      </w:r>
      <w:r w:rsidRPr="002E422B">
        <w:rPr>
          <w:rFonts w:ascii="TH SarabunIT๙" w:hAnsi="TH SarabunIT๙" w:cs="TH SarabunIT๙"/>
          <w:sz w:val="28"/>
          <w:cs/>
        </w:rPr>
        <w:t>เจ้าหน้าที่ประจำคลินิกมีเพียงพอ  ได้แก่  นักวิชาการ</w:t>
      </w:r>
      <w:r w:rsidR="008372C2" w:rsidRPr="002E422B">
        <w:rPr>
          <w:rFonts w:ascii="TH SarabunIT๙" w:hAnsi="TH SarabunIT๙" w:cs="TH SarabunIT๙" w:hint="cs"/>
          <w:sz w:val="28"/>
          <w:cs/>
        </w:rPr>
        <w:t>เกษตร</w:t>
      </w:r>
      <w:r w:rsidRPr="002E422B">
        <w:rPr>
          <w:rFonts w:ascii="TH SarabunIT๙" w:hAnsi="TH SarabunIT๙" w:cs="TH SarabunIT๙"/>
          <w:sz w:val="28"/>
          <w:cs/>
        </w:rPr>
        <w:t xml:space="preserve"> </w:t>
      </w:r>
      <w:r w:rsidR="00AD5313" w:rsidRPr="002E422B">
        <w:rPr>
          <w:rFonts w:ascii="TH SarabunIT๙" w:hAnsi="TH SarabunIT๙" w:cs="TH SarabunIT๙" w:hint="cs"/>
          <w:sz w:val="28"/>
          <w:cs/>
        </w:rPr>
        <w:t>3</w:t>
      </w:r>
      <w:r w:rsidRPr="002E422B">
        <w:rPr>
          <w:rFonts w:ascii="TH SarabunIT๙" w:hAnsi="TH SarabunIT๙" w:cs="TH SarabunIT๙"/>
          <w:sz w:val="28"/>
          <w:cs/>
        </w:rPr>
        <w:t xml:space="preserve"> ราย</w:t>
      </w:r>
      <w:r w:rsidR="000F5264" w:rsidRPr="002E422B">
        <w:rPr>
          <w:rFonts w:ascii="TH SarabunIT๙" w:hAnsi="TH SarabunIT๙" w:cs="TH SarabunIT๙"/>
          <w:sz w:val="28"/>
          <w:cs/>
        </w:rPr>
        <w:br/>
      </w:r>
      <w:r w:rsidR="00F243CF" w:rsidRPr="002E422B">
        <w:rPr>
          <w:rFonts w:ascii="TH SarabunIT๙" w:hAnsi="TH SarabunIT๙" w:cs="TH SarabunIT๙" w:hint="cs"/>
          <w:sz w:val="28"/>
          <w:cs/>
        </w:rPr>
        <w:t xml:space="preserve">เจ้าหน้าที่เกษตร </w:t>
      </w:r>
      <w:r w:rsidR="00AD5313" w:rsidRPr="002E422B">
        <w:rPr>
          <w:rFonts w:ascii="TH SarabunIT๙" w:hAnsi="TH SarabunIT๙" w:cs="TH SarabunIT๙" w:hint="cs"/>
          <w:sz w:val="28"/>
          <w:cs/>
        </w:rPr>
        <w:t>1</w:t>
      </w:r>
      <w:r w:rsidR="00F243CF" w:rsidRPr="002E422B">
        <w:rPr>
          <w:rFonts w:ascii="TH SarabunIT๙" w:hAnsi="TH SarabunIT๙" w:cs="TH SarabunIT๙" w:hint="cs"/>
          <w:sz w:val="28"/>
          <w:cs/>
        </w:rPr>
        <w:t xml:space="preserve"> ราย </w:t>
      </w:r>
      <w:r w:rsidR="00AD5313" w:rsidRPr="002E422B">
        <w:rPr>
          <w:rFonts w:ascii="TH SarabunIT๙" w:hAnsi="TH SarabunIT๙" w:cs="TH SarabunIT๙" w:hint="cs"/>
          <w:sz w:val="28"/>
          <w:cs/>
        </w:rPr>
        <w:t xml:space="preserve">พนักงานขับรถ 1 ราย </w:t>
      </w:r>
      <w:r w:rsidRPr="002E422B">
        <w:rPr>
          <w:rFonts w:ascii="TH SarabunIT๙" w:hAnsi="TH SarabunIT๙" w:cs="TH SarabunIT๙"/>
          <w:sz w:val="28"/>
          <w:cs/>
        </w:rPr>
        <w:t xml:space="preserve">มีเกษตรกรให้ความสนใจมาใช้บริการ </w:t>
      </w:r>
      <w:r w:rsidR="00AD5313" w:rsidRPr="002E422B">
        <w:rPr>
          <w:rFonts w:ascii="TH SarabunIT๙" w:hAnsi="TH SarabunIT๙" w:cs="TH SarabunIT๙" w:hint="cs"/>
          <w:sz w:val="28"/>
          <w:cs/>
        </w:rPr>
        <w:t>แจกเมล็ดพันธุ์ข้าว</w:t>
      </w:r>
      <w:r w:rsidR="00AD5313" w:rsidRPr="002E422B">
        <w:rPr>
          <w:rFonts w:ascii="TH SarabunIT๙" w:hAnsi="TH SarabunIT๙" w:cs="TH SarabunIT๙"/>
          <w:sz w:val="28"/>
          <w:cs/>
        </w:rPr>
        <w:br/>
      </w:r>
      <w:r w:rsidR="00AD5313" w:rsidRPr="002E422B">
        <w:rPr>
          <w:rFonts w:ascii="TH SarabunIT๙" w:hAnsi="TH SarabunIT๙" w:cs="TH SarabunIT๙" w:hint="cs"/>
          <w:sz w:val="28"/>
          <w:cs/>
        </w:rPr>
        <w:t>พระราชทาน (กข 29 กข 43 ปทุมธานี 1) และให้ความรู้เกี่ยวกับปลูกข้าว และการผลิตเมล็ดพันธุ์ข้าว</w:t>
      </w:r>
    </w:p>
    <w:p w14:paraId="4415C531" w14:textId="2607A673" w:rsidR="00AD5313" w:rsidRPr="002E422B" w:rsidRDefault="00AD5313" w:rsidP="00AD5313">
      <w:pPr>
        <w:tabs>
          <w:tab w:val="left" w:pos="1560"/>
          <w:tab w:val="left" w:pos="3119"/>
        </w:tabs>
        <w:jc w:val="thaiDistribute"/>
        <w:rPr>
          <w:rFonts w:ascii="TH SarabunIT๙" w:hAnsi="TH SarabunIT๙" w:cs="TH SarabunIT๙"/>
          <w:sz w:val="28"/>
          <w:cs/>
        </w:rPr>
      </w:pPr>
      <w:r w:rsidRPr="002E422B">
        <w:rPr>
          <w:rFonts w:ascii="TH SarabunIT๙" w:hAnsi="TH SarabunIT๙" w:cs="TH SarabunIT๙"/>
          <w:b/>
          <w:bCs/>
          <w:sz w:val="28"/>
        </w:rPr>
        <w:tab/>
      </w:r>
      <w:r w:rsidRPr="002E422B">
        <w:rPr>
          <w:rFonts w:ascii="TH SarabunIT๙" w:hAnsi="TH SarabunIT๙" w:cs="TH SarabunIT๙"/>
          <w:b/>
          <w:bCs/>
          <w:spacing w:val="-10"/>
          <w:sz w:val="28"/>
          <w:cs/>
        </w:rPr>
        <w:t>คลินิก</w:t>
      </w:r>
      <w:r w:rsidRPr="002E422B">
        <w:rPr>
          <w:rFonts w:ascii="TH SarabunIT๙" w:hAnsi="TH SarabunIT๙" w:cs="TH SarabunIT๙" w:hint="cs"/>
          <w:b/>
          <w:bCs/>
          <w:spacing w:val="-10"/>
          <w:sz w:val="28"/>
          <w:cs/>
        </w:rPr>
        <w:t>พืช</w:t>
      </w:r>
      <w:r w:rsidRPr="002E422B">
        <w:rPr>
          <w:rFonts w:ascii="TH SarabunIT๙" w:hAnsi="TH SarabunIT๙" w:cs="TH SarabunIT๙" w:hint="cs"/>
          <w:b/>
          <w:bCs/>
          <w:sz w:val="28"/>
          <w:cs/>
        </w:rPr>
        <w:tab/>
      </w:r>
      <w:r w:rsidRPr="002E422B">
        <w:rPr>
          <w:rFonts w:ascii="TH SarabunIT๙" w:hAnsi="TH SarabunIT๙" w:cs="TH SarabunIT๙"/>
          <w:sz w:val="28"/>
          <w:cs/>
        </w:rPr>
        <w:t>เจ้าหน้าที่ประจำคลินิกมีเพียงพอ  ได้แก่  นักวิชาการ</w:t>
      </w:r>
      <w:r w:rsidRPr="002E422B">
        <w:rPr>
          <w:rFonts w:ascii="TH SarabunIT๙" w:hAnsi="TH SarabunIT๙" w:cs="TH SarabunIT๙" w:hint="cs"/>
          <w:sz w:val="28"/>
          <w:cs/>
        </w:rPr>
        <w:t>เกษตร</w:t>
      </w:r>
      <w:r w:rsidRPr="002E422B">
        <w:rPr>
          <w:rFonts w:ascii="TH SarabunIT๙" w:hAnsi="TH SarabunIT๙" w:cs="TH SarabunIT๙"/>
          <w:sz w:val="28"/>
          <w:cs/>
        </w:rPr>
        <w:t xml:space="preserve"> </w:t>
      </w:r>
      <w:r w:rsidRPr="002E422B">
        <w:rPr>
          <w:rFonts w:ascii="TH SarabunIT๙" w:hAnsi="TH SarabunIT๙" w:cs="TH SarabunIT๙" w:hint="cs"/>
          <w:sz w:val="28"/>
          <w:cs/>
        </w:rPr>
        <w:t>1</w:t>
      </w:r>
      <w:r w:rsidRPr="002E422B">
        <w:rPr>
          <w:rFonts w:ascii="TH SarabunIT๙" w:hAnsi="TH SarabunIT๙" w:cs="TH SarabunIT๙"/>
          <w:sz w:val="28"/>
          <w:cs/>
        </w:rPr>
        <w:t xml:space="preserve"> ราย</w:t>
      </w:r>
      <w:r w:rsidRPr="002E422B">
        <w:rPr>
          <w:rFonts w:ascii="TH SarabunIT๙" w:hAnsi="TH SarabunIT๙" w:cs="TH SarabunIT๙"/>
          <w:sz w:val="28"/>
          <w:cs/>
        </w:rPr>
        <w:br/>
      </w:r>
      <w:r w:rsidRPr="002E422B">
        <w:rPr>
          <w:rFonts w:ascii="TH SarabunIT๙" w:hAnsi="TH SarabunIT๙" w:cs="TH SarabunIT๙" w:hint="cs"/>
          <w:sz w:val="28"/>
          <w:cs/>
        </w:rPr>
        <w:t xml:space="preserve">เจ้าหน้าที่เกษตร 2 ราย </w:t>
      </w:r>
      <w:r w:rsidRPr="002E422B">
        <w:rPr>
          <w:rFonts w:ascii="TH SarabunIT๙" w:hAnsi="TH SarabunIT๙" w:cs="TH SarabunIT๙"/>
          <w:sz w:val="28"/>
          <w:cs/>
        </w:rPr>
        <w:t>มีเกษตรกรให้ความสนใจมาใช้บริการ มีการให้ความรู้เรื่อง</w:t>
      </w:r>
      <w:r w:rsidRPr="002E422B">
        <w:rPr>
          <w:rFonts w:ascii="TH SarabunIT๙" w:hAnsi="TH SarabunIT๙" w:cs="TH SarabunIT๙" w:hint="cs"/>
          <w:sz w:val="28"/>
          <w:cs/>
        </w:rPr>
        <w:t>การเพาะเลี้ยงแหนงแดง และการใช้ประโยชน์</w:t>
      </w:r>
      <w:r w:rsidR="00225A1E" w:rsidRPr="002E422B">
        <w:rPr>
          <w:rFonts w:ascii="TH SarabunIT๙" w:hAnsi="TH SarabunIT๙" w:cs="TH SarabunIT๙" w:hint="cs"/>
          <w:sz w:val="28"/>
          <w:cs/>
        </w:rPr>
        <w:t>จากแหนแดงทั้งรูปแบบสดและแบบแห้ง แนะนำการปลูกพืชอินทรีย์โดยใช้แหนแดง</w:t>
      </w:r>
    </w:p>
    <w:p w14:paraId="0625E783" w14:textId="20C257A8" w:rsidR="00AF2B90" w:rsidRPr="002E422B" w:rsidRDefault="00AF2B90" w:rsidP="00692605">
      <w:pPr>
        <w:tabs>
          <w:tab w:val="left" w:pos="1560"/>
          <w:tab w:val="left" w:pos="3828"/>
        </w:tabs>
        <w:jc w:val="thaiDistribute"/>
        <w:rPr>
          <w:rFonts w:ascii="TH SarabunIT๙" w:hAnsi="TH SarabunIT๙" w:cs="TH SarabunIT๙"/>
          <w:sz w:val="28"/>
          <w:cs/>
        </w:rPr>
      </w:pPr>
      <w:r w:rsidRPr="002E422B">
        <w:rPr>
          <w:rFonts w:ascii="TH SarabunIT๙" w:hAnsi="TH SarabunIT๙" w:cs="TH SarabunIT๙"/>
          <w:b/>
          <w:bCs/>
          <w:sz w:val="28"/>
        </w:rPr>
        <w:tab/>
      </w:r>
      <w:r w:rsidRPr="002E422B">
        <w:rPr>
          <w:rFonts w:ascii="TH SarabunIT๙" w:hAnsi="TH SarabunIT๙" w:cs="TH SarabunIT๙"/>
          <w:b/>
          <w:bCs/>
          <w:spacing w:val="-10"/>
          <w:sz w:val="28"/>
          <w:cs/>
        </w:rPr>
        <w:t>คลินิก</w:t>
      </w:r>
      <w:r w:rsidRPr="002E422B">
        <w:rPr>
          <w:rFonts w:ascii="TH SarabunIT๙" w:hAnsi="TH SarabunIT๙" w:cs="TH SarabunIT๙" w:hint="cs"/>
          <w:b/>
          <w:bCs/>
          <w:spacing w:val="-10"/>
          <w:sz w:val="28"/>
          <w:cs/>
        </w:rPr>
        <w:t>เกษตรและสหกรณ์</w:t>
      </w:r>
      <w:r w:rsidRPr="002E422B">
        <w:rPr>
          <w:rFonts w:ascii="TH SarabunIT๙" w:hAnsi="TH SarabunIT๙" w:cs="TH SarabunIT๙" w:hint="cs"/>
          <w:b/>
          <w:bCs/>
          <w:sz w:val="28"/>
          <w:cs/>
        </w:rPr>
        <w:tab/>
      </w:r>
      <w:r w:rsidRPr="002E422B">
        <w:rPr>
          <w:rFonts w:ascii="TH SarabunIT๙" w:hAnsi="TH SarabunIT๙" w:cs="TH SarabunIT๙"/>
          <w:spacing w:val="-6"/>
          <w:sz w:val="28"/>
          <w:cs/>
        </w:rPr>
        <w:t>เจ้าหน้าที่ประจำคลินิกมีเพียงพอ ได้แก่ นัก</w:t>
      </w:r>
      <w:r w:rsidR="00692605" w:rsidRPr="002E422B">
        <w:rPr>
          <w:rFonts w:ascii="TH SarabunIT๙" w:hAnsi="TH SarabunIT๙" w:cs="TH SarabunIT๙" w:hint="cs"/>
          <w:spacing w:val="-6"/>
          <w:sz w:val="28"/>
          <w:cs/>
        </w:rPr>
        <w:t>วิเคราะห์นโยบายและแผน</w:t>
      </w:r>
      <w:r w:rsidR="00225A1E" w:rsidRPr="002E422B">
        <w:rPr>
          <w:rFonts w:ascii="TH SarabunIT๙" w:hAnsi="TH SarabunIT๙" w:cs="TH SarabunIT๙"/>
          <w:sz w:val="28"/>
          <w:cs/>
        </w:rPr>
        <w:br/>
      </w:r>
      <w:r w:rsidR="00225A1E" w:rsidRPr="002E422B">
        <w:rPr>
          <w:rFonts w:ascii="TH SarabunIT๙" w:hAnsi="TH SarabunIT๙" w:cs="TH SarabunIT๙" w:hint="cs"/>
          <w:sz w:val="28"/>
          <w:cs/>
        </w:rPr>
        <w:t>2</w:t>
      </w:r>
      <w:r w:rsidRPr="002E422B">
        <w:rPr>
          <w:rFonts w:ascii="TH SarabunIT๙" w:hAnsi="TH SarabunIT๙" w:cs="TH SarabunIT๙"/>
          <w:sz w:val="28"/>
          <w:cs/>
        </w:rPr>
        <w:t xml:space="preserve"> ราย</w:t>
      </w:r>
      <w:r w:rsidR="00692605" w:rsidRPr="002E422B">
        <w:rPr>
          <w:rFonts w:ascii="TH SarabunIT๙" w:hAnsi="TH SarabunIT๙" w:cs="TH SarabunIT๙" w:hint="cs"/>
          <w:sz w:val="28"/>
          <w:cs/>
        </w:rPr>
        <w:t xml:space="preserve"> เจ้าหน้าที่วิเคราะห์นโยบายและแผน 3 ราย </w:t>
      </w:r>
      <w:r w:rsidR="00225A1E" w:rsidRPr="002E422B">
        <w:rPr>
          <w:rFonts w:ascii="TH SarabunIT๙" w:hAnsi="TH SarabunIT๙" w:cs="TH SarabunIT๙" w:hint="cs"/>
          <w:sz w:val="28"/>
          <w:cs/>
        </w:rPr>
        <w:t xml:space="preserve">เจ้าหน้าที่ 1 ราย </w:t>
      </w:r>
      <w:r w:rsidRPr="002E422B">
        <w:rPr>
          <w:rFonts w:ascii="TH SarabunIT๙" w:hAnsi="TH SarabunIT๙" w:cs="TH SarabunIT๙"/>
          <w:sz w:val="28"/>
          <w:cs/>
        </w:rPr>
        <w:t>มีเกษตรกรให้ความสนใจมาใช้บริการมีการ</w:t>
      </w:r>
      <w:r w:rsidR="00225A1E" w:rsidRPr="002E422B">
        <w:rPr>
          <w:rFonts w:ascii="TH SarabunIT๙" w:hAnsi="TH SarabunIT๙" w:cs="TH SarabunIT๙"/>
          <w:sz w:val="28"/>
          <w:cs/>
        </w:rPr>
        <w:br/>
      </w:r>
      <w:r w:rsidRPr="002E422B">
        <w:rPr>
          <w:rFonts w:ascii="TH SarabunIT๙" w:hAnsi="TH SarabunIT๙" w:cs="TH SarabunIT๙"/>
          <w:sz w:val="28"/>
          <w:cs/>
        </w:rPr>
        <w:t>ให้ความรู้</w:t>
      </w:r>
      <w:r w:rsidR="00692605" w:rsidRPr="002E422B">
        <w:rPr>
          <w:rFonts w:ascii="TH SarabunIT๙" w:hAnsi="TH SarabunIT๙" w:cs="TH SarabunIT๙" w:hint="cs"/>
          <w:sz w:val="28"/>
          <w:cs/>
        </w:rPr>
        <w:t>เกี่ยวกับกองทุน อบก. ให้ความรู้เกี่ยวกับนโยบายสำคัญของกระทรวงเกษตรและสหกรณ์</w:t>
      </w:r>
      <w:r w:rsidR="00225A1E" w:rsidRPr="002E422B">
        <w:rPr>
          <w:rFonts w:ascii="TH SarabunIT๙" w:hAnsi="TH SarabunIT๙" w:cs="TH SarabunIT๙"/>
          <w:sz w:val="28"/>
          <w:cs/>
        </w:rPr>
        <w:br/>
      </w:r>
      <w:r w:rsidR="00F243CF" w:rsidRPr="002E422B">
        <w:rPr>
          <w:rFonts w:ascii="TH SarabunIT๙" w:hAnsi="TH SarabunIT๙" w:cs="TH SarabunIT๙" w:hint="cs"/>
          <w:sz w:val="28"/>
          <w:cs/>
        </w:rPr>
        <w:t>แจกเมล็ดพันธุ์ผัก แจกกระเป๋าผ้า และเก็บแบบสอบถามความพึงพอใจการให้บริการของเจ้าหน้าที่ประจำคลินิก</w:t>
      </w:r>
    </w:p>
    <w:p w14:paraId="11E943D0" w14:textId="21BFD02D" w:rsidR="002E422B" w:rsidRDefault="002E422B" w:rsidP="002E422B">
      <w:pPr>
        <w:tabs>
          <w:tab w:val="left" w:pos="1560"/>
          <w:tab w:val="left" w:pos="3828"/>
        </w:tabs>
        <w:jc w:val="thaiDistribute"/>
        <w:rPr>
          <w:rFonts w:ascii="TH SarabunIT๙" w:hAnsi="TH SarabunIT๙" w:cs="TH SarabunIT๙"/>
          <w:sz w:val="28"/>
        </w:rPr>
      </w:pPr>
      <w:r w:rsidRPr="002E422B">
        <w:rPr>
          <w:rFonts w:ascii="TH SarabunIT๙" w:hAnsi="TH SarabunIT๙" w:cs="TH SarabunIT๙"/>
          <w:b/>
          <w:bCs/>
          <w:sz w:val="28"/>
        </w:rPr>
        <w:tab/>
      </w:r>
      <w:r w:rsidRPr="002E422B">
        <w:rPr>
          <w:rFonts w:ascii="TH SarabunIT๙" w:hAnsi="TH SarabunIT๙" w:cs="TH SarabunIT๙"/>
          <w:b/>
          <w:bCs/>
          <w:spacing w:val="-10"/>
          <w:sz w:val="28"/>
          <w:cs/>
        </w:rPr>
        <w:t>คลินิก</w:t>
      </w:r>
      <w:r>
        <w:rPr>
          <w:rFonts w:ascii="TH SarabunIT๙" w:hAnsi="TH SarabunIT๙" w:cs="TH SarabunIT๙" w:hint="cs"/>
          <w:b/>
          <w:bCs/>
          <w:spacing w:val="-10"/>
          <w:sz w:val="28"/>
          <w:cs/>
        </w:rPr>
        <w:t>ฝนหลวง</w:t>
      </w:r>
      <w:r w:rsidRPr="002E422B">
        <w:rPr>
          <w:rFonts w:ascii="TH SarabunIT๙" w:hAnsi="TH SarabunIT๙" w:cs="TH SarabunIT๙" w:hint="cs"/>
          <w:b/>
          <w:bCs/>
          <w:sz w:val="28"/>
          <w:cs/>
        </w:rPr>
        <w:tab/>
      </w:r>
      <w:r w:rsidRPr="002E422B">
        <w:rPr>
          <w:rFonts w:ascii="TH SarabunIT๙" w:hAnsi="TH SarabunIT๙" w:cs="TH SarabunIT๙"/>
          <w:spacing w:val="-6"/>
          <w:sz w:val="28"/>
          <w:cs/>
        </w:rPr>
        <w:t xml:space="preserve">เจ้าหน้าที่ประจำคลินิกมีเพียงพอ ได้แก่ </w:t>
      </w:r>
      <w:r>
        <w:rPr>
          <w:rFonts w:ascii="TH SarabunIT๙" w:hAnsi="TH SarabunIT๙" w:cs="TH SarabunIT๙" w:hint="cs"/>
          <w:spacing w:val="-6"/>
          <w:sz w:val="28"/>
          <w:cs/>
        </w:rPr>
        <w:t xml:space="preserve">นักวิชาการฝนหลวง </w:t>
      </w:r>
      <w:r w:rsidRPr="002E422B">
        <w:rPr>
          <w:rFonts w:ascii="TH SarabunIT๙" w:hAnsi="TH SarabunIT๙" w:cs="TH SarabunIT๙"/>
          <w:sz w:val="28"/>
          <w:cs/>
        </w:rPr>
        <w:br/>
      </w:r>
      <w:r w:rsidRPr="002E422B">
        <w:rPr>
          <w:rFonts w:ascii="TH SarabunIT๙" w:hAnsi="TH SarabunIT๙" w:cs="TH SarabunIT๙" w:hint="cs"/>
          <w:sz w:val="28"/>
          <w:cs/>
        </w:rPr>
        <w:t>2</w:t>
      </w:r>
      <w:r w:rsidRPr="002E422B">
        <w:rPr>
          <w:rFonts w:ascii="TH SarabunIT๙" w:hAnsi="TH SarabunIT๙" w:cs="TH SarabunIT๙"/>
          <w:sz w:val="28"/>
          <w:cs/>
        </w:rPr>
        <w:t xml:space="preserve"> </w:t>
      </w:r>
      <w:r>
        <w:rPr>
          <w:rFonts w:ascii="TH SarabunIT๙" w:hAnsi="TH SarabunIT๙" w:cs="TH SarabunIT๙" w:hint="cs"/>
          <w:sz w:val="28"/>
          <w:cs/>
        </w:rPr>
        <w:t xml:space="preserve">ราย </w:t>
      </w:r>
      <w:r w:rsidRPr="002E422B">
        <w:rPr>
          <w:rFonts w:ascii="TH SarabunIT๙" w:hAnsi="TH SarabunIT๙" w:cs="TH SarabunIT๙"/>
          <w:sz w:val="28"/>
          <w:cs/>
        </w:rPr>
        <w:t>มีเกษตรกรให้ความสนใจมาใช้บริการมีการให้ความรู้</w:t>
      </w:r>
      <w:r w:rsidRPr="002E422B">
        <w:rPr>
          <w:rFonts w:ascii="TH SarabunIT๙" w:hAnsi="TH SarabunIT๙" w:cs="TH SarabunIT๙" w:hint="cs"/>
          <w:sz w:val="28"/>
          <w:cs/>
        </w:rPr>
        <w:t>เกี่ยวกับ</w:t>
      </w:r>
      <w:r>
        <w:rPr>
          <w:rFonts w:ascii="TH SarabunIT๙" w:hAnsi="TH SarabunIT๙" w:cs="TH SarabunIT๙" w:hint="cs"/>
          <w:sz w:val="28"/>
          <w:cs/>
        </w:rPr>
        <w:t>การให้ความรู้เกี่ยวกับภารกิจของกรมฝนหลวงและการบินเกษตร ช่องทางการรับบริการฝนหลวง รวมทั้งคุณภาพน้ำฝนจากการปฏิบัติการฝนหลวง</w:t>
      </w:r>
    </w:p>
    <w:p w14:paraId="1500B312" w14:textId="77777777" w:rsidR="002E422B" w:rsidRPr="002E422B" w:rsidRDefault="002E422B" w:rsidP="002E422B">
      <w:pPr>
        <w:tabs>
          <w:tab w:val="left" w:pos="1560"/>
          <w:tab w:val="left" w:pos="3828"/>
        </w:tabs>
        <w:jc w:val="thaiDistribute"/>
        <w:rPr>
          <w:rFonts w:ascii="TH SarabunIT๙" w:hAnsi="TH SarabunIT๙" w:cs="TH SarabunIT๙"/>
          <w:sz w:val="28"/>
          <w:cs/>
        </w:rPr>
      </w:pPr>
    </w:p>
    <w:p w14:paraId="2B498791" w14:textId="18A0ADB1" w:rsidR="00BD2068" w:rsidRPr="008041F0" w:rsidRDefault="00BD2068" w:rsidP="0002333E">
      <w:pPr>
        <w:tabs>
          <w:tab w:val="left" w:pos="1701"/>
          <w:tab w:val="left" w:pos="3119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-8</w:t>
      </w:r>
      <w:r w:rsidRPr="008041F0">
        <w:rPr>
          <w:rFonts w:ascii="TH SarabunIT๙" w:hAnsi="TH SarabunIT๙" w:cs="TH SarabunIT๙"/>
          <w:sz w:val="32"/>
          <w:szCs w:val="32"/>
        </w:rPr>
        <w:t>-</w:t>
      </w:r>
    </w:p>
    <w:p w14:paraId="3EE27D0C" w14:textId="77777777" w:rsidR="00F8448D" w:rsidRPr="008041F0" w:rsidRDefault="00F8448D" w:rsidP="00BD2068">
      <w:pPr>
        <w:spacing w:before="12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041F0">
        <w:rPr>
          <w:rFonts w:ascii="TH SarabunIT๙" w:hAnsi="TH SarabunIT๙" w:cs="TH SarabunIT๙"/>
          <w:sz w:val="32"/>
          <w:szCs w:val="32"/>
          <w:cs/>
        </w:rPr>
        <w:t xml:space="preserve">สรุปข้อคิดเห็นของเจ้าหน้าที่ เรื่อง ความเพียงพอของเจ้าหน้าที่ และเครื่องมือ อุปกรณ์ ในแต่ละคลินิก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4"/>
        <w:gridCol w:w="1559"/>
        <w:gridCol w:w="1276"/>
        <w:gridCol w:w="1984"/>
        <w:gridCol w:w="1985"/>
      </w:tblGrid>
      <w:tr w:rsidR="00F8448D" w:rsidRPr="008041F0" w14:paraId="4F03A7BA" w14:textId="77777777" w:rsidTr="000A2990">
        <w:tc>
          <w:tcPr>
            <w:tcW w:w="2694" w:type="dxa"/>
            <w:vMerge w:val="restart"/>
            <w:vAlign w:val="center"/>
          </w:tcPr>
          <w:p w14:paraId="11E4181E" w14:textId="77777777" w:rsidR="00F8448D" w:rsidRPr="008041F0" w:rsidRDefault="00F8448D" w:rsidP="004058DE">
            <w:pPr>
              <w:ind w:right="-262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คลินิก</w:t>
            </w:r>
          </w:p>
        </w:tc>
        <w:tc>
          <w:tcPr>
            <w:tcW w:w="2835" w:type="dxa"/>
            <w:gridSpan w:val="2"/>
          </w:tcPr>
          <w:p w14:paraId="767DF9CE" w14:textId="77777777" w:rsidR="00F8448D" w:rsidRPr="008041F0" w:rsidRDefault="00F8448D" w:rsidP="004058DE">
            <w:pPr>
              <w:ind w:right="-262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เจ้าหน้าที่</w:t>
            </w:r>
          </w:p>
        </w:tc>
        <w:tc>
          <w:tcPr>
            <w:tcW w:w="3969" w:type="dxa"/>
            <w:gridSpan w:val="2"/>
          </w:tcPr>
          <w:p w14:paraId="59E55BE8" w14:textId="77777777" w:rsidR="00F8448D" w:rsidRPr="008041F0" w:rsidRDefault="00F8448D" w:rsidP="004058DE">
            <w:pPr>
              <w:ind w:right="-262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เครื่องมือ อุปกรณ์</w:t>
            </w:r>
          </w:p>
        </w:tc>
      </w:tr>
      <w:tr w:rsidR="00F8448D" w:rsidRPr="008041F0" w14:paraId="671FF505" w14:textId="77777777" w:rsidTr="000A2990">
        <w:tc>
          <w:tcPr>
            <w:tcW w:w="2694" w:type="dxa"/>
            <w:vMerge/>
            <w:tcBorders>
              <w:bottom w:val="single" w:sz="4" w:space="0" w:color="auto"/>
            </w:tcBorders>
          </w:tcPr>
          <w:p w14:paraId="5A46593E" w14:textId="77777777" w:rsidR="00F8448D" w:rsidRPr="008041F0" w:rsidRDefault="00F8448D" w:rsidP="004058DE">
            <w:pPr>
              <w:ind w:right="-262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7DA9516" w14:textId="77777777" w:rsidR="00F8448D" w:rsidRPr="008041F0" w:rsidRDefault="00F8448D" w:rsidP="004058DE">
            <w:pPr>
              <w:ind w:right="-262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เพียงพอ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 xml:space="preserve">  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796469A" w14:textId="77777777" w:rsidR="00F8448D" w:rsidRPr="008041F0" w:rsidRDefault="00F8448D" w:rsidP="004058DE">
            <w:pPr>
              <w:ind w:right="-262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ไม่เพียงพอ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5B1F8B70" w14:textId="77777777" w:rsidR="00F8448D" w:rsidRPr="008041F0" w:rsidRDefault="00F8448D" w:rsidP="004058DE">
            <w:pPr>
              <w:ind w:right="-262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 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เพียงพอ</w:t>
            </w:r>
            <w:r w:rsidRPr="008041F0">
              <w:rPr>
                <w:rFonts w:ascii="TH SarabunIT๙" w:hAnsi="TH SarabunIT๙" w:cs="TH SarabunIT๙"/>
                <w:sz w:val="32"/>
                <w:szCs w:val="32"/>
              </w:rPr>
              <w:t xml:space="preserve">   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64352D83" w14:textId="77777777" w:rsidR="00F8448D" w:rsidRPr="008041F0" w:rsidRDefault="00F8448D" w:rsidP="004058DE">
            <w:pPr>
              <w:ind w:right="-262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ไม่เพียงพอ</w:t>
            </w:r>
          </w:p>
        </w:tc>
      </w:tr>
      <w:tr w:rsidR="00D966DD" w:rsidRPr="008041F0" w14:paraId="07830AEB" w14:textId="77777777" w:rsidTr="00081284">
        <w:tc>
          <w:tcPr>
            <w:tcW w:w="2694" w:type="dxa"/>
            <w:tcBorders>
              <w:bottom w:val="nil"/>
            </w:tcBorders>
          </w:tcPr>
          <w:p w14:paraId="10CF1997" w14:textId="77777777" w:rsidR="00D966DD" w:rsidRPr="008041F0" w:rsidRDefault="00D966DD" w:rsidP="00081284">
            <w:pPr>
              <w:tabs>
                <w:tab w:val="left" w:pos="31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(1)  ดิน</w:t>
            </w:r>
          </w:p>
        </w:tc>
        <w:tc>
          <w:tcPr>
            <w:tcW w:w="1559" w:type="dxa"/>
            <w:tcBorders>
              <w:bottom w:val="nil"/>
            </w:tcBorders>
          </w:tcPr>
          <w:p w14:paraId="74156A27" w14:textId="77777777" w:rsidR="00D966DD" w:rsidRPr="008041F0" w:rsidRDefault="00D966DD" w:rsidP="00081284">
            <w:pPr>
              <w:ind w:right="-262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</w:rPr>
              <w:sym w:font="Wingdings" w:char="F0FE"/>
            </w:r>
          </w:p>
        </w:tc>
        <w:tc>
          <w:tcPr>
            <w:tcW w:w="1276" w:type="dxa"/>
            <w:tcBorders>
              <w:bottom w:val="nil"/>
            </w:tcBorders>
          </w:tcPr>
          <w:p w14:paraId="74965220" w14:textId="77777777" w:rsidR="00D966DD" w:rsidRPr="008041F0" w:rsidRDefault="00D966DD" w:rsidP="00081284">
            <w:pPr>
              <w:ind w:right="-262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</w:rPr>
              <w:sym w:font="Wingdings" w:char="F071"/>
            </w:r>
          </w:p>
        </w:tc>
        <w:tc>
          <w:tcPr>
            <w:tcW w:w="1984" w:type="dxa"/>
            <w:tcBorders>
              <w:bottom w:val="nil"/>
            </w:tcBorders>
          </w:tcPr>
          <w:p w14:paraId="45D98E7C" w14:textId="77777777" w:rsidR="00D966DD" w:rsidRPr="008041F0" w:rsidRDefault="00D966DD" w:rsidP="0008128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</w:rPr>
              <w:sym w:font="Wingdings" w:char="F071"/>
            </w:r>
          </w:p>
        </w:tc>
        <w:tc>
          <w:tcPr>
            <w:tcW w:w="1985" w:type="dxa"/>
            <w:tcBorders>
              <w:bottom w:val="nil"/>
            </w:tcBorders>
          </w:tcPr>
          <w:p w14:paraId="463C0470" w14:textId="77777777" w:rsidR="00D966DD" w:rsidRPr="008041F0" w:rsidRDefault="00D966DD" w:rsidP="00081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</w:rPr>
              <w:sym w:font="Wingdings" w:char="F0FE"/>
            </w:r>
          </w:p>
        </w:tc>
      </w:tr>
      <w:tr w:rsidR="00D966DD" w:rsidRPr="008041F0" w14:paraId="2C80937D" w14:textId="77777777" w:rsidTr="00081284">
        <w:tc>
          <w:tcPr>
            <w:tcW w:w="2694" w:type="dxa"/>
            <w:tcBorders>
              <w:top w:val="nil"/>
              <w:bottom w:val="nil"/>
            </w:tcBorders>
          </w:tcPr>
          <w:p w14:paraId="49467EC3" w14:textId="77777777" w:rsidR="00D966DD" w:rsidRPr="008041F0" w:rsidRDefault="00D966DD" w:rsidP="00081284">
            <w:pPr>
              <w:tabs>
                <w:tab w:val="left" w:pos="31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(2)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อารักขาพืช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3079CAD2" w14:textId="77777777" w:rsidR="00D966DD" w:rsidRPr="008041F0" w:rsidRDefault="00D966DD" w:rsidP="00081284">
            <w:pPr>
              <w:ind w:right="-262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</w:rPr>
              <w:sym w:font="Wingdings" w:char="F0FE"/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4B6694CF" w14:textId="77777777" w:rsidR="00D966DD" w:rsidRPr="008041F0" w:rsidRDefault="00D966DD" w:rsidP="00081284">
            <w:pPr>
              <w:ind w:right="-262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</w:rPr>
              <w:sym w:font="Wingdings" w:char="F071"/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39679DB8" w14:textId="77777777" w:rsidR="00D966DD" w:rsidRPr="008041F0" w:rsidRDefault="00D966DD" w:rsidP="00081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</w:rPr>
              <w:sym w:font="Wingdings" w:char="F071"/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571A717C" w14:textId="77777777" w:rsidR="00D966DD" w:rsidRPr="008041F0" w:rsidRDefault="00D966DD" w:rsidP="00081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</w:rPr>
              <w:sym w:font="Wingdings" w:char="F0FE"/>
            </w:r>
          </w:p>
        </w:tc>
      </w:tr>
      <w:tr w:rsidR="00D966DD" w:rsidRPr="008041F0" w14:paraId="1C7F0212" w14:textId="77777777" w:rsidTr="00081284">
        <w:tc>
          <w:tcPr>
            <w:tcW w:w="2694" w:type="dxa"/>
            <w:tcBorders>
              <w:top w:val="nil"/>
              <w:bottom w:val="nil"/>
            </w:tcBorders>
          </w:tcPr>
          <w:p w14:paraId="5BA6FC66" w14:textId="4A947F21" w:rsidR="00D966DD" w:rsidRPr="008041F0" w:rsidRDefault="00D966DD" w:rsidP="00081284">
            <w:pPr>
              <w:tabs>
                <w:tab w:val="left" w:pos="31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(3)  ประมง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302DB4AA" w14:textId="77777777" w:rsidR="00D966DD" w:rsidRPr="008041F0" w:rsidRDefault="00D966DD" w:rsidP="00081284">
            <w:pPr>
              <w:ind w:right="-262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</w:rPr>
              <w:sym w:font="Wingdings" w:char="F0FE"/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6478AEE7" w14:textId="77777777" w:rsidR="00D966DD" w:rsidRPr="008041F0" w:rsidRDefault="00D966DD" w:rsidP="00081284">
            <w:pPr>
              <w:ind w:right="-262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</w:rPr>
              <w:sym w:font="Wingdings" w:char="F071"/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04DAC942" w14:textId="77777777" w:rsidR="00D966DD" w:rsidRPr="008041F0" w:rsidRDefault="00D966DD" w:rsidP="00081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</w:rPr>
              <w:sym w:font="Wingdings" w:char="F071"/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5867ADAF" w14:textId="77777777" w:rsidR="00D966DD" w:rsidRPr="008041F0" w:rsidRDefault="00D966DD" w:rsidP="00081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</w:rPr>
              <w:sym w:font="Wingdings" w:char="F0FE"/>
            </w:r>
          </w:p>
        </w:tc>
      </w:tr>
      <w:tr w:rsidR="00D966DD" w:rsidRPr="008041F0" w14:paraId="51CD2B3C" w14:textId="77777777" w:rsidTr="00081284">
        <w:tc>
          <w:tcPr>
            <w:tcW w:w="2694" w:type="dxa"/>
            <w:tcBorders>
              <w:top w:val="nil"/>
              <w:bottom w:val="nil"/>
            </w:tcBorders>
          </w:tcPr>
          <w:p w14:paraId="4F7F2ACE" w14:textId="77777777" w:rsidR="00D966DD" w:rsidRPr="008041F0" w:rsidRDefault="00D966DD" w:rsidP="00081284">
            <w:pPr>
              <w:tabs>
                <w:tab w:val="left" w:pos="31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>(4)  ปศุสัตว์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5C99F880" w14:textId="77777777" w:rsidR="00D966DD" w:rsidRPr="008041F0" w:rsidRDefault="00D966DD" w:rsidP="00081284">
            <w:pPr>
              <w:ind w:right="-262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</w:rPr>
              <w:sym w:font="Wingdings" w:char="F0FE"/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19DF3446" w14:textId="77777777" w:rsidR="00D966DD" w:rsidRPr="008041F0" w:rsidRDefault="00D966DD" w:rsidP="00081284">
            <w:pPr>
              <w:ind w:right="-262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</w:rPr>
              <w:sym w:font="Wingdings" w:char="F071"/>
            </w: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22E518E1" w14:textId="77777777" w:rsidR="00D966DD" w:rsidRPr="008041F0" w:rsidRDefault="00D966DD" w:rsidP="00081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</w:rPr>
              <w:sym w:font="Wingdings" w:char="F071"/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14:paraId="49F83319" w14:textId="77777777" w:rsidR="00D966DD" w:rsidRPr="008041F0" w:rsidRDefault="00D966DD" w:rsidP="0008128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041F0">
              <w:rPr>
                <w:rFonts w:ascii="TH SarabunIT๙" w:hAnsi="TH SarabunIT๙" w:cs="TH SarabunIT๙"/>
                <w:sz w:val="32"/>
                <w:szCs w:val="32"/>
              </w:rPr>
              <w:sym w:font="Wingdings" w:char="F0FE"/>
            </w:r>
          </w:p>
        </w:tc>
      </w:tr>
      <w:tr w:rsidR="00D966DD" w:rsidRPr="00D966DD" w14:paraId="7FEAB30B" w14:textId="77777777" w:rsidTr="00081284">
        <w:tc>
          <w:tcPr>
            <w:tcW w:w="2694" w:type="dxa"/>
            <w:tcBorders>
              <w:top w:val="nil"/>
            </w:tcBorders>
          </w:tcPr>
          <w:p w14:paraId="47007EE1" w14:textId="0D279E8B" w:rsidR="00D966DD" w:rsidRPr="00D966DD" w:rsidRDefault="00D966DD" w:rsidP="00081284">
            <w:pPr>
              <w:tabs>
                <w:tab w:val="left" w:pos="310"/>
              </w:tabs>
              <w:rPr>
                <w:rFonts w:ascii="TH SarabunIT๙" w:hAnsi="TH SarabunIT๙" w:cs="TH SarabunIT๙"/>
                <w:color w:val="FFFFFF" w:themeColor="background1"/>
                <w:sz w:val="32"/>
                <w:szCs w:val="32"/>
                <w:cs/>
              </w:rPr>
            </w:pPr>
            <w:r w:rsidRPr="00D966DD">
              <w:rPr>
                <w:rFonts w:ascii="TH SarabunIT๙" w:hAnsi="TH SarabunIT๙" w:cs="TH SarabunIT๙"/>
                <w:color w:val="FFFFFF" w:themeColor="background1"/>
                <w:sz w:val="32"/>
                <w:szCs w:val="32"/>
                <w:cs/>
              </w:rPr>
              <w:tab/>
              <w:t xml:space="preserve">(5)  </w:t>
            </w:r>
            <w:r w:rsidRPr="00D966DD">
              <w:rPr>
                <w:rFonts w:ascii="TH SarabunIT๙" w:hAnsi="TH SarabunIT๙" w:cs="TH SarabunIT๙" w:hint="cs"/>
                <w:color w:val="FFFFFF" w:themeColor="background1"/>
                <w:sz w:val="32"/>
                <w:szCs w:val="32"/>
                <w:cs/>
              </w:rPr>
              <w:t>ข้าว</w:t>
            </w:r>
          </w:p>
        </w:tc>
        <w:tc>
          <w:tcPr>
            <w:tcW w:w="1559" w:type="dxa"/>
            <w:tcBorders>
              <w:top w:val="nil"/>
            </w:tcBorders>
          </w:tcPr>
          <w:p w14:paraId="79104EA8" w14:textId="77777777" w:rsidR="00D966DD" w:rsidRPr="00D966DD" w:rsidRDefault="00D966DD" w:rsidP="00081284">
            <w:pPr>
              <w:ind w:right="-262"/>
              <w:jc w:val="center"/>
              <w:rPr>
                <w:rFonts w:ascii="TH SarabunIT๙" w:hAnsi="TH SarabunIT๙" w:cs="TH SarabunIT๙"/>
                <w:color w:val="FFFFFF" w:themeColor="background1"/>
                <w:sz w:val="32"/>
                <w:szCs w:val="32"/>
                <w:cs/>
              </w:rPr>
            </w:pPr>
            <w:r w:rsidRPr="00D966DD">
              <w:rPr>
                <w:rFonts w:ascii="TH SarabunIT๙" w:hAnsi="TH SarabunIT๙" w:cs="TH SarabunIT๙"/>
                <w:color w:val="FFFFFF" w:themeColor="background1"/>
                <w:sz w:val="32"/>
                <w:szCs w:val="32"/>
              </w:rPr>
              <w:sym w:font="Wingdings" w:char="F0FE"/>
            </w:r>
          </w:p>
        </w:tc>
        <w:tc>
          <w:tcPr>
            <w:tcW w:w="1276" w:type="dxa"/>
            <w:tcBorders>
              <w:top w:val="nil"/>
            </w:tcBorders>
          </w:tcPr>
          <w:p w14:paraId="01A689D5" w14:textId="77777777" w:rsidR="00D966DD" w:rsidRPr="00D966DD" w:rsidRDefault="00D966DD" w:rsidP="00081284">
            <w:pPr>
              <w:ind w:right="-262"/>
              <w:jc w:val="center"/>
              <w:rPr>
                <w:rFonts w:ascii="TH SarabunIT๙" w:hAnsi="TH SarabunIT๙" w:cs="TH SarabunIT๙"/>
                <w:color w:val="FFFFFF" w:themeColor="background1"/>
                <w:sz w:val="32"/>
                <w:szCs w:val="32"/>
              </w:rPr>
            </w:pPr>
            <w:r w:rsidRPr="00D966DD">
              <w:rPr>
                <w:rFonts w:ascii="TH SarabunIT๙" w:hAnsi="TH SarabunIT๙" w:cs="TH SarabunIT๙"/>
                <w:color w:val="FFFFFF" w:themeColor="background1"/>
                <w:sz w:val="32"/>
                <w:szCs w:val="32"/>
              </w:rPr>
              <w:sym w:font="Wingdings" w:char="F071"/>
            </w:r>
          </w:p>
        </w:tc>
        <w:tc>
          <w:tcPr>
            <w:tcW w:w="1984" w:type="dxa"/>
            <w:tcBorders>
              <w:top w:val="nil"/>
            </w:tcBorders>
          </w:tcPr>
          <w:p w14:paraId="6D025B29" w14:textId="77777777" w:rsidR="00D966DD" w:rsidRPr="00D966DD" w:rsidRDefault="00D966DD" w:rsidP="00081284">
            <w:pPr>
              <w:jc w:val="center"/>
              <w:rPr>
                <w:rFonts w:ascii="TH SarabunIT๙" w:hAnsi="TH SarabunIT๙" w:cs="TH SarabunIT๙"/>
                <w:color w:val="FFFFFF" w:themeColor="background1"/>
                <w:sz w:val="32"/>
                <w:szCs w:val="32"/>
              </w:rPr>
            </w:pPr>
            <w:r w:rsidRPr="00D966DD">
              <w:rPr>
                <w:rFonts w:ascii="TH SarabunIT๙" w:hAnsi="TH SarabunIT๙" w:cs="TH SarabunIT๙"/>
                <w:color w:val="FFFFFF" w:themeColor="background1"/>
                <w:sz w:val="32"/>
                <w:szCs w:val="32"/>
              </w:rPr>
              <w:sym w:font="Wingdings" w:char="F071"/>
            </w:r>
          </w:p>
        </w:tc>
        <w:tc>
          <w:tcPr>
            <w:tcW w:w="1985" w:type="dxa"/>
            <w:tcBorders>
              <w:top w:val="nil"/>
            </w:tcBorders>
          </w:tcPr>
          <w:p w14:paraId="0E70293D" w14:textId="77777777" w:rsidR="00D966DD" w:rsidRPr="00D966DD" w:rsidRDefault="00D966DD" w:rsidP="00081284">
            <w:pPr>
              <w:jc w:val="center"/>
              <w:rPr>
                <w:rFonts w:ascii="TH SarabunIT๙" w:hAnsi="TH SarabunIT๙" w:cs="TH SarabunIT๙"/>
                <w:color w:val="FFFFFF" w:themeColor="background1"/>
                <w:sz w:val="32"/>
                <w:szCs w:val="32"/>
              </w:rPr>
            </w:pPr>
            <w:r w:rsidRPr="00D966DD">
              <w:rPr>
                <w:rFonts w:ascii="TH SarabunIT๙" w:hAnsi="TH SarabunIT๙" w:cs="TH SarabunIT๙"/>
                <w:color w:val="FFFFFF" w:themeColor="background1"/>
                <w:sz w:val="32"/>
                <w:szCs w:val="32"/>
              </w:rPr>
              <w:sym w:font="Wingdings" w:char="F0FE"/>
            </w:r>
          </w:p>
        </w:tc>
      </w:tr>
    </w:tbl>
    <w:p w14:paraId="4D683F87" w14:textId="77777777" w:rsidR="00913492" w:rsidRDefault="00362CB7" w:rsidP="0035042D">
      <w:pPr>
        <w:rPr>
          <w:rFonts w:ascii="TH SarabunIT๙" w:hAnsi="TH SarabunIT๙" w:cs="TH SarabunIT๙"/>
          <w:sz w:val="32"/>
          <w:szCs w:val="32"/>
        </w:rPr>
      </w:pPr>
      <w:r w:rsidRPr="000A2990">
        <w:rPr>
          <w:rFonts w:ascii="TH SarabunIT๙" w:hAnsi="TH SarabunIT๙" w:cs="TH SarabunIT๙"/>
          <w:b/>
          <w:bCs/>
          <w:sz w:val="28"/>
          <w:cs/>
        </w:rPr>
        <w:t>หมายเหตุ</w:t>
      </w:r>
      <w:r w:rsidRPr="000A2990">
        <w:rPr>
          <w:rFonts w:ascii="TH SarabunIT๙" w:hAnsi="TH SarabunIT๙" w:cs="TH SarabunIT๙"/>
          <w:b/>
          <w:bCs/>
          <w:sz w:val="28"/>
        </w:rPr>
        <w:t xml:space="preserve"> </w:t>
      </w:r>
      <w:r w:rsidRPr="000A2990">
        <w:rPr>
          <w:rFonts w:ascii="TH SarabunIT๙" w:hAnsi="TH SarabunIT๙" w:cs="TH SarabunIT๙"/>
          <w:sz w:val="28"/>
          <w:cs/>
        </w:rPr>
        <w:t xml:space="preserve"> </w:t>
      </w:r>
      <w:r w:rsidR="00E44FD0" w:rsidRPr="000A2990">
        <w:rPr>
          <w:rFonts w:ascii="TH SarabunIT๙" w:hAnsi="TH SarabunIT๙" w:cs="TH SarabunIT๙"/>
          <w:sz w:val="28"/>
          <w:cs/>
        </w:rPr>
        <w:t>เจ้าหน้า</w:t>
      </w:r>
      <w:r w:rsidR="004D6BBA" w:rsidRPr="000A2990">
        <w:rPr>
          <w:rFonts w:ascii="TH SarabunIT๙" w:hAnsi="TH SarabunIT๙" w:cs="TH SarabunIT๙"/>
          <w:sz w:val="28"/>
          <w:cs/>
        </w:rPr>
        <w:t>ที่</w:t>
      </w:r>
      <w:r w:rsidR="00E44FD0" w:rsidRPr="000A2990">
        <w:rPr>
          <w:rFonts w:ascii="TH SarabunIT๙" w:hAnsi="TH SarabunIT๙" w:cs="TH SarabunIT๙"/>
          <w:sz w:val="28"/>
          <w:cs/>
        </w:rPr>
        <w:t>ของแต่ละคลินิกส่วนใหญ่ไม่ได้นำเครื่องมือมาเพราะเครื่องมือส่วนใหญ่อยู่ในห้องปฏิบัติการ</w:t>
      </w:r>
    </w:p>
    <w:p w14:paraId="078D7CCE" w14:textId="198B1EC8" w:rsidR="00D44B27" w:rsidRPr="00112177" w:rsidRDefault="00D44B27" w:rsidP="00112177">
      <w:pPr>
        <w:pStyle w:val="ac"/>
        <w:numPr>
          <w:ilvl w:val="1"/>
          <w:numId w:val="23"/>
        </w:numPr>
        <w:tabs>
          <w:tab w:val="left" w:pos="709"/>
        </w:tabs>
        <w:spacing w:before="120"/>
        <w:rPr>
          <w:rFonts w:ascii="TH SarabunIT๙" w:hAnsi="TH SarabunIT๙" w:cs="TH SarabunIT๙"/>
          <w:sz w:val="32"/>
          <w:szCs w:val="32"/>
        </w:rPr>
      </w:pPr>
      <w:r w:rsidRPr="00112177">
        <w:rPr>
          <w:rFonts w:ascii="TH SarabunIT๙" w:hAnsi="TH SarabunIT๙" w:cs="TH SarabunIT๙"/>
          <w:sz w:val="32"/>
          <w:szCs w:val="32"/>
          <w:cs/>
        </w:rPr>
        <w:t>การเข้ารับบริการของเกษตรกรและการปฏิบัติงาน</w:t>
      </w:r>
    </w:p>
    <w:p w14:paraId="59F98EBA" w14:textId="77777777" w:rsidR="00D44B27" w:rsidRPr="00E96863" w:rsidRDefault="00D44B27" w:rsidP="00D44B27">
      <w:pPr>
        <w:tabs>
          <w:tab w:val="left" w:pos="851"/>
          <w:tab w:val="left" w:pos="1560"/>
        </w:tabs>
        <w:rPr>
          <w:rFonts w:ascii="TH SarabunIT๙" w:hAnsi="TH SarabunIT๙" w:cs="TH SarabunIT๙"/>
          <w:spacing w:val="6"/>
          <w:sz w:val="32"/>
          <w:szCs w:val="32"/>
        </w:rPr>
      </w:pPr>
      <w:r>
        <w:rPr>
          <w:rFonts w:ascii="TH SarabunIT๙" w:hAnsi="TH SarabunIT๙" w:cs="TH SarabunIT๙" w:hint="cs"/>
          <w:spacing w:val="6"/>
          <w:sz w:val="32"/>
          <w:szCs w:val="32"/>
          <w:cs/>
        </w:rPr>
        <w:tab/>
        <w:t>7.4</w:t>
      </w:r>
      <w:r w:rsidRPr="00E96863">
        <w:rPr>
          <w:rFonts w:ascii="TH SarabunIT๙" w:hAnsi="TH SarabunIT๙" w:cs="TH SarabunIT๙" w:hint="cs"/>
          <w:spacing w:val="6"/>
          <w:sz w:val="32"/>
          <w:szCs w:val="32"/>
          <w:cs/>
        </w:rPr>
        <w:t>.1</w:t>
      </w:r>
      <w:r w:rsidRPr="00E96863">
        <w:rPr>
          <w:rFonts w:ascii="TH SarabunIT๙" w:hAnsi="TH SarabunIT๙" w:cs="TH SarabunIT๙" w:hint="cs"/>
          <w:spacing w:val="6"/>
          <w:sz w:val="32"/>
          <w:szCs w:val="32"/>
          <w:cs/>
        </w:rPr>
        <w:tab/>
      </w:r>
      <w:r w:rsidRPr="00E96863">
        <w:rPr>
          <w:rFonts w:ascii="TH SarabunIT๙" w:hAnsi="TH SarabunIT๙" w:cs="TH SarabunIT๙"/>
          <w:spacing w:val="6"/>
          <w:sz w:val="32"/>
          <w:szCs w:val="32"/>
          <w:cs/>
        </w:rPr>
        <w:t>เกษตรกรลงทะเบียนรับบัตรบริการและบัตรคิว</w:t>
      </w:r>
    </w:p>
    <w:p w14:paraId="55E54FA2" w14:textId="6331668E" w:rsidR="00D44B27" w:rsidRPr="00E96863" w:rsidRDefault="00D44B27" w:rsidP="00D44B27">
      <w:pPr>
        <w:tabs>
          <w:tab w:val="left" w:pos="851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96863">
        <w:rPr>
          <w:rFonts w:ascii="TH SarabunIT๙" w:hAnsi="TH SarabunIT๙" w:cs="TH SarabunIT๙" w:hint="cs"/>
          <w:sz w:val="32"/>
          <w:szCs w:val="32"/>
          <w:cs/>
        </w:rPr>
        <w:tab/>
      </w:r>
      <w:r w:rsidRPr="00BD2068">
        <w:rPr>
          <w:rFonts w:ascii="TH SarabunIT๙" w:hAnsi="TH SarabunIT๙" w:cs="TH SarabunIT๙"/>
          <w:spacing w:val="-6"/>
          <w:sz w:val="32"/>
          <w:szCs w:val="32"/>
          <w:cs/>
        </w:rPr>
        <w:t>-</w:t>
      </w:r>
      <w:r w:rsidRPr="00BD2068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BD2068">
        <w:rPr>
          <w:rFonts w:ascii="TH SarabunIT๙" w:hAnsi="TH SarabunIT๙" w:cs="TH SarabunIT๙"/>
          <w:spacing w:val="-6"/>
          <w:sz w:val="32"/>
          <w:szCs w:val="32"/>
          <w:cs/>
        </w:rPr>
        <w:t>เกษตรกรลงทะเบียนรับบัตรบริการและบัตรคิว</w:t>
      </w:r>
      <w:r w:rsidRPr="00BD2068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BD206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มีความสะดวกและรวดเร็วอยู่ในระดับมาก คิดเป็นร้อยละ </w:t>
      </w:r>
      <w:r w:rsidR="00D91954">
        <w:rPr>
          <w:rFonts w:ascii="TH SarabunIT๙" w:hAnsi="TH SarabunIT๙" w:cs="TH SarabunIT๙" w:hint="cs"/>
          <w:spacing w:val="-6"/>
          <w:sz w:val="32"/>
          <w:szCs w:val="32"/>
          <w:cs/>
        </w:rPr>
        <w:t>100.00</w:t>
      </w:r>
      <w:r w:rsidRPr="00E9686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592CE06D" w14:textId="03E4F260" w:rsidR="00D44B27" w:rsidRPr="008041F0" w:rsidRDefault="00D44B27" w:rsidP="00D44B27">
      <w:pPr>
        <w:tabs>
          <w:tab w:val="left" w:pos="851"/>
          <w:tab w:val="left" w:pos="1560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7.4.2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041F0">
        <w:rPr>
          <w:rFonts w:ascii="TH SarabunIT๙" w:hAnsi="TH SarabunIT๙" w:cs="TH SarabunIT๙"/>
          <w:sz w:val="32"/>
          <w:szCs w:val="32"/>
          <w:cs/>
        </w:rPr>
        <w:t>เกษตรกรนำตัวอย่างมาใช้บริการได้รับคำแนะนำจากใคร</w:t>
      </w:r>
    </w:p>
    <w:p w14:paraId="29AAA8FD" w14:textId="4833F348" w:rsidR="00D44B27" w:rsidRPr="008041F0" w:rsidRDefault="00D44B27" w:rsidP="00D44B27">
      <w:pPr>
        <w:tabs>
          <w:tab w:val="left" w:pos="851"/>
        </w:tabs>
        <w:jc w:val="thaiDistribute"/>
        <w:rPr>
          <w:rFonts w:ascii="TH SarabunIT๙" w:hAnsi="TH SarabunIT๙" w:cs="TH SarabunIT๙"/>
          <w:sz w:val="32"/>
          <w:szCs w:val="32"/>
          <w:highlight w:val="yellow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041F0">
        <w:rPr>
          <w:rFonts w:ascii="TH SarabunIT๙" w:hAnsi="TH SarabunIT๙" w:cs="TH SarabunIT๙"/>
          <w:sz w:val="32"/>
          <w:szCs w:val="32"/>
          <w:cs/>
        </w:rPr>
        <w:t>- เกษตรกรไม่ได้</w:t>
      </w:r>
      <w:r>
        <w:rPr>
          <w:rFonts w:ascii="TH SarabunIT๙" w:hAnsi="TH SarabunIT๙" w:cs="TH SarabunIT๙" w:hint="cs"/>
          <w:sz w:val="32"/>
          <w:szCs w:val="32"/>
          <w:cs/>
        </w:rPr>
        <w:t>นำตัวอย่างมาจึงไม่ได้</w:t>
      </w:r>
      <w:r w:rsidRPr="008041F0">
        <w:rPr>
          <w:rFonts w:ascii="TH SarabunIT๙" w:hAnsi="TH SarabunIT๙" w:cs="TH SarabunIT๙"/>
          <w:sz w:val="32"/>
          <w:szCs w:val="32"/>
          <w:cs/>
        </w:rPr>
        <w:t xml:space="preserve">รับคำแนะนำ คิดเป็นร้อยละ </w:t>
      </w:r>
      <w:r>
        <w:rPr>
          <w:rFonts w:ascii="TH SarabunIT๙" w:hAnsi="TH SarabunIT๙" w:cs="TH SarabunIT๙" w:hint="cs"/>
          <w:sz w:val="32"/>
          <w:szCs w:val="32"/>
          <w:cs/>
        </w:rPr>
        <w:t>100</w:t>
      </w:r>
    </w:p>
    <w:p w14:paraId="1321C143" w14:textId="77777777" w:rsidR="00D44B27" w:rsidRPr="008041F0" w:rsidRDefault="00D44B27" w:rsidP="00D44B27">
      <w:pPr>
        <w:tabs>
          <w:tab w:val="left" w:pos="851"/>
          <w:tab w:val="num" w:pos="15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041F0">
        <w:rPr>
          <w:rFonts w:ascii="TH SarabunIT๙" w:hAnsi="TH SarabunIT๙" w:cs="TH SarabunIT๙"/>
          <w:sz w:val="32"/>
          <w:szCs w:val="32"/>
          <w:cs/>
        </w:rPr>
        <w:t>7.</w:t>
      </w:r>
      <w:r>
        <w:rPr>
          <w:rFonts w:ascii="TH SarabunIT๙" w:hAnsi="TH SarabunIT๙" w:cs="TH SarabunIT๙"/>
          <w:sz w:val="32"/>
          <w:szCs w:val="32"/>
          <w:cs/>
        </w:rPr>
        <w:t>4.3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041F0">
        <w:rPr>
          <w:rFonts w:ascii="TH SarabunIT๙" w:hAnsi="TH SarabunIT๙" w:cs="TH SarabunIT๙"/>
          <w:sz w:val="32"/>
          <w:szCs w:val="32"/>
          <w:cs/>
        </w:rPr>
        <w:t>ความถูกต้องในการเก็บตัวอย่างของเกษตรกรในแต่ละคลินิก</w:t>
      </w:r>
    </w:p>
    <w:p w14:paraId="10FFE888" w14:textId="77777777" w:rsidR="00D44B27" w:rsidRPr="008041F0" w:rsidRDefault="00D44B27" w:rsidP="00D44B27">
      <w:pPr>
        <w:tabs>
          <w:tab w:val="left" w:pos="851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041F0">
        <w:rPr>
          <w:rFonts w:ascii="TH SarabunIT๙" w:hAnsi="TH SarabunIT๙" w:cs="TH SarabunIT๙"/>
          <w:sz w:val="32"/>
          <w:szCs w:val="32"/>
          <w:cs/>
        </w:rPr>
        <w:t>- เกษตรกรไม่ได้เก็บตัวอย</w:t>
      </w:r>
      <w:r>
        <w:rPr>
          <w:rFonts w:ascii="TH SarabunIT๙" w:hAnsi="TH SarabunIT๙" w:cs="TH SarabunIT๙"/>
          <w:sz w:val="32"/>
          <w:szCs w:val="32"/>
          <w:cs/>
        </w:rPr>
        <w:t xml:space="preserve">่างให้เจ้าหน้าที่ตรวจวิเคราะห์ </w:t>
      </w:r>
      <w:r w:rsidRPr="008041F0">
        <w:rPr>
          <w:rFonts w:ascii="TH SarabunIT๙" w:hAnsi="TH SarabunIT๙" w:cs="TH SarabunIT๙"/>
          <w:sz w:val="32"/>
          <w:szCs w:val="32"/>
          <w:cs/>
        </w:rPr>
        <w:t>เนื่องจากเกษตรกรไม่</w:t>
      </w:r>
      <w:r>
        <w:rPr>
          <w:rFonts w:ascii="TH SarabunIT๙" w:hAnsi="TH SarabunIT๙" w:cs="TH SarabunIT๙" w:hint="cs"/>
          <w:sz w:val="32"/>
          <w:szCs w:val="32"/>
          <w:cs/>
        </w:rPr>
        <w:t>ได้รับคำแนะนำ</w:t>
      </w:r>
      <w:r w:rsidRPr="008041F0">
        <w:rPr>
          <w:rFonts w:ascii="TH SarabunIT๙" w:hAnsi="TH SarabunIT๙" w:cs="TH SarabunIT๙"/>
          <w:sz w:val="32"/>
          <w:szCs w:val="32"/>
          <w:cs/>
        </w:rPr>
        <w:t>ในการเก็บตัวอย่างเพื่อนำมาตรวจวิเคราะห์</w:t>
      </w:r>
    </w:p>
    <w:p w14:paraId="44885DEE" w14:textId="77777777" w:rsidR="00D44B27" w:rsidRPr="00321703" w:rsidRDefault="00D44B27" w:rsidP="00D44B27">
      <w:pPr>
        <w:tabs>
          <w:tab w:val="left" w:pos="284"/>
          <w:tab w:val="left" w:pos="709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7.5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21703">
        <w:rPr>
          <w:rFonts w:ascii="TH SarabunIT๙" w:hAnsi="TH SarabunIT๙" w:cs="TH SarabunIT๙"/>
          <w:sz w:val="32"/>
          <w:szCs w:val="32"/>
          <w:cs/>
        </w:rPr>
        <w:t>เกษตรกรมาร่วมงานครั้งนี้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21703">
        <w:rPr>
          <w:rFonts w:ascii="TH SarabunIT๙" w:hAnsi="TH SarabunIT๙" w:cs="TH SarabunIT๙"/>
          <w:sz w:val="32"/>
          <w:szCs w:val="32"/>
          <w:cs/>
        </w:rPr>
        <w:t>ทราบข่าวสารจากแหล่ง</w:t>
      </w:r>
      <w:r>
        <w:rPr>
          <w:rFonts w:ascii="TH SarabunIT๙" w:hAnsi="TH SarabunIT๙" w:cs="TH SarabunIT๙" w:hint="cs"/>
          <w:sz w:val="32"/>
          <w:szCs w:val="32"/>
          <w:cs/>
        </w:rPr>
        <w:t>ใด</w:t>
      </w:r>
      <w:r w:rsidRPr="00321703">
        <w:rPr>
          <w:rFonts w:ascii="TH SarabunIT๙" w:hAnsi="TH SarabunIT๙" w:cs="TH SarabunIT๙"/>
          <w:sz w:val="32"/>
          <w:szCs w:val="32"/>
          <w:cs/>
        </w:rPr>
        <w:t xml:space="preserve"> วัตถุประสงค์ของการมางานครั้งนี้  เคยมา</w:t>
      </w:r>
      <w:r>
        <w:rPr>
          <w:rFonts w:ascii="TH SarabunIT๙" w:hAnsi="TH SarabunIT๙" w:cs="TH SarabunIT๙" w:hint="cs"/>
          <w:sz w:val="32"/>
          <w:szCs w:val="32"/>
          <w:cs/>
        </w:rPr>
        <w:t>ร่วม</w:t>
      </w:r>
      <w:r w:rsidRPr="00321703">
        <w:rPr>
          <w:rFonts w:ascii="TH SarabunIT๙" w:hAnsi="TH SarabunIT๙" w:cs="TH SarabunIT๙"/>
          <w:sz w:val="32"/>
          <w:szCs w:val="32"/>
          <w:cs/>
        </w:rPr>
        <w:t>งานคลินิกมาก่อนหรือไม่ และต้องการให้จัดงานแบบนี้อีกหรือไม่</w:t>
      </w:r>
    </w:p>
    <w:p w14:paraId="3E8859F7" w14:textId="50188848" w:rsidR="00D44B27" w:rsidRPr="008041F0" w:rsidRDefault="00D44B27" w:rsidP="00D44B27">
      <w:pPr>
        <w:tabs>
          <w:tab w:val="left" w:pos="851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041F0">
        <w:rPr>
          <w:rFonts w:ascii="TH SarabunIT๙" w:hAnsi="TH SarabunIT๙" w:cs="TH SarabunIT๙"/>
          <w:sz w:val="32"/>
          <w:szCs w:val="32"/>
          <w:cs/>
        </w:rPr>
        <w:t xml:space="preserve">- เกษตรกรส่วนใหญ่ทราบข่าวสารจาก </w:t>
      </w:r>
      <w:r w:rsidR="00283F7E" w:rsidRPr="008041F0">
        <w:rPr>
          <w:rFonts w:ascii="TH SarabunIT๙" w:hAnsi="TH SarabunIT๙" w:cs="TH SarabunIT๙"/>
          <w:sz w:val="32"/>
          <w:szCs w:val="32"/>
          <w:cs/>
        </w:rPr>
        <w:t>กำนัน ผู้ใหญ่บ้าน อบต.</w:t>
      </w:r>
      <w:r w:rsidR="00283F7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83F7E" w:rsidRPr="008041F0">
        <w:rPr>
          <w:rFonts w:ascii="TH SarabunIT๙" w:hAnsi="TH SarabunIT๙" w:cs="TH SarabunIT๙"/>
          <w:sz w:val="32"/>
          <w:szCs w:val="32"/>
          <w:cs/>
        </w:rPr>
        <w:t xml:space="preserve">คิดเป็นร้อยละ </w:t>
      </w:r>
      <w:r w:rsidR="00283F7E">
        <w:rPr>
          <w:rFonts w:ascii="TH SarabunIT๙" w:hAnsi="TH SarabunIT๙" w:cs="TH SarabunIT๙" w:hint="cs"/>
          <w:sz w:val="32"/>
          <w:szCs w:val="32"/>
          <w:cs/>
        </w:rPr>
        <w:t xml:space="preserve">35.00 </w:t>
      </w:r>
      <w:r w:rsidR="00283F7E" w:rsidRPr="008041F0">
        <w:rPr>
          <w:rFonts w:ascii="TH SarabunIT๙" w:hAnsi="TH SarabunIT๙" w:cs="TH SarabunIT๙"/>
          <w:sz w:val="32"/>
          <w:szCs w:val="32"/>
          <w:cs/>
        </w:rPr>
        <w:t>เจ้าหน้าที่เกษตร</w:t>
      </w:r>
      <w:r w:rsidR="00283F7E">
        <w:rPr>
          <w:rFonts w:ascii="TH SarabunIT๙" w:hAnsi="TH SarabunIT๙" w:cs="TH SarabunIT๙"/>
          <w:sz w:val="32"/>
          <w:szCs w:val="32"/>
          <w:cs/>
        </w:rPr>
        <w:br/>
      </w:r>
      <w:r w:rsidR="00283F7E" w:rsidRPr="008041F0">
        <w:rPr>
          <w:rFonts w:ascii="TH SarabunIT๙" w:hAnsi="TH SarabunIT๙" w:cs="TH SarabunIT๙"/>
          <w:sz w:val="32"/>
          <w:szCs w:val="32"/>
          <w:cs/>
        </w:rPr>
        <w:t xml:space="preserve">คิดเป็นร้อยละ </w:t>
      </w:r>
      <w:r w:rsidR="00283F7E">
        <w:rPr>
          <w:rFonts w:ascii="TH SarabunIT๙" w:hAnsi="TH SarabunIT๙" w:cs="TH SarabunIT๙" w:hint="cs"/>
          <w:sz w:val="32"/>
          <w:szCs w:val="32"/>
          <w:cs/>
        </w:rPr>
        <w:t xml:space="preserve">27.50 </w:t>
      </w:r>
      <w:r w:rsidR="00B931A5" w:rsidRPr="008041F0">
        <w:rPr>
          <w:rFonts w:ascii="TH SarabunIT๙" w:hAnsi="TH SarabunIT๙" w:cs="TH SarabunIT๙"/>
          <w:sz w:val="32"/>
          <w:szCs w:val="32"/>
          <w:cs/>
        </w:rPr>
        <w:t xml:space="preserve">หอกระจายข่าวประจำหมู่บ้าน คิดเป็นร้อยละ </w:t>
      </w:r>
      <w:r w:rsidR="00283F7E">
        <w:rPr>
          <w:rFonts w:ascii="TH SarabunIT๙" w:hAnsi="TH SarabunIT๙" w:cs="TH SarabunIT๙" w:hint="cs"/>
          <w:sz w:val="32"/>
          <w:szCs w:val="32"/>
          <w:cs/>
        </w:rPr>
        <w:t>22</w:t>
      </w:r>
      <w:r w:rsidR="00B931A5">
        <w:rPr>
          <w:rFonts w:ascii="TH SarabunIT๙" w:hAnsi="TH SarabunIT๙" w:cs="TH SarabunIT๙" w:hint="cs"/>
          <w:sz w:val="32"/>
          <w:szCs w:val="32"/>
          <w:cs/>
        </w:rPr>
        <w:t>.</w:t>
      </w:r>
      <w:r w:rsidR="00283F7E">
        <w:rPr>
          <w:rFonts w:ascii="TH SarabunIT๙" w:hAnsi="TH SarabunIT๙" w:cs="TH SarabunIT๙" w:hint="cs"/>
          <w:sz w:val="32"/>
          <w:szCs w:val="32"/>
          <w:cs/>
        </w:rPr>
        <w:t>5</w:t>
      </w:r>
      <w:r w:rsidR="00B931A5">
        <w:rPr>
          <w:rFonts w:ascii="TH SarabunIT๙" w:hAnsi="TH SarabunIT๙" w:cs="TH SarabunIT๙" w:hint="cs"/>
          <w:sz w:val="32"/>
          <w:szCs w:val="32"/>
          <w:cs/>
        </w:rPr>
        <w:t>0</w:t>
      </w:r>
      <w:r w:rsidR="00283F7E">
        <w:rPr>
          <w:rFonts w:ascii="TH SarabunIT๙" w:hAnsi="TH SarabunIT๙" w:cs="TH SarabunIT๙" w:hint="cs"/>
          <w:sz w:val="32"/>
          <w:szCs w:val="32"/>
          <w:cs/>
        </w:rPr>
        <w:t xml:space="preserve"> อื่นๆ </w:t>
      </w:r>
      <w:r w:rsidR="00283F7E" w:rsidRPr="008041F0">
        <w:rPr>
          <w:rFonts w:ascii="TH SarabunIT๙" w:hAnsi="TH SarabunIT๙" w:cs="TH SarabunIT๙"/>
          <w:sz w:val="32"/>
          <w:szCs w:val="32"/>
          <w:cs/>
        </w:rPr>
        <w:t xml:space="preserve">คิดเป็นร้อยละ </w:t>
      </w:r>
      <w:r w:rsidR="00283F7E">
        <w:rPr>
          <w:rFonts w:ascii="TH SarabunIT๙" w:hAnsi="TH SarabunIT๙" w:cs="TH SarabunIT๙" w:hint="cs"/>
          <w:sz w:val="32"/>
          <w:szCs w:val="32"/>
          <w:cs/>
        </w:rPr>
        <w:t>2</w:t>
      </w:r>
      <w:r w:rsidR="00283F7E" w:rsidRPr="008041F0">
        <w:rPr>
          <w:rFonts w:ascii="TH SarabunIT๙" w:hAnsi="TH SarabunIT๙" w:cs="TH SarabunIT๙"/>
          <w:sz w:val="32"/>
          <w:szCs w:val="32"/>
          <w:cs/>
        </w:rPr>
        <w:t>.</w:t>
      </w:r>
      <w:r w:rsidR="00283F7E">
        <w:rPr>
          <w:rFonts w:ascii="TH SarabunIT๙" w:hAnsi="TH SarabunIT๙" w:cs="TH SarabunIT๙" w:hint="cs"/>
          <w:sz w:val="32"/>
          <w:szCs w:val="32"/>
          <w:cs/>
        </w:rPr>
        <w:t>5</w:t>
      </w:r>
      <w:r w:rsidR="00283F7E" w:rsidRPr="008041F0">
        <w:rPr>
          <w:rFonts w:ascii="TH SarabunIT๙" w:hAnsi="TH SarabunIT๙" w:cs="TH SarabunIT๙"/>
          <w:sz w:val="32"/>
          <w:szCs w:val="32"/>
          <w:cs/>
        </w:rPr>
        <w:t>0</w:t>
      </w:r>
      <w:r w:rsidR="00283F7E">
        <w:rPr>
          <w:rFonts w:ascii="TH SarabunIT๙" w:hAnsi="TH SarabunIT๙" w:cs="TH SarabunIT๙"/>
          <w:sz w:val="32"/>
          <w:szCs w:val="32"/>
          <w:cs/>
        </w:rPr>
        <w:br/>
      </w:r>
      <w:r w:rsidR="000D77A5" w:rsidRPr="008041F0">
        <w:rPr>
          <w:rFonts w:ascii="TH SarabunIT๙" w:hAnsi="TH SarabunIT๙" w:cs="TH SarabunIT๙"/>
          <w:sz w:val="32"/>
          <w:szCs w:val="32"/>
          <w:cs/>
        </w:rPr>
        <w:t>อาสาสมัคร</w:t>
      </w:r>
      <w:r w:rsidR="00283F7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D77A5" w:rsidRPr="008041F0">
        <w:rPr>
          <w:rFonts w:ascii="TH SarabunIT๙" w:hAnsi="TH SarabunIT๙" w:cs="TH SarabunIT๙"/>
          <w:sz w:val="32"/>
          <w:szCs w:val="32"/>
          <w:cs/>
        </w:rPr>
        <w:t xml:space="preserve">คิดเป็นร้อยละ </w:t>
      </w:r>
      <w:r w:rsidR="00B931A5">
        <w:rPr>
          <w:rFonts w:ascii="TH SarabunIT๙" w:hAnsi="TH SarabunIT๙" w:cs="TH SarabunIT๙" w:hint="cs"/>
          <w:sz w:val="32"/>
          <w:szCs w:val="32"/>
          <w:cs/>
        </w:rPr>
        <w:t>2</w:t>
      </w:r>
      <w:r w:rsidR="000D77A5" w:rsidRPr="008041F0">
        <w:rPr>
          <w:rFonts w:ascii="TH SarabunIT๙" w:hAnsi="TH SarabunIT๙" w:cs="TH SarabunIT๙"/>
          <w:sz w:val="32"/>
          <w:szCs w:val="32"/>
          <w:cs/>
        </w:rPr>
        <w:t>.</w:t>
      </w:r>
      <w:r w:rsidR="000D77A5">
        <w:rPr>
          <w:rFonts w:ascii="TH SarabunIT๙" w:hAnsi="TH SarabunIT๙" w:cs="TH SarabunIT๙" w:hint="cs"/>
          <w:sz w:val="32"/>
          <w:szCs w:val="32"/>
          <w:cs/>
        </w:rPr>
        <w:t>5</w:t>
      </w:r>
      <w:r w:rsidR="000D77A5" w:rsidRPr="008041F0">
        <w:rPr>
          <w:rFonts w:ascii="TH SarabunIT๙" w:hAnsi="TH SarabunIT๙" w:cs="TH SarabunIT๙"/>
          <w:sz w:val="32"/>
          <w:szCs w:val="32"/>
          <w:cs/>
        </w:rPr>
        <w:t>0</w:t>
      </w:r>
    </w:p>
    <w:p w14:paraId="0FF01ECB" w14:textId="7D0E65F2" w:rsidR="00D44B27" w:rsidRPr="008041F0" w:rsidRDefault="00D44B27" w:rsidP="00D44B27">
      <w:pPr>
        <w:tabs>
          <w:tab w:val="left" w:pos="851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5051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- วัตถุประสงค์ของการมางานครั้งนี้ </w:t>
      </w:r>
      <w:r w:rsidR="00A50513" w:rsidRPr="00A50513">
        <w:rPr>
          <w:rFonts w:ascii="TH SarabunIT๙" w:hAnsi="TH SarabunIT๙" w:cs="TH SarabunIT๙"/>
          <w:spacing w:val="-6"/>
          <w:sz w:val="32"/>
          <w:szCs w:val="32"/>
          <w:cs/>
        </w:rPr>
        <w:t>มาขอรับเอกสาร รับของแจกและชมนิทรรศการต่าง ๆ</w:t>
      </w:r>
      <w:r w:rsidRPr="00A5051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เกษตรกรส่วนใหญ่</w:t>
      </w:r>
      <w:r w:rsidR="00A50513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มีความพึงพอใจ</w:t>
      </w:r>
      <w:r w:rsidR="00A50513" w:rsidRPr="00E96863">
        <w:rPr>
          <w:rFonts w:ascii="TH SarabunIT๙" w:hAnsi="TH SarabunIT๙" w:cs="TH SarabunIT๙"/>
          <w:spacing w:val="6"/>
          <w:sz w:val="32"/>
          <w:szCs w:val="32"/>
          <w:cs/>
        </w:rPr>
        <w:t>อยู่ในระดับมาก</w:t>
      </w:r>
      <w:r w:rsidRPr="008041F0">
        <w:rPr>
          <w:rFonts w:ascii="TH SarabunIT๙" w:hAnsi="TH SarabunIT๙" w:cs="TH SarabunIT๙"/>
          <w:sz w:val="32"/>
          <w:szCs w:val="32"/>
          <w:cs/>
        </w:rPr>
        <w:t xml:space="preserve"> คิดเป็นร้อยละ </w:t>
      </w:r>
      <w:r w:rsidR="00A50513">
        <w:rPr>
          <w:rFonts w:ascii="TH SarabunIT๙" w:hAnsi="TH SarabunIT๙" w:cs="TH SarabunIT๙" w:hint="cs"/>
          <w:sz w:val="32"/>
          <w:szCs w:val="32"/>
          <w:cs/>
        </w:rPr>
        <w:t>75.00 อยู่ในระดับปานกลาง 25.00</w:t>
      </w:r>
    </w:p>
    <w:p w14:paraId="09D9FEDB" w14:textId="642C24B6" w:rsidR="00D44B27" w:rsidRPr="00731DBA" w:rsidRDefault="00D44B27" w:rsidP="00D44B27">
      <w:pPr>
        <w:tabs>
          <w:tab w:val="left" w:pos="851"/>
        </w:tabs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731DBA">
        <w:rPr>
          <w:rFonts w:ascii="TH SarabunIT๙" w:hAnsi="TH SarabunIT๙" w:cs="TH SarabunIT๙" w:hint="cs"/>
          <w:spacing w:val="-2"/>
          <w:sz w:val="32"/>
          <w:szCs w:val="32"/>
          <w:cs/>
        </w:rPr>
        <w:tab/>
      </w:r>
      <w:r w:rsidRPr="00731DBA">
        <w:rPr>
          <w:rFonts w:ascii="TH SarabunIT๙" w:hAnsi="TH SarabunIT๙" w:cs="TH SarabunIT๙"/>
          <w:spacing w:val="-2"/>
          <w:sz w:val="32"/>
          <w:szCs w:val="32"/>
          <w:cs/>
        </w:rPr>
        <w:t xml:space="preserve">- เกษตรกรส่วนใหญ่เคยร่วมงานคลินิก คิดเป็นร้อยละ </w:t>
      </w:r>
      <w:r w:rsidR="00A50513">
        <w:rPr>
          <w:rFonts w:ascii="TH SarabunIT๙" w:hAnsi="TH SarabunIT๙" w:cs="TH SarabunIT๙" w:hint="cs"/>
          <w:spacing w:val="-2"/>
          <w:sz w:val="32"/>
          <w:szCs w:val="32"/>
          <w:cs/>
        </w:rPr>
        <w:t>62.50</w:t>
      </w:r>
      <w:r w:rsidRPr="00731DBA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ไม่เคยร่วมคลินิก</w:t>
      </w:r>
      <w:r w:rsidRPr="00731DBA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Pr="00731DBA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คิดเป็นร้อยละ </w:t>
      </w:r>
      <w:r w:rsidR="00A50513">
        <w:rPr>
          <w:rFonts w:ascii="TH SarabunIT๙" w:hAnsi="TH SarabunIT๙" w:cs="TH SarabunIT๙" w:hint="cs"/>
          <w:spacing w:val="-2"/>
          <w:sz w:val="32"/>
          <w:szCs w:val="32"/>
          <w:cs/>
        </w:rPr>
        <w:t>37</w:t>
      </w:r>
      <w:r w:rsidRPr="00731DBA">
        <w:rPr>
          <w:rFonts w:ascii="TH SarabunIT๙" w:hAnsi="TH SarabunIT๙" w:cs="TH SarabunIT๙" w:hint="cs"/>
          <w:spacing w:val="-2"/>
          <w:sz w:val="32"/>
          <w:szCs w:val="32"/>
          <w:cs/>
        </w:rPr>
        <w:t>.</w:t>
      </w:r>
      <w:r w:rsidR="00A50513">
        <w:rPr>
          <w:rFonts w:ascii="TH SarabunIT๙" w:hAnsi="TH SarabunIT๙" w:cs="TH SarabunIT๙" w:hint="cs"/>
          <w:spacing w:val="-2"/>
          <w:sz w:val="32"/>
          <w:szCs w:val="32"/>
          <w:cs/>
        </w:rPr>
        <w:t>50</w:t>
      </w:r>
    </w:p>
    <w:p w14:paraId="0B12D860" w14:textId="429FEDB7" w:rsidR="00D44B27" w:rsidRPr="008041F0" w:rsidRDefault="00D44B27" w:rsidP="00D44B27">
      <w:pPr>
        <w:tabs>
          <w:tab w:val="left" w:pos="851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041F0">
        <w:rPr>
          <w:rFonts w:ascii="TH SarabunIT๙" w:hAnsi="TH SarabunIT๙" w:cs="TH SarabunIT๙"/>
          <w:sz w:val="32"/>
          <w:szCs w:val="32"/>
          <w:cs/>
        </w:rPr>
        <w:tab/>
        <w:t>- เกษตรกรส่วนใหญ่มีความต้องการให้มีการจัดงานคลินิกเหมือนครั้งนี้ คิดเป็นร้อยละ 100.00</w:t>
      </w:r>
    </w:p>
    <w:p w14:paraId="6D0392EB" w14:textId="3947E89D" w:rsidR="00D44B27" w:rsidRDefault="00D44B27" w:rsidP="00D44B27">
      <w:pPr>
        <w:tabs>
          <w:tab w:val="left" w:pos="851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041F0">
        <w:rPr>
          <w:rFonts w:ascii="TH SarabunIT๙" w:hAnsi="TH SarabunIT๙" w:cs="TH SarabunIT๙"/>
          <w:sz w:val="32"/>
          <w:szCs w:val="32"/>
          <w:cs/>
        </w:rPr>
        <w:tab/>
        <w:t>- เกษตรกรส่วนใหญ่มีความต้องการให้จั</w:t>
      </w:r>
      <w:r>
        <w:rPr>
          <w:rFonts w:ascii="TH SarabunIT๙" w:hAnsi="TH SarabunIT๙" w:cs="TH SarabunIT๙"/>
          <w:sz w:val="32"/>
          <w:szCs w:val="32"/>
          <w:cs/>
        </w:rPr>
        <w:t xml:space="preserve">ดงานในรูปแบบเดิม คิดเป็นร้อยละ 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="001C5B0A">
        <w:rPr>
          <w:rFonts w:ascii="TH SarabunIT๙" w:hAnsi="TH SarabunIT๙" w:cs="TH SarabunIT๙" w:hint="cs"/>
          <w:sz w:val="32"/>
          <w:szCs w:val="32"/>
          <w:cs/>
        </w:rPr>
        <w:t>00</w:t>
      </w:r>
      <w:r w:rsidRPr="008041F0">
        <w:rPr>
          <w:rFonts w:ascii="TH SarabunIT๙" w:hAnsi="TH SarabunIT๙" w:cs="TH SarabunIT๙"/>
          <w:sz w:val="32"/>
          <w:szCs w:val="32"/>
          <w:cs/>
        </w:rPr>
        <w:t>.00</w:t>
      </w:r>
    </w:p>
    <w:p w14:paraId="3D283C7B" w14:textId="52749A42" w:rsidR="00D44B27" w:rsidRPr="00E96863" w:rsidRDefault="00D44B27" w:rsidP="00D44B27">
      <w:pPr>
        <w:tabs>
          <w:tab w:val="left" w:pos="851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96863">
        <w:rPr>
          <w:rFonts w:ascii="TH SarabunIT๙" w:hAnsi="TH SarabunIT๙" w:cs="TH SarabunIT๙"/>
          <w:sz w:val="32"/>
          <w:szCs w:val="32"/>
          <w:cs/>
        </w:rPr>
        <w:tab/>
      </w:r>
      <w:r w:rsidRPr="00754DB3">
        <w:rPr>
          <w:rFonts w:ascii="TH SarabunIT๙" w:hAnsi="TH SarabunIT๙" w:cs="TH SarabunIT๙"/>
          <w:spacing w:val="-14"/>
          <w:sz w:val="32"/>
          <w:szCs w:val="32"/>
          <w:cs/>
        </w:rPr>
        <w:t>- เกษตรกรส่วนใหญ่มีความต้องการให้จัดงานคลินิก</w:t>
      </w:r>
      <w:r w:rsidR="000F5CE2" w:rsidRPr="00754DB3">
        <w:rPr>
          <w:rFonts w:ascii="TH SarabunIT๙" w:hAnsi="TH SarabunIT๙" w:cs="TH SarabunIT๙"/>
          <w:spacing w:val="-6"/>
          <w:sz w:val="32"/>
          <w:szCs w:val="32"/>
          <w:cs/>
        </w:rPr>
        <w:t>จัดงานคลินิก</w:t>
      </w:r>
      <w:r w:rsidR="000F5CE2">
        <w:rPr>
          <w:rFonts w:ascii="TH SarabunIT๙" w:hAnsi="TH SarabunIT๙" w:cs="TH SarabunIT๙" w:hint="cs"/>
          <w:spacing w:val="-6"/>
          <w:sz w:val="32"/>
          <w:szCs w:val="32"/>
          <w:cs/>
        </w:rPr>
        <w:t>ปีละ</w:t>
      </w:r>
      <w:r w:rsidR="000F5CE2" w:rsidRPr="00754DB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0F5CE2">
        <w:rPr>
          <w:rFonts w:ascii="TH SarabunIT๙" w:hAnsi="TH SarabunIT๙" w:cs="TH SarabunIT๙" w:hint="cs"/>
          <w:spacing w:val="-6"/>
          <w:sz w:val="32"/>
          <w:szCs w:val="32"/>
          <w:cs/>
        </w:rPr>
        <w:t>1</w:t>
      </w:r>
      <w:r w:rsidR="000F5CE2" w:rsidRPr="00754DB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ครั้ง </w:t>
      </w:r>
      <w:r w:rsidRPr="00754DB3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คิดเป็นร้อยละ </w:t>
      </w:r>
      <w:r w:rsidR="000F5CE2">
        <w:rPr>
          <w:rFonts w:ascii="TH SarabunIT๙" w:hAnsi="TH SarabunIT๙" w:cs="TH SarabunIT๙" w:hint="cs"/>
          <w:spacing w:val="-14"/>
          <w:sz w:val="32"/>
          <w:szCs w:val="32"/>
          <w:cs/>
        </w:rPr>
        <w:t>70</w:t>
      </w:r>
      <w:r w:rsidRPr="00754DB3">
        <w:rPr>
          <w:rFonts w:ascii="TH SarabunIT๙" w:hAnsi="TH SarabunIT๙" w:cs="TH SarabunIT๙" w:hint="cs"/>
          <w:spacing w:val="-14"/>
          <w:sz w:val="32"/>
          <w:szCs w:val="32"/>
          <w:cs/>
        </w:rPr>
        <w:t>.</w:t>
      </w:r>
      <w:r w:rsidR="000D77A5">
        <w:rPr>
          <w:rFonts w:ascii="TH SarabunIT๙" w:hAnsi="TH SarabunIT๙" w:cs="TH SarabunIT๙" w:hint="cs"/>
          <w:spacing w:val="-14"/>
          <w:sz w:val="32"/>
          <w:szCs w:val="32"/>
          <w:cs/>
        </w:rPr>
        <w:t>0</w:t>
      </w:r>
      <w:r w:rsidRPr="00754DB3">
        <w:rPr>
          <w:rFonts w:ascii="TH SarabunIT๙" w:hAnsi="TH SarabunIT๙" w:cs="TH SarabunIT๙" w:hint="cs"/>
          <w:spacing w:val="-14"/>
          <w:sz w:val="32"/>
          <w:szCs w:val="32"/>
          <w:cs/>
        </w:rPr>
        <w:t>0</w:t>
      </w:r>
      <w:r w:rsidRPr="00754DB3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</w:t>
      </w:r>
      <w:r w:rsidR="000F5CE2">
        <w:rPr>
          <w:rFonts w:ascii="TH SarabunIT๙" w:hAnsi="TH SarabunIT๙" w:cs="TH SarabunIT๙"/>
          <w:spacing w:val="-14"/>
          <w:sz w:val="32"/>
          <w:szCs w:val="32"/>
          <w:cs/>
        </w:rPr>
        <w:br/>
      </w:r>
      <w:r w:rsidR="000F5CE2">
        <w:rPr>
          <w:rFonts w:ascii="TH SarabunIT๙" w:hAnsi="TH SarabunIT๙" w:cs="TH SarabunIT๙" w:hint="cs"/>
          <w:spacing w:val="-14"/>
          <w:sz w:val="32"/>
          <w:szCs w:val="32"/>
          <w:cs/>
        </w:rPr>
        <w:t>3</w:t>
      </w:r>
      <w:r w:rsidRPr="00754DB3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เดือนครั้ง</w:t>
      </w:r>
      <w:r w:rsidR="000F5CE2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Pr="00754DB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คิดเป็นร้อยละ </w:t>
      </w:r>
      <w:r w:rsidR="000F5CE2">
        <w:rPr>
          <w:rFonts w:ascii="TH SarabunIT๙" w:hAnsi="TH SarabunIT๙" w:cs="TH SarabunIT๙" w:hint="cs"/>
          <w:spacing w:val="-6"/>
          <w:sz w:val="32"/>
          <w:szCs w:val="32"/>
          <w:cs/>
        </w:rPr>
        <w:t>12</w:t>
      </w:r>
      <w:r w:rsidRPr="00754DB3">
        <w:rPr>
          <w:rFonts w:ascii="TH SarabunIT๙" w:hAnsi="TH SarabunIT๙" w:cs="TH SarabunIT๙" w:hint="cs"/>
          <w:spacing w:val="-6"/>
          <w:sz w:val="32"/>
          <w:szCs w:val="32"/>
          <w:cs/>
        </w:rPr>
        <w:t>.</w:t>
      </w:r>
      <w:r w:rsidR="000F5CE2">
        <w:rPr>
          <w:rFonts w:ascii="TH SarabunIT๙" w:hAnsi="TH SarabunIT๙" w:cs="TH SarabunIT๙" w:hint="cs"/>
          <w:spacing w:val="-6"/>
          <w:sz w:val="32"/>
          <w:szCs w:val="32"/>
          <w:cs/>
        </w:rPr>
        <w:t>5</w:t>
      </w:r>
      <w:r w:rsidRPr="00754DB3">
        <w:rPr>
          <w:rFonts w:ascii="TH SarabunIT๙" w:hAnsi="TH SarabunIT๙" w:cs="TH SarabunIT๙" w:hint="cs"/>
          <w:spacing w:val="-6"/>
          <w:sz w:val="32"/>
          <w:szCs w:val="32"/>
          <w:cs/>
        </w:rPr>
        <w:t>0</w:t>
      </w:r>
      <w:r w:rsidRPr="00754DB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0F5CE2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1</w:t>
      </w:r>
      <w:r w:rsidR="000F5CE2" w:rsidRPr="00754DB3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เดือนครั้ง</w:t>
      </w:r>
      <w:r w:rsidR="000F5CE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754DB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คิดเป็นร้อยละ </w:t>
      </w:r>
      <w:r w:rsidR="000D77A5">
        <w:rPr>
          <w:rFonts w:ascii="TH SarabunIT๙" w:hAnsi="TH SarabunIT๙" w:cs="TH SarabunIT๙" w:hint="cs"/>
          <w:spacing w:val="-6"/>
          <w:sz w:val="32"/>
          <w:szCs w:val="32"/>
          <w:cs/>
        </w:rPr>
        <w:t>1</w:t>
      </w:r>
      <w:r w:rsidR="000F5CE2">
        <w:rPr>
          <w:rFonts w:ascii="TH SarabunIT๙" w:hAnsi="TH SarabunIT๙" w:cs="TH SarabunIT๙" w:hint="cs"/>
          <w:spacing w:val="-6"/>
          <w:sz w:val="32"/>
          <w:szCs w:val="32"/>
          <w:cs/>
        </w:rPr>
        <w:t>0</w:t>
      </w:r>
      <w:r w:rsidRPr="00754DB3">
        <w:rPr>
          <w:rFonts w:ascii="TH SarabunIT๙" w:hAnsi="TH SarabunIT๙" w:cs="TH SarabunIT๙" w:hint="cs"/>
          <w:spacing w:val="-6"/>
          <w:sz w:val="32"/>
          <w:szCs w:val="32"/>
          <w:cs/>
        </w:rPr>
        <w:t>.</w:t>
      </w:r>
      <w:r w:rsidR="000F5CE2">
        <w:rPr>
          <w:rFonts w:ascii="TH SarabunIT๙" w:hAnsi="TH SarabunIT๙" w:cs="TH SarabunIT๙" w:hint="cs"/>
          <w:spacing w:val="-6"/>
          <w:sz w:val="32"/>
          <w:szCs w:val="32"/>
          <w:cs/>
        </w:rPr>
        <w:t>0</w:t>
      </w:r>
      <w:r w:rsidRPr="00754DB3">
        <w:rPr>
          <w:rFonts w:ascii="TH SarabunIT๙" w:hAnsi="TH SarabunIT๙" w:cs="TH SarabunIT๙" w:hint="cs"/>
          <w:spacing w:val="-6"/>
          <w:sz w:val="32"/>
          <w:szCs w:val="32"/>
          <w:cs/>
        </w:rPr>
        <w:t>0 และ</w:t>
      </w:r>
      <w:r w:rsidR="000F5CE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4 เดือนครั้ง</w:t>
      </w:r>
      <w:r w:rsidRPr="00754DB3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คิดเป็นร้อยละ </w:t>
      </w:r>
      <w:r w:rsidR="000F5CE2">
        <w:rPr>
          <w:rFonts w:ascii="TH SarabunIT๙" w:hAnsi="TH SarabunIT๙" w:cs="TH SarabunIT๙" w:hint="cs"/>
          <w:spacing w:val="-6"/>
          <w:sz w:val="32"/>
          <w:szCs w:val="32"/>
          <w:cs/>
        </w:rPr>
        <w:t>7</w:t>
      </w:r>
      <w:r w:rsidRPr="00754DB3">
        <w:rPr>
          <w:rFonts w:ascii="TH SarabunIT๙" w:hAnsi="TH SarabunIT๙" w:cs="TH SarabunIT๙" w:hint="cs"/>
          <w:spacing w:val="-6"/>
          <w:sz w:val="32"/>
          <w:szCs w:val="32"/>
          <w:cs/>
        </w:rPr>
        <w:t>.</w:t>
      </w:r>
      <w:r w:rsidR="000D77A5">
        <w:rPr>
          <w:rFonts w:ascii="TH SarabunIT๙" w:hAnsi="TH SarabunIT๙" w:cs="TH SarabunIT๙" w:hint="cs"/>
          <w:spacing w:val="-6"/>
          <w:sz w:val="32"/>
          <w:szCs w:val="32"/>
          <w:cs/>
        </w:rPr>
        <w:t>5</w:t>
      </w:r>
      <w:r w:rsidRPr="00754DB3">
        <w:rPr>
          <w:rFonts w:ascii="TH SarabunIT๙" w:hAnsi="TH SarabunIT๙" w:cs="TH SarabunIT๙" w:hint="cs"/>
          <w:spacing w:val="-6"/>
          <w:sz w:val="32"/>
          <w:szCs w:val="32"/>
          <w:cs/>
        </w:rPr>
        <w:t>0</w:t>
      </w:r>
    </w:p>
    <w:p w14:paraId="4BA4FEF1" w14:textId="77777777" w:rsidR="00D44B27" w:rsidRPr="00321703" w:rsidRDefault="00D44B27" w:rsidP="00D44B27">
      <w:pPr>
        <w:tabs>
          <w:tab w:val="left" w:pos="284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21703">
        <w:rPr>
          <w:rFonts w:ascii="TH SarabunIT๙" w:hAnsi="TH SarabunIT๙" w:cs="TH SarabunIT๙"/>
          <w:sz w:val="32"/>
          <w:szCs w:val="32"/>
          <w:cs/>
        </w:rPr>
        <w:t>7.6 ความพึงพอใจ/ไม่พอใจในผลของการให้บริการในงานคลินิกเกษตร</w:t>
      </w:r>
    </w:p>
    <w:p w14:paraId="13D54F9A" w14:textId="77777777" w:rsidR="00D44B27" w:rsidRPr="008041F0" w:rsidRDefault="00D44B27" w:rsidP="00D44B27">
      <w:pPr>
        <w:tabs>
          <w:tab w:val="left" w:pos="851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041F0">
        <w:rPr>
          <w:rFonts w:ascii="TH SarabunIT๙" w:hAnsi="TH SarabunIT๙" w:cs="TH SarabunIT๙"/>
          <w:sz w:val="32"/>
          <w:szCs w:val="32"/>
          <w:cs/>
        </w:rPr>
        <w:t>ความเอาใจใส่ และการปฏิบัติต่อเกษตรกรในการให้บริการของเจ้าหน้าที่</w:t>
      </w:r>
    </w:p>
    <w:p w14:paraId="795B7792" w14:textId="261B5318" w:rsidR="00D44B27" w:rsidRPr="00E96863" w:rsidRDefault="00D44B27" w:rsidP="00D44B27">
      <w:pPr>
        <w:tabs>
          <w:tab w:val="left" w:pos="1418"/>
        </w:tabs>
        <w:jc w:val="thaiDistribute"/>
        <w:rPr>
          <w:rFonts w:ascii="TH SarabunIT๙" w:hAnsi="TH SarabunIT๙" w:cs="TH SarabunIT๙"/>
          <w:spacing w:val="6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8041F0">
        <w:rPr>
          <w:rFonts w:ascii="TH SarabunIT๙" w:hAnsi="TH SarabunIT๙" w:cs="TH SarabunIT๙"/>
          <w:sz w:val="32"/>
          <w:szCs w:val="32"/>
          <w:cs/>
        </w:rPr>
        <w:t>1)</w:t>
      </w:r>
      <w:r w:rsidRPr="008041F0">
        <w:rPr>
          <w:rFonts w:ascii="TH SarabunIT๙" w:hAnsi="TH SarabunIT๙" w:cs="TH SarabunIT๙"/>
          <w:sz w:val="32"/>
          <w:szCs w:val="32"/>
        </w:rPr>
        <w:t xml:space="preserve"> </w:t>
      </w:r>
      <w:r w:rsidRPr="008041F0">
        <w:rPr>
          <w:rFonts w:ascii="TH SarabunIT๙" w:hAnsi="TH SarabunIT๙" w:cs="TH SarabunIT๙"/>
          <w:sz w:val="32"/>
          <w:szCs w:val="32"/>
          <w:cs/>
        </w:rPr>
        <w:t>เกษตรกรมีความพึงพอใจในความกระตือรือร้นเอาใจใส่ในการให้บริการของเจ้าหน้าที่</w:t>
      </w:r>
      <w:r w:rsidR="000D77A5">
        <w:rPr>
          <w:rFonts w:ascii="TH SarabunIT๙" w:hAnsi="TH SarabunIT๙" w:cs="TH SarabunIT๙"/>
          <w:sz w:val="32"/>
          <w:szCs w:val="32"/>
          <w:cs/>
        </w:rPr>
        <w:br/>
      </w:r>
      <w:r w:rsidRPr="008041F0">
        <w:rPr>
          <w:rFonts w:ascii="TH SarabunIT๙" w:hAnsi="TH SarabunIT๙" w:cs="TH SarabunIT๙"/>
          <w:sz w:val="32"/>
          <w:szCs w:val="32"/>
          <w:cs/>
        </w:rPr>
        <w:t>ส่วนใหญ่</w:t>
      </w:r>
      <w:r w:rsidR="000D77A5" w:rsidRPr="00E96863">
        <w:rPr>
          <w:rFonts w:ascii="TH SarabunIT๙" w:hAnsi="TH SarabunIT๙" w:cs="TH SarabunIT๙"/>
          <w:spacing w:val="6"/>
          <w:sz w:val="32"/>
          <w:szCs w:val="32"/>
          <w:cs/>
        </w:rPr>
        <w:t xml:space="preserve">อยู่ในระดับมาก คิดเป็นร้อยละ </w:t>
      </w:r>
      <w:r w:rsidR="00474237">
        <w:rPr>
          <w:rFonts w:ascii="TH SarabunIT๙" w:hAnsi="TH SarabunIT๙" w:cs="TH SarabunIT๙" w:hint="cs"/>
          <w:spacing w:val="6"/>
          <w:sz w:val="32"/>
          <w:szCs w:val="32"/>
          <w:cs/>
        </w:rPr>
        <w:t>72</w:t>
      </w:r>
      <w:r w:rsidR="000D77A5">
        <w:rPr>
          <w:rFonts w:ascii="TH SarabunIT๙" w:hAnsi="TH SarabunIT๙" w:cs="TH SarabunIT๙"/>
          <w:spacing w:val="6"/>
          <w:sz w:val="32"/>
          <w:szCs w:val="32"/>
        </w:rPr>
        <w:t>.</w:t>
      </w:r>
      <w:r w:rsidR="00474237">
        <w:rPr>
          <w:rFonts w:ascii="TH SarabunIT๙" w:hAnsi="TH SarabunIT๙" w:cs="TH SarabunIT๙"/>
          <w:spacing w:val="6"/>
          <w:sz w:val="32"/>
          <w:szCs w:val="32"/>
        </w:rPr>
        <w:t>5</w:t>
      </w:r>
      <w:r w:rsidR="000D77A5">
        <w:rPr>
          <w:rFonts w:ascii="TH SarabunIT๙" w:hAnsi="TH SarabunIT๙" w:cs="TH SarabunIT๙"/>
          <w:spacing w:val="6"/>
          <w:sz w:val="32"/>
          <w:szCs w:val="32"/>
        </w:rPr>
        <w:t>0</w:t>
      </w:r>
      <w:r w:rsidR="00474237">
        <w:rPr>
          <w:rFonts w:ascii="TH SarabunIT๙" w:hAnsi="TH SarabunIT๙" w:cs="TH SarabunIT๙"/>
          <w:spacing w:val="6"/>
          <w:sz w:val="32"/>
          <w:szCs w:val="32"/>
        </w:rPr>
        <w:t xml:space="preserve"> </w:t>
      </w:r>
      <w:r w:rsidR="00474237" w:rsidRPr="00E96863">
        <w:rPr>
          <w:rFonts w:ascii="TH SarabunIT๙" w:hAnsi="TH SarabunIT๙" w:cs="TH SarabunIT๙"/>
          <w:spacing w:val="6"/>
          <w:sz w:val="32"/>
          <w:szCs w:val="32"/>
          <w:cs/>
        </w:rPr>
        <w:t>อยู่ในระดั</w:t>
      </w:r>
      <w:r w:rsidR="00474237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บปานกลาง </w:t>
      </w:r>
      <w:r w:rsidR="00474237" w:rsidRPr="00E96863">
        <w:rPr>
          <w:rFonts w:ascii="TH SarabunIT๙" w:hAnsi="TH SarabunIT๙" w:cs="TH SarabunIT๙"/>
          <w:spacing w:val="6"/>
          <w:sz w:val="32"/>
          <w:szCs w:val="32"/>
          <w:cs/>
        </w:rPr>
        <w:t>คิดเป็นร้อยละ</w:t>
      </w:r>
      <w:r w:rsidR="00474237">
        <w:rPr>
          <w:rFonts w:ascii="TH SarabunIT๙" w:hAnsi="TH SarabunIT๙" w:cs="TH SarabunIT๙"/>
          <w:spacing w:val="6"/>
          <w:sz w:val="32"/>
          <w:szCs w:val="32"/>
        </w:rPr>
        <w:t xml:space="preserve"> 27.50</w:t>
      </w:r>
    </w:p>
    <w:p w14:paraId="450717D2" w14:textId="77419DF8" w:rsidR="00D44B27" w:rsidRPr="00474237" w:rsidRDefault="00D44B27" w:rsidP="00D44B27">
      <w:pPr>
        <w:tabs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63CFC">
        <w:rPr>
          <w:rFonts w:ascii="TH SarabunIT๙" w:hAnsi="TH SarabunIT๙" w:cs="TH SarabunIT๙"/>
          <w:sz w:val="32"/>
          <w:szCs w:val="32"/>
          <w:cs/>
        </w:rPr>
        <w:tab/>
        <w:t>2) เกษตรกรมีความพึงพอใจ</w:t>
      </w:r>
      <w:r>
        <w:rPr>
          <w:rFonts w:ascii="TH SarabunIT๙" w:hAnsi="TH SarabunIT๙" w:cs="TH SarabunIT๙" w:hint="cs"/>
          <w:sz w:val="32"/>
          <w:szCs w:val="32"/>
          <w:cs/>
        </w:rPr>
        <w:t>ใน</w:t>
      </w:r>
      <w:r w:rsidRPr="00263CFC">
        <w:rPr>
          <w:rFonts w:ascii="TH SarabunIT๙" w:hAnsi="TH SarabunIT๙" w:cs="TH SarabunIT๙"/>
          <w:sz w:val="32"/>
          <w:szCs w:val="32"/>
          <w:cs/>
        </w:rPr>
        <w:t>มารยาท การพูดจา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63CFC">
        <w:rPr>
          <w:rFonts w:ascii="TH SarabunIT๙" w:hAnsi="TH SarabunIT๙" w:cs="TH SarabunIT๙"/>
          <w:sz w:val="32"/>
          <w:szCs w:val="32"/>
          <w:cs/>
        </w:rPr>
        <w:t>ของเจ้าหน้าที่ประจำคลินิก</w:t>
      </w:r>
      <w:r w:rsidR="000D77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63CFC">
        <w:rPr>
          <w:rFonts w:ascii="TH SarabunIT๙" w:hAnsi="TH SarabunIT๙" w:cs="TH SarabunIT๙"/>
          <w:sz w:val="32"/>
          <w:szCs w:val="32"/>
          <w:cs/>
        </w:rPr>
        <w:t xml:space="preserve">ส่วนใหญ่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="00474237" w:rsidRPr="00E96863">
        <w:rPr>
          <w:rFonts w:ascii="TH SarabunIT๙" w:hAnsi="TH SarabunIT๙" w:cs="TH SarabunIT๙"/>
          <w:spacing w:val="6"/>
          <w:sz w:val="32"/>
          <w:szCs w:val="32"/>
          <w:cs/>
        </w:rPr>
        <w:t xml:space="preserve">อยู่ในระดับมาก คิดเป็นร้อยละ </w:t>
      </w:r>
      <w:r w:rsidR="00474237">
        <w:rPr>
          <w:rFonts w:ascii="TH SarabunIT๙" w:hAnsi="TH SarabunIT๙" w:cs="TH SarabunIT๙" w:hint="cs"/>
          <w:spacing w:val="6"/>
          <w:sz w:val="32"/>
          <w:szCs w:val="32"/>
          <w:cs/>
        </w:rPr>
        <w:t>77</w:t>
      </w:r>
      <w:r w:rsidR="00474237">
        <w:rPr>
          <w:rFonts w:ascii="TH SarabunIT๙" w:hAnsi="TH SarabunIT๙" w:cs="TH SarabunIT๙"/>
          <w:spacing w:val="6"/>
          <w:sz w:val="32"/>
          <w:szCs w:val="32"/>
        </w:rPr>
        <w:t xml:space="preserve">.50 </w:t>
      </w:r>
      <w:r w:rsidR="00474237" w:rsidRPr="00E96863">
        <w:rPr>
          <w:rFonts w:ascii="TH SarabunIT๙" w:hAnsi="TH SarabunIT๙" w:cs="TH SarabunIT๙"/>
          <w:spacing w:val="6"/>
          <w:sz w:val="32"/>
          <w:szCs w:val="32"/>
          <w:cs/>
        </w:rPr>
        <w:t>อยู่ในระดั</w:t>
      </w:r>
      <w:r w:rsidR="00474237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บปานกลาง </w:t>
      </w:r>
      <w:r w:rsidR="00474237" w:rsidRPr="00E96863">
        <w:rPr>
          <w:rFonts w:ascii="TH SarabunIT๙" w:hAnsi="TH SarabunIT๙" w:cs="TH SarabunIT๙"/>
          <w:spacing w:val="6"/>
          <w:sz w:val="32"/>
          <w:szCs w:val="32"/>
          <w:cs/>
        </w:rPr>
        <w:t>คิดเป็นร้อยละ</w:t>
      </w:r>
      <w:r w:rsidR="00474237">
        <w:rPr>
          <w:rFonts w:ascii="TH SarabunIT๙" w:hAnsi="TH SarabunIT๙" w:cs="TH SarabunIT๙"/>
          <w:spacing w:val="6"/>
          <w:sz w:val="32"/>
          <w:szCs w:val="32"/>
        </w:rPr>
        <w:t xml:space="preserve"> 22.50</w:t>
      </w:r>
    </w:p>
    <w:p w14:paraId="3C29AFD3" w14:textId="77777777" w:rsidR="00D44B27" w:rsidRPr="00321703" w:rsidRDefault="00D44B27" w:rsidP="00D44B27">
      <w:pPr>
        <w:tabs>
          <w:tab w:val="left" w:pos="284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321703">
        <w:rPr>
          <w:rFonts w:ascii="TH SarabunIT๙" w:hAnsi="TH SarabunIT๙" w:cs="TH SarabunIT๙"/>
          <w:sz w:val="32"/>
          <w:szCs w:val="32"/>
          <w:cs/>
        </w:rPr>
        <w:t xml:space="preserve">7.7 ความสามารถนำความรู้/คำแนะนำไปใช้ประโยชน์ </w:t>
      </w:r>
    </w:p>
    <w:p w14:paraId="764BC2AB" w14:textId="232E19F8" w:rsidR="00E70E4C" w:rsidRPr="008041F0" w:rsidRDefault="00D44B27" w:rsidP="00D44B27">
      <w:pPr>
        <w:tabs>
          <w:tab w:val="left" w:pos="851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8041F0">
        <w:rPr>
          <w:rFonts w:ascii="TH SarabunIT๙" w:hAnsi="TH SarabunIT๙" w:cs="TH SarabunIT๙"/>
          <w:sz w:val="32"/>
          <w:szCs w:val="32"/>
          <w:cs/>
        </w:rPr>
        <w:tab/>
        <w:t xml:space="preserve">- เกษตรกรได้รับความรู้ คำแนะนำ ไปใช้ประโยชน์ อยู่ในระดับมาก คิดเป็นร้อยละ </w:t>
      </w:r>
      <w:r w:rsidR="00474237">
        <w:rPr>
          <w:rFonts w:ascii="TH SarabunIT๙" w:hAnsi="TH SarabunIT๙" w:cs="TH SarabunIT๙" w:hint="cs"/>
          <w:sz w:val="32"/>
          <w:szCs w:val="32"/>
          <w:cs/>
        </w:rPr>
        <w:t>7</w:t>
      </w:r>
      <w:r w:rsidR="00E70E4C">
        <w:rPr>
          <w:rFonts w:ascii="TH SarabunIT๙" w:hAnsi="TH SarabunIT๙" w:cs="TH SarabunIT๙" w:hint="cs"/>
          <w:sz w:val="32"/>
          <w:szCs w:val="32"/>
          <w:cs/>
        </w:rPr>
        <w:t>5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E70E4C">
        <w:rPr>
          <w:rFonts w:ascii="TH SarabunIT๙" w:hAnsi="TH SarabunIT๙" w:cs="TH SarabunIT๙" w:hint="cs"/>
          <w:sz w:val="32"/>
          <w:szCs w:val="32"/>
          <w:cs/>
        </w:rPr>
        <w:t>0</w:t>
      </w:r>
      <w:r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8041F0">
        <w:rPr>
          <w:rFonts w:ascii="TH SarabunIT๙" w:hAnsi="TH SarabunIT๙" w:cs="TH SarabunIT๙"/>
          <w:sz w:val="32"/>
          <w:szCs w:val="32"/>
          <w:cs/>
        </w:rPr>
        <w:t xml:space="preserve"> และ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8041F0">
        <w:rPr>
          <w:rFonts w:ascii="TH SarabunIT๙" w:hAnsi="TH SarabunIT๙" w:cs="TH SarabunIT๙"/>
          <w:sz w:val="32"/>
          <w:szCs w:val="32"/>
          <w:cs/>
        </w:rPr>
        <w:t xml:space="preserve">อยู่ในระดับปานกลาง คิดเป็นร้อยละ </w:t>
      </w:r>
      <w:r w:rsidR="00474237">
        <w:rPr>
          <w:rFonts w:ascii="TH SarabunIT๙" w:hAnsi="TH SarabunIT๙" w:cs="TH SarabunIT๙" w:hint="cs"/>
          <w:sz w:val="32"/>
          <w:szCs w:val="32"/>
          <w:cs/>
        </w:rPr>
        <w:t>2</w:t>
      </w:r>
      <w:r w:rsidR="00E70E4C">
        <w:rPr>
          <w:rFonts w:ascii="TH SarabunIT๙" w:hAnsi="TH SarabunIT๙" w:cs="TH SarabunIT๙" w:hint="cs"/>
          <w:sz w:val="32"/>
          <w:szCs w:val="32"/>
          <w:cs/>
        </w:rPr>
        <w:t>5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E70E4C">
        <w:rPr>
          <w:rFonts w:ascii="TH SarabunIT๙" w:hAnsi="TH SarabunIT๙" w:cs="TH SarabunIT๙" w:hint="cs"/>
          <w:sz w:val="32"/>
          <w:szCs w:val="32"/>
          <w:cs/>
        </w:rPr>
        <w:t>0</w:t>
      </w:r>
      <w:r>
        <w:rPr>
          <w:rFonts w:ascii="TH SarabunIT๙" w:hAnsi="TH SarabunIT๙" w:cs="TH SarabunIT๙" w:hint="cs"/>
          <w:sz w:val="32"/>
          <w:szCs w:val="32"/>
          <w:cs/>
        </w:rPr>
        <w:t>0</w:t>
      </w:r>
    </w:p>
    <w:p w14:paraId="76152506" w14:textId="77777777" w:rsidR="002231AF" w:rsidRPr="00754DB3" w:rsidRDefault="002231AF" w:rsidP="00DA1ED5">
      <w:pPr>
        <w:ind w:firstLine="720"/>
        <w:jc w:val="thaiDistribute"/>
        <w:rPr>
          <w:rFonts w:ascii="TH SarabunIT๙" w:hAnsi="TH SarabunIT๙" w:cs="TH SarabunIT๙"/>
          <w:sz w:val="10"/>
          <w:szCs w:val="10"/>
        </w:rPr>
      </w:pPr>
    </w:p>
    <w:p w14:paraId="243A5450" w14:textId="77777777" w:rsidR="00D84AD5" w:rsidRPr="00837983" w:rsidRDefault="00D84AD5" w:rsidP="00DA1ED5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  <w:sectPr w:rsidR="00D84AD5" w:rsidRPr="00837983" w:rsidSect="00D810C8">
          <w:headerReference w:type="even" r:id="rId8"/>
          <w:headerReference w:type="default" r:id="rId9"/>
          <w:pgSz w:w="11906" w:h="16838"/>
          <w:pgMar w:top="1151" w:right="1009" w:bottom="851" w:left="1440" w:header="709" w:footer="709" w:gutter="0"/>
          <w:pgNumType w:start="9"/>
          <w:cols w:space="708"/>
          <w:docGrid w:linePitch="360"/>
        </w:sectPr>
      </w:pPr>
    </w:p>
    <w:p w14:paraId="6CC141B9" w14:textId="77777777" w:rsidR="00D84AD5" w:rsidRPr="008041F0" w:rsidRDefault="00E91FB0" w:rsidP="00321703">
      <w:pPr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lastRenderedPageBreak/>
        <w:pict w14:anchorId="34F258A4">
          <v:shape id="_x0000_s1046" type="#_x0000_t202" style="position:absolute;left:0;text-align:left;margin-left:685.9pt;margin-top:-19.35pt;width:77.45pt;height:23pt;z-index:251658240">
            <v:textbox>
              <w:txbxContent>
                <w:p w14:paraId="7AD4ED9E" w14:textId="77777777" w:rsidR="005909EB" w:rsidRPr="00D84AD5" w:rsidRDefault="005909EB">
                  <w:pPr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D84AD5">
                    <w:rPr>
                      <w:rFonts w:ascii="TH SarabunIT๙" w:hAnsi="TH SarabunIT๙" w:cs="TH SarabunIT๙" w:hint="cs"/>
                      <w:sz w:val="28"/>
                      <w:cs/>
                    </w:rPr>
                    <w:t>แบบคลินิก 04</w:t>
                  </w:r>
                </w:p>
              </w:txbxContent>
            </v:textbox>
          </v:shape>
        </w:pict>
      </w:r>
      <w:r w:rsidR="00D84AD5" w:rsidRPr="008041F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8.  ประเด็น </w:t>
      </w:r>
      <w:r w:rsidR="00D84AD5" w:rsidRPr="008041F0">
        <w:rPr>
          <w:rFonts w:ascii="TH SarabunIT๙" w:hAnsi="TH SarabunIT๙" w:cs="TH SarabunIT๙"/>
          <w:b/>
          <w:bCs/>
          <w:sz w:val="32"/>
          <w:szCs w:val="32"/>
        </w:rPr>
        <w:t xml:space="preserve">/ </w:t>
      </w:r>
      <w:r w:rsidR="00D84AD5" w:rsidRPr="008041F0">
        <w:rPr>
          <w:rFonts w:ascii="TH SarabunIT๙" w:hAnsi="TH SarabunIT๙" w:cs="TH SarabunIT๙"/>
          <w:b/>
          <w:bCs/>
          <w:sz w:val="32"/>
          <w:szCs w:val="32"/>
          <w:cs/>
        </w:rPr>
        <w:t>ปัญหา</w:t>
      </w:r>
    </w:p>
    <w:p w14:paraId="4D034D0B" w14:textId="77777777" w:rsidR="00D84AD5" w:rsidRPr="00321703" w:rsidRDefault="00D84AD5" w:rsidP="00B1720E">
      <w:pPr>
        <w:tabs>
          <w:tab w:val="left" w:pos="851"/>
        </w:tabs>
        <w:spacing w:after="6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21703">
        <w:rPr>
          <w:rFonts w:ascii="TH SarabunIT๙" w:hAnsi="TH SarabunIT๙" w:cs="TH SarabunIT๙"/>
          <w:sz w:val="32"/>
          <w:szCs w:val="32"/>
          <w:cs/>
        </w:rPr>
        <w:tab/>
        <w:t>8.1 ปัญหาด้านวิชาการที่พบและผลการให้บริการของแต่ละคลินิก</w:t>
      </w:r>
      <w:r w:rsidRPr="00321703">
        <w:rPr>
          <w:rFonts w:ascii="TH SarabunIT๙" w:hAnsi="TH SarabunIT๙" w:cs="TH SarabunIT๙"/>
          <w:sz w:val="32"/>
          <w:szCs w:val="32"/>
        </w:rPr>
        <w:t xml:space="preserve"> </w:t>
      </w:r>
      <w:r w:rsidR="00321703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321703">
        <w:rPr>
          <w:rFonts w:ascii="TH SarabunIT๙" w:hAnsi="TH SarabunIT๙" w:cs="TH SarabunIT๙"/>
          <w:sz w:val="32"/>
          <w:szCs w:val="32"/>
          <w:cs/>
        </w:rPr>
        <w:t>รวบรวมแบบสรุปผลการให้บริการด้านวิชาการของแต่ละคลินิกที่ให้บริการ</w:t>
      </w:r>
      <w:r w:rsidR="00321703">
        <w:rPr>
          <w:rFonts w:ascii="TH SarabunIT๙" w:hAnsi="TH SarabunIT๙" w:cs="TH SarabunIT๙" w:hint="cs"/>
          <w:sz w:val="32"/>
          <w:szCs w:val="32"/>
          <w:cs/>
        </w:rPr>
        <w:t>)</w:t>
      </w:r>
    </w:p>
    <w:tbl>
      <w:tblPr>
        <w:tblW w:w="1606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56"/>
        <w:gridCol w:w="3827"/>
        <w:gridCol w:w="5245"/>
        <w:gridCol w:w="1276"/>
        <w:gridCol w:w="709"/>
        <w:gridCol w:w="850"/>
        <w:gridCol w:w="851"/>
        <w:gridCol w:w="848"/>
      </w:tblGrid>
      <w:tr w:rsidR="00321703" w:rsidRPr="00B2285D" w14:paraId="26F1B0F3" w14:textId="77777777" w:rsidTr="00D07E8B">
        <w:trPr>
          <w:trHeight w:val="200"/>
          <w:jc w:val="center"/>
        </w:trPr>
        <w:tc>
          <w:tcPr>
            <w:tcW w:w="2456" w:type="dxa"/>
            <w:tcBorders>
              <w:bottom w:val="nil"/>
            </w:tcBorders>
          </w:tcPr>
          <w:p w14:paraId="12AF7C23" w14:textId="77777777" w:rsidR="00456EF6" w:rsidRPr="00B2285D" w:rsidRDefault="00456EF6" w:rsidP="00B1313F">
            <w:pPr>
              <w:jc w:val="center"/>
              <w:rPr>
                <w:rFonts w:ascii="TH SarabunIT๙" w:hAnsi="TH SarabunIT๙" w:cs="TH SarabunIT๙"/>
                <w:b/>
                <w:bCs/>
                <w:snapToGrid w:val="0"/>
                <w:sz w:val="28"/>
                <w:cs/>
                <w:lang w:eastAsia="th-TH"/>
              </w:rPr>
            </w:pPr>
          </w:p>
        </w:tc>
        <w:tc>
          <w:tcPr>
            <w:tcW w:w="3827" w:type="dxa"/>
            <w:tcBorders>
              <w:bottom w:val="nil"/>
            </w:tcBorders>
          </w:tcPr>
          <w:p w14:paraId="7139F5B9" w14:textId="77777777" w:rsidR="00456EF6" w:rsidRPr="00B2285D" w:rsidRDefault="00456EF6" w:rsidP="00B1313F">
            <w:pPr>
              <w:jc w:val="center"/>
              <w:rPr>
                <w:rFonts w:ascii="TH SarabunIT๙" w:hAnsi="TH SarabunIT๙" w:cs="TH SarabunIT๙"/>
                <w:b/>
                <w:bCs/>
                <w:snapToGrid w:val="0"/>
                <w:sz w:val="28"/>
                <w:cs/>
                <w:lang w:eastAsia="th-TH"/>
              </w:rPr>
            </w:pPr>
          </w:p>
        </w:tc>
        <w:tc>
          <w:tcPr>
            <w:tcW w:w="5245" w:type="dxa"/>
            <w:tcBorders>
              <w:bottom w:val="nil"/>
            </w:tcBorders>
          </w:tcPr>
          <w:p w14:paraId="57949E16" w14:textId="77777777" w:rsidR="00456EF6" w:rsidRPr="00B2285D" w:rsidRDefault="00456EF6" w:rsidP="00B1313F">
            <w:pPr>
              <w:jc w:val="center"/>
              <w:rPr>
                <w:rFonts w:ascii="TH SarabunIT๙" w:hAnsi="TH SarabunIT๙" w:cs="TH SarabunIT๙"/>
                <w:b/>
                <w:bCs/>
                <w:snapToGrid w:val="0"/>
                <w:sz w:val="28"/>
                <w:cs/>
                <w:lang w:eastAsia="th-TH"/>
              </w:rPr>
            </w:pPr>
          </w:p>
        </w:tc>
        <w:tc>
          <w:tcPr>
            <w:tcW w:w="1276" w:type="dxa"/>
            <w:tcBorders>
              <w:bottom w:val="nil"/>
            </w:tcBorders>
          </w:tcPr>
          <w:p w14:paraId="7B8190C6" w14:textId="0741D832" w:rsidR="00456EF6" w:rsidRPr="00D07E8B" w:rsidRDefault="00456EF6" w:rsidP="00B1313F">
            <w:pPr>
              <w:jc w:val="center"/>
              <w:rPr>
                <w:rFonts w:ascii="TH SarabunIT๙" w:hAnsi="TH SarabunIT๙" w:cs="TH SarabunIT๙"/>
                <w:b/>
                <w:bCs/>
                <w:sz w:val="22"/>
                <w:szCs w:val="22"/>
                <w:cs/>
              </w:rPr>
            </w:pPr>
            <w:r w:rsidRPr="00D07E8B">
              <w:rPr>
                <w:rFonts w:ascii="TH SarabunIT๙" w:hAnsi="TH SarabunIT๙" w:cs="TH SarabunIT๙"/>
                <w:b/>
                <w:bCs/>
                <w:snapToGrid w:val="0"/>
                <w:sz w:val="22"/>
                <w:szCs w:val="22"/>
                <w:cs/>
                <w:lang w:eastAsia="th-TH"/>
              </w:rPr>
              <w:t>จำนวน</w:t>
            </w:r>
            <w:r w:rsidR="00D07E8B" w:rsidRPr="00D07E8B">
              <w:rPr>
                <w:rFonts w:ascii="TH SarabunIT๙" w:hAnsi="TH SarabunIT๙" w:cs="TH SarabunIT๙"/>
                <w:b/>
                <w:bCs/>
                <w:snapToGrid w:val="0"/>
                <w:sz w:val="22"/>
                <w:szCs w:val="22"/>
                <w:cs/>
                <w:lang w:eastAsia="th-TH"/>
              </w:rPr>
              <w:t>เกษตรกร</w:t>
            </w:r>
          </w:p>
        </w:tc>
        <w:tc>
          <w:tcPr>
            <w:tcW w:w="1559" w:type="dxa"/>
            <w:gridSpan w:val="2"/>
            <w:tcBorders>
              <w:bottom w:val="nil"/>
            </w:tcBorders>
          </w:tcPr>
          <w:p w14:paraId="349BF384" w14:textId="77777777" w:rsidR="00456EF6" w:rsidRPr="00D07E8B" w:rsidRDefault="00456EF6" w:rsidP="00B1313F">
            <w:pPr>
              <w:jc w:val="center"/>
              <w:rPr>
                <w:rFonts w:ascii="TH SarabunIT๙" w:hAnsi="TH SarabunIT๙" w:cs="TH SarabunIT๙"/>
                <w:b/>
                <w:bCs/>
                <w:szCs w:val="24"/>
                <w:cs/>
              </w:rPr>
            </w:pPr>
            <w:r w:rsidRPr="00D07E8B">
              <w:rPr>
                <w:rFonts w:ascii="TH SarabunIT๙" w:hAnsi="TH SarabunIT๙" w:cs="TH SarabunIT๙"/>
                <w:b/>
                <w:bCs/>
                <w:snapToGrid w:val="0"/>
                <w:szCs w:val="24"/>
                <w:cs/>
                <w:lang w:eastAsia="th-TH"/>
              </w:rPr>
              <w:t>จำนวนเกษตรกร</w:t>
            </w:r>
          </w:p>
        </w:tc>
        <w:tc>
          <w:tcPr>
            <w:tcW w:w="1699" w:type="dxa"/>
            <w:gridSpan w:val="2"/>
            <w:vMerge w:val="restart"/>
          </w:tcPr>
          <w:p w14:paraId="0B2F0C25" w14:textId="28C1E4BB" w:rsidR="00456EF6" w:rsidRPr="00B2285D" w:rsidRDefault="00456EF6" w:rsidP="00D07E8B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D07E8B">
              <w:rPr>
                <w:rFonts w:ascii="TH SarabunIT๙" w:hAnsi="TH SarabunIT๙" w:cs="TH SarabunIT๙"/>
                <w:b/>
                <w:bCs/>
                <w:snapToGrid w:val="0"/>
                <w:szCs w:val="24"/>
                <w:cs/>
                <w:lang w:eastAsia="th-TH"/>
              </w:rPr>
              <w:t>จำนวนเกษตรกรที่ต้องแก้ไขอย่าง</w:t>
            </w:r>
            <w:r w:rsidRPr="00D07E8B">
              <w:rPr>
                <w:rFonts w:ascii="TH SarabunIT๙" w:hAnsi="TH SarabunIT๙" w:cs="TH SarabunIT๙"/>
                <w:b/>
                <w:bCs/>
                <w:szCs w:val="24"/>
                <w:cs/>
              </w:rPr>
              <w:t>ต่อเนื่อง</w:t>
            </w:r>
          </w:p>
        </w:tc>
      </w:tr>
      <w:tr w:rsidR="00321703" w:rsidRPr="00B2285D" w14:paraId="6710FF26" w14:textId="77777777" w:rsidTr="00D07E8B">
        <w:trPr>
          <w:trHeight w:val="304"/>
          <w:jc w:val="center"/>
        </w:trPr>
        <w:tc>
          <w:tcPr>
            <w:tcW w:w="2456" w:type="dxa"/>
            <w:tcBorders>
              <w:top w:val="nil"/>
              <w:bottom w:val="nil"/>
            </w:tcBorders>
          </w:tcPr>
          <w:p w14:paraId="211E1506" w14:textId="77777777" w:rsidR="00456EF6" w:rsidRPr="00B2285D" w:rsidRDefault="00456EF6" w:rsidP="00B1313F">
            <w:pPr>
              <w:jc w:val="center"/>
              <w:rPr>
                <w:rFonts w:ascii="TH SarabunIT๙" w:hAnsi="TH SarabunIT๙" w:cs="TH SarabunIT๙"/>
                <w:b/>
                <w:bCs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/>
                <w:b/>
                <w:bCs/>
                <w:snapToGrid w:val="0"/>
                <w:sz w:val="28"/>
                <w:cs/>
                <w:lang w:eastAsia="th-TH"/>
              </w:rPr>
              <w:t>ประเภทคลินิก</w:t>
            </w:r>
          </w:p>
        </w:tc>
        <w:tc>
          <w:tcPr>
            <w:tcW w:w="3827" w:type="dxa"/>
            <w:tcBorders>
              <w:top w:val="nil"/>
              <w:bottom w:val="nil"/>
            </w:tcBorders>
          </w:tcPr>
          <w:p w14:paraId="1A194A3E" w14:textId="77777777" w:rsidR="00456EF6" w:rsidRPr="00B2285D" w:rsidRDefault="00456EF6" w:rsidP="00B1313F">
            <w:pPr>
              <w:jc w:val="center"/>
              <w:rPr>
                <w:rFonts w:ascii="TH SarabunIT๙" w:hAnsi="TH SarabunIT๙" w:cs="TH SarabunIT๙"/>
                <w:b/>
                <w:bCs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ชนิดของปัญหา</w:t>
            </w:r>
            <w:r w:rsidRPr="00B2285D">
              <w:rPr>
                <w:rFonts w:ascii="TH SarabunIT๙" w:hAnsi="TH SarabunIT๙" w:cs="TH SarabunIT๙"/>
                <w:b/>
                <w:bCs/>
                <w:snapToGrid w:val="0"/>
                <w:sz w:val="28"/>
                <w:cs/>
                <w:lang w:eastAsia="th-TH"/>
              </w:rPr>
              <w:t>ที่พบ</w:t>
            </w:r>
          </w:p>
        </w:tc>
        <w:tc>
          <w:tcPr>
            <w:tcW w:w="5245" w:type="dxa"/>
            <w:tcBorders>
              <w:top w:val="nil"/>
              <w:bottom w:val="nil"/>
            </w:tcBorders>
          </w:tcPr>
          <w:p w14:paraId="5741F5CD" w14:textId="77777777" w:rsidR="00456EF6" w:rsidRPr="00B2285D" w:rsidRDefault="00456EF6" w:rsidP="00B1313F">
            <w:pPr>
              <w:jc w:val="center"/>
              <w:rPr>
                <w:rFonts w:ascii="TH SarabunIT๙" w:hAnsi="TH SarabunIT๙" w:cs="TH SarabunIT๙"/>
                <w:b/>
                <w:bCs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รายละเอียด</w:t>
            </w:r>
            <w:r w:rsidRPr="00B2285D">
              <w:rPr>
                <w:rFonts w:ascii="TH SarabunIT๙" w:hAnsi="TH SarabunIT๙" w:cs="TH SarabunIT๙"/>
                <w:b/>
                <w:bCs/>
                <w:snapToGrid w:val="0"/>
                <w:sz w:val="28"/>
                <w:cs/>
                <w:lang w:eastAsia="th-TH"/>
              </w:rPr>
              <w:t>การให้บริการแก้ปัญหา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14:paraId="187FAC0A" w14:textId="61B5FE7E" w:rsidR="00456EF6" w:rsidRPr="00D07E8B" w:rsidRDefault="00456EF6" w:rsidP="00B1313F">
            <w:pPr>
              <w:jc w:val="center"/>
              <w:rPr>
                <w:rFonts w:ascii="TH SarabunIT๙" w:hAnsi="TH SarabunIT๙" w:cs="TH SarabunIT๙"/>
                <w:b/>
                <w:bCs/>
                <w:snapToGrid w:val="0"/>
                <w:sz w:val="22"/>
                <w:szCs w:val="22"/>
                <w:cs/>
                <w:lang w:eastAsia="th-TH"/>
              </w:rPr>
            </w:pPr>
            <w:r w:rsidRPr="00D07E8B">
              <w:rPr>
                <w:rFonts w:ascii="TH SarabunIT๙" w:hAnsi="TH SarabunIT๙" w:cs="TH SarabunIT๙"/>
                <w:b/>
                <w:bCs/>
                <w:snapToGrid w:val="0"/>
                <w:sz w:val="22"/>
                <w:szCs w:val="22"/>
                <w:cs/>
                <w:lang w:eastAsia="th-TH"/>
              </w:rPr>
              <w:t>ที่มา</w:t>
            </w:r>
            <w:r w:rsidR="00D07E8B" w:rsidRPr="00D07E8B">
              <w:rPr>
                <w:rFonts w:ascii="TH SarabunIT๙" w:hAnsi="TH SarabunIT๙" w:cs="TH SarabunIT๙"/>
                <w:b/>
                <w:bCs/>
                <w:snapToGrid w:val="0"/>
                <w:sz w:val="22"/>
                <w:szCs w:val="22"/>
                <w:cs/>
                <w:lang w:eastAsia="th-TH"/>
              </w:rPr>
              <w:t>ใช้บริการ</w:t>
            </w: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14:paraId="74F7CB0E" w14:textId="53C33E05" w:rsidR="00456EF6" w:rsidRPr="00D07E8B" w:rsidRDefault="00456EF6" w:rsidP="00B1313F">
            <w:pPr>
              <w:jc w:val="center"/>
              <w:rPr>
                <w:rFonts w:ascii="TH SarabunIT๙" w:hAnsi="TH SarabunIT๙" w:cs="TH SarabunIT๙"/>
                <w:b/>
                <w:bCs/>
                <w:szCs w:val="24"/>
                <w:cs/>
              </w:rPr>
            </w:pPr>
            <w:r w:rsidRPr="00D07E8B">
              <w:rPr>
                <w:rFonts w:ascii="TH SarabunIT๙" w:hAnsi="TH SarabunIT๙" w:cs="TH SarabunIT๙"/>
                <w:b/>
                <w:bCs/>
                <w:snapToGrid w:val="0"/>
                <w:szCs w:val="24"/>
                <w:cs/>
                <w:lang w:eastAsia="th-TH"/>
              </w:rPr>
              <w:t>ที่</w:t>
            </w:r>
            <w:r w:rsidR="00D07E8B" w:rsidRPr="00D07E8B">
              <w:rPr>
                <w:rFonts w:ascii="TH SarabunIT๙" w:hAnsi="TH SarabunIT๙" w:cs="TH SarabunIT๙"/>
                <w:b/>
                <w:bCs/>
                <w:snapToGrid w:val="0"/>
                <w:szCs w:val="24"/>
                <w:cs/>
                <w:lang w:eastAsia="th-TH"/>
              </w:rPr>
              <w:t>แก้ไขได้แล้ว</w:t>
            </w:r>
          </w:p>
        </w:tc>
        <w:tc>
          <w:tcPr>
            <w:tcW w:w="1699" w:type="dxa"/>
            <w:gridSpan w:val="2"/>
            <w:vMerge/>
          </w:tcPr>
          <w:p w14:paraId="6135C69A" w14:textId="77777777" w:rsidR="00456EF6" w:rsidRPr="00B2285D" w:rsidRDefault="00456EF6" w:rsidP="00B1313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</w:tr>
      <w:tr w:rsidR="00321703" w:rsidRPr="00B2285D" w14:paraId="4E664A9F" w14:textId="77777777" w:rsidTr="00B2285D">
        <w:trPr>
          <w:trHeight w:val="364"/>
          <w:jc w:val="center"/>
        </w:trPr>
        <w:tc>
          <w:tcPr>
            <w:tcW w:w="2456" w:type="dxa"/>
            <w:tcBorders>
              <w:top w:val="nil"/>
              <w:bottom w:val="single" w:sz="4" w:space="0" w:color="000000"/>
            </w:tcBorders>
          </w:tcPr>
          <w:p w14:paraId="00CC1A32" w14:textId="77777777" w:rsidR="00456EF6" w:rsidRPr="00B2285D" w:rsidRDefault="00456EF6" w:rsidP="00B1313F">
            <w:pPr>
              <w:jc w:val="both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000000"/>
            </w:tcBorders>
          </w:tcPr>
          <w:p w14:paraId="31159EB2" w14:textId="77777777" w:rsidR="00456EF6" w:rsidRPr="00B2285D" w:rsidRDefault="00456EF6" w:rsidP="00B1313F">
            <w:pPr>
              <w:jc w:val="both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5245" w:type="dxa"/>
            <w:tcBorders>
              <w:top w:val="nil"/>
              <w:bottom w:val="single" w:sz="4" w:space="0" w:color="000000"/>
            </w:tcBorders>
          </w:tcPr>
          <w:p w14:paraId="2575E4CA" w14:textId="77777777" w:rsidR="00456EF6" w:rsidRPr="00B2285D" w:rsidRDefault="00456EF6" w:rsidP="00B1313F">
            <w:pPr>
              <w:jc w:val="both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36D6DB5C" w14:textId="77777777" w:rsidR="00456EF6" w:rsidRPr="008D3B40" w:rsidRDefault="00456EF6" w:rsidP="00B1313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D3B4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ราย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6BAA1C91" w14:textId="77777777" w:rsidR="00456EF6" w:rsidRPr="008D3B40" w:rsidRDefault="00456EF6" w:rsidP="00B1313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D3B4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ราย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14:paraId="7816DB69" w14:textId="77777777" w:rsidR="00456EF6" w:rsidRPr="008D3B40" w:rsidRDefault="00456EF6" w:rsidP="00F61D1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D3B4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1FEC4B59" w14:textId="77777777" w:rsidR="00456EF6" w:rsidRPr="008D3B40" w:rsidRDefault="00456EF6" w:rsidP="00B1313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D3B4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ราย</w:t>
            </w:r>
          </w:p>
        </w:tc>
        <w:tc>
          <w:tcPr>
            <w:tcW w:w="848" w:type="dxa"/>
            <w:tcBorders>
              <w:bottom w:val="single" w:sz="4" w:space="0" w:color="000000"/>
            </w:tcBorders>
          </w:tcPr>
          <w:p w14:paraId="47136714" w14:textId="77777777" w:rsidR="00456EF6" w:rsidRPr="008D3B40" w:rsidRDefault="00456EF6" w:rsidP="00B1313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D3B4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ร้อยละ</w:t>
            </w:r>
          </w:p>
        </w:tc>
      </w:tr>
      <w:tr w:rsidR="00F3750F" w:rsidRPr="00B2285D" w14:paraId="62991B38" w14:textId="77777777" w:rsidTr="00B2285D">
        <w:trPr>
          <w:trHeight w:val="352"/>
          <w:jc w:val="center"/>
        </w:trPr>
        <w:tc>
          <w:tcPr>
            <w:tcW w:w="2456" w:type="dxa"/>
            <w:tcBorders>
              <w:bottom w:val="dotted" w:sz="4" w:space="0" w:color="auto"/>
            </w:tcBorders>
          </w:tcPr>
          <w:p w14:paraId="4549A63B" w14:textId="3FA88028" w:rsidR="00F3750F" w:rsidRPr="00B2285D" w:rsidRDefault="00F3750F" w:rsidP="00456EF6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1.คลินิกปศุสัตว์</w:t>
            </w:r>
          </w:p>
        </w:tc>
        <w:tc>
          <w:tcPr>
            <w:tcW w:w="3827" w:type="dxa"/>
            <w:tcBorders>
              <w:bottom w:val="dotted" w:sz="4" w:space="0" w:color="auto"/>
            </w:tcBorders>
          </w:tcPr>
          <w:p w14:paraId="357AF190" w14:textId="39A1E0D8" w:rsidR="00F3750F" w:rsidRPr="00B2285D" w:rsidRDefault="00F3750F" w:rsidP="00145CD8">
            <w:pPr>
              <w:tabs>
                <w:tab w:val="left" w:pos="4260"/>
              </w:tabs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1.ปรึกษาเรื่องการเลี้ยงสัตว์ปี</w:t>
            </w:r>
            <w:r w:rsidR="00304F1F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ก</w:t>
            </w:r>
            <w:r w:rsidR="000838DB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 xml:space="preserve"> โค สุกร</w:t>
            </w:r>
          </w:p>
        </w:tc>
        <w:tc>
          <w:tcPr>
            <w:tcW w:w="5245" w:type="dxa"/>
            <w:tcBorders>
              <w:bottom w:val="dotted" w:sz="4" w:space="0" w:color="auto"/>
            </w:tcBorders>
          </w:tcPr>
          <w:p w14:paraId="4891E9C5" w14:textId="5E4484EF" w:rsidR="00F3750F" w:rsidRPr="00B2285D" w:rsidRDefault="00F3750F" w:rsidP="00B1313F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 xml:space="preserve">- </w:t>
            </w:r>
            <w:r w:rsidR="00304F1F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ให้คำแนะนำและแจกยาบำรุง</w:t>
            </w:r>
            <w:r w:rsidR="000838DB"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แนะนำให้ปลูกหญ้า แจกยาถ่ายพยาธิ</w:t>
            </w:r>
          </w:p>
        </w:tc>
        <w:tc>
          <w:tcPr>
            <w:tcW w:w="1276" w:type="dxa"/>
            <w:tcBorders>
              <w:bottom w:val="dotted" w:sz="4" w:space="0" w:color="auto"/>
            </w:tcBorders>
          </w:tcPr>
          <w:p w14:paraId="20C1F6D8" w14:textId="15EE9B46" w:rsidR="00F3750F" w:rsidRPr="00B2285D" w:rsidRDefault="000838DB" w:rsidP="00054D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70</w:t>
            </w:r>
          </w:p>
        </w:tc>
        <w:tc>
          <w:tcPr>
            <w:tcW w:w="709" w:type="dxa"/>
            <w:tcBorders>
              <w:bottom w:val="dotted" w:sz="4" w:space="0" w:color="auto"/>
            </w:tcBorders>
          </w:tcPr>
          <w:p w14:paraId="4C2792DC" w14:textId="62C4F1CF" w:rsidR="00F3750F" w:rsidRPr="00B2285D" w:rsidRDefault="000838DB" w:rsidP="00D04E2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70</w:t>
            </w:r>
          </w:p>
        </w:tc>
        <w:tc>
          <w:tcPr>
            <w:tcW w:w="850" w:type="dxa"/>
            <w:tcBorders>
              <w:bottom w:val="dotted" w:sz="4" w:space="0" w:color="auto"/>
            </w:tcBorders>
          </w:tcPr>
          <w:p w14:paraId="2539EC52" w14:textId="77777777" w:rsidR="00F3750F" w:rsidRPr="00B2285D" w:rsidRDefault="00F3750F" w:rsidP="00054D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2285D">
              <w:rPr>
                <w:rFonts w:ascii="TH SarabunIT๙" w:hAnsi="TH SarabunIT๙" w:cs="TH SarabunIT๙"/>
                <w:b/>
                <w:bCs/>
                <w:sz w:val="28"/>
                <w:cs/>
              </w:rPr>
              <w:t>100</w:t>
            </w:r>
          </w:p>
        </w:tc>
        <w:tc>
          <w:tcPr>
            <w:tcW w:w="851" w:type="dxa"/>
            <w:tcBorders>
              <w:bottom w:val="dotted" w:sz="4" w:space="0" w:color="auto"/>
            </w:tcBorders>
          </w:tcPr>
          <w:p w14:paraId="3A2BDCEE" w14:textId="77777777" w:rsidR="00F3750F" w:rsidRPr="00B2285D" w:rsidRDefault="00F3750F" w:rsidP="005C08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2285D">
              <w:rPr>
                <w:rFonts w:ascii="TH SarabunIT๙" w:hAnsi="TH SarabunIT๙" w:cs="TH SarabunIT๙"/>
                <w:b/>
                <w:bCs/>
                <w:sz w:val="28"/>
                <w:cs/>
              </w:rPr>
              <w:t>-</w:t>
            </w:r>
          </w:p>
        </w:tc>
        <w:tc>
          <w:tcPr>
            <w:tcW w:w="848" w:type="dxa"/>
            <w:tcBorders>
              <w:bottom w:val="dotted" w:sz="4" w:space="0" w:color="auto"/>
            </w:tcBorders>
          </w:tcPr>
          <w:p w14:paraId="3FC779D1" w14:textId="77777777" w:rsidR="00F3750F" w:rsidRPr="00B2285D" w:rsidRDefault="00F3750F" w:rsidP="005C089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2285D">
              <w:rPr>
                <w:rFonts w:ascii="TH SarabunIT๙" w:hAnsi="TH SarabunIT๙" w:cs="TH SarabunIT๙"/>
                <w:b/>
                <w:bCs/>
                <w:sz w:val="28"/>
                <w:cs/>
              </w:rPr>
              <w:t>-</w:t>
            </w:r>
          </w:p>
        </w:tc>
      </w:tr>
      <w:tr w:rsidR="00F3750F" w:rsidRPr="00B2285D" w14:paraId="003A9934" w14:textId="77777777" w:rsidTr="00B2285D">
        <w:trPr>
          <w:trHeight w:val="364"/>
          <w:jc w:val="center"/>
        </w:trPr>
        <w:tc>
          <w:tcPr>
            <w:tcW w:w="2456" w:type="dxa"/>
            <w:tcBorders>
              <w:top w:val="dotted" w:sz="4" w:space="0" w:color="auto"/>
              <w:bottom w:val="dotted" w:sz="4" w:space="0" w:color="auto"/>
            </w:tcBorders>
          </w:tcPr>
          <w:p w14:paraId="26B61A72" w14:textId="77777777" w:rsidR="00F3750F" w:rsidRPr="00B2285D" w:rsidRDefault="00F3750F" w:rsidP="00456EF6">
            <w:pPr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</w:tcPr>
          <w:p w14:paraId="33215EDB" w14:textId="2B5D1726" w:rsidR="00F3750F" w:rsidRPr="00B2285D" w:rsidRDefault="00F3750F" w:rsidP="00C36E45">
            <w:pPr>
              <w:jc w:val="both"/>
              <w:rPr>
                <w:rFonts w:ascii="TH SarabunIT๙" w:hAnsi="TH SarabunIT๙" w:cs="TH SarabunIT๙"/>
                <w:sz w:val="28"/>
                <w:cs/>
              </w:rPr>
            </w:pPr>
            <w:r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2.ปรึกษาเรื่อง</w:t>
            </w:r>
            <w:r w:rsidR="000838DB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สุนัข</w:t>
            </w:r>
            <w:r w:rsidR="000838DB">
              <w:rPr>
                <w:rFonts w:ascii="TH SarabunIT๙" w:hAnsi="TH SarabunIT๙" w:cs="TH SarabunIT๙" w:hint="cs"/>
                <w:sz w:val="28"/>
                <w:cs/>
              </w:rPr>
              <w:t>เป็นพยาธิ</w:t>
            </w:r>
          </w:p>
        </w:tc>
        <w:tc>
          <w:tcPr>
            <w:tcW w:w="5245" w:type="dxa"/>
            <w:tcBorders>
              <w:top w:val="dotted" w:sz="4" w:space="0" w:color="auto"/>
              <w:bottom w:val="dotted" w:sz="4" w:space="0" w:color="auto"/>
            </w:tcBorders>
          </w:tcPr>
          <w:p w14:paraId="2240D06D" w14:textId="71395165" w:rsidR="00F3750F" w:rsidRPr="00B2285D" w:rsidRDefault="00F3750F" w:rsidP="009B31A8">
            <w:pPr>
              <w:tabs>
                <w:tab w:val="left" w:pos="188"/>
              </w:tabs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- แนะนำ</w:t>
            </w:r>
            <w:r w:rsidR="000838DB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ตัวยาสมุนไพร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14:paraId="2B88A969" w14:textId="205C9C34" w:rsidR="00F3750F" w:rsidRPr="00B2285D" w:rsidRDefault="000838DB" w:rsidP="00054D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6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34D7E362" w14:textId="28EC60C5" w:rsidR="00F3750F" w:rsidRPr="00B2285D" w:rsidRDefault="000838DB" w:rsidP="00D04E2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6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93AEFF5" w14:textId="77777777" w:rsidR="00F3750F" w:rsidRPr="00B2285D" w:rsidRDefault="00F3750F" w:rsidP="00054D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2285D">
              <w:rPr>
                <w:rFonts w:ascii="TH SarabunIT๙" w:hAnsi="TH SarabunIT๙" w:cs="TH SarabunIT๙"/>
                <w:b/>
                <w:bCs/>
                <w:sz w:val="28"/>
                <w:cs/>
              </w:rPr>
              <w:t>100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5145D2D" w14:textId="77777777" w:rsidR="00F3750F" w:rsidRPr="00B2285D" w:rsidRDefault="00F3750F" w:rsidP="00E56BB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2285D">
              <w:rPr>
                <w:rFonts w:ascii="TH SarabunIT๙" w:hAnsi="TH SarabunIT๙" w:cs="TH SarabunIT๙"/>
                <w:b/>
                <w:bCs/>
                <w:sz w:val="28"/>
                <w:cs/>
              </w:rPr>
              <w:t>-</w:t>
            </w:r>
          </w:p>
        </w:tc>
        <w:tc>
          <w:tcPr>
            <w:tcW w:w="848" w:type="dxa"/>
            <w:tcBorders>
              <w:top w:val="dotted" w:sz="4" w:space="0" w:color="auto"/>
              <w:bottom w:val="dotted" w:sz="4" w:space="0" w:color="auto"/>
            </w:tcBorders>
          </w:tcPr>
          <w:p w14:paraId="394752A7" w14:textId="77777777" w:rsidR="00F3750F" w:rsidRPr="00B2285D" w:rsidRDefault="00F3750F" w:rsidP="00E56BB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2285D">
              <w:rPr>
                <w:rFonts w:ascii="TH SarabunIT๙" w:hAnsi="TH SarabunIT๙" w:cs="TH SarabunIT๙"/>
                <w:b/>
                <w:bCs/>
                <w:sz w:val="28"/>
                <w:cs/>
              </w:rPr>
              <w:t>-</w:t>
            </w:r>
          </w:p>
        </w:tc>
      </w:tr>
      <w:tr w:rsidR="00531DB1" w:rsidRPr="00B2285D" w14:paraId="0C87BA6A" w14:textId="77777777" w:rsidTr="00B2285D">
        <w:trPr>
          <w:trHeight w:val="364"/>
          <w:jc w:val="center"/>
        </w:trPr>
        <w:tc>
          <w:tcPr>
            <w:tcW w:w="2456" w:type="dxa"/>
            <w:tcBorders>
              <w:top w:val="dotted" w:sz="4" w:space="0" w:color="auto"/>
              <w:bottom w:val="dotted" w:sz="4" w:space="0" w:color="auto"/>
            </w:tcBorders>
          </w:tcPr>
          <w:p w14:paraId="31080B45" w14:textId="0CF8B3C3" w:rsidR="00531DB1" w:rsidRPr="00B2285D" w:rsidRDefault="00531DB1" w:rsidP="00531DB1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2</w:t>
            </w:r>
            <w:r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.คลินิกดิน</w:t>
            </w: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</w:tcPr>
          <w:p w14:paraId="1CA535FA" w14:textId="01DB39BE" w:rsidR="00531DB1" w:rsidRPr="00B2285D" w:rsidRDefault="00531DB1" w:rsidP="00D51923">
            <w:pPr>
              <w:jc w:val="both"/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1.</w:t>
            </w:r>
            <w:r w:rsidR="008D3B40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การปรับปรุงบำรุงดินและการเก็บตัวอย่างดิน</w:t>
            </w:r>
          </w:p>
        </w:tc>
        <w:tc>
          <w:tcPr>
            <w:tcW w:w="5245" w:type="dxa"/>
            <w:tcBorders>
              <w:top w:val="dotted" w:sz="4" w:space="0" w:color="auto"/>
              <w:bottom w:val="dotted" w:sz="4" w:space="0" w:color="auto"/>
            </w:tcBorders>
          </w:tcPr>
          <w:p w14:paraId="09147E7B" w14:textId="26FA3AC5" w:rsidR="00531DB1" w:rsidRPr="00B2285D" w:rsidRDefault="00531DB1" w:rsidP="00D51923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- แจกสารเร่งพด.</w:t>
            </w:r>
            <w:r w:rsidR="008D3B40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/ให้คำแนะนำวิธีการเก็บตัวอย่างดิน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14:paraId="7244F32C" w14:textId="3D75075B" w:rsidR="00531DB1" w:rsidRPr="00B2285D" w:rsidRDefault="000838DB" w:rsidP="00D5192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120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5A31CB8E" w14:textId="1DD4D680" w:rsidR="00531DB1" w:rsidRPr="00B2285D" w:rsidRDefault="000838DB" w:rsidP="00D5192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120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35AE811" w14:textId="77777777" w:rsidR="00531DB1" w:rsidRPr="00B2285D" w:rsidRDefault="00531DB1" w:rsidP="00D5192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2285D">
              <w:rPr>
                <w:rFonts w:ascii="TH SarabunIT๙" w:hAnsi="TH SarabunIT๙" w:cs="TH SarabunIT๙"/>
                <w:b/>
                <w:bCs/>
                <w:sz w:val="28"/>
                <w:cs/>
              </w:rPr>
              <w:t>100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1185BA15" w14:textId="77777777" w:rsidR="00531DB1" w:rsidRPr="00B2285D" w:rsidRDefault="00531DB1" w:rsidP="00D5192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2285D">
              <w:rPr>
                <w:rFonts w:ascii="TH SarabunIT๙" w:hAnsi="TH SarabunIT๙" w:cs="TH SarabunIT๙"/>
                <w:b/>
                <w:bCs/>
                <w:sz w:val="28"/>
                <w:cs/>
              </w:rPr>
              <w:t>-</w:t>
            </w:r>
          </w:p>
        </w:tc>
        <w:tc>
          <w:tcPr>
            <w:tcW w:w="848" w:type="dxa"/>
            <w:tcBorders>
              <w:top w:val="dotted" w:sz="4" w:space="0" w:color="auto"/>
              <w:bottom w:val="dotted" w:sz="4" w:space="0" w:color="auto"/>
            </w:tcBorders>
          </w:tcPr>
          <w:p w14:paraId="52406C4D" w14:textId="77777777" w:rsidR="00531DB1" w:rsidRPr="00B2285D" w:rsidRDefault="00531DB1" w:rsidP="00D5192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2285D">
              <w:rPr>
                <w:rFonts w:ascii="TH SarabunIT๙" w:hAnsi="TH SarabunIT๙" w:cs="TH SarabunIT๙"/>
                <w:b/>
                <w:bCs/>
                <w:sz w:val="28"/>
                <w:cs/>
              </w:rPr>
              <w:t>-</w:t>
            </w:r>
          </w:p>
        </w:tc>
      </w:tr>
      <w:tr w:rsidR="00BA45B8" w:rsidRPr="00B2285D" w14:paraId="3B361528" w14:textId="77777777" w:rsidTr="00B2285D">
        <w:trPr>
          <w:trHeight w:val="364"/>
          <w:jc w:val="center"/>
        </w:trPr>
        <w:tc>
          <w:tcPr>
            <w:tcW w:w="2456" w:type="dxa"/>
            <w:tcBorders>
              <w:top w:val="dotted" w:sz="4" w:space="0" w:color="auto"/>
              <w:bottom w:val="dotted" w:sz="4" w:space="0" w:color="auto"/>
            </w:tcBorders>
          </w:tcPr>
          <w:p w14:paraId="556E261D" w14:textId="77777777" w:rsidR="00BA45B8" w:rsidRPr="00B2285D" w:rsidRDefault="00BA45B8" w:rsidP="00531DB1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</w:tcPr>
          <w:p w14:paraId="7DB90817" w14:textId="394EF390" w:rsidR="00BA45B8" w:rsidRPr="00B2285D" w:rsidRDefault="00BA45B8" w:rsidP="00D51923">
            <w:pPr>
              <w:jc w:val="both"/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2.</w:t>
            </w:r>
            <w:r w:rsidR="008D3B40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การทำและการใช้น้ำหมักชีวภาพ</w:t>
            </w:r>
          </w:p>
        </w:tc>
        <w:tc>
          <w:tcPr>
            <w:tcW w:w="5245" w:type="dxa"/>
            <w:tcBorders>
              <w:top w:val="dotted" w:sz="4" w:space="0" w:color="auto"/>
              <w:bottom w:val="dotted" w:sz="4" w:space="0" w:color="auto"/>
            </w:tcBorders>
          </w:tcPr>
          <w:p w14:paraId="3E78473A" w14:textId="72D44DE9" w:rsidR="00BA45B8" w:rsidRPr="00B2285D" w:rsidRDefault="008D3B40" w:rsidP="00D51923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- ให้คำแนะนำวิธีการใช้น้ำหมักชีวภาพ</w:t>
            </w:r>
            <w:r w:rsidR="003A3632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 xml:space="preserve"> 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14:paraId="27515310" w14:textId="090D1D96" w:rsidR="00BA45B8" w:rsidRPr="00B2285D" w:rsidRDefault="000838DB" w:rsidP="00D5192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120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75EC623A" w14:textId="36A9A5E6" w:rsidR="00BA45B8" w:rsidRPr="00B2285D" w:rsidRDefault="000838DB" w:rsidP="00D5192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120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8814DF9" w14:textId="0BDDCECC" w:rsidR="00BA45B8" w:rsidRPr="00B2285D" w:rsidRDefault="008D3B40" w:rsidP="00D5192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100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3990985" w14:textId="57530DB4" w:rsidR="00BA45B8" w:rsidRPr="00B2285D" w:rsidRDefault="008D3B40" w:rsidP="00D5192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848" w:type="dxa"/>
            <w:tcBorders>
              <w:top w:val="dotted" w:sz="4" w:space="0" w:color="auto"/>
              <w:bottom w:val="dotted" w:sz="4" w:space="0" w:color="auto"/>
            </w:tcBorders>
          </w:tcPr>
          <w:p w14:paraId="010F18C6" w14:textId="28419B20" w:rsidR="00BA45B8" w:rsidRPr="00B2285D" w:rsidRDefault="008D3B40" w:rsidP="00D5192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-</w:t>
            </w:r>
          </w:p>
        </w:tc>
      </w:tr>
      <w:tr w:rsidR="00F951C8" w:rsidRPr="00B2285D" w14:paraId="1A43BA37" w14:textId="77777777" w:rsidTr="00B2285D">
        <w:trPr>
          <w:trHeight w:val="364"/>
          <w:jc w:val="center"/>
        </w:trPr>
        <w:tc>
          <w:tcPr>
            <w:tcW w:w="2456" w:type="dxa"/>
            <w:tcBorders>
              <w:top w:val="dotted" w:sz="4" w:space="0" w:color="auto"/>
              <w:bottom w:val="dotted" w:sz="4" w:space="0" w:color="auto"/>
            </w:tcBorders>
          </w:tcPr>
          <w:p w14:paraId="4E073253" w14:textId="77777777" w:rsidR="00F951C8" w:rsidRPr="00B2285D" w:rsidRDefault="00F951C8" w:rsidP="00FC2399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3</w:t>
            </w:r>
            <w:r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.คลินิกส่งเสริมการเกษตร</w:t>
            </w: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</w:tcPr>
          <w:p w14:paraId="05226E60" w14:textId="688AF247" w:rsidR="00F951C8" w:rsidRPr="00B2285D" w:rsidRDefault="00F951C8" w:rsidP="00FC2399">
            <w:pPr>
              <w:jc w:val="both"/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1.งานลงทะเบียน</w:t>
            </w:r>
            <w:r w:rsidR="007E4913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/แจกต้นพันธุ์พืชผัก</w:t>
            </w:r>
          </w:p>
        </w:tc>
        <w:tc>
          <w:tcPr>
            <w:tcW w:w="5245" w:type="dxa"/>
            <w:tcBorders>
              <w:top w:val="dotted" w:sz="4" w:space="0" w:color="auto"/>
              <w:bottom w:val="dotted" w:sz="4" w:space="0" w:color="auto"/>
            </w:tcBorders>
          </w:tcPr>
          <w:p w14:paraId="14F112A6" w14:textId="4D143FFF" w:rsidR="00F951C8" w:rsidRPr="00B2285D" w:rsidRDefault="00F951C8" w:rsidP="00FC2399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- รับลงทะเบียน</w:t>
            </w:r>
            <w:r w:rsidR="007E4913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/แจกต้นพันธุ์พืชผัก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14:paraId="7F651F80" w14:textId="0D2AAE2A" w:rsidR="00F951C8" w:rsidRPr="00B2285D" w:rsidRDefault="007E4913" w:rsidP="00FC239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300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6576705A" w14:textId="02CB202E" w:rsidR="00F951C8" w:rsidRPr="00B2285D" w:rsidRDefault="007E4913" w:rsidP="00FC239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300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BC11A78" w14:textId="77777777" w:rsidR="00F951C8" w:rsidRPr="00B2285D" w:rsidRDefault="00F951C8" w:rsidP="00FC239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2285D">
              <w:rPr>
                <w:rFonts w:ascii="TH SarabunIT๙" w:hAnsi="TH SarabunIT๙" w:cs="TH SarabunIT๙"/>
                <w:b/>
                <w:bCs/>
                <w:sz w:val="28"/>
              </w:rPr>
              <w:t>100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A21250B" w14:textId="77777777" w:rsidR="00F951C8" w:rsidRPr="00B2285D" w:rsidRDefault="00F951C8" w:rsidP="00FC239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2285D">
              <w:rPr>
                <w:rFonts w:ascii="TH SarabunIT๙" w:hAnsi="TH SarabunIT๙" w:cs="TH SarabunIT๙"/>
                <w:b/>
                <w:bCs/>
                <w:sz w:val="28"/>
                <w:cs/>
              </w:rPr>
              <w:t>-</w:t>
            </w:r>
          </w:p>
        </w:tc>
        <w:tc>
          <w:tcPr>
            <w:tcW w:w="848" w:type="dxa"/>
            <w:tcBorders>
              <w:top w:val="dotted" w:sz="4" w:space="0" w:color="auto"/>
              <w:bottom w:val="dotted" w:sz="4" w:space="0" w:color="auto"/>
            </w:tcBorders>
          </w:tcPr>
          <w:p w14:paraId="3496DA5C" w14:textId="77777777" w:rsidR="00F951C8" w:rsidRPr="00B2285D" w:rsidRDefault="00F951C8" w:rsidP="00FC239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2285D">
              <w:rPr>
                <w:rFonts w:ascii="TH SarabunIT๙" w:hAnsi="TH SarabunIT๙" w:cs="TH SarabunIT๙"/>
                <w:b/>
                <w:bCs/>
                <w:sz w:val="28"/>
                <w:cs/>
              </w:rPr>
              <w:t>-</w:t>
            </w:r>
          </w:p>
        </w:tc>
      </w:tr>
      <w:tr w:rsidR="00837AC8" w:rsidRPr="00B2285D" w14:paraId="067129C1" w14:textId="77777777" w:rsidTr="00B2285D">
        <w:trPr>
          <w:trHeight w:val="364"/>
          <w:jc w:val="center"/>
        </w:trPr>
        <w:tc>
          <w:tcPr>
            <w:tcW w:w="2456" w:type="dxa"/>
            <w:tcBorders>
              <w:top w:val="dotted" w:sz="4" w:space="0" w:color="auto"/>
              <w:bottom w:val="dotted" w:sz="4" w:space="0" w:color="auto"/>
            </w:tcBorders>
          </w:tcPr>
          <w:p w14:paraId="334B8BB3" w14:textId="77777777" w:rsidR="00837AC8" w:rsidRPr="00B2285D" w:rsidRDefault="0004639E" w:rsidP="001E6DE9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4</w:t>
            </w:r>
            <w:r w:rsidR="00837AC8"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.คลินิกอารักขาพืช</w:t>
            </w: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</w:tcPr>
          <w:p w14:paraId="743B22F2" w14:textId="321E54C9" w:rsidR="00837AC8" w:rsidRPr="00B2285D" w:rsidRDefault="00837AC8" w:rsidP="00E012AA">
            <w:pPr>
              <w:jc w:val="both"/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1.ปัญหา</w:t>
            </w:r>
            <w:r w:rsidR="007E4913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แมลงศัตรูพืช/</w:t>
            </w:r>
            <w:r w:rsidR="00286B0B" w:rsidRPr="00B2285D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หนอนกัดกินใบผัก</w:t>
            </w:r>
          </w:p>
        </w:tc>
        <w:tc>
          <w:tcPr>
            <w:tcW w:w="5245" w:type="dxa"/>
            <w:tcBorders>
              <w:top w:val="dotted" w:sz="4" w:space="0" w:color="auto"/>
              <w:bottom w:val="dotted" w:sz="4" w:space="0" w:color="auto"/>
            </w:tcBorders>
          </w:tcPr>
          <w:p w14:paraId="1BB8A4B6" w14:textId="18ACFD2E" w:rsidR="00837AC8" w:rsidRPr="00B2285D" w:rsidRDefault="00837AC8" w:rsidP="00850687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- ให้คำแนะนำ</w:t>
            </w:r>
            <w:r w:rsidR="009B2B5A" w:rsidRPr="00B2285D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และสนับสนุน</w:t>
            </w:r>
            <w:r w:rsidR="009B2B5A"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สารสกัดสะเดา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14:paraId="1593AB44" w14:textId="61E2ABD9" w:rsidR="00837AC8" w:rsidRPr="00B2285D" w:rsidRDefault="007E4913" w:rsidP="00F3750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</w:t>
            </w:r>
            <w:r w:rsidR="007E136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8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5D1E1EAD" w14:textId="4AD69F63" w:rsidR="00837AC8" w:rsidRPr="00B2285D" w:rsidRDefault="002E422B" w:rsidP="00D5192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28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678BBDEB" w14:textId="37E0C60C" w:rsidR="00837AC8" w:rsidRPr="00B2285D" w:rsidRDefault="002E422B" w:rsidP="001E6DE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100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701CFDD" w14:textId="17235BF0" w:rsidR="00837AC8" w:rsidRPr="00B2285D" w:rsidRDefault="002E422B" w:rsidP="00E56BB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-</w:t>
            </w:r>
          </w:p>
        </w:tc>
        <w:tc>
          <w:tcPr>
            <w:tcW w:w="848" w:type="dxa"/>
            <w:tcBorders>
              <w:top w:val="dotted" w:sz="4" w:space="0" w:color="auto"/>
              <w:bottom w:val="dotted" w:sz="4" w:space="0" w:color="auto"/>
            </w:tcBorders>
          </w:tcPr>
          <w:p w14:paraId="1B9035EB" w14:textId="61D8BFB5" w:rsidR="00837AC8" w:rsidRPr="00B2285D" w:rsidRDefault="002E422B" w:rsidP="00E56BB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-</w:t>
            </w:r>
          </w:p>
        </w:tc>
      </w:tr>
      <w:tr w:rsidR="00837AC8" w:rsidRPr="00B2285D" w14:paraId="2454227D" w14:textId="77777777" w:rsidTr="00B2285D">
        <w:trPr>
          <w:trHeight w:val="364"/>
          <w:jc w:val="center"/>
        </w:trPr>
        <w:tc>
          <w:tcPr>
            <w:tcW w:w="2456" w:type="dxa"/>
            <w:tcBorders>
              <w:top w:val="dotted" w:sz="4" w:space="0" w:color="auto"/>
              <w:bottom w:val="dotted" w:sz="4" w:space="0" w:color="auto"/>
            </w:tcBorders>
          </w:tcPr>
          <w:p w14:paraId="3E5B7920" w14:textId="77777777" w:rsidR="00837AC8" w:rsidRPr="00B2285D" w:rsidRDefault="00837AC8" w:rsidP="001E6DE9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</w:tcPr>
          <w:p w14:paraId="56429A50" w14:textId="4058C4A3" w:rsidR="00837AC8" w:rsidRPr="00B2285D" w:rsidRDefault="00837AC8" w:rsidP="007423A5">
            <w:pPr>
              <w:jc w:val="both"/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2.ปัญหา</w:t>
            </w:r>
            <w:r w:rsidR="00286B0B" w:rsidRPr="00B2285D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โรคพืชที่เกิดจากเชื้อรา</w:t>
            </w:r>
          </w:p>
        </w:tc>
        <w:tc>
          <w:tcPr>
            <w:tcW w:w="5245" w:type="dxa"/>
            <w:tcBorders>
              <w:top w:val="dotted" w:sz="4" w:space="0" w:color="auto"/>
              <w:bottom w:val="dotted" w:sz="4" w:space="0" w:color="auto"/>
            </w:tcBorders>
          </w:tcPr>
          <w:p w14:paraId="5426D929" w14:textId="43DC2769" w:rsidR="00837AC8" w:rsidRPr="00B2285D" w:rsidRDefault="00837AC8" w:rsidP="00850687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- ให้คำแนะนำ</w:t>
            </w:r>
            <w:r w:rsidR="009B2B5A" w:rsidRPr="00B2285D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และสนับสนุน</w:t>
            </w:r>
            <w:r w:rsidR="009B2B5A"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เชื้อ</w:t>
            </w:r>
            <w:r w:rsidR="009B2B5A" w:rsidRPr="00B2285D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รา</w:t>
            </w:r>
            <w:r w:rsidR="009B2B5A"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ไตรโคเดอร์มา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14:paraId="7165DB86" w14:textId="18FB22E4" w:rsidR="00837AC8" w:rsidRPr="00B2285D" w:rsidRDefault="007E1365" w:rsidP="00F3750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40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6BA39784" w14:textId="48635AF1" w:rsidR="00837AC8" w:rsidRPr="00B2285D" w:rsidRDefault="002E422B" w:rsidP="00D5192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40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DF89C42" w14:textId="51D77563" w:rsidR="00837AC8" w:rsidRPr="00B2285D" w:rsidRDefault="002E422B" w:rsidP="001E6DE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100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458F932D" w14:textId="14512688" w:rsidR="00837AC8" w:rsidRPr="00B2285D" w:rsidRDefault="002E422B" w:rsidP="00E56BB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-</w:t>
            </w:r>
          </w:p>
        </w:tc>
        <w:tc>
          <w:tcPr>
            <w:tcW w:w="848" w:type="dxa"/>
            <w:tcBorders>
              <w:top w:val="dotted" w:sz="4" w:space="0" w:color="auto"/>
              <w:bottom w:val="dotted" w:sz="4" w:space="0" w:color="auto"/>
            </w:tcBorders>
          </w:tcPr>
          <w:p w14:paraId="300E0149" w14:textId="4578EF38" w:rsidR="00837AC8" w:rsidRPr="00B2285D" w:rsidRDefault="002E422B" w:rsidP="00E56BB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-</w:t>
            </w:r>
          </w:p>
        </w:tc>
      </w:tr>
      <w:tr w:rsidR="00837AC8" w:rsidRPr="00B2285D" w14:paraId="79B941B1" w14:textId="77777777" w:rsidTr="00B2285D">
        <w:trPr>
          <w:trHeight w:val="364"/>
          <w:jc w:val="center"/>
        </w:trPr>
        <w:tc>
          <w:tcPr>
            <w:tcW w:w="2456" w:type="dxa"/>
            <w:tcBorders>
              <w:top w:val="dotted" w:sz="4" w:space="0" w:color="auto"/>
              <w:bottom w:val="dotted" w:sz="4" w:space="0" w:color="auto"/>
            </w:tcBorders>
          </w:tcPr>
          <w:p w14:paraId="4ABBEE80" w14:textId="79207314" w:rsidR="00837AC8" w:rsidRPr="00B2285D" w:rsidRDefault="0087546A" w:rsidP="00D04E26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5.คลินิกพืช</w:t>
            </w: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</w:tcPr>
          <w:p w14:paraId="26B97D38" w14:textId="664452B7" w:rsidR="00837AC8" w:rsidRPr="00B2285D" w:rsidRDefault="008641A4" w:rsidP="00D04E26">
            <w:pPr>
              <w:jc w:val="both"/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1.</w:t>
            </w:r>
            <w:r w:rsidR="003A3632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ปรึกษาเรื่องการปลูกพืชอินทรีย์</w:t>
            </w:r>
          </w:p>
        </w:tc>
        <w:tc>
          <w:tcPr>
            <w:tcW w:w="5245" w:type="dxa"/>
            <w:tcBorders>
              <w:top w:val="dotted" w:sz="4" w:space="0" w:color="auto"/>
              <w:bottom w:val="dotted" w:sz="4" w:space="0" w:color="auto"/>
            </w:tcBorders>
          </w:tcPr>
          <w:p w14:paraId="35058338" w14:textId="29A65B17" w:rsidR="00837AC8" w:rsidRPr="00B2285D" w:rsidRDefault="00837AC8" w:rsidP="00D04E26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 xml:space="preserve">- </w:t>
            </w:r>
            <w:r w:rsidR="009B2B5A" w:rsidRPr="00B2285D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ให้คำแนะนำ</w:t>
            </w:r>
            <w:r w:rsidR="003A3632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การเลี้ยงและการใช้ประโยชน์จากแหนแดง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14:paraId="2F87C5D3" w14:textId="3F72FE7A" w:rsidR="00837AC8" w:rsidRPr="00B2285D" w:rsidRDefault="007E1365" w:rsidP="00F3750F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71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06BCF843" w14:textId="742BC3F1" w:rsidR="00837AC8" w:rsidRPr="00B2285D" w:rsidRDefault="007E1365" w:rsidP="00D51923">
            <w:pPr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71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A8CD631" w14:textId="77777777" w:rsidR="00837AC8" w:rsidRPr="00B2285D" w:rsidRDefault="00837AC8" w:rsidP="00D04E2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2285D">
              <w:rPr>
                <w:rFonts w:ascii="TH SarabunIT๙" w:hAnsi="TH SarabunIT๙" w:cs="TH SarabunIT๙"/>
                <w:b/>
                <w:bCs/>
                <w:sz w:val="28"/>
              </w:rPr>
              <w:t>100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801E3F4" w14:textId="77777777" w:rsidR="00837AC8" w:rsidRPr="00B2285D" w:rsidRDefault="00837AC8" w:rsidP="00D04E2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2285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848" w:type="dxa"/>
            <w:tcBorders>
              <w:top w:val="dotted" w:sz="4" w:space="0" w:color="auto"/>
              <w:bottom w:val="dotted" w:sz="4" w:space="0" w:color="auto"/>
            </w:tcBorders>
          </w:tcPr>
          <w:p w14:paraId="6B92CC6C" w14:textId="77777777" w:rsidR="00837AC8" w:rsidRPr="00B2285D" w:rsidRDefault="00837AC8" w:rsidP="00D04E2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2285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-</w:t>
            </w:r>
          </w:p>
        </w:tc>
      </w:tr>
      <w:tr w:rsidR="009F2523" w:rsidRPr="00B2285D" w14:paraId="12016749" w14:textId="77777777" w:rsidTr="00B2285D">
        <w:trPr>
          <w:trHeight w:val="364"/>
          <w:jc w:val="center"/>
        </w:trPr>
        <w:tc>
          <w:tcPr>
            <w:tcW w:w="2456" w:type="dxa"/>
            <w:tcBorders>
              <w:top w:val="dotted" w:sz="4" w:space="0" w:color="auto"/>
              <w:bottom w:val="dotted" w:sz="4" w:space="0" w:color="auto"/>
            </w:tcBorders>
          </w:tcPr>
          <w:p w14:paraId="531A2A3F" w14:textId="2B1B8780" w:rsidR="009F2523" w:rsidRPr="00B2285D" w:rsidRDefault="0087546A" w:rsidP="001E6DE9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6</w:t>
            </w:r>
            <w:r w:rsidR="00877F63" w:rsidRPr="00B2285D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.คลินิกบัญชี</w:t>
            </w: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</w:tcPr>
          <w:p w14:paraId="2DD391F9" w14:textId="5B918D02" w:rsidR="009F2523" w:rsidRPr="00B2285D" w:rsidRDefault="00877F63" w:rsidP="007423A5">
            <w:pPr>
              <w:jc w:val="both"/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1.ให้คำแนะนำเรื่องการจัดทำบัญชี</w:t>
            </w:r>
          </w:p>
        </w:tc>
        <w:tc>
          <w:tcPr>
            <w:tcW w:w="5245" w:type="dxa"/>
            <w:tcBorders>
              <w:top w:val="dotted" w:sz="4" w:space="0" w:color="auto"/>
              <w:bottom w:val="dotted" w:sz="4" w:space="0" w:color="auto"/>
            </w:tcBorders>
          </w:tcPr>
          <w:p w14:paraId="2893C431" w14:textId="1AD041FE" w:rsidR="009F2523" w:rsidRPr="00B2285D" w:rsidRDefault="00877F63" w:rsidP="00AE3300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- แจกเอกสาร/สอนการจัดทำบัญชีรายรับ</w:t>
            </w:r>
            <w:r w:rsidR="00827C98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 xml:space="preserve"> </w:t>
            </w:r>
            <w:r w:rsidRPr="00B2285D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-</w:t>
            </w:r>
            <w:r w:rsidR="00827C98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 xml:space="preserve"> </w:t>
            </w:r>
            <w:r w:rsidRPr="00B2285D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รายจ่ายในครัวเรือน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14:paraId="47DA5142" w14:textId="3F2227BE" w:rsidR="009F2523" w:rsidRPr="00B2285D" w:rsidRDefault="000838DB" w:rsidP="00B65A5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4</w:t>
            </w:r>
            <w:r w:rsidR="00E3772F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1D6C396E" w14:textId="7F17A083" w:rsidR="009F2523" w:rsidRPr="00B2285D" w:rsidRDefault="000838DB" w:rsidP="001E6DE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4</w:t>
            </w:r>
            <w:r w:rsidR="00E3772F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0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BE3EC61" w14:textId="77777777" w:rsidR="009F2523" w:rsidRPr="00B2285D" w:rsidRDefault="00877F63" w:rsidP="001E6DE9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2285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100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1F020A6" w14:textId="77777777" w:rsidR="009F2523" w:rsidRPr="00B2285D" w:rsidRDefault="00E81BDD" w:rsidP="00E56BB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2285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848" w:type="dxa"/>
            <w:tcBorders>
              <w:top w:val="dotted" w:sz="4" w:space="0" w:color="auto"/>
              <w:bottom w:val="dotted" w:sz="4" w:space="0" w:color="auto"/>
            </w:tcBorders>
          </w:tcPr>
          <w:p w14:paraId="0421713A" w14:textId="77777777" w:rsidR="009F2523" w:rsidRPr="00B2285D" w:rsidRDefault="00E81BDD" w:rsidP="00E56BB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2285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-</w:t>
            </w:r>
          </w:p>
        </w:tc>
      </w:tr>
      <w:tr w:rsidR="009F2523" w:rsidRPr="00B2285D" w14:paraId="28A05C38" w14:textId="77777777" w:rsidTr="00B2285D">
        <w:trPr>
          <w:trHeight w:val="364"/>
          <w:jc w:val="center"/>
        </w:trPr>
        <w:tc>
          <w:tcPr>
            <w:tcW w:w="2456" w:type="dxa"/>
            <w:tcBorders>
              <w:top w:val="dotted" w:sz="4" w:space="0" w:color="auto"/>
              <w:bottom w:val="dotted" w:sz="4" w:space="0" w:color="auto"/>
            </w:tcBorders>
          </w:tcPr>
          <w:p w14:paraId="5AE40B3F" w14:textId="1701B2A6" w:rsidR="009F2523" w:rsidRPr="00B2285D" w:rsidRDefault="0087546A" w:rsidP="00456EF6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7</w:t>
            </w:r>
            <w:r w:rsidR="009F2523" w:rsidRPr="00B2285D">
              <w:rPr>
                <w:rFonts w:ascii="TH SarabunIT๙" w:hAnsi="TH SarabunIT๙" w:cs="TH SarabunIT๙"/>
                <w:sz w:val="28"/>
                <w:cs/>
              </w:rPr>
              <w:t>.คลินิกสหกรณ์</w:t>
            </w: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</w:tcPr>
          <w:p w14:paraId="799064C6" w14:textId="77777777" w:rsidR="009F2523" w:rsidRPr="00B2285D" w:rsidRDefault="009F2523" w:rsidP="00EB1F07">
            <w:pPr>
              <w:jc w:val="both"/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1.</w:t>
            </w:r>
            <w:r w:rsidR="000718E7"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ให้คำแนะนำ</w:t>
            </w:r>
            <w:r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การเป็นสมาชิกและจัดตั้งสหกรณ์</w:t>
            </w:r>
          </w:p>
        </w:tc>
        <w:tc>
          <w:tcPr>
            <w:tcW w:w="5245" w:type="dxa"/>
            <w:tcBorders>
              <w:top w:val="dotted" w:sz="4" w:space="0" w:color="auto"/>
              <w:bottom w:val="dotted" w:sz="4" w:space="0" w:color="auto"/>
            </w:tcBorders>
          </w:tcPr>
          <w:p w14:paraId="3376E78E" w14:textId="008A5B27" w:rsidR="009F2523" w:rsidRPr="00B2285D" w:rsidRDefault="009F2523" w:rsidP="000718E7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- แจกเอกสารแผ่นพับ</w:t>
            </w:r>
            <w:r w:rsidR="00F16A23" w:rsidRPr="00B2285D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หลักการจัดตั้งสหกรณ์</w:t>
            </w:r>
            <w:r w:rsidR="007E1365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/แจกไข่ไก่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14:paraId="739E1484" w14:textId="15A56FFD" w:rsidR="009F2523" w:rsidRPr="00B2285D" w:rsidRDefault="007E1365" w:rsidP="00054D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55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1285F54E" w14:textId="78A7C846" w:rsidR="009F2523" w:rsidRPr="00B2285D" w:rsidRDefault="000838DB" w:rsidP="00054D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55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382073CC" w14:textId="77777777" w:rsidR="009F2523" w:rsidRPr="00B2285D" w:rsidRDefault="009F2523" w:rsidP="0028171B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2285D">
              <w:rPr>
                <w:rFonts w:ascii="TH SarabunIT๙" w:hAnsi="TH SarabunIT๙" w:cs="TH SarabunIT๙"/>
                <w:b/>
                <w:bCs/>
                <w:sz w:val="28"/>
                <w:cs/>
              </w:rPr>
              <w:t>100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007375E" w14:textId="77777777" w:rsidR="009F2523" w:rsidRPr="00B2285D" w:rsidRDefault="009F2523" w:rsidP="00E56BB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2285D">
              <w:rPr>
                <w:rFonts w:ascii="TH SarabunIT๙" w:hAnsi="TH SarabunIT๙" w:cs="TH SarabunIT๙"/>
                <w:b/>
                <w:bCs/>
                <w:sz w:val="28"/>
                <w:cs/>
              </w:rPr>
              <w:t>-</w:t>
            </w:r>
          </w:p>
        </w:tc>
        <w:tc>
          <w:tcPr>
            <w:tcW w:w="848" w:type="dxa"/>
            <w:tcBorders>
              <w:top w:val="dotted" w:sz="4" w:space="0" w:color="auto"/>
              <w:bottom w:val="dotted" w:sz="4" w:space="0" w:color="auto"/>
            </w:tcBorders>
          </w:tcPr>
          <w:p w14:paraId="3FE3FE52" w14:textId="77777777" w:rsidR="009F2523" w:rsidRPr="00B2285D" w:rsidRDefault="009F2523" w:rsidP="00E56BB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2285D">
              <w:rPr>
                <w:rFonts w:ascii="TH SarabunIT๙" w:hAnsi="TH SarabunIT๙" w:cs="TH SarabunIT๙"/>
                <w:b/>
                <w:bCs/>
                <w:sz w:val="28"/>
                <w:cs/>
              </w:rPr>
              <w:t>-</w:t>
            </w:r>
          </w:p>
        </w:tc>
      </w:tr>
      <w:tr w:rsidR="00F951C8" w:rsidRPr="00B2285D" w14:paraId="3F06CD79" w14:textId="77777777" w:rsidTr="00B2285D">
        <w:trPr>
          <w:trHeight w:val="364"/>
          <w:jc w:val="center"/>
        </w:trPr>
        <w:tc>
          <w:tcPr>
            <w:tcW w:w="2456" w:type="dxa"/>
            <w:tcBorders>
              <w:top w:val="dotted" w:sz="4" w:space="0" w:color="auto"/>
              <w:bottom w:val="dotted" w:sz="4" w:space="0" w:color="auto"/>
            </w:tcBorders>
          </w:tcPr>
          <w:p w14:paraId="2AFE8E50" w14:textId="5A41C563" w:rsidR="00F951C8" w:rsidRPr="00B2285D" w:rsidRDefault="0087546A" w:rsidP="00F951C8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8</w:t>
            </w:r>
            <w:r w:rsidR="00F951C8" w:rsidRPr="00B2285D">
              <w:rPr>
                <w:rFonts w:ascii="TH SarabunIT๙" w:hAnsi="TH SarabunIT๙" w:cs="TH SarabunIT๙"/>
                <w:sz w:val="28"/>
                <w:cs/>
              </w:rPr>
              <w:t>.คลินิกชลประทาน</w:t>
            </w: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</w:tcPr>
          <w:p w14:paraId="02A64EDC" w14:textId="77777777" w:rsidR="00F951C8" w:rsidRPr="00B2285D" w:rsidRDefault="00F951C8" w:rsidP="00FC2399">
            <w:pPr>
              <w:jc w:val="both"/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1.สาธิตการทำน้ำหยดจากวัสดุเหลือใช้</w:t>
            </w:r>
          </w:p>
        </w:tc>
        <w:tc>
          <w:tcPr>
            <w:tcW w:w="5245" w:type="dxa"/>
            <w:tcBorders>
              <w:top w:val="dotted" w:sz="4" w:space="0" w:color="auto"/>
              <w:bottom w:val="dotted" w:sz="4" w:space="0" w:color="auto"/>
            </w:tcBorders>
          </w:tcPr>
          <w:p w14:paraId="412BFF73" w14:textId="70536693" w:rsidR="00F951C8" w:rsidRPr="00B2285D" w:rsidRDefault="00F951C8" w:rsidP="00FC2399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- มอบตัวอย่างการทำน้ำหยดให้เกษตรกร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14:paraId="4FF3BB17" w14:textId="5A311212" w:rsidR="00F951C8" w:rsidRPr="00B2285D" w:rsidRDefault="000838DB" w:rsidP="00054D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30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545D49CE" w14:textId="632A4C57" w:rsidR="00F951C8" w:rsidRPr="00B2285D" w:rsidRDefault="000838DB" w:rsidP="00054D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30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9E5459F" w14:textId="77777777" w:rsidR="00F951C8" w:rsidRPr="00B2285D" w:rsidRDefault="00F951C8" w:rsidP="00054D4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2285D">
              <w:rPr>
                <w:rFonts w:ascii="TH SarabunIT๙" w:hAnsi="TH SarabunIT๙" w:cs="TH SarabunIT๙"/>
                <w:b/>
                <w:bCs/>
                <w:sz w:val="28"/>
              </w:rPr>
              <w:t>100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BAC99D1" w14:textId="77777777" w:rsidR="00F951C8" w:rsidRPr="00B2285D" w:rsidRDefault="00F951C8" w:rsidP="00E56BB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2285D">
              <w:rPr>
                <w:rFonts w:ascii="TH SarabunIT๙" w:hAnsi="TH SarabunIT๙" w:cs="TH SarabunIT๙"/>
                <w:b/>
                <w:bCs/>
                <w:sz w:val="28"/>
                <w:cs/>
              </w:rPr>
              <w:t>-</w:t>
            </w:r>
          </w:p>
        </w:tc>
        <w:tc>
          <w:tcPr>
            <w:tcW w:w="848" w:type="dxa"/>
            <w:tcBorders>
              <w:top w:val="dotted" w:sz="4" w:space="0" w:color="auto"/>
              <w:bottom w:val="dotted" w:sz="4" w:space="0" w:color="auto"/>
            </w:tcBorders>
          </w:tcPr>
          <w:p w14:paraId="77958B1D" w14:textId="77777777" w:rsidR="00F951C8" w:rsidRPr="00B2285D" w:rsidRDefault="00F951C8" w:rsidP="00E56BB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2285D">
              <w:rPr>
                <w:rFonts w:ascii="TH SarabunIT๙" w:hAnsi="TH SarabunIT๙" w:cs="TH SarabunIT๙"/>
                <w:b/>
                <w:bCs/>
                <w:sz w:val="28"/>
                <w:cs/>
              </w:rPr>
              <w:t>-</w:t>
            </w:r>
          </w:p>
        </w:tc>
      </w:tr>
      <w:tr w:rsidR="009F2523" w:rsidRPr="00B2285D" w14:paraId="1969B1E2" w14:textId="77777777" w:rsidTr="00B2285D">
        <w:trPr>
          <w:trHeight w:val="364"/>
          <w:jc w:val="center"/>
        </w:trPr>
        <w:tc>
          <w:tcPr>
            <w:tcW w:w="2456" w:type="dxa"/>
            <w:tcBorders>
              <w:top w:val="dotted" w:sz="4" w:space="0" w:color="auto"/>
              <w:bottom w:val="dotted" w:sz="4" w:space="0" w:color="auto"/>
            </w:tcBorders>
          </w:tcPr>
          <w:p w14:paraId="03057134" w14:textId="7731F18A" w:rsidR="009F2523" w:rsidRPr="00B2285D" w:rsidRDefault="0087546A" w:rsidP="00456EF6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9</w:t>
            </w:r>
            <w:r w:rsidR="009F2523"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.คลินิกประมง</w:t>
            </w: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</w:tcPr>
          <w:p w14:paraId="02D48DFE" w14:textId="20973685" w:rsidR="009F2523" w:rsidRPr="00B2285D" w:rsidRDefault="009F2523" w:rsidP="00193A69">
            <w:pPr>
              <w:jc w:val="both"/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1</w:t>
            </w:r>
            <w:r w:rsidR="00E76F8E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.</w:t>
            </w:r>
            <w:r w:rsidR="00304F1F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ขาดความรู้ด้านการเลี้ยงปลา</w:t>
            </w:r>
            <w:r w:rsidR="00BA45B8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และพันธุ์ปลา</w:t>
            </w:r>
          </w:p>
        </w:tc>
        <w:tc>
          <w:tcPr>
            <w:tcW w:w="5245" w:type="dxa"/>
            <w:tcBorders>
              <w:top w:val="dotted" w:sz="4" w:space="0" w:color="auto"/>
              <w:bottom w:val="dotted" w:sz="4" w:space="0" w:color="auto"/>
            </w:tcBorders>
          </w:tcPr>
          <w:p w14:paraId="2F58024C" w14:textId="1985B7EA" w:rsidR="009F2523" w:rsidRPr="00B2285D" w:rsidRDefault="009F2523" w:rsidP="004D7098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- แจกเอกสาร</w:t>
            </w:r>
            <w:r w:rsidR="008D54AC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วิชาการ</w:t>
            </w:r>
            <w:r w:rsidR="008D54AC"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และ</w:t>
            </w:r>
            <w:r w:rsidR="008D54AC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ให้คำแนะนำ</w:t>
            </w:r>
            <w:r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การเลี้ยงปลา</w:t>
            </w:r>
            <w:r w:rsidR="00BA45B8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/</w:t>
            </w:r>
            <w:r w:rsidR="00BA45B8"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แจกพันธุ์ปลา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14:paraId="5E5CF0D9" w14:textId="67709C49" w:rsidR="009F2523" w:rsidRPr="00B2285D" w:rsidRDefault="00E3772F" w:rsidP="009A098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60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2E90A5D3" w14:textId="77947C04" w:rsidR="009F2523" w:rsidRPr="00B2285D" w:rsidRDefault="00E3772F" w:rsidP="009A098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60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E366631" w14:textId="77777777" w:rsidR="009F2523" w:rsidRPr="00B2285D" w:rsidRDefault="009F2523" w:rsidP="009A098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2285D">
              <w:rPr>
                <w:rFonts w:ascii="TH SarabunIT๙" w:hAnsi="TH SarabunIT๙" w:cs="TH SarabunIT๙"/>
                <w:b/>
                <w:bCs/>
                <w:sz w:val="28"/>
                <w:cs/>
              </w:rPr>
              <w:t>100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07FB5E24" w14:textId="77777777" w:rsidR="009F2523" w:rsidRPr="00B2285D" w:rsidRDefault="009F2523" w:rsidP="00E56BB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2285D">
              <w:rPr>
                <w:rFonts w:ascii="TH SarabunIT๙" w:hAnsi="TH SarabunIT๙" w:cs="TH SarabunIT๙"/>
                <w:b/>
                <w:bCs/>
                <w:sz w:val="28"/>
                <w:cs/>
              </w:rPr>
              <w:t>-</w:t>
            </w:r>
          </w:p>
        </w:tc>
        <w:tc>
          <w:tcPr>
            <w:tcW w:w="848" w:type="dxa"/>
            <w:tcBorders>
              <w:top w:val="dotted" w:sz="4" w:space="0" w:color="auto"/>
              <w:bottom w:val="dotted" w:sz="4" w:space="0" w:color="auto"/>
            </w:tcBorders>
          </w:tcPr>
          <w:p w14:paraId="515733C3" w14:textId="77777777" w:rsidR="009F2523" w:rsidRPr="00B2285D" w:rsidRDefault="009F2523" w:rsidP="00E56BB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2285D">
              <w:rPr>
                <w:rFonts w:ascii="TH SarabunIT๙" w:hAnsi="TH SarabunIT๙" w:cs="TH SarabunIT๙"/>
                <w:b/>
                <w:bCs/>
                <w:sz w:val="28"/>
                <w:cs/>
              </w:rPr>
              <w:t>-</w:t>
            </w:r>
          </w:p>
        </w:tc>
      </w:tr>
      <w:tr w:rsidR="009F2523" w:rsidRPr="00B2285D" w14:paraId="533CC715" w14:textId="77777777" w:rsidTr="00B2285D">
        <w:trPr>
          <w:trHeight w:val="364"/>
          <w:jc w:val="center"/>
        </w:trPr>
        <w:tc>
          <w:tcPr>
            <w:tcW w:w="2456" w:type="dxa"/>
            <w:tcBorders>
              <w:top w:val="dotted" w:sz="4" w:space="0" w:color="auto"/>
              <w:bottom w:val="dotted" w:sz="4" w:space="0" w:color="auto"/>
            </w:tcBorders>
          </w:tcPr>
          <w:p w14:paraId="1B4DDA8C" w14:textId="22F63DCC" w:rsidR="009F2523" w:rsidRPr="00B2285D" w:rsidRDefault="0087546A" w:rsidP="00877F63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10</w:t>
            </w:r>
            <w:r w:rsidR="007317DA"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.คลินิก สปก.</w:t>
            </w: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</w:tcPr>
          <w:p w14:paraId="14C5F146" w14:textId="78DE80F8" w:rsidR="009F2523" w:rsidRPr="00B2285D" w:rsidRDefault="009F2523" w:rsidP="0033581E">
            <w:pPr>
              <w:jc w:val="both"/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1.สอบถามการโอนสิทธิ์-มรดกสิทธิ์</w:t>
            </w:r>
            <w:r w:rsidR="00E353EA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 xml:space="preserve"> ส.ป.ก.</w:t>
            </w:r>
          </w:p>
        </w:tc>
        <w:tc>
          <w:tcPr>
            <w:tcW w:w="5245" w:type="dxa"/>
            <w:tcBorders>
              <w:top w:val="dotted" w:sz="4" w:space="0" w:color="auto"/>
              <w:bottom w:val="dotted" w:sz="4" w:space="0" w:color="auto"/>
            </w:tcBorders>
          </w:tcPr>
          <w:p w14:paraId="08C5B7B1" w14:textId="40B7ED94" w:rsidR="009F2523" w:rsidRPr="00B2285D" w:rsidRDefault="009F2523" w:rsidP="007533F3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 xml:space="preserve">- </w:t>
            </w:r>
            <w:r w:rsidR="00E353EA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 xml:space="preserve">ให้คำปรึกษา </w:t>
            </w:r>
            <w:r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แจกเอกสาร/แนะนำเอกสารหลักฐานที่ต้องใช้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14:paraId="2424A9B0" w14:textId="4E3081E5" w:rsidR="009F2523" w:rsidRPr="00B2285D" w:rsidRDefault="000838DB" w:rsidP="0011447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2D8E9B1B" w14:textId="6FA27888" w:rsidR="00E3772F" w:rsidRPr="00B2285D" w:rsidRDefault="000838DB" w:rsidP="00E3772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52E1304D" w14:textId="77777777" w:rsidR="009F2523" w:rsidRPr="00B2285D" w:rsidRDefault="009F2523" w:rsidP="0011447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2285D">
              <w:rPr>
                <w:rFonts w:ascii="TH SarabunIT๙" w:hAnsi="TH SarabunIT๙" w:cs="TH SarabunIT๙"/>
                <w:b/>
                <w:bCs/>
                <w:sz w:val="28"/>
                <w:cs/>
              </w:rPr>
              <w:t>100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2406DD7B" w14:textId="4168C104" w:rsidR="009F2523" w:rsidRPr="00B2285D" w:rsidRDefault="00F16A23" w:rsidP="00CD3CF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2285D">
              <w:rPr>
                <w:rFonts w:ascii="TH SarabunIT๙" w:hAnsi="TH SarabunIT๙" w:cs="TH SarabunIT๙"/>
                <w:b/>
                <w:bCs/>
                <w:sz w:val="28"/>
              </w:rPr>
              <w:t>-</w:t>
            </w:r>
          </w:p>
        </w:tc>
        <w:tc>
          <w:tcPr>
            <w:tcW w:w="848" w:type="dxa"/>
            <w:tcBorders>
              <w:top w:val="dotted" w:sz="4" w:space="0" w:color="auto"/>
              <w:bottom w:val="dotted" w:sz="4" w:space="0" w:color="auto"/>
            </w:tcBorders>
          </w:tcPr>
          <w:p w14:paraId="366B738D" w14:textId="1D876D68" w:rsidR="009F2523" w:rsidRPr="00B2285D" w:rsidRDefault="009F2523" w:rsidP="00CD3CF5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2285D">
              <w:rPr>
                <w:rFonts w:ascii="TH SarabunIT๙" w:hAnsi="TH SarabunIT๙" w:cs="TH SarabunIT๙"/>
                <w:b/>
                <w:bCs/>
                <w:sz w:val="28"/>
                <w:cs/>
              </w:rPr>
              <w:t>-</w:t>
            </w:r>
          </w:p>
        </w:tc>
      </w:tr>
      <w:tr w:rsidR="009F2523" w:rsidRPr="00B2285D" w14:paraId="34BF17DD" w14:textId="77777777" w:rsidTr="00B2285D">
        <w:trPr>
          <w:trHeight w:val="364"/>
          <w:jc w:val="center"/>
        </w:trPr>
        <w:tc>
          <w:tcPr>
            <w:tcW w:w="2456" w:type="dxa"/>
            <w:tcBorders>
              <w:top w:val="dotted" w:sz="4" w:space="0" w:color="auto"/>
              <w:bottom w:val="dotted" w:sz="4" w:space="0" w:color="auto"/>
            </w:tcBorders>
          </w:tcPr>
          <w:p w14:paraId="5DAE48D1" w14:textId="77777777" w:rsidR="009F2523" w:rsidRPr="00B2285D" w:rsidRDefault="009F2523" w:rsidP="0011447E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</w:tcPr>
          <w:p w14:paraId="022C721D" w14:textId="75B6C53D" w:rsidR="009F2523" w:rsidRPr="00B2285D" w:rsidRDefault="008C6EEF" w:rsidP="00291528">
            <w:pPr>
              <w:jc w:val="both"/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2.</w:t>
            </w:r>
            <w:r w:rsidR="002555CD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แจก</w:t>
            </w:r>
            <w:r w:rsidR="00E3772F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น้ำยาล้างจาน และเอกสารเผยแพร่</w:t>
            </w:r>
          </w:p>
        </w:tc>
        <w:tc>
          <w:tcPr>
            <w:tcW w:w="5245" w:type="dxa"/>
            <w:tcBorders>
              <w:top w:val="dotted" w:sz="4" w:space="0" w:color="auto"/>
              <w:bottom w:val="dotted" w:sz="4" w:space="0" w:color="auto"/>
            </w:tcBorders>
          </w:tcPr>
          <w:p w14:paraId="7E22837F" w14:textId="4F7E5B4E" w:rsidR="009F2523" w:rsidRPr="00B2285D" w:rsidRDefault="009F2523" w:rsidP="00291528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 xml:space="preserve">- </w:t>
            </w:r>
            <w:r w:rsidR="00E3772F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แจกน้ำยาล้างจาน /แจกเอกสารเผยแพร่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14:paraId="0D1B8B7D" w14:textId="242C7B6D" w:rsidR="009F2523" w:rsidRPr="00B2285D" w:rsidRDefault="000838DB" w:rsidP="0011447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35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74C2F7A0" w14:textId="53ED0124" w:rsidR="009F2523" w:rsidRPr="00B2285D" w:rsidRDefault="000838DB" w:rsidP="0011447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35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6A29E52" w14:textId="77777777" w:rsidR="009F2523" w:rsidRPr="00B2285D" w:rsidRDefault="009F2523" w:rsidP="0011447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2285D">
              <w:rPr>
                <w:rFonts w:ascii="TH SarabunIT๙" w:hAnsi="TH SarabunIT๙" w:cs="TH SarabunIT๙"/>
                <w:b/>
                <w:bCs/>
                <w:sz w:val="28"/>
                <w:cs/>
              </w:rPr>
              <w:t>100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7A0B0E4" w14:textId="77777777" w:rsidR="009F2523" w:rsidRPr="00B2285D" w:rsidRDefault="009F2523" w:rsidP="00E56BB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2285D">
              <w:rPr>
                <w:rFonts w:ascii="TH SarabunIT๙" w:hAnsi="TH SarabunIT๙" w:cs="TH SarabunIT๙"/>
                <w:b/>
                <w:bCs/>
                <w:sz w:val="28"/>
                <w:cs/>
              </w:rPr>
              <w:t>-</w:t>
            </w:r>
          </w:p>
        </w:tc>
        <w:tc>
          <w:tcPr>
            <w:tcW w:w="848" w:type="dxa"/>
            <w:tcBorders>
              <w:top w:val="dotted" w:sz="4" w:space="0" w:color="auto"/>
              <w:bottom w:val="dotted" w:sz="4" w:space="0" w:color="auto"/>
            </w:tcBorders>
          </w:tcPr>
          <w:p w14:paraId="4AAEF378" w14:textId="77777777" w:rsidR="009F2523" w:rsidRPr="00B2285D" w:rsidRDefault="009F2523" w:rsidP="00E56BB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2285D">
              <w:rPr>
                <w:rFonts w:ascii="TH SarabunIT๙" w:hAnsi="TH SarabunIT๙" w:cs="TH SarabunIT๙"/>
                <w:b/>
                <w:bCs/>
                <w:sz w:val="28"/>
                <w:cs/>
              </w:rPr>
              <w:t>-</w:t>
            </w:r>
          </w:p>
        </w:tc>
      </w:tr>
      <w:tr w:rsidR="005A548A" w:rsidRPr="00B2285D" w14:paraId="7DB515D8" w14:textId="77777777" w:rsidTr="00B2285D">
        <w:trPr>
          <w:trHeight w:val="364"/>
          <w:jc w:val="center"/>
        </w:trPr>
        <w:tc>
          <w:tcPr>
            <w:tcW w:w="2456" w:type="dxa"/>
            <w:tcBorders>
              <w:top w:val="dotted" w:sz="4" w:space="0" w:color="auto"/>
              <w:bottom w:val="dotted" w:sz="4" w:space="0" w:color="auto"/>
            </w:tcBorders>
          </w:tcPr>
          <w:p w14:paraId="45C3DC25" w14:textId="2FE4C639" w:rsidR="005A548A" w:rsidRPr="00B2285D" w:rsidRDefault="005A548A" w:rsidP="0004639E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1</w:t>
            </w:r>
            <w:r w:rsidR="0087546A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1</w:t>
            </w:r>
            <w:r w:rsidRPr="00B2285D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.คลินิกยาง</w:t>
            </w: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</w:tcPr>
          <w:p w14:paraId="05E148F8" w14:textId="08BEB47C" w:rsidR="005A548A" w:rsidRPr="00B2285D" w:rsidRDefault="00462882" w:rsidP="00462882">
            <w:pPr>
              <w:jc w:val="both"/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1.</w:t>
            </w:r>
            <w:r w:rsidR="003A3632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การใส่ปุ๋ยยางพารา</w:t>
            </w:r>
          </w:p>
        </w:tc>
        <w:tc>
          <w:tcPr>
            <w:tcW w:w="5245" w:type="dxa"/>
            <w:tcBorders>
              <w:top w:val="dotted" w:sz="4" w:space="0" w:color="auto"/>
              <w:bottom w:val="dotted" w:sz="4" w:space="0" w:color="auto"/>
            </w:tcBorders>
          </w:tcPr>
          <w:p w14:paraId="2EB8F72F" w14:textId="1250BEDD" w:rsidR="005A548A" w:rsidRPr="00B2285D" w:rsidRDefault="00462882" w:rsidP="00D24FBE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 xml:space="preserve">- </w:t>
            </w:r>
            <w:r w:rsidR="003A3632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แนะนำ/</w:t>
            </w:r>
            <w:r w:rsidRPr="00B2285D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แจกเอกสารความรู้ยาง</w:t>
            </w:r>
            <w:r w:rsidR="00D24FBE" w:rsidRPr="00B2285D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/แจกปุ๋ยอินทรีย์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14:paraId="08EF9C8C" w14:textId="5D8EBB9B" w:rsidR="005A548A" w:rsidRPr="00B2285D" w:rsidRDefault="000838DB" w:rsidP="00064E1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85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6B554B7F" w14:textId="349D0CBE" w:rsidR="005A548A" w:rsidRPr="00B2285D" w:rsidRDefault="000838DB" w:rsidP="00064E1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85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23E4085" w14:textId="77777777" w:rsidR="005A548A" w:rsidRPr="00B2285D" w:rsidRDefault="00D24FBE" w:rsidP="00064E1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2285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100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93E120B" w14:textId="77777777" w:rsidR="005A548A" w:rsidRPr="00B2285D" w:rsidRDefault="00D24FBE" w:rsidP="00E56BB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2285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848" w:type="dxa"/>
            <w:tcBorders>
              <w:top w:val="dotted" w:sz="4" w:space="0" w:color="auto"/>
              <w:bottom w:val="dotted" w:sz="4" w:space="0" w:color="auto"/>
            </w:tcBorders>
          </w:tcPr>
          <w:p w14:paraId="0D472723" w14:textId="77777777" w:rsidR="005A548A" w:rsidRPr="00B2285D" w:rsidRDefault="00D24FBE" w:rsidP="00E56BB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2285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-</w:t>
            </w:r>
          </w:p>
        </w:tc>
      </w:tr>
      <w:tr w:rsidR="003A3632" w:rsidRPr="00B2285D" w14:paraId="44D82F2E" w14:textId="77777777" w:rsidTr="00B2285D">
        <w:trPr>
          <w:trHeight w:val="364"/>
          <w:jc w:val="center"/>
        </w:trPr>
        <w:tc>
          <w:tcPr>
            <w:tcW w:w="2456" w:type="dxa"/>
            <w:tcBorders>
              <w:top w:val="dotted" w:sz="4" w:space="0" w:color="auto"/>
              <w:bottom w:val="dotted" w:sz="4" w:space="0" w:color="auto"/>
            </w:tcBorders>
          </w:tcPr>
          <w:p w14:paraId="16EA1F35" w14:textId="77777777" w:rsidR="003A3632" w:rsidRPr="00B2285D" w:rsidRDefault="003A3632" w:rsidP="003A3632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</w:tcPr>
          <w:p w14:paraId="2EBBECE7" w14:textId="154954D0" w:rsidR="003A3632" w:rsidRPr="00B2285D" w:rsidRDefault="003A3632" w:rsidP="003A3632">
            <w:pPr>
              <w:jc w:val="both"/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2.พันธุ์ยาง การดูแลรักษาสวนยาง</w:t>
            </w:r>
          </w:p>
        </w:tc>
        <w:tc>
          <w:tcPr>
            <w:tcW w:w="5245" w:type="dxa"/>
            <w:tcBorders>
              <w:top w:val="dotted" w:sz="4" w:space="0" w:color="auto"/>
              <w:bottom w:val="dotted" w:sz="4" w:space="0" w:color="auto"/>
            </w:tcBorders>
          </w:tcPr>
          <w:p w14:paraId="7A7C19AE" w14:textId="5E276A37" w:rsidR="003A3632" w:rsidRPr="00B2285D" w:rsidRDefault="003A3632" w:rsidP="003A3632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 xml:space="preserve">- </w:t>
            </w:r>
            <w:r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แนะนำ/</w:t>
            </w:r>
            <w:r w:rsidRPr="00B2285D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แจกเอกสารความรู้ยาง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14:paraId="05F21828" w14:textId="13E2C17E" w:rsidR="003A3632" w:rsidRPr="00B2285D" w:rsidRDefault="000838DB" w:rsidP="003A363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85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33957865" w14:textId="61F984C5" w:rsidR="003A3632" w:rsidRPr="00B2285D" w:rsidRDefault="000838DB" w:rsidP="003A363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85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08388792" w14:textId="2E6232DF" w:rsidR="003A3632" w:rsidRPr="00B2285D" w:rsidRDefault="003A3632" w:rsidP="003A363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100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7BB5AD73" w14:textId="206EFB63" w:rsidR="003A3632" w:rsidRPr="00B2285D" w:rsidRDefault="003A3632" w:rsidP="003A363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848" w:type="dxa"/>
            <w:tcBorders>
              <w:top w:val="dotted" w:sz="4" w:space="0" w:color="auto"/>
              <w:bottom w:val="dotted" w:sz="4" w:space="0" w:color="auto"/>
            </w:tcBorders>
          </w:tcPr>
          <w:p w14:paraId="03CC0493" w14:textId="5CAED6C9" w:rsidR="003A3632" w:rsidRPr="00B2285D" w:rsidRDefault="003A3632" w:rsidP="003A363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-</w:t>
            </w:r>
          </w:p>
        </w:tc>
      </w:tr>
      <w:tr w:rsidR="003A3632" w:rsidRPr="00B2285D" w14:paraId="7AA139F9" w14:textId="77777777" w:rsidTr="00B2285D">
        <w:trPr>
          <w:trHeight w:val="364"/>
          <w:jc w:val="center"/>
        </w:trPr>
        <w:tc>
          <w:tcPr>
            <w:tcW w:w="2456" w:type="dxa"/>
            <w:tcBorders>
              <w:top w:val="dotted" w:sz="4" w:space="0" w:color="auto"/>
              <w:bottom w:val="dotted" w:sz="4" w:space="0" w:color="auto"/>
            </w:tcBorders>
          </w:tcPr>
          <w:p w14:paraId="69866C35" w14:textId="4D599DC0" w:rsidR="003A3632" w:rsidRPr="00B2285D" w:rsidRDefault="003A3632" w:rsidP="003A3632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1</w:t>
            </w:r>
            <w:r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2</w:t>
            </w:r>
            <w:r w:rsidRPr="00B2285D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.คลินิก</w:t>
            </w:r>
            <w:r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ข้าว</w:t>
            </w: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</w:tcPr>
          <w:p w14:paraId="64F229C8" w14:textId="23D51E2B" w:rsidR="003A3632" w:rsidRPr="00B2285D" w:rsidRDefault="003A3632" w:rsidP="003A3632">
            <w:pPr>
              <w:jc w:val="both"/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1.</w:t>
            </w:r>
            <w:r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ให้คำแนะนำเรื่องพันธุ์ข้าว</w:t>
            </w:r>
          </w:p>
        </w:tc>
        <w:tc>
          <w:tcPr>
            <w:tcW w:w="5245" w:type="dxa"/>
            <w:tcBorders>
              <w:top w:val="dotted" w:sz="4" w:space="0" w:color="auto"/>
              <w:bottom w:val="dotted" w:sz="4" w:space="0" w:color="auto"/>
            </w:tcBorders>
          </w:tcPr>
          <w:p w14:paraId="3939D983" w14:textId="3DDA3D2A" w:rsidR="003A3632" w:rsidRPr="00B2285D" w:rsidRDefault="003A3632" w:rsidP="003A3632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- แจกเอกสารแผ่นพับ</w:t>
            </w:r>
            <w:r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/ แจกพันธุ์ข้าวพระราชทาน กข.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14:paraId="7B5A5A17" w14:textId="188F5ED6" w:rsidR="003A3632" w:rsidRPr="00B2285D" w:rsidRDefault="007E1365" w:rsidP="003A363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60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543F2CF3" w14:textId="0447105C" w:rsidR="003A3632" w:rsidRPr="00B2285D" w:rsidRDefault="007E1365" w:rsidP="003A363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60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16AC4537" w14:textId="1DF4CF1A" w:rsidR="003A3632" w:rsidRPr="00B2285D" w:rsidRDefault="003A3632" w:rsidP="003A363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2285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100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69E807C6" w14:textId="53B9E5B2" w:rsidR="003A3632" w:rsidRPr="00B2285D" w:rsidRDefault="003A3632" w:rsidP="003A363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2285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848" w:type="dxa"/>
            <w:tcBorders>
              <w:top w:val="dotted" w:sz="4" w:space="0" w:color="auto"/>
              <w:bottom w:val="dotted" w:sz="4" w:space="0" w:color="auto"/>
            </w:tcBorders>
          </w:tcPr>
          <w:p w14:paraId="057F2AFF" w14:textId="1DADC1EC" w:rsidR="003A3632" w:rsidRPr="00B2285D" w:rsidRDefault="003A3632" w:rsidP="003A363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2285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-</w:t>
            </w:r>
          </w:p>
        </w:tc>
      </w:tr>
      <w:tr w:rsidR="003A3632" w:rsidRPr="00B2285D" w14:paraId="08236C3A" w14:textId="77777777" w:rsidTr="00B2285D">
        <w:trPr>
          <w:trHeight w:val="364"/>
          <w:jc w:val="center"/>
        </w:trPr>
        <w:tc>
          <w:tcPr>
            <w:tcW w:w="2456" w:type="dxa"/>
            <w:tcBorders>
              <w:top w:val="dotted" w:sz="4" w:space="0" w:color="auto"/>
              <w:bottom w:val="dotted" w:sz="4" w:space="0" w:color="auto"/>
            </w:tcBorders>
          </w:tcPr>
          <w:p w14:paraId="361A7EDD" w14:textId="6E7980ED" w:rsidR="003A3632" w:rsidRPr="00B2285D" w:rsidRDefault="003A3632" w:rsidP="003A3632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1</w:t>
            </w:r>
            <w:r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3</w:t>
            </w:r>
            <w:r w:rsidRPr="00B2285D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.คลินิกเกษตรและสหกรณ์</w:t>
            </w: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</w:tcPr>
          <w:p w14:paraId="3181B030" w14:textId="4F2A5FCC" w:rsidR="003A3632" w:rsidRPr="00B2285D" w:rsidRDefault="003A3632" w:rsidP="003A3632">
            <w:pPr>
              <w:jc w:val="both"/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1.ให้คำปรึกษาเกี่ยวกับ อบก.</w:t>
            </w:r>
          </w:p>
        </w:tc>
        <w:tc>
          <w:tcPr>
            <w:tcW w:w="5245" w:type="dxa"/>
            <w:tcBorders>
              <w:top w:val="dotted" w:sz="4" w:space="0" w:color="auto"/>
              <w:bottom w:val="dotted" w:sz="4" w:space="0" w:color="auto"/>
            </w:tcBorders>
          </w:tcPr>
          <w:p w14:paraId="5750FB5A" w14:textId="0DEEAE81" w:rsidR="003A3632" w:rsidRPr="00B2285D" w:rsidRDefault="003A3632" w:rsidP="003A3632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 w:rsidRPr="00B2285D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- แจกเอกสาร/แนะนำเอกสารหลักฐานที่ต้องใช้</w:t>
            </w:r>
            <w:r w:rsidRPr="00B2285D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/และวิธีการยื่นกู้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14:paraId="58C78456" w14:textId="1C5BBC5A" w:rsidR="003A3632" w:rsidRPr="00B2285D" w:rsidRDefault="007E1365" w:rsidP="003A363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40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792CAC82" w14:textId="75B7C186" w:rsidR="003A3632" w:rsidRPr="00B2285D" w:rsidRDefault="007E1365" w:rsidP="003A363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40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41E2EC31" w14:textId="77777777" w:rsidR="003A3632" w:rsidRPr="00B2285D" w:rsidRDefault="003A3632" w:rsidP="003A363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2285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100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98BDC1B" w14:textId="77777777" w:rsidR="003A3632" w:rsidRPr="00B2285D" w:rsidRDefault="003A3632" w:rsidP="003A363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2285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848" w:type="dxa"/>
            <w:tcBorders>
              <w:top w:val="dotted" w:sz="4" w:space="0" w:color="auto"/>
              <w:bottom w:val="dotted" w:sz="4" w:space="0" w:color="auto"/>
            </w:tcBorders>
          </w:tcPr>
          <w:p w14:paraId="4587DC83" w14:textId="77777777" w:rsidR="003A3632" w:rsidRPr="00B2285D" w:rsidRDefault="003A3632" w:rsidP="003A363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2285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-</w:t>
            </w:r>
          </w:p>
        </w:tc>
      </w:tr>
      <w:tr w:rsidR="003A3632" w:rsidRPr="00B2285D" w14:paraId="3914797B" w14:textId="77777777" w:rsidTr="00B2285D">
        <w:trPr>
          <w:trHeight w:val="364"/>
          <w:jc w:val="center"/>
        </w:trPr>
        <w:tc>
          <w:tcPr>
            <w:tcW w:w="2456" w:type="dxa"/>
            <w:tcBorders>
              <w:top w:val="dotted" w:sz="4" w:space="0" w:color="auto"/>
              <w:bottom w:val="dotted" w:sz="4" w:space="0" w:color="auto"/>
            </w:tcBorders>
          </w:tcPr>
          <w:p w14:paraId="3153F87F" w14:textId="77777777" w:rsidR="003A3632" w:rsidRPr="00B2285D" w:rsidRDefault="003A3632" w:rsidP="003A3632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</w:tcPr>
          <w:p w14:paraId="7D70F6AD" w14:textId="21C095B8" w:rsidR="003A3632" w:rsidRPr="00B2285D" w:rsidRDefault="003A3632" w:rsidP="003A3632">
            <w:pPr>
              <w:jc w:val="both"/>
              <w:rPr>
                <w:rFonts w:ascii="TH SarabunIT๙" w:hAnsi="TH SarabunIT๙" w:cs="TH SarabunIT๙"/>
                <w:snapToGrid w:val="0"/>
                <w:sz w:val="28"/>
                <w:lang w:eastAsia="th-TH"/>
              </w:rPr>
            </w:pPr>
            <w:r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 xml:space="preserve">2.โครงการร้านอาหาร </w:t>
            </w:r>
            <w:r>
              <w:rPr>
                <w:rFonts w:ascii="TH SarabunIT๙" w:hAnsi="TH SarabunIT๙" w:cs="TH SarabunIT๙"/>
                <w:snapToGrid w:val="0"/>
                <w:sz w:val="28"/>
                <w:lang w:eastAsia="th-TH"/>
              </w:rPr>
              <w:t>Q</w:t>
            </w:r>
          </w:p>
        </w:tc>
        <w:tc>
          <w:tcPr>
            <w:tcW w:w="5245" w:type="dxa"/>
            <w:tcBorders>
              <w:top w:val="dotted" w:sz="4" w:space="0" w:color="auto"/>
              <w:bottom w:val="dotted" w:sz="4" w:space="0" w:color="auto"/>
            </w:tcBorders>
          </w:tcPr>
          <w:p w14:paraId="71B4432E" w14:textId="6089A96D" w:rsidR="003A3632" w:rsidRPr="00B2285D" w:rsidRDefault="003A3632" w:rsidP="003A3632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>
              <w:rPr>
                <w:rFonts w:ascii="TH SarabunIT๙" w:hAnsi="TH SarabunIT๙" w:cs="TH SarabunIT๙"/>
                <w:snapToGrid w:val="0"/>
                <w:sz w:val="28"/>
                <w:lang w:eastAsia="th-TH"/>
              </w:rPr>
              <w:t>-</w:t>
            </w:r>
            <w:r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 xml:space="preserve"> แจกกระเป๋าผ้า/ แจกเมล็ดพันธุ์ผัก/</w:t>
            </w:r>
            <w:r w:rsidR="00E3772F"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แจกแมสผ้า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14:paraId="2B823120" w14:textId="61E3D500" w:rsidR="003A3632" w:rsidRPr="00B2285D" w:rsidRDefault="007E1365" w:rsidP="003A363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80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3CA36461" w14:textId="1B8A4D5F" w:rsidR="003A3632" w:rsidRPr="00B2285D" w:rsidRDefault="007E1365" w:rsidP="003A363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80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634EA937" w14:textId="56C0F9C9" w:rsidR="003A3632" w:rsidRPr="00B2285D" w:rsidRDefault="003A3632" w:rsidP="003A363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100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5BBE83DD" w14:textId="443B859C" w:rsidR="003A3632" w:rsidRPr="00B2285D" w:rsidRDefault="003A3632" w:rsidP="003A363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848" w:type="dxa"/>
            <w:tcBorders>
              <w:top w:val="dotted" w:sz="4" w:space="0" w:color="auto"/>
              <w:bottom w:val="dotted" w:sz="4" w:space="0" w:color="auto"/>
            </w:tcBorders>
          </w:tcPr>
          <w:p w14:paraId="36D589CE" w14:textId="3A819999" w:rsidR="003A3632" w:rsidRPr="00B2285D" w:rsidRDefault="003A3632" w:rsidP="003A363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-</w:t>
            </w:r>
          </w:p>
        </w:tc>
      </w:tr>
      <w:tr w:rsidR="002E422B" w:rsidRPr="00B2285D" w14:paraId="419508B2" w14:textId="77777777" w:rsidTr="00B2285D">
        <w:trPr>
          <w:trHeight w:val="364"/>
          <w:jc w:val="center"/>
        </w:trPr>
        <w:tc>
          <w:tcPr>
            <w:tcW w:w="2456" w:type="dxa"/>
            <w:tcBorders>
              <w:top w:val="dotted" w:sz="4" w:space="0" w:color="auto"/>
              <w:bottom w:val="dotted" w:sz="4" w:space="0" w:color="auto"/>
            </w:tcBorders>
          </w:tcPr>
          <w:p w14:paraId="3E12C5DB" w14:textId="61E84BDB" w:rsidR="002E422B" w:rsidRPr="00B2285D" w:rsidRDefault="002E422B" w:rsidP="003A3632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14.คลินิกฝนหลวง</w:t>
            </w:r>
          </w:p>
        </w:tc>
        <w:tc>
          <w:tcPr>
            <w:tcW w:w="3827" w:type="dxa"/>
            <w:tcBorders>
              <w:top w:val="dotted" w:sz="4" w:space="0" w:color="auto"/>
              <w:bottom w:val="dotted" w:sz="4" w:space="0" w:color="auto"/>
            </w:tcBorders>
          </w:tcPr>
          <w:p w14:paraId="713D4370" w14:textId="7776A9C1" w:rsidR="002E422B" w:rsidRDefault="002E422B" w:rsidP="003A3632">
            <w:pPr>
              <w:jc w:val="both"/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1.ให้ความรู้เกี่ยวกับฝนหลวง</w:t>
            </w:r>
          </w:p>
        </w:tc>
        <w:tc>
          <w:tcPr>
            <w:tcW w:w="5245" w:type="dxa"/>
            <w:tcBorders>
              <w:top w:val="dotted" w:sz="4" w:space="0" w:color="auto"/>
              <w:bottom w:val="dotted" w:sz="4" w:space="0" w:color="auto"/>
            </w:tcBorders>
          </w:tcPr>
          <w:p w14:paraId="56511A92" w14:textId="5C1AC3E5" w:rsidR="002E422B" w:rsidRDefault="002E422B" w:rsidP="002E422B">
            <w:pPr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</w:pPr>
            <w:r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>- แจก</w:t>
            </w:r>
            <w:r w:rsidRPr="002E422B">
              <w:rPr>
                <w:rFonts w:ascii="TH SarabunIT๙" w:hAnsi="TH SarabunIT๙" w:cs="TH SarabunIT๙"/>
                <w:snapToGrid w:val="0"/>
                <w:sz w:val="28"/>
                <w:cs/>
                <w:lang w:eastAsia="th-TH"/>
              </w:rPr>
              <w:t>แผ่นพับฝนหลวง สมุดฝนหลวง</w:t>
            </w:r>
            <w:r>
              <w:rPr>
                <w:rFonts w:ascii="TH SarabunIT๙" w:hAnsi="TH SarabunIT๙" w:cs="TH SarabunIT๙" w:hint="cs"/>
                <w:snapToGrid w:val="0"/>
                <w:sz w:val="28"/>
                <w:cs/>
                <w:lang w:eastAsia="th-TH"/>
              </w:rPr>
              <w:t xml:space="preserve"> และพัดฝนหลวง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14:paraId="007528B0" w14:textId="56DC53F0" w:rsidR="002E422B" w:rsidRDefault="002E422B" w:rsidP="003A363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200</w:t>
            </w: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14:paraId="29A68CA7" w14:textId="51C524F0" w:rsidR="002E422B" w:rsidRDefault="002E422B" w:rsidP="003A363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200</w:t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14:paraId="756EBCA8" w14:textId="097D8102" w:rsidR="002E422B" w:rsidRDefault="002E422B" w:rsidP="003A363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100</w:t>
            </w: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14:paraId="34486424" w14:textId="2ECADBC8" w:rsidR="002E422B" w:rsidRDefault="002E422B" w:rsidP="003A363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-</w:t>
            </w:r>
          </w:p>
        </w:tc>
        <w:tc>
          <w:tcPr>
            <w:tcW w:w="848" w:type="dxa"/>
            <w:tcBorders>
              <w:top w:val="dotted" w:sz="4" w:space="0" w:color="auto"/>
              <w:bottom w:val="dotted" w:sz="4" w:space="0" w:color="auto"/>
            </w:tcBorders>
          </w:tcPr>
          <w:p w14:paraId="583698E9" w14:textId="375E4805" w:rsidR="002E422B" w:rsidRDefault="002E422B" w:rsidP="003A3632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-</w:t>
            </w:r>
          </w:p>
        </w:tc>
      </w:tr>
    </w:tbl>
    <w:p w14:paraId="5FDB02DD" w14:textId="77777777" w:rsidR="00D84AD5" w:rsidRPr="008041F0" w:rsidRDefault="00D84AD5" w:rsidP="009A24DE">
      <w:pPr>
        <w:rPr>
          <w:rFonts w:ascii="TH SarabunIT๙" w:hAnsi="TH SarabunIT๙" w:cs="TH SarabunIT๙"/>
          <w:b/>
          <w:bCs/>
          <w:sz w:val="32"/>
          <w:szCs w:val="32"/>
        </w:rPr>
        <w:sectPr w:rsidR="00D84AD5" w:rsidRPr="008041F0" w:rsidSect="00D84AD5">
          <w:pgSz w:w="16838" w:h="11906" w:orient="landscape"/>
          <w:pgMar w:top="1440" w:right="1151" w:bottom="1009" w:left="851" w:header="709" w:footer="709" w:gutter="0"/>
          <w:cols w:space="708"/>
          <w:docGrid w:linePitch="360"/>
        </w:sectPr>
      </w:pPr>
    </w:p>
    <w:p w14:paraId="41564C87" w14:textId="77777777" w:rsidR="00170E41" w:rsidRPr="008041F0" w:rsidRDefault="000A2990" w:rsidP="00E94DB2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lastRenderedPageBreak/>
        <w:t>-</w:t>
      </w:r>
      <w:r w:rsidR="003F5498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170E41" w:rsidRPr="008041F0">
        <w:rPr>
          <w:rFonts w:ascii="TH SarabunIT๙" w:hAnsi="TH SarabunIT๙" w:cs="TH SarabunIT๙"/>
          <w:sz w:val="32"/>
          <w:szCs w:val="32"/>
          <w:cs/>
        </w:rPr>
        <w:t>-</w:t>
      </w:r>
    </w:p>
    <w:p w14:paraId="26C2A771" w14:textId="77777777" w:rsidR="0060528B" w:rsidRPr="008041F0" w:rsidRDefault="0060528B" w:rsidP="00E94DB2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149E7012" w14:textId="77777777" w:rsidR="00E53D76" w:rsidRDefault="00E91FB0" w:rsidP="00E96863">
      <w:pPr>
        <w:tabs>
          <w:tab w:val="left" w:pos="284"/>
        </w:tabs>
        <w:spacing w:before="120"/>
        <w:ind w:firstLine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 w14:anchorId="503F5EBF">
          <v:roundrect id="_x0000_s1034" style="position:absolute;left:0;text-align:left;margin-left:460.9pt;margin-top:-24.1pt;width:21.55pt;height:21pt;z-index:251657216" arcsize="10923f" stroked="f"/>
        </w:pict>
      </w:r>
      <w:r w:rsidR="009A24DE" w:rsidRPr="00B1720E">
        <w:rPr>
          <w:rFonts w:ascii="TH SarabunIT๙" w:hAnsi="TH SarabunIT๙" w:cs="TH SarabunIT๙"/>
          <w:sz w:val="32"/>
          <w:szCs w:val="32"/>
        </w:rPr>
        <w:t>8.2</w:t>
      </w:r>
      <w:r w:rsidR="005C3FBC" w:rsidRPr="00B1720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D2C76">
        <w:rPr>
          <w:rFonts w:ascii="TH SarabunIT๙" w:hAnsi="TH SarabunIT๙" w:cs="TH SarabunIT๙"/>
          <w:sz w:val="32"/>
          <w:szCs w:val="32"/>
          <w:cs/>
        </w:rPr>
        <w:t>ปัญหาภาพรวมของพื้นที่</w:t>
      </w:r>
      <w:r w:rsidR="005A7FA8" w:rsidRPr="00B1720E">
        <w:rPr>
          <w:rFonts w:ascii="TH SarabunIT๙" w:hAnsi="TH SarabunIT๙" w:cs="TH SarabunIT๙"/>
          <w:sz w:val="32"/>
          <w:szCs w:val="32"/>
          <w:cs/>
        </w:rPr>
        <w:t>จัดงาน</w:t>
      </w:r>
      <w:r w:rsidR="002231AF" w:rsidRPr="00B1720E">
        <w:rPr>
          <w:rFonts w:ascii="TH SarabunIT๙" w:hAnsi="TH SarabunIT๙" w:cs="TH SarabunIT๙"/>
          <w:sz w:val="32"/>
          <w:szCs w:val="32"/>
          <w:cs/>
        </w:rPr>
        <w:t xml:space="preserve"> และแนวทางแก้ไข</w:t>
      </w:r>
    </w:p>
    <w:p w14:paraId="1D3E2A19" w14:textId="77777777" w:rsidR="000D2C76" w:rsidRPr="00B1720E" w:rsidRDefault="000D2C76" w:rsidP="000D2C76">
      <w:pPr>
        <w:tabs>
          <w:tab w:val="left" w:pos="851"/>
        </w:tabs>
        <w:spacing w:before="1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382458">
        <w:rPr>
          <w:rFonts w:ascii="TH SarabunIT๙" w:hAnsi="TH SarabunIT๙" w:cs="TH SarabunIT๙"/>
          <w:sz w:val="32"/>
          <w:szCs w:val="32"/>
        </w:rPr>
        <w:t xml:space="preserve">- </w:t>
      </w:r>
      <w:r>
        <w:rPr>
          <w:rFonts w:ascii="TH SarabunIT๙" w:hAnsi="TH SarabunIT๙" w:cs="TH SarabunIT๙" w:hint="cs"/>
          <w:sz w:val="32"/>
          <w:szCs w:val="32"/>
          <w:cs/>
        </w:rPr>
        <w:t>ปัญหาภาพรวมของพื้นที่จัดงาน</w:t>
      </w:r>
    </w:p>
    <w:p w14:paraId="74E1C676" w14:textId="77777777" w:rsidR="00D9219D" w:rsidRPr="008041F0" w:rsidRDefault="00E96863" w:rsidP="00E96863">
      <w:pPr>
        <w:tabs>
          <w:tab w:val="left" w:pos="851"/>
        </w:tabs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0E0249">
        <w:rPr>
          <w:rFonts w:ascii="TH SarabunIT๙" w:hAnsi="TH SarabunIT๙" w:cs="TH SarabunIT๙" w:hint="cs"/>
          <w:sz w:val="32"/>
          <w:szCs w:val="32"/>
          <w:cs/>
        </w:rPr>
        <w:t>1</w:t>
      </w:r>
      <w:r w:rsidR="00D9219D" w:rsidRPr="008041F0">
        <w:rPr>
          <w:rFonts w:ascii="TH SarabunIT๙" w:hAnsi="TH SarabunIT๙" w:cs="TH SarabunIT๙"/>
          <w:sz w:val="32"/>
          <w:szCs w:val="32"/>
          <w:cs/>
        </w:rPr>
        <w:t>.</w:t>
      </w:r>
      <w:r w:rsidR="00827DF2">
        <w:rPr>
          <w:rFonts w:ascii="TH SarabunIT๙" w:hAnsi="TH SarabunIT๙" w:cs="TH SarabunIT๙" w:hint="cs"/>
          <w:sz w:val="32"/>
          <w:szCs w:val="32"/>
          <w:cs/>
        </w:rPr>
        <w:t>ไม่มีการแจ้งปัญหาในพื้นที่การจัดงาน ให้ทราบ</w:t>
      </w:r>
    </w:p>
    <w:p w14:paraId="1487A4B7" w14:textId="77777777" w:rsidR="00D24277" w:rsidRPr="008041F0" w:rsidRDefault="00E96863" w:rsidP="00E96863">
      <w:pPr>
        <w:tabs>
          <w:tab w:val="left" w:pos="851"/>
        </w:tabs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0E0249">
        <w:rPr>
          <w:rFonts w:ascii="TH SarabunIT๙" w:hAnsi="TH SarabunIT๙" w:cs="TH SarabunIT๙" w:hint="cs"/>
          <w:sz w:val="32"/>
          <w:szCs w:val="32"/>
          <w:cs/>
        </w:rPr>
        <w:t>2</w:t>
      </w:r>
      <w:r w:rsidR="00D24277" w:rsidRPr="008041F0">
        <w:rPr>
          <w:rFonts w:ascii="TH SarabunIT๙" w:hAnsi="TH SarabunIT๙" w:cs="TH SarabunIT๙"/>
          <w:sz w:val="32"/>
          <w:szCs w:val="32"/>
          <w:cs/>
        </w:rPr>
        <w:t>.สถานที่จอดรถ</w:t>
      </w:r>
      <w:r w:rsidR="00025F69">
        <w:rPr>
          <w:rFonts w:ascii="TH SarabunIT๙" w:hAnsi="TH SarabunIT๙" w:cs="TH SarabunIT๙" w:hint="cs"/>
          <w:sz w:val="32"/>
          <w:szCs w:val="32"/>
          <w:cs/>
        </w:rPr>
        <w:t>มีไม่</w:t>
      </w:r>
      <w:r w:rsidR="00D24277" w:rsidRPr="008041F0">
        <w:rPr>
          <w:rFonts w:ascii="TH SarabunIT๙" w:hAnsi="TH SarabunIT๙" w:cs="TH SarabunIT๙"/>
          <w:sz w:val="32"/>
          <w:szCs w:val="32"/>
          <w:cs/>
        </w:rPr>
        <w:t>เพียงพอกับเกษตรกรและเจ้าหน้าที่ผู้มาร่วม</w:t>
      </w:r>
      <w:r w:rsidR="00025F69">
        <w:rPr>
          <w:rFonts w:ascii="TH SarabunIT๙" w:hAnsi="TH SarabunIT๙" w:cs="TH SarabunIT๙" w:hint="cs"/>
          <w:sz w:val="32"/>
          <w:szCs w:val="32"/>
          <w:cs/>
        </w:rPr>
        <w:t>ภายใน</w:t>
      </w:r>
      <w:r w:rsidR="00D24277" w:rsidRPr="008041F0">
        <w:rPr>
          <w:rFonts w:ascii="TH SarabunIT๙" w:hAnsi="TH SarabunIT๙" w:cs="TH SarabunIT๙"/>
          <w:sz w:val="32"/>
          <w:szCs w:val="32"/>
          <w:cs/>
        </w:rPr>
        <w:t>งาน</w:t>
      </w:r>
    </w:p>
    <w:p w14:paraId="32C6C019" w14:textId="1EE8C406" w:rsidR="00F35FB8" w:rsidRDefault="00F35FB8" w:rsidP="00F35FB8">
      <w:pPr>
        <w:tabs>
          <w:tab w:val="left" w:pos="851"/>
        </w:tabs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  <w:t>3.</w:t>
      </w:r>
      <w:r>
        <w:rPr>
          <w:rFonts w:ascii="TH SarabunIT๙" w:hAnsi="TH SarabunIT๙" w:cs="TH SarabunIT๙" w:hint="cs"/>
          <w:sz w:val="32"/>
          <w:szCs w:val="32"/>
          <w:cs/>
        </w:rPr>
        <w:t>สถานที่คับแคบ แออัดมาก โต๊ะ-เก้าอี้ไม่เพียงพอ</w:t>
      </w:r>
    </w:p>
    <w:p w14:paraId="0DC43ABA" w14:textId="0D512592" w:rsidR="00A46C26" w:rsidRPr="00D2279B" w:rsidRDefault="00DC43F3" w:rsidP="00E96863">
      <w:pPr>
        <w:tabs>
          <w:tab w:val="left" w:pos="851"/>
        </w:tabs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2279B">
        <w:rPr>
          <w:rFonts w:ascii="TH SarabunIT๙" w:hAnsi="TH SarabunIT๙" w:cs="TH SarabunIT๙" w:hint="cs"/>
          <w:sz w:val="32"/>
          <w:szCs w:val="32"/>
          <w:cs/>
        </w:rPr>
        <w:tab/>
        <w:t>4</w:t>
      </w:r>
      <w:r w:rsidR="00A46C26" w:rsidRPr="00D2279B">
        <w:rPr>
          <w:rFonts w:ascii="TH SarabunIT๙" w:hAnsi="TH SarabunIT๙" w:cs="TH SarabunIT๙"/>
          <w:sz w:val="32"/>
          <w:szCs w:val="32"/>
          <w:cs/>
        </w:rPr>
        <w:t>.</w:t>
      </w:r>
      <w:r w:rsidR="000838DB">
        <w:rPr>
          <w:rFonts w:ascii="TH SarabunIT๙" w:hAnsi="TH SarabunIT๙" w:cs="TH SarabunIT๙" w:hint="cs"/>
          <w:sz w:val="32"/>
          <w:szCs w:val="32"/>
          <w:cs/>
        </w:rPr>
        <w:t>สภาพแสงในอาคารไม่เพียงพอ มีอุปสรรคในการบันทึกภาพ</w:t>
      </w:r>
    </w:p>
    <w:p w14:paraId="3C0DBB86" w14:textId="77777777" w:rsidR="000D2C76" w:rsidRPr="00025F69" w:rsidRDefault="000D2C76" w:rsidP="00E96863">
      <w:pPr>
        <w:tabs>
          <w:tab w:val="left" w:pos="851"/>
        </w:tabs>
        <w:ind w:firstLine="720"/>
        <w:jc w:val="thaiDistribute"/>
        <w:rPr>
          <w:rFonts w:ascii="TH SarabunIT๙" w:hAnsi="TH SarabunIT๙" w:cs="TH SarabunIT๙"/>
          <w:sz w:val="14"/>
          <w:szCs w:val="14"/>
        </w:rPr>
      </w:pPr>
    </w:p>
    <w:p w14:paraId="75DFE83B" w14:textId="77777777" w:rsidR="000D2C76" w:rsidRPr="008041F0" w:rsidRDefault="00025F69" w:rsidP="00025F69">
      <w:pPr>
        <w:tabs>
          <w:tab w:val="left" w:pos="851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82458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0D2C76" w:rsidRPr="00B1720E">
        <w:rPr>
          <w:rFonts w:ascii="TH SarabunIT๙" w:hAnsi="TH SarabunIT๙" w:cs="TH SarabunIT๙"/>
          <w:sz w:val="32"/>
          <w:szCs w:val="32"/>
          <w:cs/>
        </w:rPr>
        <w:t>แนวทางแก้ไข</w:t>
      </w:r>
    </w:p>
    <w:p w14:paraId="29DD167F" w14:textId="77777777" w:rsidR="00025F69" w:rsidRPr="008041F0" w:rsidRDefault="00025F69" w:rsidP="00025F69">
      <w:pPr>
        <w:tabs>
          <w:tab w:val="left" w:pos="851"/>
        </w:tabs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0E0249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8041F0">
        <w:rPr>
          <w:rFonts w:ascii="TH SarabunIT๙" w:hAnsi="TH SarabunIT๙" w:cs="TH SarabunIT๙"/>
          <w:sz w:val="32"/>
          <w:szCs w:val="32"/>
          <w:cs/>
        </w:rPr>
        <w:t>.ควรแจ้งหน่วยงานในสังกัดกระทรวงเกษตรและสหกรณ์ ล่วงหน้าอย่างน้อย 1 สัปดาห์ เพื่อเตรียมความพร้อมด้านอุปกรณ์ในการจัดงาน</w:t>
      </w:r>
    </w:p>
    <w:p w14:paraId="21B4D1BE" w14:textId="77777777" w:rsidR="00025F69" w:rsidRPr="008041F0" w:rsidRDefault="00025F69" w:rsidP="00025F69">
      <w:pPr>
        <w:tabs>
          <w:tab w:val="left" w:pos="851"/>
        </w:tabs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0E0249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041F0">
        <w:rPr>
          <w:rFonts w:ascii="TH SarabunIT๙" w:hAnsi="TH SarabunIT๙" w:cs="TH SarabunIT๙"/>
          <w:sz w:val="32"/>
          <w:szCs w:val="32"/>
          <w:cs/>
        </w:rPr>
        <w:t>.</w:t>
      </w:r>
      <w:r w:rsidR="00827DF2">
        <w:rPr>
          <w:rFonts w:ascii="TH SarabunIT๙" w:hAnsi="TH SarabunIT๙" w:cs="TH SarabunIT๙" w:hint="cs"/>
          <w:sz w:val="32"/>
          <w:szCs w:val="32"/>
          <w:cs/>
        </w:rPr>
        <w:t>ควรประสานงานหน่วยงานในพื้นที่ อำนวยความสะดวกและจัดเตรียมสถานที่จอดรถให้เพียงพอ</w:t>
      </w:r>
    </w:p>
    <w:p w14:paraId="30DF2411" w14:textId="77777777" w:rsidR="00F35FB8" w:rsidRPr="008041F0" w:rsidRDefault="00F35FB8" w:rsidP="00F35FB8">
      <w:pPr>
        <w:tabs>
          <w:tab w:val="left" w:pos="851"/>
        </w:tabs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3.ควรจัดเตรียมสถานที่และโต๊ะ-เก้าอี้ ให้เพียงพอตามความสมควร</w:t>
      </w:r>
    </w:p>
    <w:p w14:paraId="7B7762EF" w14:textId="77777777" w:rsidR="00025F69" w:rsidRPr="00D2279B" w:rsidRDefault="00F35FB8" w:rsidP="00F35FB8">
      <w:pPr>
        <w:tabs>
          <w:tab w:val="left" w:pos="851"/>
        </w:tabs>
        <w:jc w:val="thaiDistribute"/>
        <w:rPr>
          <w:rFonts w:ascii="TH SarabunIT๙" w:hAnsi="TH SarabunIT๙" w:cs="TH SarabunIT๙"/>
          <w:color w:val="FFFFFF" w:themeColor="background1"/>
          <w:sz w:val="32"/>
          <w:szCs w:val="32"/>
        </w:rPr>
      </w:pPr>
      <w:r w:rsidRPr="00D2279B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ab/>
      </w:r>
      <w:r w:rsidR="00DC43F3" w:rsidRPr="00D2279B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>4</w:t>
      </w:r>
      <w:r w:rsidR="00025F69" w:rsidRPr="00D2279B">
        <w:rPr>
          <w:rFonts w:ascii="TH SarabunIT๙" w:hAnsi="TH SarabunIT๙" w:cs="TH SarabunIT๙"/>
          <w:color w:val="FFFFFF" w:themeColor="background1"/>
          <w:sz w:val="32"/>
          <w:szCs w:val="32"/>
          <w:cs/>
        </w:rPr>
        <w:t>.</w:t>
      </w:r>
      <w:r w:rsidR="007A78CA" w:rsidRPr="00D2279B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>ควรให้ผู้ใหญ่บ้าน หรือเจ้าหน้าที่เกษตรตำบล</w:t>
      </w:r>
      <w:r w:rsidR="006B3BD1" w:rsidRPr="00D2279B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 xml:space="preserve"> </w:t>
      </w:r>
      <w:r w:rsidR="007A78CA" w:rsidRPr="00D2279B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>ประชาสัมพันธ์ให้เกษตรกรทราบอย่างทั่วถึง</w:t>
      </w:r>
    </w:p>
    <w:p w14:paraId="2E1B64F5" w14:textId="77777777" w:rsidR="006E4042" w:rsidRPr="008041F0" w:rsidRDefault="003D25FE" w:rsidP="00E94DB2">
      <w:pPr>
        <w:spacing w:before="24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041F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9. </w:t>
      </w:r>
      <w:r w:rsidR="006E4042" w:rsidRPr="008041F0">
        <w:rPr>
          <w:rFonts w:ascii="TH SarabunIT๙" w:hAnsi="TH SarabunIT๙" w:cs="TH SarabunIT๙"/>
          <w:b/>
          <w:bCs/>
          <w:sz w:val="32"/>
          <w:szCs w:val="32"/>
          <w:cs/>
        </w:rPr>
        <w:t>ข้อคิดเห็นของผู้รายงาน</w:t>
      </w:r>
    </w:p>
    <w:p w14:paraId="6BFCE7D6" w14:textId="5B5DDAD5" w:rsidR="005A7FA8" w:rsidRPr="00CA50DD" w:rsidRDefault="00E96863" w:rsidP="00E96863">
      <w:pPr>
        <w:tabs>
          <w:tab w:val="left" w:pos="284"/>
        </w:tabs>
        <w:spacing w:before="120"/>
        <w:rPr>
          <w:rFonts w:ascii="TH SarabunIT๙" w:hAnsi="TH SarabunIT๙" w:cs="TH SarabunIT๙"/>
          <w:spacing w:val="6"/>
          <w:sz w:val="32"/>
          <w:szCs w:val="32"/>
        </w:rPr>
      </w:pPr>
      <w:r w:rsidRPr="00CA50DD">
        <w:rPr>
          <w:rFonts w:ascii="TH SarabunIT๙" w:hAnsi="TH SarabunIT๙" w:cs="TH SarabunIT๙" w:hint="cs"/>
          <w:spacing w:val="6"/>
          <w:sz w:val="32"/>
          <w:szCs w:val="32"/>
          <w:cs/>
        </w:rPr>
        <w:tab/>
      </w:r>
      <w:r w:rsidRPr="00CA50DD">
        <w:rPr>
          <w:rFonts w:ascii="TH SarabunIT๙" w:hAnsi="TH SarabunIT๙" w:cs="TH SarabunIT๙"/>
          <w:spacing w:val="6"/>
          <w:sz w:val="32"/>
          <w:szCs w:val="32"/>
          <w:cs/>
        </w:rPr>
        <w:t xml:space="preserve">9.1 </w:t>
      </w:r>
      <w:r w:rsidR="006E4042" w:rsidRPr="00CA50DD">
        <w:rPr>
          <w:rFonts w:ascii="TH SarabunIT๙" w:hAnsi="TH SarabunIT๙" w:cs="TH SarabunIT๙"/>
          <w:spacing w:val="6"/>
          <w:sz w:val="32"/>
          <w:szCs w:val="32"/>
          <w:cs/>
        </w:rPr>
        <w:t>ข้อคิดเห็นด้านการให้บริการ</w:t>
      </w:r>
      <w:r w:rsidR="0080656E" w:rsidRPr="00CA50DD">
        <w:rPr>
          <w:rFonts w:ascii="TH SarabunIT๙" w:hAnsi="TH SarabunIT๙" w:cs="TH SarabunIT๙"/>
          <w:spacing w:val="6"/>
          <w:sz w:val="32"/>
          <w:szCs w:val="32"/>
          <w:cs/>
        </w:rPr>
        <w:t>และรายละเอียดต่าง</w:t>
      </w:r>
      <w:r w:rsidR="00AF2B90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</w:t>
      </w:r>
      <w:r w:rsidR="0080656E" w:rsidRPr="00CA50DD">
        <w:rPr>
          <w:rFonts w:ascii="TH SarabunIT๙" w:hAnsi="TH SarabunIT๙" w:cs="TH SarabunIT๙"/>
          <w:spacing w:val="6"/>
          <w:sz w:val="32"/>
          <w:szCs w:val="32"/>
          <w:cs/>
        </w:rPr>
        <w:t>ๆ ที่พบ</w:t>
      </w:r>
    </w:p>
    <w:p w14:paraId="6056FEF7" w14:textId="0E21E0D6" w:rsidR="00E51E07" w:rsidRDefault="00F46DBB" w:rsidP="00E96863">
      <w:pPr>
        <w:tabs>
          <w:tab w:val="left" w:pos="851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8041F0">
        <w:rPr>
          <w:rFonts w:ascii="TH SarabunIT๙" w:hAnsi="TH SarabunIT๙" w:cs="TH SarabunIT๙"/>
          <w:sz w:val="32"/>
          <w:szCs w:val="32"/>
          <w:cs/>
        </w:rPr>
        <w:tab/>
      </w:r>
      <w:r w:rsidR="00E51E07" w:rsidRPr="008041F0">
        <w:rPr>
          <w:rFonts w:ascii="TH SarabunIT๙" w:hAnsi="TH SarabunIT๙" w:cs="TH SarabunIT๙"/>
          <w:sz w:val="32"/>
          <w:szCs w:val="32"/>
          <w:cs/>
        </w:rPr>
        <w:t>- เกษตรกรส่วนใหญ่มีความพึงพอใจ</w:t>
      </w:r>
      <w:r w:rsidR="00DB56BE" w:rsidRPr="008041F0">
        <w:rPr>
          <w:rFonts w:ascii="TH SarabunIT๙" w:hAnsi="TH SarabunIT๙" w:cs="TH SarabunIT๙"/>
          <w:sz w:val="32"/>
          <w:szCs w:val="32"/>
          <w:cs/>
        </w:rPr>
        <w:t>ในการแจกปัจจัยมากกว่าการปรึกษาหารือปัญหา สำหรับ</w:t>
      </w:r>
      <w:r w:rsidR="00E51E07" w:rsidRPr="008041F0">
        <w:rPr>
          <w:rFonts w:ascii="TH SarabunIT๙" w:hAnsi="TH SarabunIT๙" w:cs="TH SarabunIT๙"/>
          <w:sz w:val="32"/>
          <w:szCs w:val="32"/>
          <w:cs/>
        </w:rPr>
        <w:t>การให้บริการ</w:t>
      </w:r>
      <w:r w:rsidR="0087605B" w:rsidRPr="008041F0">
        <w:rPr>
          <w:rFonts w:ascii="TH SarabunIT๙" w:hAnsi="TH SarabunIT๙" w:cs="TH SarabunIT๙"/>
          <w:sz w:val="32"/>
          <w:szCs w:val="32"/>
          <w:cs/>
        </w:rPr>
        <w:t>คลินิกเกษตร</w:t>
      </w:r>
      <w:r w:rsidR="00DC43F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178B0">
        <w:rPr>
          <w:rFonts w:ascii="TH SarabunIT๙" w:hAnsi="TH SarabunIT๙" w:cs="TH SarabunIT๙" w:hint="cs"/>
          <w:sz w:val="32"/>
          <w:szCs w:val="32"/>
          <w:cs/>
        </w:rPr>
        <w:t>1</w:t>
      </w:r>
      <w:r w:rsidR="002E422B">
        <w:rPr>
          <w:rFonts w:ascii="TH SarabunIT๙" w:hAnsi="TH SarabunIT๙" w:cs="TH SarabunIT๙" w:hint="cs"/>
          <w:sz w:val="32"/>
          <w:szCs w:val="32"/>
          <w:cs/>
        </w:rPr>
        <w:t>4</w:t>
      </w:r>
      <w:r w:rsidR="00A2317E" w:rsidRPr="008041F0">
        <w:rPr>
          <w:rFonts w:ascii="TH SarabunIT๙" w:hAnsi="TH SarabunIT๙" w:cs="TH SarabunIT๙"/>
          <w:sz w:val="32"/>
          <w:szCs w:val="32"/>
          <w:cs/>
        </w:rPr>
        <w:t xml:space="preserve"> คลินิก</w:t>
      </w:r>
      <w:r w:rsidR="00DB56BE" w:rsidRPr="008041F0">
        <w:rPr>
          <w:rFonts w:ascii="TH SarabunIT๙" w:hAnsi="TH SarabunIT๙" w:cs="TH SarabunIT๙"/>
          <w:sz w:val="32"/>
          <w:szCs w:val="32"/>
          <w:cs/>
        </w:rPr>
        <w:t xml:space="preserve"> ผู้มารับบริการก็มีความพึงพอใจมาก</w:t>
      </w:r>
      <w:r w:rsidR="001A6FFF" w:rsidRPr="008041F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51E07" w:rsidRPr="008041F0">
        <w:rPr>
          <w:rFonts w:ascii="TH SarabunIT๙" w:hAnsi="TH SarabunIT๙" w:cs="TH SarabunIT๙"/>
          <w:sz w:val="32"/>
          <w:szCs w:val="32"/>
          <w:cs/>
        </w:rPr>
        <w:t>เพราะเจ้าหน้าที่ประจำคลินิกมีความกระต</w:t>
      </w:r>
      <w:r w:rsidR="0087605B" w:rsidRPr="008041F0">
        <w:rPr>
          <w:rFonts w:ascii="TH SarabunIT๙" w:hAnsi="TH SarabunIT๙" w:cs="TH SarabunIT๙"/>
          <w:sz w:val="32"/>
          <w:szCs w:val="32"/>
          <w:cs/>
        </w:rPr>
        <w:t>ือรือร้นเอาใจใส่ในการให้บริการ พูดจาไพเราะ</w:t>
      </w:r>
      <w:r w:rsidR="00CC1DED" w:rsidRPr="008041F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51E07" w:rsidRPr="008041F0">
        <w:rPr>
          <w:rFonts w:ascii="TH SarabunIT๙" w:hAnsi="TH SarabunIT๙" w:cs="TH SarabunIT๙"/>
          <w:sz w:val="32"/>
          <w:szCs w:val="32"/>
          <w:cs/>
        </w:rPr>
        <w:t>เป็นกันเอง</w:t>
      </w:r>
      <w:r w:rsidR="004A60F6" w:rsidRPr="008041F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51E07" w:rsidRPr="008041F0">
        <w:rPr>
          <w:rFonts w:ascii="TH SarabunIT๙" w:hAnsi="TH SarabunIT๙" w:cs="TH SarabunIT๙"/>
          <w:sz w:val="32"/>
          <w:szCs w:val="32"/>
          <w:cs/>
        </w:rPr>
        <w:t>และ</w:t>
      </w:r>
      <w:r w:rsidR="006A2551" w:rsidRPr="008041F0">
        <w:rPr>
          <w:rFonts w:ascii="TH SarabunIT๙" w:hAnsi="TH SarabunIT๙" w:cs="TH SarabunIT๙"/>
          <w:sz w:val="32"/>
          <w:szCs w:val="32"/>
          <w:cs/>
        </w:rPr>
        <w:t>เมื่อเกษตรกรสอบถามปัญหาก็สามารถตอบคำถามได้ชัดเจนและตรงประเด็น</w:t>
      </w:r>
      <w:r w:rsidR="00B66D65" w:rsidRPr="008041F0">
        <w:rPr>
          <w:rFonts w:ascii="TH SarabunIT๙" w:hAnsi="TH SarabunIT๙" w:cs="TH SarabunIT๙"/>
          <w:sz w:val="32"/>
          <w:szCs w:val="32"/>
          <w:cs/>
        </w:rPr>
        <w:t>ที่ต้องการ</w:t>
      </w:r>
      <w:r w:rsidR="006A2551" w:rsidRPr="008041F0">
        <w:rPr>
          <w:rFonts w:ascii="TH SarabunIT๙" w:hAnsi="TH SarabunIT๙" w:cs="TH SarabunIT๙"/>
          <w:sz w:val="32"/>
          <w:szCs w:val="32"/>
          <w:cs/>
        </w:rPr>
        <w:t>เป็นที่พอใจของผู้</w:t>
      </w:r>
      <w:r w:rsidR="00B66D65" w:rsidRPr="008041F0">
        <w:rPr>
          <w:rFonts w:ascii="TH SarabunIT๙" w:hAnsi="TH SarabunIT๙" w:cs="TH SarabunIT๙"/>
          <w:sz w:val="32"/>
          <w:szCs w:val="32"/>
          <w:cs/>
        </w:rPr>
        <w:t>รับบริการ</w:t>
      </w:r>
      <w:r w:rsidR="00174D4B" w:rsidRPr="008041F0">
        <w:rPr>
          <w:rFonts w:ascii="TH SarabunIT๙" w:hAnsi="TH SarabunIT๙" w:cs="TH SarabunIT๙"/>
          <w:sz w:val="32"/>
          <w:szCs w:val="32"/>
          <w:cs/>
        </w:rPr>
        <w:t xml:space="preserve"> เกษตร</w:t>
      </w:r>
      <w:r w:rsidR="00374D50">
        <w:rPr>
          <w:rFonts w:ascii="TH SarabunIT๙" w:hAnsi="TH SarabunIT๙" w:cs="TH SarabunIT๙" w:hint="cs"/>
          <w:sz w:val="32"/>
          <w:szCs w:val="32"/>
          <w:cs/>
        </w:rPr>
        <w:t>กร</w:t>
      </w:r>
      <w:r w:rsidR="00174D4B" w:rsidRPr="008041F0">
        <w:rPr>
          <w:rFonts w:ascii="TH SarabunIT๙" w:hAnsi="TH SarabunIT๙" w:cs="TH SarabunIT๙"/>
          <w:sz w:val="32"/>
          <w:szCs w:val="32"/>
          <w:cs/>
        </w:rPr>
        <w:t>มีความต้องการให้แจกปัจจัยการผลิตเพิ่มมากขึ้น พื้นที่ในการบริการควรกว้างกว่านี้ เวลาในการให้บริก</w:t>
      </w:r>
      <w:r w:rsidR="009F79D9" w:rsidRPr="008041F0">
        <w:rPr>
          <w:rFonts w:ascii="TH SarabunIT๙" w:hAnsi="TH SarabunIT๙" w:cs="TH SarabunIT๙"/>
          <w:sz w:val="32"/>
          <w:szCs w:val="32"/>
          <w:cs/>
        </w:rPr>
        <w:t>ารน้อยเกินไปควรเพิ่มระยะเวลาอีก</w:t>
      </w:r>
      <w:r w:rsidRPr="008041F0">
        <w:rPr>
          <w:rFonts w:ascii="TH SarabunIT๙" w:hAnsi="TH SarabunIT๙" w:cs="TH SarabunIT๙"/>
          <w:sz w:val="32"/>
          <w:szCs w:val="32"/>
          <w:cs/>
        </w:rPr>
        <w:t xml:space="preserve"> ด้านการลงทะเบียนและการแจกบั</w:t>
      </w:r>
      <w:r w:rsidR="009A72BE">
        <w:rPr>
          <w:rFonts w:ascii="TH SarabunIT๙" w:hAnsi="TH SarabunIT๙" w:cs="TH SarabunIT๙"/>
          <w:sz w:val="32"/>
          <w:szCs w:val="32"/>
          <w:cs/>
        </w:rPr>
        <w:t>ตรคิวควรปรับปรุงไม่ให้เกิดความล</w:t>
      </w:r>
      <w:r w:rsidR="009A72BE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8041F0">
        <w:rPr>
          <w:rFonts w:ascii="TH SarabunIT๙" w:hAnsi="TH SarabunIT๙" w:cs="TH SarabunIT๙"/>
          <w:sz w:val="32"/>
          <w:szCs w:val="32"/>
          <w:cs/>
        </w:rPr>
        <w:t>าช</w:t>
      </w:r>
      <w:r w:rsidR="00686DC6">
        <w:rPr>
          <w:rFonts w:ascii="TH SarabunIT๙" w:hAnsi="TH SarabunIT๙" w:cs="TH SarabunIT๙"/>
          <w:sz w:val="32"/>
          <w:szCs w:val="32"/>
          <w:cs/>
        </w:rPr>
        <w:t>้า เพื่อให้เกิดความเป็นระเบียบ</w:t>
      </w:r>
    </w:p>
    <w:p w14:paraId="5331C31A" w14:textId="4A1535E0" w:rsidR="00C1438B" w:rsidRPr="008041F0" w:rsidRDefault="00C1438B" w:rsidP="00E96863">
      <w:pPr>
        <w:tabs>
          <w:tab w:val="left" w:pos="851"/>
        </w:tabs>
        <w:spacing w:before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- เห็นควรให้จัดโครงการคลินิกเกษตรเคลื่อนที่ฯ อย่างสม่ำเสมอ เพื่อการบริการเกษตรกรในพื้นที่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จังหวัดสงขลาได้อย่างทั่วถึง</w:t>
      </w:r>
    </w:p>
    <w:p w14:paraId="04803E3F" w14:textId="77777777" w:rsidR="004214ED" w:rsidRPr="00B1720E" w:rsidRDefault="00E96863" w:rsidP="00E94DB2">
      <w:pPr>
        <w:tabs>
          <w:tab w:val="left" w:pos="360"/>
        </w:tabs>
        <w:spacing w:before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  <w:t xml:space="preserve">9.2 </w:t>
      </w:r>
      <w:r w:rsidR="006E4042" w:rsidRPr="00B1720E">
        <w:rPr>
          <w:rFonts w:ascii="TH SarabunIT๙" w:hAnsi="TH SarabunIT๙" w:cs="TH SarabunIT๙"/>
          <w:sz w:val="32"/>
          <w:szCs w:val="32"/>
          <w:cs/>
        </w:rPr>
        <w:t>ข้อคิดเห็นด้านวิชาการ</w:t>
      </w:r>
    </w:p>
    <w:p w14:paraId="46E0BBAC" w14:textId="77777777" w:rsidR="007634F4" w:rsidRPr="00025F69" w:rsidRDefault="00E96863" w:rsidP="00025F69">
      <w:pPr>
        <w:tabs>
          <w:tab w:val="left" w:pos="851"/>
        </w:tabs>
        <w:spacing w:before="120"/>
        <w:jc w:val="thaiDistribute"/>
        <w:rPr>
          <w:rFonts w:ascii="TH SarabunIT๙" w:hAnsi="TH SarabunIT๙" w:cs="TH SarabunIT๙"/>
          <w:spacing w:val="8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="009A7A0F" w:rsidRPr="008041F0">
        <w:rPr>
          <w:rFonts w:ascii="TH SarabunIT๙" w:hAnsi="TH SarabunIT๙" w:cs="TH SarabunIT๙"/>
          <w:sz w:val="32"/>
          <w:szCs w:val="32"/>
          <w:cs/>
        </w:rPr>
        <w:t>การจัดงานคลินิก</w:t>
      </w:r>
      <w:r w:rsidR="00232117" w:rsidRPr="008041F0">
        <w:rPr>
          <w:rFonts w:ascii="TH SarabunIT๙" w:hAnsi="TH SarabunIT๙" w:cs="TH SarabunIT๙"/>
          <w:sz w:val="32"/>
          <w:szCs w:val="32"/>
          <w:cs/>
        </w:rPr>
        <w:t xml:space="preserve">เกษตรเคลื่อนที่ฯ </w:t>
      </w:r>
      <w:r w:rsidR="001C774C" w:rsidRPr="008041F0">
        <w:rPr>
          <w:rFonts w:ascii="TH SarabunIT๙" w:hAnsi="TH SarabunIT๙" w:cs="TH SarabunIT๙"/>
          <w:sz w:val="32"/>
          <w:szCs w:val="32"/>
          <w:cs/>
        </w:rPr>
        <w:t>ไม่</w:t>
      </w:r>
      <w:r w:rsidR="009A7A0F" w:rsidRPr="008041F0">
        <w:rPr>
          <w:rFonts w:ascii="TH SarabunIT๙" w:hAnsi="TH SarabunIT๙" w:cs="TH SarabunIT๙"/>
          <w:sz w:val="32"/>
          <w:szCs w:val="32"/>
          <w:cs/>
        </w:rPr>
        <w:t>มีเกษตรกรนำตัวอย่างมาให้เจ้าหน้าที่ตรวจวิเคราะห์</w:t>
      </w:r>
      <w:r w:rsidR="00FA25F1" w:rsidRPr="008041F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A25F1" w:rsidRPr="008041F0">
        <w:rPr>
          <w:rFonts w:ascii="TH SarabunIT๙" w:hAnsi="TH SarabunIT๙" w:cs="TH SarabunIT๙"/>
          <w:spacing w:val="8"/>
          <w:sz w:val="32"/>
          <w:szCs w:val="32"/>
          <w:cs/>
        </w:rPr>
        <w:t>เนื่องจาก</w:t>
      </w:r>
      <w:r w:rsidR="00232117" w:rsidRPr="008041F0">
        <w:rPr>
          <w:rFonts w:ascii="TH SarabunIT๙" w:hAnsi="TH SarabunIT๙" w:cs="TH SarabunIT๙"/>
          <w:spacing w:val="8"/>
          <w:sz w:val="32"/>
          <w:szCs w:val="32"/>
          <w:cs/>
        </w:rPr>
        <w:t>ขาด</w:t>
      </w:r>
      <w:r w:rsidR="00FA25F1" w:rsidRPr="008041F0">
        <w:rPr>
          <w:rFonts w:ascii="TH SarabunIT๙" w:hAnsi="TH SarabunIT๙" w:cs="TH SarabunIT๙"/>
          <w:spacing w:val="8"/>
          <w:sz w:val="32"/>
          <w:szCs w:val="32"/>
          <w:cs/>
        </w:rPr>
        <w:t>การ</w:t>
      </w:r>
      <w:r w:rsidR="003839B6" w:rsidRPr="008041F0">
        <w:rPr>
          <w:rFonts w:ascii="TH SarabunIT๙" w:hAnsi="TH SarabunIT๙" w:cs="TH SarabunIT๙"/>
          <w:spacing w:val="8"/>
          <w:sz w:val="32"/>
          <w:szCs w:val="32"/>
          <w:cs/>
        </w:rPr>
        <w:t>ประชาสัมพันธ์</w:t>
      </w:r>
      <w:r w:rsidR="0016475F" w:rsidRPr="008041F0">
        <w:rPr>
          <w:rFonts w:ascii="TH SarabunIT๙" w:hAnsi="TH SarabunIT๙" w:cs="TH SarabunIT๙"/>
          <w:spacing w:val="8"/>
          <w:sz w:val="32"/>
          <w:szCs w:val="32"/>
          <w:cs/>
        </w:rPr>
        <w:t>ให้เกษตรกรทราบ</w:t>
      </w:r>
      <w:r w:rsidR="00E603AD" w:rsidRPr="008041F0">
        <w:rPr>
          <w:rFonts w:ascii="TH SarabunIT๙" w:hAnsi="TH SarabunIT๙" w:cs="TH SarabunIT๙"/>
          <w:spacing w:val="8"/>
          <w:sz w:val="32"/>
          <w:szCs w:val="32"/>
          <w:cs/>
        </w:rPr>
        <w:t>อย่าง</w:t>
      </w:r>
      <w:r w:rsidR="0016475F" w:rsidRPr="008041F0">
        <w:rPr>
          <w:rFonts w:ascii="TH SarabunIT๙" w:hAnsi="TH SarabunIT๙" w:cs="TH SarabunIT๙"/>
          <w:spacing w:val="8"/>
          <w:sz w:val="32"/>
          <w:szCs w:val="32"/>
          <w:cs/>
        </w:rPr>
        <w:t>ทั่วถึง</w:t>
      </w:r>
      <w:r w:rsidR="00686DC6">
        <w:rPr>
          <w:rFonts w:ascii="TH SarabunIT๙" w:hAnsi="TH SarabunIT๙" w:cs="TH SarabunIT๙"/>
          <w:spacing w:val="8"/>
          <w:sz w:val="32"/>
          <w:szCs w:val="32"/>
        </w:rPr>
        <w:t xml:space="preserve"> </w:t>
      </w:r>
      <w:r w:rsidR="009A72BE">
        <w:rPr>
          <w:rFonts w:ascii="TH SarabunIT๙" w:hAnsi="TH SarabunIT๙" w:cs="TH SarabunIT๙" w:hint="cs"/>
          <w:spacing w:val="8"/>
          <w:sz w:val="32"/>
          <w:szCs w:val="32"/>
          <w:cs/>
        </w:rPr>
        <w:t>และเกษตรกรบางส่วนไม่ได้สนใจในการนำตัวอย่าง</w:t>
      </w:r>
      <w:r w:rsidR="009A72BE">
        <w:rPr>
          <w:rFonts w:ascii="TH SarabunIT๙" w:hAnsi="TH SarabunIT๙" w:cs="TH SarabunIT๙"/>
          <w:spacing w:val="8"/>
          <w:sz w:val="32"/>
          <w:szCs w:val="32"/>
          <w:cs/>
        </w:rPr>
        <w:br/>
      </w:r>
      <w:r w:rsidR="009A72BE" w:rsidRPr="00B17D3F">
        <w:rPr>
          <w:rFonts w:ascii="TH SarabunIT๙" w:hAnsi="TH SarabunIT๙" w:cs="TH SarabunIT๙" w:hint="cs"/>
          <w:sz w:val="32"/>
          <w:szCs w:val="32"/>
          <w:cs/>
        </w:rPr>
        <w:t xml:space="preserve">มาวิเคราะห์ </w:t>
      </w:r>
      <w:r w:rsidR="00686DC6" w:rsidRPr="00B17D3F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686DC6" w:rsidRPr="00B17D3F">
        <w:rPr>
          <w:rFonts w:ascii="TH SarabunIT๙" w:hAnsi="TH SarabunIT๙" w:cs="TH SarabunIT๙"/>
          <w:sz w:val="32"/>
          <w:szCs w:val="32"/>
          <w:cs/>
        </w:rPr>
        <w:t>คลินิกส่วนใหญ่ไม่ได้นำเครื่องมือมา</w:t>
      </w:r>
      <w:r w:rsidR="00686DC6" w:rsidRPr="00B17D3F">
        <w:rPr>
          <w:rFonts w:ascii="TH SarabunIT๙" w:hAnsi="TH SarabunIT๙" w:cs="TH SarabunIT๙" w:hint="cs"/>
          <w:sz w:val="32"/>
          <w:szCs w:val="32"/>
          <w:cs/>
        </w:rPr>
        <w:t xml:space="preserve">ตรวจวิเคราะห์ </w:t>
      </w:r>
      <w:r w:rsidR="00686DC6" w:rsidRPr="00B17D3F">
        <w:rPr>
          <w:rFonts w:ascii="TH SarabunIT๙" w:hAnsi="TH SarabunIT๙" w:cs="TH SarabunIT๙"/>
          <w:sz w:val="32"/>
          <w:szCs w:val="32"/>
          <w:cs/>
        </w:rPr>
        <w:t>เพราะเครื่องมือส่วนใหญ่อยู่ใน</w:t>
      </w:r>
      <w:r w:rsidR="00686DC6" w:rsidRPr="008041F0">
        <w:rPr>
          <w:rFonts w:ascii="TH SarabunIT๙" w:hAnsi="TH SarabunIT๙" w:cs="TH SarabunIT๙"/>
          <w:sz w:val="32"/>
          <w:szCs w:val="32"/>
          <w:cs/>
        </w:rPr>
        <w:t>ห้องปฏิบัต</w:t>
      </w:r>
      <w:r w:rsidR="00893E2F">
        <w:rPr>
          <w:rFonts w:ascii="TH SarabunIT๙" w:hAnsi="TH SarabunIT๙" w:cs="TH SarabunIT๙" w:hint="cs"/>
          <w:sz w:val="32"/>
          <w:szCs w:val="32"/>
          <w:cs/>
        </w:rPr>
        <w:t>ิ</w:t>
      </w:r>
      <w:r w:rsidR="00893E2F">
        <w:rPr>
          <w:rFonts w:ascii="TH SarabunIT๙" w:hAnsi="TH SarabunIT๙" w:cs="TH SarabunIT๙"/>
          <w:sz w:val="32"/>
          <w:szCs w:val="32"/>
          <w:cs/>
        </w:rPr>
        <w:t>การ</w:t>
      </w:r>
      <w:r w:rsidR="00893E2F">
        <w:rPr>
          <w:rFonts w:ascii="TH SarabunIT๙" w:hAnsi="TH SarabunIT๙" w:cs="TH SarabunIT๙" w:hint="cs"/>
          <w:spacing w:val="8"/>
          <w:sz w:val="32"/>
          <w:szCs w:val="32"/>
          <w:cs/>
        </w:rPr>
        <w:t xml:space="preserve"> ไม่สามารถนำมาให้บริการในพื้นที่ได้</w:t>
      </w:r>
    </w:p>
    <w:p w14:paraId="368C8595" w14:textId="77777777" w:rsidR="006B3BD1" w:rsidRDefault="006B3BD1" w:rsidP="00AC4FE8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47ED85A3" w14:textId="77777777" w:rsidR="006B3BD1" w:rsidRDefault="006B3BD1" w:rsidP="00AC4FE8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7E2C9641" w14:textId="77777777" w:rsidR="006A6511" w:rsidRPr="008041F0" w:rsidRDefault="00E91FB0" w:rsidP="00AC4FE8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pict w14:anchorId="2A22B70E">
          <v:shape id="_x0000_s1054" type="#_x0000_t202" style="position:absolute;left:0;text-align:left;margin-left:217.2pt;margin-top:28.15pt;width:217.1pt;height:61.45pt;z-index:251659264;mso-wrap-style:none" filled="f" stroked="f">
            <v:textbox style="mso-fit-shape-to-text:t">
              <w:txbxContent>
                <w:p w14:paraId="60FE0BAC" w14:textId="77777777" w:rsidR="005909EB" w:rsidRPr="008041F0" w:rsidRDefault="005909EB" w:rsidP="00AC4FE8">
                  <w:pPr>
                    <w:jc w:val="center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 xml:space="preserve">          </w:t>
                  </w:r>
                  <w:r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ลงชื่อ</w:t>
                  </w:r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u w:val="dotted"/>
                      <w:cs/>
                    </w:rPr>
                    <w:t xml:space="preserve">    </w:t>
                  </w:r>
                  <w:r>
                    <w:rPr>
                      <w:rFonts w:ascii="TH SarabunIT๙" w:hAnsi="TH SarabunIT๙" w:cs="TH SarabunIT๙"/>
                      <w:sz w:val="32"/>
                      <w:szCs w:val="32"/>
                      <w:u w:val="dotted"/>
                      <w:cs/>
                    </w:rPr>
                    <w:t>มาโนช</w:t>
                  </w:r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u w:val="dotted"/>
                      <w:cs/>
                    </w:rPr>
                    <w:t xml:space="preserve">  </w:t>
                  </w:r>
                  <w:r w:rsidRPr="00B1720E">
                    <w:rPr>
                      <w:rFonts w:ascii="TH SarabunIT๙" w:hAnsi="TH SarabunIT๙" w:cs="TH SarabunIT๙"/>
                      <w:sz w:val="32"/>
                      <w:szCs w:val="32"/>
                      <w:u w:val="dotted"/>
                      <w:cs/>
                    </w:rPr>
                    <w:t>จินดาดวง</w:t>
                  </w:r>
                  <w:r w:rsidRPr="00B1720E">
                    <w:rPr>
                      <w:rFonts w:ascii="TH SarabunIT๙" w:hAnsi="TH SarabunIT๙" w:cs="TH SarabunIT๙" w:hint="cs"/>
                      <w:sz w:val="32"/>
                      <w:szCs w:val="32"/>
                      <w:u w:val="dotted"/>
                      <w:cs/>
                    </w:rPr>
                    <w:t xml:space="preserve">     </w:t>
                  </w:r>
                  <w:r w:rsidRPr="008041F0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ผู้รายงาน</w:t>
                  </w:r>
                </w:p>
                <w:p w14:paraId="0D12B2E2" w14:textId="77777777" w:rsidR="005909EB" w:rsidRPr="008041F0" w:rsidRDefault="005909EB" w:rsidP="00AC4FE8">
                  <w:pPr>
                    <w:jc w:val="center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 xml:space="preserve">      </w:t>
                  </w:r>
                  <w:r w:rsidRPr="008041F0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(นายมาโนช  จินดาดวง)</w:t>
                  </w:r>
                </w:p>
                <w:p w14:paraId="21654313" w14:textId="225B2D62" w:rsidR="005909EB" w:rsidRPr="008041F0" w:rsidRDefault="005909EB" w:rsidP="00AC4FE8">
                  <w:pPr>
                    <w:jc w:val="center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8041F0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ตำแหน่ง</w:t>
                  </w:r>
                  <w:r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 xml:space="preserve"> </w:t>
                  </w:r>
                  <w:r w:rsidRPr="008041F0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 xml:space="preserve"> เจ้าหน้าที่วิเคราะห์นโยบายและแผน</w:t>
                  </w:r>
                </w:p>
              </w:txbxContent>
            </v:textbox>
            <w10:wrap type="square"/>
          </v:shape>
        </w:pict>
      </w:r>
    </w:p>
    <w:sectPr w:rsidR="006A6511" w:rsidRPr="008041F0" w:rsidSect="00D84AD5">
      <w:pgSz w:w="11906" w:h="16838"/>
      <w:pgMar w:top="1151" w:right="1009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B7770B" w14:textId="77777777" w:rsidR="00E91FB0" w:rsidRDefault="00E91FB0">
      <w:r>
        <w:separator/>
      </w:r>
    </w:p>
  </w:endnote>
  <w:endnote w:type="continuationSeparator" w:id="0">
    <w:p w14:paraId="0A181420" w14:textId="77777777" w:rsidR="00E91FB0" w:rsidRDefault="00E91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26EF97" w14:textId="77777777" w:rsidR="00E91FB0" w:rsidRDefault="00E91FB0">
      <w:r>
        <w:separator/>
      </w:r>
    </w:p>
  </w:footnote>
  <w:footnote w:type="continuationSeparator" w:id="0">
    <w:p w14:paraId="18198A13" w14:textId="77777777" w:rsidR="00E91FB0" w:rsidRDefault="00E91F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96832E" w14:textId="77777777" w:rsidR="005909EB" w:rsidRDefault="005909EB" w:rsidP="00521DFF">
    <w:pPr>
      <w:pStyle w:val="a5"/>
      <w:framePr w:wrap="around" w:vAnchor="text" w:hAnchor="margin" w:xAlign="right" w:y="1"/>
      <w:rPr>
        <w:rStyle w:val="a7"/>
      </w:rPr>
    </w:pPr>
    <w:r>
      <w:rPr>
        <w:rStyle w:val="a7"/>
        <w:cs/>
      </w:rPr>
      <w:fldChar w:fldCharType="begin"/>
    </w:r>
    <w:r>
      <w:rPr>
        <w:rStyle w:val="a7"/>
      </w:rPr>
      <w:instrText xml:space="preserve">PAGE  </w:instrText>
    </w:r>
    <w:r>
      <w:rPr>
        <w:rStyle w:val="a7"/>
        <w:cs/>
      </w:rPr>
      <w:fldChar w:fldCharType="end"/>
    </w:r>
  </w:p>
  <w:p w14:paraId="34333794" w14:textId="77777777" w:rsidR="005909EB" w:rsidRDefault="005909EB" w:rsidP="00AA1FE5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795D50" w14:textId="77777777" w:rsidR="005909EB" w:rsidRDefault="005909EB" w:rsidP="00AA1FE5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E61FB"/>
    <w:multiLevelType w:val="hybridMultilevel"/>
    <w:tmpl w:val="C94CF642"/>
    <w:lvl w:ilvl="0" w:tplc="D2468722">
      <w:start w:val="1"/>
      <w:numFmt w:val="bullet"/>
      <w:lvlText w:val="-"/>
      <w:lvlJc w:val="left"/>
      <w:pPr>
        <w:ind w:left="393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1" w15:restartNumberingAfterBreak="0">
    <w:nsid w:val="0C622D01"/>
    <w:multiLevelType w:val="hybridMultilevel"/>
    <w:tmpl w:val="E83AC070"/>
    <w:lvl w:ilvl="0" w:tplc="6E02A9BA">
      <w:start w:val="1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73C19"/>
    <w:multiLevelType w:val="multilevel"/>
    <w:tmpl w:val="226CDB4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13"/>
        </w:tabs>
        <w:ind w:left="1713" w:hanging="720"/>
      </w:pPr>
      <w:rPr>
        <w:rFonts w:hint="default"/>
        <w:lang w:bidi="th-TH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" w15:restartNumberingAfterBreak="0">
    <w:nsid w:val="17BC3D92"/>
    <w:multiLevelType w:val="hybridMultilevel"/>
    <w:tmpl w:val="A148DC5C"/>
    <w:lvl w:ilvl="0" w:tplc="AA4EE5CE">
      <w:start w:val="4"/>
      <w:numFmt w:val="bullet"/>
      <w:lvlText w:val="-"/>
      <w:lvlJc w:val="left"/>
      <w:pPr>
        <w:ind w:left="108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8233481"/>
    <w:multiLevelType w:val="hybridMultilevel"/>
    <w:tmpl w:val="87C062C8"/>
    <w:lvl w:ilvl="0" w:tplc="B03A272C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695CCB"/>
    <w:multiLevelType w:val="hybridMultilevel"/>
    <w:tmpl w:val="AA1C766C"/>
    <w:lvl w:ilvl="0" w:tplc="37A62E9E">
      <w:start w:val="4"/>
      <w:numFmt w:val="bullet"/>
      <w:lvlText w:val="-"/>
      <w:lvlJc w:val="left"/>
      <w:pPr>
        <w:ind w:left="1275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6" w15:restartNumberingAfterBreak="0">
    <w:nsid w:val="1FDC709A"/>
    <w:multiLevelType w:val="hybridMultilevel"/>
    <w:tmpl w:val="2B48B33A"/>
    <w:lvl w:ilvl="0" w:tplc="FDCE776E">
      <w:start w:val="1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F106E4"/>
    <w:multiLevelType w:val="hybridMultilevel"/>
    <w:tmpl w:val="85C420EE"/>
    <w:lvl w:ilvl="0" w:tplc="9B966202">
      <w:start w:val="1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615013"/>
    <w:multiLevelType w:val="hybridMultilevel"/>
    <w:tmpl w:val="FBE87B82"/>
    <w:lvl w:ilvl="0" w:tplc="E0B28C2C">
      <w:start w:val="1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38495F"/>
    <w:multiLevelType w:val="hybridMultilevel"/>
    <w:tmpl w:val="4A680514"/>
    <w:lvl w:ilvl="0" w:tplc="AA9CD336">
      <w:start w:val="15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A3588F"/>
    <w:multiLevelType w:val="hybridMultilevel"/>
    <w:tmpl w:val="95848C20"/>
    <w:lvl w:ilvl="0" w:tplc="5B0AFFB0">
      <w:start w:val="1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306E0F"/>
    <w:multiLevelType w:val="hybridMultilevel"/>
    <w:tmpl w:val="ADC86B3A"/>
    <w:lvl w:ilvl="0" w:tplc="1CF8AFA4">
      <w:start w:val="1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586A31"/>
    <w:multiLevelType w:val="multilevel"/>
    <w:tmpl w:val="4EA2FF44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 w15:restartNumberingAfterBreak="0">
    <w:nsid w:val="2A343DE7"/>
    <w:multiLevelType w:val="hybridMultilevel"/>
    <w:tmpl w:val="FC969C90"/>
    <w:lvl w:ilvl="0" w:tplc="241E0304">
      <w:start w:val="1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EF5CFD"/>
    <w:multiLevelType w:val="multilevel"/>
    <w:tmpl w:val="17B82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B0925E3"/>
    <w:multiLevelType w:val="hybridMultilevel"/>
    <w:tmpl w:val="8F10D11A"/>
    <w:lvl w:ilvl="0" w:tplc="A842948E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6" w15:restartNumberingAfterBreak="0">
    <w:nsid w:val="30A555FF"/>
    <w:multiLevelType w:val="hybridMultilevel"/>
    <w:tmpl w:val="C0367FDC"/>
    <w:lvl w:ilvl="0" w:tplc="1B04BABE">
      <w:start w:val="3"/>
      <w:numFmt w:val="bullet"/>
      <w:lvlText w:val="-"/>
      <w:lvlJc w:val="left"/>
      <w:pPr>
        <w:ind w:left="108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AB7687"/>
    <w:multiLevelType w:val="hybridMultilevel"/>
    <w:tmpl w:val="4BB006C8"/>
    <w:lvl w:ilvl="0" w:tplc="210C525E">
      <w:start w:val="11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F70E39"/>
    <w:multiLevelType w:val="multilevel"/>
    <w:tmpl w:val="3E5A5456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13"/>
        </w:tabs>
        <w:ind w:left="1713" w:hanging="720"/>
      </w:pPr>
      <w:rPr>
        <w:rFonts w:hint="default"/>
        <w:lang w:bidi="th-TH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9" w15:restartNumberingAfterBreak="0">
    <w:nsid w:val="367F7788"/>
    <w:multiLevelType w:val="hybridMultilevel"/>
    <w:tmpl w:val="B7B090C4"/>
    <w:lvl w:ilvl="0" w:tplc="B85417D6">
      <w:start w:val="1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CD4373"/>
    <w:multiLevelType w:val="multilevel"/>
    <w:tmpl w:val="C352B1C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000" w:hanging="1800"/>
      </w:pPr>
      <w:rPr>
        <w:rFonts w:hint="default"/>
      </w:rPr>
    </w:lvl>
  </w:abstractNum>
  <w:abstractNum w:abstractNumId="21" w15:restartNumberingAfterBreak="0">
    <w:nsid w:val="3D082B82"/>
    <w:multiLevelType w:val="hybridMultilevel"/>
    <w:tmpl w:val="ECD8A8EE"/>
    <w:lvl w:ilvl="0" w:tplc="5914B58A">
      <w:start w:val="1"/>
      <w:numFmt w:val="bullet"/>
      <w:lvlText w:val="-"/>
      <w:lvlJc w:val="left"/>
      <w:pPr>
        <w:ind w:left="108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D290A3A"/>
    <w:multiLevelType w:val="hybridMultilevel"/>
    <w:tmpl w:val="C44C3A5E"/>
    <w:lvl w:ilvl="0" w:tplc="CDF01870">
      <w:numFmt w:val="bullet"/>
      <w:lvlText w:val="-"/>
      <w:lvlJc w:val="left"/>
      <w:pPr>
        <w:ind w:left="16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3" w15:restartNumberingAfterBreak="0">
    <w:nsid w:val="3E1E38DB"/>
    <w:multiLevelType w:val="multilevel"/>
    <w:tmpl w:val="233075B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3E34013D"/>
    <w:multiLevelType w:val="multilevel"/>
    <w:tmpl w:val="6494FA7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5" w15:restartNumberingAfterBreak="0">
    <w:nsid w:val="3E4066E4"/>
    <w:multiLevelType w:val="multilevel"/>
    <w:tmpl w:val="5DFE4BAA"/>
    <w:lvl w:ilvl="0">
      <w:start w:val="7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92" w:hanging="49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76" w:hanging="1800"/>
      </w:pPr>
      <w:rPr>
        <w:rFonts w:hint="default"/>
      </w:rPr>
    </w:lvl>
  </w:abstractNum>
  <w:abstractNum w:abstractNumId="26" w15:restartNumberingAfterBreak="0">
    <w:nsid w:val="3FAE2D11"/>
    <w:multiLevelType w:val="multilevel"/>
    <w:tmpl w:val="226CDB4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13"/>
        </w:tabs>
        <w:ind w:left="1713" w:hanging="720"/>
      </w:pPr>
      <w:rPr>
        <w:rFonts w:hint="default"/>
        <w:lang w:bidi="th-TH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7" w15:restartNumberingAfterBreak="0">
    <w:nsid w:val="40A079F2"/>
    <w:multiLevelType w:val="multilevel"/>
    <w:tmpl w:val="FBD4B4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8" w15:restartNumberingAfterBreak="0">
    <w:nsid w:val="45896C4A"/>
    <w:multiLevelType w:val="multilevel"/>
    <w:tmpl w:val="A20C1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9BA1983"/>
    <w:multiLevelType w:val="hybridMultilevel"/>
    <w:tmpl w:val="A42497A4"/>
    <w:lvl w:ilvl="0" w:tplc="35EAD7D6">
      <w:start w:val="1"/>
      <w:numFmt w:val="bullet"/>
      <w:lvlText w:val="-"/>
      <w:lvlJc w:val="left"/>
      <w:pPr>
        <w:ind w:left="4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0" w15:restartNumberingAfterBreak="0">
    <w:nsid w:val="4C300FA9"/>
    <w:multiLevelType w:val="multilevel"/>
    <w:tmpl w:val="F040752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1" w15:restartNumberingAfterBreak="0">
    <w:nsid w:val="538A2BD1"/>
    <w:multiLevelType w:val="multilevel"/>
    <w:tmpl w:val="39446DC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53AB0FC4"/>
    <w:multiLevelType w:val="hybridMultilevel"/>
    <w:tmpl w:val="EE6C3286"/>
    <w:lvl w:ilvl="0" w:tplc="7C78890A">
      <w:start w:val="2"/>
      <w:numFmt w:val="bullet"/>
      <w:lvlText w:val="-"/>
      <w:lvlJc w:val="left"/>
      <w:pPr>
        <w:ind w:left="4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3" w15:restartNumberingAfterBreak="0">
    <w:nsid w:val="540766A7"/>
    <w:multiLevelType w:val="hybridMultilevel"/>
    <w:tmpl w:val="A6246436"/>
    <w:lvl w:ilvl="0" w:tplc="9AB24E28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9359C9"/>
    <w:multiLevelType w:val="hybridMultilevel"/>
    <w:tmpl w:val="719A8BEC"/>
    <w:lvl w:ilvl="0" w:tplc="DF28A63A">
      <w:start w:val="1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6F2184"/>
    <w:multiLevelType w:val="multilevel"/>
    <w:tmpl w:val="D9F2D77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6" w15:restartNumberingAfterBreak="0">
    <w:nsid w:val="5BC023AA"/>
    <w:multiLevelType w:val="multilevel"/>
    <w:tmpl w:val="DCA2F0C4"/>
    <w:lvl w:ilvl="0">
      <w:start w:val="7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7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5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16" w:hanging="1800"/>
      </w:pPr>
      <w:rPr>
        <w:rFonts w:hint="default"/>
      </w:rPr>
    </w:lvl>
  </w:abstractNum>
  <w:abstractNum w:abstractNumId="37" w15:restartNumberingAfterBreak="0">
    <w:nsid w:val="5C167DEC"/>
    <w:multiLevelType w:val="hybridMultilevel"/>
    <w:tmpl w:val="B87E5FA0"/>
    <w:lvl w:ilvl="0" w:tplc="1CF8AFA4">
      <w:start w:val="1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6B419F"/>
    <w:multiLevelType w:val="hybridMultilevel"/>
    <w:tmpl w:val="EDF43F68"/>
    <w:lvl w:ilvl="0" w:tplc="3E4A1884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9" w15:restartNumberingAfterBreak="0">
    <w:nsid w:val="62E95639"/>
    <w:multiLevelType w:val="hybridMultilevel"/>
    <w:tmpl w:val="20DE6A82"/>
    <w:lvl w:ilvl="0" w:tplc="B03A272C">
      <w:start w:val="1"/>
      <w:numFmt w:val="decimal"/>
      <w:lvlText w:val="%1."/>
      <w:lvlJc w:val="left"/>
      <w:pPr>
        <w:tabs>
          <w:tab w:val="num" w:pos="4472"/>
        </w:tabs>
        <w:ind w:left="4472" w:hanging="360"/>
      </w:pPr>
      <w:rPr>
        <w:rFonts w:hint="default"/>
      </w:rPr>
    </w:lvl>
    <w:lvl w:ilvl="1" w:tplc="20FE187E">
      <w:start w:val="1"/>
      <w:numFmt w:val="decimal"/>
      <w:isLgl/>
      <w:lvlText w:val="9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51E7065"/>
    <w:multiLevelType w:val="multilevel"/>
    <w:tmpl w:val="5DFE4BAA"/>
    <w:lvl w:ilvl="0">
      <w:start w:val="7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92" w:hanging="49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76" w:hanging="1800"/>
      </w:pPr>
      <w:rPr>
        <w:rFonts w:hint="default"/>
      </w:rPr>
    </w:lvl>
  </w:abstractNum>
  <w:abstractNum w:abstractNumId="41" w15:restartNumberingAfterBreak="0">
    <w:nsid w:val="6ABE4C77"/>
    <w:multiLevelType w:val="hybridMultilevel"/>
    <w:tmpl w:val="FC5C181E"/>
    <w:lvl w:ilvl="0" w:tplc="07D62056">
      <w:start w:val="1"/>
      <w:numFmt w:val="bullet"/>
      <w:lvlText w:val="-"/>
      <w:lvlJc w:val="left"/>
      <w:pPr>
        <w:ind w:left="4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2" w15:restartNumberingAfterBreak="0">
    <w:nsid w:val="6B876CD6"/>
    <w:multiLevelType w:val="multilevel"/>
    <w:tmpl w:val="44A008AE"/>
    <w:lvl w:ilvl="0">
      <w:start w:val="7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95" w:hanging="49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6FBE1FDA"/>
    <w:multiLevelType w:val="hybridMultilevel"/>
    <w:tmpl w:val="5614D4B6"/>
    <w:lvl w:ilvl="0" w:tplc="FE78C692">
      <w:start w:val="1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A04D05"/>
    <w:multiLevelType w:val="multilevel"/>
    <w:tmpl w:val="226CDB4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13"/>
        </w:tabs>
        <w:ind w:left="1713" w:hanging="720"/>
      </w:pPr>
      <w:rPr>
        <w:rFonts w:hint="default"/>
        <w:lang w:bidi="th-TH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5" w15:restartNumberingAfterBreak="0">
    <w:nsid w:val="7A403EF2"/>
    <w:multiLevelType w:val="multilevel"/>
    <w:tmpl w:val="4A0E92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7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A7F2ECA"/>
    <w:multiLevelType w:val="hybridMultilevel"/>
    <w:tmpl w:val="0622AFC8"/>
    <w:lvl w:ilvl="0" w:tplc="70E80AF8">
      <w:start w:val="2"/>
      <w:numFmt w:val="thaiNumbers"/>
      <w:lvlText w:val="%1)"/>
      <w:lvlJc w:val="left"/>
      <w:pPr>
        <w:ind w:left="18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47" w15:restartNumberingAfterBreak="0">
    <w:nsid w:val="7ABE2A2E"/>
    <w:multiLevelType w:val="hybridMultilevel"/>
    <w:tmpl w:val="CC9AB2DA"/>
    <w:lvl w:ilvl="0" w:tplc="8F7AA266">
      <w:start w:val="11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EC6870"/>
    <w:multiLevelType w:val="hybridMultilevel"/>
    <w:tmpl w:val="49A8395E"/>
    <w:lvl w:ilvl="0" w:tplc="B03A272C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D796583"/>
    <w:multiLevelType w:val="hybridMultilevel"/>
    <w:tmpl w:val="E06C4EC2"/>
    <w:lvl w:ilvl="0" w:tplc="BB1CA900">
      <w:start w:val="15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0"/>
  </w:num>
  <w:num w:numId="3">
    <w:abstractNumId w:val="38"/>
  </w:num>
  <w:num w:numId="4">
    <w:abstractNumId w:val="14"/>
  </w:num>
  <w:num w:numId="5">
    <w:abstractNumId w:val="24"/>
  </w:num>
  <w:num w:numId="6">
    <w:abstractNumId w:val="27"/>
  </w:num>
  <w:num w:numId="7">
    <w:abstractNumId w:val="35"/>
  </w:num>
  <w:num w:numId="8">
    <w:abstractNumId w:val="18"/>
  </w:num>
  <w:num w:numId="9">
    <w:abstractNumId w:val="28"/>
  </w:num>
  <w:num w:numId="10">
    <w:abstractNumId w:val="45"/>
  </w:num>
  <w:num w:numId="11">
    <w:abstractNumId w:val="48"/>
  </w:num>
  <w:num w:numId="12">
    <w:abstractNumId w:val="4"/>
  </w:num>
  <w:num w:numId="13">
    <w:abstractNumId w:val="12"/>
  </w:num>
  <w:num w:numId="14">
    <w:abstractNumId w:val="22"/>
  </w:num>
  <w:num w:numId="15">
    <w:abstractNumId w:val="3"/>
  </w:num>
  <w:num w:numId="16">
    <w:abstractNumId w:val="32"/>
  </w:num>
  <w:num w:numId="17">
    <w:abstractNumId w:val="21"/>
  </w:num>
  <w:num w:numId="18">
    <w:abstractNumId w:val="16"/>
  </w:num>
  <w:num w:numId="19">
    <w:abstractNumId w:val="42"/>
  </w:num>
  <w:num w:numId="20">
    <w:abstractNumId w:val="36"/>
  </w:num>
  <w:num w:numId="21">
    <w:abstractNumId w:val="31"/>
  </w:num>
  <w:num w:numId="22">
    <w:abstractNumId w:val="5"/>
  </w:num>
  <w:num w:numId="23">
    <w:abstractNumId w:val="40"/>
  </w:num>
  <w:num w:numId="24">
    <w:abstractNumId w:val="15"/>
  </w:num>
  <w:num w:numId="25">
    <w:abstractNumId w:val="46"/>
  </w:num>
  <w:num w:numId="26">
    <w:abstractNumId w:val="23"/>
  </w:num>
  <w:num w:numId="27">
    <w:abstractNumId w:val="20"/>
  </w:num>
  <w:num w:numId="28">
    <w:abstractNumId w:val="10"/>
  </w:num>
  <w:num w:numId="29">
    <w:abstractNumId w:val="7"/>
  </w:num>
  <w:num w:numId="30">
    <w:abstractNumId w:val="37"/>
  </w:num>
  <w:num w:numId="31">
    <w:abstractNumId w:val="43"/>
  </w:num>
  <w:num w:numId="32">
    <w:abstractNumId w:val="41"/>
  </w:num>
  <w:num w:numId="33">
    <w:abstractNumId w:val="34"/>
  </w:num>
  <w:num w:numId="34">
    <w:abstractNumId w:val="11"/>
  </w:num>
  <w:num w:numId="35">
    <w:abstractNumId w:val="13"/>
  </w:num>
  <w:num w:numId="36">
    <w:abstractNumId w:val="33"/>
  </w:num>
  <w:num w:numId="37">
    <w:abstractNumId w:val="2"/>
  </w:num>
  <w:num w:numId="38">
    <w:abstractNumId w:val="26"/>
  </w:num>
  <w:num w:numId="39">
    <w:abstractNumId w:val="47"/>
  </w:num>
  <w:num w:numId="40">
    <w:abstractNumId w:val="9"/>
  </w:num>
  <w:num w:numId="41">
    <w:abstractNumId w:val="49"/>
  </w:num>
  <w:num w:numId="42">
    <w:abstractNumId w:val="6"/>
  </w:num>
  <w:num w:numId="43">
    <w:abstractNumId w:val="8"/>
  </w:num>
  <w:num w:numId="44">
    <w:abstractNumId w:val="29"/>
  </w:num>
  <w:num w:numId="45">
    <w:abstractNumId w:val="1"/>
  </w:num>
  <w:num w:numId="46">
    <w:abstractNumId w:val="0"/>
  </w:num>
  <w:num w:numId="47">
    <w:abstractNumId w:val="17"/>
  </w:num>
  <w:num w:numId="48">
    <w:abstractNumId w:val="19"/>
  </w:num>
  <w:num w:numId="49">
    <w:abstractNumId w:val="25"/>
  </w:num>
  <w:num w:numId="50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2A19"/>
    <w:rsid w:val="0000072C"/>
    <w:rsid w:val="00000D87"/>
    <w:rsid w:val="000014B0"/>
    <w:rsid w:val="0000224B"/>
    <w:rsid w:val="00002271"/>
    <w:rsid w:val="000033FB"/>
    <w:rsid w:val="0000445A"/>
    <w:rsid w:val="00004B91"/>
    <w:rsid w:val="0000536B"/>
    <w:rsid w:val="00006F5E"/>
    <w:rsid w:val="00007733"/>
    <w:rsid w:val="00007750"/>
    <w:rsid w:val="00010BCC"/>
    <w:rsid w:val="00010FEC"/>
    <w:rsid w:val="00011131"/>
    <w:rsid w:val="000111B3"/>
    <w:rsid w:val="0001252E"/>
    <w:rsid w:val="00012C04"/>
    <w:rsid w:val="00012F29"/>
    <w:rsid w:val="000132ED"/>
    <w:rsid w:val="00015C0A"/>
    <w:rsid w:val="00015CF4"/>
    <w:rsid w:val="000166DE"/>
    <w:rsid w:val="00020155"/>
    <w:rsid w:val="000201E1"/>
    <w:rsid w:val="000207DC"/>
    <w:rsid w:val="00020C44"/>
    <w:rsid w:val="000217AF"/>
    <w:rsid w:val="000228AF"/>
    <w:rsid w:val="0002333E"/>
    <w:rsid w:val="00023A64"/>
    <w:rsid w:val="00023C90"/>
    <w:rsid w:val="00024891"/>
    <w:rsid w:val="00025142"/>
    <w:rsid w:val="00025501"/>
    <w:rsid w:val="000259D1"/>
    <w:rsid w:val="00025E82"/>
    <w:rsid w:val="00025F69"/>
    <w:rsid w:val="00026CE7"/>
    <w:rsid w:val="00026D60"/>
    <w:rsid w:val="00027618"/>
    <w:rsid w:val="000277EB"/>
    <w:rsid w:val="0002785D"/>
    <w:rsid w:val="0003093F"/>
    <w:rsid w:val="000316F9"/>
    <w:rsid w:val="000335EF"/>
    <w:rsid w:val="000337DC"/>
    <w:rsid w:val="00033A7D"/>
    <w:rsid w:val="00034062"/>
    <w:rsid w:val="000351A6"/>
    <w:rsid w:val="0003521D"/>
    <w:rsid w:val="000359AD"/>
    <w:rsid w:val="00035D8E"/>
    <w:rsid w:val="00035F6C"/>
    <w:rsid w:val="0003604E"/>
    <w:rsid w:val="000363F7"/>
    <w:rsid w:val="0003683C"/>
    <w:rsid w:val="00036C5C"/>
    <w:rsid w:val="00036F2A"/>
    <w:rsid w:val="00037174"/>
    <w:rsid w:val="00037178"/>
    <w:rsid w:val="000377F4"/>
    <w:rsid w:val="0004004A"/>
    <w:rsid w:val="00041869"/>
    <w:rsid w:val="000428C7"/>
    <w:rsid w:val="000437A0"/>
    <w:rsid w:val="00043EF6"/>
    <w:rsid w:val="0004481C"/>
    <w:rsid w:val="00044B3E"/>
    <w:rsid w:val="00044BA0"/>
    <w:rsid w:val="000451BA"/>
    <w:rsid w:val="000458FC"/>
    <w:rsid w:val="00045D48"/>
    <w:rsid w:val="00045DD8"/>
    <w:rsid w:val="00045EFD"/>
    <w:rsid w:val="0004639E"/>
    <w:rsid w:val="000473C2"/>
    <w:rsid w:val="000477F3"/>
    <w:rsid w:val="00047FCC"/>
    <w:rsid w:val="00050112"/>
    <w:rsid w:val="00050E95"/>
    <w:rsid w:val="00051CB1"/>
    <w:rsid w:val="000522A9"/>
    <w:rsid w:val="000539D6"/>
    <w:rsid w:val="00053A0D"/>
    <w:rsid w:val="00054D41"/>
    <w:rsid w:val="00056778"/>
    <w:rsid w:val="00056E48"/>
    <w:rsid w:val="000571DD"/>
    <w:rsid w:val="00057698"/>
    <w:rsid w:val="00057D1F"/>
    <w:rsid w:val="000605F2"/>
    <w:rsid w:val="0006143B"/>
    <w:rsid w:val="000617C6"/>
    <w:rsid w:val="000618DA"/>
    <w:rsid w:val="000632B7"/>
    <w:rsid w:val="00063737"/>
    <w:rsid w:val="00063CF4"/>
    <w:rsid w:val="00064292"/>
    <w:rsid w:val="00064336"/>
    <w:rsid w:val="00064821"/>
    <w:rsid w:val="00064E13"/>
    <w:rsid w:val="00065DA3"/>
    <w:rsid w:val="00066C44"/>
    <w:rsid w:val="00070D7A"/>
    <w:rsid w:val="00071433"/>
    <w:rsid w:val="000718E7"/>
    <w:rsid w:val="0007234F"/>
    <w:rsid w:val="0007372D"/>
    <w:rsid w:val="00073F25"/>
    <w:rsid w:val="00074538"/>
    <w:rsid w:val="00074AF9"/>
    <w:rsid w:val="00077725"/>
    <w:rsid w:val="00077C88"/>
    <w:rsid w:val="0008073D"/>
    <w:rsid w:val="00080814"/>
    <w:rsid w:val="0008087D"/>
    <w:rsid w:val="00080985"/>
    <w:rsid w:val="00081284"/>
    <w:rsid w:val="00082AA1"/>
    <w:rsid w:val="000830C8"/>
    <w:rsid w:val="000838A7"/>
    <w:rsid w:val="000838DB"/>
    <w:rsid w:val="00083C24"/>
    <w:rsid w:val="00084512"/>
    <w:rsid w:val="00084668"/>
    <w:rsid w:val="00084780"/>
    <w:rsid w:val="000847A9"/>
    <w:rsid w:val="000851CF"/>
    <w:rsid w:val="000853E0"/>
    <w:rsid w:val="0008573A"/>
    <w:rsid w:val="00085829"/>
    <w:rsid w:val="00086B18"/>
    <w:rsid w:val="00086C2E"/>
    <w:rsid w:val="00091317"/>
    <w:rsid w:val="00092131"/>
    <w:rsid w:val="00092B62"/>
    <w:rsid w:val="000931CD"/>
    <w:rsid w:val="00094D81"/>
    <w:rsid w:val="000950C1"/>
    <w:rsid w:val="00096915"/>
    <w:rsid w:val="00096BB3"/>
    <w:rsid w:val="00097FA0"/>
    <w:rsid w:val="000A149E"/>
    <w:rsid w:val="000A1F42"/>
    <w:rsid w:val="000A1F7D"/>
    <w:rsid w:val="000A2990"/>
    <w:rsid w:val="000A2B63"/>
    <w:rsid w:val="000A2B82"/>
    <w:rsid w:val="000A33D8"/>
    <w:rsid w:val="000A43F7"/>
    <w:rsid w:val="000A445E"/>
    <w:rsid w:val="000A486C"/>
    <w:rsid w:val="000A5133"/>
    <w:rsid w:val="000A6536"/>
    <w:rsid w:val="000A6824"/>
    <w:rsid w:val="000A6FC0"/>
    <w:rsid w:val="000A7FC9"/>
    <w:rsid w:val="000B004A"/>
    <w:rsid w:val="000B0208"/>
    <w:rsid w:val="000B03E4"/>
    <w:rsid w:val="000B0821"/>
    <w:rsid w:val="000B15A6"/>
    <w:rsid w:val="000B207A"/>
    <w:rsid w:val="000B2161"/>
    <w:rsid w:val="000B2D40"/>
    <w:rsid w:val="000B3054"/>
    <w:rsid w:val="000B3D66"/>
    <w:rsid w:val="000B4208"/>
    <w:rsid w:val="000B47D9"/>
    <w:rsid w:val="000B4D36"/>
    <w:rsid w:val="000B4F57"/>
    <w:rsid w:val="000B5284"/>
    <w:rsid w:val="000B5A4F"/>
    <w:rsid w:val="000B6157"/>
    <w:rsid w:val="000B6733"/>
    <w:rsid w:val="000B6D5E"/>
    <w:rsid w:val="000B711D"/>
    <w:rsid w:val="000C091F"/>
    <w:rsid w:val="000C093F"/>
    <w:rsid w:val="000C1805"/>
    <w:rsid w:val="000C35A9"/>
    <w:rsid w:val="000C361D"/>
    <w:rsid w:val="000C3A45"/>
    <w:rsid w:val="000C3D66"/>
    <w:rsid w:val="000C41D4"/>
    <w:rsid w:val="000C6A00"/>
    <w:rsid w:val="000C6EE6"/>
    <w:rsid w:val="000C7984"/>
    <w:rsid w:val="000D09DC"/>
    <w:rsid w:val="000D0CD8"/>
    <w:rsid w:val="000D12DA"/>
    <w:rsid w:val="000D203E"/>
    <w:rsid w:val="000D24C1"/>
    <w:rsid w:val="000D2C76"/>
    <w:rsid w:val="000D2DDF"/>
    <w:rsid w:val="000D3151"/>
    <w:rsid w:val="000D32B3"/>
    <w:rsid w:val="000D36F9"/>
    <w:rsid w:val="000D3C87"/>
    <w:rsid w:val="000D484B"/>
    <w:rsid w:val="000D508A"/>
    <w:rsid w:val="000D6BB0"/>
    <w:rsid w:val="000D7516"/>
    <w:rsid w:val="000D76D1"/>
    <w:rsid w:val="000D77A5"/>
    <w:rsid w:val="000E0119"/>
    <w:rsid w:val="000E0249"/>
    <w:rsid w:val="000E02F1"/>
    <w:rsid w:val="000E11B8"/>
    <w:rsid w:val="000E154C"/>
    <w:rsid w:val="000E4251"/>
    <w:rsid w:val="000E5E73"/>
    <w:rsid w:val="000E72F0"/>
    <w:rsid w:val="000E74F0"/>
    <w:rsid w:val="000E7895"/>
    <w:rsid w:val="000F0577"/>
    <w:rsid w:val="000F0701"/>
    <w:rsid w:val="000F0B6E"/>
    <w:rsid w:val="000F1491"/>
    <w:rsid w:val="000F3B70"/>
    <w:rsid w:val="000F3D15"/>
    <w:rsid w:val="000F419E"/>
    <w:rsid w:val="000F4820"/>
    <w:rsid w:val="000F5264"/>
    <w:rsid w:val="000F5366"/>
    <w:rsid w:val="000F5B2E"/>
    <w:rsid w:val="000F5CE2"/>
    <w:rsid w:val="000F6BCC"/>
    <w:rsid w:val="000F6DF3"/>
    <w:rsid w:val="00100896"/>
    <w:rsid w:val="0010093A"/>
    <w:rsid w:val="001011D7"/>
    <w:rsid w:val="00101A5A"/>
    <w:rsid w:val="00101B20"/>
    <w:rsid w:val="0010262D"/>
    <w:rsid w:val="0010464F"/>
    <w:rsid w:val="0010517D"/>
    <w:rsid w:val="00105A2E"/>
    <w:rsid w:val="001060EA"/>
    <w:rsid w:val="00106170"/>
    <w:rsid w:val="00106AEF"/>
    <w:rsid w:val="00107B44"/>
    <w:rsid w:val="001104AD"/>
    <w:rsid w:val="00110C0D"/>
    <w:rsid w:val="00111454"/>
    <w:rsid w:val="0011177D"/>
    <w:rsid w:val="00111DBC"/>
    <w:rsid w:val="00112177"/>
    <w:rsid w:val="0011346E"/>
    <w:rsid w:val="001135EC"/>
    <w:rsid w:val="0011447E"/>
    <w:rsid w:val="0011449E"/>
    <w:rsid w:val="001146AD"/>
    <w:rsid w:val="00114B8A"/>
    <w:rsid w:val="00115A82"/>
    <w:rsid w:val="00115DB6"/>
    <w:rsid w:val="001169E0"/>
    <w:rsid w:val="001170E4"/>
    <w:rsid w:val="0012029E"/>
    <w:rsid w:val="00120858"/>
    <w:rsid w:val="0012087C"/>
    <w:rsid w:val="00121448"/>
    <w:rsid w:val="00122078"/>
    <w:rsid w:val="001223ED"/>
    <w:rsid w:val="0012291E"/>
    <w:rsid w:val="001233AC"/>
    <w:rsid w:val="001250A5"/>
    <w:rsid w:val="00126291"/>
    <w:rsid w:val="001267BA"/>
    <w:rsid w:val="001268A8"/>
    <w:rsid w:val="00126F89"/>
    <w:rsid w:val="00127269"/>
    <w:rsid w:val="00127515"/>
    <w:rsid w:val="0013065A"/>
    <w:rsid w:val="00130A4E"/>
    <w:rsid w:val="0013127C"/>
    <w:rsid w:val="0013177A"/>
    <w:rsid w:val="001317A5"/>
    <w:rsid w:val="00131897"/>
    <w:rsid w:val="001331ED"/>
    <w:rsid w:val="00133B97"/>
    <w:rsid w:val="001343C0"/>
    <w:rsid w:val="0013587D"/>
    <w:rsid w:val="00140004"/>
    <w:rsid w:val="00141B23"/>
    <w:rsid w:val="001422E6"/>
    <w:rsid w:val="0014284A"/>
    <w:rsid w:val="00142D3C"/>
    <w:rsid w:val="00144019"/>
    <w:rsid w:val="001441A5"/>
    <w:rsid w:val="00144CB7"/>
    <w:rsid w:val="00145CD8"/>
    <w:rsid w:val="001462B4"/>
    <w:rsid w:val="001463C0"/>
    <w:rsid w:val="00146C09"/>
    <w:rsid w:val="0015082B"/>
    <w:rsid w:val="00151AC3"/>
    <w:rsid w:val="00153D6A"/>
    <w:rsid w:val="00156A0B"/>
    <w:rsid w:val="00156D2D"/>
    <w:rsid w:val="0015709C"/>
    <w:rsid w:val="001603A3"/>
    <w:rsid w:val="00161FC4"/>
    <w:rsid w:val="001621DB"/>
    <w:rsid w:val="001633AE"/>
    <w:rsid w:val="001642DF"/>
    <w:rsid w:val="00164499"/>
    <w:rsid w:val="0016475F"/>
    <w:rsid w:val="00164A9A"/>
    <w:rsid w:val="00164FA0"/>
    <w:rsid w:val="00165507"/>
    <w:rsid w:val="00165D6E"/>
    <w:rsid w:val="00166888"/>
    <w:rsid w:val="00167892"/>
    <w:rsid w:val="001701BE"/>
    <w:rsid w:val="00170E41"/>
    <w:rsid w:val="00174D4B"/>
    <w:rsid w:val="0017571F"/>
    <w:rsid w:val="0017624B"/>
    <w:rsid w:val="001762C4"/>
    <w:rsid w:val="00176423"/>
    <w:rsid w:val="00176CC2"/>
    <w:rsid w:val="00176CCF"/>
    <w:rsid w:val="00177056"/>
    <w:rsid w:val="001807CD"/>
    <w:rsid w:val="00180959"/>
    <w:rsid w:val="00180A2A"/>
    <w:rsid w:val="00181950"/>
    <w:rsid w:val="00181F02"/>
    <w:rsid w:val="00182536"/>
    <w:rsid w:val="0018434F"/>
    <w:rsid w:val="001850E3"/>
    <w:rsid w:val="001853E1"/>
    <w:rsid w:val="00191431"/>
    <w:rsid w:val="00191BBE"/>
    <w:rsid w:val="00191FB2"/>
    <w:rsid w:val="00192017"/>
    <w:rsid w:val="00192A2B"/>
    <w:rsid w:val="0019385E"/>
    <w:rsid w:val="00193A69"/>
    <w:rsid w:val="00193BFE"/>
    <w:rsid w:val="00194405"/>
    <w:rsid w:val="0019453D"/>
    <w:rsid w:val="00194F16"/>
    <w:rsid w:val="00195020"/>
    <w:rsid w:val="00195727"/>
    <w:rsid w:val="00196592"/>
    <w:rsid w:val="00196E79"/>
    <w:rsid w:val="00197589"/>
    <w:rsid w:val="001976DD"/>
    <w:rsid w:val="0019785D"/>
    <w:rsid w:val="001A03F0"/>
    <w:rsid w:val="001A15D0"/>
    <w:rsid w:val="001A342D"/>
    <w:rsid w:val="001A35B3"/>
    <w:rsid w:val="001A39C5"/>
    <w:rsid w:val="001A3A1D"/>
    <w:rsid w:val="001A6046"/>
    <w:rsid w:val="001A6FFF"/>
    <w:rsid w:val="001B1A2D"/>
    <w:rsid w:val="001B1FCE"/>
    <w:rsid w:val="001B1FD9"/>
    <w:rsid w:val="001B32B0"/>
    <w:rsid w:val="001B3AA7"/>
    <w:rsid w:val="001B4BAD"/>
    <w:rsid w:val="001B5BF8"/>
    <w:rsid w:val="001B60AF"/>
    <w:rsid w:val="001B6733"/>
    <w:rsid w:val="001B6932"/>
    <w:rsid w:val="001B6A68"/>
    <w:rsid w:val="001B73FB"/>
    <w:rsid w:val="001C012A"/>
    <w:rsid w:val="001C02AE"/>
    <w:rsid w:val="001C0813"/>
    <w:rsid w:val="001C1222"/>
    <w:rsid w:val="001C134E"/>
    <w:rsid w:val="001C16A4"/>
    <w:rsid w:val="001C25AE"/>
    <w:rsid w:val="001C3DB7"/>
    <w:rsid w:val="001C3F9E"/>
    <w:rsid w:val="001C46AB"/>
    <w:rsid w:val="001C5144"/>
    <w:rsid w:val="001C5B0A"/>
    <w:rsid w:val="001C5BA0"/>
    <w:rsid w:val="001C5CBC"/>
    <w:rsid w:val="001C60D5"/>
    <w:rsid w:val="001C715B"/>
    <w:rsid w:val="001C7732"/>
    <w:rsid w:val="001C774C"/>
    <w:rsid w:val="001D0912"/>
    <w:rsid w:val="001D126E"/>
    <w:rsid w:val="001D14CD"/>
    <w:rsid w:val="001D264D"/>
    <w:rsid w:val="001D2723"/>
    <w:rsid w:val="001D325C"/>
    <w:rsid w:val="001D33D0"/>
    <w:rsid w:val="001D355A"/>
    <w:rsid w:val="001D3618"/>
    <w:rsid w:val="001D3FFE"/>
    <w:rsid w:val="001D40D5"/>
    <w:rsid w:val="001D4372"/>
    <w:rsid w:val="001D454C"/>
    <w:rsid w:val="001D4C4A"/>
    <w:rsid w:val="001D5277"/>
    <w:rsid w:val="001D5E44"/>
    <w:rsid w:val="001D6B3D"/>
    <w:rsid w:val="001D7133"/>
    <w:rsid w:val="001D7524"/>
    <w:rsid w:val="001D7E0F"/>
    <w:rsid w:val="001E04AA"/>
    <w:rsid w:val="001E0910"/>
    <w:rsid w:val="001E1B12"/>
    <w:rsid w:val="001E2104"/>
    <w:rsid w:val="001E2626"/>
    <w:rsid w:val="001E2B53"/>
    <w:rsid w:val="001E2CC7"/>
    <w:rsid w:val="001E3102"/>
    <w:rsid w:val="001E3168"/>
    <w:rsid w:val="001E3C27"/>
    <w:rsid w:val="001E3E9E"/>
    <w:rsid w:val="001E4AB2"/>
    <w:rsid w:val="001E593B"/>
    <w:rsid w:val="001E63B1"/>
    <w:rsid w:val="001E6496"/>
    <w:rsid w:val="001E69C3"/>
    <w:rsid w:val="001E6DE9"/>
    <w:rsid w:val="001E7795"/>
    <w:rsid w:val="001F148D"/>
    <w:rsid w:val="001F2BA3"/>
    <w:rsid w:val="001F2D33"/>
    <w:rsid w:val="001F3865"/>
    <w:rsid w:val="001F40BF"/>
    <w:rsid w:val="001F45C1"/>
    <w:rsid w:val="001F5F2B"/>
    <w:rsid w:val="001F6758"/>
    <w:rsid w:val="001F6F19"/>
    <w:rsid w:val="001F6FB3"/>
    <w:rsid w:val="001F71B4"/>
    <w:rsid w:val="001F7835"/>
    <w:rsid w:val="00200637"/>
    <w:rsid w:val="00201BF8"/>
    <w:rsid w:val="00202054"/>
    <w:rsid w:val="00202B76"/>
    <w:rsid w:val="00203A89"/>
    <w:rsid w:val="00203C9F"/>
    <w:rsid w:val="00204E29"/>
    <w:rsid w:val="00204E9B"/>
    <w:rsid w:val="002053E1"/>
    <w:rsid w:val="00205E23"/>
    <w:rsid w:val="00205EBF"/>
    <w:rsid w:val="00206C35"/>
    <w:rsid w:val="002075B7"/>
    <w:rsid w:val="0021031A"/>
    <w:rsid w:val="002106DF"/>
    <w:rsid w:val="00210AB5"/>
    <w:rsid w:val="00210C8B"/>
    <w:rsid w:val="00210D1F"/>
    <w:rsid w:val="002115BC"/>
    <w:rsid w:val="00211884"/>
    <w:rsid w:val="002126C8"/>
    <w:rsid w:val="00213B4A"/>
    <w:rsid w:val="0021481B"/>
    <w:rsid w:val="00215F99"/>
    <w:rsid w:val="002166F3"/>
    <w:rsid w:val="00216E76"/>
    <w:rsid w:val="0021716D"/>
    <w:rsid w:val="0022029F"/>
    <w:rsid w:val="00221011"/>
    <w:rsid w:val="00222000"/>
    <w:rsid w:val="002224FF"/>
    <w:rsid w:val="00222D70"/>
    <w:rsid w:val="002231AF"/>
    <w:rsid w:val="00223D50"/>
    <w:rsid w:val="00224CF4"/>
    <w:rsid w:val="002255DF"/>
    <w:rsid w:val="002257AB"/>
    <w:rsid w:val="00225A1E"/>
    <w:rsid w:val="00227461"/>
    <w:rsid w:val="0022751F"/>
    <w:rsid w:val="00227623"/>
    <w:rsid w:val="0023157D"/>
    <w:rsid w:val="002317F0"/>
    <w:rsid w:val="002318C0"/>
    <w:rsid w:val="002318F2"/>
    <w:rsid w:val="00232117"/>
    <w:rsid w:val="0023211A"/>
    <w:rsid w:val="00232872"/>
    <w:rsid w:val="00232991"/>
    <w:rsid w:val="00233751"/>
    <w:rsid w:val="00233989"/>
    <w:rsid w:val="00233F43"/>
    <w:rsid w:val="002341AF"/>
    <w:rsid w:val="00235425"/>
    <w:rsid w:val="0023653F"/>
    <w:rsid w:val="002367CC"/>
    <w:rsid w:val="00237C49"/>
    <w:rsid w:val="00240CA7"/>
    <w:rsid w:val="00240F80"/>
    <w:rsid w:val="00241244"/>
    <w:rsid w:val="002415A9"/>
    <w:rsid w:val="0024174E"/>
    <w:rsid w:val="00242BAC"/>
    <w:rsid w:val="00242E18"/>
    <w:rsid w:val="00243421"/>
    <w:rsid w:val="00245AF6"/>
    <w:rsid w:val="002500F5"/>
    <w:rsid w:val="00250511"/>
    <w:rsid w:val="002508C4"/>
    <w:rsid w:val="00250EB7"/>
    <w:rsid w:val="00253A6D"/>
    <w:rsid w:val="00255540"/>
    <w:rsid w:val="002555C6"/>
    <w:rsid w:val="002555CD"/>
    <w:rsid w:val="00255673"/>
    <w:rsid w:val="00255DD3"/>
    <w:rsid w:val="002567A6"/>
    <w:rsid w:val="00256F44"/>
    <w:rsid w:val="00257D08"/>
    <w:rsid w:val="00260E93"/>
    <w:rsid w:val="002619E3"/>
    <w:rsid w:val="00261D78"/>
    <w:rsid w:val="00263CFC"/>
    <w:rsid w:val="002649BC"/>
    <w:rsid w:val="002657BD"/>
    <w:rsid w:val="00265E1F"/>
    <w:rsid w:val="0026718E"/>
    <w:rsid w:val="002679C4"/>
    <w:rsid w:val="00267A5D"/>
    <w:rsid w:val="00267EC0"/>
    <w:rsid w:val="00270F7A"/>
    <w:rsid w:val="0027102B"/>
    <w:rsid w:val="0027131A"/>
    <w:rsid w:val="002720C3"/>
    <w:rsid w:val="0027248A"/>
    <w:rsid w:val="00273770"/>
    <w:rsid w:val="00273D50"/>
    <w:rsid w:val="00274A65"/>
    <w:rsid w:val="002754F2"/>
    <w:rsid w:val="00276934"/>
    <w:rsid w:val="00276A66"/>
    <w:rsid w:val="00280701"/>
    <w:rsid w:val="00280F89"/>
    <w:rsid w:val="002810E2"/>
    <w:rsid w:val="00281303"/>
    <w:rsid w:val="0028171B"/>
    <w:rsid w:val="00281A92"/>
    <w:rsid w:val="00281DE4"/>
    <w:rsid w:val="00282019"/>
    <w:rsid w:val="00282B41"/>
    <w:rsid w:val="00283D96"/>
    <w:rsid w:val="00283F7E"/>
    <w:rsid w:val="002843EE"/>
    <w:rsid w:val="0028486C"/>
    <w:rsid w:val="00284932"/>
    <w:rsid w:val="00284ACE"/>
    <w:rsid w:val="00284F1F"/>
    <w:rsid w:val="00285DC1"/>
    <w:rsid w:val="0028611A"/>
    <w:rsid w:val="0028689D"/>
    <w:rsid w:val="00286B0B"/>
    <w:rsid w:val="00287EFE"/>
    <w:rsid w:val="00291528"/>
    <w:rsid w:val="0029289D"/>
    <w:rsid w:val="002930A0"/>
    <w:rsid w:val="00293F1E"/>
    <w:rsid w:val="0029459B"/>
    <w:rsid w:val="00295174"/>
    <w:rsid w:val="0029553F"/>
    <w:rsid w:val="00295874"/>
    <w:rsid w:val="00297B0D"/>
    <w:rsid w:val="00297BF0"/>
    <w:rsid w:val="00297DE1"/>
    <w:rsid w:val="00297F62"/>
    <w:rsid w:val="002A0ED0"/>
    <w:rsid w:val="002A2465"/>
    <w:rsid w:val="002A2F54"/>
    <w:rsid w:val="002A494B"/>
    <w:rsid w:val="002A4E22"/>
    <w:rsid w:val="002A5E9E"/>
    <w:rsid w:val="002A5EA8"/>
    <w:rsid w:val="002A632B"/>
    <w:rsid w:val="002A6EA1"/>
    <w:rsid w:val="002A79FF"/>
    <w:rsid w:val="002B078A"/>
    <w:rsid w:val="002B15EB"/>
    <w:rsid w:val="002B1C38"/>
    <w:rsid w:val="002B1FAF"/>
    <w:rsid w:val="002B2086"/>
    <w:rsid w:val="002B2BD8"/>
    <w:rsid w:val="002B32BB"/>
    <w:rsid w:val="002B3531"/>
    <w:rsid w:val="002B386B"/>
    <w:rsid w:val="002B3E9C"/>
    <w:rsid w:val="002B4122"/>
    <w:rsid w:val="002B4A33"/>
    <w:rsid w:val="002B5883"/>
    <w:rsid w:val="002B6D5A"/>
    <w:rsid w:val="002B71C8"/>
    <w:rsid w:val="002B7AD1"/>
    <w:rsid w:val="002C0A65"/>
    <w:rsid w:val="002C1B1B"/>
    <w:rsid w:val="002C2860"/>
    <w:rsid w:val="002C3414"/>
    <w:rsid w:val="002C3814"/>
    <w:rsid w:val="002C3828"/>
    <w:rsid w:val="002C404A"/>
    <w:rsid w:val="002C4B43"/>
    <w:rsid w:val="002C5BFD"/>
    <w:rsid w:val="002C6C75"/>
    <w:rsid w:val="002C7065"/>
    <w:rsid w:val="002C7B0F"/>
    <w:rsid w:val="002D04C8"/>
    <w:rsid w:val="002D0AAA"/>
    <w:rsid w:val="002D13B7"/>
    <w:rsid w:val="002D1440"/>
    <w:rsid w:val="002D15F1"/>
    <w:rsid w:val="002D1ABF"/>
    <w:rsid w:val="002D277F"/>
    <w:rsid w:val="002D2F5F"/>
    <w:rsid w:val="002D32CD"/>
    <w:rsid w:val="002D3C24"/>
    <w:rsid w:val="002D43CD"/>
    <w:rsid w:val="002D5353"/>
    <w:rsid w:val="002D5A89"/>
    <w:rsid w:val="002D5F74"/>
    <w:rsid w:val="002D6303"/>
    <w:rsid w:val="002D6B8C"/>
    <w:rsid w:val="002D7246"/>
    <w:rsid w:val="002D7351"/>
    <w:rsid w:val="002D73D1"/>
    <w:rsid w:val="002D7523"/>
    <w:rsid w:val="002D7DD2"/>
    <w:rsid w:val="002E0073"/>
    <w:rsid w:val="002E0CF0"/>
    <w:rsid w:val="002E10AB"/>
    <w:rsid w:val="002E136A"/>
    <w:rsid w:val="002E2FEE"/>
    <w:rsid w:val="002E3300"/>
    <w:rsid w:val="002E3C0D"/>
    <w:rsid w:val="002E422B"/>
    <w:rsid w:val="002E4ABF"/>
    <w:rsid w:val="002E513D"/>
    <w:rsid w:val="002E5293"/>
    <w:rsid w:val="002E5BF2"/>
    <w:rsid w:val="002E6458"/>
    <w:rsid w:val="002E66D4"/>
    <w:rsid w:val="002E697B"/>
    <w:rsid w:val="002E6D56"/>
    <w:rsid w:val="002F1598"/>
    <w:rsid w:val="002F17FF"/>
    <w:rsid w:val="002F2852"/>
    <w:rsid w:val="002F2BFA"/>
    <w:rsid w:val="002F409A"/>
    <w:rsid w:val="002F4968"/>
    <w:rsid w:val="002F59C7"/>
    <w:rsid w:val="002F6C3B"/>
    <w:rsid w:val="002F7DF5"/>
    <w:rsid w:val="00300FAA"/>
    <w:rsid w:val="00302498"/>
    <w:rsid w:val="00303A22"/>
    <w:rsid w:val="00303EE3"/>
    <w:rsid w:val="00303FAF"/>
    <w:rsid w:val="0030483B"/>
    <w:rsid w:val="00304EA3"/>
    <w:rsid w:val="00304F1F"/>
    <w:rsid w:val="00306A47"/>
    <w:rsid w:val="003074D8"/>
    <w:rsid w:val="003100FC"/>
    <w:rsid w:val="003112F7"/>
    <w:rsid w:val="003129AE"/>
    <w:rsid w:val="00312C94"/>
    <w:rsid w:val="003147BF"/>
    <w:rsid w:val="00316C78"/>
    <w:rsid w:val="00320145"/>
    <w:rsid w:val="0032042B"/>
    <w:rsid w:val="00321703"/>
    <w:rsid w:val="00321970"/>
    <w:rsid w:val="00321ED5"/>
    <w:rsid w:val="00323B90"/>
    <w:rsid w:val="003242CA"/>
    <w:rsid w:val="003245D6"/>
    <w:rsid w:val="00324AED"/>
    <w:rsid w:val="003259A8"/>
    <w:rsid w:val="00326DD1"/>
    <w:rsid w:val="00327595"/>
    <w:rsid w:val="00327991"/>
    <w:rsid w:val="00327B39"/>
    <w:rsid w:val="00327B3C"/>
    <w:rsid w:val="00331170"/>
    <w:rsid w:val="0033189F"/>
    <w:rsid w:val="00331DB8"/>
    <w:rsid w:val="0033355C"/>
    <w:rsid w:val="0033581E"/>
    <w:rsid w:val="0033585C"/>
    <w:rsid w:val="003370C8"/>
    <w:rsid w:val="00337664"/>
    <w:rsid w:val="003402BF"/>
    <w:rsid w:val="00340AB7"/>
    <w:rsid w:val="00340F28"/>
    <w:rsid w:val="00341423"/>
    <w:rsid w:val="0034242D"/>
    <w:rsid w:val="00342C9E"/>
    <w:rsid w:val="00343AA6"/>
    <w:rsid w:val="00343BE4"/>
    <w:rsid w:val="00344DF9"/>
    <w:rsid w:val="00345EE8"/>
    <w:rsid w:val="00346028"/>
    <w:rsid w:val="00346400"/>
    <w:rsid w:val="00346A38"/>
    <w:rsid w:val="00346EA1"/>
    <w:rsid w:val="0035042D"/>
    <w:rsid w:val="003508B0"/>
    <w:rsid w:val="00350A10"/>
    <w:rsid w:val="00351629"/>
    <w:rsid w:val="00351952"/>
    <w:rsid w:val="00352123"/>
    <w:rsid w:val="003531FA"/>
    <w:rsid w:val="00353897"/>
    <w:rsid w:val="00353E7E"/>
    <w:rsid w:val="003552B8"/>
    <w:rsid w:val="00356479"/>
    <w:rsid w:val="003566CD"/>
    <w:rsid w:val="0036015D"/>
    <w:rsid w:val="003604C1"/>
    <w:rsid w:val="00360728"/>
    <w:rsid w:val="00360BC1"/>
    <w:rsid w:val="00360C58"/>
    <w:rsid w:val="00360C81"/>
    <w:rsid w:val="003618BC"/>
    <w:rsid w:val="00362CB7"/>
    <w:rsid w:val="00363DA2"/>
    <w:rsid w:val="00364CE9"/>
    <w:rsid w:val="003651C3"/>
    <w:rsid w:val="00365A9B"/>
    <w:rsid w:val="00365AAA"/>
    <w:rsid w:val="00365C5F"/>
    <w:rsid w:val="00366919"/>
    <w:rsid w:val="0037091D"/>
    <w:rsid w:val="00370A5F"/>
    <w:rsid w:val="00370CDF"/>
    <w:rsid w:val="00371119"/>
    <w:rsid w:val="00371500"/>
    <w:rsid w:val="003716A3"/>
    <w:rsid w:val="00371940"/>
    <w:rsid w:val="00372660"/>
    <w:rsid w:val="003737D4"/>
    <w:rsid w:val="003743CB"/>
    <w:rsid w:val="00374972"/>
    <w:rsid w:val="00374D50"/>
    <w:rsid w:val="00374EC0"/>
    <w:rsid w:val="003757E2"/>
    <w:rsid w:val="003764A1"/>
    <w:rsid w:val="00377A12"/>
    <w:rsid w:val="0038028D"/>
    <w:rsid w:val="00381647"/>
    <w:rsid w:val="00381BA1"/>
    <w:rsid w:val="00382458"/>
    <w:rsid w:val="00383148"/>
    <w:rsid w:val="00383298"/>
    <w:rsid w:val="003832B6"/>
    <w:rsid w:val="003839B6"/>
    <w:rsid w:val="00384673"/>
    <w:rsid w:val="00384892"/>
    <w:rsid w:val="00385AEE"/>
    <w:rsid w:val="00385E68"/>
    <w:rsid w:val="003864DE"/>
    <w:rsid w:val="00386A37"/>
    <w:rsid w:val="00391D1D"/>
    <w:rsid w:val="00391EF8"/>
    <w:rsid w:val="00391F02"/>
    <w:rsid w:val="0039257C"/>
    <w:rsid w:val="00393AB0"/>
    <w:rsid w:val="00393E92"/>
    <w:rsid w:val="003948D3"/>
    <w:rsid w:val="003955BF"/>
    <w:rsid w:val="00395C46"/>
    <w:rsid w:val="00397075"/>
    <w:rsid w:val="00397ABF"/>
    <w:rsid w:val="00397AFD"/>
    <w:rsid w:val="003A0D42"/>
    <w:rsid w:val="003A17E1"/>
    <w:rsid w:val="003A1E88"/>
    <w:rsid w:val="003A2AF6"/>
    <w:rsid w:val="003A3632"/>
    <w:rsid w:val="003A36CB"/>
    <w:rsid w:val="003A41F2"/>
    <w:rsid w:val="003A4444"/>
    <w:rsid w:val="003A477C"/>
    <w:rsid w:val="003A6598"/>
    <w:rsid w:val="003A697C"/>
    <w:rsid w:val="003A6F20"/>
    <w:rsid w:val="003A700C"/>
    <w:rsid w:val="003A78C8"/>
    <w:rsid w:val="003A7DBF"/>
    <w:rsid w:val="003B0523"/>
    <w:rsid w:val="003B0C2B"/>
    <w:rsid w:val="003B0C36"/>
    <w:rsid w:val="003B10C3"/>
    <w:rsid w:val="003B1926"/>
    <w:rsid w:val="003B1A20"/>
    <w:rsid w:val="003B205D"/>
    <w:rsid w:val="003B3EDC"/>
    <w:rsid w:val="003B41FE"/>
    <w:rsid w:val="003B456A"/>
    <w:rsid w:val="003B4A19"/>
    <w:rsid w:val="003B53F6"/>
    <w:rsid w:val="003B574E"/>
    <w:rsid w:val="003B5E66"/>
    <w:rsid w:val="003B7181"/>
    <w:rsid w:val="003B7473"/>
    <w:rsid w:val="003C0C75"/>
    <w:rsid w:val="003C0C85"/>
    <w:rsid w:val="003C2315"/>
    <w:rsid w:val="003C284C"/>
    <w:rsid w:val="003C3A5C"/>
    <w:rsid w:val="003C3A8C"/>
    <w:rsid w:val="003C441C"/>
    <w:rsid w:val="003C5810"/>
    <w:rsid w:val="003C5DFB"/>
    <w:rsid w:val="003C6281"/>
    <w:rsid w:val="003C783B"/>
    <w:rsid w:val="003D0092"/>
    <w:rsid w:val="003D00FF"/>
    <w:rsid w:val="003D098B"/>
    <w:rsid w:val="003D11D3"/>
    <w:rsid w:val="003D1BD6"/>
    <w:rsid w:val="003D1CE4"/>
    <w:rsid w:val="003D2008"/>
    <w:rsid w:val="003D25FE"/>
    <w:rsid w:val="003D2772"/>
    <w:rsid w:val="003D348A"/>
    <w:rsid w:val="003D3FC0"/>
    <w:rsid w:val="003D401D"/>
    <w:rsid w:val="003D45CF"/>
    <w:rsid w:val="003D4931"/>
    <w:rsid w:val="003D4EDC"/>
    <w:rsid w:val="003D55C4"/>
    <w:rsid w:val="003D5664"/>
    <w:rsid w:val="003D65C0"/>
    <w:rsid w:val="003D67A9"/>
    <w:rsid w:val="003D6A2B"/>
    <w:rsid w:val="003D7C20"/>
    <w:rsid w:val="003E01C6"/>
    <w:rsid w:val="003E0852"/>
    <w:rsid w:val="003E0AF0"/>
    <w:rsid w:val="003E0B17"/>
    <w:rsid w:val="003E0C1D"/>
    <w:rsid w:val="003E28D7"/>
    <w:rsid w:val="003E465D"/>
    <w:rsid w:val="003E530A"/>
    <w:rsid w:val="003E5D72"/>
    <w:rsid w:val="003E6AD8"/>
    <w:rsid w:val="003F3E9D"/>
    <w:rsid w:val="003F44B6"/>
    <w:rsid w:val="003F4D38"/>
    <w:rsid w:val="003F5498"/>
    <w:rsid w:val="003F55E3"/>
    <w:rsid w:val="003F56C4"/>
    <w:rsid w:val="003F59DD"/>
    <w:rsid w:val="003F62F4"/>
    <w:rsid w:val="003F7E47"/>
    <w:rsid w:val="00401313"/>
    <w:rsid w:val="00401DCF"/>
    <w:rsid w:val="00403020"/>
    <w:rsid w:val="004034F3"/>
    <w:rsid w:val="00403986"/>
    <w:rsid w:val="004057A1"/>
    <w:rsid w:val="004058DE"/>
    <w:rsid w:val="00405DBB"/>
    <w:rsid w:val="00406A97"/>
    <w:rsid w:val="0040702F"/>
    <w:rsid w:val="00407936"/>
    <w:rsid w:val="0041067E"/>
    <w:rsid w:val="004107AF"/>
    <w:rsid w:val="00410CDF"/>
    <w:rsid w:val="004115AB"/>
    <w:rsid w:val="004119DD"/>
    <w:rsid w:val="00411C1D"/>
    <w:rsid w:val="00412006"/>
    <w:rsid w:val="004122F9"/>
    <w:rsid w:val="00412622"/>
    <w:rsid w:val="0041274A"/>
    <w:rsid w:val="00414C3A"/>
    <w:rsid w:val="00415E48"/>
    <w:rsid w:val="0041736A"/>
    <w:rsid w:val="004174D0"/>
    <w:rsid w:val="004177F2"/>
    <w:rsid w:val="00420069"/>
    <w:rsid w:val="004214ED"/>
    <w:rsid w:val="004214F7"/>
    <w:rsid w:val="00421E7C"/>
    <w:rsid w:val="00422230"/>
    <w:rsid w:val="00422FEF"/>
    <w:rsid w:val="00423119"/>
    <w:rsid w:val="00423EE5"/>
    <w:rsid w:val="00424A14"/>
    <w:rsid w:val="00424CDB"/>
    <w:rsid w:val="00425549"/>
    <w:rsid w:val="00425D93"/>
    <w:rsid w:val="004267DB"/>
    <w:rsid w:val="004274E4"/>
    <w:rsid w:val="004311E5"/>
    <w:rsid w:val="00431CB9"/>
    <w:rsid w:val="00432187"/>
    <w:rsid w:val="00432CAC"/>
    <w:rsid w:val="004355DF"/>
    <w:rsid w:val="0043626E"/>
    <w:rsid w:val="00437821"/>
    <w:rsid w:val="00441EA7"/>
    <w:rsid w:val="0044341A"/>
    <w:rsid w:val="0044413C"/>
    <w:rsid w:val="00445AE4"/>
    <w:rsid w:val="0044725E"/>
    <w:rsid w:val="0045017B"/>
    <w:rsid w:val="0045075B"/>
    <w:rsid w:val="00451278"/>
    <w:rsid w:val="00451697"/>
    <w:rsid w:val="0045211D"/>
    <w:rsid w:val="00452475"/>
    <w:rsid w:val="00453233"/>
    <w:rsid w:val="004532B8"/>
    <w:rsid w:val="00456E14"/>
    <w:rsid w:val="00456EF6"/>
    <w:rsid w:val="004606FD"/>
    <w:rsid w:val="00460D99"/>
    <w:rsid w:val="00461D70"/>
    <w:rsid w:val="004623D9"/>
    <w:rsid w:val="00462882"/>
    <w:rsid w:val="004631B1"/>
    <w:rsid w:val="00464115"/>
    <w:rsid w:val="004641EE"/>
    <w:rsid w:val="00464DA3"/>
    <w:rsid w:val="00465299"/>
    <w:rsid w:val="00466F0F"/>
    <w:rsid w:val="004703C7"/>
    <w:rsid w:val="0047065E"/>
    <w:rsid w:val="0047108F"/>
    <w:rsid w:val="00471503"/>
    <w:rsid w:val="00471921"/>
    <w:rsid w:val="004722C2"/>
    <w:rsid w:val="00472A19"/>
    <w:rsid w:val="00472E0C"/>
    <w:rsid w:val="00473AC6"/>
    <w:rsid w:val="00473B85"/>
    <w:rsid w:val="00473DB4"/>
    <w:rsid w:val="00474237"/>
    <w:rsid w:val="00475917"/>
    <w:rsid w:val="00476060"/>
    <w:rsid w:val="00480E16"/>
    <w:rsid w:val="00481363"/>
    <w:rsid w:val="00481AEE"/>
    <w:rsid w:val="00483C3D"/>
    <w:rsid w:val="00484343"/>
    <w:rsid w:val="0048579D"/>
    <w:rsid w:val="00485B18"/>
    <w:rsid w:val="00485D29"/>
    <w:rsid w:val="00486A04"/>
    <w:rsid w:val="0048705E"/>
    <w:rsid w:val="004905AB"/>
    <w:rsid w:val="004906E4"/>
    <w:rsid w:val="00490ACB"/>
    <w:rsid w:val="004917C8"/>
    <w:rsid w:val="00492193"/>
    <w:rsid w:val="004926D8"/>
    <w:rsid w:val="00492D22"/>
    <w:rsid w:val="00493CAC"/>
    <w:rsid w:val="00494258"/>
    <w:rsid w:val="00494438"/>
    <w:rsid w:val="004946AE"/>
    <w:rsid w:val="0049506B"/>
    <w:rsid w:val="00495790"/>
    <w:rsid w:val="004963AC"/>
    <w:rsid w:val="00496A2D"/>
    <w:rsid w:val="00497BFF"/>
    <w:rsid w:val="004A088B"/>
    <w:rsid w:val="004A14DC"/>
    <w:rsid w:val="004A172F"/>
    <w:rsid w:val="004A3375"/>
    <w:rsid w:val="004A3F01"/>
    <w:rsid w:val="004A4322"/>
    <w:rsid w:val="004A58E1"/>
    <w:rsid w:val="004A60F6"/>
    <w:rsid w:val="004A6876"/>
    <w:rsid w:val="004B08B3"/>
    <w:rsid w:val="004B237F"/>
    <w:rsid w:val="004B3EB2"/>
    <w:rsid w:val="004B63AE"/>
    <w:rsid w:val="004B76E5"/>
    <w:rsid w:val="004C09D7"/>
    <w:rsid w:val="004C0BE8"/>
    <w:rsid w:val="004C1B36"/>
    <w:rsid w:val="004C245C"/>
    <w:rsid w:val="004C4CDF"/>
    <w:rsid w:val="004C4D02"/>
    <w:rsid w:val="004C5064"/>
    <w:rsid w:val="004C5DAA"/>
    <w:rsid w:val="004C68D0"/>
    <w:rsid w:val="004C6C72"/>
    <w:rsid w:val="004C74E4"/>
    <w:rsid w:val="004C7E43"/>
    <w:rsid w:val="004D0B1B"/>
    <w:rsid w:val="004D0F30"/>
    <w:rsid w:val="004D1DCF"/>
    <w:rsid w:val="004D26A7"/>
    <w:rsid w:val="004D4581"/>
    <w:rsid w:val="004D48C6"/>
    <w:rsid w:val="004D496C"/>
    <w:rsid w:val="004D4A65"/>
    <w:rsid w:val="004D5B02"/>
    <w:rsid w:val="004D5CCD"/>
    <w:rsid w:val="004D6BBA"/>
    <w:rsid w:val="004D7098"/>
    <w:rsid w:val="004D775A"/>
    <w:rsid w:val="004E0556"/>
    <w:rsid w:val="004E0D4F"/>
    <w:rsid w:val="004E147C"/>
    <w:rsid w:val="004E1E29"/>
    <w:rsid w:val="004E1FC7"/>
    <w:rsid w:val="004E2176"/>
    <w:rsid w:val="004E3640"/>
    <w:rsid w:val="004E37D0"/>
    <w:rsid w:val="004E3C97"/>
    <w:rsid w:val="004E472C"/>
    <w:rsid w:val="004E503C"/>
    <w:rsid w:val="004E592F"/>
    <w:rsid w:val="004E5AD8"/>
    <w:rsid w:val="004E5BAC"/>
    <w:rsid w:val="004E5E0A"/>
    <w:rsid w:val="004E6B51"/>
    <w:rsid w:val="004E6EFB"/>
    <w:rsid w:val="004E7DA7"/>
    <w:rsid w:val="004E7EE1"/>
    <w:rsid w:val="004F0BC0"/>
    <w:rsid w:val="004F0BF1"/>
    <w:rsid w:val="004F11C2"/>
    <w:rsid w:val="004F1618"/>
    <w:rsid w:val="004F1CD8"/>
    <w:rsid w:val="004F2580"/>
    <w:rsid w:val="004F32B9"/>
    <w:rsid w:val="004F3848"/>
    <w:rsid w:val="004F3886"/>
    <w:rsid w:val="004F3DBD"/>
    <w:rsid w:val="004F47D1"/>
    <w:rsid w:val="004F5D6B"/>
    <w:rsid w:val="004F6B4B"/>
    <w:rsid w:val="004F6B9A"/>
    <w:rsid w:val="004F79D2"/>
    <w:rsid w:val="00500A47"/>
    <w:rsid w:val="00500C2A"/>
    <w:rsid w:val="005028ED"/>
    <w:rsid w:val="00503F8F"/>
    <w:rsid w:val="0050415D"/>
    <w:rsid w:val="0050441A"/>
    <w:rsid w:val="0050475C"/>
    <w:rsid w:val="00504CE9"/>
    <w:rsid w:val="005056D2"/>
    <w:rsid w:val="00505CBC"/>
    <w:rsid w:val="00506D96"/>
    <w:rsid w:val="00506DAE"/>
    <w:rsid w:val="00507039"/>
    <w:rsid w:val="00507113"/>
    <w:rsid w:val="005078EE"/>
    <w:rsid w:val="005103E8"/>
    <w:rsid w:val="00510AAA"/>
    <w:rsid w:val="00510BC1"/>
    <w:rsid w:val="00513078"/>
    <w:rsid w:val="00513387"/>
    <w:rsid w:val="00513ED9"/>
    <w:rsid w:val="00514B60"/>
    <w:rsid w:val="0051661C"/>
    <w:rsid w:val="0051685F"/>
    <w:rsid w:val="00516DD8"/>
    <w:rsid w:val="0051783F"/>
    <w:rsid w:val="005178B0"/>
    <w:rsid w:val="00520314"/>
    <w:rsid w:val="00520804"/>
    <w:rsid w:val="005209EF"/>
    <w:rsid w:val="00520F6A"/>
    <w:rsid w:val="00521167"/>
    <w:rsid w:val="0052117A"/>
    <w:rsid w:val="005211CD"/>
    <w:rsid w:val="00521DFF"/>
    <w:rsid w:val="005230F1"/>
    <w:rsid w:val="00523495"/>
    <w:rsid w:val="0052439B"/>
    <w:rsid w:val="00524602"/>
    <w:rsid w:val="00524845"/>
    <w:rsid w:val="00524BB9"/>
    <w:rsid w:val="0052585F"/>
    <w:rsid w:val="00525907"/>
    <w:rsid w:val="005264A1"/>
    <w:rsid w:val="00526659"/>
    <w:rsid w:val="005273AF"/>
    <w:rsid w:val="005277E6"/>
    <w:rsid w:val="00527DA6"/>
    <w:rsid w:val="0053119C"/>
    <w:rsid w:val="00531A7C"/>
    <w:rsid w:val="00531DB1"/>
    <w:rsid w:val="0053363D"/>
    <w:rsid w:val="00533B1B"/>
    <w:rsid w:val="00534E7F"/>
    <w:rsid w:val="00535449"/>
    <w:rsid w:val="005359E5"/>
    <w:rsid w:val="00535E8E"/>
    <w:rsid w:val="0053633A"/>
    <w:rsid w:val="00536923"/>
    <w:rsid w:val="00536B11"/>
    <w:rsid w:val="00536CF0"/>
    <w:rsid w:val="00537EE4"/>
    <w:rsid w:val="005400D6"/>
    <w:rsid w:val="00540222"/>
    <w:rsid w:val="005403D4"/>
    <w:rsid w:val="00540C23"/>
    <w:rsid w:val="00540C9F"/>
    <w:rsid w:val="00541245"/>
    <w:rsid w:val="00541703"/>
    <w:rsid w:val="00541E02"/>
    <w:rsid w:val="005430B3"/>
    <w:rsid w:val="00543154"/>
    <w:rsid w:val="005433B5"/>
    <w:rsid w:val="00544167"/>
    <w:rsid w:val="00544A91"/>
    <w:rsid w:val="005451E4"/>
    <w:rsid w:val="00545420"/>
    <w:rsid w:val="005458F8"/>
    <w:rsid w:val="0054620C"/>
    <w:rsid w:val="005465B0"/>
    <w:rsid w:val="0055144D"/>
    <w:rsid w:val="0055390C"/>
    <w:rsid w:val="00553B66"/>
    <w:rsid w:val="00554131"/>
    <w:rsid w:val="005561DF"/>
    <w:rsid w:val="00557259"/>
    <w:rsid w:val="00557752"/>
    <w:rsid w:val="00557EC8"/>
    <w:rsid w:val="00560B84"/>
    <w:rsid w:val="00561F13"/>
    <w:rsid w:val="005623C0"/>
    <w:rsid w:val="00562BA4"/>
    <w:rsid w:val="00563424"/>
    <w:rsid w:val="00563ACE"/>
    <w:rsid w:val="00566900"/>
    <w:rsid w:val="00566B0A"/>
    <w:rsid w:val="0057003A"/>
    <w:rsid w:val="005700A7"/>
    <w:rsid w:val="00570292"/>
    <w:rsid w:val="005706A0"/>
    <w:rsid w:val="005709D9"/>
    <w:rsid w:val="00571082"/>
    <w:rsid w:val="00571155"/>
    <w:rsid w:val="005749C5"/>
    <w:rsid w:val="00575741"/>
    <w:rsid w:val="00575C54"/>
    <w:rsid w:val="00576B54"/>
    <w:rsid w:val="00576F8D"/>
    <w:rsid w:val="005770E7"/>
    <w:rsid w:val="00577723"/>
    <w:rsid w:val="00577FC3"/>
    <w:rsid w:val="0058172F"/>
    <w:rsid w:val="005820CB"/>
    <w:rsid w:val="0058262F"/>
    <w:rsid w:val="005827B4"/>
    <w:rsid w:val="0058289A"/>
    <w:rsid w:val="00582C07"/>
    <w:rsid w:val="00583919"/>
    <w:rsid w:val="00584628"/>
    <w:rsid w:val="0058495F"/>
    <w:rsid w:val="00585A12"/>
    <w:rsid w:val="005864C1"/>
    <w:rsid w:val="00586F33"/>
    <w:rsid w:val="00587C34"/>
    <w:rsid w:val="00587CB6"/>
    <w:rsid w:val="005900F2"/>
    <w:rsid w:val="005909EB"/>
    <w:rsid w:val="00591883"/>
    <w:rsid w:val="005920A1"/>
    <w:rsid w:val="00595A9D"/>
    <w:rsid w:val="0059619E"/>
    <w:rsid w:val="00596517"/>
    <w:rsid w:val="005965B2"/>
    <w:rsid w:val="00596632"/>
    <w:rsid w:val="005966B9"/>
    <w:rsid w:val="005966E0"/>
    <w:rsid w:val="005972B6"/>
    <w:rsid w:val="005979FB"/>
    <w:rsid w:val="00597BB1"/>
    <w:rsid w:val="00597C4E"/>
    <w:rsid w:val="005A077F"/>
    <w:rsid w:val="005A0F94"/>
    <w:rsid w:val="005A1147"/>
    <w:rsid w:val="005A2B9A"/>
    <w:rsid w:val="005A356E"/>
    <w:rsid w:val="005A3C85"/>
    <w:rsid w:val="005A407B"/>
    <w:rsid w:val="005A41D2"/>
    <w:rsid w:val="005A4C1F"/>
    <w:rsid w:val="005A5226"/>
    <w:rsid w:val="005A548A"/>
    <w:rsid w:val="005A578A"/>
    <w:rsid w:val="005A57A7"/>
    <w:rsid w:val="005A6F42"/>
    <w:rsid w:val="005A717C"/>
    <w:rsid w:val="005A78F9"/>
    <w:rsid w:val="005A7FA8"/>
    <w:rsid w:val="005B0976"/>
    <w:rsid w:val="005B0E1B"/>
    <w:rsid w:val="005B1847"/>
    <w:rsid w:val="005B215A"/>
    <w:rsid w:val="005B306F"/>
    <w:rsid w:val="005B340A"/>
    <w:rsid w:val="005B3C8D"/>
    <w:rsid w:val="005B4024"/>
    <w:rsid w:val="005B4B21"/>
    <w:rsid w:val="005B4FDF"/>
    <w:rsid w:val="005B5790"/>
    <w:rsid w:val="005B6F4A"/>
    <w:rsid w:val="005B6FFC"/>
    <w:rsid w:val="005C025A"/>
    <w:rsid w:val="005C0893"/>
    <w:rsid w:val="005C36B0"/>
    <w:rsid w:val="005C3FBC"/>
    <w:rsid w:val="005C4093"/>
    <w:rsid w:val="005C48A7"/>
    <w:rsid w:val="005C4AED"/>
    <w:rsid w:val="005C4BDC"/>
    <w:rsid w:val="005C4BED"/>
    <w:rsid w:val="005C4CFC"/>
    <w:rsid w:val="005C521F"/>
    <w:rsid w:val="005C559B"/>
    <w:rsid w:val="005C6A6B"/>
    <w:rsid w:val="005C7846"/>
    <w:rsid w:val="005D068C"/>
    <w:rsid w:val="005D0A07"/>
    <w:rsid w:val="005D0A3C"/>
    <w:rsid w:val="005D0B94"/>
    <w:rsid w:val="005D6992"/>
    <w:rsid w:val="005D6A74"/>
    <w:rsid w:val="005D6DF7"/>
    <w:rsid w:val="005D714A"/>
    <w:rsid w:val="005D7F2F"/>
    <w:rsid w:val="005E1441"/>
    <w:rsid w:val="005E1A58"/>
    <w:rsid w:val="005E296F"/>
    <w:rsid w:val="005E2C71"/>
    <w:rsid w:val="005E36AC"/>
    <w:rsid w:val="005E4AB3"/>
    <w:rsid w:val="005E58DC"/>
    <w:rsid w:val="005E5F2D"/>
    <w:rsid w:val="005E5F7C"/>
    <w:rsid w:val="005E658D"/>
    <w:rsid w:val="005E6D91"/>
    <w:rsid w:val="005E73F1"/>
    <w:rsid w:val="005F001F"/>
    <w:rsid w:val="005F0E7C"/>
    <w:rsid w:val="005F488D"/>
    <w:rsid w:val="005F6506"/>
    <w:rsid w:val="005F6671"/>
    <w:rsid w:val="005F667C"/>
    <w:rsid w:val="005F6EBB"/>
    <w:rsid w:val="005F7E49"/>
    <w:rsid w:val="006014D4"/>
    <w:rsid w:val="0060198A"/>
    <w:rsid w:val="00604138"/>
    <w:rsid w:val="00604E96"/>
    <w:rsid w:val="0060528B"/>
    <w:rsid w:val="00605F41"/>
    <w:rsid w:val="006063F6"/>
    <w:rsid w:val="00606F2A"/>
    <w:rsid w:val="00607554"/>
    <w:rsid w:val="00610B9B"/>
    <w:rsid w:val="0061124B"/>
    <w:rsid w:val="006116C0"/>
    <w:rsid w:val="0061283B"/>
    <w:rsid w:val="00612B47"/>
    <w:rsid w:val="00612DAB"/>
    <w:rsid w:val="00613242"/>
    <w:rsid w:val="00613332"/>
    <w:rsid w:val="006133EC"/>
    <w:rsid w:val="0061452D"/>
    <w:rsid w:val="0061457D"/>
    <w:rsid w:val="00614BF3"/>
    <w:rsid w:val="00615137"/>
    <w:rsid w:val="006152A6"/>
    <w:rsid w:val="00615424"/>
    <w:rsid w:val="006155CC"/>
    <w:rsid w:val="0061799E"/>
    <w:rsid w:val="00617BE2"/>
    <w:rsid w:val="00617E13"/>
    <w:rsid w:val="006217C2"/>
    <w:rsid w:val="006219D0"/>
    <w:rsid w:val="00621EC8"/>
    <w:rsid w:val="0062333F"/>
    <w:rsid w:val="006238F9"/>
    <w:rsid w:val="00625147"/>
    <w:rsid w:val="006251CD"/>
    <w:rsid w:val="00625634"/>
    <w:rsid w:val="00625670"/>
    <w:rsid w:val="00625D3B"/>
    <w:rsid w:val="00627DF1"/>
    <w:rsid w:val="00630189"/>
    <w:rsid w:val="00630C73"/>
    <w:rsid w:val="00630CBB"/>
    <w:rsid w:val="006312EB"/>
    <w:rsid w:val="006315E6"/>
    <w:rsid w:val="00631C97"/>
    <w:rsid w:val="00632CCE"/>
    <w:rsid w:val="006333FB"/>
    <w:rsid w:val="00633545"/>
    <w:rsid w:val="006338D2"/>
    <w:rsid w:val="00635254"/>
    <w:rsid w:val="00635565"/>
    <w:rsid w:val="00635F47"/>
    <w:rsid w:val="00636AE5"/>
    <w:rsid w:val="00637DDC"/>
    <w:rsid w:val="00637F01"/>
    <w:rsid w:val="00640629"/>
    <w:rsid w:val="00640B93"/>
    <w:rsid w:val="00640E56"/>
    <w:rsid w:val="00642549"/>
    <w:rsid w:val="00642B78"/>
    <w:rsid w:val="006431F5"/>
    <w:rsid w:val="006433AC"/>
    <w:rsid w:val="00643549"/>
    <w:rsid w:val="006435EC"/>
    <w:rsid w:val="00643A5C"/>
    <w:rsid w:val="00644546"/>
    <w:rsid w:val="006445AA"/>
    <w:rsid w:val="006455C4"/>
    <w:rsid w:val="00645C4A"/>
    <w:rsid w:val="00645FC1"/>
    <w:rsid w:val="00646158"/>
    <w:rsid w:val="006467EC"/>
    <w:rsid w:val="00646B96"/>
    <w:rsid w:val="0065015F"/>
    <w:rsid w:val="00650390"/>
    <w:rsid w:val="0065113C"/>
    <w:rsid w:val="00652B9F"/>
    <w:rsid w:val="0065334F"/>
    <w:rsid w:val="0065563A"/>
    <w:rsid w:val="00655667"/>
    <w:rsid w:val="00660265"/>
    <w:rsid w:val="00660E02"/>
    <w:rsid w:val="0066102D"/>
    <w:rsid w:val="006613EE"/>
    <w:rsid w:val="00661DBD"/>
    <w:rsid w:val="00662456"/>
    <w:rsid w:val="006628A1"/>
    <w:rsid w:val="00663C45"/>
    <w:rsid w:val="00664264"/>
    <w:rsid w:val="00665682"/>
    <w:rsid w:val="00665FAD"/>
    <w:rsid w:val="006664A3"/>
    <w:rsid w:val="00666A05"/>
    <w:rsid w:val="00667248"/>
    <w:rsid w:val="00667924"/>
    <w:rsid w:val="00667F52"/>
    <w:rsid w:val="006702F1"/>
    <w:rsid w:val="00670A10"/>
    <w:rsid w:val="00670BED"/>
    <w:rsid w:val="0067225E"/>
    <w:rsid w:val="006724F2"/>
    <w:rsid w:val="00672726"/>
    <w:rsid w:val="006738B8"/>
    <w:rsid w:val="00673BBA"/>
    <w:rsid w:val="0067422C"/>
    <w:rsid w:val="00674295"/>
    <w:rsid w:val="00674976"/>
    <w:rsid w:val="00674D6D"/>
    <w:rsid w:val="00675025"/>
    <w:rsid w:val="00675E09"/>
    <w:rsid w:val="00675F36"/>
    <w:rsid w:val="00676D80"/>
    <w:rsid w:val="00677439"/>
    <w:rsid w:val="00677781"/>
    <w:rsid w:val="00677F4E"/>
    <w:rsid w:val="00680838"/>
    <w:rsid w:val="00680DD6"/>
    <w:rsid w:val="00680EE4"/>
    <w:rsid w:val="00681B19"/>
    <w:rsid w:val="00682DDC"/>
    <w:rsid w:val="006839C9"/>
    <w:rsid w:val="00684CB1"/>
    <w:rsid w:val="006850ED"/>
    <w:rsid w:val="00686DC6"/>
    <w:rsid w:val="00687757"/>
    <w:rsid w:val="0068775E"/>
    <w:rsid w:val="006878FA"/>
    <w:rsid w:val="00690B8B"/>
    <w:rsid w:val="00691473"/>
    <w:rsid w:val="00691FD1"/>
    <w:rsid w:val="00692605"/>
    <w:rsid w:val="00692638"/>
    <w:rsid w:val="0069290D"/>
    <w:rsid w:val="00692A91"/>
    <w:rsid w:val="00692B1E"/>
    <w:rsid w:val="00693E8D"/>
    <w:rsid w:val="00694A35"/>
    <w:rsid w:val="0069576F"/>
    <w:rsid w:val="00695C20"/>
    <w:rsid w:val="006A0A80"/>
    <w:rsid w:val="006A1B8B"/>
    <w:rsid w:val="006A1E80"/>
    <w:rsid w:val="006A2551"/>
    <w:rsid w:val="006A435F"/>
    <w:rsid w:val="006A59A6"/>
    <w:rsid w:val="006A6511"/>
    <w:rsid w:val="006A6A98"/>
    <w:rsid w:val="006A7C84"/>
    <w:rsid w:val="006A7F6A"/>
    <w:rsid w:val="006B069F"/>
    <w:rsid w:val="006B0B76"/>
    <w:rsid w:val="006B2033"/>
    <w:rsid w:val="006B2083"/>
    <w:rsid w:val="006B25B6"/>
    <w:rsid w:val="006B3BD1"/>
    <w:rsid w:val="006B4D29"/>
    <w:rsid w:val="006B55AE"/>
    <w:rsid w:val="006B6188"/>
    <w:rsid w:val="006C0033"/>
    <w:rsid w:val="006C2D7E"/>
    <w:rsid w:val="006C419E"/>
    <w:rsid w:val="006C46AE"/>
    <w:rsid w:val="006C4CBC"/>
    <w:rsid w:val="006C6902"/>
    <w:rsid w:val="006C7CC5"/>
    <w:rsid w:val="006D0156"/>
    <w:rsid w:val="006D03B3"/>
    <w:rsid w:val="006D095E"/>
    <w:rsid w:val="006D1FBD"/>
    <w:rsid w:val="006D2149"/>
    <w:rsid w:val="006D2B7B"/>
    <w:rsid w:val="006D4A73"/>
    <w:rsid w:val="006D4E9F"/>
    <w:rsid w:val="006D55E4"/>
    <w:rsid w:val="006D62D3"/>
    <w:rsid w:val="006E21CE"/>
    <w:rsid w:val="006E2A0A"/>
    <w:rsid w:val="006E3237"/>
    <w:rsid w:val="006E3304"/>
    <w:rsid w:val="006E343A"/>
    <w:rsid w:val="006E3AF8"/>
    <w:rsid w:val="006E4042"/>
    <w:rsid w:val="006E40C3"/>
    <w:rsid w:val="006E4587"/>
    <w:rsid w:val="006E4748"/>
    <w:rsid w:val="006E4B76"/>
    <w:rsid w:val="006E4E91"/>
    <w:rsid w:val="006E51E7"/>
    <w:rsid w:val="006E686C"/>
    <w:rsid w:val="006E6FA1"/>
    <w:rsid w:val="006E72D2"/>
    <w:rsid w:val="006E7C35"/>
    <w:rsid w:val="006F06D9"/>
    <w:rsid w:val="006F16DA"/>
    <w:rsid w:val="006F19FE"/>
    <w:rsid w:val="006F1F82"/>
    <w:rsid w:val="006F2278"/>
    <w:rsid w:val="006F303A"/>
    <w:rsid w:val="006F35EE"/>
    <w:rsid w:val="006F4C9C"/>
    <w:rsid w:val="006F5ADB"/>
    <w:rsid w:val="006F64AA"/>
    <w:rsid w:val="007015D7"/>
    <w:rsid w:val="00701C96"/>
    <w:rsid w:val="007027CF"/>
    <w:rsid w:val="00702D6C"/>
    <w:rsid w:val="00704433"/>
    <w:rsid w:val="0070494D"/>
    <w:rsid w:val="0070583A"/>
    <w:rsid w:val="00705D60"/>
    <w:rsid w:val="00706B06"/>
    <w:rsid w:val="00707500"/>
    <w:rsid w:val="0070797E"/>
    <w:rsid w:val="00707BBB"/>
    <w:rsid w:val="00711497"/>
    <w:rsid w:val="00711778"/>
    <w:rsid w:val="00712554"/>
    <w:rsid w:val="00713F56"/>
    <w:rsid w:val="00714868"/>
    <w:rsid w:val="00715653"/>
    <w:rsid w:val="00715B4B"/>
    <w:rsid w:val="00715CB6"/>
    <w:rsid w:val="00715CE5"/>
    <w:rsid w:val="00722288"/>
    <w:rsid w:val="00723037"/>
    <w:rsid w:val="0073069E"/>
    <w:rsid w:val="00731188"/>
    <w:rsid w:val="0073159F"/>
    <w:rsid w:val="00731686"/>
    <w:rsid w:val="00731703"/>
    <w:rsid w:val="007317DA"/>
    <w:rsid w:val="007318FF"/>
    <w:rsid w:val="007322C8"/>
    <w:rsid w:val="00733AB5"/>
    <w:rsid w:val="00734ACA"/>
    <w:rsid w:val="00734C0B"/>
    <w:rsid w:val="0073557B"/>
    <w:rsid w:val="00735E83"/>
    <w:rsid w:val="0073656D"/>
    <w:rsid w:val="00736B71"/>
    <w:rsid w:val="007373D8"/>
    <w:rsid w:val="00737576"/>
    <w:rsid w:val="007379E7"/>
    <w:rsid w:val="00737D1E"/>
    <w:rsid w:val="00737E81"/>
    <w:rsid w:val="00741121"/>
    <w:rsid w:val="00741438"/>
    <w:rsid w:val="007423A5"/>
    <w:rsid w:val="007426DC"/>
    <w:rsid w:val="00742F7E"/>
    <w:rsid w:val="00743534"/>
    <w:rsid w:val="00744E99"/>
    <w:rsid w:val="0074627E"/>
    <w:rsid w:val="00747641"/>
    <w:rsid w:val="007479FC"/>
    <w:rsid w:val="00747E37"/>
    <w:rsid w:val="007501E0"/>
    <w:rsid w:val="007502C7"/>
    <w:rsid w:val="00750720"/>
    <w:rsid w:val="007507DD"/>
    <w:rsid w:val="00752280"/>
    <w:rsid w:val="007523E0"/>
    <w:rsid w:val="0075268E"/>
    <w:rsid w:val="00752C40"/>
    <w:rsid w:val="00752E99"/>
    <w:rsid w:val="007533E7"/>
    <w:rsid w:val="007533F3"/>
    <w:rsid w:val="007534E6"/>
    <w:rsid w:val="0075435E"/>
    <w:rsid w:val="00754DB3"/>
    <w:rsid w:val="00755001"/>
    <w:rsid w:val="00755124"/>
    <w:rsid w:val="00756BE0"/>
    <w:rsid w:val="00761F42"/>
    <w:rsid w:val="0076257D"/>
    <w:rsid w:val="007634F4"/>
    <w:rsid w:val="00763BBF"/>
    <w:rsid w:val="00763E23"/>
    <w:rsid w:val="00763EA5"/>
    <w:rsid w:val="00765A61"/>
    <w:rsid w:val="00765CAF"/>
    <w:rsid w:val="00765CE8"/>
    <w:rsid w:val="00766A1C"/>
    <w:rsid w:val="00770188"/>
    <w:rsid w:val="0077352D"/>
    <w:rsid w:val="007735A8"/>
    <w:rsid w:val="00773695"/>
    <w:rsid w:val="00773B61"/>
    <w:rsid w:val="00774867"/>
    <w:rsid w:val="00775965"/>
    <w:rsid w:val="00775C76"/>
    <w:rsid w:val="00776869"/>
    <w:rsid w:val="0077689D"/>
    <w:rsid w:val="007806E0"/>
    <w:rsid w:val="00782095"/>
    <w:rsid w:val="0078230B"/>
    <w:rsid w:val="007823F9"/>
    <w:rsid w:val="00783DAF"/>
    <w:rsid w:val="0078478D"/>
    <w:rsid w:val="00784DB2"/>
    <w:rsid w:val="0078544C"/>
    <w:rsid w:val="007854F1"/>
    <w:rsid w:val="00785AD2"/>
    <w:rsid w:val="00786756"/>
    <w:rsid w:val="00787A7B"/>
    <w:rsid w:val="007906E6"/>
    <w:rsid w:val="007913F0"/>
    <w:rsid w:val="0079161E"/>
    <w:rsid w:val="007916BC"/>
    <w:rsid w:val="007928E7"/>
    <w:rsid w:val="00793429"/>
    <w:rsid w:val="007935FF"/>
    <w:rsid w:val="0079463C"/>
    <w:rsid w:val="00794A01"/>
    <w:rsid w:val="00794C11"/>
    <w:rsid w:val="00795A76"/>
    <w:rsid w:val="007962AD"/>
    <w:rsid w:val="0079676A"/>
    <w:rsid w:val="00796BDF"/>
    <w:rsid w:val="007A0E54"/>
    <w:rsid w:val="007A157A"/>
    <w:rsid w:val="007A1918"/>
    <w:rsid w:val="007A2810"/>
    <w:rsid w:val="007A3071"/>
    <w:rsid w:val="007A31AE"/>
    <w:rsid w:val="007A41C8"/>
    <w:rsid w:val="007A41FA"/>
    <w:rsid w:val="007A437B"/>
    <w:rsid w:val="007A48D6"/>
    <w:rsid w:val="007A4DF5"/>
    <w:rsid w:val="007A4E6A"/>
    <w:rsid w:val="007A55C9"/>
    <w:rsid w:val="007A634C"/>
    <w:rsid w:val="007A6930"/>
    <w:rsid w:val="007A6BDD"/>
    <w:rsid w:val="007A724C"/>
    <w:rsid w:val="007A78CA"/>
    <w:rsid w:val="007A7E05"/>
    <w:rsid w:val="007A7FB4"/>
    <w:rsid w:val="007B15E1"/>
    <w:rsid w:val="007B17E7"/>
    <w:rsid w:val="007B19A7"/>
    <w:rsid w:val="007B1A84"/>
    <w:rsid w:val="007B1DD7"/>
    <w:rsid w:val="007B29B7"/>
    <w:rsid w:val="007B2AF8"/>
    <w:rsid w:val="007B503F"/>
    <w:rsid w:val="007B7984"/>
    <w:rsid w:val="007B79CB"/>
    <w:rsid w:val="007C00A1"/>
    <w:rsid w:val="007C0111"/>
    <w:rsid w:val="007C06CE"/>
    <w:rsid w:val="007C0A6A"/>
    <w:rsid w:val="007C1D96"/>
    <w:rsid w:val="007C2019"/>
    <w:rsid w:val="007C2497"/>
    <w:rsid w:val="007C2841"/>
    <w:rsid w:val="007C38D4"/>
    <w:rsid w:val="007C3AAA"/>
    <w:rsid w:val="007C4511"/>
    <w:rsid w:val="007C65E5"/>
    <w:rsid w:val="007C7183"/>
    <w:rsid w:val="007C75BD"/>
    <w:rsid w:val="007C798C"/>
    <w:rsid w:val="007D01D3"/>
    <w:rsid w:val="007D09AB"/>
    <w:rsid w:val="007D09BD"/>
    <w:rsid w:val="007D0F96"/>
    <w:rsid w:val="007D11CA"/>
    <w:rsid w:val="007D1AA0"/>
    <w:rsid w:val="007D2959"/>
    <w:rsid w:val="007D2F98"/>
    <w:rsid w:val="007D3EA1"/>
    <w:rsid w:val="007D6A05"/>
    <w:rsid w:val="007D70D2"/>
    <w:rsid w:val="007D75B6"/>
    <w:rsid w:val="007E1365"/>
    <w:rsid w:val="007E265C"/>
    <w:rsid w:val="007E2999"/>
    <w:rsid w:val="007E2E55"/>
    <w:rsid w:val="007E306C"/>
    <w:rsid w:val="007E418F"/>
    <w:rsid w:val="007E4565"/>
    <w:rsid w:val="007E4913"/>
    <w:rsid w:val="007E56C6"/>
    <w:rsid w:val="007E5C44"/>
    <w:rsid w:val="007E5E70"/>
    <w:rsid w:val="007E669E"/>
    <w:rsid w:val="007E66A3"/>
    <w:rsid w:val="007E69F5"/>
    <w:rsid w:val="007E6B85"/>
    <w:rsid w:val="007E7BBD"/>
    <w:rsid w:val="007F0358"/>
    <w:rsid w:val="007F09C4"/>
    <w:rsid w:val="007F189E"/>
    <w:rsid w:val="007F3297"/>
    <w:rsid w:val="007F32F7"/>
    <w:rsid w:val="007F4145"/>
    <w:rsid w:val="007F4E77"/>
    <w:rsid w:val="007F5ABA"/>
    <w:rsid w:val="007F631D"/>
    <w:rsid w:val="007F65C9"/>
    <w:rsid w:val="007F6C95"/>
    <w:rsid w:val="007F73DB"/>
    <w:rsid w:val="007F73F1"/>
    <w:rsid w:val="007F756B"/>
    <w:rsid w:val="00800ED6"/>
    <w:rsid w:val="00800F51"/>
    <w:rsid w:val="008010A4"/>
    <w:rsid w:val="008019E0"/>
    <w:rsid w:val="00801B49"/>
    <w:rsid w:val="00801F12"/>
    <w:rsid w:val="008021BA"/>
    <w:rsid w:val="00802212"/>
    <w:rsid w:val="008027AD"/>
    <w:rsid w:val="00802ACA"/>
    <w:rsid w:val="00803852"/>
    <w:rsid w:val="00803A54"/>
    <w:rsid w:val="00803DA6"/>
    <w:rsid w:val="008041F0"/>
    <w:rsid w:val="0080528A"/>
    <w:rsid w:val="008056CE"/>
    <w:rsid w:val="00805789"/>
    <w:rsid w:val="00805C2E"/>
    <w:rsid w:val="0080656E"/>
    <w:rsid w:val="00807599"/>
    <w:rsid w:val="00807D15"/>
    <w:rsid w:val="008114A1"/>
    <w:rsid w:val="008115EB"/>
    <w:rsid w:val="0081174B"/>
    <w:rsid w:val="00811916"/>
    <w:rsid w:val="00811C2E"/>
    <w:rsid w:val="008125C8"/>
    <w:rsid w:val="0081452A"/>
    <w:rsid w:val="00815902"/>
    <w:rsid w:val="008175B7"/>
    <w:rsid w:val="00817700"/>
    <w:rsid w:val="00817A95"/>
    <w:rsid w:val="00817D81"/>
    <w:rsid w:val="008202D8"/>
    <w:rsid w:val="0082099A"/>
    <w:rsid w:val="00820FAC"/>
    <w:rsid w:val="008225B7"/>
    <w:rsid w:val="00822D02"/>
    <w:rsid w:val="00823114"/>
    <w:rsid w:val="00824D64"/>
    <w:rsid w:val="00825084"/>
    <w:rsid w:val="00825FBE"/>
    <w:rsid w:val="00826BD6"/>
    <w:rsid w:val="0082779B"/>
    <w:rsid w:val="00827C98"/>
    <w:rsid w:val="00827DF2"/>
    <w:rsid w:val="00830651"/>
    <w:rsid w:val="00830D70"/>
    <w:rsid w:val="0083125A"/>
    <w:rsid w:val="00831627"/>
    <w:rsid w:val="008335FF"/>
    <w:rsid w:val="00834A8B"/>
    <w:rsid w:val="00834D42"/>
    <w:rsid w:val="0083580B"/>
    <w:rsid w:val="008364B7"/>
    <w:rsid w:val="008372C2"/>
    <w:rsid w:val="0083762D"/>
    <w:rsid w:val="00837983"/>
    <w:rsid w:val="00837A02"/>
    <w:rsid w:val="00837AC8"/>
    <w:rsid w:val="00841E2B"/>
    <w:rsid w:val="008425EA"/>
    <w:rsid w:val="008429DA"/>
    <w:rsid w:val="00842A05"/>
    <w:rsid w:val="00843435"/>
    <w:rsid w:val="00846E04"/>
    <w:rsid w:val="00847F7F"/>
    <w:rsid w:val="00850687"/>
    <w:rsid w:val="00851415"/>
    <w:rsid w:val="00851BEC"/>
    <w:rsid w:val="00852196"/>
    <w:rsid w:val="00852305"/>
    <w:rsid w:val="00853869"/>
    <w:rsid w:val="00853F89"/>
    <w:rsid w:val="00854723"/>
    <w:rsid w:val="00855C83"/>
    <w:rsid w:val="00856A2A"/>
    <w:rsid w:val="008578A8"/>
    <w:rsid w:val="00862C50"/>
    <w:rsid w:val="00863DD9"/>
    <w:rsid w:val="008641A4"/>
    <w:rsid w:val="00864486"/>
    <w:rsid w:val="00864C6B"/>
    <w:rsid w:val="00864EC9"/>
    <w:rsid w:val="00865291"/>
    <w:rsid w:val="008654FD"/>
    <w:rsid w:val="00865AFC"/>
    <w:rsid w:val="0086608C"/>
    <w:rsid w:val="0086613C"/>
    <w:rsid w:val="0086692F"/>
    <w:rsid w:val="00866CEA"/>
    <w:rsid w:val="008671DD"/>
    <w:rsid w:val="008674DC"/>
    <w:rsid w:val="00871279"/>
    <w:rsid w:val="008716C5"/>
    <w:rsid w:val="0087354E"/>
    <w:rsid w:val="00874C7C"/>
    <w:rsid w:val="00875201"/>
    <w:rsid w:val="0087546A"/>
    <w:rsid w:val="008759FA"/>
    <w:rsid w:val="00875BC1"/>
    <w:rsid w:val="0087605B"/>
    <w:rsid w:val="00876549"/>
    <w:rsid w:val="00877617"/>
    <w:rsid w:val="00877930"/>
    <w:rsid w:val="00877F63"/>
    <w:rsid w:val="0088023A"/>
    <w:rsid w:val="00881100"/>
    <w:rsid w:val="00881535"/>
    <w:rsid w:val="00881A4B"/>
    <w:rsid w:val="008825DE"/>
    <w:rsid w:val="00882FB3"/>
    <w:rsid w:val="00883343"/>
    <w:rsid w:val="0088343A"/>
    <w:rsid w:val="008835F4"/>
    <w:rsid w:val="00884218"/>
    <w:rsid w:val="00884602"/>
    <w:rsid w:val="00884653"/>
    <w:rsid w:val="00886385"/>
    <w:rsid w:val="00886795"/>
    <w:rsid w:val="0088792D"/>
    <w:rsid w:val="00887D8E"/>
    <w:rsid w:val="00890E12"/>
    <w:rsid w:val="00890FE0"/>
    <w:rsid w:val="008912C8"/>
    <w:rsid w:val="00891535"/>
    <w:rsid w:val="00893296"/>
    <w:rsid w:val="00893E2F"/>
    <w:rsid w:val="008951DC"/>
    <w:rsid w:val="0089665F"/>
    <w:rsid w:val="008A045C"/>
    <w:rsid w:val="008A0797"/>
    <w:rsid w:val="008A0CAB"/>
    <w:rsid w:val="008A11D4"/>
    <w:rsid w:val="008A14E8"/>
    <w:rsid w:val="008A2F0F"/>
    <w:rsid w:val="008A33F4"/>
    <w:rsid w:val="008A57D4"/>
    <w:rsid w:val="008A588A"/>
    <w:rsid w:val="008A5A7D"/>
    <w:rsid w:val="008A5F4D"/>
    <w:rsid w:val="008A5FB8"/>
    <w:rsid w:val="008A6CB1"/>
    <w:rsid w:val="008A77C1"/>
    <w:rsid w:val="008A79E3"/>
    <w:rsid w:val="008A7FA4"/>
    <w:rsid w:val="008B0319"/>
    <w:rsid w:val="008B0680"/>
    <w:rsid w:val="008B0A5C"/>
    <w:rsid w:val="008B2407"/>
    <w:rsid w:val="008B30FD"/>
    <w:rsid w:val="008B52B8"/>
    <w:rsid w:val="008B6A88"/>
    <w:rsid w:val="008B7414"/>
    <w:rsid w:val="008B783D"/>
    <w:rsid w:val="008B7BBC"/>
    <w:rsid w:val="008C02F2"/>
    <w:rsid w:val="008C0B5B"/>
    <w:rsid w:val="008C10EF"/>
    <w:rsid w:val="008C2B0D"/>
    <w:rsid w:val="008C2E2A"/>
    <w:rsid w:val="008C3546"/>
    <w:rsid w:val="008C47BD"/>
    <w:rsid w:val="008C4947"/>
    <w:rsid w:val="008C54E0"/>
    <w:rsid w:val="008C58F9"/>
    <w:rsid w:val="008C67B4"/>
    <w:rsid w:val="008C6995"/>
    <w:rsid w:val="008C6BA7"/>
    <w:rsid w:val="008C6EEF"/>
    <w:rsid w:val="008C7300"/>
    <w:rsid w:val="008D1015"/>
    <w:rsid w:val="008D1C4D"/>
    <w:rsid w:val="008D3B40"/>
    <w:rsid w:val="008D475D"/>
    <w:rsid w:val="008D5127"/>
    <w:rsid w:val="008D5312"/>
    <w:rsid w:val="008D5464"/>
    <w:rsid w:val="008D54AC"/>
    <w:rsid w:val="008D648C"/>
    <w:rsid w:val="008D67E1"/>
    <w:rsid w:val="008D7389"/>
    <w:rsid w:val="008E1681"/>
    <w:rsid w:val="008E2441"/>
    <w:rsid w:val="008E2DC5"/>
    <w:rsid w:val="008E3599"/>
    <w:rsid w:val="008E41A5"/>
    <w:rsid w:val="008E4E14"/>
    <w:rsid w:val="008E5CEC"/>
    <w:rsid w:val="008E6759"/>
    <w:rsid w:val="008E6AB9"/>
    <w:rsid w:val="008E7565"/>
    <w:rsid w:val="008E791B"/>
    <w:rsid w:val="008E79D7"/>
    <w:rsid w:val="008E7EE1"/>
    <w:rsid w:val="008F05E4"/>
    <w:rsid w:val="008F1A07"/>
    <w:rsid w:val="008F220C"/>
    <w:rsid w:val="008F22FB"/>
    <w:rsid w:val="008F3DC7"/>
    <w:rsid w:val="008F42C1"/>
    <w:rsid w:val="008F5877"/>
    <w:rsid w:val="008F6010"/>
    <w:rsid w:val="008F63EC"/>
    <w:rsid w:val="008F7A24"/>
    <w:rsid w:val="00900D18"/>
    <w:rsid w:val="009024B1"/>
    <w:rsid w:val="00903C0F"/>
    <w:rsid w:val="00903F4E"/>
    <w:rsid w:val="00905F46"/>
    <w:rsid w:val="00906BDC"/>
    <w:rsid w:val="0090726D"/>
    <w:rsid w:val="00910C4A"/>
    <w:rsid w:val="009114F6"/>
    <w:rsid w:val="00912D82"/>
    <w:rsid w:val="00913492"/>
    <w:rsid w:val="009135DF"/>
    <w:rsid w:val="00913B58"/>
    <w:rsid w:val="00914BFF"/>
    <w:rsid w:val="00916CF2"/>
    <w:rsid w:val="00920BC0"/>
    <w:rsid w:val="009211EB"/>
    <w:rsid w:val="00921443"/>
    <w:rsid w:val="00923150"/>
    <w:rsid w:val="00924CB8"/>
    <w:rsid w:val="00925CE0"/>
    <w:rsid w:val="00926200"/>
    <w:rsid w:val="009277DD"/>
    <w:rsid w:val="009309E7"/>
    <w:rsid w:val="00930B44"/>
    <w:rsid w:val="0093379C"/>
    <w:rsid w:val="00934D88"/>
    <w:rsid w:val="0093532A"/>
    <w:rsid w:val="00935AEA"/>
    <w:rsid w:val="00936A28"/>
    <w:rsid w:val="00937715"/>
    <w:rsid w:val="00937FDC"/>
    <w:rsid w:val="00940883"/>
    <w:rsid w:val="00940D08"/>
    <w:rsid w:val="00940FA8"/>
    <w:rsid w:val="00941C99"/>
    <w:rsid w:val="00942505"/>
    <w:rsid w:val="00942E23"/>
    <w:rsid w:val="009437A3"/>
    <w:rsid w:val="009437FB"/>
    <w:rsid w:val="00943CDC"/>
    <w:rsid w:val="00944747"/>
    <w:rsid w:val="00944D4F"/>
    <w:rsid w:val="00944E96"/>
    <w:rsid w:val="00945304"/>
    <w:rsid w:val="009461FD"/>
    <w:rsid w:val="00946705"/>
    <w:rsid w:val="00946AED"/>
    <w:rsid w:val="00947430"/>
    <w:rsid w:val="00950FB7"/>
    <w:rsid w:val="009516EB"/>
    <w:rsid w:val="00951BE4"/>
    <w:rsid w:val="009533E8"/>
    <w:rsid w:val="00953820"/>
    <w:rsid w:val="009539F4"/>
    <w:rsid w:val="00953E88"/>
    <w:rsid w:val="009548A4"/>
    <w:rsid w:val="0095501D"/>
    <w:rsid w:val="0095542E"/>
    <w:rsid w:val="00956AB6"/>
    <w:rsid w:val="00956AD6"/>
    <w:rsid w:val="00957307"/>
    <w:rsid w:val="0096043F"/>
    <w:rsid w:val="00961324"/>
    <w:rsid w:val="0096154E"/>
    <w:rsid w:val="00961578"/>
    <w:rsid w:val="009616AF"/>
    <w:rsid w:val="0096179E"/>
    <w:rsid w:val="009621EB"/>
    <w:rsid w:val="009625D7"/>
    <w:rsid w:val="00962870"/>
    <w:rsid w:val="00965278"/>
    <w:rsid w:val="009653C1"/>
    <w:rsid w:val="00965B24"/>
    <w:rsid w:val="00965F30"/>
    <w:rsid w:val="00966E2D"/>
    <w:rsid w:val="0096799C"/>
    <w:rsid w:val="00970184"/>
    <w:rsid w:val="00970E09"/>
    <w:rsid w:val="00970E58"/>
    <w:rsid w:val="00971B1D"/>
    <w:rsid w:val="00971D77"/>
    <w:rsid w:val="009721EF"/>
    <w:rsid w:val="00972939"/>
    <w:rsid w:val="00972C92"/>
    <w:rsid w:val="00973C6A"/>
    <w:rsid w:val="00973EB9"/>
    <w:rsid w:val="00974E98"/>
    <w:rsid w:val="0097558F"/>
    <w:rsid w:val="009758F1"/>
    <w:rsid w:val="00975926"/>
    <w:rsid w:val="00976757"/>
    <w:rsid w:val="00977BE3"/>
    <w:rsid w:val="0098011C"/>
    <w:rsid w:val="00980488"/>
    <w:rsid w:val="00981189"/>
    <w:rsid w:val="0098176C"/>
    <w:rsid w:val="00981984"/>
    <w:rsid w:val="00981B80"/>
    <w:rsid w:val="00981E44"/>
    <w:rsid w:val="0098230B"/>
    <w:rsid w:val="00983A7B"/>
    <w:rsid w:val="00983FB1"/>
    <w:rsid w:val="00985AF2"/>
    <w:rsid w:val="009867B7"/>
    <w:rsid w:val="00987D74"/>
    <w:rsid w:val="009907CA"/>
    <w:rsid w:val="00991EE1"/>
    <w:rsid w:val="00991F97"/>
    <w:rsid w:val="00992BE1"/>
    <w:rsid w:val="00992FA2"/>
    <w:rsid w:val="00993042"/>
    <w:rsid w:val="0099429B"/>
    <w:rsid w:val="009943BC"/>
    <w:rsid w:val="009959D9"/>
    <w:rsid w:val="00995C3A"/>
    <w:rsid w:val="00996169"/>
    <w:rsid w:val="009961EB"/>
    <w:rsid w:val="00996275"/>
    <w:rsid w:val="009963EF"/>
    <w:rsid w:val="00997474"/>
    <w:rsid w:val="00997C55"/>
    <w:rsid w:val="009A067A"/>
    <w:rsid w:val="009A098C"/>
    <w:rsid w:val="009A151C"/>
    <w:rsid w:val="009A1CC8"/>
    <w:rsid w:val="009A24DE"/>
    <w:rsid w:val="009A2BBB"/>
    <w:rsid w:val="009A392F"/>
    <w:rsid w:val="009A3CF1"/>
    <w:rsid w:val="009A5073"/>
    <w:rsid w:val="009A50E5"/>
    <w:rsid w:val="009A5788"/>
    <w:rsid w:val="009A69E9"/>
    <w:rsid w:val="009A6D8B"/>
    <w:rsid w:val="009A70BE"/>
    <w:rsid w:val="009A7175"/>
    <w:rsid w:val="009A72BE"/>
    <w:rsid w:val="009A7A0F"/>
    <w:rsid w:val="009B08E6"/>
    <w:rsid w:val="009B09F2"/>
    <w:rsid w:val="009B15E7"/>
    <w:rsid w:val="009B1A88"/>
    <w:rsid w:val="009B2B5A"/>
    <w:rsid w:val="009B31A8"/>
    <w:rsid w:val="009B395A"/>
    <w:rsid w:val="009B425E"/>
    <w:rsid w:val="009B429C"/>
    <w:rsid w:val="009B43A6"/>
    <w:rsid w:val="009B43EC"/>
    <w:rsid w:val="009B447D"/>
    <w:rsid w:val="009B4A5A"/>
    <w:rsid w:val="009B4D0E"/>
    <w:rsid w:val="009B71BB"/>
    <w:rsid w:val="009B77B1"/>
    <w:rsid w:val="009B786A"/>
    <w:rsid w:val="009C0A83"/>
    <w:rsid w:val="009C175F"/>
    <w:rsid w:val="009C1F91"/>
    <w:rsid w:val="009C213B"/>
    <w:rsid w:val="009C3BCA"/>
    <w:rsid w:val="009C6B6C"/>
    <w:rsid w:val="009C743F"/>
    <w:rsid w:val="009C760A"/>
    <w:rsid w:val="009D0F2A"/>
    <w:rsid w:val="009D1454"/>
    <w:rsid w:val="009D1E45"/>
    <w:rsid w:val="009D1E63"/>
    <w:rsid w:val="009D3DDF"/>
    <w:rsid w:val="009D45C3"/>
    <w:rsid w:val="009D4B8B"/>
    <w:rsid w:val="009D4FE0"/>
    <w:rsid w:val="009D67FE"/>
    <w:rsid w:val="009D68FA"/>
    <w:rsid w:val="009D7301"/>
    <w:rsid w:val="009E00C7"/>
    <w:rsid w:val="009E0102"/>
    <w:rsid w:val="009E03E8"/>
    <w:rsid w:val="009E069C"/>
    <w:rsid w:val="009E0809"/>
    <w:rsid w:val="009E1AF0"/>
    <w:rsid w:val="009E22D9"/>
    <w:rsid w:val="009E2D5A"/>
    <w:rsid w:val="009E2E3B"/>
    <w:rsid w:val="009E2F26"/>
    <w:rsid w:val="009E378D"/>
    <w:rsid w:val="009E3A26"/>
    <w:rsid w:val="009E3AB4"/>
    <w:rsid w:val="009E3D44"/>
    <w:rsid w:val="009E3E85"/>
    <w:rsid w:val="009E3FDE"/>
    <w:rsid w:val="009E479F"/>
    <w:rsid w:val="009E652E"/>
    <w:rsid w:val="009E6BF2"/>
    <w:rsid w:val="009F0371"/>
    <w:rsid w:val="009F2523"/>
    <w:rsid w:val="009F2B83"/>
    <w:rsid w:val="009F30BE"/>
    <w:rsid w:val="009F34DC"/>
    <w:rsid w:val="009F4A46"/>
    <w:rsid w:val="009F4ABB"/>
    <w:rsid w:val="009F4B66"/>
    <w:rsid w:val="009F598C"/>
    <w:rsid w:val="009F5F1D"/>
    <w:rsid w:val="009F7680"/>
    <w:rsid w:val="009F79D9"/>
    <w:rsid w:val="009F7D46"/>
    <w:rsid w:val="00A01EAE"/>
    <w:rsid w:val="00A02134"/>
    <w:rsid w:val="00A03406"/>
    <w:rsid w:val="00A03C90"/>
    <w:rsid w:val="00A05C06"/>
    <w:rsid w:val="00A06C73"/>
    <w:rsid w:val="00A0749D"/>
    <w:rsid w:val="00A10946"/>
    <w:rsid w:val="00A116B1"/>
    <w:rsid w:val="00A11A6A"/>
    <w:rsid w:val="00A11CB6"/>
    <w:rsid w:val="00A12BD5"/>
    <w:rsid w:val="00A12DEC"/>
    <w:rsid w:val="00A132A0"/>
    <w:rsid w:val="00A1375B"/>
    <w:rsid w:val="00A14DF7"/>
    <w:rsid w:val="00A15EFC"/>
    <w:rsid w:val="00A161C9"/>
    <w:rsid w:val="00A16B17"/>
    <w:rsid w:val="00A16C26"/>
    <w:rsid w:val="00A17395"/>
    <w:rsid w:val="00A215D4"/>
    <w:rsid w:val="00A21B11"/>
    <w:rsid w:val="00A21CFD"/>
    <w:rsid w:val="00A227A5"/>
    <w:rsid w:val="00A22959"/>
    <w:rsid w:val="00A22CD6"/>
    <w:rsid w:val="00A2317E"/>
    <w:rsid w:val="00A24EB0"/>
    <w:rsid w:val="00A25B78"/>
    <w:rsid w:val="00A27CD1"/>
    <w:rsid w:val="00A30BD7"/>
    <w:rsid w:val="00A310B9"/>
    <w:rsid w:val="00A31920"/>
    <w:rsid w:val="00A32041"/>
    <w:rsid w:val="00A3254B"/>
    <w:rsid w:val="00A3284E"/>
    <w:rsid w:val="00A32EA6"/>
    <w:rsid w:val="00A334DB"/>
    <w:rsid w:val="00A33B34"/>
    <w:rsid w:val="00A33DF4"/>
    <w:rsid w:val="00A34BF6"/>
    <w:rsid w:val="00A35209"/>
    <w:rsid w:val="00A36C6D"/>
    <w:rsid w:val="00A3774A"/>
    <w:rsid w:val="00A37EE1"/>
    <w:rsid w:val="00A402AB"/>
    <w:rsid w:val="00A41920"/>
    <w:rsid w:val="00A429DE"/>
    <w:rsid w:val="00A44383"/>
    <w:rsid w:val="00A44406"/>
    <w:rsid w:val="00A459C8"/>
    <w:rsid w:val="00A46C26"/>
    <w:rsid w:val="00A46D32"/>
    <w:rsid w:val="00A47524"/>
    <w:rsid w:val="00A47E72"/>
    <w:rsid w:val="00A500A6"/>
    <w:rsid w:val="00A5015E"/>
    <w:rsid w:val="00A50513"/>
    <w:rsid w:val="00A512EE"/>
    <w:rsid w:val="00A5262D"/>
    <w:rsid w:val="00A52DF9"/>
    <w:rsid w:val="00A53077"/>
    <w:rsid w:val="00A53708"/>
    <w:rsid w:val="00A54296"/>
    <w:rsid w:val="00A5515A"/>
    <w:rsid w:val="00A55BC1"/>
    <w:rsid w:val="00A5623B"/>
    <w:rsid w:val="00A56F90"/>
    <w:rsid w:val="00A56FAB"/>
    <w:rsid w:val="00A57926"/>
    <w:rsid w:val="00A600EA"/>
    <w:rsid w:val="00A60974"/>
    <w:rsid w:val="00A6185A"/>
    <w:rsid w:val="00A62925"/>
    <w:rsid w:val="00A62A2B"/>
    <w:rsid w:val="00A6395B"/>
    <w:rsid w:val="00A643FC"/>
    <w:rsid w:val="00A64921"/>
    <w:rsid w:val="00A654E7"/>
    <w:rsid w:val="00A65A66"/>
    <w:rsid w:val="00A65DD3"/>
    <w:rsid w:val="00A66658"/>
    <w:rsid w:val="00A70928"/>
    <w:rsid w:val="00A70E82"/>
    <w:rsid w:val="00A734E3"/>
    <w:rsid w:val="00A7426C"/>
    <w:rsid w:val="00A7473D"/>
    <w:rsid w:val="00A74D65"/>
    <w:rsid w:val="00A75500"/>
    <w:rsid w:val="00A75501"/>
    <w:rsid w:val="00A75549"/>
    <w:rsid w:val="00A765EC"/>
    <w:rsid w:val="00A779A1"/>
    <w:rsid w:val="00A809DA"/>
    <w:rsid w:val="00A818A1"/>
    <w:rsid w:val="00A81BE8"/>
    <w:rsid w:val="00A8252B"/>
    <w:rsid w:val="00A828A1"/>
    <w:rsid w:val="00A83959"/>
    <w:rsid w:val="00A849DF"/>
    <w:rsid w:val="00A85263"/>
    <w:rsid w:val="00A86576"/>
    <w:rsid w:val="00A86E2E"/>
    <w:rsid w:val="00A876A1"/>
    <w:rsid w:val="00A90D9C"/>
    <w:rsid w:val="00A919B7"/>
    <w:rsid w:val="00A91C17"/>
    <w:rsid w:val="00A91E51"/>
    <w:rsid w:val="00A92AC0"/>
    <w:rsid w:val="00A935FA"/>
    <w:rsid w:val="00A9413F"/>
    <w:rsid w:val="00A94716"/>
    <w:rsid w:val="00A95A7A"/>
    <w:rsid w:val="00A96BD6"/>
    <w:rsid w:val="00A977F1"/>
    <w:rsid w:val="00AA0FBA"/>
    <w:rsid w:val="00AA1FE5"/>
    <w:rsid w:val="00AA2A7D"/>
    <w:rsid w:val="00AA2E02"/>
    <w:rsid w:val="00AA3634"/>
    <w:rsid w:val="00AA3A21"/>
    <w:rsid w:val="00AA4EB6"/>
    <w:rsid w:val="00AA54E4"/>
    <w:rsid w:val="00AA6391"/>
    <w:rsid w:val="00AA7443"/>
    <w:rsid w:val="00AB0599"/>
    <w:rsid w:val="00AB094B"/>
    <w:rsid w:val="00AB09B9"/>
    <w:rsid w:val="00AB155D"/>
    <w:rsid w:val="00AB29D2"/>
    <w:rsid w:val="00AB2C03"/>
    <w:rsid w:val="00AB2D60"/>
    <w:rsid w:val="00AB3466"/>
    <w:rsid w:val="00AB3684"/>
    <w:rsid w:val="00AB3B50"/>
    <w:rsid w:val="00AB4185"/>
    <w:rsid w:val="00AB52A9"/>
    <w:rsid w:val="00AB536F"/>
    <w:rsid w:val="00AB58B8"/>
    <w:rsid w:val="00AB60D4"/>
    <w:rsid w:val="00AB6550"/>
    <w:rsid w:val="00AB7BE9"/>
    <w:rsid w:val="00AB7C3B"/>
    <w:rsid w:val="00AC0FAB"/>
    <w:rsid w:val="00AC1A27"/>
    <w:rsid w:val="00AC3844"/>
    <w:rsid w:val="00AC4351"/>
    <w:rsid w:val="00AC4FE8"/>
    <w:rsid w:val="00AC5664"/>
    <w:rsid w:val="00AC56B4"/>
    <w:rsid w:val="00AC607B"/>
    <w:rsid w:val="00AC67D2"/>
    <w:rsid w:val="00AC6B09"/>
    <w:rsid w:val="00AC6D84"/>
    <w:rsid w:val="00AD051C"/>
    <w:rsid w:val="00AD061B"/>
    <w:rsid w:val="00AD127D"/>
    <w:rsid w:val="00AD2E52"/>
    <w:rsid w:val="00AD30FD"/>
    <w:rsid w:val="00AD368F"/>
    <w:rsid w:val="00AD5313"/>
    <w:rsid w:val="00AD5994"/>
    <w:rsid w:val="00AD66BC"/>
    <w:rsid w:val="00AE0186"/>
    <w:rsid w:val="00AE0AA4"/>
    <w:rsid w:val="00AE0B85"/>
    <w:rsid w:val="00AE220A"/>
    <w:rsid w:val="00AE24C2"/>
    <w:rsid w:val="00AE29AB"/>
    <w:rsid w:val="00AE2AC0"/>
    <w:rsid w:val="00AE323C"/>
    <w:rsid w:val="00AE3300"/>
    <w:rsid w:val="00AE399B"/>
    <w:rsid w:val="00AE4ED2"/>
    <w:rsid w:val="00AE5121"/>
    <w:rsid w:val="00AE53F3"/>
    <w:rsid w:val="00AE5426"/>
    <w:rsid w:val="00AE542D"/>
    <w:rsid w:val="00AE550F"/>
    <w:rsid w:val="00AE564E"/>
    <w:rsid w:val="00AE66AF"/>
    <w:rsid w:val="00AE731A"/>
    <w:rsid w:val="00AF075E"/>
    <w:rsid w:val="00AF2B90"/>
    <w:rsid w:val="00AF2D77"/>
    <w:rsid w:val="00AF2FA4"/>
    <w:rsid w:val="00AF2FB0"/>
    <w:rsid w:val="00AF33BE"/>
    <w:rsid w:val="00AF33CF"/>
    <w:rsid w:val="00AF38A8"/>
    <w:rsid w:val="00AF3ED6"/>
    <w:rsid w:val="00AF40AB"/>
    <w:rsid w:val="00AF417B"/>
    <w:rsid w:val="00AF43D7"/>
    <w:rsid w:val="00AF44C8"/>
    <w:rsid w:val="00AF4F92"/>
    <w:rsid w:val="00AF5DC7"/>
    <w:rsid w:val="00AF70FA"/>
    <w:rsid w:val="00AF7152"/>
    <w:rsid w:val="00AF739C"/>
    <w:rsid w:val="00B00C69"/>
    <w:rsid w:val="00B00F28"/>
    <w:rsid w:val="00B01B77"/>
    <w:rsid w:val="00B0254F"/>
    <w:rsid w:val="00B030F1"/>
    <w:rsid w:val="00B043CB"/>
    <w:rsid w:val="00B044E1"/>
    <w:rsid w:val="00B04A93"/>
    <w:rsid w:val="00B0523B"/>
    <w:rsid w:val="00B053EA"/>
    <w:rsid w:val="00B06F27"/>
    <w:rsid w:val="00B11476"/>
    <w:rsid w:val="00B11672"/>
    <w:rsid w:val="00B11FF0"/>
    <w:rsid w:val="00B121D6"/>
    <w:rsid w:val="00B1313F"/>
    <w:rsid w:val="00B1440D"/>
    <w:rsid w:val="00B14C9E"/>
    <w:rsid w:val="00B15F13"/>
    <w:rsid w:val="00B16A98"/>
    <w:rsid w:val="00B16AA0"/>
    <w:rsid w:val="00B1720E"/>
    <w:rsid w:val="00B1768C"/>
    <w:rsid w:val="00B17D3F"/>
    <w:rsid w:val="00B20029"/>
    <w:rsid w:val="00B21E71"/>
    <w:rsid w:val="00B2249A"/>
    <w:rsid w:val="00B2285D"/>
    <w:rsid w:val="00B22D8C"/>
    <w:rsid w:val="00B22FEB"/>
    <w:rsid w:val="00B23294"/>
    <w:rsid w:val="00B23A73"/>
    <w:rsid w:val="00B244A7"/>
    <w:rsid w:val="00B246D0"/>
    <w:rsid w:val="00B24C08"/>
    <w:rsid w:val="00B24C44"/>
    <w:rsid w:val="00B2633B"/>
    <w:rsid w:val="00B26398"/>
    <w:rsid w:val="00B26F8F"/>
    <w:rsid w:val="00B274EC"/>
    <w:rsid w:val="00B30A76"/>
    <w:rsid w:val="00B30A95"/>
    <w:rsid w:val="00B30E4D"/>
    <w:rsid w:val="00B310A8"/>
    <w:rsid w:val="00B31623"/>
    <w:rsid w:val="00B317D2"/>
    <w:rsid w:val="00B323E3"/>
    <w:rsid w:val="00B33210"/>
    <w:rsid w:val="00B3412A"/>
    <w:rsid w:val="00B34741"/>
    <w:rsid w:val="00B34E60"/>
    <w:rsid w:val="00B3530A"/>
    <w:rsid w:val="00B3566F"/>
    <w:rsid w:val="00B36542"/>
    <w:rsid w:val="00B3661B"/>
    <w:rsid w:val="00B368AE"/>
    <w:rsid w:val="00B3691E"/>
    <w:rsid w:val="00B37247"/>
    <w:rsid w:val="00B37998"/>
    <w:rsid w:val="00B37AF9"/>
    <w:rsid w:val="00B37B6F"/>
    <w:rsid w:val="00B404A9"/>
    <w:rsid w:val="00B40752"/>
    <w:rsid w:val="00B4114D"/>
    <w:rsid w:val="00B41297"/>
    <w:rsid w:val="00B41345"/>
    <w:rsid w:val="00B423DF"/>
    <w:rsid w:val="00B423FA"/>
    <w:rsid w:val="00B42BC2"/>
    <w:rsid w:val="00B42DBF"/>
    <w:rsid w:val="00B435C9"/>
    <w:rsid w:val="00B44124"/>
    <w:rsid w:val="00B50634"/>
    <w:rsid w:val="00B50795"/>
    <w:rsid w:val="00B51C0F"/>
    <w:rsid w:val="00B52158"/>
    <w:rsid w:val="00B52FA1"/>
    <w:rsid w:val="00B53C46"/>
    <w:rsid w:val="00B54C4A"/>
    <w:rsid w:val="00B54CD2"/>
    <w:rsid w:val="00B558BD"/>
    <w:rsid w:val="00B568D4"/>
    <w:rsid w:val="00B5720D"/>
    <w:rsid w:val="00B5727D"/>
    <w:rsid w:val="00B57888"/>
    <w:rsid w:val="00B618E3"/>
    <w:rsid w:val="00B622C4"/>
    <w:rsid w:val="00B62B23"/>
    <w:rsid w:val="00B63150"/>
    <w:rsid w:val="00B63175"/>
    <w:rsid w:val="00B636DC"/>
    <w:rsid w:val="00B63A1E"/>
    <w:rsid w:val="00B63AC6"/>
    <w:rsid w:val="00B644FC"/>
    <w:rsid w:val="00B64619"/>
    <w:rsid w:val="00B64EFB"/>
    <w:rsid w:val="00B65A53"/>
    <w:rsid w:val="00B65C78"/>
    <w:rsid w:val="00B65EE7"/>
    <w:rsid w:val="00B66526"/>
    <w:rsid w:val="00B66D65"/>
    <w:rsid w:val="00B70CCD"/>
    <w:rsid w:val="00B71CA5"/>
    <w:rsid w:val="00B72CA9"/>
    <w:rsid w:val="00B72F50"/>
    <w:rsid w:val="00B73C8D"/>
    <w:rsid w:val="00B74630"/>
    <w:rsid w:val="00B748C6"/>
    <w:rsid w:val="00B75482"/>
    <w:rsid w:val="00B75872"/>
    <w:rsid w:val="00B761DF"/>
    <w:rsid w:val="00B765B3"/>
    <w:rsid w:val="00B77C8F"/>
    <w:rsid w:val="00B80662"/>
    <w:rsid w:val="00B80810"/>
    <w:rsid w:val="00B808BB"/>
    <w:rsid w:val="00B80E05"/>
    <w:rsid w:val="00B823D4"/>
    <w:rsid w:val="00B837DA"/>
    <w:rsid w:val="00B84466"/>
    <w:rsid w:val="00B84EBB"/>
    <w:rsid w:val="00B855A4"/>
    <w:rsid w:val="00B86CAA"/>
    <w:rsid w:val="00B870C0"/>
    <w:rsid w:val="00B878C5"/>
    <w:rsid w:val="00B91820"/>
    <w:rsid w:val="00B91AF0"/>
    <w:rsid w:val="00B92CF0"/>
    <w:rsid w:val="00B92EB3"/>
    <w:rsid w:val="00B931A5"/>
    <w:rsid w:val="00B938F7"/>
    <w:rsid w:val="00B93912"/>
    <w:rsid w:val="00B93C0F"/>
    <w:rsid w:val="00BA003B"/>
    <w:rsid w:val="00BA33A4"/>
    <w:rsid w:val="00BA373D"/>
    <w:rsid w:val="00BA45B8"/>
    <w:rsid w:val="00BA5CB6"/>
    <w:rsid w:val="00BA64CD"/>
    <w:rsid w:val="00BA677D"/>
    <w:rsid w:val="00BA6800"/>
    <w:rsid w:val="00BA6B0F"/>
    <w:rsid w:val="00BB043E"/>
    <w:rsid w:val="00BB05F6"/>
    <w:rsid w:val="00BB0B79"/>
    <w:rsid w:val="00BB2958"/>
    <w:rsid w:val="00BB2F69"/>
    <w:rsid w:val="00BB3A64"/>
    <w:rsid w:val="00BB3BEC"/>
    <w:rsid w:val="00BB4AA6"/>
    <w:rsid w:val="00BB4AFF"/>
    <w:rsid w:val="00BB531B"/>
    <w:rsid w:val="00BB5F2F"/>
    <w:rsid w:val="00BB6665"/>
    <w:rsid w:val="00BB67F1"/>
    <w:rsid w:val="00BB77C8"/>
    <w:rsid w:val="00BB7871"/>
    <w:rsid w:val="00BC0CDA"/>
    <w:rsid w:val="00BC16A5"/>
    <w:rsid w:val="00BC16FF"/>
    <w:rsid w:val="00BC1B49"/>
    <w:rsid w:val="00BC204F"/>
    <w:rsid w:val="00BC2AE3"/>
    <w:rsid w:val="00BC3478"/>
    <w:rsid w:val="00BC3D8E"/>
    <w:rsid w:val="00BC4782"/>
    <w:rsid w:val="00BC558F"/>
    <w:rsid w:val="00BC5595"/>
    <w:rsid w:val="00BC5A03"/>
    <w:rsid w:val="00BC5CDD"/>
    <w:rsid w:val="00BC6704"/>
    <w:rsid w:val="00BC78DF"/>
    <w:rsid w:val="00BD13A5"/>
    <w:rsid w:val="00BD13DC"/>
    <w:rsid w:val="00BD2068"/>
    <w:rsid w:val="00BD319E"/>
    <w:rsid w:val="00BD45C5"/>
    <w:rsid w:val="00BD5636"/>
    <w:rsid w:val="00BD5E4B"/>
    <w:rsid w:val="00BD7468"/>
    <w:rsid w:val="00BD7671"/>
    <w:rsid w:val="00BE0072"/>
    <w:rsid w:val="00BE0A69"/>
    <w:rsid w:val="00BE0DB1"/>
    <w:rsid w:val="00BE15DC"/>
    <w:rsid w:val="00BE1855"/>
    <w:rsid w:val="00BE1BD1"/>
    <w:rsid w:val="00BE1EEB"/>
    <w:rsid w:val="00BE3968"/>
    <w:rsid w:val="00BE4625"/>
    <w:rsid w:val="00BE46B5"/>
    <w:rsid w:val="00BE4A78"/>
    <w:rsid w:val="00BE6230"/>
    <w:rsid w:val="00BE6303"/>
    <w:rsid w:val="00BE6870"/>
    <w:rsid w:val="00BE7070"/>
    <w:rsid w:val="00BE77E6"/>
    <w:rsid w:val="00BF07E1"/>
    <w:rsid w:val="00BF20A5"/>
    <w:rsid w:val="00BF25CD"/>
    <w:rsid w:val="00BF3017"/>
    <w:rsid w:val="00BF3FC0"/>
    <w:rsid w:val="00BF59F8"/>
    <w:rsid w:val="00BF616F"/>
    <w:rsid w:val="00BF63D8"/>
    <w:rsid w:val="00BF654C"/>
    <w:rsid w:val="00BF66D7"/>
    <w:rsid w:val="00BF6730"/>
    <w:rsid w:val="00BF7ABB"/>
    <w:rsid w:val="00BF7ADC"/>
    <w:rsid w:val="00C00488"/>
    <w:rsid w:val="00C007FD"/>
    <w:rsid w:val="00C00B03"/>
    <w:rsid w:val="00C0128E"/>
    <w:rsid w:val="00C0152C"/>
    <w:rsid w:val="00C02983"/>
    <w:rsid w:val="00C02FC7"/>
    <w:rsid w:val="00C0369D"/>
    <w:rsid w:val="00C048B2"/>
    <w:rsid w:val="00C049DD"/>
    <w:rsid w:val="00C04B63"/>
    <w:rsid w:val="00C05AE5"/>
    <w:rsid w:val="00C06916"/>
    <w:rsid w:val="00C07C32"/>
    <w:rsid w:val="00C10925"/>
    <w:rsid w:val="00C113D0"/>
    <w:rsid w:val="00C120F0"/>
    <w:rsid w:val="00C12D21"/>
    <w:rsid w:val="00C1339F"/>
    <w:rsid w:val="00C13A30"/>
    <w:rsid w:val="00C1438B"/>
    <w:rsid w:val="00C14737"/>
    <w:rsid w:val="00C14CC8"/>
    <w:rsid w:val="00C14F50"/>
    <w:rsid w:val="00C154F7"/>
    <w:rsid w:val="00C16D3D"/>
    <w:rsid w:val="00C16F0E"/>
    <w:rsid w:val="00C171FC"/>
    <w:rsid w:val="00C2000E"/>
    <w:rsid w:val="00C204B1"/>
    <w:rsid w:val="00C2079E"/>
    <w:rsid w:val="00C20DD1"/>
    <w:rsid w:val="00C21449"/>
    <w:rsid w:val="00C227DE"/>
    <w:rsid w:val="00C22CF0"/>
    <w:rsid w:val="00C23615"/>
    <w:rsid w:val="00C241A1"/>
    <w:rsid w:val="00C24278"/>
    <w:rsid w:val="00C24BAE"/>
    <w:rsid w:val="00C24DF5"/>
    <w:rsid w:val="00C25FB3"/>
    <w:rsid w:val="00C2662B"/>
    <w:rsid w:val="00C27BC9"/>
    <w:rsid w:val="00C30413"/>
    <w:rsid w:val="00C31E1A"/>
    <w:rsid w:val="00C32110"/>
    <w:rsid w:val="00C34A4A"/>
    <w:rsid w:val="00C35846"/>
    <w:rsid w:val="00C35B18"/>
    <w:rsid w:val="00C36E45"/>
    <w:rsid w:val="00C37C82"/>
    <w:rsid w:val="00C400AE"/>
    <w:rsid w:val="00C4084F"/>
    <w:rsid w:val="00C4094C"/>
    <w:rsid w:val="00C40D5F"/>
    <w:rsid w:val="00C40FC6"/>
    <w:rsid w:val="00C4213A"/>
    <w:rsid w:val="00C427F5"/>
    <w:rsid w:val="00C42E81"/>
    <w:rsid w:val="00C4322E"/>
    <w:rsid w:val="00C446B0"/>
    <w:rsid w:val="00C4480C"/>
    <w:rsid w:val="00C47159"/>
    <w:rsid w:val="00C50107"/>
    <w:rsid w:val="00C50696"/>
    <w:rsid w:val="00C5173E"/>
    <w:rsid w:val="00C520D2"/>
    <w:rsid w:val="00C54E1C"/>
    <w:rsid w:val="00C55685"/>
    <w:rsid w:val="00C55852"/>
    <w:rsid w:val="00C55B76"/>
    <w:rsid w:val="00C568F2"/>
    <w:rsid w:val="00C60726"/>
    <w:rsid w:val="00C60870"/>
    <w:rsid w:val="00C609CE"/>
    <w:rsid w:val="00C618AD"/>
    <w:rsid w:val="00C6208E"/>
    <w:rsid w:val="00C634ED"/>
    <w:rsid w:val="00C647C7"/>
    <w:rsid w:val="00C65ECE"/>
    <w:rsid w:val="00C663A7"/>
    <w:rsid w:val="00C66D89"/>
    <w:rsid w:val="00C66E97"/>
    <w:rsid w:val="00C71976"/>
    <w:rsid w:val="00C74407"/>
    <w:rsid w:val="00C74DF5"/>
    <w:rsid w:val="00C75065"/>
    <w:rsid w:val="00C75388"/>
    <w:rsid w:val="00C7544F"/>
    <w:rsid w:val="00C75B43"/>
    <w:rsid w:val="00C77552"/>
    <w:rsid w:val="00C77787"/>
    <w:rsid w:val="00C77874"/>
    <w:rsid w:val="00C778C7"/>
    <w:rsid w:val="00C80B7F"/>
    <w:rsid w:val="00C80BD0"/>
    <w:rsid w:val="00C80EC9"/>
    <w:rsid w:val="00C8175B"/>
    <w:rsid w:val="00C817A0"/>
    <w:rsid w:val="00C81E27"/>
    <w:rsid w:val="00C824BE"/>
    <w:rsid w:val="00C84049"/>
    <w:rsid w:val="00C84115"/>
    <w:rsid w:val="00C84B47"/>
    <w:rsid w:val="00C86115"/>
    <w:rsid w:val="00C86C20"/>
    <w:rsid w:val="00C86D21"/>
    <w:rsid w:val="00C86EAE"/>
    <w:rsid w:val="00C90C1D"/>
    <w:rsid w:val="00C90F34"/>
    <w:rsid w:val="00C90FF8"/>
    <w:rsid w:val="00C913F1"/>
    <w:rsid w:val="00C91858"/>
    <w:rsid w:val="00C9192F"/>
    <w:rsid w:val="00C931B2"/>
    <w:rsid w:val="00C931F9"/>
    <w:rsid w:val="00C933E6"/>
    <w:rsid w:val="00C93AB4"/>
    <w:rsid w:val="00C93BD9"/>
    <w:rsid w:val="00C94A24"/>
    <w:rsid w:val="00C95B10"/>
    <w:rsid w:val="00C96904"/>
    <w:rsid w:val="00C972C8"/>
    <w:rsid w:val="00CA041C"/>
    <w:rsid w:val="00CA0852"/>
    <w:rsid w:val="00CA3EFA"/>
    <w:rsid w:val="00CA4AA5"/>
    <w:rsid w:val="00CA50DD"/>
    <w:rsid w:val="00CA589A"/>
    <w:rsid w:val="00CA613A"/>
    <w:rsid w:val="00CA638D"/>
    <w:rsid w:val="00CB0110"/>
    <w:rsid w:val="00CB0850"/>
    <w:rsid w:val="00CB1976"/>
    <w:rsid w:val="00CB2F29"/>
    <w:rsid w:val="00CB3CEE"/>
    <w:rsid w:val="00CB4F82"/>
    <w:rsid w:val="00CB5811"/>
    <w:rsid w:val="00CB5ADF"/>
    <w:rsid w:val="00CB636E"/>
    <w:rsid w:val="00CB665E"/>
    <w:rsid w:val="00CB6A11"/>
    <w:rsid w:val="00CB75A7"/>
    <w:rsid w:val="00CC010C"/>
    <w:rsid w:val="00CC1DED"/>
    <w:rsid w:val="00CC257F"/>
    <w:rsid w:val="00CC3C24"/>
    <w:rsid w:val="00CC3FF8"/>
    <w:rsid w:val="00CC4037"/>
    <w:rsid w:val="00CC43AB"/>
    <w:rsid w:val="00CC5277"/>
    <w:rsid w:val="00CC528E"/>
    <w:rsid w:val="00CC6351"/>
    <w:rsid w:val="00CC6617"/>
    <w:rsid w:val="00CC7BF3"/>
    <w:rsid w:val="00CD0363"/>
    <w:rsid w:val="00CD0794"/>
    <w:rsid w:val="00CD0A73"/>
    <w:rsid w:val="00CD2787"/>
    <w:rsid w:val="00CD29EB"/>
    <w:rsid w:val="00CD3CF5"/>
    <w:rsid w:val="00CD4118"/>
    <w:rsid w:val="00CD4165"/>
    <w:rsid w:val="00CD4DBE"/>
    <w:rsid w:val="00CD57DE"/>
    <w:rsid w:val="00CD785A"/>
    <w:rsid w:val="00CE0037"/>
    <w:rsid w:val="00CE0A88"/>
    <w:rsid w:val="00CE12DF"/>
    <w:rsid w:val="00CE14A5"/>
    <w:rsid w:val="00CE1D3D"/>
    <w:rsid w:val="00CE1D61"/>
    <w:rsid w:val="00CE1F3F"/>
    <w:rsid w:val="00CE348F"/>
    <w:rsid w:val="00CE64D6"/>
    <w:rsid w:val="00CE7B66"/>
    <w:rsid w:val="00CF1AC2"/>
    <w:rsid w:val="00CF1CC9"/>
    <w:rsid w:val="00CF2683"/>
    <w:rsid w:val="00CF2F56"/>
    <w:rsid w:val="00CF3072"/>
    <w:rsid w:val="00CF329A"/>
    <w:rsid w:val="00CF39C4"/>
    <w:rsid w:val="00CF43E6"/>
    <w:rsid w:val="00CF46FD"/>
    <w:rsid w:val="00CF4A09"/>
    <w:rsid w:val="00CF7073"/>
    <w:rsid w:val="00CF7738"/>
    <w:rsid w:val="00CF77DE"/>
    <w:rsid w:val="00CF7D20"/>
    <w:rsid w:val="00D0026B"/>
    <w:rsid w:val="00D00A69"/>
    <w:rsid w:val="00D01461"/>
    <w:rsid w:val="00D0199A"/>
    <w:rsid w:val="00D01BEB"/>
    <w:rsid w:val="00D01DDF"/>
    <w:rsid w:val="00D03285"/>
    <w:rsid w:val="00D03A89"/>
    <w:rsid w:val="00D04E26"/>
    <w:rsid w:val="00D05067"/>
    <w:rsid w:val="00D06C78"/>
    <w:rsid w:val="00D07012"/>
    <w:rsid w:val="00D0751D"/>
    <w:rsid w:val="00D07A64"/>
    <w:rsid w:val="00D07E8B"/>
    <w:rsid w:val="00D10D43"/>
    <w:rsid w:val="00D11197"/>
    <w:rsid w:val="00D1141C"/>
    <w:rsid w:val="00D127D4"/>
    <w:rsid w:val="00D133A2"/>
    <w:rsid w:val="00D13F27"/>
    <w:rsid w:val="00D140B7"/>
    <w:rsid w:val="00D14B4F"/>
    <w:rsid w:val="00D1688E"/>
    <w:rsid w:val="00D17624"/>
    <w:rsid w:val="00D17A9A"/>
    <w:rsid w:val="00D17D8C"/>
    <w:rsid w:val="00D2175C"/>
    <w:rsid w:val="00D2257D"/>
    <w:rsid w:val="00D2279B"/>
    <w:rsid w:val="00D230F0"/>
    <w:rsid w:val="00D2356C"/>
    <w:rsid w:val="00D24277"/>
    <w:rsid w:val="00D24773"/>
    <w:rsid w:val="00D24B9F"/>
    <w:rsid w:val="00D24C44"/>
    <w:rsid w:val="00D24FBE"/>
    <w:rsid w:val="00D26222"/>
    <w:rsid w:val="00D26802"/>
    <w:rsid w:val="00D26DF8"/>
    <w:rsid w:val="00D2761B"/>
    <w:rsid w:val="00D31035"/>
    <w:rsid w:val="00D31789"/>
    <w:rsid w:val="00D32321"/>
    <w:rsid w:val="00D33724"/>
    <w:rsid w:val="00D33F56"/>
    <w:rsid w:val="00D407E4"/>
    <w:rsid w:val="00D427AD"/>
    <w:rsid w:val="00D42D5B"/>
    <w:rsid w:val="00D431C4"/>
    <w:rsid w:val="00D434FF"/>
    <w:rsid w:val="00D4385A"/>
    <w:rsid w:val="00D44B27"/>
    <w:rsid w:val="00D44C6A"/>
    <w:rsid w:val="00D45481"/>
    <w:rsid w:val="00D457DA"/>
    <w:rsid w:val="00D46F66"/>
    <w:rsid w:val="00D4704C"/>
    <w:rsid w:val="00D47FE6"/>
    <w:rsid w:val="00D501E2"/>
    <w:rsid w:val="00D50C4B"/>
    <w:rsid w:val="00D51904"/>
    <w:rsid w:val="00D51923"/>
    <w:rsid w:val="00D51EE7"/>
    <w:rsid w:val="00D51F28"/>
    <w:rsid w:val="00D545FB"/>
    <w:rsid w:val="00D54873"/>
    <w:rsid w:val="00D54C53"/>
    <w:rsid w:val="00D54E0C"/>
    <w:rsid w:val="00D55EA2"/>
    <w:rsid w:val="00D564F0"/>
    <w:rsid w:val="00D56512"/>
    <w:rsid w:val="00D56A11"/>
    <w:rsid w:val="00D56BE0"/>
    <w:rsid w:val="00D57229"/>
    <w:rsid w:val="00D572C9"/>
    <w:rsid w:val="00D60052"/>
    <w:rsid w:val="00D607ED"/>
    <w:rsid w:val="00D6086C"/>
    <w:rsid w:val="00D608B8"/>
    <w:rsid w:val="00D60F96"/>
    <w:rsid w:val="00D61847"/>
    <w:rsid w:val="00D61C33"/>
    <w:rsid w:val="00D626B9"/>
    <w:rsid w:val="00D62EAD"/>
    <w:rsid w:val="00D6315F"/>
    <w:rsid w:val="00D63774"/>
    <w:rsid w:val="00D644E1"/>
    <w:rsid w:val="00D67E87"/>
    <w:rsid w:val="00D7233B"/>
    <w:rsid w:val="00D73E44"/>
    <w:rsid w:val="00D7421C"/>
    <w:rsid w:val="00D742E5"/>
    <w:rsid w:val="00D748FE"/>
    <w:rsid w:val="00D74FD5"/>
    <w:rsid w:val="00D75615"/>
    <w:rsid w:val="00D76225"/>
    <w:rsid w:val="00D76C9F"/>
    <w:rsid w:val="00D810C8"/>
    <w:rsid w:val="00D814E4"/>
    <w:rsid w:val="00D818D0"/>
    <w:rsid w:val="00D83A3A"/>
    <w:rsid w:val="00D84A75"/>
    <w:rsid w:val="00D84AD5"/>
    <w:rsid w:val="00D855FA"/>
    <w:rsid w:val="00D86256"/>
    <w:rsid w:val="00D870D8"/>
    <w:rsid w:val="00D87212"/>
    <w:rsid w:val="00D87D51"/>
    <w:rsid w:val="00D91954"/>
    <w:rsid w:val="00D9219D"/>
    <w:rsid w:val="00D92676"/>
    <w:rsid w:val="00D93293"/>
    <w:rsid w:val="00D943C9"/>
    <w:rsid w:val="00D94459"/>
    <w:rsid w:val="00D946EB"/>
    <w:rsid w:val="00D947ED"/>
    <w:rsid w:val="00D9497C"/>
    <w:rsid w:val="00D9505E"/>
    <w:rsid w:val="00D966DD"/>
    <w:rsid w:val="00D970E1"/>
    <w:rsid w:val="00D972A1"/>
    <w:rsid w:val="00DA05C4"/>
    <w:rsid w:val="00DA0966"/>
    <w:rsid w:val="00DA0D40"/>
    <w:rsid w:val="00DA1002"/>
    <w:rsid w:val="00DA13C1"/>
    <w:rsid w:val="00DA144B"/>
    <w:rsid w:val="00DA1B0D"/>
    <w:rsid w:val="00DA1D81"/>
    <w:rsid w:val="00DA1ED5"/>
    <w:rsid w:val="00DA4654"/>
    <w:rsid w:val="00DA46E5"/>
    <w:rsid w:val="00DA48B8"/>
    <w:rsid w:val="00DA4C2F"/>
    <w:rsid w:val="00DA500A"/>
    <w:rsid w:val="00DA512B"/>
    <w:rsid w:val="00DA5546"/>
    <w:rsid w:val="00DA5902"/>
    <w:rsid w:val="00DA6477"/>
    <w:rsid w:val="00DA6546"/>
    <w:rsid w:val="00DA6FC3"/>
    <w:rsid w:val="00DA79A0"/>
    <w:rsid w:val="00DA7C30"/>
    <w:rsid w:val="00DA7C6C"/>
    <w:rsid w:val="00DA7D9B"/>
    <w:rsid w:val="00DB0AA3"/>
    <w:rsid w:val="00DB1BB3"/>
    <w:rsid w:val="00DB1E2C"/>
    <w:rsid w:val="00DB2B6F"/>
    <w:rsid w:val="00DB3440"/>
    <w:rsid w:val="00DB4F9F"/>
    <w:rsid w:val="00DB56BE"/>
    <w:rsid w:val="00DB5C8E"/>
    <w:rsid w:val="00DB5DAE"/>
    <w:rsid w:val="00DB6972"/>
    <w:rsid w:val="00DB7A29"/>
    <w:rsid w:val="00DC0CD5"/>
    <w:rsid w:val="00DC1AB5"/>
    <w:rsid w:val="00DC312A"/>
    <w:rsid w:val="00DC33DA"/>
    <w:rsid w:val="00DC3551"/>
    <w:rsid w:val="00DC3B03"/>
    <w:rsid w:val="00DC3DA1"/>
    <w:rsid w:val="00DC405F"/>
    <w:rsid w:val="00DC43F3"/>
    <w:rsid w:val="00DC7363"/>
    <w:rsid w:val="00DC7889"/>
    <w:rsid w:val="00DC7B5E"/>
    <w:rsid w:val="00DD1078"/>
    <w:rsid w:val="00DD2C48"/>
    <w:rsid w:val="00DD2CCC"/>
    <w:rsid w:val="00DD3A96"/>
    <w:rsid w:val="00DD3B42"/>
    <w:rsid w:val="00DD3CBF"/>
    <w:rsid w:val="00DD3EA8"/>
    <w:rsid w:val="00DD56DA"/>
    <w:rsid w:val="00DD6290"/>
    <w:rsid w:val="00DD75A9"/>
    <w:rsid w:val="00DD7CE0"/>
    <w:rsid w:val="00DE0250"/>
    <w:rsid w:val="00DE07E7"/>
    <w:rsid w:val="00DE0ABD"/>
    <w:rsid w:val="00DE116F"/>
    <w:rsid w:val="00DE130F"/>
    <w:rsid w:val="00DE1DF0"/>
    <w:rsid w:val="00DE2901"/>
    <w:rsid w:val="00DE3E47"/>
    <w:rsid w:val="00DE4702"/>
    <w:rsid w:val="00DE6BDF"/>
    <w:rsid w:val="00DF0609"/>
    <w:rsid w:val="00DF06AC"/>
    <w:rsid w:val="00DF112B"/>
    <w:rsid w:val="00DF19F6"/>
    <w:rsid w:val="00DF3037"/>
    <w:rsid w:val="00DF32D6"/>
    <w:rsid w:val="00DF3E68"/>
    <w:rsid w:val="00DF3F59"/>
    <w:rsid w:val="00DF500A"/>
    <w:rsid w:val="00DF514C"/>
    <w:rsid w:val="00DF5FF7"/>
    <w:rsid w:val="00DF61C4"/>
    <w:rsid w:val="00DF6EA0"/>
    <w:rsid w:val="00DF78F7"/>
    <w:rsid w:val="00DF7B68"/>
    <w:rsid w:val="00E00EDB"/>
    <w:rsid w:val="00E012AA"/>
    <w:rsid w:val="00E01AC7"/>
    <w:rsid w:val="00E01C79"/>
    <w:rsid w:val="00E03E22"/>
    <w:rsid w:val="00E04582"/>
    <w:rsid w:val="00E04A6D"/>
    <w:rsid w:val="00E04DF4"/>
    <w:rsid w:val="00E05311"/>
    <w:rsid w:val="00E066D7"/>
    <w:rsid w:val="00E06A2F"/>
    <w:rsid w:val="00E07E84"/>
    <w:rsid w:val="00E11289"/>
    <w:rsid w:val="00E13F69"/>
    <w:rsid w:val="00E14927"/>
    <w:rsid w:val="00E14A08"/>
    <w:rsid w:val="00E16DDA"/>
    <w:rsid w:val="00E172F3"/>
    <w:rsid w:val="00E178A5"/>
    <w:rsid w:val="00E2021F"/>
    <w:rsid w:val="00E206A3"/>
    <w:rsid w:val="00E21B6F"/>
    <w:rsid w:val="00E21DA2"/>
    <w:rsid w:val="00E221AA"/>
    <w:rsid w:val="00E22A2B"/>
    <w:rsid w:val="00E24051"/>
    <w:rsid w:val="00E24218"/>
    <w:rsid w:val="00E246E1"/>
    <w:rsid w:val="00E2495C"/>
    <w:rsid w:val="00E2550D"/>
    <w:rsid w:val="00E259FF"/>
    <w:rsid w:val="00E26863"/>
    <w:rsid w:val="00E26BDE"/>
    <w:rsid w:val="00E26EE4"/>
    <w:rsid w:val="00E304D3"/>
    <w:rsid w:val="00E30547"/>
    <w:rsid w:val="00E3110A"/>
    <w:rsid w:val="00E32056"/>
    <w:rsid w:val="00E32171"/>
    <w:rsid w:val="00E32935"/>
    <w:rsid w:val="00E32B53"/>
    <w:rsid w:val="00E32CC6"/>
    <w:rsid w:val="00E32D0B"/>
    <w:rsid w:val="00E3399D"/>
    <w:rsid w:val="00E33BC8"/>
    <w:rsid w:val="00E34F24"/>
    <w:rsid w:val="00E351A5"/>
    <w:rsid w:val="00E353EA"/>
    <w:rsid w:val="00E358BE"/>
    <w:rsid w:val="00E3667C"/>
    <w:rsid w:val="00E3772F"/>
    <w:rsid w:val="00E37BBF"/>
    <w:rsid w:val="00E404FD"/>
    <w:rsid w:val="00E41747"/>
    <w:rsid w:val="00E4276F"/>
    <w:rsid w:val="00E437E6"/>
    <w:rsid w:val="00E44FD0"/>
    <w:rsid w:val="00E4545C"/>
    <w:rsid w:val="00E45565"/>
    <w:rsid w:val="00E459D4"/>
    <w:rsid w:val="00E45BE1"/>
    <w:rsid w:val="00E45F90"/>
    <w:rsid w:val="00E46D6A"/>
    <w:rsid w:val="00E5042E"/>
    <w:rsid w:val="00E5125C"/>
    <w:rsid w:val="00E51E07"/>
    <w:rsid w:val="00E53249"/>
    <w:rsid w:val="00E535B7"/>
    <w:rsid w:val="00E53D76"/>
    <w:rsid w:val="00E54354"/>
    <w:rsid w:val="00E544CF"/>
    <w:rsid w:val="00E5546F"/>
    <w:rsid w:val="00E5582F"/>
    <w:rsid w:val="00E55C3F"/>
    <w:rsid w:val="00E55CFE"/>
    <w:rsid w:val="00E5624B"/>
    <w:rsid w:val="00E563ED"/>
    <w:rsid w:val="00E56BBA"/>
    <w:rsid w:val="00E56D05"/>
    <w:rsid w:val="00E57028"/>
    <w:rsid w:val="00E603AD"/>
    <w:rsid w:val="00E6057B"/>
    <w:rsid w:val="00E621CD"/>
    <w:rsid w:val="00E622CB"/>
    <w:rsid w:val="00E630FD"/>
    <w:rsid w:val="00E63369"/>
    <w:rsid w:val="00E63426"/>
    <w:rsid w:val="00E63ADC"/>
    <w:rsid w:val="00E64A39"/>
    <w:rsid w:val="00E676A9"/>
    <w:rsid w:val="00E6789F"/>
    <w:rsid w:val="00E700EF"/>
    <w:rsid w:val="00E70767"/>
    <w:rsid w:val="00E70E34"/>
    <w:rsid w:val="00E70E4C"/>
    <w:rsid w:val="00E712BC"/>
    <w:rsid w:val="00E714F0"/>
    <w:rsid w:val="00E72800"/>
    <w:rsid w:val="00E73999"/>
    <w:rsid w:val="00E73F53"/>
    <w:rsid w:val="00E74192"/>
    <w:rsid w:val="00E74206"/>
    <w:rsid w:val="00E74575"/>
    <w:rsid w:val="00E766DF"/>
    <w:rsid w:val="00E76F8E"/>
    <w:rsid w:val="00E77818"/>
    <w:rsid w:val="00E77A1E"/>
    <w:rsid w:val="00E77ADD"/>
    <w:rsid w:val="00E77B5D"/>
    <w:rsid w:val="00E81994"/>
    <w:rsid w:val="00E81BDD"/>
    <w:rsid w:val="00E8207D"/>
    <w:rsid w:val="00E83955"/>
    <w:rsid w:val="00E839E7"/>
    <w:rsid w:val="00E83DAB"/>
    <w:rsid w:val="00E84148"/>
    <w:rsid w:val="00E84B70"/>
    <w:rsid w:val="00E86025"/>
    <w:rsid w:val="00E863EF"/>
    <w:rsid w:val="00E8789A"/>
    <w:rsid w:val="00E906B8"/>
    <w:rsid w:val="00E90912"/>
    <w:rsid w:val="00E91660"/>
    <w:rsid w:val="00E91E1E"/>
    <w:rsid w:val="00E91EAF"/>
    <w:rsid w:val="00E91FB0"/>
    <w:rsid w:val="00E9278C"/>
    <w:rsid w:val="00E928A6"/>
    <w:rsid w:val="00E938CF"/>
    <w:rsid w:val="00E93C37"/>
    <w:rsid w:val="00E9477B"/>
    <w:rsid w:val="00E94DB2"/>
    <w:rsid w:val="00E96863"/>
    <w:rsid w:val="00E96976"/>
    <w:rsid w:val="00E96C16"/>
    <w:rsid w:val="00EA09E2"/>
    <w:rsid w:val="00EA183D"/>
    <w:rsid w:val="00EA1DB7"/>
    <w:rsid w:val="00EA549D"/>
    <w:rsid w:val="00EA5864"/>
    <w:rsid w:val="00EA5C6F"/>
    <w:rsid w:val="00EA5E32"/>
    <w:rsid w:val="00EA5EF7"/>
    <w:rsid w:val="00EB13CB"/>
    <w:rsid w:val="00EB1F07"/>
    <w:rsid w:val="00EB2D69"/>
    <w:rsid w:val="00EB4468"/>
    <w:rsid w:val="00EB5356"/>
    <w:rsid w:val="00EB571C"/>
    <w:rsid w:val="00EB5D5C"/>
    <w:rsid w:val="00EB6F00"/>
    <w:rsid w:val="00EB7401"/>
    <w:rsid w:val="00EB771F"/>
    <w:rsid w:val="00EC039D"/>
    <w:rsid w:val="00EC1074"/>
    <w:rsid w:val="00EC1972"/>
    <w:rsid w:val="00EC2F3E"/>
    <w:rsid w:val="00EC2F9A"/>
    <w:rsid w:val="00EC2FEF"/>
    <w:rsid w:val="00EC35D5"/>
    <w:rsid w:val="00EC3C4B"/>
    <w:rsid w:val="00EC3D32"/>
    <w:rsid w:val="00EC44D3"/>
    <w:rsid w:val="00EC4F77"/>
    <w:rsid w:val="00EC53C8"/>
    <w:rsid w:val="00EC6B7B"/>
    <w:rsid w:val="00EC6BC3"/>
    <w:rsid w:val="00EC6FAB"/>
    <w:rsid w:val="00EC7DCA"/>
    <w:rsid w:val="00ED1314"/>
    <w:rsid w:val="00ED1436"/>
    <w:rsid w:val="00ED16D3"/>
    <w:rsid w:val="00ED1CCF"/>
    <w:rsid w:val="00ED1E01"/>
    <w:rsid w:val="00ED200B"/>
    <w:rsid w:val="00ED2E1F"/>
    <w:rsid w:val="00ED33C1"/>
    <w:rsid w:val="00ED39D7"/>
    <w:rsid w:val="00ED3CF4"/>
    <w:rsid w:val="00ED4647"/>
    <w:rsid w:val="00ED5688"/>
    <w:rsid w:val="00ED5B3A"/>
    <w:rsid w:val="00ED7346"/>
    <w:rsid w:val="00EE010D"/>
    <w:rsid w:val="00EE0EBA"/>
    <w:rsid w:val="00EE1B65"/>
    <w:rsid w:val="00EE1C1F"/>
    <w:rsid w:val="00EE3F7D"/>
    <w:rsid w:val="00EE4384"/>
    <w:rsid w:val="00EE5223"/>
    <w:rsid w:val="00EE555B"/>
    <w:rsid w:val="00EE5C4B"/>
    <w:rsid w:val="00EE7817"/>
    <w:rsid w:val="00EF0018"/>
    <w:rsid w:val="00EF0344"/>
    <w:rsid w:val="00EF0BCC"/>
    <w:rsid w:val="00EF299B"/>
    <w:rsid w:val="00EF2D2F"/>
    <w:rsid w:val="00EF4C5A"/>
    <w:rsid w:val="00EF6C4E"/>
    <w:rsid w:val="00EF6C51"/>
    <w:rsid w:val="00EF7AB7"/>
    <w:rsid w:val="00EF7CBC"/>
    <w:rsid w:val="00F00D6E"/>
    <w:rsid w:val="00F01390"/>
    <w:rsid w:val="00F01E1C"/>
    <w:rsid w:val="00F03F3D"/>
    <w:rsid w:val="00F0415D"/>
    <w:rsid w:val="00F064BB"/>
    <w:rsid w:val="00F065FD"/>
    <w:rsid w:val="00F06C2B"/>
    <w:rsid w:val="00F06DF8"/>
    <w:rsid w:val="00F0797E"/>
    <w:rsid w:val="00F07D16"/>
    <w:rsid w:val="00F10D45"/>
    <w:rsid w:val="00F10F9E"/>
    <w:rsid w:val="00F1135C"/>
    <w:rsid w:val="00F1372F"/>
    <w:rsid w:val="00F14175"/>
    <w:rsid w:val="00F142DC"/>
    <w:rsid w:val="00F14C0A"/>
    <w:rsid w:val="00F157E8"/>
    <w:rsid w:val="00F16859"/>
    <w:rsid w:val="00F16A23"/>
    <w:rsid w:val="00F16B8E"/>
    <w:rsid w:val="00F17594"/>
    <w:rsid w:val="00F202F9"/>
    <w:rsid w:val="00F20580"/>
    <w:rsid w:val="00F234C1"/>
    <w:rsid w:val="00F23539"/>
    <w:rsid w:val="00F24291"/>
    <w:rsid w:val="00F243CF"/>
    <w:rsid w:val="00F24420"/>
    <w:rsid w:val="00F25B0B"/>
    <w:rsid w:val="00F26642"/>
    <w:rsid w:val="00F26BA4"/>
    <w:rsid w:val="00F26C55"/>
    <w:rsid w:val="00F26C7B"/>
    <w:rsid w:val="00F26DC8"/>
    <w:rsid w:val="00F3026C"/>
    <w:rsid w:val="00F30979"/>
    <w:rsid w:val="00F31740"/>
    <w:rsid w:val="00F32050"/>
    <w:rsid w:val="00F33421"/>
    <w:rsid w:val="00F335E5"/>
    <w:rsid w:val="00F34DAF"/>
    <w:rsid w:val="00F35332"/>
    <w:rsid w:val="00F35385"/>
    <w:rsid w:val="00F3554B"/>
    <w:rsid w:val="00F35657"/>
    <w:rsid w:val="00F35FB8"/>
    <w:rsid w:val="00F360F8"/>
    <w:rsid w:val="00F37489"/>
    <w:rsid w:val="00F37507"/>
    <w:rsid w:val="00F3750F"/>
    <w:rsid w:val="00F40DDB"/>
    <w:rsid w:val="00F41212"/>
    <w:rsid w:val="00F44022"/>
    <w:rsid w:val="00F44EB3"/>
    <w:rsid w:val="00F450C2"/>
    <w:rsid w:val="00F45C5D"/>
    <w:rsid w:val="00F46061"/>
    <w:rsid w:val="00F468B4"/>
    <w:rsid w:val="00F46901"/>
    <w:rsid w:val="00F46DBB"/>
    <w:rsid w:val="00F476BB"/>
    <w:rsid w:val="00F4788F"/>
    <w:rsid w:val="00F50AE6"/>
    <w:rsid w:val="00F51294"/>
    <w:rsid w:val="00F52260"/>
    <w:rsid w:val="00F523CD"/>
    <w:rsid w:val="00F529A0"/>
    <w:rsid w:val="00F542E2"/>
    <w:rsid w:val="00F54444"/>
    <w:rsid w:val="00F54785"/>
    <w:rsid w:val="00F560E5"/>
    <w:rsid w:val="00F5672B"/>
    <w:rsid w:val="00F57135"/>
    <w:rsid w:val="00F6001E"/>
    <w:rsid w:val="00F60660"/>
    <w:rsid w:val="00F60EA4"/>
    <w:rsid w:val="00F6177D"/>
    <w:rsid w:val="00F61B56"/>
    <w:rsid w:val="00F61D11"/>
    <w:rsid w:val="00F61FE7"/>
    <w:rsid w:val="00F6261C"/>
    <w:rsid w:val="00F63618"/>
    <w:rsid w:val="00F63F46"/>
    <w:rsid w:val="00F64050"/>
    <w:rsid w:val="00F64769"/>
    <w:rsid w:val="00F647DC"/>
    <w:rsid w:val="00F64DE1"/>
    <w:rsid w:val="00F654BB"/>
    <w:rsid w:val="00F65679"/>
    <w:rsid w:val="00F65774"/>
    <w:rsid w:val="00F662E4"/>
    <w:rsid w:val="00F6671D"/>
    <w:rsid w:val="00F67438"/>
    <w:rsid w:val="00F67908"/>
    <w:rsid w:val="00F679D1"/>
    <w:rsid w:val="00F70B91"/>
    <w:rsid w:val="00F71DB4"/>
    <w:rsid w:val="00F71F73"/>
    <w:rsid w:val="00F71F85"/>
    <w:rsid w:val="00F72352"/>
    <w:rsid w:val="00F72524"/>
    <w:rsid w:val="00F74074"/>
    <w:rsid w:val="00F75D4A"/>
    <w:rsid w:val="00F7609B"/>
    <w:rsid w:val="00F76229"/>
    <w:rsid w:val="00F767BB"/>
    <w:rsid w:val="00F7747B"/>
    <w:rsid w:val="00F800FE"/>
    <w:rsid w:val="00F80703"/>
    <w:rsid w:val="00F80A25"/>
    <w:rsid w:val="00F82A39"/>
    <w:rsid w:val="00F833A0"/>
    <w:rsid w:val="00F8395D"/>
    <w:rsid w:val="00F840EA"/>
    <w:rsid w:val="00F8448D"/>
    <w:rsid w:val="00F849B0"/>
    <w:rsid w:val="00F862DC"/>
    <w:rsid w:val="00F907EF"/>
    <w:rsid w:val="00F91AC4"/>
    <w:rsid w:val="00F924ED"/>
    <w:rsid w:val="00F9266F"/>
    <w:rsid w:val="00F94000"/>
    <w:rsid w:val="00F940E4"/>
    <w:rsid w:val="00F94A38"/>
    <w:rsid w:val="00F94DF0"/>
    <w:rsid w:val="00F95178"/>
    <w:rsid w:val="00F951C8"/>
    <w:rsid w:val="00F964DA"/>
    <w:rsid w:val="00F97E4B"/>
    <w:rsid w:val="00FA023D"/>
    <w:rsid w:val="00FA063E"/>
    <w:rsid w:val="00FA0847"/>
    <w:rsid w:val="00FA0C46"/>
    <w:rsid w:val="00FA1244"/>
    <w:rsid w:val="00FA1B0B"/>
    <w:rsid w:val="00FA25F1"/>
    <w:rsid w:val="00FA2FA2"/>
    <w:rsid w:val="00FA3771"/>
    <w:rsid w:val="00FA3E90"/>
    <w:rsid w:val="00FA592A"/>
    <w:rsid w:val="00FA6191"/>
    <w:rsid w:val="00FA62FF"/>
    <w:rsid w:val="00FA6975"/>
    <w:rsid w:val="00FA72A5"/>
    <w:rsid w:val="00FA7324"/>
    <w:rsid w:val="00FB09E0"/>
    <w:rsid w:val="00FB0D5E"/>
    <w:rsid w:val="00FB1EEA"/>
    <w:rsid w:val="00FB22AF"/>
    <w:rsid w:val="00FB2A3C"/>
    <w:rsid w:val="00FB3483"/>
    <w:rsid w:val="00FB37C4"/>
    <w:rsid w:val="00FB4AB3"/>
    <w:rsid w:val="00FB4E83"/>
    <w:rsid w:val="00FB50B5"/>
    <w:rsid w:val="00FB61D8"/>
    <w:rsid w:val="00FB6595"/>
    <w:rsid w:val="00FB6DFE"/>
    <w:rsid w:val="00FC025D"/>
    <w:rsid w:val="00FC08F6"/>
    <w:rsid w:val="00FC09F8"/>
    <w:rsid w:val="00FC101C"/>
    <w:rsid w:val="00FC1399"/>
    <w:rsid w:val="00FC22DC"/>
    <w:rsid w:val="00FC2399"/>
    <w:rsid w:val="00FC2447"/>
    <w:rsid w:val="00FC3623"/>
    <w:rsid w:val="00FC3D2A"/>
    <w:rsid w:val="00FC3D64"/>
    <w:rsid w:val="00FC4FFC"/>
    <w:rsid w:val="00FC62F9"/>
    <w:rsid w:val="00FC64E8"/>
    <w:rsid w:val="00FC6A31"/>
    <w:rsid w:val="00FC6B68"/>
    <w:rsid w:val="00FD111D"/>
    <w:rsid w:val="00FD1951"/>
    <w:rsid w:val="00FD1A8D"/>
    <w:rsid w:val="00FD233D"/>
    <w:rsid w:val="00FD2F42"/>
    <w:rsid w:val="00FD322E"/>
    <w:rsid w:val="00FD3380"/>
    <w:rsid w:val="00FD4061"/>
    <w:rsid w:val="00FD4CC6"/>
    <w:rsid w:val="00FD5215"/>
    <w:rsid w:val="00FD7608"/>
    <w:rsid w:val="00FE023D"/>
    <w:rsid w:val="00FE06D2"/>
    <w:rsid w:val="00FE252B"/>
    <w:rsid w:val="00FE2A17"/>
    <w:rsid w:val="00FE31E4"/>
    <w:rsid w:val="00FE3BE9"/>
    <w:rsid w:val="00FE4031"/>
    <w:rsid w:val="00FE4B6F"/>
    <w:rsid w:val="00FE4DC5"/>
    <w:rsid w:val="00FE50BF"/>
    <w:rsid w:val="00FE533A"/>
    <w:rsid w:val="00FE5988"/>
    <w:rsid w:val="00FE60D3"/>
    <w:rsid w:val="00FE6403"/>
    <w:rsid w:val="00FE6579"/>
    <w:rsid w:val="00FE72E8"/>
    <w:rsid w:val="00FE7597"/>
    <w:rsid w:val="00FF1C42"/>
    <w:rsid w:val="00FF1FC3"/>
    <w:rsid w:val="00FF29B3"/>
    <w:rsid w:val="00FF2E8B"/>
    <w:rsid w:val="00FF40AC"/>
    <w:rsid w:val="00FF4636"/>
    <w:rsid w:val="00FF5E6E"/>
    <w:rsid w:val="00FF77E3"/>
    <w:rsid w:val="00FF7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2469F6D"/>
  <w15:docId w15:val="{B7A9D797-885F-4911-8D4F-9679BDD5F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8448D"/>
    <w:rPr>
      <w:sz w:val="24"/>
      <w:szCs w:val="28"/>
    </w:rPr>
  </w:style>
  <w:style w:type="paragraph" w:styleId="8">
    <w:name w:val="heading 8"/>
    <w:basedOn w:val="a"/>
    <w:next w:val="a"/>
    <w:link w:val="80"/>
    <w:qFormat/>
    <w:rsid w:val="00EC2F9A"/>
    <w:pPr>
      <w:keepNext/>
      <w:ind w:left="282" w:hanging="282"/>
      <w:jc w:val="center"/>
      <w:outlineLvl w:val="7"/>
    </w:pPr>
    <w:rPr>
      <w:rFonts w:ascii="Angsana New"/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72A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28611A"/>
    <w:rPr>
      <w:rFonts w:ascii="Tahoma" w:hAnsi="Tahoma"/>
      <w:sz w:val="16"/>
      <w:szCs w:val="18"/>
    </w:rPr>
  </w:style>
  <w:style w:type="paragraph" w:styleId="a5">
    <w:name w:val="header"/>
    <w:basedOn w:val="a"/>
    <w:link w:val="a6"/>
    <w:rsid w:val="00AA1FE5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AA1FE5"/>
  </w:style>
  <w:style w:type="character" w:customStyle="1" w:styleId="orangetext">
    <w:name w:val="orangetext"/>
    <w:basedOn w:val="a0"/>
    <w:rsid w:val="005E6D91"/>
  </w:style>
  <w:style w:type="character" w:styleId="a8">
    <w:name w:val="Emphasis"/>
    <w:uiPriority w:val="20"/>
    <w:qFormat/>
    <w:rsid w:val="00B00F28"/>
    <w:rPr>
      <w:b w:val="0"/>
      <w:bCs w:val="0"/>
      <w:i w:val="0"/>
      <w:iCs w:val="0"/>
      <w:color w:val="DD4B39"/>
    </w:rPr>
  </w:style>
  <w:style w:type="paragraph" w:styleId="a9">
    <w:name w:val="footer"/>
    <w:basedOn w:val="a"/>
    <w:link w:val="aa"/>
    <w:rsid w:val="00C4322E"/>
    <w:pPr>
      <w:tabs>
        <w:tab w:val="center" w:pos="4513"/>
        <w:tab w:val="right" w:pos="9026"/>
      </w:tabs>
    </w:pPr>
  </w:style>
  <w:style w:type="character" w:customStyle="1" w:styleId="aa">
    <w:name w:val="ท้ายกระดาษ อักขระ"/>
    <w:link w:val="a9"/>
    <w:rsid w:val="00C4322E"/>
    <w:rPr>
      <w:sz w:val="24"/>
      <w:szCs w:val="28"/>
    </w:rPr>
  </w:style>
  <w:style w:type="character" w:customStyle="1" w:styleId="80">
    <w:name w:val="หัวเรื่อง 8 อักขระ"/>
    <w:link w:val="8"/>
    <w:rsid w:val="00EC2F9A"/>
    <w:rPr>
      <w:rFonts w:ascii="Angsana New"/>
      <w:b/>
      <w:bCs/>
      <w:sz w:val="28"/>
      <w:szCs w:val="28"/>
    </w:rPr>
  </w:style>
  <w:style w:type="character" w:customStyle="1" w:styleId="a6">
    <w:name w:val="หัวกระดาษ อักขระ"/>
    <w:link w:val="a5"/>
    <w:rsid w:val="00EC2F9A"/>
    <w:rPr>
      <w:sz w:val="24"/>
      <w:szCs w:val="28"/>
    </w:rPr>
  </w:style>
  <w:style w:type="character" w:customStyle="1" w:styleId="st1">
    <w:name w:val="st1"/>
    <w:basedOn w:val="a0"/>
    <w:rsid w:val="00115A82"/>
  </w:style>
  <w:style w:type="paragraph" w:styleId="ab">
    <w:name w:val="No Spacing"/>
    <w:uiPriority w:val="1"/>
    <w:qFormat/>
    <w:rsid w:val="00EC6B7B"/>
    <w:rPr>
      <w:sz w:val="24"/>
      <w:szCs w:val="28"/>
    </w:rPr>
  </w:style>
  <w:style w:type="table" w:styleId="2">
    <w:name w:val="Table Simple 2"/>
    <w:basedOn w:val="a1"/>
    <w:rsid w:val="00321703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1">
    <w:name w:val="Table Classic 1"/>
    <w:basedOn w:val="a1"/>
    <w:rsid w:val="00321703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c">
    <w:name w:val="List Paragraph"/>
    <w:basedOn w:val="a"/>
    <w:uiPriority w:val="34"/>
    <w:qFormat/>
    <w:rsid w:val="004628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9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32ACB-C123-402D-A934-FC05BAFC4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4980</TotalTime>
  <Pages>10</Pages>
  <Words>2850</Words>
  <Characters>16245</Characters>
  <Application>Microsoft Office Word</Application>
  <DocSecurity>0</DocSecurity>
  <Lines>135</Lines>
  <Paragraphs>38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แบบสัมภาษณ์เกษตรกรที่มารับบริการด้านคลินิก</vt:lpstr>
    </vt:vector>
  </TitlesOfParts>
  <Company>DPE</Company>
  <LinksUpToDate>false</LinksUpToDate>
  <CharactersWithSpaces>19057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แบบสัมภาษณ์เกษตรกรที่มารับบริการด้านคลินิก</dc:title>
  <dc:subject/>
  <dc:creator>owner</dc:creator>
  <cp:keywords/>
  <dc:description/>
  <cp:lastModifiedBy>MANOCH JINDADAWNG</cp:lastModifiedBy>
  <cp:revision>438</cp:revision>
  <cp:lastPrinted>2022-06-24T11:47:00Z</cp:lastPrinted>
  <dcterms:created xsi:type="dcterms:W3CDTF">2014-08-15T03:38:00Z</dcterms:created>
  <dcterms:modified xsi:type="dcterms:W3CDTF">2024-12-19T02:21:00Z</dcterms:modified>
</cp:coreProperties>
</file>