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5403D" w14:textId="77777777" w:rsidR="003E1B3A" w:rsidRPr="00B36705" w:rsidRDefault="00B36705" w:rsidP="00B36705">
      <w:pPr>
        <w:jc w:val="right"/>
        <w:rPr>
          <w:rFonts w:ascii="TH SarabunIT๙" w:hAnsi="TH SarabunIT๙" w:cs="TH SarabunIT๙"/>
          <w:sz w:val="40"/>
          <w:szCs w:val="40"/>
          <w:cs/>
        </w:rPr>
      </w:pPr>
      <w:r>
        <w:rPr>
          <w:rFonts w:ascii="TH SarabunIT๙" w:hAnsi="TH SarabunIT๙" w:cs="TH SarabunIT๙" w:hint="cs"/>
          <w:sz w:val="40"/>
          <w:szCs w:val="40"/>
          <w:cs/>
        </w:rPr>
        <w:t>สำนักงานประมงจังหวัดสงขลา</w:t>
      </w:r>
    </w:p>
    <w:p w14:paraId="192E41C0" w14:textId="77777777" w:rsidR="003E1B3A" w:rsidRDefault="003E1B3A"/>
    <w:p w14:paraId="71ED33D4" w14:textId="77777777" w:rsidR="00FC00D1" w:rsidRDefault="00FC00D1">
      <w:pPr>
        <w:rPr>
          <w:rFonts w:ascii="TH SarabunIT๙" w:hAnsi="TH SarabunIT๙" w:cs="TH SarabunIT๙"/>
          <w:b/>
          <w:bCs/>
          <w:sz w:val="36"/>
          <w:szCs w:val="36"/>
        </w:rPr>
      </w:pPr>
    </w:p>
    <w:tbl>
      <w:tblPr>
        <w:tblW w:w="9480" w:type="dxa"/>
        <w:tblInd w:w="108" w:type="dxa"/>
        <w:tblLook w:val="04A0" w:firstRow="1" w:lastRow="0" w:firstColumn="1" w:lastColumn="0" w:noHBand="0" w:noVBand="1"/>
      </w:tblPr>
      <w:tblGrid>
        <w:gridCol w:w="3004"/>
        <w:gridCol w:w="949"/>
        <w:gridCol w:w="5527"/>
      </w:tblGrid>
      <w:tr w:rsidR="00FC00D1" w:rsidRPr="00FC00D1" w14:paraId="4EAA9B57" w14:textId="77777777" w:rsidTr="00FC00D1">
        <w:trPr>
          <w:trHeight w:val="525"/>
        </w:trPr>
        <w:tc>
          <w:tcPr>
            <w:tcW w:w="9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B2656" w14:textId="4742033C" w:rsidR="00FC00D1" w:rsidRPr="00FC00D1" w:rsidRDefault="00FC00D1" w:rsidP="00FC00D1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  <w:r w:rsidRPr="00FC00D1"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  <w:cs/>
              </w:rPr>
              <w:t xml:space="preserve">แบบฟอร์มการจัดทำข้อมูลด้านการเกษตรและสหกรณ์จังหวัดสงขลา ปี </w:t>
            </w:r>
            <w:r w:rsidRPr="00FC00D1"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  <w:t>25</w:t>
            </w:r>
            <w:r w:rsidR="00B11251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>67</w:t>
            </w:r>
          </w:p>
        </w:tc>
      </w:tr>
      <w:tr w:rsidR="00FC00D1" w:rsidRPr="00FC00D1" w14:paraId="7AFBF3EA" w14:textId="77777777" w:rsidTr="00FC00D1">
        <w:trPr>
          <w:trHeight w:val="405"/>
        </w:trPr>
        <w:tc>
          <w:tcPr>
            <w:tcW w:w="3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63A3E" w14:textId="77777777" w:rsidR="00FC00D1" w:rsidRPr="00FC00D1" w:rsidRDefault="00FC00D1" w:rsidP="00FC00D1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503A3" w14:textId="77777777" w:rsidR="00FC00D1" w:rsidRPr="00FC00D1" w:rsidRDefault="00FC00D1" w:rsidP="00FC00D1">
            <w:pPr>
              <w:rPr>
                <w:color w:val="auto"/>
                <w:kern w:val="0"/>
              </w:rPr>
            </w:pPr>
          </w:p>
        </w:tc>
        <w:tc>
          <w:tcPr>
            <w:tcW w:w="5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95704" w14:textId="77777777" w:rsidR="00FC00D1" w:rsidRPr="00FC00D1" w:rsidRDefault="00FC00D1" w:rsidP="00FC00D1">
            <w:pPr>
              <w:jc w:val="center"/>
              <w:rPr>
                <w:color w:val="auto"/>
                <w:kern w:val="0"/>
              </w:rPr>
            </w:pPr>
          </w:p>
        </w:tc>
      </w:tr>
      <w:tr w:rsidR="00FC00D1" w:rsidRPr="00FC00D1" w14:paraId="2820D8FA" w14:textId="77777777" w:rsidTr="00FC00D1">
        <w:trPr>
          <w:trHeight w:val="495"/>
        </w:trPr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95271" w14:textId="77777777" w:rsidR="00FC00D1" w:rsidRPr="00FC00D1" w:rsidRDefault="00FC00D1" w:rsidP="00FC00D1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ชื่อหน่วยงาน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C8B65" w14:textId="77777777" w:rsidR="00FC00D1" w:rsidRPr="00FC00D1" w:rsidRDefault="00FC00D1" w:rsidP="00FC00D1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หัวข้อที่</w:t>
            </w:r>
          </w:p>
        </w:tc>
        <w:tc>
          <w:tcPr>
            <w:tcW w:w="5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C936E" w14:textId="77777777" w:rsidR="00FC00D1" w:rsidRPr="00FC00D1" w:rsidRDefault="00FC00D1" w:rsidP="00FC00D1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ชื่อเรื่อง</w:t>
            </w:r>
          </w:p>
        </w:tc>
      </w:tr>
      <w:tr w:rsidR="00FC00D1" w:rsidRPr="00FC00D1" w14:paraId="06AD9003" w14:textId="77777777" w:rsidTr="00FC00D1">
        <w:trPr>
          <w:trHeight w:val="495"/>
        </w:trPr>
        <w:tc>
          <w:tcPr>
            <w:tcW w:w="30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0F30A599" w14:textId="77777777" w:rsidR="00FC00D1" w:rsidRPr="00FC00D1" w:rsidRDefault="00FC00D1" w:rsidP="00FC00D1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สำนักงานประมงจังหวัดสงขลา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D8997" w14:textId="77777777" w:rsidR="00FC00D1" w:rsidRPr="00FC00D1" w:rsidRDefault="00FC00D1" w:rsidP="00FC00D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</w:rPr>
              <w:t>4.8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449BC" w14:textId="77777777" w:rsidR="00FC00D1" w:rsidRPr="00FC00D1" w:rsidRDefault="00FC00D1" w:rsidP="00FC00D1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ข้อมูลสินค้าเกษตรที่สำคัญของจังหวัด</w:t>
            </w:r>
          </w:p>
        </w:tc>
      </w:tr>
      <w:tr w:rsidR="00FC00D1" w:rsidRPr="00FC00D1" w14:paraId="53B4AA42" w14:textId="77777777" w:rsidTr="00FC00D1">
        <w:trPr>
          <w:trHeight w:val="495"/>
        </w:trPr>
        <w:tc>
          <w:tcPr>
            <w:tcW w:w="30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7A66FB" w14:textId="77777777" w:rsidR="00FC00D1" w:rsidRPr="00FC00D1" w:rsidRDefault="00FC00D1" w:rsidP="00FC00D1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D8540" w14:textId="120CB906" w:rsidR="00FC00D1" w:rsidRPr="00FC00D1" w:rsidRDefault="00FC00D1" w:rsidP="00FC00D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</w:rPr>
              <w:t>4.1</w:t>
            </w:r>
            <w:r w:rsidR="004B7B4D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0</w:t>
            </w: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(1)</w:t>
            </w:r>
          </w:p>
        </w:tc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DA877" w14:textId="77777777" w:rsidR="00FC00D1" w:rsidRPr="00FC00D1" w:rsidRDefault="00FC00D1" w:rsidP="00FC00D1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ข้อมูลจำนวนเกษตรกรและพื้นที่ที่ได้รับการรับรอง</w:t>
            </w: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GAP</w:t>
            </w:r>
          </w:p>
        </w:tc>
      </w:tr>
      <w:tr w:rsidR="00FC00D1" w:rsidRPr="00FC00D1" w14:paraId="5A56264B" w14:textId="77777777" w:rsidTr="00FC00D1">
        <w:trPr>
          <w:trHeight w:val="495"/>
        </w:trPr>
        <w:tc>
          <w:tcPr>
            <w:tcW w:w="30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F47553" w14:textId="77777777" w:rsidR="00FC00D1" w:rsidRPr="00FC00D1" w:rsidRDefault="00FC00D1" w:rsidP="00FC00D1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5D8B4" w14:textId="0ED962A3" w:rsidR="00FC00D1" w:rsidRPr="00FC00D1" w:rsidRDefault="00FC00D1" w:rsidP="00FC00D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</w:rPr>
              <w:t>4.1</w:t>
            </w:r>
            <w:r w:rsidR="004B7B4D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74C48" w14:textId="77777777" w:rsidR="00FC00D1" w:rsidRPr="00FC00D1" w:rsidRDefault="00FC00D1" w:rsidP="00FC00D1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ข้อมูลอาสาสมัครเกษตรของจังหวัดสงขลา</w:t>
            </w:r>
          </w:p>
        </w:tc>
      </w:tr>
      <w:tr w:rsidR="00FC00D1" w:rsidRPr="00FC00D1" w14:paraId="1A5D9752" w14:textId="77777777" w:rsidTr="00FC00D1">
        <w:trPr>
          <w:trHeight w:val="495"/>
        </w:trPr>
        <w:tc>
          <w:tcPr>
            <w:tcW w:w="30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07F7AB" w14:textId="77777777" w:rsidR="00FC00D1" w:rsidRPr="00FC00D1" w:rsidRDefault="00FC00D1" w:rsidP="00FC00D1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52E97" w14:textId="3CACEE15" w:rsidR="00FC00D1" w:rsidRPr="00FC00D1" w:rsidRDefault="00FC00D1" w:rsidP="00FC00D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</w:rPr>
              <w:t>4.1</w:t>
            </w:r>
            <w:r w:rsidR="004B7B4D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8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93E08" w14:textId="77777777" w:rsidR="00FC00D1" w:rsidRPr="00FC00D1" w:rsidRDefault="00FC00D1" w:rsidP="00FC00D1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</w:t>
            </w: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Smart Farmer/Young Smart Farmer</w:t>
            </w:r>
          </w:p>
        </w:tc>
      </w:tr>
      <w:tr w:rsidR="00FC00D1" w:rsidRPr="00FC00D1" w14:paraId="6BF9A44B" w14:textId="77777777" w:rsidTr="00FC00D1">
        <w:trPr>
          <w:trHeight w:val="495"/>
        </w:trPr>
        <w:tc>
          <w:tcPr>
            <w:tcW w:w="30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F1051E" w14:textId="77777777" w:rsidR="00FC00D1" w:rsidRPr="00FC00D1" w:rsidRDefault="00FC00D1" w:rsidP="00FC00D1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E5653" w14:textId="6EF4C758" w:rsidR="00FC00D1" w:rsidRPr="00FC00D1" w:rsidRDefault="00FC00D1" w:rsidP="00FC00D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</w:rPr>
              <w:t>4.</w:t>
            </w:r>
            <w:r w:rsidR="004B7B4D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2</w:t>
            </w:r>
            <w:r w:rsidR="0068532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267EC" w14:textId="1375C40E" w:rsidR="00FC00D1" w:rsidRPr="00FC00D1" w:rsidRDefault="00FC00D1" w:rsidP="00FC00D1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ข้อมูลผู้ประกอบการ</w:t>
            </w:r>
            <w:r w:rsidR="0009190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แพปลาจังหวัดสงขลา</w:t>
            </w:r>
          </w:p>
        </w:tc>
      </w:tr>
      <w:tr w:rsidR="00FC00D1" w:rsidRPr="00FC00D1" w14:paraId="74C1503F" w14:textId="77777777" w:rsidTr="00FC00D1">
        <w:trPr>
          <w:trHeight w:val="495"/>
        </w:trPr>
        <w:tc>
          <w:tcPr>
            <w:tcW w:w="30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41BE24" w14:textId="77777777" w:rsidR="00FC00D1" w:rsidRPr="00FC00D1" w:rsidRDefault="00FC00D1" w:rsidP="00FC00D1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87386" w14:textId="51686A06" w:rsidR="00FC00D1" w:rsidRPr="00FC00D1" w:rsidRDefault="004B7B4D" w:rsidP="00FC00D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5.1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4ACAE" w14:textId="77777777" w:rsidR="00FC00D1" w:rsidRPr="00FC00D1" w:rsidRDefault="00FC00D1" w:rsidP="00FC00D1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สถานการณ์อุทกภัย</w:t>
            </w:r>
          </w:p>
        </w:tc>
      </w:tr>
      <w:tr w:rsidR="00FC00D1" w:rsidRPr="00FC00D1" w14:paraId="7FEF4010" w14:textId="77777777" w:rsidTr="00FC00D1">
        <w:trPr>
          <w:trHeight w:val="495"/>
        </w:trPr>
        <w:tc>
          <w:tcPr>
            <w:tcW w:w="30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307434" w14:textId="77777777" w:rsidR="00FC00D1" w:rsidRPr="00FC00D1" w:rsidRDefault="00FC00D1" w:rsidP="00FC00D1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6B758" w14:textId="1410E5BA" w:rsidR="00FC00D1" w:rsidRPr="00FC00D1" w:rsidRDefault="004B7B4D" w:rsidP="00FC00D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5</w:t>
            </w:r>
            <w:r w:rsidR="00FC00D1" w:rsidRPr="00FC00D1">
              <w:rPr>
                <w:rFonts w:ascii="TH SarabunIT๙" w:hAnsi="TH SarabunIT๙" w:cs="TH SarabunIT๙"/>
                <w:kern w:val="0"/>
                <w:sz w:val="32"/>
                <w:szCs w:val="32"/>
              </w:rPr>
              <w:t>.2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49D9C" w14:textId="77777777" w:rsidR="00FC00D1" w:rsidRPr="00FC00D1" w:rsidRDefault="00FC00D1" w:rsidP="00FC00D1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สถานการณ์โรคระบาด</w:t>
            </w:r>
          </w:p>
        </w:tc>
      </w:tr>
      <w:tr w:rsidR="00FC00D1" w:rsidRPr="00FC00D1" w14:paraId="3CA0C750" w14:textId="77777777" w:rsidTr="00FC00D1">
        <w:trPr>
          <w:trHeight w:val="495"/>
        </w:trPr>
        <w:tc>
          <w:tcPr>
            <w:tcW w:w="30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1BA3AA" w14:textId="77777777" w:rsidR="00FC00D1" w:rsidRPr="00FC00D1" w:rsidRDefault="00FC00D1" w:rsidP="00FC00D1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268CD" w14:textId="45F5C3F0" w:rsidR="00FC00D1" w:rsidRPr="00FC00D1" w:rsidRDefault="004B7B4D" w:rsidP="00FC00D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7.1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B7B94" w14:textId="77777777" w:rsidR="00FC00D1" w:rsidRPr="00FC00D1" w:rsidRDefault="00FC00D1" w:rsidP="00FC00D1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ปัญหา/ข้อร้องเรียนที่เกิดขึ้นในจังหวัดสงขลา</w:t>
            </w:r>
          </w:p>
        </w:tc>
      </w:tr>
      <w:tr w:rsidR="00FC00D1" w:rsidRPr="00FC00D1" w14:paraId="29A06831" w14:textId="77777777" w:rsidTr="00FC00D1">
        <w:trPr>
          <w:trHeight w:val="495"/>
        </w:trPr>
        <w:tc>
          <w:tcPr>
            <w:tcW w:w="30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AFFE83" w14:textId="77777777" w:rsidR="00FC00D1" w:rsidRPr="00FC00D1" w:rsidRDefault="00FC00D1" w:rsidP="00FC00D1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399B8" w14:textId="536F5B1A" w:rsidR="00FC00D1" w:rsidRPr="00FC00D1" w:rsidRDefault="004B7B4D" w:rsidP="00FC00D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8.2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ECEF2C" w14:textId="77777777" w:rsidR="00FC00D1" w:rsidRPr="00FC00D1" w:rsidRDefault="00FC00D1" w:rsidP="00FC00D1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ข้อมูลโครงการพระราชดำริ</w:t>
            </w:r>
          </w:p>
        </w:tc>
      </w:tr>
    </w:tbl>
    <w:p w14:paraId="3AB4FD8B" w14:textId="77777777" w:rsidR="00FC00D1" w:rsidRDefault="00FC00D1">
      <w:pPr>
        <w:rPr>
          <w:rFonts w:ascii="TH SarabunIT๙" w:hAnsi="TH SarabunIT๙" w:cs="TH SarabunIT๙"/>
          <w:b/>
          <w:bCs/>
          <w:sz w:val="36"/>
          <w:szCs w:val="36"/>
        </w:rPr>
      </w:pPr>
    </w:p>
    <w:p w14:paraId="71919E74" w14:textId="77777777" w:rsidR="00FC00D1" w:rsidRDefault="00FC00D1">
      <w:pPr>
        <w:rPr>
          <w:rFonts w:ascii="TH SarabunIT๙" w:hAnsi="TH SarabunIT๙" w:cs="TH SarabunIT๙"/>
          <w:b/>
          <w:bCs/>
          <w:sz w:val="36"/>
          <w:szCs w:val="36"/>
        </w:rPr>
      </w:pPr>
    </w:p>
    <w:p w14:paraId="03B6ABA8" w14:textId="77777777" w:rsidR="00FC00D1" w:rsidRDefault="00FC00D1">
      <w:pPr>
        <w:rPr>
          <w:rFonts w:ascii="TH SarabunIT๙" w:hAnsi="TH SarabunIT๙" w:cs="TH SarabunIT๙"/>
          <w:b/>
          <w:bCs/>
          <w:sz w:val="36"/>
          <w:szCs w:val="36"/>
        </w:rPr>
      </w:pPr>
    </w:p>
    <w:p w14:paraId="241D2E27" w14:textId="77777777" w:rsidR="00EE24DB" w:rsidRDefault="00EE24DB" w:rsidP="00EE24DB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0E805EB8" w14:textId="77777777" w:rsidR="00EE24DB" w:rsidRDefault="00EE24DB" w:rsidP="00EE24DB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6DBE766F" w14:textId="77777777" w:rsidR="00EE24DB" w:rsidRDefault="00EE24DB" w:rsidP="00EE24DB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3ED26601" w14:textId="04A07936" w:rsidR="00EE24DB" w:rsidRDefault="00EE24DB" w:rsidP="00EE24DB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79F0C0B1" wp14:editId="2680D6C2">
            <wp:simplePos x="0" y="0"/>
            <wp:positionH relativeFrom="column">
              <wp:posOffset>2257425</wp:posOffset>
            </wp:positionH>
            <wp:positionV relativeFrom="paragraph">
              <wp:posOffset>182880</wp:posOffset>
            </wp:positionV>
            <wp:extent cx="1114425" cy="1114425"/>
            <wp:effectExtent l="0" t="0" r="0" b="0"/>
            <wp:wrapThrough wrapText="bothSides">
              <wp:wrapPolygon edited="0">
                <wp:start x="0" y="0"/>
                <wp:lineTo x="0" y="21415"/>
                <wp:lineTo x="21415" y="21415"/>
                <wp:lineTo x="21415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9FFA93" w14:textId="77777777" w:rsidR="00EE24DB" w:rsidRDefault="00EE24DB" w:rsidP="00EE24DB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1C5C9473" w14:textId="77777777" w:rsidR="00EE24DB" w:rsidRDefault="00EE24DB" w:rsidP="00EE24DB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6B7B85A" w14:textId="77777777" w:rsidR="00EE24DB" w:rsidRDefault="00EE24DB" w:rsidP="00EE24DB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71280D7D" w14:textId="77777777" w:rsidR="00EE24DB" w:rsidRDefault="00EE24DB" w:rsidP="00EE24DB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89A687A" w14:textId="77777777" w:rsidR="00EE24DB" w:rsidRDefault="00EE24DB" w:rsidP="00EE24DB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46A6D1BC" w14:textId="77777777" w:rsidR="00EE24DB" w:rsidRDefault="00EE24DB" w:rsidP="00EE24DB">
      <w:pPr>
        <w:widowControl w:val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แบบฟอร์มการจัดทำข้อมูลฯ ปี 67</w:t>
      </w:r>
    </w:p>
    <w:p w14:paraId="08C8E2BB" w14:textId="77777777" w:rsidR="00EE24DB" w:rsidRDefault="00EE24DB" w:rsidP="00EE24DB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7CF6B550" w14:textId="77777777" w:rsidR="00FC00D1" w:rsidRPr="00EE24DB" w:rsidRDefault="00FC00D1">
      <w:pPr>
        <w:rPr>
          <w:rFonts w:ascii="TH SarabunIT๙" w:hAnsi="TH SarabunIT๙" w:cs="TH SarabunIT๙"/>
          <w:b/>
          <w:bCs/>
          <w:sz w:val="36"/>
          <w:szCs w:val="36"/>
        </w:rPr>
      </w:pPr>
    </w:p>
    <w:p w14:paraId="76DCD38D" w14:textId="77777777" w:rsidR="00FC00D1" w:rsidRDefault="00FC00D1">
      <w:pPr>
        <w:rPr>
          <w:rFonts w:ascii="TH SarabunIT๙" w:hAnsi="TH SarabunIT๙" w:cs="TH SarabunIT๙"/>
          <w:b/>
          <w:bCs/>
          <w:sz w:val="36"/>
          <w:szCs w:val="36"/>
        </w:rPr>
      </w:pPr>
    </w:p>
    <w:p w14:paraId="4DCE83B9" w14:textId="77777777" w:rsidR="00FC00D1" w:rsidRDefault="00FC00D1">
      <w:pPr>
        <w:rPr>
          <w:rFonts w:ascii="TH SarabunIT๙" w:hAnsi="TH SarabunIT๙" w:cs="TH SarabunIT๙"/>
          <w:b/>
          <w:bCs/>
          <w:sz w:val="36"/>
          <w:szCs w:val="36"/>
        </w:rPr>
      </w:pPr>
    </w:p>
    <w:p w14:paraId="4AB8F1AD" w14:textId="77777777" w:rsidR="00FC00D1" w:rsidRDefault="00FC00D1">
      <w:pPr>
        <w:rPr>
          <w:rFonts w:ascii="TH SarabunIT๙" w:hAnsi="TH SarabunIT๙" w:cs="TH SarabunIT๙"/>
          <w:b/>
          <w:bCs/>
          <w:sz w:val="36"/>
          <w:szCs w:val="36"/>
        </w:rPr>
      </w:pPr>
    </w:p>
    <w:p w14:paraId="5115B590" w14:textId="119C80E6" w:rsidR="00FC00D1" w:rsidRPr="00FC00D1" w:rsidRDefault="00FC00D1">
      <w:pPr>
        <w:rPr>
          <w:rFonts w:ascii="TH SarabunIT๙" w:hAnsi="TH SarabunIT๙" w:cs="TH SarabunIT๙"/>
          <w:b/>
          <w:bCs/>
          <w:sz w:val="36"/>
          <w:szCs w:val="36"/>
        </w:rPr>
      </w:pPr>
      <w:r w:rsidRPr="00FC00D1">
        <w:rPr>
          <w:rFonts w:ascii="TH SarabunIT๙" w:hAnsi="TH SarabunIT๙" w:cs="TH SarabunIT๙"/>
          <w:b/>
          <w:bCs/>
          <w:kern w:val="0"/>
          <w:sz w:val="32"/>
          <w:szCs w:val="32"/>
        </w:rPr>
        <w:lastRenderedPageBreak/>
        <w:t xml:space="preserve">1. </w:t>
      </w:r>
      <w:r w:rsidRPr="00FC00D1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t>ข้อมูลสินค้าเกษตรที่สำคัญของจังหวัด</w:t>
      </w:r>
    </w:p>
    <w:p w14:paraId="4E699EC7" w14:textId="77777777" w:rsidR="00FC00D1" w:rsidRDefault="00FC00D1">
      <w:pPr>
        <w:rPr>
          <w:rFonts w:ascii="TH SarabunIT๙" w:hAnsi="TH SarabunIT๙" w:cs="TH SarabunIT๙"/>
          <w:b/>
          <w:bCs/>
          <w:sz w:val="36"/>
          <w:szCs w:val="36"/>
        </w:rPr>
      </w:pPr>
    </w:p>
    <w:p w14:paraId="1E9D1135" w14:textId="44FD2923" w:rsidR="003E1B3A" w:rsidRDefault="00B36705">
      <w:r>
        <w:rPr>
          <w:rFonts w:ascii="TH SarabunIT๙" w:hAnsi="TH SarabunIT๙" w:cs="TH SarabunIT๙"/>
          <w:b/>
          <w:bCs/>
          <w:sz w:val="36"/>
          <w:szCs w:val="36"/>
          <w:cs/>
        </w:rPr>
        <w:t>ด้านประมง</w:t>
      </w:r>
    </w:p>
    <w:p w14:paraId="0AA9E969" w14:textId="77777777" w:rsidR="003E1B3A" w:rsidRDefault="003E1B3A"/>
    <w:p w14:paraId="37F4285E" w14:textId="77777777" w:rsidR="0068532A" w:rsidRPr="007A1CF1" w:rsidRDefault="003E1B3A" w:rsidP="0068532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8532A" w:rsidRPr="007A1CF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</w:t>
      </w:r>
      <w:r w:rsidR="0068532A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</w:t>
      </w:r>
      <w:r w:rsidR="0068532A" w:rsidRPr="007A1CF1">
        <w:rPr>
          <w:rFonts w:ascii="TH SarabunPSK" w:hAnsi="TH SarabunPSK" w:cs="TH SarabunPSK"/>
          <w:sz w:val="32"/>
          <w:szCs w:val="32"/>
          <w:cs/>
        </w:rPr>
        <w:t>......................................</w:t>
      </w:r>
    </w:p>
    <w:p w14:paraId="2CBD6ED9" w14:textId="77777777" w:rsidR="0068532A" w:rsidRPr="007A1CF1" w:rsidRDefault="0068532A" w:rsidP="0068532A">
      <w:pPr>
        <w:rPr>
          <w:rFonts w:ascii="TH SarabunPSK" w:hAnsi="TH SarabunPSK" w:cs="TH SarabunPSK"/>
          <w:sz w:val="32"/>
          <w:szCs w:val="32"/>
        </w:rPr>
      </w:pPr>
      <w:r w:rsidRPr="007A1CF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7A52465B" w14:textId="77777777" w:rsidR="0068532A" w:rsidRPr="007A1CF1" w:rsidRDefault="0068532A" w:rsidP="0068532A">
      <w:pPr>
        <w:rPr>
          <w:rFonts w:ascii="TH SarabunPSK" w:hAnsi="TH SarabunPSK" w:cs="TH SarabunPSK"/>
          <w:sz w:val="32"/>
          <w:szCs w:val="32"/>
        </w:rPr>
      </w:pPr>
      <w:r w:rsidRPr="007A1CF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6AAC6C53" w14:textId="77777777" w:rsidR="003E1B3A" w:rsidRDefault="003E1B3A" w:rsidP="003E1B3A">
      <w:pPr>
        <w:widowControl w:val="0"/>
        <w:ind w:right="-244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  <w:t>1. การประมงในทะเลสาบสงขลา</w:t>
      </w:r>
    </w:p>
    <w:p w14:paraId="7F0BF81E" w14:textId="77777777" w:rsidR="0068532A" w:rsidRPr="007A1CF1" w:rsidRDefault="0068532A" w:rsidP="0068532A">
      <w:pPr>
        <w:ind w:firstLine="720"/>
        <w:rPr>
          <w:rFonts w:ascii="TH SarabunPSK" w:hAnsi="TH SarabunPSK" w:cs="TH SarabunPSK"/>
          <w:sz w:val="32"/>
          <w:szCs w:val="32"/>
        </w:rPr>
      </w:pPr>
      <w:r w:rsidRPr="007A1CF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</w:t>
      </w:r>
      <w:r w:rsidRPr="007A1CF1">
        <w:rPr>
          <w:rFonts w:ascii="TH SarabunPSK" w:hAnsi="TH SarabunPSK" w:cs="TH SarabunPSK"/>
          <w:sz w:val="32"/>
          <w:szCs w:val="32"/>
          <w:cs/>
        </w:rPr>
        <w:t>......................................</w:t>
      </w:r>
    </w:p>
    <w:p w14:paraId="093A9502" w14:textId="77777777" w:rsidR="0068532A" w:rsidRPr="007A1CF1" w:rsidRDefault="0068532A" w:rsidP="0068532A">
      <w:pPr>
        <w:rPr>
          <w:rFonts w:ascii="TH SarabunPSK" w:hAnsi="TH SarabunPSK" w:cs="TH SarabunPSK"/>
          <w:sz w:val="32"/>
          <w:szCs w:val="32"/>
        </w:rPr>
      </w:pPr>
      <w:r w:rsidRPr="007A1CF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77315D1" w14:textId="77777777" w:rsidR="0068532A" w:rsidRPr="007A1CF1" w:rsidRDefault="0068532A" w:rsidP="0068532A">
      <w:pPr>
        <w:rPr>
          <w:rFonts w:ascii="TH SarabunPSK" w:hAnsi="TH SarabunPSK" w:cs="TH SarabunPSK"/>
          <w:sz w:val="32"/>
          <w:szCs w:val="32"/>
        </w:rPr>
      </w:pPr>
      <w:r w:rsidRPr="007A1CF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73C2CB9E" w14:textId="463F95AE" w:rsidR="003E1B3A" w:rsidRDefault="003E1B3A" w:rsidP="0068532A">
      <w:pPr>
        <w:widowControl w:val="0"/>
        <w:ind w:right="-244"/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130A5E38" w14:textId="77777777" w:rsidR="003E1B3A" w:rsidRDefault="003E1B3A" w:rsidP="003E1B3A">
      <w:pPr>
        <w:widowControl w:val="0"/>
        <w:ind w:right="-244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  <w:t>2.  การประมงทะเล</w:t>
      </w:r>
    </w:p>
    <w:p w14:paraId="4F4AF8A7" w14:textId="6FB2B540" w:rsidR="003E1B3A" w:rsidRDefault="003E1B3A" w:rsidP="007A1CF1">
      <w:pPr>
        <w:widowControl w:val="0"/>
        <w:ind w:right="-244"/>
        <w:jc w:val="both"/>
      </w:pPr>
      <w:r>
        <w:rPr>
          <w:rFonts w:ascii="TH SarabunIT๙" w:hAnsi="TH SarabunIT๙" w:cs="TH SarabunIT๙"/>
          <w:sz w:val="32"/>
          <w:szCs w:val="32"/>
          <w:cs/>
        </w:rPr>
        <w:t xml:space="preserve">           </w:t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0A31ED92" w14:textId="77777777" w:rsidR="003E1B3A" w:rsidRDefault="003E1B3A"/>
    <w:p w14:paraId="3873B7C8" w14:textId="61DB6A4C" w:rsidR="003E1B3A" w:rsidRPr="007A1CF1" w:rsidRDefault="007A1CF1">
      <w:pPr>
        <w:rPr>
          <w:rFonts w:ascii="TH SarabunPSK" w:hAnsi="TH SarabunPSK" w:cs="TH SarabunPSK"/>
          <w:sz w:val="32"/>
          <w:szCs w:val="32"/>
        </w:rPr>
      </w:pPr>
      <w:r>
        <w:rPr>
          <w:rFonts w:cstheme="minorBidi"/>
          <w:cs/>
        </w:rPr>
        <w:tab/>
      </w:r>
      <w:r>
        <w:rPr>
          <w:rFonts w:cstheme="minorBidi"/>
          <w:cs/>
        </w:rPr>
        <w:tab/>
      </w:r>
      <w:r w:rsidRPr="007A1CF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</w:t>
      </w:r>
      <w:r w:rsidRPr="007A1CF1">
        <w:rPr>
          <w:rFonts w:ascii="TH SarabunPSK" w:hAnsi="TH SarabunPSK" w:cs="TH SarabunPSK"/>
          <w:sz w:val="32"/>
          <w:szCs w:val="32"/>
          <w:cs/>
        </w:rPr>
        <w:t>......................................</w:t>
      </w:r>
    </w:p>
    <w:p w14:paraId="7F96D3E5" w14:textId="370C7E6F" w:rsidR="007A1CF1" w:rsidRPr="007A1CF1" w:rsidRDefault="007A1CF1">
      <w:pPr>
        <w:rPr>
          <w:rFonts w:ascii="TH SarabunPSK" w:hAnsi="TH SarabunPSK" w:cs="TH SarabunPSK"/>
          <w:sz w:val="32"/>
          <w:szCs w:val="32"/>
        </w:rPr>
      </w:pPr>
      <w:r w:rsidRPr="007A1CF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75C6BB0A" w14:textId="77777777" w:rsidR="007A1CF1" w:rsidRPr="007A1CF1" w:rsidRDefault="007A1CF1" w:rsidP="007A1CF1">
      <w:pPr>
        <w:rPr>
          <w:rFonts w:ascii="TH SarabunPSK" w:hAnsi="TH SarabunPSK" w:cs="TH SarabunPSK"/>
          <w:sz w:val="32"/>
          <w:szCs w:val="32"/>
        </w:rPr>
      </w:pPr>
      <w:r w:rsidRPr="007A1CF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49B0CD21" w14:textId="77777777" w:rsidR="0068532A" w:rsidRDefault="0068532A">
      <w:pPr>
        <w:rPr>
          <w:rFonts w:cstheme="minorBidi"/>
        </w:rPr>
      </w:pPr>
    </w:p>
    <w:p w14:paraId="69657C67" w14:textId="77777777" w:rsidR="0068532A" w:rsidRDefault="0068532A">
      <w:pPr>
        <w:rPr>
          <w:rFonts w:cstheme="minorBidi"/>
        </w:rPr>
      </w:pPr>
    </w:p>
    <w:p w14:paraId="5C7B47F6" w14:textId="77777777" w:rsidR="0068532A" w:rsidRDefault="0068532A">
      <w:pPr>
        <w:rPr>
          <w:rFonts w:cstheme="minorBidi"/>
        </w:rPr>
      </w:pPr>
    </w:p>
    <w:p w14:paraId="77BA6EF5" w14:textId="77777777" w:rsidR="0068532A" w:rsidRPr="003E1B3A" w:rsidRDefault="0068532A">
      <w:pPr>
        <w:rPr>
          <w:rFonts w:cstheme="minorBidi"/>
        </w:rPr>
      </w:pPr>
    </w:p>
    <w:p w14:paraId="36E18824" w14:textId="5A5E8DDA" w:rsidR="004B7B4D" w:rsidRPr="00C13E73" w:rsidRDefault="004B7B4D" w:rsidP="004B7B4D">
      <w:pPr>
        <w:rPr>
          <w:rFonts w:ascii="TH SarabunIT๙" w:hAnsi="TH SarabunIT๙" w:cs="TH SarabunIT๙"/>
          <w:sz w:val="32"/>
          <w:szCs w:val="32"/>
          <w:cs/>
        </w:rPr>
      </w:pPr>
      <w:r w:rsidRPr="00C13E73">
        <w:rPr>
          <w:rFonts w:ascii="TH SarabunIT๙" w:hAnsi="TH SarabunIT๙" w:cs="TH SarabunIT๙"/>
          <w:sz w:val="32"/>
          <w:szCs w:val="32"/>
          <w:cs/>
        </w:rPr>
        <w:t>ข้อมูลปริมาณและมูลค่าสัตว์น้ำที่ขึ้นท่าเทียบเรือประมงสงขลา  ปี  25</w:t>
      </w:r>
      <w:r w:rsidRPr="00C13E73"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C13E73">
        <w:rPr>
          <w:rFonts w:ascii="TH SarabunIT๙" w:hAnsi="TH SarabunIT๙" w:cs="TH SarabunIT๙"/>
          <w:sz w:val="32"/>
          <w:szCs w:val="32"/>
          <w:cs/>
        </w:rPr>
        <w:t xml:space="preserve"> - 256</w:t>
      </w:r>
      <w:r w:rsidR="00C54F72">
        <w:rPr>
          <w:rFonts w:ascii="TH SarabunIT๙" w:hAnsi="TH SarabunIT๙" w:cs="TH SarabunIT๙"/>
          <w:sz w:val="32"/>
          <w:szCs w:val="32"/>
        </w:rPr>
        <w:t>7</w:t>
      </w:r>
      <w:r w:rsidRPr="00C13E73">
        <w:rPr>
          <w:rFonts w:ascii="TH SarabunIT๙" w:hAnsi="TH SarabunIT๙" w:cs="TH SarabunIT๙"/>
          <w:sz w:val="32"/>
          <w:szCs w:val="32"/>
        </w:rPr>
        <w:t> </w:t>
      </w:r>
    </w:p>
    <w:p w14:paraId="05309E74" w14:textId="77777777" w:rsidR="004B7B4D" w:rsidRDefault="00000000" w:rsidP="004B7B4D">
      <w:pPr>
        <w:rPr>
          <w:rFonts w:ascii="Angsana New" w:hAnsi="Angsana New" w:cs="Angsana New"/>
          <w:color w:val="auto"/>
          <w:kern w:val="0"/>
          <w:sz w:val="28"/>
          <w:szCs w:val="28"/>
        </w:rPr>
      </w:pPr>
      <w:r>
        <w:rPr>
          <w:noProof/>
        </w:rPr>
        <w:pict w14:anchorId="1CC27BB5">
          <v:rect id="Control 4" o:spid="_x0000_s1035" style="position:absolute;margin-left:56.7pt;margin-top:110.55pt;width:481.9pt;height:141.75pt;z-index:251659264;visibility:visible;mso-wrap-distance-left:2.88pt;mso-wrap-distance-top:2.88pt;mso-wrap-distance-right:2.88pt;mso-wrap-distance-bottom:2.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" filled="f" stroked="f" insetpen="t">
            <v:shadow color="#ccc"/>
            <o:lock v:ext="edit" shapetype="t"/>
            <v:textbox inset="0,0,0,0"/>
          </v:rect>
        </w:pict>
      </w:r>
    </w:p>
    <w:tbl>
      <w:tblPr>
        <w:tblW w:w="969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1"/>
        <w:gridCol w:w="2715"/>
        <w:gridCol w:w="2575"/>
        <w:gridCol w:w="2576"/>
      </w:tblGrid>
      <w:tr w:rsidR="004B7B4D" w14:paraId="0F918824" w14:textId="77777777" w:rsidTr="00817402">
        <w:trPr>
          <w:trHeight w:val="338"/>
        </w:trPr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3B85A8" w14:textId="77777777" w:rsidR="004B7B4D" w:rsidRDefault="004B7B4D" w:rsidP="00817402">
            <w:pPr>
              <w:pStyle w:val="BodyText2"/>
              <w:jc w:val="center"/>
              <w:rPr>
                <w:rFonts w:ascii="Angsana New" w:hAnsi="Angsana New" w:cs="Angsana New"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พ.ศ.</w:t>
            </w:r>
            <w:r>
              <w:rPr>
                <w:rFonts w:ascii="TH SarabunIT๙" w:hAnsi="TH SarabunIT๙" w:cs="TH SarabunIT๙"/>
                <w:b/>
                <w:bCs/>
              </w:rPr>
              <w:t> 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35CBE" w14:textId="77777777" w:rsidR="004B7B4D" w:rsidRDefault="004B7B4D" w:rsidP="00817402">
            <w:pPr>
              <w:pStyle w:val="BodyText2"/>
              <w:ind w:right="142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จำนวนเรือประมงพาณิชย์</w:t>
            </w:r>
          </w:p>
        </w:tc>
        <w:tc>
          <w:tcPr>
            <w:tcW w:w="2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89AF48" w14:textId="77777777" w:rsidR="004B7B4D" w:rsidRDefault="004B7B4D" w:rsidP="00817402">
            <w:pPr>
              <w:pStyle w:val="BodyText2"/>
              <w:jc w:val="center"/>
              <w:rPr>
                <w:rFonts w:ascii="Angsana New" w:hAnsi="Angsana New" w:cs="Angsana New"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ปริมาณ (กิโลกรัม)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1610DB" w14:textId="77777777" w:rsidR="004B7B4D" w:rsidRDefault="004B7B4D" w:rsidP="00817402">
            <w:pPr>
              <w:pStyle w:val="BodyText2"/>
              <w:jc w:val="center"/>
              <w:rPr>
                <w:rFonts w:ascii="Angsana New" w:hAnsi="Angsana New" w:cs="Angsana New"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มูลค่า (บาท)</w:t>
            </w:r>
          </w:p>
        </w:tc>
      </w:tr>
      <w:tr w:rsidR="00BE2718" w14:paraId="76E6889A" w14:textId="77777777" w:rsidTr="00817402">
        <w:trPr>
          <w:trHeight w:val="440"/>
        </w:trPr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2073BD" w14:textId="77777777" w:rsidR="00BE2718" w:rsidRDefault="00BE2718" w:rsidP="00BE2718">
            <w:pPr>
              <w:pStyle w:val="BodyText2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2561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50F5F" w14:textId="77777777" w:rsidR="00BE2718" w:rsidRPr="00C13E73" w:rsidRDefault="00BE2718" w:rsidP="00BE2718">
            <w:pPr>
              <w:pStyle w:val="BodyText2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2B970F" w14:textId="34D887C3" w:rsidR="00BE2718" w:rsidRDefault="00BE2718" w:rsidP="00BE2718">
            <w:pPr>
              <w:pStyle w:val="BodyText2"/>
              <w:jc w:val="center"/>
              <w:rPr>
                <w:rFonts w:ascii="TH SarabunIT๙" w:hAnsi="TH SarabunIT๙" w:cs="TH SarabunIT๙"/>
              </w:rPr>
            </w:pPr>
            <w:r w:rsidRPr="00C13E73">
              <w:rPr>
                <w:rFonts w:ascii="TH SarabunIT๙" w:hAnsi="TH SarabunIT๙" w:cs="TH SarabunIT๙"/>
              </w:rPr>
              <w:t>23,138,926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4F1BB3" w14:textId="4789B342" w:rsidR="00BE2718" w:rsidRDefault="00BE2718" w:rsidP="00BE2718">
            <w:pPr>
              <w:pStyle w:val="BodyText2"/>
              <w:jc w:val="center"/>
              <w:rPr>
                <w:rFonts w:ascii="TH SarabunIT๙" w:hAnsi="TH SarabunIT๙" w:cs="TH SarabunIT๙"/>
              </w:rPr>
            </w:pPr>
            <w:r w:rsidRPr="00C13E73">
              <w:rPr>
                <w:rFonts w:ascii="TH SarabunIT๙" w:hAnsi="TH SarabunIT๙" w:cs="TH SarabunIT๙"/>
              </w:rPr>
              <w:t>578,335,926</w:t>
            </w:r>
          </w:p>
        </w:tc>
      </w:tr>
      <w:tr w:rsidR="00BE2718" w14:paraId="606D3F31" w14:textId="77777777" w:rsidTr="00817402">
        <w:trPr>
          <w:trHeight w:val="392"/>
        </w:trPr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136F6A" w14:textId="77777777" w:rsidR="00BE2718" w:rsidRDefault="00BE2718" w:rsidP="00BE2718">
            <w:pPr>
              <w:pStyle w:val="BodyText2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2562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5E589" w14:textId="77777777" w:rsidR="00BE2718" w:rsidRPr="00C13E73" w:rsidRDefault="00BE2718" w:rsidP="00BE2718">
            <w:pPr>
              <w:pStyle w:val="BodyText2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63A32B" w14:textId="33F51545" w:rsidR="00BE2718" w:rsidRDefault="00BE2718" w:rsidP="00BE2718">
            <w:pPr>
              <w:pStyle w:val="BodyText2"/>
              <w:jc w:val="center"/>
              <w:rPr>
                <w:rFonts w:ascii="Angsana New" w:hAnsi="Angsana New" w:cs="Angsana New"/>
              </w:rPr>
            </w:pPr>
            <w:r w:rsidRPr="00C13E73">
              <w:rPr>
                <w:rFonts w:ascii="TH SarabunIT๙" w:hAnsi="TH SarabunIT๙" w:cs="TH SarabunIT๙"/>
              </w:rPr>
              <w:t>19,093,509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777FC4" w14:textId="4AFAFF55" w:rsidR="00BE2718" w:rsidRDefault="00BE2718" w:rsidP="00BE2718">
            <w:pPr>
              <w:pStyle w:val="BodyText2"/>
              <w:jc w:val="center"/>
              <w:rPr>
                <w:rFonts w:ascii="Angsana New" w:hAnsi="Angsana New" w:cs="Angsana New"/>
              </w:rPr>
            </w:pPr>
            <w:r w:rsidRPr="00C13E73">
              <w:rPr>
                <w:rFonts w:ascii="TH SarabunIT๙" w:hAnsi="TH SarabunIT๙" w:cs="TH SarabunIT๙"/>
              </w:rPr>
              <w:t>513,065,704</w:t>
            </w:r>
          </w:p>
        </w:tc>
      </w:tr>
      <w:tr w:rsidR="00BE2718" w14:paraId="637D8F3B" w14:textId="77777777" w:rsidTr="00817402">
        <w:trPr>
          <w:trHeight w:val="392"/>
        </w:trPr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1E3575" w14:textId="77777777" w:rsidR="00BE2718" w:rsidRDefault="00BE2718" w:rsidP="00BE2718">
            <w:pPr>
              <w:pStyle w:val="BodyText2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2563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5BC12" w14:textId="77777777" w:rsidR="00BE2718" w:rsidRPr="00C13E73" w:rsidRDefault="00BE2718" w:rsidP="00BE2718">
            <w:pPr>
              <w:pStyle w:val="BodyText2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3CCDF7" w14:textId="2DF05ACF" w:rsidR="00BE2718" w:rsidRDefault="00BE2718" w:rsidP="00BE2718">
            <w:pPr>
              <w:pStyle w:val="BodyText2"/>
              <w:jc w:val="center"/>
              <w:rPr>
                <w:rFonts w:ascii="Angsana New" w:hAnsi="Angsana New" w:cs="Angsana New"/>
              </w:rPr>
            </w:pPr>
            <w:r w:rsidRPr="00C13E73">
              <w:rPr>
                <w:rFonts w:ascii="TH SarabunIT๙" w:hAnsi="TH SarabunIT๙" w:cs="TH SarabunIT๙"/>
              </w:rPr>
              <w:t>27,081,832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B644E3" w14:textId="279CFA2B" w:rsidR="00BE2718" w:rsidRDefault="00BE2718" w:rsidP="00BE2718">
            <w:pPr>
              <w:pStyle w:val="BodyText2"/>
              <w:jc w:val="center"/>
              <w:rPr>
                <w:rFonts w:ascii="Angsana New" w:hAnsi="Angsana New" w:cs="Angsana New"/>
              </w:rPr>
            </w:pPr>
            <w:r w:rsidRPr="00C13E73">
              <w:rPr>
                <w:rFonts w:ascii="TH SarabunIT๙" w:hAnsi="TH SarabunIT๙" w:cs="TH SarabunIT๙"/>
              </w:rPr>
              <w:t>1,668,362,490</w:t>
            </w:r>
          </w:p>
        </w:tc>
      </w:tr>
      <w:tr w:rsidR="00BE2718" w14:paraId="56B0F80D" w14:textId="77777777" w:rsidTr="00817402">
        <w:trPr>
          <w:trHeight w:val="489"/>
        </w:trPr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CB14F" w14:textId="77777777" w:rsidR="00BE2718" w:rsidRDefault="00BE2718" w:rsidP="00BE2718">
            <w:pPr>
              <w:pStyle w:val="BodyText2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256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4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B0C9A" w14:textId="77777777" w:rsidR="00BE2718" w:rsidRDefault="00BE2718" w:rsidP="00BE2718">
            <w:pPr>
              <w:pStyle w:val="BodyText2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FF2ED0" w14:textId="5085A706" w:rsidR="00BE2718" w:rsidRDefault="00BE2718" w:rsidP="00BE2718">
            <w:pPr>
              <w:pStyle w:val="BodyText2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29,775,724 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B3A440" w14:textId="7A8A90AC" w:rsidR="00BE2718" w:rsidRDefault="00BE2718" w:rsidP="00BE2718">
            <w:pPr>
              <w:pStyle w:val="BodyText2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1,989,487,568 </w:t>
            </w:r>
          </w:p>
        </w:tc>
      </w:tr>
      <w:tr w:rsidR="00BE2718" w14:paraId="361B1594" w14:textId="77777777" w:rsidTr="00817402">
        <w:trPr>
          <w:trHeight w:val="489"/>
        </w:trPr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8EB87" w14:textId="77777777" w:rsidR="00BE2718" w:rsidRDefault="00BE2718" w:rsidP="00BE2718">
            <w:pPr>
              <w:pStyle w:val="BodyText2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2565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08DF5" w14:textId="77777777" w:rsidR="00BE2718" w:rsidRDefault="00BE2718" w:rsidP="00BE2718">
            <w:pPr>
              <w:pStyle w:val="BodyText2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2C9C4" w14:textId="30DD05E7" w:rsidR="00BE2718" w:rsidRDefault="00BE2718" w:rsidP="00BE2718">
            <w:pPr>
              <w:pStyle w:val="BodyText2"/>
              <w:jc w:val="center"/>
              <w:rPr>
                <w:rFonts w:ascii="TH SarabunIT๙" w:hAnsi="TH SarabunIT๙" w:cs="TH SarabunIT๙"/>
              </w:rPr>
            </w:pPr>
            <w:r w:rsidRPr="00705415">
              <w:rPr>
                <w:rFonts w:ascii="TH SarabunIT๙" w:hAnsi="TH SarabunIT๙" w:cs="TH SarabunIT๙"/>
              </w:rPr>
              <w:t xml:space="preserve"> 23,543,824 </w:t>
            </w:r>
            <w:r w:rsidRPr="00705415">
              <w:rPr>
                <w:rFonts w:ascii="TH SarabunIT๙" w:hAnsi="TH SarabunIT๙" w:cs="TH SarabunIT๙"/>
              </w:rPr>
              <w:tab/>
              <w:t xml:space="preserve"> 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35544" w14:textId="2A384CA8" w:rsidR="00BE2718" w:rsidRDefault="00BE2718" w:rsidP="00BE2718">
            <w:pPr>
              <w:pStyle w:val="BodyText2"/>
              <w:jc w:val="center"/>
              <w:rPr>
                <w:rFonts w:ascii="TH SarabunIT๙" w:hAnsi="TH SarabunIT๙" w:cs="TH SarabunIT๙"/>
              </w:rPr>
            </w:pPr>
            <w:r w:rsidRPr="00705415">
              <w:rPr>
                <w:rFonts w:ascii="TH SarabunIT๙" w:hAnsi="TH SarabunIT๙" w:cs="TH SarabunIT๙"/>
              </w:rPr>
              <w:t xml:space="preserve"> 1,106,946,680</w:t>
            </w:r>
          </w:p>
        </w:tc>
      </w:tr>
      <w:tr w:rsidR="00A14335" w14:paraId="4F24A1AD" w14:textId="77777777" w:rsidTr="00817402">
        <w:trPr>
          <w:trHeight w:val="489"/>
        </w:trPr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20A02" w14:textId="7E534B9A" w:rsidR="00A14335" w:rsidRDefault="00A14335" w:rsidP="00817402">
            <w:pPr>
              <w:pStyle w:val="BodyText2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2566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6B229" w14:textId="77777777" w:rsidR="00A14335" w:rsidRDefault="00A14335" w:rsidP="00817402">
            <w:pPr>
              <w:pStyle w:val="BodyText2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DBB05" w14:textId="77777777" w:rsidR="00A14335" w:rsidRDefault="00A14335" w:rsidP="00817402">
            <w:pPr>
              <w:pStyle w:val="BodyText2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C667C" w14:textId="77777777" w:rsidR="00A14335" w:rsidRDefault="00A14335" w:rsidP="00817402">
            <w:pPr>
              <w:pStyle w:val="BodyText2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C54F72" w14:paraId="7692E4DD" w14:textId="77777777" w:rsidTr="00817402">
        <w:trPr>
          <w:trHeight w:val="489"/>
        </w:trPr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72121" w14:textId="68A12DDB" w:rsidR="00C54F72" w:rsidRDefault="00C54F72" w:rsidP="00817402">
            <w:pPr>
              <w:pStyle w:val="BodyText2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/>
                <w:b/>
                <w:bCs/>
              </w:rPr>
              <w:t>2567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EBBF1" w14:textId="77777777" w:rsidR="00C54F72" w:rsidRDefault="00C54F72" w:rsidP="00817402">
            <w:pPr>
              <w:pStyle w:val="BodyText2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CD4EE" w14:textId="77777777" w:rsidR="00C54F72" w:rsidRDefault="00C54F72" w:rsidP="00817402">
            <w:pPr>
              <w:pStyle w:val="BodyText2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19A23" w14:textId="77777777" w:rsidR="00C54F72" w:rsidRDefault="00C54F72" w:rsidP="00817402">
            <w:pPr>
              <w:pStyle w:val="BodyText2"/>
              <w:jc w:val="center"/>
              <w:rPr>
                <w:rFonts w:ascii="TH SarabunIT๙" w:hAnsi="TH SarabunIT๙" w:cs="TH SarabunIT๙"/>
              </w:rPr>
            </w:pPr>
          </w:p>
        </w:tc>
      </w:tr>
    </w:tbl>
    <w:p w14:paraId="48179C9E" w14:textId="77777777" w:rsidR="004B7B4D" w:rsidRDefault="004B7B4D" w:rsidP="004B7B4D"/>
    <w:p w14:paraId="34BAB4F1" w14:textId="77777777" w:rsidR="00C54F72" w:rsidRDefault="00C54F72" w:rsidP="004B7B4D">
      <w:pPr>
        <w:pStyle w:val="BodyText2"/>
        <w:spacing w:before="240"/>
        <w:rPr>
          <w:rFonts w:ascii="TH SarabunIT๙" w:hAnsi="TH SarabunIT๙" w:cs="TH SarabunIT๙"/>
        </w:rPr>
      </w:pPr>
    </w:p>
    <w:p w14:paraId="4E852F11" w14:textId="7EF673E1" w:rsidR="004B7B4D" w:rsidRDefault="004B7B4D" w:rsidP="004B7B4D">
      <w:pPr>
        <w:pStyle w:val="BodyText2"/>
        <w:spacing w:before="240"/>
        <w:rPr>
          <w:rFonts w:ascii="TH SarabunIT๙" w:hAnsi="TH SarabunIT๙" w:cs="TH SarabunIT๙"/>
        </w:rPr>
      </w:pPr>
      <w:r w:rsidRPr="00C13E73">
        <w:rPr>
          <w:rFonts w:ascii="TH SarabunIT๙" w:hAnsi="TH SarabunIT๙" w:cs="TH SarabunIT๙"/>
          <w:cs/>
        </w:rPr>
        <w:lastRenderedPageBreak/>
        <w:t>ข้อมูล</w:t>
      </w:r>
      <w:r>
        <w:rPr>
          <w:rFonts w:ascii="TH SarabunIT๙" w:hAnsi="TH SarabunIT๙" w:cs="TH SarabunIT๙"/>
          <w:cs/>
        </w:rPr>
        <w:t>ข้อมูลปริมาณและมูลค่าสัตว์น้ำที่ขึ้นท่าเทียบเรือประมงสงขลา  ปี  256</w:t>
      </w:r>
      <w:r w:rsidR="00C54F72">
        <w:rPr>
          <w:rFonts w:ascii="TH SarabunIT๙" w:hAnsi="TH SarabunIT๙" w:cs="TH SarabunIT๙"/>
        </w:rPr>
        <w:t>7</w:t>
      </w:r>
    </w:p>
    <w:p w14:paraId="666B7E2F" w14:textId="77777777" w:rsidR="004B7B4D" w:rsidRDefault="004B7B4D" w:rsidP="004B7B4D">
      <w:pPr>
        <w:rPr>
          <w:rFonts w:ascii="Angsana New" w:hAnsi="Angsana New" w:cs="Angsana New"/>
          <w:cs/>
        </w:rPr>
      </w:pPr>
      <w:r>
        <w:rPr>
          <w:rFonts w:ascii="Angsana New" w:hAnsi="Angsana New" w:cs="Angsana New"/>
        </w:rPr>
        <w:t> </w:t>
      </w:r>
    </w:p>
    <w:tbl>
      <w:tblPr>
        <w:tblW w:w="95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8"/>
        <w:gridCol w:w="3179"/>
        <w:gridCol w:w="3179"/>
      </w:tblGrid>
      <w:tr w:rsidR="004B7B4D" w14:paraId="479CC36D" w14:textId="77777777" w:rsidTr="00C54F72">
        <w:trPr>
          <w:trHeight w:val="219"/>
        </w:trPr>
        <w:tc>
          <w:tcPr>
            <w:tcW w:w="3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D4B734" w14:textId="77777777" w:rsidR="004B7B4D" w:rsidRDefault="00000000" w:rsidP="00817402">
            <w:pPr>
              <w:pStyle w:val="BodyText2"/>
              <w:jc w:val="center"/>
              <w:rPr>
                <w:rFonts w:ascii="Angsana New" w:hAnsi="Angsana New" w:cs="Angsana New"/>
              </w:rPr>
            </w:pPr>
            <w:r>
              <w:rPr>
                <w:noProof/>
              </w:rPr>
              <w:pict w14:anchorId="6C10964F">
                <v:rect id="Control 5" o:spid="_x0000_s1036" style="position:absolute;left:0;text-align:left;margin-left:56.7pt;margin-top:357.15pt;width:481.9pt;height:221.25pt;z-index:251660288;visibility:visible;mso-wrap-distance-left:2.88pt;mso-wrap-distance-top:2.88pt;mso-wrap-distance-right:2.88pt;mso-wrap-distance-bottom:2.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" filled="f" stroked="f" insetpen="t">
                  <v:shadow color="#ccc"/>
                  <o:lock v:ext="edit" shapetype="t"/>
                  <v:textbox inset="0,0,0,0"/>
                </v:rect>
              </w:pict>
            </w:r>
            <w:r w:rsidR="004B7B4D">
              <w:rPr>
                <w:rFonts w:ascii="TH SarabunIT๙" w:hAnsi="TH SarabunIT๙" w:cs="TH SarabunIT๙"/>
                <w:b/>
                <w:bCs/>
                <w:cs/>
              </w:rPr>
              <w:t>ชนิดสัตว์น้ำที่จับได้</w:t>
            </w:r>
            <w:r w:rsidR="004B7B4D">
              <w:rPr>
                <w:rFonts w:ascii="TH SarabunIT๙" w:hAnsi="TH SarabunIT๙" w:cs="TH SarabunIT๙"/>
                <w:b/>
                <w:bCs/>
              </w:rPr>
              <w:t> </w:t>
            </w:r>
          </w:p>
        </w:tc>
        <w:tc>
          <w:tcPr>
            <w:tcW w:w="3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850F79" w14:textId="77777777" w:rsidR="004B7B4D" w:rsidRDefault="004B7B4D" w:rsidP="00817402">
            <w:pPr>
              <w:pStyle w:val="BodyText2"/>
              <w:jc w:val="center"/>
              <w:rPr>
                <w:rFonts w:ascii="Angsana New" w:hAnsi="Angsana New" w:cs="Angsana New"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ปริมาณ (กิโลกรัม)</w:t>
            </w:r>
          </w:p>
        </w:tc>
        <w:tc>
          <w:tcPr>
            <w:tcW w:w="3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AF56AC" w14:textId="77777777" w:rsidR="004B7B4D" w:rsidRDefault="004B7B4D" w:rsidP="00817402">
            <w:pPr>
              <w:pStyle w:val="BodyText2"/>
              <w:jc w:val="center"/>
              <w:rPr>
                <w:rFonts w:ascii="Angsana New" w:hAnsi="Angsana New" w:cs="Angsana New"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มูลค่า (บาท)</w:t>
            </w:r>
          </w:p>
        </w:tc>
      </w:tr>
      <w:tr w:rsidR="004B7B4D" w14:paraId="252B2FFE" w14:textId="77777777" w:rsidTr="00C54F72">
        <w:trPr>
          <w:trHeight w:val="250"/>
        </w:trPr>
        <w:tc>
          <w:tcPr>
            <w:tcW w:w="3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01F640" w14:textId="77777777" w:rsidR="004B7B4D" w:rsidRDefault="004B7B4D" w:rsidP="00817402">
            <w:pPr>
              <w:pStyle w:val="BodyText2"/>
              <w:jc w:val="center"/>
              <w:rPr>
                <w:rFonts w:ascii="Angsana New" w:hAnsi="Angsana New" w:cs="Angsana New"/>
              </w:rPr>
            </w:pPr>
            <w:r w:rsidRPr="00B90657">
              <w:rPr>
                <w:rFonts w:ascii="TH SarabunIT๙" w:hAnsi="TH SarabunIT๙" w:cs="TH SarabunIT๙"/>
                <w:color w:val="auto"/>
                <w:cs/>
              </w:rPr>
              <w:t>ปลาทู</w:t>
            </w:r>
          </w:p>
        </w:tc>
        <w:tc>
          <w:tcPr>
            <w:tcW w:w="3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0E44B" w14:textId="77777777" w:rsidR="004B7B4D" w:rsidRDefault="004B7B4D" w:rsidP="00817402">
            <w:pPr>
              <w:pStyle w:val="BodyText2"/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3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2F26D" w14:textId="77777777" w:rsidR="004B7B4D" w:rsidRDefault="004B7B4D" w:rsidP="00817402">
            <w:pPr>
              <w:pStyle w:val="BodyText2"/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</w:tr>
      <w:tr w:rsidR="004B7B4D" w14:paraId="00DD5D35" w14:textId="77777777" w:rsidTr="00C54F72">
        <w:trPr>
          <w:trHeight w:val="250"/>
        </w:trPr>
        <w:tc>
          <w:tcPr>
            <w:tcW w:w="3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DCE870" w14:textId="77777777" w:rsidR="004B7B4D" w:rsidRDefault="004B7B4D" w:rsidP="00817402">
            <w:pPr>
              <w:pStyle w:val="BodyText2"/>
              <w:jc w:val="center"/>
              <w:rPr>
                <w:rFonts w:ascii="Angsana New" w:hAnsi="Angsana New" w:cs="Angsana New"/>
              </w:rPr>
            </w:pPr>
            <w:r w:rsidRPr="00B90657">
              <w:rPr>
                <w:rFonts w:ascii="TH SarabunIT๙" w:hAnsi="TH SarabunIT๙" w:cs="TH SarabunIT๙"/>
                <w:color w:val="auto"/>
                <w:cs/>
              </w:rPr>
              <w:t>ปลาเลย</w:t>
            </w:r>
          </w:p>
        </w:tc>
        <w:tc>
          <w:tcPr>
            <w:tcW w:w="3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DB6E7" w14:textId="77777777" w:rsidR="004B7B4D" w:rsidRDefault="004B7B4D" w:rsidP="00817402">
            <w:pPr>
              <w:pStyle w:val="BodyText2"/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</w:p>
        </w:tc>
        <w:tc>
          <w:tcPr>
            <w:tcW w:w="3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E87D2" w14:textId="77777777" w:rsidR="004B7B4D" w:rsidRDefault="004B7B4D" w:rsidP="00817402">
            <w:pPr>
              <w:pStyle w:val="BodyText2"/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</w:tr>
      <w:tr w:rsidR="004B7B4D" w14:paraId="3A7E4139" w14:textId="77777777" w:rsidTr="00C54F72">
        <w:trPr>
          <w:trHeight w:val="250"/>
        </w:trPr>
        <w:tc>
          <w:tcPr>
            <w:tcW w:w="3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4D6C88" w14:textId="77777777" w:rsidR="004B7B4D" w:rsidRDefault="004B7B4D" w:rsidP="00817402">
            <w:pPr>
              <w:pStyle w:val="BodyText2"/>
              <w:jc w:val="center"/>
              <w:rPr>
                <w:rFonts w:ascii="Angsana New" w:hAnsi="Angsana New" w:cs="Angsana New"/>
              </w:rPr>
            </w:pPr>
            <w:r w:rsidRPr="00B90657">
              <w:rPr>
                <w:rFonts w:ascii="TH SarabunIT๙" w:hAnsi="TH SarabunIT๙" w:cs="TH SarabunIT๙"/>
                <w:color w:val="auto"/>
                <w:cs/>
              </w:rPr>
              <w:t>กุ้ง</w:t>
            </w:r>
          </w:p>
        </w:tc>
        <w:tc>
          <w:tcPr>
            <w:tcW w:w="3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972AE" w14:textId="77777777" w:rsidR="004B7B4D" w:rsidRDefault="004B7B4D" w:rsidP="00817402">
            <w:pPr>
              <w:pStyle w:val="BodyText2"/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3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130EA" w14:textId="77777777" w:rsidR="004B7B4D" w:rsidRDefault="004B7B4D" w:rsidP="00817402">
            <w:pPr>
              <w:pStyle w:val="BodyText2"/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</w:tr>
      <w:tr w:rsidR="004B7B4D" w14:paraId="76063797" w14:textId="77777777" w:rsidTr="00C54F72">
        <w:trPr>
          <w:trHeight w:val="250"/>
        </w:trPr>
        <w:tc>
          <w:tcPr>
            <w:tcW w:w="3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99031F" w14:textId="77777777" w:rsidR="004B7B4D" w:rsidRDefault="004B7B4D" w:rsidP="00817402">
            <w:pPr>
              <w:pStyle w:val="BodyText2"/>
              <w:jc w:val="center"/>
              <w:rPr>
                <w:rFonts w:ascii="Angsana New" w:hAnsi="Angsana New" w:cs="Angsana New"/>
              </w:rPr>
            </w:pPr>
            <w:r w:rsidRPr="00B90657">
              <w:rPr>
                <w:rFonts w:ascii="TH SarabunIT๙" w:hAnsi="TH SarabunIT๙" w:cs="TH SarabunIT๙"/>
                <w:color w:val="auto"/>
                <w:cs/>
              </w:rPr>
              <w:t>กั้ง</w:t>
            </w:r>
          </w:p>
        </w:tc>
        <w:tc>
          <w:tcPr>
            <w:tcW w:w="3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986D1" w14:textId="77777777" w:rsidR="004B7B4D" w:rsidRDefault="004B7B4D" w:rsidP="00817402">
            <w:pPr>
              <w:pStyle w:val="BodyText2"/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3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5CF81" w14:textId="77777777" w:rsidR="004B7B4D" w:rsidRDefault="004B7B4D" w:rsidP="00817402">
            <w:pPr>
              <w:pStyle w:val="BodyText2"/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</w:tr>
      <w:tr w:rsidR="004B7B4D" w14:paraId="7040B146" w14:textId="77777777" w:rsidTr="00C54F72">
        <w:trPr>
          <w:trHeight w:val="250"/>
        </w:trPr>
        <w:tc>
          <w:tcPr>
            <w:tcW w:w="3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8F90BE" w14:textId="77777777" w:rsidR="004B7B4D" w:rsidRDefault="004B7B4D" w:rsidP="00817402">
            <w:pPr>
              <w:pStyle w:val="BodyText2"/>
              <w:jc w:val="center"/>
              <w:rPr>
                <w:rFonts w:ascii="Angsana New" w:hAnsi="Angsana New" w:cs="Angsana New"/>
              </w:rPr>
            </w:pPr>
            <w:r w:rsidRPr="00B90657">
              <w:rPr>
                <w:rFonts w:ascii="TH SarabunIT๙" w:hAnsi="TH SarabunIT๙" w:cs="TH SarabunIT๙" w:hint="cs"/>
                <w:color w:val="auto"/>
                <w:cs/>
              </w:rPr>
              <w:t>ปลา</w:t>
            </w:r>
            <w:r w:rsidRPr="00B90657">
              <w:rPr>
                <w:rFonts w:ascii="TH SarabunIT๙" w:hAnsi="TH SarabunIT๙" w:cs="TH SarabunIT๙"/>
                <w:color w:val="auto"/>
                <w:cs/>
              </w:rPr>
              <w:t>หมึก</w:t>
            </w:r>
          </w:p>
        </w:tc>
        <w:tc>
          <w:tcPr>
            <w:tcW w:w="3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0B0A7" w14:textId="77777777" w:rsidR="004B7B4D" w:rsidRDefault="004B7B4D" w:rsidP="00817402">
            <w:pPr>
              <w:pStyle w:val="BodyText2"/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3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5B229" w14:textId="77777777" w:rsidR="004B7B4D" w:rsidRDefault="004B7B4D" w:rsidP="00817402">
            <w:pPr>
              <w:pStyle w:val="BodyText2"/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</w:tr>
      <w:tr w:rsidR="004B7B4D" w14:paraId="52247C1E" w14:textId="77777777" w:rsidTr="00C54F72">
        <w:trPr>
          <w:trHeight w:val="250"/>
        </w:trPr>
        <w:tc>
          <w:tcPr>
            <w:tcW w:w="3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DDB739" w14:textId="77777777" w:rsidR="004B7B4D" w:rsidRDefault="004B7B4D" w:rsidP="00817402">
            <w:pPr>
              <w:pStyle w:val="BodyText2"/>
              <w:jc w:val="center"/>
              <w:rPr>
                <w:rFonts w:ascii="Angsana New" w:hAnsi="Angsana New" w:cs="Angsana New"/>
              </w:rPr>
            </w:pPr>
            <w:r w:rsidRPr="00B90657">
              <w:rPr>
                <w:rFonts w:ascii="TH SarabunIT๙" w:hAnsi="TH SarabunIT๙" w:cs="TH SarabunIT๙"/>
                <w:color w:val="auto"/>
                <w:cs/>
              </w:rPr>
              <w:t>ปู</w:t>
            </w:r>
          </w:p>
        </w:tc>
        <w:tc>
          <w:tcPr>
            <w:tcW w:w="3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AFC04" w14:textId="77777777" w:rsidR="004B7B4D" w:rsidRDefault="004B7B4D" w:rsidP="00817402">
            <w:pPr>
              <w:pStyle w:val="BodyText2"/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3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31E76" w14:textId="77777777" w:rsidR="004B7B4D" w:rsidRDefault="004B7B4D" w:rsidP="00817402">
            <w:pPr>
              <w:pStyle w:val="BodyText2"/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</w:tr>
      <w:tr w:rsidR="004B7B4D" w14:paraId="24341A98" w14:textId="77777777" w:rsidTr="00C54F72">
        <w:trPr>
          <w:trHeight w:val="250"/>
        </w:trPr>
        <w:tc>
          <w:tcPr>
            <w:tcW w:w="3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BA7046" w14:textId="77777777" w:rsidR="004B7B4D" w:rsidRDefault="004B7B4D" w:rsidP="00817402">
            <w:pPr>
              <w:pStyle w:val="BodyText2"/>
              <w:jc w:val="center"/>
              <w:rPr>
                <w:rFonts w:ascii="Angsana New" w:hAnsi="Angsana New" w:cs="Angsana New"/>
              </w:rPr>
            </w:pPr>
            <w:r w:rsidRPr="00B90657">
              <w:rPr>
                <w:rFonts w:ascii="TH SarabunIT๙" w:hAnsi="TH SarabunIT๙" w:cs="TH SarabunIT๙"/>
                <w:color w:val="auto"/>
                <w:cs/>
              </w:rPr>
              <w:t>ปลาหลังเขียว</w:t>
            </w:r>
          </w:p>
        </w:tc>
        <w:tc>
          <w:tcPr>
            <w:tcW w:w="3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2246A" w14:textId="77777777" w:rsidR="004B7B4D" w:rsidRDefault="004B7B4D" w:rsidP="00817402">
            <w:pPr>
              <w:pStyle w:val="BodyText2"/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3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BE16E" w14:textId="77777777" w:rsidR="004B7B4D" w:rsidRDefault="004B7B4D" w:rsidP="00817402">
            <w:pPr>
              <w:pStyle w:val="BodyText2"/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</w:tr>
      <w:tr w:rsidR="004B7B4D" w14:paraId="4F31B161" w14:textId="77777777" w:rsidTr="00C54F72">
        <w:trPr>
          <w:trHeight w:val="250"/>
        </w:trPr>
        <w:tc>
          <w:tcPr>
            <w:tcW w:w="3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ED06C4" w14:textId="77777777" w:rsidR="004B7B4D" w:rsidRDefault="004B7B4D" w:rsidP="00817402">
            <w:pPr>
              <w:pStyle w:val="BodyText2"/>
              <w:jc w:val="center"/>
              <w:rPr>
                <w:rFonts w:ascii="Angsana New" w:hAnsi="Angsana New" w:cs="Angsana New"/>
              </w:rPr>
            </w:pPr>
            <w:r w:rsidRPr="00B90657">
              <w:rPr>
                <w:rFonts w:ascii="TH SarabunIT๙" w:hAnsi="TH SarabunIT๙" w:cs="TH SarabunIT๙"/>
                <w:color w:val="auto"/>
                <w:cs/>
              </w:rPr>
              <w:t>ปลาโอ</w:t>
            </w:r>
          </w:p>
        </w:tc>
        <w:tc>
          <w:tcPr>
            <w:tcW w:w="3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98D56" w14:textId="77777777" w:rsidR="004B7B4D" w:rsidRDefault="004B7B4D" w:rsidP="00817402">
            <w:pPr>
              <w:pStyle w:val="BodyText2"/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3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FC0BC" w14:textId="77777777" w:rsidR="004B7B4D" w:rsidRDefault="004B7B4D" w:rsidP="00817402">
            <w:pPr>
              <w:pStyle w:val="BodyText2"/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</w:tr>
      <w:tr w:rsidR="004B7B4D" w14:paraId="40861D23" w14:textId="77777777" w:rsidTr="00C54F72">
        <w:trPr>
          <w:trHeight w:val="254"/>
        </w:trPr>
        <w:tc>
          <w:tcPr>
            <w:tcW w:w="3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6EC236" w14:textId="77777777" w:rsidR="004B7B4D" w:rsidRDefault="004B7B4D" w:rsidP="00817402">
            <w:pPr>
              <w:pStyle w:val="BodyText2"/>
              <w:jc w:val="center"/>
              <w:rPr>
                <w:rFonts w:ascii="Angsana New" w:hAnsi="Angsana New" w:cs="Angsana New"/>
              </w:rPr>
            </w:pPr>
            <w:r w:rsidRPr="00B90657">
              <w:rPr>
                <w:rFonts w:ascii="TH SarabunIT๙" w:hAnsi="TH SarabunIT๙" w:cs="TH SarabunIT๙"/>
                <w:color w:val="auto"/>
                <w:cs/>
              </w:rPr>
              <w:t>ปลาเป็ด</w:t>
            </w:r>
          </w:p>
        </w:tc>
        <w:tc>
          <w:tcPr>
            <w:tcW w:w="3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D61A3" w14:textId="77777777" w:rsidR="004B7B4D" w:rsidRDefault="004B7B4D" w:rsidP="00817402">
            <w:pPr>
              <w:pStyle w:val="BodyText2"/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3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7AA1F" w14:textId="77777777" w:rsidR="004B7B4D" w:rsidRDefault="004B7B4D" w:rsidP="00817402">
            <w:pPr>
              <w:pStyle w:val="BodyText2"/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</w:tr>
      <w:tr w:rsidR="004B7B4D" w14:paraId="04CFF9C2" w14:textId="77777777" w:rsidTr="00C54F72">
        <w:trPr>
          <w:trHeight w:val="254"/>
        </w:trPr>
        <w:tc>
          <w:tcPr>
            <w:tcW w:w="3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89231" w14:textId="77777777" w:rsidR="004B7B4D" w:rsidRDefault="004B7B4D" w:rsidP="00817402">
            <w:pPr>
              <w:pStyle w:val="BodyText2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B90657">
              <w:rPr>
                <w:rFonts w:ascii="TH SarabunIT๙" w:hAnsi="TH SarabunIT๙" w:cs="TH SarabunIT๙"/>
                <w:b/>
                <w:bCs/>
                <w:color w:val="auto"/>
                <w:cs/>
              </w:rPr>
              <w:t>รวม</w:t>
            </w:r>
          </w:p>
        </w:tc>
        <w:tc>
          <w:tcPr>
            <w:tcW w:w="3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D50C4" w14:textId="77777777" w:rsidR="004B7B4D" w:rsidRPr="00B90657" w:rsidRDefault="004B7B4D" w:rsidP="00817402">
            <w:pPr>
              <w:pStyle w:val="BodyText2"/>
              <w:spacing w:line="273" w:lineRule="auto"/>
              <w:jc w:val="center"/>
              <w:rPr>
                <w:rFonts w:ascii="TH SarabunIT๙" w:hAnsi="TH SarabunIT๙" w:cs="TH SarabunIT๙"/>
                <w:color w:val="auto"/>
              </w:rPr>
            </w:pPr>
          </w:p>
        </w:tc>
        <w:tc>
          <w:tcPr>
            <w:tcW w:w="3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06FDB" w14:textId="77777777" w:rsidR="004B7B4D" w:rsidRPr="00B90657" w:rsidRDefault="004B7B4D" w:rsidP="00817402">
            <w:pPr>
              <w:pStyle w:val="BodyText2"/>
              <w:spacing w:line="273" w:lineRule="auto"/>
              <w:jc w:val="center"/>
              <w:rPr>
                <w:rFonts w:ascii="TH SarabunIT๙" w:hAnsi="TH SarabunIT๙" w:cs="TH SarabunIT๙"/>
                <w:color w:val="auto"/>
              </w:rPr>
            </w:pPr>
          </w:p>
        </w:tc>
      </w:tr>
    </w:tbl>
    <w:p w14:paraId="39AD28BF" w14:textId="77777777" w:rsidR="004B7B4D" w:rsidRDefault="004B7B4D" w:rsidP="004B7B4D"/>
    <w:p w14:paraId="3249E118" w14:textId="0E2C3A0F" w:rsidR="004B7B4D" w:rsidRDefault="004B7B4D" w:rsidP="00C54F72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C13E73">
        <w:rPr>
          <w:rFonts w:ascii="TH SarabunIT๙" w:hAnsi="TH SarabunIT๙" w:cs="TH SarabunIT๙"/>
          <w:sz w:val="32"/>
          <w:szCs w:val="32"/>
          <w:cs/>
        </w:rPr>
        <w:t>ข้อมูลธุรกิจต่อเนื่องด้านการประมงที่สำคัญของจังหวัดสงขลา  ปี  256</w:t>
      </w:r>
      <w:r w:rsidR="00C54F72">
        <w:rPr>
          <w:rFonts w:ascii="TH SarabunIT๙" w:hAnsi="TH SarabunIT๙" w:cs="TH SarabunIT๙"/>
          <w:sz w:val="32"/>
          <w:szCs w:val="32"/>
        </w:rPr>
        <w:t>7</w:t>
      </w:r>
    </w:p>
    <w:p w14:paraId="574D2D3C" w14:textId="77777777" w:rsidR="004B7B4D" w:rsidRDefault="00000000" w:rsidP="004B7B4D">
      <w:pPr>
        <w:rPr>
          <w:rFonts w:ascii="Angsana New" w:hAnsi="Angsana New" w:cs="Angsana New"/>
          <w:color w:val="auto"/>
          <w:kern w:val="0"/>
          <w:sz w:val="28"/>
          <w:szCs w:val="28"/>
        </w:rPr>
      </w:pPr>
      <w:r>
        <w:rPr>
          <w:noProof/>
        </w:rPr>
        <w:pict w14:anchorId="53634072">
          <v:rect id="Control 6" o:spid="_x0000_s1037" style="position:absolute;margin-left:56.7pt;margin-top:221.1pt;width:481.9pt;height:268.95pt;z-index:251661312;visibility:visible;mso-wrap-distance-left:2.88pt;mso-wrap-distance-top:2.88pt;mso-wrap-distance-right:2.88pt;mso-wrap-distance-bottom:2.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" filled="f" stroked="f" insetpen="t">
            <v:shadow color="#ccc"/>
            <o:lock v:ext="edit" shapetype="t"/>
            <v:textbox inset="0,0,0,0"/>
          </v:rect>
        </w:pict>
      </w:r>
    </w:p>
    <w:tbl>
      <w:tblPr>
        <w:tblW w:w="96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68"/>
        <w:gridCol w:w="2384"/>
      </w:tblGrid>
      <w:tr w:rsidR="004B7B4D" w14:paraId="58762B1B" w14:textId="77777777" w:rsidTr="00C54F72">
        <w:trPr>
          <w:trHeight w:val="387"/>
        </w:trPr>
        <w:tc>
          <w:tcPr>
            <w:tcW w:w="7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CD36A1" w14:textId="77777777" w:rsidR="004B7B4D" w:rsidRDefault="004B7B4D" w:rsidP="00817402">
            <w:pPr>
              <w:ind w:right="-244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ประเภท  สถานประกอบการประมงและประมงต่อเนื่อง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9B5A48A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จังหวัดสงขลา(แห่ง)</w:t>
            </w:r>
          </w:p>
        </w:tc>
      </w:tr>
      <w:tr w:rsidR="004B7B4D" w14:paraId="2AC8986D" w14:textId="77777777" w:rsidTr="00C54F72">
        <w:trPr>
          <w:trHeight w:val="372"/>
        </w:trPr>
        <w:tc>
          <w:tcPr>
            <w:tcW w:w="7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8609701" w14:textId="77777777" w:rsidR="004B7B4D" w:rsidRDefault="004B7B4D" w:rsidP="00817402">
            <w:pPr>
              <w:ind w:right="-244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สถานประกอบการแปรรูปเบื้องต้น (ล้ง)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C8DE64B" w14:textId="77777777" w:rsidR="004B7B4D" w:rsidRPr="00B93AF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58D2B2C3" w14:textId="77777777" w:rsidTr="00C54F72">
        <w:trPr>
          <w:trHeight w:val="372"/>
        </w:trPr>
        <w:tc>
          <w:tcPr>
            <w:tcW w:w="7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C8C4485" w14:textId="77777777" w:rsidR="004B7B4D" w:rsidRDefault="004B7B4D" w:rsidP="00817402">
            <w:pPr>
              <w:ind w:right="-244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สถานประกอบการแปรรูปพื้นเมือง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C2D81A0" w14:textId="77777777" w:rsidR="004B7B4D" w:rsidRPr="00B93AF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6B482D4A" w14:textId="77777777" w:rsidTr="00C54F72">
        <w:trPr>
          <w:trHeight w:val="372"/>
        </w:trPr>
        <w:tc>
          <w:tcPr>
            <w:tcW w:w="7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620C24D" w14:textId="77777777" w:rsidR="004B7B4D" w:rsidRDefault="004B7B4D" w:rsidP="00817402">
            <w:pPr>
              <w:ind w:right="-244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โรงงานแปรรูปสัตว์น้ำและผลิตภัณฑ์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1CAC72F" w14:textId="77777777" w:rsidR="004B7B4D" w:rsidRPr="00B93AF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5676E3F1" w14:textId="77777777" w:rsidTr="00C54F72">
        <w:trPr>
          <w:trHeight w:val="372"/>
        </w:trPr>
        <w:tc>
          <w:tcPr>
            <w:tcW w:w="7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AFE5A35" w14:textId="77777777" w:rsidR="004B7B4D" w:rsidRDefault="004B7B4D" w:rsidP="00817402">
            <w:pPr>
              <w:ind w:right="-244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ผู้ประกอบการนำเข้า-ส่งออก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AD77381" w14:textId="77777777" w:rsidR="004B7B4D" w:rsidRPr="00B93AF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5C2A680F" w14:textId="77777777" w:rsidTr="00C54F72">
        <w:trPr>
          <w:trHeight w:val="372"/>
        </w:trPr>
        <w:tc>
          <w:tcPr>
            <w:tcW w:w="7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A138AB7" w14:textId="77777777" w:rsidR="004B7B4D" w:rsidRDefault="004B7B4D" w:rsidP="00817402">
            <w:pPr>
              <w:ind w:right="-244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สถานประกอบการห้องเย็น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ABD531D" w14:textId="77777777" w:rsidR="004B7B4D" w:rsidRPr="00B93AF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69616237" w14:textId="77777777" w:rsidTr="00C54F72">
        <w:trPr>
          <w:trHeight w:val="372"/>
        </w:trPr>
        <w:tc>
          <w:tcPr>
            <w:tcW w:w="7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1E6F032" w14:textId="77777777" w:rsidR="004B7B4D" w:rsidRDefault="004B7B4D" w:rsidP="00817402">
            <w:pPr>
              <w:ind w:right="-244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แพ/พ่อค้าคนกลาง/ผู้รวบรวม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399ABD1" w14:textId="77777777" w:rsidR="004B7B4D" w:rsidRPr="00B93AF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3F56E0E5" w14:textId="77777777" w:rsidTr="00C54F72">
        <w:trPr>
          <w:trHeight w:val="372"/>
        </w:trPr>
        <w:tc>
          <w:tcPr>
            <w:tcW w:w="7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801CA65" w14:textId="77777777" w:rsidR="004B7B4D" w:rsidRDefault="004B7B4D" w:rsidP="00817402">
            <w:pPr>
              <w:ind w:right="-244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ผู้ค้าปัจจัยการผลิต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7BE6C8A" w14:textId="77777777" w:rsidR="004B7B4D" w:rsidRPr="00B93AF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074585BD" w14:textId="77777777" w:rsidTr="00C54F72">
        <w:trPr>
          <w:trHeight w:val="372"/>
        </w:trPr>
        <w:tc>
          <w:tcPr>
            <w:tcW w:w="7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2FE8737" w14:textId="77777777" w:rsidR="004B7B4D" w:rsidRDefault="004B7B4D" w:rsidP="00817402">
            <w:pPr>
              <w:ind w:right="-244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โรงงานอาหารสัตว์น้ำ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995EA2C" w14:textId="77777777" w:rsidR="004B7B4D" w:rsidRPr="00B93AF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58E49D81" w14:textId="77777777" w:rsidTr="00C54F72">
        <w:trPr>
          <w:trHeight w:val="372"/>
        </w:trPr>
        <w:tc>
          <w:tcPr>
            <w:tcW w:w="7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284F7F" w14:textId="77777777" w:rsidR="004B7B4D" w:rsidRDefault="004B7B4D" w:rsidP="00817402">
            <w:pPr>
              <w:ind w:right="-244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อื่นๆ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27E7894" w14:textId="77777777" w:rsidR="004B7B4D" w:rsidRPr="00B93AF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23BDABF4" w14:textId="77777777" w:rsidTr="00C54F72">
        <w:trPr>
          <w:trHeight w:val="376"/>
        </w:trPr>
        <w:tc>
          <w:tcPr>
            <w:tcW w:w="7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57B529A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71CB7A2" w14:textId="77777777" w:rsidR="004B7B4D" w:rsidRPr="00B93AF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79643A1E" w14:textId="105A47DD" w:rsidR="004B7B4D" w:rsidRDefault="004B7B4D" w:rsidP="004B7B4D">
      <w:pPr>
        <w:ind w:right="-244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3. การเพาะเลี้ยงสัตว์น้ำชายฝั่ง</w:t>
      </w:r>
    </w:p>
    <w:p w14:paraId="15168A0F" w14:textId="4A6E6E5F" w:rsidR="004B7B4D" w:rsidRDefault="004B7B4D" w:rsidP="004B7B4D">
      <w:pPr>
        <w:ind w:right="-244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C13E73">
        <w:rPr>
          <w:rFonts w:ascii="TH SarabunIT๙" w:hAnsi="TH SarabunIT๙" w:cs="TH SarabunIT๙"/>
          <w:sz w:val="32"/>
          <w:szCs w:val="32"/>
          <w:cs/>
        </w:rPr>
        <w:t xml:space="preserve">การเพาะเลี้ยงสัตว์น้ำชายฝั่ง จังหวัดสงขลามีสัตว์น้ำเศรษฐกิจที่สำคัญที่เกษตรกรนิยมเลี้ยง คือ กุ้งทะเล และปลากะพงขาว </w:t>
      </w:r>
    </w:p>
    <w:p w14:paraId="039E24AE" w14:textId="77777777" w:rsidR="004B7B4D" w:rsidRPr="007A1CF1" w:rsidRDefault="004B7B4D" w:rsidP="004B7B4D">
      <w:pPr>
        <w:ind w:firstLine="720"/>
        <w:rPr>
          <w:rFonts w:ascii="TH SarabunPSK" w:hAnsi="TH SarabunPSK" w:cs="TH SarabunPSK"/>
          <w:sz w:val="32"/>
          <w:szCs w:val="32"/>
        </w:rPr>
      </w:pPr>
      <w:r w:rsidRPr="007A1CF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</w:t>
      </w:r>
      <w:r w:rsidRPr="007A1CF1">
        <w:rPr>
          <w:rFonts w:ascii="TH SarabunPSK" w:hAnsi="TH SarabunPSK" w:cs="TH SarabunPSK"/>
          <w:sz w:val="32"/>
          <w:szCs w:val="32"/>
          <w:cs/>
        </w:rPr>
        <w:t>......................................</w:t>
      </w:r>
    </w:p>
    <w:p w14:paraId="175362CD" w14:textId="0CF66E02" w:rsidR="004B7B4D" w:rsidRDefault="004B7B4D" w:rsidP="004B7B4D">
      <w:pPr>
        <w:ind w:right="-24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lastRenderedPageBreak/>
        <w:t>ข้อมูลพื้นที่การเลี้ยงสัตว์น้ำชายฝั่งจำแนกเป็นรายอำเภอ ปี 25</w:t>
      </w:r>
      <w:r>
        <w:rPr>
          <w:rFonts w:ascii="TH SarabunIT๙" w:hAnsi="TH SarabunIT๙" w:cs="TH SarabunIT๙" w:hint="cs"/>
          <w:sz w:val="32"/>
          <w:szCs w:val="32"/>
          <w:cs/>
        </w:rPr>
        <w:t>61</w:t>
      </w:r>
      <w:r>
        <w:rPr>
          <w:rFonts w:ascii="TH SarabunIT๙" w:hAnsi="TH SarabunIT๙" w:cs="TH SarabunIT๙"/>
          <w:sz w:val="32"/>
          <w:szCs w:val="32"/>
          <w:cs/>
        </w:rPr>
        <w:t xml:space="preserve"> - 256</w:t>
      </w:r>
      <w:r w:rsidR="00C54F72">
        <w:rPr>
          <w:rFonts w:ascii="TH SarabunIT๙" w:hAnsi="TH SarabunIT๙" w:cs="TH SarabunIT๙"/>
          <w:sz w:val="32"/>
          <w:szCs w:val="32"/>
        </w:rPr>
        <w:t>7</w:t>
      </w:r>
    </w:p>
    <w:p w14:paraId="6DE0FC73" w14:textId="77777777" w:rsidR="004B7B4D" w:rsidRPr="003E1B3A" w:rsidRDefault="004B7B4D" w:rsidP="004B7B4D">
      <w:pPr>
        <w:rPr>
          <w:rFonts w:ascii="Angsana New" w:hAnsi="Angsana New" w:cs="Angsana New"/>
          <w:cs/>
        </w:rPr>
      </w:pPr>
    </w:p>
    <w:tbl>
      <w:tblPr>
        <w:tblW w:w="1010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0"/>
        <w:gridCol w:w="867"/>
        <w:gridCol w:w="867"/>
        <w:gridCol w:w="1255"/>
        <w:gridCol w:w="835"/>
        <w:gridCol w:w="855"/>
        <w:gridCol w:w="1237"/>
        <w:gridCol w:w="992"/>
        <w:gridCol w:w="1001"/>
        <w:gridCol w:w="1009"/>
        <w:gridCol w:w="7"/>
      </w:tblGrid>
      <w:tr w:rsidR="004B7B4D" w14:paraId="6A2586D9" w14:textId="77777777" w:rsidTr="00817402">
        <w:trPr>
          <w:trHeight w:val="388"/>
        </w:trPr>
        <w:tc>
          <w:tcPr>
            <w:tcW w:w="11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41BCBD" w14:textId="77777777" w:rsidR="004B7B4D" w:rsidRDefault="00000000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noProof/>
              </w:rPr>
              <w:pict w14:anchorId="21AC370C">
                <v:rect id="Control 7" o:spid="_x0000_s1038" style="position:absolute;left:0;text-align:left;margin-left:56.7pt;margin-top:507.4pt;width:481.9pt;height:203.25pt;z-index:251662336;visibility:visible;mso-wrap-distance-left:2.88pt;mso-wrap-distance-top:2.88pt;mso-wrap-distance-right:2.88pt;mso-wrap-distance-bottom:2.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" filled="f" stroked="f" insetpen="t">
                  <v:shadow color="#ccc"/>
                  <o:lock v:ext="edit" shapetype="t"/>
                  <v:textbox inset="0,0,0,0"/>
                </v:rect>
              </w:pict>
            </w:r>
            <w:r w:rsidR="004B7B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</w:p>
        </w:tc>
        <w:tc>
          <w:tcPr>
            <w:tcW w:w="29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F28D54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กุ้งทะเล</w:t>
            </w:r>
          </w:p>
        </w:tc>
        <w:tc>
          <w:tcPr>
            <w:tcW w:w="593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24B44C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ปลากะพง</w:t>
            </w:r>
          </w:p>
        </w:tc>
      </w:tr>
      <w:tr w:rsidR="004B7B4D" w14:paraId="399EFD02" w14:textId="77777777" w:rsidTr="00817402">
        <w:trPr>
          <w:trHeight w:val="3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B3185C" w14:textId="77777777" w:rsidR="004B7B4D" w:rsidRDefault="004B7B4D" w:rsidP="0081740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BA5FFB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8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0102DE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(บ่อ)</w:t>
            </w:r>
          </w:p>
        </w:tc>
        <w:tc>
          <w:tcPr>
            <w:tcW w:w="12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D7BA97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29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1E18AF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บ่อดิน</w:t>
            </w:r>
          </w:p>
        </w:tc>
        <w:tc>
          <w:tcPr>
            <w:tcW w:w="30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A5C5B7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กระชัง</w:t>
            </w:r>
          </w:p>
        </w:tc>
      </w:tr>
      <w:tr w:rsidR="004B7B4D" w14:paraId="5C057100" w14:textId="77777777" w:rsidTr="00817402">
        <w:trPr>
          <w:gridAfter w:val="1"/>
          <w:wAfter w:w="7" w:type="dxa"/>
          <w:trHeight w:val="47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5D1590" w14:textId="77777777" w:rsidR="004B7B4D" w:rsidRDefault="004B7B4D" w:rsidP="0081740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10F500" w14:textId="77777777" w:rsidR="004B7B4D" w:rsidRDefault="004B7B4D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93E9FA" w14:textId="77777777" w:rsidR="004B7B4D" w:rsidRDefault="004B7B4D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3E1A7" w14:textId="77777777" w:rsidR="004B7B4D" w:rsidRDefault="004B7B4D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74A898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74C2C1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(บ่อ)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6069C3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(ไร่)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C63D39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(ราย)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279650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(กระชัง)</w:t>
            </w:r>
          </w:p>
        </w:tc>
        <w:tc>
          <w:tcPr>
            <w:tcW w:w="1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BE5666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BE2718" w14:paraId="1129ED9A" w14:textId="77777777" w:rsidTr="00817402">
        <w:trPr>
          <w:gridAfter w:val="1"/>
          <w:wAfter w:w="7" w:type="dxa"/>
          <w:trHeight w:val="505"/>
        </w:trPr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CD0735" w14:textId="77777777" w:rsidR="00BE2718" w:rsidRDefault="00BE2718" w:rsidP="00BE2718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2561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A5FE8" w14:textId="5B3DCED5" w:rsidR="00BE2718" w:rsidRPr="00027622" w:rsidRDefault="00BE2718" w:rsidP="00BE2718">
            <w:pPr>
              <w:ind w:right="35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13E73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C13E7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13E73">
              <w:rPr>
                <w:rFonts w:ascii="TH SarabunIT๙" w:hAnsi="TH SarabunIT๙" w:cs="TH SarabunIT๙"/>
                <w:sz w:val="32"/>
                <w:szCs w:val="32"/>
                <w:cs/>
              </w:rPr>
              <w:t>383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E3774" w14:textId="163944C3" w:rsidR="00BE2718" w:rsidRPr="00027622" w:rsidRDefault="00BE2718" w:rsidP="00BE2718">
            <w:pPr>
              <w:ind w:right="21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13E73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C13E7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13E73">
              <w:rPr>
                <w:rFonts w:ascii="TH SarabunIT๙" w:hAnsi="TH SarabunIT๙" w:cs="TH SarabunIT๙"/>
                <w:sz w:val="32"/>
                <w:szCs w:val="32"/>
                <w:cs/>
              </w:rPr>
              <w:t>174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20D79" w14:textId="2738A41A" w:rsidR="00BE2718" w:rsidRPr="00027622" w:rsidRDefault="00BE2718" w:rsidP="00BE2718">
            <w:pPr>
              <w:ind w:right="-244"/>
              <w:rPr>
                <w:rFonts w:ascii="Angsana New" w:hAnsi="Angsana New" w:cs="Angsana New"/>
                <w:sz w:val="32"/>
                <w:szCs w:val="32"/>
              </w:rPr>
            </w:pPr>
            <w:r w:rsidRPr="00C13E7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13E73"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  <w:r w:rsidRPr="00C13E7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13E73">
              <w:rPr>
                <w:rFonts w:ascii="TH SarabunIT๙" w:hAnsi="TH SarabunIT๙" w:cs="TH SarabunIT๙"/>
                <w:sz w:val="32"/>
                <w:szCs w:val="32"/>
                <w:cs/>
              </w:rPr>
              <w:t>315.71</w:t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B9480" w14:textId="61E94DA9" w:rsidR="00BE2718" w:rsidRPr="00027622" w:rsidRDefault="00BE2718" w:rsidP="00BE2718">
            <w:pPr>
              <w:ind w:right="21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13E73">
              <w:rPr>
                <w:rFonts w:ascii="TH SarabunIT๙" w:hAnsi="TH SarabunIT๙" w:cs="TH SarabunIT๙"/>
                <w:sz w:val="32"/>
                <w:szCs w:val="32"/>
                <w:cs/>
              </w:rPr>
              <w:t>119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8CDF86" w14:textId="35468AD9" w:rsidR="00BE2718" w:rsidRPr="00027622" w:rsidRDefault="00BE2718" w:rsidP="00BE2718">
            <w:pPr>
              <w:ind w:right="2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13E73">
              <w:rPr>
                <w:rFonts w:ascii="TH SarabunIT๙" w:hAnsi="TH SarabunIT๙" w:cs="TH SarabunIT๙"/>
                <w:sz w:val="32"/>
                <w:szCs w:val="32"/>
                <w:cs/>
              </w:rPr>
              <w:t>170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7D62C" w14:textId="1216F7F9" w:rsidR="00BE2718" w:rsidRPr="00027622" w:rsidRDefault="00BE2718" w:rsidP="00BE2718">
            <w:pPr>
              <w:ind w:right="97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13E73">
              <w:rPr>
                <w:rFonts w:ascii="TH SarabunIT๙" w:hAnsi="TH SarabunIT๙" w:cs="TH SarabunIT๙"/>
                <w:sz w:val="32"/>
                <w:szCs w:val="32"/>
                <w:cs/>
              </w:rPr>
              <w:t>496.401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01C31" w14:textId="5C920D14" w:rsidR="00BE2718" w:rsidRPr="00027622" w:rsidRDefault="00BE2718" w:rsidP="00BE2718">
            <w:pPr>
              <w:ind w:right="13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13E73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C13E7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13E73">
              <w:rPr>
                <w:rFonts w:ascii="TH SarabunIT๙" w:hAnsi="TH SarabunIT๙" w:cs="TH SarabunIT๙"/>
                <w:sz w:val="32"/>
                <w:szCs w:val="32"/>
                <w:cs/>
              </w:rPr>
              <w:t>698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66535" w14:textId="008A1942" w:rsidR="00BE2718" w:rsidRPr="00027622" w:rsidRDefault="00BE2718" w:rsidP="00BE2718">
            <w:pPr>
              <w:ind w:right="-244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13E73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  <w:r w:rsidRPr="00C13E7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13E73">
              <w:rPr>
                <w:rFonts w:ascii="TH SarabunIT๙" w:hAnsi="TH SarabunIT๙" w:cs="TH SarabunIT๙"/>
                <w:sz w:val="32"/>
                <w:szCs w:val="32"/>
                <w:cs/>
              </w:rPr>
              <w:t>788</w:t>
            </w:r>
          </w:p>
        </w:tc>
        <w:tc>
          <w:tcPr>
            <w:tcW w:w="1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58131" w14:textId="559CA46F" w:rsidR="00BE2718" w:rsidRPr="00027622" w:rsidRDefault="00BE2718" w:rsidP="00BE2718">
            <w:pPr>
              <w:ind w:right="16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13E73">
              <w:rPr>
                <w:rFonts w:ascii="TH SarabunIT๙" w:hAnsi="TH SarabunIT๙" w:cs="TH SarabunIT๙"/>
                <w:sz w:val="32"/>
                <w:szCs w:val="32"/>
                <w:cs/>
              </w:rPr>
              <w:t>130.69</w:t>
            </w:r>
          </w:p>
        </w:tc>
      </w:tr>
      <w:tr w:rsidR="00BE2718" w14:paraId="05138824" w14:textId="77777777" w:rsidTr="00817402">
        <w:trPr>
          <w:gridAfter w:val="1"/>
          <w:wAfter w:w="7" w:type="dxa"/>
          <w:trHeight w:val="618"/>
        </w:trPr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8CD449" w14:textId="77777777" w:rsidR="00BE2718" w:rsidRDefault="00BE2718" w:rsidP="00BE2718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2562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8B5DC" w14:textId="0D4D97ED" w:rsidR="00BE2718" w:rsidRPr="00027622" w:rsidRDefault="00BE2718" w:rsidP="00BE2718">
            <w:pPr>
              <w:ind w:right="35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13E73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C13E7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13E73">
              <w:rPr>
                <w:rFonts w:ascii="TH SarabunIT๙" w:hAnsi="TH SarabunIT๙" w:cs="TH SarabunIT๙"/>
                <w:sz w:val="32"/>
                <w:szCs w:val="32"/>
                <w:cs/>
              </w:rPr>
              <w:t>536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57B63" w14:textId="07E99B0F" w:rsidR="00BE2718" w:rsidRPr="00027622" w:rsidRDefault="00BE2718" w:rsidP="00BE2718">
            <w:pPr>
              <w:ind w:right="21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13E73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C13E7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13E73">
              <w:rPr>
                <w:rFonts w:ascii="TH SarabunIT๙" w:hAnsi="TH SarabunIT๙" w:cs="TH SarabunIT๙"/>
                <w:sz w:val="32"/>
                <w:szCs w:val="32"/>
                <w:cs/>
              </w:rPr>
              <w:t>761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B3CDD" w14:textId="7C46DD0A" w:rsidR="00BE2718" w:rsidRPr="00027622" w:rsidRDefault="00BE2718" w:rsidP="00BE2718">
            <w:pPr>
              <w:ind w:right="-244"/>
              <w:rPr>
                <w:rFonts w:ascii="TH SarabunIT๙" w:hAnsi="TH SarabunIT๙" w:cs="TH SarabunIT๙"/>
                <w:sz w:val="32"/>
                <w:szCs w:val="32"/>
              </w:rPr>
            </w:pPr>
            <w:r w:rsidRPr="00C13E7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13E73">
              <w:rPr>
                <w:rFonts w:ascii="TH SarabunIT๙" w:hAnsi="TH SarabunIT๙" w:cs="TH SarabunIT๙"/>
                <w:sz w:val="32"/>
                <w:szCs w:val="32"/>
                <w:cs/>
              </w:rPr>
              <w:t>17</w:t>
            </w:r>
            <w:r w:rsidRPr="00C13E7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13E73">
              <w:rPr>
                <w:rFonts w:ascii="TH SarabunIT๙" w:hAnsi="TH SarabunIT๙" w:cs="TH SarabunIT๙"/>
                <w:sz w:val="32"/>
                <w:szCs w:val="32"/>
                <w:cs/>
              </w:rPr>
              <w:t>018.22</w:t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AB119" w14:textId="5DC14F5E" w:rsidR="00BE2718" w:rsidRPr="00027622" w:rsidRDefault="00BE2718" w:rsidP="00BE2718">
            <w:pPr>
              <w:ind w:right="21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13E73">
              <w:rPr>
                <w:rFonts w:ascii="TH SarabunIT๙" w:hAnsi="TH SarabunIT๙" w:cs="TH SarabunIT๙"/>
                <w:sz w:val="32"/>
                <w:szCs w:val="32"/>
                <w:cs/>
              </w:rPr>
              <w:t>228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8B225" w14:textId="3AD15B97" w:rsidR="00BE2718" w:rsidRPr="00027622" w:rsidRDefault="00BE2718" w:rsidP="00BE2718">
            <w:pPr>
              <w:ind w:right="22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13E73">
              <w:rPr>
                <w:rFonts w:ascii="TH SarabunIT๙" w:hAnsi="TH SarabunIT๙" w:cs="TH SarabunIT๙"/>
                <w:sz w:val="32"/>
                <w:szCs w:val="32"/>
                <w:cs/>
              </w:rPr>
              <w:t>306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719C6" w14:textId="5B3E0B4C" w:rsidR="00BE2718" w:rsidRPr="00027622" w:rsidRDefault="00BE2718" w:rsidP="00BE2718">
            <w:pPr>
              <w:ind w:right="7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13E73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C13E7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13E73">
              <w:rPr>
                <w:rFonts w:ascii="TH SarabunIT๙" w:hAnsi="TH SarabunIT๙" w:cs="TH SarabunIT๙"/>
                <w:sz w:val="32"/>
                <w:szCs w:val="32"/>
                <w:cs/>
              </w:rPr>
              <w:t>206.72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47CB9" w14:textId="33DB2D6C" w:rsidR="00BE2718" w:rsidRPr="00027622" w:rsidRDefault="00BE2718" w:rsidP="00BE27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13E73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C13E7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13E73">
              <w:rPr>
                <w:rFonts w:ascii="TH SarabunIT๙" w:hAnsi="TH SarabunIT๙" w:cs="TH SarabunIT๙"/>
                <w:sz w:val="32"/>
                <w:szCs w:val="32"/>
                <w:cs/>
              </w:rPr>
              <w:t>796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19D19" w14:textId="5E414493" w:rsidR="00BE2718" w:rsidRPr="00027622" w:rsidRDefault="00BE2718" w:rsidP="00BE2718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13E73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Pr="00C13E7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13E73">
              <w:rPr>
                <w:rFonts w:ascii="TH SarabunIT๙" w:hAnsi="TH SarabunIT๙" w:cs="TH SarabunIT๙"/>
                <w:sz w:val="32"/>
                <w:szCs w:val="32"/>
                <w:cs/>
              </w:rPr>
              <w:t>184</w:t>
            </w:r>
          </w:p>
        </w:tc>
        <w:tc>
          <w:tcPr>
            <w:tcW w:w="1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4A465" w14:textId="108EBDB7" w:rsidR="00BE2718" w:rsidRPr="00027622" w:rsidRDefault="00BE2718" w:rsidP="00BE2718">
            <w:pPr>
              <w:ind w:right="1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13E73">
              <w:rPr>
                <w:rFonts w:ascii="TH SarabunIT๙" w:hAnsi="TH SarabunIT๙" w:cs="TH SarabunIT๙"/>
                <w:sz w:val="32"/>
                <w:szCs w:val="32"/>
                <w:cs/>
              </w:rPr>
              <w:t>101.42</w:t>
            </w:r>
          </w:p>
        </w:tc>
      </w:tr>
      <w:tr w:rsidR="00BE2718" w14:paraId="1D832AE5" w14:textId="77777777" w:rsidTr="00817402">
        <w:trPr>
          <w:gridAfter w:val="1"/>
          <w:wAfter w:w="7" w:type="dxa"/>
          <w:trHeight w:val="562"/>
        </w:trPr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5A9190" w14:textId="77777777" w:rsidR="00BE2718" w:rsidRDefault="00BE2718" w:rsidP="00BE2718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2563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F1BE8" w14:textId="54615500" w:rsidR="00BE2718" w:rsidRPr="00027622" w:rsidRDefault="00BE2718" w:rsidP="00BE2718">
            <w:pPr>
              <w:spacing w:line="273" w:lineRule="auto"/>
              <w:ind w:right="35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13E73">
              <w:rPr>
                <w:rFonts w:ascii="TH SarabunIT๙" w:hAnsi="TH SarabunIT๙" w:cs="TH SarabunIT๙"/>
                <w:sz w:val="32"/>
                <w:szCs w:val="32"/>
              </w:rPr>
              <w:t>1,074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E378C" w14:textId="5E3A9BC7" w:rsidR="00BE2718" w:rsidRPr="00027622" w:rsidRDefault="00BE2718" w:rsidP="00BE2718">
            <w:pPr>
              <w:spacing w:line="273" w:lineRule="auto"/>
              <w:ind w:right="21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13E73">
              <w:rPr>
                <w:rFonts w:ascii="TH SarabunIT๙" w:hAnsi="TH SarabunIT๙" w:cs="TH SarabunIT๙"/>
                <w:sz w:val="32"/>
                <w:szCs w:val="32"/>
              </w:rPr>
              <w:t>3,825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5CC67" w14:textId="347BD9CD" w:rsidR="00BE2718" w:rsidRPr="00027622" w:rsidRDefault="00BE2718" w:rsidP="00BE2718">
            <w:pPr>
              <w:spacing w:line="273" w:lineRule="auto"/>
              <w:ind w:right="-244"/>
              <w:rPr>
                <w:rFonts w:ascii="Angsana New" w:hAnsi="Angsana New" w:cs="Angsana New"/>
                <w:sz w:val="32"/>
                <w:szCs w:val="32"/>
              </w:rPr>
            </w:pPr>
            <w:r w:rsidRPr="00C13E73">
              <w:rPr>
                <w:rFonts w:ascii="TH SarabunIT๙" w:hAnsi="TH SarabunIT๙" w:cs="TH SarabunIT๙"/>
                <w:sz w:val="32"/>
                <w:szCs w:val="32"/>
              </w:rPr>
              <w:t xml:space="preserve"> 13,127.10</w:t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F7465" w14:textId="7AEED20B" w:rsidR="00BE2718" w:rsidRPr="00027622" w:rsidRDefault="00BE2718" w:rsidP="00BE2718">
            <w:pPr>
              <w:spacing w:line="273" w:lineRule="auto"/>
              <w:ind w:right="21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13E73">
              <w:rPr>
                <w:rFonts w:ascii="TH SarabunIT๙" w:hAnsi="TH SarabunIT๙" w:cs="TH SarabunIT๙"/>
                <w:sz w:val="32"/>
                <w:szCs w:val="32"/>
              </w:rPr>
              <w:t>218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10C87" w14:textId="21A5DA1F" w:rsidR="00BE2718" w:rsidRPr="00027622" w:rsidRDefault="00BE2718" w:rsidP="00BE2718">
            <w:pPr>
              <w:spacing w:line="273" w:lineRule="auto"/>
              <w:ind w:right="2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13E73">
              <w:rPr>
                <w:rFonts w:ascii="TH SarabunIT๙" w:hAnsi="TH SarabunIT๙" w:cs="TH SarabunIT๙"/>
                <w:sz w:val="32"/>
                <w:szCs w:val="32"/>
              </w:rPr>
              <w:t>308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A559C" w14:textId="071AA18D" w:rsidR="00BE2718" w:rsidRPr="00027622" w:rsidRDefault="00BE2718" w:rsidP="00BE2718">
            <w:pPr>
              <w:spacing w:line="273" w:lineRule="auto"/>
              <w:ind w:right="97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13E73">
              <w:rPr>
                <w:rFonts w:ascii="TH SarabunIT๙" w:hAnsi="TH SarabunIT๙" w:cs="TH SarabunIT๙"/>
                <w:sz w:val="32"/>
                <w:szCs w:val="32"/>
              </w:rPr>
              <w:t>1,210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730EDA" w14:textId="57C610AA" w:rsidR="00BE2718" w:rsidRPr="00027622" w:rsidRDefault="00BE2718" w:rsidP="00BE2718">
            <w:pPr>
              <w:spacing w:line="273" w:lineRule="auto"/>
              <w:ind w:right="132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13E73">
              <w:rPr>
                <w:rFonts w:ascii="TH SarabunIT๙" w:hAnsi="TH SarabunIT๙" w:cs="TH SarabunIT๙"/>
                <w:sz w:val="32"/>
                <w:szCs w:val="32"/>
              </w:rPr>
              <w:t>1,850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D781E" w14:textId="3D722DB8" w:rsidR="00BE2718" w:rsidRPr="00027622" w:rsidRDefault="00BE2718" w:rsidP="00BE2718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13E73">
              <w:rPr>
                <w:rFonts w:ascii="TH SarabunIT๙" w:hAnsi="TH SarabunIT๙" w:cs="TH SarabunIT๙"/>
                <w:sz w:val="32"/>
                <w:szCs w:val="32"/>
              </w:rPr>
              <w:t>6,660</w:t>
            </w:r>
          </w:p>
        </w:tc>
        <w:tc>
          <w:tcPr>
            <w:tcW w:w="1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5F635" w14:textId="152722F9" w:rsidR="00BE2718" w:rsidRPr="00027622" w:rsidRDefault="00BE2718" w:rsidP="00BE2718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13E73">
              <w:rPr>
                <w:rFonts w:ascii="TH SarabunIT๙" w:hAnsi="TH SarabunIT๙" w:cs="TH SarabunIT๙"/>
                <w:sz w:val="32"/>
                <w:szCs w:val="32"/>
              </w:rPr>
              <w:t>193.16</w:t>
            </w:r>
          </w:p>
        </w:tc>
      </w:tr>
      <w:tr w:rsidR="00BE2718" w14:paraId="2460AB70" w14:textId="77777777" w:rsidTr="00817402">
        <w:trPr>
          <w:gridAfter w:val="1"/>
          <w:wAfter w:w="7" w:type="dxa"/>
          <w:trHeight w:val="566"/>
        </w:trPr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114C49" w14:textId="77777777" w:rsidR="00BE2718" w:rsidRDefault="00BE2718" w:rsidP="00BE2718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A87618" w14:textId="49EE8579" w:rsidR="00BE2718" w:rsidRPr="00027622" w:rsidRDefault="00BE2718" w:rsidP="00BE2718">
            <w:pPr>
              <w:spacing w:line="273" w:lineRule="auto"/>
              <w:ind w:right="35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2762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27622">
              <w:rPr>
                <w:rFonts w:ascii="TH SarabunIT๙" w:hAnsi="TH SarabunIT๙" w:cs="TH SarabunIT๙"/>
                <w:sz w:val="32"/>
                <w:szCs w:val="32"/>
              </w:rPr>
              <w:t>093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C74DF0" w14:textId="707BE4E1" w:rsidR="00BE2718" w:rsidRPr="00027622" w:rsidRDefault="00BE2718" w:rsidP="00BE2718">
            <w:pPr>
              <w:spacing w:line="273" w:lineRule="auto"/>
              <w:ind w:right="21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27622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27622">
              <w:rPr>
                <w:rFonts w:ascii="TH SarabunIT๙" w:hAnsi="TH SarabunIT๙" w:cs="TH SarabunIT๙"/>
                <w:sz w:val="32"/>
                <w:szCs w:val="32"/>
              </w:rPr>
              <w:t>781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05B427" w14:textId="4CE245D6" w:rsidR="00BE2718" w:rsidRPr="00027622" w:rsidRDefault="00BE2718" w:rsidP="00BE2718">
            <w:pPr>
              <w:spacing w:line="273" w:lineRule="auto"/>
              <w:ind w:right="-24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27622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27622">
              <w:rPr>
                <w:rFonts w:ascii="TH SarabunIT๙" w:hAnsi="TH SarabunIT๙" w:cs="TH SarabunIT๙"/>
                <w:sz w:val="32"/>
                <w:szCs w:val="32"/>
              </w:rPr>
              <w:t>383.47</w:t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DCE5FA" w14:textId="0954A44C" w:rsidR="00BE2718" w:rsidRPr="00027622" w:rsidRDefault="00BE2718" w:rsidP="00BE2718">
            <w:pPr>
              <w:spacing w:line="273" w:lineRule="auto"/>
              <w:ind w:right="21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27622">
              <w:rPr>
                <w:rFonts w:ascii="TH SarabunIT๙" w:hAnsi="TH SarabunIT๙" w:cs="TH SarabunIT๙"/>
                <w:sz w:val="32"/>
                <w:szCs w:val="32"/>
              </w:rPr>
              <w:t>91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6F8F4C" w14:textId="34C5C584" w:rsidR="00BE2718" w:rsidRPr="00027622" w:rsidRDefault="00BE2718" w:rsidP="00BE2718">
            <w:pPr>
              <w:spacing w:line="273" w:lineRule="auto"/>
              <w:ind w:right="22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27622">
              <w:rPr>
                <w:rFonts w:ascii="TH SarabunIT๙" w:hAnsi="TH SarabunIT๙" w:cs="TH SarabunIT๙"/>
                <w:sz w:val="32"/>
                <w:szCs w:val="32"/>
              </w:rPr>
              <w:t>128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D92A88" w14:textId="3942D753" w:rsidR="00BE2718" w:rsidRPr="00027622" w:rsidRDefault="00BE2718" w:rsidP="00BE2718">
            <w:pPr>
              <w:spacing w:line="273" w:lineRule="auto"/>
              <w:ind w:right="9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27622">
              <w:rPr>
                <w:rFonts w:ascii="TH SarabunIT๙" w:hAnsi="TH SarabunIT๙" w:cs="TH SarabunIT๙"/>
                <w:sz w:val="32"/>
                <w:szCs w:val="32"/>
              </w:rPr>
              <w:t>460.21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4167AB" w14:textId="6C96489F" w:rsidR="00BE2718" w:rsidRDefault="00BE2718" w:rsidP="00BE2718">
            <w:pPr>
              <w:spacing w:line="273" w:lineRule="auto"/>
              <w:ind w:right="132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1,796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32D0CE" w14:textId="5B9AE972" w:rsidR="00BE2718" w:rsidRDefault="00BE2718" w:rsidP="00BE2718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6,615</w:t>
            </w:r>
          </w:p>
        </w:tc>
        <w:tc>
          <w:tcPr>
            <w:tcW w:w="1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8145D4" w14:textId="091BE785" w:rsidR="00BE2718" w:rsidRDefault="00BE2718" w:rsidP="00BE2718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177.67</w:t>
            </w:r>
          </w:p>
        </w:tc>
      </w:tr>
      <w:tr w:rsidR="00BE2718" w14:paraId="11FDDFE5" w14:textId="77777777" w:rsidTr="00817402">
        <w:trPr>
          <w:gridAfter w:val="1"/>
          <w:wAfter w:w="7" w:type="dxa"/>
          <w:trHeight w:val="566"/>
        </w:trPr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D9DDD" w14:textId="77777777" w:rsidR="00BE2718" w:rsidRDefault="00BE2718" w:rsidP="00BE2718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2565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DE746" w14:textId="0E8D94F6" w:rsidR="00BE2718" w:rsidRPr="00BE2718" w:rsidRDefault="00BE2718" w:rsidP="00BE2718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E2718">
              <w:rPr>
                <w:rFonts w:ascii="TH SarabunIT๙" w:hAnsi="TH SarabunIT๙" w:cs="TH SarabunIT๙"/>
                <w:sz w:val="32"/>
                <w:szCs w:val="32"/>
              </w:rPr>
              <w:t>1,110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E46EB" w14:textId="68986B52" w:rsidR="00BE2718" w:rsidRPr="00BE2718" w:rsidRDefault="00BE2718" w:rsidP="00BE2718">
            <w:pPr>
              <w:spacing w:line="273" w:lineRule="auto"/>
              <w:ind w:right="3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E2718">
              <w:rPr>
                <w:rFonts w:ascii="TH SarabunIT๙" w:hAnsi="TH SarabunIT๙" w:cs="TH SarabunIT๙"/>
                <w:sz w:val="32"/>
                <w:szCs w:val="32"/>
              </w:rPr>
              <w:t>3,696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35AB9" w14:textId="3A5A0D58" w:rsidR="00BE2718" w:rsidRPr="00BE2718" w:rsidRDefault="00BE2718" w:rsidP="00BE2718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E2718">
              <w:rPr>
                <w:rFonts w:ascii="TH SarabunIT๙" w:hAnsi="TH SarabunIT๙" w:cs="TH SarabunIT๙"/>
                <w:sz w:val="32"/>
                <w:szCs w:val="32"/>
              </w:rPr>
              <w:t>13,101.00</w:t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C2B44" w14:textId="2BBEB9AB" w:rsidR="00BE2718" w:rsidRPr="00BE2718" w:rsidRDefault="00BE2718" w:rsidP="00BE2718">
            <w:pPr>
              <w:spacing w:line="273" w:lineRule="auto"/>
              <w:ind w:right="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E2718">
              <w:rPr>
                <w:rFonts w:ascii="TH SarabunIT๙" w:hAnsi="TH SarabunIT๙" w:cs="TH SarabunIT๙"/>
                <w:sz w:val="32"/>
                <w:szCs w:val="32"/>
              </w:rPr>
              <w:t>105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4DB85" w14:textId="4EE5A0A6" w:rsidR="00BE2718" w:rsidRPr="00BE2718" w:rsidRDefault="00BE2718" w:rsidP="00BE2718">
            <w:pPr>
              <w:spacing w:line="273" w:lineRule="auto"/>
              <w:ind w:right="35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E2718">
              <w:rPr>
                <w:rFonts w:ascii="TH SarabunIT๙" w:hAnsi="TH SarabunIT๙" w:cs="TH SarabunIT๙"/>
                <w:sz w:val="32"/>
                <w:szCs w:val="32"/>
              </w:rPr>
              <w:t>148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6550E" w14:textId="60AFA292" w:rsidR="00BE2718" w:rsidRPr="00BE2718" w:rsidRDefault="00BE2718" w:rsidP="00BE2718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E2718">
              <w:rPr>
                <w:rFonts w:ascii="TH SarabunIT๙" w:hAnsi="TH SarabunIT๙" w:cs="TH SarabunIT๙"/>
                <w:sz w:val="32"/>
                <w:szCs w:val="32"/>
              </w:rPr>
              <w:t>653.5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9EED2" w14:textId="6B5788E7" w:rsidR="00BE2718" w:rsidRPr="00BE2718" w:rsidRDefault="00BE2718" w:rsidP="00BE2718">
            <w:pPr>
              <w:spacing w:line="273" w:lineRule="auto"/>
              <w:ind w:right="132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E2718">
              <w:rPr>
                <w:rFonts w:ascii="TH SarabunIT๙" w:hAnsi="TH SarabunIT๙" w:cs="TH SarabunIT๙"/>
                <w:sz w:val="32"/>
                <w:szCs w:val="32"/>
              </w:rPr>
              <w:t>1,822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BEE58" w14:textId="182BFFAE" w:rsidR="00BE2718" w:rsidRPr="00BE2718" w:rsidRDefault="00BE2718" w:rsidP="00BE2718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E2718">
              <w:rPr>
                <w:rFonts w:ascii="TH SarabunIT๙" w:hAnsi="TH SarabunIT๙" w:cs="TH SarabunIT๙"/>
                <w:sz w:val="32"/>
                <w:szCs w:val="32"/>
              </w:rPr>
              <w:t>6,593</w:t>
            </w:r>
          </w:p>
        </w:tc>
        <w:tc>
          <w:tcPr>
            <w:tcW w:w="1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369C8" w14:textId="6AFC7021" w:rsidR="00BE2718" w:rsidRPr="00BE2718" w:rsidRDefault="00BE2718" w:rsidP="00BE2718">
            <w:pPr>
              <w:spacing w:line="273" w:lineRule="auto"/>
              <w:ind w:right="1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E2718">
              <w:rPr>
                <w:rFonts w:ascii="TH SarabunIT๙" w:hAnsi="TH SarabunIT๙" w:cs="TH SarabunIT๙"/>
                <w:sz w:val="32"/>
                <w:szCs w:val="32"/>
              </w:rPr>
              <w:t>111.80</w:t>
            </w:r>
          </w:p>
        </w:tc>
      </w:tr>
      <w:tr w:rsidR="00A14335" w14:paraId="09B61A3D" w14:textId="77777777" w:rsidTr="00817402">
        <w:trPr>
          <w:gridAfter w:val="1"/>
          <w:wAfter w:w="7" w:type="dxa"/>
          <w:trHeight w:val="566"/>
        </w:trPr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4375F6" w14:textId="04F9D0B6" w:rsidR="00A14335" w:rsidRDefault="00A14335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2566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15C05" w14:textId="77777777" w:rsidR="00A14335" w:rsidRPr="00027622" w:rsidRDefault="00A14335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41D1B" w14:textId="77777777" w:rsidR="00A14335" w:rsidRPr="00027622" w:rsidRDefault="00A14335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D873A" w14:textId="77777777" w:rsidR="00A14335" w:rsidRDefault="00A14335" w:rsidP="00817402">
            <w:pPr>
              <w:spacing w:line="273" w:lineRule="auto"/>
              <w:ind w:right="-244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97DA2" w14:textId="77777777" w:rsidR="00A14335" w:rsidRPr="00027622" w:rsidRDefault="00A14335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58737" w14:textId="77777777" w:rsidR="00A14335" w:rsidRPr="00027622" w:rsidRDefault="00A14335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1413E" w14:textId="77777777" w:rsidR="00A14335" w:rsidRDefault="00A14335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C0AF88" w14:textId="77777777" w:rsidR="00A14335" w:rsidRDefault="00A14335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ABD3C" w14:textId="77777777" w:rsidR="00A14335" w:rsidRDefault="00A14335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A95EB" w14:textId="77777777" w:rsidR="00A14335" w:rsidRDefault="00A14335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54F72" w14:paraId="58CCFBD1" w14:textId="77777777" w:rsidTr="00817402">
        <w:trPr>
          <w:gridAfter w:val="1"/>
          <w:wAfter w:w="7" w:type="dxa"/>
          <w:trHeight w:val="566"/>
        </w:trPr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F50CA" w14:textId="1488F9D2" w:rsidR="00C54F72" w:rsidRDefault="00C54F72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B1A78" w14:textId="77777777" w:rsidR="00C54F72" w:rsidRPr="00027622" w:rsidRDefault="00C54F72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33333" w14:textId="77777777" w:rsidR="00C54F72" w:rsidRPr="00027622" w:rsidRDefault="00C54F72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021EA" w14:textId="77777777" w:rsidR="00C54F72" w:rsidRDefault="00C54F72" w:rsidP="00817402">
            <w:pPr>
              <w:spacing w:line="273" w:lineRule="auto"/>
              <w:ind w:right="-244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1E78C" w14:textId="77777777" w:rsidR="00C54F72" w:rsidRPr="00027622" w:rsidRDefault="00C54F72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CC206" w14:textId="77777777" w:rsidR="00C54F72" w:rsidRPr="00027622" w:rsidRDefault="00C54F72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4C23B0" w14:textId="77777777" w:rsidR="00C54F72" w:rsidRDefault="00C54F72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20A08" w14:textId="77777777" w:rsidR="00C54F72" w:rsidRDefault="00C54F72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78862" w14:textId="77777777" w:rsidR="00C54F72" w:rsidRDefault="00C54F72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7E946" w14:textId="77777777" w:rsidR="00C54F72" w:rsidRDefault="00C54F72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53831D8C" w14:textId="77777777" w:rsidR="004B7B4D" w:rsidRDefault="004B7B4D" w:rsidP="004B7B4D">
      <w:pPr>
        <w:pStyle w:val="BodyText2"/>
        <w:rPr>
          <w:rFonts w:ascii="TH SarabunIT๙" w:hAnsi="TH SarabunIT๙" w:cs="TH SarabunIT๙"/>
        </w:rPr>
      </w:pPr>
    </w:p>
    <w:p w14:paraId="7C82C110" w14:textId="0F0971D4" w:rsidR="004B7B4D" w:rsidRDefault="004B7B4D" w:rsidP="004B7B4D">
      <w:pPr>
        <w:ind w:right="-24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ข้อมูลพื้นที่การเลี้ยงสัตว์น้ำชายฝั่งจำแนกเป็นรายอำเภอ ปี 256</w:t>
      </w:r>
      <w:r w:rsidR="00C54F72">
        <w:rPr>
          <w:rFonts w:ascii="TH SarabunIT๙" w:hAnsi="TH SarabunIT๙" w:cs="TH SarabunIT๙"/>
          <w:sz w:val="32"/>
          <w:szCs w:val="32"/>
        </w:rPr>
        <w:t>7</w:t>
      </w:r>
    </w:p>
    <w:p w14:paraId="3F357647" w14:textId="77777777" w:rsidR="004B7B4D" w:rsidRDefault="004B7B4D" w:rsidP="004B7B4D">
      <w:pPr>
        <w:rPr>
          <w:rFonts w:ascii="Angsana New" w:hAnsi="Angsana New" w:cs="Angsana New"/>
          <w:cs/>
        </w:rPr>
      </w:pPr>
      <w:r>
        <w:rPr>
          <w:rFonts w:ascii="Angsana New" w:hAnsi="Angsana New" w:cs="Angsana New"/>
        </w:rPr>
        <w:t> </w:t>
      </w:r>
    </w:p>
    <w:tbl>
      <w:tblPr>
        <w:tblW w:w="1003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"/>
        <w:gridCol w:w="1247"/>
        <w:gridCol w:w="907"/>
        <w:gridCol w:w="907"/>
        <w:gridCol w:w="1134"/>
        <w:gridCol w:w="794"/>
        <w:gridCol w:w="794"/>
        <w:gridCol w:w="1020"/>
        <w:gridCol w:w="907"/>
        <w:gridCol w:w="907"/>
        <w:gridCol w:w="907"/>
      </w:tblGrid>
      <w:tr w:rsidR="004B7B4D" w14:paraId="3346D518" w14:textId="77777777" w:rsidTr="00817402">
        <w:trPr>
          <w:trHeight w:val="425"/>
        </w:trPr>
        <w:tc>
          <w:tcPr>
            <w:tcW w:w="5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075831" w14:textId="77777777" w:rsidR="004B7B4D" w:rsidRDefault="00000000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  <w:r>
              <w:rPr>
                <w:noProof/>
              </w:rPr>
              <w:pict w14:anchorId="66C894D5">
                <v:rect id="Control 8" o:spid="_x0000_s1039" style="position:absolute;left:0;text-align:left;margin-left:56.7pt;margin-top:90.7pt;width:501.75pt;height:297.65pt;z-index:251663360;visibility:visible;mso-wrap-distance-left:2.88pt;mso-wrap-distance-top:2.88pt;mso-wrap-distance-right:2.88pt;mso-wrap-distance-bottom:2.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" filled="f" stroked="f" insetpen="t">
                  <v:shadow color="#ccc"/>
                  <o:lock v:ext="edit" shapetype="t"/>
                  <v:textbox inset="0,0,0,0"/>
                </v:rect>
              </w:pict>
            </w:r>
            <w:r w:rsidR="004B7B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24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CEED7A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อำเภอ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 </w:t>
            </w:r>
          </w:p>
        </w:tc>
        <w:tc>
          <w:tcPr>
            <w:tcW w:w="29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791219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กุ้งทะเล</w:t>
            </w:r>
          </w:p>
        </w:tc>
        <w:tc>
          <w:tcPr>
            <w:tcW w:w="532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837F1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ปลากะพง</w:t>
            </w:r>
          </w:p>
        </w:tc>
      </w:tr>
      <w:tr w:rsidR="004B7B4D" w14:paraId="35145A2E" w14:textId="77777777" w:rsidTr="00817402">
        <w:trPr>
          <w:trHeight w:val="42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69CA91" w14:textId="77777777" w:rsidR="004B7B4D" w:rsidRDefault="004B7B4D" w:rsidP="00817402">
            <w:pPr>
              <w:rPr>
                <w:rFonts w:ascii="Angsana New" w:hAnsi="Angsana New" w:cs="Angsana New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8CF624" w14:textId="77777777" w:rsidR="004B7B4D" w:rsidRDefault="004B7B4D" w:rsidP="00817402">
            <w:pPr>
              <w:rPr>
                <w:rFonts w:ascii="Angsana New" w:hAnsi="Angsana New" w:cs="Angsana New"/>
              </w:rPr>
            </w:pPr>
          </w:p>
        </w:tc>
        <w:tc>
          <w:tcPr>
            <w:tcW w:w="90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CB9846" w14:textId="77777777" w:rsidR="004B7B4D" w:rsidRDefault="004B7B4D" w:rsidP="00817402">
            <w:pPr>
              <w:spacing w:line="273" w:lineRule="auto"/>
              <w:ind w:right="79"/>
              <w:jc w:val="center"/>
              <w:rPr>
                <w:rFonts w:ascii="Angsana New" w:hAnsi="Angsana New" w:cs="Angsana New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(ราย)</w:t>
            </w:r>
          </w:p>
        </w:tc>
        <w:tc>
          <w:tcPr>
            <w:tcW w:w="90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D7D10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(บ่อ)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D39B29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(ไร่)</w:t>
            </w:r>
          </w:p>
        </w:tc>
        <w:tc>
          <w:tcPr>
            <w:tcW w:w="26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F4779E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บ่อดิน</w:t>
            </w:r>
          </w:p>
        </w:tc>
        <w:tc>
          <w:tcPr>
            <w:tcW w:w="2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9DCED4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กระชัง</w:t>
            </w:r>
          </w:p>
        </w:tc>
      </w:tr>
      <w:tr w:rsidR="004B7B4D" w14:paraId="6E1181B7" w14:textId="77777777" w:rsidTr="00817402">
        <w:trPr>
          <w:trHeight w:val="42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D47545" w14:textId="77777777" w:rsidR="004B7B4D" w:rsidRDefault="004B7B4D" w:rsidP="00817402">
            <w:pPr>
              <w:rPr>
                <w:rFonts w:ascii="Angsana New" w:hAnsi="Angsana New" w:cs="Angsana New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A3BABF" w14:textId="77777777" w:rsidR="004B7B4D" w:rsidRDefault="004B7B4D" w:rsidP="00817402">
            <w:pPr>
              <w:rPr>
                <w:rFonts w:ascii="Angsana New" w:hAnsi="Angsana New" w:cs="Angsana New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4013B1" w14:textId="77777777" w:rsidR="004B7B4D" w:rsidRDefault="004B7B4D" w:rsidP="00817402">
            <w:pPr>
              <w:rPr>
                <w:rFonts w:ascii="Angsana New" w:hAnsi="Angsana New" w:cs="Angsana New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405322" w14:textId="77777777" w:rsidR="004B7B4D" w:rsidRDefault="004B7B4D" w:rsidP="00817402">
            <w:pPr>
              <w:rPr>
                <w:rFonts w:ascii="Angsana New" w:hAnsi="Angsana New" w:cs="Angsana New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C1ED0E" w14:textId="77777777" w:rsidR="004B7B4D" w:rsidRDefault="004B7B4D" w:rsidP="00817402">
            <w:pPr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B02AA6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60DFBF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(บ่อ)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747A20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(ไร่)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7E125D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(ราย)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935379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(กระชัง)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F6330E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4B7B4D" w14:paraId="703A8F4E" w14:textId="77777777" w:rsidTr="00817402">
        <w:trPr>
          <w:trHeight w:val="425"/>
        </w:trPr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AA3D52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FF45BD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31A10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B8657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DB018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93F31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A16AA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445C2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500AF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83848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3DB8D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5042F47D" w14:textId="77777777" w:rsidTr="00817402">
        <w:trPr>
          <w:trHeight w:val="425"/>
        </w:trPr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98906F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9B7C9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3C5C1B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65997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7D144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40E9F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1B969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2CE36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D91A9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9C209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5999D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59A4DBFF" w14:textId="77777777" w:rsidTr="00817402">
        <w:trPr>
          <w:trHeight w:val="425"/>
        </w:trPr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AA3671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F752BC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DCD49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9654E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01782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2BC94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95841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B6AF7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345CB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96234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92D1F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33645B0C" w14:textId="77777777" w:rsidTr="00817402">
        <w:trPr>
          <w:trHeight w:val="425"/>
        </w:trPr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98A865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80ED9B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80EA6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6F11C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CB436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A4AF7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ACD49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21E0A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7727F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05E90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8676B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5B128D7F" w14:textId="77777777" w:rsidTr="00817402">
        <w:trPr>
          <w:trHeight w:val="425"/>
        </w:trPr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05B9D8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B76F2E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11E24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E0A3E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BCB15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ADE50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DF7C4E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07C9F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9DA1F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1A291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65D34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685CDF4D" w14:textId="77777777" w:rsidTr="00817402">
        <w:trPr>
          <w:trHeight w:val="425"/>
        </w:trPr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CB39D8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770536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FB845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CE5C3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75A9C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BD462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F98E8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9C5F0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B50DE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A35D5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BFF669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69FB0027" w14:textId="77777777" w:rsidTr="00817402">
        <w:trPr>
          <w:trHeight w:val="425"/>
        </w:trPr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EF7FEA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0AFFE8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8678F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9B197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EC321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0713A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4864E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1212D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F26FB9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4E4C7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94E3C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63F3435B" w14:textId="77777777" w:rsidTr="00817402">
        <w:trPr>
          <w:trHeight w:val="425"/>
        </w:trPr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41C663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64A539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34CB5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27CCB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A44B3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A4F68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53475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A20A7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390B2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2BC6D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03918A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09E0469B" w14:textId="77777777" w:rsidTr="00817402">
        <w:trPr>
          <w:trHeight w:val="425"/>
        </w:trPr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6BED4D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7B6462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6F366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443D6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B0991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AA238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7E1992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7C251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673D1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60354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A5E4C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7A8B3113" w14:textId="77777777" w:rsidTr="00817402">
        <w:trPr>
          <w:trHeight w:val="425"/>
        </w:trPr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01563C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564943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566C8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4DF85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FDB7E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43316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8A351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9E297A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9F8FF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23A02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843BB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59D640B3" w14:textId="77777777" w:rsidTr="00817402">
        <w:trPr>
          <w:trHeight w:val="425"/>
        </w:trPr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E6A56E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654CCB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FEDCC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29415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7D5E7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5C473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E5F32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6DEE6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20050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2BFFA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B952B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0B7D0812" w14:textId="77777777" w:rsidR="004B7B4D" w:rsidRPr="003E1B3A" w:rsidRDefault="004B7B4D" w:rsidP="004B7B4D">
      <w:pPr>
        <w:rPr>
          <w:rFonts w:ascii="Angsana New" w:hAnsi="Angsana New" w:cs="Angsana New"/>
          <w:cs/>
        </w:rPr>
      </w:pPr>
    </w:p>
    <w:p w14:paraId="56AB4360" w14:textId="77777777" w:rsidR="004B7B4D" w:rsidRDefault="004B7B4D" w:rsidP="004B7B4D">
      <w:pPr>
        <w:ind w:right="-244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 </w:t>
      </w:r>
    </w:p>
    <w:p w14:paraId="0198FD23" w14:textId="77777777" w:rsidR="004B7B4D" w:rsidRDefault="004B7B4D" w:rsidP="004B7B4D">
      <w:pPr>
        <w:ind w:right="-244"/>
        <w:rPr>
          <w:rFonts w:ascii="TH SarabunIT๙" w:hAnsi="TH SarabunIT๙" w:cs="TH SarabunIT๙"/>
          <w:b/>
          <w:bCs/>
          <w:sz w:val="32"/>
          <w:szCs w:val="32"/>
        </w:rPr>
      </w:pPr>
    </w:p>
    <w:p w14:paraId="0EE5F593" w14:textId="4C8F9DEC" w:rsidR="004B7B4D" w:rsidRDefault="004B7B4D" w:rsidP="004B7B4D">
      <w:pPr>
        <w:ind w:right="-244"/>
        <w:rPr>
          <w:rFonts w:ascii="TH SarabunIT๙" w:hAnsi="TH SarabunIT๙" w:cs="TH SarabunIT๙"/>
          <w:b/>
          <w:bCs/>
          <w:sz w:val="32"/>
          <w:szCs w:val="32"/>
        </w:rPr>
      </w:pPr>
    </w:p>
    <w:p w14:paraId="3CAA3256" w14:textId="77777777" w:rsidR="00BE2718" w:rsidRDefault="00BE2718" w:rsidP="004B7B4D">
      <w:pPr>
        <w:ind w:right="-244"/>
        <w:rPr>
          <w:rFonts w:ascii="TH SarabunIT๙" w:hAnsi="TH SarabunIT๙" w:cs="TH SarabunIT๙"/>
          <w:b/>
          <w:bCs/>
          <w:sz w:val="32"/>
          <w:szCs w:val="32"/>
        </w:rPr>
      </w:pPr>
    </w:p>
    <w:p w14:paraId="0344937E" w14:textId="1D62D55D" w:rsidR="004B7B4D" w:rsidRDefault="004B7B4D" w:rsidP="004B7B4D">
      <w:pPr>
        <w:ind w:right="-244"/>
        <w:rPr>
          <w:rFonts w:ascii="TH SarabunIT๙" w:hAnsi="TH SarabunIT๙" w:cs="TH SarabunIT๙"/>
          <w:sz w:val="32"/>
          <w:szCs w:val="32"/>
        </w:rPr>
      </w:pPr>
      <w:r w:rsidRPr="00576C7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IT๙" w:hAnsi="TH SarabunIT๙" w:cs="TH SarabunIT๙"/>
          <w:b/>
          <w:bCs/>
          <w:sz w:val="32"/>
          <w:szCs w:val="32"/>
        </w:rPr>
        <w:t>72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แสดง</w:t>
      </w:r>
      <w:r>
        <w:rPr>
          <w:rFonts w:ascii="TH SarabunIT๙" w:hAnsi="TH SarabunIT๙" w:cs="TH SarabunIT๙"/>
          <w:sz w:val="32"/>
          <w:szCs w:val="32"/>
          <w:cs/>
        </w:rPr>
        <w:t>ข้อมูล</w:t>
      </w:r>
      <w:r>
        <w:rPr>
          <w:rFonts w:ascii="TH SarabunIT๙" w:hAnsi="TH SarabunIT๙" w:cs="TH SarabunIT๙" w:hint="cs"/>
          <w:sz w:val="32"/>
          <w:szCs w:val="32"/>
          <w:cs/>
        </w:rPr>
        <w:t>ปริมาณผลผลิต และมูลค่าผลผลิต ของกุ้งทะเล ปลากะพง และประมงพื้นบ้าน</w:t>
      </w:r>
    </w:p>
    <w:p w14:paraId="78DB058A" w14:textId="77777777" w:rsidR="004B7B4D" w:rsidRDefault="004B7B4D" w:rsidP="004B7B4D">
      <w:pPr>
        <w:ind w:right="-244"/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8"/>
        <w:gridCol w:w="1948"/>
        <w:gridCol w:w="2047"/>
        <w:gridCol w:w="2012"/>
        <w:gridCol w:w="2065"/>
      </w:tblGrid>
      <w:tr w:rsidR="00BE2718" w:rsidRPr="008F2166" w14:paraId="4E2F631B" w14:textId="77777777" w:rsidTr="00BE2718">
        <w:trPr>
          <w:trHeight w:val="332"/>
        </w:trPr>
        <w:tc>
          <w:tcPr>
            <w:tcW w:w="1348" w:type="dxa"/>
            <w:vMerge w:val="restart"/>
            <w:shd w:val="clear" w:color="auto" w:fill="auto"/>
            <w:vAlign w:val="center"/>
          </w:tcPr>
          <w:p w14:paraId="057064E4" w14:textId="77777777" w:rsidR="00BE2718" w:rsidRPr="008F2166" w:rsidRDefault="00BE2718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216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พ.ศ.</w:t>
            </w:r>
          </w:p>
        </w:tc>
        <w:tc>
          <w:tcPr>
            <w:tcW w:w="3995" w:type="dxa"/>
            <w:gridSpan w:val="2"/>
            <w:shd w:val="clear" w:color="auto" w:fill="auto"/>
            <w:vAlign w:val="center"/>
          </w:tcPr>
          <w:p w14:paraId="43DB3CA5" w14:textId="77777777" w:rsidR="00BE2718" w:rsidRPr="008F2166" w:rsidRDefault="00BE2718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F216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กุ้งทะเล</w:t>
            </w:r>
          </w:p>
        </w:tc>
        <w:tc>
          <w:tcPr>
            <w:tcW w:w="4077" w:type="dxa"/>
            <w:gridSpan w:val="2"/>
            <w:shd w:val="clear" w:color="auto" w:fill="auto"/>
            <w:vAlign w:val="center"/>
          </w:tcPr>
          <w:p w14:paraId="4CB25A29" w14:textId="77777777" w:rsidR="00BE2718" w:rsidRPr="008F2166" w:rsidRDefault="00BE2718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F216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ปลากะพง</w:t>
            </w:r>
          </w:p>
        </w:tc>
      </w:tr>
      <w:tr w:rsidR="00BE2718" w:rsidRPr="008F2166" w14:paraId="138BB242" w14:textId="77777777" w:rsidTr="00BE2718">
        <w:trPr>
          <w:trHeight w:val="997"/>
        </w:trPr>
        <w:tc>
          <w:tcPr>
            <w:tcW w:w="1348" w:type="dxa"/>
            <w:vMerge/>
            <w:shd w:val="clear" w:color="auto" w:fill="auto"/>
          </w:tcPr>
          <w:p w14:paraId="0AF9DB74" w14:textId="77777777" w:rsidR="00BE2718" w:rsidRPr="008F2166" w:rsidRDefault="00BE2718" w:rsidP="00817402">
            <w:pPr>
              <w:ind w:right="-244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48" w:type="dxa"/>
            <w:shd w:val="clear" w:color="auto" w:fill="auto"/>
            <w:vAlign w:val="center"/>
          </w:tcPr>
          <w:p w14:paraId="2E64A00C" w14:textId="77777777" w:rsidR="00BE2718" w:rsidRPr="008F2166" w:rsidRDefault="00BE2718" w:rsidP="00817402">
            <w:pPr>
              <w:ind w:right="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216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ปริมาณผลผลิต (ตัน)</w:t>
            </w:r>
          </w:p>
        </w:tc>
        <w:tc>
          <w:tcPr>
            <w:tcW w:w="2047" w:type="dxa"/>
            <w:shd w:val="clear" w:color="auto" w:fill="auto"/>
            <w:vAlign w:val="center"/>
          </w:tcPr>
          <w:p w14:paraId="655CBAF5" w14:textId="77777777" w:rsidR="00BE2718" w:rsidRPr="008F2166" w:rsidRDefault="00BE2718" w:rsidP="00817402">
            <w:pPr>
              <w:ind w:right="35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216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มูลค่าผลผลิต (บาท)</w:t>
            </w:r>
          </w:p>
        </w:tc>
        <w:tc>
          <w:tcPr>
            <w:tcW w:w="2012" w:type="dxa"/>
            <w:shd w:val="clear" w:color="auto" w:fill="auto"/>
            <w:vAlign w:val="center"/>
          </w:tcPr>
          <w:p w14:paraId="317D3799" w14:textId="77777777" w:rsidR="00BE2718" w:rsidRPr="008F2166" w:rsidRDefault="00BE2718" w:rsidP="00817402">
            <w:pPr>
              <w:ind w:right="8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216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ปริมาณผลผลิต (ตัน)</w:t>
            </w:r>
          </w:p>
        </w:tc>
        <w:tc>
          <w:tcPr>
            <w:tcW w:w="2065" w:type="dxa"/>
            <w:shd w:val="clear" w:color="auto" w:fill="auto"/>
            <w:vAlign w:val="center"/>
          </w:tcPr>
          <w:p w14:paraId="2BCAC652" w14:textId="77777777" w:rsidR="00BE2718" w:rsidRPr="008F2166" w:rsidRDefault="00BE2718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216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มูลค่าผลผลิต (บาท)</w:t>
            </w:r>
          </w:p>
        </w:tc>
      </w:tr>
      <w:tr w:rsidR="00BE2718" w:rsidRPr="008F2166" w14:paraId="58F63B58" w14:textId="77777777" w:rsidTr="00BE2718">
        <w:trPr>
          <w:trHeight w:val="332"/>
        </w:trPr>
        <w:tc>
          <w:tcPr>
            <w:tcW w:w="1348" w:type="dxa"/>
            <w:shd w:val="clear" w:color="auto" w:fill="auto"/>
          </w:tcPr>
          <w:p w14:paraId="71423C0E" w14:textId="77777777" w:rsidR="00BE2718" w:rsidRPr="008F2166" w:rsidRDefault="00BE2718" w:rsidP="00C54F7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216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2561</w:t>
            </w:r>
          </w:p>
        </w:tc>
        <w:tc>
          <w:tcPr>
            <w:tcW w:w="1948" w:type="dxa"/>
            <w:shd w:val="clear" w:color="auto" w:fill="auto"/>
          </w:tcPr>
          <w:p w14:paraId="1506DA20" w14:textId="2DB868E1" w:rsidR="00BE2718" w:rsidRPr="008F2166" w:rsidRDefault="00BE2718" w:rsidP="00BE2718">
            <w:pPr>
              <w:ind w:right="-244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076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  <w:r w:rsidRPr="00707637">
              <w:rPr>
                <w:rFonts w:ascii="TH SarabunIT๙" w:hAnsi="TH SarabunIT๙" w:cs="TH SarabunIT๙"/>
                <w:sz w:val="32"/>
                <w:szCs w:val="32"/>
              </w:rPr>
              <w:t>,799.621</w:t>
            </w:r>
          </w:p>
        </w:tc>
        <w:tc>
          <w:tcPr>
            <w:tcW w:w="2047" w:type="dxa"/>
            <w:shd w:val="clear" w:color="auto" w:fill="auto"/>
          </w:tcPr>
          <w:p w14:paraId="42EACCF9" w14:textId="169C4832" w:rsidR="00BE2718" w:rsidRPr="008F2166" w:rsidRDefault="00BE2718" w:rsidP="00BE2718">
            <w:pPr>
              <w:ind w:right="-244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07637">
              <w:rPr>
                <w:rFonts w:ascii="TH SarabunIT๙" w:hAnsi="TH SarabunIT๙" w:cs="TH SarabunIT๙"/>
                <w:sz w:val="32"/>
                <w:szCs w:val="32"/>
              </w:rPr>
              <w:t>1,579,015,000</w:t>
            </w:r>
          </w:p>
        </w:tc>
        <w:tc>
          <w:tcPr>
            <w:tcW w:w="2012" w:type="dxa"/>
            <w:shd w:val="clear" w:color="auto" w:fill="auto"/>
          </w:tcPr>
          <w:p w14:paraId="44C65402" w14:textId="048A7272" w:rsidR="00BE2718" w:rsidRPr="008F2166" w:rsidRDefault="00BE2718" w:rsidP="00BE2718">
            <w:pPr>
              <w:ind w:right="-244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52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52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388.85</w:t>
            </w:r>
          </w:p>
        </w:tc>
        <w:tc>
          <w:tcPr>
            <w:tcW w:w="2065" w:type="dxa"/>
            <w:shd w:val="clear" w:color="auto" w:fill="auto"/>
          </w:tcPr>
          <w:p w14:paraId="0791AB9E" w14:textId="4E552F71" w:rsidR="00BE2718" w:rsidRPr="008F2166" w:rsidRDefault="00BE2718" w:rsidP="00BE2718">
            <w:pPr>
              <w:ind w:right="-244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52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476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52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850.49</w:t>
            </w:r>
          </w:p>
        </w:tc>
      </w:tr>
      <w:tr w:rsidR="00BE2718" w:rsidRPr="008F2166" w14:paraId="3A54EF86" w14:textId="77777777" w:rsidTr="00BE2718">
        <w:trPr>
          <w:trHeight w:val="332"/>
        </w:trPr>
        <w:tc>
          <w:tcPr>
            <w:tcW w:w="1348" w:type="dxa"/>
            <w:shd w:val="clear" w:color="auto" w:fill="auto"/>
          </w:tcPr>
          <w:p w14:paraId="794F8D2F" w14:textId="77777777" w:rsidR="00BE2718" w:rsidRPr="008F2166" w:rsidRDefault="00BE2718" w:rsidP="00C54F7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216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2562</w:t>
            </w:r>
          </w:p>
        </w:tc>
        <w:tc>
          <w:tcPr>
            <w:tcW w:w="1948" w:type="dxa"/>
            <w:shd w:val="clear" w:color="auto" w:fill="auto"/>
          </w:tcPr>
          <w:p w14:paraId="7BE84BB1" w14:textId="3509EC73" w:rsidR="00BE2718" w:rsidRPr="008F2166" w:rsidRDefault="00BE2718" w:rsidP="00BE2718">
            <w:pPr>
              <w:ind w:right="-244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07637">
              <w:rPr>
                <w:rFonts w:ascii="TH SarabunIT๙" w:hAnsi="TH SarabunIT๙" w:cs="TH SarabunIT๙"/>
                <w:sz w:val="32"/>
                <w:szCs w:val="32"/>
              </w:rPr>
              <w:t>14,897.050</w:t>
            </w:r>
          </w:p>
        </w:tc>
        <w:tc>
          <w:tcPr>
            <w:tcW w:w="2047" w:type="dxa"/>
            <w:shd w:val="clear" w:color="auto" w:fill="auto"/>
          </w:tcPr>
          <w:p w14:paraId="19ACBCD0" w14:textId="58C0CEEB" w:rsidR="00BE2718" w:rsidRPr="008F2166" w:rsidRDefault="00BE2718" w:rsidP="00BE2718">
            <w:pPr>
              <w:ind w:right="-244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07637">
              <w:rPr>
                <w:rFonts w:ascii="TH SarabunIT๙" w:hAnsi="TH SarabunIT๙" w:cs="TH SarabunIT๙"/>
                <w:sz w:val="32"/>
                <w:szCs w:val="32"/>
              </w:rPr>
              <w:t>2,011,360,000</w:t>
            </w:r>
          </w:p>
        </w:tc>
        <w:tc>
          <w:tcPr>
            <w:tcW w:w="2012" w:type="dxa"/>
            <w:shd w:val="clear" w:color="auto" w:fill="auto"/>
          </w:tcPr>
          <w:p w14:paraId="12D4469D" w14:textId="77CEF0B9" w:rsidR="00BE2718" w:rsidRPr="008F2166" w:rsidRDefault="00BE2718" w:rsidP="00BE2718">
            <w:pPr>
              <w:ind w:right="-244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52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52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728.07</w:t>
            </w:r>
          </w:p>
        </w:tc>
        <w:tc>
          <w:tcPr>
            <w:tcW w:w="2065" w:type="dxa"/>
            <w:shd w:val="clear" w:color="auto" w:fill="auto"/>
          </w:tcPr>
          <w:p w14:paraId="74A5C0B6" w14:textId="58F5E3DD" w:rsidR="00BE2718" w:rsidRPr="008F2166" w:rsidRDefault="00BE2718" w:rsidP="00BE2718">
            <w:pPr>
              <w:ind w:right="-244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52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532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52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989.95</w:t>
            </w:r>
          </w:p>
        </w:tc>
      </w:tr>
      <w:tr w:rsidR="00BE2718" w:rsidRPr="008F2166" w14:paraId="78E5DD3C" w14:textId="77777777" w:rsidTr="00BE2718">
        <w:trPr>
          <w:trHeight w:val="332"/>
        </w:trPr>
        <w:tc>
          <w:tcPr>
            <w:tcW w:w="1348" w:type="dxa"/>
            <w:shd w:val="clear" w:color="auto" w:fill="auto"/>
          </w:tcPr>
          <w:p w14:paraId="6775BCB9" w14:textId="77777777" w:rsidR="00BE2718" w:rsidRPr="008F2166" w:rsidRDefault="00BE2718" w:rsidP="00C54F7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216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2563</w:t>
            </w:r>
          </w:p>
        </w:tc>
        <w:tc>
          <w:tcPr>
            <w:tcW w:w="1948" w:type="dxa"/>
            <w:shd w:val="clear" w:color="auto" w:fill="auto"/>
          </w:tcPr>
          <w:p w14:paraId="2AD5E544" w14:textId="6C337C76" w:rsidR="00BE2718" w:rsidRPr="008F2166" w:rsidRDefault="00BE2718" w:rsidP="00BE2718">
            <w:pPr>
              <w:ind w:right="-244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07637">
              <w:rPr>
                <w:rFonts w:ascii="TH SarabunIT๙" w:hAnsi="TH SarabunIT๙" w:cs="TH SarabunIT๙"/>
                <w:sz w:val="32"/>
                <w:szCs w:val="32"/>
              </w:rPr>
              <w:t>14,879.345</w:t>
            </w:r>
          </w:p>
        </w:tc>
        <w:tc>
          <w:tcPr>
            <w:tcW w:w="2047" w:type="dxa"/>
            <w:shd w:val="clear" w:color="auto" w:fill="auto"/>
          </w:tcPr>
          <w:p w14:paraId="6AC9364B" w14:textId="0E3A9948" w:rsidR="00BE2718" w:rsidRPr="008F2166" w:rsidRDefault="00BE2718" w:rsidP="00BE2718">
            <w:pPr>
              <w:ind w:right="-244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07637">
              <w:rPr>
                <w:rFonts w:ascii="TH SarabunIT๙" w:hAnsi="TH SarabunIT๙" w:cs="TH SarabunIT๙"/>
                <w:sz w:val="32"/>
                <w:szCs w:val="32"/>
              </w:rPr>
              <w:t>2,039,272,000</w:t>
            </w:r>
          </w:p>
        </w:tc>
        <w:tc>
          <w:tcPr>
            <w:tcW w:w="2012" w:type="dxa"/>
            <w:shd w:val="clear" w:color="auto" w:fill="auto"/>
          </w:tcPr>
          <w:p w14:paraId="4434DE39" w14:textId="79170D89" w:rsidR="00BE2718" w:rsidRPr="008F2166" w:rsidRDefault="00BE2718" w:rsidP="00BE2718">
            <w:pPr>
              <w:ind w:right="-244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52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52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537.21</w:t>
            </w:r>
          </w:p>
        </w:tc>
        <w:tc>
          <w:tcPr>
            <w:tcW w:w="2065" w:type="dxa"/>
            <w:shd w:val="clear" w:color="auto" w:fill="auto"/>
          </w:tcPr>
          <w:p w14:paraId="3B3DF7AA" w14:textId="046F2B52" w:rsidR="00BE2718" w:rsidRPr="008F2166" w:rsidRDefault="00BE2718" w:rsidP="00BE2718">
            <w:pPr>
              <w:ind w:right="-244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52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52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934.56</w:t>
            </w:r>
          </w:p>
        </w:tc>
      </w:tr>
      <w:tr w:rsidR="00BE2718" w:rsidRPr="008F2166" w14:paraId="77E3B1C9" w14:textId="77777777" w:rsidTr="00BE2718">
        <w:trPr>
          <w:trHeight w:val="332"/>
        </w:trPr>
        <w:tc>
          <w:tcPr>
            <w:tcW w:w="1348" w:type="dxa"/>
            <w:shd w:val="clear" w:color="auto" w:fill="auto"/>
          </w:tcPr>
          <w:p w14:paraId="25653E02" w14:textId="77777777" w:rsidR="00BE2718" w:rsidRPr="008F2166" w:rsidRDefault="00BE2718" w:rsidP="00C54F7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216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2564</w:t>
            </w:r>
          </w:p>
        </w:tc>
        <w:tc>
          <w:tcPr>
            <w:tcW w:w="1948" w:type="dxa"/>
            <w:shd w:val="clear" w:color="auto" w:fill="auto"/>
          </w:tcPr>
          <w:p w14:paraId="3808AC44" w14:textId="37DDA7A8" w:rsidR="00BE2718" w:rsidRPr="008F2166" w:rsidRDefault="00BE2718" w:rsidP="00BE2718">
            <w:pPr>
              <w:ind w:right="-244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07637">
              <w:rPr>
                <w:rFonts w:ascii="TH SarabunIT๙" w:hAnsi="TH SarabunIT๙" w:cs="TH SarabunIT๙"/>
                <w:sz w:val="32"/>
                <w:szCs w:val="32"/>
              </w:rPr>
              <w:t>13,989.074</w:t>
            </w:r>
          </w:p>
        </w:tc>
        <w:tc>
          <w:tcPr>
            <w:tcW w:w="2047" w:type="dxa"/>
            <w:shd w:val="clear" w:color="auto" w:fill="auto"/>
          </w:tcPr>
          <w:p w14:paraId="3FC588DE" w14:textId="4D759AB8" w:rsidR="00BE2718" w:rsidRPr="008F2166" w:rsidRDefault="00BE2718" w:rsidP="00BE2718">
            <w:pPr>
              <w:ind w:right="-244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07637">
              <w:rPr>
                <w:rFonts w:ascii="TH SarabunIT๙" w:hAnsi="TH SarabunIT๙" w:cs="TH SarabunIT๙"/>
                <w:sz w:val="32"/>
                <w:szCs w:val="32"/>
              </w:rPr>
              <w:t>1,473,793,000</w:t>
            </w:r>
          </w:p>
        </w:tc>
        <w:tc>
          <w:tcPr>
            <w:tcW w:w="2012" w:type="dxa"/>
            <w:shd w:val="clear" w:color="auto" w:fill="auto"/>
          </w:tcPr>
          <w:p w14:paraId="18207029" w14:textId="33BD51A5" w:rsidR="00BE2718" w:rsidRPr="008F2166" w:rsidRDefault="00BE2718" w:rsidP="00BE2718">
            <w:pPr>
              <w:ind w:right="-244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52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52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265.04</w:t>
            </w:r>
          </w:p>
        </w:tc>
        <w:tc>
          <w:tcPr>
            <w:tcW w:w="2065" w:type="dxa"/>
            <w:shd w:val="clear" w:color="auto" w:fill="auto"/>
          </w:tcPr>
          <w:p w14:paraId="2F7BA19F" w14:textId="00F207C1" w:rsidR="00BE2718" w:rsidRPr="008F2166" w:rsidRDefault="00BE2718" w:rsidP="00BE2718">
            <w:pPr>
              <w:ind w:right="-244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152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460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52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989.67</w:t>
            </w:r>
          </w:p>
        </w:tc>
      </w:tr>
      <w:tr w:rsidR="00BE2718" w:rsidRPr="008F2166" w14:paraId="030F34E9" w14:textId="77777777" w:rsidTr="00BE2718">
        <w:trPr>
          <w:trHeight w:val="314"/>
        </w:trPr>
        <w:tc>
          <w:tcPr>
            <w:tcW w:w="1348" w:type="dxa"/>
            <w:shd w:val="clear" w:color="auto" w:fill="auto"/>
          </w:tcPr>
          <w:p w14:paraId="7528609B" w14:textId="77777777" w:rsidR="00BE2718" w:rsidRPr="008F2166" w:rsidRDefault="00BE2718" w:rsidP="00C54F7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216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2565</w:t>
            </w:r>
          </w:p>
        </w:tc>
        <w:tc>
          <w:tcPr>
            <w:tcW w:w="1948" w:type="dxa"/>
            <w:shd w:val="clear" w:color="auto" w:fill="auto"/>
          </w:tcPr>
          <w:p w14:paraId="290F0C6D" w14:textId="60201E4D" w:rsidR="00BE2718" w:rsidRPr="008F2166" w:rsidRDefault="00BE2718" w:rsidP="00BE2718">
            <w:pPr>
              <w:ind w:right="-244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61519">
              <w:rPr>
                <w:rFonts w:ascii="TH SarabunIT๙" w:hAnsi="TH SarabunIT๙" w:cs="TH SarabunIT๙"/>
                <w:sz w:val="32"/>
                <w:szCs w:val="32"/>
              </w:rPr>
              <w:t>10,640.678</w:t>
            </w:r>
          </w:p>
        </w:tc>
        <w:tc>
          <w:tcPr>
            <w:tcW w:w="2047" w:type="dxa"/>
            <w:shd w:val="clear" w:color="auto" w:fill="auto"/>
          </w:tcPr>
          <w:p w14:paraId="415C7DA6" w14:textId="4B3749BD" w:rsidR="00BE2718" w:rsidRPr="008F2166" w:rsidRDefault="00BE2718" w:rsidP="00BE2718">
            <w:pPr>
              <w:ind w:right="-244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61519">
              <w:rPr>
                <w:rFonts w:ascii="TH SarabunIT๙" w:hAnsi="TH SarabunIT๙" w:cs="TH SarabunIT๙"/>
                <w:sz w:val="32"/>
                <w:szCs w:val="32"/>
              </w:rPr>
              <w:t>1,820,961,870</w:t>
            </w:r>
          </w:p>
        </w:tc>
        <w:tc>
          <w:tcPr>
            <w:tcW w:w="2012" w:type="dxa"/>
            <w:shd w:val="clear" w:color="auto" w:fill="auto"/>
          </w:tcPr>
          <w:p w14:paraId="144D3129" w14:textId="2314ADD4" w:rsidR="00BE2718" w:rsidRPr="008F2166" w:rsidRDefault="00BE2718" w:rsidP="00BE2718">
            <w:pPr>
              <w:ind w:right="-244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D450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อยู่ระหว่างการจัดทำข้อมูล</w:t>
            </w:r>
          </w:p>
        </w:tc>
        <w:tc>
          <w:tcPr>
            <w:tcW w:w="2065" w:type="dxa"/>
            <w:shd w:val="clear" w:color="auto" w:fill="auto"/>
          </w:tcPr>
          <w:p w14:paraId="70639BED" w14:textId="6B5D7382" w:rsidR="00BE2718" w:rsidRPr="008F2166" w:rsidRDefault="00BE2718" w:rsidP="00BE2718">
            <w:pPr>
              <w:ind w:right="-244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D450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อยู่ระหว่างการจัดทำข้อมูล</w:t>
            </w:r>
          </w:p>
        </w:tc>
      </w:tr>
      <w:tr w:rsidR="00BE2718" w:rsidRPr="008F2166" w14:paraId="6304B72D" w14:textId="77777777" w:rsidTr="00BE2718">
        <w:trPr>
          <w:trHeight w:val="314"/>
        </w:trPr>
        <w:tc>
          <w:tcPr>
            <w:tcW w:w="1348" w:type="dxa"/>
            <w:shd w:val="clear" w:color="auto" w:fill="auto"/>
          </w:tcPr>
          <w:p w14:paraId="00A12E78" w14:textId="21C84D09" w:rsidR="00BE2718" w:rsidRPr="008F2166" w:rsidRDefault="00BE2718" w:rsidP="00C54F7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2566</w:t>
            </w:r>
          </w:p>
        </w:tc>
        <w:tc>
          <w:tcPr>
            <w:tcW w:w="1948" w:type="dxa"/>
            <w:shd w:val="clear" w:color="auto" w:fill="auto"/>
          </w:tcPr>
          <w:p w14:paraId="42806C43" w14:textId="77777777" w:rsidR="00BE2718" w:rsidRPr="008F2166" w:rsidRDefault="00BE2718" w:rsidP="00817402">
            <w:pPr>
              <w:ind w:right="-244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047" w:type="dxa"/>
            <w:shd w:val="clear" w:color="auto" w:fill="auto"/>
          </w:tcPr>
          <w:p w14:paraId="53C628CC" w14:textId="77777777" w:rsidR="00BE2718" w:rsidRPr="008F2166" w:rsidRDefault="00BE2718" w:rsidP="00817402">
            <w:pPr>
              <w:ind w:right="-244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012" w:type="dxa"/>
            <w:shd w:val="clear" w:color="auto" w:fill="auto"/>
          </w:tcPr>
          <w:p w14:paraId="7417F2F9" w14:textId="77777777" w:rsidR="00BE2718" w:rsidRPr="008F2166" w:rsidRDefault="00BE2718" w:rsidP="00817402">
            <w:pPr>
              <w:ind w:right="-244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065" w:type="dxa"/>
            <w:shd w:val="clear" w:color="auto" w:fill="auto"/>
          </w:tcPr>
          <w:p w14:paraId="55D124A1" w14:textId="77777777" w:rsidR="00BE2718" w:rsidRPr="008F2166" w:rsidRDefault="00BE2718" w:rsidP="00817402">
            <w:pPr>
              <w:ind w:right="-244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C54F72" w:rsidRPr="008F2166" w14:paraId="75F5A358" w14:textId="77777777" w:rsidTr="00BE2718">
        <w:trPr>
          <w:trHeight w:val="314"/>
        </w:trPr>
        <w:tc>
          <w:tcPr>
            <w:tcW w:w="1348" w:type="dxa"/>
            <w:shd w:val="clear" w:color="auto" w:fill="auto"/>
          </w:tcPr>
          <w:p w14:paraId="37F4E3F2" w14:textId="49F0C28E" w:rsidR="00C54F72" w:rsidRDefault="00C54F72" w:rsidP="00C54F7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2567</w:t>
            </w:r>
          </w:p>
        </w:tc>
        <w:tc>
          <w:tcPr>
            <w:tcW w:w="1948" w:type="dxa"/>
            <w:shd w:val="clear" w:color="auto" w:fill="auto"/>
          </w:tcPr>
          <w:p w14:paraId="48D9841E" w14:textId="77777777" w:rsidR="00C54F72" w:rsidRPr="008F2166" w:rsidRDefault="00C54F72" w:rsidP="00817402">
            <w:pPr>
              <w:ind w:right="-244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047" w:type="dxa"/>
            <w:shd w:val="clear" w:color="auto" w:fill="auto"/>
          </w:tcPr>
          <w:p w14:paraId="5BAE5E7E" w14:textId="77777777" w:rsidR="00C54F72" w:rsidRPr="008F2166" w:rsidRDefault="00C54F72" w:rsidP="00817402">
            <w:pPr>
              <w:ind w:right="-244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012" w:type="dxa"/>
            <w:shd w:val="clear" w:color="auto" w:fill="auto"/>
          </w:tcPr>
          <w:p w14:paraId="4B6C01AE" w14:textId="77777777" w:rsidR="00C54F72" w:rsidRPr="008F2166" w:rsidRDefault="00C54F72" w:rsidP="00817402">
            <w:pPr>
              <w:ind w:right="-244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065" w:type="dxa"/>
            <w:shd w:val="clear" w:color="auto" w:fill="auto"/>
          </w:tcPr>
          <w:p w14:paraId="09895E5C" w14:textId="77777777" w:rsidR="00C54F72" w:rsidRPr="008F2166" w:rsidRDefault="00C54F72" w:rsidP="00817402">
            <w:pPr>
              <w:ind w:right="-244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260FE224" w14:textId="77777777" w:rsidR="004B7B4D" w:rsidRDefault="004B7B4D" w:rsidP="004B7B4D">
      <w:pPr>
        <w:ind w:right="-244"/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14:paraId="5E4618D6" w14:textId="77777777" w:rsidR="004B7B4D" w:rsidRPr="007A1CF1" w:rsidRDefault="004B7B4D" w:rsidP="004B7B4D">
      <w:pPr>
        <w:ind w:right="-244"/>
        <w:jc w:val="both"/>
        <w:rPr>
          <w:rFonts w:ascii="Angsana New" w:hAnsi="Angsana New" w:cs="Angsana New"/>
          <w:color w:val="FF0000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  <w:t>4. การเพาะเลี้ยงสัตว์น้ำจืด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793D90DB" w14:textId="77777777" w:rsidR="004B7B4D" w:rsidRDefault="004B7B4D" w:rsidP="004B7B4D">
      <w:pPr>
        <w:rPr>
          <w:rFonts w:ascii="Angsana New" w:hAnsi="Angsana New" w:cs="Angsana New"/>
        </w:rPr>
      </w:pPr>
    </w:p>
    <w:p w14:paraId="49EB286E" w14:textId="77777777" w:rsidR="004B7B4D" w:rsidRPr="007A1CF1" w:rsidRDefault="004B7B4D" w:rsidP="004B7B4D">
      <w:pPr>
        <w:ind w:firstLine="720"/>
        <w:rPr>
          <w:rFonts w:ascii="TH SarabunPSK" w:hAnsi="TH SarabunPSK" w:cs="TH SarabunPSK"/>
          <w:sz w:val="32"/>
          <w:szCs w:val="32"/>
        </w:rPr>
      </w:pPr>
      <w:r w:rsidRPr="007A1CF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</w:t>
      </w:r>
      <w:r w:rsidRPr="007A1CF1">
        <w:rPr>
          <w:rFonts w:ascii="TH SarabunPSK" w:hAnsi="TH SarabunPSK" w:cs="TH SarabunPSK"/>
          <w:sz w:val="32"/>
          <w:szCs w:val="32"/>
          <w:cs/>
        </w:rPr>
        <w:t>......................................</w:t>
      </w:r>
    </w:p>
    <w:p w14:paraId="5D7ADC00" w14:textId="77777777" w:rsidR="004B7B4D" w:rsidRPr="007A1CF1" w:rsidRDefault="004B7B4D" w:rsidP="004B7B4D">
      <w:pPr>
        <w:rPr>
          <w:rFonts w:ascii="TH SarabunPSK" w:hAnsi="TH SarabunPSK" w:cs="TH SarabunPSK"/>
          <w:sz w:val="32"/>
          <w:szCs w:val="32"/>
        </w:rPr>
      </w:pPr>
      <w:r w:rsidRPr="007A1CF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4D56D63F" w14:textId="77777777" w:rsidR="004B7B4D" w:rsidRPr="007A1CF1" w:rsidRDefault="004B7B4D" w:rsidP="004B7B4D">
      <w:pPr>
        <w:rPr>
          <w:rFonts w:ascii="TH SarabunPSK" w:hAnsi="TH SarabunPSK" w:cs="TH SarabunPSK"/>
          <w:sz w:val="32"/>
          <w:szCs w:val="32"/>
        </w:rPr>
      </w:pPr>
      <w:r w:rsidRPr="007A1CF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B7BA7A9" w14:textId="665A692E" w:rsidR="004B7B4D" w:rsidRDefault="004B7B4D" w:rsidP="004B7B4D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ข้อมูล</w:t>
      </w:r>
      <w:r w:rsidR="00000000">
        <w:rPr>
          <w:noProof/>
        </w:rPr>
        <w:pict w14:anchorId="3802A88A">
          <v:rect id="Control 9" o:spid="_x0000_s1040" style="position:absolute;margin-left:56.7pt;margin-top:606.6pt;width:521.55pt;height:178.6pt;z-index:251664384;visibility:visible;mso-wrap-distance-left:2.88pt;mso-wrap-distance-top:2.88pt;mso-wrap-distance-right:2.88pt;mso-wrap-distance-bottom:2.88pt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" filled="f" stroked="f" insetpen="t">
            <v:shadow color="#ccc"/>
            <o:lock v:ext="edit" shapetype="t"/>
            <v:textbox inset="0,0,0,0"/>
          </v:rect>
        </w:pict>
      </w:r>
      <w:r>
        <w:rPr>
          <w:rFonts w:ascii="TH SarabunIT๙" w:hAnsi="TH SarabunIT๙" w:cs="TH SarabunIT๙"/>
          <w:sz w:val="32"/>
          <w:szCs w:val="32"/>
          <w:cs/>
        </w:rPr>
        <w:t>พื้นที่การเลี้ยงปลาน้ำจืดจำแนกเป็นรายอำเภอ  ปี 25</w:t>
      </w:r>
      <w:r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>
        <w:rPr>
          <w:rFonts w:ascii="TH SarabunIT๙" w:hAnsi="TH SarabunIT๙" w:cs="TH SarabunIT๙"/>
          <w:sz w:val="32"/>
          <w:szCs w:val="32"/>
          <w:cs/>
        </w:rPr>
        <w:t xml:space="preserve"> – 256</w:t>
      </w:r>
      <w:r w:rsidR="00C54F72">
        <w:rPr>
          <w:rFonts w:ascii="TH SarabunIT๙" w:hAnsi="TH SarabunIT๙" w:cs="TH SarabunIT๙"/>
          <w:sz w:val="32"/>
          <w:szCs w:val="32"/>
        </w:rPr>
        <w:t>7</w:t>
      </w:r>
    </w:p>
    <w:p w14:paraId="0A04AF35" w14:textId="77777777" w:rsidR="004B7B4D" w:rsidRPr="004B7B4D" w:rsidRDefault="004B7B4D" w:rsidP="004B7B4D">
      <w:pPr>
        <w:rPr>
          <w:rFonts w:ascii="Angsana New" w:hAnsi="Angsana New" w:cs="Angsana New"/>
        </w:rPr>
      </w:pPr>
    </w:p>
    <w:tbl>
      <w:tblPr>
        <w:tblW w:w="10431" w:type="dxa"/>
        <w:tblInd w:w="-4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"/>
        <w:gridCol w:w="755"/>
        <w:gridCol w:w="756"/>
        <w:gridCol w:w="983"/>
        <w:gridCol w:w="756"/>
        <w:gridCol w:w="756"/>
        <w:gridCol w:w="926"/>
        <w:gridCol w:w="756"/>
        <w:gridCol w:w="756"/>
        <w:gridCol w:w="756"/>
        <w:gridCol w:w="756"/>
        <w:gridCol w:w="756"/>
        <w:gridCol w:w="926"/>
      </w:tblGrid>
      <w:tr w:rsidR="004B7B4D" w14:paraId="4869DB18" w14:textId="77777777" w:rsidTr="00817402">
        <w:trPr>
          <w:trHeight w:val="454"/>
        </w:trPr>
        <w:tc>
          <w:tcPr>
            <w:tcW w:w="7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DBC3C7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24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F28AC7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ปลากินพืช</w:t>
            </w:r>
          </w:p>
        </w:tc>
        <w:tc>
          <w:tcPr>
            <w:tcW w:w="24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C2B3D5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ปลาดุก</w:t>
            </w:r>
          </w:p>
        </w:tc>
        <w:tc>
          <w:tcPr>
            <w:tcW w:w="22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79CD6A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สัตว์น้ำอื่นๆ</w:t>
            </w:r>
          </w:p>
        </w:tc>
        <w:tc>
          <w:tcPr>
            <w:tcW w:w="24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CA4FF3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4B7B4D" w14:paraId="166C90EC" w14:textId="77777777" w:rsidTr="00817402">
        <w:trPr>
          <w:trHeight w:val="40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06FBF1" w14:textId="77777777" w:rsidR="004B7B4D" w:rsidRDefault="004B7B4D" w:rsidP="0081740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FC0652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8B535A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(บ่อ)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97C2F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EE04C6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39D068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(บ่อ)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FD13A1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6C5E7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431486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(บ่อ)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7717D9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DA9807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07273A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(บ่อ)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789802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BE2718" w14:paraId="621AA483" w14:textId="77777777" w:rsidTr="00817402">
        <w:trPr>
          <w:trHeight w:val="624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005B84" w14:textId="77777777" w:rsidR="00BE2718" w:rsidRDefault="00BE2718" w:rsidP="00C54F72">
            <w:pPr>
              <w:ind w:right="-4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2561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C3B01E" w14:textId="255DA4D3" w:rsidR="00BE2718" w:rsidRDefault="00BE2718" w:rsidP="00BE2718">
            <w:pPr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407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484E95" w14:textId="64AEDD9D" w:rsidR="00BE2718" w:rsidRDefault="00BE2718" w:rsidP="00BE2718">
            <w:pPr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4</w:t>
            </w: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337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FB823F" w14:textId="690B11AC" w:rsidR="00BE2718" w:rsidRDefault="00BE2718" w:rsidP="00BE2718">
            <w:pPr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4</w:t>
            </w: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148.04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C075BD" w14:textId="0A71C00F" w:rsidR="00BE2718" w:rsidRDefault="00BE2718" w:rsidP="00BE2718">
            <w:pPr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4</w:t>
            </w: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173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71BF1B" w14:textId="142CF032" w:rsidR="00BE2718" w:rsidRDefault="00BE2718" w:rsidP="00BE2718">
            <w:pPr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7</w:t>
            </w: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331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BD5AC8" w14:textId="08DA187B" w:rsidR="00BE2718" w:rsidRDefault="00BE2718" w:rsidP="00BE2718">
            <w:pPr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051.75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507AC2" w14:textId="750F754B" w:rsidR="00BE2718" w:rsidRDefault="00BE2718" w:rsidP="00BE2718">
            <w:pPr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285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821E9E" w14:textId="296434C4" w:rsidR="00BE2718" w:rsidRDefault="00BE2718" w:rsidP="00BE2718">
            <w:pPr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362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DD91CE" w14:textId="0003ADAD" w:rsidR="00BE2718" w:rsidRDefault="00BE2718" w:rsidP="00BE2718">
            <w:pPr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227.37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2F4FCB" w14:textId="029F5E42" w:rsidR="00BE2718" w:rsidRDefault="00BE2718" w:rsidP="00BE2718">
            <w:pPr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7</w:t>
            </w: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865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151549" w14:textId="25E950E4" w:rsidR="00BE2718" w:rsidRDefault="00BE2718" w:rsidP="00BE2718">
            <w:pPr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12</w:t>
            </w: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030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DE52C8" w14:textId="2707B8D8" w:rsidR="00BE2718" w:rsidRDefault="00BE2718" w:rsidP="00BE2718">
            <w:pPr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7</w:t>
            </w: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427.16</w:t>
            </w:r>
          </w:p>
        </w:tc>
      </w:tr>
      <w:tr w:rsidR="00BE2718" w14:paraId="1B92183B" w14:textId="77777777" w:rsidTr="00817402">
        <w:trPr>
          <w:trHeight w:val="510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26181F" w14:textId="77777777" w:rsidR="00BE2718" w:rsidRDefault="00BE2718" w:rsidP="00C54F72">
            <w:pPr>
              <w:ind w:right="-4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2562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7831A1" w14:textId="4B906AFE" w:rsidR="00BE2718" w:rsidRDefault="00BE2718" w:rsidP="00BE2718">
            <w:pPr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866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14DB8F" w14:textId="1583D41B" w:rsidR="00BE2718" w:rsidRDefault="00BE2718" w:rsidP="00BE2718">
            <w:pPr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8</w:t>
            </w: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131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37D044" w14:textId="50479C4B" w:rsidR="00BE2718" w:rsidRDefault="00BE2718" w:rsidP="00BE2718">
            <w:pPr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5</w:t>
            </w: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239.54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3DC04F" w14:textId="53E74EE6" w:rsidR="00BE2718" w:rsidRDefault="00BE2718" w:rsidP="00BE2718">
            <w:pPr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4</w:t>
            </w: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212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075710" w14:textId="5C16B63C" w:rsidR="00BE2718" w:rsidRDefault="00BE2718" w:rsidP="00BE2718">
            <w:pPr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7</w:t>
            </w: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261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A3DBC7" w14:textId="10F4090E" w:rsidR="00BE2718" w:rsidRDefault="00BE2718" w:rsidP="00BE2718">
            <w:pPr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128.54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332867" w14:textId="5599F57F" w:rsidR="00BE2718" w:rsidRDefault="00BE2718" w:rsidP="00BE2718">
            <w:pPr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143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A1B95A" w14:textId="5ECF4162" w:rsidR="00BE2718" w:rsidRDefault="00BE2718" w:rsidP="00BE2718">
            <w:pPr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7</w:t>
            </w: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383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50ABE7" w14:textId="7FFA2E63" w:rsidR="00BE2718" w:rsidRDefault="00BE2718" w:rsidP="00BE2718">
            <w:pPr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293.24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DFA0A6" w14:textId="181B9694" w:rsidR="00BE2718" w:rsidRDefault="00BE2718" w:rsidP="00BE2718">
            <w:pPr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8</w:t>
            </w: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221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22D113" w14:textId="58C8481E" w:rsidR="00BE2718" w:rsidRDefault="00BE2718" w:rsidP="00BE2718">
            <w:pPr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22</w:t>
            </w: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775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BBBEC2" w14:textId="503EC9B1" w:rsidR="00BE2718" w:rsidRDefault="00BE2718" w:rsidP="00BE2718">
            <w:pPr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8</w:t>
            </w: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C13E73">
              <w:rPr>
                <w:rFonts w:ascii="TH SarabunIT๙" w:hAnsi="TH SarabunIT๙" w:cs="TH SarabunIT๙"/>
                <w:sz w:val="28"/>
                <w:szCs w:val="28"/>
                <w:cs/>
              </w:rPr>
              <w:t>663.28</w:t>
            </w:r>
          </w:p>
        </w:tc>
      </w:tr>
      <w:tr w:rsidR="00BE2718" w14:paraId="7B1AC3CE" w14:textId="77777777" w:rsidTr="00817402">
        <w:trPr>
          <w:trHeight w:val="567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B85DBC" w14:textId="77777777" w:rsidR="00BE2718" w:rsidRDefault="00BE2718" w:rsidP="00C54F72">
            <w:pPr>
              <w:ind w:right="-4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2563 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F0C805" w14:textId="2281F110" w:rsidR="00BE2718" w:rsidRDefault="00BE2718" w:rsidP="00BE2718">
            <w:pPr>
              <w:spacing w:line="273" w:lineRule="auto"/>
              <w:ind w:right="-70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3,589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362FAC" w14:textId="0764C6B5" w:rsidR="00BE2718" w:rsidRDefault="00BE2718" w:rsidP="00BE2718">
            <w:pPr>
              <w:spacing w:line="273" w:lineRule="auto"/>
              <w:ind w:right="-70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7,146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CFBABF" w14:textId="51913611" w:rsidR="00BE2718" w:rsidRDefault="00BE2718" w:rsidP="00BE2718">
            <w:pPr>
              <w:spacing w:line="273" w:lineRule="auto"/>
              <w:ind w:right="-70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4,659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3BDC05" w14:textId="4681F2E5" w:rsidR="00BE2718" w:rsidRDefault="00BE2718" w:rsidP="00BE2718">
            <w:pPr>
              <w:spacing w:line="273" w:lineRule="auto"/>
              <w:ind w:right="-70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4,342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749338" w14:textId="56B39506" w:rsidR="00BE2718" w:rsidRDefault="00BE2718" w:rsidP="00BE2718">
            <w:pPr>
              <w:spacing w:line="273" w:lineRule="auto"/>
              <w:ind w:right="-70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7,489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40AF60" w14:textId="4DEC15B7" w:rsidR="00BE2718" w:rsidRDefault="00BE2718" w:rsidP="00BE2718">
            <w:pPr>
              <w:spacing w:line="273" w:lineRule="auto"/>
              <w:ind w:right="-70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3,182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94BC3B" w14:textId="15F3BDDF" w:rsidR="00BE2718" w:rsidRDefault="00BE2718" w:rsidP="00BE2718">
            <w:pPr>
              <w:spacing w:line="273" w:lineRule="auto"/>
              <w:ind w:right="-70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114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0612C7" w14:textId="07BAFB60" w:rsidR="00BE2718" w:rsidRDefault="00BE2718" w:rsidP="00BE2718">
            <w:pPr>
              <w:spacing w:line="273" w:lineRule="auto"/>
              <w:ind w:right="-70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7,198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0B3324" w14:textId="5C22560E" w:rsidR="00BE2718" w:rsidRDefault="00BE2718" w:rsidP="00BE2718">
            <w:pPr>
              <w:spacing w:line="273" w:lineRule="auto"/>
              <w:ind w:right="-70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38.78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B58D33" w14:textId="037374F6" w:rsidR="00BE2718" w:rsidRDefault="00BE2718" w:rsidP="00BE2718">
            <w:pPr>
              <w:spacing w:line="273" w:lineRule="auto"/>
              <w:ind w:right="-70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8,005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F69BF2" w14:textId="55FB1296" w:rsidR="00BE2718" w:rsidRDefault="00BE2718" w:rsidP="00BE2718">
            <w:pPr>
              <w:spacing w:line="273" w:lineRule="auto"/>
              <w:ind w:right="-70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20,692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C95DA8" w14:textId="05DD05FF" w:rsidR="00BE2718" w:rsidRDefault="00BE2718" w:rsidP="00BE2718">
            <w:pPr>
              <w:spacing w:line="273" w:lineRule="auto"/>
              <w:ind w:right="-70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6,992</w:t>
            </w:r>
          </w:p>
        </w:tc>
      </w:tr>
      <w:tr w:rsidR="00BE2718" w14:paraId="23C7D9DD" w14:textId="77777777" w:rsidTr="00817402">
        <w:trPr>
          <w:trHeight w:val="454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D6A481" w14:textId="77777777" w:rsidR="00BE2718" w:rsidRDefault="00BE2718" w:rsidP="00C54F72">
            <w:pPr>
              <w:ind w:right="-4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256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4</w:t>
            </w: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71CDA4" w14:textId="0F57C442" w:rsidR="00BE2718" w:rsidRDefault="00BE2718" w:rsidP="00BE2718">
            <w:pPr>
              <w:spacing w:line="273" w:lineRule="auto"/>
              <w:ind w:right="-70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2,463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EAF22E" w14:textId="63B84C03" w:rsidR="00BE2718" w:rsidRDefault="00BE2718" w:rsidP="00BE2718">
            <w:pPr>
              <w:spacing w:line="273" w:lineRule="auto"/>
              <w:ind w:right="-70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4,815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59B43E" w14:textId="7C7DD1B1" w:rsidR="00BE2718" w:rsidRDefault="00BE2718" w:rsidP="00BE2718">
            <w:pPr>
              <w:spacing w:line="273" w:lineRule="auto"/>
              <w:ind w:right="-70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2,921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6466B8" w14:textId="67FFE766" w:rsidR="00BE2718" w:rsidRDefault="00BE2718" w:rsidP="00BE2718">
            <w:pPr>
              <w:spacing w:line="273" w:lineRule="auto"/>
              <w:ind w:right="-70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3,861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C58386" w14:textId="15BECFC0" w:rsidR="00BE2718" w:rsidRDefault="00BE2718" w:rsidP="00BE2718">
            <w:pPr>
              <w:spacing w:line="273" w:lineRule="auto"/>
              <w:ind w:right="-70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6,679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539972" w14:textId="03BFFEBF" w:rsidR="00BE2718" w:rsidRDefault="00BE2718" w:rsidP="00BE2718">
            <w:pPr>
              <w:spacing w:line="273" w:lineRule="auto"/>
              <w:ind w:right="-70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2,758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32AE96" w14:textId="4D8FE8BC" w:rsidR="00BE2718" w:rsidRDefault="00BE2718" w:rsidP="00BE2718">
            <w:pPr>
              <w:spacing w:line="273" w:lineRule="auto"/>
              <w:ind w:right="-70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 w:rsidRPr="001C17D1">
              <w:rPr>
                <w:rFonts w:ascii="TH SarabunIT๙" w:hAnsi="TH SarabunIT๙" w:cs="TH SarabunIT๙"/>
                <w:sz w:val="28"/>
                <w:szCs w:val="28"/>
              </w:rPr>
              <w:t>165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609A37" w14:textId="4A05FEB3" w:rsidR="00BE2718" w:rsidRDefault="00BE2718" w:rsidP="00BE2718">
            <w:pPr>
              <w:spacing w:line="273" w:lineRule="auto"/>
              <w:ind w:right="-70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 w:rsidRPr="001C17D1">
              <w:rPr>
                <w:rFonts w:ascii="TH SarabunIT๙" w:hAnsi="TH SarabunIT๙" w:cs="TH SarabunIT๙"/>
                <w:sz w:val="28"/>
                <w:szCs w:val="28"/>
              </w:rPr>
              <w:t>7,558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091523" w14:textId="6A683429" w:rsidR="00BE2718" w:rsidRDefault="00BE2718" w:rsidP="00BE2718">
            <w:pPr>
              <w:spacing w:line="273" w:lineRule="auto"/>
              <w:ind w:right="-70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 w:rsidRPr="001C17D1">
              <w:rPr>
                <w:rFonts w:ascii="TH SarabunIT๙" w:hAnsi="TH SarabunIT๙" w:cs="TH SarabunIT๙"/>
                <w:sz w:val="28"/>
                <w:szCs w:val="28"/>
              </w:rPr>
              <w:t>144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307C9B6F" w14:textId="0E16DD00" w:rsidR="00BE2718" w:rsidRDefault="00BE2718" w:rsidP="00BE2718">
            <w:pPr>
              <w:spacing w:line="273" w:lineRule="auto"/>
              <w:ind w:right="-70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6,501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3763C23F" w14:textId="257065BC" w:rsidR="00BE2718" w:rsidRDefault="00BE2718" w:rsidP="00BE2718">
            <w:pPr>
              <w:spacing w:line="273" w:lineRule="auto"/>
              <w:ind w:right="-70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19,031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091FCB53" w14:textId="49601A63" w:rsidR="00BE2718" w:rsidRDefault="00BE2718" w:rsidP="00BE2718">
            <w:pPr>
              <w:spacing w:line="273" w:lineRule="auto"/>
              <w:ind w:right="-70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 w:rsidRPr="00C13E73">
              <w:rPr>
                <w:rFonts w:ascii="TH SarabunIT๙" w:hAnsi="TH SarabunIT๙" w:cs="TH SarabunIT๙"/>
                <w:sz w:val="28"/>
                <w:szCs w:val="28"/>
              </w:rPr>
              <w:t>5,823</w:t>
            </w:r>
          </w:p>
        </w:tc>
      </w:tr>
      <w:tr w:rsidR="00BE2718" w14:paraId="2B3A23DD" w14:textId="77777777" w:rsidTr="00817402">
        <w:trPr>
          <w:trHeight w:val="454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FDBB4B" w14:textId="77777777" w:rsidR="00BE2718" w:rsidRDefault="00BE2718" w:rsidP="00C54F72">
            <w:pPr>
              <w:ind w:right="-4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2565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506F513" w14:textId="06E1330B" w:rsidR="00BE2718" w:rsidRPr="00C13E73" w:rsidRDefault="00BE2718" w:rsidP="00BE2718">
            <w:pPr>
              <w:spacing w:line="273" w:lineRule="auto"/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6A431E">
              <w:rPr>
                <w:rFonts w:ascii="TH SarabunIT๙" w:hAnsi="TH SarabunIT๙" w:cs="TH SarabunIT๙"/>
                <w:sz w:val="28"/>
                <w:szCs w:val="28"/>
              </w:rPr>
              <w:t>2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6A431E">
              <w:rPr>
                <w:rFonts w:ascii="TH SarabunIT๙" w:hAnsi="TH SarabunIT๙" w:cs="TH SarabunIT๙"/>
                <w:sz w:val="28"/>
                <w:szCs w:val="28"/>
              </w:rPr>
              <w:t>582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6F4C906" w14:textId="086FCFC4" w:rsidR="00BE2718" w:rsidRPr="00C13E73" w:rsidRDefault="00BE2718" w:rsidP="00BE2718">
            <w:pPr>
              <w:spacing w:line="273" w:lineRule="auto"/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6A431E">
              <w:rPr>
                <w:rFonts w:ascii="TH SarabunIT๙" w:hAnsi="TH SarabunIT๙" w:cs="TH SarabunIT๙"/>
                <w:sz w:val="28"/>
                <w:szCs w:val="28"/>
              </w:rPr>
              <w:t>4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6A431E">
              <w:rPr>
                <w:rFonts w:ascii="TH SarabunIT๙" w:hAnsi="TH SarabunIT๙" w:cs="TH SarabunIT๙"/>
                <w:sz w:val="28"/>
                <w:szCs w:val="28"/>
              </w:rPr>
              <w:t>990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7D0ACF7" w14:textId="44825078" w:rsidR="00BE2718" w:rsidRPr="00C13E73" w:rsidRDefault="00BE2718" w:rsidP="00BE2718">
            <w:pPr>
              <w:spacing w:line="273" w:lineRule="auto"/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6A431E">
              <w:rPr>
                <w:rFonts w:ascii="TH SarabunIT๙" w:hAnsi="TH SarabunIT๙" w:cs="TH SarabunIT๙"/>
                <w:sz w:val="28"/>
                <w:szCs w:val="28"/>
              </w:rPr>
              <w:t>3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6A431E">
              <w:rPr>
                <w:rFonts w:ascii="TH SarabunIT๙" w:hAnsi="TH SarabunIT๙" w:cs="TH SarabunIT๙"/>
                <w:sz w:val="28"/>
                <w:szCs w:val="28"/>
              </w:rPr>
              <w:t>061.5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B886C01" w14:textId="5655E342" w:rsidR="00BE2718" w:rsidRPr="00C13E73" w:rsidRDefault="00BE2718" w:rsidP="00BE2718">
            <w:pPr>
              <w:spacing w:line="273" w:lineRule="auto"/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D4C6F">
              <w:rPr>
                <w:rFonts w:ascii="TH SarabunIT๙" w:hAnsi="TH SarabunIT๙" w:cs="TH SarabunIT๙"/>
                <w:sz w:val="28"/>
                <w:szCs w:val="28"/>
              </w:rPr>
              <w:t>3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ED4C6F">
              <w:rPr>
                <w:rFonts w:ascii="TH SarabunIT๙" w:hAnsi="TH SarabunIT๙" w:cs="TH SarabunIT๙"/>
                <w:sz w:val="28"/>
                <w:szCs w:val="28"/>
              </w:rPr>
              <w:t>862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BA427F8" w14:textId="37FC48BF" w:rsidR="00BE2718" w:rsidRPr="00C13E73" w:rsidRDefault="00BE2718" w:rsidP="00BE2718">
            <w:pPr>
              <w:spacing w:line="273" w:lineRule="auto"/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D4C6F">
              <w:rPr>
                <w:rFonts w:ascii="TH SarabunIT๙" w:hAnsi="TH SarabunIT๙" w:cs="TH SarabunIT๙"/>
                <w:sz w:val="28"/>
                <w:szCs w:val="28"/>
              </w:rPr>
              <w:t>6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ED4C6F">
              <w:rPr>
                <w:rFonts w:ascii="TH SarabunIT๙" w:hAnsi="TH SarabunIT๙" w:cs="TH SarabunIT๙"/>
                <w:sz w:val="28"/>
                <w:szCs w:val="28"/>
              </w:rPr>
              <w:t>673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39E4B7B" w14:textId="647FA532" w:rsidR="00BE2718" w:rsidRPr="00C13E73" w:rsidRDefault="00BE2718" w:rsidP="00BE2718">
            <w:pPr>
              <w:spacing w:line="273" w:lineRule="auto"/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D4C6F">
              <w:rPr>
                <w:rFonts w:ascii="TH SarabunIT๙" w:hAnsi="TH SarabunIT๙" w:cs="TH SarabunIT๙"/>
                <w:sz w:val="28"/>
                <w:szCs w:val="28"/>
              </w:rPr>
              <w:t>2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ED4C6F">
              <w:rPr>
                <w:rFonts w:ascii="TH SarabunIT๙" w:hAnsi="TH SarabunIT๙" w:cs="TH SarabunIT๙"/>
                <w:sz w:val="28"/>
                <w:szCs w:val="28"/>
              </w:rPr>
              <w:t>700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AC28739" w14:textId="0FF158E4" w:rsidR="00BE2718" w:rsidRPr="001C17D1" w:rsidRDefault="00BE2718" w:rsidP="00BE2718">
            <w:pPr>
              <w:spacing w:line="273" w:lineRule="auto"/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D4C6F">
              <w:rPr>
                <w:rFonts w:ascii="TH SarabunIT๙" w:hAnsi="TH SarabunIT๙" w:cs="TH SarabunIT๙"/>
                <w:sz w:val="28"/>
                <w:szCs w:val="28"/>
              </w:rPr>
              <w:t>374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3CA71DF" w14:textId="38EBE19E" w:rsidR="00BE2718" w:rsidRPr="001C17D1" w:rsidRDefault="00BE2718" w:rsidP="00BE2718">
            <w:pPr>
              <w:spacing w:line="273" w:lineRule="auto"/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D4C6F">
              <w:rPr>
                <w:rFonts w:ascii="TH SarabunIT๙" w:hAnsi="TH SarabunIT๙" w:cs="TH SarabunIT๙"/>
                <w:sz w:val="28"/>
                <w:szCs w:val="28"/>
              </w:rPr>
              <w:t>10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ED4C6F">
              <w:rPr>
                <w:rFonts w:ascii="TH SarabunIT๙" w:hAnsi="TH SarabunIT๙" w:cs="TH SarabunIT๙"/>
                <w:sz w:val="28"/>
                <w:szCs w:val="28"/>
              </w:rPr>
              <w:t>588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87F3B87" w14:textId="4C3B4C7B" w:rsidR="00BE2718" w:rsidRPr="001C17D1" w:rsidRDefault="00BE2718" w:rsidP="00BE2718">
            <w:pPr>
              <w:spacing w:line="273" w:lineRule="auto"/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D4C6F">
              <w:rPr>
                <w:rFonts w:ascii="TH SarabunIT๙" w:hAnsi="TH SarabunIT๙" w:cs="TH SarabunIT๙"/>
                <w:sz w:val="28"/>
                <w:szCs w:val="28"/>
              </w:rPr>
              <w:t>929.6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41B5069" w14:textId="19F1DB9C" w:rsidR="00BE2718" w:rsidRPr="00C13E73" w:rsidRDefault="00BE2718" w:rsidP="00BE2718">
            <w:pPr>
              <w:spacing w:line="273" w:lineRule="auto"/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D4C6F">
              <w:rPr>
                <w:rFonts w:ascii="TH SarabunIT๙" w:hAnsi="TH SarabunIT๙" w:cs="TH SarabunIT๙"/>
                <w:sz w:val="28"/>
                <w:szCs w:val="28"/>
              </w:rPr>
              <w:t>6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ED4C6F">
              <w:rPr>
                <w:rFonts w:ascii="TH SarabunIT๙" w:hAnsi="TH SarabunIT๙" w:cs="TH SarabunIT๙"/>
                <w:sz w:val="28"/>
                <w:szCs w:val="28"/>
              </w:rPr>
              <w:t>818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6E87F9E" w14:textId="6E82A9BD" w:rsidR="00BE2718" w:rsidRPr="00C13E73" w:rsidRDefault="00BE2718" w:rsidP="00BE2718">
            <w:pPr>
              <w:spacing w:line="273" w:lineRule="auto"/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D4C6F">
              <w:rPr>
                <w:rFonts w:ascii="TH SarabunIT๙" w:hAnsi="TH SarabunIT๙" w:cs="TH SarabunIT๙"/>
                <w:sz w:val="28"/>
                <w:szCs w:val="28"/>
              </w:rPr>
              <w:t>22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ED4C6F">
              <w:rPr>
                <w:rFonts w:ascii="TH SarabunIT๙" w:hAnsi="TH SarabunIT๙" w:cs="TH SarabunIT๙"/>
                <w:sz w:val="28"/>
                <w:szCs w:val="28"/>
              </w:rPr>
              <w:t>251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074C86F" w14:textId="25B6AF19" w:rsidR="00BE2718" w:rsidRPr="00C13E73" w:rsidRDefault="00BE2718" w:rsidP="00BE2718">
            <w:pPr>
              <w:spacing w:line="273" w:lineRule="auto"/>
              <w:ind w:right="-70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D4C6F">
              <w:rPr>
                <w:rFonts w:ascii="TH SarabunIT๙" w:hAnsi="TH SarabunIT๙" w:cs="TH SarabunIT๙"/>
                <w:sz w:val="28"/>
                <w:szCs w:val="28"/>
              </w:rPr>
              <w:t>6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ED4C6F">
              <w:rPr>
                <w:rFonts w:ascii="TH SarabunIT๙" w:hAnsi="TH SarabunIT๙" w:cs="TH SarabunIT๙"/>
                <w:sz w:val="28"/>
                <w:szCs w:val="28"/>
              </w:rPr>
              <w:t>691</w:t>
            </w:r>
          </w:p>
        </w:tc>
      </w:tr>
      <w:tr w:rsidR="00A14335" w14:paraId="10381B3B" w14:textId="77777777" w:rsidTr="00817402">
        <w:trPr>
          <w:trHeight w:val="454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02DD3F" w14:textId="2A997362" w:rsidR="00A14335" w:rsidRDefault="00A14335" w:rsidP="00C54F72">
            <w:pPr>
              <w:ind w:right="-4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2566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EEA449" w14:textId="77777777" w:rsidR="00A14335" w:rsidRPr="00C13E73" w:rsidRDefault="00A14335" w:rsidP="00817402">
            <w:pPr>
              <w:spacing w:line="273" w:lineRule="auto"/>
              <w:ind w:right="-244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215BA9" w14:textId="77777777" w:rsidR="00A14335" w:rsidRPr="00C13E73" w:rsidRDefault="00A14335" w:rsidP="00817402">
            <w:pPr>
              <w:spacing w:line="273" w:lineRule="auto"/>
              <w:ind w:right="-244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C645C1" w14:textId="77777777" w:rsidR="00A14335" w:rsidRPr="00C13E73" w:rsidRDefault="00A14335" w:rsidP="00817402">
            <w:pPr>
              <w:spacing w:line="273" w:lineRule="auto"/>
              <w:ind w:right="-244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6EAB0B" w14:textId="77777777" w:rsidR="00A14335" w:rsidRPr="00C13E73" w:rsidRDefault="00A14335" w:rsidP="00817402">
            <w:pPr>
              <w:spacing w:line="273" w:lineRule="auto"/>
              <w:ind w:right="-244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A4AC1A" w14:textId="77777777" w:rsidR="00A14335" w:rsidRPr="00C13E73" w:rsidRDefault="00A14335" w:rsidP="00817402">
            <w:pPr>
              <w:spacing w:line="273" w:lineRule="auto"/>
              <w:ind w:right="-244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6B1286" w14:textId="77777777" w:rsidR="00A14335" w:rsidRPr="00C13E73" w:rsidRDefault="00A14335" w:rsidP="00817402">
            <w:pPr>
              <w:spacing w:line="273" w:lineRule="auto"/>
              <w:ind w:right="-244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B2778C" w14:textId="77777777" w:rsidR="00A14335" w:rsidRPr="001C17D1" w:rsidRDefault="00A14335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A0F9AC" w14:textId="77777777" w:rsidR="00A14335" w:rsidRPr="001C17D1" w:rsidRDefault="00A14335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96FDBA" w14:textId="77777777" w:rsidR="00A14335" w:rsidRPr="001C17D1" w:rsidRDefault="00A14335" w:rsidP="00817402">
            <w:pPr>
              <w:spacing w:line="273" w:lineRule="auto"/>
              <w:ind w:right="-244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6906B90" w14:textId="77777777" w:rsidR="00A14335" w:rsidRPr="00C13E73" w:rsidRDefault="00A14335" w:rsidP="00817402">
            <w:pPr>
              <w:spacing w:line="273" w:lineRule="auto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D7B467C" w14:textId="77777777" w:rsidR="00A14335" w:rsidRPr="00C13E73" w:rsidRDefault="00A14335" w:rsidP="00817402">
            <w:pPr>
              <w:spacing w:line="273" w:lineRule="auto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D4BCE59" w14:textId="77777777" w:rsidR="00A14335" w:rsidRPr="00C13E73" w:rsidRDefault="00A14335" w:rsidP="00817402">
            <w:pPr>
              <w:spacing w:line="273" w:lineRule="auto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C54F72" w14:paraId="5D94DDB7" w14:textId="77777777" w:rsidTr="00817402">
        <w:trPr>
          <w:trHeight w:val="454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37FF9E" w14:textId="1D76FFFC" w:rsidR="00C54F72" w:rsidRDefault="00C54F72" w:rsidP="00C54F72">
            <w:pPr>
              <w:ind w:right="-4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2567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5612EF" w14:textId="77777777" w:rsidR="00C54F72" w:rsidRPr="00C13E73" w:rsidRDefault="00C54F72" w:rsidP="00817402">
            <w:pPr>
              <w:spacing w:line="273" w:lineRule="auto"/>
              <w:ind w:right="-244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21400D" w14:textId="77777777" w:rsidR="00C54F72" w:rsidRPr="00C13E73" w:rsidRDefault="00C54F72" w:rsidP="00817402">
            <w:pPr>
              <w:spacing w:line="273" w:lineRule="auto"/>
              <w:ind w:right="-244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A31BC5" w14:textId="77777777" w:rsidR="00C54F72" w:rsidRPr="00C13E73" w:rsidRDefault="00C54F72" w:rsidP="00817402">
            <w:pPr>
              <w:spacing w:line="273" w:lineRule="auto"/>
              <w:ind w:right="-244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6D47BC" w14:textId="77777777" w:rsidR="00C54F72" w:rsidRPr="00C13E73" w:rsidRDefault="00C54F72" w:rsidP="00817402">
            <w:pPr>
              <w:spacing w:line="273" w:lineRule="auto"/>
              <w:ind w:right="-244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65B1BE" w14:textId="77777777" w:rsidR="00C54F72" w:rsidRPr="00C13E73" w:rsidRDefault="00C54F72" w:rsidP="00817402">
            <w:pPr>
              <w:spacing w:line="273" w:lineRule="auto"/>
              <w:ind w:right="-244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609394" w14:textId="77777777" w:rsidR="00C54F72" w:rsidRPr="00C13E73" w:rsidRDefault="00C54F72" w:rsidP="00817402">
            <w:pPr>
              <w:spacing w:line="273" w:lineRule="auto"/>
              <w:ind w:right="-244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0A482A" w14:textId="77777777" w:rsidR="00C54F72" w:rsidRPr="001C17D1" w:rsidRDefault="00C54F72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7F6452" w14:textId="77777777" w:rsidR="00C54F72" w:rsidRPr="001C17D1" w:rsidRDefault="00C54F72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38A1BD" w14:textId="77777777" w:rsidR="00C54F72" w:rsidRPr="001C17D1" w:rsidRDefault="00C54F72" w:rsidP="00817402">
            <w:pPr>
              <w:spacing w:line="273" w:lineRule="auto"/>
              <w:ind w:right="-244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9A1A48D" w14:textId="77777777" w:rsidR="00C54F72" w:rsidRPr="00C13E73" w:rsidRDefault="00C54F72" w:rsidP="00817402">
            <w:pPr>
              <w:spacing w:line="273" w:lineRule="auto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932ADB5" w14:textId="77777777" w:rsidR="00C54F72" w:rsidRPr="00C13E73" w:rsidRDefault="00C54F72" w:rsidP="00817402">
            <w:pPr>
              <w:spacing w:line="273" w:lineRule="auto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83ED597" w14:textId="77777777" w:rsidR="00C54F72" w:rsidRPr="00C13E73" w:rsidRDefault="00C54F72" w:rsidP="00817402">
            <w:pPr>
              <w:spacing w:line="273" w:lineRule="auto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</w:tbl>
    <w:p w14:paraId="707EB172" w14:textId="77777777" w:rsidR="004B7B4D" w:rsidRPr="003E1B3A" w:rsidRDefault="004B7B4D" w:rsidP="004B7B4D">
      <w:pPr>
        <w:rPr>
          <w:rFonts w:ascii="Angsana New" w:hAnsi="Angsana New" w:cs="Angsana New"/>
        </w:rPr>
      </w:pPr>
    </w:p>
    <w:p w14:paraId="476A4C4A" w14:textId="77777777" w:rsidR="004B7B4D" w:rsidRDefault="004B7B4D" w:rsidP="004B7B4D">
      <w:pPr>
        <w:ind w:right="-244"/>
        <w:rPr>
          <w:rFonts w:ascii="TH SarabunIT๙" w:hAnsi="TH SarabunIT๙" w:cs="TH SarabunIT๙"/>
          <w:b/>
          <w:bCs/>
          <w:sz w:val="32"/>
          <w:szCs w:val="32"/>
        </w:rPr>
      </w:pPr>
    </w:p>
    <w:p w14:paraId="53FD7FAF" w14:textId="77777777" w:rsidR="004B7B4D" w:rsidRDefault="004B7B4D" w:rsidP="004B7B4D">
      <w:pPr>
        <w:ind w:right="-244"/>
        <w:rPr>
          <w:rFonts w:ascii="TH SarabunIT๙" w:hAnsi="TH SarabunIT๙" w:cs="TH SarabunIT๙"/>
          <w:b/>
          <w:bCs/>
          <w:sz w:val="32"/>
          <w:szCs w:val="32"/>
        </w:rPr>
      </w:pPr>
    </w:p>
    <w:p w14:paraId="5A0386D3" w14:textId="77777777" w:rsidR="00C54F72" w:rsidRDefault="00C54F72" w:rsidP="004B7B4D">
      <w:pPr>
        <w:ind w:right="-244"/>
        <w:rPr>
          <w:rFonts w:ascii="TH SarabunIT๙" w:hAnsi="TH SarabunIT๙" w:cs="TH SarabunIT๙"/>
          <w:b/>
          <w:bCs/>
          <w:sz w:val="32"/>
          <w:szCs w:val="32"/>
        </w:rPr>
      </w:pPr>
    </w:p>
    <w:p w14:paraId="3F183D62" w14:textId="77777777" w:rsidR="004B7B4D" w:rsidRDefault="004B7B4D" w:rsidP="004B7B4D">
      <w:pPr>
        <w:ind w:right="-244"/>
        <w:rPr>
          <w:rFonts w:ascii="TH SarabunIT๙" w:hAnsi="TH SarabunIT๙" w:cs="TH SarabunIT๙"/>
          <w:b/>
          <w:bCs/>
          <w:sz w:val="32"/>
          <w:szCs w:val="32"/>
        </w:rPr>
      </w:pPr>
    </w:p>
    <w:p w14:paraId="381CF8B5" w14:textId="5908108F" w:rsidR="004B7B4D" w:rsidRDefault="004B7B4D" w:rsidP="004B7B4D">
      <w:pPr>
        <w:ind w:right="-24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ข้อมูลพื้นที่การเลี้ยงปลาน้ำจืดจำแนกเป็นรายอำเภอ  ปี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256</w:t>
      </w:r>
      <w:r w:rsidR="00C54F72">
        <w:rPr>
          <w:rFonts w:ascii="TH SarabunIT๙" w:hAnsi="TH SarabunIT๙" w:cs="TH SarabunIT๙"/>
          <w:sz w:val="32"/>
          <w:szCs w:val="32"/>
        </w:rPr>
        <w:t>7</w:t>
      </w:r>
    </w:p>
    <w:tbl>
      <w:tblPr>
        <w:tblW w:w="10488" w:type="dxa"/>
        <w:tblInd w:w="-4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1190"/>
        <w:gridCol w:w="623"/>
        <w:gridCol w:w="623"/>
        <w:gridCol w:w="964"/>
        <w:gridCol w:w="624"/>
        <w:gridCol w:w="624"/>
        <w:gridCol w:w="907"/>
        <w:gridCol w:w="567"/>
        <w:gridCol w:w="624"/>
        <w:gridCol w:w="794"/>
        <w:gridCol w:w="624"/>
        <w:gridCol w:w="794"/>
        <w:gridCol w:w="964"/>
      </w:tblGrid>
      <w:tr w:rsidR="004B7B4D" w14:paraId="32676384" w14:textId="77777777" w:rsidTr="00817402">
        <w:trPr>
          <w:trHeight w:val="407"/>
        </w:trPr>
        <w:tc>
          <w:tcPr>
            <w:tcW w:w="5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7E03BB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cs="Angsana New"/>
              </w:rPr>
              <w:t> </w:t>
            </w:r>
            <w:r w:rsidR="00000000">
              <w:rPr>
                <w:noProof/>
              </w:rPr>
              <w:pict w14:anchorId="590884F5">
                <v:rect id="Control 10" o:spid="_x0000_s1041" style="position:absolute;left:0;text-align:left;margin-left:42.5pt;margin-top:93.55pt;width:524.4pt;height:387.1pt;z-index:251665408;visibility:visible;mso-wrap-distance-left:2.88pt;mso-wrap-distance-top:2.88pt;mso-wrap-distance-right:2.88pt;mso-wrap-distance-bottom:2.88pt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" filled="f" stroked="f" insetpen="t">
                  <v:shadow color="#ccc"/>
                  <o:lock v:ext="edit" shapetype="t"/>
                  <v:textbox inset="0,0,0,0"/>
                </v:rect>
              </w:pic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1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61FDD0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อำเภอ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22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530F72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ปลากินพืช</w:t>
            </w:r>
          </w:p>
        </w:tc>
        <w:tc>
          <w:tcPr>
            <w:tcW w:w="21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845E10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ปลาดุก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193088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สัตว์น้ำอื่นๆ</w:t>
            </w:r>
          </w:p>
        </w:tc>
        <w:tc>
          <w:tcPr>
            <w:tcW w:w="23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678509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4B7B4D" w14:paraId="118187C0" w14:textId="77777777" w:rsidTr="00817402">
        <w:trPr>
          <w:trHeight w:val="40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61901A" w14:textId="77777777" w:rsidR="004B7B4D" w:rsidRDefault="004B7B4D" w:rsidP="0081740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E2046C" w14:textId="77777777" w:rsidR="004B7B4D" w:rsidRDefault="004B7B4D" w:rsidP="0081740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D067F1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30780B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(บ่อ)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7A229F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8F2BCC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FD24D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(บ่อ)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83BFB8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5EE2DE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321D24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(บ่อ)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94B44A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D535EC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82A409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(บ่อ)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DBA623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4B7B4D" w14:paraId="37AD486B" w14:textId="77777777" w:rsidTr="00817402">
        <w:trPr>
          <w:trHeight w:val="407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418E1E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F5E5AC" w14:textId="77777777" w:rsidR="004B7B4D" w:rsidRDefault="004B7B4D" w:rsidP="00817402">
            <w:pPr>
              <w:ind w:right="-244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กระแสสินธุ์</w:t>
            </w: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678C9FC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2E97B7F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233A4C2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244765B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77D264D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7331604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E07138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643C0C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6075DF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96B9DD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65228F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EBA888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</w:tr>
      <w:tr w:rsidR="004B7B4D" w14:paraId="606D9F88" w14:textId="77777777" w:rsidTr="00817402">
        <w:trPr>
          <w:trHeight w:val="407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BFF0A3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7F66CC" w14:textId="77777777" w:rsidR="004B7B4D" w:rsidRDefault="004B7B4D" w:rsidP="00817402">
            <w:pPr>
              <w:ind w:right="-244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คลองหอยโข่ง</w:t>
            </w: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D9761D3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3909A99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D8782DF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2B4940E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4A0BE44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5B02719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D8AF3E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C7AA1A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D57358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B6F73E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380488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128464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</w:tr>
      <w:tr w:rsidR="004B7B4D" w14:paraId="23CC460A" w14:textId="77777777" w:rsidTr="00817402">
        <w:trPr>
          <w:trHeight w:val="407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8E0EE1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DDABDA" w14:textId="77777777" w:rsidR="004B7B4D" w:rsidRDefault="004B7B4D" w:rsidP="00817402">
            <w:pPr>
              <w:ind w:right="-244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ควนเนียง</w:t>
            </w: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F168311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DAEF7D9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C66FD0D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6069E90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6FDAEB0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D236E82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53192A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F932FB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258F0B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ED53E4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B822D3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1CE00E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</w:tr>
      <w:tr w:rsidR="004B7B4D" w14:paraId="0681D881" w14:textId="77777777" w:rsidTr="00817402">
        <w:trPr>
          <w:trHeight w:val="407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A7B603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4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FE7CC3" w14:textId="77777777" w:rsidR="004B7B4D" w:rsidRDefault="004B7B4D" w:rsidP="00817402">
            <w:pPr>
              <w:ind w:right="-244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จะนะ</w:t>
            </w: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8051F6D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7938997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2123C65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0A3E706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AE2C671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8E3C13B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78C8A7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B68ECE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912A09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0673C4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93C72C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4CB9D4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</w:tr>
      <w:tr w:rsidR="004B7B4D" w14:paraId="2868F8AC" w14:textId="77777777" w:rsidTr="00817402">
        <w:trPr>
          <w:trHeight w:val="407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5B8236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5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9F380B" w14:textId="77777777" w:rsidR="004B7B4D" w:rsidRDefault="004B7B4D" w:rsidP="00817402">
            <w:pPr>
              <w:ind w:right="-244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เทพา</w:t>
            </w: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235E374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8638A5F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DC01EF3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E703236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143049B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314709F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315415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739F0B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A934AD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5695DC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BFD790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BD8375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</w:tr>
      <w:tr w:rsidR="004B7B4D" w14:paraId="586FCCBB" w14:textId="77777777" w:rsidTr="00817402">
        <w:trPr>
          <w:trHeight w:val="407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1897CE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6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8491F3" w14:textId="77777777" w:rsidR="004B7B4D" w:rsidRDefault="004B7B4D" w:rsidP="00817402">
            <w:pPr>
              <w:ind w:right="-244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นาทวี</w:t>
            </w: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8E0087F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5B2B54C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3E1F130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DEE8A57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33E0585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D6697F4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E06746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E6B72E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0E35E2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35CE3C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3590F0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06296C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</w:tr>
      <w:tr w:rsidR="004B7B4D" w14:paraId="6DC4A2B0" w14:textId="77777777" w:rsidTr="00817402">
        <w:trPr>
          <w:trHeight w:val="407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0DFA20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7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416F73" w14:textId="77777777" w:rsidR="004B7B4D" w:rsidRDefault="004B7B4D" w:rsidP="00817402">
            <w:pPr>
              <w:ind w:right="-244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นาหม่อม</w:t>
            </w: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45D4FBD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AC8F201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9F9033B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0FDB372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FD9DB0E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3B57C3C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6BBC9A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2F1944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E91DD2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29CC24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896C87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153CA6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</w:tr>
      <w:tr w:rsidR="004B7B4D" w14:paraId="69F7E737" w14:textId="77777777" w:rsidTr="00817402">
        <w:trPr>
          <w:trHeight w:val="407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A239D7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8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91C959" w14:textId="77777777" w:rsidR="004B7B4D" w:rsidRDefault="004B7B4D" w:rsidP="00817402">
            <w:pPr>
              <w:ind w:right="-244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บางกล่ำ</w:t>
            </w: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8E5FF73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A85A761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47334D1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2BE0413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EAF380C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3061AF9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458A9D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E37FCD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AC259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EEB93B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44F1AA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F7C972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</w:tr>
      <w:tr w:rsidR="004B7B4D" w14:paraId="5B33273A" w14:textId="77777777" w:rsidTr="00817402">
        <w:trPr>
          <w:trHeight w:val="407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6E09C9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9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7A57EF" w14:textId="77777777" w:rsidR="004B7B4D" w:rsidRDefault="004B7B4D" w:rsidP="00817402">
            <w:pPr>
              <w:ind w:right="-244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เมือง</w:t>
            </w: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E8C4597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6567C90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EF55775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52917B9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47FBD1F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387087C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5D35B1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E1AD6F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C71E9D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EE5C13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4F4C72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34A1E3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</w:tr>
      <w:tr w:rsidR="004B7B4D" w14:paraId="09ED1EF4" w14:textId="77777777" w:rsidTr="00817402">
        <w:trPr>
          <w:trHeight w:val="407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74CAE4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10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986492" w14:textId="77777777" w:rsidR="004B7B4D" w:rsidRDefault="004B7B4D" w:rsidP="00817402">
            <w:pPr>
              <w:ind w:right="-244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ระโนด</w:t>
            </w: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457036A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92AD333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AF50F43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6575EF9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0E343EF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9B1FA9F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E87495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CD7BA1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0CA0F0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86DBAC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A63013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8F1389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</w:tr>
      <w:tr w:rsidR="004B7B4D" w14:paraId="505ED4F9" w14:textId="77777777" w:rsidTr="00817402">
        <w:trPr>
          <w:trHeight w:val="407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C9223F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11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33C027" w14:textId="77777777" w:rsidR="004B7B4D" w:rsidRDefault="004B7B4D" w:rsidP="00817402">
            <w:pPr>
              <w:ind w:right="-244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รัตภูมิ</w:t>
            </w: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75F55E8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F6F98E5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7496D73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6F8899B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7C3B4F6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A01F6F2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6B5085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FCD768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E0897F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07A960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9925B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7075AB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</w:tr>
      <w:tr w:rsidR="004B7B4D" w14:paraId="03125CA4" w14:textId="77777777" w:rsidTr="00817402">
        <w:trPr>
          <w:trHeight w:val="407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1D229B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12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C57F75" w14:textId="77777777" w:rsidR="004B7B4D" w:rsidRDefault="004B7B4D" w:rsidP="00817402">
            <w:pPr>
              <w:ind w:right="-244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สทิงพระ</w:t>
            </w: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4B77B99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E0DA374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C44712F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8B6DBF5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A213592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7110DA2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44F9C3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2E759F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632F0D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10DAD7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A85122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3D55D4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</w:tr>
      <w:tr w:rsidR="004B7B4D" w14:paraId="2F68457F" w14:textId="77777777" w:rsidTr="00817402">
        <w:trPr>
          <w:trHeight w:val="407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8C303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13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DE3637" w14:textId="77777777" w:rsidR="004B7B4D" w:rsidRDefault="004B7B4D" w:rsidP="00817402">
            <w:pPr>
              <w:ind w:right="-244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สะเดา</w:t>
            </w: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0D2AA94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CE6DE5C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FED4D29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DB5DA49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4840BCA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8C54C88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15B289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6EDCEE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1E61E9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9F2479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47277A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C22DEA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</w:tr>
      <w:tr w:rsidR="004B7B4D" w14:paraId="6364EDF6" w14:textId="77777777" w:rsidTr="00817402">
        <w:trPr>
          <w:trHeight w:val="407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3EEAA8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14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BD20D9" w14:textId="77777777" w:rsidR="004B7B4D" w:rsidRDefault="004B7B4D" w:rsidP="00817402">
            <w:pPr>
              <w:ind w:right="-244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สะบ้าย้อย</w:t>
            </w: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8A1FB4D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93283FB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1FDE0D7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3A77BD6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B469185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D494773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F46E017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D0FBFFB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044A9C5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31BD23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31C7FF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D26B23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</w:tr>
      <w:tr w:rsidR="004B7B4D" w14:paraId="02A6B296" w14:textId="77777777" w:rsidTr="00817402">
        <w:trPr>
          <w:trHeight w:val="407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09E4D0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15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9BCF5D" w14:textId="77777777" w:rsidR="004B7B4D" w:rsidRDefault="004B7B4D" w:rsidP="00817402">
            <w:pPr>
              <w:ind w:right="-244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สิงหนคร</w:t>
            </w: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46EE76C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DB0DC66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503F771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4388158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6C6D7E6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5555E9C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1B4829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AC1D4B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EC9C43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33A442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163B9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CB91D7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</w:tr>
      <w:tr w:rsidR="004B7B4D" w14:paraId="1ED05E23" w14:textId="77777777" w:rsidTr="00817402">
        <w:trPr>
          <w:trHeight w:val="407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1DD0ED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16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E4E2ED" w14:textId="77777777" w:rsidR="004B7B4D" w:rsidRDefault="004B7B4D" w:rsidP="00817402">
            <w:pPr>
              <w:ind w:right="-244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หาดใหญ่</w:t>
            </w: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1E26BE0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65138AF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4F84FEB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51EA2A5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352573A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8E92A42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06E5D1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AB5379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AE2CE9" w14:textId="77777777" w:rsidR="004B7B4D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FDCC52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945248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2594F5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</w:tr>
      <w:tr w:rsidR="004B7B4D" w14:paraId="21A7175E" w14:textId="77777777" w:rsidTr="00817402">
        <w:trPr>
          <w:trHeight w:val="407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B8241B" w14:textId="77777777" w:rsidR="004B7B4D" w:rsidRDefault="004B7B4D" w:rsidP="00817402">
            <w:pPr>
              <w:ind w:right="-244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>
              <w:rPr>
                <w:rFonts w:ascii="Angsana New" w:hAnsi="Angsana New" w:cs="Angsana New"/>
                <w:sz w:val="28"/>
                <w:szCs w:val="28"/>
              </w:rPr>
              <w:t> 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4DECE9" w14:textId="77777777" w:rsidR="004B7B4D" w:rsidRDefault="004B7B4D" w:rsidP="00817402">
            <w:pPr>
              <w:ind w:right="-244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867CF6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74CCCD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E1895E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5FE47E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CD8DAB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C08F13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3D76FD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0A8C66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B8D947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27469C8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70B1A8F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006D85D" w14:textId="77777777" w:rsidR="004B7B4D" w:rsidRDefault="004B7B4D" w:rsidP="00817402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</w:p>
        </w:tc>
      </w:tr>
    </w:tbl>
    <w:p w14:paraId="223831BD" w14:textId="77777777" w:rsidR="004B7B4D" w:rsidRPr="00C13E73" w:rsidRDefault="004B7B4D" w:rsidP="004B7B4D">
      <w:pPr>
        <w:rPr>
          <w:rFonts w:cs="Cordia New"/>
        </w:rPr>
      </w:pPr>
    </w:p>
    <w:p w14:paraId="60D8F6CD" w14:textId="77777777" w:rsidR="004B7B4D" w:rsidRPr="00C13E73" w:rsidRDefault="004B7B4D" w:rsidP="004B7B4D">
      <w:pPr>
        <w:rPr>
          <w:rFonts w:cs="Cordia New"/>
        </w:rPr>
      </w:pPr>
    </w:p>
    <w:p w14:paraId="44A765E5" w14:textId="647982C5" w:rsidR="004B7B4D" w:rsidRDefault="004B7B4D" w:rsidP="004B7B4D">
      <w:pPr>
        <w:pStyle w:val="BodyText2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>ข้อมูล</w:t>
      </w:r>
      <w:r>
        <w:rPr>
          <w:rFonts w:ascii="TH SarabunIT๙" w:hAnsi="TH SarabunIT๙" w:cs="TH SarabunIT๙" w:hint="cs"/>
          <w:cs/>
        </w:rPr>
        <w:t>จระเข้จังหวัดสงขลา</w:t>
      </w:r>
    </w:p>
    <w:p w14:paraId="64FCDCED" w14:textId="77777777" w:rsidR="004B7B4D" w:rsidRDefault="004B7B4D" w:rsidP="004B7B4D">
      <w:pPr>
        <w:pStyle w:val="BodyText2"/>
        <w:rPr>
          <w:rFonts w:ascii="TH SarabunIT๙" w:hAnsi="TH SarabunIT๙" w:cs="TH SarabunIT๙"/>
        </w:rPr>
      </w:pPr>
    </w:p>
    <w:tbl>
      <w:tblPr>
        <w:tblW w:w="9231" w:type="dxa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2189"/>
        <w:gridCol w:w="2346"/>
        <w:gridCol w:w="2036"/>
      </w:tblGrid>
      <w:tr w:rsidR="004B7B4D" w14:paraId="3D2F8A31" w14:textId="77777777" w:rsidTr="00817402">
        <w:trPr>
          <w:trHeight w:val="508"/>
        </w:trPr>
        <w:tc>
          <w:tcPr>
            <w:tcW w:w="26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B46F06" w14:textId="77777777" w:rsidR="004B7B4D" w:rsidRPr="00576C78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  <w:r w:rsidRPr="00576C7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657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142DD8" w14:textId="77777777" w:rsidR="004B7B4D" w:rsidRPr="00576C78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จระเข้</w:t>
            </w:r>
          </w:p>
        </w:tc>
      </w:tr>
      <w:tr w:rsidR="004B7B4D" w14:paraId="65DAAB07" w14:textId="77777777" w:rsidTr="00BE2718">
        <w:trPr>
          <w:trHeight w:val="455"/>
        </w:trPr>
        <w:tc>
          <w:tcPr>
            <w:tcW w:w="26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D541A8" w14:textId="77777777" w:rsidR="004B7B4D" w:rsidRPr="00576C78" w:rsidRDefault="004B7B4D" w:rsidP="0081740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44AB4B" w14:textId="77777777" w:rsidR="004B7B4D" w:rsidRPr="00576C78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2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6C06E1" w14:textId="77777777" w:rsidR="004B7B4D" w:rsidRPr="00576C78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(บ่อ)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50CD23" w14:textId="77777777" w:rsidR="004B7B4D" w:rsidRPr="00576C78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4B7B4D" w14:paraId="568EBF65" w14:textId="77777777" w:rsidTr="00BE2718">
        <w:trPr>
          <w:trHeight w:val="635"/>
        </w:trPr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E01A5D" w14:textId="77777777" w:rsidR="004B7B4D" w:rsidRPr="00576C78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2563 </w:t>
            </w:r>
          </w:p>
        </w:tc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0602E11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sz w:val="32"/>
                <w:szCs w:val="32"/>
              </w:rPr>
              <w:t xml:space="preserve"> -</w:t>
            </w:r>
          </w:p>
        </w:tc>
        <w:tc>
          <w:tcPr>
            <w:tcW w:w="2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4D3F235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sz w:val="32"/>
                <w:szCs w:val="32"/>
              </w:rPr>
              <w:t xml:space="preserve"> -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1FF9F4A" w14:textId="77777777" w:rsidR="004B7B4D" w:rsidRPr="00576C78" w:rsidRDefault="004B7B4D" w:rsidP="00817402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sz w:val="32"/>
                <w:szCs w:val="32"/>
              </w:rPr>
              <w:t xml:space="preserve"> -</w:t>
            </w:r>
          </w:p>
        </w:tc>
      </w:tr>
      <w:tr w:rsidR="00BE2718" w14:paraId="5FD90A3A" w14:textId="77777777" w:rsidTr="00BE2718">
        <w:trPr>
          <w:trHeight w:val="508"/>
        </w:trPr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5173C3" w14:textId="77777777" w:rsidR="00BE2718" w:rsidRPr="00576C78" w:rsidRDefault="00BE2718" w:rsidP="00BE2718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</w:t>
            </w:r>
            <w:r w:rsidRPr="00576C7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  <w:r w:rsidRPr="00576C7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D2D328" w14:textId="47E004E4" w:rsidR="00BE2718" w:rsidRPr="00576C78" w:rsidRDefault="00BE2718" w:rsidP="00BE2718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/>
                <w:sz w:val="32"/>
                <w:szCs w:val="32"/>
              </w:rPr>
              <w:t> 62</w:t>
            </w:r>
          </w:p>
        </w:tc>
        <w:tc>
          <w:tcPr>
            <w:tcW w:w="2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FBA522" w14:textId="422E9ADD" w:rsidR="00BE2718" w:rsidRPr="00576C78" w:rsidRDefault="00BE2718" w:rsidP="00BE2718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/>
                <w:sz w:val="32"/>
                <w:szCs w:val="32"/>
              </w:rPr>
              <w:t> 62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FAF014" w14:textId="12DA93EB" w:rsidR="00BE2718" w:rsidRPr="00576C78" w:rsidRDefault="00BE2718" w:rsidP="00BE2718">
            <w:pPr>
              <w:spacing w:line="273" w:lineRule="auto"/>
              <w:ind w:right="-244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576C78">
              <w:rPr>
                <w:rFonts w:ascii="TH SarabunIT๙" w:hAnsi="TH SarabunIT๙" w:cs="TH SarabunIT๙"/>
                <w:sz w:val="32"/>
                <w:szCs w:val="32"/>
              </w:rPr>
              <w:t> 22.715</w:t>
            </w:r>
          </w:p>
        </w:tc>
      </w:tr>
      <w:tr w:rsidR="00BE2718" w14:paraId="45512299" w14:textId="77777777" w:rsidTr="00BE2718">
        <w:trPr>
          <w:trHeight w:val="508"/>
        </w:trPr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6A408B" w14:textId="77777777" w:rsidR="00BE2718" w:rsidRPr="00576C78" w:rsidRDefault="00BE2718" w:rsidP="00BE2718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2565</w:t>
            </w:r>
          </w:p>
        </w:tc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3AD670" w14:textId="66696660" w:rsidR="00BE2718" w:rsidRPr="00576C78" w:rsidRDefault="00BE2718" w:rsidP="00BE2718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67275">
              <w:rPr>
                <w:rFonts w:ascii="TH SarabunIT๙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2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41342B" w14:textId="74896011" w:rsidR="00BE2718" w:rsidRPr="00576C78" w:rsidRDefault="00BE2718" w:rsidP="00BE2718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672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467275">
              <w:rPr>
                <w:rFonts w:ascii="TH SarabunIT๙" w:hAnsi="TH SarabunIT๙" w:cs="TH SarabunIT๙"/>
                <w:sz w:val="32"/>
                <w:szCs w:val="32"/>
              </w:rPr>
              <w:t>,090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7B3946" w14:textId="55375B4B" w:rsidR="00BE2718" w:rsidRPr="00576C78" w:rsidRDefault="00BE2718" w:rsidP="00BE2718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67275">
              <w:rPr>
                <w:rFonts w:ascii="TH SarabunIT๙" w:hAnsi="TH SarabunIT๙" w:cs="TH SarabunIT๙"/>
                <w:sz w:val="32"/>
                <w:szCs w:val="32"/>
              </w:rPr>
              <w:t>10.235</w:t>
            </w:r>
          </w:p>
        </w:tc>
      </w:tr>
      <w:tr w:rsidR="00A14335" w14:paraId="519DA920" w14:textId="77777777" w:rsidTr="00BE2718">
        <w:trPr>
          <w:trHeight w:val="508"/>
        </w:trPr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F4E316" w14:textId="0C96829C" w:rsidR="00A14335" w:rsidRDefault="00A14335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2566</w:t>
            </w:r>
          </w:p>
        </w:tc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B87B57" w14:textId="77777777" w:rsidR="00A14335" w:rsidRPr="00576C78" w:rsidRDefault="00A14335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6082DD" w14:textId="77777777" w:rsidR="00A14335" w:rsidRPr="00576C78" w:rsidRDefault="00A14335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890BFD" w14:textId="77777777" w:rsidR="00A14335" w:rsidRPr="00576C78" w:rsidRDefault="00A14335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54F72" w14:paraId="6FF61AD6" w14:textId="77777777" w:rsidTr="00BE2718">
        <w:trPr>
          <w:trHeight w:val="508"/>
        </w:trPr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CEE4F0" w14:textId="3B162BC1" w:rsidR="00C54F72" w:rsidRDefault="00C54F72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318CAD" w14:textId="77777777" w:rsidR="00C54F72" w:rsidRPr="00576C78" w:rsidRDefault="00C54F72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EE993E" w14:textId="77777777" w:rsidR="00C54F72" w:rsidRPr="00576C78" w:rsidRDefault="00C54F72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9DBE8" w14:textId="77777777" w:rsidR="00C54F72" w:rsidRPr="00576C78" w:rsidRDefault="00C54F72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54A91E33" w14:textId="77777777" w:rsidR="004B7B4D" w:rsidRDefault="004B7B4D" w:rsidP="004B7B4D">
      <w:pPr>
        <w:pStyle w:val="BodyText2"/>
        <w:rPr>
          <w:rFonts w:ascii="TH SarabunIT๙" w:hAnsi="TH SarabunIT๙" w:cs="TH SarabunIT๙"/>
        </w:rPr>
      </w:pPr>
    </w:p>
    <w:p w14:paraId="76F86377" w14:textId="77777777" w:rsidR="004B7B4D" w:rsidRDefault="004B7B4D" w:rsidP="004B7B4D">
      <w:pPr>
        <w:ind w:right="-244"/>
        <w:rPr>
          <w:rFonts w:ascii="TH SarabunIT๙" w:hAnsi="TH SarabunIT๙" w:cs="TH SarabunIT๙"/>
          <w:b/>
          <w:bCs/>
          <w:sz w:val="32"/>
          <w:szCs w:val="32"/>
        </w:rPr>
      </w:pPr>
    </w:p>
    <w:p w14:paraId="5C6320C7" w14:textId="77777777" w:rsidR="004B7B4D" w:rsidRDefault="004B7B4D" w:rsidP="004B7B4D">
      <w:pPr>
        <w:ind w:right="-244"/>
        <w:rPr>
          <w:rFonts w:ascii="TH SarabunIT๙" w:hAnsi="TH SarabunIT๙" w:cs="TH SarabunIT๙"/>
          <w:b/>
          <w:bCs/>
          <w:sz w:val="32"/>
          <w:szCs w:val="32"/>
        </w:rPr>
      </w:pPr>
    </w:p>
    <w:p w14:paraId="678E8605" w14:textId="77777777" w:rsidR="004B7B4D" w:rsidRDefault="004B7B4D" w:rsidP="004B7B4D">
      <w:pPr>
        <w:ind w:right="-244"/>
        <w:rPr>
          <w:rFonts w:ascii="TH SarabunIT๙" w:hAnsi="TH SarabunIT๙" w:cs="TH SarabunIT๙"/>
          <w:b/>
          <w:bCs/>
          <w:sz w:val="32"/>
          <w:szCs w:val="32"/>
        </w:rPr>
      </w:pPr>
    </w:p>
    <w:p w14:paraId="7B504843" w14:textId="77777777" w:rsidR="004B7B4D" w:rsidRDefault="004B7B4D" w:rsidP="004B7B4D">
      <w:pPr>
        <w:ind w:right="-244"/>
        <w:rPr>
          <w:rFonts w:ascii="TH SarabunIT๙" w:hAnsi="TH SarabunIT๙" w:cs="TH SarabunIT๙"/>
          <w:b/>
          <w:bCs/>
          <w:sz w:val="32"/>
          <w:szCs w:val="32"/>
        </w:rPr>
      </w:pPr>
    </w:p>
    <w:p w14:paraId="320CBD60" w14:textId="021C2954" w:rsidR="004B7B4D" w:rsidRDefault="004B7B4D" w:rsidP="004B7B4D">
      <w:pPr>
        <w:ind w:right="-24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ข้อมูลพื้นที่การเลี้ยง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จระเข้ </w:t>
      </w:r>
      <w:r>
        <w:rPr>
          <w:rFonts w:ascii="TH SarabunIT๙" w:hAnsi="TH SarabunIT๙" w:cs="TH SarabunIT๙"/>
          <w:sz w:val="32"/>
          <w:szCs w:val="32"/>
          <w:cs/>
        </w:rPr>
        <w:t xml:space="preserve">จำแนกเป็นรายอำเภอ  ปี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256</w:t>
      </w:r>
      <w:r w:rsidR="00C54F72">
        <w:rPr>
          <w:rFonts w:ascii="TH SarabunIT๙" w:hAnsi="TH SarabunIT๙" w:cs="TH SarabunIT๙"/>
          <w:sz w:val="32"/>
          <w:szCs w:val="32"/>
        </w:rPr>
        <w:t>7</w:t>
      </w:r>
    </w:p>
    <w:p w14:paraId="2DC9CA24" w14:textId="77777777" w:rsidR="004B7B4D" w:rsidRDefault="004B7B4D" w:rsidP="004B7B4D">
      <w:pPr>
        <w:pStyle w:val="BodyText2"/>
        <w:rPr>
          <w:rFonts w:ascii="TH SarabunIT๙" w:hAnsi="TH SarabunIT๙" w:cs="TH SarabunIT๙"/>
        </w:rPr>
      </w:pPr>
    </w:p>
    <w:tbl>
      <w:tblPr>
        <w:tblW w:w="9214" w:type="dxa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3147"/>
        <w:gridCol w:w="1530"/>
        <w:gridCol w:w="1559"/>
        <w:gridCol w:w="1985"/>
      </w:tblGrid>
      <w:tr w:rsidR="004B7B4D" w14:paraId="70BFE24F" w14:textId="77777777" w:rsidTr="00817402">
        <w:trPr>
          <w:trHeight w:val="407"/>
        </w:trPr>
        <w:tc>
          <w:tcPr>
            <w:tcW w:w="9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5C9EBF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14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42CCCB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อำเภอ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50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B7658F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จระเข้</w:t>
            </w:r>
          </w:p>
        </w:tc>
      </w:tr>
      <w:tr w:rsidR="004B7B4D" w14:paraId="0F25C84F" w14:textId="77777777" w:rsidTr="00817402">
        <w:trPr>
          <w:trHeight w:val="407"/>
        </w:trPr>
        <w:tc>
          <w:tcPr>
            <w:tcW w:w="9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59D5DB" w14:textId="77777777" w:rsidR="004B7B4D" w:rsidRDefault="004B7B4D" w:rsidP="0081740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6DEE6D" w14:textId="77777777" w:rsidR="004B7B4D" w:rsidRDefault="004B7B4D" w:rsidP="0081740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60AA75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7822D7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(บ่อ)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/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DD983A" w14:textId="77777777" w:rsidR="004B7B4D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4B7B4D" w14:paraId="61C36C1E" w14:textId="77777777" w:rsidTr="00817402">
        <w:trPr>
          <w:trHeight w:val="407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822D01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562F2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B1A0C1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70C07D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9553FA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55746FF6" w14:textId="77777777" w:rsidTr="00817402">
        <w:trPr>
          <w:trHeight w:val="407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17B3FC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609268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DD5AAE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EC6FD9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8B98DF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10418F2D" w14:textId="77777777" w:rsidTr="00817402">
        <w:trPr>
          <w:trHeight w:val="407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F81F1C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CE60D8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66190E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DC1F14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A118D0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01A22665" w14:textId="77777777" w:rsidTr="00817402">
        <w:trPr>
          <w:trHeight w:val="407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1E59E2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6B1735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661982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ED4E1D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DAB017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301FDEFD" w14:textId="77777777" w:rsidTr="00817402">
        <w:trPr>
          <w:trHeight w:val="407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A7A178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EA5BF3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D65909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228D82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9B6288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17037343" w14:textId="77777777" w:rsidTr="00817402">
        <w:trPr>
          <w:trHeight w:val="407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BA52BF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05441F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135832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2B1E40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345DE7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21942634" w14:textId="77777777" w:rsidTr="00817402">
        <w:trPr>
          <w:trHeight w:val="407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698D0E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55495F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ECA1F1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0D91FC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A65EEA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73CFE974" w14:textId="77777777" w:rsidTr="00817402">
        <w:trPr>
          <w:trHeight w:val="407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8A61A5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D0DF18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0B61A0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AD2305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25663C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23270469" w14:textId="77777777" w:rsidTr="00817402">
        <w:trPr>
          <w:trHeight w:val="407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3C094B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3D495B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33EA00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A4AF7B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ECE557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6F24E645" w14:textId="77777777" w:rsidTr="00817402">
        <w:trPr>
          <w:trHeight w:val="407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E106C3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CD3FC8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14A66E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41D4CD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8DACA3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2F50E3F3" w14:textId="77777777" w:rsidTr="00817402">
        <w:trPr>
          <w:trHeight w:val="407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A2C50C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6E516D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368403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733084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1943F5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1A1A244F" w14:textId="77777777" w:rsidTr="00817402">
        <w:trPr>
          <w:trHeight w:val="407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45A1DD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5F8B28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6A3847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FDBEDB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8FA0D7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4E41FCB6" w14:textId="77777777" w:rsidTr="00817402">
        <w:trPr>
          <w:trHeight w:val="407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EFBA1F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C425C8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EA407F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B935FC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58C31D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16112406" w14:textId="77777777" w:rsidTr="00817402">
        <w:trPr>
          <w:trHeight w:val="407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88AF67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BDE1BB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897836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D568B7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1EF7B1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5827BF9C" w14:textId="77777777" w:rsidTr="00817402">
        <w:trPr>
          <w:trHeight w:val="407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9FA664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BF043F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12CE63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847C37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9E120F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4EDA17C3" w14:textId="77777777" w:rsidTr="00817402">
        <w:trPr>
          <w:trHeight w:val="407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EEAEC0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B29E84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781295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6DB5CB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E41A84" w14:textId="77777777" w:rsidR="004B7B4D" w:rsidRPr="00177491" w:rsidRDefault="004B7B4D" w:rsidP="00817402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16F6AF42" w14:textId="77777777" w:rsidTr="00817402">
        <w:trPr>
          <w:trHeight w:val="407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CE7D91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B3E277" w14:textId="77777777" w:rsidR="004B7B4D" w:rsidRPr="00177491" w:rsidRDefault="004B7B4D" w:rsidP="00817402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4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03D150" w14:textId="77777777" w:rsidR="004B7B4D" w:rsidRPr="00946077" w:rsidRDefault="004B7B4D" w:rsidP="00817402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81BAFD" w14:textId="77777777" w:rsidR="004B7B4D" w:rsidRPr="00946077" w:rsidRDefault="004B7B4D" w:rsidP="00817402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EF35FA" w14:textId="77777777" w:rsidR="004B7B4D" w:rsidRPr="00946077" w:rsidRDefault="004B7B4D" w:rsidP="00817402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10AE3F23" w14:textId="77777777" w:rsidR="004B7B4D" w:rsidRDefault="004B7B4D" w:rsidP="004B7B4D">
      <w:pPr>
        <w:pStyle w:val="BodyText2"/>
        <w:rPr>
          <w:rFonts w:ascii="TH SarabunIT๙" w:hAnsi="TH SarabunIT๙" w:cs="TH SarabunIT๙"/>
        </w:rPr>
      </w:pPr>
    </w:p>
    <w:p w14:paraId="5B952518" w14:textId="77777777" w:rsidR="00A14335" w:rsidRDefault="00A14335" w:rsidP="004B7B4D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03021924" w14:textId="77777777" w:rsidR="00A14335" w:rsidRDefault="00A14335" w:rsidP="004B7B4D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2D79D3A1" w14:textId="77777777" w:rsidR="00A14335" w:rsidRDefault="00A14335" w:rsidP="004B7B4D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030F855B" w14:textId="77777777" w:rsidR="00A14335" w:rsidRDefault="00A14335" w:rsidP="004B7B4D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72C030FC" w14:textId="77777777" w:rsidR="00A14335" w:rsidRDefault="00A14335" w:rsidP="004B7B4D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51ED41F7" w14:textId="47B63479" w:rsidR="00A14335" w:rsidRDefault="00A14335" w:rsidP="004B7B4D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3407D2D6" w14:textId="2B301D28" w:rsidR="00BE2718" w:rsidRDefault="00BE2718" w:rsidP="004B7B4D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6FDB50F5" w14:textId="4BBDC781" w:rsidR="00BE2718" w:rsidRDefault="00BE2718" w:rsidP="004B7B4D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4A9B8D7C" w14:textId="77777777" w:rsidR="00BE2718" w:rsidRDefault="00BE2718" w:rsidP="004B7B4D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07B8D21F" w14:textId="5D983010" w:rsidR="004B7B4D" w:rsidRDefault="00BE2718" w:rsidP="004B7B4D">
      <w:pPr>
        <w:spacing w:after="2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4B7B4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ข้อมูลจำนวนเกษตรกรและพื้นที่ที่ได้รับการรับรอง </w:t>
      </w:r>
      <w:r w:rsidR="004B7B4D">
        <w:rPr>
          <w:rFonts w:ascii="TH SarabunIT๙" w:hAnsi="TH SarabunIT๙" w:cs="TH SarabunIT๙"/>
          <w:b/>
          <w:bCs/>
          <w:sz w:val="32"/>
          <w:szCs w:val="32"/>
        </w:rPr>
        <w:t>GAP</w:t>
      </w:r>
      <w:r w:rsidR="004B7B4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5861AFC6" w14:textId="3C54C690" w:rsidR="004B7B4D" w:rsidRPr="001B0150" w:rsidRDefault="004B7B4D" w:rsidP="004B7B4D">
      <w:pPr>
        <w:spacing w:after="28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>ข้อมูล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เกษตรกรผู้เลี้ยงกุ้งทะเลที่ได้รับการรับรอง </w:t>
      </w:r>
      <w:r>
        <w:rPr>
          <w:rFonts w:ascii="TH SarabunIT๙" w:hAnsi="TH SarabunIT๙" w:cs="TH SarabunIT๙"/>
          <w:sz w:val="32"/>
          <w:szCs w:val="32"/>
        </w:rPr>
        <w:t xml:space="preserve">GAP </w:t>
      </w:r>
      <w:r w:rsidR="00136CF8">
        <w:rPr>
          <w:rFonts w:ascii="TH SarabunIT๙" w:hAnsi="TH SarabunIT๙" w:cs="TH SarabunIT๙" w:hint="cs"/>
          <w:sz w:val="32"/>
          <w:szCs w:val="32"/>
          <w:cs/>
        </w:rPr>
        <w:t>(ยอดสะสมจนถึง</w:t>
      </w:r>
      <w:r w:rsidR="0014701F">
        <w:rPr>
          <w:rFonts w:ascii="TH SarabunIT๙" w:hAnsi="TH SarabunIT๙" w:cs="TH SarabunIT๙" w:hint="cs"/>
          <w:sz w:val="32"/>
          <w:szCs w:val="32"/>
          <w:cs/>
        </w:rPr>
        <w:t xml:space="preserve"> ปี 256</w:t>
      </w:r>
      <w:r w:rsidR="00C54F72">
        <w:rPr>
          <w:rFonts w:ascii="TH SarabunIT๙" w:hAnsi="TH SarabunIT๙" w:cs="TH SarabunIT๙"/>
          <w:sz w:val="32"/>
          <w:szCs w:val="32"/>
        </w:rPr>
        <w:t>7</w:t>
      </w:r>
      <w:r w:rsidR="00136CF8">
        <w:rPr>
          <w:rFonts w:ascii="TH SarabunIT๙" w:hAnsi="TH SarabunIT๙" w:cs="TH SarabunIT๙" w:hint="cs"/>
          <w:sz w:val="32"/>
          <w:szCs w:val="32"/>
          <w:cs/>
        </w:rPr>
        <w:t>)</w:t>
      </w:r>
    </w:p>
    <w:tbl>
      <w:tblPr>
        <w:tblW w:w="94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4"/>
        <w:gridCol w:w="2605"/>
        <w:gridCol w:w="2879"/>
        <w:gridCol w:w="2693"/>
      </w:tblGrid>
      <w:tr w:rsidR="004B7B4D" w14:paraId="3239E3B3" w14:textId="77777777" w:rsidTr="004B7B4D">
        <w:trPr>
          <w:trHeight w:val="359"/>
        </w:trPr>
        <w:tc>
          <w:tcPr>
            <w:tcW w:w="1234" w:type="dxa"/>
            <w:shd w:val="clear" w:color="auto" w:fill="auto"/>
          </w:tcPr>
          <w:p w14:paraId="36A127D5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605" w:type="dxa"/>
            <w:shd w:val="clear" w:color="auto" w:fill="auto"/>
          </w:tcPr>
          <w:p w14:paraId="5F81D53E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879" w:type="dxa"/>
            <w:shd w:val="clear" w:color="auto" w:fill="auto"/>
          </w:tcPr>
          <w:p w14:paraId="12DE9493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 (ราย)</w:t>
            </w:r>
          </w:p>
        </w:tc>
        <w:tc>
          <w:tcPr>
            <w:tcW w:w="2693" w:type="dxa"/>
            <w:shd w:val="clear" w:color="auto" w:fill="auto"/>
          </w:tcPr>
          <w:p w14:paraId="7FF69833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 (ไร่)</w:t>
            </w:r>
          </w:p>
        </w:tc>
      </w:tr>
      <w:tr w:rsidR="004B7B4D" w14:paraId="06D3C436" w14:textId="77777777" w:rsidTr="004B7B4D">
        <w:trPr>
          <w:trHeight w:val="359"/>
        </w:trPr>
        <w:tc>
          <w:tcPr>
            <w:tcW w:w="1234" w:type="dxa"/>
            <w:shd w:val="clear" w:color="auto" w:fill="auto"/>
          </w:tcPr>
          <w:p w14:paraId="71E11793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605" w:type="dxa"/>
            <w:shd w:val="clear" w:color="auto" w:fill="auto"/>
          </w:tcPr>
          <w:p w14:paraId="63526287" w14:textId="77777777" w:rsidR="004B7B4D" w:rsidRPr="000E1D29" w:rsidRDefault="004B7B4D" w:rsidP="0081740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2879" w:type="dxa"/>
            <w:shd w:val="clear" w:color="auto" w:fill="auto"/>
          </w:tcPr>
          <w:p w14:paraId="6A9AC642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3" w:type="dxa"/>
            <w:shd w:val="clear" w:color="auto" w:fill="auto"/>
          </w:tcPr>
          <w:p w14:paraId="4EB4BD6C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72B8C3B1" w14:textId="77777777" w:rsidTr="004B7B4D">
        <w:trPr>
          <w:trHeight w:val="359"/>
        </w:trPr>
        <w:tc>
          <w:tcPr>
            <w:tcW w:w="1234" w:type="dxa"/>
            <w:shd w:val="clear" w:color="auto" w:fill="auto"/>
          </w:tcPr>
          <w:p w14:paraId="051AF548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2605" w:type="dxa"/>
            <w:shd w:val="clear" w:color="auto" w:fill="auto"/>
          </w:tcPr>
          <w:p w14:paraId="76407E54" w14:textId="77777777" w:rsidR="004B7B4D" w:rsidRPr="000E1D29" w:rsidRDefault="004B7B4D" w:rsidP="0081740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2879" w:type="dxa"/>
            <w:shd w:val="clear" w:color="auto" w:fill="auto"/>
          </w:tcPr>
          <w:p w14:paraId="233B5F0B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3" w:type="dxa"/>
            <w:shd w:val="clear" w:color="auto" w:fill="auto"/>
          </w:tcPr>
          <w:p w14:paraId="37B9ECA8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73C751A0" w14:textId="77777777" w:rsidTr="004B7B4D">
        <w:trPr>
          <w:trHeight w:val="359"/>
        </w:trPr>
        <w:tc>
          <w:tcPr>
            <w:tcW w:w="1234" w:type="dxa"/>
            <w:shd w:val="clear" w:color="auto" w:fill="auto"/>
          </w:tcPr>
          <w:p w14:paraId="35385543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2605" w:type="dxa"/>
            <w:shd w:val="clear" w:color="auto" w:fill="auto"/>
          </w:tcPr>
          <w:p w14:paraId="4D2BBDD6" w14:textId="77777777" w:rsidR="004B7B4D" w:rsidRPr="000E1D29" w:rsidRDefault="004B7B4D" w:rsidP="0081740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จะนะ</w:t>
            </w:r>
          </w:p>
        </w:tc>
        <w:tc>
          <w:tcPr>
            <w:tcW w:w="2879" w:type="dxa"/>
            <w:shd w:val="clear" w:color="auto" w:fill="auto"/>
          </w:tcPr>
          <w:p w14:paraId="221E940F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3" w:type="dxa"/>
            <w:shd w:val="clear" w:color="auto" w:fill="auto"/>
          </w:tcPr>
          <w:p w14:paraId="0A22CAB6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33AAEE5F" w14:textId="77777777" w:rsidTr="004B7B4D">
        <w:trPr>
          <w:trHeight w:val="359"/>
        </w:trPr>
        <w:tc>
          <w:tcPr>
            <w:tcW w:w="1234" w:type="dxa"/>
            <w:shd w:val="clear" w:color="auto" w:fill="auto"/>
          </w:tcPr>
          <w:p w14:paraId="40935917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2605" w:type="dxa"/>
            <w:shd w:val="clear" w:color="auto" w:fill="auto"/>
          </w:tcPr>
          <w:p w14:paraId="6FCDABD5" w14:textId="77777777" w:rsidR="004B7B4D" w:rsidRPr="000E1D29" w:rsidRDefault="004B7B4D" w:rsidP="0081740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เทพา</w:t>
            </w:r>
          </w:p>
        </w:tc>
        <w:tc>
          <w:tcPr>
            <w:tcW w:w="2879" w:type="dxa"/>
            <w:shd w:val="clear" w:color="auto" w:fill="auto"/>
          </w:tcPr>
          <w:p w14:paraId="4045FA79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3" w:type="dxa"/>
            <w:shd w:val="clear" w:color="auto" w:fill="auto"/>
          </w:tcPr>
          <w:p w14:paraId="57A6C39B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5A48CC29" w14:textId="77777777" w:rsidTr="004B7B4D">
        <w:trPr>
          <w:trHeight w:val="349"/>
        </w:trPr>
        <w:tc>
          <w:tcPr>
            <w:tcW w:w="1234" w:type="dxa"/>
            <w:shd w:val="clear" w:color="auto" w:fill="auto"/>
          </w:tcPr>
          <w:p w14:paraId="3F877CEA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2605" w:type="dxa"/>
            <w:shd w:val="clear" w:color="auto" w:fill="auto"/>
          </w:tcPr>
          <w:p w14:paraId="4BD00502" w14:textId="77777777" w:rsidR="004B7B4D" w:rsidRPr="000E1D29" w:rsidRDefault="004B7B4D" w:rsidP="0081740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ระโนด</w:t>
            </w:r>
          </w:p>
        </w:tc>
        <w:tc>
          <w:tcPr>
            <w:tcW w:w="2879" w:type="dxa"/>
            <w:shd w:val="clear" w:color="auto" w:fill="auto"/>
          </w:tcPr>
          <w:p w14:paraId="065CFC11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3" w:type="dxa"/>
            <w:shd w:val="clear" w:color="auto" w:fill="auto"/>
          </w:tcPr>
          <w:p w14:paraId="383EBF97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2922C2B0" w14:textId="77777777" w:rsidTr="004B7B4D">
        <w:trPr>
          <w:trHeight w:val="359"/>
        </w:trPr>
        <w:tc>
          <w:tcPr>
            <w:tcW w:w="1234" w:type="dxa"/>
            <w:shd w:val="clear" w:color="auto" w:fill="auto"/>
          </w:tcPr>
          <w:p w14:paraId="35CD2599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2605" w:type="dxa"/>
            <w:shd w:val="clear" w:color="auto" w:fill="auto"/>
          </w:tcPr>
          <w:p w14:paraId="1A283D38" w14:textId="77777777" w:rsidR="004B7B4D" w:rsidRPr="000E1D29" w:rsidRDefault="004B7B4D" w:rsidP="0081740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2879" w:type="dxa"/>
            <w:shd w:val="clear" w:color="auto" w:fill="auto"/>
          </w:tcPr>
          <w:p w14:paraId="14C150A2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3" w:type="dxa"/>
            <w:shd w:val="clear" w:color="auto" w:fill="auto"/>
          </w:tcPr>
          <w:p w14:paraId="573F0EAC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19B9B348" w14:textId="77777777" w:rsidTr="004B7B4D">
        <w:trPr>
          <w:trHeight w:val="359"/>
        </w:trPr>
        <w:tc>
          <w:tcPr>
            <w:tcW w:w="1234" w:type="dxa"/>
            <w:shd w:val="clear" w:color="auto" w:fill="auto"/>
          </w:tcPr>
          <w:p w14:paraId="3593AA7D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2605" w:type="dxa"/>
            <w:shd w:val="clear" w:color="auto" w:fill="auto"/>
          </w:tcPr>
          <w:p w14:paraId="7D003AFF" w14:textId="77777777" w:rsidR="004B7B4D" w:rsidRPr="000E1D29" w:rsidRDefault="004B7B4D" w:rsidP="0081740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2879" w:type="dxa"/>
            <w:shd w:val="clear" w:color="auto" w:fill="auto"/>
          </w:tcPr>
          <w:p w14:paraId="0CE454AE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3" w:type="dxa"/>
            <w:shd w:val="clear" w:color="auto" w:fill="auto"/>
          </w:tcPr>
          <w:p w14:paraId="2E915D6C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0465FA0D" w14:textId="77777777" w:rsidTr="004B7B4D">
        <w:trPr>
          <w:trHeight w:val="359"/>
        </w:trPr>
        <w:tc>
          <w:tcPr>
            <w:tcW w:w="1234" w:type="dxa"/>
            <w:shd w:val="clear" w:color="auto" w:fill="auto"/>
          </w:tcPr>
          <w:p w14:paraId="041F89BB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2605" w:type="dxa"/>
            <w:shd w:val="clear" w:color="auto" w:fill="auto"/>
          </w:tcPr>
          <w:p w14:paraId="48F383BB" w14:textId="77777777" w:rsidR="004B7B4D" w:rsidRPr="000E1D29" w:rsidRDefault="004B7B4D" w:rsidP="0081740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2879" w:type="dxa"/>
            <w:shd w:val="clear" w:color="auto" w:fill="auto"/>
          </w:tcPr>
          <w:p w14:paraId="41116AA2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3" w:type="dxa"/>
            <w:shd w:val="clear" w:color="auto" w:fill="auto"/>
          </w:tcPr>
          <w:p w14:paraId="5434B08D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2D1A981B" w14:textId="77777777" w:rsidTr="004B7B4D">
        <w:trPr>
          <w:trHeight w:val="359"/>
        </w:trPr>
        <w:tc>
          <w:tcPr>
            <w:tcW w:w="1234" w:type="dxa"/>
            <w:shd w:val="clear" w:color="auto" w:fill="auto"/>
          </w:tcPr>
          <w:p w14:paraId="57367C9E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2605" w:type="dxa"/>
            <w:shd w:val="clear" w:color="auto" w:fill="auto"/>
          </w:tcPr>
          <w:p w14:paraId="6057A691" w14:textId="77777777" w:rsidR="004B7B4D" w:rsidRPr="000E1D29" w:rsidRDefault="004B7B4D" w:rsidP="0081740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2879" w:type="dxa"/>
            <w:shd w:val="clear" w:color="auto" w:fill="auto"/>
          </w:tcPr>
          <w:p w14:paraId="1D9DFB78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3" w:type="dxa"/>
            <w:shd w:val="clear" w:color="auto" w:fill="auto"/>
          </w:tcPr>
          <w:p w14:paraId="50C4E88F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0A2E6DA2" w14:textId="77777777" w:rsidTr="004B7B4D">
        <w:trPr>
          <w:trHeight w:val="359"/>
        </w:trPr>
        <w:tc>
          <w:tcPr>
            <w:tcW w:w="1234" w:type="dxa"/>
            <w:shd w:val="clear" w:color="auto" w:fill="auto"/>
          </w:tcPr>
          <w:p w14:paraId="704A1BB2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05" w:type="dxa"/>
            <w:shd w:val="clear" w:color="auto" w:fill="auto"/>
          </w:tcPr>
          <w:p w14:paraId="66157E56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E1D2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879" w:type="dxa"/>
            <w:shd w:val="clear" w:color="auto" w:fill="auto"/>
          </w:tcPr>
          <w:p w14:paraId="619CA10D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  <w:shd w:val="clear" w:color="auto" w:fill="auto"/>
          </w:tcPr>
          <w:p w14:paraId="50DB5A92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3230841E" w14:textId="77777777" w:rsidR="004B7B4D" w:rsidRDefault="004B7B4D" w:rsidP="004B7B4D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0A494972" w14:textId="4013A7F2" w:rsidR="004B7B4D" w:rsidRDefault="004B7B4D" w:rsidP="004B7B4D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ข้อมูลเกษตรกรผู้เลี้ยงปลากะพงขาวที่ได้รับการรับรอง </w:t>
      </w:r>
      <w:r>
        <w:rPr>
          <w:rFonts w:ascii="TH SarabunIT๙" w:hAnsi="TH SarabunIT๙" w:cs="TH SarabunIT๙"/>
          <w:sz w:val="32"/>
          <w:szCs w:val="32"/>
        </w:rPr>
        <w:t xml:space="preserve">GAP </w:t>
      </w:r>
      <w:r w:rsidR="0014701F">
        <w:rPr>
          <w:rFonts w:ascii="TH SarabunIT๙" w:hAnsi="TH SarabunIT๙" w:cs="TH SarabunIT๙" w:hint="cs"/>
          <w:sz w:val="32"/>
          <w:szCs w:val="32"/>
          <w:cs/>
        </w:rPr>
        <w:t>(ยอดสะสมจนถึง ปี 256</w:t>
      </w:r>
      <w:r w:rsidR="00C54F72">
        <w:rPr>
          <w:rFonts w:ascii="TH SarabunIT๙" w:hAnsi="TH SarabunIT๙" w:cs="TH SarabunIT๙"/>
          <w:sz w:val="32"/>
          <w:szCs w:val="32"/>
        </w:rPr>
        <w:t>7</w:t>
      </w:r>
      <w:r w:rsidR="0014701F">
        <w:rPr>
          <w:rFonts w:ascii="TH SarabunIT๙" w:hAnsi="TH SarabunIT๙" w:cs="TH SarabunIT๙" w:hint="cs"/>
          <w:sz w:val="32"/>
          <w:szCs w:val="32"/>
          <w:cs/>
        </w:rPr>
        <w:t>)</w:t>
      </w:r>
    </w:p>
    <w:tbl>
      <w:tblPr>
        <w:tblW w:w="97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2693"/>
        <w:gridCol w:w="2976"/>
        <w:gridCol w:w="2784"/>
      </w:tblGrid>
      <w:tr w:rsidR="004B7B4D" w14:paraId="6B754C17" w14:textId="77777777" w:rsidTr="00817402">
        <w:trPr>
          <w:trHeight w:val="474"/>
        </w:trPr>
        <w:tc>
          <w:tcPr>
            <w:tcW w:w="1276" w:type="dxa"/>
            <w:shd w:val="clear" w:color="auto" w:fill="auto"/>
          </w:tcPr>
          <w:p w14:paraId="38934606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693" w:type="dxa"/>
            <w:shd w:val="clear" w:color="auto" w:fill="auto"/>
          </w:tcPr>
          <w:p w14:paraId="04F22315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976" w:type="dxa"/>
            <w:shd w:val="clear" w:color="auto" w:fill="auto"/>
          </w:tcPr>
          <w:p w14:paraId="58389A5E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 (ราย)</w:t>
            </w:r>
          </w:p>
        </w:tc>
        <w:tc>
          <w:tcPr>
            <w:tcW w:w="2784" w:type="dxa"/>
            <w:shd w:val="clear" w:color="auto" w:fill="auto"/>
          </w:tcPr>
          <w:p w14:paraId="0E86FBC4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 (ไร่)</w:t>
            </w:r>
          </w:p>
        </w:tc>
      </w:tr>
      <w:tr w:rsidR="004B7B4D" w14:paraId="1A3C2F4B" w14:textId="77777777" w:rsidTr="00817402">
        <w:trPr>
          <w:trHeight w:val="474"/>
        </w:trPr>
        <w:tc>
          <w:tcPr>
            <w:tcW w:w="1276" w:type="dxa"/>
            <w:shd w:val="clear" w:color="auto" w:fill="auto"/>
          </w:tcPr>
          <w:p w14:paraId="0DF50FE9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14:paraId="0D70135F" w14:textId="77777777" w:rsidR="004B7B4D" w:rsidRPr="000E1D29" w:rsidRDefault="004B7B4D" w:rsidP="0081740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E1D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2976" w:type="dxa"/>
            <w:shd w:val="clear" w:color="auto" w:fill="auto"/>
          </w:tcPr>
          <w:p w14:paraId="1FA3E00E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84" w:type="dxa"/>
            <w:shd w:val="clear" w:color="auto" w:fill="auto"/>
          </w:tcPr>
          <w:p w14:paraId="6CD749EE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0CE34D99" w14:textId="77777777" w:rsidTr="00817402">
        <w:trPr>
          <w:trHeight w:val="474"/>
        </w:trPr>
        <w:tc>
          <w:tcPr>
            <w:tcW w:w="1276" w:type="dxa"/>
            <w:shd w:val="clear" w:color="auto" w:fill="auto"/>
          </w:tcPr>
          <w:p w14:paraId="11EEFF3B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14:paraId="18C229A4" w14:textId="77777777" w:rsidR="004B7B4D" w:rsidRPr="000E1D29" w:rsidRDefault="004B7B4D" w:rsidP="0081740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จะนะ</w:t>
            </w:r>
          </w:p>
        </w:tc>
        <w:tc>
          <w:tcPr>
            <w:tcW w:w="2976" w:type="dxa"/>
            <w:shd w:val="clear" w:color="auto" w:fill="auto"/>
          </w:tcPr>
          <w:p w14:paraId="6BC43CB0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84" w:type="dxa"/>
            <w:shd w:val="clear" w:color="auto" w:fill="auto"/>
          </w:tcPr>
          <w:p w14:paraId="62590A0C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17381190" w14:textId="77777777" w:rsidTr="00817402">
        <w:trPr>
          <w:trHeight w:val="474"/>
        </w:trPr>
        <w:tc>
          <w:tcPr>
            <w:tcW w:w="1276" w:type="dxa"/>
            <w:shd w:val="clear" w:color="auto" w:fill="auto"/>
          </w:tcPr>
          <w:p w14:paraId="072494E4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14:paraId="2170AC0C" w14:textId="77777777" w:rsidR="004B7B4D" w:rsidRPr="000E1D29" w:rsidRDefault="004B7B4D" w:rsidP="0081740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เทพา</w:t>
            </w:r>
          </w:p>
        </w:tc>
        <w:tc>
          <w:tcPr>
            <w:tcW w:w="2976" w:type="dxa"/>
            <w:shd w:val="clear" w:color="auto" w:fill="auto"/>
          </w:tcPr>
          <w:p w14:paraId="7A850B31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84" w:type="dxa"/>
            <w:shd w:val="clear" w:color="auto" w:fill="auto"/>
          </w:tcPr>
          <w:p w14:paraId="5D0B57E7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05839C2F" w14:textId="77777777" w:rsidTr="00817402">
        <w:trPr>
          <w:trHeight w:val="474"/>
        </w:trPr>
        <w:tc>
          <w:tcPr>
            <w:tcW w:w="1276" w:type="dxa"/>
            <w:shd w:val="clear" w:color="auto" w:fill="auto"/>
          </w:tcPr>
          <w:p w14:paraId="5D067037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14:paraId="5B0BE2F1" w14:textId="77777777" w:rsidR="004B7B4D" w:rsidRPr="000E1D29" w:rsidRDefault="004B7B4D" w:rsidP="0081740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2976" w:type="dxa"/>
            <w:shd w:val="clear" w:color="auto" w:fill="auto"/>
          </w:tcPr>
          <w:p w14:paraId="720E2624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84" w:type="dxa"/>
            <w:shd w:val="clear" w:color="auto" w:fill="auto"/>
          </w:tcPr>
          <w:p w14:paraId="23DA372E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7B4D" w14:paraId="42D1D537" w14:textId="77777777" w:rsidTr="00817402">
        <w:trPr>
          <w:trHeight w:val="463"/>
        </w:trPr>
        <w:tc>
          <w:tcPr>
            <w:tcW w:w="1276" w:type="dxa"/>
            <w:shd w:val="clear" w:color="auto" w:fill="auto"/>
          </w:tcPr>
          <w:p w14:paraId="250B5A98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  <w:shd w:val="clear" w:color="auto" w:fill="auto"/>
          </w:tcPr>
          <w:p w14:paraId="3F9F3071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E1D2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976" w:type="dxa"/>
            <w:shd w:val="clear" w:color="auto" w:fill="auto"/>
          </w:tcPr>
          <w:p w14:paraId="591233DE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784" w:type="dxa"/>
            <w:shd w:val="clear" w:color="auto" w:fill="auto"/>
          </w:tcPr>
          <w:p w14:paraId="2A5CBD2B" w14:textId="77777777" w:rsidR="004B7B4D" w:rsidRPr="000E1D29" w:rsidRDefault="004B7B4D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06ED7A79" w14:textId="77777777" w:rsidR="004B7B4D" w:rsidRPr="008A5A8E" w:rsidRDefault="004B7B4D" w:rsidP="004B7B4D">
      <w:pPr>
        <w:spacing w:before="240" w:after="280"/>
        <w:rPr>
          <w:rFonts w:ascii="TH SarabunIT๙" w:hAnsi="TH SarabunIT๙" w:cs="TH SarabunIT๙"/>
          <w:sz w:val="32"/>
          <w:szCs w:val="32"/>
          <w:cs/>
        </w:rPr>
      </w:pPr>
      <w:r w:rsidRPr="008A5A8E"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 w:rsidRPr="008A5A8E">
        <w:rPr>
          <w:rFonts w:ascii="TH SarabunIT๙" w:hAnsi="TH SarabunIT๙" w:cs="TH SarabunIT๙"/>
          <w:sz w:val="32"/>
          <w:szCs w:val="32"/>
        </w:rPr>
        <w:t xml:space="preserve">: </w:t>
      </w:r>
      <w:r w:rsidRPr="008A5A8E">
        <w:rPr>
          <w:rFonts w:ascii="TH SarabunIT๙" w:hAnsi="TH SarabunIT๙" w:cs="TH SarabunIT๙" w:hint="cs"/>
          <w:sz w:val="32"/>
          <w:szCs w:val="32"/>
          <w:cs/>
        </w:rPr>
        <w:t>สำนักงานประมงจังหวัดสงขลา</w:t>
      </w:r>
    </w:p>
    <w:p w14:paraId="5725E799" w14:textId="77777777" w:rsidR="00FC00D1" w:rsidRDefault="00FC00D1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6432CDB1" w14:textId="77777777" w:rsidR="00FC00D1" w:rsidRDefault="00FC00D1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0C09FBD6" w14:textId="77777777" w:rsidR="00FC00D1" w:rsidRDefault="00FC00D1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760EEFDE" w14:textId="77777777" w:rsidR="00FC00D1" w:rsidRDefault="00FC00D1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36152184" w14:textId="77777777" w:rsidR="00FC00D1" w:rsidRDefault="00FC00D1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63B3A72F" w14:textId="77777777" w:rsidR="00FC00D1" w:rsidRDefault="00FC00D1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1342DA33" w14:textId="6D0B4E3F" w:rsidR="00B72812" w:rsidRPr="00AA2BE0" w:rsidRDefault="00B72812" w:rsidP="00B72812">
      <w:pPr>
        <w:pStyle w:val="BodyText2"/>
        <w:rPr>
          <w:rFonts w:ascii="TH SarabunIT๙" w:hAnsi="TH SarabunIT๙" w:cs="TH SarabunIT๙"/>
        </w:rPr>
      </w:pPr>
      <w:r w:rsidRPr="00B72812">
        <w:rPr>
          <w:rFonts w:ascii="TH SarabunIT๙" w:hAnsi="TH SarabunIT๙" w:cs="TH SarabunIT๙"/>
          <w:b/>
          <w:bCs/>
        </w:rPr>
        <w:lastRenderedPageBreak/>
        <w:t>6</w:t>
      </w:r>
      <w:r w:rsidRPr="00AA2BE0">
        <w:rPr>
          <w:rFonts w:ascii="TH SarabunIT๙" w:hAnsi="TH SarabunIT๙" w:cs="TH SarabunIT๙" w:hint="cs"/>
          <w:cs/>
        </w:rPr>
        <w:t xml:space="preserve">. </w:t>
      </w:r>
      <w:r w:rsidRPr="00E934C6">
        <w:rPr>
          <w:rFonts w:ascii="TH SarabunIT๙" w:hAnsi="TH SarabunIT๙" w:cs="TH SarabunIT๙" w:hint="cs"/>
          <w:b/>
          <w:bCs/>
          <w:kern w:val="0"/>
          <w:cs/>
        </w:rPr>
        <w:t>ข้อมูล</w:t>
      </w:r>
      <w:r w:rsidRPr="00E934C6">
        <w:rPr>
          <w:rFonts w:ascii="TH SarabunIT๙" w:hAnsi="TH SarabunIT๙" w:cs="TH SarabunIT๙" w:hint="cs"/>
          <w:b/>
          <w:bCs/>
          <w:kern w:val="0"/>
        </w:rPr>
        <w:t xml:space="preserve"> Smart Farmer/Young Smart Farmer</w:t>
      </w:r>
    </w:p>
    <w:tbl>
      <w:tblPr>
        <w:tblW w:w="9060" w:type="dxa"/>
        <w:tblInd w:w="113" w:type="dxa"/>
        <w:tblLook w:val="04A0" w:firstRow="1" w:lastRow="0" w:firstColumn="1" w:lastColumn="0" w:noHBand="0" w:noVBand="1"/>
      </w:tblPr>
      <w:tblGrid>
        <w:gridCol w:w="1416"/>
        <w:gridCol w:w="3053"/>
        <w:gridCol w:w="2294"/>
        <w:gridCol w:w="2297"/>
      </w:tblGrid>
      <w:tr w:rsidR="00B72812" w:rsidRPr="00517A8C" w14:paraId="2EE16BFB" w14:textId="77777777" w:rsidTr="0011517B">
        <w:trPr>
          <w:trHeight w:val="495"/>
        </w:trPr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9A402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ที่</w:t>
            </w:r>
          </w:p>
        </w:tc>
        <w:tc>
          <w:tcPr>
            <w:tcW w:w="3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D58D29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อำเภอ</w:t>
            </w:r>
          </w:p>
        </w:tc>
        <w:tc>
          <w:tcPr>
            <w:tcW w:w="4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52CB9" w14:textId="275104ED" w:rsidR="00B72812" w:rsidRPr="00517A8C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17A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สำนักงาน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ประมง</w:t>
            </w:r>
            <w:r w:rsidRPr="00517A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จังหวัดสงขลา</w:t>
            </w:r>
          </w:p>
        </w:tc>
      </w:tr>
      <w:tr w:rsidR="00B72812" w:rsidRPr="00517A8C" w14:paraId="107E32CF" w14:textId="77777777" w:rsidTr="0011517B">
        <w:trPr>
          <w:trHeight w:val="382"/>
        </w:trPr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8F84D8F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3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8C42478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4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7C7F0" w14:textId="77777777" w:rsidR="00B72812" w:rsidRPr="00517A8C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17A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จำนวนเกษตรกร (ราย)</w:t>
            </w:r>
          </w:p>
        </w:tc>
      </w:tr>
      <w:tr w:rsidR="00B72812" w:rsidRPr="00517A8C" w14:paraId="0BE27F0C" w14:textId="77777777" w:rsidTr="0011517B">
        <w:trPr>
          <w:trHeight w:val="416"/>
        </w:trPr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46FE2E6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3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3607821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D7D62" w14:textId="77777777" w:rsidR="00B72812" w:rsidRPr="00517A8C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2566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FC196" w14:textId="77777777" w:rsidR="00B72812" w:rsidRPr="00517A8C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2567</w:t>
            </w:r>
          </w:p>
        </w:tc>
      </w:tr>
      <w:tr w:rsidR="00B72812" w:rsidRPr="00517A8C" w14:paraId="07192094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0A3E3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BFB9A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02F5E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5FC9E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47E4ED32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385E2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2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4312E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ระโนด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F71C7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C9E62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76177CE1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C6311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3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15D17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13FF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4F2E7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5F8BD37F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EB254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4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C449C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11DDE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979B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6BF5D2B5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DA633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5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DBE0E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FC86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678F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08962829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149F6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6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F44E6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2FFED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0EECE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26817A4E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F5FC6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7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9EF38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สะเดา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B0B57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ED3D6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7FCF6755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DD9B4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8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5A049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FED0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59C9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63661645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C169F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9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CBD96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1E595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1408C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4F1E0FC1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145FB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10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6A41F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จะนะ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30F5B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0E496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7DA5FE74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F40F8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11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C4C7A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นาทวี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AAC0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7E11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3AF75DFF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FB5C1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12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C92A4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เทพา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27C23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12D66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36B98C57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DE577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13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8DA4C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B8E2C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EB6C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20AFC150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9B3FC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14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A7DE0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BE1D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919CE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49D54A9A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7ECDD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682C0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2B686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1040E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2A9F3F86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BD4A8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16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9FB48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9F996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8AFDC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719DE881" w14:textId="77777777" w:rsidTr="0011517B">
        <w:trPr>
          <w:trHeight w:val="350"/>
        </w:trPr>
        <w:tc>
          <w:tcPr>
            <w:tcW w:w="4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4BECA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รวม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80D51" w14:textId="77777777" w:rsidR="00B72812" w:rsidRPr="00D80D93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3D6A1" w14:textId="77777777" w:rsidR="00B72812" w:rsidRPr="00D80D93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51ED8D2E" w14:textId="77777777" w:rsidR="00B72812" w:rsidRDefault="00B72812" w:rsidP="00B72812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7E2194EE" w14:textId="77777777" w:rsidR="00FC00D1" w:rsidRDefault="00FC00D1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02264D2E" w14:textId="77777777" w:rsidR="00B72812" w:rsidRDefault="00B72812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456E1BF0" w14:textId="77777777" w:rsidR="00B72812" w:rsidRDefault="00B72812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2C37E978" w14:textId="77777777" w:rsidR="00B72812" w:rsidRDefault="00B72812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5B059218" w14:textId="77777777" w:rsidR="00B72812" w:rsidRDefault="00B72812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66C3627E" w14:textId="77777777" w:rsidR="00B72812" w:rsidRDefault="00B72812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3CF202E0" w14:textId="77777777" w:rsidR="00B72812" w:rsidRDefault="00B72812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5F212561" w14:textId="77777777" w:rsidR="00B72812" w:rsidRDefault="00B72812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45254038" w14:textId="53ADBB08" w:rsidR="00FC00D1" w:rsidRPr="00DA4C97" w:rsidRDefault="00B72812" w:rsidP="00FC00D1">
      <w:pPr>
        <w:pStyle w:val="BodyText2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lastRenderedPageBreak/>
        <w:t>7</w:t>
      </w:r>
      <w:r w:rsidR="00FC00D1">
        <w:rPr>
          <w:rFonts w:ascii="TH SarabunIT๙" w:hAnsi="TH SarabunIT๙" w:cs="TH SarabunIT๙"/>
          <w:b/>
          <w:bCs/>
        </w:rPr>
        <w:t xml:space="preserve">. </w:t>
      </w:r>
      <w:r w:rsidR="00FC00D1" w:rsidRPr="00DA4C97">
        <w:rPr>
          <w:rFonts w:ascii="TH SarabunIT๙" w:hAnsi="TH SarabunIT๙" w:cs="TH SarabunIT๙"/>
          <w:b/>
          <w:bCs/>
          <w:cs/>
        </w:rPr>
        <w:t>ข้อมูลอาสาสมัครเกษตร</w:t>
      </w:r>
      <w:r w:rsidR="00FC00D1">
        <w:rPr>
          <w:rFonts w:ascii="TH SarabunIT๙" w:hAnsi="TH SarabunIT๙" w:cs="TH SarabunIT๙" w:hint="cs"/>
          <w:b/>
          <w:bCs/>
          <w:cs/>
        </w:rPr>
        <w:t>ของจังหวัดสงขลา</w:t>
      </w:r>
      <w:r w:rsidR="00FC00D1" w:rsidRPr="00DA4C97">
        <w:rPr>
          <w:rFonts w:ascii="TH SarabunIT๙" w:hAnsi="TH SarabunIT๙" w:cs="TH SarabunIT๙"/>
          <w:b/>
          <w:bCs/>
          <w:cs/>
        </w:rPr>
        <w:t xml:space="preserve"> ปี  256</w:t>
      </w:r>
      <w:r w:rsidR="00C54F72">
        <w:rPr>
          <w:rFonts w:ascii="TH SarabunIT๙" w:hAnsi="TH SarabunIT๙" w:cs="TH SarabunIT๙"/>
          <w:b/>
          <w:bCs/>
        </w:rPr>
        <w:t>7</w:t>
      </w:r>
    </w:p>
    <w:p w14:paraId="411D9111" w14:textId="77777777" w:rsidR="00FC00D1" w:rsidRDefault="00FC00D1" w:rsidP="00FC00D1">
      <w:pPr>
        <w:widowControl w:val="0"/>
        <w:rPr>
          <w:rFonts w:ascii="Angsana New" w:hAnsi="Angsana New" w:cs="Angsana New"/>
          <w:cs/>
        </w:rPr>
      </w:pPr>
      <w:r>
        <w:rPr>
          <w:rFonts w:ascii="Angsana New" w:hAnsi="Angsana New" w:cs="Angsana New"/>
        </w:rPr>
        <w:t> </w:t>
      </w:r>
    </w:p>
    <w:p w14:paraId="26530228" w14:textId="77777777" w:rsidR="00FC00D1" w:rsidRDefault="00FC00D1" w:rsidP="00FC00D1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tbl>
      <w:tblPr>
        <w:tblW w:w="92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5"/>
        <w:gridCol w:w="3827"/>
        <w:gridCol w:w="3827"/>
      </w:tblGrid>
      <w:tr w:rsidR="00FC00D1" w14:paraId="45F026F0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868F39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315D9E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E13D0E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จำนวนอาสาสมัครเกษตร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(ราย)</w:t>
            </w:r>
          </w:p>
        </w:tc>
      </w:tr>
      <w:tr w:rsidR="00FC00D1" w14:paraId="55ABC1D5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12B1E9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4000A0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64D0D2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7D789A99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37F566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CE2EE9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EA66DB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5C485A34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CFE4E2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8C6AF9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F0A720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5FCB3ED1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B96617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8E5B19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498049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3CF578FB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35D103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A027F3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29502C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09BBEB6C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2F1C96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687372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21A4CC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5E848621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434263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56939F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6A3BCA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0F8A7E62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1A8059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BAA070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A9B4D1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49085C1B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1F41E1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2F2B21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967B64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40704D98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C25B29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302E8E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76BE53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66D9E341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5D9916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C6A4CE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AD3513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3DDCA9A3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F02E25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27331B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E081B5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51FDE365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64A47C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0713D3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9032E8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141B6353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096FDD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15206A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896603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17606634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BE1FA5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D0FB80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4D0909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07C0905F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3D9AC0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66AAFE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BA93AF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6E0F6FDA" w14:textId="77777777" w:rsidTr="00817402">
        <w:trPr>
          <w:trHeight w:val="394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6F404B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021E11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483B16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</w:tr>
    </w:tbl>
    <w:p w14:paraId="6142F0DF" w14:textId="77777777" w:rsidR="00FC00D1" w:rsidRDefault="00FC00D1" w:rsidP="00FC00D1">
      <w:pPr>
        <w:spacing w:after="120"/>
        <w:jc w:val="thaiDistribute"/>
        <w:rPr>
          <w:rFonts w:ascii="TH SarabunIT๙" w:cs="TH SarabunIT๙"/>
          <w:sz w:val="32"/>
          <w:szCs w:val="32"/>
          <w:lang w:eastAsia="zh-TW"/>
        </w:rPr>
      </w:pPr>
    </w:p>
    <w:p w14:paraId="36E026AC" w14:textId="68586869" w:rsidR="00FC00D1" w:rsidRDefault="00FC00D1" w:rsidP="00FC00D1">
      <w:pPr>
        <w:pStyle w:val="BodyText2"/>
        <w:rPr>
          <w:rFonts w:ascii="TH SarabunIT๙" w:hAnsi="TH SarabunIT๙" w:cs="TH SarabunIT๙"/>
          <w:b/>
          <w:bCs/>
        </w:rPr>
      </w:pPr>
    </w:p>
    <w:p w14:paraId="22AA6255" w14:textId="77777777" w:rsidR="00A14335" w:rsidRDefault="00A14335" w:rsidP="00FC00D1">
      <w:pPr>
        <w:pStyle w:val="BodyText2"/>
        <w:rPr>
          <w:rFonts w:ascii="TH SarabunIT๙" w:hAnsi="TH SarabunIT๙" w:cs="TH SarabunIT๙"/>
          <w:b/>
          <w:bCs/>
        </w:rPr>
      </w:pPr>
    </w:p>
    <w:p w14:paraId="4243937E" w14:textId="77777777" w:rsidR="00B72812" w:rsidRDefault="00B72812" w:rsidP="00FC00D1">
      <w:pPr>
        <w:pStyle w:val="BodyText2"/>
        <w:rPr>
          <w:rFonts w:ascii="TH SarabunIT๙" w:hAnsi="TH SarabunIT๙" w:cs="TH SarabunIT๙"/>
          <w:b/>
          <w:bCs/>
        </w:rPr>
      </w:pPr>
    </w:p>
    <w:p w14:paraId="44D45DC2" w14:textId="77777777" w:rsidR="00B72812" w:rsidRDefault="00B72812" w:rsidP="00FC00D1">
      <w:pPr>
        <w:pStyle w:val="BodyText2"/>
        <w:rPr>
          <w:rFonts w:ascii="TH SarabunIT๙" w:hAnsi="TH SarabunIT๙" w:cs="TH SarabunIT๙" w:hint="cs"/>
          <w:b/>
          <w:bCs/>
        </w:rPr>
      </w:pPr>
    </w:p>
    <w:p w14:paraId="24932FEE" w14:textId="43E32941" w:rsidR="000453D1" w:rsidRDefault="00BE2718" w:rsidP="00FC00D1">
      <w:pPr>
        <w:pStyle w:val="BodyText2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lastRenderedPageBreak/>
        <w:t>7</w:t>
      </w:r>
      <w:r w:rsidR="000453D1">
        <w:rPr>
          <w:rFonts w:ascii="TH SarabunIT๙" w:hAnsi="TH SarabunIT๙" w:cs="TH SarabunIT๙" w:hint="cs"/>
          <w:b/>
          <w:bCs/>
          <w:cs/>
        </w:rPr>
        <w:t>. ข้อมูลผู้ประกอบการ</w:t>
      </w:r>
      <w:r w:rsidR="003B0494">
        <w:rPr>
          <w:rFonts w:ascii="TH SarabunIT๙" w:hAnsi="TH SarabunIT๙" w:cs="TH SarabunIT๙" w:hint="cs"/>
          <w:b/>
          <w:bCs/>
          <w:cs/>
        </w:rPr>
        <w:t>แพปลาจังหวัดสงขลา</w:t>
      </w:r>
    </w:p>
    <w:tbl>
      <w:tblPr>
        <w:tblW w:w="10450" w:type="dxa"/>
        <w:tblInd w:w="-4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3402"/>
        <w:gridCol w:w="1207"/>
        <w:gridCol w:w="700"/>
        <w:gridCol w:w="1051"/>
        <w:gridCol w:w="1051"/>
        <w:gridCol w:w="856"/>
        <w:gridCol w:w="1615"/>
      </w:tblGrid>
      <w:tr w:rsidR="000453D1" w14:paraId="13E8DB57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DA655C" w14:textId="77777777" w:rsidR="000453D1" w:rsidRPr="00A01C58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6F31DF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ชื่อบริษัท/ผู้ประกอบการ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D8FB60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บ้านเลขที่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3050AB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หมู่ที่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937758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56242E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B6B332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จังหวัด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054304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เบอร์โทรศัพท์</w:t>
            </w:r>
          </w:p>
        </w:tc>
      </w:tr>
      <w:tr w:rsidR="000453D1" w14:paraId="7DC11204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733639B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9812AB1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บริษัทขุนกอบ ๙ จำกัด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B4FAC08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109/12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A877FAE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B3A08B5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พะวง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C6CE111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80336CC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E5A000F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074-307220-1</w:t>
            </w:r>
          </w:p>
        </w:tc>
      </w:tr>
      <w:tr w:rsidR="000453D1" w14:paraId="73F590C5" w14:textId="77777777" w:rsidTr="000453D1">
        <w:trPr>
          <w:trHeight w:val="43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2DD2A19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A4EAA8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ห้างหุ้นส่วนจำกัดหนูเหิม ซีฟู้ดส์ โปรดักส์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6CB0653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16-18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5BE6915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4D216AF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ABCF90F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EABAB37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AD40CA3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081-4787915</w:t>
            </w:r>
          </w:p>
        </w:tc>
      </w:tr>
      <w:tr w:rsidR="000453D1" w14:paraId="7C0C30A7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EBFC151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D67FBB3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บริษัทเค เอ เศรษฐี จำกัด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92FA923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120/888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4789CDF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2270C34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เขารูปช้าง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F0BDDAA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5439421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96B0DF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086-9629111</w:t>
            </w:r>
          </w:p>
        </w:tc>
      </w:tr>
      <w:tr w:rsidR="000453D1" w14:paraId="2B72F280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AB3681B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FADD44F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บริษัทแพปลาโรงสีแดง จำกัด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AB6C851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12FC1AA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025625D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53B47D4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E3F52C7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E57700F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074311543</w:t>
            </w:r>
          </w:p>
        </w:tc>
      </w:tr>
      <w:tr w:rsidR="000453D1" w14:paraId="46F5A0F4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3CDE67F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D1099B6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บริษัทปุญนุช ฟู๊ด จำกัด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0E5B375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7226F43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F133C6D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001E854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43ACA57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E712DC5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074315156</w:t>
            </w:r>
          </w:p>
        </w:tc>
      </w:tr>
      <w:tr w:rsidR="000453D1" w14:paraId="4454FE86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82C87EE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F67A6C1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หจก.สงขลา ช.เฮงฮวด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675062B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27A611C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BEC3F92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14F9A0E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5D5F902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CBE872F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074321703-4</w:t>
            </w:r>
          </w:p>
        </w:tc>
      </w:tr>
      <w:tr w:rsidR="000453D1" w14:paraId="23052AA4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BB53C77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2DD5648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CHAI AQUA - TRADING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043D2B6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8/6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4F75FB2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11EDF65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คอหงส์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86CF438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6E1C99B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F00212A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074-210052</w:t>
            </w:r>
          </w:p>
        </w:tc>
      </w:tr>
      <w:tr w:rsidR="000453D1" w14:paraId="6692E114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8419C03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80AEF0A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นภาพรแพ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6812534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37D1C2C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1AEAD7C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5423E4C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95CB1B1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419A31A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081-5401139</w:t>
            </w:r>
          </w:p>
        </w:tc>
      </w:tr>
      <w:tr w:rsidR="000453D1" w14:paraId="7250340E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BD1A4CB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4ABC222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แพพี่ใหญ่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C4369A4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138A9DE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5D99C11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844F9BD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92D9F06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63AA170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086-9591351</w:t>
            </w:r>
          </w:p>
        </w:tc>
      </w:tr>
      <w:tr w:rsidR="000453D1" w14:paraId="07974FCB" w14:textId="77777777" w:rsidTr="000453D1">
        <w:trPr>
          <w:trHeight w:val="6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9E9EC48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E1A4EE9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แพเจ๊น้อย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25228CD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อาคาร3    ห้อง1-2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4F3E02B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AEBA518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D296188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78F9A1D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B18202E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081-7380455</w:t>
            </w:r>
          </w:p>
        </w:tc>
      </w:tr>
      <w:tr w:rsidR="000453D1" w14:paraId="58D4C12E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2DCD25F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C7F661E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แพศิวาพร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E7D8469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120/999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04D7F31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8156CD7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เขารูปช้าง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8FD5FA1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B4A7011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1BA0815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0864904476</w:t>
            </w:r>
          </w:p>
        </w:tc>
      </w:tr>
      <w:tr w:rsidR="000453D1" w14:paraId="26D172C1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503DA5A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FDC9AF8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สุรภา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D31E1B4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อาคาร 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DAC866A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EAD6A0D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DCA2A85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FCE1A30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0CF969B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0453D1" w14:paraId="3A9E75E8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C2C23AA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4610A85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แพปลาโชคชัย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9DD8163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23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1B96A1D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128A863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FD0AD3C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392DDBF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451A11C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094-5252590</w:t>
            </w:r>
          </w:p>
        </w:tc>
      </w:tr>
      <w:tr w:rsidR="000453D1" w14:paraId="7D7AD637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C1E0ABD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78EDD1C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แพปลาเจี๊ยบหลี่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EC55D1B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49197CC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0792F6C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41D128F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A5DC6FF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AA816AD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0453D1" w14:paraId="10656954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C790758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A1BB579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แพปลามลิวัลย์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40DE290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32 - 34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3B96EAC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BD7BDD0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E999BD3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5FB972A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FE2F1DD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0453D1" w14:paraId="32DE5134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D867E47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BA73D90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แพป้านิต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9F199FF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4ADBFEC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8A8BD57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C748F25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EA43E6D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DFBE072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923647" w14:paraId="0C3E786B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2559502" w14:textId="076C5738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842288C" w14:textId="625AAE66" w:rsidR="00923647" w:rsidRDefault="00923647" w:rsidP="00923647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สุดารัตน์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D1A4CE5" w14:textId="4BE15B97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504A2FD" w14:textId="1F839636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DEDADC8" w14:textId="16264DBE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230C4C0" w14:textId="5681275F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3F8AD3A" w14:textId="33D04DF1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61A5BBF" w14:textId="594AD5A4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086-6975922</w:t>
            </w:r>
          </w:p>
        </w:tc>
      </w:tr>
      <w:tr w:rsidR="00923647" w14:paraId="516A1417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3C40397" w14:textId="26F2CC2C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CA9C7C" w14:textId="4B8F746C" w:rsidR="00923647" w:rsidRDefault="00923647" w:rsidP="00923647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วัลลภ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4E218CA" w14:textId="5972352A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19-20 (อาคาร1)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0DDCBC2" w14:textId="0D6E759C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DEAB2B" w14:textId="61A2A3FB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59545B" w14:textId="3779CADF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20608B2" w14:textId="56689C0F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C883BC7" w14:textId="0637DD7E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923647" w14:paraId="0BE89B18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96E7DEC" w14:textId="2838EFC9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EE1BA93" w14:textId="2B53B0A9" w:rsidR="00923647" w:rsidRDefault="00923647" w:rsidP="00923647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แพนำสิน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BF6C59" w14:textId="44AD178A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8 (แปลง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A)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EAC6F18" w14:textId="3F6CE24C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82EC09D" w14:textId="4F325D4B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4A01928" w14:textId="5A31DE5C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CF1F05E" w14:textId="462C60A3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89F2202" w14:textId="2F8438AA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923647" w14:paraId="196870BD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F125C16" w14:textId="7E7E975D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E63B02D" w14:textId="5981C12C" w:rsidR="00923647" w:rsidRDefault="00923647" w:rsidP="00923647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แพปลาเรณู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16A95AD" w14:textId="61DC8E86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30 (อาคาร1)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FCD3D4" w14:textId="655486D7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E575EE1" w14:textId="76C5CFFA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8DFC909" w14:textId="1DC89CEA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C303C4F" w14:textId="3438707C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86549B" w14:textId="744016B7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923647" w14:paraId="4ECC420A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51C7450" w14:textId="59B46A3B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FA6D4E5" w14:textId="795C4E18" w:rsidR="00923647" w:rsidRDefault="00923647" w:rsidP="00923647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แพเอกอุดม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E422B35" w14:textId="652CE7CD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3/5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B807E2C" w14:textId="06C591B2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B7549BB" w14:textId="6473148E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D9A6C6B" w14:textId="2DE882F3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83E047B" w14:textId="4BF46551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E3EEB0D" w14:textId="79DFA160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923647" w14:paraId="38010BE0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333E150" w14:textId="133ECE9F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857B35F" w14:textId="6B896F38" w:rsidR="00923647" w:rsidRDefault="00923647" w:rsidP="00923647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แพปลาเบอร์ 24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7892046" w14:textId="127C9FCC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2A7F253" w14:textId="520B10AD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0082C47" w14:textId="0D8BA633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4975643" w14:textId="4173B4D7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CD54A90" w14:textId="0EED6C6F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D9A6AD3" w14:textId="45658703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923647" w14:paraId="67875171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A6EC27F" w14:textId="62F949C4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6284BF2" w14:textId="108FCF94" w:rsidR="00923647" w:rsidRDefault="00923647" w:rsidP="00923647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สมบัติ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2F6332C" w14:textId="781B1F67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15D18F" w14:textId="4390ACED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2154C18" w14:textId="2046D957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614F2D5" w14:textId="590C9EE5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CB4C578" w14:textId="54388B2F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E08829B" w14:textId="18407BAB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089-1456662</w:t>
            </w:r>
          </w:p>
        </w:tc>
      </w:tr>
      <w:tr w:rsidR="00923647" w14:paraId="79B84B3B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97F3226" w14:textId="7CD510AE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FB3B6B2" w14:textId="14EDE0F2" w:rsidR="00923647" w:rsidRDefault="00923647" w:rsidP="00923647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แพเจริญสุข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C748ACD" w14:textId="04DB4F9A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DFDC6E5" w14:textId="6C897673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BC412BD" w14:textId="7091F9C2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C0FA472" w14:textId="2B277B8B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F245D57" w14:textId="24BB44E9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11DA7B9" w14:textId="3F4F6813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081-8981141</w:t>
            </w:r>
          </w:p>
        </w:tc>
      </w:tr>
      <w:tr w:rsidR="00923647" w14:paraId="1F1D84A8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EABAE0E" w14:textId="64587B0A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B411E70" w14:textId="31751C2E" w:rsidR="00923647" w:rsidRDefault="00923647" w:rsidP="00923647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แพปลาไข่เลี้ยม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C396FE0" w14:textId="74C6D99D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120/25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285BF43" w14:textId="0B975220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00753D7" w14:textId="4736534A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เขารูปช้าง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4284B86" w14:textId="0A262A88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8E64D96" w14:textId="753A656A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63B61A3" w14:textId="5C5194AF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081-9631792</w:t>
            </w:r>
          </w:p>
        </w:tc>
      </w:tr>
    </w:tbl>
    <w:p w14:paraId="66AC095B" w14:textId="70EFE736" w:rsidR="000453D1" w:rsidRDefault="000453D1" w:rsidP="00FC00D1">
      <w:pPr>
        <w:pStyle w:val="BodyText2"/>
        <w:rPr>
          <w:rFonts w:ascii="TH SarabunIT๙" w:hAnsi="TH SarabunIT๙" w:cs="TH SarabunIT๙"/>
          <w:b/>
          <w:bCs/>
        </w:rPr>
      </w:pPr>
    </w:p>
    <w:tbl>
      <w:tblPr>
        <w:tblW w:w="10347" w:type="dxa"/>
        <w:tblInd w:w="-4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3167"/>
        <w:gridCol w:w="1240"/>
        <w:gridCol w:w="720"/>
        <w:gridCol w:w="1080"/>
        <w:gridCol w:w="1080"/>
        <w:gridCol w:w="880"/>
        <w:gridCol w:w="1660"/>
      </w:tblGrid>
      <w:tr w:rsidR="000453D1" w14:paraId="36CD2D97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0A9BFA1" w14:textId="77777777" w:rsidR="000453D1" w:rsidRPr="00531E60" w:rsidRDefault="000453D1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31E6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B296245" w14:textId="77777777" w:rsidR="000453D1" w:rsidRPr="00531E60" w:rsidRDefault="000453D1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31E6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ชื่อบริษัท/ผู้ประกอบการ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DABE8A6" w14:textId="77777777" w:rsidR="000453D1" w:rsidRPr="00531E60" w:rsidRDefault="000453D1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31E6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บ้านเลขที่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709249C" w14:textId="77777777" w:rsidR="000453D1" w:rsidRPr="00531E60" w:rsidRDefault="000453D1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31E6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หมู่ที่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4CE5BB3" w14:textId="77777777" w:rsidR="000453D1" w:rsidRPr="00531E60" w:rsidRDefault="000453D1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31E6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BA0B280" w14:textId="77777777" w:rsidR="000453D1" w:rsidRPr="00531E60" w:rsidRDefault="000453D1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31E6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EECB57D" w14:textId="77777777" w:rsidR="000453D1" w:rsidRPr="00531E60" w:rsidRDefault="000453D1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31E6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จังหวัด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9FB3FD8" w14:textId="77777777" w:rsidR="000453D1" w:rsidRPr="00531E60" w:rsidRDefault="000453D1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31E6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เบอร์โทรศัพท์</w:t>
            </w:r>
          </w:p>
        </w:tc>
      </w:tr>
      <w:tr w:rsidR="000453D1" w14:paraId="5FACB888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42AE8CD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26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D31E58D" w14:textId="77777777" w:rsidR="000453D1" w:rsidRDefault="000453D1" w:rsidP="0081740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แพรัชฎาภรณ์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E402D68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F1AF128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7A26778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C683B8F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5C1DC66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9313436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081-5422754</w:t>
            </w:r>
          </w:p>
        </w:tc>
      </w:tr>
      <w:tr w:rsidR="000453D1" w14:paraId="7E954F38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0302D1A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27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33EDCF1" w14:textId="77777777" w:rsidR="000453D1" w:rsidRDefault="000453D1" w:rsidP="0081740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แพปลา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ป.พิพัฒน์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DAEE09F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50/9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8EBF82C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F9C839A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271A00F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C1635B1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B16A3C4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0453D1" w14:paraId="2945B9D2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10D2050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28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F9D7867" w14:textId="77777777" w:rsidR="000453D1" w:rsidRDefault="000453D1" w:rsidP="0081740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นายสีด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720CB01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018B90F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F804A2A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7AA25AB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573E6FD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A7157E5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081-7389223</w:t>
            </w:r>
          </w:p>
        </w:tc>
      </w:tr>
      <w:tr w:rsidR="000453D1" w14:paraId="7CB9584D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2F667A8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29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1F384F9" w14:textId="77777777" w:rsidR="000453D1" w:rsidRDefault="000453D1" w:rsidP="0081740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แพปลาถนอมศักดิ์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64148DB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11-13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194D1E6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5454450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5A9026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658C889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7121B98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081-8973994</w:t>
            </w:r>
          </w:p>
        </w:tc>
      </w:tr>
      <w:tr w:rsidR="000453D1" w14:paraId="41102E5F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D7D8A1D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30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287C64" w14:textId="77777777" w:rsidR="000453D1" w:rsidRDefault="000453D1" w:rsidP="0081740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แพประภาส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038B390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A4D6DBC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77797A5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2016052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9D8F94A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3E05B02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0872994787</w:t>
            </w:r>
          </w:p>
        </w:tc>
      </w:tr>
      <w:tr w:rsidR="000453D1" w14:paraId="6A05BE34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4CFD9C4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31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E1F338" w14:textId="77777777" w:rsidR="000453D1" w:rsidRDefault="000453D1" w:rsidP="0081740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o.u.m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>. (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โอ.</w:t>
            </w:r>
            <w:proofErr w:type="gram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ยู.เอ็ม</w:t>
            </w:r>
            <w:proofErr w:type="gram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B3C7BF7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4/5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6C9DA7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3E8F14D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A7DE472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AB1E292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54DF03B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0818974327</w:t>
            </w:r>
          </w:p>
        </w:tc>
      </w:tr>
      <w:tr w:rsidR="000453D1" w14:paraId="1683D585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95EC89F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32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4438601" w14:textId="77777777" w:rsidR="000453D1" w:rsidRDefault="000453D1" w:rsidP="0081740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แพบารากัต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D78B325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A7D8A07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D25047C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029F000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3E8F982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BB8AAF9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0819596019</w:t>
            </w:r>
          </w:p>
        </w:tc>
      </w:tr>
      <w:tr w:rsidR="000453D1" w14:paraId="38170543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A31898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33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F371C9" w14:textId="77777777" w:rsidR="000453D1" w:rsidRDefault="000453D1" w:rsidP="0081740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อับดนอาซีด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60FB72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42/1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69B0C93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53E13CF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98AACB7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10AB05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27D9DAE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0818983358</w:t>
            </w:r>
          </w:p>
        </w:tc>
      </w:tr>
      <w:tr w:rsidR="000453D1" w14:paraId="24065589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631A824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34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A0C4DE3" w14:textId="77777777" w:rsidR="000453D1" w:rsidRDefault="000453D1" w:rsidP="0081740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พัชรา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514CB04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1-2 อาคาร 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9BD3237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A3C590D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30FEDF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AAE7EDD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345B390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0453D1" w14:paraId="173DDF5D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20C216B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35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66ADCA3" w14:textId="77777777" w:rsidR="000453D1" w:rsidRDefault="000453D1" w:rsidP="0081740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แพนิตยา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C9F4018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98/4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6A9B41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D2F1D8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เขารูปช้าง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F94AE27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5EA0155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D41FAC2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0869687432</w:t>
            </w:r>
          </w:p>
        </w:tc>
      </w:tr>
      <w:tr w:rsidR="000453D1" w14:paraId="692297E1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BAEA211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36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58C3141" w14:textId="77777777" w:rsidR="000453D1" w:rsidRDefault="000453D1" w:rsidP="0081740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แพสงวน-อำพัน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E4A649A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64/1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702478D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D7FE3BB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E507246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3CAC24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5A4AA36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0835136641</w:t>
            </w:r>
          </w:p>
        </w:tc>
      </w:tr>
      <w:tr w:rsidR="000453D1" w14:paraId="68833E02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F2990C4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37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8A39CFA" w14:textId="77777777" w:rsidR="000453D1" w:rsidRDefault="000453D1" w:rsidP="0081740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แพสุภลักษณ์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7C9DA58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5CA2C4D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81240A4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F46B609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6C244AC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5D14650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0453D1" w14:paraId="44960F9F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DEEAF7E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38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CF234E" w14:textId="77777777" w:rsidR="000453D1" w:rsidRDefault="000453D1" w:rsidP="0081740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เจน-จุ๊บ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D8A3975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ACB1A58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CBE5777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D2E6498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7D5F881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6AB4C2D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0453D1" w14:paraId="18255F7C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BE22638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39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E11BEB" w14:textId="77777777" w:rsidR="000453D1" w:rsidRDefault="000453D1" w:rsidP="0081740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แพปลาไทยเชียง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FF8DD96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4/4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959ADD2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06DFB2C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649B56E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4C20CC2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3705979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0453D1" w14:paraId="0D7135A0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CCCDA6E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40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9E4AB9F" w14:textId="77777777" w:rsidR="000453D1" w:rsidRDefault="000453D1" w:rsidP="0081740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ประสิทธิ์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4989767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177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CF51D71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277356B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คลองแดน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2491AA5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98FFE6F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20E800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089-2118868</w:t>
            </w:r>
          </w:p>
        </w:tc>
      </w:tr>
      <w:tr w:rsidR="00923647" w14:paraId="3AD7282D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B25C698" w14:textId="796E92EB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41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3409174" w14:textId="22072E52" w:rsidR="00923647" w:rsidRDefault="00923647" w:rsidP="0092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แพข้อเหย๊าะ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18FFFC" w14:textId="0888B777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212F27" w14:textId="7FF30221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1AC562" w14:textId="28A5AB25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7130EC0" w14:textId="76A3675B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29C6E6" w14:textId="75C101BF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AC035A6" w14:textId="086CE79D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081-9571634</w:t>
            </w:r>
          </w:p>
        </w:tc>
      </w:tr>
      <w:tr w:rsidR="00923647" w14:paraId="1A8AB7F3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6B877C7" w14:textId="54FE22D0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42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D7BA8D" w14:textId="348A68EB" w:rsidR="00923647" w:rsidRDefault="00923647" w:rsidP="0092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นภสร ฟิชเชอรี่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1C81FA" w14:textId="3CE7D3AA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69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B303A1" w14:textId="24B007DC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69EE69F" w14:textId="102A5A5E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9021EE7" w14:textId="43D97AA6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1686627" w14:textId="09431C7B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239EAA" w14:textId="6EA85CEB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088-7847564</w:t>
            </w:r>
          </w:p>
        </w:tc>
      </w:tr>
      <w:tr w:rsidR="00923647" w14:paraId="66730274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A7D39ED" w14:textId="4C019317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43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123FF75" w14:textId="7374AC99" w:rsidR="00923647" w:rsidRDefault="00923647" w:rsidP="0092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แพเจ้เค็ง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D0BF47B" w14:textId="5E0E6237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EAF0FBD" w14:textId="68DAC2E7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CFBA5A5" w14:textId="2B73F97A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D0E7891" w14:textId="1B3683D5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343369" w14:textId="156C32EF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0A509BA" w14:textId="72EAC945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081-8972469</w:t>
            </w:r>
          </w:p>
        </w:tc>
      </w:tr>
      <w:tr w:rsidR="00923647" w14:paraId="07D01912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4065749" w14:textId="34386317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44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24F5492" w14:textId="723E291E" w:rsidR="00923647" w:rsidRDefault="00923647" w:rsidP="0092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 ผ.ญ.เทพา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86C6910" w14:textId="55BC53D7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199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20766C0" w14:textId="34E94755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0FDA8B9" w14:textId="746254C1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E3E73EE" w14:textId="7B5A57E3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CF27089" w14:textId="53EA8F55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BD43A5F" w14:textId="6889910F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092-1467147</w:t>
            </w:r>
          </w:p>
        </w:tc>
      </w:tr>
      <w:tr w:rsidR="00923647" w14:paraId="44569E46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38F5F02" w14:textId="008EDCD9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45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E3C9B67" w14:textId="03BB0FA2" w:rsidR="00923647" w:rsidRDefault="00923647" w:rsidP="0092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แพชัยยศ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622B54A" w14:textId="3A536011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17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C91CBA6" w14:textId="2B994394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03E6B34" w14:textId="31C23F5C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5A3AA2B" w14:textId="040587EA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2C40C44" w14:textId="633BC72A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6173B9D" w14:textId="07548814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923647" w14:paraId="11186E48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42C1268" w14:textId="50F5175E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46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9CAE383" w14:textId="658E6283" w:rsidR="00923647" w:rsidRDefault="00923647" w:rsidP="0092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แพสุริยา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7872095" w14:textId="226634FA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5F9E80C" w14:textId="460B1830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F47C7D6" w14:textId="32ABBA36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FCA2E69" w14:textId="01137C1E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A6371E6" w14:textId="638D3DD9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41552DC" w14:textId="3C8A9B74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923647" w14:paraId="5A25E393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AA51988" w14:textId="2C7A8C7B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47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AD15617" w14:textId="746C0E44" w:rsidR="00923647" w:rsidRDefault="00923647" w:rsidP="0092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แพพรสมจิต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BE0887A" w14:textId="706C40C2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E054D0" w14:textId="03FD4EA3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C2274A6" w14:textId="27BE75F1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0E1C9E9" w14:textId="50BF7744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10BE609" w14:textId="5C4F47F0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849A72" w14:textId="6887B307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923647" w14:paraId="0C7A6882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F878C06" w14:textId="38EC0283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48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E139294" w14:textId="512935CE" w:rsidR="00923647" w:rsidRDefault="00923647" w:rsidP="0092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แพอภิชญา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EB0DC9" w14:textId="3501EDFD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77C9F94" w14:textId="2613C7B2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302B626" w14:textId="5FE0C7C3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หัวเขา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12B149" w14:textId="4D5C6459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A28236D" w14:textId="6C82825F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0E3C147" w14:textId="65D060C2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081-7386970</w:t>
            </w:r>
          </w:p>
        </w:tc>
      </w:tr>
      <w:tr w:rsidR="00923647" w14:paraId="3B3FA47E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143CD12" w14:textId="061CE233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49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11F3110" w14:textId="1D1E6B56" w:rsidR="00923647" w:rsidRDefault="00923647" w:rsidP="0092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แพสาวหน๊ะ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4AA00AA" w14:textId="33088D8C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8E84907" w14:textId="6A2AFC63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246987E" w14:textId="0E215B94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954D27E" w14:textId="30C2E8AD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61C18DE" w14:textId="4064F942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EF2FF7A" w14:textId="7CBB2C98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084-8563775</w:t>
            </w:r>
          </w:p>
        </w:tc>
      </w:tr>
      <w:tr w:rsidR="00923647" w14:paraId="4AC02B31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61552D2" w14:textId="33AAB855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50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B172BB6" w14:textId="376E6B1F" w:rsidR="00923647" w:rsidRDefault="00923647" w:rsidP="0092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แพต่อหน๊ะ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2F4D4C3" w14:textId="221060BA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6-7 อาคาร 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593090B" w14:textId="695B7897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4CEBA6C" w14:textId="752E1B75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9D28964" w14:textId="04E05935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CED9817" w14:textId="2DCB09EA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F0B798" w14:textId="614830AB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074-322580</w:t>
            </w:r>
          </w:p>
        </w:tc>
      </w:tr>
      <w:tr w:rsidR="00923647" w14:paraId="5C2D3396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74B52DD" w14:textId="57242EE1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51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FB6CFE8" w14:textId="22274EEC" w:rsidR="00923647" w:rsidRDefault="00923647" w:rsidP="0092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แพปลา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352FF81" w14:textId="590B7DC3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106/1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220B408" w14:textId="28E48D5D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BA76B46" w14:textId="630FF55C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CB4A7F" w14:textId="7644BCAF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1F5E3E4" w14:textId="460785DA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34A867" w14:textId="29A6D4D6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081-5421607</w:t>
            </w:r>
          </w:p>
        </w:tc>
      </w:tr>
      <w:tr w:rsidR="00923647" w14:paraId="0B64E6AE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DEEBAC" w14:textId="003FEB04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52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703FDE7" w14:textId="2F27A0B1" w:rsidR="00923647" w:rsidRDefault="00923647" w:rsidP="0092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ประทีป จรัสภิญโญวงศ์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304748" w14:textId="1E4C6E89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A2B701F" w14:textId="75394386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F791C5F" w14:textId="30E07001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422A73" w14:textId="2D35A7D0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96351A0" w14:textId="7E739B0B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23F246B" w14:textId="340FF5F3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081-8971523</w:t>
            </w:r>
          </w:p>
        </w:tc>
      </w:tr>
      <w:tr w:rsidR="00923647" w14:paraId="5ECBA3FD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DC257B2" w14:textId="635B35FB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53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3AB2660" w14:textId="3D32BBB2" w:rsidR="00923647" w:rsidRDefault="00923647" w:rsidP="0092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แพปลานายเม้ง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7EBFB21" w14:textId="5E576983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30DFB0D" w14:textId="5A77BC3A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A65084E" w14:textId="3E7CDDA7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FC3EFF" w14:textId="57502EAD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809B259" w14:textId="3A1B88FA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70BE7E2" w14:textId="4D62A866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089-8702688</w:t>
            </w:r>
          </w:p>
        </w:tc>
      </w:tr>
      <w:tr w:rsidR="00923647" w14:paraId="146FBD98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46C2B02" w14:textId="5CE33921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54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4BAC0C5" w14:textId="14138C4B" w:rsidR="00923647" w:rsidRDefault="00923647" w:rsidP="0092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แพวรรณี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B82259F" w14:textId="4CF9E2E6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อาคาร1 ห้อง16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AEA3FB8" w14:textId="2982809A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9B5288" w14:textId="0E8C4EC4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CB9F955" w14:textId="37B67F3C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59F081F" w14:textId="6F3BE5F4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0769BA" w14:textId="67F1B494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089-7334707</w:t>
            </w:r>
          </w:p>
        </w:tc>
      </w:tr>
      <w:tr w:rsidR="00923647" w14:paraId="0985EF00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9FECC2A" w14:textId="3EA9842E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55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EEB2778" w14:textId="0840C091" w:rsidR="00923647" w:rsidRDefault="00923647" w:rsidP="0092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แพอภิญญา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E5619FB" w14:textId="372824B6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138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82FA7E5" w14:textId="1A153023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748E3D1" w14:textId="39E47646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ปากบาง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258AAC8" w14:textId="0C9A20D1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E9C9D09" w14:textId="0FE9AD0C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9414F23" w14:textId="12A064E7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081-9634924</w:t>
            </w:r>
          </w:p>
        </w:tc>
      </w:tr>
    </w:tbl>
    <w:p w14:paraId="7CDC9D2E" w14:textId="3686D5F0" w:rsidR="000453D1" w:rsidRDefault="000453D1" w:rsidP="00FC00D1">
      <w:pPr>
        <w:pStyle w:val="BodyText2"/>
        <w:rPr>
          <w:rFonts w:ascii="TH SarabunIT๙" w:hAnsi="TH SarabunIT๙" w:cs="TH SarabunIT๙"/>
          <w:b/>
          <w:bCs/>
        </w:rPr>
      </w:pPr>
    </w:p>
    <w:tbl>
      <w:tblPr>
        <w:tblW w:w="10347" w:type="dxa"/>
        <w:tblInd w:w="-4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3167"/>
        <w:gridCol w:w="1240"/>
        <w:gridCol w:w="720"/>
        <w:gridCol w:w="1080"/>
        <w:gridCol w:w="1080"/>
        <w:gridCol w:w="880"/>
        <w:gridCol w:w="1660"/>
      </w:tblGrid>
      <w:tr w:rsidR="00923647" w14:paraId="48D5CD2E" w14:textId="77777777" w:rsidTr="00923647">
        <w:trPr>
          <w:trHeight w:val="53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F57DBC" w14:textId="77777777" w:rsidR="00923647" w:rsidRPr="00A01C58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E539A3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ชื่อบริษัท/ผู้ประกอบการ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E0FFBB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บ้านเลขที่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BF506C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หมู่ที่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7D0E83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A271CE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F4F136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จังหวัด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D66461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เบอร์โทรศัพท์</w:t>
            </w:r>
          </w:p>
        </w:tc>
      </w:tr>
      <w:tr w:rsidR="00923647" w14:paraId="2DA39498" w14:textId="77777777" w:rsidTr="00923647">
        <w:trPr>
          <w:trHeight w:val="53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0165DB6" w14:textId="5F1933A5" w:rsidR="00923647" w:rsidRDefault="00923647" w:rsidP="00923647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56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515D69A" w14:textId="64DF2318" w:rsidR="00923647" w:rsidRDefault="00923647" w:rsidP="00923647">
            <w:pPr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เอฟ วันชัย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D6905D" w14:textId="5F524DF9" w:rsidR="00923647" w:rsidRDefault="00923647" w:rsidP="00923647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46/2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F6CFF07" w14:textId="738625C4" w:rsidR="00923647" w:rsidRDefault="00923647" w:rsidP="00923647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3806EB6" w14:textId="7C63C803" w:rsidR="00923647" w:rsidRDefault="00923647" w:rsidP="00923647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เขารูปช้าง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240B51" w14:textId="1AFD0604" w:rsidR="00923647" w:rsidRDefault="00923647" w:rsidP="00923647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ED2FC0A" w14:textId="77DC82B8" w:rsidR="00923647" w:rsidRDefault="00923647" w:rsidP="00923647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1BEEC3" w14:textId="618FC0AE" w:rsidR="00923647" w:rsidRDefault="00923647" w:rsidP="00923647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095-8944622</w:t>
            </w:r>
          </w:p>
        </w:tc>
      </w:tr>
      <w:tr w:rsidR="00923647" w14:paraId="470B0548" w14:textId="77777777" w:rsidTr="00923647">
        <w:trPr>
          <w:trHeight w:val="53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D2D45F0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57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CE0D510" w14:textId="77777777" w:rsidR="00923647" w:rsidRDefault="00923647" w:rsidP="00817402">
            <w:pPr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สุกัญญา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85AAE97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9E8A04A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59EAA9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08C1C93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A3122AB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A0BF035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081-2764205</w:t>
            </w:r>
          </w:p>
        </w:tc>
      </w:tr>
      <w:tr w:rsidR="00923647" w14:paraId="52A719D0" w14:textId="77777777" w:rsidTr="00923647">
        <w:trPr>
          <w:trHeight w:val="53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CD687CE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58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24ABDA" w14:textId="77777777" w:rsidR="00923647" w:rsidRDefault="00923647" w:rsidP="00817402">
            <w:pPr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แพอานัส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2E17EA6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273/3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FC45F7A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B8F957F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E672298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5A70BFE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483E2F9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086-9895436</w:t>
            </w:r>
          </w:p>
        </w:tc>
      </w:tr>
      <w:tr w:rsidR="00923647" w14:paraId="2FA01956" w14:textId="77777777" w:rsidTr="00923647">
        <w:trPr>
          <w:trHeight w:val="53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F96129B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59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B54C08A" w14:textId="77777777" w:rsidR="00923647" w:rsidRDefault="00923647" w:rsidP="00817402">
            <w:pPr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เยาวนิตย์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D6B4E44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8A66258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2178310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B0BE664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2923B41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EF81DE8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083-1714095</w:t>
            </w:r>
          </w:p>
        </w:tc>
      </w:tr>
      <w:tr w:rsidR="00923647" w14:paraId="1B6C603C" w14:textId="77777777" w:rsidTr="00923647">
        <w:trPr>
          <w:trHeight w:val="53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BF8B9BB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60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FFA0B54" w14:textId="77777777" w:rsidR="00923647" w:rsidRDefault="00923647" w:rsidP="00817402">
            <w:pPr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แพ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SOH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69191E6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74/4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996EC1D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DECD9EA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คูเต่า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270EDDB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161AA2C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ACA3BFE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081-5429323</w:t>
            </w:r>
          </w:p>
        </w:tc>
      </w:tr>
      <w:tr w:rsidR="00923647" w14:paraId="57CB4134" w14:textId="77777777" w:rsidTr="00923647">
        <w:trPr>
          <w:trHeight w:val="53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7B492EC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61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5753941" w14:textId="77777777" w:rsidR="00923647" w:rsidRDefault="00923647" w:rsidP="00817402">
            <w:pPr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แพนาวาวี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D22646F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56/8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B73A66D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EC494F7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หัวเขา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6939AD3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7A77B5A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F33F85A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081-9639404</w:t>
            </w:r>
          </w:p>
        </w:tc>
      </w:tr>
      <w:tr w:rsidR="00923647" w14:paraId="07ABACDB" w14:textId="77777777" w:rsidTr="00923647">
        <w:trPr>
          <w:trHeight w:val="53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B913DAF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62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DF83B96" w14:textId="77777777" w:rsidR="00923647" w:rsidRDefault="00923647" w:rsidP="00817402">
            <w:pPr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แพปลามยุรีย์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712E19A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A65B160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A52A74F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นาทับ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FE97012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97D2B5F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1F5A444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923647" w14:paraId="5E7DC3A7" w14:textId="77777777" w:rsidTr="00923647">
        <w:trPr>
          <w:trHeight w:val="53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0131377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63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6DEA820" w14:textId="77777777" w:rsidR="00923647" w:rsidRDefault="00923647" w:rsidP="00817402">
            <w:pPr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อัฎฮา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6E4C30B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69/3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11B5AA9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171BAD2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นาทับ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318D152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A23239F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11A716A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923647" w14:paraId="5668C900" w14:textId="77777777" w:rsidTr="00923647">
        <w:trPr>
          <w:trHeight w:val="53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9C7B6D6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64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DBDE911" w14:textId="77777777" w:rsidR="00923647" w:rsidRDefault="00923647" w:rsidP="00817402">
            <w:pPr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แพวราศิริ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9A2E2EE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55/1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8E88F51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CCEDB83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หัวเขา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6C7F633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03CD28E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86644C4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085-1412056</w:t>
            </w:r>
          </w:p>
        </w:tc>
      </w:tr>
      <w:tr w:rsidR="00923647" w14:paraId="36D66A60" w14:textId="77777777" w:rsidTr="00923647">
        <w:trPr>
          <w:trHeight w:val="53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CF3EEE1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65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51FD41B" w14:textId="77777777" w:rsidR="00923647" w:rsidRDefault="00923647" w:rsidP="00817402">
            <w:pPr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มณีรัตน์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118C349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E089932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AE9C631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5651408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1BE1C4C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5505B96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063-5325944</w:t>
            </w:r>
          </w:p>
        </w:tc>
      </w:tr>
      <w:tr w:rsidR="00923647" w14:paraId="3350BF0D" w14:textId="77777777" w:rsidTr="00923647">
        <w:trPr>
          <w:trHeight w:val="53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ABBB965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66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EC42D55" w14:textId="77777777" w:rsidR="00923647" w:rsidRDefault="00923647" w:rsidP="00817402">
            <w:pPr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ทวีศักดิ์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70C0751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155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381AEEE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120A7B8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CCF0DB8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E4E1772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4E654D2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086-2871897</w:t>
            </w:r>
          </w:p>
        </w:tc>
      </w:tr>
      <w:tr w:rsidR="00923647" w14:paraId="430C18C5" w14:textId="77777777" w:rsidTr="00923647">
        <w:trPr>
          <w:trHeight w:val="53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BBE297E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67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94AA377" w14:textId="77777777" w:rsidR="00923647" w:rsidRDefault="00923647" w:rsidP="00817402">
            <w:pPr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ม๊ะเอ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F6DB3CC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36/9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E9748FC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CD7EE60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หัวเขา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2E0920B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C4FA08B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5CEA13A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093-7786319</w:t>
            </w:r>
          </w:p>
        </w:tc>
      </w:tr>
      <w:tr w:rsidR="00923647" w14:paraId="1731F411" w14:textId="77777777" w:rsidTr="00923647">
        <w:trPr>
          <w:trHeight w:val="53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21F0A38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68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BD7D937" w14:textId="77777777" w:rsidR="00923647" w:rsidRDefault="00923647" w:rsidP="00817402">
            <w:pPr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บริษัท เอ็น.พี.เอส ฟิชเชอรี่ จำกัด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2B4E8C6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172/195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152CCF2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08D31A8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เขารูปช้าง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3B700C0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EA4B65E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FF50E4A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</w:tbl>
    <w:p w14:paraId="6DCA2523" w14:textId="726CF914" w:rsidR="000453D1" w:rsidRDefault="000453D1" w:rsidP="00FC00D1">
      <w:pPr>
        <w:pStyle w:val="BodyText2"/>
        <w:rPr>
          <w:rFonts w:ascii="TH SarabunIT๙" w:hAnsi="TH SarabunIT๙" w:cs="TH SarabunIT๙"/>
          <w:b/>
          <w:bCs/>
        </w:rPr>
      </w:pPr>
    </w:p>
    <w:p w14:paraId="599C6A5A" w14:textId="60A8E2B9" w:rsidR="00923647" w:rsidRDefault="00923647" w:rsidP="00FC00D1">
      <w:pPr>
        <w:pStyle w:val="BodyText2"/>
        <w:rPr>
          <w:rFonts w:ascii="TH SarabunIT๙" w:hAnsi="TH SarabunIT๙" w:cs="TH SarabunIT๙"/>
          <w:b/>
          <w:bCs/>
        </w:rPr>
      </w:pPr>
    </w:p>
    <w:p w14:paraId="4A0EBFDA" w14:textId="32E2F692" w:rsidR="00923647" w:rsidRDefault="00923647" w:rsidP="00FC00D1">
      <w:pPr>
        <w:pStyle w:val="BodyText2"/>
        <w:rPr>
          <w:rFonts w:ascii="TH SarabunIT๙" w:hAnsi="TH SarabunIT๙" w:cs="TH SarabunIT๙"/>
          <w:b/>
          <w:bCs/>
        </w:rPr>
      </w:pPr>
    </w:p>
    <w:p w14:paraId="481A19DA" w14:textId="2C5E9FBB" w:rsidR="00923647" w:rsidRDefault="00923647" w:rsidP="00FC00D1">
      <w:pPr>
        <w:pStyle w:val="BodyText2"/>
        <w:rPr>
          <w:rFonts w:ascii="TH SarabunIT๙" w:hAnsi="TH SarabunIT๙" w:cs="TH SarabunIT๙"/>
          <w:b/>
          <w:bCs/>
        </w:rPr>
      </w:pPr>
    </w:p>
    <w:p w14:paraId="4522931D" w14:textId="77777777" w:rsidR="00923647" w:rsidRDefault="00923647" w:rsidP="00FC00D1">
      <w:pPr>
        <w:pStyle w:val="BodyText2"/>
        <w:rPr>
          <w:rFonts w:ascii="TH SarabunIT๙" w:hAnsi="TH SarabunIT๙" w:cs="TH SarabunIT๙"/>
          <w:b/>
          <w:bCs/>
        </w:rPr>
      </w:pPr>
    </w:p>
    <w:p w14:paraId="65629A2F" w14:textId="77777777" w:rsidR="000453D1" w:rsidRDefault="000453D1" w:rsidP="00FC00D1">
      <w:pPr>
        <w:pStyle w:val="BodyText2"/>
        <w:rPr>
          <w:rFonts w:ascii="TH SarabunIT๙" w:hAnsi="TH SarabunIT๙" w:cs="TH SarabunIT๙"/>
          <w:b/>
          <w:bCs/>
        </w:rPr>
      </w:pPr>
    </w:p>
    <w:p w14:paraId="3EF68CF9" w14:textId="77777777" w:rsidR="000453D1" w:rsidRPr="000453D1" w:rsidRDefault="000453D1" w:rsidP="00FC00D1">
      <w:pPr>
        <w:pStyle w:val="BodyText2"/>
        <w:rPr>
          <w:rFonts w:ascii="TH SarabunIT๙" w:hAnsi="TH SarabunIT๙" w:cs="TH SarabunIT๙"/>
          <w:b/>
          <w:bCs/>
        </w:rPr>
      </w:pPr>
    </w:p>
    <w:p w14:paraId="3EB5E714" w14:textId="77777777" w:rsidR="00923647" w:rsidRDefault="00923647" w:rsidP="00FC00D1">
      <w:pPr>
        <w:pStyle w:val="BodyText2"/>
        <w:rPr>
          <w:rFonts w:ascii="TH SarabunIT๙" w:hAnsi="TH SarabunIT๙" w:cs="TH SarabunIT๙"/>
          <w:b/>
          <w:bCs/>
        </w:rPr>
      </w:pPr>
    </w:p>
    <w:p w14:paraId="2AA85A04" w14:textId="77777777" w:rsidR="00923647" w:rsidRDefault="00923647" w:rsidP="00FC00D1">
      <w:pPr>
        <w:pStyle w:val="BodyText2"/>
        <w:rPr>
          <w:rFonts w:ascii="TH SarabunIT๙" w:hAnsi="TH SarabunIT๙" w:cs="TH SarabunIT๙"/>
          <w:b/>
          <w:bCs/>
        </w:rPr>
      </w:pPr>
    </w:p>
    <w:p w14:paraId="5D207ABE" w14:textId="77777777" w:rsidR="00923647" w:rsidRDefault="00923647" w:rsidP="00FC00D1">
      <w:pPr>
        <w:pStyle w:val="BodyText2"/>
        <w:rPr>
          <w:rFonts w:ascii="TH SarabunIT๙" w:hAnsi="TH SarabunIT๙" w:cs="TH SarabunIT๙"/>
          <w:b/>
          <w:bCs/>
        </w:rPr>
      </w:pPr>
    </w:p>
    <w:p w14:paraId="3DE8162D" w14:textId="77777777" w:rsidR="00923647" w:rsidRDefault="00923647" w:rsidP="00FC00D1">
      <w:pPr>
        <w:pStyle w:val="BodyText2"/>
        <w:rPr>
          <w:rFonts w:ascii="TH SarabunIT๙" w:hAnsi="TH SarabunIT๙" w:cs="TH SarabunIT๙"/>
          <w:b/>
          <w:bCs/>
        </w:rPr>
      </w:pPr>
    </w:p>
    <w:p w14:paraId="370003B2" w14:textId="77777777" w:rsidR="00923647" w:rsidRDefault="00923647" w:rsidP="00FC00D1">
      <w:pPr>
        <w:pStyle w:val="BodyText2"/>
        <w:rPr>
          <w:rFonts w:ascii="TH SarabunIT๙" w:hAnsi="TH SarabunIT๙" w:cs="TH SarabunIT๙"/>
          <w:b/>
          <w:bCs/>
        </w:rPr>
      </w:pPr>
    </w:p>
    <w:p w14:paraId="4562667B" w14:textId="77777777" w:rsidR="00923647" w:rsidRDefault="00923647" w:rsidP="00FC00D1">
      <w:pPr>
        <w:pStyle w:val="BodyText2"/>
        <w:rPr>
          <w:rFonts w:ascii="TH SarabunIT๙" w:hAnsi="TH SarabunIT๙" w:cs="TH SarabunIT๙"/>
          <w:b/>
          <w:bCs/>
        </w:rPr>
      </w:pPr>
    </w:p>
    <w:p w14:paraId="56700550" w14:textId="77777777" w:rsidR="00923647" w:rsidRDefault="00923647" w:rsidP="00FC00D1">
      <w:pPr>
        <w:pStyle w:val="BodyText2"/>
        <w:rPr>
          <w:rFonts w:ascii="TH SarabunIT๙" w:hAnsi="TH SarabunIT๙" w:cs="TH SarabunIT๙"/>
          <w:b/>
          <w:bCs/>
        </w:rPr>
      </w:pPr>
    </w:p>
    <w:p w14:paraId="72BBFC3E" w14:textId="66605183" w:rsidR="00FC00D1" w:rsidRDefault="00B72812" w:rsidP="00FC00D1">
      <w:pPr>
        <w:pStyle w:val="BodyText2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lastRenderedPageBreak/>
        <w:t>9</w:t>
      </w:r>
      <w:r w:rsidR="00FC00D1">
        <w:rPr>
          <w:rFonts w:ascii="TH SarabunIT๙" w:hAnsi="TH SarabunIT๙" w:cs="TH SarabunIT๙" w:hint="cs"/>
          <w:b/>
          <w:bCs/>
          <w:cs/>
        </w:rPr>
        <w:t>. สถานการณ์อุทกภัย</w:t>
      </w:r>
    </w:p>
    <w:p w14:paraId="30C8B90E" w14:textId="77777777" w:rsidR="00FC00D1" w:rsidRPr="006A0026" w:rsidRDefault="00FC00D1" w:rsidP="00FC00D1">
      <w:pPr>
        <w:pStyle w:val="BodyText2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b/>
          <w:bCs/>
          <w:cs/>
        </w:rPr>
        <w:t xml:space="preserve">พื้นที่ประสบภัย   </w:t>
      </w:r>
      <w:r w:rsidRPr="006A0026">
        <w:rPr>
          <w:rFonts w:ascii="TH SarabunIT๙" w:hAnsi="TH SarabunIT๙" w:cs="TH SarabunIT๙" w:hint="cs"/>
          <w:cs/>
        </w:rPr>
        <w:t>ณ วันที่......................เดือน........................พ.ศ.....................</w:t>
      </w:r>
    </w:p>
    <w:p w14:paraId="1F702288" w14:textId="77777777" w:rsidR="00FC00D1" w:rsidRDefault="00FC00D1" w:rsidP="00FC00D1">
      <w:pPr>
        <w:pStyle w:val="BodyText2"/>
        <w:rPr>
          <w:rFonts w:ascii="TH SarabunIT๙" w:hAnsi="TH SarabunIT๙" w:cs="TH SarabunIT๙"/>
          <w:b/>
          <w:bCs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634"/>
        <w:gridCol w:w="1728"/>
        <w:gridCol w:w="1723"/>
        <w:gridCol w:w="1753"/>
        <w:gridCol w:w="791"/>
        <w:gridCol w:w="3118"/>
      </w:tblGrid>
      <w:tr w:rsidR="00FC00D1" w14:paraId="598CF462" w14:textId="77777777" w:rsidTr="00817402">
        <w:tc>
          <w:tcPr>
            <w:tcW w:w="634" w:type="dxa"/>
          </w:tcPr>
          <w:p w14:paraId="2BE98A15" w14:textId="77777777" w:rsidR="00FC00D1" w:rsidRDefault="00FC00D1" w:rsidP="00817402">
            <w:pPr>
              <w:pStyle w:val="BodyText2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ที่</w:t>
            </w:r>
          </w:p>
        </w:tc>
        <w:tc>
          <w:tcPr>
            <w:tcW w:w="1728" w:type="dxa"/>
          </w:tcPr>
          <w:p w14:paraId="396316D4" w14:textId="77777777" w:rsidR="00FC00D1" w:rsidRDefault="00FC00D1" w:rsidP="00817402">
            <w:pPr>
              <w:pStyle w:val="BodyText2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อำเภอ</w:t>
            </w:r>
          </w:p>
        </w:tc>
        <w:tc>
          <w:tcPr>
            <w:tcW w:w="1723" w:type="dxa"/>
          </w:tcPr>
          <w:p w14:paraId="296F9CA2" w14:textId="77777777" w:rsidR="00FC00D1" w:rsidRDefault="00FC00D1" w:rsidP="00817402">
            <w:pPr>
              <w:pStyle w:val="BodyText2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ตำบล</w:t>
            </w:r>
          </w:p>
        </w:tc>
        <w:tc>
          <w:tcPr>
            <w:tcW w:w="1753" w:type="dxa"/>
          </w:tcPr>
          <w:p w14:paraId="39D8AF9E" w14:textId="77777777" w:rsidR="00FC00D1" w:rsidRDefault="00FC00D1" w:rsidP="00817402">
            <w:pPr>
              <w:pStyle w:val="BodyText2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จำนวน (หมู่บ้าน)</w:t>
            </w:r>
          </w:p>
        </w:tc>
        <w:tc>
          <w:tcPr>
            <w:tcW w:w="791" w:type="dxa"/>
          </w:tcPr>
          <w:p w14:paraId="48D62627" w14:textId="77777777" w:rsidR="00FC00D1" w:rsidRDefault="00FC00D1" w:rsidP="00817402">
            <w:pPr>
              <w:pStyle w:val="BodyText2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หมู่ที่</w:t>
            </w:r>
          </w:p>
        </w:tc>
        <w:tc>
          <w:tcPr>
            <w:tcW w:w="3118" w:type="dxa"/>
          </w:tcPr>
          <w:p w14:paraId="5A827345" w14:textId="77777777" w:rsidR="00FC00D1" w:rsidRDefault="00FC00D1" w:rsidP="00817402">
            <w:pPr>
              <w:pStyle w:val="BodyText2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</w:t>
            </w:r>
          </w:p>
        </w:tc>
      </w:tr>
      <w:tr w:rsidR="00FC00D1" w14:paraId="15BA6DA5" w14:textId="77777777" w:rsidTr="00817402">
        <w:tc>
          <w:tcPr>
            <w:tcW w:w="634" w:type="dxa"/>
          </w:tcPr>
          <w:p w14:paraId="0F883709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8" w:type="dxa"/>
          </w:tcPr>
          <w:p w14:paraId="77B4092A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3" w:type="dxa"/>
          </w:tcPr>
          <w:p w14:paraId="50D0999A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53" w:type="dxa"/>
          </w:tcPr>
          <w:p w14:paraId="6DA180D5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91" w:type="dxa"/>
          </w:tcPr>
          <w:p w14:paraId="67D86E0D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118" w:type="dxa"/>
          </w:tcPr>
          <w:p w14:paraId="7502E088" w14:textId="56D40EFA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ชนิด</w:t>
            </w:r>
            <w:r w:rsidR="001B0150">
              <w:rPr>
                <w:rFonts w:ascii="TH SarabunIT๙" w:hAnsi="TH SarabunIT๙" w:cs="TH SarabunIT๙" w:hint="cs"/>
                <w:b/>
                <w:bCs/>
                <w:cs/>
              </w:rPr>
              <w:t>.................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...............</w:t>
            </w:r>
          </w:p>
          <w:p w14:paraId="0A6CAC42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พื้นที่เพาะปลูก................ไร่</w:t>
            </w:r>
          </w:p>
          <w:p w14:paraId="0619145B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พื้นที่ประสบภัย...............ไร่</w:t>
            </w:r>
          </w:p>
          <w:p w14:paraId="0B2E9944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ความเสียหาย.................ครัวเรือน</w:t>
            </w:r>
          </w:p>
        </w:tc>
      </w:tr>
      <w:tr w:rsidR="00FC00D1" w14:paraId="5699382F" w14:textId="77777777" w:rsidTr="00817402">
        <w:tc>
          <w:tcPr>
            <w:tcW w:w="634" w:type="dxa"/>
          </w:tcPr>
          <w:p w14:paraId="2C0CFF4D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8" w:type="dxa"/>
          </w:tcPr>
          <w:p w14:paraId="09AAF4D5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3" w:type="dxa"/>
          </w:tcPr>
          <w:p w14:paraId="7E7F4A45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53" w:type="dxa"/>
          </w:tcPr>
          <w:p w14:paraId="7451306D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91" w:type="dxa"/>
          </w:tcPr>
          <w:p w14:paraId="69BBAD12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118" w:type="dxa"/>
          </w:tcPr>
          <w:p w14:paraId="0A4E7C0F" w14:textId="77777777" w:rsidR="001B0150" w:rsidRDefault="001B0150" w:rsidP="001B0150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ชนิด................................</w:t>
            </w:r>
          </w:p>
          <w:p w14:paraId="697C93C8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พื้นที่เพาะปลูก................ไร่</w:t>
            </w:r>
          </w:p>
          <w:p w14:paraId="6B3E4794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พื้นที่ประสบภัย...............ไร่</w:t>
            </w:r>
          </w:p>
          <w:p w14:paraId="4F4CF67F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ความเสียหาย.................ครัวเรือน</w:t>
            </w:r>
          </w:p>
        </w:tc>
      </w:tr>
      <w:tr w:rsidR="00FC00D1" w14:paraId="1ECCADBD" w14:textId="77777777" w:rsidTr="00817402">
        <w:tc>
          <w:tcPr>
            <w:tcW w:w="634" w:type="dxa"/>
          </w:tcPr>
          <w:p w14:paraId="4F0D38F1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8" w:type="dxa"/>
          </w:tcPr>
          <w:p w14:paraId="494E5589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3" w:type="dxa"/>
          </w:tcPr>
          <w:p w14:paraId="5D343665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53" w:type="dxa"/>
          </w:tcPr>
          <w:p w14:paraId="3717A16D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91" w:type="dxa"/>
          </w:tcPr>
          <w:p w14:paraId="2098992F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118" w:type="dxa"/>
          </w:tcPr>
          <w:p w14:paraId="1ED688EA" w14:textId="77777777" w:rsidR="001B0150" w:rsidRDefault="001B0150" w:rsidP="001B0150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ชนิด................................</w:t>
            </w:r>
          </w:p>
          <w:p w14:paraId="47E252E9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พื้นที่เพาะปลูก................ไร่</w:t>
            </w:r>
          </w:p>
          <w:p w14:paraId="509395AD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พื้นที่ประสบภัย...............ไร่</w:t>
            </w:r>
          </w:p>
          <w:p w14:paraId="48E1F04E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ความเสียหาย.................ครัวเรือน</w:t>
            </w:r>
          </w:p>
        </w:tc>
      </w:tr>
      <w:tr w:rsidR="00FC00D1" w14:paraId="212BD653" w14:textId="77777777" w:rsidTr="00817402">
        <w:tc>
          <w:tcPr>
            <w:tcW w:w="634" w:type="dxa"/>
          </w:tcPr>
          <w:p w14:paraId="2D31F77D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8" w:type="dxa"/>
          </w:tcPr>
          <w:p w14:paraId="70F0495A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3" w:type="dxa"/>
          </w:tcPr>
          <w:p w14:paraId="4D3B04D2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53" w:type="dxa"/>
          </w:tcPr>
          <w:p w14:paraId="6C34C155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91" w:type="dxa"/>
          </w:tcPr>
          <w:p w14:paraId="3EE9B9F0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118" w:type="dxa"/>
          </w:tcPr>
          <w:p w14:paraId="274F3B19" w14:textId="77777777" w:rsidR="001B0150" w:rsidRDefault="001B0150" w:rsidP="001B0150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ชนิด................................</w:t>
            </w:r>
          </w:p>
          <w:p w14:paraId="34239503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พื้นที่เพาะปลูก................ไร่</w:t>
            </w:r>
          </w:p>
          <w:p w14:paraId="541852CE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พื้นที่ประสบภัย...............ไร่</w:t>
            </w:r>
          </w:p>
          <w:p w14:paraId="442D83F3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ความเสียหาย.................ครัวเรือน</w:t>
            </w:r>
          </w:p>
        </w:tc>
      </w:tr>
      <w:tr w:rsidR="00FC00D1" w14:paraId="269E7E07" w14:textId="77777777" w:rsidTr="00817402">
        <w:tc>
          <w:tcPr>
            <w:tcW w:w="634" w:type="dxa"/>
          </w:tcPr>
          <w:p w14:paraId="29C9E7D9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8" w:type="dxa"/>
          </w:tcPr>
          <w:p w14:paraId="41D0446D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3" w:type="dxa"/>
          </w:tcPr>
          <w:p w14:paraId="6DDDE635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53" w:type="dxa"/>
          </w:tcPr>
          <w:p w14:paraId="74D56C92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91" w:type="dxa"/>
          </w:tcPr>
          <w:p w14:paraId="3AB31DD7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118" w:type="dxa"/>
          </w:tcPr>
          <w:p w14:paraId="259AE981" w14:textId="77777777" w:rsidR="001B0150" w:rsidRDefault="001B0150" w:rsidP="001B0150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ชนิด................................</w:t>
            </w:r>
          </w:p>
          <w:p w14:paraId="2285778D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พื้นที่เพาะปลูก................ไร่</w:t>
            </w:r>
          </w:p>
          <w:p w14:paraId="75482952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พื้นที่ประสบภัย...............ไร่</w:t>
            </w:r>
          </w:p>
          <w:p w14:paraId="6C662B78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ความเสียหาย.................ครัวเรือน</w:t>
            </w:r>
          </w:p>
        </w:tc>
      </w:tr>
    </w:tbl>
    <w:p w14:paraId="29558785" w14:textId="77777777" w:rsidR="00FC00D1" w:rsidRPr="006A0026" w:rsidRDefault="00FC00D1" w:rsidP="00FC00D1">
      <w:pPr>
        <w:pStyle w:val="BodyText2"/>
        <w:ind w:right="95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b/>
          <w:bCs/>
          <w:cs/>
        </w:rPr>
        <w:tab/>
      </w:r>
    </w:p>
    <w:p w14:paraId="513CBCE7" w14:textId="77777777" w:rsidR="00FC00D1" w:rsidRDefault="00FC00D1" w:rsidP="00FC00D1">
      <w:pPr>
        <w:pStyle w:val="BodyText2"/>
        <w:rPr>
          <w:rFonts w:ascii="TH SarabunIT๙" w:hAnsi="TH SarabunIT๙" w:cs="TH SarabunIT๙"/>
          <w:b/>
          <w:bCs/>
        </w:rPr>
      </w:pPr>
    </w:p>
    <w:p w14:paraId="2227BD9D" w14:textId="5BF69299" w:rsidR="00FC00D1" w:rsidRDefault="00B72812" w:rsidP="00FC00D1">
      <w:pPr>
        <w:pStyle w:val="BodyText2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10</w:t>
      </w:r>
      <w:r w:rsidR="00FC00D1">
        <w:rPr>
          <w:rFonts w:ascii="TH SarabunIT๙" w:hAnsi="TH SarabunIT๙" w:cs="TH SarabunIT๙" w:hint="cs"/>
          <w:b/>
          <w:bCs/>
          <w:cs/>
        </w:rPr>
        <w:t>. สถานการณ์โรคระบาด</w:t>
      </w:r>
    </w:p>
    <w:p w14:paraId="69A205C0" w14:textId="77777777" w:rsidR="00FC00D1" w:rsidRDefault="00FC00D1" w:rsidP="00FC00D1">
      <w:pPr>
        <w:pStyle w:val="BodyText2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b/>
          <w:bCs/>
          <w:cs/>
        </w:rPr>
        <w:tab/>
      </w:r>
      <w:r w:rsidRPr="0011559C">
        <w:rPr>
          <w:rFonts w:ascii="TH SarabunIT๙" w:hAnsi="TH SarabunIT๙" w:cs="TH SarabunIT๙" w:hint="cs"/>
          <w:cs/>
        </w:rPr>
        <w:t>............................</w:t>
      </w: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..................</w:t>
      </w:r>
    </w:p>
    <w:p w14:paraId="07C38F2A" w14:textId="77777777" w:rsidR="00FC00D1" w:rsidRPr="0011559C" w:rsidRDefault="00FC00D1" w:rsidP="00FC00D1">
      <w:pPr>
        <w:pStyle w:val="BodyText2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</w:t>
      </w:r>
    </w:p>
    <w:p w14:paraId="7457EDC2" w14:textId="77777777" w:rsidR="00FC00D1" w:rsidRPr="0011559C" w:rsidRDefault="00FC00D1" w:rsidP="00FC00D1">
      <w:pPr>
        <w:pStyle w:val="BodyText2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</w:t>
      </w:r>
    </w:p>
    <w:p w14:paraId="6C4931D2" w14:textId="77777777" w:rsidR="00FC00D1" w:rsidRPr="0011559C" w:rsidRDefault="00FC00D1" w:rsidP="00FC00D1">
      <w:pPr>
        <w:pStyle w:val="BodyText2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</w:t>
      </w:r>
    </w:p>
    <w:p w14:paraId="4F09395A" w14:textId="77777777" w:rsidR="00FC00D1" w:rsidRPr="0011559C" w:rsidRDefault="00FC00D1" w:rsidP="00FC00D1">
      <w:pPr>
        <w:pStyle w:val="BodyText2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</w:t>
      </w:r>
    </w:p>
    <w:p w14:paraId="2FEA1979" w14:textId="77777777" w:rsidR="00FC00D1" w:rsidRDefault="00FC00D1" w:rsidP="00FC00D1">
      <w:pPr>
        <w:pStyle w:val="BodyText2"/>
        <w:rPr>
          <w:rFonts w:ascii="TH SarabunIT๙" w:hAnsi="TH SarabunIT๙" w:cs="TH SarabunIT๙"/>
          <w:b/>
          <w:bCs/>
        </w:rPr>
      </w:pPr>
    </w:p>
    <w:p w14:paraId="42E00063" w14:textId="75F16C68" w:rsidR="00FC00D1" w:rsidRPr="00B45DD5" w:rsidRDefault="00BE2718" w:rsidP="00FC00D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B72812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FC00D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="00FC00D1" w:rsidRPr="00B45DD5">
        <w:rPr>
          <w:rFonts w:ascii="TH SarabunIT๙" w:hAnsi="TH SarabunIT๙" w:cs="TH SarabunIT๙"/>
          <w:b/>
          <w:bCs/>
          <w:sz w:val="32"/>
          <w:szCs w:val="32"/>
          <w:cs/>
        </w:rPr>
        <w:t>สภาพปัญหา</w:t>
      </w:r>
      <w:r w:rsidR="00FC00D1">
        <w:rPr>
          <w:rFonts w:ascii="TH SarabunIT๙" w:hAnsi="TH SarabunIT๙" w:cs="TH SarabunIT๙" w:hint="cs"/>
          <w:b/>
          <w:bCs/>
          <w:sz w:val="32"/>
          <w:szCs w:val="32"/>
          <w:cs/>
        </w:rPr>
        <w:t>/ข้อร้องเรียนที่เกิดขึ้นในจังหวัดสงขลา</w:t>
      </w:r>
    </w:p>
    <w:p w14:paraId="267BB01B" w14:textId="77777777" w:rsidR="00FC00D1" w:rsidRDefault="00FC00D1" w:rsidP="00FC00D1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</w:t>
      </w:r>
    </w:p>
    <w:p w14:paraId="721FC2FD" w14:textId="77777777" w:rsidR="00FC00D1" w:rsidRDefault="00FC00D1" w:rsidP="00FC00D1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4788532E" w14:textId="77777777" w:rsidR="00FC00D1" w:rsidRDefault="00FC00D1" w:rsidP="00FC00D1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14:paraId="53EBDB82" w14:textId="77777777" w:rsidR="00FC00D1" w:rsidRDefault="00FC00D1" w:rsidP="00FC00D1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1A50F53A" w14:textId="77777777" w:rsidR="00FC00D1" w:rsidRDefault="00FC00D1" w:rsidP="00FC00D1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15DD5236" w14:textId="77777777" w:rsidR="00C54F72" w:rsidRDefault="00C54F72" w:rsidP="00FC00D1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5F5B1AD1" w14:textId="1EF0D73A" w:rsidR="00FC00D1" w:rsidRPr="005E0FF9" w:rsidRDefault="00BE2718" w:rsidP="00FC00D1">
      <w:pPr>
        <w:pStyle w:val="BodyText2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 w:hint="cs"/>
          <w:b/>
          <w:bCs/>
          <w:cs/>
        </w:rPr>
        <w:lastRenderedPageBreak/>
        <w:t>1</w:t>
      </w:r>
      <w:r w:rsidR="00B72812">
        <w:rPr>
          <w:rFonts w:ascii="TH SarabunIT๙" w:hAnsi="TH SarabunIT๙" w:cs="TH SarabunIT๙" w:hint="cs"/>
          <w:b/>
          <w:bCs/>
          <w:cs/>
        </w:rPr>
        <w:t>2</w:t>
      </w:r>
      <w:r w:rsidR="00FC00D1" w:rsidRPr="005E0FF9">
        <w:rPr>
          <w:rFonts w:ascii="TH SarabunIT๙" w:hAnsi="TH SarabunIT๙" w:cs="TH SarabunIT๙" w:hint="cs"/>
          <w:b/>
          <w:bCs/>
          <w:cs/>
        </w:rPr>
        <w:t>. ข้อมูลโครงการพระราชดำริ</w:t>
      </w:r>
      <w:r w:rsidR="00FC00D1">
        <w:rPr>
          <w:rFonts w:ascii="TH SarabunIT๙" w:hAnsi="TH SarabunIT๙" w:cs="TH SarabunIT๙"/>
          <w:b/>
          <w:bCs/>
        </w:rPr>
        <w:t xml:space="preserve"> </w:t>
      </w:r>
      <w:r w:rsidR="00FC00D1">
        <w:rPr>
          <w:rFonts w:ascii="TH SarabunIT๙" w:hAnsi="TH SarabunIT๙" w:cs="TH SarabunIT๙" w:hint="cs"/>
          <w:b/>
          <w:bCs/>
          <w:cs/>
        </w:rPr>
        <w:t>(ตั้งแต่เริ่ม - ปัจจุบัน)</w:t>
      </w:r>
    </w:p>
    <w:p w14:paraId="4520B1D8" w14:textId="77777777" w:rsidR="00FC00D1" w:rsidRDefault="00FC00D1" w:rsidP="00FC00D1">
      <w:pPr>
        <w:pStyle w:val="BodyText2"/>
        <w:rPr>
          <w:rFonts w:ascii="TH SarabunIT๙" w:hAnsi="TH SarabunIT๙" w:cs="TH SarabunIT๙"/>
          <w:b/>
          <w:bCs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FC00D1" w14:paraId="1A506E9B" w14:textId="77777777" w:rsidTr="00817402">
        <w:tc>
          <w:tcPr>
            <w:tcW w:w="3080" w:type="dxa"/>
          </w:tcPr>
          <w:p w14:paraId="12539738" w14:textId="77777777" w:rsidR="00FC00D1" w:rsidRPr="005E0FF9" w:rsidRDefault="00FC00D1" w:rsidP="00817402">
            <w:pPr>
              <w:pStyle w:val="BodyText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E0FF9">
              <w:rPr>
                <w:rFonts w:ascii="TH SarabunIT๙" w:hAnsi="TH SarabunIT๙" w:cs="TH SarabunIT๙" w:hint="cs"/>
                <w:b/>
                <w:bCs/>
                <w:cs/>
              </w:rPr>
              <w:t>โครงการ/ที่ตั้ง</w:t>
            </w:r>
          </w:p>
        </w:tc>
        <w:tc>
          <w:tcPr>
            <w:tcW w:w="3081" w:type="dxa"/>
          </w:tcPr>
          <w:p w14:paraId="2BDCFA77" w14:textId="77777777" w:rsidR="00FC00D1" w:rsidRPr="005E0FF9" w:rsidRDefault="00FC00D1" w:rsidP="00817402">
            <w:pPr>
              <w:pStyle w:val="BodyText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E0FF9">
              <w:rPr>
                <w:rFonts w:ascii="TH SarabunIT๙" w:hAnsi="TH SarabunIT๙" w:cs="TH SarabunIT๙" w:hint="cs"/>
                <w:b/>
                <w:bCs/>
                <w:cs/>
              </w:rPr>
              <w:t>พระราชดำริ/เมื่อวันที่</w:t>
            </w:r>
          </w:p>
        </w:tc>
        <w:tc>
          <w:tcPr>
            <w:tcW w:w="3081" w:type="dxa"/>
          </w:tcPr>
          <w:p w14:paraId="578166C5" w14:textId="77777777" w:rsidR="00FC00D1" w:rsidRPr="005E0FF9" w:rsidRDefault="00FC00D1" w:rsidP="00817402">
            <w:pPr>
              <w:pStyle w:val="BodyText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E0FF9">
              <w:rPr>
                <w:rFonts w:ascii="TH SarabunIT๙" w:hAnsi="TH SarabunIT๙" w:cs="TH SarabunIT๙" w:hint="cs"/>
                <w:b/>
                <w:bCs/>
                <w:cs/>
              </w:rPr>
              <w:t>หมายเหตุ</w:t>
            </w:r>
          </w:p>
        </w:tc>
      </w:tr>
      <w:tr w:rsidR="00FC00D1" w14:paraId="7EE919BE" w14:textId="77777777" w:rsidTr="00817402">
        <w:tc>
          <w:tcPr>
            <w:tcW w:w="3080" w:type="dxa"/>
          </w:tcPr>
          <w:p w14:paraId="1AAFFE63" w14:textId="77777777" w:rsidR="00FC00D1" w:rsidRPr="005E0FF9" w:rsidRDefault="00FC00D1" w:rsidP="00817402">
            <w:pPr>
              <w:pStyle w:val="BodyText2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1. </w:t>
            </w:r>
          </w:p>
        </w:tc>
        <w:tc>
          <w:tcPr>
            <w:tcW w:w="3081" w:type="dxa"/>
          </w:tcPr>
          <w:p w14:paraId="6CBED9C7" w14:textId="77777777" w:rsidR="00FC00D1" w:rsidRPr="005E0FF9" w:rsidRDefault="00FC00D1" w:rsidP="00817402">
            <w:pPr>
              <w:pStyle w:val="BodyText2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70B5A1DF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ลักษณะโครงการ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030FEE83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ประโยชน์ของโครงการ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153DCCDE" w14:textId="77777777" w:rsidR="00FC00D1" w:rsidRPr="005E0FF9" w:rsidRDefault="00FC00D1" w:rsidP="00817402">
            <w:pPr>
              <w:pStyle w:val="BodyText2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หน่วยงานที่รับผิดชอบ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</w:tc>
      </w:tr>
      <w:tr w:rsidR="00FC00D1" w14:paraId="4746873B" w14:textId="77777777" w:rsidTr="00817402">
        <w:tc>
          <w:tcPr>
            <w:tcW w:w="3080" w:type="dxa"/>
          </w:tcPr>
          <w:p w14:paraId="4F8D8E9A" w14:textId="77777777" w:rsidR="00FC00D1" w:rsidRPr="005E0FF9" w:rsidRDefault="00FC00D1" w:rsidP="00817402">
            <w:pPr>
              <w:pStyle w:val="BodyText2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2. </w:t>
            </w:r>
          </w:p>
        </w:tc>
        <w:tc>
          <w:tcPr>
            <w:tcW w:w="3081" w:type="dxa"/>
          </w:tcPr>
          <w:p w14:paraId="04A47819" w14:textId="77777777" w:rsidR="00FC00D1" w:rsidRPr="005E0FF9" w:rsidRDefault="00FC00D1" w:rsidP="00817402">
            <w:pPr>
              <w:pStyle w:val="BodyText2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34A01BDE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ลักษณะโครงการ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7D59E3BE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ประโยชน์ของโครงการ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7C82F6E4" w14:textId="77777777" w:rsidR="00FC00D1" w:rsidRPr="005E0FF9" w:rsidRDefault="00FC00D1" w:rsidP="00817402">
            <w:pPr>
              <w:pStyle w:val="BodyText2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หน่วยงานที่รับผิดชอบ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</w:tc>
      </w:tr>
      <w:tr w:rsidR="00FC00D1" w14:paraId="358833AC" w14:textId="77777777" w:rsidTr="00817402">
        <w:tc>
          <w:tcPr>
            <w:tcW w:w="3080" w:type="dxa"/>
          </w:tcPr>
          <w:p w14:paraId="77BECCC1" w14:textId="77777777" w:rsidR="00FC00D1" w:rsidRPr="005E0FF9" w:rsidRDefault="00FC00D1" w:rsidP="00817402">
            <w:pPr>
              <w:pStyle w:val="BodyText2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3. </w:t>
            </w:r>
          </w:p>
        </w:tc>
        <w:tc>
          <w:tcPr>
            <w:tcW w:w="3081" w:type="dxa"/>
          </w:tcPr>
          <w:p w14:paraId="6DC1FEA6" w14:textId="77777777" w:rsidR="00FC00D1" w:rsidRPr="005E0FF9" w:rsidRDefault="00FC00D1" w:rsidP="00817402">
            <w:pPr>
              <w:pStyle w:val="BodyText2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46530DEE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ลักษณะโครงการ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7B4A4564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ประโยชน์ของโครงการ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6B54F6AD" w14:textId="77777777" w:rsidR="00FC00D1" w:rsidRPr="005E0FF9" w:rsidRDefault="00FC00D1" w:rsidP="00817402">
            <w:pPr>
              <w:pStyle w:val="BodyText2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หน่วยงานที่รับผิดชอบ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</w:tc>
      </w:tr>
      <w:tr w:rsidR="00FC00D1" w14:paraId="43F9FF3B" w14:textId="77777777" w:rsidTr="00817402">
        <w:tc>
          <w:tcPr>
            <w:tcW w:w="3080" w:type="dxa"/>
          </w:tcPr>
          <w:p w14:paraId="45332BD2" w14:textId="77777777" w:rsidR="00FC00D1" w:rsidRPr="005E0FF9" w:rsidRDefault="00FC00D1" w:rsidP="00817402">
            <w:pPr>
              <w:pStyle w:val="BodyText2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4. </w:t>
            </w:r>
          </w:p>
        </w:tc>
        <w:tc>
          <w:tcPr>
            <w:tcW w:w="3081" w:type="dxa"/>
          </w:tcPr>
          <w:p w14:paraId="5724E510" w14:textId="77777777" w:rsidR="00FC00D1" w:rsidRPr="005E0FF9" w:rsidRDefault="00FC00D1" w:rsidP="00817402">
            <w:pPr>
              <w:pStyle w:val="BodyText2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3D74857B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ลักษณะโครงการ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3A31A463" w14:textId="77777777" w:rsidR="00FC00D1" w:rsidRDefault="00FC00D1" w:rsidP="00817402">
            <w:pPr>
              <w:pStyle w:val="BodyText2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ประโยชน์ของโครงการ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1D7C489A" w14:textId="77777777" w:rsidR="00FC00D1" w:rsidRPr="005E0FF9" w:rsidRDefault="00FC00D1" w:rsidP="00817402">
            <w:pPr>
              <w:pStyle w:val="BodyText2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หน่วยงานที่รับผิดชอบ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</w:tc>
      </w:tr>
    </w:tbl>
    <w:p w14:paraId="68C1589E" w14:textId="77777777" w:rsidR="00FC00D1" w:rsidRDefault="00FC00D1" w:rsidP="00FC00D1">
      <w:pPr>
        <w:pStyle w:val="BodyText2"/>
        <w:rPr>
          <w:rFonts w:ascii="TH SarabunIT๙" w:hAnsi="TH SarabunIT๙" w:cs="TH SarabunIT๙"/>
          <w:b/>
          <w:bCs/>
          <w:sz w:val="40"/>
          <w:szCs w:val="40"/>
        </w:rPr>
      </w:pPr>
    </w:p>
    <w:p w14:paraId="77615E0C" w14:textId="77777777" w:rsidR="006B1B39" w:rsidRDefault="006B1B39" w:rsidP="006B1B39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ฐานข้อมูลโครงการอันเนื่องมาจากพระราชดำริ</w:t>
      </w:r>
    </w:p>
    <w:p w14:paraId="6D61DF14" w14:textId="023CAA6E" w:rsidR="006B1B39" w:rsidRDefault="006B1B39" w:rsidP="006B1B39">
      <w:pPr>
        <w:pStyle w:val="BodyText2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        </w:t>
      </w:r>
      <w:r>
        <w:rPr>
          <w:rFonts w:ascii="TH SarabunIT๙" w:hAnsi="TH SarabunIT๙" w:cs="TH SarabunIT๙"/>
          <w:b/>
          <w:bCs/>
          <w:noProof/>
        </w:rPr>
        <w:drawing>
          <wp:inline distT="0" distB="0" distL="0" distR="0" wp14:anchorId="4ABE08B8" wp14:editId="187DA071">
            <wp:extent cx="1104900" cy="1104900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B7F1AF" w14:textId="77777777" w:rsidR="006B1B39" w:rsidRDefault="006B1B39" w:rsidP="006B1B39">
      <w:pPr>
        <w:pStyle w:val="BodyText2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</w:rPr>
        <w:t>https://s.moac.go.th/zrZ</w:t>
      </w:r>
      <w:r>
        <w:rPr>
          <w:rFonts w:ascii="TH SarabunIT๙" w:hAnsi="TH SarabunIT๙" w:cs="TH SarabunIT๙" w:hint="cs"/>
          <w:cs/>
        </w:rPr>
        <w:t>9</w:t>
      </w:r>
      <w:proofErr w:type="spellStart"/>
      <w:r>
        <w:rPr>
          <w:rFonts w:ascii="TH SarabunIT๙" w:hAnsi="TH SarabunIT๙" w:cs="TH SarabunIT๙" w:hint="cs"/>
        </w:rPr>
        <w:t>Dz</w:t>
      </w:r>
      <w:proofErr w:type="spellEnd"/>
    </w:p>
    <w:p w14:paraId="2B431140" w14:textId="77777777" w:rsidR="00FC00D1" w:rsidRDefault="00FC00D1" w:rsidP="00FC00D1">
      <w:pPr>
        <w:pStyle w:val="BodyText2"/>
        <w:rPr>
          <w:rFonts w:ascii="TH SarabunIT๙" w:hAnsi="TH SarabunIT๙" w:cs="TH SarabunIT๙"/>
          <w:b/>
          <w:bCs/>
        </w:rPr>
      </w:pPr>
    </w:p>
    <w:p w14:paraId="49FFA114" w14:textId="480F345F" w:rsidR="00894338" w:rsidRPr="006D0BDB" w:rsidRDefault="00894338" w:rsidP="00894338">
      <w:pPr>
        <w:rPr>
          <w:rFonts w:ascii="TH SarabunIT๙" w:hAnsi="TH SarabunIT๙" w:cs="TH SarabunIT๙"/>
          <w:sz w:val="32"/>
          <w:szCs w:val="32"/>
          <w:cs/>
        </w:rPr>
      </w:pPr>
      <w:r w:rsidRPr="006D0BDB"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 w:rsidRPr="006D0BDB">
        <w:rPr>
          <w:rFonts w:ascii="TH SarabunIT๙" w:hAnsi="TH SarabunIT๙" w:cs="TH SarabunIT๙" w:hint="cs"/>
          <w:sz w:val="32"/>
          <w:szCs w:val="32"/>
        </w:rPr>
        <w:t xml:space="preserve">: </w:t>
      </w:r>
      <w:r w:rsidRPr="006D0BDB">
        <w:rPr>
          <w:rFonts w:ascii="TH SarabunIT๙" w:hAnsi="TH SarabunIT๙" w:cs="TH SarabunIT๙" w:hint="cs"/>
          <w:sz w:val="32"/>
          <w:szCs w:val="32"/>
          <w:cs/>
        </w:rPr>
        <w:t>ส่งข้อมูล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E-mail : sarab</w:t>
      </w:r>
      <w:r w:rsidR="00C54F72">
        <w:rPr>
          <w:rFonts w:ascii="TH SarabunIT๙" w:hAnsi="TH SarabunIT๙" w:cs="TH SarabunIT๙"/>
          <w:sz w:val="32"/>
          <w:szCs w:val="32"/>
        </w:rPr>
        <w:t>a</w:t>
      </w:r>
      <w:r>
        <w:rPr>
          <w:rFonts w:ascii="TH SarabunIT๙" w:hAnsi="TH SarabunIT๙" w:cs="TH SarabunIT๙"/>
          <w:sz w:val="32"/>
          <w:szCs w:val="32"/>
        </w:rPr>
        <w:t>n_ska@opsmoac.go.th</w:t>
      </w:r>
      <w:r w:rsidRPr="006D0BD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406DF61" w14:textId="77777777" w:rsidR="00FC00D1" w:rsidRDefault="00FC00D1" w:rsidP="00166B5E">
      <w:pPr>
        <w:pStyle w:val="BodyText2"/>
        <w:rPr>
          <w:rFonts w:ascii="TH SarabunIT๙" w:hAnsi="TH SarabunIT๙" w:cs="TH SarabunIT๙"/>
        </w:rPr>
      </w:pPr>
    </w:p>
    <w:sectPr w:rsidR="00FC00D1" w:rsidSect="00C34E4C">
      <w:headerReference w:type="default" r:id="rId10"/>
      <w:pgSz w:w="11906" w:h="16838" w:code="9"/>
      <w:pgMar w:top="992" w:right="1440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17A93" w14:textId="77777777" w:rsidR="00425E75" w:rsidRDefault="00425E75" w:rsidP="00BE2718">
      <w:r>
        <w:separator/>
      </w:r>
    </w:p>
  </w:endnote>
  <w:endnote w:type="continuationSeparator" w:id="0">
    <w:p w14:paraId="61A66D2B" w14:textId="77777777" w:rsidR="00425E75" w:rsidRDefault="00425E75" w:rsidP="00BE2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09F38" w14:textId="77777777" w:rsidR="00425E75" w:rsidRDefault="00425E75" w:rsidP="00BE2718">
      <w:r>
        <w:separator/>
      </w:r>
    </w:p>
  </w:footnote>
  <w:footnote w:type="continuationSeparator" w:id="0">
    <w:p w14:paraId="5011F002" w14:textId="77777777" w:rsidR="00425E75" w:rsidRDefault="00425E75" w:rsidP="00BE27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766468"/>
      <w:docPartObj>
        <w:docPartGallery w:val="Page Numbers (Top of Page)"/>
        <w:docPartUnique/>
      </w:docPartObj>
    </w:sdtPr>
    <w:sdtEndPr>
      <w:rPr>
        <w:rFonts w:ascii="TH SarabunIT๙" w:hAnsi="TH SarabunIT๙" w:cs="TH SarabunIT๙" w:hint="cs"/>
        <w:sz w:val="32"/>
        <w:szCs w:val="32"/>
      </w:rPr>
    </w:sdtEndPr>
    <w:sdtContent>
      <w:p w14:paraId="5C34CC75" w14:textId="0D57F548" w:rsidR="00BE2718" w:rsidRPr="00BE2718" w:rsidRDefault="00BE2718">
        <w:pPr>
          <w:pStyle w:val="Header"/>
          <w:jc w:val="right"/>
          <w:rPr>
            <w:rFonts w:ascii="TH SarabunIT๙" w:hAnsi="TH SarabunIT๙" w:cs="TH SarabunIT๙"/>
            <w:sz w:val="32"/>
            <w:szCs w:val="32"/>
          </w:rPr>
        </w:pPr>
        <w:r w:rsidRPr="00BE2718">
          <w:rPr>
            <w:rFonts w:ascii="TH SarabunIT๙" w:hAnsi="TH SarabunIT๙" w:cs="TH SarabunIT๙" w:hint="cs"/>
            <w:sz w:val="32"/>
            <w:szCs w:val="32"/>
          </w:rPr>
          <w:fldChar w:fldCharType="begin"/>
        </w:r>
        <w:r w:rsidRPr="00BE2718">
          <w:rPr>
            <w:rFonts w:ascii="TH SarabunIT๙" w:hAnsi="TH SarabunIT๙" w:cs="TH SarabunIT๙" w:hint="cs"/>
            <w:sz w:val="32"/>
            <w:szCs w:val="32"/>
          </w:rPr>
          <w:instrText>PAGE   \* MERGEFORMAT</w:instrText>
        </w:r>
        <w:r w:rsidRPr="00BE2718">
          <w:rPr>
            <w:rFonts w:ascii="TH SarabunIT๙" w:hAnsi="TH SarabunIT๙" w:cs="TH SarabunIT๙" w:hint="cs"/>
            <w:sz w:val="32"/>
            <w:szCs w:val="32"/>
          </w:rPr>
          <w:fldChar w:fldCharType="separate"/>
        </w:r>
        <w:r w:rsidRPr="00BE2718">
          <w:rPr>
            <w:rFonts w:ascii="TH SarabunIT๙" w:hAnsi="TH SarabunIT๙" w:cs="TH SarabunIT๙" w:hint="cs"/>
            <w:sz w:val="32"/>
            <w:szCs w:val="32"/>
            <w:lang w:val="th-TH"/>
          </w:rPr>
          <w:t>2</w:t>
        </w:r>
        <w:r w:rsidRPr="00BE2718">
          <w:rPr>
            <w:rFonts w:ascii="TH SarabunIT๙" w:hAnsi="TH SarabunIT๙" w:cs="TH SarabunIT๙" w:hint="cs"/>
            <w:sz w:val="32"/>
            <w:szCs w:val="32"/>
          </w:rPr>
          <w:fldChar w:fldCharType="end"/>
        </w:r>
      </w:p>
    </w:sdtContent>
  </w:sdt>
  <w:p w14:paraId="7A8CE4DD" w14:textId="77777777" w:rsidR="00BE2718" w:rsidRDefault="00BE271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022F8"/>
    <w:multiLevelType w:val="hybridMultilevel"/>
    <w:tmpl w:val="0F6AD2B8"/>
    <w:lvl w:ilvl="0" w:tplc="6A8C1374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8FC6370"/>
    <w:multiLevelType w:val="hybridMultilevel"/>
    <w:tmpl w:val="FF96E8CA"/>
    <w:lvl w:ilvl="0" w:tplc="7562C506">
      <w:numFmt w:val="bullet"/>
      <w:lvlText w:val="-"/>
      <w:lvlJc w:val="left"/>
      <w:pPr>
        <w:ind w:left="57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2" w15:restartNumberingAfterBreak="0">
    <w:nsid w:val="13CD60CB"/>
    <w:multiLevelType w:val="hybridMultilevel"/>
    <w:tmpl w:val="72F48B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E6539"/>
    <w:multiLevelType w:val="hybridMultilevel"/>
    <w:tmpl w:val="3EF6D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3D39F8"/>
    <w:multiLevelType w:val="hybridMultilevel"/>
    <w:tmpl w:val="D4C41A4E"/>
    <w:lvl w:ilvl="0" w:tplc="A134EE78">
      <w:start w:val="1"/>
      <w:numFmt w:val="decimal"/>
      <w:lvlText w:val="%1."/>
      <w:lvlJc w:val="left"/>
      <w:pPr>
        <w:ind w:left="1080" w:hanging="360"/>
      </w:pPr>
      <w:rPr>
        <w:rFonts w:ascii="TH SarabunIT๙" w:eastAsia="Calibri" w:hAnsi="TH SarabunIT๙" w:cs="TH SarabunIT๙" w:hint="default"/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AC16313"/>
    <w:multiLevelType w:val="hybridMultilevel"/>
    <w:tmpl w:val="91BAEE98"/>
    <w:lvl w:ilvl="0" w:tplc="EF149128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A4B9E"/>
    <w:multiLevelType w:val="hybridMultilevel"/>
    <w:tmpl w:val="D4A41D24"/>
    <w:lvl w:ilvl="0" w:tplc="615C6D7A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463A6FD5"/>
    <w:multiLevelType w:val="hybridMultilevel"/>
    <w:tmpl w:val="BC3834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571A2E"/>
    <w:multiLevelType w:val="hybridMultilevel"/>
    <w:tmpl w:val="73B2D6E0"/>
    <w:lvl w:ilvl="0" w:tplc="F0AEF0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325056"/>
    <w:multiLevelType w:val="hybridMultilevel"/>
    <w:tmpl w:val="55A62D20"/>
    <w:lvl w:ilvl="0" w:tplc="73F617B2">
      <w:start w:val="2548"/>
      <w:numFmt w:val="thaiNumbers"/>
      <w:lvlText w:val="%1"/>
      <w:lvlJc w:val="left"/>
      <w:pPr>
        <w:ind w:left="1235" w:hanging="525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0" w15:restartNumberingAfterBreak="0">
    <w:nsid w:val="49807061"/>
    <w:multiLevelType w:val="multilevel"/>
    <w:tmpl w:val="2C46EB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4BE97E81"/>
    <w:multiLevelType w:val="hybridMultilevel"/>
    <w:tmpl w:val="C9348D8A"/>
    <w:lvl w:ilvl="0" w:tplc="865638DC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5206B2"/>
    <w:multiLevelType w:val="hybridMultilevel"/>
    <w:tmpl w:val="C074BA08"/>
    <w:lvl w:ilvl="0" w:tplc="E2A21390">
      <w:start w:val="1"/>
      <w:numFmt w:val="thaiNumbers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3" w15:restartNumberingAfterBreak="0">
    <w:nsid w:val="5DDA306E"/>
    <w:multiLevelType w:val="hybridMultilevel"/>
    <w:tmpl w:val="0B1C8F44"/>
    <w:lvl w:ilvl="0" w:tplc="82F2DBE2">
      <w:start w:val="20"/>
      <w:numFmt w:val="bullet"/>
      <w:lvlText w:val="-"/>
      <w:lvlJc w:val="left"/>
      <w:pPr>
        <w:ind w:left="18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62A401E0"/>
    <w:multiLevelType w:val="hybridMultilevel"/>
    <w:tmpl w:val="0560A880"/>
    <w:lvl w:ilvl="0" w:tplc="CF125F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540755"/>
    <w:multiLevelType w:val="hybridMultilevel"/>
    <w:tmpl w:val="8F308F0C"/>
    <w:lvl w:ilvl="0" w:tplc="49F492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7A0E6F"/>
    <w:multiLevelType w:val="hybridMultilevel"/>
    <w:tmpl w:val="99E8D406"/>
    <w:lvl w:ilvl="0" w:tplc="85B045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1B0324"/>
    <w:multiLevelType w:val="hybridMultilevel"/>
    <w:tmpl w:val="CA70A9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0275E0"/>
    <w:multiLevelType w:val="hybridMultilevel"/>
    <w:tmpl w:val="595A4ADE"/>
    <w:lvl w:ilvl="0" w:tplc="9BEE745A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  <w:bCs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155293555">
    <w:abstractNumId w:val="7"/>
  </w:num>
  <w:num w:numId="2" w16cid:durableId="2114863073">
    <w:abstractNumId w:val="9"/>
  </w:num>
  <w:num w:numId="3" w16cid:durableId="132480770">
    <w:abstractNumId w:val="12"/>
  </w:num>
  <w:num w:numId="4" w16cid:durableId="599408175">
    <w:abstractNumId w:val="17"/>
  </w:num>
  <w:num w:numId="5" w16cid:durableId="1253396113">
    <w:abstractNumId w:val="11"/>
  </w:num>
  <w:num w:numId="6" w16cid:durableId="136067681">
    <w:abstractNumId w:val="8"/>
  </w:num>
  <w:num w:numId="7" w16cid:durableId="85083762">
    <w:abstractNumId w:val="5"/>
  </w:num>
  <w:num w:numId="8" w16cid:durableId="996613579">
    <w:abstractNumId w:val="15"/>
  </w:num>
  <w:num w:numId="9" w16cid:durableId="253435944">
    <w:abstractNumId w:val="0"/>
  </w:num>
  <w:num w:numId="10" w16cid:durableId="1731078419">
    <w:abstractNumId w:val="10"/>
  </w:num>
  <w:num w:numId="11" w16cid:durableId="309139515">
    <w:abstractNumId w:val="4"/>
  </w:num>
  <w:num w:numId="12" w16cid:durableId="973872179">
    <w:abstractNumId w:val="14"/>
  </w:num>
  <w:num w:numId="13" w16cid:durableId="942345152">
    <w:abstractNumId w:val="16"/>
  </w:num>
  <w:num w:numId="14" w16cid:durableId="1251893854">
    <w:abstractNumId w:val="6"/>
  </w:num>
  <w:num w:numId="15" w16cid:durableId="1573152954">
    <w:abstractNumId w:val="18"/>
  </w:num>
  <w:num w:numId="16" w16cid:durableId="1862744807">
    <w:abstractNumId w:val="13"/>
  </w:num>
  <w:num w:numId="17" w16cid:durableId="424309531">
    <w:abstractNumId w:val="1"/>
  </w:num>
  <w:num w:numId="18" w16cid:durableId="1500460052">
    <w:abstractNumId w:val="3"/>
  </w:num>
  <w:num w:numId="19" w16cid:durableId="8786652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1B3A"/>
    <w:rsid w:val="000453D1"/>
    <w:rsid w:val="000544A0"/>
    <w:rsid w:val="00060A14"/>
    <w:rsid w:val="00091907"/>
    <w:rsid w:val="000920BE"/>
    <w:rsid w:val="00136CF8"/>
    <w:rsid w:val="0014701F"/>
    <w:rsid w:val="00166B5E"/>
    <w:rsid w:val="00170FC7"/>
    <w:rsid w:val="00193491"/>
    <w:rsid w:val="001B0150"/>
    <w:rsid w:val="00334D9C"/>
    <w:rsid w:val="00341EE2"/>
    <w:rsid w:val="003B0494"/>
    <w:rsid w:val="003E1B3A"/>
    <w:rsid w:val="00425E75"/>
    <w:rsid w:val="004B5381"/>
    <w:rsid w:val="004B7B4D"/>
    <w:rsid w:val="00552A9F"/>
    <w:rsid w:val="005D3900"/>
    <w:rsid w:val="0060568A"/>
    <w:rsid w:val="0068532A"/>
    <w:rsid w:val="006B1B39"/>
    <w:rsid w:val="006D5FAC"/>
    <w:rsid w:val="00745B4D"/>
    <w:rsid w:val="007A1CF1"/>
    <w:rsid w:val="00817402"/>
    <w:rsid w:val="00894338"/>
    <w:rsid w:val="00922DD1"/>
    <w:rsid w:val="00923647"/>
    <w:rsid w:val="009908E1"/>
    <w:rsid w:val="009C46D9"/>
    <w:rsid w:val="00A14335"/>
    <w:rsid w:val="00A20275"/>
    <w:rsid w:val="00AE4D83"/>
    <w:rsid w:val="00B11251"/>
    <w:rsid w:val="00B36705"/>
    <w:rsid w:val="00B72812"/>
    <w:rsid w:val="00BD25BF"/>
    <w:rsid w:val="00BE2718"/>
    <w:rsid w:val="00C34E4C"/>
    <w:rsid w:val="00C54F72"/>
    <w:rsid w:val="00C97060"/>
    <w:rsid w:val="00CB0626"/>
    <w:rsid w:val="00CC0170"/>
    <w:rsid w:val="00D5055B"/>
    <w:rsid w:val="00E81650"/>
    <w:rsid w:val="00EE24DB"/>
    <w:rsid w:val="00FC00D1"/>
    <w:rsid w:val="00FC2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,"/>
  <w14:docId w14:val="1F1B9159"/>
  <w15:docId w15:val="{898F36FD-73D8-4E9F-983D-584F3BD82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1B3A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7B4D"/>
    <w:pPr>
      <w:keepNext/>
      <w:keepLines/>
      <w:spacing w:before="480"/>
      <w:outlineLvl w:val="0"/>
    </w:pPr>
    <w:rPr>
      <w:rFonts w:ascii="TH SarabunIT๙" w:eastAsia="TH SarabunIT๙" w:hAnsi="TH SarabunIT๙" w:cs="TH SarabunIT๙"/>
      <w:b/>
      <w:bCs/>
      <w:color w:val="auto"/>
      <w:kern w:val="0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B7B4D"/>
    <w:pPr>
      <w:keepNext/>
      <w:spacing w:before="240" w:after="60"/>
      <w:outlineLvl w:val="1"/>
    </w:pPr>
    <w:rPr>
      <w:rFonts w:ascii="TH SarabunIT๙" w:eastAsia="TH SarabunIT๙" w:hAnsi="TH SarabunIT๙" w:cs="TH SarabunIT๙"/>
      <w:b/>
      <w:bCs/>
      <w:color w:val="auto"/>
      <w:kern w:val="0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4B7B4D"/>
    <w:pPr>
      <w:keepNext/>
      <w:keepLines/>
      <w:spacing w:before="200"/>
      <w:outlineLvl w:val="2"/>
    </w:pPr>
    <w:rPr>
      <w:rFonts w:ascii="Cambria" w:hAnsi="Cambria" w:cs="TH Sarabun New"/>
      <w:b/>
      <w:bCs/>
      <w:kern w:val="0"/>
      <w:sz w:val="32"/>
      <w:szCs w:val="32"/>
    </w:rPr>
  </w:style>
  <w:style w:type="paragraph" w:styleId="Heading4">
    <w:name w:val="heading 4"/>
    <w:basedOn w:val="Normal"/>
    <w:next w:val="Normal"/>
    <w:link w:val="Heading4Char"/>
    <w:rsid w:val="004B7B4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link w:val="Heading5Char"/>
    <w:rsid w:val="004B7B4D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link w:val="Heading6Char"/>
    <w:rsid w:val="004B7B4D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3E1B3A"/>
    <w:pPr>
      <w:ind w:right="-244"/>
    </w:pPr>
    <w:rPr>
      <w:rFonts w:ascii="AngsanaUPC" w:hAnsi="AngsanaUPC" w:cs="AngsanaUPC"/>
      <w:sz w:val="32"/>
      <w:szCs w:val="32"/>
    </w:rPr>
  </w:style>
  <w:style w:type="character" w:customStyle="1" w:styleId="BodyText2Char">
    <w:name w:val="Body Text 2 Char"/>
    <w:basedOn w:val="DefaultParagraphFont"/>
    <w:link w:val="BodyText2"/>
    <w:uiPriority w:val="99"/>
    <w:rsid w:val="003E1B3A"/>
    <w:rPr>
      <w:rFonts w:ascii="AngsanaUPC" w:eastAsia="Times New Roman" w:hAnsi="AngsanaUPC" w:cs="AngsanaUPC"/>
      <w:color w:val="000000"/>
      <w:kern w:val="28"/>
      <w:sz w:val="32"/>
      <w:szCs w:val="32"/>
    </w:rPr>
  </w:style>
  <w:style w:type="paragraph" w:styleId="ListParagraph">
    <w:name w:val="List Paragraph"/>
    <w:basedOn w:val="Normal"/>
    <w:uiPriority w:val="34"/>
    <w:qFormat/>
    <w:rsid w:val="00FC00D1"/>
    <w:pPr>
      <w:ind w:left="720"/>
      <w:contextualSpacing/>
    </w:pPr>
    <w:rPr>
      <w:rFonts w:cs="Angsana New"/>
      <w:szCs w:val="25"/>
    </w:rPr>
  </w:style>
  <w:style w:type="table" w:styleId="TableGrid">
    <w:name w:val="Table Grid"/>
    <w:basedOn w:val="TableNormal"/>
    <w:uiPriority w:val="59"/>
    <w:rsid w:val="00FC00D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B7B4D"/>
    <w:rPr>
      <w:rFonts w:ascii="TH SarabunIT๙" w:eastAsia="TH SarabunIT๙" w:hAnsi="TH SarabunIT๙" w:cs="TH SarabunIT๙"/>
      <w:b/>
      <w:bCs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4B7B4D"/>
    <w:rPr>
      <w:rFonts w:ascii="TH SarabunIT๙" w:eastAsia="TH SarabunIT๙" w:hAnsi="TH SarabunIT๙" w:cs="TH SarabunIT๙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4B7B4D"/>
    <w:rPr>
      <w:rFonts w:ascii="Cambria" w:eastAsia="Times New Roman" w:hAnsi="Cambria" w:cs="TH Sarabun New"/>
      <w:b/>
      <w:bCs/>
      <w:color w:val="000000"/>
      <w:sz w:val="32"/>
      <w:szCs w:val="32"/>
    </w:rPr>
  </w:style>
  <w:style w:type="character" w:customStyle="1" w:styleId="Heading4Char">
    <w:name w:val="Heading 4 Char"/>
    <w:basedOn w:val="DefaultParagraphFont"/>
    <w:link w:val="Heading4"/>
    <w:rsid w:val="004B7B4D"/>
    <w:rPr>
      <w:rFonts w:ascii="Times New Roman" w:eastAsia="Times New Roman" w:hAnsi="Times New Roman" w:cs="Times New Roman"/>
      <w:b/>
      <w:color w:val="000000"/>
      <w:kern w:val="28"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4B7B4D"/>
    <w:rPr>
      <w:rFonts w:ascii="Times New Roman" w:eastAsia="Times New Roman" w:hAnsi="Times New Roman" w:cs="Times New Roman"/>
      <w:b/>
      <w:color w:val="000000"/>
      <w:kern w:val="28"/>
      <w:szCs w:val="22"/>
    </w:rPr>
  </w:style>
  <w:style w:type="character" w:customStyle="1" w:styleId="Heading6Char">
    <w:name w:val="Heading 6 Char"/>
    <w:basedOn w:val="DefaultParagraphFont"/>
    <w:link w:val="Heading6"/>
    <w:rsid w:val="004B7B4D"/>
    <w:rPr>
      <w:rFonts w:ascii="Times New Roman" w:eastAsia="Times New Roman" w:hAnsi="Times New Roman" w:cs="Times New Roman"/>
      <w:b/>
      <w:color w:val="000000"/>
      <w:kern w:val="28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B7B4D"/>
    <w:pPr>
      <w:widowControl w:val="0"/>
      <w:tabs>
        <w:tab w:val="center" w:pos="4680"/>
        <w:tab w:val="right" w:pos="9360"/>
      </w:tabs>
      <w:overflowPunct w:val="0"/>
      <w:autoSpaceDE w:val="0"/>
      <w:autoSpaceDN w:val="0"/>
      <w:adjustRightInd w:val="0"/>
    </w:pPr>
    <w:rPr>
      <w:rFonts w:cs="Angsana New"/>
      <w:szCs w:val="25"/>
    </w:rPr>
  </w:style>
  <w:style w:type="character" w:customStyle="1" w:styleId="HeaderChar">
    <w:name w:val="Header Char"/>
    <w:basedOn w:val="DefaultParagraphFont"/>
    <w:link w:val="Header"/>
    <w:uiPriority w:val="99"/>
    <w:rsid w:val="004B7B4D"/>
    <w:rPr>
      <w:rFonts w:ascii="Times New Roman" w:eastAsia="Times New Roman" w:hAnsi="Times New Roman" w:cs="Angsana New"/>
      <w:color w:val="000000"/>
      <w:kern w:val="28"/>
      <w:sz w:val="20"/>
      <w:szCs w:val="25"/>
    </w:rPr>
  </w:style>
  <w:style w:type="paragraph" w:styleId="Footer">
    <w:name w:val="footer"/>
    <w:basedOn w:val="Normal"/>
    <w:link w:val="FooterChar"/>
    <w:uiPriority w:val="99"/>
    <w:unhideWhenUsed/>
    <w:rsid w:val="004B7B4D"/>
    <w:pPr>
      <w:widowControl w:val="0"/>
      <w:tabs>
        <w:tab w:val="center" w:pos="4680"/>
        <w:tab w:val="right" w:pos="9360"/>
      </w:tabs>
      <w:overflowPunct w:val="0"/>
      <w:autoSpaceDE w:val="0"/>
      <w:autoSpaceDN w:val="0"/>
      <w:adjustRightInd w:val="0"/>
    </w:pPr>
    <w:rPr>
      <w:rFonts w:cs="Angsana New"/>
      <w:szCs w:val="25"/>
    </w:rPr>
  </w:style>
  <w:style w:type="character" w:customStyle="1" w:styleId="FooterChar">
    <w:name w:val="Footer Char"/>
    <w:basedOn w:val="DefaultParagraphFont"/>
    <w:link w:val="Footer"/>
    <w:uiPriority w:val="99"/>
    <w:rsid w:val="004B7B4D"/>
    <w:rPr>
      <w:rFonts w:ascii="Times New Roman" w:eastAsia="Times New Roman" w:hAnsi="Times New Roman" w:cs="Angsana New"/>
      <w:color w:val="000000"/>
      <w:kern w:val="28"/>
      <w:sz w:val="20"/>
      <w:szCs w:val="25"/>
    </w:rPr>
  </w:style>
  <w:style w:type="character" w:styleId="Hyperlink">
    <w:name w:val="Hyperlink"/>
    <w:uiPriority w:val="99"/>
    <w:unhideWhenUsed/>
    <w:rsid w:val="004B7B4D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4B7B4D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rsid w:val="004B7B4D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rsid w:val="004B7B4D"/>
    <w:rPr>
      <w:rFonts w:ascii="Times New Roman" w:eastAsia="Times New Roman" w:hAnsi="Times New Roman" w:cs="Times New Roman"/>
      <w:b/>
      <w:color w:val="000000"/>
      <w:kern w:val="28"/>
      <w:sz w:val="72"/>
      <w:szCs w:val="72"/>
    </w:rPr>
  </w:style>
  <w:style w:type="paragraph" w:styleId="Subtitle">
    <w:name w:val="Subtitle"/>
    <w:basedOn w:val="Normal"/>
    <w:next w:val="Normal"/>
    <w:link w:val="SubtitleChar"/>
    <w:rsid w:val="004B7B4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rsid w:val="004B7B4D"/>
    <w:rPr>
      <w:rFonts w:ascii="Georgia" w:eastAsia="Georgia" w:hAnsi="Georgia" w:cs="Georgia"/>
      <w:i/>
      <w:color w:val="666666"/>
      <w:kern w:val="28"/>
      <w:sz w:val="48"/>
      <w:szCs w:val="48"/>
    </w:rPr>
  </w:style>
  <w:style w:type="numbering" w:customStyle="1" w:styleId="NoList1">
    <w:name w:val="No List1"/>
    <w:next w:val="NoList"/>
    <w:uiPriority w:val="99"/>
    <w:semiHidden/>
    <w:unhideWhenUsed/>
    <w:rsid w:val="004B7B4D"/>
  </w:style>
  <w:style w:type="paragraph" w:styleId="NormalWeb">
    <w:name w:val="Normal (Web)"/>
    <w:basedOn w:val="Normal"/>
    <w:uiPriority w:val="99"/>
    <w:unhideWhenUsed/>
    <w:rsid w:val="004B7B4D"/>
    <w:pPr>
      <w:spacing w:before="100" w:beforeAutospacing="1" w:after="100" w:afterAutospacing="1"/>
    </w:pPr>
    <w:rPr>
      <w:rFonts w:ascii="Angsana New" w:hAnsi="Angsana New" w:cs="Angsana New"/>
      <w:color w:val="auto"/>
      <w:kern w:val="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7B4D"/>
    <w:rPr>
      <w:rFonts w:ascii="Tahoma" w:eastAsia="Calibri" w:hAnsi="Tahoma" w:cs="Angsana New"/>
      <w:color w:val="auto"/>
      <w:kern w:val="0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7B4D"/>
    <w:rPr>
      <w:rFonts w:ascii="Tahoma" w:eastAsia="Calibri" w:hAnsi="Tahoma" w:cs="Angsana New"/>
      <w:sz w:val="16"/>
      <w:szCs w:val="20"/>
    </w:rPr>
  </w:style>
  <w:style w:type="character" w:styleId="FollowedHyperlink">
    <w:name w:val="FollowedHyperlink"/>
    <w:uiPriority w:val="99"/>
    <w:semiHidden/>
    <w:unhideWhenUsed/>
    <w:rsid w:val="004B7B4D"/>
    <w:rPr>
      <w:color w:val="800080"/>
      <w:u w:val="single"/>
    </w:rPr>
  </w:style>
  <w:style w:type="paragraph" w:customStyle="1" w:styleId="msonormal0">
    <w:name w:val="msonormal"/>
    <w:basedOn w:val="Normal"/>
    <w:rsid w:val="004B7B4D"/>
    <w:pPr>
      <w:spacing w:before="100" w:beforeAutospacing="1" w:after="100" w:afterAutospacing="1"/>
    </w:pPr>
    <w:rPr>
      <w:rFonts w:ascii="Angsana New" w:hAnsi="Angsana New" w:cs="Angsana New"/>
      <w:color w:val="auto"/>
      <w:kern w:val="0"/>
      <w:sz w:val="28"/>
      <w:szCs w:val="28"/>
    </w:rPr>
  </w:style>
  <w:style w:type="paragraph" w:customStyle="1" w:styleId="xl65">
    <w:name w:val="xl65"/>
    <w:basedOn w:val="Normal"/>
    <w:rsid w:val="004B7B4D"/>
    <w:pPr>
      <w:spacing w:before="100" w:beforeAutospacing="1" w:after="100" w:afterAutospacing="1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66">
    <w:name w:val="xl66"/>
    <w:basedOn w:val="Normal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67">
    <w:name w:val="xl67"/>
    <w:basedOn w:val="Normal"/>
    <w:rsid w:val="004B7B4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68">
    <w:name w:val="xl68"/>
    <w:basedOn w:val="Normal"/>
    <w:rsid w:val="004B7B4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69">
    <w:name w:val="xl69"/>
    <w:basedOn w:val="Normal"/>
    <w:rsid w:val="004B7B4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70">
    <w:name w:val="xl70"/>
    <w:basedOn w:val="Normal"/>
    <w:rsid w:val="004B7B4D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71">
    <w:name w:val="xl71"/>
    <w:basedOn w:val="Normal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2">
    <w:name w:val="xl72"/>
    <w:basedOn w:val="Normal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3">
    <w:name w:val="xl73"/>
    <w:basedOn w:val="Normal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4">
    <w:name w:val="xl74"/>
    <w:basedOn w:val="Normal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5">
    <w:name w:val="xl75"/>
    <w:basedOn w:val="Normal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6">
    <w:name w:val="xl76"/>
    <w:basedOn w:val="Normal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7">
    <w:name w:val="xl77"/>
    <w:basedOn w:val="Normal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8">
    <w:name w:val="xl78"/>
    <w:basedOn w:val="Normal"/>
    <w:rsid w:val="004B7B4D"/>
    <w:pPr>
      <w:shd w:val="clear" w:color="000000" w:fill="FFFFFF"/>
      <w:spacing w:before="100" w:beforeAutospacing="1" w:after="100" w:afterAutospacing="1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9">
    <w:name w:val="xl79"/>
    <w:basedOn w:val="Normal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0">
    <w:name w:val="xl80"/>
    <w:basedOn w:val="Normal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1">
    <w:name w:val="xl81"/>
    <w:basedOn w:val="Normal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ngsana New" w:hAnsi="Angsana New" w:cs="Angsana New"/>
      <w:kern w:val="0"/>
      <w:sz w:val="24"/>
      <w:szCs w:val="24"/>
    </w:rPr>
  </w:style>
  <w:style w:type="paragraph" w:customStyle="1" w:styleId="xl82">
    <w:name w:val="xl82"/>
    <w:basedOn w:val="Normal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3">
    <w:name w:val="xl83"/>
    <w:basedOn w:val="Normal"/>
    <w:rsid w:val="004B7B4D"/>
    <w:pPr>
      <w:spacing w:before="100" w:beforeAutospacing="1" w:after="100" w:afterAutospacing="1"/>
      <w:jc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4">
    <w:name w:val="xl84"/>
    <w:basedOn w:val="Normal"/>
    <w:rsid w:val="004B7B4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85">
    <w:name w:val="xl85"/>
    <w:basedOn w:val="Normal"/>
    <w:rsid w:val="004B7B4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86">
    <w:name w:val="xl86"/>
    <w:basedOn w:val="Normal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7">
    <w:name w:val="xl87"/>
    <w:basedOn w:val="Normal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8">
    <w:name w:val="xl88"/>
    <w:basedOn w:val="Normal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9">
    <w:name w:val="xl89"/>
    <w:basedOn w:val="Normal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ngsana New" w:hAnsi="Angsana New" w:cs="Angsana New"/>
      <w:color w:val="auto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6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1897E-9C81-47BA-B138-6E2E9E803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15</Pages>
  <Words>2452</Words>
  <Characters>13983</Characters>
  <Application>Microsoft Office Word</Application>
  <DocSecurity>0</DocSecurity>
  <Lines>116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ITComputer</dc:creator>
  <cp:keywords/>
  <dc:description/>
  <cp:lastModifiedBy>วิริทธิ์พล แก้วประดิษฐ</cp:lastModifiedBy>
  <cp:revision>5</cp:revision>
  <cp:lastPrinted>2025-01-20T03:53:00Z</cp:lastPrinted>
  <dcterms:created xsi:type="dcterms:W3CDTF">2021-01-12T08:54:00Z</dcterms:created>
  <dcterms:modified xsi:type="dcterms:W3CDTF">2025-01-23T01:50:00Z</dcterms:modified>
</cp:coreProperties>
</file>