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34858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  <w:cs/>
        </w:rPr>
      </w:pPr>
    </w:p>
    <w:p w14:paraId="234EF26F" w14:textId="77777777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61143641" w14:textId="77777777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3B54167F" w14:textId="77777777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4C4A967E" w14:textId="77777777" w:rsidR="00563360" w:rsidRDefault="0056336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  <w:r>
        <w:rPr>
          <w:rFonts w:ascii="TH SarabunIT๙" w:hAnsi="TH SarabunIT๙" w:cs="TH SarabunIT๙" w:hint="cs"/>
          <w:b/>
          <w:bCs/>
          <w:color w:val="0070C0"/>
          <w:sz w:val="72"/>
          <w:szCs w:val="72"/>
          <w:cs/>
        </w:rPr>
        <w:t>ผลการดำเนินงาน</w:t>
      </w:r>
    </w:p>
    <w:p w14:paraId="0982A675" w14:textId="51412C3A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  <w:r w:rsidRPr="00956D20">
        <w:rPr>
          <w:rFonts w:ascii="TH SarabunIT๙" w:hAnsi="TH SarabunIT๙" w:cs="TH SarabunIT๙"/>
          <w:b/>
          <w:bCs/>
          <w:color w:val="0070C0"/>
          <w:sz w:val="72"/>
          <w:szCs w:val="72"/>
          <w:cs/>
        </w:rPr>
        <w:t xml:space="preserve">การขับเคลื่อนเกษตรกรรมยั่งยืน </w:t>
      </w:r>
    </w:p>
    <w:p w14:paraId="3776FAD7" w14:textId="20F383B1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  <w:r w:rsidRPr="00956D20">
        <w:rPr>
          <w:rFonts w:ascii="TH SarabunIT๙" w:hAnsi="TH SarabunIT๙" w:cs="TH SarabunIT๙"/>
          <w:b/>
          <w:bCs/>
          <w:color w:val="0070C0"/>
          <w:sz w:val="72"/>
          <w:szCs w:val="72"/>
          <w:cs/>
        </w:rPr>
        <w:t xml:space="preserve">จังหวัดสงขลา </w:t>
      </w:r>
    </w:p>
    <w:p w14:paraId="2BD5C8FC" w14:textId="3282948B" w:rsidR="00956D20" w:rsidRP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  <w:r w:rsidRPr="00956D20">
        <w:rPr>
          <w:rFonts w:ascii="TH SarabunIT๙" w:hAnsi="TH SarabunIT๙" w:cs="TH SarabunIT๙"/>
          <w:b/>
          <w:bCs/>
          <w:color w:val="0070C0"/>
          <w:sz w:val="72"/>
          <w:szCs w:val="72"/>
          <w:cs/>
        </w:rPr>
        <w:t>ประจำปีงบประมาณ พ.ศ.</w:t>
      </w:r>
      <w:r w:rsidRPr="00956D20">
        <w:rPr>
          <w:rFonts w:ascii="TH SarabunIT๙" w:hAnsi="TH SarabunIT๙" w:cs="TH SarabunIT๙" w:hint="cs"/>
          <w:b/>
          <w:bCs/>
          <w:color w:val="0070C0"/>
          <w:sz w:val="72"/>
          <w:szCs w:val="72"/>
          <w:cs/>
        </w:rPr>
        <w:t xml:space="preserve"> </w:t>
      </w:r>
      <w:r w:rsidRPr="00956D20">
        <w:rPr>
          <w:rFonts w:ascii="TH SarabunIT๙" w:hAnsi="TH SarabunIT๙" w:cs="TH SarabunIT๙"/>
          <w:b/>
          <w:bCs/>
          <w:color w:val="0070C0"/>
          <w:sz w:val="72"/>
          <w:szCs w:val="72"/>
          <w:cs/>
        </w:rPr>
        <w:t>256</w:t>
      </w:r>
      <w:r w:rsidR="00563360">
        <w:rPr>
          <w:rFonts w:ascii="TH SarabunIT๙" w:hAnsi="TH SarabunIT๙" w:cs="TH SarabunIT๙" w:hint="cs"/>
          <w:b/>
          <w:bCs/>
          <w:color w:val="0070C0"/>
          <w:sz w:val="72"/>
          <w:szCs w:val="72"/>
          <w:cs/>
        </w:rPr>
        <w:t>9</w:t>
      </w:r>
    </w:p>
    <w:p w14:paraId="438C31D4" w14:textId="77777777" w:rsidR="00956D20" w:rsidRPr="0056336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C45911" w:themeColor="accent2" w:themeShade="BF"/>
          <w:sz w:val="72"/>
          <w:szCs w:val="72"/>
          <w:u w:val="single"/>
        </w:rPr>
      </w:pPr>
      <w:r w:rsidRPr="00563360">
        <w:rPr>
          <w:rFonts w:ascii="TH SarabunIT๙" w:hAnsi="TH SarabunIT๙" w:cs="TH SarabunIT๙"/>
          <w:b/>
          <w:bCs/>
          <w:color w:val="C45911" w:themeColor="accent2" w:themeShade="BF"/>
          <w:sz w:val="72"/>
          <w:szCs w:val="72"/>
          <w:u w:val="single"/>
          <w:cs/>
        </w:rPr>
        <w:t xml:space="preserve">ผลการดำเนินงานไตรมาส </w:t>
      </w:r>
      <w:r w:rsidRPr="00563360">
        <w:rPr>
          <w:rFonts w:ascii="TH SarabunIT๙" w:hAnsi="TH SarabunIT๙" w:cs="TH SarabunIT๙" w:hint="cs"/>
          <w:b/>
          <w:bCs/>
          <w:color w:val="C45911" w:themeColor="accent2" w:themeShade="BF"/>
          <w:sz w:val="72"/>
          <w:szCs w:val="72"/>
          <w:u w:val="single"/>
          <w:cs/>
        </w:rPr>
        <w:t>2</w:t>
      </w:r>
    </w:p>
    <w:p w14:paraId="22A6A803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051582BE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2772E4C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0CFEBE6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87B9699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83368FC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9847492" w14:textId="77777777" w:rsidR="007C30C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E2AA27B" w14:textId="77777777" w:rsidR="007C30C8" w:rsidRPr="007B61A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32"/>
          <w:szCs w:val="32"/>
        </w:rPr>
      </w:pPr>
    </w:p>
    <w:p w14:paraId="1CEBB246" w14:textId="77777777" w:rsidR="007C30C8" w:rsidRPr="007B61A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32"/>
          <w:szCs w:val="32"/>
        </w:rPr>
      </w:pPr>
    </w:p>
    <w:p w14:paraId="5941713F" w14:textId="77777777" w:rsidR="007C30C8" w:rsidRPr="007B61A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32"/>
          <w:szCs w:val="32"/>
        </w:rPr>
      </w:pPr>
    </w:p>
    <w:p w14:paraId="542F481D" w14:textId="77777777" w:rsidR="007C30C8" w:rsidRPr="007B61A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32"/>
          <w:szCs w:val="32"/>
        </w:rPr>
      </w:pPr>
    </w:p>
    <w:p w14:paraId="3AE7DA30" w14:textId="77777777" w:rsidR="007C30C8" w:rsidRPr="007B61A8" w:rsidRDefault="007C30C8" w:rsidP="007C30C8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32"/>
          <w:szCs w:val="32"/>
        </w:rPr>
      </w:pPr>
    </w:p>
    <w:p w14:paraId="27B10A96" w14:textId="321FF21A" w:rsidR="007C30C8" w:rsidRPr="007B61A8" w:rsidRDefault="007C30C8" w:rsidP="002F4A0A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EE0000"/>
          <w:sz w:val="40"/>
          <w:szCs w:val="40"/>
        </w:rPr>
      </w:pPr>
      <w:r w:rsidRPr="007B61A8">
        <w:rPr>
          <w:rFonts w:ascii="TH SarabunIT๙" w:hAnsi="TH SarabunIT๙" w:cs="TH SarabunIT๙" w:hint="cs"/>
          <w:b/>
          <w:bCs/>
          <w:color w:val="EE0000"/>
          <w:sz w:val="40"/>
          <w:szCs w:val="40"/>
          <w:cs/>
        </w:rPr>
        <w:t xml:space="preserve">        </w:t>
      </w:r>
    </w:p>
    <w:p w14:paraId="6746D53B" w14:textId="77777777" w:rsidR="002F4A0A" w:rsidRDefault="002F4A0A" w:rsidP="003E40E1">
      <w:pPr>
        <w:spacing w:after="0"/>
        <w:jc w:val="right"/>
        <w:rPr>
          <w:rFonts w:ascii="TH SarabunIT๙" w:hAnsi="TH SarabunIT๙" w:cs="TH SarabunIT๙"/>
          <w:b/>
          <w:bCs/>
          <w:sz w:val="40"/>
          <w:szCs w:val="40"/>
        </w:rPr>
      </w:pPr>
    </w:p>
    <w:p w14:paraId="787009D7" w14:textId="77777777" w:rsidR="002F4A0A" w:rsidRDefault="002F4A0A" w:rsidP="003E40E1">
      <w:pPr>
        <w:spacing w:after="0"/>
        <w:jc w:val="right"/>
        <w:rPr>
          <w:rFonts w:ascii="TH SarabunIT๙" w:hAnsi="TH SarabunIT๙" w:cs="TH SarabunIT๙"/>
          <w:b/>
          <w:bCs/>
          <w:sz w:val="40"/>
          <w:szCs w:val="40"/>
        </w:rPr>
      </w:pPr>
    </w:p>
    <w:p w14:paraId="0B8A0032" w14:textId="77777777" w:rsidR="00795FB1" w:rsidRPr="003E40E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3E9EBEA4" w14:textId="77777777" w:rsidR="00956D20" w:rsidRDefault="00956D20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3858CBF6" w14:textId="77777777" w:rsidR="00956D20" w:rsidRDefault="00956D20" w:rsidP="007C30C8">
      <w:pPr>
        <w:spacing w:after="0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1B9A3B50" w14:textId="77777777" w:rsidR="00956D20" w:rsidRDefault="00956D20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2B510946" w14:textId="77777777" w:rsidR="00956D20" w:rsidRDefault="00956D20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7311FF28" w14:textId="77777777" w:rsidR="00956D20" w:rsidRDefault="00956D20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63E9151C" w14:textId="7268AE9A" w:rsidR="00E1663D" w:rsidRPr="00795FB1" w:rsidRDefault="00795FB1" w:rsidP="00956D20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เกษตรอินทรีย์</w:t>
      </w:r>
    </w:p>
    <w:p w14:paraId="5DB3A6BD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6F2A73D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ABA36C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E322272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96BFC61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3735303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FA47D2F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4F7B6C6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3FCB5979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2DF8292E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3FE7E036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96"/>
          <w:szCs w:val="96"/>
        </w:rPr>
      </w:pPr>
    </w:p>
    <w:p w14:paraId="3C1FC865" w14:textId="77777777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C6A2871" w14:textId="77777777" w:rsidR="00956D20" w:rsidRDefault="00956D20" w:rsidP="00956D2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4D2C0F4" w14:textId="77777777" w:rsidR="00CC0799" w:rsidRDefault="00CC0799" w:rsidP="00CC079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441217E" w14:textId="3E90814F" w:rsidR="00CC0799" w:rsidRPr="00032C68" w:rsidRDefault="00CC0799" w:rsidP="00CC079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 w:rsidR="0056336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1AE91E0" w14:textId="1DB0F35B" w:rsidR="00CC0799" w:rsidRPr="00032C68" w:rsidRDefault="00CC0799" w:rsidP="00CC079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 w:rsidR="0056336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6336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 w:rsidR="0056336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เกษตรอินทรีย์</w:t>
      </w:r>
      <w:r w:rsidR="0056336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411F1392" w14:textId="77777777" w:rsidR="00CC0799" w:rsidRPr="00032C68" w:rsidRDefault="00CC0799" w:rsidP="00CC0799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603E8FAB" w14:textId="6D54DDD3" w:rsidR="00CC0799" w:rsidRDefault="00CC0799" w:rsidP="00CC079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786A04" w:rsidRPr="00786A04">
        <w:rPr>
          <w:rFonts w:ascii="TH SarabunIT๙" w:hAnsi="TH SarabunIT๙" w:cs="TH SarabunIT๙"/>
          <w:sz w:val="32"/>
          <w:szCs w:val="32"/>
          <w:cs/>
        </w:rPr>
        <w:t>สำนักงานเศรษฐกิจการเกษตรที่ 9</w:t>
      </w:r>
    </w:p>
    <w:p w14:paraId="5B1A85D6" w14:textId="4EE7301A" w:rsidR="00CC0799" w:rsidRPr="00E82DA6" w:rsidRDefault="00CC0799" w:rsidP="00CC0799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786A04" w:rsidRPr="00786A04">
        <w:rPr>
          <w:rFonts w:ascii="TH SarabunIT๙" w:hAnsi="TH SarabunIT๙" w:cs="TH SarabunIT๙"/>
          <w:sz w:val="32"/>
          <w:szCs w:val="32"/>
          <w:cs/>
        </w:rPr>
        <w:t>พัฒนาเกษตรกรรมยั่งยืน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พัฒนาเกษตรกรรมยั่งยืน</w:t>
      </w:r>
    </w:p>
    <w:p w14:paraId="238D401B" w14:textId="4D8DC117" w:rsidR="00CC0799" w:rsidRDefault="00CC0799" w:rsidP="00CC079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6A04" w:rsidRPr="00786A04">
        <w:rPr>
          <w:rFonts w:ascii="TH SarabunIT๙" w:hAnsi="TH SarabunIT๙" w:cs="TH SarabunIT๙"/>
          <w:sz w:val="32"/>
          <w:szCs w:val="32"/>
          <w:cs/>
        </w:rPr>
        <w:t>ติดตามการดำเนินงานการพัฒนาเกษตรอินทรีย์ระดับจังหวัด</w:t>
      </w:r>
    </w:p>
    <w:p w14:paraId="7CE10BB8" w14:textId="77777777" w:rsidR="00CC0799" w:rsidRDefault="00CC0799" w:rsidP="00CC079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08B8FB9" w14:textId="77777777" w:rsidR="00CC0799" w:rsidRPr="00E82DA6" w:rsidRDefault="00CC0799" w:rsidP="00CC0799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158C0A" w14:textId="64B8845A" w:rsidR="00CC0799" w:rsidRDefault="00CC0799" w:rsidP="00CC079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</w:t>
      </w:r>
      <w:r w:rsidR="00786A04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6AA41B0" w14:textId="77777777" w:rsidR="00CC0799" w:rsidRPr="00CE3260" w:rsidRDefault="00CC0799" w:rsidP="00CC0799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A6BF8C" w14:textId="77777777" w:rsidR="00CC0799" w:rsidRPr="007750CB" w:rsidRDefault="00CC0799" w:rsidP="00CC07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340F4A0F" w14:textId="54CD6425" w:rsidR="00CC0799" w:rsidRDefault="00CC0799" w:rsidP="00CC0799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980846">
        <w:rPr>
          <w:rFonts w:ascii="TH SarabunIT๙" w:hAnsi="TH SarabunIT๙" w:cs="TH SarabunIT๙" w:hint="cs"/>
          <w:sz w:val="32"/>
          <w:szCs w:val="32"/>
          <w:cs/>
        </w:rPr>
        <w:t>119</w:t>
      </w:r>
      <w:r w:rsidR="00980846">
        <w:rPr>
          <w:rFonts w:ascii="TH SarabunIT๙" w:hAnsi="TH SarabunIT๙" w:cs="TH SarabunIT๙"/>
          <w:sz w:val="32"/>
          <w:szCs w:val="32"/>
        </w:rPr>
        <w:t>,700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 บาท</w:t>
      </w:r>
      <w:r w:rsidR="00DB5A62">
        <w:rPr>
          <w:rFonts w:ascii="TH SarabunIT๙" w:hAnsi="TH SarabunIT๙" w:cs="TH SarabunIT๙"/>
          <w:sz w:val="32"/>
          <w:szCs w:val="32"/>
        </w:rPr>
        <w:t xml:space="preserve">  </w:t>
      </w:r>
      <w:r w:rsidR="00DB5A62"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="00DB5A62"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="00DB5A62"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4998E004" w14:textId="10F756E1" w:rsidR="00CC0799" w:rsidRPr="00726F51" w:rsidRDefault="00CC0799" w:rsidP="00CC079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786A04" w:rsidRPr="00786A04">
        <w:rPr>
          <w:rFonts w:ascii="TH SarabunIT๙" w:hAnsi="TH SarabunIT๙" w:cs="TH SarabunIT๙"/>
          <w:sz w:val="32"/>
          <w:szCs w:val="32"/>
          <w:cs/>
        </w:rPr>
        <w:t>สำนักงานเศรษฐกิจการเกษตร</w:t>
      </w:r>
    </w:p>
    <w:p w14:paraId="08D6C6A2" w14:textId="77777777" w:rsidR="00CC0799" w:rsidRDefault="00CC0799" w:rsidP="00CC079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28EEBC6" w14:textId="77777777" w:rsidR="00CC0799" w:rsidRPr="00E82DA6" w:rsidRDefault="00CC0799" w:rsidP="00CC0799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F7EA3D" w14:textId="77777777" w:rsidR="00CC0799" w:rsidRPr="0018272B" w:rsidRDefault="00CC0799" w:rsidP="00CC079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54E201CC" w14:textId="77777777" w:rsidR="00CC0799" w:rsidRDefault="00CC0799" w:rsidP="00CC0799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39D6E6" wp14:editId="3FF5FF0F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1474012302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EAF483" id="สี่เหลี่ยมผืนผ้า 1" o:spid="_x0000_s1026" style="position:absolute;margin-left:13.75pt;margin-top:2.8pt;width:433.25pt;height:190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7D6BCE91" w14:textId="77777777" w:rsidR="00CC0799" w:rsidRDefault="00CC0799" w:rsidP="00CC0799">
      <w:pPr>
        <w:rPr>
          <w:rFonts w:ascii="TH SarabunIT๙" w:hAnsi="TH SarabunIT๙" w:cs="TH SarabunIT๙"/>
          <w:sz w:val="32"/>
          <w:szCs w:val="32"/>
        </w:rPr>
      </w:pPr>
    </w:p>
    <w:p w14:paraId="2BE07A40" w14:textId="77777777" w:rsidR="00CC0799" w:rsidRDefault="00CC0799" w:rsidP="00CC0799">
      <w:pPr>
        <w:rPr>
          <w:rFonts w:ascii="TH SarabunIT๙" w:hAnsi="TH SarabunIT๙" w:cs="TH SarabunIT๙"/>
          <w:sz w:val="32"/>
          <w:szCs w:val="32"/>
        </w:rPr>
      </w:pPr>
    </w:p>
    <w:p w14:paraId="5DBEC08A" w14:textId="77777777" w:rsidR="00CC0799" w:rsidRDefault="00CC0799" w:rsidP="00CC0799">
      <w:pPr>
        <w:rPr>
          <w:rFonts w:ascii="TH SarabunIT๙" w:hAnsi="TH SarabunIT๙" w:cs="TH SarabunIT๙"/>
          <w:sz w:val="32"/>
          <w:szCs w:val="32"/>
        </w:rPr>
      </w:pPr>
    </w:p>
    <w:p w14:paraId="79ED5F6C" w14:textId="77777777" w:rsidR="00CC0799" w:rsidRDefault="00CC0799" w:rsidP="00CC0799">
      <w:pPr>
        <w:rPr>
          <w:rFonts w:ascii="TH SarabunIT๙" w:hAnsi="TH SarabunIT๙" w:cs="TH SarabunIT๙"/>
          <w:sz w:val="32"/>
          <w:szCs w:val="32"/>
        </w:rPr>
      </w:pPr>
    </w:p>
    <w:p w14:paraId="2272A4A7" w14:textId="77777777" w:rsidR="00CC0799" w:rsidRDefault="00CC0799" w:rsidP="00CC0799">
      <w:pPr>
        <w:rPr>
          <w:rFonts w:ascii="TH SarabunIT๙" w:hAnsi="TH SarabunIT๙" w:cs="TH SarabunIT๙"/>
          <w:sz w:val="32"/>
          <w:szCs w:val="32"/>
          <w:cs/>
        </w:rPr>
      </w:pPr>
    </w:p>
    <w:p w14:paraId="23235C3B" w14:textId="77777777" w:rsidR="00CC0799" w:rsidRDefault="00CC0799" w:rsidP="00CC0799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1E961ACD" w14:textId="77777777" w:rsidR="00CC0799" w:rsidRDefault="00CC0799" w:rsidP="00CC0799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7F8EFC5E" w14:textId="77777777" w:rsidR="00CC0799" w:rsidRDefault="00CC0799" w:rsidP="00CC0799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2B749072" w14:textId="77777777" w:rsidR="00CC0799" w:rsidRDefault="00CC0799" w:rsidP="00CC079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31D62747" w14:textId="77777777" w:rsidR="00CC0799" w:rsidRPr="009C6B69" w:rsidRDefault="00CC0799" w:rsidP="00CC079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4B627098" w14:textId="7FAD9BAA" w:rsidR="00521211" w:rsidRDefault="00CC0799" w:rsidP="009C6B69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44C90803" w14:textId="77777777" w:rsidR="00CC0799" w:rsidRDefault="00CC0799" w:rsidP="00CC079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A911CB7" w14:textId="77777777" w:rsidR="00CC0799" w:rsidRDefault="00CC0799" w:rsidP="00CC079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32CD750" w14:textId="77777777" w:rsidR="00CC0799" w:rsidRDefault="00CC0799" w:rsidP="00CC079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858E1C5" w14:textId="77777777" w:rsidR="002066C6" w:rsidRDefault="002066C6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363A716" w14:textId="77777777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10DB137" w14:textId="77777777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เกษตรอินทรีย์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2D41970A" w14:textId="77777777" w:rsidR="002066C6" w:rsidRPr="00032C68" w:rsidRDefault="002066C6" w:rsidP="002066C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484C21D1" w14:textId="63BC0832" w:rsidR="002066C6" w:rsidRDefault="002066C6" w:rsidP="002066C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980846" w:rsidRPr="00980846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สำนักงานเกษตรจังหวัดสงขลา</w:t>
      </w:r>
      <w:r w:rsidR="00980846">
        <w:rPr>
          <w:rFonts w:ascii="TH SarabunIT๙" w:hAnsi="TH SarabunIT๙" w:cs="TH SarabunIT๙" w:hint="cs"/>
          <w:sz w:val="32"/>
          <w:szCs w:val="32"/>
          <w:cs/>
        </w:rPr>
        <w:t>/</w:t>
      </w:r>
      <w:r w:rsidR="00980846" w:rsidRPr="00980846">
        <w:rPr>
          <w:rFonts w:ascii="TH SarabunIT๙" w:hAnsi="TH SarabunIT๙" w:cs="TH SarabunIT๙"/>
          <w:sz w:val="32"/>
          <w:szCs w:val="32"/>
          <w:cs/>
        </w:rPr>
        <w:t>สำนักงานเกษตรอำเภอหาดใหญ่</w:t>
      </w:r>
    </w:p>
    <w:p w14:paraId="72829775" w14:textId="77777777" w:rsidR="00980846" w:rsidRDefault="002066C6" w:rsidP="002066C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ยุทธศาสตร์การเกษตรสร้างมูลค่า  </w:t>
      </w:r>
    </w:p>
    <w:p w14:paraId="2BBA17D5" w14:textId="33A5B094" w:rsidR="002066C6" w:rsidRPr="00E82DA6" w:rsidRDefault="00980846" w:rsidP="0098084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066C6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="002066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066C6"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2066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80846">
        <w:rPr>
          <w:rFonts w:ascii="TH SarabunIT๙" w:hAnsi="TH SarabunIT๙" w:cs="TH SarabunIT๙"/>
          <w:sz w:val="32"/>
          <w:szCs w:val="32"/>
          <w:cs/>
        </w:rPr>
        <w:t>ระบบส่งเสริมเกษตรแบบแปลงใหญ่เพื่อปรับเพิ่มผลิตภาพการผลิต</w:t>
      </w:r>
    </w:p>
    <w:p w14:paraId="1D31161B" w14:textId="3C9E232F" w:rsidR="002066C6" w:rsidRDefault="002066C6" w:rsidP="002066C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0846" w:rsidRPr="00980846">
        <w:rPr>
          <w:rFonts w:ascii="TH SarabunIT๙" w:hAnsi="TH SarabunIT๙" w:cs="TH SarabunIT๙"/>
          <w:sz w:val="32"/>
          <w:szCs w:val="32"/>
          <w:cs/>
        </w:rPr>
        <w:t>พัฒนาสินค้าเกษตรแปลงใหญ่สู่มาตรฐานเกษตรอินทรีย์</w:t>
      </w:r>
    </w:p>
    <w:p w14:paraId="7F29C779" w14:textId="77777777" w:rsidR="002066C6" w:rsidRDefault="002066C6" w:rsidP="002066C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0D6599B" w14:textId="77777777" w:rsidR="002066C6" w:rsidRPr="00E82DA6" w:rsidRDefault="002066C6" w:rsidP="002066C6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385179" w14:textId="5B2E8243" w:rsidR="002066C6" w:rsidRDefault="002066C6" w:rsidP="002066C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</w:t>
      </w:r>
      <w:r w:rsidR="00786A04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D9A5159" w14:textId="77777777" w:rsidR="002066C6" w:rsidRPr="00CE3260" w:rsidRDefault="002066C6" w:rsidP="002066C6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2F7FB9" w14:textId="77777777" w:rsidR="002066C6" w:rsidRPr="007750CB" w:rsidRDefault="002066C6" w:rsidP="002066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6D43C57B" w14:textId="27FF7C65" w:rsidR="002066C6" w:rsidRDefault="002066C6" w:rsidP="002066C6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980846">
        <w:rPr>
          <w:rFonts w:ascii="TH SarabunIT๙" w:hAnsi="TH SarabunIT๙" w:cs="TH SarabunIT๙"/>
          <w:sz w:val="32"/>
          <w:szCs w:val="32"/>
        </w:rPr>
        <w:t>12,600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="00F82660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="00F82660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</w:t>
      </w:r>
    </w:p>
    <w:p w14:paraId="5BFBE164" w14:textId="2527BCEA" w:rsidR="002066C6" w:rsidRPr="00726F51" w:rsidRDefault="002066C6" w:rsidP="002066C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980846" w:rsidRPr="00980846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</w:p>
    <w:p w14:paraId="69028DC5" w14:textId="77777777" w:rsidR="002066C6" w:rsidRDefault="002066C6" w:rsidP="002066C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205B39B" w14:textId="77777777" w:rsidR="002066C6" w:rsidRPr="00E82DA6" w:rsidRDefault="002066C6" w:rsidP="002066C6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C81082" w14:textId="77777777" w:rsidR="002066C6" w:rsidRPr="0018272B" w:rsidRDefault="002066C6" w:rsidP="002066C6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492E24D7" w14:textId="77777777" w:rsidR="002066C6" w:rsidRDefault="002066C6" w:rsidP="002066C6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DF088AC" wp14:editId="2FB7E75B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1766009054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DAEFD" id="สี่เหลี่ยมผืนผ้า 1" o:spid="_x0000_s1026" style="position:absolute;margin-left:13.75pt;margin-top:2.8pt;width:433.25pt;height:190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0A482F3D" w14:textId="77777777" w:rsidR="002066C6" w:rsidRDefault="002066C6" w:rsidP="002066C6">
      <w:pPr>
        <w:rPr>
          <w:rFonts w:ascii="TH SarabunIT๙" w:hAnsi="TH SarabunIT๙" w:cs="TH SarabunIT๙"/>
          <w:sz w:val="32"/>
          <w:szCs w:val="32"/>
        </w:rPr>
      </w:pPr>
    </w:p>
    <w:p w14:paraId="0E48F68E" w14:textId="77777777" w:rsidR="002066C6" w:rsidRDefault="002066C6" w:rsidP="002066C6">
      <w:pPr>
        <w:rPr>
          <w:rFonts w:ascii="TH SarabunIT๙" w:hAnsi="TH SarabunIT๙" w:cs="TH SarabunIT๙"/>
          <w:sz w:val="32"/>
          <w:szCs w:val="32"/>
        </w:rPr>
      </w:pPr>
    </w:p>
    <w:p w14:paraId="20274C53" w14:textId="77777777" w:rsidR="002066C6" w:rsidRDefault="002066C6" w:rsidP="002066C6">
      <w:pPr>
        <w:rPr>
          <w:rFonts w:ascii="TH SarabunIT๙" w:hAnsi="TH SarabunIT๙" w:cs="TH SarabunIT๙"/>
          <w:sz w:val="32"/>
          <w:szCs w:val="32"/>
        </w:rPr>
      </w:pPr>
    </w:p>
    <w:p w14:paraId="1EA7E279" w14:textId="77777777" w:rsidR="002066C6" w:rsidRDefault="002066C6" w:rsidP="002066C6">
      <w:pPr>
        <w:rPr>
          <w:rFonts w:ascii="TH SarabunIT๙" w:hAnsi="TH SarabunIT๙" w:cs="TH SarabunIT๙"/>
          <w:sz w:val="32"/>
          <w:szCs w:val="32"/>
        </w:rPr>
      </w:pPr>
    </w:p>
    <w:p w14:paraId="29A7F906" w14:textId="77777777" w:rsidR="002066C6" w:rsidRDefault="002066C6" w:rsidP="002066C6">
      <w:pPr>
        <w:rPr>
          <w:rFonts w:ascii="TH SarabunIT๙" w:hAnsi="TH SarabunIT๙" w:cs="TH SarabunIT๙"/>
          <w:sz w:val="32"/>
          <w:szCs w:val="32"/>
          <w:cs/>
        </w:rPr>
      </w:pPr>
    </w:p>
    <w:p w14:paraId="2C093672" w14:textId="77777777" w:rsidR="002066C6" w:rsidRDefault="002066C6" w:rsidP="002066C6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787A7007" w14:textId="77777777" w:rsidR="002066C6" w:rsidRDefault="002066C6" w:rsidP="002066C6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0C28BABA" w14:textId="77777777" w:rsidR="002066C6" w:rsidRDefault="002066C6" w:rsidP="002066C6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1190208E" w14:textId="77777777" w:rsidR="002066C6" w:rsidRDefault="002066C6" w:rsidP="002066C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613D96CA" w14:textId="77777777" w:rsidR="002066C6" w:rsidRPr="009C6B69" w:rsidRDefault="002066C6" w:rsidP="002066C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1E154B3A" w14:textId="12CEADDC" w:rsidR="00CC0799" w:rsidRDefault="002066C6" w:rsidP="00F82660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775F5D26" w14:textId="77777777" w:rsidR="002066C6" w:rsidRDefault="002066C6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5A551A" w14:textId="77777777" w:rsidR="002066C6" w:rsidRDefault="002066C6" w:rsidP="002066C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E8399F" w14:textId="77777777" w:rsidR="008F507B" w:rsidRDefault="008F507B" w:rsidP="008F507B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F68EB66" w14:textId="2BA22813" w:rsidR="008F507B" w:rsidRPr="00032C68" w:rsidRDefault="008F507B" w:rsidP="008F507B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371B90F5" w14:textId="77777777" w:rsidR="008F507B" w:rsidRPr="00032C68" w:rsidRDefault="008F507B" w:rsidP="008F507B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เกษตรอินทรีย์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3794C5DF" w14:textId="77777777" w:rsidR="008F507B" w:rsidRPr="00032C68" w:rsidRDefault="008F507B" w:rsidP="008F507B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6177BEB2" w14:textId="2A12E2FF" w:rsidR="008F507B" w:rsidRDefault="008F507B" w:rsidP="008F507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DB5E06" w:rsidRPr="00DB5E06">
        <w:rPr>
          <w:rFonts w:ascii="TH SarabunIT๙" w:hAnsi="TH SarabunIT๙" w:cs="TH SarabunIT๙"/>
          <w:sz w:val="32"/>
          <w:szCs w:val="32"/>
          <w:cs/>
        </w:rPr>
        <w:t>ศูนย์เมล็ดพันธุ์ข้าวปัตตานี</w:t>
      </w:r>
    </w:p>
    <w:p w14:paraId="49DBA5D4" w14:textId="717D87FF" w:rsidR="008F507B" w:rsidRPr="00E82DA6" w:rsidRDefault="008F507B" w:rsidP="008F507B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DB5E06" w:rsidRPr="00DB5E06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5E06" w:rsidRPr="00DB5E06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0A7596D4" w14:textId="44F0139D" w:rsidR="008F507B" w:rsidRDefault="008F507B" w:rsidP="008F507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5E06" w:rsidRPr="00DB5E06">
        <w:rPr>
          <w:rFonts w:ascii="TH SarabunIT๙" w:hAnsi="TH SarabunIT๙" w:cs="TH SarabunIT๙"/>
          <w:sz w:val="32"/>
          <w:szCs w:val="32"/>
          <w:cs/>
        </w:rPr>
        <w:t>ส่งเสริมและพัฒนาการผลิตข้าวอินทรีย์</w:t>
      </w:r>
    </w:p>
    <w:p w14:paraId="5C27EA34" w14:textId="77777777" w:rsidR="008F507B" w:rsidRDefault="008F507B" w:rsidP="008F507B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250A6A9" w14:textId="77777777" w:rsidR="008F507B" w:rsidRPr="00E82DA6" w:rsidRDefault="008F507B" w:rsidP="008F507B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1645BC" w14:textId="77777777" w:rsidR="008F507B" w:rsidRDefault="008F507B" w:rsidP="008F507B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07E1ACF" w14:textId="77777777" w:rsidR="008F507B" w:rsidRPr="00CE3260" w:rsidRDefault="008F507B" w:rsidP="008F507B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D75C21" w14:textId="77777777" w:rsidR="008F507B" w:rsidRPr="007750CB" w:rsidRDefault="008F507B" w:rsidP="008F507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30F62B2A" w14:textId="3EDBF91E" w:rsidR="008F507B" w:rsidRDefault="008F507B" w:rsidP="008F507B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DB5E06">
        <w:rPr>
          <w:rFonts w:ascii="TH SarabunIT๙" w:hAnsi="TH SarabunIT๙" w:cs="TH SarabunIT๙"/>
          <w:sz w:val="32"/>
          <w:szCs w:val="32"/>
        </w:rPr>
        <w:t>7</w:t>
      </w:r>
      <w:r>
        <w:rPr>
          <w:rFonts w:ascii="TH SarabunIT๙" w:hAnsi="TH SarabunIT๙" w:cs="TH SarabunIT๙"/>
          <w:sz w:val="32"/>
          <w:szCs w:val="32"/>
        </w:rPr>
        <w:t>,</w:t>
      </w:r>
      <w:r w:rsidR="00DB5E06"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</w:rPr>
        <w:t>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6EE2C78A" w14:textId="48F89E16" w:rsidR="008F507B" w:rsidRPr="00726F51" w:rsidRDefault="008F507B" w:rsidP="008F507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กรมการข้าว</w:t>
      </w:r>
    </w:p>
    <w:p w14:paraId="0D0DFECF" w14:textId="77777777" w:rsidR="008F507B" w:rsidRDefault="008F507B" w:rsidP="008F507B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CF50079" w14:textId="77777777" w:rsidR="008F507B" w:rsidRPr="00E82DA6" w:rsidRDefault="008F507B" w:rsidP="008F507B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20016B" w14:textId="77777777" w:rsidR="008F507B" w:rsidRPr="0018272B" w:rsidRDefault="008F507B" w:rsidP="008F507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7CE3293A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7E0BBC4" wp14:editId="6390232C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2004959576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2023F9" id="สี่เหลี่ยมผืนผ้า 1" o:spid="_x0000_s1026" style="position:absolute;margin-left:13.75pt;margin-top:2.8pt;width:433.25pt;height:190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31B1A197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</w:rPr>
      </w:pPr>
    </w:p>
    <w:p w14:paraId="0690D9BA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</w:rPr>
      </w:pPr>
    </w:p>
    <w:p w14:paraId="7DFD6D10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</w:rPr>
      </w:pPr>
    </w:p>
    <w:p w14:paraId="7E4DFD5D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</w:rPr>
      </w:pPr>
    </w:p>
    <w:p w14:paraId="10FDD10C" w14:textId="77777777" w:rsidR="008F507B" w:rsidRDefault="008F507B" w:rsidP="008F507B">
      <w:pPr>
        <w:rPr>
          <w:rFonts w:ascii="TH SarabunIT๙" w:hAnsi="TH SarabunIT๙" w:cs="TH SarabunIT๙"/>
          <w:sz w:val="32"/>
          <w:szCs w:val="32"/>
          <w:cs/>
        </w:rPr>
      </w:pPr>
    </w:p>
    <w:p w14:paraId="7449815D" w14:textId="77777777" w:rsidR="008F507B" w:rsidRDefault="008F507B" w:rsidP="008F507B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42F4BBFB" w14:textId="77777777" w:rsidR="008F507B" w:rsidRDefault="008F507B" w:rsidP="008F507B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41DC54F0" w14:textId="77777777" w:rsidR="008F507B" w:rsidRDefault="008F507B" w:rsidP="008F507B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3CB36357" w14:textId="77777777" w:rsidR="008F507B" w:rsidRDefault="008F507B" w:rsidP="008F507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48F6C683" w14:textId="77777777" w:rsidR="008F507B" w:rsidRPr="009C6B69" w:rsidRDefault="008F507B" w:rsidP="008F507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3E2A7B7D" w14:textId="77777777" w:rsidR="008F507B" w:rsidRDefault="008F507B" w:rsidP="008F507B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7ED03376" w14:textId="77777777" w:rsidR="008F507B" w:rsidRDefault="008F507B" w:rsidP="008F507B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45339E5" w14:textId="77777777" w:rsidR="008F507B" w:rsidRDefault="008F507B" w:rsidP="008F507B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81A36D2" w14:textId="77777777" w:rsidR="00521211" w:rsidRPr="008F507B" w:rsidRDefault="00521211" w:rsidP="00B30E85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7C35448" w14:textId="7771A3E2" w:rsidR="005C0F0A" w:rsidRDefault="005C0F0A" w:rsidP="002A0FF4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CA084DB" w14:textId="77777777" w:rsidR="00A20C9E" w:rsidRDefault="00A20C9E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3515F154" w14:textId="77777777" w:rsidR="00A20C9E" w:rsidRDefault="00A20C9E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7ABFFDCC" w14:textId="55158180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เกษตรทฤษฎีใหม่</w:t>
      </w:r>
    </w:p>
    <w:p w14:paraId="097CEEAA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63ED80C7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D9514B2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09DAA370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B208DB0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4FB96E4C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BE19ECC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413D04A0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2F9E21F5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3EBD8FF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7469D5CB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5DE232AA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2D9CF478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42BC269D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03117436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5C7D5B65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2E3D7053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6DDD7A2D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2998B87E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5BC3647E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4742E2B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6FDF1DAF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2FABB4F1" w14:textId="77777777" w:rsidR="00067AB6" w:rsidRDefault="00067AB6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1E9A7AB3" w14:textId="77777777" w:rsidR="001A5EBD" w:rsidRDefault="001A5EBD" w:rsidP="001A5EBD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93B1358" w14:textId="77777777" w:rsidR="00DB5E06" w:rsidRDefault="00DB5E06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695487" w14:textId="77777777" w:rsidR="00DB5E06" w:rsidRDefault="00DB5E06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09B1011" w14:textId="77777777" w:rsidR="00DB5E06" w:rsidRDefault="00DB5E06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6136B4B" w14:textId="11DC6F00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62081567" w14:textId="20008B7B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เกษตรทฤษฎ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ี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ใหม่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2A4FE712" w14:textId="77777777" w:rsidR="001A5EBD" w:rsidRPr="00032C68" w:rsidRDefault="001A5EBD" w:rsidP="001A5EBD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67C43770" w14:textId="724C628D" w:rsidR="00DB5E06" w:rsidRDefault="00DB5E06" w:rsidP="00DB5E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สำนักงานตรวจบัญชีสหกรณ์ที่ 9</w:t>
      </w:r>
    </w:p>
    <w:p w14:paraId="1503CECC" w14:textId="77777777" w:rsidR="008A16EB" w:rsidRDefault="00DB5E06" w:rsidP="00DB5E06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พื้นฐานด้านการสร้างความสามารถในการแข่งขัน</w:t>
      </w:r>
      <w:r w:rsidR="008A16E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6D8FA6AA" w14:textId="0A558497" w:rsidR="00DB5E06" w:rsidRPr="00E82DA6" w:rsidRDefault="008A16EB" w:rsidP="008A16E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DB5E06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="00DB5E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5E06"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DB5E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A16EB">
        <w:rPr>
          <w:rFonts w:ascii="TH SarabunIT๙" w:hAnsi="TH SarabunIT๙" w:cs="TH SarabunIT๙"/>
          <w:sz w:val="32"/>
          <w:szCs w:val="32"/>
          <w:cs/>
        </w:rPr>
        <w:t>พัฒนาเกษตรกรรมยั่งยืน (เกษตรทฤษฎีใหม่)</w:t>
      </w:r>
    </w:p>
    <w:p w14:paraId="3AF9C5F0" w14:textId="2B29FB0D" w:rsidR="00DB5E06" w:rsidRDefault="00DB5E06" w:rsidP="00DB5E0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ติดตามประเมินผลสัมฤทธิ์โครงการ</w:t>
      </w:r>
    </w:p>
    <w:p w14:paraId="1B2B5D89" w14:textId="77777777" w:rsidR="00DB5E06" w:rsidRDefault="00DB5E06" w:rsidP="00DB5E0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9AFFFF9" w14:textId="77777777" w:rsidR="00DB5E06" w:rsidRPr="00E82DA6" w:rsidRDefault="00DB5E06" w:rsidP="00DB5E06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FBDDEF" w14:textId="77777777" w:rsidR="00DB5E06" w:rsidRDefault="00DB5E06" w:rsidP="00DB5E0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C7DD193" w14:textId="77777777" w:rsidR="00DB5E06" w:rsidRPr="00CE3260" w:rsidRDefault="00DB5E06" w:rsidP="00DB5E06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DDAD46" w14:textId="77777777" w:rsidR="00DB5E06" w:rsidRPr="007750CB" w:rsidRDefault="00DB5E06" w:rsidP="00DB5E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504D2B19" w14:textId="440C324D" w:rsidR="00DB5E06" w:rsidRDefault="00DB5E06" w:rsidP="00DB5E06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8A16EB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3B7B41AA" w14:textId="14C60F0F" w:rsidR="00DB5E06" w:rsidRPr="00726F51" w:rsidRDefault="00DB5E06" w:rsidP="00DB5E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กรมตรวจบัญชีสหกรณ์</w:t>
      </w:r>
    </w:p>
    <w:p w14:paraId="0292D999" w14:textId="77777777" w:rsidR="00DB5E06" w:rsidRDefault="00DB5E06" w:rsidP="00DB5E06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6B276F5" w14:textId="77777777" w:rsidR="00DB5E06" w:rsidRPr="00E82DA6" w:rsidRDefault="00DB5E06" w:rsidP="00DB5E06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8A6D93" w14:textId="77777777" w:rsidR="00DB5E06" w:rsidRPr="0018272B" w:rsidRDefault="00DB5E06" w:rsidP="00DB5E06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349A5F58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6EBA26A" wp14:editId="18C27947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887701665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70F986" id="สี่เหลี่ยมผืนผ้า 1" o:spid="_x0000_s1026" style="position:absolute;margin-left:13.75pt;margin-top:2.8pt;width:433.25pt;height:190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21487CA0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</w:rPr>
      </w:pPr>
    </w:p>
    <w:p w14:paraId="74E1CECD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</w:rPr>
      </w:pPr>
    </w:p>
    <w:p w14:paraId="15C79605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</w:rPr>
      </w:pPr>
    </w:p>
    <w:p w14:paraId="24D307EC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</w:rPr>
      </w:pPr>
    </w:p>
    <w:p w14:paraId="4EE3B4DC" w14:textId="77777777" w:rsidR="00DB5E06" w:rsidRDefault="00DB5E06" w:rsidP="00DB5E06">
      <w:pPr>
        <w:rPr>
          <w:rFonts w:ascii="TH SarabunIT๙" w:hAnsi="TH SarabunIT๙" w:cs="TH SarabunIT๙"/>
          <w:sz w:val="32"/>
          <w:szCs w:val="32"/>
          <w:cs/>
        </w:rPr>
      </w:pPr>
    </w:p>
    <w:p w14:paraId="109E4ABE" w14:textId="77777777" w:rsidR="00DB5E06" w:rsidRDefault="00DB5E06" w:rsidP="00DB5E06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3A6274D" w14:textId="77777777" w:rsidR="00DB5E06" w:rsidRDefault="00DB5E06" w:rsidP="00DB5E06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383E8B5E" w14:textId="77777777" w:rsidR="00DB5E06" w:rsidRDefault="00DB5E06" w:rsidP="00DB5E06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5275592F" w14:textId="77777777" w:rsidR="00DB5E06" w:rsidRDefault="00DB5E06" w:rsidP="00DB5E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7AEB3736" w14:textId="77777777" w:rsidR="00DB5E06" w:rsidRPr="009C6B69" w:rsidRDefault="00DB5E06" w:rsidP="00DB5E06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2CB21C56" w14:textId="77777777" w:rsidR="00DB5E06" w:rsidRDefault="00DB5E06" w:rsidP="00DB5E06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47F5E3B0" w14:textId="77777777" w:rsidR="00DB5E06" w:rsidRDefault="00DB5E06" w:rsidP="00DB5E06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A2BAFCB" w14:textId="77777777" w:rsidR="001A5EBD" w:rsidRDefault="001A5EBD" w:rsidP="00A70C4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F65B488" w14:textId="77777777" w:rsidR="001A5EBD" w:rsidRDefault="001A5EBD" w:rsidP="00B30E85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41784F2" w14:textId="77777777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3553F4C2" w14:textId="77777777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เกษตรทฤษฎ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ี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ใหม่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78753218" w14:textId="77777777" w:rsidR="00B30E85" w:rsidRPr="00032C68" w:rsidRDefault="00B30E85" w:rsidP="00B30E8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430FC060" w14:textId="7C2651D9" w:rsidR="00B30E85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สำนักงานประมงจังหวัดสงขลา</w:t>
      </w:r>
    </w:p>
    <w:p w14:paraId="4DF35F3D" w14:textId="2AFA46ED" w:rsidR="00B30E85" w:rsidRPr="00E82DA6" w:rsidRDefault="00B30E85" w:rsidP="00B30E85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CF45D2">
        <w:rPr>
          <w:rFonts w:ascii="TH SarabunIT๙" w:hAnsi="TH SarabunIT๙" w:cs="TH SarabunIT๙" w:hint="cs"/>
          <w:sz w:val="32"/>
          <w:szCs w:val="32"/>
          <w:cs/>
        </w:rPr>
        <w:t xml:space="preserve">ยุทธศาสตร์การเกษตรสร้างมูลค่า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45D2">
        <w:rPr>
          <w:rFonts w:ascii="TH SarabunIT๙" w:hAnsi="TH SarabunIT๙" w:cs="TH SarabunIT๙" w:hint="cs"/>
          <w:sz w:val="32"/>
          <w:szCs w:val="32"/>
          <w:cs/>
        </w:rPr>
        <w:t>พัฒนาเกษตรกรรมยั่งยืน</w:t>
      </w:r>
    </w:p>
    <w:p w14:paraId="04D9A3C3" w14:textId="372D5963" w:rsidR="00B30E85" w:rsidRDefault="00B30E85" w:rsidP="00B30E8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16EB" w:rsidRPr="008A16EB">
        <w:rPr>
          <w:rFonts w:ascii="TH SarabunIT๙" w:hAnsi="TH SarabunIT๙" w:cs="TH SarabunIT๙"/>
          <w:sz w:val="32"/>
          <w:szCs w:val="32"/>
          <w:cs/>
        </w:rPr>
        <w:t>พัฒนาเกษตรทฤษฎีใหม่</w:t>
      </w:r>
    </w:p>
    <w:p w14:paraId="2C6C2D35" w14:textId="77777777" w:rsidR="00B30E85" w:rsidRDefault="00B30E85" w:rsidP="00B30E85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D0F1B07" w14:textId="77777777" w:rsidR="00B30E85" w:rsidRPr="00E82DA6" w:rsidRDefault="00B30E85" w:rsidP="00B30E85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8CAE0A" w14:textId="45337C9E" w:rsidR="00B30E85" w:rsidRDefault="00B30E85" w:rsidP="00B30E85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</w:t>
      </w:r>
      <w:r w:rsidR="008A16EB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AFD8EF2" w14:textId="77777777" w:rsidR="00B30E85" w:rsidRPr="00CE3260" w:rsidRDefault="00B30E85" w:rsidP="00B30E85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61C788" w14:textId="77777777" w:rsidR="00B30E85" w:rsidRPr="007750CB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4E30A2A4" w14:textId="220402B5" w:rsidR="00B30E85" w:rsidRDefault="00B30E85" w:rsidP="00B30E85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4313B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A16EB">
        <w:rPr>
          <w:rFonts w:ascii="TH SarabunIT๙" w:hAnsi="TH SarabunIT๙" w:cs="TH SarabunIT๙"/>
          <w:sz w:val="32"/>
          <w:szCs w:val="32"/>
        </w:rPr>
        <w:t>74</w:t>
      </w:r>
      <w:r>
        <w:rPr>
          <w:rFonts w:ascii="TH SarabunIT๙" w:hAnsi="TH SarabunIT๙" w:cs="TH SarabunIT๙"/>
          <w:sz w:val="32"/>
          <w:szCs w:val="32"/>
        </w:rPr>
        <w:t>,</w:t>
      </w:r>
      <w:r w:rsidR="008A16EB">
        <w:rPr>
          <w:rFonts w:ascii="TH SarabunIT๙" w:hAnsi="TH SarabunIT๙" w:cs="TH SarabunIT๙"/>
          <w:sz w:val="32"/>
          <w:szCs w:val="32"/>
        </w:rPr>
        <w:t>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 บาท</w:t>
      </w:r>
      <w:r w:rsidR="00DB5A62">
        <w:rPr>
          <w:rFonts w:ascii="TH SarabunIT๙" w:hAnsi="TH SarabunIT๙" w:cs="TH SarabunIT๙"/>
          <w:sz w:val="32"/>
          <w:szCs w:val="32"/>
        </w:rPr>
        <w:t xml:space="preserve"> </w:t>
      </w:r>
      <w:r w:rsidR="00DB5A62"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="00DB5A62"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="00DB5A62"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3ADC5FB2" w14:textId="5061172F" w:rsidR="00B30E85" w:rsidRPr="00726F51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4313BB">
        <w:rPr>
          <w:rFonts w:ascii="TH SarabunIT๙" w:hAnsi="TH SarabunIT๙" w:cs="TH SarabunIT๙" w:hint="cs"/>
          <w:sz w:val="32"/>
          <w:szCs w:val="32"/>
          <w:cs/>
        </w:rPr>
        <w:t>กรมป</w:t>
      </w:r>
      <w:r w:rsidR="008A16EB">
        <w:rPr>
          <w:rFonts w:ascii="TH SarabunIT๙" w:hAnsi="TH SarabunIT๙" w:cs="TH SarabunIT๙" w:hint="cs"/>
          <w:sz w:val="32"/>
          <w:szCs w:val="32"/>
          <w:cs/>
        </w:rPr>
        <w:t>ระมง</w:t>
      </w:r>
    </w:p>
    <w:p w14:paraId="334FFBA4" w14:textId="77777777" w:rsidR="00B30E85" w:rsidRDefault="00B30E85" w:rsidP="00B30E85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E75A376" w14:textId="77777777" w:rsidR="00B30E85" w:rsidRPr="00E82DA6" w:rsidRDefault="00B30E85" w:rsidP="00B30E85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0CBA63" w14:textId="77777777" w:rsidR="00B30E85" w:rsidRPr="0018272B" w:rsidRDefault="00B30E85" w:rsidP="00B30E85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5D573D9B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977862" wp14:editId="07F205DF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1464572715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7182F1" id="สี่เหลี่ยมผืนผ้า 1" o:spid="_x0000_s1026" style="position:absolute;margin-left:13.75pt;margin-top:2.8pt;width:433.25pt;height:190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76E354BF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</w:rPr>
      </w:pPr>
    </w:p>
    <w:p w14:paraId="0A3723BE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</w:rPr>
      </w:pPr>
    </w:p>
    <w:p w14:paraId="0062E959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</w:rPr>
      </w:pPr>
    </w:p>
    <w:p w14:paraId="6D9EAD15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</w:rPr>
      </w:pPr>
    </w:p>
    <w:p w14:paraId="7B62EFD8" w14:textId="77777777" w:rsidR="00B30E85" w:rsidRDefault="00B30E85" w:rsidP="00B30E85">
      <w:pPr>
        <w:rPr>
          <w:rFonts w:ascii="TH SarabunIT๙" w:hAnsi="TH SarabunIT๙" w:cs="TH SarabunIT๙"/>
          <w:sz w:val="32"/>
          <w:szCs w:val="32"/>
          <w:cs/>
        </w:rPr>
      </w:pPr>
    </w:p>
    <w:p w14:paraId="1D982B61" w14:textId="77777777" w:rsidR="00B30E85" w:rsidRDefault="00B30E85" w:rsidP="00B30E85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71C4F018" w14:textId="77777777" w:rsidR="00B30E85" w:rsidRDefault="00B30E85" w:rsidP="00B30E85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B3BA9FA" w14:textId="701BF634" w:rsidR="00B30E85" w:rsidRDefault="00B30E85" w:rsidP="00B30E85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4313BB">
        <w:rPr>
          <w:rFonts w:ascii="TH SarabunIT๙" w:hAnsi="TH SarabunIT๙" w:cs="TH SarabunIT๙"/>
          <w:sz w:val="32"/>
          <w:szCs w:val="32"/>
        </w:rPr>
        <w:t>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2AF4ACF8" w14:textId="69ECC967" w:rsidR="00B30E85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4313BB">
        <w:rPr>
          <w:rFonts w:ascii="TH SarabunIT๙" w:hAnsi="TH SarabunIT๙" w:cs="TH SarabunIT๙"/>
          <w:sz w:val="32"/>
          <w:szCs w:val="32"/>
        </w:rPr>
        <w:t>………………………………..………………………………..</w:t>
      </w:r>
    </w:p>
    <w:p w14:paraId="079C7512" w14:textId="5A424235" w:rsidR="00B30E85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4313BB">
        <w:rPr>
          <w:rFonts w:ascii="TH SarabunIT๙" w:hAnsi="TH SarabunIT๙" w:cs="TH SarabunIT๙"/>
          <w:sz w:val="32"/>
          <w:szCs w:val="32"/>
        </w:rPr>
        <w:t>……………………………………………………</w:t>
      </w:r>
    </w:p>
    <w:p w14:paraId="1843F840" w14:textId="4300113A" w:rsidR="00B30E85" w:rsidRPr="00E16F27" w:rsidRDefault="00B30E85" w:rsidP="00B30E8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4313BB">
        <w:rPr>
          <w:rFonts w:ascii="TH SarabunIT๙" w:hAnsi="TH SarabunIT๙" w:cs="TH SarabunIT๙"/>
          <w:sz w:val="32"/>
          <w:szCs w:val="32"/>
        </w:rPr>
        <w:t>………………………………………………………………</w:t>
      </w:r>
    </w:p>
    <w:p w14:paraId="4CB4BF8B" w14:textId="77777777" w:rsidR="00795FB1" w:rsidRDefault="00795FB1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78B81AD3" w14:textId="77777777" w:rsidR="00B30E85" w:rsidRDefault="00B30E85" w:rsidP="00DB394E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</w:p>
    <w:p w14:paraId="5C6B97E6" w14:textId="77777777" w:rsidR="00823B49" w:rsidRDefault="00823B49" w:rsidP="00823B4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2AD8437" w14:textId="77777777" w:rsidR="00FE7D88" w:rsidRDefault="00FE7D88" w:rsidP="00FE7D8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133149" w14:textId="7AE08725" w:rsidR="00FE7D88" w:rsidRPr="00032C68" w:rsidRDefault="00FE7D88" w:rsidP="00FE7D8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6F56788F" w14:textId="77777777" w:rsidR="00FE7D88" w:rsidRPr="00032C68" w:rsidRDefault="00FE7D88" w:rsidP="00FE7D8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เกษตรทฤษฎ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ี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ใหม่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635C0B3F" w14:textId="77777777" w:rsidR="00FE7D88" w:rsidRPr="00032C68" w:rsidRDefault="00FE7D88" w:rsidP="00FE7D8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5D284F1E" w14:textId="26F1E7F8" w:rsidR="00FE7D88" w:rsidRDefault="00FE7D88" w:rsidP="00FE7D8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E865BF" w:rsidRPr="00E865BF">
        <w:rPr>
          <w:rFonts w:ascii="TH SarabunIT๙" w:hAnsi="TH SarabunIT๙" w:cs="TH SarabunIT๙"/>
          <w:sz w:val="32"/>
          <w:szCs w:val="32"/>
          <w:cs/>
        </w:rPr>
        <w:t>ศูนย์เมล็ดพันธุ์ข้าวปัตตานี</w:t>
      </w:r>
    </w:p>
    <w:p w14:paraId="6E702CEE" w14:textId="6BC58CEC" w:rsidR="00FE7D88" w:rsidRPr="00E82DA6" w:rsidRDefault="00FE7D88" w:rsidP="00FE7D88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ยุทธศาสตร์การเกษตรสร้างมูลค่า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865BF" w:rsidRPr="00E865BF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60788A0A" w14:textId="6B92BBA6" w:rsidR="00FE7D88" w:rsidRDefault="00FE7D88" w:rsidP="00FE7D8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865BF" w:rsidRPr="00E865BF">
        <w:rPr>
          <w:rFonts w:ascii="TH SarabunIT๙" w:hAnsi="TH SarabunIT๙" w:cs="TH SarabunIT๙"/>
          <w:sz w:val="32"/>
          <w:szCs w:val="32"/>
          <w:cs/>
        </w:rPr>
        <w:t>เกษตรทฤษฎีใหม่</w:t>
      </w:r>
    </w:p>
    <w:p w14:paraId="0B548AE9" w14:textId="77777777" w:rsidR="00FE7D88" w:rsidRDefault="00FE7D88" w:rsidP="00FE7D8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561C7FD" w14:textId="77777777" w:rsidR="00FE7D88" w:rsidRPr="00E82DA6" w:rsidRDefault="00FE7D88" w:rsidP="00FE7D8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42095A" w14:textId="77777777" w:rsidR="00FE7D88" w:rsidRDefault="00FE7D88" w:rsidP="00FE7D8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76DB6BC" w14:textId="77777777" w:rsidR="00FE7D88" w:rsidRPr="00CE3260" w:rsidRDefault="00FE7D88" w:rsidP="00FE7D8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08197F" w14:textId="77777777" w:rsidR="00FE7D88" w:rsidRPr="007750CB" w:rsidRDefault="00FE7D88" w:rsidP="00FE7D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4CC6F6C0" w14:textId="643FCFA4" w:rsidR="00FE7D88" w:rsidRDefault="00FE7D88" w:rsidP="00FE7D88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E865BF">
        <w:rPr>
          <w:rFonts w:ascii="TH SarabunIT๙" w:hAnsi="TH SarabunIT๙" w:cs="TH SarabunIT๙"/>
          <w:sz w:val="32"/>
          <w:szCs w:val="32"/>
        </w:rPr>
        <w:t>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07F506E2" w14:textId="3DAB0893" w:rsidR="00FE7D88" w:rsidRPr="00726F51" w:rsidRDefault="00FE7D88" w:rsidP="00FE7D88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กรม</w:t>
      </w:r>
      <w:r w:rsidR="00E865BF">
        <w:rPr>
          <w:rFonts w:ascii="TH SarabunIT๙" w:hAnsi="TH SarabunIT๙" w:cs="TH SarabunIT๙" w:hint="cs"/>
          <w:sz w:val="32"/>
          <w:szCs w:val="32"/>
          <w:cs/>
        </w:rPr>
        <w:t>การข้าว</w:t>
      </w:r>
    </w:p>
    <w:p w14:paraId="5E15CB7D" w14:textId="77777777" w:rsidR="00FE7D88" w:rsidRDefault="00FE7D88" w:rsidP="00FE7D8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52C6DE1" w14:textId="77777777" w:rsidR="00FE7D88" w:rsidRPr="00E82DA6" w:rsidRDefault="00FE7D88" w:rsidP="00FE7D8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8000B2" w14:textId="77777777" w:rsidR="00FE7D88" w:rsidRPr="0018272B" w:rsidRDefault="00FE7D88" w:rsidP="00FE7D88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0DA769BC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8D0BA8" wp14:editId="6D052EC7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1559586327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18649" id="สี่เหลี่ยมผืนผ้า 1" o:spid="_x0000_s1026" style="position:absolute;margin-left:13.75pt;margin-top:2.8pt;width:433.25pt;height:190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6A900632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</w:rPr>
      </w:pPr>
    </w:p>
    <w:p w14:paraId="324A8F25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</w:rPr>
      </w:pPr>
    </w:p>
    <w:p w14:paraId="71625641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</w:rPr>
      </w:pPr>
    </w:p>
    <w:p w14:paraId="6493F751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</w:rPr>
      </w:pPr>
    </w:p>
    <w:p w14:paraId="1B83DA6F" w14:textId="77777777" w:rsidR="00FE7D88" w:rsidRDefault="00FE7D88" w:rsidP="00FE7D88">
      <w:pPr>
        <w:rPr>
          <w:rFonts w:ascii="TH SarabunIT๙" w:hAnsi="TH SarabunIT๙" w:cs="TH SarabunIT๙"/>
          <w:sz w:val="32"/>
          <w:szCs w:val="32"/>
          <w:cs/>
        </w:rPr>
      </w:pPr>
    </w:p>
    <w:p w14:paraId="2C5F9F67" w14:textId="77777777" w:rsidR="00FE7D88" w:rsidRDefault="00FE7D88" w:rsidP="00FE7D8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6B730C68" w14:textId="77777777" w:rsidR="00FE7D88" w:rsidRDefault="00FE7D88" w:rsidP="00FE7D8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37AFD164" w14:textId="77777777" w:rsidR="00FE7D88" w:rsidRDefault="00FE7D88" w:rsidP="00FE7D8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6F00BA79" w14:textId="77777777" w:rsidR="00FE7D88" w:rsidRDefault="00FE7D88" w:rsidP="00FE7D8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09FEA94C" w14:textId="77777777" w:rsidR="00FE7D88" w:rsidRDefault="00FE7D88" w:rsidP="00FE7D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09B18D79" w14:textId="77777777" w:rsidR="00FE7D88" w:rsidRPr="00E16F27" w:rsidRDefault="00FE7D88" w:rsidP="00FE7D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685A72FC" w14:textId="77777777" w:rsidR="00823B49" w:rsidRPr="00FE7D88" w:rsidRDefault="00823B49" w:rsidP="00A70C4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E78AF87" w14:textId="77777777" w:rsidR="00823B49" w:rsidRDefault="00823B49" w:rsidP="0039226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6D9383C" w14:textId="77777777" w:rsidR="008828B0" w:rsidRDefault="008828B0" w:rsidP="008E012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6F244F0" w14:textId="77777777" w:rsidR="00795FB1" w:rsidRDefault="00795FB1" w:rsidP="005716BE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364AD02D" w14:textId="77777777" w:rsidR="00DB5E06" w:rsidRDefault="00DB5E06" w:rsidP="005716BE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658B510E" w14:textId="77777777" w:rsidR="00DB5E06" w:rsidRDefault="00DB5E06" w:rsidP="005716BE">
      <w:pPr>
        <w:spacing w:after="0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0D69048F" w14:textId="77777777" w:rsidR="00E865BF" w:rsidRDefault="00E865BF" w:rsidP="005716BE">
      <w:pPr>
        <w:spacing w:after="0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1449D755" w14:textId="77777777" w:rsidR="00E865BF" w:rsidRDefault="00E865BF" w:rsidP="005716BE">
      <w:pPr>
        <w:spacing w:after="0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1431594B" w14:textId="77777777" w:rsidR="00E865BF" w:rsidRDefault="00E865BF" w:rsidP="005716BE">
      <w:pPr>
        <w:spacing w:after="0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346F7388" w14:textId="77777777" w:rsidR="00E865BF" w:rsidRPr="00E865BF" w:rsidRDefault="00E865BF" w:rsidP="005716BE">
      <w:pPr>
        <w:spacing w:after="0"/>
        <w:rPr>
          <w:rFonts w:ascii="TH SarabunIT๙" w:hAnsi="TH SarabunIT๙" w:cs="TH SarabunIT๙"/>
          <w:b/>
          <w:bCs/>
          <w:color w:val="0070C0"/>
          <w:sz w:val="72"/>
          <w:szCs w:val="72"/>
        </w:rPr>
      </w:pPr>
    </w:p>
    <w:p w14:paraId="52518096" w14:textId="05EE6DAD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เกษตรผสมผสาน</w:t>
      </w:r>
    </w:p>
    <w:p w14:paraId="21F18399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7473AFA4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72AAC3FC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1C152F65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69643F2A" w14:textId="77777777" w:rsidR="005716BE" w:rsidRDefault="005716BE" w:rsidP="005716B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06C29B5" w14:textId="77777777" w:rsidR="005716BE" w:rsidRDefault="005716BE" w:rsidP="005716B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7F35795" w14:textId="77777777" w:rsidR="0026293F" w:rsidRDefault="0026293F" w:rsidP="005716B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5ABBC0C" w14:textId="77777777" w:rsidR="00823B49" w:rsidRDefault="00823B49" w:rsidP="008E0125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EEF7C92" w14:textId="77777777" w:rsidR="00C250A6" w:rsidRDefault="00C250A6" w:rsidP="00804EB2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1121B36" w14:textId="77777777" w:rsidR="00DB5E06" w:rsidRDefault="00DB5E06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55DCFAB" w14:textId="2CB18398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AF4B8BA" w14:textId="1DAA9BB8" w:rsidR="00563360" w:rsidRPr="00032C68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“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เกษตรผสมผสาน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”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5BB53159" w14:textId="77777777" w:rsidR="00804EB2" w:rsidRPr="00032C68" w:rsidRDefault="00804EB2" w:rsidP="00804EB2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5132FAB3" w14:textId="67AB1F07" w:rsidR="00804EB2" w:rsidRDefault="00804EB2" w:rsidP="00804EB2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351B10" w:rsidRPr="00351B10">
        <w:rPr>
          <w:rFonts w:ascii="TH SarabunIT๙" w:hAnsi="TH SarabunIT๙" w:cs="TH SarabunIT๙"/>
          <w:sz w:val="32"/>
          <w:szCs w:val="32"/>
          <w:cs/>
        </w:rPr>
        <w:t>การยางแห่งประเทศไทยจังหวัดสงขลา</w:t>
      </w:r>
    </w:p>
    <w:p w14:paraId="2BC876ED" w14:textId="79A4EDFD" w:rsidR="00804EB2" w:rsidRPr="00E82DA6" w:rsidRDefault="00804EB2" w:rsidP="00804EB2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351B10" w:rsidRPr="00351B10">
        <w:rPr>
          <w:rFonts w:ascii="TH SarabunIT๙" w:hAnsi="TH SarabunIT๙" w:cs="TH SarabunIT๙"/>
          <w:sz w:val="32"/>
          <w:szCs w:val="32"/>
          <w:cs/>
        </w:rPr>
        <w:t xml:space="preserve">แผนปฏิบัติการสนับสนุนด้านอื่น ๆ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1B10" w:rsidRPr="00351B10">
        <w:rPr>
          <w:rFonts w:ascii="TH SarabunIT๙" w:hAnsi="TH SarabunIT๙" w:cs="TH SarabunIT๙"/>
          <w:sz w:val="32"/>
          <w:szCs w:val="32"/>
          <w:cs/>
        </w:rPr>
        <w:t>ส่งเสริมการจัดการสวนยางอารยเกษตร</w:t>
      </w:r>
    </w:p>
    <w:p w14:paraId="44872A07" w14:textId="5B8C9329" w:rsidR="00804EB2" w:rsidRDefault="00804EB2" w:rsidP="00804EB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1B10" w:rsidRPr="00351B10">
        <w:rPr>
          <w:rFonts w:ascii="TH SarabunIT๙" w:hAnsi="TH SarabunIT๙" w:cs="TH SarabunIT๙"/>
          <w:sz w:val="32"/>
          <w:szCs w:val="32"/>
          <w:cs/>
        </w:rPr>
        <w:t>ส่งเสริมการจัดการสวนยางอารยเกษตร</w:t>
      </w:r>
    </w:p>
    <w:p w14:paraId="6E09E456" w14:textId="77777777" w:rsidR="008021BC" w:rsidRDefault="008021BC" w:rsidP="008021BC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C899F79" w14:textId="77777777" w:rsidR="008021BC" w:rsidRPr="00E82DA6" w:rsidRDefault="008021BC" w:rsidP="008021BC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B78B8C" w14:textId="77777777" w:rsidR="008021BC" w:rsidRDefault="008021BC" w:rsidP="008021BC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A71423E" w14:textId="77777777" w:rsidR="008021BC" w:rsidRPr="00CE3260" w:rsidRDefault="008021BC" w:rsidP="008021BC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0709D6" w14:textId="77777777" w:rsidR="008021BC" w:rsidRPr="007750CB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57110AE4" w14:textId="4B745358" w:rsidR="008021BC" w:rsidRDefault="008021BC" w:rsidP="008021BC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/>
          <w:sz w:val="32"/>
          <w:szCs w:val="32"/>
        </w:rPr>
        <w:t>,925,000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43DBB6DA" w14:textId="4CE6EEDE" w:rsidR="008021BC" w:rsidRPr="00726F51" w:rsidRDefault="008021BC" w:rsidP="008021BC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การยางแห่งประเทศไทยจังหวัดสงขลา</w:t>
      </w:r>
    </w:p>
    <w:p w14:paraId="5F02A3DB" w14:textId="77777777" w:rsidR="008021BC" w:rsidRDefault="008021BC" w:rsidP="008021BC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3550086" w14:textId="77777777" w:rsidR="008021BC" w:rsidRPr="00E82DA6" w:rsidRDefault="008021BC" w:rsidP="008021BC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01C0BC" w14:textId="77777777" w:rsidR="008021BC" w:rsidRPr="0018272B" w:rsidRDefault="008021BC" w:rsidP="008021B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314BE503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371A5E2" wp14:editId="19F5BE73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1695557460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51AE62" id="สี่เหลี่ยมผืนผ้า 1" o:spid="_x0000_s1026" style="position:absolute;margin-left:13.75pt;margin-top:2.8pt;width:433.25pt;height:190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479D601B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</w:rPr>
      </w:pPr>
    </w:p>
    <w:p w14:paraId="7B7CD89A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</w:rPr>
      </w:pPr>
    </w:p>
    <w:p w14:paraId="7F8E8241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</w:rPr>
      </w:pPr>
    </w:p>
    <w:p w14:paraId="1927F0A0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</w:rPr>
      </w:pPr>
    </w:p>
    <w:p w14:paraId="2C46EB17" w14:textId="77777777" w:rsidR="008021BC" w:rsidRDefault="008021BC" w:rsidP="008021BC">
      <w:pPr>
        <w:rPr>
          <w:rFonts w:ascii="TH SarabunIT๙" w:hAnsi="TH SarabunIT๙" w:cs="TH SarabunIT๙"/>
          <w:sz w:val="32"/>
          <w:szCs w:val="32"/>
          <w:cs/>
        </w:rPr>
      </w:pPr>
    </w:p>
    <w:p w14:paraId="37B59757" w14:textId="77777777" w:rsidR="008021BC" w:rsidRDefault="008021BC" w:rsidP="008021BC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4C7BB11B" w14:textId="77777777" w:rsidR="008021BC" w:rsidRDefault="008021BC" w:rsidP="008021BC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4046441B" w14:textId="77777777" w:rsidR="008021BC" w:rsidRDefault="008021BC" w:rsidP="008021BC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62AF9DD8" w14:textId="77777777" w:rsidR="008021BC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06473FBD" w14:textId="77777777" w:rsidR="008021BC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7664E815" w14:textId="77777777" w:rsidR="008021BC" w:rsidRPr="00E16F27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18287733" w14:textId="77777777" w:rsidR="008021BC" w:rsidRPr="00FE7D88" w:rsidRDefault="008021BC" w:rsidP="008021B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180F891" w14:textId="77777777" w:rsidR="00563360" w:rsidRDefault="00563360" w:rsidP="00563360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72FD5B7" w14:textId="77777777" w:rsidR="008021BC" w:rsidRPr="008021BC" w:rsidRDefault="008021BC" w:rsidP="00563360">
      <w:pPr>
        <w:spacing w:after="0"/>
        <w:jc w:val="center"/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</w:rPr>
      </w:pPr>
    </w:p>
    <w:p w14:paraId="0067E6A8" w14:textId="77777777" w:rsidR="00795FB1" w:rsidRPr="008021BC" w:rsidRDefault="00795FB1" w:rsidP="008021BC">
      <w:pPr>
        <w:spacing w:after="0"/>
        <w:rPr>
          <w:rFonts w:ascii="TH SarabunIT๙" w:hAnsi="TH SarabunIT๙" w:cs="TH SarabunIT๙" w:hint="cs"/>
          <w:b/>
          <w:bCs/>
          <w:color w:val="0070C0"/>
          <w:sz w:val="160"/>
          <w:szCs w:val="160"/>
        </w:rPr>
      </w:pPr>
    </w:p>
    <w:p w14:paraId="5543747F" w14:textId="77777777" w:rsidR="005716BE" w:rsidRPr="008021BC" w:rsidRDefault="005716BE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240"/>
          <w:szCs w:val="240"/>
        </w:rPr>
      </w:pPr>
    </w:p>
    <w:p w14:paraId="1BBEDD66" w14:textId="784EC1A6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วนเกษตร</w:t>
      </w:r>
    </w:p>
    <w:p w14:paraId="5859FC01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33040493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24238A21" w14:textId="77777777" w:rsid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7F0E73BA" w14:textId="77777777" w:rsidR="005716BE" w:rsidRPr="00795FB1" w:rsidRDefault="005716BE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26020189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422F24C4" w14:textId="77777777" w:rsidR="005716BE" w:rsidRDefault="005716BE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5E80D005" w14:textId="77777777" w:rsidR="005716BE" w:rsidRPr="008021BC" w:rsidRDefault="005716BE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260"/>
          <w:szCs w:val="260"/>
        </w:rPr>
      </w:pPr>
    </w:p>
    <w:p w14:paraId="044062E8" w14:textId="0EB93AF8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เกษตรธรรมชาติ</w:t>
      </w:r>
    </w:p>
    <w:p w14:paraId="7AE65BC2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2D86BD9E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1B880A90" w14:textId="77777777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1334DB35" w14:textId="77777777" w:rsid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77AAAAB8" w14:textId="77777777" w:rsidR="005716BE" w:rsidRPr="00795FB1" w:rsidRDefault="005716BE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0E9328C1" w14:textId="77777777" w:rsidR="007C30C8" w:rsidRDefault="007C30C8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13FD2865" w14:textId="77777777" w:rsidR="007C30C8" w:rsidRDefault="007C30C8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3DCBEEED" w14:textId="77777777" w:rsidR="009B0CA2" w:rsidRDefault="009B0CA2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351F1162" w14:textId="3E8F214C" w:rsidR="00795FB1" w:rsidRPr="00795FB1" w:rsidRDefault="00795FB1" w:rsidP="00795FB1">
      <w:pPr>
        <w:spacing w:after="0"/>
        <w:jc w:val="center"/>
        <w:rPr>
          <w:rFonts w:ascii="TH SarabunIT๙" w:hAnsi="TH SarabunIT๙" w:cs="TH SarabunIT๙"/>
          <w:b/>
          <w:bCs/>
          <w:color w:val="0070C0"/>
          <w:sz w:val="144"/>
          <w:szCs w:val="144"/>
          <w:cs/>
        </w:rPr>
      </w:pPr>
      <w:r w:rsidRPr="00795FB1">
        <w:rPr>
          <w:rFonts w:ascii="TH SarabunIT๙" w:hAnsi="TH SarabunIT๙" w:cs="TH SarabunIT๙" w:hint="cs"/>
          <w:b/>
          <w:bCs/>
          <w:color w:val="0070C0"/>
          <w:sz w:val="144"/>
          <w:szCs w:val="144"/>
          <w:cs/>
        </w:rPr>
        <w:t>อื่น ๆ</w:t>
      </w:r>
    </w:p>
    <w:p w14:paraId="6EC74C30" w14:textId="77777777" w:rsidR="00795FB1" w:rsidRP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0070C0"/>
          <w:sz w:val="144"/>
          <w:szCs w:val="144"/>
        </w:rPr>
      </w:pPr>
    </w:p>
    <w:p w14:paraId="3F2D59B9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B32E2ED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5B9A8C7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4AB47C2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B5AF7EB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3888DF8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42E56C7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38D3379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D05D06C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5F2F805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495DAA7" w14:textId="77777777" w:rsidR="00795FB1" w:rsidRDefault="00795FB1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651A885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70A8BA8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2414842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9243979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35F1AD2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1B066AA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1219CE7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2DF544A" w14:textId="77777777" w:rsidR="007C30C8" w:rsidRDefault="007C30C8" w:rsidP="00E16F27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F2C506A" w14:textId="77777777" w:rsidR="00D64FF5" w:rsidRDefault="00D64FF5" w:rsidP="00725A5A">
      <w:pPr>
        <w:spacing w:after="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B52A62C" w14:textId="77777777" w:rsidR="009D3F91" w:rsidRDefault="009D3F91" w:rsidP="00725A5A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CBDA779" w14:textId="77777777" w:rsidR="009D3F91" w:rsidRPr="00032C68" w:rsidRDefault="009D3F91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32CE9D5B" w14:textId="77777777" w:rsidR="009D3F91" w:rsidRPr="00032C68" w:rsidRDefault="009D3F91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169A0C3F" w14:textId="77777777" w:rsidR="00D64FF5" w:rsidRPr="00032C68" w:rsidRDefault="00D64FF5" w:rsidP="00D64FF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2ED493EC" w14:textId="3BF84C0F" w:rsidR="00D64FF5" w:rsidRDefault="00D64FF5" w:rsidP="00D64FF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A49F0"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</w:t>
      </w:r>
      <w:r>
        <w:rPr>
          <w:rFonts w:ascii="TH SarabunIT๙" w:hAnsi="TH SarabunIT๙" w:cs="TH SarabunIT๙" w:hint="cs"/>
          <w:sz w:val="32"/>
          <w:szCs w:val="32"/>
          <w:cs/>
        </w:rPr>
        <w:t>สหกรณ์จังหวัดสงขลา</w:t>
      </w:r>
    </w:p>
    <w:p w14:paraId="2C3B7FB4" w14:textId="4EF8592A" w:rsidR="00D64FF5" w:rsidRPr="00E82DA6" w:rsidRDefault="00D64FF5" w:rsidP="008A49F0">
      <w:pPr>
        <w:spacing w:before="120" w:after="0" w:line="240" w:lineRule="auto"/>
        <w:ind w:right="-472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ยุทธศาสตร์การเกษตรสร้างมูลค่า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ส่งเสริม</w:t>
      </w:r>
      <w:r w:rsidR="008A49F0">
        <w:rPr>
          <w:rFonts w:ascii="TH SarabunIT๙" w:hAnsi="TH SarabunIT๙" w:cs="TH SarabunIT๙" w:hint="cs"/>
          <w:sz w:val="32"/>
          <w:szCs w:val="32"/>
          <w:cs/>
        </w:rPr>
        <w:t>และพัฒนาสินค้าเกษตรชีวภาพ (สมุนไพร)</w:t>
      </w:r>
    </w:p>
    <w:p w14:paraId="019EF45C" w14:textId="52C2C3C1" w:rsidR="00D64FF5" w:rsidRDefault="00D64FF5" w:rsidP="00D64FF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49F0"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ส่งเสริมและพัฒนาสินค้าเกษตรชีวภาพ (สมุนไพร)</w:t>
      </w:r>
    </w:p>
    <w:p w14:paraId="6AB535C8" w14:textId="40BDCEED" w:rsidR="00246079" w:rsidRPr="00E82DA6" w:rsidRDefault="00D64FF5" w:rsidP="0024607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46079" w:rsidRPr="004F60C0">
        <w:rPr>
          <w:rFonts w:ascii="TH SarabunIT๙" w:hAnsi="TH SarabunIT๙" w:cs="TH SarabunIT๙" w:hint="cs"/>
          <w:spacing w:val="-4"/>
          <w:sz w:val="32"/>
          <w:szCs w:val="32"/>
          <w:cs/>
        </w:rPr>
        <w:t>สำนักงานปลัดกระทรวงเกษตรและสหกรณ์</w:t>
      </w:r>
      <w:r w:rsidR="0024607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46079" w:rsidRPr="004F60C0">
        <w:rPr>
          <w:rFonts w:ascii="TH SarabunIT๙" w:hAnsi="TH SarabunIT๙" w:cs="TH SarabunIT๙" w:hint="cs"/>
          <w:spacing w:val="-4"/>
          <w:sz w:val="32"/>
          <w:szCs w:val="32"/>
          <w:cs/>
        </w:rPr>
        <w:t>ได้ดำเนินการ</w:t>
      </w:r>
      <w:r w:rsidR="00246079">
        <w:rPr>
          <w:rFonts w:ascii="TH SarabunIT๙" w:hAnsi="TH SarabunIT๙" w:cs="TH SarabunIT๙" w:hint="cs"/>
          <w:sz w:val="32"/>
          <w:szCs w:val="32"/>
          <w:cs/>
        </w:rPr>
        <w:t>โครงการส่งเสริมและพัฒนาสินค้าเกษตรชีวภาพ (สมุนไพร) ดังนี้</w:t>
      </w:r>
      <w:r w:rsidR="00246079">
        <w:rPr>
          <w:rFonts w:ascii="TH SarabunIT๙" w:hAnsi="TH SarabunIT๙" w:cs="TH SarabunIT๙"/>
          <w:sz w:val="32"/>
          <w:szCs w:val="32"/>
        </w:rPr>
        <w:t xml:space="preserve">  1</w:t>
      </w:r>
      <w:r w:rsidR="00246079">
        <w:rPr>
          <w:rFonts w:ascii="TH SarabunIT๙" w:hAnsi="TH SarabunIT๙" w:cs="TH SarabunIT๙" w:hint="cs"/>
          <w:sz w:val="32"/>
          <w:szCs w:val="32"/>
          <w:cs/>
        </w:rPr>
        <w:t>) กิจกรรมยกระดับการผลิตพืชสมุนไพรในเมืองสมุนไพรและจังหวัดอื่น ๆ ส่งเสริม</w:t>
      </w:r>
      <w:r w:rsidR="00246079" w:rsidRPr="00876918">
        <w:rPr>
          <w:rFonts w:ascii="TH SarabunIT๙" w:hAnsi="TH SarabunIT๙" w:cs="TH SarabunIT๙" w:hint="cs"/>
          <w:sz w:val="32"/>
          <w:szCs w:val="32"/>
          <w:cs/>
        </w:rPr>
        <w:t xml:space="preserve">สนับสนุนองค์ความรู้ในการผลิตพืชสมุนไพรให้มีคุณภาพมาตรฐาน </w:t>
      </w:r>
      <w:r w:rsidR="00246079">
        <w:rPr>
          <w:rFonts w:ascii="TH SarabunIT๙" w:hAnsi="TH SarabunIT๙" w:cs="TH SarabunIT๙" w:hint="cs"/>
          <w:sz w:val="32"/>
          <w:szCs w:val="32"/>
          <w:cs/>
        </w:rPr>
        <w:t>2) กิจกรรมอำนวยการขับเคลื่อนการส่งเสริมผลิตผลของสมุนไพรของกระทรวง</w:t>
      </w:r>
      <w:r w:rsidR="00246079" w:rsidRPr="00A813AE">
        <w:rPr>
          <w:rFonts w:ascii="TH SarabunIT๙" w:hAnsi="TH SarabunIT๙" w:cs="TH SarabunIT๙" w:hint="cs"/>
          <w:sz w:val="32"/>
          <w:szCs w:val="32"/>
          <w:cs/>
        </w:rPr>
        <w:t xml:space="preserve">เกษตรและสหกรณ์ </w:t>
      </w:r>
    </w:p>
    <w:p w14:paraId="72D35925" w14:textId="45D10045" w:rsidR="00D64FF5" w:rsidRDefault="00D64FF5" w:rsidP="00D64FF5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</w:t>
      </w:r>
      <w:r w:rsidR="008021BC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2B5AFD">
        <w:rPr>
          <w:rFonts w:ascii="TH SarabunIT๙" w:hAnsi="TH SarabunIT๙" w:cs="TH SarabunIT๙"/>
          <w:sz w:val="32"/>
          <w:szCs w:val="32"/>
        </w:rPr>
        <w:t xml:space="preserve"> </w:t>
      </w:r>
      <w:r w:rsidR="002B5AFD" w:rsidRPr="00721310">
        <w:rPr>
          <w:rFonts w:ascii="TH SarabunIT๙" w:hAnsi="TH SarabunIT๙" w:cs="TH SarabunIT๙"/>
          <w:sz w:val="32"/>
          <w:szCs w:val="32"/>
          <w:cs/>
        </w:rPr>
        <w:t>กลุ่มพืชสมุนไพรอำเภอสิงหน</w:t>
      </w:r>
      <w:proofErr w:type="spellStart"/>
      <w:r w:rsidR="002B5AFD" w:rsidRPr="00721310">
        <w:rPr>
          <w:rFonts w:ascii="TH SarabunIT๙" w:hAnsi="TH SarabunIT๙" w:cs="TH SarabunIT๙"/>
          <w:sz w:val="32"/>
          <w:szCs w:val="32"/>
          <w:cs/>
        </w:rPr>
        <w:t>คร</w:t>
      </w:r>
      <w:proofErr w:type="spellEnd"/>
      <w:r w:rsidR="002B5AFD">
        <w:rPr>
          <w:rFonts w:ascii="TH SarabunIT๙" w:hAnsi="TH SarabunIT๙" w:cs="TH SarabunIT๙"/>
          <w:sz w:val="32"/>
          <w:szCs w:val="32"/>
        </w:rPr>
        <w:t xml:space="preserve"> </w:t>
      </w:r>
      <w:r w:rsidR="002B5AFD">
        <w:rPr>
          <w:rFonts w:ascii="TH SarabunIT๙" w:hAnsi="TH SarabunIT๙" w:cs="TH SarabunIT๙" w:hint="cs"/>
          <w:sz w:val="32"/>
          <w:szCs w:val="32"/>
          <w:cs/>
        </w:rPr>
        <w:t>สมาชิก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246079">
        <w:rPr>
          <w:rFonts w:ascii="TH SarabunIT๙" w:hAnsi="TH SarabunIT๙" w:cs="TH SarabunIT๙" w:hint="cs"/>
          <w:sz w:val="32"/>
          <w:szCs w:val="32"/>
          <w:cs/>
        </w:rPr>
        <w:t>30 ราย</w:t>
      </w:r>
    </w:p>
    <w:p w14:paraId="310FD5DB" w14:textId="386454A4" w:rsidR="00D64FF5" w:rsidRPr="008021BC" w:rsidRDefault="00D64FF5" w:rsidP="00D64FF5">
      <w:pPr>
        <w:spacing w:after="0" w:line="240" w:lineRule="auto"/>
        <w:rPr>
          <w:rFonts w:ascii="TH SarabunIT๙" w:hAnsi="TH SarabunIT๙" w:cs="TH SarabunIT๙"/>
          <w:color w:val="EE0000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2B5AFD" w:rsidRPr="008021BC">
        <w:rPr>
          <w:rFonts w:ascii="TH SarabunIT๙" w:hAnsi="TH SarabunIT๙" w:cs="TH SarabunIT๙"/>
          <w:color w:val="EE0000"/>
          <w:sz w:val="32"/>
          <w:szCs w:val="32"/>
          <w:cs/>
        </w:rPr>
        <w:t>กลุ่มพืชสมุนไพรอำเภอสิงหน</w:t>
      </w:r>
      <w:proofErr w:type="spellStart"/>
      <w:r w:rsidR="002B5AFD" w:rsidRPr="008021BC">
        <w:rPr>
          <w:rFonts w:ascii="TH SarabunIT๙" w:hAnsi="TH SarabunIT๙" w:cs="TH SarabunIT๙"/>
          <w:color w:val="EE0000"/>
          <w:sz w:val="32"/>
          <w:szCs w:val="32"/>
          <w:cs/>
        </w:rPr>
        <w:t>คร</w:t>
      </w:r>
      <w:proofErr w:type="spellEnd"/>
      <w:r w:rsidR="002B5AFD" w:rsidRPr="008021BC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สมาชิก </w:t>
      </w:r>
      <w:r w:rsidR="00246079" w:rsidRPr="008021BC">
        <w:rPr>
          <w:rFonts w:ascii="TH SarabunIT๙" w:hAnsi="TH SarabunIT๙" w:cs="TH SarabunIT๙"/>
          <w:color w:val="EE0000"/>
          <w:sz w:val="32"/>
          <w:szCs w:val="32"/>
        </w:rPr>
        <w:t xml:space="preserve">30 </w:t>
      </w:r>
      <w:r w:rsidR="00246079" w:rsidRPr="008021BC">
        <w:rPr>
          <w:rFonts w:ascii="TH SarabunIT๙" w:hAnsi="TH SarabunIT๙" w:cs="TH SarabunIT๙" w:hint="cs"/>
          <w:color w:val="EE0000"/>
          <w:sz w:val="32"/>
          <w:szCs w:val="32"/>
          <w:cs/>
        </w:rPr>
        <w:t>ราย</w:t>
      </w:r>
    </w:p>
    <w:p w14:paraId="478BFE50" w14:textId="72A80CBC" w:rsidR="00D64FF5" w:rsidRDefault="00D64FF5" w:rsidP="00D64FF5">
      <w:pPr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021BC">
        <w:rPr>
          <w:rFonts w:ascii="TH SarabunIT๙" w:hAnsi="TH SarabunIT๙" w:cs="TH SarabunIT๙"/>
          <w:sz w:val="32"/>
          <w:szCs w:val="32"/>
        </w:rPr>
        <w:t>77</w:t>
      </w:r>
      <w:r>
        <w:rPr>
          <w:rFonts w:ascii="TH SarabunIT๙" w:hAnsi="TH SarabunIT๙" w:cs="TH SarabunIT๙"/>
          <w:sz w:val="32"/>
          <w:szCs w:val="32"/>
        </w:rPr>
        <w:t>,</w:t>
      </w:r>
      <w:r w:rsidR="008021BC">
        <w:rPr>
          <w:rFonts w:ascii="TH SarabunIT๙" w:hAnsi="TH SarabunIT๙" w:cs="TH SarabunIT๙"/>
          <w:sz w:val="32"/>
          <w:szCs w:val="32"/>
        </w:rPr>
        <w:t>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="00A6423A" w:rsidRPr="008021BC">
        <w:rPr>
          <w:rFonts w:ascii="TH SarabunIT๙" w:hAnsi="TH SarabunIT๙" w:cs="TH SarabunIT๙" w:hint="cs"/>
          <w:color w:val="EE0000"/>
          <w:sz w:val="32"/>
          <w:szCs w:val="32"/>
          <w:cs/>
        </w:rPr>
        <w:t>21</w:t>
      </w:r>
      <w:r w:rsidR="00A6423A" w:rsidRPr="008021BC">
        <w:rPr>
          <w:rFonts w:ascii="TH SarabunIT๙" w:hAnsi="TH SarabunIT๙" w:cs="TH SarabunIT๙"/>
          <w:color w:val="EE0000"/>
          <w:sz w:val="32"/>
          <w:szCs w:val="32"/>
        </w:rPr>
        <w:t xml:space="preserve">,208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="00A6423A">
        <w:rPr>
          <w:rFonts w:ascii="TH SarabunIT๙" w:hAnsi="TH SarabunIT๙" w:cs="TH SarabunIT๙"/>
          <w:sz w:val="32"/>
          <w:szCs w:val="32"/>
        </w:rPr>
        <w:t xml:space="preserve"> </w:t>
      </w:r>
      <w:r w:rsid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="00A6423A"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="00A642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6423A" w:rsidRPr="008021BC">
        <w:rPr>
          <w:rFonts w:ascii="TH SarabunIT๙" w:hAnsi="TH SarabunIT๙" w:cs="TH SarabunIT๙" w:hint="cs"/>
          <w:color w:val="EE0000"/>
          <w:sz w:val="32"/>
          <w:szCs w:val="32"/>
          <w:cs/>
        </w:rPr>
        <w:t>20.70</w:t>
      </w:r>
    </w:p>
    <w:p w14:paraId="60A80F0A" w14:textId="42A9569A" w:rsidR="00D64FF5" w:rsidRPr="00726F51" w:rsidRDefault="00D64FF5" w:rsidP="00D64FF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A6423A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</w:p>
    <w:p w14:paraId="54A52D1C" w14:textId="77777777" w:rsidR="00246079" w:rsidRDefault="00D64FF5" w:rsidP="0024607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C3181F8" w14:textId="1F33F637" w:rsidR="00246079" w:rsidRPr="008021BC" w:rsidRDefault="00246079" w:rsidP="00246079">
      <w:pPr>
        <w:spacing w:after="0" w:line="240" w:lineRule="auto"/>
        <w:ind w:left="284" w:hanging="284"/>
        <w:jc w:val="thaiDistribute"/>
        <w:rPr>
          <w:rFonts w:ascii="TH SarabunIT๙" w:hAnsi="TH SarabunIT๙" w:cs="TH SarabunIT๙"/>
          <w:color w:val="EE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8021BC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6.1 วันที่ </w:t>
      </w:r>
      <w:r w:rsidR="00A6423A" w:rsidRPr="008021BC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6 </w:t>
      </w:r>
      <w:r w:rsidRPr="008021BC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มีนาคม 2568 </w:t>
      </w:r>
    </w:p>
    <w:p w14:paraId="534B5F02" w14:textId="33FD8068" w:rsidR="00A6423A" w:rsidRPr="008021BC" w:rsidRDefault="00246079" w:rsidP="002B5AFD">
      <w:pPr>
        <w:spacing w:after="0" w:line="240" w:lineRule="auto"/>
        <w:ind w:left="284" w:firstLine="436"/>
        <w:jc w:val="thaiDistribute"/>
        <w:rPr>
          <w:rFonts w:ascii="TH SarabunIT๙" w:hAnsi="TH SarabunIT๙" w:cs="TH SarabunIT๙"/>
          <w:color w:val="EE0000"/>
          <w:sz w:val="32"/>
          <w:szCs w:val="32"/>
        </w:rPr>
      </w:pPr>
      <w:r w:rsidRPr="008021BC">
        <w:rPr>
          <w:rFonts w:ascii="TH SarabunIT๙" w:hAnsi="TH SarabunIT๙" w:cs="TH SarabunIT๙" w:hint="cs"/>
          <w:color w:val="EE0000"/>
          <w:sz w:val="32"/>
          <w:szCs w:val="32"/>
          <w:cs/>
        </w:rPr>
        <w:t>6.2 วันที่</w:t>
      </w:r>
      <w:r w:rsidR="002B5AFD" w:rsidRPr="008021BC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</w:t>
      </w:r>
      <w:r w:rsidR="00A6423A" w:rsidRPr="008021BC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18 </w:t>
      </w:r>
      <w:r w:rsidRPr="008021BC">
        <w:rPr>
          <w:rFonts w:ascii="TH SarabunIT๙" w:hAnsi="TH SarabunIT๙" w:cs="TH SarabunIT๙" w:hint="cs"/>
          <w:color w:val="EE0000"/>
          <w:sz w:val="32"/>
          <w:szCs w:val="32"/>
          <w:cs/>
        </w:rPr>
        <w:t>มีนาคม 2568</w:t>
      </w:r>
      <w:r w:rsidR="00A6423A" w:rsidRPr="008021BC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 </w:t>
      </w:r>
    </w:p>
    <w:p w14:paraId="54494E99" w14:textId="77777777" w:rsidR="00D64FF5" w:rsidRPr="0018272B" w:rsidRDefault="00D64FF5" w:rsidP="00D64FF5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1B593507" w14:textId="1BADB38D" w:rsidR="00D64FF5" w:rsidRPr="00E0304D" w:rsidRDefault="00E0304D" w:rsidP="00E0304D">
      <w:pPr>
        <w:spacing w:after="0" w:line="240" w:lineRule="auto"/>
        <w:rPr>
          <w:rFonts w:ascii="TH SarabunIT๙" w:hAnsi="TH SarabunIT๙" w:cs="TH SarabunIT๙"/>
          <w:sz w:val="14"/>
          <w:szCs w:val="14"/>
        </w:rPr>
      </w:pPr>
      <w:r w:rsidRPr="00E0304D">
        <w:rPr>
          <w:noProof/>
          <w:sz w:val="14"/>
          <w:szCs w:val="18"/>
        </w:rPr>
        <w:t xml:space="preserve">  </w:t>
      </w:r>
    </w:p>
    <w:p w14:paraId="2BA57190" w14:textId="77777777" w:rsidR="008021BC" w:rsidRDefault="00E0304D" w:rsidP="00E0304D">
      <w:pPr>
        <w:spacing w:after="0" w:line="240" w:lineRule="auto"/>
        <w:rPr>
          <w:noProof/>
          <w:sz w:val="16"/>
          <w:szCs w:val="20"/>
        </w:rPr>
      </w:pPr>
      <w:r w:rsidRPr="00E0304D">
        <w:rPr>
          <w:noProof/>
          <w:sz w:val="16"/>
          <w:szCs w:val="20"/>
        </w:rPr>
        <w:t xml:space="preserve"> </w:t>
      </w:r>
    </w:p>
    <w:p w14:paraId="48419B1C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4A9615A1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7CBF59E6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266E2FEE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436CAED4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1914A20F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765103FC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77254C15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1B01A757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4A28C9A6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5C669BCA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5235D3EE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66F22847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671DB8E5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2E3573BF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2B70C8F4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6418C300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33AF7731" w14:textId="77777777" w:rsidR="008021BC" w:rsidRDefault="008021BC" w:rsidP="00E0304D">
      <w:pPr>
        <w:spacing w:after="0" w:line="240" w:lineRule="auto"/>
        <w:rPr>
          <w:noProof/>
          <w:sz w:val="16"/>
          <w:szCs w:val="20"/>
        </w:rPr>
      </w:pPr>
    </w:p>
    <w:p w14:paraId="76A091E9" w14:textId="24FDB257" w:rsidR="00D64FF5" w:rsidRPr="00E0304D" w:rsidRDefault="00E0304D" w:rsidP="00E0304D">
      <w:pPr>
        <w:spacing w:after="0" w:line="240" w:lineRule="auto"/>
        <w:rPr>
          <w:rFonts w:ascii="TH SarabunIT๙" w:hAnsi="TH SarabunIT๙" w:cs="TH SarabunIT๙"/>
          <w:szCs w:val="22"/>
        </w:rPr>
      </w:pPr>
      <w:r w:rsidRPr="00E0304D">
        <w:rPr>
          <w:noProof/>
          <w:sz w:val="16"/>
          <w:szCs w:val="20"/>
        </w:rPr>
        <w:t xml:space="preserve"> </w:t>
      </w:r>
    </w:p>
    <w:p w14:paraId="090A918E" w14:textId="2A3F1107" w:rsidR="00D64FF5" w:rsidRDefault="00D64FF5" w:rsidP="00D64FF5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ชื่อ-สกุล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="00725A5A">
        <w:rPr>
          <w:rFonts w:ascii="TH SarabunIT๙" w:hAnsi="TH SarabunIT๙" w:cs="TH SarabunIT๙" w:hint="cs"/>
          <w:sz w:val="32"/>
          <w:szCs w:val="32"/>
          <w:cs/>
        </w:rPr>
        <w:t xml:space="preserve">นางอัญญาณี </w:t>
      </w:r>
      <w:proofErr w:type="spellStart"/>
      <w:r w:rsidR="00725A5A">
        <w:rPr>
          <w:rFonts w:ascii="TH SarabunIT๙" w:hAnsi="TH SarabunIT๙" w:cs="TH SarabunIT๙" w:hint="cs"/>
          <w:sz w:val="32"/>
          <w:szCs w:val="32"/>
          <w:cs/>
        </w:rPr>
        <w:t>อุป</w:t>
      </w:r>
      <w:proofErr w:type="spellEnd"/>
      <w:r w:rsidR="00725A5A">
        <w:rPr>
          <w:rFonts w:ascii="TH SarabunIT๙" w:hAnsi="TH SarabunIT๙" w:cs="TH SarabunIT๙" w:hint="cs"/>
          <w:sz w:val="32"/>
          <w:szCs w:val="32"/>
          <w:cs/>
        </w:rPr>
        <w:t>การัตน์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757EBC70" w14:textId="742B462C" w:rsidR="00D64FF5" w:rsidRDefault="00D64FF5" w:rsidP="00D64FF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นักวิเคราะห์นโนบายและแผน</w:t>
      </w:r>
      <w:r w:rsidR="00725A5A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14:paraId="1A101C4F" w14:textId="0991E88E" w:rsidR="00D64FF5" w:rsidRDefault="00D64FF5" w:rsidP="00D64FF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0 </w:t>
      </w:r>
      <w:r w:rsidR="00725A5A">
        <w:rPr>
          <w:rFonts w:ascii="TH SarabunIT๙" w:hAnsi="TH SarabunIT๙" w:cs="TH SarabunIT๙" w:hint="cs"/>
          <w:sz w:val="32"/>
          <w:szCs w:val="32"/>
          <w:cs/>
        </w:rPr>
        <w:t>7431</w:t>
      </w:r>
      <w:r w:rsidR="00725A5A">
        <w:rPr>
          <w:rFonts w:ascii="TH SarabunIT๙" w:hAnsi="TH SarabunIT๙" w:cs="TH SarabunIT๙"/>
          <w:sz w:val="32"/>
          <w:szCs w:val="32"/>
        </w:rPr>
        <w:t xml:space="preserve"> 3904</w:t>
      </w:r>
    </w:p>
    <w:p w14:paraId="1CBEC7AB" w14:textId="3B778214" w:rsidR="002D641D" w:rsidRPr="009D3F91" w:rsidRDefault="00D64FF5" w:rsidP="009D3F9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</w:t>
      </w:r>
      <w:r w:rsidR="00725A5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08 </w:t>
      </w:r>
      <w:r w:rsidR="00725A5A">
        <w:rPr>
          <w:rFonts w:ascii="TH SarabunIT๙" w:hAnsi="TH SarabunIT๙" w:cs="TH SarabunIT๙" w:hint="cs"/>
          <w:sz w:val="32"/>
          <w:szCs w:val="32"/>
          <w:cs/>
        </w:rPr>
        <w:t>3513 8755</w:t>
      </w:r>
    </w:p>
    <w:p w14:paraId="5874EBDB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B35CA2D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40B8A81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5A64F2A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20541C5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ACBE709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B517D2C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3498231" w14:textId="77777777" w:rsidR="008021BC" w:rsidRDefault="008021BC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2C600D2" w14:textId="103BDAE7" w:rsidR="009D3F91" w:rsidRPr="00032C68" w:rsidRDefault="009D3F91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311A640A" w14:textId="77777777" w:rsidR="009D3F91" w:rsidRPr="00032C68" w:rsidRDefault="009D3F91" w:rsidP="009D3F91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1FEF1C5E" w14:textId="77777777" w:rsidR="002D641D" w:rsidRPr="00032C68" w:rsidRDefault="002D641D" w:rsidP="002D641D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33201372" w14:textId="642965B6" w:rsidR="002D641D" w:rsidRDefault="002D641D" w:rsidP="002D641D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021BC" w:rsidRPr="008021BC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ศูนย์วิจัยและพัฒนาประมงทะเลสงขลา</w:t>
      </w:r>
    </w:p>
    <w:p w14:paraId="7096D953" w14:textId="0099BAE1" w:rsidR="002D641D" w:rsidRPr="00E82DA6" w:rsidRDefault="002D641D" w:rsidP="002D641D">
      <w:pPr>
        <w:spacing w:before="120"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 w:rsidR="008021BC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8021BC" w:rsidRPr="008021BC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 w:rsidR="008021BC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21BC" w:rsidRPr="008021BC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661C27FB" w14:textId="3C559083" w:rsidR="002D641D" w:rsidRDefault="002D641D" w:rsidP="002D641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21BC" w:rsidRPr="008021BC">
        <w:rPr>
          <w:rFonts w:ascii="TH SarabunIT๙" w:hAnsi="TH SarabunIT๙" w:cs="TH SarabunIT๙"/>
          <w:spacing w:val="-6"/>
          <w:sz w:val="32"/>
          <w:szCs w:val="32"/>
          <w:cs/>
        </w:rPr>
        <w:t>พัฒนาคุณภาพสินค้าประมงสู่มาตรฐาน</w:t>
      </w:r>
    </w:p>
    <w:p w14:paraId="6136B880" w14:textId="77777777" w:rsidR="002D641D" w:rsidRDefault="002D641D" w:rsidP="002D641D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B50EB0F" w14:textId="77777777" w:rsidR="002D641D" w:rsidRPr="00E82DA6" w:rsidRDefault="002D641D" w:rsidP="002D641D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5648C9" w14:textId="40B02365" w:rsidR="002D641D" w:rsidRDefault="002D641D" w:rsidP="002D641D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</w:t>
      </w:r>
      <w:r w:rsidR="008021BC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B33128D" w14:textId="77777777" w:rsidR="002D641D" w:rsidRPr="00CE3260" w:rsidRDefault="002D641D" w:rsidP="002D641D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5B624C" w14:textId="77777777" w:rsidR="002D641D" w:rsidRPr="007750CB" w:rsidRDefault="002D641D" w:rsidP="002D64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79D6C47D" w14:textId="4CE4E0EB" w:rsidR="002D641D" w:rsidRDefault="002D641D" w:rsidP="002D641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021BC">
        <w:rPr>
          <w:rFonts w:ascii="TH SarabunIT๙" w:hAnsi="TH SarabunIT๙" w:cs="TH SarabunIT๙"/>
          <w:sz w:val="32"/>
          <w:szCs w:val="32"/>
        </w:rPr>
        <w:t>597</w:t>
      </w:r>
      <w:r>
        <w:rPr>
          <w:rFonts w:ascii="TH SarabunIT๙" w:hAnsi="TH SarabunIT๙" w:cs="TH SarabunIT๙"/>
          <w:sz w:val="32"/>
          <w:szCs w:val="32"/>
        </w:rPr>
        <w:t>,</w:t>
      </w:r>
      <w:r w:rsidR="008021BC">
        <w:rPr>
          <w:rFonts w:ascii="TH SarabunIT๙" w:hAnsi="TH SarabunIT๙" w:cs="TH SarabunIT๙"/>
          <w:sz w:val="32"/>
          <w:szCs w:val="32"/>
        </w:rPr>
        <w:t>9</w:t>
      </w:r>
      <w:r>
        <w:rPr>
          <w:rFonts w:ascii="TH SarabunIT๙" w:hAnsi="TH SarabunIT๙" w:cs="TH SarabunIT๙"/>
          <w:sz w:val="32"/>
          <w:szCs w:val="32"/>
        </w:rPr>
        <w:t>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3F3CE92B" w14:textId="2AC99060" w:rsidR="002D641D" w:rsidRPr="00726F51" w:rsidRDefault="002D641D" w:rsidP="002D64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021BC"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1EC9F6E8" w14:textId="77777777" w:rsidR="002D641D" w:rsidRDefault="002D641D" w:rsidP="002D641D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511E56B" w14:textId="77777777" w:rsidR="002D641D" w:rsidRPr="00E82DA6" w:rsidRDefault="002D641D" w:rsidP="002D641D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9B0A1E" w14:textId="77777777" w:rsidR="002D641D" w:rsidRPr="0018272B" w:rsidRDefault="002D641D" w:rsidP="002D641D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08E00F59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1BC0D57" wp14:editId="36589A59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231746090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DDEBDC" id="สี่เหลี่ยมผืนผ้า 1" o:spid="_x0000_s1026" style="position:absolute;margin-left:13.75pt;margin-top:2.8pt;width:433.25pt;height:190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16B972C5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</w:rPr>
      </w:pPr>
    </w:p>
    <w:p w14:paraId="6374B433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</w:rPr>
      </w:pPr>
    </w:p>
    <w:p w14:paraId="0F31F10E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</w:rPr>
      </w:pPr>
    </w:p>
    <w:p w14:paraId="09F9687A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</w:rPr>
      </w:pPr>
    </w:p>
    <w:p w14:paraId="4029C140" w14:textId="77777777" w:rsidR="002D641D" w:rsidRDefault="002D641D" w:rsidP="002D641D">
      <w:pPr>
        <w:rPr>
          <w:rFonts w:ascii="TH SarabunIT๙" w:hAnsi="TH SarabunIT๙" w:cs="TH SarabunIT๙"/>
          <w:sz w:val="32"/>
          <w:szCs w:val="32"/>
          <w:cs/>
        </w:rPr>
      </w:pPr>
    </w:p>
    <w:p w14:paraId="1CE77F2E" w14:textId="77777777" w:rsidR="002D641D" w:rsidRDefault="002D641D" w:rsidP="002D641D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7806D3C3" w14:textId="77777777" w:rsidR="002D641D" w:rsidRDefault="002D641D" w:rsidP="002D641D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5A9F935D" w14:textId="40AA2A8A" w:rsidR="008021BC" w:rsidRDefault="008021BC" w:rsidP="008021BC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36E5441B" w14:textId="77777777" w:rsidR="008021BC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14729A2D" w14:textId="77777777" w:rsidR="008021BC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0B916613" w14:textId="77777777" w:rsidR="008021BC" w:rsidRPr="00E16F27" w:rsidRDefault="008021BC" w:rsidP="008021B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2BC435D9" w14:textId="5259D079" w:rsidR="002D641D" w:rsidRPr="00E16F27" w:rsidRDefault="002D641D" w:rsidP="002D641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15299E7" w14:textId="77777777" w:rsidR="002D641D" w:rsidRDefault="002D641D" w:rsidP="002D641D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78E7051C" w14:textId="77777777" w:rsidR="002D641D" w:rsidRDefault="002D641D" w:rsidP="002D641D">
      <w:pPr>
        <w:spacing w:after="0" w:line="240" w:lineRule="auto"/>
        <w:ind w:right="-472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C3D0BD0" w14:textId="77777777" w:rsidR="00AE0E0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31EEBAB" w14:textId="09FDE4BE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1443E6E6" w14:textId="77777777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0BFDCEFD" w14:textId="77777777" w:rsidR="00AE0E08" w:rsidRPr="00032C68" w:rsidRDefault="00AE0E08" w:rsidP="00AE0E0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22FA73B0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ศูนย์วิจัยและพัฒนาประมงทะเลสงขลา</w:t>
      </w:r>
    </w:p>
    <w:p w14:paraId="7D34EE1E" w14:textId="635ED191" w:rsidR="00AE0E08" w:rsidRPr="00E82DA6" w:rsidRDefault="00AE0E08" w:rsidP="00AE0E08">
      <w:pPr>
        <w:spacing w:before="120"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8021BC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</w:p>
    <w:p w14:paraId="729FE42A" w14:textId="239DD79B" w:rsidR="00AE0E08" w:rsidRDefault="00AE0E08" w:rsidP="00AE0E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pacing w:val="-6"/>
          <w:sz w:val="32"/>
          <w:szCs w:val="32"/>
          <w:cs/>
        </w:rPr>
        <w:t>จัดระเบียบการทำประมง</w:t>
      </w:r>
    </w:p>
    <w:p w14:paraId="7B01156B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39F94F1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21D11E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8605792" w14:textId="77777777" w:rsidR="00AE0E08" w:rsidRPr="00CE3260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0C568E" w14:textId="77777777" w:rsidR="00AE0E08" w:rsidRPr="007750CB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7B61493E" w14:textId="7908F35E" w:rsidR="00AE0E08" w:rsidRDefault="00AE0E08" w:rsidP="00AE0E08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160</w:t>
      </w:r>
      <w:r>
        <w:rPr>
          <w:rFonts w:ascii="TH SarabunIT๙" w:hAnsi="TH SarabunIT๙" w:cs="TH SarabunIT๙"/>
          <w:sz w:val="32"/>
          <w:szCs w:val="32"/>
        </w:rPr>
        <w:t>,0</w:t>
      </w:r>
      <w:r>
        <w:rPr>
          <w:rFonts w:ascii="TH SarabunIT๙" w:hAnsi="TH SarabunIT๙" w:cs="TH SarabunIT๙"/>
          <w:sz w:val="32"/>
          <w:szCs w:val="32"/>
        </w:rPr>
        <w:t>0</w:t>
      </w:r>
      <w:r>
        <w:rPr>
          <w:rFonts w:ascii="TH SarabunIT๙" w:hAnsi="TH SarabunIT๙" w:cs="TH SarabunIT๙"/>
          <w:sz w:val="32"/>
          <w:szCs w:val="32"/>
        </w:rPr>
        <w:t>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5E43D08C" w14:textId="77777777" w:rsidR="00AE0E08" w:rsidRPr="00726F51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6AA482F8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4414474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EBE03F" w14:textId="77777777" w:rsidR="00AE0E08" w:rsidRPr="0018272B" w:rsidRDefault="00AE0E08" w:rsidP="00AE0E08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72069D03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2FB5ACA" wp14:editId="1FD6AED5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75317077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83D751" id="สี่เหลี่ยมผืนผ้า 1" o:spid="_x0000_s1026" style="position:absolute;margin-left:13.75pt;margin-top:2.8pt;width:433.25pt;height:190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02C26AEA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778C38FE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59736C00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3C0312FE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5CFC6FB1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  <w:cs/>
        </w:rPr>
      </w:pPr>
    </w:p>
    <w:p w14:paraId="5B55B5D6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022DB919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F22AC34" w14:textId="77777777" w:rsidR="00AE0E08" w:rsidRDefault="00AE0E08" w:rsidP="00AE0E08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6035229B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717D6B5F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738D1E42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07CEC8D5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4A45283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9E5D3B6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48B415A" w14:textId="77777777" w:rsidR="00AE0E0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7A681F" w14:textId="26ED315B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0F92FA7" w14:textId="77777777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12A5CA99" w14:textId="77777777" w:rsidR="00AE0E08" w:rsidRPr="00032C68" w:rsidRDefault="00AE0E08" w:rsidP="00AE0E0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7D5A1A82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ศูนย์วิจัยและพัฒนาประมงทะเลสงขลา</w:t>
      </w:r>
    </w:p>
    <w:p w14:paraId="04B7DFA5" w14:textId="77777777" w:rsidR="00AE0E08" w:rsidRPr="00E82DA6" w:rsidRDefault="00AE0E08" w:rsidP="00AE0E08">
      <w:pPr>
        <w:spacing w:before="120"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8021BC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</w:p>
    <w:p w14:paraId="1D0B7E82" w14:textId="4130361D" w:rsidR="00AE0E08" w:rsidRDefault="00AE0E08" w:rsidP="00AE0E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pacing w:val="-6"/>
          <w:sz w:val="32"/>
          <w:szCs w:val="32"/>
          <w:cs/>
        </w:rPr>
        <w:t>บริหารจัดการทรัพยากรประมงทะเล</w:t>
      </w:r>
    </w:p>
    <w:p w14:paraId="5D00F23A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8599355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75EBCF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9E44C6D" w14:textId="77777777" w:rsidR="00AE0E08" w:rsidRPr="00CE3260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4BE8C" w14:textId="77777777" w:rsidR="00AE0E08" w:rsidRPr="007750CB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5C1EEF9A" w14:textId="643D9615" w:rsidR="00AE0E08" w:rsidRDefault="00AE0E08" w:rsidP="00AE0E08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198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>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29DAD29E" w14:textId="77777777" w:rsidR="00AE0E08" w:rsidRPr="00726F51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4ACED1E9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B57C1AA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AD97C8" w14:textId="77777777" w:rsidR="00AE0E08" w:rsidRPr="0018272B" w:rsidRDefault="00AE0E08" w:rsidP="00AE0E08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4EA4CBC4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D533C9D" wp14:editId="6D490FBA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2915164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929C3C" id="สี่เหลี่ยมผืนผ้า 1" o:spid="_x0000_s1026" style="position:absolute;margin-left:13.75pt;margin-top:2.8pt;width:433.25pt;height:190.3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2329FEA3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1D1A844A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1D51D2E4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67143DA8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0E8E4527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  <w:cs/>
        </w:rPr>
      </w:pPr>
    </w:p>
    <w:p w14:paraId="02FFAAF6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54E3EEA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45D05C8B" w14:textId="77777777" w:rsidR="00AE0E08" w:rsidRDefault="00AE0E08" w:rsidP="00AE0E08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657B208D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3F9CBC2E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7AEC0D52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4CC7F01C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F7855A5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4625E0D" w14:textId="77777777" w:rsidR="002D641D" w:rsidRDefault="002D641D" w:rsidP="00E0304D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5ED874FD" w14:textId="77777777" w:rsidR="00AE0E08" w:rsidRDefault="00AE0E08" w:rsidP="00E0304D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B18AC76" w14:textId="77777777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3C9CFF29" w14:textId="77777777" w:rsidR="00AE0E08" w:rsidRPr="00032C68" w:rsidRDefault="00AE0E08" w:rsidP="00AE0E08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6DF5AEFE" w14:textId="77777777" w:rsidR="00AE0E08" w:rsidRPr="00032C68" w:rsidRDefault="00AE0E08" w:rsidP="00AE0E0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05474415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ศูนย์วิจัยและพัฒนาประมงทะเลสงขลา</w:t>
      </w:r>
    </w:p>
    <w:p w14:paraId="1A0B8C35" w14:textId="77777777" w:rsidR="00AE0E08" w:rsidRPr="00E82DA6" w:rsidRDefault="00AE0E08" w:rsidP="00AE0E08">
      <w:pPr>
        <w:spacing w:before="120"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8021BC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</w:p>
    <w:p w14:paraId="480E9808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pacing w:val="-6"/>
          <w:sz w:val="32"/>
          <w:szCs w:val="32"/>
          <w:cs/>
        </w:rPr>
        <w:t>บริหารจัดการทรัพยากรประมงทะเล</w:t>
      </w:r>
    </w:p>
    <w:p w14:paraId="72EB4F62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85152B2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DE464F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43C481F" w14:textId="77777777" w:rsidR="00AE0E08" w:rsidRPr="00CE3260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A7BE2E" w14:textId="77777777" w:rsidR="00AE0E08" w:rsidRPr="007750CB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6937BA48" w14:textId="130835C0" w:rsidR="00AE0E08" w:rsidRDefault="00AE0E08" w:rsidP="00AE0E08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300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</w:rPr>
        <w:t>0</w:t>
      </w:r>
      <w:r>
        <w:rPr>
          <w:rFonts w:ascii="TH SarabunIT๙" w:hAnsi="TH SarabunIT๙" w:cs="TH SarabunIT๙"/>
          <w:sz w:val="32"/>
          <w:szCs w:val="32"/>
        </w:rPr>
        <w:t>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19F2589D" w14:textId="77777777" w:rsidR="00AE0E08" w:rsidRPr="00726F51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013E4D90" w14:textId="77777777" w:rsidR="00AE0E08" w:rsidRDefault="00AE0E08" w:rsidP="00AE0E08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E324E93" w14:textId="77777777" w:rsidR="00AE0E08" w:rsidRPr="00E82DA6" w:rsidRDefault="00AE0E08" w:rsidP="00AE0E08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FD3F42" w14:textId="77777777" w:rsidR="00AE0E08" w:rsidRPr="0018272B" w:rsidRDefault="00AE0E08" w:rsidP="00AE0E08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6070B4D2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42C9F88" wp14:editId="0EF0DABC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42838156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C74AE8" id="สี่เหลี่ยมผืนผ้า 1" o:spid="_x0000_s1026" style="position:absolute;margin-left:13.75pt;margin-top:2.8pt;width:433.25pt;height:190.3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5ED5C137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49624E85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5B6B219A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37F4F041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</w:rPr>
      </w:pPr>
    </w:p>
    <w:p w14:paraId="4AB1C940" w14:textId="77777777" w:rsidR="00AE0E08" w:rsidRDefault="00AE0E08" w:rsidP="00AE0E08">
      <w:pPr>
        <w:rPr>
          <w:rFonts w:ascii="TH SarabunIT๙" w:hAnsi="TH SarabunIT๙" w:cs="TH SarabunIT๙"/>
          <w:sz w:val="32"/>
          <w:szCs w:val="32"/>
          <w:cs/>
        </w:rPr>
      </w:pPr>
    </w:p>
    <w:p w14:paraId="21827BB6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5D0B854" w14:textId="77777777" w:rsidR="00AE0E08" w:rsidRDefault="00AE0E08" w:rsidP="00AE0E08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533C45BB" w14:textId="77777777" w:rsidR="00AE0E08" w:rsidRDefault="00AE0E08" w:rsidP="00AE0E08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4A4C0142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60D91126" w14:textId="77777777" w:rsidR="00AE0E08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0273C649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2E8A8C14" w14:textId="77777777" w:rsidR="00AE0E08" w:rsidRPr="00E16F27" w:rsidRDefault="00AE0E08" w:rsidP="00AE0E0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99EC5D7" w14:textId="77777777" w:rsidR="00AE0E08" w:rsidRDefault="00AE0E08" w:rsidP="00E0304D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1A19EFA" w14:textId="77777777" w:rsidR="00751B64" w:rsidRDefault="00751B64" w:rsidP="00751B64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p w14:paraId="205CA880" w14:textId="77777777" w:rsidR="00751B64" w:rsidRPr="00032C68" w:rsidRDefault="00751B64" w:rsidP="00751B64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1DB8FB83" w14:textId="77777777" w:rsidR="00751B64" w:rsidRPr="00032C68" w:rsidRDefault="00751B64" w:rsidP="00751B64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5C958F3A" w14:textId="77777777" w:rsidR="00751B64" w:rsidRPr="00032C68" w:rsidRDefault="00751B64" w:rsidP="00751B64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70A49E93" w14:textId="09EB2444" w:rsidR="00751B64" w:rsidRDefault="00751B64" w:rsidP="00751B64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76646CED" w14:textId="0B9D734D" w:rsidR="00751B64" w:rsidRPr="00E82DA6" w:rsidRDefault="00751B64" w:rsidP="00751B64">
      <w:pPr>
        <w:spacing w:before="120"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751B64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</w:p>
    <w:p w14:paraId="05B3C64C" w14:textId="77777777" w:rsidR="00751B64" w:rsidRDefault="00751B64" w:rsidP="00751B6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0E08">
        <w:rPr>
          <w:rFonts w:ascii="TH SarabunIT๙" w:hAnsi="TH SarabunIT๙" w:cs="TH SarabunIT๙"/>
          <w:spacing w:val="-6"/>
          <w:sz w:val="32"/>
          <w:szCs w:val="32"/>
          <w:cs/>
        </w:rPr>
        <w:t>บริหารจัดการทรัพยากรประมงทะเล</w:t>
      </w:r>
    </w:p>
    <w:p w14:paraId="7EB872FC" w14:textId="77777777" w:rsidR="00751B64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751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กิจกรรมย่อย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51B64">
        <w:rPr>
          <w:rFonts w:ascii="TH SarabunIT๙" w:hAnsi="TH SarabunIT๙" w:cs="TH SarabunIT๙"/>
          <w:sz w:val="32"/>
          <w:szCs w:val="32"/>
          <w:cs/>
        </w:rPr>
        <w:t xml:space="preserve">ผลิตลูกพันธุ์สัตว์น้ำทะเล (ค่าใช้จ่ายในการผลิตพันธุ์สัตว์น้ำเพื่อปล่อยในแหล่งน้ำธรรมชาติ </w:t>
      </w:r>
    </w:p>
    <w:p w14:paraId="0DAA941D" w14:textId="73A66A33" w:rsidR="00751B64" w:rsidRPr="00751B64" w:rsidRDefault="00751B64" w:rsidP="00751B64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Pr="00751B64">
        <w:rPr>
          <w:rFonts w:ascii="TH SarabunIT๙" w:hAnsi="TH SarabunIT๙" w:cs="TH SarabunIT๙"/>
          <w:sz w:val="32"/>
          <w:szCs w:val="32"/>
          <w:cs/>
        </w:rPr>
        <w:t xml:space="preserve">เพื่อคงความหลากหลายทางชีวภาพ </w:t>
      </w:r>
    </w:p>
    <w:p w14:paraId="5CCB115F" w14:textId="77777777" w:rsidR="00751B64" w:rsidRDefault="00751B64" w:rsidP="00751B64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5665974" w14:textId="77777777" w:rsidR="00751B64" w:rsidRPr="00E82DA6" w:rsidRDefault="00751B64" w:rsidP="00751B64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829F37" w14:textId="77777777" w:rsidR="00751B64" w:rsidRDefault="00751B64" w:rsidP="00751B64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822E65C" w14:textId="77777777" w:rsidR="00751B64" w:rsidRPr="00CE3260" w:rsidRDefault="00751B64" w:rsidP="00751B64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EC281F" w14:textId="77777777" w:rsidR="00751B64" w:rsidRPr="007750CB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37CBF8CA" w14:textId="22081553" w:rsidR="00751B64" w:rsidRDefault="00751B64" w:rsidP="00751B64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658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</w:rPr>
        <w:t>410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27143AD2" w14:textId="77777777" w:rsidR="00751B64" w:rsidRPr="00726F51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4E21512C" w14:textId="77777777" w:rsidR="00751B64" w:rsidRDefault="00751B64" w:rsidP="00751B64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F33D861" w14:textId="77777777" w:rsidR="00751B64" w:rsidRPr="00E82DA6" w:rsidRDefault="00751B64" w:rsidP="00751B64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00E173" w14:textId="77777777" w:rsidR="00751B64" w:rsidRPr="0018272B" w:rsidRDefault="00751B64" w:rsidP="00751B64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43D5B4F2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88D7F5F" wp14:editId="675C5645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1401940585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63AE8D" id="สี่เหลี่ยมผืนผ้า 1" o:spid="_x0000_s1026" style="position:absolute;margin-left:13.75pt;margin-top:2.8pt;width:433.25pt;height:190.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788B7C48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</w:rPr>
      </w:pPr>
    </w:p>
    <w:p w14:paraId="1A2BC43B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</w:rPr>
      </w:pPr>
    </w:p>
    <w:p w14:paraId="1C13B878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</w:rPr>
      </w:pPr>
    </w:p>
    <w:p w14:paraId="3B988D70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</w:rPr>
      </w:pPr>
    </w:p>
    <w:p w14:paraId="6676E437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  <w:cs/>
        </w:rPr>
      </w:pPr>
    </w:p>
    <w:p w14:paraId="7A1E0CB6" w14:textId="77777777" w:rsidR="00751B64" w:rsidRDefault="00751B64" w:rsidP="00751B64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6DDA902F" w14:textId="77777777" w:rsidR="00751B64" w:rsidRDefault="00751B64" w:rsidP="00751B64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74DA54D4" w14:textId="77777777" w:rsidR="00751B64" w:rsidRDefault="00751B64" w:rsidP="00751B64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76F54FA9" w14:textId="77777777" w:rsidR="00751B64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3BFDEFF8" w14:textId="77777777" w:rsidR="00751B64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17EBD463" w14:textId="77777777" w:rsidR="00751B64" w:rsidRPr="00E16F27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4D3FA4E5" w14:textId="77777777" w:rsidR="00751B64" w:rsidRPr="00E16F27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DA5B13F" w14:textId="77777777" w:rsidR="00751B64" w:rsidRDefault="00751B64" w:rsidP="00751B6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3A6D904" w14:textId="77777777" w:rsidR="00B05B2F" w:rsidRPr="00B05B2F" w:rsidRDefault="00B05B2F" w:rsidP="00751B64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D9BF16" w14:textId="02FCB48B" w:rsidR="00751B64" w:rsidRPr="00032C68" w:rsidRDefault="00751B64" w:rsidP="00751B64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5484ACB9" w14:textId="77777777" w:rsidR="00751B64" w:rsidRPr="00032C68" w:rsidRDefault="00751B64" w:rsidP="00751B64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00E30742" w14:textId="77777777" w:rsidR="00751B64" w:rsidRPr="00032C68" w:rsidRDefault="00751B64" w:rsidP="00751B64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209A1E7C" w14:textId="77777777" w:rsidR="00751B64" w:rsidRDefault="00751B64" w:rsidP="00751B64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2FE3F816" w14:textId="77777777" w:rsidR="00B05B2F" w:rsidRDefault="00751B64" w:rsidP="00751B64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B05B2F"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 w:rsidR="00B05B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539034AB" w14:textId="446421ED" w:rsidR="00751B64" w:rsidRPr="00E82DA6" w:rsidRDefault="00B05B2F" w:rsidP="00B05B2F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751B64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="00751B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1B64"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751B6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05B2F">
        <w:rPr>
          <w:rFonts w:ascii="TH SarabunIT๙" w:hAnsi="TH SarabunIT๙" w:cs="TH SarabunIT๙"/>
          <w:sz w:val="32"/>
          <w:szCs w:val="32"/>
          <w:cs/>
        </w:rPr>
        <w:t>ส่งเสริมและพัฒนาอาชีพประมงในพื้นที่จังหวัดชาย</w:t>
      </w:r>
      <w:r>
        <w:rPr>
          <w:rFonts w:ascii="TH SarabunIT๙" w:hAnsi="TH SarabunIT๙" w:cs="TH SarabunIT๙" w:hint="cs"/>
          <w:sz w:val="32"/>
          <w:szCs w:val="32"/>
          <w:cs/>
        </w:rPr>
        <w:t>แ</w:t>
      </w:r>
      <w:r w:rsidRPr="00B05B2F">
        <w:rPr>
          <w:rFonts w:ascii="TH SarabunIT๙" w:hAnsi="TH SarabunIT๙" w:cs="TH SarabunIT๙"/>
          <w:sz w:val="32"/>
          <w:szCs w:val="32"/>
          <w:cs/>
        </w:rPr>
        <w:t>ดนภาคใต้</w:t>
      </w:r>
    </w:p>
    <w:p w14:paraId="6D4456A2" w14:textId="77777777" w:rsidR="00B05B2F" w:rsidRDefault="00751B64" w:rsidP="00B05B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5B2F" w:rsidRPr="00B05B2F">
        <w:rPr>
          <w:rFonts w:ascii="TH SarabunIT๙" w:hAnsi="TH SarabunIT๙" w:cs="TH SarabunIT๙"/>
          <w:spacing w:val="-6"/>
          <w:sz w:val="32"/>
          <w:szCs w:val="32"/>
          <w:cs/>
        </w:rPr>
        <w:t>พัฒนาอาชีพประมงเพื่อเสริมสร้างเศรษฐกิจฐานราก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</w:p>
    <w:p w14:paraId="32B18F2F" w14:textId="77777777" w:rsidR="00B05B2F" w:rsidRDefault="00B05B2F" w:rsidP="00B05B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751B64" w:rsidRPr="00751B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กิจกรรมย่อย </w:t>
      </w:r>
      <w:r w:rsidR="00751B64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B05B2F">
        <w:rPr>
          <w:rFonts w:ascii="TH SarabunIT๙" w:hAnsi="TH SarabunIT๙" w:cs="TH SarabunIT๙"/>
          <w:sz w:val="32"/>
          <w:szCs w:val="32"/>
          <w:cs/>
        </w:rPr>
        <w:t>การบูรณาการสร้างความเข้มแข็งโดยชุมชน เพื่อการฟื้นฟูทะเลสาบสงขลา</w:t>
      </w:r>
    </w:p>
    <w:p w14:paraId="22261289" w14:textId="7F0D0CD0" w:rsidR="00751B64" w:rsidRDefault="00751B64" w:rsidP="00B05B2F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9A1D86E" w14:textId="77777777" w:rsidR="00751B64" w:rsidRPr="00E82DA6" w:rsidRDefault="00751B64" w:rsidP="00751B64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F8B274" w14:textId="77777777" w:rsidR="00751B64" w:rsidRDefault="00751B64" w:rsidP="00751B64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FE2D25A" w14:textId="77777777" w:rsidR="00751B64" w:rsidRPr="00CE3260" w:rsidRDefault="00751B64" w:rsidP="00751B64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AC81BD" w14:textId="77777777" w:rsidR="00751B64" w:rsidRPr="007750CB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03FA0E99" w14:textId="739061E2" w:rsidR="00751B64" w:rsidRDefault="00751B64" w:rsidP="00751B64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B05B2F">
        <w:rPr>
          <w:rFonts w:ascii="TH SarabunIT๙" w:hAnsi="TH SarabunIT๙" w:cs="TH SarabunIT๙"/>
          <w:sz w:val="32"/>
          <w:szCs w:val="32"/>
        </w:rPr>
        <w:t>100</w:t>
      </w:r>
      <w:r>
        <w:rPr>
          <w:rFonts w:ascii="TH SarabunIT๙" w:hAnsi="TH SarabunIT๙" w:cs="TH SarabunIT๙"/>
          <w:sz w:val="32"/>
          <w:szCs w:val="32"/>
        </w:rPr>
        <w:t>,</w:t>
      </w:r>
      <w:r w:rsidR="00B05B2F">
        <w:rPr>
          <w:rFonts w:ascii="TH SarabunIT๙" w:hAnsi="TH SarabunIT๙" w:cs="TH SarabunIT๙"/>
          <w:sz w:val="32"/>
          <w:szCs w:val="32"/>
        </w:rPr>
        <w:t>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2B0EBC61" w14:textId="77777777" w:rsidR="00751B64" w:rsidRPr="00726F51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6F5DA2F0" w14:textId="77777777" w:rsidR="00751B64" w:rsidRDefault="00751B64" w:rsidP="00751B64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640B8E3" w14:textId="77777777" w:rsidR="00751B64" w:rsidRPr="00E82DA6" w:rsidRDefault="00751B64" w:rsidP="00751B64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01C54B" w14:textId="77777777" w:rsidR="00751B64" w:rsidRPr="0018272B" w:rsidRDefault="00751B64" w:rsidP="00751B64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5AFA8637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0FA8BDD" wp14:editId="56D4A26F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547077224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1C41F" id="สี่เหลี่ยมผืนผ้า 1" o:spid="_x0000_s1026" style="position:absolute;margin-left:13.75pt;margin-top:2.8pt;width:433.25pt;height:190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57FBE01E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</w:rPr>
      </w:pPr>
    </w:p>
    <w:p w14:paraId="74D1CD91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</w:rPr>
      </w:pPr>
    </w:p>
    <w:p w14:paraId="2FC81861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</w:rPr>
      </w:pPr>
    </w:p>
    <w:p w14:paraId="2A5C1FE0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</w:rPr>
      </w:pPr>
    </w:p>
    <w:p w14:paraId="2B3F97AA" w14:textId="77777777" w:rsidR="00751B64" w:rsidRDefault="00751B64" w:rsidP="00751B64">
      <w:pPr>
        <w:rPr>
          <w:rFonts w:ascii="TH SarabunIT๙" w:hAnsi="TH SarabunIT๙" w:cs="TH SarabunIT๙"/>
          <w:sz w:val="32"/>
          <w:szCs w:val="32"/>
          <w:cs/>
        </w:rPr>
      </w:pPr>
    </w:p>
    <w:p w14:paraId="41AA0C94" w14:textId="77777777" w:rsidR="00751B64" w:rsidRDefault="00751B64" w:rsidP="00751B64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33B16FF8" w14:textId="77777777" w:rsidR="00751B64" w:rsidRDefault="00751B64" w:rsidP="00751B64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39214DA4" w14:textId="77777777" w:rsidR="00751B64" w:rsidRDefault="00751B64" w:rsidP="00751B64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4DAC7088" w14:textId="77777777" w:rsidR="00751B64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6B65F715" w14:textId="77777777" w:rsidR="00751B64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41C4CD20" w14:textId="77777777" w:rsidR="00751B64" w:rsidRPr="00E16F27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35FE1F10" w14:textId="77777777" w:rsidR="00751B64" w:rsidRPr="00E16F27" w:rsidRDefault="00751B64" w:rsidP="00751B6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0C76BC3" w14:textId="77777777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D7E0DC7" w14:textId="77777777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57E36189" w14:textId="77777777" w:rsidR="008F5103" w:rsidRPr="00032C68" w:rsidRDefault="008F5103" w:rsidP="008F510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4921A13B" w14:textId="77777777" w:rsidR="008F5103" w:rsidRDefault="008F5103" w:rsidP="008F5103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2A3333D2" w14:textId="7777777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957BB89" w14:textId="730BA910" w:rsidR="008F5103" w:rsidRPr="00E82DA6" w:rsidRDefault="008F5103" w:rsidP="008F5103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z w:val="32"/>
          <w:szCs w:val="32"/>
          <w:cs/>
        </w:rPr>
        <w:t>บริหารจัดการทรัพยากรประมง</w:t>
      </w:r>
    </w:p>
    <w:p w14:paraId="05C22BBF" w14:textId="64ED0A79" w:rsidR="008F5103" w:rsidRDefault="008F5103" w:rsidP="008F510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pacing w:val="-6"/>
          <w:sz w:val="32"/>
          <w:szCs w:val="32"/>
          <w:cs/>
        </w:rPr>
        <w:t>บริหารจัดการทรัพยากรประมงทะเล (ฟื้นฟูทรัพยากรประมงในทะเลสาบสงขลา)</w:t>
      </w:r>
    </w:p>
    <w:p w14:paraId="11F98128" w14:textId="7777777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BDC8AE3" w14:textId="77777777" w:rsidR="008F5103" w:rsidRPr="00E82DA6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C8F883" w14:textId="77777777" w:rsidR="008F5103" w:rsidRDefault="008F5103" w:rsidP="008F5103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6F28F76" w14:textId="77777777" w:rsidR="008F5103" w:rsidRPr="00CE3260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765B7D" w14:textId="77777777" w:rsidR="008F5103" w:rsidRPr="007750CB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51A09809" w14:textId="748856D5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913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/>
          <w:sz w:val="32"/>
          <w:szCs w:val="32"/>
        </w:rPr>
        <w:t>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……..……</w:t>
      </w:r>
    </w:p>
    <w:p w14:paraId="18F57201" w14:textId="77777777" w:rsidR="008F5103" w:rsidRPr="00726F51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1B2356F3" w14:textId="77777777" w:rsidR="008F5103" w:rsidRDefault="008F5103" w:rsidP="008F5103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5CB5FCD" w14:textId="77777777" w:rsidR="008F5103" w:rsidRPr="00E82DA6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2705CD" w14:textId="77777777" w:rsidR="008F5103" w:rsidRPr="0018272B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32166A82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6A8D0CD" wp14:editId="655F0D1B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812912357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1102E" id="สี่เหลี่ยมผืนผ้า 1" o:spid="_x0000_s1026" style="position:absolute;margin-left:13.75pt;margin-top:2.8pt;width:433.25pt;height:190.3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2100B952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33D24C31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25C1BFA1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14E15670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23BDBD16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  <w:cs/>
        </w:rPr>
      </w:pPr>
    </w:p>
    <w:p w14:paraId="410BC9E3" w14:textId="77777777" w:rsidR="008F5103" w:rsidRDefault="008F5103" w:rsidP="008F5103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7C4CDB95" w14:textId="77777777" w:rsidR="008F5103" w:rsidRDefault="008F5103" w:rsidP="008F5103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B90E654" w14:textId="77777777" w:rsidR="008F5103" w:rsidRDefault="008F5103" w:rsidP="008F5103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70E10073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02DB371D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037441D3" w14:textId="6BB47EA0" w:rsidR="00751B64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3B500990" w14:textId="77777777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6EB2FB63" w14:textId="77777777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64F020A6" w14:textId="77777777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00910562" w14:textId="77777777" w:rsidR="008F5103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C9F444F" w14:textId="0DF163DE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050C8CDB" w14:textId="77777777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4D844E4D" w14:textId="77777777" w:rsidR="008F5103" w:rsidRPr="00032C68" w:rsidRDefault="008F5103" w:rsidP="008F510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67BCC845" w14:textId="77777777" w:rsidR="008F5103" w:rsidRDefault="008F5103" w:rsidP="008F5103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505BF946" w14:textId="7777777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7376D615" w14:textId="49356A8A" w:rsidR="008F5103" w:rsidRPr="00E82DA6" w:rsidRDefault="008F5103" w:rsidP="008F5103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26CE97CF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pacing w:val="-6"/>
          <w:sz w:val="32"/>
          <w:szCs w:val="32"/>
          <w:cs/>
        </w:rPr>
        <w:t>พัฒนาคุณภาพสินค้าประมงสู่มาตรฐาน</w:t>
      </w:r>
    </w:p>
    <w:p w14:paraId="616D0FCD" w14:textId="379D40E0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0040B62" w14:textId="77777777" w:rsidR="008F5103" w:rsidRPr="00E82DA6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357543" w14:textId="77777777" w:rsidR="008F5103" w:rsidRDefault="008F5103" w:rsidP="008F5103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BE049D4" w14:textId="77777777" w:rsidR="008F5103" w:rsidRPr="00CE3260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7D3697" w14:textId="77777777" w:rsidR="008F5103" w:rsidRPr="007750CB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5CA3F9F9" w14:textId="050ED226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44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</w:rPr>
        <w:t>0</w:t>
      </w:r>
      <w:r>
        <w:rPr>
          <w:rFonts w:ascii="TH SarabunIT๙" w:hAnsi="TH SarabunIT๙" w:cs="TH SarabunIT๙"/>
          <w:sz w:val="32"/>
          <w:szCs w:val="32"/>
        </w:rPr>
        <w:t>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</w:t>
      </w:r>
      <w:r>
        <w:rPr>
          <w:rFonts w:ascii="TH SarabunIT๙" w:hAnsi="TH SarabunIT๙" w:cs="TH SarabunIT๙"/>
          <w:sz w:val="32"/>
          <w:szCs w:val="32"/>
        </w:rPr>
        <w:t>……</w:t>
      </w:r>
      <w:r w:rsidRPr="00DB5A62">
        <w:rPr>
          <w:rFonts w:ascii="TH SarabunIT๙" w:hAnsi="TH SarabunIT๙" w:cs="TH SarabunIT๙"/>
          <w:sz w:val="32"/>
          <w:szCs w:val="32"/>
        </w:rPr>
        <w:t>..……</w:t>
      </w:r>
    </w:p>
    <w:p w14:paraId="19B9AB5D" w14:textId="77777777" w:rsidR="008F5103" w:rsidRPr="00726F51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02EFC377" w14:textId="77777777" w:rsidR="008F5103" w:rsidRDefault="008F5103" w:rsidP="008F5103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32A53F1" w14:textId="77777777" w:rsidR="008F5103" w:rsidRPr="00E82DA6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E328BB" w14:textId="77777777" w:rsidR="008F5103" w:rsidRPr="0018272B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2A9E7928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C4A9E58" wp14:editId="45A960BF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1072118497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A761C0" id="สี่เหลี่ยมผืนผ้า 1" o:spid="_x0000_s1026" style="position:absolute;margin-left:13.75pt;margin-top:2.8pt;width:433.25pt;height:190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1C9ACA9A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795B2BF7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39B2A183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14EADEF5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1178119B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  <w:cs/>
        </w:rPr>
      </w:pPr>
    </w:p>
    <w:p w14:paraId="46482E6A" w14:textId="77777777" w:rsidR="008F5103" w:rsidRDefault="008F5103" w:rsidP="008F5103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5A2980CF" w14:textId="77777777" w:rsidR="008F5103" w:rsidRDefault="008F5103" w:rsidP="008F5103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053F590C" w14:textId="77777777" w:rsidR="008F5103" w:rsidRDefault="008F5103" w:rsidP="008F5103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6A47DEA6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62357678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380ED693" w14:textId="77777777" w:rsidR="008F5103" w:rsidRPr="00751B64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7E5777E3" w14:textId="77777777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03488EF3" w14:textId="77777777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5AF737C2" w14:textId="77777777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5922ECDC" w14:textId="77777777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2BE59687" w14:textId="77777777" w:rsidR="008F5103" w:rsidRPr="00032C68" w:rsidRDefault="008F5103" w:rsidP="008F510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21CC9462" w14:textId="77777777" w:rsidR="008F5103" w:rsidRDefault="008F5103" w:rsidP="008F5103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40653730" w14:textId="7777777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6030023" w14:textId="77777777" w:rsidR="008F5103" w:rsidRPr="00E82DA6" w:rsidRDefault="008F5103" w:rsidP="008F5103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3C28EE12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pacing w:val="-6"/>
          <w:sz w:val="32"/>
          <w:szCs w:val="32"/>
          <w:cs/>
        </w:rPr>
        <w:t>พัฒนาคุณภาพสินค้าประมงสู่มาตรฐาน</w:t>
      </w:r>
    </w:p>
    <w:p w14:paraId="0941FA97" w14:textId="7777777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337225C" w14:textId="77777777" w:rsidR="008F5103" w:rsidRPr="00E82DA6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2E0368" w14:textId="77777777" w:rsidR="008F5103" w:rsidRDefault="008F5103" w:rsidP="008F5103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1457A68" w14:textId="77777777" w:rsidR="008F5103" w:rsidRPr="00CE3260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75C884" w14:textId="77777777" w:rsidR="008F5103" w:rsidRPr="007750CB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3E9A3689" w14:textId="1B0A449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>31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</w:rPr>
        <w:t>450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</w:t>
      </w:r>
      <w:r>
        <w:rPr>
          <w:rFonts w:ascii="TH SarabunIT๙" w:hAnsi="TH SarabunIT๙" w:cs="TH SarabunIT๙"/>
          <w:sz w:val="32"/>
          <w:szCs w:val="32"/>
        </w:rPr>
        <w:t>……</w:t>
      </w:r>
      <w:r w:rsidRPr="00DB5A62">
        <w:rPr>
          <w:rFonts w:ascii="TH SarabunIT๙" w:hAnsi="TH SarabunIT๙" w:cs="TH SarabunIT๙"/>
          <w:sz w:val="32"/>
          <w:szCs w:val="32"/>
        </w:rPr>
        <w:t>..……</w:t>
      </w:r>
    </w:p>
    <w:p w14:paraId="3D2B03A8" w14:textId="77777777" w:rsidR="008F5103" w:rsidRPr="00726F51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36380E5C" w14:textId="77777777" w:rsidR="008F5103" w:rsidRDefault="008F5103" w:rsidP="008F5103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F8BC075" w14:textId="77777777" w:rsidR="008F5103" w:rsidRPr="00E82DA6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630499" w14:textId="77777777" w:rsidR="008F5103" w:rsidRPr="0018272B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24B42EFC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544E354" wp14:editId="1ED1FA9D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1279802907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4F2D1E" id="สี่เหลี่ยมผืนผ้า 1" o:spid="_x0000_s1026" style="position:absolute;margin-left:13.75pt;margin-top:2.8pt;width:433.25pt;height:190.3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2F7B4560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272146D3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42A6C30D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12959E9F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10F2E586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  <w:cs/>
        </w:rPr>
      </w:pPr>
    </w:p>
    <w:p w14:paraId="515BFC27" w14:textId="77777777" w:rsidR="008F5103" w:rsidRDefault="008F5103" w:rsidP="008F5103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50E54008" w14:textId="77777777" w:rsidR="008F5103" w:rsidRDefault="008F5103" w:rsidP="008F5103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05D640E9" w14:textId="77777777" w:rsidR="008F5103" w:rsidRDefault="008F5103" w:rsidP="008F5103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0784E17F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0FCB771E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0BA5734C" w14:textId="77777777" w:rsidR="008F5103" w:rsidRPr="00751B64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5DE5FBBC" w14:textId="77777777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04C5EC12" w14:textId="77777777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2DE9E86B" w14:textId="77777777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78631176" w14:textId="77777777" w:rsidR="008F5103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7873E1" w14:textId="13888BAC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40027370" w14:textId="77777777" w:rsidR="008F5103" w:rsidRPr="00032C68" w:rsidRDefault="008F5103" w:rsidP="008F5103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3913791D" w14:textId="77777777" w:rsidR="008F5103" w:rsidRPr="00032C68" w:rsidRDefault="008F5103" w:rsidP="008F510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3B1A16D1" w14:textId="77777777" w:rsidR="008F5103" w:rsidRDefault="008F5103" w:rsidP="008F5103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72EA1C20" w14:textId="7777777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1A45ED6A" w14:textId="77777777" w:rsidR="008F5103" w:rsidRPr="00E82DA6" w:rsidRDefault="008F5103" w:rsidP="008F5103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z w:val="32"/>
          <w:szCs w:val="32"/>
          <w:cs/>
        </w:rPr>
        <w:t>ยกระดับคุณภาพมาตรฐานสินค้าเกษตร</w:t>
      </w:r>
    </w:p>
    <w:p w14:paraId="07B1C3AB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F5103">
        <w:rPr>
          <w:rFonts w:ascii="TH SarabunIT๙" w:hAnsi="TH SarabunIT๙" w:cs="TH SarabunIT๙"/>
          <w:spacing w:val="-6"/>
          <w:sz w:val="32"/>
          <w:szCs w:val="32"/>
          <w:cs/>
        </w:rPr>
        <w:t>พัฒนาคุณภาพสินค้าประมงสู่มาตรฐาน</w:t>
      </w:r>
    </w:p>
    <w:p w14:paraId="49AC2786" w14:textId="77777777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C75268E" w14:textId="77777777" w:rsidR="008F5103" w:rsidRPr="00E82DA6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54FE7C" w14:textId="77777777" w:rsidR="008F5103" w:rsidRDefault="008F5103" w:rsidP="008F5103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8B3C047" w14:textId="77777777" w:rsidR="008F5103" w:rsidRPr="00CE3260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E4267A" w14:textId="77777777" w:rsidR="008F5103" w:rsidRPr="007750CB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35A5097C" w14:textId="19AD09E4" w:rsidR="008F5103" w:rsidRDefault="008F5103" w:rsidP="008F5103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635309">
        <w:rPr>
          <w:rFonts w:ascii="TH SarabunIT๙" w:hAnsi="TH SarabunIT๙" w:cs="TH SarabunIT๙"/>
          <w:sz w:val="32"/>
          <w:szCs w:val="32"/>
        </w:rPr>
        <w:t>49</w:t>
      </w:r>
      <w:r>
        <w:rPr>
          <w:rFonts w:ascii="TH SarabunIT๙" w:hAnsi="TH SarabunIT๙" w:cs="TH SarabunIT๙"/>
          <w:sz w:val="32"/>
          <w:szCs w:val="32"/>
        </w:rPr>
        <w:t>,</w:t>
      </w:r>
      <w:r w:rsidR="00635309">
        <w:rPr>
          <w:rFonts w:ascii="TH SarabunIT๙" w:hAnsi="TH SarabunIT๙" w:cs="TH SarabunIT๙"/>
          <w:sz w:val="32"/>
          <w:szCs w:val="32"/>
        </w:rPr>
        <w:t>500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</w:t>
      </w:r>
      <w:r>
        <w:rPr>
          <w:rFonts w:ascii="TH SarabunIT๙" w:hAnsi="TH SarabunIT๙" w:cs="TH SarabunIT๙"/>
          <w:sz w:val="32"/>
          <w:szCs w:val="32"/>
        </w:rPr>
        <w:t>……</w:t>
      </w:r>
      <w:r w:rsidRPr="00DB5A62">
        <w:rPr>
          <w:rFonts w:ascii="TH SarabunIT๙" w:hAnsi="TH SarabunIT๙" w:cs="TH SarabunIT๙"/>
          <w:sz w:val="32"/>
          <w:szCs w:val="32"/>
        </w:rPr>
        <w:t>..……</w:t>
      </w:r>
    </w:p>
    <w:p w14:paraId="1769BAEF" w14:textId="77777777" w:rsidR="008F5103" w:rsidRPr="00726F51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4E3510FB" w14:textId="77777777" w:rsidR="008F5103" w:rsidRDefault="008F5103" w:rsidP="008F5103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4D942D3" w14:textId="77777777" w:rsidR="008F5103" w:rsidRPr="00E82DA6" w:rsidRDefault="008F5103" w:rsidP="008F5103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E58A17" w14:textId="77777777" w:rsidR="008F5103" w:rsidRPr="0018272B" w:rsidRDefault="008F5103" w:rsidP="008F510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69EF94B5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204EA91" wp14:editId="01A78AE8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461982907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E58B29" id="สี่เหลี่ยมผืนผ้า 1" o:spid="_x0000_s1026" style="position:absolute;margin-left:13.75pt;margin-top:2.8pt;width:433.25pt;height:190.3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2728C370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61DE77CD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2EA6E4B1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53A01F62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</w:rPr>
      </w:pPr>
    </w:p>
    <w:p w14:paraId="40E0DE93" w14:textId="77777777" w:rsidR="008F5103" w:rsidRDefault="008F5103" w:rsidP="008F5103">
      <w:pPr>
        <w:rPr>
          <w:rFonts w:ascii="TH SarabunIT๙" w:hAnsi="TH SarabunIT๙" w:cs="TH SarabunIT๙"/>
          <w:sz w:val="32"/>
          <w:szCs w:val="32"/>
          <w:cs/>
        </w:rPr>
      </w:pPr>
    </w:p>
    <w:p w14:paraId="0DC77D6E" w14:textId="77777777" w:rsidR="008F5103" w:rsidRDefault="008F5103" w:rsidP="008F5103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39239823" w14:textId="77777777" w:rsidR="008F5103" w:rsidRDefault="008F5103" w:rsidP="008F5103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259052E1" w14:textId="77777777" w:rsidR="008F5103" w:rsidRDefault="008F5103" w:rsidP="008F5103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2CC84540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1A1574FB" w14:textId="77777777" w:rsidR="008F5103" w:rsidRDefault="008F5103" w:rsidP="008F510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443574A9" w14:textId="77777777" w:rsidR="008F5103" w:rsidRPr="00751B64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51C94911" w14:textId="77777777" w:rsidR="008F5103" w:rsidRPr="00751B64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0E3092B2" w14:textId="77777777" w:rsidR="008F5103" w:rsidRDefault="008F5103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2AE64AF2" w14:textId="77777777" w:rsidR="00635309" w:rsidRDefault="00635309" w:rsidP="0063530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D4F26F7" w14:textId="22297125" w:rsidR="00635309" w:rsidRPr="00032C68" w:rsidRDefault="00635309" w:rsidP="0063530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การขับเคลื่อนเกษตรกรรมยั่งยืน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จังหวัดสงขลา ประจำปีงบประมาณ พ.ศ.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1096BD2E" w14:textId="77777777" w:rsidR="00635309" w:rsidRPr="00032C68" w:rsidRDefault="00635309" w:rsidP="00635309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ไตรมาส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</w:p>
    <w:p w14:paraId="01E45379" w14:textId="77777777" w:rsidR="00635309" w:rsidRPr="00032C68" w:rsidRDefault="00635309" w:rsidP="00635309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32C6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*************</w:t>
      </w:r>
    </w:p>
    <w:p w14:paraId="2F63008E" w14:textId="77777777" w:rsidR="00635309" w:rsidRDefault="00635309" w:rsidP="00635309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1. 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51B64">
        <w:rPr>
          <w:rFonts w:ascii="TH SarabunIT๙" w:hAnsi="TH SarabunIT๙" w:cs="TH SarabunIT๙"/>
          <w:sz w:val="32"/>
          <w:szCs w:val="32"/>
          <w:cs/>
        </w:rPr>
        <w:t>ศูนย์วิจัยและพัฒนาเทคโนโลยีและนวัตกรรมสัตว์น้ำชายฝั่ง</w:t>
      </w:r>
    </w:p>
    <w:p w14:paraId="51DC8A04" w14:textId="6A39EA1F" w:rsidR="00635309" w:rsidRPr="00635309" w:rsidRDefault="00635309" w:rsidP="00635309">
      <w:pPr>
        <w:spacing w:before="120" w:after="0" w:line="240" w:lineRule="auto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032C68">
        <w:rPr>
          <w:rFonts w:ascii="TH SarabunIT๙" w:hAnsi="TH SarabunIT๙" w:cs="TH SarabunIT๙" w:hint="cs"/>
          <w:b/>
          <w:bCs/>
          <w:sz w:val="32"/>
          <w:szCs w:val="32"/>
          <w:cs/>
        </w:rPr>
        <w:t>2. แผนงาน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B05B2F">
        <w:rPr>
          <w:rFonts w:ascii="TH SarabunIT๙" w:hAnsi="TH SarabunIT๙" w:cs="TH SarabunIT๙"/>
          <w:sz w:val="32"/>
          <w:szCs w:val="32"/>
          <w:cs/>
        </w:rPr>
        <w:t>ยุทธศาสตร์การเกษตรสร้างมูลค่า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5309">
        <w:rPr>
          <w:rFonts w:ascii="TH SarabunIT๙" w:hAnsi="TH SarabunIT๙" w:cs="TH SarabunIT๙"/>
          <w:sz w:val="32"/>
          <w:szCs w:val="32"/>
          <w:cs/>
        </w:rPr>
        <w:t>ยกระดับสินค้าเกษตรกรมูลค่าสูง</w:t>
      </w:r>
    </w:p>
    <w:p w14:paraId="14A79538" w14:textId="6BDDB8B2" w:rsidR="00635309" w:rsidRDefault="00635309" w:rsidP="0063530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5309">
        <w:rPr>
          <w:rFonts w:ascii="TH SarabunIT๙" w:hAnsi="TH SarabunIT๙" w:cs="TH SarabunIT๙"/>
          <w:spacing w:val="-6"/>
          <w:sz w:val="32"/>
          <w:szCs w:val="32"/>
          <w:cs/>
        </w:rPr>
        <w:t>ส่งเสริมและพัฒนาสินค้าประมงอ</w:t>
      </w:r>
      <w:proofErr w:type="spellStart"/>
      <w:r w:rsidRPr="00635309">
        <w:rPr>
          <w:rFonts w:ascii="TH SarabunIT๙" w:hAnsi="TH SarabunIT๙" w:cs="TH SarabunIT๙"/>
          <w:spacing w:val="-6"/>
          <w:sz w:val="32"/>
          <w:szCs w:val="32"/>
          <w:cs/>
        </w:rPr>
        <w:t>ัต</w:t>
      </w:r>
      <w:proofErr w:type="spellEnd"/>
      <w:r w:rsidRPr="00635309">
        <w:rPr>
          <w:rFonts w:ascii="TH SarabunIT๙" w:hAnsi="TH SarabunIT๙" w:cs="TH SarabunIT๙"/>
          <w:spacing w:val="-6"/>
          <w:sz w:val="32"/>
          <w:szCs w:val="32"/>
          <w:cs/>
        </w:rPr>
        <w:t>ลักษณ์พื้นถิ่น</w:t>
      </w:r>
    </w:p>
    <w:p w14:paraId="7C14500B" w14:textId="77777777" w:rsidR="00635309" w:rsidRDefault="00635309" w:rsidP="00635309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 รายละเอียดโครงการ/กิจกรรม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24FB9DF" w14:textId="77777777" w:rsidR="00635309" w:rsidRPr="00E82DA6" w:rsidRDefault="00635309" w:rsidP="00635309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9A6DDD" w14:textId="77777777" w:rsidR="00635309" w:rsidRDefault="00635309" w:rsidP="0063530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 เป้าหมาย ปี 2569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A75868F" w14:textId="77777777" w:rsidR="00635309" w:rsidRPr="00CE3260" w:rsidRDefault="00635309" w:rsidP="00635309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B7FC88" w14:textId="77777777" w:rsidR="00635309" w:rsidRPr="007750CB" w:rsidRDefault="00635309" w:rsidP="00635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ผลการดำเนินงานตามเป้าหมาย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325FCC6B" w14:textId="4CB3864E" w:rsidR="00635309" w:rsidRDefault="00635309" w:rsidP="00635309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งบประมาณ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>202</w:t>
      </w:r>
      <w:r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/>
          <w:sz w:val="32"/>
          <w:szCs w:val="32"/>
        </w:rPr>
        <w:t>060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เบิกจ่าย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คิดเป็น</w:t>
      </w:r>
      <w:r w:rsidRPr="00A6423A">
        <w:rPr>
          <w:rFonts w:ascii="TH SarabunIT๙" w:hAnsi="TH SarabunIT๙" w:cs="TH SarabunIT๙" w:hint="cs"/>
          <w:b/>
          <w:bCs/>
          <w:sz w:val="32"/>
          <w:szCs w:val="32"/>
          <w:cs/>
        </w:rPr>
        <w:t>ร้อยละ</w:t>
      </w:r>
      <w:r w:rsidRPr="00DB5A62">
        <w:rPr>
          <w:rFonts w:ascii="TH SarabunIT๙" w:hAnsi="TH SarabunIT๙" w:cs="TH SarabunIT๙"/>
          <w:sz w:val="32"/>
          <w:szCs w:val="32"/>
        </w:rPr>
        <w:t>……</w:t>
      </w:r>
      <w:r>
        <w:rPr>
          <w:rFonts w:ascii="TH SarabunIT๙" w:hAnsi="TH SarabunIT๙" w:cs="TH SarabunIT๙"/>
          <w:sz w:val="32"/>
          <w:szCs w:val="32"/>
        </w:rPr>
        <w:t>……</w:t>
      </w:r>
      <w:r w:rsidRPr="00DB5A62">
        <w:rPr>
          <w:rFonts w:ascii="TH SarabunIT๙" w:hAnsi="TH SarabunIT๙" w:cs="TH SarabunIT๙"/>
          <w:sz w:val="32"/>
          <w:szCs w:val="32"/>
        </w:rPr>
        <w:t>..……</w:t>
      </w:r>
    </w:p>
    <w:p w14:paraId="2031E4A3" w14:textId="77777777" w:rsidR="00635309" w:rsidRPr="00726F51" w:rsidRDefault="00635309" w:rsidP="00635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E30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แหล่งงบประมาณ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21BC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14:paraId="351D0ACC" w14:textId="77777777" w:rsidR="00635309" w:rsidRDefault="00635309" w:rsidP="00635309">
      <w:pPr>
        <w:spacing w:before="120"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 ผลการดำเนินงาน/โครงการ/กิจกรรม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7C02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633F5D3" w14:textId="77777777" w:rsidR="00635309" w:rsidRPr="00E82DA6" w:rsidRDefault="00635309" w:rsidP="00635309">
      <w:pPr>
        <w:spacing w:after="0" w:line="240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6A5E99" w14:textId="77777777" w:rsidR="00635309" w:rsidRPr="0018272B" w:rsidRDefault="00635309" w:rsidP="0063530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032C68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</w:t>
      </w:r>
    </w:p>
    <w:p w14:paraId="45BBB6E0" w14:textId="77777777" w:rsidR="00635309" w:rsidRDefault="00635309" w:rsidP="00635309">
      <w:pPr>
        <w:rPr>
          <w:rFonts w:ascii="TH SarabunIT๙" w:hAnsi="TH SarabunIT๙" w:cs="TH SarabunIT๙"/>
          <w:sz w:val="32"/>
          <w:szCs w:val="32"/>
        </w:rPr>
      </w:pPr>
      <w:r w:rsidRPr="00032C6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8AF0BB9" wp14:editId="1E619F50">
                <wp:simplePos x="0" y="0"/>
                <wp:positionH relativeFrom="column">
                  <wp:posOffset>174929</wp:posOffset>
                </wp:positionH>
                <wp:positionV relativeFrom="paragraph">
                  <wp:posOffset>35505</wp:posOffset>
                </wp:positionV>
                <wp:extent cx="5502302" cy="2417196"/>
                <wp:effectExtent l="0" t="0" r="22225" b="21590"/>
                <wp:wrapNone/>
                <wp:docPr id="270280896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2302" cy="241719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91999E" id="สี่เหลี่ยมผืนผ้า 1" o:spid="_x0000_s1026" style="position:absolute;margin-left:13.75pt;margin-top:2.8pt;width:433.25pt;height:190.3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" filled="f" strokecolor="black [3200]">
                <v:stroke joinstyle="round"/>
              </v:rect>
            </w:pict>
          </mc:Fallback>
        </mc:AlternateContent>
      </w:r>
    </w:p>
    <w:p w14:paraId="4D63780F" w14:textId="77777777" w:rsidR="00635309" w:rsidRDefault="00635309" w:rsidP="00635309">
      <w:pPr>
        <w:rPr>
          <w:rFonts w:ascii="TH SarabunIT๙" w:hAnsi="TH SarabunIT๙" w:cs="TH SarabunIT๙"/>
          <w:sz w:val="32"/>
          <w:szCs w:val="32"/>
        </w:rPr>
      </w:pPr>
    </w:p>
    <w:p w14:paraId="7C01A944" w14:textId="77777777" w:rsidR="00635309" w:rsidRDefault="00635309" w:rsidP="00635309">
      <w:pPr>
        <w:rPr>
          <w:rFonts w:ascii="TH SarabunIT๙" w:hAnsi="TH SarabunIT๙" w:cs="TH SarabunIT๙"/>
          <w:sz w:val="32"/>
          <w:szCs w:val="32"/>
        </w:rPr>
      </w:pPr>
    </w:p>
    <w:p w14:paraId="66C7A364" w14:textId="77777777" w:rsidR="00635309" w:rsidRDefault="00635309" w:rsidP="00635309">
      <w:pPr>
        <w:rPr>
          <w:rFonts w:ascii="TH SarabunIT๙" w:hAnsi="TH SarabunIT๙" w:cs="TH SarabunIT๙"/>
          <w:sz w:val="32"/>
          <w:szCs w:val="32"/>
        </w:rPr>
      </w:pPr>
    </w:p>
    <w:p w14:paraId="13D41FC1" w14:textId="77777777" w:rsidR="00635309" w:rsidRDefault="00635309" w:rsidP="00635309">
      <w:pPr>
        <w:rPr>
          <w:rFonts w:ascii="TH SarabunIT๙" w:hAnsi="TH SarabunIT๙" w:cs="TH SarabunIT๙"/>
          <w:sz w:val="32"/>
          <w:szCs w:val="32"/>
        </w:rPr>
      </w:pPr>
    </w:p>
    <w:p w14:paraId="4BD2DC38" w14:textId="77777777" w:rsidR="00635309" w:rsidRDefault="00635309" w:rsidP="00635309">
      <w:pPr>
        <w:rPr>
          <w:rFonts w:ascii="TH SarabunIT๙" w:hAnsi="TH SarabunIT๙" w:cs="TH SarabunIT๙"/>
          <w:sz w:val="32"/>
          <w:szCs w:val="32"/>
          <w:cs/>
        </w:rPr>
      </w:pPr>
    </w:p>
    <w:p w14:paraId="73573784" w14:textId="77777777" w:rsidR="00635309" w:rsidRDefault="00635309" w:rsidP="00635309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73F9C7B9" w14:textId="77777777" w:rsidR="00635309" w:rsidRDefault="00635309" w:rsidP="00635309">
      <w:pPr>
        <w:spacing w:after="0" w:line="240" w:lineRule="auto"/>
        <w:ind w:left="2160" w:firstLine="720"/>
        <w:rPr>
          <w:rFonts w:ascii="TH SarabunIT๙" w:hAnsi="TH SarabunIT๙" w:cs="TH SarabunIT๙"/>
          <w:sz w:val="32"/>
          <w:szCs w:val="32"/>
        </w:rPr>
      </w:pPr>
    </w:p>
    <w:p w14:paraId="506FFF50" w14:textId="77777777" w:rsidR="00635309" w:rsidRDefault="00635309" w:rsidP="00635309">
      <w:pPr>
        <w:spacing w:after="0" w:line="240" w:lineRule="auto"/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ชื่อ-สกุล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ผู้รายงาน</w:t>
      </w:r>
    </w:p>
    <w:p w14:paraId="73A28AAF" w14:textId="77777777" w:rsidR="00635309" w:rsidRDefault="00635309" w:rsidP="0063530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ตำแหน่ง </w:t>
      </w:r>
      <w:r>
        <w:rPr>
          <w:rFonts w:ascii="TH SarabunIT๙" w:hAnsi="TH SarabunIT๙" w:cs="TH SarabunIT๙"/>
          <w:sz w:val="32"/>
          <w:szCs w:val="32"/>
        </w:rPr>
        <w:t>: ………………………………..………………………………..</w:t>
      </w:r>
    </w:p>
    <w:p w14:paraId="3DAF479F" w14:textId="77777777" w:rsidR="00635309" w:rsidRDefault="00635309" w:rsidP="00635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โทรศัพท์สำนักงาน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</w:t>
      </w:r>
    </w:p>
    <w:p w14:paraId="085B75E8" w14:textId="77777777" w:rsidR="00635309" w:rsidRPr="00751B64" w:rsidRDefault="00635309" w:rsidP="0063530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>เบอร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์มือถือ </w:t>
      </w:r>
      <w:r>
        <w:rPr>
          <w:rFonts w:ascii="TH SarabunIT๙" w:hAnsi="TH SarabunIT๙" w:cs="TH SarabunIT๙"/>
          <w:sz w:val="32"/>
          <w:szCs w:val="32"/>
        </w:rPr>
        <w:t>: ………………………………………………………………</w:t>
      </w:r>
    </w:p>
    <w:p w14:paraId="37C70246" w14:textId="77777777" w:rsidR="00635309" w:rsidRPr="00751B64" w:rsidRDefault="00635309" w:rsidP="0063530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5F8430C0" w14:textId="77777777" w:rsidR="00635309" w:rsidRPr="00751B64" w:rsidRDefault="00635309" w:rsidP="008F5103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sectPr w:rsidR="00635309" w:rsidRPr="00751B64" w:rsidSect="00E82DA6">
      <w:pgSz w:w="11906" w:h="16838"/>
      <w:pgMar w:top="851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845D4"/>
    <w:multiLevelType w:val="hybridMultilevel"/>
    <w:tmpl w:val="3932AA92"/>
    <w:lvl w:ilvl="0" w:tplc="5D8E6528">
      <w:start w:val="1"/>
      <w:numFmt w:val="thaiNumbers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1BD1E93"/>
    <w:multiLevelType w:val="hybridMultilevel"/>
    <w:tmpl w:val="C3DA3D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786219">
    <w:abstractNumId w:val="0"/>
  </w:num>
  <w:num w:numId="2" w16cid:durableId="1903829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3EC"/>
    <w:rsid w:val="00032C68"/>
    <w:rsid w:val="0005406F"/>
    <w:rsid w:val="00067AB6"/>
    <w:rsid w:val="0007420B"/>
    <w:rsid w:val="000828A1"/>
    <w:rsid w:val="00097C02"/>
    <w:rsid w:val="000A3696"/>
    <w:rsid w:val="000B5835"/>
    <w:rsid w:val="000F268F"/>
    <w:rsid w:val="0018272B"/>
    <w:rsid w:val="00187806"/>
    <w:rsid w:val="00192451"/>
    <w:rsid w:val="00193CB4"/>
    <w:rsid w:val="001A4559"/>
    <w:rsid w:val="001A5EBD"/>
    <w:rsid w:val="001F3CF9"/>
    <w:rsid w:val="002066C6"/>
    <w:rsid w:val="00214B9F"/>
    <w:rsid w:val="0022055D"/>
    <w:rsid w:val="002218C8"/>
    <w:rsid w:val="00237B56"/>
    <w:rsid w:val="00244EFE"/>
    <w:rsid w:val="00246079"/>
    <w:rsid w:val="00246D89"/>
    <w:rsid w:val="00256FCC"/>
    <w:rsid w:val="0026016D"/>
    <w:rsid w:val="0026293F"/>
    <w:rsid w:val="00263598"/>
    <w:rsid w:val="0029317C"/>
    <w:rsid w:val="002A0FF4"/>
    <w:rsid w:val="002B5AFD"/>
    <w:rsid w:val="002B78C9"/>
    <w:rsid w:val="002D61A3"/>
    <w:rsid w:val="002D641D"/>
    <w:rsid w:val="002F3666"/>
    <w:rsid w:val="002F4A0A"/>
    <w:rsid w:val="00351B10"/>
    <w:rsid w:val="003608C3"/>
    <w:rsid w:val="00373100"/>
    <w:rsid w:val="00392269"/>
    <w:rsid w:val="00394A8D"/>
    <w:rsid w:val="003E3016"/>
    <w:rsid w:val="003E40E1"/>
    <w:rsid w:val="00413297"/>
    <w:rsid w:val="004313BB"/>
    <w:rsid w:val="004B2E83"/>
    <w:rsid w:val="004B7980"/>
    <w:rsid w:val="00504D7D"/>
    <w:rsid w:val="00521211"/>
    <w:rsid w:val="005532E6"/>
    <w:rsid w:val="00563360"/>
    <w:rsid w:val="005716BE"/>
    <w:rsid w:val="005B489A"/>
    <w:rsid w:val="005B6A80"/>
    <w:rsid w:val="005C0F0A"/>
    <w:rsid w:val="005D54CF"/>
    <w:rsid w:val="005E4B0B"/>
    <w:rsid w:val="00602610"/>
    <w:rsid w:val="006223EC"/>
    <w:rsid w:val="00635309"/>
    <w:rsid w:val="00642CB3"/>
    <w:rsid w:val="006E7731"/>
    <w:rsid w:val="006F12EF"/>
    <w:rsid w:val="00725A5A"/>
    <w:rsid w:val="00726F51"/>
    <w:rsid w:val="007306C8"/>
    <w:rsid w:val="00732FD5"/>
    <w:rsid w:val="00743E11"/>
    <w:rsid w:val="00751B64"/>
    <w:rsid w:val="007750CB"/>
    <w:rsid w:val="00786A04"/>
    <w:rsid w:val="00795FB1"/>
    <w:rsid w:val="007B61A8"/>
    <w:rsid w:val="007C30C8"/>
    <w:rsid w:val="008021BC"/>
    <w:rsid w:val="00804EB2"/>
    <w:rsid w:val="00823B49"/>
    <w:rsid w:val="00827E3E"/>
    <w:rsid w:val="0087240B"/>
    <w:rsid w:val="00873097"/>
    <w:rsid w:val="008828B0"/>
    <w:rsid w:val="008A16EB"/>
    <w:rsid w:val="008A49F0"/>
    <w:rsid w:val="008D38F9"/>
    <w:rsid w:val="008E0125"/>
    <w:rsid w:val="008E03A8"/>
    <w:rsid w:val="008E4F9B"/>
    <w:rsid w:val="008F507B"/>
    <w:rsid w:val="008F5103"/>
    <w:rsid w:val="008F6D8B"/>
    <w:rsid w:val="00947F37"/>
    <w:rsid w:val="009521F2"/>
    <w:rsid w:val="00956D20"/>
    <w:rsid w:val="00961FC1"/>
    <w:rsid w:val="00964E15"/>
    <w:rsid w:val="00980846"/>
    <w:rsid w:val="00996C63"/>
    <w:rsid w:val="00997BF5"/>
    <w:rsid w:val="009A0C03"/>
    <w:rsid w:val="009B0CA2"/>
    <w:rsid w:val="009C6B69"/>
    <w:rsid w:val="009D3F91"/>
    <w:rsid w:val="00A20C9E"/>
    <w:rsid w:val="00A400C7"/>
    <w:rsid w:val="00A6423A"/>
    <w:rsid w:val="00A70C47"/>
    <w:rsid w:val="00A845CB"/>
    <w:rsid w:val="00AC0C7F"/>
    <w:rsid w:val="00AE0E08"/>
    <w:rsid w:val="00B05B2F"/>
    <w:rsid w:val="00B30E85"/>
    <w:rsid w:val="00BD468D"/>
    <w:rsid w:val="00C01878"/>
    <w:rsid w:val="00C250A6"/>
    <w:rsid w:val="00CC0799"/>
    <w:rsid w:val="00CE3260"/>
    <w:rsid w:val="00CF45D2"/>
    <w:rsid w:val="00CF664D"/>
    <w:rsid w:val="00D016E3"/>
    <w:rsid w:val="00D64FF5"/>
    <w:rsid w:val="00D9768E"/>
    <w:rsid w:val="00DB394E"/>
    <w:rsid w:val="00DB5A62"/>
    <w:rsid w:val="00DB5E06"/>
    <w:rsid w:val="00DC0695"/>
    <w:rsid w:val="00DE2553"/>
    <w:rsid w:val="00DE66FF"/>
    <w:rsid w:val="00E0304D"/>
    <w:rsid w:val="00E1663D"/>
    <w:rsid w:val="00E16F27"/>
    <w:rsid w:val="00E51DF3"/>
    <w:rsid w:val="00E76F03"/>
    <w:rsid w:val="00E82DA6"/>
    <w:rsid w:val="00E865BF"/>
    <w:rsid w:val="00ED0812"/>
    <w:rsid w:val="00ED7342"/>
    <w:rsid w:val="00F3248A"/>
    <w:rsid w:val="00F342B7"/>
    <w:rsid w:val="00F82660"/>
    <w:rsid w:val="00F9775F"/>
    <w:rsid w:val="00FA5495"/>
    <w:rsid w:val="00FE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681D9"/>
  <w15:chartTrackingRefBased/>
  <w15:docId w15:val="{E18A5F76-F5CE-43C3-B1FC-8D71589AD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394E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C6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8272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D468D"/>
    <w:rPr>
      <w:color w:val="605E5C"/>
      <w:shd w:val="clear" w:color="auto" w:fill="E1DFDD"/>
    </w:rPr>
  </w:style>
  <w:style w:type="paragraph" w:styleId="a6">
    <w:name w:val="No Spacing"/>
    <w:uiPriority w:val="1"/>
    <w:qFormat/>
    <w:rsid w:val="00961FC1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3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89C7F-811E-4BF9-AA27-1F26B47B7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26</Pages>
  <Words>7061</Words>
  <Characters>40249</Characters>
  <Application>Microsoft Office Word</Application>
  <DocSecurity>0</DocSecurity>
  <Lines>335</Lines>
  <Paragraphs>94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เสาวรัตน์ เรืองดำ</dc:creator>
  <cp:keywords/>
  <dc:description/>
  <cp:lastModifiedBy>เสาวรัตน์ เรืองดำ</cp:lastModifiedBy>
  <cp:revision>89</cp:revision>
  <cp:lastPrinted>2025-06-09T09:06:00Z</cp:lastPrinted>
  <dcterms:created xsi:type="dcterms:W3CDTF">2024-07-17T04:36:00Z</dcterms:created>
  <dcterms:modified xsi:type="dcterms:W3CDTF">2026-03-17T10:50:00Z</dcterms:modified>
</cp:coreProperties>
</file>