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34858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  <w:cs/>
        </w:rPr>
      </w:pPr>
    </w:p>
    <w:p w14:paraId="234EF26F" w14:textId="77777777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61143641" w14:textId="77777777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3B54167F" w14:textId="77777777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4C4A967E" w14:textId="77777777" w:rsidR="00563360" w:rsidRDefault="0056336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  <w:r>
        <w:rPr>
          <w:rFonts w:ascii="TH SarabunIT๙" w:hAnsi="TH SarabunIT๙" w:cs="TH SarabunIT๙" w:hint="cs"/>
          <w:b/>
          <w:bCs/>
          <w:color w:val="0070C0"/>
          <w:sz w:val="72"/>
          <w:szCs w:val="72"/>
          <w:cs/>
        </w:rPr>
        <w:t>ผลการดำเนินงาน</w:t>
      </w:r>
    </w:p>
    <w:p w14:paraId="0982A675" w14:textId="51412C3A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  <w:r w:rsidRPr="00956D20">
        <w:rPr>
          <w:rFonts w:ascii="TH SarabunIT๙" w:hAnsi="TH SarabunIT๙" w:cs="TH SarabunIT๙"/>
          <w:b/>
          <w:bCs/>
          <w:color w:val="0070C0"/>
          <w:sz w:val="72"/>
          <w:szCs w:val="72"/>
          <w:cs/>
        </w:rPr>
        <w:t xml:space="preserve">การขับเคลื่อนเกษตรกรรมยั่งยืน </w:t>
      </w:r>
    </w:p>
    <w:p w14:paraId="3776FAD7" w14:textId="20F383B1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  <w:r w:rsidRPr="00956D20">
        <w:rPr>
          <w:rFonts w:ascii="TH SarabunIT๙" w:hAnsi="TH SarabunIT๙" w:cs="TH SarabunIT๙"/>
          <w:b/>
          <w:bCs/>
          <w:color w:val="0070C0"/>
          <w:sz w:val="72"/>
          <w:szCs w:val="72"/>
          <w:cs/>
        </w:rPr>
        <w:t xml:space="preserve">จังหวัดสงขลา </w:t>
      </w:r>
    </w:p>
    <w:p w14:paraId="2BD5C8FC" w14:textId="3282948B" w:rsidR="00956D20" w:rsidRP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  <w:r w:rsidRPr="00956D20">
        <w:rPr>
          <w:rFonts w:ascii="TH SarabunIT๙" w:hAnsi="TH SarabunIT๙" w:cs="TH SarabunIT๙"/>
          <w:b/>
          <w:bCs/>
          <w:color w:val="0070C0"/>
          <w:sz w:val="72"/>
          <w:szCs w:val="72"/>
          <w:cs/>
        </w:rPr>
        <w:t>ประจำปีงบประมาณ พ.ศ.</w:t>
      </w:r>
      <w:r w:rsidRPr="00956D20">
        <w:rPr>
          <w:rFonts w:ascii="TH SarabunIT๙" w:hAnsi="TH SarabunIT๙" w:cs="TH SarabunIT๙" w:hint="cs"/>
          <w:b/>
          <w:bCs/>
          <w:color w:val="0070C0"/>
          <w:sz w:val="72"/>
          <w:szCs w:val="72"/>
          <w:cs/>
        </w:rPr>
        <w:t xml:space="preserve"> </w:t>
      </w:r>
      <w:r w:rsidRPr="00956D20">
        <w:rPr>
          <w:rFonts w:ascii="TH SarabunIT๙" w:hAnsi="TH SarabunIT๙" w:cs="TH SarabunIT๙"/>
          <w:b/>
          <w:bCs/>
          <w:color w:val="0070C0"/>
          <w:sz w:val="72"/>
          <w:szCs w:val="72"/>
          <w:cs/>
        </w:rPr>
        <w:t>256</w:t>
      </w:r>
      <w:r w:rsidR="00563360">
        <w:rPr>
          <w:rFonts w:ascii="TH SarabunIT๙" w:hAnsi="TH SarabunIT๙" w:cs="TH SarabunIT๙" w:hint="cs"/>
          <w:b/>
          <w:bCs/>
          <w:color w:val="0070C0"/>
          <w:sz w:val="72"/>
          <w:szCs w:val="72"/>
          <w:cs/>
        </w:rPr>
        <w:t>9</w:t>
      </w:r>
    </w:p>
    <w:p w14:paraId="438C31D4" w14:textId="1BB55F2A" w:rsidR="00956D20" w:rsidRPr="0056336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C45911" w:themeColor="accent2" w:themeShade="BF"/>
          <w:sz w:val="72"/>
          <w:szCs w:val="72"/>
          <w:u w:val="single"/>
        </w:rPr>
      </w:pPr>
      <w:r w:rsidRPr="00563360">
        <w:rPr>
          <w:rFonts w:ascii="TH SarabunIT๙" w:hAnsi="TH SarabunIT๙" w:cs="TH SarabunIT๙"/>
          <w:b/>
          <w:bCs/>
          <w:color w:val="C45911" w:themeColor="accent2" w:themeShade="BF"/>
          <w:sz w:val="72"/>
          <w:szCs w:val="72"/>
          <w:u w:val="single"/>
          <w:cs/>
        </w:rPr>
        <w:t xml:space="preserve">ผลการดำเนินงานไตรมาส </w:t>
      </w:r>
      <w:r w:rsidR="00934AD4">
        <w:rPr>
          <w:rFonts w:ascii="TH SarabunIT๙" w:hAnsi="TH SarabunIT๙" w:cs="TH SarabunIT๙" w:hint="cs"/>
          <w:b/>
          <w:bCs/>
          <w:color w:val="C45911" w:themeColor="accent2" w:themeShade="BF"/>
          <w:sz w:val="72"/>
          <w:szCs w:val="72"/>
          <w:u w:val="single"/>
          <w:cs/>
        </w:rPr>
        <w:t>3</w:t>
      </w:r>
    </w:p>
    <w:p w14:paraId="22A6A803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051582BE" w14:textId="77777777" w:rsidR="007C30C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2772E4C" w14:textId="77777777" w:rsidR="007C30C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0CFEBE6" w14:textId="77777777" w:rsidR="007C30C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87B9699" w14:textId="77777777" w:rsidR="007C30C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83368FC" w14:textId="77777777" w:rsidR="007C30C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9847492" w14:textId="77777777" w:rsidR="007C30C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E2AA27B" w14:textId="77777777" w:rsidR="007C30C8" w:rsidRPr="007B61A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EE0000"/>
          <w:sz w:val="32"/>
          <w:szCs w:val="32"/>
        </w:rPr>
      </w:pPr>
    </w:p>
    <w:p w14:paraId="1CEBB246" w14:textId="77777777" w:rsidR="007C30C8" w:rsidRPr="007B61A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EE0000"/>
          <w:sz w:val="32"/>
          <w:szCs w:val="32"/>
        </w:rPr>
      </w:pPr>
    </w:p>
    <w:p w14:paraId="5941713F" w14:textId="77777777" w:rsidR="007C30C8" w:rsidRPr="007B61A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EE0000"/>
          <w:sz w:val="32"/>
          <w:szCs w:val="32"/>
        </w:rPr>
      </w:pPr>
    </w:p>
    <w:p w14:paraId="542F481D" w14:textId="77777777" w:rsidR="007C30C8" w:rsidRPr="007B61A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EE0000"/>
          <w:sz w:val="32"/>
          <w:szCs w:val="32"/>
        </w:rPr>
      </w:pPr>
    </w:p>
    <w:p w14:paraId="3AE7DA30" w14:textId="77777777" w:rsidR="007C30C8" w:rsidRPr="007B61A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EE0000"/>
          <w:sz w:val="32"/>
          <w:szCs w:val="32"/>
        </w:rPr>
      </w:pPr>
    </w:p>
    <w:p w14:paraId="27B10A96" w14:textId="321FF21A" w:rsidR="007C30C8" w:rsidRPr="007B61A8" w:rsidRDefault="007C30C8" w:rsidP="002F4A0A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EE0000"/>
          <w:sz w:val="40"/>
          <w:szCs w:val="40"/>
        </w:rPr>
      </w:pPr>
      <w:r w:rsidRPr="007B61A8">
        <w:rPr>
          <w:rFonts w:ascii="TH SarabunIT๙" w:hAnsi="TH SarabunIT๙" w:cs="TH SarabunIT๙" w:hint="cs"/>
          <w:b/>
          <w:bCs/>
          <w:color w:val="EE0000"/>
          <w:sz w:val="40"/>
          <w:szCs w:val="40"/>
          <w:cs/>
        </w:rPr>
        <w:t xml:space="preserve">        </w:t>
      </w:r>
    </w:p>
    <w:p w14:paraId="6746D53B" w14:textId="77777777" w:rsidR="002F4A0A" w:rsidRDefault="002F4A0A" w:rsidP="003E40E1">
      <w:pPr>
        <w:spacing w:after="0"/>
        <w:jc w:val="right"/>
        <w:rPr>
          <w:rFonts w:ascii="TH SarabunIT๙" w:hAnsi="TH SarabunIT๙" w:cs="TH SarabunIT๙"/>
          <w:b/>
          <w:bCs/>
          <w:sz w:val="40"/>
          <w:szCs w:val="40"/>
        </w:rPr>
      </w:pPr>
    </w:p>
    <w:p w14:paraId="787009D7" w14:textId="77777777" w:rsidR="002F4A0A" w:rsidRDefault="002F4A0A" w:rsidP="003E40E1">
      <w:pPr>
        <w:spacing w:after="0"/>
        <w:jc w:val="right"/>
        <w:rPr>
          <w:rFonts w:ascii="TH SarabunIT๙" w:hAnsi="TH SarabunIT๙" w:cs="TH SarabunIT๙"/>
          <w:b/>
          <w:bCs/>
          <w:sz w:val="40"/>
          <w:szCs w:val="40"/>
        </w:rPr>
      </w:pPr>
    </w:p>
    <w:p w14:paraId="0B8A0032" w14:textId="77777777" w:rsidR="00795FB1" w:rsidRPr="003E40E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3E9EBEA4" w14:textId="77777777" w:rsidR="00956D20" w:rsidRDefault="00956D20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3858CBF6" w14:textId="77777777" w:rsidR="00956D20" w:rsidRDefault="00956D20" w:rsidP="007C30C8">
      <w:pPr>
        <w:spacing w:after="0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1B9A3B50" w14:textId="77777777" w:rsidR="00956D20" w:rsidRDefault="00956D20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2B510946" w14:textId="77777777" w:rsidR="00956D20" w:rsidRDefault="00956D20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7311FF28" w14:textId="77777777" w:rsidR="00956D20" w:rsidRDefault="00956D20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63E9151C" w14:textId="7268AE9A" w:rsidR="00E1663D" w:rsidRPr="00795FB1" w:rsidRDefault="00795FB1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  <w:r w:rsidRPr="00795FB1">
        <w:rPr>
          <w:rFonts w:ascii="TH SarabunIT๙" w:hAnsi="TH SarabunIT๙" w:cs="TH SarabunIT๙" w:hint="cs"/>
          <w:b/>
          <w:bCs/>
          <w:color w:val="0070C0"/>
          <w:sz w:val="144"/>
          <w:szCs w:val="144"/>
          <w:cs/>
        </w:rPr>
        <w:t>เกษตรอินทรีย์</w:t>
      </w:r>
    </w:p>
    <w:p w14:paraId="5DB3A6BD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6F2A73D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ABA36C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E322272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96BFC61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3735303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FA47D2F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4F7B6C6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3FCB5979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2DF8292E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3FE7E036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3C1FC865" w14:textId="77777777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C6A2871" w14:textId="77777777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4D2C0F4" w14:textId="77777777" w:rsidR="00CC0799" w:rsidRDefault="00CC0799" w:rsidP="00CC079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441217E" w14:textId="3E90814F" w:rsidR="00CC0799" w:rsidRPr="00032C68" w:rsidRDefault="00CC0799" w:rsidP="00CC079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 w:rsidR="0056336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1AE91E0" w14:textId="4A8F3C9F" w:rsidR="00CC0799" w:rsidRPr="00032C68" w:rsidRDefault="00CC0799" w:rsidP="00CC079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 w:rsidR="0056336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6336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 w:rsidR="0056336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เกษตรอินทรีย์</w:t>
      </w:r>
      <w:r w:rsidR="0056336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1B5AC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411F1392" w14:textId="77777777" w:rsidR="00CC0799" w:rsidRPr="00032C68" w:rsidRDefault="00CC0799" w:rsidP="00CC0799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603E8FAB" w14:textId="6D54DDD3" w:rsidR="00CC0799" w:rsidRDefault="00CC0799" w:rsidP="00CC079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786A04" w:rsidRPr="00786A04">
        <w:rPr>
          <w:rFonts w:ascii="TH SarabunIT๙" w:hAnsi="TH SarabunIT๙" w:cs="TH SarabunIT๙"/>
          <w:sz w:val="32"/>
          <w:szCs w:val="32"/>
          <w:cs/>
        </w:rPr>
        <w:t>สำนักงานเศรษฐกิจการเกษตรที่ 9</w:t>
      </w:r>
    </w:p>
    <w:p w14:paraId="5B1A85D6" w14:textId="43B102AC" w:rsidR="00CC0799" w:rsidRPr="00E82DA6" w:rsidRDefault="00CC0799" w:rsidP="00CC0799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442CB5" w:rsidRPr="008E4604">
        <w:rPr>
          <w:rFonts w:ascii="TH SarabunIT๙" w:hAnsi="TH SarabunIT๙" w:cs="TH SarabunIT๙"/>
          <w:sz w:val="32"/>
          <w:szCs w:val="32"/>
          <w:cs/>
        </w:rPr>
        <w:t xml:space="preserve">ยุทธศาสตร์เกษตรสร้างมูลค่า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พัฒนาเกษตรกรรมยั่งยืน</w:t>
      </w:r>
    </w:p>
    <w:p w14:paraId="238D401B" w14:textId="4D8DC117" w:rsidR="00CC0799" w:rsidRDefault="00CC0799" w:rsidP="00CC07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6A04" w:rsidRPr="00786A04">
        <w:rPr>
          <w:rFonts w:ascii="TH SarabunIT๙" w:hAnsi="TH SarabunIT๙" w:cs="TH SarabunIT๙"/>
          <w:sz w:val="32"/>
          <w:szCs w:val="32"/>
          <w:cs/>
        </w:rPr>
        <w:t>ติดตามการดำเนินงานการพัฒนาเกษตรอินทรีย์ระดับจังหวัด</w:t>
      </w:r>
    </w:p>
    <w:p w14:paraId="7CE10BB8" w14:textId="77777777" w:rsidR="00CC0799" w:rsidRDefault="00CC0799" w:rsidP="00CC0799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5FBD3D1" w14:textId="3F0C39B1" w:rsidR="00442CB5" w:rsidRPr="00442CB5" w:rsidRDefault="00442CB5" w:rsidP="00442CB5">
      <w:pPr>
        <w:pStyle w:val="a3"/>
        <w:tabs>
          <w:tab w:val="left" w:pos="720"/>
          <w:tab w:val="left" w:pos="900"/>
          <w:tab w:val="left" w:pos="1134"/>
          <w:tab w:val="center" w:pos="5940"/>
        </w:tabs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8E4604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กระทรวงเกษตรและสหกรณ์ได้ให้ความสำคัญกับการส่งเสริมเกษตรกรให้สามารถผลิตอาหาร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8E4604">
        <w:rPr>
          <w:rFonts w:ascii="TH SarabunIT๙" w:hAnsi="TH SarabunIT๙" w:cs="TH SarabunIT๙"/>
          <w:sz w:val="32"/>
          <w:szCs w:val="32"/>
          <w:cs/>
        </w:rPr>
        <w:t>ที่</w:t>
      </w:r>
      <w:r w:rsidRPr="00442CB5">
        <w:rPr>
          <w:rFonts w:ascii="TH SarabunIT๙" w:hAnsi="TH SarabunIT๙" w:cs="TH SarabunIT๙"/>
          <w:sz w:val="32"/>
          <w:szCs w:val="32"/>
          <w:cs/>
        </w:rPr>
        <w:t>ปลอดภัยมีคุณภาพและได้มาตรฐาน</w:t>
      </w:r>
      <w:r w:rsidRPr="00442CB5">
        <w:rPr>
          <w:rFonts w:ascii="TH SarabunIT๙" w:hAnsi="TH SarabunIT๙" w:cs="TH SarabunIT๙"/>
          <w:sz w:val="32"/>
          <w:szCs w:val="32"/>
        </w:rPr>
        <w:t xml:space="preserve"> GAP</w:t>
      </w:r>
      <w:r w:rsidRPr="00442CB5">
        <w:rPr>
          <w:rFonts w:ascii="TH SarabunIT๙" w:hAnsi="TH SarabunIT๙" w:cs="TH SarabunIT๙"/>
          <w:sz w:val="32"/>
          <w:szCs w:val="32"/>
          <w:cs/>
        </w:rPr>
        <w:t xml:space="preserve"> และมาตรฐานเกษตรอินทรีย์ในระดับชุมชน ระดับประเทศ </w:t>
      </w:r>
      <w:r w:rsidRPr="00442CB5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442CB5">
        <w:rPr>
          <w:rFonts w:ascii="TH SarabunIT๙" w:hAnsi="TH SarabunIT๙" w:cs="TH SarabunIT๙"/>
          <w:sz w:val="32"/>
          <w:szCs w:val="32"/>
          <w:cs/>
        </w:rPr>
        <w:t xml:space="preserve">ระดับภูมิภาคและระดับสากล โดยจัดทำโครงการพัฒนาเกษตรกรรมยั่งยืนมาอย่างต่อเนื่อง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442CB5">
        <w:rPr>
          <w:rFonts w:ascii="TH SarabunIT๙" w:hAnsi="TH SarabunIT๙" w:cs="TH SarabunIT๙"/>
          <w:sz w:val="32"/>
          <w:szCs w:val="32"/>
          <w:cs/>
        </w:rPr>
        <w:t>เพื่อเพิ่มศักยภาพของภาคเกษตรให้มีความเข้มแข็งและยั่งยืน มุ่งส่งเสริมการทำเกษตรกรรมยั่งยืน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442CB5">
        <w:rPr>
          <w:rFonts w:ascii="TH SarabunIT๙" w:hAnsi="TH SarabunIT๙" w:cs="TH SarabunIT๙"/>
          <w:sz w:val="32"/>
          <w:szCs w:val="32"/>
          <w:cs/>
        </w:rPr>
        <w:t>ในรูปแบบต่าง ๆ เช่น เกษตรอินทรีย์ เกษตรทฤษฎีใหม่ เกษตรผสมผสาน และวนเกษตร ซึ่งเน้น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442CB5">
        <w:rPr>
          <w:rFonts w:ascii="TH SarabunIT๙" w:hAnsi="TH SarabunIT๙" w:cs="TH SarabunIT๙"/>
          <w:sz w:val="32"/>
          <w:szCs w:val="32"/>
          <w:cs/>
        </w:rPr>
        <w:t>การอนุรักษ์ ฟื้นฟู การบริหารจัดการฐานทรัพยากรธรรมชาติ สิ่งแวดล้อมและความหลากหลายทางชีวภาพ การใช้เทคโนโลยีและนวัตกรรมทางการเกษตรผนวกกับภูมิปัญญาท้องถิ่น รวมถึงการสร้างภูมิคุ้มกัน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442CB5">
        <w:rPr>
          <w:rFonts w:ascii="TH SarabunIT๙" w:hAnsi="TH SarabunIT๙" w:cs="TH SarabunIT๙"/>
          <w:sz w:val="32"/>
          <w:szCs w:val="32"/>
          <w:cs/>
        </w:rPr>
        <w:t xml:space="preserve">และความมั่นคงในการประกอบอาชีพให้กับเกษตรกร โดยยึดหลักการส่งเสริมการผลิตให้มีประสิทธิภาพและสร้างมูลค่าเพิ่ม ตลอดโซ่อุปทาน รวมทั้งการบริหารจัดการองค์ความรู้ทั้งระบบ เพื่อให้เกษตรกรสามารถปรับตัวรองรับผลกระทบจากการเปลี่ยนแปลงได้อย่างเหมาะสม ตลอดจนมีการดูแลรักษาระบบนิเวศให้มีความสมดุลและยั่งยืน เพื่อสร้างรายได้ให้กับเกษตรกร สร้างความเข้มแข็งให้กับชุมชน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442CB5">
        <w:rPr>
          <w:rFonts w:ascii="TH SarabunIT๙" w:hAnsi="TH SarabunIT๙" w:cs="TH SarabunIT๙"/>
          <w:sz w:val="32"/>
          <w:szCs w:val="32"/>
          <w:cs/>
        </w:rPr>
        <w:t>อันจะนำไปสู่ความสมดุลและยั่งยืนในทุกมิติ ทั้งด้านเศรษฐกิจ สังคม และสิ่งแวดล้อม</w:t>
      </w:r>
    </w:p>
    <w:p w14:paraId="78F9B6E3" w14:textId="4F5E4E33" w:rsidR="00442CB5" w:rsidRPr="00442CB5" w:rsidRDefault="00442CB5" w:rsidP="00442CB5">
      <w:pPr>
        <w:pStyle w:val="a3"/>
        <w:tabs>
          <w:tab w:val="left" w:pos="720"/>
          <w:tab w:val="left" w:pos="900"/>
          <w:tab w:val="left" w:pos="1134"/>
          <w:tab w:val="left" w:pos="1418"/>
          <w:tab w:val="center" w:pos="5940"/>
        </w:tabs>
        <w:spacing w:after="0" w:line="240" w:lineRule="auto"/>
        <w:ind w:left="284"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442CB5">
        <w:rPr>
          <w:rFonts w:ascii="TH SarabunIT๙" w:hAnsi="TH SarabunIT๙" w:cs="TH SarabunIT๙"/>
          <w:sz w:val="32"/>
          <w:szCs w:val="32"/>
          <w:cs/>
        </w:rPr>
        <w:tab/>
        <w:t>ในการนี้ สำนักงานเศรษฐกิจการเกษตรที่ 9 ได้รับมอบหมายให้ติดตามการดำเนินงาน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442CB5">
        <w:rPr>
          <w:rFonts w:ascii="TH SarabunIT๙" w:hAnsi="TH SarabunIT๙" w:cs="TH SarabunIT๙"/>
          <w:sz w:val="32"/>
          <w:szCs w:val="32"/>
          <w:cs/>
        </w:rPr>
        <w:t>การพัฒนาเกษตรอินทรีย์ระดับจังหวัด เพื่อให้ผู้บริหารกระทรวงเกษตรและสหกรณ์ และผู้บริหาร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442CB5">
        <w:rPr>
          <w:rFonts w:ascii="TH SarabunIT๙" w:hAnsi="TH SarabunIT๙" w:cs="TH SarabunIT๙"/>
          <w:sz w:val="32"/>
          <w:szCs w:val="32"/>
          <w:cs/>
        </w:rPr>
        <w:t>ระดับจังหวัด มีข้อมูลประกอบการบริหารจัดการ กำกับ ดูแลโครงการ โดยมอบหมายหน่วยงานที่เกี่ยวข้องพิจารณานำข้อมูลผลการติดตามไปใช้ประกอบการพัฒนา ปรับปรุงการดำเนินงานให้เกิดประสิทธิภาพ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442CB5">
        <w:rPr>
          <w:rFonts w:ascii="TH SarabunIT๙" w:hAnsi="TH SarabunIT๙" w:cs="TH SarabunIT๙"/>
          <w:sz w:val="32"/>
          <w:szCs w:val="32"/>
          <w:cs/>
        </w:rPr>
        <w:t>และประสิทธิผลต่อไป</w:t>
      </w:r>
    </w:p>
    <w:p w14:paraId="65158C0A" w14:textId="64B8845A" w:rsidR="00CC0799" w:rsidRDefault="00CC0799" w:rsidP="00CC0799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</w:t>
      </w:r>
      <w:r w:rsidR="00786A04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524F101" w14:textId="593F26A1" w:rsidR="00442CB5" w:rsidRPr="008E4604" w:rsidRDefault="00442CB5" w:rsidP="00442CB5">
      <w:pPr>
        <w:tabs>
          <w:tab w:val="left" w:pos="720"/>
          <w:tab w:val="left" w:pos="900"/>
          <w:tab w:val="left" w:pos="1418"/>
        </w:tabs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Hlk185931594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8E4604">
        <w:rPr>
          <w:rFonts w:ascii="TH SarabunIT๙" w:hAnsi="TH SarabunIT๙" w:cs="TH SarabunIT๙"/>
          <w:sz w:val="32"/>
          <w:szCs w:val="32"/>
          <w:cs/>
        </w:rPr>
        <w:t>การขับเคลื่อนโครงการในระดับจังหวัด</w:t>
      </w:r>
      <w:r w:rsidRPr="008E4604">
        <w:rPr>
          <w:rFonts w:ascii="TH SarabunIT๙" w:hAnsi="TH SarabunIT๙" w:cs="TH SarabunIT๙"/>
          <w:spacing w:val="-2"/>
          <w:sz w:val="32"/>
          <w:szCs w:val="32"/>
          <w:cs/>
        </w:rPr>
        <w:t>และรายงานผลการติดตามการดำเนินงานการพัฒนาเกษตรอินทรีย์ระดับจังหวัด 7 จังหวัดภาคใต้ตอนล่าง จำนวน 7 ฉบับ</w:t>
      </w:r>
      <w:bookmarkEnd w:id="0"/>
    </w:p>
    <w:p w14:paraId="48B66ADD" w14:textId="7E01C7B1" w:rsidR="00442CB5" w:rsidRPr="007750CB" w:rsidRDefault="00CC0799" w:rsidP="00442CB5">
      <w:pPr>
        <w:spacing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442CB5" w:rsidRPr="008E4604">
        <w:rPr>
          <w:rFonts w:ascii="TH SarabunIT๙" w:hAnsi="TH SarabunIT๙" w:cs="TH SarabunIT๙"/>
          <w:sz w:val="32"/>
          <w:szCs w:val="32"/>
          <w:cs/>
        </w:rPr>
        <w:t>ติดตามสถานการณ์การขับเคลื่อนโครงการในระดับจังหวัด</w:t>
      </w:r>
      <w:r w:rsidR="00442CB5" w:rsidRPr="008E4604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และรายงานผลการติดตามการดำเนินงานการพัฒนาเกษตรอินทรีย์ระดับจังหวัด 7 จังหวัดภาคใต้ตอนล่าง จำนวน </w:t>
      </w:r>
      <w:r w:rsidR="00442CB5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      </w:t>
      </w:r>
      <w:r w:rsidR="00442CB5" w:rsidRPr="008E4604">
        <w:rPr>
          <w:rFonts w:ascii="TH SarabunIT๙" w:hAnsi="TH SarabunIT๙" w:cs="TH SarabunIT๙"/>
          <w:spacing w:val="-2"/>
          <w:sz w:val="32"/>
          <w:szCs w:val="32"/>
          <w:cs/>
        </w:rPr>
        <w:t>7 ฉบับ</w:t>
      </w:r>
    </w:p>
    <w:p w14:paraId="340F4A0F" w14:textId="219A9FB2" w:rsidR="00CC0799" w:rsidRDefault="00CC0799" w:rsidP="00CC0799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980846">
        <w:rPr>
          <w:rFonts w:ascii="TH SarabunIT๙" w:hAnsi="TH SarabunIT๙" w:cs="TH SarabunIT๙" w:hint="cs"/>
          <w:sz w:val="32"/>
          <w:szCs w:val="32"/>
          <w:cs/>
        </w:rPr>
        <w:t>119</w:t>
      </w:r>
      <w:r w:rsidR="00980846">
        <w:rPr>
          <w:rFonts w:ascii="TH SarabunIT๙" w:hAnsi="TH SarabunIT๙" w:cs="TH SarabunIT๙"/>
          <w:sz w:val="32"/>
          <w:szCs w:val="32"/>
        </w:rPr>
        <w:t>,700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="00442CB5">
        <w:rPr>
          <w:rFonts w:ascii="TH SarabunIT๙" w:hAnsi="TH SarabunIT๙" w:cs="TH SarabunIT๙" w:hint="cs"/>
          <w:sz w:val="32"/>
          <w:szCs w:val="32"/>
          <w:cs/>
        </w:rPr>
        <w:t>18,300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  <w:r w:rsidR="00DB5A62">
        <w:rPr>
          <w:rFonts w:ascii="TH SarabunIT๙" w:hAnsi="TH SarabunIT๙" w:cs="TH SarabunIT๙"/>
          <w:sz w:val="32"/>
          <w:szCs w:val="32"/>
        </w:rPr>
        <w:t xml:space="preserve">  </w:t>
      </w:r>
      <w:r w:rsidR="00DB5A62"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="00DB5A62"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="00442CB5">
        <w:rPr>
          <w:rFonts w:ascii="TH SarabunIT๙" w:hAnsi="TH SarabunIT๙" w:cs="TH SarabunIT๙"/>
          <w:sz w:val="32"/>
          <w:szCs w:val="32"/>
        </w:rPr>
        <w:t xml:space="preserve"> 15.3</w:t>
      </w:r>
    </w:p>
    <w:p w14:paraId="4998E004" w14:textId="10F756E1" w:rsidR="00CC0799" w:rsidRPr="00726F51" w:rsidRDefault="00CC0799" w:rsidP="00CC07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786A04" w:rsidRPr="00786A04">
        <w:rPr>
          <w:rFonts w:ascii="TH SarabunIT๙" w:hAnsi="TH SarabunIT๙" w:cs="TH SarabunIT๙"/>
          <w:sz w:val="32"/>
          <w:szCs w:val="32"/>
          <w:cs/>
        </w:rPr>
        <w:t>สำนักงานเศรษฐกิจการเกษตร</w:t>
      </w:r>
    </w:p>
    <w:p w14:paraId="08D6C6A2" w14:textId="77777777" w:rsidR="00CC0799" w:rsidRDefault="00CC0799" w:rsidP="00CC0799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E0446A5" w14:textId="5D5B857F" w:rsidR="00442CB5" w:rsidRDefault="00442CB5" w:rsidP="00442CB5">
      <w:pPr>
        <w:tabs>
          <w:tab w:val="left" w:pos="113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8E4604">
        <w:rPr>
          <w:rFonts w:ascii="TH SarabunIT๙" w:hAnsi="TH SarabunIT๙" w:cs="TH SarabunIT๙"/>
          <w:sz w:val="32"/>
          <w:szCs w:val="32"/>
          <w:cs/>
        </w:rPr>
        <w:t>ติดตามสถานการณ์สินค้าเกษตรอินทรีย์ในระดับจังหวัด</w:t>
      </w:r>
    </w:p>
    <w:p w14:paraId="7D907CE3" w14:textId="77777777" w:rsidR="00A25C2E" w:rsidRDefault="00A25C2E" w:rsidP="00442CB5">
      <w:pPr>
        <w:tabs>
          <w:tab w:val="left" w:pos="113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420230D" w14:textId="77777777" w:rsidR="00A25C2E" w:rsidRDefault="00A25C2E" w:rsidP="00442CB5">
      <w:pPr>
        <w:tabs>
          <w:tab w:val="left" w:pos="113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5DFB498" w14:textId="77777777" w:rsidR="00601E60" w:rsidRDefault="00601E60" w:rsidP="00442CB5">
      <w:pPr>
        <w:tabs>
          <w:tab w:val="left" w:pos="113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29CB48B" w14:textId="77777777" w:rsidR="00601E60" w:rsidRDefault="00601E60" w:rsidP="00442CB5">
      <w:pPr>
        <w:tabs>
          <w:tab w:val="left" w:pos="113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E6AF22F" w14:textId="77777777" w:rsidR="00601E60" w:rsidRDefault="00601E60" w:rsidP="00442CB5">
      <w:pPr>
        <w:tabs>
          <w:tab w:val="left" w:pos="113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544AF4D" w14:textId="77777777" w:rsidR="00A25C2E" w:rsidRDefault="00A25C2E" w:rsidP="00442CB5">
      <w:pPr>
        <w:tabs>
          <w:tab w:val="left" w:pos="113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9C3DBA2" w14:textId="77777777" w:rsidR="00601E60" w:rsidRDefault="00601E60" w:rsidP="00601E6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7CE4A4C" w14:textId="59CD92EB" w:rsidR="00A25C2E" w:rsidRDefault="00601E60" w:rsidP="00601E6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4C7DD403" w14:textId="4FB4BA37" w:rsidR="00A25C2E" w:rsidRDefault="00A25C2E" w:rsidP="00442CB5">
      <w:pPr>
        <w:tabs>
          <w:tab w:val="left" w:pos="113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71E28">
        <w:rPr>
          <w:rFonts w:ascii="Times New Roman" w:eastAsia="Times New Roman" w:hAnsi="Times New Roman" w:cs="Times New Roman"/>
          <w:noProof/>
          <w:sz w:val="24"/>
          <w:szCs w:val="24"/>
          <w:lang w:bidi="ar-SA"/>
        </w:rPr>
        <w:drawing>
          <wp:inline distT="0" distB="0" distL="0" distR="0" wp14:anchorId="698ECBBF" wp14:editId="164EB9BF">
            <wp:extent cx="2674892" cy="2130949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799" cy="214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601E6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601E60">
        <w:rPr>
          <w:noProof/>
          <w:cs/>
        </w:rPr>
        <w:drawing>
          <wp:inline distT="0" distB="0" distL="0" distR="0" wp14:anchorId="63589DC1" wp14:editId="2FDBB8D7">
            <wp:extent cx="2873706" cy="2125345"/>
            <wp:effectExtent l="0" t="0" r="3175" b="8255"/>
            <wp:docPr id="102138870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742" cy="2149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B36D7" w14:textId="4E9FB546" w:rsidR="00601E60" w:rsidRDefault="00601E60" w:rsidP="00442CB5">
      <w:pPr>
        <w:tabs>
          <w:tab w:val="left" w:pos="113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cs/>
        </w:rPr>
        <w:drawing>
          <wp:inline distT="0" distB="0" distL="0" distR="0" wp14:anchorId="6FF34C4E" wp14:editId="06FB36DC">
            <wp:extent cx="2680843" cy="2099145"/>
            <wp:effectExtent l="0" t="0" r="5715" b="0"/>
            <wp:docPr id="161122911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521" cy="2114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noProof/>
          <w:cs/>
        </w:rPr>
        <w:drawing>
          <wp:inline distT="0" distB="0" distL="0" distR="0" wp14:anchorId="44D6B31D" wp14:editId="6CCEA513">
            <wp:extent cx="2865810" cy="2100642"/>
            <wp:effectExtent l="0" t="0" r="0" b="0"/>
            <wp:docPr id="46144758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67" cy="2111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201CC" w14:textId="2BAA33BA" w:rsidR="00CC0799" w:rsidRDefault="00CC0799" w:rsidP="00CC0799">
      <w:pPr>
        <w:rPr>
          <w:rFonts w:ascii="TH SarabunIT๙" w:hAnsi="TH SarabunIT๙" w:cs="TH SarabunIT๙"/>
          <w:sz w:val="32"/>
          <w:szCs w:val="32"/>
        </w:rPr>
      </w:pPr>
    </w:p>
    <w:p w14:paraId="1E961ACD" w14:textId="77777777" w:rsidR="00CC0799" w:rsidRDefault="00CC0799" w:rsidP="00CC0799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7F8EFC5E" w14:textId="1113FBB7" w:rsidR="00CC0799" w:rsidRDefault="00CC0799" w:rsidP="00CC0799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601E60" w:rsidRPr="008E4604">
        <w:rPr>
          <w:rFonts w:ascii="TH SarabunIT๙" w:hAnsi="TH SarabunIT๙" w:cs="TH SarabunIT๙"/>
          <w:sz w:val="32"/>
          <w:szCs w:val="32"/>
          <w:cs/>
        </w:rPr>
        <w:t>นางสาวสุธา</w:t>
      </w:r>
      <w:proofErr w:type="spellStart"/>
      <w:r w:rsidR="00601E60" w:rsidRPr="008E4604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="00601E60" w:rsidRPr="008E4604">
        <w:rPr>
          <w:rFonts w:ascii="TH SarabunIT๙" w:hAnsi="TH SarabunIT๙" w:cs="TH SarabunIT๙"/>
          <w:sz w:val="32"/>
          <w:szCs w:val="32"/>
          <w:cs/>
        </w:rPr>
        <w:t>ณี สุทธิรักษ์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2B749072" w14:textId="405DCD73" w:rsidR="00CC0799" w:rsidRDefault="00CC0799" w:rsidP="00CC079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601E60" w:rsidRPr="008E4604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นักวิเคราะห์นโยบายและแผนชำนาญการ</w:t>
      </w:r>
    </w:p>
    <w:p w14:paraId="31D62747" w14:textId="56A06532" w:rsidR="00CC0799" w:rsidRPr="009C6B69" w:rsidRDefault="00CC0799" w:rsidP="00CC079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601E60" w:rsidRPr="008E4604">
        <w:rPr>
          <w:rFonts w:ascii="TH SarabunIT๙" w:hAnsi="TH SarabunIT๙" w:cs="TH SarabunIT๙"/>
          <w:sz w:val="32"/>
          <w:szCs w:val="32"/>
        </w:rPr>
        <w:t>0</w:t>
      </w:r>
      <w:r w:rsidR="00601E60">
        <w:rPr>
          <w:rFonts w:ascii="TH SarabunIT๙" w:hAnsi="TH SarabunIT๙" w:cs="TH SarabunIT๙"/>
          <w:sz w:val="32"/>
          <w:szCs w:val="32"/>
        </w:rPr>
        <w:t xml:space="preserve"> </w:t>
      </w:r>
      <w:r w:rsidR="00601E60" w:rsidRPr="008E4604">
        <w:rPr>
          <w:rFonts w:ascii="TH SarabunIT๙" w:hAnsi="TH SarabunIT๙" w:cs="TH SarabunIT๙"/>
          <w:sz w:val="32"/>
          <w:szCs w:val="32"/>
        </w:rPr>
        <w:t>7431</w:t>
      </w:r>
      <w:r w:rsidR="00601E60">
        <w:rPr>
          <w:rFonts w:ascii="TH SarabunIT๙" w:hAnsi="TH SarabunIT๙" w:cs="TH SarabunIT๙"/>
          <w:sz w:val="32"/>
          <w:szCs w:val="32"/>
        </w:rPr>
        <w:t xml:space="preserve"> </w:t>
      </w:r>
      <w:r w:rsidR="00601E60" w:rsidRPr="008E4604">
        <w:rPr>
          <w:rFonts w:ascii="TH SarabunIT๙" w:hAnsi="TH SarabunIT๙" w:cs="TH SarabunIT๙"/>
          <w:sz w:val="32"/>
          <w:szCs w:val="32"/>
        </w:rPr>
        <w:t>2996</w:t>
      </w:r>
    </w:p>
    <w:p w14:paraId="4A911CB7" w14:textId="77777777" w:rsidR="00CC0799" w:rsidRDefault="00CC0799" w:rsidP="00CC079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32CD750" w14:textId="77777777" w:rsidR="00CC0799" w:rsidRDefault="00CC0799" w:rsidP="00CC079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858E1C5" w14:textId="77777777" w:rsidR="002066C6" w:rsidRDefault="002066C6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D8019F1" w14:textId="77777777" w:rsidR="00601E60" w:rsidRDefault="00601E60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0706E57" w14:textId="77777777" w:rsidR="00601E60" w:rsidRDefault="00601E60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7B67072" w14:textId="77777777" w:rsidR="00601E60" w:rsidRDefault="00601E60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735BD27" w14:textId="77777777" w:rsidR="00601E60" w:rsidRDefault="00601E60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D6BEB04" w14:textId="77777777" w:rsidR="00601E60" w:rsidRDefault="00601E60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6E8D435" w14:textId="77777777" w:rsidR="00601E60" w:rsidRDefault="00601E60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315D449" w14:textId="77777777" w:rsidR="00601E60" w:rsidRDefault="00601E60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AA8730D" w14:textId="77777777" w:rsidR="00601E60" w:rsidRDefault="00601E60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8A65BFC" w14:textId="77777777" w:rsidR="00601E60" w:rsidRDefault="00601E60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F29A6BC" w14:textId="77777777" w:rsidR="00601E60" w:rsidRDefault="00601E60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33405A2" w14:textId="77777777" w:rsidR="00601E60" w:rsidRDefault="00601E60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363A716" w14:textId="77777777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10DB137" w14:textId="7700B973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เกษตรอินทรีย์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1B5AC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2D41970A" w14:textId="77777777" w:rsidR="002066C6" w:rsidRPr="00032C68" w:rsidRDefault="002066C6" w:rsidP="002066C6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484C21D1" w14:textId="63BC0832" w:rsidR="002066C6" w:rsidRDefault="002066C6" w:rsidP="002066C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980846" w:rsidRPr="00980846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สำนักงานเกษตรจังหวัดสงขลา</w:t>
      </w:r>
      <w:r w:rsidR="00980846">
        <w:rPr>
          <w:rFonts w:ascii="TH SarabunIT๙" w:hAnsi="TH SarabunIT๙" w:cs="TH SarabunIT๙" w:hint="cs"/>
          <w:sz w:val="32"/>
          <w:szCs w:val="32"/>
          <w:cs/>
        </w:rPr>
        <w:t>/</w:t>
      </w:r>
      <w:r w:rsidR="00980846" w:rsidRPr="00980846">
        <w:rPr>
          <w:rFonts w:ascii="TH SarabunIT๙" w:hAnsi="TH SarabunIT๙" w:cs="TH SarabunIT๙"/>
          <w:sz w:val="32"/>
          <w:szCs w:val="32"/>
          <w:cs/>
        </w:rPr>
        <w:t>สำนักงานเกษตรอำเภอหาดใหญ่</w:t>
      </w:r>
    </w:p>
    <w:p w14:paraId="72829775" w14:textId="77777777" w:rsidR="00980846" w:rsidRDefault="002066C6" w:rsidP="002066C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ยุทธศาสตร์การเกษตรสร้างมูลค่า  </w:t>
      </w:r>
    </w:p>
    <w:p w14:paraId="2BBA17D5" w14:textId="33A5B094" w:rsidR="002066C6" w:rsidRPr="00E82DA6" w:rsidRDefault="00980846" w:rsidP="0098084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066C6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 w:rsidR="002066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066C6"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2066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80846">
        <w:rPr>
          <w:rFonts w:ascii="TH SarabunIT๙" w:hAnsi="TH SarabunIT๙" w:cs="TH SarabunIT๙"/>
          <w:sz w:val="32"/>
          <w:szCs w:val="32"/>
          <w:cs/>
        </w:rPr>
        <w:t>ระบบส่งเสริมเกษตรแบบแปลงใหญ่เพื่อปรับเพิ่มผลิตภาพการผลิต</w:t>
      </w:r>
    </w:p>
    <w:p w14:paraId="1D31161B" w14:textId="3C9E232F" w:rsidR="002066C6" w:rsidRDefault="002066C6" w:rsidP="002066C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0846" w:rsidRPr="00980846">
        <w:rPr>
          <w:rFonts w:ascii="TH SarabunIT๙" w:hAnsi="TH SarabunIT๙" w:cs="TH SarabunIT๙"/>
          <w:sz w:val="32"/>
          <w:szCs w:val="32"/>
          <w:cs/>
        </w:rPr>
        <w:t>พัฒนาสินค้าเกษตรแปลงใหญ่สู่มาตรฐานเกษตรอินทรีย์</w:t>
      </w:r>
    </w:p>
    <w:p w14:paraId="7F29C779" w14:textId="77777777" w:rsidR="002066C6" w:rsidRDefault="002066C6" w:rsidP="002066C6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C39E88D" w14:textId="1F9A9EC3" w:rsidR="008D7AB0" w:rsidRDefault="008D7AB0" w:rsidP="008D7AB0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E3503">
        <w:rPr>
          <w:rFonts w:ascii="TH SarabunIT๙" w:hAnsi="TH SarabunIT๙" w:cs="TH SarabunIT๙" w:hint="cs"/>
          <w:sz w:val="32"/>
          <w:szCs w:val="32"/>
          <w:cs/>
        </w:rPr>
        <w:t xml:space="preserve">3.1 </w:t>
      </w:r>
      <w:r w:rsidRPr="003E3503">
        <w:rPr>
          <w:rFonts w:ascii="TH SarabunIT๙" w:hAnsi="TH SarabunIT๙" w:cs="TH SarabunIT๙"/>
          <w:sz w:val="32"/>
          <w:szCs w:val="32"/>
          <w:cs/>
        </w:rPr>
        <w:t>ถ่ายทอดความรู้ให้เกษตรกรเพื่อเข้าสู่มาตรฐานเกษตรอินทรีย์ จำน</w:t>
      </w:r>
      <w:r>
        <w:rPr>
          <w:rFonts w:ascii="TH SarabunIT๙" w:hAnsi="TH SarabunIT๙" w:cs="TH SarabunIT๙"/>
          <w:sz w:val="32"/>
          <w:szCs w:val="32"/>
          <w:cs/>
        </w:rPr>
        <w:t>วน 10 ราย โดยสำนักงานเกษตรอำเภ</w:t>
      </w:r>
      <w:r>
        <w:rPr>
          <w:rFonts w:ascii="TH SarabunIT๙" w:hAnsi="TH SarabunIT๙" w:cs="TH SarabunIT๙" w:hint="cs"/>
          <w:sz w:val="32"/>
          <w:szCs w:val="32"/>
          <w:cs/>
        </w:rPr>
        <w:t>อหาดใหญ่</w:t>
      </w:r>
      <w:r w:rsidRPr="003E3503">
        <w:rPr>
          <w:rFonts w:ascii="TH SarabunIT๙" w:hAnsi="TH SarabunIT๙" w:cs="TH SarabunIT๙"/>
          <w:sz w:val="32"/>
          <w:szCs w:val="32"/>
          <w:cs/>
        </w:rPr>
        <w:t>ดำเนินการถ่ายทอดความรู้พัฒนาเกษตรกรเป้าหมาย พร้อมฝึกปฏิบัติในแปลงตัวอย่าง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E3503">
        <w:rPr>
          <w:rFonts w:ascii="TH SarabunIT๙" w:hAnsi="TH SarabunIT๙" w:cs="TH SarabunIT๙"/>
          <w:sz w:val="32"/>
          <w:szCs w:val="32"/>
          <w:cs/>
        </w:rPr>
        <w:t>หรือในแหล่งที่ประสบความสำเร็จ (จำนวน 1 ครั้ง ครั้งละ 3 วัน) เพื่อให้เกษตรกรเห็นความสำคัญ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3E3503">
        <w:rPr>
          <w:rFonts w:ascii="TH SarabunIT๙" w:hAnsi="TH SarabunIT๙" w:cs="TH SarabunIT๙"/>
          <w:sz w:val="32"/>
          <w:szCs w:val="32"/>
          <w:cs/>
        </w:rPr>
        <w:t>ของการผลิตสินค้าเกษตรอินทรีย์ และจูงใจให้เกษตรกรผลิตสินค้าเกษตรสู่มาตรฐานเกษตรอินทรีย์ หลักสูตร “การพัฒนาเกษตรกรสู่มาตรฐานเกษตรอินทรีย์” และเป้าหมายกิจกรรมพัฒนาสินค้าเกษตรแปลงใหญ่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3E3503">
        <w:rPr>
          <w:rFonts w:ascii="TH SarabunIT๙" w:hAnsi="TH SarabunIT๙" w:cs="TH SarabunIT๙"/>
          <w:sz w:val="32"/>
          <w:szCs w:val="32"/>
          <w:cs/>
        </w:rPr>
        <w:t>สู่มาตรฐานเกษตรอินทรีย์ ภายใต้โครงการระบบส่งเสริมเกษตรแบบแปลงใหญ่เพื่อปรับเพิ่มผลิตภ</w:t>
      </w:r>
      <w:r>
        <w:rPr>
          <w:rFonts w:ascii="TH SarabunIT๙" w:hAnsi="TH SarabunIT๙" w:cs="TH SarabunIT๙"/>
          <w:sz w:val="32"/>
          <w:szCs w:val="32"/>
          <w:cs/>
        </w:rPr>
        <w:t>าพการผลิต ปีงบประมาณ พ.ศ. 2569</w:t>
      </w:r>
    </w:p>
    <w:p w14:paraId="049B50DA" w14:textId="1435CA88" w:rsidR="008D7AB0" w:rsidRDefault="008D7AB0" w:rsidP="008D7A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3E3503">
        <w:rPr>
          <w:rFonts w:ascii="TH SarabunIT๙" w:hAnsi="TH SarabunIT๙" w:cs="TH SarabunIT๙"/>
          <w:sz w:val="32"/>
          <w:szCs w:val="32"/>
          <w:cs/>
        </w:rPr>
        <w:t>การรายงานผล เมื่อสำนักงานเกษตรอำเภอ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หาดใหญ่</w:t>
      </w:r>
      <w:r w:rsidRPr="003E3503">
        <w:rPr>
          <w:rFonts w:ascii="TH SarabunIT๙" w:hAnsi="TH SarabunIT๙" w:cs="TH SarabunIT๙"/>
          <w:sz w:val="32"/>
          <w:szCs w:val="32"/>
          <w:cs/>
        </w:rPr>
        <w:t xml:space="preserve"> ดำเนินการเสร็จสิ้นตามแผนปฏิบัติงานกิจกรรมแล้ว ให้รายงานผลการปฏิบัติงานและผลการใช้จ่ายงบประมาณให้สำนักงานเกษตรจังหวัดทราบ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3E3503">
        <w:rPr>
          <w:rFonts w:ascii="TH SarabunIT๙" w:hAnsi="TH SarabunIT๙" w:cs="TH SarabunIT๙"/>
          <w:sz w:val="32"/>
          <w:szCs w:val="32"/>
          <w:cs/>
        </w:rPr>
        <w:t xml:space="preserve">เพื่อรายงานในระบบ </w:t>
      </w:r>
      <w:r w:rsidRPr="003E3503">
        <w:rPr>
          <w:rFonts w:ascii="TH SarabunIT๙" w:hAnsi="TH SarabunIT๙" w:cs="TH SarabunIT๙"/>
          <w:sz w:val="32"/>
          <w:szCs w:val="32"/>
        </w:rPr>
        <w:t xml:space="preserve">E-project </w:t>
      </w:r>
      <w:r w:rsidRPr="003E3503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กรมส่งเสริมการเกษตรทันที และให้สำนักงานเกษตรอำเภอจัดทำรายชื่อเกษตรกรตามแบบฟอร์มรายชื่อเกษตรกรผู้เข้ารับการถ่ายทอดความรู้กิจกรรมพัฒนาสินค้าเกษตรแปลงใหญ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E3503">
        <w:rPr>
          <w:rFonts w:ascii="TH SarabunIT๙" w:hAnsi="TH SarabunIT๙" w:cs="TH SarabunIT๙"/>
          <w:sz w:val="32"/>
          <w:szCs w:val="32"/>
          <w:cs/>
        </w:rPr>
        <w:t>สู่มาตรฐานเกษตรอินทรีย์ ภายใต้โครงการระบบส่งเสริมเกษตรแบบแปลงใหญ่เพื่อปรับเพิ่มผลิตภาพการผลิต ปีงบประมาณ พ.ศ. 2569 และจัดทำสรุปรายงานผลเสนอหัวหน้าส่วนราชการทราบตามระเบียบต่อไป</w:t>
      </w:r>
    </w:p>
    <w:p w14:paraId="557976C3" w14:textId="7A72D785" w:rsidR="008D7AB0" w:rsidRDefault="008D7AB0" w:rsidP="008D7AB0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3.2 </w:t>
      </w:r>
      <w:r w:rsidRPr="003E3503">
        <w:rPr>
          <w:rFonts w:ascii="TH SarabunIT๙" w:hAnsi="TH SarabunIT๙" w:cs="TH SarabunIT๙"/>
          <w:sz w:val="32"/>
          <w:szCs w:val="32"/>
          <w:cs/>
        </w:rPr>
        <w:t xml:space="preserve">ติดตาม ให้คำปรึกษา และประเมินแปลงเบื้องต้น จำนวน 10 ราย/แปลง (เจ้าหน้าที่ผู้รับผิดชอบงาน </w:t>
      </w:r>
      <w:r w:rsidRPr="003E3503">
        <w:rPr>
          <w:rFonts w:ascii="TH SarabunIT๙" w:hAnsi="TH SarabunIT๙" w:cs="TH SarabunIT๙"/>
          <w:sz w:val="32"/>
          <w:szCs w:val="32"/>
        </w:rPr>
        <w:t xml:space="preserve">GAP </w:t>
      </w:r>
      <w:r w:rsidRPr="003E3503">
        <w:rPr>
          <w:rFonts w:ascii="TH SarabunIT๙" w:hAnsi="TH SarabunIT๙" w:cs="TH SarabunIT๙"/>
          <w:sz w:val="32"/>
          <w:szCs w:val="32"/>
          <w:cs/>
        </w:rPr>
        <w:t xml:space="preserve">หรือผู้เกี่ยวข้อง ระดับจังหวัด/อำเภอ) ให้เจ้าหน้าที่ที่ปรึกษาเกษตรกร ดำเนินการจัดทำแผนปฏิบัติงาน โดยดำเนินการให้สอดคล้องกับแผนปฏิบัติงานของกิจกรรม แล้วจัดทำเอกสารที่เกี่ยวข้อง ทำการนัดหมายเกษตรกรเป้าหมายครบทุกราย ซึ่งเกษตรกรเป็นเป้าหมายเดียวกับกิจกรรมที่ </w:t>
      </w:r>
      <w:r>
        <w:rPr>
          <w:rFonts w:ascii="TH SarabunIT๙" w:hAnsi="TH SarabunIT๙" w:cs="TH SarabunIT๙" w:hint="cs"/>
          <w:sz w:val="32"/>
          <w:szCs w:val="32"/>
          <w:cs/>
        </w:rPr>
        <w:t>3.2</w:t>
      </w:r>
      <w:r w:rsidRPr="003E3503">
        <w:rPr>
          <w:rFonts w:ascii="TH SarabunIT๙" w:hAnsi="TH SarabunIT๙" w:cs="TH SarabunIT๙"/>
          <w:sz w:val="32"/>
          <w:szCs w:val="32"/>
          <w:cs/>
        </w:rPr>
        <w:t xml:space="preserve"> รวม 2 ครั้ง ได้แก่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3E3503">
        <w:rPr>
          <w:rFonts w:ascii="TH SarabunIT๙" w:hAnsi="TH SarabunIT๙" w:cs="TH SarabunIT๙"/>
          <w:sz w:val="32"/>
          <w:szCs w:val="32"/>
          <w:cs/>
        </w:rPr>
        <w:t>การติดตามให้คำปรึกษาแนะนำเกษตรกรตามฤดูกาลผลิตพืชในแต่ละชนิดอย่างต่อเนื่อง และเน้นหนัก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3E3503">
        <w:rPr>
          <w:rFonts w:ascii="TH SarabunIT๙" w:hAnsi="TH SarabunIT๙" w:cs="TH SarabunIT๙"/>
          <w:sz w:val="32"/>
          <w:szCs w:val="32"/>
          <w:cs/>
        </w:rPr>
        <w:t xml:space="preserve">ในประเด็นที่เกษตรกรยังต้องปรับปรุงแก้ไขให้เป็นไปตามมาตรฐานการผลิตสินค้าเกษตรอินทรีย์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3E3503">
        <w:rPr>
          <w:rFonts w:ascii="TH SarabunIT๙" w:hAnsi="TH SarabunIT๙" w:cs="TH SarabunIT๙"/>
          <w:sz w:val="32"/>
          <w:szCs w:val="32"/>
          <w:cs/>
        </w:rPr>
        <w:t xml:space="preserve">1 ครั้ง และตรวจประเมินแปลงเบื้องต้นให้กับเกษตรกรเป้าหมายของโครงการ จำนวน 1 ครั้ง </w:t>
      </w:r>
    </w:p>
    <w:p w14:paraId="2FCE0031" w14:textId="414678EA" w:rsidR="008D7AB0" w:rsidRDefault="008D7AB0" w:rsidP="008D7AB0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3E3503">
        <w:rPr>
          <w:rFonts w:ascii="TH SarabunIT๙" w:hAnsi="TH SarabunIT๙" w:cs="TH SarabunIT๙"/>
          <w:sz w:val="32"/>
          <w:szCs w:val="32"/>
          <w:cs/>
        </w:rPr>
        <w:t>การรายงานผล เมื่อดำเนินการเสร็จสิ้นตามแผนปฏิบัติงานกิจกรรมแล้วให้หน่วยงานผู้ปฏิบัติ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3E3503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โดยสำนักงานเกษตรจังหวัดรายงานผลการปฏิบัติงานและผลการใช้จ่ายงบประมาณในระบบ </w:t>
      </w:r>
      <w:r w:rsidRPr="003E3503">
        <w:rPr>
          <w:rFonts w:ascii="TH SarabunIT๙" w:hAnsi="TH SarabunIT๙" w:cs="TH SarabunIT๙"/>
          <w:sz w:val="32"/>
          <w:szCs w:val="32"/>
        </w:rPr>
        <w:t xml:space="preserve">E-project </w:t>
      </w: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Pr="003E3503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กรมส่งเสริมการเกษตรทันที สำนักงานเกษตรอำเภอจัดทำแบบฟอร์มสรุปผลการประเมินแปลงเบื้องต้น กิจกรรมพัฒนาสินค้าเกษตรแปลงใหญ่สู่มาตรฐานเกษตรอินทรีย์ ภายใต้โครงการระบบส่งเสริมเกษตร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3E3503">
        <w:rPr>
          <w:rFonts w:ascii="TH SarabunIT๙" w:hAnsi="TH SarabunIT๙" w:cs="TH SarabunIT๙"/>
          <w:sz w:val="32"/>
          <w:szCs w:val="32"/>
          <w:cs/>
        </w:rPr>
        <w:t>แบบแปลงใหญ่เพื่อปรับเพิ่มผลิตภาพการผลิต ปีงบประมาณ พ.ศ. 2569 และสรุปรายงานผลเสนอ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3E3503">
        <w:rPr>
          <w:rFonts w:ascii="TH SarabunIT๙" w:hAnsi="TH SarabunIT๙" w:cs="TH SarabunIT๙"/>
          <w:sz w:val="32"/>
          <w:szCs w:val="32"/>
          <w:cs/>
        </w:rPr>
        <w:t>หัวหน้าส่วนราชการทราบตามระเบียบต่อไป</w:t>
      </w:r>
    </w:p>
    <w:p w14:paraId="3A385179" w14:textId="5B2E8243" w:rsidR="002066C6" w:rsidRDefault="002066C6" w:rsidP="002066C6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</w:t>
      </w:r>
      <w:r w:rsidR="00786A04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529C86D" w14:textId="5B9F60AF" w:rsidR="008D7AB0" w:rsidRPr="00CE3260" w:rsidRDefault="008D7AB0" w:rsidP="008D7AB0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เกษตรกรพื้นที่อำเภอหาดใหญ่ ผู้ปลูกพืชผัก/ไม้ผล จำนวน 10 ราย</w:t>
      </w:r>
    </w:p>
    <w:p w14:paraId="442F7FB9" w14:textId="098A6A39" w:rsidR="002066C6" w:rsidRDefault="002066C6" w:rsidP="002066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14:paraId="63F61A14" w14:textId="438931A4" w:rsidR="008D7AB0" w:rsidRPr="00B73B5A" w:rsidRDefault="008D7AB0" w:rsidP="008D7A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   </w:t>
      </w:r>
      <w:r w:rsidRPr="00B73B5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1)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B73B5A">
        <w:rPr>
          <w:rFonts w:ascii="TH SarabunIT๙" w:hAnsi="TH SarabunIT๙" w:cs="TH SarabunIT๙"/>
          <w:spacing w:val="-6"/>
          <w:sz w:val="32"/>
          <w:szCs w:val="32"/>
          <w:cs/>
        </w:rPr>
        <w:t>เกษตรกรได้รับการถ่ายทอดความรู้ด้านการพัฒนาสู่มาตรฐานเกษตรอินทรีย์ จำนวน 10 ราย</w:t>
      </w:r>
    </w:p>
    <w:p w14:paraId="7353590A" w14:textId="4E6C3CB3" w:rsidR="008D7AB0" w:rsidRDefault="008D7AB0" w:rsidP="008D7AB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73B5A">
        <w:rPr>
          <w:rFonts w:ascii="TH SarabunIT๙" w:hAnsi="TH SarabunIT๙" w:cs="TH SarabunIT๙"/>
          <w:sz w:val="32"/>
          <w:szCs w:val="32"/>
        </w:rPr>
        <w:t xml:space="preserve">     </w:t>
      </w:r>
      <w:r>
        <w:rPr>
          <w:rFonts w:ascii="TH SarabunIT๙" w:hAnsi="TH SarabunIT๙" w:cs="TH SarabunIT๙"/>
          <w:sz w:val="32"/>
          <w:szCs w:val="32"/>
        </w:rPr>
        <w:t xml:space="preserve">         </w:t>
      </w:r>
      <w:r w:rsidRPr="00B73B5A">
        <w:rPr>
          <w:rFonts w:ascii="TH SarabunIT๙" w:hAnsi="TH SarabunIT๙" w:cs="TH SarabunIT๙"/>
          <w:sz w:val="32"/>
          <w:szCs w:val="32"/>
        </w:rPr>
        <w:t>2</w:t>
      </w:r>
      <w:r w:rsidRPr="00B73B5A">
        <w:rPr>
          <w:rFonts w:ascii="TH SarabunIT๙" w:hAnsi="TH SarabunIT๙" w:cs="TH SarabunIT๙"/>
          <w:sz w:val="32"/>
          <w:szCs w:val="32"/>
          <w:cs/>
        </w:rPr>
        <w:t>) เกษตรกรที่ได้รับการถ่ายทอดความรู้ด้านการพัฒนาสู่มาตรฐานเกษตรอินทรีย์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73B5A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Pr="00B73B5A">
        <w:rPr>
          <w:rFonts w:ascii="TH SarabunIT๙" w:hAnsi="TH SarabunIT๙" w:cs="TH SarabunIT๙"/>
          <w:sz w:val="32"/>
          <w:szCs w:val="32"/>
        </w:rPr>
        <w:t xml:space="preserve">40 </w:t>
      </w:r>
      <w:r w:rsidRPr="00B73B5A">
        <w:rPr>
          <w:rFonts w:ascii="TH SarabunIT๙" w:hAnsi="TH SarabunIT๙" w:cs="TH SarabunIT๙"/>
          <w:sz w:val="32"/>
          <w:szCs w:val="32"/>
          <w:cs/>
        </w:rPr>
        <w:br/>
        <w:t>สามารถเข้าสู่ระบบการรับรองมาตรฐานเกษตรอินทรีย์</w:t>
      </w:r>
    </w:p>
    <w:p w14:paraId="1E4F2CD4" w14:textId="77777777" w:rsidR="008D7AB0" w:rsidRDefault="008D7AB0" w:rsidP="008D7AB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B12C74" w14:textId="77777777" w:rsidR="008D7AB0" w:rsidRDefault="008D7AB0" w:rsidP="008D7AB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B5934D" w14:textId="77777777" w:rsidR="008D7AB0" w:rsidRPr="00B73B5A" w:rsidRDefault="008D7AB0" w:rsidP="008D7AB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5A0C6C3" w14:textId="77777777" w:rsidR="008D7AB0" w:rsidRPr="007750CB" w:rsidRDefault="008D7AB0" w:rsidP="002066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D43C57B" w14:textId="5EDB7F81" w:rsidR="002066C6" w:rsidRDefault="002066C6" w:rsidP="002066C6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8D7AB0">
        <w:rPr>
          <w:rFonts w:ascii="TH SarabunIT๙" w:hAnsi="TH SarabunIT๙" w:cs="TH SarabunIT๙"/>
          <w:sz w:val="32"/>
          <w:szCs w:val="32"/>
        </w:rPr>
        <w:t>12,600</w:t>
      </w:r>
      <w:r w:rsidR="008D7AB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D7AB0"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 w:rsidR="008D7AB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 </w:t>
      </w:r>
      <w:r w:rsidR="008D7AB0">
        <w:rPr>
          <w:rFonts w:ascii="TH SarabunIT๙" w:hAnsi="TH SarabunIT๙" w:cs="TH SarabunIT๙"/>
          <w:sz w:val="32"/>
          <w:szCs w:val="32"/>
        </w:rPr>
        <w:t>12</w:t>
      </w:r>
      <w:r w:rsidR="008D7AB0">
        <w:rPr>
          <w:rFonts w:ascii="TH SarabunIT๙" w:hAnsi="TH SarabunIT๙" w:cs="TH SarabunIT๙" w:hint="cs"/>
          <w:sz w:val="32"/>
          <w:szCs w:val="32"/>
          <w:cs/>
        </w:rPr>
        <w:t>,600 บาท</w:t>
      </w:r>
      <w:r w:rsidR="008D7AB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8D7AB0"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="008D7AB0"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="008D7AB0">
        <w:rPr>
          <w:rFonts w:ascii="TH SarabunIT๙" w:hAnsi="TH SarabunIT๙" w:cs="TH SarabunIT๙" w:hint="cs"/>
          <w:sz w:val="32"/>
          <w:szCs w:val="32"/>
          <w:cs/>
        </w:rPr>
        <w:t xml:space="preserve"> 100</w:t>
      </w:r>
    </w:p>
    <w:p w14:paraId="5BFBE164" w14:textId="2527BCEA" w:rsidR="002066C6" w:rsidRPr="00726F51" w:rsidRDefault="002066C6" w:rsidP="002066C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980846" w:rsidRPr="00980846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</w:p>
    <w:p w14:paraId="69028DC5" w14:textId="77777777" w:rsidR="002066C6" w:rsidRDefault="002066C6" w:rsidP="002066C6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693F29E" w14:textId="0C91F0CF" w:rsidR="008D7AB0" w:rsidRDefault="008D7AB0" w:rsidP="008D7AB0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6.1 จัดอบรมถ่ายทอดความรู้ เป้าหมายเกษตรกรในพื้นที่อำเภอหาดใหญ่ จำนวน 10 ราย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418"/>
        <w:gridCol w:w="4139"/>
        <w:gridCol w:w="3402"/>
      </w:tblGrid>
      <w:tr w:rsidR="008D7AB0" w:rsidRPr="00C2508E" w14:paraId="08F09F88" w14:textId="77777777" w:rsidTr="00D230DA">
        <w:trPr>
          <w:tblHeader/>
        </w:trPr>
        <w:tc>
          <w:tcPr>
            <w:tcW w:w="709" w:type="dxa"/>
            <w:vAlign w:val="center"/>
          </w:tcPr>
          <w:p w14:paraId="44CF452E" w14:textId="77777777" w:rsidR="008D7AB0" w:rsidRPr="00235786" w:rsidRDefault="008D7AB0" w:rsidP="00D230D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578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ครั้งที่</w:t>
            </w:r>
          </w:p>
        </w:tc>
        <w:tc>
          <w:tcPr>
            <w:tcW w:w="1418" w:type="dxa"/>
            <w:vAlign w:val="center"/>
          </w:tcPr>
          <w:p w14:paraId="5E9DCEE0" w14:textId="77777777" w:rsidR="008D7AB0" w:rsidRPr="00235786" w:rsidRDefault="008D7AB0" w:rsidP="00D230D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578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ว/ด/ป </w:t>
            </w:r>
            <w:r w:rsidRPr="0023578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br/>
              <w:t>ที่ดำเนินการ</w:t>
            </w:r>
          </w:p>
        </w:tc>
        <w:tc>
          <w:tcPr>
            <w:tcW w:w="4139" w:type="dxa"/>
            <w:vAlign w:val="center"/>
          </w:tcPr>
          <w:p w14:paraId="6716470E" w14:textId="77777777" w:rsidR="008D7AB0" w:rsidRPr="00235786" w:rsidRDefault="008D7AB0" w:rsidP="00D230D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578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กิจกรรมที่ดำเนินการ</w:t>
            </w:r>
          </w:p>
        </w:tc>
        <w:tc>
          <w:tcPr>
            <w:tcW w:w="3402" w:type="dxa"/>
            <w:vAlign w:val="center"/>
          </w:tcPr>
          <w:p w14:paraId="5CB0E290" w14:textId="77777777" w:rsidR="008D7AB0" w:rsidRPr="00235786" w:rsidRDefault="008D7AB0" w:rsidP="00D230D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3578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8D7AB0" w:rsidRPr="00C2508E" w14:paraId="762A2FFE" w14:textId="77777777" w:rsidTr="00D230DA">
        <w:trPr>
          <w:tblHeader/>
        </w:trPr>
        <w:tc>
          <w:tcPr>
            <w:tcW w:w="709" w:type="dxa"/>
          </w:tcPr>
          <w:p w14:paraId="1224E97E" w14:textId="77777777" w:rsidR="008D7AB0" w:rsidRPr="00C2508E" w:rsidRDefault="008D7AB0" w:rsidP="00D230D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2508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18" w:type="dxa"/>
          </w:tcPr>
          <w:p w14:paraId="2D1E4C62" w14:textId="77777777" w:rsidR="008D7AB0" w:rsidRPr="00C2508E" w:rsidRDefault="008D7AB0" w:rsidP="00D230D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508E">
              <w:rPr>
                <w:rFonts w:ascii="TH SarabunIT๙" w:hAnsi="TH SarabunIT๙" w:cs="TH SarabunIT๙"/>
                <w:sz w:val="32"/>
                <w:szCs w:val="32"/>
                <w:cs/>
              </w:rPr>
              <w:t>4 ก.พ.2569</w:t>
            </w:r>
          </w:p>
        </w:tc>
        <w:tc>
          <w:tcPr>
            <w:tcW w:w="4139" w:type="dxa"/>
          </w:tcPr>
          <w:p w14:paraId="7E651B9F" w14:textId="77777777" w:rsidR="008D7AB0" w:rsidRPr="00C2508E" w:rsidRDefault="008D7AB0" w:rsidP="00D230DA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508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ถ่ายทอดความรู้ให้เกษตรกรเพื่อเข้าสู่มาตรฐานเกษตรอินทรีย์</w:t>
            </w:r>
            <w:r w:rsidRPr="00C2508E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 xml:space="preserve"> </w:t>
            </w:r>
            <w:r w:rsidRPr="00C2508E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พร้อมฝึกปฏิบัติในแปลงตัวอย่างหรือในแหล่งที่ประสบความสำเร็จ</w:t>
            </w:r>
          </w:p>
        </w:tc>
        <w:tc>
          <w:tcPr>
            <w:tcW w:w="3402" w:type="dxa"/>
          </w:tcPr>
          <w:p w14:paraId="07E1A2AB" w14:textId="77777777" w:rsidR="008D7AB0" w:rsidRPr="00C2508E" w:rsidRDefault="008D7AB0" w:rsidP="00D230DA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508E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ที่ทำการแปลงใหญ่ชันโรง ตำบลน้ำน้อย อำเภอหาดใหญ่ จังหวัดสงขลา</w:t>
            </w:r>
          </w:p>
        </w:tc>
      </w:tr>
      <w:tr w:rsidR="008D7AB0" w:rsidRPr="00C2508E" w14:paraId="26438510" w14:textId="77777777" w:rsidTr="00D230DA">
        <w:trPr>
          <w:tblHeader/>
        </w:trPr>
        <w:tc>
          <w:tcPr>
            <w:tcW w:w="709" w:type="dxa"/>
          </w:tcPr>
          <w:p w14:paraId="4B80141D" w14:textId="77777777" w:rsidR="008D7AB0" w:rsidRPr="00C2508E" w:rsidRDefault="008D7AB0" w:rsidP="00D230D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2508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18" w:type="dxa"/>
          </w:tcPr>
          <w:p w14:paraId="0B908BA8" w14:textId="77777777" w:rsidR="008D7AB0" w:rsidRPr="00C2508E" w:rsidRDefault="008D7AB0" w:rsidP="00D230D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508E">
              <w:rPr>
                <w:rFonts w:ascii="TH SarabunIT๙" w:hAnsi="TH SarabunIT๙" w:cs="TH SarabunIT๙"/>
                <w:sz w:val="32"/>
                <w:szCs w:val="32"/>
                <w:cs/>
              </w:rPr>
              <w:t>5 ก.พ.2569</w:t>
            </w:r>
          </w:p>
        </w:tc>
        <w:tc>
          <w:tcPr>
            <w:tcW w:w="4139" w:type="dxa"/>
          </w:tcPr>
          <w:p w14:paraId="434A6DD2" w14:textId="77777777" w:rsidR="008D7AB0" w:rsidRPr="00C2508E" w:rsidRDefault="008D7AB0" w:rsidP="00D230DA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508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ถ่ายทอดความรู้ให้เกษตรกรเพื่อเข้าสู่มาตรฐานเกษตรอินทรีย์</w:t>
            </w:r>
            <w:r w:rsidRPr="00C2508E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 xml:space="preserve"> </w:t>
            </w:r>
            <w:r w:rsidRPr="00C2508E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พร้อมฝึกปฏิบัติในแปลงตัวอย่างหรือในแหล่งที่ประสบความสำเร็จ</w:t>
            </w:r>
          </w:p>
        </w:tc>
        <w:tc>
          <w:tcPr>
            <w:tcW w:w="3402" w:type="dxa"/>
          </w:tcPr>
          <w:p w14:paraId="21E7C000" w14:textId="77777777" w:rsidR="008D7AB0" w:rsidRDefault="008D7AB0" w:rsidP="00D230DA">
            <w:pPr>
              <w:spacing w:after="0" w:line="240" w:lineRule="auto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C2508E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สวนผักป้า</w:t>
            </w:r>
            <w:proofErr w:type="spellStart"/>
            <w:r w:rsidRPr="00C2508E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เถี้ยน</w:t>
            </w:r>
            <w:proofErr w:type="spellEnd"/>
            <w:r w:rsidRPr="00C2508E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 xml:space="preserve"> ธรรมสุรินทร์ หมู่ที่ 9 ตำบลคูเต่า อำเภอหาดใหญ่ </w:t>
            </w:r>
          </w:p>
          <w:p w14:paraId="1963D733" w14:textId="55CFD9EA" w:rsidR="008D7AB0" w:rsidRPr="00C2508E" w:rsidRDefault="008D7AB0" w:rsidP="00D230DA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508E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จังหวัดสงขลา</w:t>
            </w:r>
          </w:p>
        </w:tc>
      </w:tr>
      <w:tr w:rsidR="008D7AB0" w:rsidRPr="00C2508E" w14:paraId="66352561" w14:textId="77777777" w:rsidTr="00D230DA">
        <w:trPr>
          <w:tblHeader/>
        </w:trPr>
        <w:tc>
          <w:tcPr>
            <w:tcW w:w="709" w:type="dxa"/>
          </w:tcPr>
          <w:p w14:paraId="07547FDF" w14:textId="77777777" w:rsidR="008D7AB0" w:rsidRPr="00C2508E" w:rsidRDefault="008D7AB0" w:rsidP="00D230D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2508E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18" w:type="dxa"/>
          </w:tcPr>
          <w:p w14:paraId="4FBA454F" w14:textId="77777777" w:rsidR="008D7AB0" w:rsidRPr="00C2508E" w:rsidRDefault="008D7AB0" w:rsidP="00D230D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508E">
              <w:rPr>
                <w:rFonts w:ascii="TH SarabunIT๙" w:hAnsi="TH SarabunIT๙" w:cs="TH SarabunIT๙"/>
                <w:sz w:val="32"/>
                <w:szCs w:val="32"/>
                <w:cs/>
              </w:rPr>
              <w:t>6 ก.พ.2569</w:t>
            </w:r>
          </w:p>
        </w:tc>
        <w:tc>
          <w:tcPr>
            <w:tcW w:w="4139" w:type="dxa"/>
          </w:tcPr>
          <w:p w14:paraId="3801C37D" w14:textId="77777777" w:rsidR="008D7AB0" w:rsidRPr="00C2508E" w:rsidRDefault="008D7AB0" w:rsidP="00D230DA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508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ถ่ายทอดความรู้ให้เกษตรกรเพื่อเข้าสู่มาตรฐานเกษตรอินทรีย์</w:t>
            </w:r>
            <w:r w:rsidRPr="00C2508E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 xml:space="preserve"> </w:t>
            </w:r>
            <w:r w:rsidRPr="00C2508E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พร้อมฝึกปฏิบัติในแปลงตัวอย่างหรือในแหล่งที่ประสบความสำเร็จ</w:t>
            </w:r>
          </w:p>
        </w:tc>
        <w:tc>
          <w:tcPr>
            <w:tcW w:w="3402" w:type="dxa"/>
          </w:tcPr>
          <w:p w14:paraId="36B55971" w14:textId="77777777" w:rsidR="008D7AB0" w:rsidRPr="00C2508E" w:rsidRDefault="008D7AB0" w:rsidP="00D230DA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508E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สวนผักลุงแก้ว อินทมะโน หมู่ที่ 4 ตำบลคลองแห อำเภอหาดใหญ่ จังหวัดสงขลา</w:t>
            </w:r>
          </w:p>
        </w:tc>
      </w:tr>
    </w:tbl>
    <w:p w14:paraId="1FE7F892" w14:textId="49E13709" w:rsidR="008D7AB0" w:rsidRDefault="008D7AB0" w:rsidP="008D7AB0">
      <w:pPr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6.2 </w:t>
      </w:r>
      <w:r w:rsidRPr="00650B88">
        <w:rPr>
          <w:rFonts w:ascii="TH SarabunIT๙" w:hAnsi="TH SarabunIT๙" w:cs="TH SarabunIT๙"/>
          <w:sz w:val="32"/>
          <w:szCs w:val="32"/>
          <w:cs/>
        </w:rPr>
        <w:t>ติดตาม ให้คำปรึกษาและตรวจประเมินแปลงเบื้องต้น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แปลงเกษตรกรเพื่อขอการรับรองมาตรฐานสินค้า พืชอินทรีย์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จำนวน 10 ราย 10 แปลง ส่งแบบขอใบรับรองแหล่งผลิตพืชอินทรีย์กรมวิชาการเกษตรเพื่อดำเนินการการรับรอง</w:t>
      </w:r>
    </w:p>
    <w:p w14:paraId="2137B5F5" w14:textId="5999EC98" w:rsidR="008D7AB0" w:rsidRPr="006E183B" w:rsidRDefault="008D7AB0" w:rsidP="008D7AB0">
      <w:pPr>
        <w:spacing w:after="0" w:line="240" w:lineRule="auto"/>
        <w:ind w:firstLine="284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6.3 ติดตาม</w:t>
      </w:r>
      <w:r w:rsidRPr="006E183B">
        <w:rPr>
          <w:rFonts w:ascii="TH SarabunIT๙" w:hAnsi="TH SarabunIT๙" w:cs="TH SarabunIT๙"/>
          <w:spacing w:val="-6"/>
          <w:sz w:val="32"/>
          <w:szCs w:val="32"/>
          <w:cs/>
        </w:rPr>
        <w:t>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6E183B">
        <w:rPr>
          <w:rFonts w:ascii="TH SarabunIT๙" w:hAnsi="TH SarabunIT๙" w:cs="TH SarabunIT๙"/>
          <w:sz w:val="32"/>
          <w:szCs w:val="32"/>
          <w:cs/>
        </w:rPr>
        <w:t>ได้รับการพัฒนาสินค้าเกษตร</w:t>
      </w:r>
      <w:r w:rsidRPr="006E183B">
        <w:rPr>
          <w:rFonts w:ascii="TH SarabunIT๙" w:hAnsi="TH SarabunIT๙" w:cs="TH SarabunIT๙"/>
          <w:spacing w:val="-6"/>
          <w:sz w:val="32"/>
          <w:szCs w:val="32"/>
          <w:cs/>
        </w:rPr>
        <w:t>สู่มาตรฐานเกษตรอินทรีย์ จำนวน 10 ราย</w:t>
      </w:r>
    </w:p>
    <w:p w14:paraId="4FC81082" w14:textId="77777777" w:rsidR="002066C6" w:rsidRPr="0018272B" w:rsidRDefault="002066C6" w:rsidP="002066C6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492E24D7" w14:textId="3EEC34AC" w:rsidR="002066C6" w:rsidRDefault="008D7AB0" w:rsidP="002066C6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6AD7CCC" wp14:editId="489952D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495550" cy="1543050"/>
                <wp:effectExtent l="0" t="0" r="19050" b="19050"/>
                <wp:wrapNone/>
                <wp:docPr id="1766009054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543050"/>
                        </a:xfrm>
                        <a:prstGeom prst="rect">
                          <a:avLst/>
                        </a:prstGeom>
                        <a:blipFill dpi="0"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1B9C7A" id="สี่เหลี่ยมผืนผ้า 1" o:spid="_x0000_s1026" style="position:absolute;margin-left:0;margin-top:0;width:196.5pt;height:121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" strokecolor="black [3200]">
                <v:fill r:id="rId11" o:title="" recolor="t" rotate="t" type="frame"/>
                <v:stroke joinstyle="round"/>
              </v:rect>
            </w:pict>
          </mc:Fallback>
        </mc:AlternateContent>
      </w: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D0C96F7" wp14:editId="270861CA">
                <wp:simplePos x="0" y="0"/>
                <wp:positionH relativeFrom="column">
                  <wp:posOffset>2762250</wp:posOffset>
                </wp:positionH>
                <wp:positionV relativeFrom="paragraph">
                  <wp:posOffset>635</wp:posOffset>
                </wp:positionV>
                <wp:extent cx="2495550" cy="1543050"/>
                <wp:effectExtent l="0" t="0" r="19050" b="19050"/>
                <wp:wrapNone/>
                <wp:docPr id="246189879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543050"/>
                        </a:xfrm>
                        <a:prstGeom prst="rect">
                          <a:avLst/>
                        </a:prstGeom>
                        <a:blipFill dpi="0"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9AD8" id="สี่เหลี่ยมผืนผ้า 1" o:spid="_x0000_s1026" style="position:absolute;margin-left:217.5pt;margin-top:.05pt;width:196.5pt;height:121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" strokecolor="windowText">
                <v:fill r:id="rId13" o:title="" recolor="t" rotate="t" type="frame"/>
                <v:stroke joinstyle="round"/>
              </v:rect>
            </w:pict>
          </mc:Fallback>
        </mc:AlternateContent>
      </w: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79C56FB" wp14:editId="13C1916F">
                <wp:simplePos x="0" y="0"/>
                <wp:positionH relativeFrom="column">
                  <wp:posOffset>0</wp:posOffset>
                </wp:positionH>
                <wp:positionV relativeFrom="paragraph">
                  <wp:posOffset>1699895</wp:posOffset>
                </wp:positionV>
                <wp:extent cx="2495550" cy="1543050"/>
                <wp:effectExtent l="0" t="0" r="19050" b="19050"/>
                <wp:wrapNone/>
                <wp:docPr id="1014083560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543050"/>
                        </a:xfrm>
                        <a:prstGeom prst="rect">
                          <a:avLst/>
                        </a:prstGeom>
                        <a:blipFill dpi="0"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6AD579" id="สี่เหลี่ยมผืนผ้า 1" o:spid="_x0000_s1026" style="position:absolute;margin-left:0;margin-top:133.85pt;width:196.5pt;height:121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" strokecolor="windowText">
                <v:fill r:id="rId15" o:title="" recolor="t" rotate="t" type="frame"/>
                <v:stroke joinstyle="round"/>
              </v:rect>
            </w:pict>
          </mc:Fallback>
        </mc:AlternateContent>
      </w: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3F51649" wp14:editId="6C64A284">
                <wp:simplePos x="0" y="0"/>
                <wp:positionH relativeFrom="column">
                  <wp:posOffset>2762250</wp:posOffset>
                </wp:positionH>
                <wp:positionV relativeFrom="paragraph">
                  <wp:posOffset>1712595</wp:posOffset>
                </wp:positionV>
                <wp:extent cx="2495550" cy="1543050"/>
                <wp:effectExtent l="0" t="0" r="19050" b="19050"/>
                <wp:wrapNone/>
                <wp:docPr id="1715147722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543050"/>
                        </a:xfrm>
                        <a:prstGeom prst="rect">
                          <a:avLst/>
                        </a:prstGeom>
                        <a:blipFill dpi="0"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DBF4C" id="สี่เหลี่ยมผืนผ้า 1" o:spid="_x0000_s1026" style="position:absolute;margin-left:217.5pt;margin-top:134.85pt;width:196.5pt;height:121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" strokecolor="windowText">
                <v:fill r:id="rId17" o:title="" recolor="t" rotate="t" type="frame"/>
                <v:stroke joinstyle="round"/>
              </v:rect>
            </w:pict>
          </mc:Fallback>
        </mc:AlternateContent>
      </w:r>
    </w:p>
    <w:p w14:paraId="0A482F3D" w14:textId="77777777" w:rsidR="002066C6" w:rsidRDefault="002066C6" w:rsidP="002066C6">
      <w:pPr>
        <w:rPr>
          <w:rFonts w:ascii="TH SarabunIT๙" w:hAnsi="TH SarabunIT๙" w:cs="TH SarabunIT๙"/>
          <w:sz w:val="32"/>
          <w:szCs w:val="32"/>
        </w:rPr>
      </w:pPr>
    </w:p>
    <w:p w14:paraId="0E48F68E" w14:textId="77777777" w:rsidR="002066C6" w:rsidRDefault="002066C6" w:rsidP="002066C6">
      <w:pPr>
        <w:rPr>
          <w:rFonts w:ascii="TH SarabunIT๙" w:hAnsi="TH SarabunIT๙" w:cs="TH SarabunIT๙"/>
          <w:sz w:val="32"/>
          <w:szCs w:val="32"/>
        </w:rPr>
      </w:pPr>
    </w:p>
    <w:p w14:paraId="20274C53" w14:textId="77777777" w:rsidR="002066C6" w:rsidRDefault="002066C6" w:rsidP="002066C6">
      <w:pPr>
        <w:rPr>
          <w:rFonts w:ascii="TH SarabunIT๙" w:hAnsi="TH SarabunIT๙" w:cs="TH SarabunIT๙"/>
          <w:sz w:val="32"/>
          <w:szCs w:val="32"/>
        </w:rPr>
      </w:pPr>
    </w:p>
    <w:p w14:paraId="1EA7E279" w14:textId="77777777" w:rsidR="002066C6" w:rsidRDefault="002066C6" w:rsidP="002066C6">
      <w:pPr>
        <w:rPr>
          <w:rFonts w:ascii="TH SarabunIT๙" w:hAnsi="TH SarabunIT๙" w:cs="TH SarabunIT๙"/>
          <w:sz w:val="32"/>
          <w:szCs w:val="32"/>
        </w:rPr>
      </w:pPr>
    </w:p>
    <w:p w14:paraId="6A8BC43B" w14:textId="77777777" w:rsidR="008D7AB0" w:rsidRDefault="008D7AB0" w:rsidP="002066C6">
      <w:pPr>
        <w:rPr>
          <w:rFonts w:ascii="TH SarabunIT๙" w:hAnsi="TH SarabunIT๙" w:cs="TH SarabunIT๙"/>
          <w:sz w:val="32"/>
          <w:szCs w:val="32"/>
        </w:rPr>
      </w:pPr>
    </w:p>
    <w:p w14:paraId="335054D8" w14:textId="77777777" w:rsidR="008D7AB0" w:rsidRDefault="008D7AB0" w:rsidP="002066C6">
      <w:pPr>
        <w:rPr>
          <w:rFonts w:ascii="TH SarabunIT๙" w:hAnsi="TH SarabunIT๙" w:cs="TH SarabunIT๙"/>
          <w:sz w:val="32"/>
          <w:szCs w:val="32"/>
        </w:rPr>
      </w:pPr>
    </w:p>
    <w:p w14:paraId="74F773DA" w14:textId="77777777" w:rsidR="008D7AB0" w:rsidRDefault="008D7AB0" w:rsidP="002066C6">
      <w:pPr>
        <w:rPr>
          <w:rFonts w:ascii="TH SarabunIT๙" w:hAnsi="TH SarabunIT๙" w:cs="TH SarabunIT๙"/>
          <w:sz w:val="32"/>
          <w:szCs w:val="32"/>
        </w:rPr>
      </w:pPr>
    </w:p>
    <w:p w14:paraId="29A7F906" w14:textId="77777777" w:rsidR="002066C6" w:rsidRDefault="002066C6" w:rsidP="002066C6">
      <w:pPr>
        <w:rPr>
          <w:rFonts w:ascii="TH SarabunIT๙" w:hAnsi="TH SarabunIT๙" w:cs="TH SarabunIT๙"/>
          <w:sz w:val="32"/>
          <w:szCs w:val="32"/>
          <w:cs/>
        </w:rPr>
      </w:pPr>
    </w:p>
    <w:p w14:paraId="2C093672" w14:textId="77777777" w:rsidR="002066C6" w:rsidRDefault="002066C6" w:rsidP="002066C6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4ACA8BF3" w14:textId="77777777" w:rsidR="008D7AB0" w:rsidRDefault="008D7AB0" w:rsidP="008D7AB0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  <w:cs/>
        </w:rPr>
        <w:t xml:space="preserve">: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นางสาวส.พรเทวี พลกล้า  ผู้รายงาน</w:t>
      </w:r>
    </w:p>
    <w:p w14:paraId="5767B434" w14:textId="77777777" w:rsidR="008D7AB0" w:rsidRDefault="008D7AB0" w:rsidP="008D7AB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  <w:cs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นักวิชการส่งเสริมการเกษตรชำนาญการ</w:t>
      </w:r>
    </w:p>
    <w:p w14:paraId="4079214E" w14:textId="77777777" w:rsidR="008D7AB0" w:rsidRPr="009C6B69" w:rsidRDefault="008D7AB0" w:rsidP="008D7AB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  <w:cs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0 74</w:t>
      </w:r>
      <w:r>
        <w:rPr>
          <w:rFonts w:ascii="TH SarabunIT๙" w:hAnsi="TH SarabunIT๙" w:cs="TH SarabunIT๙"/>
          <w:sz w:val="32"/>
          <w:szCs w:val="32"/>
        </w:rPr>
        <w:t>31 1460</w:t>
      </w:r>
    </w:p>
    <w:p w14:paraId="01FF9531" w14:textId="77777777" w:rsidR="008D7AB0" w:rsidRDefault="008D7AB0" w:rsidP="008D7AB0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  <w:cs/>
        </w:rPr>
        <w:t xml:space="preserve">: </w:t>
      </w:r>
      <w:r>
        <w:rPr>
          <w:rFonts w:ascii="TH SarabunIT๙" w:hAnsi="TH SarabunIT๙" w:cs="TH SarabunIT๙"/>
          <w:sz w:val="32"/>
          <w:szCs w:val="32"/>
        </w:rPr>
        <w:t>08 0862 5478</w:t>
      </w:r>
    </w:p>
    <w:p w14:paraId="775F5D26" w14:textId="77777777" w:rsidR="002066C6" w:rsidRDefault="002066C6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6E8399F" w14:textId="77777777" w:rsidR="008F507B" w:rsidRDefault="008F507B" w:rsidP="0059559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F68EB66" w14:textId="2BA22813" w:rsidR="008F507B" w:rsidRPr="00032C68" w:rsidRDefault="008F507B" w:rsidP="008F507B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371B90F5" w14:textId="71389D60" w:rsidR="008F507B" w:rsidRPr="00032C68" w:rsidRDefault="008F507B" w:rsidP="008F507B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เกษตรอินทรีย์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1B5AC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3794C5DF" w14:textId="77777777" w:rsidR="008F507B" w:rsidRPr="00032C68" w:rsidRDefault="008F507B" w:rsidP="008F507B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6177BEB2" w14:textId="2A12E2FF" w:rsidR="008F507B" w:rsidRDefault="008F507B" w:rsidP="008F507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DB5E06" w:rsidRPr="00DB5E06">
        <w:rPr>
          <w:rFonts w:ascii="TH SarabunIT๙" w:hAnsi="TH SarabunIT๙" w:cs="TH SarabunIT๙"/>
          <w:sz w:val="32"/>
          <w:szCs w:val="32"/>
          <w:cs/>
        </w:rPr>
        <w:t>ศูนย์เมล็ดพันธุ์ข้าวปัตตานี</w:t>
      </w:r>
    </w:p>
    <w:p w14:paraId="49DBA5D4" w14:textId="717D87FF" w:rsidR="008F507B" w:rsidRPr="00E82DA6" w:rsidRDefault="008F507B" w:rsidP="008F507B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DB5E06" w:rsidRPr="00DB5E06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5E06" w:rsidRPr="00DB5E06">
        <w:rPr>
          <w:rFonts w:ascii="TH SarabunIT๙" w:hAnsi="TH SarabunIT๙" w:cs="TH SarabunIT๙"/>
          <w:sz w:val="32"/>
          <w:szCs w:val="32"/>
          <w:cs/>
        </w:rPr>
        <w:t>ยกระดับคุณภาพมาตรฐานสินค้าเกษตร</w:t>
      </w:r>
    </w:p>
    <w:p w14:paraId="0A7596D4" w14:textId="44F0139D" w:rsidR="008F507B" w:rsidRDefault="008F507B" w:rsidP="008F507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5E06" w:rsidRPr="00DB5E06">
        <w:rPr>
          <w:rFonts w:ascii="TH SarabunIT๙" w:hAnsi="TH SarabunIT๙" w:cs="TH SarabunIT๙"/>
          <w:sz w:val="32"/>
          <w:szCs w:val="32"/>
          <w:cs/>
        </w:rPr>
        <w:t>ส่งเสริมและพัฒนาการผลิตข้าวอินทรีย์</w:t>
      </w:r>
    </w:p>
    <w:p w14:paraId="5C27EA34" w14:textId="77777777" w:rsidR="008F507B" w:rsidRDefault="008F507B" w:rsidP="008F507B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250A6A9" w14:textId="77777777" w:rsidR="008F507B" w:rsidRPr="00E82DA6" w:rsidRDefault="008F507B" w:rsidP="008F507B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1645BC" w14:textId="77777777" w:rsidR="008F507B" w:rsidRDefault="008F507B" w:rsidP="008F507B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07E1ACF" w14:textId="77777777" w:rsidR="008F507B" w:rsidRPr="00CE3260" w:rsidRDefault="008F507B" w:rsidP="008F507B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D75C21" w14:textId="77777777" w:rsidR="008F507B" w:rsidRPr="007750CB" w:rsidRDefault="008F507B" w:rsidP="008F507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30F62B2A" w14:textId="541BBA56" w:rsidR="008F507B" w:rsidRPr="00EB0E2F" w:rsidRDefault="008F507B" w:rsidP="008F507B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EB0E2F">
        <w:rPr>
          <w:rFonts w:ascii="TH SarabunIT๙" w:hAnsi="TH SarabunIT๙" w:cs="TH SarabunIT๙"/>
          <w:sz w:val="32"/>
          <w:szCs w:val="32"/>
        </w:rPr>
        <w:t>29</w:t>
      </w:r>
      <w:r>
        <w:rPr>
          <w:rFonts w:ascii="TH SarabunIT๙" w:hAnsi="TH SarabunIT๙" w:cs="TH SarabunIT๙"/>
          <w:sz w:val="32"/>
          <w:szCs w:val="32"/>
        </w:rPr>
        <w:t>,</w:t>
      </w:r>
      <w:r w:rsidR="00EB0E2F">
        <w:rPr>
          <w:rFonts w:ascii="TH SarabunIT๙" w:hAnsi="TH SarabunIT๙" w:cs="TH SarabunIT๙"/>
          <w:sz w:val="32"/>
          <w:szCs w:val="32"/>
        </w:rPr>
        <w:t>490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="00EB0E2F">
        <w:rPr>
          <w:rFonts w:ascii="TH SarabunIT๙" w:hAnsi="TH SarabunIT๙" w:cs="TH SarabunIT๙" w:hint="cs"/>
          <w:sz w:val="32"/>
          <w:szCs w:val="32"/>
          <w:cs/>
        </w:rPr>
        <w:t>15</w:t>
      </w:r>
      <w:r w:rsidR="00EB0E2F">
        <w:rPr>
          <w:rFonts w:ascii="TH SarabunIT๙" w:hAnsi="TH SarabunIT๙" w:cs="TH SarabunIT๙"/>
          <w:sz w:val="32"/>
          <w:szCs w:val="32"/>
        </w:rPr>
        <w:t>,</w:t>
      </w:r>
      <w:r w:rsidR="00EB0E2F">
        <w:rPr>
          <w:rFonts w:ascii="TH SarabunIT๙" w:hAnsi="TH SarabunIT๙" w:cs="TH SarabunIT๙" w:hint="cs"/>
          <w:sz w:val="32"/>
          <w:szCs w:val="32"/>
          <w:cs/>
        </w:rPr>
        <w:t>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</w:t>
      </w:r>
      <w:r w:rsidR="00EB0E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ะ </w:t>
      </w:r>
      <w:r w:rsidR="00812AAD">
        <w:rPr>
          <w:rFonts w:ascii="TH SarabunIT๙" w:hAnsi="TH SarabunIT๙" w:cs="TH SarabunIT๙" w:hint="cs"/>
          <w:sz w:val="32"/>
          <w:szCs w:val="32"/>
          <w:cs/>
        </w:rPr>
        <w:t>50.86</w:t>
      </w:r>
    </w:p>
    <w:p w14:paraId="6EE2C78A" w14:textId="48F89E16" w:rsidR="008F507B" w:rsidRPr="00726F51" w:rsidRDefault="008F507B" w:rsidP="008F507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กรมการข้าว</w:t>
      </w:r>
    </w:p>
    <w:p w14:paraId="0D0DFECF" w14:textId="77777777" w:rsidR="008F507B" w:rsidRDefault="008F507B" w:rsidP="008F507B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CF50079" w14:textId="77777777" w:rsidR="008F507B" w:rsidRPr="00E82DA6" w:rsidRDefault="008F507B" w:rsidP="008F507B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20016B" w14:textId="77777777" w:rsidR="008F507B" w:rsidRPr="0018272B" w:rsidRDefault="008F507B" w:rsidP="008F507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7CE3293A" w14:textId="77777777" w:rsidR="008F507B" w:rsidRDefault="008F507B" w:rsidP="008F507B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7E0BBC4" wp14:editId="6390232C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2004959576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2023F9" id="สี่เหลี่ยมผืนผ้า 1" o:spid="_x0000_s1026" style="position:absolute;margin-left:13.75pt;margin-top:2.8pt;width:433.25pt;height:190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31B1A197" w14:textId="77777777" w:rsidR="008F507B" w:rsidRDefault="008F507B" w:rsidP="008F507B">
      <w:pPr>
        <w:rPr>
          <w:rFonts w:ascii="TH SarabunIT๙" w:hAnsi="TH SarabunIT๙" w:cs="TH SarabunIT๙"/>
          <w:sz w:val="32"/>
          <w:szCs w:val="32"/>
        </w:rPr>
      </w:pPr>
    </w:p>
    <w:p w14:paraId="0690D9BA" w14:textId="77777777" w:rsidR="008F507B" w:rsidRDefault="008F507B" w:rsidP="008F507B">
      <w:pPr>
        <w:rPr>
          <w:rFonts w:ascii="TH SarabunIT๙" w:hAnsi="TH SarabunIT๙" w:cs="TH SarabunIT๙"/>
          <w:sz w:val="32"/>
          <w:szCs w:val="32"/>
        </w:rPr>
      </w:pPr>
    </w:p>
    <w:p w14:paraId="7DFD6D10" w14:textId="77777777" w:rsidR="008F507B" w:rsidRDefault="008F507B" w:rsidP="008F507B">
      <w:pPr>
        <w:rPr>
          <w:rFonts w:ascii="TH SarabunIT๙" w:hAnsi="TH SarabunIT๙" w:cs="TH SarabunIT๙"/>
          <w:sz w:val="32"/>
          <w:szCs w:val="32"/>
        </w:rPr>
      </w:pPr>
    </w:p>
    <w:p w14:paraId="7E4DFD5D" w14:textId="77777777" w:rsidR="008F507B" w:rsidRDefault="008F507B" w:rsidP="008F507B">
      <w:pPr>
        <w:rPr>
          <w:rFonts w:ascii="TH SarabunIT๙" w:hAnsi="TH SarabunIT๙" w:cs="TH SarabunIT๙"/>
          <w:sz w:val="32"/>
          <w:szCs w:val="32"/>
        </w:rPr>
      </w:pPr>
    </w:p>
    <w:p w14:paraId="10FDD10C" w14:textId="77777777" w:rsidR="008F507B" w:rsidRDefault="008F507B" w:rsidP="008F507B">
      <w:pPr>
        <w:rPr>
          <w:rFonts w:ascii="TH SarabunIT๙" w:hAnsi="TH SarabunIT๙" w:cs="TH SarabunIT๙"/>
          <w:sz w:val="32"/>
          <w:szCs w:val="32"/>
          <w:cs/>
        </w:rPr>
      </w:pPr>
    </w:p>
    <w:p w14:paraId="7449815D" w14:textId="77777777" w:rsidR="008F507B" w:rsidRDefault="008F507B" w:rsidP="008F507B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42F4BBFB" w14:textId="77777777" w:rsidR="008F507B" w:rsidRDefault="008F507B" w:rsidP="008F507B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41DC54F0" w14:textId="77777777" w:rsidR="008F507B" w:rsidRDefault="008F507B" w:rsidP="008F507B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3CB36357" w14:textId="77777777" w:rsidR="008F507B" w:rsidRDefault="008F507B" w:rsidP="008F507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48F6C683" w14:textId="77777777" w:rsidR="008F507B" w:rsidRPr="009C6B69" w:rsidRDefault="008F507B" w:rsidP="008F507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3E2A7B7D" w14:textId="77777777" w:rsidR="008F507B" w:rsidRDefault="008F507B" w:rsidP="008F507B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7ED03376" w14:textId="77777777" w:rsidR="008F507B" w:rsidRDefault="008F507B" w:rsidP="008F507B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45339E5" w14:textId="77777777" w:rsidR="008F507B" w:rsidRDefault="008F507B" w:rsidP="008F507B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81A36D2" w14:textId="77777777" w:rsidR="00521211" w:rsidRPr="008F507B" w:rsidRDefault="00521211" w:rsidP="00B30E85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7C35448" w14:textId="7771A3E2" w:rsidR="005C0F0A" w:rsidRDefault="005C0F0A" w:rsidP="002A0FF4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CA084DB" w14:textId="77777777" w:rsidR="00A20C9E" w:rsidRDefault="00A20C9E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3515F154" w14:textId="77777777" w:rsidR="00A20C9E" w:rsidRDefault="00A20C9E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7ABFFDCC" w14:textId="55158180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  <w:r w:rsidRPr="00795FB1">
        <w:rPr>
          <w:rFonts w:ascii="TH SarabunIT๙" w:hAnsi="TH SarabunIT๙" w:cs="TH SarabunIT๙" w:hint="cs"/>
          <w:b/>
          <w:bCs/>
          <w:color w:val="0070C0"/>
          <w:sz w:val="144"/>
          <w:szCs w:val="144"/>
          <w:cs/>
        </w:rPr>
        <w:t>เกษตรทฤษฎีใหม่</w:t>
      </w:r>
    </w:p>
    <w:p w14:paraId="097CEEAA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63ED80C7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1D9514B2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09DAA370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1B208DB0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4FB96E4C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1BE19ECC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413D04A0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2F9E21F5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13EBD8FF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7469D5CB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5DE232AA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2D9CF478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42BC269D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03117436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5C7D5B65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2E3D7053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6DDD7A2D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2998B87E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5BC3647E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14742E2B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6FDF1DAF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2FABB4F1" w14:textId="77777777" w:rsidR="00067AB6" w:rsidRDefault="00067AB6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1E9A7AB3" w14:textId="77777777" w:rsidR="001A5EBD" w:rsidRDefault="001A5EBD" w:rsidP="001A5EBD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93B1358" w14:textId="77777777" w:rsidR="00DB5E06" w:rsidRDefault="00DB5E06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6695487" w14:textId="77777777" w:rsidR="00DB5E06" w:rsidRDefault="00DB5E06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09B1011" w14:textId="77777777" w:rsidR="00DB5E06" w:rsidRDefault="00DB5E06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6136B4B" w14:textId="11DC6F00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62081567" w14:textId="586494C5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เกษตรทฤษฎ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ี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ใหม่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1B5AC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2A4FE712" w14:textId="77777777" w:rsidR="001A5EBD" w:rsidRPr="00032C68" w:rsidRDefault="001A5EBD" w:rsidP="001A5EBD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67C43770" w14:textId="724C628D" w:rsidR="00DB5E06" w:rsidRDefault="00DB5E06" w:rsidP="00DB5E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สำนักงานตรวจบัญชีสหกรณ์ที่ 9</w:t>
      </w:r>
    </w:p>
    <w:p w14:paraId="1503CECC" w14:textId="77777777" w:rsidR="008A16EB" w:rsidRDefault="00DB5E06" w:rsidP="00DB5E06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พื้นฐานด้านการสร้างความสามารถในการแข่งขัน</w:t>
      </w:r>
      <w:r w:rsidR="008A16E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6D8FA6AA" w14:textId="0A558497" w:rsidR="00DB5E06" w:rsidRPr="00E82DA6" w:rsidRDefault="008A16EB" w:rsidP="008A16E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DB5E06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 w:rsidR="00DB5E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5E06"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DB5E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A16EB">
        <w:rPr>
          <w:rFonts w:ascii="TH SarabunIT๙" w:hAnsi="TH SarabunIT๙" w:cs="TH SarabunIT๙"/>
          <w:sz w:val="32"/>
          <w:szCs w:val="32"/>
          <w:cs/>
        </w:rPr>
        <w:t>พัฒนาเกษตรกรรมยั่งยืน (เกษตรทฤษฎีใหม่)</w:t>
      </w:r>
    </w:p>
    <w:p w14:paraId="3AF9C5F0" w14:textId="2B29FB0D" w:rsidR="00DB5E06" w:rsidRDefault="00DB5E06" w:rsidP="00DB5E0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ติดตามประเมินผลสัมฤทธิ์โครงการ</w:t>
      </w:r>
    </w:p>
    <w:p w14:paraId="1B2B5D89" w14:textId="77777777" w:rsidR="00DB5E06" w:rsidRDefault="00DB5E06" w:rsidP="00DB5E06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9AFFFF9" w14:textId="77777777" w:rsidR="00DB5E06" w:rsidRPr="00E82DA6" w:rsidRDefault="00DB5E06" w:rsidP="00DB5E06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FBDDEF" w14:textId="77777777" w:rsidR="00DB5E06" w:rsidRDefault="00DB5E06" w:rsidP="00DB5E06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C7DD193" w14:textId="77777777" w:rsidR="00DB5E06" w:rsidRPr="00CE3260" w:rsidRDefault="00DB5E06" w:rsidP="00DB5E06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DDAD46" w14:textId="77777777" w:rsidR="00DB5E06" w:rsidRPr="007750CB" w:rsidRDefault="00DB5E06" w:rsidP="00DB5E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504D2B19" w14:textId="440C324D" w:rsidR="00DB5E06" w:rsidRDefault="00DB5E06" w:rsidP="00DB5E0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8A16E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3B7B41AA" w14:textId="14C60F0F" w:rsidR="00DB5E06" w:rsidRPr="00726F51" w:rsidRDefault="00DB5E06" w:rsidP="00DB5E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กรมตรวจบัญชีสหกรณ์</w:t>
      </w:r>
    </w:p>
    <w:p w14:paraId="0292D999" w14:textId="77777777" w:rsidR="00DB5E06" w:rsidRDefault="00DB5E06" w:rsidP="00DB5E06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6B276F5" w14:textId="77777777" w:rsidR="00DB5E06" w:rsidRPr="00E82DA6" w:rsidRDefault="00DB5E06" w:rsidP="00DB5E06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8A6D93" w14:textId="77777777" w:rsidR="00DB5E06" w:rsidRPr="0018272B" w:rsidRDefault="00DB5E06" w:rsidP="00DB5E06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349A5F58" w14:textId="77777777" w:rsidR="00DB5E06" w:rsidRDefault="00DB5E06" w:rsidP="00DB5E06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6EBA26A" wp14:editId="18C27947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887701665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70F986" id="สี่เหลี่ยมผืนผ้า 1" o:spid="_x0000_s1026" style="position:absolute;margin-left:13.75pt;margin-top:2.8pt;width:433.25pt;height:190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21487CA0" w14:textId="77777777" w:rsidR="00DB5E06" w:rsidRDefault="00DB5E06" w:rsidP="00DB5E06">
      <w:pPr>
        <w:rPr>
          <w:rFonts w:ascii="TH SarabunIT๙" w:hAnsi="TH SarabunIT๙" w:cs="TH SarabunIT๙"/>
          <w:sz w:val="32"/>
          <w:szCs w:val="32"/>
        </w:rPr>
      </w:pPr>
    </w:p>
    <w:p w14:paraId="74E1CECD" w14:textId="77777777" w:rsidR="00DB5E06" w:rsidRDefault="00DB5E06" w:rsidP="00DB5E06">
      <w:pPr>
        <w:rPr>
          <w:rFonts w:ascii="TH SarabunIT๙" w:hAnsi="TH SarabunIT๙" w:cs="TH SarabunIT๙"/>
          <w:sz w:val="32"/>
          <w:szCs w:val="32"/>
        </w:rPr>
      </w:pPr>
    </w:p>
    <w:p w14:paraId="15C79605" w14:textId="77777777" w:rsidR="00DB5E06" w:rsidRDefault="00DB5E06" w:rsidP="00DB5E06">
      <w:pPr>
        <w:rPr>
          <w:rFonts w:ascii="TH SarabunIT๙" w:hAnsi="TH SarabunIT๙" w:cs="TH SarabunIT๙"/>
          <w:sz w:val="32"/>
          <w:szCs w:val="32"/>
        </w:rPr>
      </w:pPr>
    </w:p>
    <w:p w14:paraId="24D307EC" w14:textId="77777777" w:rsidR="00DB5E06" w:rsidRDefault="00DB5E06" w:rsidP="00DB5E06">
      <w:pPr>
        <w:rPr>
          <w:rFonts w:ascii="TH SarabunIT๙" w:hAnsi="TH SarabunIT๙" w:cs="TH SarabunIT๙"/>
          <w:sz w:val="32"/>
          <w:szCs w:val="32"/>
        </w:rPr>
      </w:pPr>
    </w:p>
    <w:p w14:paraId="4EE3B4DC" w14:textId="77777777" w:rsidR="00DB5E06" w:rsidRDefault="00DB5E06" w:rsidP="00DB5E06">
      <w:pPr>
        <w:rPr>
          <w:rFonts w:ascii="TH SarabunIT๙" w:hAnsi="TH SarabunIT๙" w:cs="TH SarabunIT๙"/>
          <w:sz w:val="32"/>
          <w:szCs w:val="32"/>
          <w:cs/>
        </w:rPr>
      </w:pPr>
    </w:p>
    <w:p w14:paraId="109E4ABE" w14:textId="77777777" w:rsidR="00DB5E06" w:rsidRDefault="00DB5E06" w:rsidP="00DB5E06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23A6274D" w14:textId="77777777" w:rsidR="00DB5E06" w:rsidRDefault="00DB5E06" w:rsidP="00DB5E06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383E8B5E" w14:textId="77777777" w:rsidR="00DB5E06" w:rsidRDefault="00DB5E06" w:rsidP="00DB5E06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5275592F" w14:textId="77777777" w:rsidR="00DB5E06" w:rsidRDefault="00DB5E06" w:rsidP="00DB5E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7AEB3736" w14:textId="77777777" w:rsidR="00DB5E06" w:rsidRPr="009C6B69" w:rsidRDefault="00DB5E06" w:rsidP="00DB5E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2CB21C56" w14:textId="77777777" w:rsidR="00DB5E06" w:rsidRDefault="00DB5E06" w:rsidP="00DB5E06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47F5E3B0" w14:textId="77777777" w:rsidR="00DB5E06" w:rsidRDefault="00DB5E06" w:rsidP="00DB5E0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A2BAFCB" w14:textId="77777777" w:rsidR="001A5EBD" w:rsidRDefault="001A5EBD" w:rsidP="00A70C4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F65B488" w14:textId="77777777" w:rsidR="001A5EBD" w:rsidRDefault="001A5EBD" w:rsidP="00B30E85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41784F2" w14:textId="77777777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3553F4C2" w14:textId="5B6095B7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เกษตรทฤษฎ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ี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ใหม่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1B5AC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78753218" w14:textId="77777777" w:rsidR="00B30E85" w:rsidRPr="00032C68" w:rsidRDefault="00B30E85" w:rsidP="00B30E8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430FC060" w14:textId="7C2651D9" w:rsidR="00B30E85" w:rsidRDefault="00B30E85" w:rsidP="00B30E8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สำนักงานประมงจังหวัดสงขลา</w:t>
      </w:r>
    </w:p>
    <w:p w14:paraId="4DF35F3D" w14:textId="2AFA46ED" w:rsidR="00B30E85" w:rsidRPr="00E82DA6" w:rsidRDefault="00B30E85" w:rsidP="00B30E85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CF45D2">
        <w:rPr>
          <w:rFonts w:ascii="TH SarabunIT๙" w:hAnsi="TH SarabunIT๙" w:cs="TH SarabunIT๙" w:hint="cs"/>
          <w:sz w:val="32"/>
          <w:szCs w:val="32"/>
          <w:cs/>
        </w:rPr>
        <w:t xml:space="preserve">ยุทธศาสตร์การเกษตรสร้างมูลค่า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45D2">
        <w:rPr>
          <w:rFonts w:ascii="TH SarabunIT๙" w:hAnsi="TH SarabunIT๙" w:cs="TH SarabunIT๙" w:hint="cs"/>
          <w:sz w:val="32"/>
          <w:szCs w:val="32"/>
          <w:cs/>
        </w:rPr>
        <w:t>พัฒนาเกษตรกรรมยั่งยืน</w:t>
      </w:r>
    </w:p>
    <w:p w14:paraId="04D9A3C3" w14:textId="372D5963" w:rsidR="00B30E85" w:rsidRDefault="00B30E85" w:rsidP="00B30E8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พัฒนาเกษตรทฤษฎีใหม่</w:t>
      </w:r>
    </w:p>
    <w:p w14:paraId="2C6C2D35" w14:textId="77777777" w:rsidR="00B30E85" w:rsidRDefault="00B30E85" w:rsidP="00B30E85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D0F1B07" w14:textId="77777777" w:rsidR="00B30E85" w:rsidRPr="00E82DA6" w:rsidRDefault="00B30E85" w:rsidP="00B30E85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8CAE0A" w14:textId="45337C9E" w:rsidR="00B30E85" w:rsidRDefault="00B30E85" w:rsidP="00B30E85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</w:t>
      </w:r>
      <w:r w:rsidR="008A16EB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AFD8EF2" w14:textId="77777777" w:rsidR="00B30E85" w:rsidRPr="00CE3260" w:rsidRDefault="00B30E85" w:rsidP="00B30E85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61C788" w14:textId="77777777" w:rsidR="00B30E85" w:rsidRPr="007750CB" w:rsidRDefault="00B30E85" w:rsidP="00B30E8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4E30A2A4" w14:textId="220402B5" w:rsidR="00B30E85" w:rsidRDefault="00B30E85" w:rsidP="00B30E85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4313B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A16EB">
        <w:rPr>
          <w:rFonts w:ascii="TH SarabunIT๙" w:hAnsi="TH SarabunIT๙" w:cs="TH SarabunIT๙"/>
          <w:sz w:val="32"/>
          <w:szCs w:val="32"/>
        </w:rPr>
        <w:t>74</w:t>
      </w:r>
      <w:r>
        <w:rPr>
          <w:rFonts w:ascii="TH SarabunIT๙" w:hAnsi="TH SarabunIT๙" w:cs="TH SarabunIT๙"/>
          <w:sz w:val="32"/>
          <w:szCs w:val="32"/>
        </w:rPr>
        <w:t>,</w:t>
      </w:r>
      <w:r w:rsidR="008A16EB">
        <w:rPr>
          <w:rFonts w:ascii="TH SarabunIT๙" w:hAnsi="TH SarabunIT๙" w:cs="TH SarabunIT๙"/>
          <w:sz w:val="32"/>
          <w:szCs w:val="32"/>
        </w:rPr>
        <w:t>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 บาท</w:t>
      </w:r>
      <w:r w:rsidR="00DB5A62">
        <w:rPr>
          <w:rFonts w:ascii="TH SarabunIT๙" w:hAnsi="TH SarabunIT๙" w:cs="TH SarabunIT๙"/>
          <w:sz w:val="32"/>
          <w:szCs w:val="32"/>
        </w:rPr>
        <w:t xml:space="preserve"> </w:t>
      </w:r>
      <w:r w:rsidR="00DB5A62"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="00DB5A62"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="00DB5A62"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3ADC5FB2" w14:textId="5061172F" w:rsidR="00B30E85" w:rsidRPr="00726F51" w:rsidRDefault="00B30E85" w:rsidP="00B30E8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4313BB">
        <w:rPr>
          <w:rFonts w:ascii="TH SarabunIT๙" w:hAnsi="TH SarabunIT๙" w:cs="TH SarabunIT๙" w:hint="cs"/>
          <w:sz w:val="32"/>
          <w:szCs w:val="32"/>
          <w:cs/>
        </w:rPr>
        <w:t>กรมป</w:t>
      </w:r>
      <w:r w:rsidR="008A16EB">
        <w:rPr>
          <w:rFonts w:ascii="TH SarabunIT๙" w:hAnsi="TH SarabunIT๙" w:cs="TH SarabunIT๙" w:hint="cs"/>
          <w:sz w:val="32"/>
          <w:szCs w:val="32"/>
          <w:cs/>
        </w:rPr>
        <w:t>ระมง</w:t>
      </w:r>
    </w:p>
    <w:p w14:paraId="334FFBA4" w14:textId="77777777" w:rsidR="00B30E85" w:rsidRDefault="00B30E85" w:rsidP="00B30E85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E75A376" w14:textId="77777777" w:rsidR="00B30E85" w:rsidRPr="00E82DA6" w:rsidRDefault="00B30E85" w:rsidP="00B30E85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0CBA63" w14:textId="77777777" w:rsidR="00B30E85" w:rsidRPr="0018272B" w:rsidRDefault="00B30E85" w:rsidP="00B30E85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5D573D9B" w14:textId="77777777" w:rsidR="00B30E85" w:rsidRDefault="00B30E85" w:rsidP="00B30E85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977862" wp14:editId="07F205DF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1464572715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7182F1" id="สี่เหลี่ยมผืนผ้า 1" o:spid="_x0000_s1026" style="position:absolute;margin-left:13.75pt;margin-top:2.8pt;width:433.25pt;height:190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76E354BF" w14:textId="77777777" w:rsidR="00B30E85" w:rsidRDefault="00B30E85" w:rsidP="00B30E85">
      <w:pPr>
        <w:rPr>
          <w:rFonts w:ascii="TH SarabunIT๙" w:hAnsi="TH SarabunIT๙" w:cs="TH SarabunIT๙"/>
          <w:sz w:val="32"/>
          <w:szCs w:val="32"/>
        </w:rPr>
      </w:pPr>
    </w:p>
    <w:p w14:paraId="0A3723BE" w14:textId="77777777" w:rsidR="00B30E85" w:rsidRDefault="00B30E85" w:rsidP="00B30E85">
      <w:pPr>
        <w:rPr>
          <w:rFonts w:ascii="TH SarabunIT๙" w:hAnsi="TH SarabunIT๙" w:cs="TH SarabunIT๙"/>
          <w:sz w:val="32"/>
          <w:szCs w:val="32"/>
        </w:rPr>
      </w:pPr>
    </w:p>
    <w:p w14:paraId="0062E959" w14:textId="77777777" w:rsidR="00B30E85" w:rsidRDefault="00B30E85" w:rsidP="00B30E85">
      <w:pPr>
        <w:rPr>
          <w:rFonts w:ascii="TH SarabunIT๙" w:hAnsi="TH SarabunIT๙" w:cs="TH SarabunIT๙"/>
          <w:sz w:val="32"/>
          <w:szCs w:val="32"/>
        </w:rPr>
      </w:pPr>
    </w:p>
    <w:p w14:paraId="6D9EAD15" w14:textId="77777777" w:rsidR="00B30E85" w:rsidRDefault="00B30E85" w:rsidP="00B30E85">
      <w:pPr>
        <w:rPr>
          <w:rFonts w:ascii="TH SarabunIT๙" w:hAnsi="TH SarabunIT๙" w:cs="TH SarabunIT๙"/>
          <w:sz w:val="32"/>
          <w:szCs w:val="32"/>
        </w:rPr>
      </w:pPr>
    </w:p>
    <w:p w14:paraId="7B62EFD8" w14:textId="77777777" w:rsidR="00B30E85" w:rsidRDefault="00B30E85" w:rsidP="00B30E85">
      <w:pPr>
        <w:rPr>
          <w:rFonts w:ascii="TH SarabunIT๙" w:hAnsi="TH SarabunIT๙" w:cs="TH SarabunIT๙"/>
          <w:sz w:val="32"/>
          <w:szCs w:val="32"/>
          <w:cs/>
        </w:rPr>
      </w:pPr>
    </w:p>
    <w:p w14:paraId="1D982B61" w14:textId="77777777" w:rsidR="00B30E85" w:rsidRDefault="00B30E85" w:rsidP="00B30E85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71C4F018" w14:textId="77777777" w:rsidR="00B30E85" w:rsidRDefault="00B30E85" w:rsidP="00B30E85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2B3BA9FA" w14:textId="701BF634" w:rsidR="00B30E85" w:rsidRDefault="00B30E85" w:rsidP="00B30E85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4313BB">
        <w:rPr>
          <w:rFonts w:ascii="TH SarabunIT๙" w:hAnsi="TH SarabunIT๙" w:cs="TH SarabunIT๙"/>
          <w:sz w:val="32"/>
          <w:szCs w:val="32"/>
        </w:rPr>
        <w:t>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2AF4ACF8" w14:textId="69ECC967" w:rsidR="00B30E85" w:rsidRDefault="00B30E85" w:rsidP="00B30E8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4313BB">
        <w:rPr>
          <w:rFonts w:ascii="TH SarabunIT๙" w:hAnsi="TH SarabunIT๙" w:cs="TH SarabunIT๙"/>
          <w:sz w:val="32"/>
          <w:szCs w:val="32"/>
        </w:rPr>
        <w:t>………………………………..………………………………..</w:t>
      </w:r>
    </w:p>
    <w:p w14:paraId="079C7512" w14:textId="5A424235" w:rsidR="00B30E85" w:rsidRDefault="00B30E85" w:rsidP="00B30E8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4313BB">
        <w:rPr>
          <w:rFonts w:ascii="TH SarabunIT๙" w:hAnsi="TH SarabunIT๙" w:cs="TH SarabunIT๙"/>
          <w:sz w:val="32"/>
          <w:szCs w:val="32"/>
        </w:rPr>
        <w:t>……………………………………………………</w:t>
      </w:r>
    </w:p>
    <w:p w14:paraId="1843F840" w14:textId="4300113A" w:rsidR="00B30E85" w:rsidRPr="00E16F27" w:rsidRDefault="00B30E85" w:rsidP="00B30E8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4313BB">
        <w:rPr>
          <w:rFonts w:ascii="TH SarabunIT๙" w:hAnsi="TH SarabunIT๙" w:cs="TH SarabunIT๙"/>
          <w:sz w:val="32"/>
          <w:szCs w:val="32"/>
        </w:rPr>
        <w:t>………………………………………………………………</w:t>
      </w:r>
    </w:p>
    <w:p w14:paraId="4CB4BF8B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78B81AD3" w14:textId="77777777" w:rsidR="00B30E85" w:rsidRDefault="00B30E85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5C6B97E6" w14:textId="77777777" w:rsidR="00823B49" w:rsidRDefault="00823B49" w:rsidP="00823B4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2AD8437" w14:textId="77777777" w:rsidR="00FE7D88" w:rsidRDefault="00FE7D88" w:rsidP="00FE7D8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133149" w14:textId="7AE08725" w:rsidR="00FE7D88" w:rsidRPr="00032C68" w:rsidRDefault="00FE7D88" w:rsidP="00FE7D8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6F56788F" w14:textId="0B40295D" w:rsidR="00FE7D88" w:rsidRPr="00032C68" w:rsidRDefault="00FE7D88" w:rsidP="00FE7D8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เกษตรทฤษฎ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ี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ใหม่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635C0B3F" w14:textId="77777777" w:rsidR="00FE7D88" w:rsidRPr="00032C68" w:rsidRDefault="00FE7D88" w:rsidP="00FE7D8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5D284F1E" w14:textId="26F1E7F8" w:rsidR="00FE7D88" w:rsidRDefault="00FE7D88" w:rsidP="00FE7D8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E865BF" w:rsidRPr="00E865BF">
        <w:rPr>
          <w:rFonts w:ascii="TH SarabunIT๙" w:hAnsi="TH SarabunIT๙" w:cs="TH SarabunIT๙"/>
          <w:sz w:val="32"/>
          <w:szCs w:val="32"/>
          <w:cs/>
        </w:rPr>
        <w:t>ศูนย์เมล็ดพันธุ์ข้าวปัตตานี</w:t>
      </w:r>
    </w:p>
    <w:p w14:paraId="6E702CEE" w14:textId="6BC58CEC" w:rsidR="00FE7D88" w:rsidRPr="00E82DA6" w:rsidRDefault="00FE7D88" w:rsidP="00FE7D88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ยุทธศาสตร์การเกษตรสร้างมูลค่า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865BF" w:rsidRPr="00E865BF">
        <w:rPr>
          <w:rFonts w:ascii="TH SarabunIT๙" w:hAnsi="TH SarabunIT๙" w:cs="TH SarabunIT๙"/>
          <w:sz w:val="32"/>
          <w:szCs w:val="32"/>
          <w:cs/>
        </w:rPr>
        <w:t>ยกระดับคุณภาพมาตรฐานสินค้าเกษตร</w:t>
      </w:r>
    </w:p>
    <w:p w14:paraId="60788A0A" w14:textId="6B92BBA6" w:rsidR="00FE7D88" w:rsidRDefault="00FE7D88" w:rsidP="00FE7D8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865BF" w:rsidRPr="00E865BF">
        <w:rPr>
          <w:rFonts w:ascii="TH SarabunIT๙" w:hAnsi="TH SarabunIT๙" w:cs="TH SarabunIT๙"/>
          <w:sz w:val="32"/>
          <w:szCs w:val="32"/>
          <w:cs/>
        </w:rPr>
        <w:t>เกษตรทฤษฎีใหม่</w:t>
      </w:r>
    </w:p>
    <w:p w14:paraId="0B548AE9" w14:textId="77777777" w:rsidR="00FE7D88" w:rsidRDefault="00FE7D88" w:rsidP="00FE7D8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561C7FD" w14:textId="77777777" w:rsidR="00FE7D88" w:rsidRPr="00E82DA6" w:rsidRDefault="00FE7D88" w:rsidP="00FE7D8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42095A" w14:textId="77777777" w:rsidR="00FE7D88" w:rsidRDefault="00FE7D88" w:rsidP="00FE7D8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76DB6BC" w14:textId="77777777" w:rsidR="00FE7D88" w:rsidRPr="00CE3260" w:rsidRDefault="00FE7D88" w:rsidP="00FE7D8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08197F" w14:textId="77777777" w:rsidR="00FE7D88" w:rsidRPr="007750CB" w:rsidRDefault="00FE7D88" w:rsidP="00FE7D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4CC6F6C0" w14:textId="03EA77D1" w:rsidR="00FE7D88" w:rsidRDefault="00FE7D88" w:rsidP="00FE7D88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511F43">
        <w:rPr>
          <w:rFonts w:ascii="TH SarabunIT๙" w:hAnsi="TH SarabunIT๙" w:cs="TH SarabunIT๙"/>
          <w:sz w:val="32"/>
          <w:szCs w:val="32"/>
        </w:rPr>
        <w:t>6,000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="00511F43">
        <w:rPr>
          <w:rFonts w:ascii="TH SarabunIT๙" w:hAnsi="TH SarabunIT๙" w:cs="TH SarabunIT๙"/>
          <w:sz w:val="32"/>
          <w:szCs w:val="32"/>
        </w:rPr>
        <w:t>6,000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="00511F43">
        <w:rPr>
          <w:rFonts w:ascii="TH SarabunIT๙" w:hAnsi="TH SarabunIT๙" w:cs="TH SarabunIT๙"/>
          <w:sz w:val="32"/>
          <w:szCs w:val="32"/>
        </w:rPr>
        <w:t xml:space="preserve"> 100</w:t>
      </w:r>
    </w:p>
    <w:p w14:paraId="07F506E2" w14:textId="3DAB0893" w:rsidR="00FE7D88" w:rsidRPr="00726F51" w:rsidRDefault="00FE7D88" w:rsidP="00FE7D8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กรม</w:t>
      </w:r>
      <w:r w:rsidR="00E865BF">
        <w:rPr>
          <w:rFonts w:ascii="TH SarabunIT๙" w:hAnsi="TH SarabunIT๙" w:cs="TH SarabunIT๙" w:hint="cs"/>
          <w:sz w:val="32"/>
          <w:szCs w:val="32"/>
          <w:cs/>
        </w:rPr>
        <w:t>การข้าว</w:t>
      </w:r>
    </w:p>
    <w:p w14:paraId="5E15CB7D" w14:textId="77777777" w:rsidR="00FE7D88" w:rsidRDefault="00FE7D88" w:rsidP="00FE7D8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52C6DE1" w14:textId="77777777" w:rsidR="00FE7D88" w:rsidRPr="00E82DA6" w:rsidRDefault="00FE7D88" w:rsidP="00FE7D8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8000B2" w14:textId="77777777" w:rsidR="00FE7D88" w:rsidRPr="0018272B" w:rsidRDefault="00FE7D88" w:rsidP="00FE7D88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0DA769BC" w14:textId="77777777" w:rsidR="00FE7D88" w:rsidRDefault="00FE7D88" w:rsidP="00FE7D88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B8D0BA8" wp14:editId="6D052EC7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1559586327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18649" id="สี่เหลี่ยมผืนผ้า 1" o:spid="_x0000_s1026" style="position:absolute;margin-left:13.75pt;margin-top:2.8pt;width:433.25pt;height:190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6A900632" w14:textId="77777777" w:rsidR="00FE7D88" w:rsidRDefault="00FE7D88" w:rsidP="00FE7D88">
      <w:pPr>
        <w:rPr>
          <w:rFonts w:ascii="TH SarabunIT๙" w:hAnsi="TH SarabunIT๙" w:cs="TH SarabunIT๙"/>
          <w:sz w:val="32"/>
          <w:szCs w:val="32"/>
        </w:rPr>
      </w:pPr>
    </w:p>
    <w:p w14:paraId="324A8F25" w14:textId="77777777" w:rsidR="00FE7D88" w:rsidRDefault="00FE7D88" w:rsidP="00FE7D88">
      <w:pPr>
        <w:rPr>
          <w:rFonts w:ascii="TH SarabunIT๙" w:hAnsi="TH SarabunIT๙" w:cs="TH SarabunIT๙"/>
          <w:sz w:val="32"/>
          <w:szCs w:val="32"/>
        </w:rPr>
      </w:pPr>
    </w:p>
    <w:p w14:paraId="71625641" w14:textId="77777777" w:rsidR="00FE7D88" w:rsidRDefault="00FE7D88" w:rsidP="00FE7D88">
      <w:pPr>
        <w:rPr>
          <w:rFonts w:ascii="TH SarabunIT๙" w:hAnsi="TH SarabunIT๙" w:cs="TH SarabunIT๙"/>
          <w:sz w:val="32"/>
          <w:szCs w:val="32"/>
        </w:rPr>
      </w:pPr>
    </w:p>
    <w:p w14:paraId="6493F751" w14:textId="77777777" w:rsidR="00FE7D88" w:rsidRDefault="00FE7D88" w:rsidP="00FE7D88">
      <w:pPr>
        <w:rPr>
          <w:rFonts w:ascii="TH SarabunIT๙" w:hAnsi="TH SarabunIT๙" w:cs="TH SarabunIT๙"/>
          <w:sz w:val="32"/>
          <w:szCs w:val="32"/>
        </w:rPr>
      </w:pPr>
    </w:p>
    <w:p w14:paraId="1B83DA6F" w14:textId="77777777" w:rsidR="00FE7D88" w:rsidRDefault="00FE7D88" w:rsidP="00FE7D88">
      <w:pPr>
        <w:rPr>
          <w:rFonts w:ascii="TH SarabunIT๙" w:hAnsi="TH SarabunIT๙" w:cs="TH SarabunIT๙"/>
          <w:sz w:val="32"/>
          <w:szCs w:val="32"/>
          <w:cs/>
        </w:rPr>
      </w:pPr>
    </w:p>
    <w:p w14:paraId="2C5F9F67" w14:textId="77777777" w:rsidR="00FE7D88" w:rsidRDefault="00FE7D88" w:rsidP="00FE7D8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6B730C68" w14:textId="77777777" w:rsidR="00FE7D88" w:rsidRDefault="00FE7D88" w:rsidP="00FE7D8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37AFD164" w14:textId="77777777" w:rsidR="00FE7D88" w:rsidRDefault="00FE7D88" w:rsidP="00FE7D8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6F00BA79" w14:textId="77777777" w:rsidR="00FE7D88" w:rsidRDefault="00FE7D88" w:rsidP="00FE7D8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09FEA94C" w14:textId="77777777" w:rsidR="00FE7D88" w:rsidRDefault="00FE7D88" w:rsidP="00FE7D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09B18D79" w14:textId="77777777" w:rsidR="00FE7D88" w:rsidRPr="00E16F27" w:rsidRDefault="00FE7D88" w:rsidP="00FE7D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685A72FC" w14:textId="77777777" w:rsidR="00823B49" w:rsidRPr="00FE7D88" w:rsidRDefault="00823B49" w:rsidP="00A70C4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E78AF87" w14:textId="77777777" w:rsidR="00823B49" w:rsidRDefault="00823B49" w:rsidP="0039226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6D9383C" w14:textId="77777777" w:rsidR="008828B0" w:rsidRDefault="008828B0" w:rsidP="008E01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6F244F0" w14:textId="77777777" w:rsidR="00795FB1" w:rsidRDefault="00795FB1" w:rsidP="005716BE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364AD02D" w14:textId="77777777" w:rsidR="00DB5E06" w:rsidRDefault="00DB5E06" w:rsidP="005716BE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658B510E" w14:textId="77777777" w:rsidR="00DB5E06" w:rsidRDefault="00DB5E06" w:rsidP="005716BE">
      <w:pPr>
        <w:spacing w:after="0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0D69048F" w14:textId="77777777" w:rsidR="00E865BF" w:rsidRDefault="00E865BF" w:rsidP="005716BE">
      <w:pPr>
        <w:spacing w:after="0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1449D755" w14:textId="77777777" w:rsidR="00E865BF" w:rsidRDefault="00E865BF" w:rsidP="005716BE">
      <w:pPr>
        <w:spacing w:after="0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1431594B" w14:textId="77777777" w:rsidR="00E865BF" w:rsidRDefault="00E865BF" w:rsidP="005716BE">
      <w:pPr>
        <w:spacing w:after="0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346F7388" w14:textId="77777777" w:rsidR="00E865BF" w:rsidRPr="00E865BF" w:rsidRDefault="00E865BF" w:rsidP="005716BE">
      <w:pPr>
        <w:spacing w:after="0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52518096" w14:textId="05EE6DAD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  <w:r w:rsidRPr="00795FB1">
        <w:rPr>
          <w:rFonts w:ascii="TH SarabunIT๙" w:hAnsi="TH SarabunIT๙" w:cs="TH SarabunIT๙" w:hint="cs"/>
          <w:b/>
          <w:bCs/>
          <w:color w:val="0070C0"/>
          <w:sz w:val="144"/>
          <w:szCs w:val="144"/>
          <w:cs/>
        </w:rPr>
        <w:t>เกษตรผสมผสาน</w:t>
      </w:r>
    </w:p>
    <w:p w14:paraId="21F18399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7473AFA4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72AAC3FC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1C152F65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69643F2A" w14:textId="77777777" w:rsidR="005716BE" w:rsidRDefault="005716BE" w:rsidP="005716B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06C29B5" w14:textId="77777777" w:rsidR="005716BE" w:rsidRDefault="005716BE" w:rsidP="005716B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7F35795" w14:textId="77777777" w:rsidR="0026293F" w:rsidRDefault="0026293F" w:rsidP="005716B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5ABBC0C" w14:textId="77777777" w:rsidR="00823B49" w:rsidRDefault="00823B49" w:rsidP="008E0125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EEF7C92" w14:textId="77777777" w:rsidR="00C250A6" w:rsidRDefault="00C250A6" w:rsidP="00804EB2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1121B36" w14:textId="77777777" w:rsidR="00DB5E06" w:rsidRDefault="00DB5E06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55DCFAB" w14:textId="2CB18398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AF4B8BA" w14:textId="3427F22A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เกษตรผสมผสาน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5BB53159" w14:textId="77777777" w:rsidR="00804EB2" w:rsidRPr="00032C68" w:rsidRDefault="00804EB2" w:rsidP="00804EB2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5132FAB3" w14:textId="67AB1F07" w:rsidR="00804EB2" w:rsidRDefault="00804EB2" w:rsidP="00804EB2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351B10" w:rsidRPr="00351B10">
        <w:rPr>
          <w:rFonts w:ascii="TH SarabunIT๙" w:hAnsi="TH SarabunIT๙" w:cs="TH SarabunIT๙"/>
          <w:sz w:val="32"/>
          <w:szCs w:val="32"/>
          <w:cs/>
        </w:rPr>
        <w:t>การยางแห่งประเทศไทยจังหวัดสงขลา</w:t>
      </w:r>
    </w:p>
    <w:p w14:paraId="2BC876ED" w14:textId="79A4EDFD" w:rsidR="00804EB2" w:rsidRPr="00E82DA6" w:rsidRDefault="00804EB2" w:rsidP="00804EB2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351B10" w:rsidRPr="00351B10">
        <w:rPr>
          <w:rFonts w:ascii="TH SarabunIT๙" w:hAnsi="TH SarabunIT๙" w:cs="TH SarabunIT๙"/>
          <w:sz w:val="32"/>
          <w:szCs w:val="32"/>
          <w:cs/>
        </w:rPr>
        <w:t xml:space="preserve">แผนปฏิบัติการสนับสนุนด้านอื่น ๆ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1B10" w:rsidRPr="00351B10">
        <w:rPr>
          <w:rFonts w:ascii="TH SarabunIT๙" w:hAnsi="TH SarabunIT๙" w:cs="TH SarabunIT๙"/>
          <w:sz w:val="32"/>
          <w:szCs w:val="32"/>
          <w:cs/>
        </w:rPr>
        <w:t>ส่งเสริมการจัดการสวนยางอารยเกษตร</w:t>
      </w:r>
    </w:p>
    <w:p w14:paraId="44872A07" w14:textId="5B8C9329" w:rsidR="00804EB2" w:rsidRDefault="00804EB2" w:rsidP="00804EB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1B10" w:rsidRPr="00351B10">
        <w:rPr>
          <w:rFonts w:ascii="TH SarabunIT๙" w:hAnsi="TH SarabunIT๙" w:cs="TH SarabunIT๙"/>
          <w:sz w:val="32"/>
          <w:szCs w:val="32"/>
          <w:cs/>
        </w:rPr>
        <w:t>ส่งเสริมการจัดการสวนยางอารยเกษตร</w:t>
      </w:r>
    </w:p>
    <w:p w14:paraId="6E09E456" w14:textId="77777777" w:rsidR="008021BC" w:rsidRDefault="008021BC" w:rsidP="008021BC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C899F79" w14:textId="77777777" w:rsidR="008021BC" w:rsidRPr="00E82DA6" w:rsidRDefault="008021BC" w:rsidP="008021BC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B78B8C" w14:textId="77777777" w:rsidR="008021BC" w:rsidRDefault="008021BC" w:rsidP="008021BC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A71423E" w14:textId="77777777" w:rsidR="008021BC" w:rsidRPr="00CE3260" w:rsidRDefault="008021BC" w:rsidP="008021BC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0709D6" w14:textId="77777777" w:rsidR="008021BC" w:rsidRPr="007750CB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57110AE4" w14:textId="4B745358" w:rsidR="008021BC" w:rsidRDefault="008021BC" w:rsidP="008021BC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/>
          <w:sz w:val="32"/>
          <w:szCs w:val="32"/>
        </w:rPr>
        <w:t>,925,000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43DBB6DA" w14:textId="4CE6EEDE" w:rsidR="008021BC" w:rsidRPr="00726F51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การยางแห่งประเทศไทยจังหวัดสงขลา</w:t>
      </w:r>
    </w:p>
    <w:p w14:paraId="5F02A3DB" w14:textId="77777777" w:rsidR="008021BC" w:rsidRDefault="008021BC" w:rsidP="008021BC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3550086" w14:textId="77777777" w:rsidR="008021BC" w:rsidRPr="00E82DA6" w:rsidRDefault="008021BC" w:rsidP="008021BC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01C0BC" w14:textId="77777777" w:rsidR="008021BC" w:rsidRPr="0018272B" w:rsidRDefault="008021BC" w:rsidP="008021BC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314BE503" w14:textId="77777777" w:rsidR="008021BC" w:rsidRDefault="008021BC" w:rsidP="008021BC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371A5E2" wp14:editId="19F5BE73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1695557460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51AE62" id="สี่เหลี่ยมผืนผ้า 1" o:spid="_x0000_s1026" style="position:absolute;margin-left:13.75pt;margin-top:2.8pt;width:433.25pt;height:190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479D601B" w14:textId="77777777" w:rsidR="008021BC" w:rsidRDefault="008021BC" w:rsidP="008021BC">
      <w:pPr>
        <w:rPr>
          <w:rFonts w:ascii="TH SarabunIT๙" w:hAnsi="TH SarabunIT๙" w:cs="TH SarabunIT๙"/>
          <w:sz w:val="32"/>
          <w:szCs w:val="32"/>
        </w:rPr>
      </w:pPr>
    </w:p>
    <w:p w14:paraId="7B7CD89A" w14:textId="77777777" w:rsidR="008021BC" w:rsidRDefault="008021BC" w:rsidP="008021BC">
      <w:pPr>
        <w:rPr>
          <w:rFonts w:ascii="TH SarabunIT๙" w:hAnsi="TH SarabunIT๙" w:cs="TH SarabunIT๙"/>
          <w:sz w:val="32"/>
          <w:szCs w:val="32"/>
        </w:rPr>
      </w:pPr>
    </w:p>
    <w:p w14:paraId="7F8E8241" w14:textId="77777777" w:rsidR="008021BC" w:rsidRDefault="008021BC" w:rsidP="008021BC">
      <w:pPr>
        <w:rPr>
          <w:rFonts w:ascii="TH SarabunIT๙" w:hAnsi="TH SarabunIT๙" w:cs="TH SarabunIT๙"/>
          <w:sz w:val="32"/>
          <w:szCs w:val="32"/>
        </w:rPr>
      </w:pPr>
    </w:p>
    <w:p w14:paraId="1927F0A0" w14:textId="77777777" w:rsidR="008021BC" w:rsidRDefault="008021BC" w:rsidP="008021BC">
      <w:pPr>
        <w:rPr>
          <w:rFonts w:ascii="TH SarabunIT๙" w:hAnsi="TH SarabunIT๙" w:cs="TH SarabunIT๙"/>
          <w:sz w:val="32"/>
          <w:szCs w:val="32"/>
        </w:rPr>
      </w:pPr>
    </w:p>
    <w:p w14:paraId="2C46EB17" w14:textId="77777777" w:rsidR="008021BC" w:rsidRDefault="008021BC" w:rsidP="008021BC">
      <w:pPr>
        <w:rPr>
          <w:rFonts w:ascii="TH SarabunIT๙" w:hAnsi="TH SarabunIT๙" w:cs="TH SarabunIT๙"/>
          <w:sz w:val="32"/>
          <w:szCs w:val="32"/>
          <w:cs/>
        </w:rPr>
      </w:pPr>
    </w:p>
    <w:p w14:paraId="37B59757" w14:textId="77777777" w:rsidR="008021BC" w:rsidRDefault="008021BC" w:rsidP="008021BC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4C7BB11B" w14:textId="77777777" w:rsidR="008021BC" w:rsidRDefault="008021BC" w:rsidP="008021BC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4046441B" w14:textId="77777777" w:rsidR="008021BC" w:rsidRDefault="008021BC" w:rsidP="008021BC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62AF9DD8" w14:textId="77777777" w:rsidR="008021BC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06473FBD" w14:textId="77777777" w:rsidR="008021BC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7664E815" w14:textId="77777777" w:rsidR="008021BC" w:rsidRPr="00E16F27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18287733" w14:textId="77777777" w:rsidR="008021BC" w:rsidRPr="00FE7D88" w:rsidRDefault="008021BC" w:rsidP="008021B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180F891" w14:textId="77777777" w:rsidR="00563360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72FD5B7" w14:textId="77777777" w:rsidR="008021BC" w:rsidRPr="008021BC" w:rsidRDefault="008021BC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67E6A8" w14:textId="77777777" w:rsidR="00795FB1" w:rsidRPr="008021BC" w:rsidRDefault="00795FB1" w:rsidP="008021BC">
      <w:pPr>
        <w:spacing w:after="0"/>
        <w:rPr>
          <w:rFonts w:ascii="TH SarabunIT๙" w:hAnsi="TH SarabunIT๙" w:cs="TH SarabunIT๙"/>
          <w:b/>
          <w:bCs/>
          <w:color w:val="0070C0"/>
          <w:sz w:val="160"/>
          <w:szCs w:val="160"/>
        </w:rPr>
      </w:pPr>
    </w:p>
    <w:p w14:paraId="5543747F" w14:textId="77777777" w:rsidR="005716BE" w:rsidRPr="008021BC" w:rsidRDefault="005716BE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240"/>
          <w:szCs w:val="240"/>
        </w:rPr>
      </w:pPr>
    </w:p>
    <w:p w14:paraId="1BBEDD66" w14:textId="784EC1A6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  <w:r w:rsidRPr="00795FB1">
        <w:rPr>
          <w:rFonts w:ascii="TH SarabunIT๙" w:hAnsi="TH SarabunIT๙" w:cs="TH SarabunIT๙" w:hint="cs"/>
          <w:b/>
          <w:bCs/>
          <w:color w:val="0070C0"/>
          <w:sz w:val="144"/>
          <w:szCs w:val="144"/>
          <w:cs/>
        </w:rPr>
        <w:t>วนเกษตร</w:t>
      </w:r>
    </w:p>
    <w:p w14:paraId="5859FC01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33040493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24238A21" w14:textId="77777777" w:rsid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7F0E73BA" w14:textId="77777777" w:rsidR="005716BE" w:rsidRPr="00795FB1" w:rsidRDefault="005716BE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26020189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422F24C4" w14:textId="77777777" w:rsidR="005716BE" w:rsidRDefault="005716BE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5E80D005" w14:textId="77777777" w:rsidR="005716BE" w:rsidRPr="008021BC" w:rsidRDefault="005716BE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260"/>
          <w:szCs w:val="260"/>
        </w:rPr>
      </w:pPr>
    </w:p>
    <w:p w14:paraId="044062E8" w14:textId="0EB93AF8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  <w:r w:rsidRPr="00795FB1">
        <w:rPr>
          <w:rFonts w:ascii="TH SarabunIT๙" w:hAnsi="TH SarabunIT๙" w:cs="TH SarabunIT๙" w:hint="cs"/>
          <w:b/>
          <w:bCs/>
          <w:color w:val="0070C0"/>
          <w:sz w:val="144"/>
          <w:szCs w:val="144"/>
          <w:cs/>
        </w:rPr>
        <w:t>เกษตรธรรมชาติ</w:t>
      </w:r>
    </w:p>
    <w:p w14:paraId="7AE65BC2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2D86BD9E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1B880A90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1334DB35" w14:textId="77777777" w:rsid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77AAAAB8" w14:textId="77777777" w:rsidR="005716BE" w:rsidRPr="00795FB1" w:rsidRDefault="005716BE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0E9328C1" w14:textId="77777777" w:rsidR="007C30C8" w:rsidRDefault="007C30C8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13FD2865" w14:textId="77777777" w:rsidR="007C30C8" w:rsidRDefault="007C30C8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3DCBEEED" w14:textId="77777777" w:rsidR="009B0CA2" w:rsidRDefault="009B0CA2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351F1162" w14:textId="3E8F214C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  <w:cs/>
        </w:rPr>
      </w:pPr>
      <w:r w:rsidRPr="00795FB1">
        <w:rPr>
          <w:rFonts w:ascii="TH SarabunIT๙" w:hAnsi="TH SarabunIT๙" w:cs="TH SarabunIT๙" w:hint="cs"/>
          <w:b/>
          <w:bCs/>
          <w:color w:val="0070C0"/>
          <w:sz w:val="144"/>
          <w:szCs w:val="144"/>
          <w:cs/>
        </w:rPr>
        <w:t>อื่น ๆ</w:t>
      </w:r>
    </w:p>
    <w:p w14:paraId="6EC74C30" w14:textId="77777777" w:rsidR="00795FB1" w:rsidRP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3F2D59B9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B32E2ED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5B9A8C7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4AB47C2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B5AF7EB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3888DF8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42E56C7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38D3379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D05D06C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5F2F805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495DAA7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651A885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70A8BA8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2414842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9243979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35F1AD2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1B066AA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1219CE7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2DF544A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F2C506A" w14:textId="77777777" w:rsidR="00D64FF5" w:rsidRDefault="00D64FF5" w:rsidP="00725A5A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B52A62C" w14:textId="77777777" w:rsidR="009D3F91" w:rsidRDefault="009D3F91" w:rsidP="00725A5A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CBDA779" w14:textId="77777777" w:rsidR="009D3F91" w:rsidRPr="00032C68" w:rsidRDefault="009D3F91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32CE9D5B" w14:textId="487B78E4" w:rsidR="009D3F91" w:rsidRPr="00032C68" w:rsidRDefault="009D3F91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169A0C3F" w14:textId="77777777" w:rsidR="00D64FF5" w:rsidRPr="00032C68" w:rsidRDefault="00D64FF5" w:rsidP="00D64FF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2ED493EC" w14:textId="3BF84C0F" w:rsidR="00D64FF5" w:rsidRDefault="00D64FF5" w:rsidP="00D64FF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A49F0"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</w:t>
      </w:r>
      <w:r>
        <w:rPr>
          <w:rFonts w:ascii="TH SarabunIT๙" w:hAnsi="TH SarabunIT๙" w:cs="TH SarabunIT๙" w:hint="cs"/>
          <w:sz w:val="32"/>
          <w:szCs w:val="32"/>
          <w:cs/>
        </w:rPr>
        <w:t>สหกรณ์จังหวัดสงขลา</w:t>
      </w:r>
    </w:p>
    <w:p w14:paraId="2C3B7FB4" w14:textId="4EF8592A" w:rsidR="00D64FF5" w:rsidRPr="00E82DA6" w:rsidRDefault="00D64FF5" w:rsidP="008A49F0">
      <w:pPr>
        <w:spacing w:before="120" w:after="0" w:line="240" w:lineRule="auto"/>
        <w:ind w:right="-472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ยุทธศาสตร์การเกษตรสร้างมูลค่า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</w:t>
      </w:r>
      <w:r w:rsidR="008A49F0">
        <w:rPr>
          <w:rFonts w:ascii="TH SarabunIT๙" w:hAnsi="TH SarabunIT๙" w:cs="TH SarabunIT๙" w:hint="cs"/>
          <w:sz w:val="32"/>
          <w:szCs w:val="32"/>
          <w:cs/>
        </w:rPr>
        <w:t>และพัฒนาสินค้าเกษตรชีวภาพ (สมุนไพร)</w:t>
      </w:r>
    </w:p>
    <w:p w14:paraId="019EF45C" w14:textId="52C2C3C1" w:rsidR="00D64FF5" w:rsidRDefault="00D64FF5" w:rsidP="00D64FF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49F0"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ส่งเสริมและพัฒนาสินค้าเกษตรชีวภาพ (สมุนไพร)</w:t>
      </w:r>
    </w:p>
    <w:p w14:paraId="6AB535C8" w14:textId="40BDCEED" w:rsidR="00246079" w:rsidRPr="00E82DA6" w:rsidRDefault="00D64FF5" w:rsidP="00246079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46079" w:rsidRPr="004F60C0">
        <w:rPr>
          <w:rFonts w:ascii="TH SarabunIT๙" w:hAnsi="TH SarabunIT๙" w:cs="TH SarabunIT๙" w:hint="cs"/>
          <w:spacing w:val="-4"/>
          <w:sz w:val="32"/>
          <w:szCs w:val="32"/>
          <w:cs/>
        </w:rPr>
        <w:t>สำนักงานปลัดกระทรวงเกษตรและสหกรณ์</w:t>
      </w:r>
      <w:r w:rsidR="0024607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246079" w:rsidRPr="004F60C0">
        <w:rPr>
          <w:rFonts w:ascii="TH SarabunIT๙" w:hAnsi="TH SarabunIT๙" w:cs="TH SarabunIT๙" w:hint="cs"/>
          <w:spacing w:val="-4"/>
          <w:sz w:val="32"/>
          <w:szCs w:val="32"/>
          <w:cs/>
        </w:rPr>
        <w:t>ได้ดำเนินการ</w:t>
      </w:r>
      <w:r w:rsidR="00246079">
        <w:rPr>
          <w:rFonts w:ascii="TH SarabunIT๙" w:hAnsi="TH SarabunIT๙" w:cs="TH SarabunIT๙" w:hint="cs"/>
          <w:sz w:val="32"/>
          <w:szCs w:val="32"/>
          <w:cs/>
        </w:rPr>
        <w:t>โครงการส่งเสริมและพัฒนาสินค้าเกษตรชีวภาพ (สมุนไพร) ดังนี้</w:t>
      </w:r>
      <w:r w:rsidR="00246079">
        <w:rPr>
          <w:rFonts w:ascii="TH SarabunIT๙" w:hAnsi="TH SarabunIT๙" w:cs="TH SarabunIT๙"/>
          <w:sz w:val="32"/>
          <w:szCs w:val="32"/>
        </w:rPr>
        <w:t xml:space="preserve">  1</w:t>
      </w:r>
      <w:r w:rsidR="00246079">
        <w:rPr>
          <w:rFonts w:ascii="TH SarabunIT๙" w:hAnsi="TH SarabunIT๙" w:cs="TH SarabunIT๙" w:hint="cs"/>
          <w:sz w:val="32"/>
          <w:szCs w:val="32"/>
          <w:cs/>
        </w:rPr>
        <w:t>) กิจกรรมยกระดับการผลิตพืชสมุนไพรในเมืองสมุนไพรและจังหวัดอื่น ๆ ส่งเสริม</w:t>
      </w:r>
      <w:r w:rsidR="00246079" w:rsidRPr="00876918">
        <w:rPr>
          <w:rFonts w:ascii="TH SarabunIT๙" w:hAnsi="TH SarabunIT๙" w:cs="TH SarabunIT๙" w:hint="cs"/>
          <w:sz w:val="32"/>
          <w:szCs w:val="32"/>
          <w:cs/>
        </w:rPr>
        <w:t xml:space="preserve">สนับสนุนองค์ความรู้ในการผลิตพืชสมุนไพรให้มีคุณภาพมาตรฐาน </w:t>
      </w:r>
      <w:r w:rsidR="00246079">
        <w:rPr>
          <w:rFonts w:ascii="TH SarabunIT๙" w:hAnsi="TH SarabunIT๙" w:cs="TH SarabunIT๙" w:hint="cs"/>
          <w:sz w:val="32"/>
          <w:szCs w:val="32"/>
          <w:cs/>
        </w:rPr>
        <w:t>2) กิจกรรมอำนวยการขับเคลื่อนการส่งเสริมผลิตผลของสมุนไพรของกระทรวง</w:t>
      </w:r>
      <w:r w:rsidR="00246079" w:rsidRPr="00A813AE">
        <w:rPr>
          <w:rFonts w:ascii="TH SarabunIT๙" w:hAnsi="TH SarabunIT๙" w:cs="TH SarabunIT๙" w:hint="cs"/>
          <w:sz w:val="32"/>
          <w:szCs w:val="32"/>
          <w:cs/>
        </w:rPr>
        <w:t xml:space="preserve">เกษตรและสหกรณ์ </w:t>
      </w:r>
    </w:p>
    <w:p w14:paraId="72D35925" w14:textId="7D2F1D4D" w:rsidR="00D64FF5" w:rsidRDefault="00D64FF5" w:rsidP="001228DA">
      <w:pPr>
        <w:spacing w:before="120" w:after="0" w:line="240" w:lineRule="auto"/>
        <w:ind w:left="284" w:right="-330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</w:t>
      </w:r>
      <w:r w:rsidR="008021BC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2B5AFD">
        <w:rPr>
          <w:rFonts w:ascii="TH SarabunIT๙" w:hAnsi="TH SarabunIT๙" w:cs="TH SarabunIT๙"/>
          <w:sz w:val="32"/>
          <w:szCs w:val="32"/>
        </w:rPr>
        <w:t xml:space="preserve"> </w:t>
      </w:r>
      <w:r w:rsidR="001228DA" w:rsidRPr="001228DA">
        <w:rPr>
          <w:rFonts w:ascii="TH SarabunIT๙" w:hAnsi="TH SarabunIT๙" w:cs="TH SarabunIT๙"/>
          <w:sz w:val="32"/>
          <w:szCs w:val="32"/>
          <w:cs/>
        </w:rPr>
        <w:t xml:space="preserve">วิสาหกิจชุมชนกลุ่มผลิตภัณฑ์สมุนไพรไทยบ้านบนเขา </w:t>
      </w:r>
      <w:r w:rsidR="001228DA" w:rsidRPr="001228DA">
        <w:rPr>
          <w:rFonts w:ascii="TH SarabunIT๙" w:hAnsi="TH SarabunIT๙" w:cs="TH SarabunIT๙"/>
          <w:sz w:val="32"/>
          <w:szCs w:val="32"/>
        </w:rPr>
        <w:t>“</w:t>
      </w:r>
      <w:r w:rsidR="001228DA" w:rsidRPr="001228DA">
        <w:rPr>
          <w:rFonts w:ascii="TH SarabunIT๙" w:hAnsi="TH SarabunIT๙" w:cs="TH SarabunIT๙"/>
          <w:sz w:val="32"/>
          <w:szCs w:val="32"/>
          <w:cs/>
        </w:rPr>
        <w:t>น้ำน้อยเฮ</w:t>
      </w:r>
      <w:proofErr w:type="spellStart"/>
      <w:r w:rsidR="001228DA" w:rsidRPr="001228DA">
        <w:rPr>
          <w:rFonts w:ascii="TH SarabunIT๙" w:hAnsi="TH SarabunIT๙" w:cs="TH SarabunIT๙"/>
          <w:sz w:val="32"/>
          <w:szCs w:val="32"/>
          <w:cs/>
        </w:rPr>
        <w:t>ิร์บ</w:t>
      </w:r>
      <w:proofErr w:type="spellEnd"/>
      <w:r w:rsidR="001228DA" w:rsidRPr="001228DA">
        <w:rPr>
          <w:rFonts w:ascii="TH SarabunIT๙" w:hAnsi="TH SarabunIT๙" w:cs="TH SarabunIT๙"/>
          <w:sz w:val="32"/>
          <w:szCs w:val="32"/>
        </w:rPr>
        <w:t>”</w:t>
      </w:r>
      <w:r w:rsidR="001228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5AFD">
        <w:rPr>
          <w:rFonts w:ascii="TH SarabunIT๙" w:hAnsi="TH SarabunIT๙" w:cs="TH SarabunIT๙" w:hint="cs"/>
          <w:sz w:val="32"/>
          <w:szCs w:val="32"/>
          <w:cs/>
        </w:rPr>
        <w:t>สมาชิก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246079">
        <w:rPr>
          <w:rFonts w:ascii="TH SarabunIT๙" w:hAnsi="TH SarabunIT๙" w:cs="TH SarabunIT๙" w:hint="cs"/>
          <w:sz w:val="32"/>
          <w:szCs w:val="32"/>
          <w:cs/>
        </w:rPr>
        <w:t>30 ราย</w:t>
      </w:r>
    </w:p>
    <w:p w14:paraId="7D1C59ED" w14:textId="77777777" w:rsidR="001228DA" w:rsidRDefault="00D64FF5" w:rsidP="00D64FF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1228DA" w:rsidRPr="001228DA">
        <w:rPr>
          <w:rFonts w:ascii="TH SarabunIT๙" w:hAnsi="TH SarabunIT๙" w:cs="TH SarabunIT๙"/>
          <w:sz w:val="32"/>
          <w:szCs w:val="32"/>
          <w:cs/>
        </w:rPr>
        <w:t xml:space="preserve">วิสาหกิจชุมชนกลุ่มผลิตภัณฑ์สมุนไพรไทยบ้านบนเขา </w:t>
      </w:r>
      <w:r w:rsidR="001228DA" w:rsidRPr="001228DA">
        <w:rPr>
          <w:rFonts w:ascii="TH SarabunIT๙" w:hAnsi="TH SarabunIT๙" w:cs="TH SarabunIT๙"/>
          <w:sz w:val="32"/>
          <w:szCs w:val="32"/>
        </w:rPr>
        <w:t>“</w:t>
      </w:r>
      <w:r w:rsidR="001228DA" w:rsidRPr="001228DA">
        <w:rPr>
          <w:rFonts w:ascii="TH SarabunIT๙" w:hAnsi="TH SarabunIT๙" w:cs="TH SarabunIT๙"/>
          <w:sz w:val="32"/>
          <w:szCs w:val="32"/>
          <w:cs/>
        </w:rPr>
        <w:t>น้ำน้อยเฮ</w:t>
      </w:r>
      <w:proofErr w:type="spellStart"/>
      <w:r w:rsidR="001228DA" w:rsidRPr="001228DA">
        <w:rPr>
          <w:rFonts w:ascii="TH SarabunIT๙" w:hAnsi="TH SarabunIT๙" w:cs="TH SarabunIT๙"/>
          <w:sz w:val="32"/>
          <w:szCs w:val="32"/>
          <w:cs/>
        </w:rPr>
        <w:t>ิร์บ</w:t>
      </w:r>
      <w:proofErr w:type="spellEnd"/>
      <w:r w:rsidR="001228DA" w:rsidRPr="001228DA">
        <w:rPr>
          <w:rFonts w:ascii="TH SarabunIT๙" w:hAnsi="TH SarabunIT๙" w:cs="TH SarabunIT๙"/>
          <w:sz w:val="32"/>
          <w:szCs w:val="32"/>
        </w:rPr>
        <w:t>”</w:t>
      </w:r>
      <w:r w:rsidR="001228DA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</w:p>
    <w:p w14:paraId="310FD5DB" w14:textId="5A6732CE" w:rsidR="00D64FF5" w:rsidRPr="008021BC" w:rsidRDefault="001228DA" w:rsidP="00D64FF5">
      <w:pPr>
        <w:spacing w:after="0" w:line="240" w:lineRule="auto"/>
        <w:rPr>
          <w:rFonts w:ascii="TH SarabunIT๙" w:hAnsi="TH SarabunIT๙" w:cs="TH SarabunIT๙"/>
          <w:color w:val="EE0000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สมาชิก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30 ราย</w:t>
      </w:r>
    </w:p>
    <w:p w14:paraId="478BFE50" w14:textId="4A92C7EB" w:rsidR="00D64FF5" w:rsidRDefault="00D64FF5" w:rsidP="00D64FF5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021BC">
        <w:rPr>
          <w:rFonts w:ascii="TH SarabunIT๙" w:hAnsi="TH SarabunIT๙" w:cs="TH SarabunIT๙"/>
          <w:sz w:val="32"/>
          <w:szCs w:val="32"/>
        </w:rPr>
        <w:t>77</w:t>
      </w:r>
      <w:r>
        <w:rPr>
          <w:rFonts w:ascii="TH SarabunIT๙" w:hAnsi="TH SarabunIT๙" w:cs="TH SarabunIT๙"/>
          <w:sz w:val="32"/>
          <w:szCs w:val="32"/>
        </w:rPr>
        <w:t>,</w:t>
      </w:r>
      <w:r w:rsidR="008021BC">
        <w:rPr>
          <w:rFonts w:ascii="TH SarabunIT๙" w:hAnsi="TH SarabunIT๙" w:cs="TH SarabunIT๙"/>
          <w:sz w:val="32"/>
          <w:szCs w:val="32"/>
        </w:rPr>
        <w:t>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="00511F43">
        <w:rPr>
          <w:rFonts w:ascii="TH SarabunIT๙" w:hAnsi="TH SarabunIT๙" w:cs="TH SarabunIT๙"/>
          <w:sz w:val="32"/>
          <w:szCs w:val="32"/>
        </w:rPr>
        <w:t>30</w:t>
      </w:r>
      <w:r w:rsidR="00A6423A" w:rsidRPr="001228DA">
        <w:rPr>
          <w:rFonts w:ascii="TH SarabunIT๙" w:hAnsi="TH SarabunIT๙" w:cs="TH SarabunIT๙"/>
          <w:sz w:val="32"/>
          <w:szCs w:val="32"/>
        </w:rPr>
        <w:t>,</w:t>
      </w:r>
      <w:r w:rsidR="00511F43">
        <w:rPr>
          <w:rFonts w:ascii="TH SarabunIT๙" w:hAnsi="TH SarabunIT๙" w:cs="TH SarabunIT๙"/>
          <w:sz w:val="32"/>
          <w:szCs w:val="32"/>
        </w:rPr>
        <w:t>800</w:t>
      </w:r>
      <w:r w:rsidR="00A6423A" w:rsidRPr="001228DA">
        <w:rPr>
          <w:rFonts w:ascii="TH SarabunIT๙" w:hAnsi="TH SarabunIT๙" w:cs="TH SarabunIT๙"/>
          <w:sz w:val="32"/>
          <w:szCs w:val="32"/>
        </w:rPr>
        <w:t xml:space="preserve"> </w:t>
      </w:r>
      <w:r w:rsidRPr="001228DA">
        <w:rPr>
          <w:rFonts w:ascii="TH SarabunIT๙" w:hAnsi="TH SarabunIT๙" w:cs="TH SarabunIT๙" w:hint="cs"/>
          <w:sz w:val="32"/>
          <w:szCs w:val="32"/>
          <w:cs/>
        </w:rPr>
        <w:t>บาท</w:t>
      </w:r>
      <w:r w:rsidR="00A6423A" w:rsidRPr="001228DA">
        <w:rPr>
          <w:rFonts w:ascii="TH SarabunIT๙" w:hAnsi="TH SarabunIT๙" w:cs="TH SarabunIT๙"/>
          <w:sz w:val="32"/>
          <w:szCs w:val="32"/>
        </w:rPr>
        <w:t xml:space="preserve"> </w:t>
      </w:r>
      <w:r w:rsidR="00A6423A" w:rsidRPr="001228DA"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คิดเป็นร้อยละ</w:t>
      </w:r>
      <w:r w:rsidR="00A6423A" w:rsidRPr="001228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11F43">
        <w:rPr>
          <w:rFonts w:ascii="TH SarabunIT๙" w:hAnsi="TH SarabunIT๙" w:cs="TH SarabunIT๙" w:hint="cs"/>
          <w:sz w:val="32"/>
          <w:szCs w:val="32"/>
          <w:cs/>
        </w:rPr>
        <w:t>40</w:t>
      </w:r>
    </w:p>
    <w:p w14:paraId="60A80F0A" w14:textId="42A9569A" w:rsidR="00D64FF5" w:rsidRPr="00726F51" w:rsidRDefault="00D64FF5" w:rsidP="00D64FF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A6423A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</w:p>
    <w:p w14:paraId="54A52D1C" w14:textId="77777777" w:rsidR="00246079" w:rsidRDefault="00D64FF5" w:rsidP="00246079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4379092" w14:textId="76AFD611" w:rsidR="001228DA" w:rsidRDefault="001228DA" w:rsidP="001228D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6.1 </w:t>
      </w:r>
      <w:r w:rsidRPr="001228DA">
        <w:rPr>
          <w:rFonts w:ascii="TH SarabunIT๙" w:hAnsi="TH SarabunIT๙" w:cs="TH SarabunIT๙" w:hint="cs"/>
          <w:sz w:val="32"/>
          <w:szCs w:val="32"/>
          <w:cs/>
        </w:rPr>
        <w:t xml:space="preserve">วันที่ 1 เมษายน 2569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สำนักงานเกษตรและสหกรณ์จังหวัดสงขลา </w:t>
      </w:r>
      <w:r w:rsidRPr="001228DA">
        <w:rPr>
          <w:rFonts w:ascii="TH SarabunIT๙" w:hAnsi="TH SarabunIT๙" w:cs="TH SarabunIT๙"/>
          <w:sz w:val="32"/>
          <w:szCs w:val="32"/>
          <w:cs/>
        </w:rPr>
        <w:t>จัดเวทีวิเคราะห์พื้นที่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228DA">
        <w:rPr>
          <w:rFonts w:ascii="TH SarabunIT๙" w:hAnsi="TH SarabunIT๙" w:cs="TH SarabunIT๙"/>
          <w:sz w:val="32"/>
          <w:szCs w:val="32"/>
          <w:cs/>
        </w:rPr>
        <w:t>และศักยภาพของเกษตรกร และกระบวนการเรียนรู้การเพิ่มประสิทธิภาพการผลิตพืชสมุนไพร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228DA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Pr="001228DA">
        <w:rPr>
          <w:rFonts w:ascii="TH SarabunIT๙" w:hAnsi="TH SarabunIT๙" w:cs="TH SarabunIT๙"/>
          <w:sz w:val="32"/>
          <w:szCs w:val="32"/>
          <w:cs/>
        </w:rPr>
        <w:t xml:space="preserve">วิสาหกิจชุมชนกลุ่มผลิตภัณฑ์สมุนไพรไทยบ้านบนเขา </w:t>
      </w:r>
      <w:r w:rsidRPr="001228DA">
        <w:rPr>
          <w:rFonts w:ascii="TH SarabunIT๙" w:hAnsi="TH SarabunIT๙" w:cs="TH SarabunIT๙"/>
          <w:sz w:val="32"/>
          <w:szCs w:val="32"/>
        </w:rPr>
        <w:t>“</w:t>
      </w:r>
      <w:r w:rsidRPr="001228DA">
        <w:rPr>
          <w:rFonts w:ascii="TH SarabunIT๙" w:hAnsi="TH SarabunIT๙" w:cs="TH SarabunIT๙"/>
          <w:sz w:val="32"/>
          <w:szCs w:val="32"/>
          <w:cs/>
        </w:rPr>
        <w:t>น้ำน้อยเฮ</w:t>
      </w:r>
      <w:proofErr w:type="spellStart"/>
      <w:r w:rsidRPr="001228DA">
        <w:rPr>
          <w:rFonts w:ascii="TH SarabunIT๙" w:hAnsi="TH SarabunIT๙" w:cs="TH SarabunIT๙"/>
          <w:sz w:val="32"/>
          <w:szCs w:val="32"/>
          <w:cs/>
        </w:rPr>
        <w:t>ิร์บ</w:t>
      </w:r>
      <w:proofErr w:type="spellEnd"/>
      <w:r w:rsidRPr="001228DA">
        <w:rPr>
          <w:rFonts w:ascii="TH SarabunIT๙" w:hAnsi="TH SarabunIT๙" w:cs="TH SarabunIT๙"/>
          <w:sz w:val="32"/>
          <w:szCs w:val="32"/>
        </w:rPr>
        <w:t>”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โรงเรียนวัดศรี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ษะ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คีรี</w:t>
      </w:r>
      <w:r w:rsidRPr="001228DA">
        <w:rPr>
          <w:rFonts w:ascii="TH SarabunIT๙" w:hAnsi="TH SarabunIT๙" w:cs="TH SarabunIT๙"/>
          <w:sz w:val="32"/>
          <w:szCs w:val="32"/>
          <w:cs/>
        </w:rPr>
        <w:t xml:space="preserve"> ตำบลน้ำน้อย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1228DA">
        <w:rPr>
          <w:rFonts w:ascii="TH SarabunIT๙" w:hAnsi="TH SarabunIT๙" w:cs="TH SarabunIT๙"/>
          <w:sz w:val="32"/>
          <w:szCs w:val="32"/>
          <w:cs/>
        </w:rPr>
        <w:t>อำเภอหาดใหญ่ จังหวัดสงขลา</w:t>
      </w:r>
    </w:p>
    <w:p w14:paraId="7CA7D2C2" w14:textId="1EF1383C" w:rsidR="00DF167D" w:rsidRPr="001228DA" w:rsidRDefault="00DF167D" w:rsidP="00DF167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6.2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Pr="00DF167D">
        <w:rPr>
          <w:rFonts w:ascii="TH SarabunIT๙" w:hAnsi="TH SarabunIT๙" w:cs="TH SarabunIT๙"/>
          <w:sz w:val="32"/>
          <w:szCs w:val="32"/>
        </w:rPr>
        <w:t xml:space="preserve">29 </w:t>
      </w:r>
      <w:r w:rsidRPr="00DF167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Pr="00DF167D">
        <w:rPr>
          <w:rFonts w:ascii="TH SarabunIT๙" w:hAnsi="TH SarabunIT๙" w:cs="TH SarabunIT๙"/>
          <w:sz w:val="32"/>
          <w:szCs w:val="32"/>
        </w:rPr>
        <w:t xml:space="preserve">2569 </w:t>
      </w:r>
      <w:r w:rsidRPr="00DF167D">
        <w:rPr>
          <w:rFonts w:ascii="TH SarabunIT๙" w:hAnsi="TH SarabunIT๙" w:cs="TH SarabunIT๙"/>
          <w:sz w:val="32"/>
          <w:szCs w:val="32"/>
          <w:cs/>
        </w:rPr>
        <w:t>จัดกิจกรรมพัฒนาความรู้การทำแผนธุรกิจ (</w:t>
      </w:r>
      <w:r w:rsidRPr="00DF167D">
        <w:rPr>
          <w:rFonts w:ascii="TH SarabunIT๙" w:hAnsi="TH SarabunIT๙" w:cs="TH SarabunIT๙"/>
          <w:sz w:val="32"/>
          <w:szCs w:val="32"/>
        </w:rPr>
        <w:t xml:space="preserve">Business Model) </w:t>
      </w:r>
      <w:r w:rsidRPr="00DF167D">
        <w:rPr>
          <w:rFonts w:ascii="TH SarabunIT๙" w:hAnsi="TH SarabunIT๙" w:cs="TH SarabunIT๙"/>
          <w:sz w:val="32"/>
          <w:szCs w:val="32"/>
          <w:cs/>
        </w:rPr>
        <w:t>สมุนไพร ของวิสาหกิจชุมชนกลุ่มผลิตภัณฑ์สมุนไพรไทยบ้านบนเขา “น้ำน้อยเฮ</w:t>
      </w:r>
      <w:proofErr w:type="spellStart"/>
      <w:r w:rsidRPr="00DF167D">
        <w:rPr>
          <w:rFonts w:ascii="TH SarabunIT๙" w:hAnsi="TH SarabunIT๙" w:cs="TH SarabunIT๙"/>
          <w:sz w:val="32"/>
          <w:szCs w:val="32"/>
          <w:cs/>
        </w:rPr>
        <w:t>ิร์บ</w:t>
      </w:r>
      <w:proofErr w:type="spellEnd"/>
      <w:r w:rsidRPr="00DF167D">
        <w:rPr>
          <w:rFonts w:ascii="TH SarabunIT๙" w:hAnsi="TH SarabunIT๙" w:cs="TH SarabunIT๙"/>
          <w:sz w:val="32"/>
          <w:szCs w:val="32"/>
          <w:cs/>
        </w:rPr>
        <w:t xml:space="preserve">” ซึ่งสนับสนุนด้านการแปรรูปสมุนไพรและการเชื่อมโยงตลาดในเมืองสมุนไพร โดยสาธิตการทำลูกประคบสมุนไพร และสาธิตการทำสมุนไพรแช่มือ - แช่เท้า จากวิทยากรสำนักงานเกษตรจังหวัดสงขลา และโรงพยาบาลส่งเสริมสุขภาพตำบลคลองแห เป็นวิทยากรให้ความรู้ ณ ศาลา </w:t>
      </w:r>
      <w:r w:rsidRPr="00DF167D">
        <w:rPr>
          <w:rFonts w:ascii="TH SarabunIT๙" w:hAnsi="TH SarabunIT๙" w:cs="TH SarabunIT๙"/>
          <w:sz w:val="32"/>
          <w:szCs w:val="32"/>
        </w:rPr>
        <w:t xml:space="preserve">5 </w:t>
      </w:r>
      <w:r w:rsidRPr="00DF167D">
        <w:rPr>
          <w:rFonts w:ascii="TH SarabunIT๙" w:hAnsi="TH SarabunIT๙" w:cs="TH SarabunIT๙"/>
          <w:sz w:val="32"/>
          <w:szCs w:val="32"/>
          <w:cs/>
        </w:rPr>
        <w:t xml:space="preserve">ธันวา หมู่ที่ </w:t>
      </w:r>
      <w:r w:rsidRPr="00DF167D">
        <w:rPr>
          <w:rFonts w:ascii="TH SarabunIT๙" w:hAnsi="TH SarabunIT๙" w:cs="TH SarabunIT๙"/>
          <w:sz w:val="32"/>
          <w:szCs w:val="32"/>
        </w:rPr>
        <w:t xml:space="preserve">4 </w:t>
      </w:r>
      <w:r w:rsidRPr="00DF167D">
        <w:rPr>
          <w:rFonts w:ascii="TH SarabunIT๙" w:hAnsi="TH SarabunIT๙" w:cs="TH SarabunIT๙"/>
          <w:sz w:val="32"/>
          <w:szCs w:val="32"/>
          <w:cs/>
        </w:rPr>
        <w:t>ตำบลน้ำน้อย อำเภอหาดใหญ่ จังหวัดสงขลา</w:t>
      </w:r>
    </w:p>
    <w:p w14:paraId="54494E99" w14:textId="77777777" w:rsidR="00D64FF5" w:rsidRPr="0018272B" w:rsidRDefault="00D64FF5" w:rsidP="00D64FF5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2BA57190" w14:textId="1AAEC463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48419B1C" w14:textId="5D9DC0AA" w:rsidR="008021BC" w:rsidRDefault="00DF167D" w:rsidP="00E0304D">
      <w:pPr>
        <w:spacing w:after="0" w:line="240" w:lineRule="auto"/>
        <w:rPr>
          <w:noProof/>
          <w:sz w:val="16"/>
          <w:szCs w:val="20"/>
        </w:rPr>
      </w:pPr>
      <w:r>
        <w:rPr>
          <w:noProof/>
        </w:rPr>
        <w:drawing>
          <wp:inline distT="0" distB="0" distL="0" distR="0" wp14:anchorId="35F66EAA" wp14:editId="6F5A0ACB">
            <wp:extent cx="2720891" cy="2040518"/>
            <wp:effectExtent l="0" t="0" r="3810" b="0"/>
            <wp:docPr id="116297338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349" cy="204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20"/>
        </w:rPr>
        <w:t xml:space="preserve">  </w:t>
      </w:r>
      <w:r>
        <w:rPr>
          <w:noProof/>
        </w:rPr>
        <w:drawing>
          <wp:inline distT="0" distB="0" distL="0" distR="0" wp14:anchorId="3CF8D382" wp14:editId="4D41C61C">
            <wp:extent cx="2740798" cy="2055447"/>
            <wp:effectExtent l="0" t="0" r="2540" b="2540"/>
            <wp:docPr id="630574253" name="รูปภาพ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799" cy="2059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615A1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7CBF59E6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266E2FEE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436CAED4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1914A20F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119E84CD" w14:textId="77777777" w:rsidR="00DF167D" w:rsidRDefault="00DF167D" w:rsidP="00E0304D">
      <w:pPr>
        <w:spacing w:after="0" w:line="240" w:lineRule="auto"/>
        <w:rPr>
          <w:noProof/>
          <w:sz w:val="16"/>
          <w:szCs w:val="20"/>
        </w:rPr>
      </w:pPr>
    </w:p>
    <w:p w14:paraId="45BCD3B3" w14:textId="77777777" w:rsidR="00DF167D" w:rsidRDefault="00DF167D" w:rsidP="00E0304D">
      <w:pPr>
        <w:spacing w:after="0" w:line="240" w:lineRule="auto"/>
        <w:rPr>
          <w:noProof/>
          <w:sz w:val="16"/>
          <w:szCs w:val="20"/>
        </w:rPr>
      </w:pPr>
    </w:p>
    <w:p w14:paraId="701A34FC" w14:textId="77777777" w:rsidR="00DF167D" w:rsidRDefault="00DF167D" w:rsidP="00E0304D">
      <w:pPr>
        <w:spacing w:after="0" w:line="240" w:lineRule="auto"/>
        <w:rPr>
          <w:noProof/>
          <w:sz w:val="16"/>
          <w:szCs w:val="20"/>
        </w:rPr>
      </w:pPr>
    </w:p>
    <w:p w14:paraId="765103FC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77254C15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1B01A757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4A28C9A6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5C669BCA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5235D3EE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416BBDB2" w14:textId="77777777" w:rsidR="00DF167D" w:rsidRDefault="00DF167D" w:rsidP="00E0304D">
      <w:pPr>
        <w:spacing w:after="0" w:line="240" w:lineRule="auto"/>
        <w:rPr>
          <w:noProof/>
          <w:sz w:val="16"/>
          <w:szCs w:val="20"/>
        </w:rPr>
      </w:pPr>
    </w:p>
    <w:p w14:paraId="417D59AA" w14:textId="0926F286" w:rsidR="00DF167D" w:rsidRDefault="00DF167D" w:rsidP="00E0304D">
      <w:pPr>
        <w:spacing w:after="0" w:line="240" w:lineRule="auto"/>
        <w:rPr>
          <w:noProof/>
          <w:sz w:val="16"/>
          <w:szCs w:val="20"/>
        </w:rPr>
      </w:pPr>
      <w:r>
        <w:rPr>
          <w:noProof/>
        </w:rPr>
        <w:drawing>
          <wp:inline distT="0" distB="0" distL="0" distR="0" wp14:anchorId="4CA99122" wp14:editId="01D115E6">
            <wp:extent cx="2708694" cy="2031371"/>
            <wp:effectExtent l="0" t="0" r="0" b="6985"/>
            <wp:docPr id="638404731" name="รูปภาพ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598" cy="2045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20"/>
        </w:rPr>
        <w:t xml:space="preserve">    </w:t>
      </w:r>
      <w:r>
        <w:rPr>
          <w:noProof/>
        </w:rPr>
        <w:drawing>
          <wp:inline distT="0" distB="0" distL="0" distR="0" wp14:anchorId="6F7D9994" wp14:editId="32DDCB68">
            <wp:extent cx="2734573" cy="2050779"/>
            <wp:effectExtent l="0" t="0" r="8890" b="6985"/>
            <wp:docPr id="1923230363" name="รูปภาพ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504" cy="205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22847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671DB8E5" w14:textId="4D3E21A6" w:rsidR="008021BC" w:rsidRDefault="00DF167D" w:rsidP="00E0304D">
      <w:pPr>
        <w:spacing w:after="0" w:line="240" w:lineRule="auto"/>
        <w:rPr>
          <w:noProof/>
          <w:sz w:val="16"/>
          <w:szCs w:val="20"/>
        </w:rPr>
      </w:pPr>
      <w:r>
        <w:rPr>
          <w:noProof/>
        </w:rPr>
        <w:drawing>
          <wp:inline distT="0" distB="0" distL="0" distR="0" wp14:anchorId="22CADA84" wp14:editId="23BD5E77">
            <wp:extent cx="5524461" cy="4143040"/>
            <wp:effectExtent l="0" t="0" r="635" b="0"/>
            <wp:docPr id="1707040959" name="รูปภาพ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863" cy="4144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573BF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2B70C8F4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6418C300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0142F4E8" w14:textId="77777777" w:rsidR="00511F43" w:rsidRDefault="00511F43" w:rsidP="00E0304D">
      <w:pPr>
        <w:spacing w:after="0" w:line="240" w:lineRule="auto"/>
        <w:rPr>
          <w:noProof/>
          <w:sz w:val="16"/>
          <w:szCs w:val="20"/>
          <w:cs/>
        </w:rPr>
      </w:pPr>
    </w:p>
    <w:p w14:paraId="33AF7731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76A091E9" w14:textId="24FDB257" w:rsidR="00D64FF5" w:rsidRPr="00E0304D" w:rsidRDefault="00E0304D" w:rsidP="00E0304D">
      <w:pPr>
        <w:spacing w:after="0" w:line="240" w:lineRule="auto"/>
        <w:rPr>
          <w:rFonts w:ascii="TH SarabunIT๙" w:hAnsi="TH SarabunIT๙" w:cs="TH SarabunIT๙"/>
          <w:szCs w:val="22"/>
        </w:rPr>
      </w:pPr>
      <w:r w:rsidRPr="00E0304D">
        <w:rPr>
          <w:noProof/>
          <w:sz w:val="16"/>
          <w:szCs w:val="20"/>
        </w:rPr>
        <w:t xml:space="preserve"> </w:t>
      </w:r>
    </w:p>
    <w:p w14:paraId="090A918E" w14:textId="2A3F1107" w:rsidR="00D64FF5" w:rsidRDefault="00D64FF5" w:rsidP="00D64FF5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725A5A">
        <w:rPr>
          <w:rFonts w:ascii="TH SarabunIT๙" w:hAnsi="TH SarabunIT๙" w:cs="TH SarabunIT๙" w:hint="cs"/>
          <w:sz w:val="32"/>
          <w:szCs w:val="32"/>
          <w:cs/>
        </w:rPr>
        <w:t xml:space="preserve">นางอัญญาณี </w:t>
      </w:r>
      <w:proofErr w:type="spellStart"/>
      <w:r w:rsidR="00725A5A">
        <w:rPr>
          <w:rFonts w:ascii="TH SarabunIT๙" w:hAnsi="TH SarabunIT๙" w:cs="TH SarabunIT๙" w:hint="cs"/>
          <w:sz w:val="32"/>
          <w:szCs w:val="32"/>
          <w:cs/>
        </w:rPr>
        <w:t>อุป</w:t>
      </w:r>
      <w:proofErr w:type="spellEnd"/>
      <w:r w:rsidR="00725A5A">
        <w:rPr>
          <w:rFonts w:ascii="TH SarabunIT๙" w:hAnsi="TH SarabunIT๙" w:cs="TH SarabunIT๙" w:hint="cs"/>
          <w:sz w:val="32"/>
          <w:szCs w:val="32"/>
          <w:cs/>
        </w:rPr>
        <w:t>การัตน์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757EBC70" w14:textId="742B462C" w:rsidR="00D64FF5" w:rsidRDefault="00D64FF5" w:rsidP="00D64FF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นักวิเคราะห์นโนบายและแผน</w:t>
      </w:r>
      <w:r w:rsidR="00725A5A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14:paraId="1A101C4F" w14:textId="0991E88E" w:rsidR="00D64FF5" w:rsidRDefault="00D64FF5" w:rsidP="00D64FF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0 </w:t>
      </w:r>
      <w:r w:rsidR="00725A5A">
        <w:rPr>
          <w:rFonts w:ascii="TH SarabunIT๙" w:hAnsi="TH SarabunIT๙" w:cs="TH SarabunIT๙" w:hint="cs"/>
          <w:sz w:val="32"/>
          <w:szCs w:val="32"/>
          <w:cs/>
        </w:rPr>
        <w:t>7431</w:t>
      </w:r>
      <w:r w:rsidR="00725A5A">
        <w:rPr>
          <w:rFonts w:ascii="TH SarabunIT๙" w:hAnsi="TH SarabunIT๙" w:cs="TH SarabunIT๙"/>
          <w:sz w:val="32"/>
          <w:szCs w:val="32"/>
        </w:rPr>
        <w:t xml:space="preserve"> 3904</w:t>
      </w:r>
    </w:p>
    <w:p w14:paraId="1CBEC7AB" w14:textId="3B778214" w:rsidR="002D641D" w:rsidRPr="009D3F91" w:rsidRDefault="00D64FF5" w:rsidP="009D3F9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</w:t>
      </w:r>
      <w:r w:rsidR="00725A5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08 </w:t>
      </w:r>
      <w:r w:rsidR="00725A5A">
        <w:rPr>
          <w:rFonts w:ascii="TH SarabunIT๙" w:hAnsi="TH SarabunIT๙" w:cs="TH SarabunIT๙" w:hint="cs"/>
          <w:sz w:val="32"/>
          <w:szCs w:val="32"/>
          <w:cs/>
        </w:rPr>
        <w:t>3513 8755</w:t>
      </w:r>
    </w:p>
    <w:p w14:paraId="5874EBDB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B35CA2D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40B8A81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5A64F2A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B517D2C" w14:textId="77777777" w:rsidR="008021BC" w:rsidRDefault="008021BC" w:rsidP="00DF167D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3498231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2C600D2" w14:textId="103BDAE7" w:rsidR="009D3F91" w:rsidRPr="00032C68" w:rsidRDefault="009D3F91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311A640A" w14:textId="0E2E1FDE" w:rsidR="009D3F91" w:rsidRPr="00032C68" w:rsidRDefault="009D3F91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1FEF1C5E" w14:textId="77777777" w:rsidR="002D641D" w:rsidRPr="00032C68" w:rsidRDefault="002D641D" w:rsidP="002D641D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33201372" w14:textId="642965B6" w:rsidR="002D641D" w:rsidRDefault="002D641D" w:rsidP="002D641D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021BC" w:rsidRPr="008021BC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ศูนย์วิจัยและพัฒนาประมงทะเลสงขลา</w:t>
      </w:r>
    </w:p>
    <w:p w14:paraId="7096D953" w14:textId="0099BAE1" w:rsidR="002D641D" w:rsidRPr="00E82DA6" w:rsidRDefault="002D641D" w:rsidP="002D641D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 w:rsidR="008021BC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8021BC" w:rsidRPr="008021BC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 w:rsidR="008021BC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21BC" w:rsidRPr="008021BC">
        <w:rPr>
          <w:rFonts w:ascii="TH SarabunIT๙" w:hAnsi="TH SarabunIT๙" w:cs="TH SarabunIT๙"/>
          <w:sz w:val="32"/>
          <w:szCs w:val="32"/>
          <w:cs/>
        </w:rPr>
        <w:t>ยกระดับคุณภาพมาตรฐานสินค้าเกษตร</w:t>
      </w:r>
    </w:p>
    <w:p w14:paraId="661C27FB" w14:textId="3C559083" w:rsidR="002D641D" w:rsidRDefault="002D641D" w:rsidP="002D641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21BC" w:rsidRPr="008021BC">
        <w:rPr>
          <w:rFonts w:ascii="TH SarabunIT๙" w:hAnsi="TH SarabunIT๙" w:cs="TH SarabunIT๙"/>
          <w:spacing w:val="-6"/>
          <w:sz w:val="32"/>
          <w:szCs w:val="32"/>
          <w:cs/>
        </w:rPr>
        <w:t>พัฒนาคุณภาพสินค้าประมงสู่มาตรฐาน</w:t>
      </w:r>
    </w:p>
    <w:p w14:paraId="6136B880" w14:textId="77777777" w:rsidR="002D641D" w:rsidRDefault="002D641D" w:rsidP="002D641D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B50EB0F" w14:textId="77777777" w:rsidR="002D641D" w:rsidRPr="00E82DA6" w:rsidRDefault="002D641D" w:rsidP="002D641D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5648C9" w14:textId="40B02365" w:rsidR="002D641D" w:rsidRDefault="002D641D" w:rsidP="002D641D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</w:t>
      </w:r>
      <w:r w:rsidR="008021BC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B33128D" w14:textId="77777777" w:rsidR="002D641D" w:rsidRPr="00CE3260" w:rsidRDefault="002D641D" w:rsidP="002D641D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5B624C" w14:textId="77777777" w:rsidR="002D641D" w:rsidRPr="007750CB" w:rsidRDefault="002D641D" w:rsidP="002D64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79D6C47D" w14:textId="53478338" w:rsidR="002D641D" w:rsidRDefault="002D641D" w:rsidP="002D641D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021BC">
        <w:rPr>
          <w:rFonts w:ascii="TH SarabunIT๙" w:hAnsi="TH SarabunIT๙" w:cs="TH SarabunIT๙"/>
          <w:sz w:val="32"/>
          <w:szCs w:val="32"/>
        </w:rPr>
        <w:t>597</w:t>
      </w:r>
      <w:r>
        <w:rPr>
          <w:rFonts w:ascii="TH SarabunIT๙" w:hAnsi="TH SarabunIT๙" w:cs="TH SarabunIT๙"/>
          <w:sz w:val="32"/>
          <w:szCs w:val="32"/>
        </w:rPr>
        <w:t>,</w:t>
      </w:r>
      <w:r w:rsidR="008021BC">
        <w:rPr>
          <w:rFonts w:ascii="TH SarabunIT๙" w:hAnsi="TH SarabunIT๙" w:cs="TH SarabunIT๙"/>
          <w:sz w:val="32"/>
          <w:szCs w:val="32"/>
        </w:rPr>
        <w:t>9</w:t>
      </w:r>
      <w:r>
        <w:rPr>
          <w:rFonts w:ascii="TH SarabunIT๙" w:hAnsi="TH SarabunIT๙" w:cs="TH SarabunIT๙"/>
          <w:sz w:val="32"/>
          <w:szCs w:val="32"/>
        </w:rPr>
        <w:t>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="007E231B">
        <w:rPr>
          <w:rFonts w:ascii="TH SarabunIT๙" w:hAnsi="TH SarabunIT๙" w:cs="TH SarabunIT๙" w:hint="cs"/>
          <w:sz w:val="32"/>
          <w:szCs w:val="32"/>
          <w:cs/>
        </w:rPr>
        <w:t>282</w:t>
      </w:r>
      <w:r w:rsidR="007E231B">
        <w:rPr>
          <w:rFonts w:ascii="TH SarabunIT๙" w:hAnsi="TH SarabunIT๙" w:cs="TH SarabunIT๙"/>
          <w:sz w:val="32"/>
          <w:szCs w:val="32"/>
        </w:rPr>
        <w:t>,846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</w:t>
      </w:r>
      <w:r w:rsidR="007E231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ะ </w:t>
      </w:r>
      <w:r w:rsidR="007E231B" w:rsidRPr="007E231B">
        <w:rPr>
          <w:rFonts w:ascii="TH SarabunIT๙" w:hAnsi="TH SarabunIT๙" w:cs="TH SarabunIT๙" w:hint="cs"/>
          <w:sz w:val="32"/>
          <w:szCs w:val="32"/>
          <w:cs/>
        </w:rPr>
        <w:t>47.3</w:t>
      </w:r>
    </w:p>
    <w:p w14:paraId="3F3CE92B" w14:textId="2AC99060" w:rsidR="002D641D" w:rsidRPr="00726F51" w:rsidRDefault="002D641D" w:rsidP="002D64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021BC"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1EC9F6E8" w14:textId="77777777" w:rsidR="002D641D" w:rsidRDefault="002D641D" w:rsidP="002D641D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511E56B" w14:textId="77777777" w:rsidR="002D641D" w:rsidRPr="00E82DA6" w:rsidRDefault="002D641D" w:rsidP="002D641D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9B0A1E" w14:textId="77777777" w:rsidR="002D641D" w:rsidRPr="0018272B" w:rsidRDefault="002D641D" w:rsidP="002D641D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08E00F59" w14:textId="77777777" w:rsidR="002D641D" w:rsidRDefault="002D641D" w:rsidP="002D641D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1BC0D57" wp14:editId="36589A59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231746090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DDEBDC" id="สี่เหลี่ยมผืนผ้า 1" o:spid="_x0000_s1026" style="position:absolute;margin-left:13.75pt;margin-top:2.8pt;width:433.25pt;height:190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16B972C5" w14:textId="77777777" w:rsidR="002D641D" w:rsidRDefault="002D641D" w:rsidP="002D641D">
      <w:pPr>
        <w:rPr>
          <w:rFonts w:ascii="TH SarabunIT๙" w:hAnsi="TH SarabunIT๙" w:cs="TH SarabunIT๙"/>
          <w:sz w:val="32"/>
          <w:szCs w:val="32"/>
        </w:rPr>
      </w:pPr>
    </w:p>
    <w:p w14:paraId="6374B433" w14:textId="77777777" w:rsidR="002D641D" w:rsidRDefault="002D641D" w:rsidP="002D641D">
      <w:pPr>
        <w:rPr>
          <w:rFonts w:ascii="TH SarabunIT๙" w:hAnsi="TH SarabunIT๙" w:cs="TH SarabunIT๙"/>
          <w:sz w:val="32"/>
          <w:szCs w:val="32"/>
        </w:rPr>
      </w:pPr>
    </w:p>
    <w:p w14:paraId="0F31F10E" w14:textId="77777777" w:rsidR="002D641D" w:rsidRDefault="002D641D" w:rsidP="002D641D">
      <w:pPr>
        <w:rPr>
          <w:rFonts w:ascii="TH SarabunIT๙" w:hAnsi="TH SarabunIT๙" w:cs="TH SarabunIT๙"/>
          <w:sz w:val="32"/>
          <w:szCs w:val="32"/>
        </w:rPr>
      </w:pPr>
    </w:p>
    <w:p w14:paraId="09F9687A" w14:textId="77777777" w:rsidR="002D641D" w:rsidRDefault="002D641D" w:rsidP="002D641D">
      <w:pPr>
        <w:rPr>
          <w:rFonts w:ascii="TH SarabunIT๙" w:hAnsi="TH SarabunIT๙" w:cs="TH SarabunIT๙"/>
          <w:sz w:val="32"/>
          <w:szCs w:val="32"/>
        </w:rPr>
      </w:pPr>
    </w:p>
    <w:p w14:paraId="4029C140" w14:textId="77777777" w:rsidR="002D641D" w:rsidRDefault="002D641D" w:rsidP="002D641D">
      <w:pPr>
        <w:rPr>
          <w:rFonts w:ascii="TH SarabunIT๙" w:hAnsi="TH SarabunIT๙" w:cs="TH SarabunIT๙"/>
          <w:sz w:val="32"/>
          <w:szCs w:val="32"/>
          <w:cs/>
        </w:rPr>
      </w:pPr>
    </w:p>
    <w:p w14:paraId="1CE77F2E" w14:textId="77777777" w:rsidR="002D641D" w:rsidRDefault="002D641D" w:rsidP="002D641D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7806D3C3" w14:textId="77777777" w:rsidR="002D641D" w:rsidRDefault="002D641D" w:rsidP="002D641D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5A9F935D" w14:textId="40AA2A8A" w:rsidR="008021BC" w:rsidRDefault="008021BC" w:rsidP="008021BC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36E5441B" w14:textId="77777777" w:rsidR="008021BC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14729A2D" w14:textId="77777777" w:rsidR="008021BC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0B916613" w14:textId="77777777" w:rsidR="008021BC" w:rsidRPr="00E16F27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2BC435D9" w14:textId="5259D079" w:rsidR="002D641D" w:rsidRPr="00E16F27" w:rsidRDefault="002D641D" w:rsidP="002D64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15299E7" w14:textId="77777777" w:rsidR="002D641D" w:rsidRDefault="002D641D" w:rsidP="002D641D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8E7051C" w14:textId="77777777" w:rsidR="002D641D" w:rsidRDefault="002D641D" w:rsidP="002D641D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C3D0BD0" w14:textId="77777777" w:rsidR="00AE0E0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31EEBAB" w14:textId="09FDE4BE" w:rsidR="00AE0E08" w:rsidRPr="00032C6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1443E6E6" w14:textId="1BFEDFB3" w:rsidR="00AE0E08" w:rsidRPr="00032C6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0BFDCEFD" w14:textId="77777777" w:rsidR="00AE0E08" w:rsidRPr="00032C68" w:rsidRDefault="00AE0E08" w:rsidP="00AE0E0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22FA73B0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ศูนย์วิจัยและพัฒนาประมงทะเลสงขลา</w:t>
      </w:r>
    </w:p>
    <w:p w14:paraId="7D34EE1E" w14:textId="635ED191" w:rsidR="00AE0E08" w:rsidRPr="00E82DA6" w:rsidRDefault="00AE0E08" w:rsidP="00AE0E08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8021BC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บริหารจัดการทรัพยากรประมง</w:t>
      </w:r>
    </w:p>
    <w:p w14:paraId="729FE42A" w14:textId="239DD79B" w:rsidR="00AE0E08" w:rsidRDefault="00AE0E08" w:rsidP="00AE0E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pacing w:val="-6"/>
          <w:sz w:val="32"/>
          <w:szCs w:val="32"/>
          <w:cs/>
        </w:rPr>
        <w:t>จัดระเบียบการทำประมง</w:t>
      </w:r>
    </w:p>
    <w:p w14:paraId="7B01156B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39F94F1" w14:textId="77777777" w:rsidR="00AE0E08" w:rsidRPr="00E82DA6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21D11E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8605792" w14:textId="77777777" w:rsidR="00AE0E08" w:rsidRPr="00CE3260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0C568E" w14:textId="77777777" w:rsidR="00AE0E08" w:rsidRPr="007750CB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7B61493E" w14:textId="7F39CE42" w:rsidR="00AE0E08" w:rsidRDefault="00AE0E08" w:rsidP="00AE0E08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160,000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="007E231B">
        <w:rPr>
          <w:rFonts w:ascii="TH SarabunIT๙" w:hAnsi="TH SarabunIT๙" w:cs="TH SarabunIT๙" w:hint="cs"/>
          <w:sz w:val="32"/>
          <w:szCs w:val="32"/>
          <w:cs/>
        </w:rPr>
        <w:t>159</w:t>
      </w:r>
      <w:r w:rsidR="007E231B">
        <w:rPr>
          <w:rFonts w:ascii="TH SarabunIT๙" w:hAnsi="TH SarabunIT๙" w:cs="TH SarabunIT๙"/>
          <w:sz w:val="32"/>
          <w:szCs w:val="32"/>
        </w:rPr>
        <w:t>,261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="007E231B">
        <w:rPr>
          <w:rFonts w:ascii="TH SarabunIT๙" w:hAnsi="TH SarabunIT๙" w:cs="TH SarabunIT๙"/>
          <w:sz w:val="32"/>
          <w:szCs w:val="32"/>
        </w:rPr>
        <w:t xml:space="preserve"> 99.5</w:t>
      </w:r>
    </w:p>
    <w:p w14:paraId="5E43D08C" w14:textId="77777777" w:rsidR="00AE0E08" w:rsidRPr="00726F51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6AA482F8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4414474" w14:textId="77777777" w:rsidR="00AE0E08" w:rsidRPr="00E82DA6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EBE03F" w14:textId="77777777" w:rsidR="00AE0E08" w:rsidRPr="0018272B" w:rsidRDefault="00AE0E08" w:rsidP="00AE0E08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72069D03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2FB5ACA" wp14:editId="1FD6AED5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75317077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83D751" id="สี่เหลี่ยมผืนผ้า 1" o:spid="_x0000_s1026" style="position:absolute;margin-left:13.75pt;margin-top:2.8pt;width:433.25pt;height:190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02C26AEA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778C38FE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59736C00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3C0312FE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5CFC6FB1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  <w:cs/>
        </w:rPr>
      </w:pPr>
    </w:p>
    <w:p w14:paraId="5B55B5D6" w14:textId="77777777" w:rsidR="00AE0E08" w:rsidRDefault="00AE0E08" w:rsidP="00AE0E0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022DB919" w14:textId="77777777" w:rsidR="00AE0E08" w:rsidRDefault="00AE0E08" w:rsidP="00AE0E0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2F22AC34" w14:textId="77777777" w:rsidR="00AE0E08" w:rsidRDefault="00AE0E08" w:rsidP="00AE0E08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6035229B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717D6B5F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738D1E42" w14:textId="77777777" w:rsidR="00AE0E08" w:rsidRPr="00E16F27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07CEC8D5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4A45283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9E5D3B6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48B415A" w14:textId="77777777" w:rsidR="00AE0E0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67A681F" w14:textId="26ED315B" w:rsidR="00AE0E08" w:rsidRPr="00032C6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0F92FA7" w14:textId="5DB564CF" w:rsidR="00AE0E08" w:rsidRPr="00032C6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12A5CA99" w14:textId="77777777" w:rsidR="00AE0E08" w:rsidRPr="00032C68" w:rsidRDefault="00AE0E08" w:rsidP="00AE0E0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7D5A1A82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ศูนย์วิจัยและพัฒนาประมงทะเลสงขลา</w:t>
      </w:r>
    </w:p>
    <w:p w14:paraId="04B7DFA5" w14:textId="77777777" w:rsidR="00AE0E08" w:rsidRPr="00E82DA6" w:rsidRDefault="00AE0E08" w:rsidP="00AE0E08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8021BC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บริหารจัดการทรัพยากรประมง</w:t>
      </w:r>
    </w:p>
    <w:p w14:paraId="1D0B7E82" w14:textId="4130361D" w:rsidR="00AE0E08" w:rsidRDefault="00AE0E08" w:rsidP="00AE0E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pacing w:val="-6"/>
          <w:sz w:val="32"/>
          <w:szCs w:val="32"/>
          <w:cs/>
        </w:rPr>
        <w:t>บริหารจัดการทรัพยากรประมงทะเล</w:t>
      </w:r>
    </w:p>
    <w:p w14:paraId="5D00F23A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8599355" w14:textId="77777777" w:rsidR="00AE0E08" w:rsidRPr="00E82DA6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75EBCF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9E44C6D" w14:textId="77777777" w:rsidR="00AE0E08" w:rsidRPr="00CE3260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4BE8C" w14:textId="77777777" w:rsidR="00AE0E08" w:rsidRPr="007750CB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5C1EEF9A" w14:textId="7CF937D8" w:rsidR="00AE0E08" w:rsidRDefault="00AE0E08" w:rsidP="00AE0E08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198,400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="007E231B">
        <w:rPr>
          <w:rFonts w:ascii="TH SarabunIT๙" w:hAnsi="TH SarabunIT๙" w:cs="TH SarabunIT๙"/>
          <w:sz w:val="32"/>
          <w:szCs w:val="32"/>
        </w:rPr>
        <w:t>91,980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="007E231B">
        <w:rPr>
          <w:rFonts w:ascii="TH SarabunIT๙" w:hAnsi="TH SarabunIT๙" w:cs="TH SarabunIT๙"/>
          <w:sz w:val="32"/>
          <w:szCs w:val="32"/>
        </w:rPr>
        <w:t xml:space="preserve"> 46.4</w:t>
      </w:r>
    </w:p>
    <w:p w14:paraId="29DAD29E" w14:textId="77777777" w:rsidR="00AE0E08" w:rsidRPr="00726F51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4ACED1E9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B57C1AA" w14:textId="77777777" w:rsidR="00AE0E08" w:rsidRPr="00E82DA6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AD97C8" w14:textId="77777777" w:rsidR="00AE0E08" w:rsidRPr="0018272B" w:rsidRDefault="00AE0E08" w:rsidP="00AE0E08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4EA4CBC4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D533C9D" wp14:editId="6D490FBA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2915164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929C3C" id="สี่เหลี่ยมผืนผ้า 1" o:spid="_x0000_s1026" style="position:absolute;margin-left:13.75pt;margin-top:2.8pt;width:433.25pt;height:190.3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2329FEA3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1D1A844A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1D51D2E4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67143DA8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0E8E4527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  <w:cs/>
        </w:rPr>
      </w:pPr>
    </w:p>
    <w:p w14:paraId="02FFAAF6" w14:textId="77777777" w:rsidR="00AE0E08" w:rsidRDefault="00AE0E08" w:rsidP="00AE0E0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254E3EEA" w14:textId="77777777" w:rsidR="00AE0E08" w:rsidRDefault="00AE0E08" w:rsidP="00AE0E0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45D05C8B" w14:textId="77777777" w:rsidR="00AE0E08" w:rsidRDefault="00AE0E08" w:rsidP="00AE0E08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657B208D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3F9CBC2E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7AEC0D52" w14:textId="77777777" w:rsidR="00AE0E08" w:rsidRPr="00E16F27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4CC7F01C" w14:textId="77777777" w:rsidR="00AE0E08" w:rsidRPr="00E16F27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F7855A5" w14:textId="77777777" w:rsidR="00AE0E08" w:rsidRPr="00E16F27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4625E0D" w14:textId="77777777" w:rsidR="002D641D" w:rsidRDefault="002D641D" w:rsidP="00E0304D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5ED874FD" w14:textId="77777777" w:rsidR="00AE0E08" w:rsidRDefault="00AE0E08" w:rsidP="00E0304D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B18AC76" w14:textId="77777777" w:rsidR="00AE0E08" w:rsidRPr="00032C6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3C9CFF29" w14:textId="19A7FDAB" w:rsidR="00AE0E08" w:rsidRPr="00032C6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6DF5AEFE" w14:textId="77777777" w:rsidR="00AE0E08" w:rsidRPr="00032C68" w:rsidRDefault="00AE0E08" w:rsidP="00AE0E0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05474415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ศูนย์วิจัยและพัฒนาประมงทะเลสงขลา</w:t>
      </w:r>
    </w:p>
    <w:p w14:paraId="1A0B8C35" w14:textId="77777777" w:rsidR="00AE0E08" w:rsidRPr="00E82DA6" w:rsidRDefault="00AE0E08" w:rsidP="00AE0E08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8021BC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บริหารจัดการทรัพยากรประมง</w:t>
      </w:r>
    </w:p>
    <w:p w14:paraId="480E9808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pacing w:val="-6"/>
          <w:sz w:val="32"/>
          <w:szCs w:val="32"/>
          <w:cs/>
        </w:rPr>
        <w:t>บริหารจัดการทรัพยากรประมงทะเล</w:t>
      </w:r>
    </w:p>
    <w:p w14:paraId="72EB4F62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85152B2" w14:textId="77777777" w:rsidR="00AE0E08" w:rsidRPr="00E82DA6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DE464F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43C481F" w14:textId="77777777" w:rsidR="00AE0E08" w:rsidRPr="00CE3260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A7BE2E" w14:textId="77777777" w:rsidR="00AE0E08" w:rsidRPr="007750CB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6937BA48" w14:textId="352DBE16" w:rsidR="00AE0E08" w:rsidRDefault="00AE0E08" w:rsidP="00AE0E08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7E231B">
        <w:rPr>
          <w:rFonts w:ascii="TH SarabunIT๙" w:hAnsi="TH SarabunIT๙" w:cs="TH SarabunIT๙"/>
          <w:sz w:val="32"/>
          <w:szCs w:val="32"/>
        </w:rPr>
        <w:t>834</w:t>
      </w:r>
      <w:r>
        <w:rPr>
          <w:rFonts w:ascii="TH SarabunIT๙" w:hAnsi="TH SarabunIT๙" w:cs="TH SarabunIT๙"/>
          <w:sz w:val="32"/>
          <w:szCs w:val="32"/>
        </w:rPr>
        <w:t>,000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="007E231B">
        <w:rPr>
          <w:rFonts w:ascii="TH SarabunIT๙" w:hAnsi="TH SarabunIT๙" w:cs="TH SarabunIT๙"/>
          <w:sz w:val="32"/>
          <w:szCs w:val="32"/>
        </w:rPr>
        <w:t xml:space="preserve">466,908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="007E231B">
        <w:rPr>
          <w:rFonts w:ascii="TH SarabunIT๙" w:hAnsi="TH SarabunIT๙" w:cs="TH SarabunIT๙"/>
          <w:sz w:val="32"/>
          <w:szCs w:val="32"/>
        </w:rPr>
        <w:t xml:space="preserve"> 60</w:t>
      </w:r>
    </w:p>
    <w:p w14:paraId="19F2589D" w14:textId="77777777" w:rsidR="00AE0E08" w:rsidRPr="00726F51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013E4D90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E324E93" w14:textId="77777777" w:rsidR="00AE0E08" w:rsidRPr="00E82DA6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FD3F42" w14:textId="77777777" w:rsidR="00AE0E08" w:rsidRPr="0018272B" w:rsidRDefault="00AE0E08" w:rsidP="00AE0E08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6070B4D2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42C9F88" wp14:editId="0EF0DABC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42838156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C74AE8" id="สี่เหลี่ยมผืนผ้า 1" o:spid="_x0000_s1026" style="position:absolute;margin-left:13.75pt;margin-top:2.8pt;width:433.25pt;height:190.3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5ED5C137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49624E85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5B6B219A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37F4F041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4AB1C940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  <w:cs/>
        </w:rPr>
      </w:pPr>
    </w:p>
    <w:p w14:paraId="21827BB6" w14:textId="77777777" w:rsidR="00AE0E08" w:rsidRDefault="00AE0E08" w:rsidP="00AE0E0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25D0B854" w14:textId="77777777" w:rsidR="00AE0E08" w:rsidRDefault="00AE0E08" w:rsidP="00AE0E0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533C45BB" w14:textId="77777777" w:rsidR="00AE0E08" w:rsidRDefault="00AE0E08" w:rsidP="00AE0E08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4A4C0142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60D91126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0273C649" w14:textId="77777777" w:rsidR="00AE0E08" w:rsidRPr="00E16F27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2E8A8C14" w14:textId="77777777" w:rsidR="00AE0E08" w:rsidRPr="00E16F27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99EC5D7" w14:textId="77777777" w:rsidR="00AE0E08" w:rsidRDefault="00AE0E08" w:rsidP="00E0304D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1A19EFA" w14:textId="77777777" w:rsidR="00751B64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05CA880" w14:textId="77777777" w:rsidR="00751B64" w:rsidRPr="00032C68" w:rsidRDefault="00751B64" w:rsidP="00751B64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1DB8FB83" w14:textId="15419491" w:rsidR="00751B64" w:rsidRPr="00032C68" w:rsidRDefault="00751B64" w:rsidP="00751B64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5C958F3A" w14:textId="77777777" w:rsidR="00751B64" w:rsidRPr="00032C68" w:rsidRDefault="00751B64" w:rsidP="00751B64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70A49E93" w14:textId="09EB2444" w:rsidR="00751B64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76646CED" w14:textId="0B9D734D" w:rsidR="00751B64" w:rsidRPr="00E82DA6" w:rsidRDefault="00751B64" w:rsidP="00751B64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751B64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บริหารจัดการทรัพยากรประมง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บริหารจัดการทรัพยากรประมง</w:t>
      </w:r>
    </w:p>
    <w:p w14:paraId="05B3C64C" w14:textId="77777777" w:rsidR="00751B64" w:rsidRDefault="00751B64" w:rsidP="00751B6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pacing w:val="-6"/>
          <w:sz w:val="32"/>
          <w:szCs w:val="32"/>
          <w:cs/>
        </w:rPr>
        <w:t>บริหารจัดการทรัพยากรประมงทะเล</w:t>
      </w:r>
    </w:p>
    <w:p w14:paraId="7EB872FC" w14:textId="77777777" w:rsidR="00751B64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51B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กิจกรรมย่อย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751B64">
        <w:rPr>
          <w:rFonts w:ascii="TH SarabunIT๙" w:hAnsi="TH SarabunIT๙" w:cs="TH SarabunIT๙"/>
          <w:sz w:val="32"/>
          <w:szCs w:val="32"/>
          <w:cs/>
        </w:rPr>
        <w:t xml:space="preserve">ผลิตลูกพันธุ์สัตว์น้ำทะเล (ค่าใช้จ่ายในการผลิตพันธุ์สัตว์น้ำเพื่อปล่อยในแหล่งน้ำธรรมชาติ </w:t>
      </w:r>
    </w:p>
    <w:p w14:paraId="0DAA941D" w14:textId="1D1B79F2" w:rsidR="00751B64" w:rsidRPr="00751B64" w:rsidRDefault="004A6528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738112" behindDoc="0" locked="0" layoutInCell="1" allowOverlap="1" wp14:anchorId="7F96EFAA" wp14:editId="3685BA93">
            <wp:simplePos x="0" y="0"/>
            <wp:positionH relativeFrom="column">
              <wp:posOffset>-586596</wp:posOffset>
            </wp:positionH>
            <wp:positionV relativeFrom="paragraph">
              <wp:posOffset>293454</wp:posOffset>
            </wp:positionV>
            <wp:extent cx="7003990" cy="6840687"/>
            <wp:effectExtent l="0" t="0" r="6985" b="0"/>
            <wp:wrapNone/>
            <wp:docPr id="16073636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36369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02" t="34574" r="39934" b="132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11" cy="6885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B64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 w:rsidR="00751B64" w:rsidRPr="00751B64">
        <w:rPr>
          <w:rFonts w:ascii="TH SarabunIT๙" w:hAnsi="TH SarabunIT๙" w:cs="TH SarabunIT๙"/>
          <w:sz w:val="32"/>
          <w:szCs w:val="32"/>
          <w:cs/>
        </w:rPr>
        <w:t xml:space="preserve">เพื่อคงความหลากหลายทางชีวภาพ </w:t>
      </w:r>
    </w:p>
    <w:p w14:paraId="33A6D904" w14:textId="4609B330" w:rsidR="00B05B2F" w:rsidRDefault="00B05B2F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1C4DE03" w14:textId="4DDFC87E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33323BF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57B2BD0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80EC9EA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F6BB153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A23E8A0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16E8C9B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49564BC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E815375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3781286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32F9831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AD38736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0850E96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54A34B4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0F89C66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A01600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29526E7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2A809D8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4DD532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4659DFA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057960E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3D5BA2F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CEC0C81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F4D5A20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7D2524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7304C35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B2C19D8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C8B9A20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4EB0192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D8897CC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66890F4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6417706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6BB7C47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993DFCD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0ACAE63" w14:textId="09E17873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14:ligatures w14:val="standardContextual"/>
        </w:rPr>
        <w:drawing>
          <wp:inline distT="0" distB="0" distL="0" distR="0" wp14:anchorId="29D696FD" wp14:editId="62176FD8">
            <wp:extent cx="6124682" cy="5538158"/>
            <wp:effectExtent l="0" t="0" r="0" b="5715"/>
            <wp:docPr id="117922478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224789" name=""/>
                    <pic:cNvPicPr/>
                  </pic:nvPicPr>
                  <pic:blipFill rotWithShape="1">
                    <a:blip r:embed="rId24"/>
                    <a:srcRect l="23185" t="17392" r="34514" b="14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376" cy="5561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11661B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F79FF64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EDDB9D8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7196F02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BF192EF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FF547DC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8C170F7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5BE07C3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97227D2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969E52A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E94A102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B233121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DAACDA8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F54595C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F389A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089F413" w14:textId="77777777" w:rsidR="004A6528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428EA4F" w14:textId="77777777" w:rsidR="004A6528" w:rsidRPr="00B05B2F" w:rsidRDefault="004A6528" w:rsidP="00751B64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8D9BF16" w14:textId="02FCB48B" w:rsidR="00751B64" w:rsidRPr="00032C68" w:rsidRDefault="00751B64" w:rsidP="00751B64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5484ACB9" w14:textId="1DD163FE" w:rsidR="00751B64" w:rsidRPr="00032C68" w:rsidRDefault="00751B64" w:rsidP="00751B64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209A1E7C" w14:textId="77777777" w:rsidR="00751B64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2FE3F816" w14:textId="77777777" w:rsidR="00B05B2F" w:rsidRDefault="00751B64" w:rsidP="00751B64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B05B2F" w:rsidRPr="00B05B2F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 w:rsidR="00B05B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539034AB" w14:textId="446421ED" w:rsidR="00751B64" w:rsidRPr="00E82DA6" w:rsidRDefault="00B05B2F" w:rsidP="00B05B2F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751B64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 w:rsidR="00751B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1B64"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751B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05B2F">
        <w:rPr>
          <w:rFonts w:ascii="TH SarabunIT๙" w:hAnsi="TH SarabunIT๙" w:cs="TH SarabunIT๙"/>
          <w:sz w:val="32"/>
          <w:szCs w:val="32"/>
          <w:cs/>
        </w:rPr>
        <w:t>ส่งเสริมและพัฒนาอาชีพประมงในพื้นที่จังหวัดชาย</w:t>
      </w:r>
      <w:r>
        <w:rPr>
          <w:rFonts w:ascii="TH SarabunIT๙" w:hAnsi="TH SarabunIT๙" w:cs="TH SarabunIT๙" w:hint="cs"/>
          <w:sz w:val="32"/>
          <w:szCs w:val="32"/>
          <w:cs/>
        </w:rPr>
        <w:t>แ</w:t>
      </w:r>
      <w:r w:rsidRPr="00B05B2F">
        <w:rPr>
          <w:rFonts w:ascii="TH SarabunIT๙" w:hAnsi="TH SarabunIT๙" w:cs="TH SarabunIT๙"/>
          <w:sz w:val="32"/>
          <w:szCs w:val="32"/>
          <w:cs/>
        </w:rPr>
        <w:t>ดนภาคใต้</w:t>
      </w:r>
    </w:p>
    <w:p w14:paraId="6D4456A2" w14:textId="1955FDD7" w:rsidR="00B05B2F" w:rsidRDefault="00751B64" w:rsidP="00B05B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5B2F" w:rsidRPr="00B05B2F">
        <w:rPr>
          <w:rFonts w:ascii="TH SarabunIT๙" w:hAnsi="TH SarabunIT๙" w:cs="TH SarabunIT๙"/>
          <w:spacing w:val="-6"/>
          <w:sz w:val="32"/>
          <w:szCs w:val="32"/>
          <w:cs/>
        </w:rPr>
        <w:t>พัฒนาอาชีพประมงเพื่อเสริมสร้างเศรษฐกิจฐานราก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</w:p>
    <w:p w14:paraId="32B18F2F" w14:textId="12EA86FB" w:rsidR="00B05B2F" w:rsidRDefault="004A6528" w:rsidP="00B05B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739136" behindDoc="0" locked="0" layoutInCell="1" allowOverlap="1" wp14:anchorId="2F5C81EA" wp14:editId="66B5A088">
            <wp:simplePos x="0" y="0"/>
            <wp:positionH relativeFrom="column">
              <wp:posOffset>-534838</wp:posOffset>
            </wp:positionH>
            <wp:positionV relativeFrom="paragraph">
              <wp:posOffset>274907</wp:posOffset>
            </wp:positionV>
            <wp:extent cx="6510020" cy="4105752"/>
            <wp:effectExtent l="0" t="0" r="5080" b="9525"/>
            <wp:wrapNone/>
            <wp:docPr id="181695668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956682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14" t="34382" r="30156" b="7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020" cy="4105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5B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751B64" w:rsidRPr="00751B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กิจกรรมย่อย </w:t>
      </w:r>
      <w:r w:rsidR="00751B64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B05B2F" w:rsidRPr="00B05B2F">
        <w:rPr>
          <w:rFonts w:ascii="TH SarabunIT๙" w:hAnsi="TH SarabunIT๙" w:cs="TH SarabunIT๙"/>
          <w:sz w:val="32"/>
          <w:szCs w:val="32"/>
          <w:cs/>
        </w:rPr>
        <w:t>การบูรณาการสร้างความเข้มแข็งโดยชุมชน เพื่อการฟื้นฟูทะเลสาบสงขลา</w:t>
      </w:r>
    </w:p>
    <w:p w14:paraId="583CAD2C" w14:textId="476543E5" w:rsidR="004A6528" w:rsidRDefault="004A6528" w:rsidP="004A652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E19A762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D808D1E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4BF5D2C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B3E878D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CC1F3A4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E03213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FAE0B12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4261932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908FFCB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5C55922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F4370E9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5070F51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492B8A3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4B1E548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215B635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0B91AE2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C02BB64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F3E7C50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1AB5D0C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FC485C7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5C802C8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BA798E5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7A2C196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8356382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2390B9A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30B8AC1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E30CEEB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0C2E2E3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7AB9D1C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6EF8042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E4FDBD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516D776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22A67A6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DB2B76D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C13D9F0" w14:textId="49F0249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14:ligatures w14:val="standardContextual"/>
        </w:rPr>
        <w:drawing>
          <wp:inline distT="0" distB="0" distL="0" distR="0" wp14:anchorId="1CB8875B" wp14:editId="6DF5C36B">
            <wp:extent cx="6392174" cy="8399550"/>
            <wp:effectExtent l="0" t="0" r="8890" b="1905"/>
            <wp:docPr id="133589212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892128" name=""/>
                    <pic:cNvPicPr/>
                  </pic:nvPicPr>
                  <pic:blipFill rotWithShape="1">
                    <a:blip r:embed="rId26"/>
                    <a:srcRect l="28753" t="14717" r="40538" b="135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400" cy="8439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FAF130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E16511A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D6B2D0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527B2E0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F19905A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9A0DC2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1B65900" w14:textId="77777777" w:rsidR="004A6528" w:rsidRDefault="004A6528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0C76BC3" w14:textId="3C0E754A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D7E0DC7" w14:textId="636E9962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57E36189" w14:textId="77777777" w:rsidR="008F5103" w:rsidRPr="00032C68" w:rsidRDefault="008F5103" w:rsidP="008F510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4921A13B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2A3333D2" w14:textId="77777777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B05B2F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957BB89" w14:textId="730BA910" w:rsidR="008F5103" w:rsidRPr="00E82DA6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5103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บริหารจัดการทรัพยากรประมง</w:t>
      </w:r>
    </w:p>
    <w:p w14:paraId="05C22BBF" w14:textId="59C259CF" w:rsidR="008F5103" w:rsidRDefault="00CB61EF" w:rsidP="008F510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740160" behindDoc="0" locked="0" layoutInCell="1" allowOverlap="1" wp14:anchorId="019B1330" wp14:editId="1A3AF9F2">
            <wp:simplePos x="0" y="0"/>
            <wp:positionH relativeFrom="column">
              <wp:posOffset>-664017</wp:posOffset>
            </wp:positionH>
            <wp:positionV relativeFrom="paragraph">
              <wp:posOffset>225365</wp:posOffset>
            </wp:positionV>
            <wp:extent cx="6728604" cy="7892811"/>
            <wp:effectExtent l="0" t="0" r="0" b="0"/>
            <wp:wrapNone/>
            <wp:docPr id="8365207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52078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48" t="29896" r="42206" b="6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604" cy="7892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1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 w:rsidR="008F51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103"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8F51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103" w:rsidRPr="008F5103">
        <w:rPr>
          <w:rFonts w:ascii="TH SarabunIT๙" w:hAnsi="TH SarabunIT๙" w:cs="TH SarabunIT๙"/>
          <w:spacing w:val="-6"/>
          <w:sz w:val="32"/>
          <w:szCs w:val="32"/>
          <w:cs/>
        </w:rPr>
        <w:t>บริหารจัดการทรัพยากรประมงทะเล (ฟื้นฟูทรัพยากรประมงในทะเลสาบสงขลา)</w:t>
      </w:r>
    </w:p>
    <w:p w14:paraId="6EB2FB63" w14:textId="236AF83F" w:rsidR="008F5103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EE31239" w14:textId="57AC5816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341E0255" w14:textId="7B092A59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C6346D3" w14:textId="6C43A25C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16F9031" w14:textId="58B8DEC3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A4274F2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0B5D40F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7E196E9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D5F27E4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DC6AB21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08736802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BF5BBC5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5C81267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6D242C9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B95542F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8E0A68B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0851EA9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28C4AA4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2F59C37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F097809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3222BCB2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8697EF7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F588732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A710F4B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6596E64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ABA7B48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6FD86BA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620A6E9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3AC4228D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EAE5069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9D36F66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5F21B21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DE920F2" w14:textId="77777777" w:rsidR="00CB61EF" w:rsidRDefault="00CB61EF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64F020A6" w14:textId="77777777" w:rsidR="008F5103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00910562" w14:textId="2139113E" w:rsidR="008F5103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noProof/>
          <w14:ligatures w14:val="standardContextual"/>
        </w:rPr>
        <w:lastRenderedPageBreak/>
        <w:drawing>
          <wp:anchor distT="0" distB="0" distL="114300" distR="114300" simplePos="0" relativeHeight="251741184" behindDoc="0" locked="0" layoutInCell="1" allowOverlap="1" wp14:anchorId="255738F0" wp14:editId="562662F5">
            <wp:simplePos x="0" y="0"/>
            <wp:positionH relativeFrom="column">
              <wp:posOffset>-43132</wp:posOffset>
            </wp:positionH>
            <wp:positionV relativeFrom="paragraph">
              <wp:posOffset>184234</wp:posOffset>
            </wp:positionV>
            <wp:extent cx="5951855" cy="8272732"/>
            <wp:effectExtent l="0" t="0" r="0" b="0"/>
            <wp:wrapNone/>
            <wp:docPr id="68734464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344649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46" t="14182" r="40699" b="7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841" cy="8283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FA124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E8A4B55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5532C0E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153CBC5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38CDFA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A26D2D2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00456E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B19A111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ADFC0F6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7DB9C80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D2969DD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0321D0A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E71BDE8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1ADAAA8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8BF3BB5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4349BDC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6292A30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3B5A646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E015C41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0F0E85C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256E0B8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1D04E9E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C2C177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144F138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EBCC85A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FDFE9EE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11F874D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020B606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2F27EFE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0394DF1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8670310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267CCBD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144AAD1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CBBC421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2307970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609A88D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3192A1B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8395D71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C5C0EF4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6CBF82A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2161C54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E09C567" w14:textId="26DAE95E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E7B05B4" w14:textId="373786E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742208" behindDoc="0" locked="0" layoutInCell="1" allowOverlap="1" wp14:anchorId="560D23D6" wp14:editId="794B41CF">
            <wp:simplePos x="0" y="0"/>
            <wp:positionH relativeFrom="column">
              <wp:posOffset>155275</wp:posOffset>
            </wp:positionH>
            <wp:positionV relativeFrom="paragraph">
              <wp:posOffset>154760</wp:posOffset>
            </wp:positionV>
            <wp:extent cx="5701423" cy="6159261"/>
            <wp:effectExtent l="0" t="0" r="0" b="0"/>
            <wp:wrapNone/>
            <wp:docPr id="184277913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779135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95" t="14984" r="39191" b="21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542" cy="6163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11C1EE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F3667B4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62594AB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9A7F1E8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A92F8DB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2C6B476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6FE13F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191E6B6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9A92273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1B9282C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4395B62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80AFFF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2F8F273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EC26EDB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888BA0E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4DF8B1E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8B43C70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61D50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A52FD5C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F06A88C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6A4B52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ABBCDA5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DB5FCC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82D624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557A2B2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E7964F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399CDE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BB0441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60F794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3BC6DC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9B0C720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48F2FFE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EB86743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B59F573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C420B18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854A8DF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ADC2124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533BEB2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400831C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C9F444F" w14:textId="0DF163DE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050C8CDB" w14:textId="6E16BA7E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4D844E4D" w14:textId="77777777" w:rsidR="008F5103" w:rsidRPr="00032C68" w:rsidRDefault="008F5103" w:rsidP="008F510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67BCC845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505BF946" w14:textId="77777777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B05B2F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7376D615" w14:textId="49356A8A" w:rsidR="008F5103" w:rsidRPr="00E82DA6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5103">
        <w:rPr>
          <w:rFonts w:ascii="TH SarabunIT๙" w:hAnsi="TH SarabunIT๙" w:cs="TH SarabunIT๙"/>
          <w:sz w:val="32"/>
          <w:szCs w:val="32"/>
          <w:cs/>
        </w:rPr>
        <w:t>ยกระดับคุณภาพมาตรฐานสินค้าเกษตร</w:t>
      </w:r>
    </w:p>
    <w:p w14:paraId="26CE97CF" w14:textId="2DF4A862" w:rsidR="008F5103" w:rsidRDefault="00CB61EF" w:rsidP="008F510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743232" behindDoc="0" locked="0" layoutInCell="1" allowOverlap="1" wp14:anchorId="6AF6C3BE" wp14:editId="44ECB23B">
            <wp:simplePos x="0" y="0"/>
            <wp:positionH relativeFrom="column">
              <wp:posOffset>-483080</wp:posOffset>
            </wp:positionH>
            <wp:positionV relativeFrom="paragraph">
              <wp:posOffset>309545</wp:posOffset>
            </wp:positionV>
            <wp:extent cx="6754483" cy="6875069"/>
            <wp:effectExtent l="0" t="0" r="8890" b="2540"/>
            <wp:wrapNone/>
            <wp:docPr id="98298629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986298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49" t="32645" r="39033" b="7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149" cy="6882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1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 w:rsidR="008F51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103"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8F51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103" w:rsidRPr="008F5103">
        <w:rPr>
          <w:rFonts w:ascii="TH SarabunIT๙" w:hAnsi="TH SarabunIT๙" w:cs="TH SarabunIT๙"/>
          <w:spacing w:val="-6"/>
          <w:sz w:val="32"/>
          <w:szCs w:val="32"/>
          <w:cs/>
        </w:rPr>
        <w:t>พัฒนาคุณภาพสินค้าประมงสู่มาตรฐาน</w:t>
      </w:r>
    </w:p>
    <w:p w14:paraId="4A3C1A00" w14:textId="68E4D60D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37EFF26" w14:textId="5531356F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6CA5B97" w14:textId="45950EED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C8D2870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2422640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0148356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37DE703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467637A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8BDE211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7A23E32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D704C22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20F3386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52DBB22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0628A2B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F6C719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B4A4945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990C08B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174C5C2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6B50706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9675831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6AC6C72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83BD85A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0C78093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8AA8BF3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5142469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9C39DF8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1E5631B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6F71848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8F603D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02B17EC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F645A47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5663E56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E0ECA9F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6D756C0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0BF12DE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6E8BD7E" w14:textId="12309D1C" w:rsidR="00CB61EF" w:rsidRDefault="0080642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14:ligatures w14:val="standardContextual"/>
        </w:rPr>
        <w:drawing>
          <wp:inline distT="0" distB="0" distL="0" distR="0" wp14:anchorId="6E07EE58" wp14:editId="4BBD6DB1">
            <wp:extent cx="6003925" cy="8108830"/>
            <wp:effectExtent l="0" t="0" r="0" b="6985"/>
            <wp:docPr id="197659793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597933" name=""/>
                    <pic:cNvPicPr/>
                  </pic:nvPicPr>
                  <pic:blipFill rotWithShape="1">
                    <a:blip r:embed="rId31"/>
                    <a:srcRect l="27394" t="14984" r="38141" b="5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768" cy="8143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C7D0DC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352B731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5C7D3A1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6047A95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161CF0C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4EC1643" w14:textId="77777777" w:rsidR="00CB61EF" w:rsidRDefault="00CB61EF" w:rsidP="008F510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0E998E0" w14:textId="77777777" w:rsidR="00CB61EF" w:rsidRDefault="00CB61EF" w:rsidP="0080642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AF737C2" w14:textId="5895ABB8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5922ECDC" w14:textId="2A07413B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2BE59687" w14:textId="77777777" w:rsidR="008F5103" w:rsidRPr="00032C68" w:rsidRDefault="008F5103" w:rsidP="008F510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21CC9462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40653730" w14:textId="77777777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B05B2F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6030023" w14:textId="77777777" w:rsidR="008F5103" w:rsidRPr="00E82DA6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5103">
        <w:rPr>
          <w:rFonts w:ascii="TH SarabunIT๙" w:hAnsi="TH SarabunIT๙" w:cs="TH SarabunIT๙"/>
          <w:sz w:val="32"/>
          <w:szCs w:val="32"/>
          <w:cs/>
        </w:rPr>
        <w:t>ยกระดับคุณภาพมาตรฐานสินค้าเกษตร</w:t>
      </w:r>
    </w:p>
    <w:p w14:paraId="3C28EE12" w14:textId="2002FA05" w:rsidR="008F5103" w:rsidRDefault="0080642F" w:rsidP="008F510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744256" behindDoc="0" locked="0" layoutInCell="1" allowOverlap="1" wp14:anchorId="1D80F8B1" wp14:editId="4FE9470D">
            <wp:simplePos x="0" y="0"/>
            <wp:positionH relativeFrom="column">
              <wp:posOffset>-362309</wp:posOffset>
            </wp:positionH>
            <wp:positionV relativeFrom="paragraph">
              <wp:posOffset>300918</wp:posOffset>
            </wp:positionV>
            <wp:extent cx="6322585" cy="7470344"/>
            <wp:effectExtent l="0" t="0" r="2540" b="0"/>
            <wp:wrapNone/>
            <wp:docPr id="35387783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877832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03" t="26332" r="39331" b="3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229" cy="7478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1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 w:rsidR="008F51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103"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8F51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103" w:rsidRPr="008F5103">
        <w:rPr>
          <w:rFonts w:ascii="TH SarabunIT๙" w:hAnsi="TH SarabunIT๙" w:cs="TH SarabunIT๙"/>
          <w:spacing w:val="-6"/>
          <w:sz w:val="32"/>
          <w:szCs w:val="32"/>
          <w:cs/>
        </w:rPr>
        <w:t>พัฒนาคุณภาพสินค้าประมงสู่มาตรฐาน</w:t>
      </w:r>
    </w:p>
    <w:p w14:paraId="04C5EC12" w14:textId="53FCB044" w:rsidR="008F5103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59CE2B2" w14:textId="39686B03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2192793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12EC0AD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8D9D958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25104D6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346AB77E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474A0AB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394B4ED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BE000C2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7245B1D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3EE63A6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98DA629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45CCDDF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898706A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4B82E25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124B37B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F771ACB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B08F29D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68DBD7A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F49AC32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3DB6812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42F3D1D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DAEF7F7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58F98CF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4512059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2B4EF5D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82C1EC3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A6E7425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4FEB6DE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9CE499E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3C800C75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4C1AB63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2DA9D70" w14:textId="77777777" w:rsidR="0080642F" w:rsidRDefault="0080642F" w:rsidP="008F5103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DE9E86B" w14:textId="77777777" w:rsidR="008F5103" w:rsidRDefault="008F5103" w:rsidP="0080642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8631176" w14:textId="77777777" w:rsidR="008F5103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87873E1" w14:textId="13888BAC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40027370" w14:textId="009ACB63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3913791D" w14:textId="77777777" w:rsidR="008F5103" w:rsidRPr="00032C68" w:rsidRDefault="008F5103" w:rsidP="008F510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3B1A16D1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72EA1C20" w14:textId="77777777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B05B2F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1A45ED6A" w14:textId="77777777" w:rsidR="008F5103" w:rsidRPr="00E82DA6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5103">
        <w:rPr>
          <w:rFonts w:ascii="TH SarabunIT๙" w:hAnsi="TH SarabunIT๙" w:cs="TH SarabunIT๙"/>
          <w:sz w:val="32"/>
          <w:szCs w:val="32"/>
          <w:cs/>
        </w:rPr>
        <w:t>ยกระดับคุณภาพมาตรฐานสินค้าเกษตร</w:t>
      </w:r>
    </w:p>
    <w:p w14:paraId="07B1C3AB" w14:textId="1E898705" w:rsidR="008F5103" w:rsidRDefault="0080642F" w:rsidP="008F510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745280" behindDoc="0" locked="0" layoutInCell="1" allowOverlap="1" wp14:anchorId="250D893E" wp14:editId="2E9D0BCB">
            <wp:simplePos x="0" y="0"/>
            <wp:positionH relativeFrom="column">
              <wp:posOffset>-534383</wp:posOffset>
            </wp:positionH>
            <wp:positionV relativeFrom="paragraph">
              <wp:posOffset>309245</wp:posOffset>
            </wp:positionV>
            <wp:extent cx="6875952" cy="5512279"/>
            <wp:effectExtent l="0" t="0" r="1270" b="0"/>
            <wp:wrapNone/>
            <wp:docPr id="342385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3853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79" t="33982" r="34227" b="4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952" cy="5512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1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 w:rsidR="008F51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103"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8F51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103" w:rsidRPr="008F5103">
        <w:rPr>
          <w:rFonts w:ascii="TH SarabunIT๙" w:hAnsi="TH SarabunIT๙" w:cs="TH SarabunIT๙"/>
          <w:spacing w:val="-6"/>
          <w:sz w:val="32"/>
          <w:szCs w:val="32"/>
          <w:cs/>
        </w:rPr>
        <w:t>พัฒนาคุณภาพสินค้าประมงสู่มาตรฐาน</w:t>
      </w:r>
    </w:p>
    <w:p w14:paraId="2AE64AF2" w14:textId="0DDAD0D0" w:rsidR="00635309" w:rsidRDefault="00635309" w:rsidP="0080642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2FC59E0" w14:textId="2B06B36A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660EC90" w14:textId="6C4CF2BF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A9C451E" w14:textId="3C6D3B85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1D8CCF4" w14:textId="5D459643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79D2E9D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62F539A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E07430F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0B2D0BB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122B78C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188547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A399CAE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DFA10BF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81509CF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851F67C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B3B2946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CD29028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147E5F6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E5C04B9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91FF61C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4D3C5BA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2D22749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B316509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824AC56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DF47232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9317ABD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C5B2922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53D235E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D5BEB77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29D116A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E3FDFD0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EEB6333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55CA905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D90D3D1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A47E199" w14:textId="28D540F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F9C4B36" w14:textId="182A0A8A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746304" behindDoc="0" locked="0" layoutInCell="1" allowOverlap="1" wp14:anchorId="7D753081" wp14:editId="74CDC1F8">
            <wp:simplePos x="0" y="0"/>
            <wp:positionH relativeFrom="column">
              <wp:posOffset>-43132</wp:posOffset>
            </wp:positionH>
            <wp:positionV relativeFrom="paragraph">
              <wp:posOffset>94375</wp:posOffset>
            </wp:positionV>
            <wp:extent cx="6123977" cy="5210175"/>
            <wp:effectExtent l="0" t="0" r="0" b="0"/>
            <wp:wrapNone/>
            <wp:docPr id="14453476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34760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4" t="14717" r="34517" b="27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8929" cy="5222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9E945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184C74F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89691AB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363C8AF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66FC28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A50292A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B417E82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2828801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ED7406E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B7A0748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79CA251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622A84C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83B80DA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E0918E9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6B82F5C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5A5AF4B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9EE0F5F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E820C9A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912621D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6E6BD3D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BA8713C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210AE5D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AD501E1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8F879A2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21A831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6EEEB86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3051E8D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7922E7B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7802827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6A96892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FFF8844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07E4836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CE0DEF8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E8511E3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714134D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055B5CB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BDD1077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D31E015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378B50F" w14:textId="77777777" w:rsidR="0080642F" w:rsidRDefault="0080642F" w:rsidP="0063530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4F26F7" w14:textId="22297125" w:rsidR="00635309" w:rsidRPr="00032C68" w:rsidRDefault="00635309" w:rsidP="0063530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1096BD2E" w14:textId="3FA676B1" w:rsidR="00635309" w:rsidRPr="00032C68" w:rsidRDefault="00635309" w:rsidP="0063530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 w:rsidR="005E6B1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</w:p>
    <w:p w14:paraId="01E45379" w14:textId="77777777" w:rsidR="00635309" w:rsidRPr="00032C68" w:rsidRDefault="00635309" w:rsidP="00635309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2F63008E" w14:textId="77777777" w:rsidR="00635309" w:rsidRDefault="00635309" w:rsidP="0063530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51DC8A04" w14:textId="6A39EA1F" w:rsidR="00635309" w:rsidRPr="00635309" w:rsidRDefault="00635309" w:rsidP="0063530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B05B2F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5309">
        <w:rPr>
          <w:rFonts w:ascii="TH SarabunIT๙" w:hAnsi="TH SarabunIT๙" w:cs="TH SarabunIT๙"/>
          <w:sz w:val="32"/>
          <w:szCs w:val="32"/>
          <w:cs/>
        </w:rPr>
        <w:t>ยกระดับสินค้าเกษตรกรมูลค่าสูง</w:t>
      </w:r>
    </w:p>
    <w:p w14:paraId="14A79538" w14:textId="56A9752F" w:rsidR="00635309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747328" behindDoc="0" locked="0" layoutInCell="1" allowOverlap="1" wp14:anchorId="76FC7568" wp14:editId="290B400D">
            <wp:simplePos x="0" y="0"/>
            <wp:positionH relativeFrom="column">
              <wp:posOffset>-396288</wp:posOffset>
            </wp:positionH>
            <wp:positionV relativeFrom="paragraph">
              <wp:posOffset>280346</wp:posOffset>
            </wp:positionV>
            <wp:extent cx="6642339" cy="5890452"/>
            <wp:effectExtent l="0" t="0" r="6350" b="0"/>
            <wp:wrapNone/>
            <wp:docPr id="10098212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82120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29" t="28364" r="34529" b="4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339" cy="5890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3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 w:rsidR="0063530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35309"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63530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35309" w:rsidRPr="00635309">
        <w:rPr>
          <w:rFonts w:ascii="TH SarabunIT๙" w:hAnsi="TH SarabunIT๙" w:cs="TH SarabunIT๙"/>
          <w:spacing w:val="-6"/>
          <w:sz w:val="32"/>
          <w:szCs w:val="32"/>
          <w:cs/>
        </w:rPr>
        <w:t>ส่งเสริมและพัฒนาสินค้าประมงอ</w:t>
      </w:r>
      <w:proofErr w:type="spellStart"/>
      <w:r w:rsidR="00635309" w:rsidRPr="00635309">
        <w:rPr>
          <w:rFonts w:ascii="TH SarabunIT๙" w:hAnsi="TH SarabunIT๙" w:cs="TH SarabunIT๙"/>
          <w:spacing w:val="-6"/>
          <w:sz w:val="32"/>
          <w:szCs w:val="32"/>
          <w:cs/>
        </w:rPr>
        <w:t>ัต</w:t>
      </w:r>
      <w:proofErr w:type="spellEnd"/>
      <w:r w:rsidR="00635309" w:rsidRPr="00635309">
        <w:rPr>
          <w:rFonts w:ascii="TH SarabunIT๙" w:hAnsi="TH SarabunIT๙" w:cs="TH SarabunIT๙"/>
          <w:spacing w:val="-6"/>
          <w:sz w:val="32"/>
          <w:szCs w:val="32"/>
          <w:cs/>
        </w:rPr>
        <w:t>ลักษณ์พื้นถิ่น</w:t>
      </w:r>
    </w:p>
    <w:p w14:paraId="2129BBF3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5FC6473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CF2F4D4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BC89F3E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BCA1C6B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E6541A3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A5C4465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40674DF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E065031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CA0A3EF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0FD912A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766C40C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99943BA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529AFC8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2921DD6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C334CE7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1B665A6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6780931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E28FAC5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A72BC45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00B088C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42CD1AA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04FF3C2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7FDD457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3826C86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AAD498C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20E2E86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C674353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A390827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1C7C6D5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718FCA5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36157EE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18D69E2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B0BD2D5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6AA594F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C452628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B75618C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F3D5967" w14:textId="77777777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FE23DD8" w14:textId="5C1AA80A" w:rsidR="00D07DE4" w:rsidRDefault="00D07DE4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14:ligatures w14:val="standardContextual"/>
        </w:rPr>
        <w:drawing>
          <wp:inline distT="0" distB="0" distL="0" distR="0" wp14:anchorId="05AD7F4C" wp14:editId="1BAEFE24">
            <wp:extent cx="5909945" cy="4580627"/>
            <wp:effectExtent l="0" t="0" r="0" b="0"/>
            <wp:docPr id="69833810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338104" name=""/>
                    <pic:cNvPicPr/>
                  </pic:nvPicPr>
                  <pic:blipFill rotWithShape="1">
                    <a:blip r:embed="rId36"/>
                    <a:srcRect l="22731" t="15252" r="35874" b="33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479" cy="4596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C70246" w14:textId="2EB0FB67" w:rsidR="00635309" w:rsidRPr="00751B64" w:rsidRDefault="00635309" w:rsidP="0063530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5F8430C0" w14:textId="68351F1B" w:rsidR="00635309" w:rsidRDefault="00635309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58A3BD2D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695688D0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12CEF2FB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0FE911C4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7A024136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0743F693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0AE09037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50692AF6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7C51FBDC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36A5D95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769CE7BB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5E3DF89E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2E57C877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6BAF2BA0" w14:textId="77777777" w:rsidR="00D07DE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64ECAB4D" w14:textId="77777777" w:rsidR="00D07DE4" w:rsidRPr="00751B64" w:rsidRDefault="00D07DE4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sectPr w:rsidR="00D07DE4" w:rsidRPr="00751B64" w:rsidSect="00E82DA6">
      <w:pgSz w:w="11906" w:h="16838"/>
      <w:pgMar w:top="851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845D4"/>
    <w:multiLevelType w:val="hybridMultilevel"/>
    <w:tmpl w:val="3932AA92"/>
    <w:lvl w:ilvl="0" w:tplc="5D8E6528">
      <w:start w:val="1"/>
      <w:numFmt w:val="thaiNumbers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1BD1E93"/>
    <w:multiLevelType w:val="hybridMultilevel"/>
    <w:tmpl w:val="C3DA3D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786219">
    <w:abstractNumId w:val="0"/>
  </w:num>
  <w:num w:numId="2" w16cid:durableId="1903829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3EC"/>
    <w:rsid w:val="00032C68"/>
    <w:rsid w:val="00034F25"/>
    <w:rsid w:val="0005406F"/>
    <w:rsid w:val="00067AB6"/>
    <w:rsid w:val="0007420B"/>
    <w:rsid w:val="000828A1"/>
    <w:rsid w:val="00097C02"/>
    <w:rsid w:val="000A3696"/>
    <w:rsid w:val="000B5835"/>
    <w:rsid w:val="000F268F"/>
    <w:rsid w:val="001228DA"/>
    <w:rsid w:val="0018272B"/>
    <w:rsid w:val="00187806"/>
    <w:rsid w:val="00192451"/>
    <w:rsid w:val="00193CB4"/>
    <w:rsid w:val="001A4559"/>
    <w:rsid w:val="001A5EBD"/>
    <w:rsid w:val="001B5AC4"/>
    <w:rsid w:val="001F3CF9"/>
    <w:rsid w:val="002066C6"/>
    <w:rsid w:val="00214B9F"/>
    <w:rsid w:val="0022055D"/>
    <w:rsid w:val="002218C8"/>
    <w:rsid w:val="00237B56"/>
    <w:rsid w:val="00244EFE"/>
    <w:rsid w:val="00246079"/>
    <w:rsid w:val="00246D89"/>
    <w:rsid w:val="00256FCC"/>
    <w:rsid w:val="0026016D"/>
    <w:rsid w:val="0026293F"/>
    <w:rsid w:val="00263598"/>
    <w:rsid w:val="0029317C"/>
    <w:rsid w:val="002A0FF4"/>
    <w:rsid w:val="002B5AFD"/>
    <w:rsid w:val="002B78C9"/>
    <w:rsid w:val="002D61A3"/>
    <w:rsid w:val="002D641D"/>
    <w:rsid w:val="002F3666"/>
    <w:rsid w:val="002F4A0A"/>
    <w:rsid w:val="00351B10"/>
    <w:rsid w:val="003608C3"/>
    <w:rsid w:val="00373100"/>
    <w:rsid w:val="00392269"/>
    <w:rsid w:val="00394A8D"/>
    <w:rsid w:val="003E3016"/>
    <w:rsid w:val="003E40E1"/>
    <w:rsid w:val="00413297"/>
    <w:rsid w:val="004313BB"/>
    <w:rsid w:val="00442CB5"/>
    <w:rsid w:val="004A6528"/>
    <w:rsid w:val="004B2E83"/>
    <w:rsid w:val="004B7980"/>
    <w:rsid w:val="00504D7D"/>
    <w:rsid w:val="00511F43"/>
    <w:rsid w:val="00521211"/>
    <w:rsid w:val="005532E6"/>
    <w:rsid w:val="00563360"/>
    <w:rsid w:val="005716BE"/>
    <w:rsid w:val="00595597"/>
    <w:rsid w:val="005B489A"/>
    <w:rsid w:val="005B6A80"/>
    <w:rsid w:val="005C0F0A"/>
    <w:rsid w:val="005D54CF"/>
    <w:rsid w:val="005D6419"/>
    <w:rsid w:val="005E4B0B"/>
    <w:rsid w:val="005E6B19"/>
    <w:rsid w:val="00601E60"/>
    <w:rsid w:val="00602610"/>
    <w:rsid w:val="006223EC"/>
    <w:rsid w:val="00635309"/>
    <w:rsid w:val="00642CB3"/>
    <w:rsid w:val="006E7731"/>
    <w:rsid w:val="006F0CEA"/>
    <w:rsid w:val="006F12EF"/>
    <w:rsid w:val="00725A5A"/>
    <w:rsid w:val="00726F51"/>
    <w:rsid w:val="007306C8"/>
    <w:rsid w:val="00732FD5"/>
    <w:rsid w:val="00743E11"/>
    <w:rsid w:val="00751B64"/>
    <w:rsid w:val="007750CB"/>
    <w:rsid w:val="00786A04"/>
    <w:rsid w:val="00795FB1"/>
    <w:rsid w:val="007B61A8"/>
    <w:rsid w:val="007C30C8"/>
    <w:rsid w:val="007E231B"/>
    <w:rsid w:val="008021BC"/>
    <w:rsid w:val="00804EB2"/>
    <w:rsid w:val="0080642F"/>
    <w:rsid w:val="00812AAD"/>
    <w:rsid w:val="00823B49"/>
    <w:rsid w:val="00827E3E"/>
    <w:rsid w:val="0087240B"/>
    <w:rsid w:val="00873097"/>
    <w:rsid w:val="008828B0"/>
    <w:rsid w:val="008A16EB"/>
    <w:rsid w:val="008A49F0"/>
    <w:rsid w:val="008D38F9"/>
    <w:rsid w:val="008D7AB0"/>
    <w:rsid w:val="008E0125"/>
    <w:rsid w:val="008E03A8"/>
    <w:rsid w:val="008E4F9B"/>
    <w:rsid w:val="008F507B"/>
    <w:rsid w:val="008F5103"/>
    <w:rsid w:val="008F6D8B"/>
    <w:rsid w:val="00934AD4"/>
    <w:rsid w:val="00947F37"/>
    <w:rsid w:val="009521F2"/>
    <w:rsid w:val="00956D20"/>
    <w:rsid w:val="00961FC1"/>
    <w:rsid w:val="00964E15"/>
    <w:rsid w:val="00980846"/>
    <w:rsid w:val="00996C63"/>
    <w:rsid w:val="00997BF5"/>
    <w:rsid w:val="009A0C03"/>
    <w:rsid w:val="009B0CA2"/>
    <w:rsid w:val="009C6B69"/>
    <w:rsid w:val="009D3F91"/>
    <w:rsid w:val="00A20C9E"/>
    <w:rsid w:val="00A25C2E"/>
    <w:rsid w:val="00A400C7"/>
    <w:rsid w:val="00A6423A"/>
    <w:rsid w:val="00A70C47"/>
    <w:rsid w:val="00A845CB"/>
    <w:rsid w:val="00AC0C7F"/>
    <w:rsid w:val="00AE0E08"/>
    <w:rsid w:val="00B05B2F"/>
    <w:rsid w:val="00B30E85"/>
    <w:rsid w:val="00BD468D"/>
    <w:rsid w:val="00C01878"/>
    <w:rsid w:val="00C250A6"/>
    <w:rsid w:val="00C544CD"/>
    <w:rsid w:val="00CB61EF"/>
    <w:rsid w:val="00CC0799"/>
    <w:rsid w:val="00CE3260"/>
    <w:rsid w:val="00CF45D2"/>
    <w:rsid w:val="00CF664D"/>
    <w:rsid w:val="00D016E3"/>
    <w:rsid w:val="00D07DE4"/>
    <w:rsid w:val="00D64FF5"/>
    <w:rsid w:val="00D9768E"/>
    <w:rsid w:val="00DB394E"/>
    <w:rsid w:val="00DB5A62"/>
    <w:rsid w:val="00DB5E06"/>
    <w:rsid w:val="00DC0695"/>
    <w:rsid w:val="00DE2553"/>
    <w:rsid w:val="00DE66FF"/>
    <w:rsid w:val="00DF167D"/>
    <w:rsid w:val="00E0304D"/>
    <w:rsid w:val="00E1663D"/>
    <w:rsid w:val="00E16F27"/>
    <w:rsid w:val="00E51DF3"/>
    <w:rsid w:val="00E76F03"/>
    <w:rsid w:val="00E82DA6"/>
    <w:rsid w:val="00E865BF"/>
    <w:rsid w:val="00EB0E2F"/>
    <w:rsid w:val="00ED0812"/>
    <w:rsid w:val="00ED7342"/>
    <w:rsid w:val="00F3248A"/>
    <w:rsid w:val="00F342B7"/>
    <w:rsid w:val="00F82660"/>
    <w:rsid w:val="00F9775F"/>
    <w:rsid w:val="00FA5495"/>
    <w:rsid w:val="00FE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681D9"/>
  <w15:chartTrackingRefBased/>
  <w15:docId w15:val="{E18A5F76-F5CE-43C3-B1FC-8D71589AD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394E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Footnote,En tête 1,Table Heading,List Number #1,ย่อหน้าขีด,(ก) List Paragraph,รายการย่อหน้า 1,วงกลม,ย่อหน้า# 1,Inhaltsverzeichnis,eq2,List Paragraph3,List Para 1,TOC etc.,List Paragraph - RFP,Bullet Styles para,List Title,ย่อย3"/>
    <w:basedOn w:val="a"/>
    <w:link w:val="a4"/>
    <w:uiPriority w:val="34"/>
    <w:qFormat/>
    <w:rsid w:val="00032C6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8272B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D468D"/>
    <w:rPr>
      <w:color w:val="605E5C"/>
      <w:shd w:val="clear" w:color="auto" w:fill="E1DFDD"/>
    </w:rPr>
  </w:style>
  <w:style w:type="paragraph" w:styleId="a7">
    <w:name w:val="No Spacing"/>
    <w:uiPriority w:val="1"/>
    <w:qFormat/>
    <w:rsid w:val="00961FC1"/>
    <w:pPr>
      <w:spacing w:after="0" w:line="240" w:lineRule="auto"/>
    </w:pPr>
    <w:rPr>
      <w:kern w:val="0"/>
      <w14:ligatures w14:val="none"/>
    </w:rPr>
  </w:style>
  <w:style w:type="character" w:customStyle="1" w:styleId="a4">
    <w:name w:val="ย่อหน้ารายการ อักขระ"/>
    <w:aliases w:val="Footnote อักขระ,En tête 1 อักขระ,Table Heading อักขระ,List Number #1 อักขระ,ย่อหน้าขีด อักขระ,(ก) List Paragraph อักขระ,รายการย่อหน้า 1 อักขระ,วงกลม อักขระ,ย่อหน้า# 1 อักขระ,Inhaltsverzeichnis อักขระ,eq2 อักขระ,List Para 1 อักขระ"/>
    <w:link w:val="a3"/>
    <w:uiPriority w:val="34"/>
    <w:qFormat/>
    <w:rsid w:val="00442CB5"/>
    <w:rPr>
      <w:kern w:val="0"/>
      <w14:ligatures w14:val="none"/>
    </w:rPr>
  </w:style>
  <w:style w:type="paragraph" w:styleId="a8">
    <w:name w:val="Normal (Web)"/>
    <w:basedOn w:val="a"/>
    <w:uiPriority w:val="99"/>
    <w:unhideWhenUsed/>
    <w:rsid w:val="00601E6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3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89C7F-811E-4BF9-AA27-1F26B47B7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1629</TotalTime>
  <Pages>36</Pages>
  <Words>5212</Words>
  <Characters>29712</Characters>
  <Application>Microsoft Office Word</Application>
  <DocSecurity>0</DocSecurity>
  <Lines>247</Lines>
  <Paragraphs>69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เสาวรัตน์ เรืองดำ</dc:creator>
  <cp:keywords/>
  <dc:description/>
  <cp:lastModifiedBy>เสาวรัตน์ เรืองดำ</cp:lastModifiedBy>
  <cp:revision>102</cp:revision>
  <cp:lastPrinted>2025-06-09T09:06:00Z</cp:lastPrinted>
  <dcterms:created xsi:type="dcterms:W3CDTF">2024-07-17T04:36:00Z</dcterms:created>
  <dcterms:modified xsi:type="dcterms:W3CDTF">2026-06-29T08:48:00Z</dcterms:modified>
</cp:coreProperties>
</file>