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7963D" w14:textId="77777777" w:rsidR="00F8014E" w:rsidRDefault="00F8014E" w:rsidP="00254AEA">
      <w:pPr>
        <w:pStyle w:val="af5"/>
        <w:ind w:left="7200"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FEDC6EE" w14:textId="0893163F" w:rsidR="00254AEA" w:rsidRPr="00F8014E" w:rsidRDefault="00A00795" w:rsidP="00254AEA">
      <w:pPr>
        <w:pStyle w:val="af5"/>
        <w:ind w:left="7200"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85062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21568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54AEA"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แบบ 2</w:t>
      </w:r>
      <w:r w:rsidR="00F21568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010A40E1" w14:textId="35810C64" w:rsidR="00254AEA" w:rsidRPr="00F8014E" w:rsidRDefault="00A00795" w:rsidP="00254AEA">
      <w:pPr>
        <w:pStyle w:val="af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424BF" wp14:editId="1666B1D5">
                <wp:simplePos x="0" y="0"/>
                <wp:positionH relativeFrom="column">
                  <wp:posOffset>4933950</wp:posOffset>
                </wp:positionH>
                <wp:positionV relativeFrom="paragraph">
                  <wp:posOffset>114935</wp:posOffset>
                </wp:positionV>
                <wp:extent cx="1043940" cy="1242060"/>
                <wp:effectExtent l="0" t="0" r="22860" b="15240"/>
                <wp:wrapNone/>
                <wp:docPr id="593608505" name="สี่เหลี่ยมผืนผ้า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43940" cy="12420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51604C6" w14:textId="77777777" w:rsidR="00A00795" w:rsidRPr="00245195" w:rsidRDefault="00A00795" w:rsidP="00A0079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4519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รูปสี</w:t>
                            </w:r>
                          </w:p>
                          <w:p w14:paraId="58C1D667" w14:textId="77777777" w:rsidR="00A00795" w:rsidRPr="00245195" w:rsidRDefault="00A00795" w:rsidP="00A0079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4519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ขนาด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1.5 </w:t>
                            </w:r>
                            <w:r w:rsidRPr="0024519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424BF" id="สี่เหลี่ยมผืนผ้า 81" o:spid="_x0000_s1026" style="position:absolute;left:0;text-align:left;margin-left:388.5pt;margin-top:9.05pt;width:82.2pt;height:9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" filled="f" strokecolor="black [3213]">
                <v:textbox>
                  <w:txbxContent>
                    <w:p w14:paraId="251604C6" w14:textId="77777777" w:rsidR="00A00795" w:rsidRPr="00245195" w:rsidRDefault="00A00795" w:rsidP="00A00795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4519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รูปสี</w:t>
                      </w:r>
                    </w:p>
                    <w:p w14:paraId="58C1D667" w14:textId="77777777" w:rsidR="00A00795" w:rsidRPr="00245195" w:rsidRDefault="00A00795" w:rsidP="00A00795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4519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ขนาด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1.5 </w:t>
                      </w:r>
                      <w:r w:rsidRPr="0024519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นิ้ว</w:t>
                      </w:r>
                    </w:p>
                  </w:txbxContent>
                </v:textbox>
              </v:rect>
            </w:pict>
          </mc:Fallback>
        </mc:AlternateContent>
      </w:r>
    </w:p>
    <w:p w14:paraId="0167B269" w14:textId="373E5F48" w:rsidR="00254AEA" w:rsidRPr="00F8014E" w:rsidRDefault="00A00795" w:rsidP="00A00795">
      <w:pPr>
        <w:pStyle w:val="af5"/>
        <w:tabs>
          <w:tab w:val="left" w:pos="142"/>
        </w:tabs>
        <w:spacing w:after="120"/>
        <w:ind w:left="720" w:hanging="72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49826843"/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254AEA"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แบบสรุปข้อมูลประวัติและผลงานดีเด่นของผู้สมัครเข้ารับการพิจารณาคัดเลือกให้เป็น</w:t>
      </w:r>
      <w:r w:rsidR="00254AEA" w:rsidRPr="00F8014E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254AEA"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ผู้ที่มีผลงานดีเด่นของจังหวัดชายแดนภาคใต้ ประจำปี พ.ศ. 256</w:t>
      </w:r>
      <w:bookmarkEnd w:id="0"/>
      <w:r w:rsidR="00254AEA"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p w14:paraId="0234223E" w14:textId="3E738036" w:rsidR="00254AEA" w:rsidRPr="00F8014E" w:rsidRDefault="00A00795" w:rsidP="00A00795">
      <w:pPr>
        <w:pStyle w:val="af5"/>
        <w:spacing w:after="120"/>
        <w:ind w:left="216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54AEA"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กลุ่ม..........................................................</w:t>
      </w:r>
    </w:p>
    <w:p w14:paraId="25125710" w14:textId="5A8474A0" w:rsidR="00254AEA" w:rsidRPr="00F8014E" w:rsidRDefault="00A00795" w:rsidP="00A00795">
      <w:pPr>
        <w:pStyle w:val="af5"/>
        <w:ind w:left="1440" w:firstLine="72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254AEA"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สาขา.........................................................</w:t>
      </w:r>
    </w:p>
    <w:p w14:paraId="4BA2C44B" w14:textId="77777777" w:rsidR="00254AEA" w:rsidRPr="00F8014E" w:rsidRDefault="00254AEA" w:rsidP="00A00795">
      <w:pPr>
        <w:pStyle w:val="af5"/>
        <w:rPr>
          <w:rFonts w:ascii="TH SarabunIT๙" w:hAnsi="TH SarabunIT๙" w:cs="TH SarabunIT๙"/>
          <w:b/>
          <w:bCs/>
          <w:sz w:val="36"/>
          <w:szCs w:val="36"/>
        </w:rPr>
      </w:pPr>
    </w:p>
    <w:p w14:paraId="3E515CEB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ชื่อ-สกุล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อายุ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...............ปี</w:t>
      </w:r>
    </w:p>
    <w:p w14:paraId="52667DE2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ตำแหน่ง/ยศ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F83120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14:paraId="0C81734B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การศึกษาสูงสุด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.......................................สาขา......................................................................................................</w:t>
      </w:r>
    </w:p>
    <w:p w14:paraId="5D30AF7A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สถาบัน................................................</w:t>
      </w:r>
      <w:r w:rsidRPr="00F8014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</w:t>
      </w:r>
    </w:p>
    <w:p w14:paraId="2FC8D41B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ภูมิลำเนาเดิม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(ระบุจังหวัด)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</w:t>
      </w:r>
    </w:p>
    <w:p w14:paraId="467DE228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ที่อยู่ปัจจุบัน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เลขที่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หมู่ที่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ซอย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ถนน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ตำบล/แขวง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14:paraId="6659E3E8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อำเภอ/เขต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รหัสไปรษณีย์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หมายเลขโทรศัพท์มือถือ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</w:t>
      </w:r>
      <w:r w:rsidRPr="00F8014E">
        <w:rPr>
          <w:rFonts w:ascii="TH SarabunIT๙" w:hAnsi="TH SarabunIT๙" w:cs="TH SarabunIT๙"/>
          <w:sz w:val="32"/>
          <w:szCs w:val="32"/>
        </w:rPr>
        <w:t>............</w:t>
      </w:r>
    </w:p>
    <w:p w14:paraId="21893125" w14:textId="77777777" w:rsidR="00254AEA" w:rsidRPr="00F8014E" w:rsidRDefault="00254AEA" w:rsidP="00254AE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ผลงานดีเด่น คนละ 1 เรื่อง </w:t>
      </w:r>
      <w:r w:rsidRPr="00F8014E">
        <w:rPr>
          <w:rFonts w:ascii="TH SarabunIT๙" w:hAnsi="TH SarabunIT๙" w:cs="TH SarabunIT๙"/>
          <w:sz w:val="32"/>
          <w:szCs w:val="32"/>
          <w:cs/>
        </w:rPr>
        <w:t>(บรรยายสรุปโดยสังเขป เช่น ช่วงเวลาที่ดำเนินการ วิธีการดำเนินการ                      ผลการดำเนินงานสามารถสนองตอบและเชื่อมโยงสู่การแก้ไขปัญหาและพัฒนาพื้นที่จังหวัดชายแดนภาคใต้    ในเชิงประจักษ์ ความยาวไม่เกิน 10 บรรทัด)</w:t>
      </w:r>
    </w:p>
    <w:p w14:paraId="272F2791" w14:textId="77777777" w:rsidR="00254AEA" w:rsidRPr="00F8014E" w:rsidRDefault="00254AEA" w:rsidP="00254AE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0DB852" w14:textId="77777777" w:rsidR="00254AEA" w:rsidRPr="00F8014E" w:rsidRDefault="00254AEA" w:rsidP="00254AEA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F8014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รางวัล (ถ้ามี) ไม่เกิน 5 รางวัลเด่น ๆ ระบุชื่อรางวัล หน่วยงานที่มอบรางวัล และ ปี พ.ศ. ที่ได้รับ</w:t>
      </w:r>
      <w:r w:rsidRPr="00F8014E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Pr="00F8014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(เรียงตามปี พ.ศ.)</w:t>
      </w:r>
    </w:p>
    <w:p w14:paraId="4465090A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  <w:t>1)...................................................................</w:t>
      </w:r>
      <w:r w:rsidRPr="00F8014E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</w:t>
      </w:r>
    </w:p>
    <w:p w14:paraId="7318AA02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  <w:t>2)</w:t>
      </w:r>
      <w:r w:rsidRPr="00F8014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…………………………………………………………………………………………………………………………………………….</w:t>
      </w:r>
    </w:p>
    <w:p w14:paraId="143F05B7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  <w:t>3)</w:t>
      </w:r>
      <w:r w:rsidRPr="00F8014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…………………………………………………………………………………………………………………………………………….</w:t>
      </w:r>
    </w:p>
    <w:p w14:paraId="50CB020A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  <w:t>4)..............................................................................................................................................................</w:t>
      </w:r>
    </w:p>
    <w:p w14:paraId="171A1B31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  <w:t>5)..............................................................................................................................................................</w:t>
      </w:r>
    </w:p>
    <w:p w14:paraId="5F91ED4F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ปณิธานความดี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(ที่จะปฏิบัติต่อไป ไม่เกิน 1 บรรทัด)</w:t>
      </w:r>
    </w:p>
    <w:p w14:paraId="7C49C69D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b/>
          <w:bCs/>
          <w:sz w:val="40"/>
          <w:szCs w:val="40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14:paraId="355569D9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b/>
          <w:bCs/>
          <w:sz w:val="40"/>
          <w:szCs w:val="40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14:paraId="28CA8A91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b/>
          <w:bCs/>
          <w:sz w:val="40"/>
          <w:szCs w:val="40"/>
        </w:rPr>
      </w:pPr>
    </w:p>
    <w:p w14:paraId="7B5D2626" w14:textId="77777777" w:rsidR="00F8014E" w:rsidRDefault="00F8014E" w:rsidP="00254AEA">
      <w:pPr>
        <w:spacing w:after="0" w:line="240" w:lineRule="auto"/>
        <w:rPr>
          <w:rFonts w:ascii="TH SarabunIT๙" w:hAnsi="TH SarabunIT๙" w:cs="TH SarabunIT๙"/>
          <w:b/>
          <w:bCs/>
          <w:sz w:val="40"/>
          <w:szCs w:val="40"/>
        </w:rPr>
      </w:pPr>
    </w:p>
    <w:p w14:paraId="02FFED18" w14:textId="5A16B64A" w:rsidR="00254AEA" w:rsidRPr="00F8014E" w:rsidRDefault="00254AEA" w:rsidP="00254AEA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sectPr w:rsidR="00254AEA" w:rsidRPr="00F8014E" w:rsidSect="00C76CB5">
      <w:footerReference w:type="default" r:id="rId7"/>
      <w:pgSz w:w="11906" w:h="16838"/>
      <w:pgMar w:top="284" w:right="1247" w:bottom="284" w:left="153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B4A88" w14:textId="77777777" w:rsidR="00D21D15" w:rsidRDefault="00D21D15" w:rsidP="00254AEA">
      <w:pPr>
        <w:spacing w:after="0" w:line="240" w:lineRule="auto"/>
      </w:pPr>
      <w:r>
        <w:separator/>
      </w:r>
    </w:p>
  </w:endnote>
  <w:endnote w:type="continuationSeparator" w:id="0">
    <w:p w14:paraId="6A917890" w14:textId="77777777" w:rsidR="00D21D15" w:rsidRDefault="00D21D15" w:rsidP="00254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F303F" w14:textId="13041881" w:rsidR="00713619" w:rsidRPr="00C62330" w:rsidRDefault="00713619" w:rsidP="00B81523">
    <w:pPr>
      <w:pStyle w:val="af3"/>
      <w:tabs>
        <w:tab w:val="left" w:pos="8670"/>
        <w:tab w:val="right" w:pos="9923"/>
      </w:tabs>
      <w:ind w:right="-795"/>
      <w:rPr>
        <w:rFonts w:ascii="TH SarabunIT๙" w:hAnsi="TH SarabunIT๙" w:cs="TH SarabunIT๙"/>
        <w:b/>
        <w:bCs/>
        <w:sz w:val="40"/>
        <w:szCs w:val="40"/>
      </w:rPr>
    </w:pPr>
    <w:r>
      <w:rPr>
        <w:rFonts w:ascii="TH SarabunIT๙" w:hAnsi="TH SarabunIT๙" w:cs="TH SarabunIT๙"/>
        <w:b/>
        <w:bCs/>
        <w:sz w:val="40"/>
        <w:szCs w:val="40"/>
        <w:cs/>
      </w:rPr>
      <w:tab/>
    </w:r>
  </w:p>
  <w:p w14:paraId="615AC13E" w14:textId="77777777" w:rsidR="00713619" w:rsidRPr="00593BD4" w:rsidRDefault="00713619" w:rsidP="00C62330">
    <w:pPr>
      <w:pStyle w:val="af3"/>
      <w:tabs>
        <w:tab w:val="clear" w:pos="4513"/>
        <w:tab w:val="clear" w:pos="9026"/>
        <w:tab w:val="left" w:pos="2355"/>
      </w:tabs>
      <w:rPr>
        <w:szCs w:val="22"/>
        <w:cs/>
      </w:rPr>
    </w:pPr>
    <w:r>
      <w:rPr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C11F4" w14:textId="77777777" w:rsidR="00D21D15" w:rsidRDefault="00D21D15" w:rsidP="00254AEA">
      <w:pPr>
        <w:spacing w:after="0" w:line="240" w:lineRule="auto"/>
      </w:pPr>
      <w:r>
        <w:separator/>
      </w:r>
    </w:p>
  </w:footnote>
  <w:footnote w:type="continuationSeparator" w:id="0">
    <w:p w14:paraId="5AC8DE44" w14:textId="77777777" w:rsidR="00D21D15" w:rsidRDefault="00D21D15" w:rsidP="00254A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1DDB"/>
    <w:multiLevelType w:val="hybridMultilevel"/>
    <w:tmpl w:val="6DA48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C4124"/>
    <w:multiLevelType w:val="hybridMultilevel"/>
    <w:tmpl w:val="DB0E232C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4A2874"/>
    <w:multiLevelType w:val="hybridMultilevel"/>
    <w:tmpl w:val="04E07B9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57319"/>
    <w:multiLevelType w:val="hybridMultilevel"/>
    <w:tmpl w:val="EF74CFEA"/>
    <w:lvl w:ilvl="0" w:tplc="CCEAABF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3A5FB0"/>
    <w:multiLevelType w:val="hybridMultilevel"/>
    <w:tmpl w:val="EA4025A4"/>
    <w:lvl w:ilvl="0" w:tplc="9A0E988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54C1F"/>
    <w:multiLevelType w:val="hybridMultilevel"/>
    <w:tmpl w:val="5504D122"/>
    <w:lvl w:ilvl="0" w:tplc="60C00FB0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1665"/>
    <w:multiLevelType w:val="hybridMultilevel"/>
    <w:tmpl w:val="0EBCC882"/>
    <w:lvl w:ilvl="0" w:tplc="04DA6116">
      <w:start w:val="1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339C5"/>
    <w:multiLevelType w:val="hybridMultilevel"/>
    <w:tmpl w:val="E41C8960"/>
    <w:lvl w:ilvl="0" w:tplc="978666A4">
      <w:numFmt w:val="bullet"/>
      <w:lvlText w:val="-"/>
      <w:lvlJc w:val="left"/>
      <w:pPr>
        <w:ind w:left="495" w:hanging="360"/>
      </w:pPr>
      <w:rPr>
        <w:rFonts w:ascii="TH SarabunIT๙" w:eastAsiaTheme="minorHAnsi" w:hAnsi="TH SarabunIT๙" w:cs="TH SarabunIT๙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8" w15:restartNumberingAfterBreak="0">
    <w:nsid w:val="314B4E05"/>
    <w:multiLevelType w:val="hybridMultilevel"/>
    <w:tmpl w:val="4766A27C"/>
    <w:lvl w:ilvl="0" w:tplc="0D98D8B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5F822B9"/>
    <w:multiLevelType w:val="hybridMultilevel"/>
    <w:tmpl w:val="6DACD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F0BD4"/>
    <w:multiLevelType w:val="hybridMultilevel"/>
    <w:tmpl w:val="6858726A"/>
    <w:lvl w:ilvl="0" w:tplc="629A1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EB946CD"/>
    <w:multiLevelType w:val="hybridMultilevel"/>
    <w:tmpl w:val="55E6DC9E"/>
    <w:lvl w:ilvl="0" w:tplc="912263A0">
      <w:start w:val="4"/>
      <w:numFmt w:val="bullet"/>
      <w:lvlText w:val="-"/>
      <w:lvlJc w:val="left"/>
      <w:pPr>
        <w:ind w:left="42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12" w15:restartNumberingAfterBreak="0">
    <w:nsid w:val="6CC508A2"/>
    <w:multiLevelType w:val="hybridMultilevel"/>
    <w:tmpl w:val="14AA19A4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H SarabunIT๙" w:eastAsia="Calibri" w:hAnsi="TH SarabunIT๙" w:cs="TH SarabunIT๙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133C2E"/>
    <w:multiLevelType w:val="hybridMultilevel"/>
    <w:tmpl w:val="86E43E36"/>
    <w:lvl w:ilvl="0" w:tplc="E5964E98">
      <w:numFmt w:val="bullet"/>
      <w:lvlText w:val="-"/>
      <w:lvlJc w:val="left"/>
      <w:pPr>
        <w:ind w:left="49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4" w15:restartNumberingAfterBreak="0">
    <w:nsid w:val="73EC04ED"/>
    <w:multiLevelType w:val="hybridMultilevel"/>
    <w:tmpl w:val="DF38E7EA"/>
    <w:lvl w:ilvl="0" w:tplc="365608BE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33762"/>
    <w:multiLevelType w:val="hybridMultilevel"/>
    <w:tmpl w:val="D4AED98A"/>
    <w:lvl w:ilvl="0" w:tplc="9B687C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781941"/>
    <w:multiLevelType w:val="hybridMultilevel"/>
    <w:tmpl w:val="6DACD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29321B"/>
    <w:multiLevelType w:val="hybridMultilevel"/>
    <w:tmpl w:val="9FF285A6"/>
    <w:lvl w:ilvl="0" w:tplc="4BB28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F62C20"/>
    <w:multiLevelType w:val="hybridMultilevel"/>
    <w:tmpl w:val="18643408"/>
    <w:lvl w:ilvl="0" w:tplc="0409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 w16cid:durableId="1192449742">
    <w:abstractNumId w:val="18"/>
  </w:num>
  <w:num w:numId="2" w16cid:durableId="868221237">
    <w:abstractNumId w:val="9"/>
  </w:num>
  <w:num w:numId="3" w16cid:durableId="404184147">
    <w:abstractNumId w:val="16"/>
  </w:num>
  <w:num w:numId="4" w16cid:durableId="1050350681">
    <w:abstractNumId w:val="0"/>
  </w:num>
  <w:num w:numId="5" w16cid:durableId="1780441835">
    <w:abstractNumId w:val="2"/>
  </w:num>
  <w:num w:numId="6" w16cid:durableId="197934282">
    <w:abstractNumId w:val="13"/>
  </w:num>
  <w:num w:numId="7" w16cid:durableId="2051152335">
    <w:abstractNumId w:val="7"/>
  </w:num>
  <w:num w:numId="8" w16cid:durableId="785851733">
    <w:abstractNumId w:val="3"/>
  </w:num>
  <w:num w:numId="9" w16cid:durableId="1730495435">
    <w:abstractNumId w:val="12"/>
  </w:num>
  <w:num w:numId="10" w16cid:durableId="311910681">
    <w:abstractNumId w:val="1"/>
  </w:num>
  <w:num w:numId="11" w16cid:durableId="1580629401">
    <w:abstractNumId w:val="8"/>
  </w:num>
  <w:num w:numId="12" w16cid:durableId="115149387">
    <w:abstractNumId w:val="15"/>
  </w:num>
  <w:num w:numId="13" w16cid:durableId="1434479021">
    <w:abstractNumId w:val="17"/>
  </w:num>
  <w:num w:numId="14" w16cid:durableId="802501782">
    <w:abstractNumId w:val="10"/>
  </w:num>
  <w:num w:numId="15" w16cid:durableId="1076780011">
    <w:abstractNumId w:val="6"/>
  </w:num>
  <w:num w:numId="16" w16cid:durableId="347758179">
    <w:abstractNumId w:val="4"/>
  </w:num>
  <w:num w:numId="17" w16cid:durableId="1414084846">
    <w:abstractNumId w:val="5"/>
  </w:num>
  <w:num w:numId="18" w16cid:durableId="802893534">
    <w:abstractNumId w:val="11"/>
  </w:num>
  <w:num w:numId="19" w16cid:durableId="17161976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EA"/>
    <w:rsid w:val="000406E6"/>
    <w:rsid w:val="00080F75"/>
    <w:rsid w:val="000B32D4"/>
    <w:rsid w:val="00124A99"/>
    <w:rsid w:val="00254AEA"/>
    <w:rsid w:val="005219FA"/>
    <w:rsid w:val="00533B52"/>
    <w:rsid w:val="005653AE"/>
    <w:rsid w:val="00565D26"/>
    <w:rsid w:val="00667BAF"/>
    <w:rsid w:val="00670E89"/>
    <w:rsid w:val="006D6AFD"/>
    <w:rsid w:val="00713619"/>
    <w:rsid w:val="0074713B"/>
    <w:rsid w:val="00850627"/>
    <w:rsid w:val="00933BDC"/>
    <w:rsid w:val="00A00795"/>
    <w:rsid w:val="00B425C3"/>
    <w:rsid w:val="00C76CB5"/>
    <w:rsid w:val="00D21D15"/>
    <w:rsid w:val="00D81309"/>
    <w:rsid w:val="00E826EC"/>
    <w:rsid w:val="00E82A2D"/>
    <w:rsid w:val="00F21568"/>
    <w:rsid w:val="00F77D0D"/>
    <w:rsid w:val="00F8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C05239"/>
  <w15:chartTrackingRefBased/>
  <w15:docId w15:val="{45FBA221-5C3D-453E-872E-0BC3089F9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AEA"/>
    <w:pPr>
      <w:spacing w:after="200" w:line="276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54A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4A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4A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4A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4A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4A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4A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4A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4A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254AE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254AE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54AE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254A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254AEA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254A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254AEA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254A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254A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4A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254AE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254A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254AE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254A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254AE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54AE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54AE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4A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254AE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54AEA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254AEA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254AEA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254AEA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254A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2">
    <w:name w:val="หัวกระดาษ อักขระ"/>
    <w:basedOn w:val="a0"/>
    <w:link w:val="af1"/>
    <w:uiPriority w:val="99"/>
    <w:rsid w:val="00254AEA"/>
    <w:rPr>
      <w:kern w:val="0"/>
      <w:sz w:val="22"/>
      <w:szCs w:val="28"/>
      <w14:ligatures w14:val="none"/>
    </w:rPr>
  </w:style>
  <w:style w:type="paragraph" w:styleId="af3">
    <w:name w:val="footer"/>
    <w:basedOn w:val="a"/>
    <w:link w:val="af4"/>
    <w:uiPriority w:val="99"/>
    <w:unhideWhenUsed/>
    <w:rsid w:val="00254A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4">
    <w:name w:val="ท้ายกระดาษ อักขระ"/>
    <w:basedOn w:val="a0"/>
    <w:link w:val="af3"/>
    <w:uiPriority w:val="99"/>
    <w:rsid w:val="00254AEA"/>
    <w:rPr>
      <w:kern w:val="0"/>
      <w:sz w:val="22"/>
      <w:szCs w:val="28"/>
      <w14:ligatures w14:val="none"/>
    </w:rPr>
  </w:style>
  <w:style w:type="paragraph" w:styleId="af5">
    <w:name w:val="No Spacing"/>
    <w:uiPriority w:val="1"/>
    <w:qFormat/>
    <w:rsid w:val="00254AEA"/>
    <w:pPr>
      <w:spacing w:after="0" w:line="240" w:lineRule="auto"/>
      <w:jc w:val="center"/>
    </w:pPr>
    <w:rPr>
      <w:kern w:val="0"/>
      <w:sz w:val="22"/>
      <w:szCs w:val="28"/>
      <w14:ligatures w14:val="none"/>
    </w:rPr>
  </w:style>
  <w:style w:type="character" w:styleId="af6">
    <w:name w:val="line number"/>
    <w:basedOn w:val="a0"/>
    <w:uiPriority w:val="99"/>
    <w:semiHidden/>
    <w:unhideWhenUsed/>
    <w:rsid w:val="00254AEA"/>
  </w:style>
  <w:style w:type="paragraph" w:styleId="af7">
    <w:name w:val="Normal (Web)"/>
    <w:basedOn w:val="a"/>
    <w:uiPriority w:val="99"/>
    <w:unhideWhenUsed/>
    <w:rsid w:val="00254AE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ณัฐพร ไชยรัตน์</dc:creator>
  <cp:keywords/>
  <dc:description/>
  <cp:lastModifiedBy>aaa bbb</cp:lastModifiedBy>
  <cp:revision>2</cp:revision>
  <cp:lastPrinted>2026-05-14T07:20:00Z</cp:lastPrinted>
  <dcterms:created xsi:type="dcterms:W3CDTF">2026-06-18T02:27:00Z</dcterms:created>
  <dcterms:modified xsi:type="dcterms:W3CDTF">2026-06-18T02:27:00Z</dcterms:modified>
</cp:coreProperties>
</file>