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1BBE" w14:textId="7B992B32" w:rsidR="006432D9" w:rsidRPr="00F8014E" w:rsidRDefault="006432D9" w:rsidP="006432D9">
      <w:pPr>
        <w:spacing w:after="0" w:line="240" w:lineRule="auto"/>
        <w:jc w:val="right"/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2"/>
          <w:szCs w:val="32"/>
          <w:cs/>
        </w:rPr>
        <w:t xml:space="preserve">(แบบ </w:t>
      </w:r>
      <w:r w:rsidR="001627E4">
        <w:rPr>
          <w:rFonts w:ascii="TH SarabunIT๙" w:eastAsia="Times New Roman" w:hAnsi="TH SarabunIT๙" w:cs="TH SarabunIT๙" w:hint="cs"/>
          <w:b/>
          <w:bCs/>
          <w:noProof/>
          <w:sz w:val="32"/>
          <w:szCs w:val="32"/>
          <w:cs/>
        </w:rPr>
        <w:t>3</w:t>
      </w:r>
      <w:r w:rsidRPr="00F8014E">
        <w:rPr>
          <w:rFonts w:ascii="TH SarabunIT๙" w:eastAsia="Times New Roman" w:hAnsi="TH SarabunIT๙" w:cs="TH SarabunIT๙"/>
          <w:b/>
          <w:bCs/>
          <w:noProof/>
          <w:sz w:val="32"/>
          <w:szCs w:val="32"/>
          <w:cs/>
        </w:rPr>
        <w:t>)</w:t>
      </w:r>
    </w:p>
    <w:p w14:paraId="42A595E1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</w:pPr>
    </w:p>
    <w:p w14:paraId="6573C1F0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  <w:t>หนังสือยินยอมให้ตรวจประวัติบุคคล</w:t>
      </w:r>
    </w:p>
    <w:p w14:paraId="24E3EEED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  <w:t>(ผ่านศูนย์อำนวยการบริหารจังหวัดชายแดนภาคใต้ อ.เมืองยะลา จ.ยะลา)</w:t>
      </w:r>
    </w:p>
    <w:p w14:paraId="5751D2A9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6"/>
          <w:szCs w:val="36"/>
        </w:rPr>
      </w:pPr>
    </w:p>
    <w:p w14:paraId="790B920E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  <w:t>เขียนที่ ........................................................................</w:t>
      </w:r>
    </w:p>
    <w:p w14:paraId="4BEF1C2B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วันที่.............เดือน.....................................พ.ศ...........................</w:t>
      </w:r>
    </w:p>
    <w:p w14:paraId="2F188BD8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BB9985C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เรียน </w:t>
      </w:r>
      <w:bookmarkStart w:id="0" w:name="_Hlk61962030"/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เลขาธิการคณะกรรมการ ป.ป.ช.</w:t>
      </w:r>
      <w:bookmarkEnd w:id="0"/>
    </w:p>
    <w:p w14:paraId="7A16F8C8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E52F80E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ข้าพเจ้า (นาย/นาง/น.ส.)...........................................................................................................</w:t>
      </w:r>
    </w:p>
    <w:p w14:paraId="30032467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  <w:cs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บัตรประจำตัวประชาชนเลขที่................................................อยู่บ้านเลขที่..........................หมู่ที่.........................ซอย......................................ถนน....................................ตำบล/แขวง..................................................................</w:t>
      </w:r>
    </w:p>
    <w:p w14:paraId="03984BCD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อำเภอ/เขต.........................................จังหวัด.................................................โทรศัพท์.........................................</w:t>
      </w:r>
    </w:p>
    <w:p w14:paraId="04A0BCC9" w14:textId="77777777" w:rsidR="006432D9" w:rsidRPr="00B425C3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pacing w:val="-6"/>
          <w:sz w:val="32"/>
          <w:szCs w:val="32"/>
        </w:rPr>
      </w:pPr>
      <w:r w:rsidRPr="00B425C3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ขอยินยอมให้ศูนย์อำนวยการบริหารจังหวัดชายแดนภาคใต้ ตั้งอยู่เลขท</w:t>
      </w:r>
      <w:r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>ี่</w:t>
      </w:r>
      <w:r w:rsidRPr="00B425C3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 xml:space="preserve"> 60 ถนนสุขยางค์ ตำบลสะเตง     </w:t>
      </w:r>
      <w:r w:rsidRPr="00B425C3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br/>
        <w:t>อำเภอเมืองยะลา จังหวัดยะลา ซึ่งเป็นหน่วยงานที่ข้าพเจ้าได้ส่งเอกสารประวัติ และผลงาน เพื่อเข้ารับการพิจารณา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>ตัดสินของคณะกรรมการ ในการคัดเลือกเป็นผู้ที่มีผลงานดีเด่นของจังหวัดชายแดนภาคใต้ ประจำปี พ.ศ. 256</w:t>
      </w:r>
      <w:r w:rsidRPr="00B425C3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8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โดยให้หน่วยงานนี้มีสิทธิ์ในการดำเนินการใด ๆ ในการตรวจสอบประวัติของข้าพเจ้ากับสำนักงาน ป.ป.ช. โดยไม่มีเงื่อนไขใด ๆ ทั้งสิ้น</w:t>
      </w:r>
    </w:p>
    <w:p w14:paraId="25771F2C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  <w:cs/>
        </w:rPr>
      </w:pPr>
    </w:p>
    <w:p w14:paraId="65F39EA5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</w:p>
    <w:p w14:paraId="4E19FA9B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  <w:t>ลงชื่อ.....................................................ผู้ให้ความยินยอม</w:t>
      </w:r>
    </w:p>
    <w:p w14:paraId="55AFDDE8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 xml:space="preserve">     </w:t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(.....................................................)</w:t>
      </w:r>
    </w:p>
    <w:p w14:paraId="56E0DFB4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0BF2CEBE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7CF1F409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692BF321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561B2E8D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6BD5B0D6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7FEDE4DE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647224D6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09FC2041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286E106B" w14:textId="77777777" w:rsidR="006432D9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3CCF1ABE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21789232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298D39EB" w14:textId="3E1B1C78" w:rsidR="006432D9" w:rsidRPr="00B425C3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1"/>
          <w:szCs w:val="31"/>
        </w:rPr>
      </w:pPr>
      <w:r w:rsidRPr="00F8014E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F8014E">
        <w:rPr>
          <w:rFonts w:ascii="TH SarabunIT๙" w:eastAsia="Cordia New" w:hAnsi="TH SarabunIT๙" w:cs="TH SarabunIT๙"/>
          <w:sz w:val="31"/>
          <w:szCs w:val="31"/>
          <w:cs/>
        </w:rPr>
        <w:t>กรุณากรอกรายละเอียดให้ครบทุกช่อง และแนบสำเนาบัตรประจำตัวประชาชนของผู้ที่ได้รับการเสนอชื่อเข้ารับการพิจารณาคัดเลือกฯ พร้อมรับรองสำเนาในเอกสารดังกล่าวด้วยปากกาหมึกสีน้ำเงิน จำนวน 1 ฉบับ</w:t>
      </w:r>
    </w:p>
    <w:p w14:paraId="29F3B73A" w14:textId="31A4EADD" w:rsidR="006432D9" w:rsidRPr="00F8014E" w:rsidRDefault="006432D9" w:rsidP="006432D9">
      <w:pPr>
        <w:spacing w:after="0" w:line="240" w:lineRule="auto"/>
        <w:jc w:val="right"/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2"/>
          <w:szCs w:val="32"/>
          <w:cs/>
        </w:rPr>
        <w:lastRenderedPageBreak/>
        <w:t xml:space="preserve">(แบบ </w:t>
      </w:r>
      <w:r w:rsidR="001627E4">
        <w:rPr>
          <w:rFonts w:ascii="TH SarabunIT๙" w:eastAsia="Times New Roman" w:hAnsi="TH SarabunIT๙" w:cs="TH SarabunIT๙" w:hint="cs"/>
          <w:b/>
          <w:bCs/>
          <w:noProof/>
          <w:sz w:val="32"/>
          <w:szCs w:val="32"/>
          <w:cs/>
        </w:rPr>
        <w:t>3</w:t>
      </w:r>
      <w:r w:rsidRPr="00F8014E">
        <w:rPr>
          <w:rFonts w:ascii="TH SarabunIT๙" w:eastAsia="Times New Roman" w:hAnsi="TH SarabunIT๙" w:cs="TH SarabunIT๙"/>
          <w:b/>
          <w:bCs/>
          <w:noProof/>
          <w:sz w:val="32"/>
          <w:szCs w:val="32"/>
          <w:cs/>
        </w:rPr>
        <w:t>)</w:t>
      </w:r>
    </w:p>
    <w:p w14:paraId="08D85125" w14:textId="77777777" w:rsidR="006432D9" w:rsidRPr="00F8014E" w:rsidRDefault="006432D9" w:rsidP="006432D9">
      <w:pPr>
        <w:spacing w:after="0" w:line="256" w:lineRule="auto"/>
        <w:jc w:val="right"/>
        <w:rPr>
          <w:rFonts w:ascii="TH SarabunIT๙" w:eastAsia="Calibri" w:hAnsi="TH SarabunIT๙" w:cs="TH SarabunIT๙"/>
          <w:sz w:val="32"/>
          <w:szCs w:val="32"/>
        </w:rPr>
      </w:pPr>
    </w:p>
    <w:p w14:paraId="6DADA219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noProof/>
          <w:sz w:val="36"/>
          <w:szCs w:val="36"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  <w:t>หนังสือยินยอมให้ตรวจประวัติบุคคล</w:t>
      </w:r>
    </w:p>
    <w:p w14:paraId="393098FC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  <w:t>(ผ่านศูนย์อำนวยการบริหารจังหวัดชายแดนภาคใต้ อ.เมืองยะลา จ.ยะลา)</w:t>
      </w:r>
    </w:p>
    <w:p w14:paraId="1869D7C9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6"/>
          <w:szCs w:val="36"/>
        </w:rPr>
      </w:pPr>
    </w:p>
    <w:p w14:paraId="2F880480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  <w:t>เขียนที่ ........................................................................</w:t>
      </w:r>
    </w:p>
    <w:p w14:paraId="10216B1C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วันที่.............เดือน.....................................พ.ศ...........................</w:t>
      </w:r>
    </w:p>
    <w:p w14:paraId="6D16C505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1D914555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เรียน เลขาธิการคณะกรรมการ ป.ป.ท.</w:t>
      </w:r>
    </w:p>
    <w:p w14:paraId="691D92BC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2E9333BA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ข้าพเจ้า (นาย/นาง/น.ส.)...........................................................................................................</w:t>
      </w:r>
    </w:p>
    <w:p w14:paraId="603442F5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บัตรประจำตัวประชาชนเลขที่................................................อยู่บ้านเลขที่..........................หมู่ที่.........................</w:t>
      </w:r>
    </w:p>
    <w:p w14:paraId="4FF9896B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ซอย......................................ถนน....................................ตำบล/แขวง..................................................................</w:t>
      </w:r>
    </w:p>
    <w:p w14:paraId="3319B499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  <w:cs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อำเภอ/เขต.........................................จังหวัด.................................................โทรศัพท์.........................................</w:t>
      </w:r>
    </w:p>
    <w:p w14:paraId="7C322C8B" w14:textId="41425B22" w:rsidR="006432D9" w:rsidRPr="00B425C3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>ขอยินยอมให้ศูนย์อำนวยการบริหารจังหวัดชายแดนภาคใต้ ตั้งอย</w:t>
      </w:r>
      <w:r w:rsidR="001627E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ู่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>เลขท</w:t>
      </w:r>
      <w:r w:rsidR="001627E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ี่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60 ถนนสุขยางค์ ตำบลสะเตง     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br/>
      </w:r>
      <w:r w:rsidRPr="00B425C3">
        <w:rPr>
          <w:rFonts w:ascii="TH SarabunIT๙" w:eastAsia="Times New Roman" w:hAnsi="TH SarabunIT๙" w:cs="TH SarabunIT๙"/>
          <w:noProof/>
          <w:spacing w:val="-4"/>
          <w:sz w:val="32"/>
          <w:szCs w:val="32"/>
          <w:cs/>
        </w:rPr>
        <w:t>อำเภอเมืองยะลา จังหวัดยะลา ซึ่งเป็นหน่วยงานที่ข้าพเจ้าได้ส่งเอกสารประวัติ และผลงาน เพื่อเข้ารับการพิจารณาตัดสินของคณะกรรมการ ในการคัดเลือกเป็นผู้ที่มีผลงานดีเด่นของจังหวัดชายแดนภาคใต้ ประจำปี พ.ศ. 256</w:t>
      </w:r>
      <w:r w:rsidRPr="00B425C3">
        <w:rPr>
          <w:rFonts w:ascii="TH SarabunIT๙" w:eastAsia="Times New Roman" w:hAnsi="TH SarabunIT๙" w:cs="TH SarabunIT๙" w:hint="cs"/>
          <w:noProof/>
          <w:spacing w:val="-4"/>
          <w:sz w:val="32"/>
          <w:szCs w:val="32"/>
          <w:cs/>
        </w:rPr>
        <w:t>8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noProof/>
          <w:sz w:val="32"/>
          <w:szCs w:val="32"/>
          <w:cs/>
        </w:rPr>
        <w:br/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>โดยให้หน่วยงานนี้มีสิทธิ์ในการดำเนินการใด ๆ ในการตรวจสอบประวัติของข้าพเจ้ากับสำนักงาน ป.ป.ท.</w:t>
      </w:r>
      <w:r w:rsidRPr="00B425C3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 xml:space="preserve"> 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>โดยไม่มีเงื่อนไขใด ๆ ทั้งสิ้น</w:t>
      </w:r>
    </w:p>
    <w:p w14:paraId="2BE3BDF8" w14:textId="77777777" w:rsidR="006432D9" w:rsidRPr="00B425C3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AFB951B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</w:p>
    <w:p w14:paraId="009407A0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  <w:t>ลงชื่อ.....................................................ผู้ให้ความยินยอม</w:t>
      </w:r>
    </w:p>
    <w:p w14:paraId="49F53E4C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 xml:space="preserve">     </w:t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(.....................................................)</w:t>
      </w:r>
    </w:p>
    <w:p w14:paraId="6063B3CA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6BF52AF1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377D423B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5B62B3D0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74991F5B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3154DC5F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1F96FB29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7E2E14C7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48E02209" w14:textId="77777777" w:rsidR="006432D9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25FC2607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598683F7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</w:p>
    <w:p w14:paraId="18818CA0" w14:textId="77777777" w:rsidR="006432D9" w:rsidRPr="00B425C3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1"/>
          <w:szCs w:val="31"/>
        </w:rPr>
      </w:pPr>
      <w:r w:rsidRPr="00F8014E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F8014E">
        <w:rPr>
          <w:rFonts w:ascii="TH SarabunIT๙" w:eastAsia="Cordia New" w:hAnsi="TH SarabunIT๙" w:cs="TH SarabunIT๙"/>
          <w:sz w:val="31"/>
          <w:szCs w:val="31"/>
          <w:cs/>
        </w:rPr>
        <w:t>กรุณากรอกรายละเอียดให้ครบทุกช่อง และแนบสำเนาบัตรประจำตัวประชาชน ของผู้ที่ได้รับการเสนอชื่อเข้ารับการพิจารณาคัดเลือกฯ พร้อมรับรองสำเนาในเอกสารดังกล่าวด้วยปากกาหมึกสีน้ำเงิน จำนวน 1 ฉบับ</w:t>
      </w:r>
    </w:p>
    <w:p w14:paraId="3CFC8D33" w14:textId="379FDF90" w:rsidR="006432D9" w:rsidRPr="00F8014E" w:rsidRDefault="006432D9" w:rsidP="006432D9">
      <w:pPr>
        <w:spacing w:after="0" w:line="240" w:lineRule="auto"/>
        <w:jc w:val="right"/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2"/>
          <w:szCs w:val="32"/>
          <w:cs/>
        </w:rPr>
        <w:lastRenderedPageBreak/>
        <w:t xml:space="preserve">(แบบ </w:t>
      </w:r>
      <w:r w:rsidR="001627E4">
        <w:rPr>
          <w:rFonts w:ascii="TH SarabunIT๙" w:eastAsia="Times New Roman" w:hAnsi="TH SarabunIT๙" w:cs="TH SarabunIT๙" w:hint="cs"/>
          <w:b/>
          <w:bCs/>
          <w:noProof/>
          <w:sz w:val="32"/>
          <w:szCs w:val="32"/>
          <w:cs/>
        </w:rPr>
        <w:t>3</w:t>
      </w:r>
      <w:r w:rsidRPr="00F8014E">
        <w:rPr>
          <w:rFonts w:ascii="TH SarabunIT๙" w:eastAsia="Times New Roman" w:hAnsi="TH SarabunIT๙" w:cs="TH SarabunIT๙"/>
          <w:b/>
          <w:bCs/>
          <w:noProof/>
          <w:sz w:val="32"/>
          <w:szCs w:val="32"/>
          <w:cs/>
        </w:rPr>
        <w:t>)</w:t>
      </w:r>
    </w:p>
    <w:p w14:paraId="02CD238B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</w:p>
    <w:p w14:paraId="12D94558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noProof/>
          <w:sz w:val="36"/>
          <w:szCs w:val="36"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  <w:t>หนังสือยินยอมในการเข้าตรวจดูข้อมูลข่าวสารส่วนบุคคล (ประวัติอาชญากรรม)</w:t>
      </w:r>
    </w:p>
    <w:p w14:paraId="3445FD24" w14:textId="77777777" w:rsidR="006432D9" w:rsidRPr="00F8014E" w:rsidRDefault="006432D9" w:rsidP="006432D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</w:pPr>
      <w:r w:rsidRPr="00F8014E">
        <w:rPr>
          <w:rFonts w:ascii="TH SarabunIT๙" w:eastAsia="Times New Roman" w:hAnsi="TH SarabunIT๙" w:cs="TH SarabunIT๙"/>
          <w:b/>
          <w:bCs/>
          <w:noProof/>
          <w:sz w:val="36"/>
          <w:szCs w:val="36"/>
          <w:cs/>
        </w:rPr>
        <w:t>(ผ่านศูนย์อำนวยการบริหารจังหวัดชายแดนภาคใต้ อ.เมืองยะลา จ.ยะลา)</w:t>
      </w:r>
    </w:p>
    <w:p w14:paraId="7C0D1315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6"/>
          <w:szCs w:val="36"/>
        </w:rPr>
      </w:pPr>
    </w:p>
    <w:p w14:paraId="1CA217FF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  <w:t>เขียนที่ ........................................................................</w:t>
      </w:r>
    </w:p>
    <w:p w14:paraId="117F65C9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วันที่.............เดือน.....................................พ.ศ...........................</w:t>
      </w:r>
    </w:p>
    <w:p w14:paraId="5F7082D2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7A5791F8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เรียน ผู้บังคับการกองทะเบียนประวัติอาชญากร</w:t>
      </w:r>
    </w:p>
    <w:p w14:paraId="0C87D593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2193341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</w:rPr>
        <w:tab/>
      </w: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ข้าพเจ้า (นาย/นาง/น.ส.)..........................................................................................................</w:t>
      </w:r>
    </w:p>
    <w:p w14:paraId="2BD03010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บัตรประจำตัวประชาชนเลขที่.............................................อยู่บ้านเลขที่..........................หมู่ที่............................</w:t>
      </w:r>
    </w:p>
    <w:p w14:paraId="6CD09B6B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ซอย......................................ถนน....................................ตำบล/แขวง..................................................................</w:t>
      </w:r>
    </w:p>
    <w:p w14:paraId="19E74E43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อำเภอ/เขต.........................................จังหวัด.................................................โทรศัพท์.........................................</w:t>
      </w:r>
    </w:p>
    <w:p w14:paraId="59B21384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  <w:cs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ชื่อ-สกุล บิดา ตามทะเบียนบ้าน............................................................................................................................</w:t>
      </w:r>
    </w:p>
    <w:p w14:paraId="1FA38B1E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ชื่อ-สกุล มารดา ตามทะเบียนบ้าน........................................................................................................................</w:t>
      </w:r>
    </w:p>
    <w:p w14:paraId="601CC168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8014E">
        <w:rPr>
          <w:rFonts w:ascii="TH SarabunIT๙" w:eastAsia="Times New Roman" w:hAnsi="TH SarabunIT๙" w:cs="TH SarabunIT๙"/>
          <w:noProof/>
          <w:sz w:val="32"/>
          <w:szCs w:val="32"/>
          <w:cs/>
        </w:rPr>
        <w:t>โดยหนังสือฉบับนี้</w:t>
      </w:r>
    </w:p>
    <w:p w14:paraId="4A34A5DF" w14:textId="5C0F5784" w:rsidR="006432D9" w:rsidRPr="00B425C3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  <w:t>1. ข้าพเจ้ายินยอมให้ศูนย์อำนวยการบริหารจังหวัดชายแดนภาคใต้ ซึ่งเป็นหน่วยงานของรัฐตั้งอยู่เลขท</w:t>
      </w:r>
      <w:r w:rsidR="001627E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ี่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60 ถนนสุขยางค์ ตำบลสะเตง อำเภอเมืองยะลา จังหวัดยะลา ซึ่งเป็นหน่วยงานที่ข้าพเจ้า          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br/>
        <w:t xml:space="preserve">ได้ส่งเอกสารประวัติ และผลงาน เพื่อวัตถุประสงค์เข้ารับการพิจารณาตัดสินของคณะกรรมการ ในการคัดเลือก              </w:t>
      </w:r>
      <w:r w:rsidRPr="00B425C3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เป็นผู้ที่มีผลงานดีเด่นของจังหวัดชายแดนภาคใต้ ประจำปี พ.ศ. 256</w:t>
      </w:r>
      <w:r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>8</w:t>
      </w:r>
      <w:r w:rsidRPr="00B425C3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 xml:space="preserve"> โดยให้หน่วยงานนี้มีสิทธิ์ในการดำเนินการใด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ๆ ในการส่งข้อมูลข่าวสารส่วนบุคคลของข้าพเจ้าไปตรวจสอบประวัติอาชญากรรมของข้าพเจ้ากับกองทะเบียนประวัติ</w:t>
      </w:r>
      <w:r w:rsidRPr="00B425C3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อาชญากร เพื่อใช้ประกอบการพิจารณาคัดเลือกเป็นผู้ที่มีผลงานดีเด่นของจังหวัดชายแดนภาคใต้</w:t>
      </w:r>
      <w:r w:rsidRPr="00B425C3"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 xml:space="preserve"> </w:t>
      </w:r>
      <w:r w:rsidRPr="00B425C3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ประจำปี พ.ศ. 256</w:t>
      </w:r>
      <w:r w:rsidRPr="00B425C3"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>8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โดยไม่มีเงื่อนไขใด ๆ ทั้งสิ้น</w:t>
      </w:r>
    </w:p>
    <w:p w14:paraId="60CC35D9" w14:textId="77777777" w:rsidR="006432D9" w:rsidRPr="00B425C3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B425C3">
        <w:rPr>
          <w:rFonts w:ascii="TH SarabunIT๙" w:eastAsia="Times New Roman" w:hAnsi="TH SarabunIT๙" w:cs="TH SarabunIT๙"/>
          <w:noProof/>
          <w:spacing w:val="-4"/>
          <w:sz w:val="32"/>
          <w:szCs w:val="32"/>
          <w:cs/>
        </w:rPr>
        <w:t>2. ข้าพเจ้ายินยอมให้กองทะเบียนประวัติอาชญากร สำนักงานตำรวจแห่งชาติ ดำเนินการตรวจสอบประวัติอาชญากรรมของข้าพเจ้า และดำเนินการจัดเก็บข้อมูล รวมทั้งเปิดเผยข้อมูลของข้าพเจ้าแก่หน่วยงานของรัฐ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เพื่อใช้ตามวัตถุประสงค์ข้อ 1 และดำเนินการ</w:t>
      </w:r>
      <w:r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ใด ๆ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ที่เกี่ยวข้องได้ ข้าพเจ้าจะไม่เรียกร้อง ร้องเรียน หรือฟ้องร้อง</w:t>
      </w:r>
      <w:r>
        <w:rPr>
          <w:rFonts w:ascii="TH SarabunIT๙" w:eastAsia="Times New Roman" w:hAnsi="TH SarabunIT๙" w:cs="TH SarabunIT๙"/>
          <w:noProof/>
          <w:sz w:val="32"/>
          <w:szCs w:val="32"/>
          <w:cs/>
        </w:rPr>
        <w:br/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>ทั้งในความผิดทางแพ่ง ทางอาญา และทางปกครอง</w:t>
      </w:r>
    </w:p>
    <w:p w14:paraId="153ABDDF" w14:textId="77777777" w:rsidR="006432D9" w:rsidRPr="00B425C3" w:rsidRDefault="006432D9" w:rsidP="006432D9">
      <w:pPr>
        <w:spacing w:before="120"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ab/>
      </w:r>
      <w:r w:rsidRPr="00B425C3">
        <w:rPr>
          <w:rFonts w:ascii="TH SarabunIT๙" w:eastAsia="Times New Roman" w:hAnsi="TH SarabunIT๙" w:cs="TH SarabunIT๙"/>
          <w:noProof/>
          <w:spacing w:val="-4"/>
          <w:sz w:val="32"/>
          <w:szCs w:val="32"/>
          <w:cs/>
        </w:rPr>
        <w:t>ข้าพเจ้าได้เข้าใจข้อความในหนังสือยินยอมฉบับนี้โดยตลอดแล้ว จึงได้ลงลายมือชื่อไว้เป็นหลักฐาน</w:t>
      </w:r>
      <w:r w:rsidRPr="00B425C3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ณ วันเดือนปี ที่ระบุข้างต้น</w:t>
      </w:r>
    </w:p>
    <w:p w14:paraId="0992C70B" w14:textId="77777777" w:rsidR="006432D9" w:rsidRPr="00F8014E" w:rsidRDefault="006432D9" w:rsidP="006432D9">
      <w:pPr>
        <w:spacing w:after="0" w:line="240" w:lineRule="auto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EEA98DB" w14:textId="77777777" w:rsidR="006432D9" w:rsidRPr="00F8014E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</w:p>
    <w:p w14:paraId="68F6FBAC" w14:textId="1ABAD7BF" w:rsidR="006432D9" w:rsidRDefault="006432D9" w:rsidP="006432D9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  <w:t>ลงชื่อ.....................................................ผู้ให้ความยินยอม</w:t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                           </w:t>
      </w:r>
      <w:r w:rsidR="001627E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</w:t>
      </w:r>
      <w:r w:rsidRPr="00F8014E">
        <w:rPr>
          <w:rFonts w:ascii="TH SarabunIT๙" w:eastAsia="Cordia New" w:hAnsi="TH SarabunIT๙" w:cs="TH SarabunIT๙"/>
          <w:sz w:val="32"/>
          <w:szCs w:val="32"/>
          <w:cs/>
        </w:rPr>
        <w:t>(.....................................................)</w:t>
      </w:r>
    </w:p>
    <w:p w14:paraId="6621E7D3" w14:textId="77777777" w:rsidR="006432D9" w:rsidRPr="000C570E" w:rsidRDefault="006432D9" w:rsidP="006432D9">
      <w:pPr>
        <w:rPr>
          <w:rFonts w:ascii="TH SarabunIT๙" w:hAnsi="TH SarabunIT๙" w:cs="TH SarabunIT๙"/>
        </w:rPr>
      </w:pPr>
      <w:r>
        <w:rPr>
          <w:rFonts w:ascii="TH SarabunIT๙" w:eastAsia="Cordia New" w:hAnsi="TH SarabunIT๙" w:cs="TH SarabunIT๙"/>
          <w:noProof/>
          <w:sz w:val="32"/>
          <w:szCs w:val="32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76A89" wp14:editId="264EDE4A">
                <wp:simplePos x="0" y="0"/>
                <wp:positionH relativeFrom="column">
                  <wp:posOffset>-95250</wp:posOffset>
                </wp:positionH>
                <wp:positionV relativeFrom="paragraph">
                  <wp:posOffset>471170</wp:posOffset>
                </wp:positionV>
                <wp:extent cx="6572250" cy="657225"/>
                <wp:effectExtent l="0" t="0" r="0" b="0"/>
                <wp:wrapNone/>
                <wp:docPr id="973590831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255612" w14:textId="77777777" w:rsidR="006432D9" w:rsidRPr="00F8014E" w:rsidRDefault="006432D9" w:rsidP="006432D9">
                            <w:pPr>
                              <w:tabs>
                                <w:tab w:val="left" w:pos="1276"/>
                                <w:tab w:val="left" w:pos="1843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8014E">
                              <w:rPr>
                                <w:rFonts w:ascii="TH SarabunIT๙" w:eastAsia="Cordia New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F8014E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8014E">
                              <w:rPr>
                                <w:rFonts w:ascii="TH SarabunIT๙" w:eastAsia="Cordia New" w:hAnsi="TH SarabunIT๙" w:cs="TH SarabunIT๙"/>
                                <w:sz w:val="31"/>
                                <w:szCs w:val="31"/>
                                <w:cs/>
                              </w:rPr>
                              <w:t>กรุณากรอกรายละเอียดให้ครบทุกช่อง และแนบสำเนาบัตรประจำตัวประชาชน ของผู้ที่ได้รับการเสนอชื่อเข้ารับการพิจารณาคัดเลือกฯ พร้อมรับรองสำเนาในเอกสารดังกล่าวด้วยปากกาหมึกสีน้ำเงิน จำนวน 1 ฉบับ</w:t>
                            </w:r>
                          </w:p>
                          <w:p w14:paraId="1863B4A7" w14:textId="77777777" w:rsidR="006432D9" w:rsidRDefault="006432D9" w:rsidP="006432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76A89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-7.5pt;margin-top:37.1pt;width:517.5pt;height:5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" filled="f" stroked="f" strokeweight=".5pt">
                <v:textbox>
                  <w:txbxContent>
                    <w:p w14:paraId="29255612" w14:textId="77777777" w:rsidR="006432D9" w:rsidRPr="00F8014E" w:rsidRDefault="006432D9" w:rsidP="006432D9">
                      <w:pPr>
                        <w:tabs>
                          <w:tab w:val="left" w:pos="1276"/>
                          <w:tab w:val="left" w:pos="1843"/>
                        </w:tabs>
                        <w:spacing w:after="0" w:line="240" w:lineRule="auto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</w:rPr>
                      </w:pPr>
                      <w:r w:rsidRPr="00F8014E">
                        <w:rPr>
                          <w:rFonts w:ascii="TH SarabunIT๙" w:eastAsia="Cordia New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F8014E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8014E">
                        <w:rPr>
                          <w:rFonts w:ascii="TH SarabunIT๙" w:eastAsia="Cordia New" w:hAnsi="TH SarabunIT๙" w:cs="TH SarabunIT๙"/>
                          <w:sz w:val="31"/>
                          <w:szCs w:val="31"/>
                          <w:cs/>
                        </w:rPr>
                        <w:t>กรุณากรอกรายละเอียดให้ครบทุกช่อง และแนบสำเนาบัตรประจำตัวประชาชน ของผู้ที่ได้รับการเสนอชื่อเข้ารับการพิจารณาคัดเลือกฯ พร้อมรับรองสำเนาในเอกสารดังกล่าวด้วยปากกาหมึกสีน้ำเงิน จำนวน 1 ฉบับ</w:t>
                      </w:r>
                    </w:p>
                    <w:p w14:paraId="1863B4A7" w14:textId="77777777" w:rsidR="006432D9" w:rsidRDefault="006432D9" w:rsidP="006432D9"/>
                  </w:txbxContent>
                </v:textbox>
              </v:shape>
            </w:pict>
          </mc:Fallback>
        </mc:AlternateContent>
      </w:r>
    </w:p>
    <w:p w14:paraId="5AE67289" w14:textId="77777777" w:rsidR="00667BAF" w:rsidRDefault="00667BAF"/>
    <w:sectPr w:rsidR="00667BAF" w:rsidSect="006432D9">
      <w:footerReference w:type="default" r:id="rId6"/>
      <w:pgSz w:w="12240" w:h="15840"/>
      <w:pgMar w:top="851" w:right="1440" w:bottom="130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F6E2B" w14:textId="77777777" w:rsidR="003F2697" w:rsidRDefault="003F2697">
      <w:pPr>
        <w:spacing w:after="0" w:line="240" w:lineRule="auto"/>
      </w:pPr>
      <w:r>
        <w:separator/>
      </w:r>
    </w:p>
  </w:endnote>
  <w:endnote w:type="continuationSeparator" w:id="0">
    <w:p w14:paraId="13F358A1" w14:textId="77777777" w:rsidR="003F2697" w:rsidRDefault="003F2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29287" w14:textId="77777777" w:rsidR="006432D9" w:rsidRPr="00C62330" w:rsidRDefault="006432D9" w:rsidP="00B81523">
    <w:pPr>
      <w:pStyle w:val="ae"/>
      <w:tabs>
        <w:tab w:val="left" w:pos="8670"/>
        <w:tab w:val="right" w:pos="9923"/>
      </w:tabs>
      <w:ind w:right="-795"/>
      <w:rPr>
        <w:rFonts w:ascii="TH SarabunIT๙" w:hAnsi="TH SarabunIT๙" w:cs="TH SarabunIT๙"/>
        <w:b/>
        <w:bCs/>
        <w:sz w:val="40"/>
        <w:szCs w:val="40"/>
      </w:rPr>
    </w:pPr>
    <w:r>
      <w:rPr>
        <w:rFonts w:ascii="TH SarabunIT๙" w:hAnsi="TH SarabunIT๙" w:cs="TH SarabunIT๙"/>
        <w:b/>
        <w:bCs/>
        <w:sz w:val="40"/>
        <w:szCs w:val="40"/>
        <w:cs/>
      </w:rPr>
      <w:tab/>
    </w:r>
  </w:p>
  <w:p w14:paraId="6FAC101E" w14:textId="77777777" w:rsidR="006432D9" w:rsidRPr="00593BD4" w:rsidRDefault="006432D9" w:rsidP="00C62330">
    <w:pPr>
      <w:pStyle w:val="ae"/>
      <w:tabs>
        <w:tab w:val="clear" w:pos="4513"/>
        <w:tab w:val="clear" w:pos="9026"/>
        <w:tab w:val="left" w:pos="2355"/>
      </w:tabs>
      <w:rPr>
        <w:szCs w:val="22"/>
        <w:cs/>
      </w:rPr>
    </w:pPr>
    <w:r>
      <w:rPr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7D4E9" w14:textId="77777777" w:rsidR="003F2697" w:rsidRDefault="003F2697">
      <w:pPr>
        <w:spacing w:after="0" w:line="240" w:lineRule="auto"/>
      </w:pPr>
      <w:r>
        <w:separator/>
      </w:r>
    </w:p>
  </w:footnote>
  <w:footnote w:type="continuationSeparator" w:id="0">
    <w:p w14:paraId="0F214697" w14:textId="77777777" w:rsidR="003F2697" w:rsidRDefault="003F26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2D9"/>
    <w:rsid w:val="000B32D4"/>
    <w:rsid w:val="001627E4"/>
    <w:rsid w:val="001B0169"/>
    <w:rsid w:val="003F2697"/>
    <w:rsid w:val="005219FA"/>
    <w:rsid w:val="005653AE"/>
    <w:rsid w:val="006432D9"/>
    <w:rsid w:val="00667BAF"/>
    <w:rsid w:val="00865A70"/>
    <w:rsid w:val="00933BDC"/>
    <w:rsid w:val="00D8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ACB2E"/>
  <w15:chartTrackingRefBased/>
  <w15:docId w15:val="{D52C6D87-B919-446B-9D33-A6073275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2D9"/>
    <w:pPr>
      <w:spacing w:after="200" w:line="276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432D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32D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32D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32D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32D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32D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32D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32D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32D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432D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432D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432D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432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432D9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432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432D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432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432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3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6432D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432D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432D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432D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6432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432D9"/>
    <w:pPr>
      <w:spacing w:after="160" w:line="278" w:lineRule="auto"/>
      <w:ind w:left="720"/>
      <w:contextualSpacing/>
    </w:pPr>
    <w:rPr>
      <w:kern w:val="2"/>
      <w:sz w:val="24"/>
      <w:szCs w:val="30"/>
      <w14:ligatures w14:val="standardContextual"/>
    </w:rPr>
  </w:style>
  <w:style w:type="character" w:styleId="aa">
    <w:name w:val="Intense Emphasis"/>
    <w:basedOn w:val="a0"/>
    <w:uiPriority w:val="21"/>
    <w:qFormat/>
    <w:rsid w:val="006432D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43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30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432D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432D9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643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  <w:rsid w:val="006432D9"/>
    <w:rPr>
      <w:kern w:val="0"/>
      <w:sz w:val="22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893</Words>
  <Characters>5095</Characters>
  <Application>Microsoft Office Word</Application>
  <DocSecurity>0</DocSecurity>
  <Lines>42</Lines>
  <Paragraphs>11</Paragraphs>
  <ScaleCrop>false</ScaleCrop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ณัฐพร ไชยรัตน์</dc:creator>
  <cp:keywords/>
  <dc:description/>
  <cp:lastModifiedBy>aaa bbb</cp:lastModifiedBy>
  <cp:revision>2</cp:revision>
  <dcterms:created xsi:type="dcterms:W3CDTF">2026-06-18T02:29:00Z</dcterms:created>
  <dcterms:modified xsi:type="dcterms:W3CDTF">2026-06-18T02:29:00Z</dcterms:modified>
</cp:coreProperties>
</file>