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737C" w14:textId="4AC59D72" w:rsidR="003B4071" w:rsidRPr="005A7362" w:rsidRDefault="00521F4E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z w:val="36"/>
          <w:szCs w:val="36"/>
          <w:cs/>
        </w:rPr>
        <w:t>แบบตอบรับเข้าร่วมโครงการอบรมเชิงปฏิบัติการ</w:t>
      </w:r>
      <w:bookmarkStart w:id="0" w:name="_Hlk235105312"/>
      <w:r w:rsidR="003B4071" w:rsidRPr="005A736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/>
        <w:t>ถอดบทเรียนและสร้างแรงบันดาลใจการพัฒนาสินค้าเกษตรมูลค่าสูง จังหวัดสงขลา</w:t>
      </w:r>
    </w:p>
    <w:bookmarkEnd w:id="0"/>
    <w:p w14:paraId="44EF23A3" w14:textId="77777777" w:rsidR="003B4071" w:rsidRPr="005A7362" w:rsidRDefault="003B4071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หลักสูตร เส้นทางสู่ความสำเร็จของสินค้าเกษตรมูลค่าสูง</w:t>
      </w:r>
      <w:r w:rsidR="00521F4E" w:rsidRPr="005A736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3D09C17F" w14:textId="754ED76E" w:rsidR="00521F4E" w:rsidRPr="005A7362" w:rsidRDefault="00521F4E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pacing w:val="6"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>วัน</w:t>
      </w:r>
      <w:r w:rsidR="003B4071"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>ศุกร์</w:t>
      </w:r>
      <w:r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 xml:space="preserve">ที่ </w:t>
      </w:r>
      <w:r w:rsidR="003B4071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28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</w:t>
      </w:r>
      <w:r w:rsidR="003B4071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สิงหาคม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256</w:t>
      </w:r>
      <w:r w:rsidR="00137087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9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</w:t>
      </w:r>
    </w:p>
    <w:p w14:paraId="3A50F396" w14:textId="77777777" w:rsidR="00521F4E" w:rsidRPr="005A7362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ณ ห้องประชุม ชั้น 4 สำนักงานเกษตรและสหกรณ์จังหวัดสงขลา</w:t>
      </w:r>
    </w:p>
    <w:p w14:paraId="4E9DA226" w14:textId="77777777" w:rsidR="00521F4E" w:rsidRPr="005A7362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A7362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----------------------------------------------</w:t>
      </w:r>
    </w:p>
    <w:p w14:paraId="106271C9" w14:textId="77777777" w:rsidR="00521F4E" w:rsidRPr="005A7362" w:rsidRDefault="00521F4E" w:rsidP="00521F4E">
      <w:pPr>
        <w:pStyle w:val="a9"/>
        <w:spacing w:after="120"/>
        <w:ind w:left="0"/>
        <w:rPr>
          <w:rFonts w:ascii="TH SarabunIT๙" w:hAnsi="TH SarabunIT๙" w:cs="TH SarabunIT๙"/>
          <w:spacing w:val="-10"/>
          <w:sz w:val="32"/>
          <w:szCs w:val="32"/>
        </w:rPr>
      </w:pPr>
    </w:p>
    <w:p w14:paraId="4932C43E" w14:textId="3A4746F4" w:rsidR="00902CF1" w:rsidRPr="005A7362" w:rsidRDefault="00521F4E" w:rsidP="003A4248">
      <w:pPr>
        <w:pStyle w:val="a9"/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="00902CF1" w:rsidRPr="005A73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ชื่อหน่วยงาน</w:t>
      </w:r>
      <w:r w:rsidR="00902CF1" w:rsidRPr="005A7362">
        <w:rPr>
          <w:rFonts w:ascii="TH SarabunIT๙" w:hAnsi="TH SarabunIT๙" w:cs="TH SarabunIT๙"/>
          <w:sz w:val="32"/>
          <w:szCs w:val="32"/>
          <w:cs/>
        </w:rPr>
        <w:t xml:space="preserve"> .............</w:t>
      </w:r>
      <w:r w:rsidRPr="005A7362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032A2D" w:rsidRPr="005A7362">
        <w:rPr>
          <w:rFonts w:ascii="TH SarabunIT๙" w:hAnsi="TH SarabunIT๙" w:cs="TH SarabunIT๙"/>
          <w:sz w:val="32"/>
          <w:szCs w:val="32"/>
        </w:rPr>
        <w:t>.......</w:t>
      </w:r>
    </w:p>
    <w:p w14:paraId="2FCB2EB7" w14:textId="7CC09179" w:rsidR="00521F4E" w:rsidRPr="005A7362" w:rsidRDefault="0034077D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521F4E" w:rsidRPr="005A7362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</w:t>
      </w:r>
    </w:p>
    <w:p w14:paraId="20CBE0AC" w14:textId="29C40654" w:rsidR="00521F4E" w:rsidRPr="005A7362" w:rsidRDefault="00521F4E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</w:t>
      </w:r>
    </w:p>
    <w:p w14:paraId="16F5919B" w14:textId="32D9AE13" w:rsidR="00521F4E" w:rsidRDefault="00521F4E" w:rsidP="003A4248">
      <w:pPr>
        <w:pStyle w:val="a9"/>
        <w:spacing w:after="0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ab/>
        <w:t>เบอร์โทร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ศัพท์</w:t>
      </w:r>
      <w:r w:rsidRPr="005A7362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...</w:t>
      </w:r>
    </w:p>
    <w:p w14:paraId="012D4FD2" w14:textId="77777777" w:rsidR="003B4071" w:rsidRPr="005A7362" w:rsidRDefault="003B4071" w:rsidP="00DF5601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7ECD1EC" w14:textId="77777777" w:rsidR="00DF5601" w:rsidRDefault="00DF5601" w:rsidP="00DF5601">
      <w:pPr>
        <w:tabs>
          <w:tab w:val="left" w:pos="3600"/>
        </w:tabs>
        <w:spacing w:after="120"/>
        <w:rPr>
          <w:rFonts w:ascii="TH SarabunIT๙" w:hAnsi="TH SarabunIT๙" w:cs="TH SarabunIT๙"/>
          <w:spacing w:val="-8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708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สมาชิกกลุ่ม/ตัวแทนเกษตรกร</w:t>
      </w:r>
      <w:r w:rsidRPr="001370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13708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</w:p>
    <w:p w14:paraId="233DEFE7" w14:textId="77777777" w:rsidR="00DF5601" w:rsidRPr="003A4248" w:rsidRDefault="00DF5601" w:rsidP="00DF5601">
      <w:pPr>
        <w:tabs>
          <w:tab w:val="left" w:pos="3600"/>
        </w:tabs>
        <w:ind w:firstLine="284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1. </w:t>
      </w:r>
      <w:r w:rsidRPr="00902CF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พื้นที่เป้าหมาย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/ชื่อกลุ่ม</w:t>
      </w:r>
      <w:r w:rsidRPr="00902CF1"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pacing w:val="-8"/>
          <w:sz w:val="32"/>
          <w:szCs w:val="32"/>
        </w:rPr>
        <w:t>......................</w:t>
      </w:r>
    </w:p>
    <w:p w14:paraId="1A2927FE" w14:textId="77777777" w:rsidR="00DF5601" w:rsidRPr="00C90E2C" w:rsidRDefault="00DF5601" w:rsidP="00DF5601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37F00228" w14:textId="77777777" w:rsidR="00DF5601" w:rsidRPr="00902CF1" w:rsidRDefault="00DF5601" w:rsidP="00DF5601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902CF1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902CF1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0D8F8BEE" w14:textId="2322BDEE" w:rsidR="00DF5601" w:rsidRPr="00902CF1" w:rsidRDefault="00DF5601" w:rsidP="00DF5601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  <w:cs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ศัพท์ </w:t>
      </w:r>
      <w:r w:rsidRPr="00902CF1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14:paraId="49A433B4" w14:textId="77777777" w:rsidR="003B4071" w:rsidRDefault="003B407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6CA72595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64D3BB2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CF20854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ACBD989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8C4E92E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712905B7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17FE577" w14:textId="77777777" w:rsidR="00DF5601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79C84DB" w14:textId="77777777" w:rsidR="00DF5601" w:rsidRPr="005A7362" w:rsidRDefault="00DF560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C20EB47" w14:textId="6A10EEAE" w:rsidR="005420EA" w:rsidRPr="005A7362" w:rsidRDefault="005420EA" w:rsidP="0034077D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0DEA5A73" w14:textId="62B6E0F4" w:rsidR="00521F4E" w:rsidRPr="005A7362" w:rsidRDefault="005420EA" w:rsidP="005420EA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</w:t>
      </w:r>
      <w:r w:rsidR="00521F4E" w:rsidRPr="005A7362">
        <w:rPr>
          <w:rFonts w:ascii="TH SarabunIT๙" w:hAnsi="TH SarabunIT๙" w:cs="TH SarabunIT๙"/>
          <w:sz w:val="32"/>
          <w:szCs w:val="32"/>
          <w:cs/>
        </w:rPr>
        <w:t>ลงชื่อ .................................</w:t>
      </w:r>
      <w:r w:rsidRPr="005A7362">
        <w:rPr>
          <w:rFonts w:ascii="TH SarabunIT๙" w:hAnsi="TH SarabunIT๙" w:cs="TH SarabunIT๙"/>
          <w:sz w:val="32"/>
          <w:szCs w:val="32"/>
          <w:cs/>
        </w:rPr>
        <w:t>.......................</w:t>
      </w:r>
    </w:p>
    <w:p w14:paraId="7C7F85A8" w14:textId="45A48588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ตำแหน่ง......................................</w:t>
      </w:r>
      <w:r w:rsidR="005420EA" w:rsidRPr="005A7362">
        <w:rPr>
          <w:rFonts w:ascii="TH SarabunIT๙" w:hAnsi="TH SarabunIT๙" w:cs="TH SarabunIT๙"/>
          <w:sz w:val="32"/>
          <w:szCs w:val="32"/>
        </w:rPr>
        <w:t>...............</w:t>
      </w:r>
    </w:p>
    <w:p w14:paraId="53E83F71" w14:textId="070BBFCA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เบอร์โทรศัพท์..............................</w:t>
      </w:r>
      <w:r w:rsidR="005420EA" w:rsidRPr="005A7362">
        <w:rPr>
          <w:rFonts w:ascii="TH SarabunIT๙" w:hAnsi="TH SarabunIT๙" w:cs="TH SarabunIT๙"/>
          <w:sz w:val="32"/>
          <w:szCs w:val="32"/>
          <w:cs/>
        </w:rPr>
        <w:t>..............</w:t>
      </w:r>
    </w:p>
    <w:p w14:paraId="214E7118" w14:textId="5DEDB91F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ผู้รายงาน</w:t>
      </w:r>
    </w:p>
    <w:p w14:paraId="17C86F6B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08721AF1" w14:textId="77777777" w:rsidR="00DF5601" w:rsidRDefault="00DF5601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33F4CAC4" w14:textId="77777777" w:rsidR="0034077D" w:rsidRPr="005A7362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39DBC57E" w14:textId="77777777" w:rsidR="003B4071" w:rsidRPr="005A7362" w:rsidRDefault="003B4071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2F0500CF" w14:textId="7190C499" w:rsidR="00032A2D" w:rsidRPr="005A7362" w:rsidRDefault="00521F4E" w:rsidP="005A7362">
      <w:pPr>
        <w:pStyle w:val="a9"/>
        <w:ind w:left="0"/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หมายเหตุ 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: </w:t>
      </w: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>กรุณาส่งแบบตอบรับให้ สำนักงานเกษตรและสหกรณ์จังหวัดสงขลา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ภายใน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วัน</w:t>
      </w:r>
      <w:r w:rsidR="00E04D1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จันทร์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ที่ 2</w:t>
      </w:r>
      <w:r w:rsidR="00E04D1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4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สิงหาคม</w:t>
      </w:r>
      <w:r w:rsidR="000706B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2569 </w:t>
      </w: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>ทางไปรษณีย์อิเล็กทรอนิกส์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 : </w:t>
      </w:r>
      <w:hyperlink r:id="rId5" w:history="1">
        <w:r w:rsidRPr="005A7362">
          <w:rPr>
            <w:rStyle w:val="ae"/>
            <w:rFonts w:ascii="TH SarabunIT๙" w:hAnsi="TH SarabunIT๙" w:cs="TH SarabunIT๙"/>
            <w:color w:val="auto"/>
            <w:spacing w:val="-12"/>
            <w:sz w:val="32"/>
            <w:szCs w:val="32"/>
            <w:u w:val="none"/>
          </w:rPr>
          <w:t>saraban_ska@opsmoac.go.th</w:t>
        </w:r>
      </w:hyperlink>
      <w:r w:rsidRPr="005A73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ผู้ประสานงาน</w:t>
      </w: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: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นางเนตรนิภา รักด้วง นักวิเคราะห์นโยบายและแผนปฏิบัติการ หมายเลขโทรศัพท์ 080 547 4945</w:t>
      </w:r>
    </w:p>
    <w:p w14:paraId="16F147A7" w14:textId="6DD10448" w:rsidR="00E0485A" w:rsidRPr="005A7362" w:rsidRDefault="00E0485A" w:rsidP="00521F4E">
      <w:pPr>
        <w:tabs>
          <w:tab w:val="left" w:pos="3600"/>
        </w:tabs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5A73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lastRenderedPageBreak/>
        <w:t>คุณสมบัติผู้เข้าร่วมอบรม</w:t>
      </w:r>
    </w:p>
    <w:p w14:paraId="67BD0B22" w14:textId="6DFCDEF6" w:rsidR="00E0485A" w:rsidRPr="005A7362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เป็นเกษตรกร/ผู้แทน ที่เป็นสมาชิกกลุ่มเกษตรกร แปลงใหญ่ วิสาหกิจชุมชน หรือการร่วมกลุ่มในลักษณะอื่นๆ </w:t>
      </w:r>
      <w:r w:rsidR="00032A2D" w:rsidRPr="005A7362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ที่เข้าร่วม โครงการสินค้าเกษตรและบริการมูลค่าสูง 1 ท้องถิ่น 1 สินค้าเกษตรมูลค่าสูง </w:t>
      </w:r>
    </w:p>
    <w:p w14:paraId="4462BCA3" w14:textId="035C0642" w:rsidR="00E0485A" w:rsidRPr="005A7362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2) มีทักษะพื้นฐานในการใช้งานคอมพิวเตอร์ แทบเล็ต สมาร์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ท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โฟน และการใช้อินเทอร์เน็ต</w:t>
      </w: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โดยขอให้นำอุปกรณ์ดังกล่าวมาในวันอบรมฯ ด้วย</w:t>
      </w:r>
    </w:p>
    <w:p w14:paraId="7E4432C1" w14:textId="050868B8" w:rsidR="00E0485A" w:rsidRPr="005A7362" w:rsidRDefault="002B5DE0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) เจ้าหน้าที่สำนักงานเกษตรอำเภอ ผู้รับผิดชอบโครงการสินค้าเกษตรและบริการมูลค่าสูง 1 ท้องถิ่น 1 สินค้าเกษตรมูลค่าสูง อำเภอละ 1 ท่าน</w:t>
      </w:r>
    </w:p>
    <w:p w14:paraId="704212C7" w14:textId="333D2434" w:rsidR="00032A2D" w:rsidRPr="005A7362" w:rsidRDefault="00032A2D" w:rsidP="00384FCA">
      <w:pPr>
        <w:ind w:firstLine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</w:rPr>
        <w:t>4</w:t>
      </w:r>
      <w:r w:rsidRPr="005A7362">
        <w:rPr>
          <w:rFonts w:ascii="TH SarabunIT๙" w:hAnsi="TH SarabunIT๙" w:cs="TH SarabunIT๙"/>
          <w:sz w:val="32"/>
          <w:szCs w:val="32"/>
          <w:cs/>
        </w:rPr>
        <w:t>) เจ้าหน้าที่หน่วยงานรับชอบรายสินค้า (สำนักงานเกษตรจังหวัดสงขลา สำนักงานปศุสัตว์จังหวัด สำนักงานประมงจังหวัดสงขลา ศูนย์เมล็ดพันธุ์ข้าวปัตตานี สำนักงานสหกรณ์จังหวัดสงขลา สำนักงานวิจัยและพัฒนาการเกษตร เขตที่ 8 ศูนย์วิจัยและพัฒนาการเกษตรสงขลา</w:t>
      </w:r>
      <w:r w:rsidRPr="005A7362">
        <w:rPr>
          <w:rFonts w:ascii="TH SarabunIT๙" w:hAnsi="TH SarabunIT๙" w:cs="TH SarabunIT๙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>ศูนย์หม่อนไหมเฉลิมพระเกียรติฯ นราธิวาสและศูนย์เมล็ดพันธุ์ข้าวปัตตานี)</w:t>
      </w:r>
    </w:p>
    <w:p w14:paraId="0E39A3EA" w14:textId="31D75EBF" w:rsidR="00032A2D" w:rsidRPr="005A7362" w:rsidRDefault="00032A2D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14:paraId="293285C3" w14:textId="77777777" w:rsidR="00E0485A" w:rsidRPr="005A7362" w:rsidRDefault="00E0485A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sectPr w:rsidR="00E0485A" w:rsidRPr="005A7362" w:rsidSect="00521F4E">
      <w:pgSz w:w="11906" w:h="16838"/>
      <w:pgMar w:top="1418" w:right="1134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7592"/>
    <w:multiLevelType w:val="hybridMultilevel"/>
    <w:tmpl w:val="7F36DAA2"/>
    <w:lvl w:ilvl="0" w:tplc="9EDAB208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72F01DF"/>
    <w:multiLevelType w:val="hybridMultilevel"/>
    <w:tmpl w:val="A1EEC1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171EC"/>
    <w:multiLevelType w:val="hybridMultilevel"/>
    <w:tmpl w:val="E9CCC222"/>
    <w:lvl w:ilvl="0" w:tplc="3488AA8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5F102D33"/>
    <w:multiLevelType w:val="hybridMultilevel"/>
    <w:tmpl w:val="3FCCE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82583"/>
    <w:multiLevelType w:val="hybridMultilevel"/>
    <w:tmpl w:val="FEB2788E"/>
    <w:lvl w:ilvl="0" w:tplc="6E48566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87166">
    <w:abstractNumId w:val="3"/>
  </w:num>
  <w:num w:numId="2" w16cid:durableId="1441337255">
    <w:abstractNumId w:val="4"/>
  </w:num>
  <w:num w:numId="3" w16cid:durableId="1606423624">
    <w:abstractNumId w:val="1"/>
  </w:num>
  <w:num w:numId="4" w16cid:durableId="281109889">
    <w:abstractNumId w:val="0"/>
  </w:num>
  <w:num w:numId="5" w16cid:durableId="10743514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4E"/>
    <w:rsid w:val="00032A2D"/>
    <w:rsid w:val="000706B7"/>
    <w:rsid w:val="00137087"/>
    <w:rsid w:val="002B5DE0"/>
    <w:rsid w:val="0034077D"/>
    <w:rsid w:val="00384FCA"/>
    <w:rsid w:val="003A4248"/>
    <w:rsid w:val="003B4071"/>
    <w:rsid w:val="003E6D30"/>
    <w:rsid w:val="00521F4E"/>
    <w:rsid w:val="005420EA"/>
    <w:rsid w:val="00550F1D"/>
    <w:rsid w:val="005A7362"/>
    <w:rsid w:val="00710028"/>
    <w:rsid w:val="007F3D75"/>
    <w:rsid w:val="00845A83"/>
    <w:rsid w:val="00902CF1"/>
    <w:rsid w:val="00A73817"/>
    <w:rsid w:val="00B50258"/>
    <w:rsid w:val="00D45BA4"/>
    <w:rsid w:val="00DF5601"/>
    <w:rsid w:val="00E0485A"/>
    <w:rsid w:val="00E04D16"/>
    <w:rsid w:val="00E6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56F9"/>
  <w15:chartTrackingRefBased/>
  <w15:docId w15:val="{3AF7FFC1-B08B-43E5-9CDC-4CB3D71E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F4E"/>
    <w:pPr>
      <w:spacing w:after="0"/>
    </w:pPr>
    <w:rPr>
      <w:rFonts w:ascii="CordiaUPC" w:eastAsia="Times New Roman" w:hAnsi="CordiaUPC" w:cs="Angsana New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1F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1F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F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1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1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1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1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1F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1F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21F4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21F4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21F4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21F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21F4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21F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21F4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21F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21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1F4E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521F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21F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21F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21F4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521F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1F4E"/>
    <w:pPr>
      <w:spacing w:after="160"/>
      <w:ind w:left="720"/>
      <w:contextualSpacing/>
    </w:pPr>
    <w:rPr>
      <w:rFonts w:asciiTheme="minorHAnsi" w:eastAsiaTheme="minorHAnsi" w:hAnsiTheme="minorHAnsi" w:cstheme="minorBidi"/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521F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1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21F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21F4E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21F4E"/>
    <w:rPr>
      <w:color w:val="0563C1" w:themeColor="hyperlink"/>
      <w:u w:val="single"/>
    </w:rPr>
  </w:style>
  <w:style w:type="paragraph" w:styleId="af">
    <w:name w:val="annotation text"/>
    <w:basedOn w:val="a"/>
    <w:link w:val="af0"/>
    <w:uiPriority w:val="99"/>
    <w:semiHidden/>
    <w:unhideWhenUsed/>
    <w:rsid w:val="003B4071"/>
    <w:rPr>
      <w:szCs w:val="25"/>
    </w:rPr>
  </w:style>
  <w:style w:type="character" w:customStyle="1" w:styleId="af0">
    <w:name w:val="ข้อความข้อคิดเห็น อักขระ"/>
    <w:basedOn w:val="a0"/>
    <w:link w:val="af"/>
    <w:uiPriority w:val="99"/>
    <w:semiHidden/>
    <w:rsid w:val="003B4071"/>
    <w:rPr>
      <w:rFonts w:ascii="CordiaUPC" w:eastAsia="Times New Roman" w:hAnsi="CordiaUPC" w:cs="Angsana New"/>
      <w:kern w:val="0"/>
      <w:sz w:val="20"/>
      <w:szCs w:val="25"/>
      <w14:ligatures w14:val="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B4071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uiPriority w:val="99"/>
    <w:semiHidden/>
    <w:rsid w:val="003B4071"/>
    <w:rPr>
      <w:rFonts w:ascii="CordiaUPC" w:eastAsia="Times New Roman" w:hAnsi="CordiaUPC" w:cs="Angsana New"/>
      <w:b/>
      <w:bCs/>
      <w:kern w:val="0"/>
      <w:sz w:val="20"/>
      <w:szCs w:val="2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raban_ska@opsmoac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12</cp:revision>
  <cp:lastPrinted>2026-08-17T07:25:00Z</cp:lastPrinted>
  <dcterms:created xsi:type="dcterms:W3CDTF">2026-05-26T04:32:00Z</dcterms:created>
  <dcterms:modified xsi:type="dcterms:W3CDTF">2026-08-18T03:50:00Z</dcterms:modified>
</cp:coreProperties>
</file>