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B8B3C" w14:textId="77777777" w:rsidR="008F4D43" w:rsidRPr="00AA6B02" w:rsidRDefault="008F4D43" w:rsidP="008F4D4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AA6B02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รายชื่อโรงเรียนที่เข้าร่วม</w:t>
      </w:r>
    </w:p>
    <w:p w14:paraId="7A25845F" w14:textId="2BE94225" w:rsidR="00EA7784" w:rsidRPr="00EA7784" w:rsidRDefault="00EA7784" w:rsidP="008F4D4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u w:val="single"/>
          <w14:ligatures w14:val="none"/>
        </w:rPr>
      </w:pPr>
      <w:r w:rsidRPr="00EA7784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u w:val="single"/>
          <w:cs/>
          <w14:ligatures w14:val="none"/>
        </w:rPr>
        <w:t>โครงการ</w:t>
      </w:r>
      <w:r w:rsidR="008F4D43"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u w:val="single"/>
          <w:cs/>
          <w14:ligatures w14:val="none"/>
        </w:rPr>
        <w:t>ขยายผลโครงการ</w:t>
      </w:r>
      <w:r w:rsidRPr="00EA7784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u w:val="single"/>
          <w:cs/>
          <w14:ligatures w14:val="none"/>
        </w:rPr>
        <w:t>อันเนื่องมาจากพระราชดำริจังหวัดสงขลา ปีงบประมาณ พ.ศ. 256</w:t>
      </w:r>
      <w:r w:rsidR="00797905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u w:val="single"/>
          <w:cs/>
          <w14:ligatures w14:val="none"/>
        </w:rPr>
        <w:t>9</w:t>
      </w:r>
    </w:p>
    <w:p w14:paraId="104F8027" w14:textId="77777777" w:rsidR="00EA7784" w:rsidRPr="00EA7784" w:rsidRDefault="00EA7784" w:rsidP="00EA7784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EA7784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>กิจกรรมฝึกอบรมเชิงปฏิบัติการครู นักเรียน ผู้ปกครองนักเรียน และเจ้าหน้าที่โรงเรียนขยายผล</w:t>
      </w:r>
    </w:p>
    <w:p w14:paraId="5CF1177B" w14:textId="77777777" w:rsidR="00EA7784" w:rsidRPr="00EA7784" w:rsidRDefault="00EA7784" w:rsidP="00EA7784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EA7784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>โครงการ</w:t>
      </w:r>
      <w:r w:rsidR="008F4D43"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เกษตรเพื่ออาหารกลางวันในโรงเรียนถิ่นทุรกันดารตามพระราชดำริ</w:t>
      </w:r>
      <w:r w:rsidR="008F4D43"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 xml:space="preserve"> </w:t>
      </w:r>
    </w:p>
    <w:p w14:paraId="361342E5" w14:textId="1678834D" w:rsidR="008F4D43" w:rsidRPr="00EA7784" w:rsidRDefault="008F4D43" w:rsidP="00EA7784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และโรงเรียนตำรวจตระเวนชายแดนตามพระราชดำริ</w:t>
      </w:r>
      <w:r w:rsidR="00EA7784" w:rsidRPr="00EA7784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 xml:space="preserve"> </w:t>
      </w:r>
      <w:r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ปี </w:t>
      </w:r>
      <w:r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>256</w:t>
      </w:r>
      <w:r w:rsidR="00797905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>9</w:t>
      </w:r>
      <w:r w:rsidRPr="00EA7784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 xml:space="preserve"> </w:t>
      </w:r>
      <w:r w:rsidRPr="00AA6B02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จำนวน </w:t>
      </w:r>
      <w:r w:rsidRPr="00AA6B02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 xml:space="preserve">20 </w:t>
      </w:r>
      <w:r w:rsidRPr="00AA6B02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โรงเรียน</w:t>
      </w:r>
    </w:p>
    <w:p w14:paraId="0D6A9C67" w14:textId="77777777" w:rsidR="008F4D43" w:rsidRPr="00AA6B02" w:rsidRDefault="008F4D43" w:rsidP="008F4D43">
      <w:pPr>
        <w:spacing w:after="0" w:line="240" w:lineRule="auto"/>
        <w:jc w:val="center"/>
      </w:pPr>
    </w:p>
    <w:tbl>
      <w:tblPr>
        <w:tblW w:w="9869" w:type="dxa"/>
        <w:tblInd w:w="-289" w:type="dxa"/>
        <w:tblLook w:val="04A0" w:firstRow="1" w:lastRow="0" w:firstColumn="1" w:lastColumn="0" w:noHBand="0" w:noVBand="1"/>
      </w:tblPr>
      <w:tblGrid>
        <w:gridCol w:w="724"/>
        <w:gridCol w:w="3230"/>
        <w:gridCol w:w="1139"/>
        <w:gridCol w:w="4776"/>
      </w:tblGrid>
      <w:tr w:rsidR="00AA6B02" w:rsidRPr="00AA6B02" w14:paraId="09A156DA" w14:textId="77777777" w:rsidTr="003517A4">
        <w:trPr>
          <w:trHeight w:val="47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B1FE370" w14:textId="77777777" w:rsidR="008F4D43" w:rsidRPr="00AA6B02" w:rsidRDefault="008F4D43" w:rsidP="003C7D8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:cs/>
                <w14:ligatures w14:val="none"/>
              </w:rPr>
              <w:t>ลำดับ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21650F0A" w14:textId="77777777" w:rsidR="008F4D43" w:rsidRPr="00AA6B02" w:rsidRDefault="008F4D43" w:rsidP="003C7D8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:cs/>
                <w14:ligatures w14:val="none"/>
              </w:rPr>
              <w:t>ชื่อโรงเรียน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3CFEB3D2" w14:textId="77777777" w:rsidR="008F4D43" w:rsidRPr="00AA6B02" w:rsidRDefault="008F4D43" w:rsidP="003C7D8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:cs/>
                <w14:ligatures w14:val="none"/>
              </w:rPr>
              <w:t>สังกัด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12455A2E" w14:textId="77777777" w:rsidR="008F4D43" w:rsidRPr="00AA6B02" w:rsidRDefault="008F4D43" w:rsidP="003C7D8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:cs/>
                <w14:ligatures w14:val="none"/>
              </w:rPr>
              <w:t>ที่อยู่</w:t>
            </w:r>
          </w:p>
        </w:tc>
      </w:tr>
      <w:tr w:rsidR="009642E8" w:rsidRPr="00AA6B02" w14:paraId="224B0EA2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8DAF42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92416" w14:textId="63528557" w:rsidR="009642E8" w:rsidRPr="00AA6B02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โรงเรียนบ้านดอนแบก (สุขประชา)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A20CF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5D3F" w14:textId="31F9E4A1" w:rsidR="009642E8" w:rsidRPr="00AA6B02" w:rsidRDefault="00CF4214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</w:pPr>
            <w:r w:rsidRPr="00CF4214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หมู่ที่ 5 บ้านดอนแบก ตำบลตะเครียะ อำเภอระโนด จังหวัดสงขล</w:t>
            </w: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า</w:t>
            </w:r>
          </w:p>
        </w:tc>
      </w:tr>
      <w:tr w:rsidR="009642E8" w:rsidRPr="00AA6B02" w14:paraId="269C0A90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D210A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93B59" w14:textId="03FDBCF4" w:rsidR="009642E8" w:rsidRPr="00AA6B02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โรงเรียนชุมชนบ้านด่าน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6A072" w14:textId="5405B0DF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160A75" w14:textId="75C1EDDB" w:rsidR="009642E8" w:rsidRPr="00AA6B02" w:rsidRDefault="006E10B5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6E10B5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167 หมู่ที่ 10 ตำบลเกาะแต้ว อำเภอเมืองสงขลา จังหวัดสงขลา</w:t>
            </w:r>
          </w:p>
        </w:tc>
      </w:tr>
      <w:tr w:rsidR="009642E8" w:rsidRPr="00AA6B02" w14:paraId="73F44BB5" w14:textId="77777777" w:rsidTr="00EA5C79">
        <w:trPr>
          <w:trHeight w:val="3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E0AE8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542E5" w14:textId="228BB82E" w:rsidR="009642E8" w:rsidRPr="00AA6B02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โรงเรียนวัดบ่อทรายเจริญธรรม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41226" w14:textId="584F94C4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99162C" w14:textId="120090A4" w:rsidR="009642E8" w:rsidRPr="00AA6B02" w:rsidRDefault="009112C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หมู่ที่ 2 </w:t>
            </w:r>
            <w:r w:rsidR="00EF7F11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ตำบลปากรอ อำเภอสิงหน</w:t>
            </w:r>
            <w:proofErr w:type="spellStart"/>
            <w:r w:rsidR="00EF7F11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คร</w:t>
            </w:r>
            <w:proofErr w:type="spellEnd"/>
            <w:r w:rsidR="00EF7F11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 จังหวัดสงขลา</w:t>
            </w:r>
          </w:p>
        </w:tc>
      </w:tr>
      <w:tr w:rsidR="009642E8" w:rsidRPr="00AA6B02" w14:paraId="6AECE054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0941A8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98669" w14:textId="77777777" w:rsidR="004D13FC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โรงเรียนบ้านคลองนกกระทุง </w:t>
            </w:r>
          </w:p>
          <w:p w14:paraId="4428C13E" w14:textId="0CC9D83E" w:rsidR="009642E8" w:rsidRPr="00AA6B02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(เรียงราษฎร์อุทิศ 2)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A410F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2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EEDEF9" w14:textId="3B3B5734" w:rsidR="009642E8" w:rsidRPr="00AA6B02" w:rsidRDefault="009112C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หมู่ที่ 4 ตำบลท่าช้าง อำเภอบางกล่ำ จังหวัดสงขลา</w:t>
            </w:r>
          </w:p>
        </w:tc>
      </w:tr>
      <w:tr w:rsidR="009642E8" w:rsidRPr="00AA6B02" w14:paraId="28B4896B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66E99C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CB926" w14:textId="1B906E8E" w:rsidR="009642E8" w:rsidRPr="00AA6B02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โรงเรียนบ้านควนกบ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7B879" w14:textId="3812EA60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2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6CF9B7" w14:textId="3740685B" w:rsidR="009642E8" w:rsidRPr="00AA6B02" w:rsidRDefault="009112C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หมู่ที่ 7 ตำบลคลองหอยโข่ง อำเภอคลองหอยโข่ง จังหวัดสงขลา</w:t>
            </w:r>
          </w:p>
        </w:tc>
      </w:tr>
      <w:tr w:rsidR="009642E8" w:rsidRPr="00AA6B02" w14:paraId="0FEF884F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8A098" w14:textId="77777777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6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5AF13" w14:textId="45C9037C" w:rsidR="009642E8" w:rsidRPr="00AA6B02" w:rsidRDefault="004D13FC" w:rsidP="00EA5C79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โรงเรียนบ้านทุ่งน้ำ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A4D28" w14:textId="12010A9F" w:rsidR="009642E8" w:rsidRPr="00AA6B02" w:rsidRDefault="009642E8" w:rsidP="009642E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2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0EEEE5" w14:textId="1E298686" w:rsidR="009642E8" w:rsidRPr="00AA6B02" w:rsidRDefault="009112CC" w:rsidP="00EA5C79">
            <w:pPr>
              <w:spacing w:after="0" w:line="240" w:lineRule="auto"/>
              <w:ind w:right="-160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หมู่ที่ 9 ตำบลคลองแห อำเภอหาดใหญ่ จังหวัดสงขลา</w:t>
            </w:r>
          </w:p>
        </w:tc>
      </w:tr>
      <w:tr w:rsidR="00F52744" w:rsidRPr="00AA6B02" w14:paraId="2E5A142D" w14:textId="77777777" w:rsidTr="00F52744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4CEC41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7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0643C" w14:textId="7E3F55E3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โรงเรียนบ้านล่องควน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23DEB" w14:textId="07CE89C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E3E54" w14:textId="0F36865E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หมู่ที่ 6 ตำบลคูหา อำเภอสะบ้าย้อย</w:t>
            </w:r>
            <w:r w:rsidR="009112CC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 จังหวัดสงขลา</w:t>
            </w:r>
          </w:p>
        </w:tc>
      </w:tr>
      <w:tr w:rsidR="00F52744" w:rsidRPr="00AA6B02" w14:paraId="7365E016" w14:textId="77777777" w:rsidTr="00F52744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4DF42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8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5C9CF" w14:textId="5861850A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โรงเรียนบ้านหน</w:t>
            </w:r>
            <w:proofErr w:type="spellStart"/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่ำ</w:t>
            </w:r>
            <w:proofErr w:type="spellEnd"/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ฮั้ว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BD413" w14:textId="64BBFB2F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D3E0D9" w14:textId="77131ACF" w:rsidR="00F52744" w:rsidRPr="00AA6B02" w:rsidRDefault="004D13FC" w:rsidP="00F81529">
            <w:pPr>
              <w:spacing w:after="0" w:line="240" w:lineRule="auto"/>
              <w:ind w:right="-160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8 หมู่ที่ 3 ตำบลสำนักขาม อำเภอสะเดา จังหวั</w:t>
            </w: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ด</w:t>
            </w: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สงขลา</w:t>
            </w:r>
          </w:p>
        </w:tc>
      </w:tr>
      <w:tr w:rsidR="00F52744" w:rsidRPr="00AA6B02" w14:paraId="5B918228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2A48E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9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F991A" w14:textId="5F06BB2D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โรงเรียนวัดประจ่า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15927" w14:textId="69AFABA6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สพ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:cs/>
                <w14:ligatures w14:val="none"/>
              </w:rPr>
              <w:t>ป.เขต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  <w:t xml:space="preserve"> 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661DCA" w14:textId="1F1CA305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หมู่ที่ 6 ตำบลนาหว้า อำเภอจะนะ จังหวัดสงขลา</w:t>
            </w:r>
          </w:p>
        </w:tc>
      </w:tr>
      <w:tr w:rsidR="00F52744" w:rsidRPr="00AA6B02" w14:paraId="2DD63332" w14:textId="77777777" w:rsidTr="00EA5C79">
        <w:trPr>
          <w:trHeight w:val="36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B2613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10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0962D" w14:textId="7B3EC117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โรงเรียนรัศมีศาสน์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DE5C9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สช.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7D832" w14:textId="77777777" w:rsidR="004F1E1A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166 หมู่</w:t>
            </w: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ที่</w:t>
            </w: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 3 </w:t>
            </w:r>
            <w:r w:rsidR="004F1E1A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ตำบลพะวง </w:t>
            </w: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อำเภอเมืองสงขลา </w:t>
            </w:r>
          </w:p>
          <w:p w14:paraId="516514A7" w14:textId="4377BB43" w:rsidR="00F52744" w:rsidRPr="00AA6B02" w:rsidRDefault="004D13FC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จังหวัด</w:t>
            </w:r>
            <w:r w:rsidRPr="004D13FC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สงขลา </w:t>
            </w:r>
          </w:p>
        </w:tc>
      </w:tr>
      <w:tr w:rsidR="00F52744" w:rsidRPr="00AA6B02" w14:paraId="50127305" w14:textId="77777777" w:rsidTr="00AE049A">
        <w:trPr>
          <w:trHeight w:val="3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76C78E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24384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 บ้านสำนักเอาะ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4E9E2" w14:textId="04D50ADD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E049A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D4F27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หมู่ที่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5 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ตำบลเขาแดง อำเภอสะบ้าย้อย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จังหวัดสงขลา</w:t>
            </w:r>
          </w:p>
        </w:tc>
      </w:tr>
      <w:tr w:rsidR="00F52744" w:rsidRPr="00AA6B02" w14:paraId="0C9FCF5D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D35736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5AF00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โรงเรียน ตชด.มหาราช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75A8F" w14:textId="169B64A0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9E556" w14:textId="63DFA576" w:rsidR="00F52744" w:rsidRPr="00AA6B02" w:rsidRDefault="004F1E1A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หมู่ที่ 4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ตำบลเขาแดง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อำเภอสะบ้าย้อย จังหวัดสงขลา</w:t>
            </w:r>
          </w:p>
        </w:tc>
      </w:tr>
      <w:tr w:rsidR="00F52744" w:rsidRPr="00AA6B02" w14:paraId="33C1A2E2" w14:textId="77777777" w:rsidTr="00AE049A">
        <w:trPr>
          <w:trHeight w:val="4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2E252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16531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ตชด.บ้านหาดทราย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3D6E0" w14:textId="62701109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7338D" w14:textId="6B90D528" w:rsidR="00F52744" w:rsidRPr="00AA6B02" w:rsidRDefault="004F1E1A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หมู่ที่ 6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ตำบลธารคีรี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อำเภอสะบ้าย้อย จังหวัดสงขลา</w:t>
            </w:r>
          </w:p>
        </w:tc>
      </w:tr>
      <w:tr w:rsidR="00F52744" w:rsidRPr="00AA6B02" w14:paraId="3F7C6E35" w14:textId="77777777" w:rsidTr="00AE049A">
        <w:trPr>
          <w:trHeight w:val="61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278EB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41DA1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โรงเรียน ตชด.พลเอกนวล </w:t>
            </w:r>
          </w:p>
          <w:p w14:paraId="5C35876B" w14:textId="311605AA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คุณหญิงบานชื่น จันทร์ตรี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8E89E" w14:textId="004A67FB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20B995" w14:textId="25FEF84F" w:rsidR="00F52744" w:rsidRPr="00AA6B02" w:rsidRDefault="004F1E1A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4F1E1A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หมู่ที่ 5 บ้านแกแดะ</w:t>
            </w: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ตำบลธารคีรี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อำเภอสะบ้าย้อย จังหวัดสงขลา</w:t>
            </w:r>
          </w:p>
        </w:tc>
      </w:tr>
      <w:tr w:rsidR="00F52744" w:rsidRPr="00AA6B02" w14:paraId="24ACE891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9CC25E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96531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ตชด.บ้านประกอบออก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BE8DB" w14:textId="4183B644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F11483" w14:textId="42E6B6B4" w:rsidR="00F52744" w:rsidRPr="00AA6B02" w:rsidRDefault="004F1E1A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หมู่ที่ 3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ตำบลประกอบ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อำเภอนาทวี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จังหวัดสงขลา</w:t>
            </w:r>
          </w:p>
        </w:tc>
      </w:tr>
      <w:tr w:rsidR="00F52744" w:rsidRPr="00AA6B02" w14:paraId="7BEF7179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62C9A3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16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E2638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ตชด.เชิญ พิศ</w:t>
            </w:r>
            <w:proofErr w:type="spellStart"/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ลย</w:t>
            </w:r>
            <w:proofErr w:type="spellEnd"/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บุตร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CE812" w14:textId="74F41D60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FB715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หมู่ที่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9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บ้านช่อนทอง ตำบลทับช้าง อำเภอนาทวี จังหวัดสงขลา</w:t>
            </w:r>
          </w:p>
        </w:tc>
      </w:tr>
      <w:tr w:rsidR="00F52744" w:rsidRPr="00AA6B02" w14:paraId="443F7979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E12EC9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17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CAA5C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ตชด.บ้านชายควน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0875A" w14:textId="5417EFD3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457252" w14:textId="16C95325" w:rsidR="00F52744" w:rsidRPr="00AA6B02" w:rsidRDefault="006E10B5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หมู่ที่ 4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ตำบลปาดัง</w:t>
            </w:r>
            <w:proofErr w:type="spellStart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เบ</w:t>
            </w:r>
            <w:proofErr w:type="spellEnd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ซา</w:t>
            </w:r>
            <w:proofErr w:type="spellStart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ร์</w:t>
            </w:r>
            <w:proofErr w:type="spellEnd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อำเภอสะเดา จังหวัดสงขลา</w:t>
            </w:r>
          </w:p>
        </w:tc>
      </w:tr>
      <w:tr w:rsidR="00F52744" w:rsidRPr="00AA6B02" w14:paraId="492E0139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3EDF3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18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C58B2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ตชด.บ้านบาโรย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38134" w14:textId="3558468C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23B3F9" w14:textId="77777777" w:rsidR="006E10B5" w:rsidRDefault="006E10B5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หมู่ที่ 11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ตำบลปาดัง</w:t>
            </w:r>
            <w:proofErr w:type="spellStart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เบ</w:t>
            </w:r>
            <w:proofErr w:type="spellEnd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ซา</w:t>
            </w:r>
            <w:proofErr w:type="spellStart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ร์</w:t>
            </w:r>
            <w:proofErr w:type="spellEnd"/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="00F52744"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อำเภอสะเดา </w:t>
            </w:r>
          </w:p>
          <w:p w14:paraId="0FD067E2" w14:textId="7A678344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จังหวัดสงขลา</w:t>
            </w:r>
          </w:p>
        </w:tc>
      </w:tr>
      <w:tr w:rsidR="00F52744" w:rsidRPr="00AA6B02" w14:paraId="2BC7AE39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F1C36C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19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2C64C" w14:textId="5EAF920D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</w:t>
            </w:r>
            <w:r w:rsidRPr="00344A36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พลตำรวจเอก สมศักดิ์ แขวงโสภา (บ้านทุ่งสบายใจ)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E3711" w14:textId="16973AFC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F33868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หมู่ที่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6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ตำบลทุ่งหมอ อำเภอสะเดา จังหวัดสงขลา</w:t>
            </w:r>
          </w:p>
        </w:tc>
      </w:tr>
      <w:tr w:rsidR="00F52744" w:rsidRPr="00AA6B02" w14:paraId="498FEDEC" w14:textId="77777777" w:rsidTr="00AE049A">
        <w:trPr>
          <w:trHeight w:val="37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737C47" w14:textId="77777777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20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372C8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โรงเรียน ตชด.สื่อมวลชนกีฬา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724F7" w14:textId="42BE8C05" w:rsidR="00F52744" w:rsidRPr="00AA6B02" w:rsidRDefault="00F52744" w:rsidP="00F5274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7B1D60">
              <w:rPr>
                <w:rFonts w:ascii="TH SarabunIT๙" w:eastAsia="Times New Roman" w:hAnsi="TH SarabunIT๙" w:cs="TH SarabunIT๙" w:hint="cs"/>
                <w:kern w:val="0"/>
                <w:sz w:val="28"/>
                <w:cs/>
                <w14:ligatures w14:val="none"/>
              </w:rPr>
              <w:t>กก.ตชด.43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20E6B" w14:textId="77777777" w:rsidR="00F52744" w:rsidRPr="00AA6B02" w:rsidRDefault="00F52744" w:rsidP="00F5274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หมู่ที่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6 </w:t>
            </w:r>
            <w:r w:rsidRPr="00AA6B02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ตำบลสำนักแต้ว อำเภอสะเดา จังหวัดสงขลา</w:t>
            </w:r>
          </w:p>
        </w:tc>
      </w:tr>
    </w:tbl>
    <w:p w14:paraId="3C38ADEF" w14:textId="77777777" w:rsidR="008F4D43" w:rsidRPr="00AA6B02" w:rsidRDefault="008F4D43"/>
    <w:p w14:paraId="26B5EF66" w14:textId="77777777" w:rsidR="00AA6B02" w:rsidRPr="00AA6B02" w:rsidRDefault="00AA6B02"/>
    <w:sectPr w:rsidR="00AA6B02" w:rsidRPr="00AA6B02" w:rsidSect="00BC58D7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6B"/>
    <w:rsid w:val="00344A36"/>
    <w:rsid w:val="003517A4"/>
    <w:rsid w:val="003C7D88"/>
    <w:rsid w:val="003D6F6B"/>
    <w:rsid w:val="004D13FC"/>
    <w:rsid w:val="004F1E1A"/>
    <w:rsid w:val="005515F4"/>
    <w:rsid w:val="005532E6"/>
    <w:rsid w:val="005631D8"/>
    <w:rsid w:val="00570A44"/>
    <w:rsid w:val="006B3A14"/>
    <w:rsid w:val="006E10B5"/>
    <w:rsid w:val="00726A62"/>
    <w:rsid w:val="00797905"/>
    <w:rsid w:val="008A6C05"/>
    <w:rsid w:val="008F4D43"/>
    <w:rsid w:val="009112CC"/>
    <w:rsid w:val="009642E8"/>
    <w:rsid w:val="00992349"/>
    <w:rsid w:val="00A000F5"/>
    <w:rsid w:val="00AA6B02"/>
    <w:rsid w:val="00AB7564"/>
    <w:rsid w:val="00AE049A"/>
    <w:rsid w:val="00BC58D7"/>
    <w:rsid w:val="00C3405C"/>
    <w:rsid w:val="00CC26D3"/>
    <w:rsid w:val="00CF4214"/>
    <w:rsid w:val="00DF30C5"/>
    <w:rsid w:val="00E8549B"/>
    <w:rsid w:val="00EA5C79"/>
    <w:rsid w:val="00EA7784"/>
    <w:rsid w:val="00EB2549"/>
    <w:rsid w:val="00EF7F11"/>
    <w:rsid w:val="00F52744"/>
    <w:rsid w:val="00F56D33"/>
    <w:rsid w:val="00F8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1B615"/>
  <w15:chartTrackingRefBased/>
  <w15:docId w15:val="{7A50AA73-CE2D-460D-A78A-D52DFB2A1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เสาวรัตน์ เรืองดำ</dc:creator>
  <cp:keywords/>
  <dc:description/>
  <cp:lastModifiedBy>เสาวรัตน์ เรืองดำ</cp:lastModifiedBy>
  <cp:revision>18</cp:revision>
  <cp:lastPrinted>2024-12-10T06:28:00Z</cp:lastPrinted>
  <dcterms:created xsi:type="dcterms:W3CDTF">2024-05-02T11:15:00Z</dcterms:created>
  <dcterms:modified xsi:type="dcterms:W3CDTF">2026-01-15T07:19:00Z</dcterms:modified>
</cp:coreProperties>
</file>