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9DF4C8" w14:textId="3DF104AE" w:rsidR="008D1F5F" w:rsidRPr="00AB3C8D" w:rsidRDefault="008D1F5F" w:rsidP="008D1F5F">
      <w:pPr>
        <w:widowControl w:val="0"/>
        <w:spacing w:after="280"/>
        <w:jc w:val="right"/>
        <w:rPr>
          <w:rFonts w:ascii="TH SarabunIT๙" w:cs="TH SarabunIT๙"/>
          <w:sz w:val="36"/>
          <w:szCs w:val="36"/>
        </w:rPr>
      </w:pPr>
      <w:r w:rsidRPr="00AB3C8D">
        <w:rPr>
          <w:rFonts w:ascii="TH SarabunIT๙" w:cs="TH SarabunIT๙" w:hint="cs"/>
          <w:sz w:val="36"/>
          <w:szCs w:val="36"/>
          <w:cs/>
        </w:rPr>
        <w:t>สำนักงาน</w:t>
      </w:r>
      <w:r w:rsidR="00D91B84" w:rsidRPr="00AB3C8D">
        <w:rPr>
          <w:rFonts w:ascii="TH SarabunIT๙" w:cs="TH SarabunIT๙" w:hint="cs"/>
          <w:sz w:val="36"/>
          <w:szCs w:val="36"/>
          <w:cs/>
        </w:rPr>
        <w:t>จัดหางานจังหวัดสงขลา</w:t>
      </w:r>
    </w:p>
    <w:p w14:paraId="7294E3BF" w14:textId="5CB70A6E" w:rsidR="008D1F5F" w:rsidRDefault="00D91B84" w:rsidP="008D1F5F">
      <w:pPr>
        <w:widowControl w:val="0"/>
        <w:rPr>
          <w:rFonts w:ascii="TH SarabunIT๙" w:cs="TH SarabunIT๙"/>
          <w:b/>
          <w:bCs/>
          <w:sz w:val="32"/>
          <w:szCs w:val="32"/>
        </w:rPr>
      </w:pPr>
      <w:r>
        <w:rPr>
          <w:rFonts w:ascii="TH SarabunIT๙" w:cs="TH SarabunIT๙" w:hint="cs"/>
          <w:b/>
          <w:bCs/>
          <w:sz w:val="32"/>
          <w:szCs w:val="32"/>
          <w:cs/>
        </w:rPr>
        <w:t>1</w:t>
      </w:r>
      <w:r w:rsidR="008D1F5F" w:rsidRPr="00A13402">
        <w:rPr>
          <w:rFonts w:ascii="TH SarabunIT๙" w:cs="TH SarabunIT๙" w:hint="cs"/>
          <w:b/>
          <w:bCs/>
          <w:sz w:val="32"/>
          <w:szCs w:val="32"/>
          <w:cs/>
        </w:rPr>
        <w:t>. ข้อมูล</w:t>
      </w:r>
      <w:r w:rsidR="00B06F20">
        <w:rPr>
          <w:rFonts w:ascii="TH SarabunIT๙" w:cs="TH SarabunIT๙" w:hint="cs"/>
          <w:b/>
          <w:bCs/>
          <w:sz w:val="32"/>
          <w:szCs w:val="32"/>
          <w:cs/>
        </w:rPr>
        <w:t>จำนวน</w:t>
      </w:r>
      <w:r w:rsidR="008D1F5F" w:rsidRPr="00A13402">
        <w:rPr>
          <w:rFonts w:ascii="TH SarabunIT๙" w:cs="TH SarabunIT๙" w:hint="cs"/>
          <w:b/>
          <w:bCs/>
          <w:sz w:val="32"/>
          <w:szCs w:val="32"/>
          <w:cs/>
        </w:rPr>
        <w:t>แรงงานต่างด้าวประเภทกิจการเกษตร</w:t>
      </w:r>
      <w:r w:rsidR="00B06F20">
        <w:rPr>
          <w:rFonts w:ascii="TH SarabunIT๙" w:cs="TH SarabunIT๙" w:hint="cs"/>
          <w:b/>
          <w:bCs/>
          <w:sz w:val="32"/>
          <w:szCs w:val="32"/>
          <w:cs/>
        </w:rPr>
        <w:t>จังหวัดสงขลา</w:t>
      </w:r>
      <w:r w:rsidR="008D1F5F" w:rsidRPr="00A13402">
        <w:rPr>
          <w:rFonts w:ascii="TH SarabunIT๙" w:cs="TH SarabunIT๙" w:hint="cs"/>
          <w:b/>
          <w:bCs/>
          <w:sz w:val="32"/>
          <w:szCs w:val="32"/>
          <w:cs/>
        </w:rPr>
        <w:t xml:space="preserve"> </w:t>
      </w:r>
      <w:r>
        <w:rPr>
          <w:rFonts w:ascii="TH SarabunIT๙" w:cs="TH SarabunIT๙" w:hint="cs"/>
          <w:b/>
          <w:bCs/>
          <w:sz w:val="32"/>
          <w:szCs w:val="32"/>
          <w:cs/>
        </w:rPr>
        <w:t xml:space="preserve">ปี </w:t>
      </w:r>
      <w:r w:rsidR="008D1F5F" w:rsidRPr="00A13402">
        <w:rPr>
          <w:rFonts w:ascii="TH SarabunIT๙" w:cs="TH SarabunIT๙" w:hint="cs"/>
          <w:b/>
          <w:bCs/>
          <w:sz w:val="32"/>
          <w:szCs w:val="32"/>
          <w:cs/>
        </w:rPr>
        <w:t>256</w:t>
      </w:r>
      <w:r w:rsidR="0035698F">
        <w:rPr>
          <w:rFonts w:ascii="TH SarabunIT๙" w:cs="TH SarabunIT๙" w:hint="cs"/>
          <w:b/>
          <w:bCs/>
          <w:sz w:val="32"/>
          <w:szCs w:val="32"/>
          <w:cs/>
        </w:rPr>
        <w:t>8</w:t>
      </w:r>
    </w:p>
    <w:p w14:paraId="56821282" w14:textId="77777777" w:rsidR="00DF58EB" w:rsidRPr="00A13402" w:rsidRDefault="00DF58EB" w:rsidP="008D1F5F">
      <w:pPr>
        <w:widowControl w:val="0"/>
        <w:rPr>
          <w:rFonts w:ascii="TH SarabunIT๙" w:cs="TH SarabunIT๙"/>
          <w:b/>
          <w:bCs/>
          <w:sz w:val="32"/>
          <w:szCs w:val="32"/>
        </w:rPr>
      </w:pPr>
    </w:p>
    <w:tbl>
      <w:tblPr>
        <w:tblW w:w="866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3"/>
        <w:gridCol w:w="2643"/>
        <w:gridCol w:w="1644"/>
        <w:gridCol w:w="1701"/>
        <w:gridCol w:w="1701"/>
      </w:tblGrid>
      <w:tr w:rsidR="00627904" w:rsidRPr="00D91B84" w14:paraId="772826AE" w14:textId="0FB691DB" w:rsidTr="00627904">
        <w:trPr>
          <w:trHeight w:val="358"/>
        </w:trPr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279BD4B" w14:textId="1B266377" w:rsidR="00627904" w:rsidRPr="00D91B84" w:rsidRDefault="00627904" w:rsidP="00DF58EB">
            <w:pPr>
              <w:widowControl w:val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91B8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2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35FCFE4" w14:textId="77777777" w:rsidR="00627904" w:rsidRPr="00D91B84" w:rsidRDefault="00627904" w:rsidP="00DF58EB">
            <w:pPr>
              <w:widowControl w:val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91B8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DB76260" w14:textId="77777777" w:rsidR="00627904" w:rsidRPr="00D91B84" w:rsidRDefault="00627904" w:rsidP="00DF58EB">
            <w:pPr>
              <w:widowControl w:val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91B8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กิจการต่อเนื่องการเกษตร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F45E327" w14:textId="0BFE7754" w:rsidR="00627904" w:rsidRPr="00D91B84" w:rsidRDefault="00627904" w:rsidP="00DF58EB">
            <w:pPr>
              <w:widowControl w:val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91B8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กิจการต่อเนื่อง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br/>
            </w:r>
            <w:r w:rsidRPr="00D91B8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ปศุสัตว์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0634E1" w14:textId="19BBC49A" w:rsidR="00627904" w:rsidRPr="00D91B84" w:rsidRDefault="00627904" w:rsidP="00DF58EB">
            <w:pPr>
              <w:widowControl w:val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D91B8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กิจการต่อเนื่อง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br/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ประมง</w:t>
            </w:r>
            <w:r w:rsidR="008D6DE2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ทะเล</w:t>
            </w:r>
          </w:p>
        </w:tc>
      </w:tr>
      <w:tr w:rsidR="00627904" w:rsidRPr="00D91B84" w14:paraId="4BED99F5" w14:textId="0B279008" w:rsidTr="00627904">
        <w:trPr>
          <w:trHeight w:val="405"/>
        </w:trPr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A60E768" w14:textId="77777777" w:rsidR="00627904" w:rsidRPr="00D91B84" w:rsidRDefault="00627904" w:rsidP="00DF58EB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91B84"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</w:p>
        </w:tc>
        <w:tc>
          <w:tcPr>
            <w:tcW w:w="2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29A66E8" w14:textId="77777777" w:rsidR="00627904" w:rsidRPr="00D91B84" w:rsidRDefault="00627904" w:rsidP="00DF58EB">
            <w:pPr>
              <w:widowControl w:val="0"/>
              <w:rPr>
                <w:rFonts w:ascii="TH SarabunIT๙" w:hAnsi="TH SarabunIT๙" w:cs="TH SarabunIT๙"/>
                <w:sz w:val="32"/>
                <w:szCs w:val="32"/>
              </w:rPr>
            </w:pPr>
            <w:r w:rsidRPr="00D91B8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กระแสสินธุ์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86AC23A" w14:textId="77777777" w:rsidR="00627904" w:rsidRPr="00D91B84" w:rsidRDefault="00627904" w:rsidP="00DF58EB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2A9ECC9" w14:textId="77777777" w:rsidR="00627904" w:rsidRPr="00D91B84" w:rsidRDefault="00627904" w:rsidP="00DF58EB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CD32CA" w14:textId="77777777" w:rsidR="00627904" w:rsidRPr="00D91B84" w:rsidRDefault="00627904" w:rsidP="00DF58EB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627904" w:rsidRPr="00D91B84" w14:paraId="5E28B967" w14:textId="6622257B" w:rsidTr="00627904">
        <w:trPr>
          <w:trHeight w:val="374"/>
        </w:trPr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5383C05" w14:textId="77777777" w:rsidR="00627904" w:rsidRPr="00D91B84" w:rsidRDefault="00627904" w:rsidP="00DF58EB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91B84">
              <w:rPr>
                <w:rFonts w:ascii="TH SarabunIT๙" w:hAnsi="TH SarabunIT๙" w:cs="TH SarabunIT๙" w:hint="cs"/>
                <w:sz w:val="32"/>
                <w:szCs w:val="32"/>
                <w:cs/>
              </w:rPr>
              <w:t>2</w:t>
            </w:r>
          </w:p>
        </w:tc>
        <w:tc>
          <w:tcPr>
            <w:tcW w:w="2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96391DE" w14:textId="77777777" w:rsidR="00627904" w:rsidRPr="00D91B84" w:rsidRDefault="00627904" w:rsidP="00DF58EB">
            <w:pPr>
              <w:widowControl w:val="0"/>
              <w:rPr>
                <w:rFonts w:ascii="TH SarabunIT๙" w:hAnsi="TH SarabunIT๙" w:cs="TH SarabunIT๙"/>
                <w:sz w:val="32"/>
                <w:szCs w:val="32"/>
              </w:rPr>
            </w:pPr>
            <w:r w:rsidRPr="00D91B8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คลองหอยโข่ง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BDFA37A" w14:textId="77777777" w:rsidR="00627904" w:rsidRPr="00D91B84" w:rsidRDefault="00627904" w:rsidP="00DF58EB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D8F5124" w14:textId="77777777" w:rsidR="00627904" w:rsidRPr="00D91B84" w:rsidRDefault="00627904" w:rsidP="00DF58EB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04BF11" w14:textId="77777777" w:rsidR="00627904" w:rsidRPr="00D91B84" w:rsidRDefault="00627904" w:rsidP="00DF58EB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627904" w:rsidRPr="00D91B84" w14:paraId="53E4BCCC" w14:textId="1C22D1C9" w:rsidTr="00627904">
        <w:trPr>
          <w:trHeight w:val="374"/>
        </w:trPr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B5D90C3" w14:textId="77777777" w:rsidR="00627904" w:rsidRPr="00D91B84" w:rsidRDefault="00627904" w:rsidP="00DF58EB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91B84">
              <w:rPr>
                <w:rFonts w:ascii="TH SarabunIT๙" w:hAnsi="TH SarabunIT๙" w:cs="TH SarabunIT๙" w:hint="cs"/>
                <w:sz w:val="32"/>
                <w:szCs w:val="32"/>
                <w:cs/>
              </w:rPr>
              <w:t>3</w:t>
            </w:r>
          </w:p>
        </w:tc>
        <w:tc>
          <w:tcPr>
            <w:tcW w:w="2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F877BB5" w14:textId="77777777" w:rsidR="00627904" w:rsidRPr="00D91B84" w:rsidRDefault="00627904" w:rsidP="00DF58EB">
            <w:pPr>
              <w:widowControl w:val="0"/>
              <w:rPr>
                <w:rFonts w:ascii="TH SarabunIT๙" w:hAnsi="TH SarabunIT๙" w:cs="TH SarabunIT๙"/>
                <w:sz w:val="32"/>
                <w:szCs w:val="32"/>
              </w:rPr>
            </w:pPr>
            <w:r w:rsidRPr="00D91B8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ควนเนียง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BA193AF" w14:textId="77777777" w:rsidR="00627904" w:rsidRPr="00D91B84" w:rsidRDefault="00627904" w:rsidP="00DF58EB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0ABA4FA" w14:textId="77777777" w:rsidR="00627904" w:rsidRPr="00D91B84" w:rsidRDefault="00627904" w:rsidP="00DF58EB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D6C0FE" w14:textId="77777777" w:rsidR="00627904" w:rsidRPr="00D91B84" w:rsidRDefault="00627904" w:rsidP="00DF58EB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627904" w:rsidRPr="00D91B84" w14:paraId="78298620" w14:textId="0FB6BA3A" w:rsidTr="00627904">
        <w:trPr>
          <w:trHeight w:val="374"/>
        </w:trPr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92BBDDF" w14:textId="77777777" w:rsidR="00627904" w:rsidRPr="00D91B84" w:rsidRDefault="00627904" w:rsidP="00DF58EB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91B84">
              <w:rPr>
                <w:rFonts w:ascii="TH SarabunIT๙" w:hAnsi="TH SarabunIT๙" w:cs="TH SarabunIT๙" w:hint="cs"/>
                <w:sz w:val="32"/>
                <w:szCs w:val="32"/>
                <w:cs/>
              </w:rPr>
              <w:t>4</w:t>
            </w:r>
          </w:p>
        </w:tc>
        <w:tc>
          <w:tcPr>
            <w:tcW w:w="2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E1FD832" w14:textId="77777777" w:rsidR="00627904" w:rsidRPr="00D91B84" w:rsidRDefault="00627904" w:rsidP="00DF58EB">
            <w:pPr>
              <w:widowControl w:val="0"/>
              <w:rPr>
                <w:rFonts w:ascii="TH SarabunIT๙" w:hAnsi="TH SarabunIT๙" w:cs="TH SarabunIT๙"/>
                <w:sz w:val="32"/>
                <w:szCs w:val="32"/>
              </w:rPr>
            </w:pPr>
            <w:r w:rsidRPr="00D91B8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จะนะ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6B5DB3E" w14:textId="77777777" w:rsidR="00627904" w:rsidRPr="00D91B84" w:rsidRDefault="00627904" w:rsidP="00DF58EB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9A8B4B7" w14:textId="77777777" w:rsidR="00627904" w:rsidRPr="00D91B84" w:rsidRDefault="00627904" w:rsidP="00DF58EB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12F08D" w14:textId="77777777" w:rsidR="00627904" w:rsidRPr="00D91B84" w:rsidRDefault="00627904" w:rsidP="00DF58EB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627904" w:rsidRPr="00D91B84" w14:paraId="23615934" w14:textId="21A334E1" w:rsidTr="00627904">
        <w:trPr>
          <w:trHeight w:val="374"/>
        </w:trPr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C0B7BEC" w14:textId="77777777" w:rsidR="00627904" w:rsidRPr="00D91B84" w:rsidRDefault="00627904" w:rsidP="00DF58EB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91B84">
              <w:rPr>
                <w:rFonts w:ascii="TH SarabunIT๙" w:hAnsi="TH SarabunIT๙" w:cs="TH SarabunIT๙" w:hint="cs"/>
                <w:sz w:val="32"/>
                <w:szCs w:val="32"/>
                <w:cs/>
              </w:rPr>
              <w:t>5</w:t>
            </w:r>
          </w:p>
        </w:tc>
        <w:tc>
          <w:tcPr>
            <w:tcW w:w="2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F9E0825" w14:textId="77777777" w:rsidR="00627904" w:rsidRPr="00D91B84" w:rsidRDefault="00627904" w:rsidP="00DF58EB">
            <w:pPr>
              <w:widowControl w:val="0"/>
              <w:rPr>
                <w:rFonts w:ascii="TH SarabunIT๙" w:hAnsi="TH SarabunIT๙" w:cs="TH SarabunIT๙"/>
                <w:sz w:val="32"/>
                <w:szCs w:val="32"/>
              </w:rPr>
            </w:pPr>
            <w:r w:rsidRPr="00D91B8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เทพา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CAB2D36" w14:textId="77777777" w:rsidR="00627904" w:rsidRPr="00D91B84" w:rsidRDefault="00627904" w:rsidP="00DF58EB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DF24C2F" w14:textId="77777777" w:rsidR="00627904" w:rsidRPr="00D91B84" w:rsidRDefault="00627904" w:rsidP="00DF58EB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3065B2" w14:textId="77777777" w:rsidR="00627904" w:rsidRPr="00D91B84" w:rsidRDefault="00627904" w:rsidP="00DF58EB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627904" w:rsidRPr="00D91B84" w14:paraId="5EA1A139" w14:textId="14BA1BDC" w:rsidTr="00627904">
        <w:trPr>
          <w:trHeight w:val="374"/>
        </w:trPr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8A7E738" w14:textId="77777777" w:rsidR="00627904" w:rsidRPr="00D91B84" w:rsidRDefault="00627904" w:rsidP="00DF58EB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91B84">
              <w:rPr>
                <w:rFonts w:ascii="TH SarabunIT๙" w:hAnsi="TH SarabunIT๙" w:cs="TH SarabunIT๙" w:hint="cs"/>
                <w:sz w:val="32"/>
                <w:szCs w:val="32"/>
                <w:cs/>
              </w:rPr>
              <w:t>6</w:t>
            </w:r>
          </w:p>
        </w:tc>
        <w:tc>
          <w:tcPr>
            <w:tcW w:w="2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C5E4C8D" w14:textId="77777777" w:rsidR="00627904" w:rsidRPr="00D91B84" w:rsidRDefault="00627904" w:rsidP="00DF58EB">
            <w:pPr>
              <w:widowControl w:val="0"/>
              <w:rPr>
                <w:rFonts w:ascii="TH SarabunIT๙" w:hAnsi="TH SarabunIT๙" w:cs="TH SarabunIT๙"/>
                <w:sz w:val="32"/>
                <w:szCs w:val="32"/>
              </w:rPr>
            </w:pPr>
            <w:r w:rsidRPr="00D91B8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นาทวี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8AB84B5" w14:textId="77777777" w:rsidR="00627904" w:rsidRPr="00D91B84" w:rsidRDefault="00627904" w:rsidP="00DF58EB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70ED22C" w14:textId="77777777" w:rsidR="00627904" w:rsidRPr="00D91B84" w:rsidRDefault="00627904" w:rsidP="00DF58EB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CB7142" w14:textId="77777777" w:rsidR="00627904" w:rsidRPr="00D91B84" w:rsidRDefault="00627904" w:rsidP="00DF58EB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627904" w:rsidRPr="00D91B84" w14:paraId="722DD756" w14:textId="11C4BC82" w:rsidTr="00627904">
        <w:trPr>
          <w:trHeight w:val="374"/>
        </w:trPr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9B2ED3B" w14:textId="77777777" w:rsidR="00627904" w:rsidRPr="00D91B84" w:rsidRDefault="00627904" w:rsidP="00DF58EB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91B84">
              <w:rPr>
                <w:rFonts w:ascii="TH SarabunIT๙" w:hAnsi="TH SarabunIT๙" w:cs="TH SarabunIT๙" w:hint="cs"/>
                <w:sz w:val="32"/>
                <w:szCs w:val="32"/>
                <w:cs/>
              </w:rPr>
              <w:t>7</w:t>
            </w:r>
          </w:p>
        </w:tc>
        <w:tc>
          <w:tcPr>
            <w:tcW w:w="2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043F55B" w14:textId="77777777" w:rsidR="00627904" w:rsidRPr="00D91B84" w:rsidRDefault="00627904" w:rsidP="00DF58EB">
            <w:pPr>
              <w:widowControl w:val="0"/>
              <w:rPr>
                <w:rFonts w:ascii="TH SarabunIT๙" w:hAnsi="TH SarabunIT๙" w:cs="TH SarabunIT๙"/>
                <w:sz w:val="32"/>
                <w:szCs w:val="32"/>
              </w:rPr>
            </w:pPr>
            <w:r w:rsidRPr="00D91B8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นาหม่อม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A2886E4" w14:textId="77777777" w:rsidR="00627904" w:rsidRPr="00D91B84" w:rsidRDefault="00627904" w:rsidP="00DF58EB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FCBA2B4" w14:textId="77777777" w:rsidR="00627904" w:rsidRPr="00D91B84" w:rsidRDefault="00627904" w:rsidP="00DF58EB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807E4D" w14:textId="77777777" w:rsidR="00627904" w:rsidRPr="00D91B84" w:rsidRDefault="00627904" w:rsidP="00DF58EB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627904" w:rsidRPr="00D91B84" w14:paraId="5062B1B1" w14:textId="337A16DB" w:rsidTr="00627904">
        <w:trPr>
          <w:trHeight w:val="374"/>
        </w:trPr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3AAF97F" w14:textId="77777777" w:rsidR="00627904" w:rsidRPr="00D91B84" w:rsidRDefault="00627904" w:rsidP="00DF58EB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91B84">
              <w:rPr>
                <w:rFonts w:ascii="TH SarabunIT๙" w:hAnsi="TH SarabunIT๙" w:cs="TH SarabunIT๙" w:hint="cs"/>
                <w:sz w:val="32"/>
                <w:szCs w:val="32"/>
                <w:cs/>
              </w:rPr>
              <w:t>8</w:t>
            </w:r>
          </w:p>
        </w:tc>
        <w:tc>
          <w:tcPr>
            <w:tcW w:w="2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13275B3" w14:textId="77777777" w:rsidR="00627904" w:rsidRPr="00D91B84" w:rsidRDefault="00627904" w:rsidP="00DF58EB">
            <w:pPr>
              <w:widowControl w:val="0"/>
              <w:rPr>
                <w:rFonts w:ascii="TH SarabunIT๙" w:hAnsi="TH SarabunIT๙" w:cs="TH SarabunIT๙"/>
                <w:sz w:val="32"/>
                <w:szCs w:val="32"/>
              </w:rPr>
            </w:pPr>
            <w:r w:rsidRPr="00D91B8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บางกล่ำ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7DA1177" w14:textId="77777777" w:rsidR="00627904" w:rsidRPr="00D91B84" w:rsidRDefault="00627904" w:rsidP="00DF58EB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3DD0057" w14:textId="77777777" w:rsidR="00627904" w:rsidRPr="00D91B84" w:rsidRDefault="00627904" w:rsidP="00DF58EB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CBA2F4" w14:textId="77777777" w:rsidR="00627904" w:rsidRPr="00D91B84" w:rsidRDefault="00627904" w:rsidP="00DF58EB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627904" w:rsidRPr="00D91B84" w14:paraId="16751D90" w14:textId="38374AD9" w:rsidTr="00627904">
        <w:trPr>
          <w:trHeight w:val="374"/>
        </w:trPr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547B3F5" w14:textId="77777777" w:rsidR="00627904" w:rsidRPr="00D91B84" w:rsidRDefault="00627904" w:rsidP="00DF58EB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91B84">
              <w:rPr>
                <w:rFonts w:ascii="TH SarabunIT๙" w:hAnsi="TH SarabunIT๙" w:cs="TH SarabunIT๙" w:hint="cs"/>
                <w:sz w:val="32"/>
                <w:szCs w:val="32"/>
                <w:cs/>
              </w:rPr>
              <w:t>9</w:t>
            </w:r>
          </w:p>
        </w:tc>
        <w:tc>
          <w:tcPr>
            <w:tcW w:w="2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ACFA3FB" w14:textId="77777777" w:rsidR="00627904" w:rsidRPr="00D91B84" w:rsidRDefault="00627904" w:rsidP="00DF58EB">
            <w:pPr>
              <w:widowControl w:val="0"/>
              <w:rPr>
                <w:rFonts w:ascii="TH SarabunIT๙" w:hAnsi="TH SarabunIT๙" w:cs="TH SarabunIT๙"/>
                <w:sz w:val="32"/>
                <w:szCs w:val="32"/>
              </w:rPr>
            </w:pPr>
            <w:r w:rsidRPr="00D91B8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เมือง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AD2B643" w14:textId="77777777" w:rsidR="00627904" w:rsidRPr="00D91B84" w:rsidRDefault="00627904" w:rsidP="00DF58EB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0A71FA0" w14:textId="77777777" w:rsidR="00627904" w:rsidRPr="00D91B84" w:rsidRDefault="00627904" w:rsidP="00DF58EB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3F495D" w14:textId="77777777" w:rsidR="00627904" w:rsidRPr="00D91B84" w:rsidRDefault="00627904" w:rsidP="00DF58EB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627904" w:rsidRPr="00D91B84" w14:paraId="5AA89B70" w14:textId="62EE4927" w:rsidTr="00627904">
        <w:trPr>
          <w:trHeight w:val="374"/>
        </w:trPr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5FBC806" w14:textId="77777777" w:rsidR="00627904" w:rsidRPr="00D91B84" w:rsidRDefault="00627904" w:rsidP="00DF58EB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91B84">
              <w:rPr>
                <w:rFonts w:ascii="TH SarabunIT๙" w:hAnsi="TH SarabunIT๙" w:cs="TH SarabunIT๙" w:hint="cs"/>
                <w:sz w:val="32"/>
                <w:szCs w:val="32"/>
                <w:cs/>
              </w:rPr>
              <w:t>10</w:t>
            </w:r>
          </w:p>
        </w:tc>
        <w:tc>
          <w:tcPr>
            <w:tcW w:w="2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7355630" w14:textId="77777777" w:rsidR="00627904" w:rsidRPr="00D91B84" w:rsidRDefault="00627904" w:rsidP="00DF58EB">
            <w:pPr>
              <w:widowControl w:val="0"/>
              <w:rPr>
                <w:rFonts w:ascii="TH SarabunIT๙" w:hAnsi="TH SarabunIT๙" w:cs="TH SarabunIT๙"/>
                <w:sz w:val="32"/>
                <w:szCs w:val="32"/>
              </w:rPr>
            </w:pPr>
            <w:r w:rsidRPr="00D91B8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ระโนด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4383844" w14:textId="77777777" w:rsidR="00627904" w:rsidRPr="00D91B84" w:rsidRDefault="00627904" w:rsidP="00DF58EB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BD377D2" w14:textId="77777777" w:rsidR="00627904" w:rsidRPr="00D91B84" w:rsidRDefault="00627904" w:rsidP="00DF58EB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794B3C" w14:textId="77777777" w:rsidR="00627904" w:rsidRPr="00D91B84" w:rsidRDefault="00627904" w:rsidP="00DF58EB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627904" w:rsidRPr="00D91B84" w14:paraId="64C4C3AF" w14:textId="4A48367B" w:rsidTr="00627904">
        <w:trPr>
          <w:trHeight w:val="374"/>
        </w:trPr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16003F6" w14:textId="77777777" w:rsidR="00627904" w:rsidRPr="00D91B84" w:rsidRDefault="00627904" w:rsidP="00DF58EB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91B84">
              <w:rPr>
                <w:rFonts w:ascii="TH SarabunIT๙" w:hAnsi="TH SarabunIT๙" w:cs="TH SarabunIT๙" w:hint="cs"/>
                <w:sz w:val="32"/>
                <w:szCs w:val="32"/>
                <w:cs/>
              </w:rPr>
              <w:t>11</w:t>
            </w:r>
          </w:p>
        </w:tc>
        <w:tc>
          <w:tcPr>
            <w:tcW w:w="2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B84B9E7" w14:textId="77777777" w:rsidR="00627904" w:rsidRPr="00D91B84" w:rsidRDefault="00627904" w:rsidP="00DF58EB">
            <w:pPr>
              <w:widowControl w:val="0"/>
              <w:rPr>
                <w:rFonts w:ascii="TH SarabunIT๙" w:hAnsi="TH SarabunIT๙" w:cs="TH SarabunIT๙"/>
                <w:sz w:val="32"/>
                <w:szCs w:val="32"/>
              </w:rPr>
            </w:pPr>
            <w:r w:rsidRPr="00D91B8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รัตภูมิ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DDC9BFA" w14:textId="77777777" w:rsidR="00627904" w:rsidRPr="00D91B84" w:rsidRDefault="00627904" w:rsidP="00DF58EB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3587D1E" w14:textId="77777777" w:rsidR="00627904" w:rsidRPr="00D91B84" w:rsidRDefault="00627904" w:rsidP="00DF58EB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5EE5EC" w14:textId="77777777" w:rsidR="00627904" w:rsidRPr="00D91B84" w:rsidRDefault="00627904" w:rsidP="00DF58EB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627904" w:rsidRPr="00D91B84" w14:paraId="19E95270" w14:textId="06A77564" w:rsidTr="00627904">
        <w:trPr>
          <w:trHeight w:val="374"/>
        </w:trPr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B93FDF8" w14:textId="77777777" w:rsidR="00627904" w:rsidRPr="00D91B84" w:rsidRDefault="00627904" w:rsidP="00DF58EB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91B84">
              <w:rPr>
                <w:rFonts w:ascii="TH SarabunIT๙" w:hAnsi="TH SarabunIT๙" w:cs="TH SarabunIT๙" w:hint="cs"/>
                <w:sz w:val="32"/>
                <w:szCs w:val="32"/>
                <w:cs/>
              </w:rPr>
              <w:t>12</w:t>
            </w:r>
          </w:p>
        </w:tc>
        <w:tc>
          <w:tcPr>
            <w:tcW w:w="2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782F46D" w14:textId="77777777" w:rsidR="00627904" w:rsidRPr="00D91B84" w:rsidRDefault="00627904" w:rsidP="00DF58EB">
            <w:pPr>
              <w:widowControl w:val="0"/>
              <w:rPr>
                <w:rFonts w:ascii="TH SarabunIT๙" w:hAnsi="TH SarabunIT๙" w:cs="TH SarabunIT๙"/>
                <w:sz w:val="32"/>
                <w:szCs w:val="32"/>
              </w:rPr>
            </w:pPr>
            <w:r w:rsidRPr="00D91B8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สะเดา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5E7D1A3" w14:textId="77777777" w:rsidR="00627904" w:rsidRPr="00D91B84" w:rsidRDefault="00627904" w:rsidP="00DF58EB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9624478" w14:textId="77777777" w:rsidR="00627904" w:rsidRPr="00D91B84" w:rsidRDefault="00627904" w:rsidP="00DF58EB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4F2AF5" w14:textId="77777777" w:rsidR="00627904" w:rsidRPr="00D91B84" w:rsidRDefault="00627904" w:rsidP="00DF58EB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627904" w:rsidRPr="00D91B84" w14:paraId="5EBBDF70" w14:textId="352FEA99" w:rsidTr="00627904">
        <w:trPr>
          <w:trHeight w:val="341"/>
        </w:trPr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70C57EC" w14:textId="77777777" w:rsidR="00627904" w:rsidRPr="00D91B84" w:rsidRDefault="00627904" w:rsidP="00DF58EB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91B84">
              <w:rPr>
                <w:rFonts w:ascii="TH SarabunIT๙" w:hAnsi="TH SarabunIT๙" w:cs="TH SarabunIT๙" w:hint="cs"/>
                <w:sz w:val="32"/>
                <w:szCs w:val="32"/>
                <w:cs/>
              </w:rPr>
              <w:t>13</w:t>
            </w:r>
          </w:p>
        </w:tc>
        <w:tc>
          <w:tcPr>
            <w:tcW w:w="2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F95CC48" w14:textId="77777777" w:rsidR="00627904" w:rsidRPr="00D91B84" w:rsidRDefault="00627904" w:rsidP="00DF58EB">
            <w:pPr>
              <w:widowControl w:val="0"/>
              <w:rPr>
                <w:rFonts w:ascii="TH SarabunIT๙" w:hAnsi="TH SarabunIT๙" w:cs="TH SarabunIT๙"/>
                <w:sz w:val="32"/>
                <w:szCs w:val="32"/>
              </w:rPr>
            </w:pPr>
            <w:r w:rsidRPr="00D91B8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สะบ้าย้อย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0CAADF0" w14:textId="77777777" w:rsidR="00627904" w:rsidRPr="00D91B84" w:rsidRDefault="00627904" w:rsidP="00DF58EB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A7FAA7B" w14:textId="77777777" w:rsidR="00627904" w:rsidRPr="00D91B84" w:rsidRDefault="00627904" w:rsidP="00DF58EB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47B126" w14:textId="77777777" w:rsidR="00627904" w:rsidRPr="00D91B84" w:rsidRDefault="00627904" w:rsidP="00DF58EB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627904" w:rsidRPr="00D91B84" w14:paraId="388FD3DB" w14:textId="7B63AFCE" w:rsidTr="00627904">
        <w:trPr>
          <w:trHeight w:val="374"/>
        </w:trPr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877B2B6" w14:textId="77777777" w:rsidR="00627904" w:rsidRPr="00D91B84" w:rsidRDefault="00627904" w:rsidP="00DF58EB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91B84">
              <w:rPr>
                <w:rFonts w:ascii="TH SarabunIT๙" w:hAnsi="TH SarabunIT๙" w:cs="TH SarabunIT๙" w:hint="cs"/>
                <w:sz w:val="32"/>
                <w:szCs w:val="32"/>
                <w:cs/>
              </w:rPr>
              <w:t>14</w:t>
            </w:r>
          </w:p>
        </w:tc>
        <w:tc>
          <w:tcPr>
            <w:tcW w:w="2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30FE6F4" w14:textId="77777777" w:rsidR="00627904" w:rsidRPr="00D91B84" w:rsidRDefault="00627904" w:rsidP="00DF58EB">
            <w:pPr>
              <w:widowControl w:val="0"/>
              <w:rPr>
                <w:rFonts w:ascii="TH SarabunIT๙" w:hAnsi="TH SarabunIT๙" w:cs="TH SarabunIT๙"/>
                <w:sz w:val="32"/>
                <w:szCs w:val="32"/>
              </w:rPr>
            </w:pPr>
            <w:r w:rsidRPr="00D91B8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สิงหนคร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41BFBA1" w14:textId="77777777" w:rsidR="00627904" w:rsidRPr="00D91B84" w:rsidRDefault="00627904" w:rsidP="00DF58EB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09112EC" w14:textId="77777777" w:rsidR="00627904" w:rsidRPr="00D91B84" w:rsidRDefault="00627904" w:rsidP="00DF58EB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5C6A19" w14:textId="77777777" w:rsidR="00627904" w:rsidRPr="00D91B84" w:rsidRDefault="00627904" w:rsidP="00DF58EB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627904" w:rsidRPr="00D91B84" w14:paraId="34B3AF7B" w14:textId="065F0918" w:rsidTr="00627904">
        <w:trPr>
          <w:trHeight w:val="363"/>
        </w:trPr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0BF5686" w14:textId="77777777" w:rsidR="00627904" w:rsidRPr="00D91B84" w:rsidRDefault="00627904" w:rsidP="00DF58EB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91B84">
              <w:rPr>
                <w:rFonts w:ascii="TH SarabunIT๙" w:hAnsi="TH SarabunIT๙" w:cs="TH SarabunIT๙" w:hint="cs"/>
                <w:sz w:val="32"/>
                <w:szCs w:val="32"/>
                <w:cs/>
              </w:rPr>
              <w:t>15</w:t>
            </w:r>
          </w:p>
        </w:tc>
        <w:tc>
          <w:tcPr>
            <w:tcW w:w="2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766FD9D" w14:textId="77777777" w:rsidR="00627904" w:rsidRPr="00D91B84" w:rsidRDefault="00627904" w:rsidP="00DF58EB">
            <w:pPr>
              <w:widowControl w:val="0"/>
              <w:rPr>
                <w:rFonts w:ascii="TH SarabunIT๙" w:hAnsi="TH SarabunIT๙" w:cs="TH SarabunIT๙"/>
                <w:sz w:val="32"/>
                <w:szCs w:val="32"/>
              </w:rPr>
            </w:pPr>
            <w:r w:rsidRPr="00D91B8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หาดใหญ่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51C4CF2" w14:textId="77777777" w:rsidR="00627904" w:rsidRPr="00D91B84" w:rsidRDefault="00627904" w:rsidP="00DF58EB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9C0CE36" w14:textId="77777777" w:rsidR="00627904" w:rsidRPr="00D91B84" w:rsidRDefault="00627904" w:rsidP="00DF58EB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EC8031" w14:textId="77777777" w:rsidR="00627904" w:rsidRPr="00D91B84" w:rsidRDefault="00627904" w:rsidP="00DF58EB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627904" w:rsidRPr="00D91B84" w14:paraId="633E5026" w14:textId="39FE7A32" w:rsidTr="00627904">
        <w:trPr>
          <w:trHeight w:val="374"/>
        </w:trPr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C5FCE8F" w14:textId="77777777" w:rsidR="00627904" w:rsidRPr="00D91B84" w:rsidRDefault="00627904" w:rsidP="00DF58EB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91B84">
              <w:rPr>
                <w:rFonts w:ascii="TH SarabunIT๙" w:hAnsi="TH SarabunIT๙" w:cs="TH SarabunIT๙" w:hint="cs"/>
                <w:sz w:val="32"/>
                <w:szCs w:val="32"/>
                <w:cs/>
              </w:rPr>
              <w:t>16</w:t>
            </w:r>
          </w:p>
        </w:tc>
        <w:tc>
          <w:tcPr>
            <w:tcW w:w="2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2842BBA" w14:textId="77777777" w:rsidR="00627904" w:rsidRPr="00D91B84" w:rsidRDefault="00627904" w:rsidP="00DF58EB">
            <w:pPr>
              <w:widowControl w:val="0"/>
              <w:rPr>
                <w:rFonts w:ascii="TH SarabunIT๙" w:hAnsi="TH SarabunIT๙" w:cs="TH SarabunIT๙"/>
                <w:sz w:val="32"/>
                <w:szCs w:val="32"/>
              </w:rPr>
            </w:pPr>
            <w:r w:rsidRPr="00D91B8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สทิงพระ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38E4814" w14:textId="77777777" w:rsidR="00627904" w:rsidRPr="00D91B84" w:rsidRDefault="00627904" w:rsidP="00DF58EB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46FE202" w14:textId="77777777" w:rsidR="00627904" w:rsidRPr="00D91B84" w:rsidRDefault="00627904" w:rsidP="00DF58EB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A291F3" w14:textId="77777777" w:rsidR="00627904" w:rsidRPr="00D91B84" w:rsidRDefault="00627904" w:rsidP="00DF58EB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627904" w:rsidRPr="00D91B84" w14:paraId="7C0C93C7" w14:textId="61C6038C" w:rsidTr="00627904">
        <w:trPr>
          <w:trHeight w:val="314"/>
        </w:trPr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895B172" w14:textId="77777777" w:rsidR="00627904" w:rsidRPr="00D91B84" w:rsidRDefault="00627904" w:rsidP="00DF58EB">
            <w:pPr>
              <w:widowControl w:val="0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D91B84">
              <w:rPr>
                <w:rFonts w:ascii="TH SarabunIT๙" w:hAns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2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1C554FB" w14:textId="77777777" w:rsidR="00627904" w:rsidRPr="00D91B84" w:rsidRDefault="00627904" w:rsidP="00DF58EB">
            <w:pPr>
              <w:widowControl w:val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91B8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A59F09C" w14:textId="77777777" w:rsidR="00627904" w:rsidRPr="00D91B84" w:rsidRDefault="00627904" w:rsidP="00DF58EB">
            <w:pPr>
              <w:widowControl w:val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77058D5" w14:textId="77777777" w:rsidR="00627904" w:rsidRPr="00D91B84" w:rsidRDefault="00627904" w:rsidP="00DF58EB">
            <w:pPr>
              <w:widowControl w:val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82FDD6" w14:textId="77777777" w:rsidR="00627904" w:rsidRPr="00D91B84" w:rsidRDefault="00627904" w:rsidP="00DF58EB">
            <w:pPr>
              <w:widowControl w:val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</w:tbl>
    <w:p w14:paraId="22BCEF82" w14:textId="77777777" w:rsidR="00DF58EB" w:rsidRDefault="00DF58EB" w:rsidP="008D1F5F">
      <w:pPr>
        <w:widowControl w:val="0"/>
        <w:rPr>
          <w:rFonts w:ascii="TH SarabunIT๙" w:hAnsi="TH SarabunIT๙" w:cs="TH SarabunIT๙"/>
          <w:sz w:val="32"/>
          <w:szCs w:val="32"/>
        </w:rPr>
      </w:pPr>
    </w:p>
    <w:p w14:paraId="098E4689" w14:textId="5880C200" w:rsidR="008D1F5F" w:rsidRDefault="00DF58EB" w:rsidP="008D1F5F">
      <w:pPr>
        <w:widowControl w:val="0"/>
        <w:rPr>
          <w:rFonts w:ascii="Angsana New" w:hAnsi="Angsana New" w:cs="Angsana New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ส่งข้อมูล </w:t>
      </w:r>
      <w:r>
        <w:rPr>
          <w:rFonts w:ascii="TH SarabunIT๙" w:hAnsi="TH SarabunIT๙" w:cs="TH SarabunIT๙" w:hint="cs"/>
          <w:sz w:val="32"/>
          <w:szCs w:val="32"/>
        </w:rPr>
        <w:t>E-mail : sarab</w:t>
      </w:r>
      <w:r w:rsidR="00AB3C8D">
        <w:rPr>
          <w:rFonts w:ascii="TH SarabunIT๙" w:hAnsi="TH SarabunIT๙" w:cs="TH SarabunIT๙"/>
          <w:sz w:val="32"/>
          <w:szCs w:val="32"/>
        </w:rPr>
        <w:t>a</w:t>
      </w:r>
      <w:r>
        <w:rPr>
          <w:rFonts w:ascii="TH SarabunIT๙" w:hAnsi="TH SarabunIT๙" w:cs="TH SarabunIT๙" w:hint="cs"/>
          <w:sz w:val="32"/>
          <w:szCs w:val="32"/>
        </w:rPr>
        <w:t>n_ska@opsmoac.go.th</w:t>
      </w:r>
    </w:p>
    <w:p w14:paraId="0289F743" w14:textId="77777777" w:rsidR="00DF58EB" w:rsidRDefault="00DF58EB" w:rsidP="00B06F20">
      <w:pPr>
        <w:pStyle w:val="a3"/>
        <w:spacing w:before="0" w:beforeAutospacing="0" w:after="0" w:afterAutospacing="0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59A31146" w14:textId="4916961F" w:rsidR="00B06F20" w:rsidRPr="00B06F20" w:rsidRDefault="00B06F20" w:rsidP="00B06F20">
      <w:pPr>
        <w:pStyle w:val="a3"/>
        <w:spacing w:before="0" w:beforeAutospacing="0" w:after="0" w:afterAutospacing="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06F2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หมายเหตุ :</w:t>
      </w:r>
      <w:r w:rsidRPr="00B06F20">
        <w:rPr>
          <w:rFonts w:ascii="TH SarabunIT๙" w:hAnsi="TH SarabunIT๙" w:cs="TH SarabunIT๙" w:hint="cs"/>
          <w:color w:val="000000" w:themeColor="text1"/>
          <w:sz w:val="32"/>
          <w:szCs w:val="32"/>
        </w:rPr>
        <w:t xml:space="preserve">  </w:t>
      </w:r>
      <w:r w:rsidRPr="00B06F20">
        <w:rPr>
          <w:rFonts w:ascii="TH SarabunIT๙" w:hAnsi="TH SarabunIT๙" w:cs="TH SarabunIT๙" w:hint="cs"/>
          <w:color w:val="000000" w:themeColor="text1"/>
          <w:sz w:val="32"/>
          <w:szCs w:val="32"/>
          <w:shd w:val="clear" w:color="auto" w:fill="FFFFFF"/>
        </w:rPr>
        <w:t xml:space="preserve">1) </w:t>
      </w:r>
      <w:r w:rsidRPr="00B06F20">
        <w:rPr>
          <w:rFonts w:ascii="TH SarabunIT๙" w:hAnsi="TH SarabunIT๙" w:cs="TH SarabunIT๙" w:hint="cs"/>
          <w:color w:val="000000" w:themeColor="text1"/>
          <w:sz w:val="32"/>
          <w:szCs w:val="32"/>
          <w:shd w:val="clear" w:color="auto" w:fill="FFFFFF"/>
          <w:cs/>
        </w:rPr>
        <w:t xml:space="preserve">กิจการต่อเนื่องการเกษตร เช่น การแปรรูปพืชผลทางการเกษตร การรับซื้อ พืชไร่ พืชสวน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br/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shd w:val="clear" w:color="auto" w:fill="FFFFFF"/>
          <w:cs/>
        </w:rPr>
        <w:t xml:space="preserve">                    </w:t>
      </w:r>
      <w:r w:rsidRPr="00B06F20">
        <w:rPr>
          <w:rFonts w:ascii="TH SarabunIT๙" w:hAnsi="TH SarabunIT๙" w:cs="TH SarabunIT๙" w:hint="cs"/>
          <w:color w:val="000000" w:themeColor="text1"/>
          <w:sz w:val="32"/>
          <w:szCs w:val="32"/>
          <w:shd w:val="clear" w:color="auto" w:fill="FFFFFF"/>
          <w:cs/>
        </w:rPr>
        <w:t>ลานมัน ลานตากข้าว โรงสีข้าว นาเกลือ ฯลฯ</w:t>
      </w:r>
    </w:p>
    <w:p w14:paraId="5FDA8B16" w14:textId="54CC46E2" w:rsidR="00B06F20" w:rsidRPr="00B06F20" w:rsidRDefault="00B06F20" w:rsidP="00B06F20">
      <w:pPr>
        <w:pStyle w:val="a3"/>
        <w:spacing w:before="0" w:beforeAutospacing="0" w:after="0" w:afterAutospacing="0"/>
        <w:ind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shd w:val="clear" w:color="auto" w:fill="FFFFFF"/>
          <w:cs/>
        </w:rPr>
        <w:t xml:space="preserve">     </w:t>
      </w:r>
      <w:r w:rsidRPr="00B06F20">
        <w:rPr>
          <w:rFonts w:ascii="TH SarabunIT๙" w:hAnsi="TH SarabunIT๙" w:cs="TH SarabunIT๙" w:hint="cs"/>
          <w:color w:val="000000" w:themeColor="text1"/>
          <w:sz w:val="32"/>
          <w:szCs w:val="32"/>
          <w:shd w:val="clear" w:color="auto" w:fill="FFFFFF"/>
        </w:rPr>
        <w:t xml:space="preserve">2) </w:t>
      </w:r>
      <w:r w:rsidRPr="00B06F20">
        <w:rPr>
          <w:rFonts w:ascii="TH SarabunIT๙" w:hAnsi="TH SarabunIT๙" w:cs="TH SarabunIT๙" w:hint="cs"/>
          <w:color w:val="000000" w:themeColor="text1"/>
          <w:sz w:val="32"/>
          <w:szCs w:val="32"/>
          <w:shd w:val="clear" w:color="auto" w:fill="FFFFFF"/>
          <w:cs/>
        </w:rPr>
        <w:t>กิจการต่อเนื่องปศุสัตว์ เช่น โรงฆ่าสัตว์ ชำแหละเนื้อสัตว์ ฯลฯ</w:t>
      </w:r>
    </w:p>
    <w:p w14:paraId="02920ACB" w14:textId="795C13B3" w:rsidR="00922DD1" w:rsidRDefault="00B06F20" w:rsidP="00BF2C1C">
      <w:pPr>
        <w:pStyle w:val="a3"/>
        <w:spacing w:before="0" w:beforeAutospacing="0" w:after="0" w:afterAutospacing="0"/>
        <w:ind w:left="720"/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shd w:val="clear" w:color="auto" w:fill="FFFFFF"/>
          <w:cs/>
        </w:rPr>
        <w:t xml:space="preserve">     </w:t>
      </w:r>
      <w:r w:rsidRPr="00B06F20">
        <w:rPr>
          <w:rFonts w:ascii="TH SarabunIT๙" w:hAnsi="TH SarabunIT๙" w:cs="TH SarabunIT๙" w:hint="cs"/>
          <w:color w:val="000000" w:themeColor="text1"/>
          <w:sz w:val="32"/>
          <w:szCs w:val="32"/>
          <w:shd w:val="clear" w:color="auto" w:fill="FFFFFF"/>
        </w:rPr>
        <w:t xml:space="preserve">3) </w:t>
      </w:r>
      <w:r w:rsidRPr="00B06F20">
        <w:rPr>
          <w:rFonts w:ascii="TH SarabunIT๙" w:hAnsi="TH SarabunIT๙" w:cs="TH SarabunIT๙" w:hint="cs"/>
          <w:color w:val="000000" w:themeColor="text1"/>
          <w:sz w:val="32"/>
          <w:szCs w:val="32"/>
          <w:shd w:val="clear" w:color="auto" w:fill="FFFFFF"/>
          <w:cs/>
        </w:rPr>
        <w:t>กิจการต่อเนื่องประมงทะเล เช่น ประมงทะเล</w:t>
      </w:r>
    </w:p>
    <w:p w14:paraId="16A9E2F5" w14:textId="72FA34D1" w:rsidR="00DF58EB" w:rsidRDefault="00DF58EB" w:rsidP="00DF58EB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</w:t>
      </w:r>
    </w:p>
    <w:p w14:paraId="4E60377C" w14:textId="77777777" w:rsidR="00AB3C8D" w:rsidRDefault="00AB3C8D" w:rsidP="00AB3C8D">
      <w:pPr>
        <w:widowControl w:val="0"/>
        <w:rPr>
          <w:rFonts w:ascii="TH SarabunIT๙" w:cs="TH SarabunIT๙"/>
          <w:b/>
          <w:bCs/>
          <w:sz w:val="32"/>
          <w:szCs w:val="32"/>
        </w:rPr>
      </w:pPr>
    </w:p>
    <w:p w14:paraId="5C3D69BC" w14:textId="7517FFE4" w:rsidR="00AB3C8D" w:rsidRDefault="00AB3C8D" w:rsidP="00AB3C8D">
      <w:pPr>
        <w:widowControl w:val="0"/>
        <w:rPr>
          <w:rFonts w:ascii="TH SarabunIT๙" w:hAnsi="TH SarabunIT๙" w:cs="TH SarabunIT๙"/>
          <w:b/>
          <w:bCs/>
          <w:sz w:val="32"/>
          <w:szCs w:val="32"/>
        </w:rPr>
      </w:pPr>
    </w:p>
    <w:p w14:paraId="3B0E3B65" w14:textId="77777777" w:rsidR="00AB3C8D" w:rsidRDefault="00AB3C8D" w:rsidP="00AB3C8D">
      <w:pPr>
        <w:widowControl w:val="0"/>
        <w:rPr>
          <w:rFonts w:ascii="TH SarabunIT๙" w:hAnsi="TH SarabunIT๙" w:cs="TH SarabunIT๙"/>
          <w:b/>
          <w:bCs/>
          <w:sz w:val="32"/>
          <w:szCs w:val="32"/>
        </w:rPr>
      </w:pPr>
    </w:p>
    <w:p w14:paraId="2C097353" w14:textId="77777777" w:rsidR="00AB3C8D" w:rsidRDefault="00AB3C8D" w:rsidP="00AB3C8D">
      <w:pPr>
        <w:widowControl w:val="0"/>
        <w:rPr>
          <w:rFonts w:ascii="TH SarabunIT๙" w:hAnsi="TH SarabunIT๙" w:cs="TH SarabunIT๙"/>
          <w:b/>
          <w:bCs/>
          <w:sz w:val="32"/>
          <w:szCs w:val="32"/>
        </w:rPr>
      </w:pPr>
    </w:p>
    <w:p w14:paraId="019A04A2" w14:textId="77777777" w:rsidR="00AB3C8D" w:rsidRDefault="00AB3C8D" w:rsidP="00AB3C8D">
      <w:pPr>
        <w:widowControl w:val="0"/>
        <w:rPr>
          <w:rFonts w:ascii="TH SarabunIT๙" w:hAnsi="TH SarabunIT๙" w:cs="TH SarabunIT๙"/>
          <w:b/>
          <w:bCs/>
          <w:sz w:val="32"/>
          <w:szCs w:val="32"/>
        </w:rPr>
      </w:pPr>
    </w:p>
    <w:p w14:paraId="0CB0674A" w14:textId="77777777" w:rsidR="00AB3C8D" w:rsidRDefault="00AB3C8D" w:rsidP="00AB3C8D">
      <w:pPr>
        <w:widowControl w:val="0"/>
        <w:rPr>
          <w:rFonts w:ascii="TH SarabunIT๙" w:hAnsi="TH SarabunIT๙" w:cs="TH SarabunIT๙"/>
          <w:b/>
          <w:bCs/>
          <w:sz w:val="32"/>
          <w:szCs w:val="32"/>
        </w:rPr>
      </w:pPr>
    </w:p>
    <w:sectPr w:rsidR="00AB3C8D" w:rsidSect="000920BE">
      <w:pgSz w:w="11906" w:h="16838" w:code="9"/>
      <w:pgMar w:top="993" w:right="1440" w:bottom="709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proofState w:spelling="clean" w:grammar="clean"/>
  <w:defaultTabStop w:val="720"/>
  <w:drawingGridHorizontalSpacing w:val="130"/>
  <w:displayHorizontalDrawingGridEvery w:val="2"/>
  <w:displayVerticalDrawingGridEvery w:val="2"/>
  <w:characterSpacingControl w:val="doNotCompress"/>
  <w:compat>
    <w:applyBreakingRules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D1F5F"/>
    <w:rsid w:val="000920BE"/>
    <w:rsid w:val="0035698F"/>
    <w:rsid w:val="00627904"/>
    <w:rsid w:val="008A4AD4"/>
    <w:rsid w:val="008D1F5F"/>
    <w:rsid w:val="008D6DE2"/>
    <w:rsid w:val="00922DD1"/>
    <w:rsid w:val="00A13402"/>
    <w:rsid w:val="00AB3C8D"/>
    <w:rsid w:val="00B06F20"/>
    <w:rsid w:val="00B36918"/>
    <w:rsid w:val="00BF2C1C"/>
    <w:rsid w:val="00C96BDA"/>
    <w:rsid w:val="00D7466A"/>
    <w:rsid w:val="00D91B84"/>
    <w:rsid w:val="00DF5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CD6B57"/>
  <w15:docId w15:val="{413CDFBF-3BB2-4801-AE9C-6D1D764B1E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1F5F"/>
    <w:pPr>
      <w:spacing w:after="0" w:line="240" w:lineRule="auto"/>
    </w:pPr>
    <w:rPr>
      <w:rFonts w:ascii="Times New Roman" w:eastAsia="Times New Roman" w:hAnsi="Times New Roman" w:cs="Times New Roman"/>
      <w:color w:val="000000"/>
      <w:kern w:val="28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06F20"/>
    <w:pPr>
      <w:spacing w:before="100" w:beforeAutospacing="1" w:after="100" w:afterAutospacing="1"/>
    </w:pPr>
    <w:rPr>
      <w:color w:val="auto"/>
      <w:kern w:val="0"/>
      <w:sz w:val="24"/>
      <w:szCs w:val="24"/>
    </w:rPr>
  </w:style>
  <w:style w:type="paragraph" w:styleId="a4">
    <w:name w:val="List Paragraph"/>
    <w:basedOn w:val="a"/>
    <w:uiPriority w:val="34"/>
    <w:qFormat/>
    <w:rsid w:val="00DF58EB"/>
    <w:pPr>
      <w:ind w:left="720"/>
      <w:contextualSpacing/>
    </w:pPr>
    <w:rPr>
      <w:rFonts w:cs="Angsana New"/>
      <w:szCs w:val="2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196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91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72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55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1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114</Words>
  <Characters>650</Characters>
  <Application>Microsoft Office Word</Application>
  <DocSecurity>0</DocSecurity>
  <Lines>5</Lines>
  <Paragraphs>1</Paragraphs>
  <ScaleCrop>false</ScaleCrop>
  <Company/>
  <LinksUpToDate>false</LinksUpToDate>
  <CharactersWithSpaces>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ITComputer</dc:creator>
  <cp:lastModifiedBy>aaa bbb</cp:lastModifiedBy>
  <cp:revision>12</cp:revision>
  <cp:lastPrinted>2025-01-20T04:57:00Z</cp:lastPrinted>
  <dcterms:created xsi:type="dcterms:W3CDTF">2021-01-18T03:59:00Z</dcterms:created>
  <dcterms:modified xsi:type="dcterms:W3CDTF">2026-01-13T02:27:00Z</dcterms:modified>
</cp:coreProperties>
</file>