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AFCE" w14:textId="77777777" w:rsidR="00E70F01" w:rsidRPr="00E70F01" w:rsidRDefault="00E70F01" w:rsidP="00E70F01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E70F01">
        <w:rPr>
          <w:rFonts w:ascii="TH SarabunIT๙" w:cs="TH SarabunIT๙" w:hint="cs"/>
          <w:sz w:val="36"/>
          <w:szCs w:val="36"/>
          <w:cs/>
        </w:rPr>
        <w:t>สำนักงานเกษตรจังหวัดสงขลา</w:t>
      </w:r>
    </w:p>
    <w:p w14:paraId="0ECCDBEC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5E619741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194"/>
        <w:gridCol w:w="828"/>
        <w:gridCol w:w="5458"/>
      </w:tblGrid>
      <w:tr w:rsidR="00E934C6" w:rsidRPr="00E934C6" w14:paraId="25E215CE" w14:textId="77777777" w:rsidTr="00E934C6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0DC59" w14:textId="3D60A7D5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6524AA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E934C6" w:rsidRPr="00E934C6" w14:paraId="0F5B8042" w14:textId="77777777" w:rsidTr="00E934C6">
        <w:trPr>
          <w:trHeight w:val="405"/>
        </w:trPr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B40A5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BFEB7" w14:textId="77777777" w:rsidR="00E934C6" w:rsidRPr="00E934C6" w:rsidRDefault="00E934C6" w:rsidP="00E934C6">
            <w:pPr>
              <w:rPr>
                <w:color w:val="auto"/>
                <w:kern w:val="0"/>
              </w:rPr>
            </w:pPr>
          </w:p>
        </w:tc>
        <w:tc>
          <w:tcPr>
            <w:tcW w:w="54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78739" w14:textId="77777777" w:rsidR="00E934C6" w:rsidRPr="00E934C6" w:rsidRDefault="00E934C6" w:rsidP="00E934C6">
            <w:pPr>
              <w:jc w:val="center"/>
              <w:rPr>
                <w:color w:val="auto"/>
                <w:kern w:val="0"/>
              </w:rPr>
            </w:pPr>
          </w:p>
        </w:tc>
      </w:tr>
      <w:tr w:rsidR="00E934C6" w:rsidRPr="00E934C6" w14:paraId="11774F49" w14:textId="77777777" w:rsidTr="005B4EEC">
        <w:trPr>
          <w:trHeight w:val="48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422B1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3BB69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9A68C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5B4EEC" w:rsidRPr="00E934C6" w14:paraId="37DAD8CB" w14:textId="77777777" w:rsidTr="00412367">
        <w:trPr>
          <w:trHeight w:val="480"/>
        </w:trPr>
        <w:tc>
          <w:tcPr>
            <w:tcW w:w="3194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92951E7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สำนักงานเกษตรจังหวัดสงขลา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7CF1B" w14:textId="0F4D139B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0FD86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ข้อมูลศูนย์คัดแยกไม้ผลจังหวัดสงขลา</w:t>
            </w:r>
          </w:p>
        </w:tc>
      </w:tr>
      <w:tr w:rsidR="00343EB5" w:rsidRPr="00E934C6" w14:paraId="231C0D0F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37FD2" w14:textId="77777777" w:rsidR="00343EB5" w:rsidRPr="00E934C6" w:rsidRDefault="00343EB5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B647E" w14:textId="77777777" w:rsidR="00343EB5" w:rsidRPr="00E934C6" w:rsidRDefault="00343EB5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B215E" w14:textId="4496E816" w:rsidR="00343EB5" w:rsidRPr="00343EB5" w:rsidRDefault="00343EB5" w:rsidP="00343EB5">
            <w:pPr>
              <w:widowControl w:val="0"/>
              <w:rPr>
                <w:rFonts w:ascii="Angsana New" w:hAnsi="Angsana New" w:cs="Angsana New"/>
                <w:color w:val="000000" w:themeColor="text1"/>
                <w:cs/>
              </w:rPr>
            </w:pPr>
            <w:r w:rsidRPr="00343EB5">
              <w:rPr>
                <w:rFonts w:ascii="TH SarabunIT๙" w:cs="TH SarabunIT๙" w:hint="cs"/>
                <w:color w:val="000000" w:themeColor="text1"/>
                <w:sz w:val="32"/>
                <w:szCs w:val="32"/>
                <w:cs/>
              </w:rPr>
              <w:t>ข้อมูลการใช้ที่ดินเพื่อทำการเกษตรแยกรายอำเภอ ปี 256</w:t>
            </w:r>
            <w:r w:rsidR="006524AA">
              <w:rPr>
                <w:rFonts w:asci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343EB5" w:rsidRPr="00E934C6" w14:paraId="2328C018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CFF36" w14:textId="77777777" w:rsidR="00343EB5" w:rsidRPr="00E934C6" w:rsidRDefault="00343EB5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78BFD" w14:textId="77777777" w:rsidR="00343EB5" w:rsidRPr="00E934C6" w:rsidRDefault="00343EB5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24CCA" w14:textId="2A98C90B" w:rsidR="00343EB5" w:rsidRPr="00343EB5" w:rsidRDefault="00343EB5" w:rsidP="00343EB5">
            <w:pPr>
              <w:spacing w:before="24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ข้อมูลพื้นที่ทำการเกษตรและครัวเรือนเกษตรจังหวัดสงขลา แยกรายอำเภอ</w:t>
            </w:r>
          </w:p>
        </w:tc>
      </w:tr>
      <w:tr w:rsidR="005B4EEC" w:rsidRPr="00E934C6" w14:paraId="628312A0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BBB8CA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CFD70" w14:textId="77777777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4.8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3ACA4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5B4EEC" w:rsidRPr="00E934C6" w14:paraId="1F176205" w14:textId="77777777" w:rsidTr="00412367">
        <w:trPr>
          <w:trHeight w:val="75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A16EC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E2550" w14:textId="66C833F8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A5623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ข้อมูลศูนย์เรียนรู้การเพิ่มประสิทธิภาพการผลิตสินค้าเกษตร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(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ศพก.)</w:t>
            </w:r>
          </w:p>
        </w:tc>
      </w:tr>
      <w:tr w:rsidR="005B4EEC" w:rsidRPr="00E934C6" w14:paraId="4515D215" w14:textId="77777777" w:rsidTr="00412367">
        <w:trPr>
          <w:trHeight w:val="7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8237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5A1A3" w14:textId="7B4DAED3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6CB66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สถาบันเกษตรกรและองค์กรเกษตรกร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ข้อมูลกลุ่มเกษตรกร แยกรายอำเภอ</w:t>
            </w:r>
          </w:p>
        </w:tc>
      </w:tr>
      <w:tr w:rsidR="005B4EEC" w:rsidRPr="00E934C6" w14:paraId="05A91A8B" w14:textId="77777777" w:rsidTr="00412367">
        <w:trPr>
          <w:trHeight w:val="795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95B26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AB3BE" w14:textId="11E3AE6B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E7270" w14:textId="46C039AF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กลุ่มแม่บ้าน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กลุ่มส่งเสริมอาชีพการเกษตร กลุ่มยุวเกษตรกร กลุ่มวิสาหกิชชุมชน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และแปลงใหญ่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 จังหวัดสงขลา</w:t>
            </w:r>
          </w:p>
        </w:tc>
      </w:tr>
      <w:tr w:rsidR="005B4EEC" w:rsidRPr="00E934C6" w14:paraId="1DD7CC53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6BF0AE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D272B" w14:textId="448C8BE2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45BEF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5B4EEC" w:rsidRPr="00E934C6" w14:paraId="35DD831C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C64039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AD421" w14:textId="36E66F38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8AE90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5B4EEC" w:rsidRPr="00E934C6" w14:paraId="57AD3549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5E5A26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5412B" w14:textId="1BE8C456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1CE89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5B4EEC" w:rsidRPr="00E934C6" w14:paraId="7A24649D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2115B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08FC0" w14:textId="35C048CA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77B5D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5B4EEC" w:rsidRPr="00E934C6" w14:paraId="6692B52E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19A950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13E01" w14:textId="2E8D8101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45AF9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5B4EEC" w:rsidRPr="00E934C6" w14:paraId="7A932DF4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3D4A4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5AEA" w14:textId="0DDA4FF4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783AC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  <w:tr w:rsidR="005B4EEC" w:rsidRPr="00E934C6" w14:paraId="40A53890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693C9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65B4E" w14:textId="17279131" w:rsidR="005B4EEC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8.4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2968C6" w14:textId="2F9D2973" w:rsidR="005B4EEC" w:rsidRPr="00D27009" w:rsidRDefault="00D27009" w:rsidP="00D27009">
            <w:pPr>
              <w:pStyle w:val="21"/>
              <w:rPr>
                <w:rFonts w:ascii="TH SarabunIT๙" w:hAnsi="TH SarabunIT๙" w:cs="TH SarabunIT๙"/>
                <w:cs/>
              </w:rPr>
            </w:pPr>
            <w:r w:rsidRPr="00D27009">
              <w:rPr>
                <w:rFonts w:ascii="TH SarabunIT๙" w:hAnsi="TH SarabunIT๙" w:cs="TH SarabunIT๙" w:hint="cs"/>
                <w:cs/>
              </w:rPr>
              <w:t>ข้อมูลพืชสมุนไพรและสินค้าเด่นแต่ละอำเภอ ปี 256</w:t>
            </w:r>
            <w:r w:rsidR="006524AA">
              <w:rPr>
                <w:rFonts w:ascii="TH SarabunIT๙" w:hAnsi="TH SarabunIT๙" w:cs="TH SarabunIT๙" w:hint="cs"/>
                <w:cs/>
              </w:rPr>
              <w:t>8</w:t>
            </w:r>
          </w:p>
        </w:tc>
      </w:tr>
    </w:tbl>
    <w:p w14:paraId="7372589E" w14:textId="11876A9E" w:rsidR="00C03620" w:rsidRDefault="00C03620" w:rsidP="00C0362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4BE998B" w14:textId="77777777" w:rsidR="00C03620" w:rsidRDefault="00C03620" w:rsidP="00C0362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F150B97" w14:textId="77777777" w:rsidR="00C03620" w:rsidRDefault="00C03620" w:rsidP="00C0362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D479F2" w14:textId="77777777" w:rsidR="00343EB5" w:rsidRDefault="00343EB5" w:rsidP="00C0362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3B42FE5" w14:textId="77777777" w:rsidR="007C6E80" w:rsidRDefault="007C6E80" w:rsidP="00EB2228">
      <w:pPr>
        <w:widowControl w:val="0"/>
        <w:rPr>
          <w:rFonts w:ascii="Angsana New" w:hAnsi="Angsana New" w:cs="Angsana New"/>
        </w:rPr>
      </w:pPr>
    </w:p>
    <w:p w14:paraId="50CE8FC8" w14:textId="0C8A60E7" w:rsidR="00E934C6" w:rsidRPr="00E934C6" w:rsidRDefault="00EB2228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>
        <w:rPr>
          <w:rFonts w:ascii="Angsana New" w:hAnsi="Angsana New" w:cs="Angsana New"/>
        </w:rPr>
        <w:lastRenderedPageBreak/>
        <w:t> </w:t>
      </w:r>
      <w:r w:rsidR="00E934C6" w:rsidRPr="00E934C6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>1. ข้อมูลศูนย์คัดแยกไม้ผลจังหวัดสงขลา</w:t>
      </w:r>
    </w:p>
    <w:p w14:paraId="2ECF6CCD" w14:textId="668DD0B5" w:rsidR="00E934C6" w:rsidRDefault="00E934C6" w:rsidP="00EB2228">
      <w:pPr>
        <w:widowControl w:val="0"/>
        <w:rPr>
          <w:rFonts w:ascii="TH SarabunIT๙" w:hAnsi="TH SarabunIT๙" w:cs="TH SarabunIT๙"/>
          <w:kern w:val="0"/>
          <w:sz w:val="32"/>
          <w:szCs w:val="32"/>
        </w:rPr>
      </w:pPr>
    </w:p>
    <w:p w14:paraId="28A548D2" w14:textId="00BED789" w:rsidR="00E934C6" w:rsidRDefault="00E934C6" w:rsidP="00E934C6">
      <w:pPr>
        <w:rPr>
          <w:color w:val="auto"/>
          <w:kern w:val="0"/>
          <w:sz w:val="24"/>
          <w:szCs w:val="24"/>
        </w:rPr>
      </w:pPr>
    </w:p>
    <w:tbl>
      <w:tblPr>
        <w:tblW w:w="96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961"/>
        <w:gridCol w:w="2384"/>
        <w:gridCol w:w="3947"/>
        <w:gridCol w:w="1842"/>
      </w:tblGrid>
      <w:tr w:rsidR="00E934C6" w14:paraId="56A9A7CE" w14:textId="77777777" w:rsidTr="00E934C6">
        <w:trPr>
          <w:trHeight w:val="6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76DEA" w14:textId="77777777" w:rsidR="00E934C6" w:rsidRP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08ABE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7619B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ชื่อประธาน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85531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 ศูนย์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9297E" w14:textId="591650D6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เบอร์โทร</w:t>
            </w:r>
            <w:r w:rsidR="00BB50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ศั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พท์</w:t>
            </w:r>
          </w:p>
        </w:tc>
      </w:tr>
      <w:tr w:rsidR="00E934C6" w14:paraId="2A3C5668" w14:textId="77777777" w:rsidTr="00E934C6">
        <w:trPr>
          <w:trHeight w:val="101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76C4B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246A5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D1A2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นายนิยม  แก้ววิชิต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05D4C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บ้านทุ่งส้าน ม.๘ ต.จะโหนง อ.จะนะ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8095F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087-2884181</w:t>
            </w:r>
          </w:p>
        </w:tc>
      </w:tr>
      <w:tr w:rsidR="00E934C6" w14:paraId="485C69B6" w14:textId="77777777" w:rsidTr="00E934C6">
        <w:trPr>
          <w:trHeight w:val="101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BA5E7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86BC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AA6F9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นายจำเรียง  ไชยสอนแก้ว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492D2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บ้านโคกแค ม.3 ต.ปลักหนู อ.นาทวี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15F94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089-8791632</w:t>
            </w:r>
          </w:p>
        </w:tc>
      </w:tr>
      <w:tr w:rsidR="00E934C6" w14:paraId="636BFD93" w14:textId="77777777" w:rsidTr="00E934C6">
        <w:trPr>
          <w:trHeight w:val="73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046C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7399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87F9C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นายรุ่น  ช่อมณี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48141" w14:textId="0B3689BB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บ้านควนหมาก ม.3 ต.วังใหญ่ อ.เทพา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F5E9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065-7754981</w:t>
            </w:r>
          </w:p>
        </w:tc>
      </w:tr>
      <w:tr w:rsidR="00E934C6" w14:paraId="4D034960" w14:textId="77777777" w:rsidTr="00E934C6">
        <w:trPr>
          <w:trHeight w:val="130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BD7E1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5A6A9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765A7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นายสกล  พลกล้า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3A3B7" w14:textId="464E932A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สนง.เกษตร อ.สะบ้าย้อย ม.1 ต.สะบ้าย้อย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อ.สะบ้าย้อย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C7A78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081-9698220</w:t>
            </w:r>
          </w:p>
        </w:tc>
      </w:tr>
      <w:tr w:rsidR="00E934C6" w14:paraId="7D8F180D" w14:textId="77777777" w:rsidTr="00E934C6">
        <w:trPr>
          <w:trHeight w:val="114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2C46A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5D67F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2A49F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นายอุสมาน  หวันละเบ๊ะ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2437A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ตลาดกลางเพื่อเกษตรกรบ้านปริก ม.5 ต.ปริก อ.สะเดา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35F6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081-9595170</w:t>
            </w:r>
          </w:p>
        </w:tc>
      </w:tr>
    </w:tbl>
    <w:p w14:paraId="698CA098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B66FF18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41133B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08ECFD9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4CE991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5C234BD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068E1A6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EEA2E5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0B69486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DC1E43E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8E0070A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265D821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B03BDEC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55C531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30FF45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551E92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8E698EC" w14:textId="77777777" w:rsidR="00B552F1" w:rsidRDefault="00B552F1" w:rsidP="00B552F1">
      <w:pPr>
        <w:widowControl w:val="0"/>
        <w:rPr>
          <w:rFonts w:ascii="TH SarabunIT๙" w:cs="TH SarabunIT๙"/>
          <w:b/>
          <w:bCs/>
          <w:sz w:val="32"/>
          <w:szCs w:val="32"/>
          <w:cs/>
        </w:rPr>
        <w:sectPr w:rsidR="00B552F1" w:rsidSect="00B552F1">
          <w:headerReference w:type="default" r:id="rId8"/>
          <w:pgSz w:w="12240" w:h="15840"/>
          <w:pgMar w:top="1276" w:right="1440" w:bottom="1440" w:left="1440" w:header="709" w:footer="709" w:gutter="0"/>
          <w:cols w:space="708"/>
          <w:docGrid w:linePitch="360"/>
        </w:sectPr>
      </w:pPr>
    </w:p>
    <w:p w14:paraId="2773439A" w14:textId="66A01AD2" w:rsidR="00B552F1" w:rsidRPr="005109BF" w:rsidRDefault="00B552F1" w:rsidP="00B552F1">
      <w:pPr>
        <w:widowControl w:val="0"/>
        <w:rPr>
          <w:rFonts w:ascii="Angsana New" w:hAnsi="Angsana New" w:cs="Angsana New"/>
          <w:b/>
          <w:bCs/>
          <w:color w:val="000000" w:themeColor="text1"/>
        </w:rPr>
      </w:pPr>
      <w:r w:rsidRPr="005109BF">
        <w:rPr>
          <w:rFonts w:asci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2. ข้อมูลการใช้ที่ดินเพื่อทำการเกษตรแยกรายอำเภอ ปี 256</w:t>
      </w:r>
      <w:r w:rsidR="006524AA">
        <w:rPr>
          <w:rFonts w:ascii="TH SarabunIT๙" w:cs="TH SarabunIT๙"/>
          <w:b/>
          <w:bCs/>
          <w:color w:val="000000" w:themeColor="text1"/>
          <w:sz w:val="32"/>
          <w:szCs w:val="32"/>
        </w:rPr>
        <w:t>8</w:t>
      </w:r>
    </w:p>
    <w:p w14:paraId="2AB0AD1E" w14:textId="2F67A67D" w:rsidR="00B552F1" w:rsidRPr="005109BF" w:rsidRDefault="00B552F1" w:rsidP="00B552F1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109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แสดงข้อมูลการใช้ที่ดินเพื่อทำการเกษตรแยกรายอำเภอ ปี </w:t>
      </w:r>
      <w:r w:rsidR="006524A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2568</w:t>
      </w:r>
    </w:p>
    <w:p w14:paraId="56EE29CB" w14:textId="77777777" w:rsidR="00B552F1" w:rsidRPr="005109BF" w:rsidRDefault="00B552F1" w:rsidP="00B552F1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W w:w="13892" w:type="dxa"/>
        <w:tblInd w:w="113" w:type="dxa"/>
        <w:tblLook w:val="04A0" w:firstRow="1" w:lastRow="0" w:firstColumn="1" w:lastColumn="0" w:noHBand="0" w:noVBand="1"/>
      </w:tblPr>
      <w:tblGrid>
        <w:gridCol w:w="1713"/>
        <w:gridCol w:w="1565"/>
        <w:gridCol w:w="2055"/>
        <w:gridCol w:w="2173"/>
        <w:gridCol w:w="1787"/>
        <w:gridCol w:w="1862"/>
        <w:gridCol w:w="2737"/>
      </w:tblGrid>
      <w:tr w:rsidR="005109BF" w:rsidRPr="005109BF" w14:paraId="1CDDA6CD" w14:textId="77777777" w:rsidTr="005109BF">
        <w:trPr>
          <w:trHeight w:val="525"/>
        </w:trPr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63F0B" w14:textId="075FEAB2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217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D4ADC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การใช้ที่ดินเพื่อการเกษตร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(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ไร่)</w:t>
            </w:r>
          </w:p>
        </w:tc>
      </w:tr>
      <w:tr w:rsidR="005109BF" w:rsidRPr="005109BF" w14:paraId="4A290F09" w14:textId="77777777" w:rsidTr="005109BF">
        <w:trPr>
          <w:trHeight w:val="664"/>
        </w:trPr>
        <w:tc>
          <w:tcPr>
            <w:tcW w:w="1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4C7E2" w14:textId="77777777" w:rsidR="00B552F1" w:rsidRPr="005109BF" w:rsidRDefault="00B552F1" w:rsidP="007A5DAE">
            <w:pPr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518E6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พ.ท.ทำนา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8E355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ไม้ผล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5FB10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 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ไม้ยืนต้น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D5DB8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พ.ท.ปลูกพืชไร่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12B91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พืชผัก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13DB5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ไม้ดอกไม้ประดับ</w:t>
            </w:r>
          </w:p>
        </w:tc>
      </w:tr>
      <w:tr w:rsidR="005109BF" w:rsidRPr="005109BF" w14:paraId="5F3B7CDC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32B4A6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848F8C1" w14:textId="2A0596AD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27BE3A6" w14:textId="36B71DF8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5D9217C" w14:textId="5EEC9FB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5E66525" w14:textId="341D30F9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2C300C6" w14:textId="6C3B2592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E019EF2" w14:textId="29097E33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7559E366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1E0B0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C856E77" w14:textId="75948FA9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5EBC3B8" w14:textId="155EEC1B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0C02051" w14:textId="059DE4CB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5A49F4A" w14:textId="08216EA2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77FA7E2" w14:textId="3E4F6D5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7586650" w14:textId="33722DAF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30ED2E0E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5C62E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5408B96" w14:textId="57B93B2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837A7CD" w14:textId="0A396A8C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A2D20B1" w14:textId="2938FC72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04BE924" w14:textId="2CAAA2EC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B3BBE75" w14:textId="59B5C099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E0640B4" w14:textId="5F584E03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2F0BAEE4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CA1CF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DA84A0D" w14:textId="17D5071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C2DDC58" w14:textId="6B8CE90A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66AED1E" w14:textId="413363EA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F1766E0" w14:textId="745D7A8D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FD26416" w14:textId="34B08EA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5566920" w14:textId="781E124A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74CAD89B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1387E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721278B" w14:textId="0A5E09A4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DF6DD62" w14:textId="1ADC2401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297C2ED" w14:textId="2C141E53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31E057E" w14:textId="75B4970F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1C5954D" w14:textId="0EDE000C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3FDA5B5" w14:textId="627DCAE8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3AC44D96" w14:textId="77777777" w:rsidTr="005109BF">
        <w:trPr>
          <w:trHeight w:val="525"/>
        </w:trPr>
        <w:tc>
          <w:tcPr>
            <w:tcW w:w="171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4E4B9EE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5BDB09B" w14:textId="44036B8C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92D1FA6" w14:textId="1C4FFF5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323E82A" w14:textId="4B2D1A1F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38E6A53" w14:textId="4FA01406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991CE89" w14:textId="48A07B1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9AD5C8C" w14:textId="54A492CC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79AA1877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196EF3" w14:textId="7B55CBE1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EC26414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2861A39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DA8D711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14FA9A0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82B421A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E93DDA0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34D51ED2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828D2C" w14:textId="257B64F6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06EA6EE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006B90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CF5F13A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2341F2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49CEAC5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2E77735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769176A6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4FBFBA" w14:textId="09DCEC5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47B0913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F181B2F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AD7A886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E68FD56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CCBB239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D80F05A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4A963AF0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3C7BF4" w14:textId="7B637734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เมือง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56C3A00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3F9DD4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3ABC1DE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F3934E4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0AF0776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5BE24CA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207D4104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B9BA71" w14:textId="31E10F89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03285D3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D44C465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22F413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9E6A63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0844D46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E954B79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337EAF5A" w14:textId="77777777" w:rsidTr="005109BF">
        <w:trPr>
          <w:trHeight w:val="525"/>
        </w:trPr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E6CB" w14:textId="221DC82C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EE6A3C8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12605AC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AB48568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A6EAC2A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2CFA8BD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3894090" w14:textId="77777777" w:rsidR="005109BF" w:rsidRPr="005109BF" w:rsidRDefault="005109BF" w:rsidP="005109BF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</w:tbl>
    <w:p w14:paraId="29D9384B" w14:textId="366ADCBB" w:rsidR="00B552F1" w:rsidRPr="005109BF" w:rsidRDefault="00B552F1" w:rsidP="00B552F1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09BF">
        <w:rPr>
          <w:color w:val="000000" w:themeColor="text1"/>
        </w:rPr>
        <w:br w:type="page"/>
      </w:r>
      <w:r w:rsidRPr="005109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แสดงข้อมูลการใช้ที่ดินเพื่อทำการเกษตรแยกรายอำเภอ ปี 256</w:t>
      </w:r>
      <w:r w:rsidR="006524A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5109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(ต่อ)</w:t>
      </w:r>
    </w:p>
    <w:p w14:paraId="064805E1" w14:textId="77777777" w:rsidR="00B552F1" w:rsidRPr="005109BF" w:rsidRDefault="00B552F1" w:rsidP="00B552F1">
      <w:pPr>
        <w:rPr>
          <w:rFonts w:cs="Cordia New"/>
          <w:color w:val="000000" w:themeColor="text1"/>
        </w:rPr>
      </w:pPr>
    </w:p>
    <w:tbl>
      <w:tblPr>
        <w:tblW w:w="13235" w:type="dxa"/>
        <w:tblInd w:w="113" w:type="dxa"/>
        <w:tblLook w:val="04A0" w:firstRow="1" w:lastRow="0" w:firstColumn="1" w:lastColumn="0" w:noHBand="0" w:noVBand="1"/>
      </w:tblPr>
      <w:tblGrid>
        <w:gridCol w:w="1500"/>
        <w:gridCol w:w="1627"/>
        <w:gridCol w:w="1958"/>
        <w:gridCol w:w="2070"/>
        <w:gridCol w:w="1701"/>
        <w:gridCol w:w="1773"/>
        <w:gridCol w:w="2606"/>
      </w:tblGrid>
      <w:tr w:rsidR="005109BF" w:rsidRPr="005109BF" w14:paraId="0237E126" w14:textId="77777777" w:rsidTr="00B552F1">
        <w:trPr>
          <w:trHeight w:val="987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62D15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ab/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173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CC35C7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การใช้ที่ดินเพื่อการเกษตร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(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ไร่)</w:t>
            </w:r>
          </w:p>
        </w:tc>
      </w:tr>
      <w:tr w:rsidR="005109BF" w:rsidRPr="005109BF" w14:paraId="2AB0336F" w14:textId="77777777" w:rsidTr="00B552F1">
        <w:trPr>
          <w:trHeight w:val="848"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C517B7" w14:textId="77777777" w:rsidR="00B552F1" w:rsidRPr="005109BF" w:rsidRDefault="00B552F1" w:rsidP="007A5DAE">
            <w:pPr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BA812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พ.ท.ทำนา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B63D4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ไม้ผล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172B7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 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ไม้ยืนต้น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AA0E2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พ.ท.ปลูกพืชไร่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AE61B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พืชผัก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A51C7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พ.ท.ปลูก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  <w:t xml:space="preserve"> </w:t>
            </w: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ไม้ดอกไม้ประดับ</w:t>
            </w:r>
          </w:p>
        </w:tc>
      </w:tr>
      <w:tr w:rsidR="005109BF" w:rsidRPr="005109BF" w14:paraId="24D12D37" w14:textId="77777777" w:rsidTr="005109BF">
        <w:trPr>
          <w:trHeight w:val="603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1F1A1" w14:textId="77777777" w:rsidR="00B552F1" w:rsidRPr="005109BF" w:rsidRDefault="00B552F1" w:rsidP="007A5DAE">
            <w:pPr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98F9230" w14:textId="5999FAC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3E84070" w14:textId="7FC592B4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FFCCC0C" w14:textId="71DB292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02CCD84" w14:textId="79C4115D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1D4FCAC" w14:textId="792ACB3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2EE2369" w14:textId="4C086580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1C6034A2" w14:textId="77777777" w:rsidTr="005109BF">
        <w:trPr>
          <w:trHeight w:val="583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0680E" w14:textId="77777777" w:rsidR="00B552F1" w:rsidRPr="005109BF" w:rsidRDefault="00B552F1" w:rsidP="007A5DAE">
            <w:pPr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B64A917" w14:textId="58078F34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FB7C68C" w14:textId="1FD5616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848D7FB" w14:textId="32AC8775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D9279F9" w14:textId="685F7F89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75E0B5D" w14:textId="365EA7F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DE6DAAE" w14:textId="03357F3B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72C8764C" w14:textId="77777777" w:rsidTr="005109BF">
        <w:trPr>
          <w:trHeight w:val="572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FE23A" w14:textId="77777777" w:rsidR="00B552F1" w:rsidRPr="005109BF" w:rsidRDefault="00B552F1" w:rsidP="007A5DAE">
            <w:pPr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F268777" w14:textId="7876C6B8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427A324" w14:textId="2D56DD5B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FAA7DCA" w14:textId="448B4159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AA85C77" w14:textId="75AB37D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7F00FE8" w14:textId="65E74E14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F9F067B" w14:textId="350D9A5A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62B26D75" w14:textId="77777777" w:rsidTr="005109BF">
        <w:trPr>
          <w:trHeight w:val="580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F24BE" w14:textId="77777777" w:rsidR="00B552F1" w:rsidRPr="005109BF" w:rsidRDefault="00B552F1" w:rsidP="007A5DAE">
            <w:pPr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5E14C7D" w14:textId="4ACD0ED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F402B7B" w14:textId="12F48CDF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BD0DFE0" w14:textId="39DDF45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7299E8C" w14:textId="03F71B46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2B4123D" w14:textId="7CD14954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12C7C89" w14:textId="7FB278CD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5109BF" w:rsidRPr="005109BF" w14:paraId="23A5CAD9" w14:textId="77777777" w:rsidTr="005109BF">
        <w:trPr>
          <w:trHeight w:val="471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E0B9A" w14:textId="7777777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5109BF"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AFF495" w14:textId="0A5A389E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469F51" w14:textId="0FB0BD48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5AC031" w14:textId="7B79EE1D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8BE281" w14:textId="41FBFF32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7D4C60" w14:textId="64C70447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E7CCBA" w14:textId="37C03BE8" w:rsidR="00B552F1" w:rsidRPr="005109BF" w:rsidRDefault="00B552F1" w:rsidP="007A5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0"/>
                <w:sz w:val="32"/>
                <w:szCs w:val="32"/>
              </w:rPr>
            </w:pPr>
          </w:p>
        </w:tc>
      </w:tr>
    </w:tbl>
    <w:p w14:paraId="17A74210" w14:textId="77777777" w:rsidR="00B552F1" w:rsidRPr="005109BF" w:rsidRDefault="00B552F1" w:rsidP="00B552F1">
      <w:pPr>
        <w:rPr>
          <w:rFonts w:ascii="TH SarabunIT๙" w:hAnsi="TH SarabunIT๙" w:cs="TH SarabunIT๙"/>
          <w:color w:val="000000" w:themeColor="text1"/>
          <w:sz w:val="28"/>
        </w:rPr>
      </w:pPr>
    </w:p>
    <w:p w14:paraId="243E4A87" w14:textId="423AC77C" w:rsidR="00B552F1" w:rsidRPr="005109BF" w:rsidRDefault="00B552F1" w:rsidP="005109BF">
      <w:pPr>
        <w:ind w:left="1440" w:hanging="14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109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 </w:t>
      </w:r>
      <w:r w:rsidRPr="005109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5109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สำนักงานเกษตรจังหวัดสงขลา</w:t>
      </w:r>
      <w:r w:rsidRPr="005109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p w14:paraId="0467C84A" w14:textId="77777777" w:rsidR="00B552F1" w:rsidRDefault="00B552F1" w:rsidP="00B552F1">
      <w:pPr>
        <w:spacing w:before="24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6ED6472" w14:textId="77777777" w:rsidR="00B552F1" w:rsidRDefault="00B552F1" w:rsidP="00B552F1">
      <w:pPr>
        <w:spacing w:before="24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427B2B5" w14:textId="77777777" w:rsidR="00B552F1" w:rsidRDefault="00B552F1" w:rsidP="00B552F1">
      <w:pPr>
        <w:spacing w:before="24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sectPr w:rsidR="00B552F1" w:rsidSect="00B552F1">
          <w:pgSz w:w="15840" w:h="12240" w:orient="landscape"/>
          <w:pgMar w:top="1440" w:right="1276" w:bottom="1440" w:left="1440" w:header="709" w:footer="709" w:gutter="0"/>
          <w:cols w:space="708"/>
          <w:docGrid w:linePitch="360"/>
        </w:sectPr>
      </w:pPr>
    </w:p>
    <w:p w14:paraId="5DF29166" w14:textId="1311DD68" w:rsidR="006524AA" w:rsidRPr="002E025B" w:rsidRDefault="006524AA" w:rsidP="006524AA">
      <w:pPr>
        <w:ind w:right="-421" w:firstLine="72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bookmarkStart w:id="0" w:name="_Hlk161387237"/>
      <w:r w:rsidRPr="002E025B">
        <w:rPr>
          <w:rFonts w:ascii="TH SarabunIT๙" w:hAnsi="TH SarabunIT๙" w:cs="TH SarabunIT๙"/>
          <w:sz w:val="32"/>
          <w:szCs w:val="32"/>
          <w:cs/>
        </w:rPr>
        <w:lastRenderedPageBreak/>
        <w:t>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E025B">
        <w:rPr>
          <w:rFonts w:ascii="TH SarabunIT๙" w:hAnsi="TH SarabunIT๙" w:cs="TH SarabunIT๙"/>
          <w:sz w:val="32"/>
          <w:szCs w:val="32"/>
          <w:cs/>
        </w:rPr>
        <w:t xml:space="preserve"> พื้นที่ทำการเกษตร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Pr="002E025B">
        <w:rPr>
          <w:rFonts w:ascii="TH SarabunIT๙" w:hAnsi="TH SarabunIT๙" w:cs="TH SarabunIT๙"/>
          <w:kern w:val="0"/>
          <w:sz w:val="32"/>
          <w:szCs w:val="32"/>
          <w:cs/>
        </w:rPr>
        <w:t xml:space="preserve">ไร่ ประชากรทั้งหมด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2E0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E025B">
        <w:rPr>
          <w:rFonts w:ascii="TH SarabunIT๙" w:hAnsi="TH SarabunIT๙" w:cs="TH SarabunIT๙"/>
          <w:kern w:val="0"/>
          <w:sz w:val="32"/>
          <w:szCs w:val="32"/>
          <w:cs/>
        </w:rPr>
        <w:t xml:space="preserve">คน ครัวเรือนเกษตรกร จำนวน </w:t>
      </w:r>
      <w:r>
        <w:rPr>
          <w:rFonts w:ascii="TH SarabunIT๙" w:hAnsi="TH SarabunIT๙" w:cs="TH SarabunIT๙" w:hint="cs"/>
          <w:kern w:val="0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 xml:space="preserve"> </w:t>
      </w:r>
      <w:r w:rsidRPr="002E025B">
        <w:rPr>
          <w:rFonts w:ascii="TH SarabunIT๙" w:hAnsi="TH SarabunIT๙" w:cs="TH SarabunIT๙"/>
          <w:kern w:val="0"/>
          <w:sz w:val="32"/>
          <w:szCs w:val="32"/>
          <w:cs/>
        </w:rPr>
        <w:t xml:space="preserve">ครัวเรือน และครัวเรือนทั้งหมด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2E0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E025B">
        <w:rPr>
          <w:rFonts w:ascii="TH SarabunIT๙" w:hAnsi="TH SarabunIT๙" w:cs="TH SarabunIT๙"/>
          <w:kern w:val="0"/>
          <w:sz w:val="32"/>
          <w:szCs w:val="32"/>
          <w:cs/>
        </w:rPr>
        <w:t xml:space="preserve">คน </w:t>
      </w:r>
    </w:p>
    <w:p w14:paraId="3DC0E3AD" w14:textId="3CA2CB2C" w:rsidR="006524AA" w:rsidRPr="002E025B" w:rsidRDefault="006524AA" w:rsidP="006524AA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2E025B">
        <w:rPr>
          <w:rFonts w:ascii="TH SarabunIT๙" w:hAnsi="TH SarabunIT๙" w:cs="TH SarabunIT๙"/>
          <w:sz w:val="32"/>
          <w:szCs w:val="32"/>
          <w:cs/>
        </w:rPr>
        <w:t>แสดงข้อมูลพื้นที่ทำการเกษตรและครัวเรือนเกษตรจังหวัดสงขลา แยกรายอำเภอ</w:t>
      </w:r>
    </w:p>
    <w:p w14:paraId="2BEB33B9" w14:textId="77777777" w:rsidR="006524AA" w:rsidRPr="002E025B" w:rsidRDefault="006524AA" w:rsidP="006524AA">
      <w:pPr>
        <w:rPr>
          <w:rFonts w:ascii="TH SarabunIT๙" w:hAnsi="TH SarabunIT๙" w:cs="TH SarabunIT๙"/>
        </w:rPr>
      </w:pPr>
    </w:p>
    <w:tbl>
      <w:tblPr>
        <w:tblW w:w="9487" w:type="dxa"/>
        <w:tblInd w:w="118" w:type="dxa"/>
        <w:tblLook w:val="04A0" w:firstRow="1" w:lastRow="0" w:firstColumn="1" w:lastColumn="0" w:noHBand="0" w:noVBand="1"/>
      </w:tblPr>
      <w:tblGrid>
        <w:gridCol w:w="1691"/>
        <w:gridCol w:w="2410"/>
        <w:gridCol w:w="1701"/>
        <w:gridCol w:w="1843"/>
        <w:gridCol w:w="1842"/>
      </w:tblGrid>
      <w:tr w:rsidR="006524AA" w:rsidRPr="00F50FB8" w14:paraId="729339E3" w14:textId="77777777" w:rsidTr="006D590F">
        <w:trPr>
          <w:trHeight w:val="819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2C0BCE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9CDE89B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พื้นที่การเกษตร </w:t>
            </w: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614511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ประชากรทั้งหมด(คน)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A3974F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ครัวเรือนทั้งหมด(ครัวเรือน)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F08E63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ครัวเรือนเกษตรกร (ครัวเรือน)</w:t>
            </w:r>
          </w:p>
        </w:tc>
      </w:tr>
      <w:tr w:rsidR="006524AA" w:rsidRPr="00F50FB8" w14:paraId="05AFB82D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20B613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2F5AD14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5FD9841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CC6D419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C39ECB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67F0C3D7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395570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F8F8147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F5F6798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A161427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0FDF27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397CF406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9605CB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8690BCD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0F65CCA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6527664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94BF54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265BDF7A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AA6359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68B206A6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0B60CC9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31545E0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266775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29F73B38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91B58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65BAD882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C10CF63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BF0F2D7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A0EED5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092D50B8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7A505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167263D8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D6D23B2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EFF2F6B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CAE7D9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6515888F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E5100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AF642A5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4677F05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7180BCCD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D80A71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56B73895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4CB5E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C9A7A76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D58EC3D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76BC52A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77B067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05CC7E4E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028BD0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52BA82AD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8341810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18C0942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4C14F3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0F5C5EF2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162984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1A4362C1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63049A0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5854BDA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BBC40A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39560925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31CF0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36A17C7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81EF90C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7450D57" w14:textId="77777777" w:rsidR="006524AA" w:rsidRPr="007D6D9B" w:rsidRDefault="006524AA" w:rsidP="006D590F">
            <w:pPr>
              <w:jc w:val="right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1D7D20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545340CA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A9A616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6B556511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6133D87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B2C43B9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2F0EB0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76F463C9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E970D5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4E9A60FD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38799F0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4293F5D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70AEF2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0059A727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5091D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E5B5104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03FB1C3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6935F3C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B928A8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2C3D9344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6E28C9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3F1F618A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1EDCE08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B05CA79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3534F5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3C49F2F5" w14:textId="77777777" w:rsidTr="006524AA">
        <w:trPr>
          <w:trHeight w:val="417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475FB5" w14:textId="77777777" w:rsidR="006524AA" w:rsidRPr="00F50FB8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3A2F91F3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DFEE008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5E57B0E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AEB45C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524AA" w:rsidRPr="00F50FB8" w14:paraId="1A6A2428" w14:textId="77777777" w:rsidTr="006524AA">
        <w:trPr>
          <w:trHeight w:val="369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FA6A0E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50FB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50C39F1C" w14:textId="77777777" w:rsidR="006524AA" w:rsidRPr="00F50FB8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7BBBD11B" w14:textId="77777777" w:rsidR="006524AA" w:rsidRPr="00C23708" w:rsidRDefault="006524AA" w:rsidP="006D590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F51F423" w14:textId="77777777" w:rsidR="006524AA" w:rsidRPr="007D6D9B" w:rsidRDefault="006524AA" w:rsidP="006D590F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0FE252" w14:textId="77777777" w:rsidR="006524AA" w:rsidRPr="00F50FB8" w:rsidRDefault="006524AA" w:rsidP="006D590F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74F9C721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</w:rPr>
      </w:pPr>
    </w:p>
    <w:p w14:paraId="2D592A76" w14:textId="77777777" w:rsidR="006524AA" w:rsidRPr="00125374" w:rsidRDefault="006524AA" w:rsidP="006524AA">
      <w:pPr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หมายเหตุ : ครัวเรือนทั้งหมด</w:t>
      </w:r>
      <w:r w:rsidRPr="00125374">
        <w:rPr>
          <w:rFonts w:ascii="TH SarabunIT๙" w:hAnsi="TH SarabunIT๙" w:cs="TH SarabunIT๙"/>
          <w:sz w:val="32"/>
          <w:szCs w:val="32"/>
        </w:rPr>
        <w:t xml:space="preserve">, </w:t>
      </w:r>
      <w:r w:rsidRPr="00125374">
        <w:rPr>
          <w:rFonts w:ascii="TH SarabunIT๙" w:hAnsi="TH SarabunIT๙" w:cs="TH SarabunIT๙"/>
          <w:sz w:val="32"/>
          <w:szCs w:val="32"/>
          <w:cs/>
        </w:rPr>
        <w:t>ประชากรทั้งหมด : ที่ทำการปกครองจังหวัดสงขลา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ปี 2568</w:t>
      </w:r>
    </w:p>
    <w:p w14:paraId="50BEB2E1" w14:textId="77777777" w:rsidR="006524AA" w:rsidRPr="00125374" w:rsidRDefault="006524AA" w:rsidP="006524AA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125374">
        <w:rPr>
          <w:rFonts w:ascii="TH SarabunIT๙" w:hAnsi="TH SarabunIT๙" w:cs="TH SarabunIT๙"/>
          <w:sz w:val="32"/>
          <w:szCs w:val="32"/>
        </w:rPr>
        <w:t xml:space="preserve">: </w:t>
      </w:r>
      <w:r w:rsidRPr="00125374">
        <w:rPr>
          <w:rFonts w:ascii="TH SarabunIT๙" w:hAnsi="TH SarabunIT๙" w:cs="TH SarabunIT๙"/>
          <w:sz w:val="32"/>
          <w:szCs w:val="32"/>
          <w:cs/>
        </w:rPr>
        <w:t>ฐานข้อมูลระบบทะเบียนเกษตรกร กรมส่งเสริมการเกษตร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ปี 2568</w:t>
      </w:r>
    </w:p>
    <w:p w14:paraId="3EE13C8D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1DCCCC1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EA7F8A7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3CFB1821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7D96E67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3B6D12AD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2724598" w14:textId="4C593DA3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แสดงข้อมูลพื้นที่ปลูกข้าวนาปีจังหวัดสงขลา ปีเพาะปลูก  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/6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3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- 2567/68</w:t>
      </w:r>
    </w:p>
    <w:p w14:paraId="54E4D4C0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574"/>
        <w:gridCol w:w="2179"/>
        <w:gridCol w:w="1314"/>
        <w:gridCol w:w="1245"/>
        <w:gridCol w:w="1624"/>
      </w:tblGrid>
      <w:tr w:rsidR="006524AA" w:rsidRPr="00900FBF" w14:paraId="137F2909" w14:textId="77777777" w:rsidTr="006D590F">
        <w:trPr>
          <w:trHeight w:val="738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C29F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ปีเพาะปลูก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63F1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227B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F339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FCD29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27233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25E33A20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5604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2562/63 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DFE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174,684 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3A89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134,274 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C68E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57,815 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250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431 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F194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20,421 </w:t>
            </w:r>
          </w:p>
        </w:tc>
      </w:tr>
      <w:tr w:rsidR="006524AA" w:rsidRPr="00900FBF" w14:paraId="61D04925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39AA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2563/64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6017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182,383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7260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173,639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EF77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86,725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B779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499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B28C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20,287</w:t>
            </w:r>
          </w:p>
        </w:tc>
      </w:tr>
      <w:tr w:rsidR="006524AA" w:rsidRPr="00900FBF" w14:paraId="3BBA9FDA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9304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2564/65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2F0F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181,104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827E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180,067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3F46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92,109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333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512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2A81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19,065</w:t>
            </w:r>
          </w:p>
        </w:tc>
      </w:tr>
      <w:tr w:rsidR="006524AA" w:rsidRPr="00900FBF" w14:paraId="6C84054C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348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2565/66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9628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153,596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55A3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152,875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E04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82,013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013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534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7A5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14,0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56</w:t>
            </w:r>
          </w:p>
        </w:tc>
      </w:tr>
      <w:tr w:rsidR="006524AA" w:rsidRPr="00900FBF" w14:paraId="20881CF2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CC15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2566/67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61575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160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,829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618D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155,549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838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85,217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7C4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548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C11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14,564</w:t>
            </w:r>
          </w:p>
        </w:tc>
      </w:tr>
      <w:tr w:rsidR="006524AA" w:rsidRPr="00900FBF" w14:paraId="106951D1" w14:textId="77777777" w:rsidTr="006D590F">
        <w:trPr>
          <w:trHeight w:val="380"/>
        </w:trPr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CB28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2567/68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E59B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154,321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9788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147,378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614A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81,440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852A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528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C096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14,627</w:t>
            </w:r>
          </w:p>
        </w:tc>
      </w:tr>
    </w:tbl>
    <w:p w14:paraId="33748030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b/>
          <w:bCs/>
          <w:color w:val="auto"/>
          <w:sz w:val="16"/>
          <w:szCs w:val="16"/>
        </w:rPr>
      </w:pPr>
      <w:r w:rsidRPr="00900FBF">
        <w:rPr>
          <w:rFonts w:ascii="TH SarabunIT๙" w:hAnsi="TH SarabunIT๙" w:cs="TH SarabunIT๙"/>
          <w:b/>
          <w:bCs/>
          <w:color w:val="auto"/>
          <w:sz w:val="16"/>
          <w:szCs w:val="16"/>
          <w:cs/>
        </w:rPr>
        <w:tab/>
      </w:r>
    </w:p>
    <w:p w14:paraId="1766934C" w14:textId="77777777" w:rsidR="006524AA" w:rsidRPr="00900FBF" w:rsidRDefault="006524AA" w:rsidP="006524AA">
      <w:pPr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พื้นที่ปลูกข้าวนาปีจังหวัดสงขลา ปีเพาะปลูก  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2567/6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พื้นที่ปลูกลดลง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จากปี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/6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โดยในปี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/6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มีพื้นที่ปลูก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154,321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พื้นที่ให้ผล/เก็บเกี่ยว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147,378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81,440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528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จำนวนเกษตรกร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14,627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ครัวเรือน</w:t>
      </w:r>
    </w:p>
    <w:p w14:paraId="552D86A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E9294EC" w14:textId="169E6A36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แสดงข้อมูลพื้นที่ปลูกข้าวนาปี ปีเพาะปลูก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/68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แยกรายอำเภอ</w:t>
      </w:r>
    </w:p>
    <w:p w14:paraId="6867F1AE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935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275"/>
        <w:gridCol w:w="1560"/>
        <w:gridCol w:w="1417"/>
        <w:gridCol w:w="1418"/>
        <w:gridCol w:w="1417"/>
        <w:gridCol w:w="1276"/>
      </w:tblGrid>
      <w:tr w:rsidR="006524AA" w:rsidRPr="00900FBF" w14:paraId="6BF3CB3D" w14:textId="77777777" w:rsidTr="006D590F">
        <w:trPr>
          <w:trHeight w:val="47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AF99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9300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8FA2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</w:t>
            </w:r>
          </w:p>
          <w:p w14:paraId="4C64A9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(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ไร่)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D5BA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</w:t>
            </w:r>
          </w:p>
          <w:p w14:paraId="3E5A45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25DA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4EC9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93C4D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7658B9C2" w14:textId="77777777" w:rsidTr="006D590F">
        <w:trPr>
          <w:trHeight w:val="47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8E0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F59FD7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CE1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239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3ED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239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208F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F0D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007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100</w:t>
            </w:r>
          </w:p>
        </w:tc>
      </w:tr>
      <w:tr w:rsidR="006524AA" w:rsidRPr="00900FBF" w14:paraId="40DC7DEA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B49B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BA74C8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035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4,537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8DB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4,426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02D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1,757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D6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D32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1,379</w:t>
            </w:r>
          </w:p>
        </w:tc>
      </w:tr>
      <w:tr w:rsidR="006524AA" w:rsidRPr="00900FBF" w14:paraId="428A267D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73F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A20C8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7A3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2,431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988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2,066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0A6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CC91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289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B1A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460</w:t>
            </w:r>
          </w:p>
        </w:tc>
      </w:tr>
      <w:tr w:rsidR="006524AA" w:rsidRPr="00900FBF" w14:paraId="3E315A09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F352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BF4C3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BC8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8EC7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56B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A27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8D9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</w:t>
            </w:r>
          </w:p>
        </w:tc>
      </w:tr>
      <w:tr w:rsidR="006524AA" w:rsidRPr="00900FBF" w14:paraId="06023DEC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57E3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B837F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ระโนด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72E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90,169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F10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89,540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34D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57,485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3C4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638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574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4,285</w:t>
            </w:r>
          </w:p>
        </w:tc>
      </w:tr>
      <w:tr w:rsidR="006524AA" w:rsidRPr="00900FBF" w14:paraId="11436D31" w14:textId="77777777" w:rsidTr="006D590F">
        <w:trPr>
          <w:trHeight w:val="37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0E32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BF681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92C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6,130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8A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6,107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004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2,687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C75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438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2E8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1,228</w:t>
            </w:r>
          </w:p>
        </w:tc>
      </w:tr>
      <w:tr w:rsidR="006524AA" w:rsidRPr="00900FBF" w14:paraId="6D6CC64B" w14:textId="77777777" w:rsidTr="006D590F">
        <w:trPr>
          <w:trHeight w:val="38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C0984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9F1E2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4C5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AC8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C62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05D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A8A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33</w:t>
            </w:r>
          </w:p>
        </w:tc>
      </w:tr>
      <w:tr w:rsidR="006524AA" w:rsidRPr="00900FBF" w14:paraId="1A68DC47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00178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930EE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06A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1,190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40C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1,170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A40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395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1A7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332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28F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287</w:t>
            </w:r>
          </w:p>
        </w:tc>
      </w:tr>
      <w:tr w:rsidR="006524AA" w:rsidRPr="00900FBF" w14:paraId="348084BD" w14:textId="77777777" w:rsidTr="006D590F">
        <w:trPr>
          <w:trHeight w:val="39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D746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A9BAD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106E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17,129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25B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14,335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F53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5,806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596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339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B0F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2,406</w:t>
            </w:r>
          </w:p>
        </w:tc>
      </w:tr>
      <w:tr w:rsidR="006524AA" w:rsidRPr="00900FBF" w14:paraId="75FAA920" w14:textId="77777777" w:rsidTr="006D590F">
        <w:trPr>
          <w:trHeight w:val="39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104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B4515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062E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1,594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FD1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1,589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3A6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9BB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408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9FA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440</w:t>
            </w:r>
          </w:p>
        </w:tc>
      </w:tr>
    </w:tbl>
    <w:p w14:paraId="2C3719C0" w14:textId="57F29A65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</w:rPr>
        <w:br w:type="page"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แสดงข้อมูลพื้นที่ปลูกข้าวนาปี ปีเพาะปลูก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/68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แยกรายอำเภอ (ต่อ)</w:t>
      </w:r>
    </w:p>
    <w:p w14:paraId="58E3AE98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9498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559"/>
        <w:gridCol w:w="1417"/>
        <w:gridCol w:w="1418"/>
        <w:gridCol w:w="1417"/>
        <w:gridCol w:w="1276"/>
        <w:gridCol w:w="1418"/>
      </w:tblGrid>
      <w:tr w:rsidR="006524AA" w:rsidRPr="00900FBF" w14:paraId="6112C126" w14:textId="77777777" w:rsidTr="006D590F">
        <w:trPr>
          <w:trHeight w:val="47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ADE0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8BB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51AA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</w:t>
            </w:r>
          </w:p>
          <w:p w14:paraId="440031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(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7620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</w:t>
            </w:r>
          </w:p>
          <w:p w14:paraId="0CC14EA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F28C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15EF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444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4DE571A3" w14:textId="77777777" w:rsidTr="006D590F">
        <w:trPr>
          <w:trHeight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88B2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3BC24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934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9,725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69F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8,087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1B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3,623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6473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373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725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1,065</w:t>
            </w:r>
          </w:p>
        </w:tc>
      </w:tr>
      <w:tr w:rsidR="006524AA" w:rsidRPr="00900FBF" w14:paraId="40B2435E" w14:textId="77777777" w:rsidTr="006D590F">
        <w:trPr>
          <w:trHeight w:val="39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4555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DEACF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DAC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932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B57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B6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333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EFF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</w:t>
            </w:r>
          </w:p>
        </w:tc>
      </w:tr>
      <w:tr w:rsidR="006524AA" w:rsidRPr="00900FBF" w14:paraId="19639A06" w14:textId="77777777" w:rsidTr="006D590F">
        <w:trPr>
          <w:trHeight w:val="49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CF52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A0B58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12F9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3,464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AD5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3,461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F74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1,384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2FB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59E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625</w:t>
            </w:r>
          </w:p>
        </w:tc>
      </w:tr>
      <w:tr w:rsidR="006524AA" w:rsidRPr="00900FBF" w14:paraId="2F706995" w14:textId="77777777" w:rsidTr="006D590F">
        <w:trPr>
          <w:trHeight w:val="43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8A4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6FB2A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4F9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1,219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F89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1,065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710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443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9A76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363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71F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297</w:t>
            </w:r>
          </w:p>
        </w:tc>
      </w:tr>
      <w:tr w:rsidR="006524AA" w:rsidRPr="00900FBF" w14:paraId="17EE115C" w14:textId="77777777" w:rsidTr="006D590F">
        <w:trPr>
          <w:trHeight w:val="37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8F43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2A1FE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63B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15,450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51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14,257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EE2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6,016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919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403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1,931</w:t>
            </w:r>
          </w:p>
        </w:tc>
      </w:tr>
      <w:tr w:rsidR="006524AA" w:rsidRPr="00900FBF" w14:paraId="570C4083" w14:textId="77777777" w:rsidTr="006D590F">
        <w:trPr>
          <w:trHeight w:val="47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1CBF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DC29A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5CF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6E6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4A2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A1D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379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8EB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180</w:t>
            </w:r>
          </w:p>
        </w:tc>
      </w:tr>
      <w:tr w:rsidR="006524AA" w:rsidRPr="00900FBF" w14:paraId="6EAB95F7" w14:textId="77777777" w:rsidTr="006D590F">
        <w:trPr>
          <w:trHeight w:val="49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13B6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5AF2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D9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154,321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800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147,378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D08A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81,440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1417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528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A1D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14,627</w:t>
            </w:r>
          </w:p>
        </w:tc>
      </w:tr>
    </w:tbl>
    <w:p w14:paraId="47A528C1" w14:textId="77777777" w:rsidR="006524AA" w:rsidRPr="00900FBF" w:rsidRDefault="006524AA" w:rsidP="006524AA">
      <w:pPr>
        <w:spacing w:before="120"/>
        <w:ind w:right="-278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  <w:lang w:val="en-GB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การประชุม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คณะทำงานพัฒนาคุณภาพข้อมูลปริมาณการผลิตสินค้าเกษตรด้านพืช ภาคใต้ ครั้งที่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/256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วันที่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29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สิงหาคม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  <w:lang w:val="en-GB"/>
        </w:rPr>
        <w:t>, จำนวนเกษตรกร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สำนักงานเกษตรจังหวัดสงขลา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,</w:t>
      </w:r>
    </w:p>
    <w:p w14:paraId="2619500D" w14:textId="77777777" w:rsidR="006524AA" w:rsidRPr="00900FBF" w:rsidRDefault="006524AA" w:rsidP="006524AA">
      <w:pPr>
        <w:ind w:right="-279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</w:p>
    <w:p w14:paraId="3420D7B1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พื้นที่ปลูกข้าวนาปี ปีเพาะปลูก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/68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อำเภอที่ปลูกมากที่สุด คือ อำเภอระโนด พื้นที่ปลูก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90,167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พื้นที่ให้ผล/เก็บเกี่ยว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89,540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5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485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ผลผลิต/ไร่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638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รองลงมาเป็นอำเภอ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สทิงพระ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พื้นที่ปลูก 1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129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พื้นที่ให้ผล/เก็บเกี่ยว 1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4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335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806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339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จำนวนเกษตรกร 2,406 ครัวเรือน</w:t>
      </w:r>
    </w:p>
    <w:p w14:paraId="6AFF7A63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6607270B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3B71AD3C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130FA147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59AAE966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CC8C846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DB7CD38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5F48A22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0809C17" w14:textId="77777777" w:rsidR="006524AA" w:rsidRPr="00125374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0F0D880" w14:textId="77777777" w:rsidR="006524AA" w:rsidRPr="00125374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2AE7E8C" w14:textId="77777777" w:rsidR="006524AA" w:rsidRPr="00125374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B3969D8" w14:textId="77777777" w:rsidR="006524AA" w:rsidRPr="00125374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49E6B04" w14:textId="77777777" w:rsidR="006524AA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C7C79B3" w14:textId="77777777" w:rsidR="006524AA" w:rsidRPr="00125374" w:rsidRDefault="006524AA" w:rsidP="006524AA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E55D4F8" w14:textId="1119EC10" w:rsidR="006524AA" w:rsidRPr="00125374" w:rsidRDefault="006524AA" w:rsidP="006524AA">
      <w:pPr>
        <w:spacing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แสดงข้อมูลพื้นที่ปลูกข้าวนาปรังจังหวัดสงขลา ปี  </w:t>
      </w:r>
      <w:r w:rsidRPr="00125374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3</w:t>
      </w:r>
      <w:r w:rsidRPr="00125374">
        <w:rPr>
          <w:rFonts w:ascii="TH SarabunIT๙" w:hAnsi="TH SarabunIT๙" w:cs="TH SarabunIT๙"/>
          <w:color w:val="auto"/>
          <w:sz w:val="32"/>
          <w:szCs w:val="32"/>
        </w:rPr>
        <w:t xml:space="preserve"> –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5"/>
        <w:gridCol w:w="1647"/>
        <w:gridCol w:w="2428"/>
        <w:gridCol w:w="1296"/>
        <w:gridCol w:w="1544"/>
        <w:gridCol w:w="1696"/>
      </w:tblGrid>
      <w:tr w:rsidR="006524AA" w:rsidRPr="00900FBF" w14:paraId="270DB488" w14:textId="77777777" w:rsidTr="006D590F">
        <w:trPr>
          <w:trHeight w:val="738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7FB3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พ.ศ.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CC83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CE9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E7D8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77CC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FECD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0ECFF19D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D397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2563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662A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6,506 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668C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6,506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15F7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2,967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B85A0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456 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61BE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514</w:t>
            </w:r>
          </w:p>
        </w:tc>
      </w:tr>
      <w:tr w:rsidR="006524AA" w:rsidRPr="00900FBF" w14:paraId="2AB52261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74DD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2564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7517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15,310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1200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15,310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BA75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8,398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4D485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549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DD45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1,027</w:t>
            </w:r>
          </w:p>
        </w:tc>
      </w:tr>
      <w:tr w:rsidR="006524AA" w:rsidRPr="00900FBF" w14:paraId="0AA56B80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49D1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2565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B11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15,576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0E26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15,576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DEDD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8,488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E0F5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545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113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1,906</w:t>
            </w:r>
          </w:p>
        </w:tc>
      </w:tr>
      <w:tr w:rsidR="006524AA" w:rsidRPr="00900FBF" w14:paraId="217AEEFB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19B4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2566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245E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41,680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4951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41,580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D20E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21,634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07A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520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5F59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945</w:t>
            </w:r>
          </w:p>
        </w:tc>
      </w:tr>
      <w:tr w:rsidR="006524AA" w:rsidRPr="00900FBF" w14:paraId="41E0475B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2EE04A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2567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F26D7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40,054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61C32B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40,003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94A40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21,083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F23605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527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F1D35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502497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-</w:t>
            </w:r>
          </w:p>
        </w:tc>
      </w:tr>
      <w:tr w:rsidR="006524AA" w:rsidRPr="00900FBF" w14:paraId="06E1A673" w14:textId="77777777" w:rsidTr="006D590F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E44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2568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1FA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C5D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7F99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3301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BF24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</w:tr>
    </w:tbl>
    <w:p w14:paraId="19BB4E0A" w14:textId="77777777" w:rsidR="006524AA" w:rsidRPr="00900FBF" w:rsidRDefault="006524AA" w:rsidP="006524AA">
      <w:pPr>
        <w:spacing w:before="120"/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พื้นที่ปลูกข้าวนาปรังจังหวัดสงขลา ปีเพาะปลูก  256</w:t>
      </w:r>
      <w:r>
        <w:rPr>
          <w:rFonts w:ascii="TH SarabunIT๙" w:hAnsi="TH SarabunIT๙" w:cs="TH SarabunIT๙"/>
          <w:color w:val="auto"/>
          <w:sz w:val="32"/>
          <w:szCs w:val="32"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มีปริมาณ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จากปี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โดยในปี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มีพื้นที่ปลูก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พื้นที่ให้ผล/เก็บเกี่ยว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</w:t>
      </w:r>
    </w:p>
    <w:p w14:paraId="41AD9B51" w14:textId="2A81CD59" w:rsidR="006524AA" w:rsidRPr="00900FBF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แสดงข้อมูลพื้นที่ปลูกข้าวนาปรังจังหวัดสงขลา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256</w:t>
      </w:r>
      <w:r>
        <w:rPr>
          <w:rFonts w:ascii="TH SarabunIT๙" w:hAnsi="TH SarabunIT๙" w:cs="TH SarabunIT๙"/>
          <w:color w:val="auto"/>
          <w:sz w:val="32"/>
          <w:szCs w:val="32"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แยกรายอำเภอ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1551"/>
        <w:gridCol w:w="1567"/>
        <w:gridCol w:w="1269"/>
        <w:gridCol w:w="1410"/>
        <w:gridCol w:w="1999"/>
      </w:tblGrid>
      <w:tr w:rsidR="006524AA" w:rsidRPr="00900FBF" w14:paraId="169A01B5" w14:textId="77777777" w:rsidTr="006D590F">
        <w:trPr>
          <w:trHeight w:val="101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C496B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9634B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2EA6C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เนื้อที่เพาะปลูก (ไร่)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7F139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เนื้อที่เก็บเกี่ยว</w:t>
            </w:r>
          </w:p>
          <w:p w14:paraId="21CDF632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A9183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ผลผลิต</w:t>
            </w:r>
          </w:p>
          <w:p w14:paraId="145D3505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7BFFB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ผลผลิตเฉลี่ย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(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กก./ไร่)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CDEBE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จำนวน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เกษตรกร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ครัวเรือน</w:t>
            </w:r>
          </w:p>
        </w:tc>
      </w:tr>
      <w:tr w:rsidR="006524AA" w:rsidRPr="00900FBF" w14:paraId="11848B6E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038B3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BEA7F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ระโนด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FB7D9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6CABA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27C8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1780E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177F8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70201A8B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5BA94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37B69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23518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8BE4A3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CF1210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4C948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DA7DFE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5906EA54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729D8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D08A1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40D511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3AB915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DB0E2D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BBD35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7F8F7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5A58027A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8871B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441AE8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C9191C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D5376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BBBB17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55C89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BBE54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70186B60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3DDCE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11FB8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6AC7A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7A74E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4ED29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6B0CF1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C6B98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6A1EF8DF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C34D0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301FA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CFBBB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6265C1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E66F02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3D8E05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7E3E0B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415F1EE0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E6ACA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390D1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2755B4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FA192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B64D4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C09F80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B3B623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400C8A23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0601F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eastAsia="Calibri" w:hAnsi="TH SarabunIT๙" w:cs="TH SarabunIT๙"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482EA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7F3C61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3C01E6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191ED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7DB81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CDCB8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410951F9" w14:textId="77777777" w:rsidTr="006D590F">
        <w:trPr>
          <w:trHeight w:val="50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C2DF7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eastAsia="Calibri" w:hAnsi="TH SarabunIT๙" w:cs="TH SarabunIT๙"/>
                <w:color w:val="auto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1C40FD" w14:textId="77777777" w:rsidR="006524AA" w:rsidRPr="00900FBF" w:rsidRDefault="006524AA" w:rsidP="006D590F">
            <w:pPr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F5DEBB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6EAE4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21E8A3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68A30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50062A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6524AA" w:rsidRPr="00900FBF" w14:paraId="37ED939D" w14:textId="77777777" w:rsidTr="006D590F">
        <w:trPr>
          <w:trHeight w:val="508"/>
        </w:trPr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A99B2" w14:textId="77777777" w:rsidR="006524AA" w:rsidRPr="00900FBF" w:rsidRDefault="006524AA" w:rsidP="006D590F">
            <w:pPr>
              <w:spacing w:line="276" w:lineRule="auto"/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070C24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69B00C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39692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04538F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6335E" w14:textId="77777777" w:rsidR="006524AA" w:rsidRPr="00900FBF" w:rsidRDefault="006524AA" w:rsidP="006D590F">
            <w:pPr>
              <w:jc w:val="center"/>
              <w:textAlignment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</w:p>
        </w:tc>
      </w:tr>
    </w:tbl>
    <w:p w14:paraId="3044BF2F" w14:textId="77777777" w:rsidR="006524AA" w:rsidRPr="00900FBF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:</w:t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จำนวนครัวเรือน 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58673D0C" w14:textId="50AF9743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แสดงข้อมูลพื้นที่ปลูกยางพาราจังหวัดสงขลา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1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2567</w:t>
      </w:r>
    </w:p>
    <w:p w14:paraId="0B9DE06F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8"/>
          <w:szCs w:val="8"/>
        </w:rPr>
      </w:pPr>
    </w:p>
    <w:p w14:paraId="42B7CB74" w14:textId="77777777" w:rsidR="006524AA" w:rsidRPr="00900FBF" w:rsidRDefault="006524AA" w:rsidP="006524AA">
      <w:pPr>
        <w:ind w:firstLine="720"/>
        <w:jc w:val="thaiDistribute"/>
        <w:rPr>
          <w:rFonts w:ascii="TH SarabunIT๙" w:hAnsi="TH SarabunIT๙" w:cs="TH SarabunIT๙"/>
          <w:color w:val="auto"/>
          <w:sz w:val="16"/>
          <w:szCs w:val="16"/>
        </w:rPr>
      </w:pPr>
      <w:bookmarkStart w:id="1" w:name="_Hlk195859880"/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พื้นที่ปลูกยางพาราจังหวัดสงขลา ปี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</w:rPr>
        <w:t>2567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ลดลงจากปี 256</w:t>
      </w:r>
      <w:r w:rsidRPr="00900FBF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6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โดยในปี 256</w:t>
      </w:r>
      <w:r w:rsidRPr="00900FBF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มีพื้นที่ปลูก 2,1</w:t>
      </w:r>
      <w:r w:rsidRPr="00900FBF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79,449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พื้นที่ให้ผล/เก็บเกี่ยว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2,023,647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408,123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202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</w:t>
      </w:r>
      <w:bookmarkEnd w:id="1"/>
    </w:p>
    <w:tbl>
      <w:tblPr>
        <w:tblpPr w:leftFromText="180" w:rightFromText="180" w:vertAnchor="page" w:horzAnchor="margin" w:tblpY="3001"/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1501"/>
        <w:gridCol w:w="2096"/>
        <w:gridCol w:w="1280"/>
        <w:gridCol w:w="1565"/>
        <w:gridCol w:w="1935"/>
      </w:tblGrid>
      <w:tr w:rsidR="006524AA" w:rsidRPr="00900FBF" w14:paraId="7F9AE133" w14:textId="77777777" w:rsidTr="006D590F">
        <w:trPr>
          <w:trHeight w:val="66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0505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bookmarkStart w:id="2" w:name="_Hlk195859912"/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พ.ศ.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BB2E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E97B3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2857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BC37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AEAF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728EE416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BE554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2561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DAEA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2,344,829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58D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1,814,836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2D84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470,331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3B683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259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1988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na</w:t>
            </w:r>
          </w:p>
        </w:tc>
      </w:tr>
      <w:tr w:rsidR="006524AA" w:rsidRPr="00900FBF" w14:paraId="1FD04DBD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D112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2562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B927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2,344,829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3CF82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1,814,836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09AA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470,331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6E71C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259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3F20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62,735</w:t>
            </w:r>
          </w:p>
        </w:tc>
      </w:tr>
      <w:tr w:rsidR="006524AA" w:rsidRPr="00900FBF" w14:paraId="56B5BD13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430B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2563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E3D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2,224,165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171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1,872,229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221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437,226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D8B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234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8D88D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na</w:t>
            </w:r>
          </w:p>
        </w:tc>
      </w:tr>
      <w:tr w:rsidR="006524AA" w:rsidRPr="00900FBF" w14:paraId="58177B74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236A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B40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2,208,210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446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1,914,724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09D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427,607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2D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223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D99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108,027</w:t>
            </w:r>
          </w:p>
        </w:tc>
      </w:tr>
      <w:tr w:rsidR="006524AA" w:rsidRPr="00900FBF" w14:paraId="38A14EE1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807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2565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A20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2,195,792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E4B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1,935,317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C06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411,181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34C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63A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71,605</w:t>
            </w:r>
          </w:p>
        </w:tc>
      </w:tr>
      <w:tr w:rsidR="006524AA" w:rsidRPr="00900FBF" w14:paraId="49FAD850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5BE1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2566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B95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,192,446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07B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2,031,769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9C0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419,094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168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205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5D2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na</w:t>
            </w:r>
          </w:p>
        </w:tc>
      </w:tr>
      <w:tr w:rsidR="006524AA" w:rsidRPr="00900FBF" w14:paraId="0BFFD1EF" w14:textId="77777777" w:rsidTr="006D590F">
        <w:trPr>
          <w:trHeight w:val="35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941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2567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09C1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2,179,449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112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2,023,647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6BA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408,123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A48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202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C2B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87,483</w:t>
            </w:r>
          </w:p>
        </w:tc>
      </w:tr>
    </w:tbl>
    <w:bookmarkEnd w:id="2"/>
    <w:p w14:paraId="702566CF" w14:textId="7B4ACD90" w:rsidR="006524AA" w:rsidRPr="00900FBF" w:rsidRDefault="006524AA" w:rsidP="006524AA">
      <w:pPr>
        <w:spacing w:before="120" w:after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แสดงข้อมูลพื้นที่ปลูกยางพาราจังหวัดสงขลา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แยกรายอำเภอ</w:t>
      </w:r>
    </w:p>
    <w:tbl>
      <w:tblPr>
        <w:tblW w:w="96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1841"/>
        <w:gridCol w:w="1900"/>
        <w:gridCol w:w="1612"/>
        <w:gridCol w:w="1387"/>
        <w:gridCol w:w="1445"/>
      </w:tblGrid>
      <w:tr w:rsidR="006524AA" w:rsidRPr="00900FBF" w14:paraId="450A166A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FA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lang w:val="th-TH"/>
              </w:rPr>
            </w:pPr>
            <w:bookmarkStart w:id="3" w:name="_Hlk195860020"/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72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เนื้อที่เพาะปลูก </w:t>
            </w:r>
          </w:p>
          <w:p w14:paraId="782D7D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D5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เนื้อที่เก็บเกี่ยว </w:t>
            </w:r>
          </w:p>
          <w:p w14:paraId="2D3C6E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21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ผลผลิต </w:t>
            </w:r>
          </w:p>
          <w:p w14:paraId="08F99A3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(ตัน)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22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ผลผลิต </w:t>
            </w:r>
          </w:p>
          <w:p w14:paraId="2947D4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585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4AA7F63D" w14:textId="77777777" w:rsidTr="006D590F">
        <w:trPr>
          <w:trHeight w:val="406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B04F" w14:textId="77777777" w:rsidR="006524AA" w:rsidRPr="00900FBF" w:rsidRDefault="006524AA" w:rsidP="006D590F">
            <w:pPr>
              <w:tabs>
                <w:tab w:val="left" w:pos="-31680"/>
              </w:tabs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  <w:lang w:val="th-TH"/>
              </w:rPr>
              <w:t>สงขลา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8B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2,179,449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24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2,023,647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6C2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408,123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84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202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CF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87,483</w:t>
            </w:r>
          </w:p>
        </w:tc>
      </w:tr>
      <w:tr w:rsidR="006524AA" w:rsidRPr="00900FBF" w14:paraId="02326122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6A0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5C5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31,753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22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29,507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9D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5,931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BCB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A008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  <w:t>3</w:t>
            </w: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  <w:t>053</w:t>
            </w:r>
          </w:p>
        </w:tc>
      </w:tr>
      <w:tr w:rsidR="006524AA" w:rsidRPr="00900FBF" w14:paraId="798F6DB3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50A0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จะนะ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7C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222,372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B4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207,908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F834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42,205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42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12E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304</w:t>
            </w:r>
          </w:p>
        </w:tc>
      </w:tr>
      <w:tr w:rsidR="006524AA" w:rsidRPr="00900FBF" w14:paraId="243AAF43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5DD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เทพา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CFE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257,663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98B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240,746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B3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49,353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31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424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486</w:t>
            </w:r>
          </w:p>
        </w:tc>
      </w:tr>
      <w:tr w:rsidR="006524AA" w:rsidRPr="00900FBF" w14:paraId="31213F70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522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นาทวี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6F1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307,827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C00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290,033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BB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56,556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84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195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8F6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552</w:t>
            </w:r>
          </w:p>
        </w:tc>
      </w:tr>
      <w:tr w:rsidR="006524AA" w:rsidRPr="00900FBF" w14:paraId="22D6F320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B763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ระโนด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3F8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1AD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65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E3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0CF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</w:tr>
      <w:tr w:rsidR="006524AA" w:rsidRPr="00900FBF" w14:paraId="6030D441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D58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รัตภูมิ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1CA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180,016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7E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166,810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F3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33,696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CE1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F09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049</w:t>
            </w:r>
          </w:p>
        </w:tc>
      </w:tr>
      <w:tr w:rsidR="006524AA" w:rsidRPr="00900FBF" w14:paraId="1007E80E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A3F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สะเดา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34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423,248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D66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387,632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9BF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80,240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9CC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DA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10,688</w:t>
            </w:r>
          </w:p>
        </w:tc>
      </w:tr>
      <w:tr w:rsidR="006524AA" w:rsidRPr="00900FBF" w14:paraId="645D2C49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250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สะบ้าย้อย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0D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294,585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401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272,902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0F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56,218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1D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03D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253</w:t>
            </w:r>
          </w:p>
        </w:tc>
      </w:tr>
      <w:tr w:rsidR="006524AA" w:rsidRPr="00900FBF" w14:paraId="5F4D2D33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E84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สทิงพระ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AE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97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119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E7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5D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38C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</w:tr>
      <w:tr w:rsidR="006524AA" w:rsidRPr="00900FBF" w14:paraId="3C1EEBCB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D51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หาดใหญ่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C6B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205,107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A2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189,958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27A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34,572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B7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387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667</w:t>
            </w:r>
          </w:p>
        </w:tc>
      </w:tr>
      <w:tr w:rsidR="006524AA" w:rsidRPr="00900FBF" w14:paraId="45411DC7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966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กระแสสินธุ์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98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9,226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57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8,351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6C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1,670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06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F168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725</w:t>
            </w:r>
          </w:p>
        </w:tc>
      </w:tr>
      <w:tr w:rsidR="006524AA" w:rsidRPr="00900FBF" w14:paraId="5FC25F68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2D1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นาหม่อม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98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57,141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81C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53,387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2F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11,051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CC2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C76B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827</w:t>
            </w:r>
          </w:p>
        </w:tc>
      </w:tr>
      <w:tr w:rsidR="006524AA" w:rsidRPr="00900FBF" w14:paraId="26510C60" w14:textId="77777777" w:rsidTr="006D590F">
        <w:trPr>
          <w:trHeight w:val="402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036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lang w:val="th-TH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ควนเนียง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72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49,836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16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45,817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5E2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9,851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6CE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FE1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545</w:t>
            </w:r>
          </w:p>
        </w:tc>
      </w:tr>
      <w:bookmarkEnd w:id="3"/>
    </w:tbl>
    <w:p w14:paraId="0E54743A" w14:textId="10CB092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color w:val="auto"/>
        </w:rPr>
        <w:br w:type="page"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แสดงข้อมูลพื้นที่ปลูกยางพาราจังหวัดสงขลา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แยกรายอำเภอ (ต่อ)</w:t>
      </w:r>
    </w:p>
    <w:tbl>
      <w:tblPr>
        <w:tblW w:w="97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8"/>
        <w:gridCol w:w="1884"/>
        <w:gridCol w:w="1910"/>
        <w:gridCol w:w="1660"/>
        <w:gridCol w:w="991"/>
        <w:gridCol w:w="1789"/>
      </w:tblGrid>
      <w:tr w:rsidR="006524AA" w:rsidRPr="00900FBF" w14:paraId="01AF37DF" w14:textId="77777777" w:rsidTr="006D590F">
        <w:trPr>
          <w:trHeight w:val="462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952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  <w:lang w:val="th-TH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1E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เนื้อที่เพาะปลูก (ไร่)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B9C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E86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72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(กก./ไร่)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416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57FA1F1F" w14:textId="77777777" w:rsidTr="006D590F">
        <w:trPr>
          <w:trHeight w:val="462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0FF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บางกล่ำ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928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34,404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67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31,836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011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6,749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8D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212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D56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  <w:t>2,349</w:t>
            </w:r>
          </w:p>
        </w:tc>
      </w:tr>
      <w:tr w:rsidR="006524AA" w:rsidRPr="00900FBF" w14:paraId="745E2A23" w14:textId="77777777" w:rsidTr="006D590F">
        <w:trPr>
          <w:trHeight w:val="462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C30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สิงหนคร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AF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361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51BF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361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18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54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9E1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</w:t>
            </w:r>
          </w:p>
        </w:tc>
      </w:tr>
      <w:tr w:rsidR="006524AA" w:rsidRPr="00900FBF" w14:paraId="3137FBB8" w14:textId="77777777" w:rsidTr="006D590F">
        <w:trPr>
          <w:trHeight w:val="473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376C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  <w:lang w:val="th-TH"/>
              </w:rPr>
              <w:t>คลองหอยโข่ง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0A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105,777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3A8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98,266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9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19,948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45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203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0E4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  <w:t>3,269</w:t>
            </w:r>
          </w:p>
        </w:tc>
      </w:tr>
    </w:tbl>
    <w:p w14:paraId="4BC09EAE" w14:textId="77777777" w:rsidR="006524AA" w:rsidRPr="00900FBF" w:rsidRDefault="006524AA" w:rsidP="006524AA">
      <w:pPr>
        <w:rPr>
          <w:rFonts w:ascii="TH SarabunIT๙" w:hAnsi="TH SarabunIT๙" w:cs="TH SarabunIT๙"/>
          <w:color w:val="auto"/>
        </w:rPr>
      </w:pPr>
    </w:p>
    <w:p w14:paraId="37945513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การประชุมคณะทำงานพัฒนาคุณภาพข้อมูลปริมาณการผลิตสินค้าเกษตรด้านพืช ภาคใต้ ครั้งที่ 2/2568 วันที่ 29 สิงหาคม 2568, จำนวนเกษตรกร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509087E7" w14:textId="77777777" w:rsidR="006524AA" w:rsidRPr="00900FBF" w:rsidRDefault="006524AA" w:rsidP="006524AA">
      <w:pPr>
        <w:spacing w:before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bookmarkStart w:id="4" w:name="_Hlk195860003"/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พื้นที่ปลูกยางพาราจังหวัดสงขลา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ลดลงจากปี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6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โดยในปี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มีพื้นที่ปลูก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2,179,449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พื้นที่ให้ผล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2,023,647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408,123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ผลผลิต/ไร่ เฉลี่ย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202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 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จำนวนเกษตรกร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87,483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ครัวเรือน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โดยอำเภอที่ปลูกมากที่สุด คือ </w:t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อำเภอสะเดา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เนื้อที่เพาะปลูก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423,248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เนื้อที่เก็บเกี่ยว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387,632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80,240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207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รองลงมาเป็น</w:t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อำเภอนาทวี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เนื้อที่เพาะปลูก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307,827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เนื้อที่เก็บเกี่ยว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290,033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56,556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195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และ</w:t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อำเภอสะบ้าย้อย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เนื้อที่เพาะปลูก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294,585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เนื้อที่เก็บเกี่ยว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272,902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ผลผลิตรวม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56,218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20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6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</w:t>
      </w:r>
    </w:p>
    <w:bookmarkEnd w:id="4"/>
    <w:p w14:paraId="53BA8621" w14:textId="582ACE3F" w:rsidR="006524AA" w:rsidRPr="00900FBF" w:rsidRDefault="006524AA" w:rsidP="006524AA">
      <w:pPr>
        <w:spacing w:before="120"/>
        <w:ind w:right="-421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แสดงข้อมูลพื้นที่ปลูกปาล์มน้ำมันจังหวัดสงขลา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2560 – 2567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1933"/>
        <w:gridCol w:w="2081"/>
        <w:gridCol w:w="1253"/>
        <w:gridCol w:w="1502"/>
        <w:gridCol w:w="1661"/>
      </w:tblGrid>
      <w:tr w:rsidR="006524AA" w:rsidRPr="00900FBF" w14:paraId="0A90A914" w14:textId="77777777" w:rsidTr="006D590F">
        <w:trPr>
          <w:trHeight w:val="54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B878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พ.ศ.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D0E4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49728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BAF8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E348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7070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52235099" w14:textId="77777777" w:rsidTr="006D590F">
        <w:trPr>
          <w:trHeight w:val="510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B32C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2560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BD71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65,173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C8D5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59,574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C132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149,995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B9B5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2,518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62B7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ไม่มีข้อมูล</w:t>
            </w:r>
          </w:p>
        </w:tc>
      </w:tr>
      <w:tr w:rsidR="006524AA" w:rsidRPr="00900FBF" w14:paraId="320AD1CB" w14:textId="77777777" w:rsidTr="006D590F">
        <w:trPr>
          <w:trHeight w:val="39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D7D7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2561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701B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70,371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EB6CA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62,530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B4D0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256,546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B7A1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2,504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C9B3F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ไม่มีข้อมูล</w:t>
            </w:r>
          </w:p>
        </w:tc>
      </w:tr>
      <w:tr w:rsidR="006524AA" w:rsidRPr="00900FBF" w14:paraId="4BC7CA34" w14:textId="77777777" w:rsidTr="006D590F">
        <w:trPr>
          <w:trHeight w:val="39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1F2D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2562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1876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78,728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811C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71,087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3726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174,096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CF68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2,449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DDA9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ไม่มีข้อมูล</w:t>
            </w:r>
          </w:p>
        </w:tc>
      </w:tr>
      <w:tr w:rsidR="006524AA" w:rsidRPr="00900FBF" w14:paraId="3BCC8343" w14:textId="77777777" w:rsidTr="006D590F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A517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2563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6C8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78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728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C6F6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71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087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DBF2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174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096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0154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449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F52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ไม่มีข้อมูล</w:t>
            </w:r>
          </w:p>
        </w:tc>
      </w:tr>
      <w:tr w:rsidR="006524AA" w:rsidRPr="00900FBF" w14:paraId="69F9CBBC" w14:textId="77777777" w:rsidTr="006D590F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46B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2564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AC0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83,355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95C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78,393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DFC8E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198,515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BCC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2,532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5B5C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7,684</w:t>
            </w:r>
          </w:p>
        </w:tc>
      </w:tr>
      <w:tr w:rsidR="006524AA" w:rsidRPr="00900FBF" w14:paraId="17594C21" w14:textId="77777777" w:rsidTr="006D590F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09CE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2565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6D1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85,204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04A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80,160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C9E6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213,298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A955C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2,661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C18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6,471</w:t>
            </w:r>
          </w:p>
        </w:tc>
      </w:tr>
      <w:tr w:rsidR="006524AA" w:rsidRPr="00900FBF" w14:paraId="20CE5F30" w14:textId="77777777" w:rsidTr="006D590F">
        <w:trPr>
          <w:trHeight w:val="316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CA429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2566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961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96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,221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002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82,681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D32D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217,996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9740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2,637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DDF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9,098</w:t>
            </w:r>
          </w:p>
        </w:tc>
      </w:tr>
      <w:tr w:rsidR="006524AA" w:rsidRPr="00900FBF" w14:paraId="7B9A4C64" w14:textId="77777777" w:rsidTr="006D590F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2667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2567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4ACF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104,451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FCEE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84,807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6650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222,347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3432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2,622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7ADD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8,352</w:t>
            </w:r>
          </w:p>
        </w:tc>
      </w:tr>
    </w:tbl>
    <w:p w14:paraId="69718E43" w14:textId="77777777" w:rsidR="006524AA" w:rsidRDefault="006524AA" w:rsidP="006524AA">
      <w:pPr>
        <w:spacing w:before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พื้นที่ปลูกปาล์มน้ำมันจังหวัดสงขลา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เพิ่มขึ้นจากปี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โดยในปี 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มีพื้นที่ปลูก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104,451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พื้นที่ให้ผล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84,807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222,347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2,622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กิโลกรัม </w:t>
      </w:r>
    </w:p>
    <w:p w14:paraId="446B9CF2" w14:textId="77777777" w:rsidR="006524AA" w:rsidRPr="00900FBF" w:rsidRDefault="006524AA" w:rsidP="006524AA">
      <w:pPr>
        <w:spacing w:before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6F70CC5F" w14:textId="77777777" w:rsidR="006524AA" w:rsidRDefault="006524AA" w:rsidP="006524A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5D5E42" w14:textId="7D371FC0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แสดงข้อมูลพื้นที่ปลูกปาล์มน้ำมันจังหวัดสงขลา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 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รายอำเภอ</w:t>
      </w:r>
    </w:p>
    <w:tbl>
      <w:tblPr>
        <w:tblpPr w:leftFromText="180" w:rightFromText="180" w:vertAnchor="text" w:horzAnchor="margin" w:tblpX="116" w:tblpY="150"/>
        <w:tblW w:w="94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"/>
        <w:gridCol w:w="1417"/>
        <w:gridCol w:w="1218"/>
        <w:gridCol w:w="1418"/>
        <w:gridCol w:w="1417"/>
        <w:gridCol w:w="1559"/>
        <w:gridCol w:w="1559"/>
      </w:tblGrid>
      <w:tr w:rsidR="006524AA" w:rsidRPr="00900FBF" w14:paraId="717DF549" w14:textId="77777777" w:rsidTr="006D590F">
        <w:trPr>
          <w:trHeight w:val="514"/>
          <w:tblHeader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9F5EC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A84CB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37988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พื้นที่ปลูก </w:t>
            </w:r>
          </w:p>
          <w:p w14:paraId="6865EE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97FA8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17E30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</w:t>
            </w:r>
          </w:p>
          <w:p w14:paraId="0115A9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(ตัน)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72311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24F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6524AA" w:rsidRPr="00900FBF" w14:paraId="667011F6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37F1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38784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26AAE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222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1B38B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222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FFF8F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466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A35D0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2,099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8EB2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38</w:t>
            </w:r>
          </w:p>
        </w:tc>
      </w:tr>
      <w:tr w:rsidR="006524AA" w:rsidRPr="00900FBF" w14:paraId="6278DA43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6DF0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A4823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A250A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7,095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A02F8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5,875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F105F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13,636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23797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2,321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C28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780</w:t>
            </w:r>
          </w:p>
        </w:tc>
      </w:tr>
      <w:tr w:rsidR="006524AA" w:rsidRPr="00900FBF" w14:paraId="57B2607A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5A21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CC607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09DA0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10,247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A15D9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8,440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34E7B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24,358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4D490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2,886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DF6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774</w:t>
            </w:r>
          </w:p>
        </w:tc>
      </w:tr>
      <w:tr w:rsidR="006524AA" w:rsidRPr="00900FBF" w14:paraId="7B8EB3E5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2C1D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66820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B966CD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3,348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4DAD7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2,693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A7C41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8,079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BF4C7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9D74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268</w:t>
            </w:r>
          </w:p>
        </w:tc>
      </w:tr>
      <w:tr w:rsidR="006524AA" w:rsidRPr="00900FBF" w14:paraId="230A53D0" w14:textId="77777777" w:rsidTr="006D590F">
        <w:trPr>
          <w:trHeight w:val="308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985F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C9D9FC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ระโนด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606EE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22,780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2F1FB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18,291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843DE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61,275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EBF4A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3,350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9D0D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1,795</w:t>
            </w:r>
          </w:p>
        </w:tc>
      </w:tr>
      <w:tr w:rsidR="006524AA" w:rsidRPr="00900FBF" w14:paraId="06763A3B" w14:textId="77777777" w:rsidTr="006D590F">
        <w:trPr>
          <w:trHeight w:val="308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E0CD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D80138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57A50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16,450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079AC3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11,046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6D1D1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33,083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A5CAC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2,995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C0D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1,503</w:t>
            </w:r>
          </w:p>
        </w:tc>
      </w:tr>
      <w:tr w:rsidR="006524AA" w:rsidRPr="00900FBF" w14:paraId="6059B510" w14:textId="77777777" w:rsidTr="006D590F">
        <w:trPr>
          <w:trHeight w:val="262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A4B0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0CE6D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EFFE6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9,143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A3A84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6,878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1EBD8B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12,965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FE54E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1,885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0B02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282</w:t>
            </w:r>
          </w:p>
        </w:tc>
      </w:tr>
      <w:tr w:rsidR="006524AA" w:rsidRPr="00900FBF" w14:paraId="40A1BF0E" w14:textId="77777777" w:rsidTr="006D590F">
        <w:trPr>
          <w:trHeight w:val="319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C83FD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A3FDA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446658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1,973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6BB2BE6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1,738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33FF3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2,781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778CC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1,600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52B9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269</w:t>
            </w:r>
          </w:p>
        </w:tc>
      </w:tr>
      <w:tr w:rsidR="006524AA" w:rsidRPr="00900FBF" w14:paraId="214BD37D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82B58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DF930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917FB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3,026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82327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2,746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7A035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4,668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84021B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1,700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59C0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366</w:t>
            </w:r>
          </w:p>
        </w:tc>
      </w:tr>
      <w:tr w:rsidR="006524AA" w:rsidRPr="00900FBF" w14:paraId="3D848264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FD38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6D7B6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0236C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4,090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7A09BEB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3,560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62E62E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7,875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392AB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2,212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B742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254</w:t>
            </w:r>
          </w:p>
        </w:tc>
      </w:tr>
      <w:tr w:rsidR="006524AA" w:rsidRPr="00900FBF" w14:paraId="01683DF1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8B16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FDA78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F10A1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6,128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C17A6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5,101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26A5D6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12,906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58D49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2,530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41DA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655</w:t>
            </w:r>
          </w:p>
        </w:tc>
      </w:tr>
      <w:tr w:rsidR="006524AA" w:rsidRPr="00900FBF" w14:paraId="0A7BA5E5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71CE7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D970E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2CE6C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216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4268E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216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63775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454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89D54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2,102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B936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</w:t>
            </w:r>
          </w:p>
        </w:tc>
      </w:tr>
      <w:tr w:rsidR="006524AA" w:rsidRPr="00900FBF" w14:paraId="311A0A47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97E6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684D7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66F79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8,045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D9B16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7,754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1AE5E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17,485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96421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2,255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6956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365</w:t>
            </w:r>
          </w:p>
        </w:tc>
      </w:tr>
      <w:tr w:rsidR="006524AA" w:rsidRPr="00900FBF" w14:paraId="70973589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F091A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5A43A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40E2ED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1,991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CCFAC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1,365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62C4F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2,935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CFABE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2,150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975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251</w:t>
            </w:r>
          </w:p>
        </w:tc>
      </w:tr>
      <w:tr w:rsidR="006524AA" w:rsidRPr="00900FBF" w14:paraId="68DF7595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EDCC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B9A4D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60F522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4,755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74B68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4,690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62FA79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9,530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3E00E6E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2,032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A696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598</w:t>
            </w:r>
          </w:p>
        </w:tc>
      </w:tr>
      <w:tr w:rsidR="006524AA" w:rsidRPr="00900FBF" w14:paraId="39120D24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AECE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43BAA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515D3B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4,942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00ADDC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4,192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28FD525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9,851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14:paraId="194D66B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2,350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6B6BC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141</w:t>
            </w:r>
          </w:p>
        </w:tc>
      </w:tr>
      <w:tr w:rsidR="006524AA" w:rsidRPr="00900FBF" w14:paraId="0936992C" w14:textId="77777777" w:rsidTr="006D590F">
        <w:trPr>
          <w:trHeight w:val="314"/>
        </w:trPr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8EF2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F7ED7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5E81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104,451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95CC6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84,807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CED89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222,347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B58F9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2,622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6462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8,352</w:t>
            </w:r>
          </w:p>
        </w:tc>
      </w:tr>
    </w:tbl>
    <w:p w14:paraId="0E9ED9DF" w14:textId="77777777" w:rsidR="006524AA" w:rsidRPr="00900FBF" w:rsidRDefault="006524AA" w:rsidP="006524AA">
      <w:pPr>
        <w:ind w:firstLine="720"/>
        <w:rPr>
          <w:rFonts w:ascii="TH SarabunIT๙" w:hAnsi="TH SarabunIT๙" w:cs="TH SarabunIT๙"/>
          <w:color w:val="auto"/>
          <w:sz w:val="16"/>
          <w:szCs w:val="16"/>
        </w:rPr>
      </w:pPr>
      <w:r w:rsidRPr="00900FBF">
        <w:rPr>
          <w:rFonts w:ascii="TH SarabunIT๙" w:hAnsi="TH SarabunIT๙" w:cs="TH SarabunIT๙"/>
          <w:color w:val="auto"/>
          <w:sz w:val="16"/>
          <w:szCs w:val="16"/>
        </w:rPr>
        <w:t xml:space="preserve"> </w:t>
      </w:r>
    </w:p>
    <w:p w14:paraId="7F18EBEB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การประชุมคณะทำงานพัฒนาคุณภาพข้อมูลปริมาณการผลิตสินค้าเกษตรด้านพืช ภาคใต้ ครั้งที่ 2/2568</w:t>
      </w:r>
      <w:r w:rsidRPr="00704D79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วันที่ 29 สิงหาคม 2568, จำนวนเกษตรกร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7A1F8124" w14:textId="77777777" w:rsidR="006524AA" w:rsidRPr="00900FBF" w:rsidRDefault="006524AA" w:rsidP="006524AA">
      <w:pPr>
        <w:spacing w:before="120"/>
        <w:ind w:firstLine="720"/>
        <w:jc w:val="thaiDistribute"/>
        <w:rPr>
          <w:rFonts w:ascii="TH SarabunIT๙" w:hAnsi="TH SarabunIT๙" w:cs="TH SarabunIT๙"/>
          <w:color w:val="auto"/>
          <w:spacing w:val="-6"/>
          <w:sz w:val="32"/>
          <w:szCs w:val="32"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พื้นที่ปลูกปาล์มน้ำมันจังหวัดสงขลา ปี 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</w:rPr>
        <w:t>256</w:t>
      </w:r>
      <w:r w:rsidRPr="00900FBF"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</w:rPr>
        <w:t xml:space="preserve">  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อำเภอที่ปลูกมากที่สุด คือ อำเภอระโนด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22,780 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>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พื้นที่ให้ผล/เก็บเกี่ยว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18,291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ผลผลิตรวม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61,275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3,350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กิโลกรัม รองลงมา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  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เป็นอำเภอรัตภูมิ 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16,450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พื้นที่ให้ผล/เก็บเกี่ยว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11,046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ผลผลิตรวม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33,083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2,995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กิโลกรัม และ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อำเภอเทพา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10,247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ไร่ พื้นที่ให้ผล/เก็บเกี่ยว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8,440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ไร่ ผลผลิตรวม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13,636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ตัน </w:t>
      </w:r>
      <w:r w:rsidRPr="00900FBF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         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ผลผลิตเฉลี่ย/ไร่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2,886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กิโลกรัม</w:t>
      </w:r>
    </w:p>
    <w:p w14:paraId="25AA3C23" w14:textId="46C9F2EC" w:rsidR="006524AA" w:rsidRPr="00900FBF" w:rsidRDefault="006524AA" w:rsidP="006524AA">
      <w:pPr>
        <w:spacing w:before="120" w:after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แสดงข้อมูลพื้นที่ปลูกไม้ผลจังหวัดสงขลา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6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- 256</w:t>
      </w:r>
      <w:r>
        <w:rPr>
          <w:rFonts w:ascii="TH SarabunIT๙" w:hAnsi="TH SarabunIT๙" w:cs="TH SarabunIT๙"/>
          <w:color w:val="auto"/>
          <w:sz w:val="32"/>
          <w:szCs w:val="32"/>
        </w:rPr>
        <w:t>8</w:t>
      </w:r>
    </w:p>
    <w:tbl>
      <w:tblPr>
        <w:tblW w:w="9781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963"/>
        <w:gridCol w:w="880"/>
        <w:gridCol w:w="993"/>
        <w:gridCol w:w="992"/>
        <w:gridCol w:w="850"/>
        <w:gridCol w:w="992"/>
        <w:gridCol w:w="16"/>
        <w:gridCol w:w="723"/>
        <w:gridCol w:w="654"/>
        <w:gridCol w:w="1017"/>
      </w:tblGrid>
      <w:tr w:rsidR="006524AA" w:rsidRPr="00900FBF" w14:paraId="7B432F5F" w14:textId="77777777" w:rsidTr="006D590F">
        <w:trPr>
          <w:trHeight w:val="446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ED1E08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49EB4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580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6B7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8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779A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C77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ผลผลิตเฉลี่ย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br/>
              <w:t>(กก./ไร่)</w:t>
            </w: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FAE5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2CFAEAC2" w14:textId="77777777" w:rsidTr="006D590F">
        <w:trPr>
          <w:trHeight w:val="446"/>
        </w:trPr>
        <w:tc>
          <w:tcPr>
            <w:tcW w:w="7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D41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4B89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85A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F746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8EAA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FAE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A947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4A1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5EBF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DC25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17B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42EDE759" w14:textId="77777777" w:rsidTr="006D590F">
        <w:trPr>
          <w:trHeight w:val="4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0CD5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996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F17C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24,942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36E7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AC9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19,286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E416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0EA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11,392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7C2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7C61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591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AD6A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DFA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13,169</w:t>
            </w:r>
          </w:p>
        </w:tc>
      </w:tr>
      <w:tr w:rsidR="006524AA" w:rsidRPr="00900FBF" w14:paraId="251C5BC8" w14:textId="77777777" w:rsidTr="006D590F">
        <w:trPr>
          <w:trHeight w:val="4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D10C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E731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ลองกอง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5D5D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5,962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D14C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982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5,955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8281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B312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1,164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C7F7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C47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195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CDFE4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A12B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6,095</w:t>
            </w:r>
          </w:p>
        </w:tc>
      </w:tr>
      <w:tr w:rsidR="006524AA" w:rsidRPr="00900FBF" w14:paraId="3D11BAC0" w14:textId="77777777" w:rsidTr="006D590F">
        <w:trPr>
          <w:trHeight w:val="4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F9DE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23B9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มังคุด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150E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,999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DF43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05F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3,945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5500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6C77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1,579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41DF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2E86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400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F54A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2E37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5,247</w:t>
            </w:r>
          </w:p>
        </w:tc>
      </w:tr>
      <w:tr w:rsidR="006524AA" w:rsidRPr="00900FBF" w14:paraId="10F10033" w14:textId="77777777" w:rsidTr="006D590F">
        <w:trPr>
          <w:trHeight w:val="57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3623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438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เงาะ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1DF6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2,320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234C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F26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2,308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E70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3C3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1,229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D13D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42C3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532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5060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1AD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4,616</w:t>
            </w:r>
          </w:p>
        </w:tc>
      </w:tr>
    </w:tbl>
    <w:p w14:paraId="08A14E0B" w14:textId="77777777" w:rsidR="006524AA" w:rsidRPr="00900FBF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: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จำนวนเกษตรกร 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: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สำนักงานเกษตรจังหวัดสงขลา</w:t>
      </w:r>
    </w:p>
    <w:p w14:paraId="2F3BA13D" w14:textId="7B7EE9F4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พื้นที่ปลูกไม้ผลจังหวัดสงขลา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ดังนี้</w:t>
      </w:r>
    </w:p>
    <w:p w14:paraId="1DA55F34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502497">
        <w:rPr>
          <w:rFonts w:ascii="TH SarabunIT๙" w:hAnsi="TH SarabunIT๙" w:cs="TH SarabunIT๙"/>
          <w:b/>
          <w:bCs/>
          <w:color w:val="auto"/>
          <w:spacing w:val="-4"/>
          <w:sz w:val="32"/>
          <w:szCs w:val="32"/>
          <w:cs/>
        </w:rPr>
        <w:t>- ทุเรียน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เนื้อที่ยืนต้น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ผลผลิตเฉลี่ย/ไร่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กิโลกรัม </w:t>
      </w:r>
    </w:p>
    <w:p w14:paraId="6C4210A6" w14:textId="5C5DCE3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502497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- ลองกอง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เนื้อที่ยืนต้น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ผลผลิตเฉลี่ย/ไร่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กิโลกรัม </w:t>
      </w:r>
    </w:p>
    <w:p w14:paraId="3D85AA70" w14:textId="15BD0B0B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502497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- มังคุด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เนื้อที่ยืนต้น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ผลผลิตเฉลี่ย/ไร่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กิโลกรัม </w:t>
      </w:r>
    </w:p>
    <w:p w14:paraId="4BE86786" w14:textId="3F021FC8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502497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- เงาะ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เนื้อที่ยืนต้น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ไร่ ผลผลิตเฉลี่ย/ไร่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กิโลกรัม </w:t>
      </w:r>
    </w:p>
    <w:p w14:paraId="2DD85B8B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03CB17F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372325A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F0258AD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8109E3E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0938F9B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7F91A67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A76CD3D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E7605AB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B4D8E1F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0059553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8E23BCC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785B7D6" w14:textId="77777777" w:rsidR="006524AA" w:rsidRDefault="006524AA" w:rsidP="006524AA">
      <w:pPr>
        <w:spacing w:before="120" w:after="1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AAC859D" w14:textId="4C793069" w:rsidR="006524AA" w:rsidRPr="00900FBF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แสดงข้อมูลพื้นที่ปลูกทุเรียนจังหวัดสงขลา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10065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"/>
        <w:gridCol w:w="1309"/>
        <w:gridCol w:w="901"/>
        <w:gridCol w:w="901"/>
        <w:gridCol w:w="931"/>
        <w:gridCol w:w="901"/>
        <w:gridCol w:w="912"/>
        <w:gridCol w:w="901"/>
        <w:gridCol w:w="802"/>
        <w:gridCol w:w="783"/>
        <w:gridCol w:w="1272"/>
      </w:tblGrid>
      <w:tr w:rsidR="006524AA" w:rsidRPr="00900FBF" w14:paraId="26ACA614" w14:textId="77777777" w:rsidTr="006D590F">
        <w:trPr>
          <w:trHeight w:val="414"/>
          <w:tblHeader/>
        </w:trPr>
        <w:tc>
          <w:tcPr>
            <w:tcW w:w="4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78E93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13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3BBA4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8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0A4A6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78682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  (ไร่)</w:t>
            </w:r>
          </w:p>
        </w:tc>
        <w:tc>
          <w:tcPr>
            <w:tcW w:w="1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E4F16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 (ตัน)</w:t>
            </w:r>
          </w:p>
        </w:tc>
        <w:tc>
          <w:tcPr>
            <w:tcW w:w="15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B29055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FA8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7F9B0078" w14:textId="77777777" w:rsidTr="006D590F">
        <w:trPr>
          <w:trHeight w:val="396"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6C10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BB2F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2571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78D9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E3F38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64F3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D7EB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64365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28684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A064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3BF10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503C1C10" w14:textId="77777777" w:rsidTr="006D590F">
        <w:trPr>
          <w:trHeight w:val="396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86DF4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D591EC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FDAE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333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0AFD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1B3486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238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ECFD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B74B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C911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A467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349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2755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2ED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7B353D9D" w14:textId="77777777" w:rsidTr="006D590F">
        <w:trPr>
          <w:trHeight w:val="396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D0D77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8ADE2E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1E6B8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2,021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494D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412F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1,367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BCF7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7824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902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101C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E1B77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660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C3E05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82FD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70EF9F14" w14:textId="77777777" w:rsidTr="006D590F">
        <w:trPr>
          <w:trHeight w:val="396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489A8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00FF35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EF7D1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1,194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41A29B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C04D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838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E5966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6BE61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574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A378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A428A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685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D99D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89FE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02D6D8A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3B6C1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18A9B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33F9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7,603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EAD41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D75E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6,418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5726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7B43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3,337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C753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E343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520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AA5C3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15B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</w:p>
        </w:tc>
      </w:tr>
      <w:tr w:rsidR="006524AA" w:rsidRPr="00900FBF" w14:paraId="59E9BEBD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9D00CB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85A50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1996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2,758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BED1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8043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2,205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AA868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F7BA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1,433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C5B7B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B26BE4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650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5E83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54F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</w:p>
        </w:tc>
      </w:tr>
      <w:tr w:rsidR="006524AA" w:rsidRPr="00900FBF" w14:paraId="7F307C7C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474E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967A1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8D592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3,190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6F83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0BD2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1,571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934E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B44B2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1,084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893F8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56A2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24"/>
                <w:sz w:val="32"/>
                <w:szCs w:val="32"/>
                <w:cs/>
              </w:rPr>
              <w:t>690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FAEFD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4723A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</w:p>
        </w:tc>
      </w:tr>
      <w:tr w:rsidR="006524AA" w:rsidRPr="00900FBF" w14:paraId="75D6BF80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2249C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19E6DC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E5768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4,898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0216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E2902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4,691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4A62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B82F6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3,049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FEA6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4E3B0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650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3A79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587D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2ED3C42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7D93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E9BF48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004C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1,144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670E3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3DB8D3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726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C431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A7CA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254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FF57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2C015E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350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E149CA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CB72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BAE4CF6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22D77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52680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*กระแสสินธุ์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6D8B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167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8F13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E87A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B685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321E8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D2D63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71A7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046A0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7CB8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24"/>
                <w:sz w:val="32"/>
                <w:szCs w:val="32"/>
              </w:rPr>
            </w:pPr>
          </w:p>
        </w:tc>
      </w:tr>
      <w:tr w:rsidR="006524AA" w:rsidRPr="00900FBF" w14:paraId="46553040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CB53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B43E9E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772027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678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D643A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ED8F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636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B8E9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1D238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439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CB5B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8EB0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690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91AD7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80A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4BCB818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28E6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11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0DB87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6B8F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151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7546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1BD9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807B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C003D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35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04B523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49DFAB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486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A75C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8238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CE2F36D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EF578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12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FD6B3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30839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392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889B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CC7011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81E9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F565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29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3946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5CF8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137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5B895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5DDC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6C1DE33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A16D2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0E508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7FF0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413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3532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E4BE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272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96872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6F586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23B22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7571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599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A09E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EA12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73A9E7C" w14:textId="77777777" w:rsidTr="006D590F">
        <w:trPr>
          <w:trHeight w:val="397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6760D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9F423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F4C1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24,942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C023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2A11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19,286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7E5347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1AC6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11,392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13CD2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56411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591</w:t>
            </w: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ED16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73BD8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</w:tr>
    </w:tbl>
    <w:p w14:paraId="4EDEEEF6" w14:textId="77777777" w:rsidR="006524AA" w:rsidRPr="00900FBF" w:rsidRDefault="006524AA" w:rsidP="006524AA">
      <w:pPr>
        <w:spacing w:before="120"/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พื้นที่ปลูกทุเรียนจังหวัดสงขลา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เนื้อที่ให้ผล </w:t>
      </w:r>
      <w:r>
        <w:rPr>
          <w:rFonts w:ascii="TH SarabunIT๙" w:hAnsi="TH SarabunIT๙" w:cs="TH SarabunIT๙" w:hint="cs"/>
          <w:color w:val="auto"/>
          <w:kern w:val="24"/>
          <w:sz w:val="32"/>
          <w:szCs w:val="32"/>
          <w:cs/>
        </w:rPr>
        <w:t>.........................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รองลงมา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   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เป็นอำเภอสะบ้าย้อย  เนื้อที่ยืนต้น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กิโลกรัม</w:t>
      </w:r>
    </w:p>
    <w:p w14:paraId="59822D21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720A3C0D" w14:textId="77777777" w:rsidR="006524AA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DAEC29A" w14:textId="77777777" w:rsidR="006524AA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46C3570" w14:textId="77777777" w:rsidR="006524AA" w:rsidRPr="00502497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64AB299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3AB2782A" w14:textId="6042FC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แสดงข้อมูลพื้นที่ปลูกลองกองจังหวัดสงขลา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p w14:paraId="6BB8C244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9923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1343"/>
        <w:gridCol w:w="915"/>
        <w:gridCol w:w="787"/>
        <w:gridCol w:w="915"/>
        <w:gridCol w:w="787"/>
        <w:gridCol w:w="817"/>
        <w:gridCol w:w="763"/>
        <w:gridCol w:w="848"/>
        <w:gridCol w:w="904"/>
        <w:gridCol w:w="1219"/>
      </w:tblGrid>
      <w:tr w:rsidR="006524AA" w:rsidRPr="00900FBF" w14:paraId="35F37850" w14:textId="77777777" w:rsidTr="006D590F">
        <w:trPr>
          <w:trHeight w:val="352"/>
          <w:tblHeader/>
        </w:trPr>
        <w:tc>
          <w:tcPr>
            <w:tcW w:w="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A0190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191E05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1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FB3F2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257C35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91BB9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7B771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39246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9679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BA4B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03C2242C" w14:textId="77777777" w:rsidTr="006D590F">
        <w:trPr>
          <w:trHeight w:val="430"/>
          <w:tblHeader/>
        </w:trPr>
        <w:tc>
          <w:tcPr>
            <w:tcW w:w="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5B6A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DED5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5759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1D11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4650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7D96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0563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C651B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3A4A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389E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C1E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6757BD0C" w14:textId="77777777" w:rsidTr="006D590F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F25D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1E907A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D862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35427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944AC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8B0A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1086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F2A5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D3E7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219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5232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5E00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22460EC" w14:textId="77777777" w:rsidTr="006D590F">
        <w:trPr>
          <w:trHeight w:val="4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FC73D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F4C9F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F4A7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281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C8D2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E49DF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281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31A88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BF23F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8798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02D86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03497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D1B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B6601D8" w14:textId="77777777" w:rsidTr="006D590F">
        <w:trPr>
          <w:trHeight w:val="42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8A720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9084F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48FB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231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E531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9D20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231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0350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B2697B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9861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DB10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173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0BA3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9D8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B09C018" w14:textId="77777777" w:rsidTr="006D590F">
        <w:trPr>
          <w:trHeight w:val="43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361A5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1F4D3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E170B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1,536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AD4E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1A2DB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1,536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C81E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B42B4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315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173C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7902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618F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22CB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0B36C0B" w14:textId="77777777" w:rsidTr="006D590F">
        <w:trPr>
          <w:trHeight w:val="43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1B36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EFC434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EAE16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801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B02A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4FC1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801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BBE6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73C7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140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ABD0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B61F4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175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F1BC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E1B39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B75F86E" w14:textId="77777777" w:rsidTr="006D590F">
        <w:trPr>
          <w:trHeight w:val="428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44A0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9DC00F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81E1D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554D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195E5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E94EB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22708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51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7F73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872E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204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F15FA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79D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55DD37A" w14:textId="77777777" w:rsidTr="006D590F">
        <w:trPr>
          <w:trHeight w:val="43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C88B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3A9CF4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81F9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2,197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6029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34C9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2,197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10F5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9E4F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444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5430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CF09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202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9AAE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257D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3A20415" w14:textId="77777777" w:rsidTr="006D590F">
        <w:trPr>
          <w:trHeight w:val="32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B86E7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166677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9B750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E473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2111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B79F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657B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26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3F8C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8089F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170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E4C9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0AD53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C9DE57D" w14:textId="77777777" w:rsidTr="006D590F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9836B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BE021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638B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2F6B7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E696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238D7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BF35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7818E8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04518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158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D9EDB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80CF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772B417" w14:textId="77777777" w:rsidTr="006D590F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79B3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7E5D76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784A2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6057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91629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23834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53D5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22E7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E28C3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CE19D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5BB67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60A86B9" w14:textId="77777777" w:rsidTr="006D590F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73A22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21B80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9D74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91068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B45D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0703B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BA579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12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C001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11A7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179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605D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E0E6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5B7E3A3" w14:textId="77777777" w:rsidTr="006D590F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DF48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CFFED5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4053B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D816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DD6A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5570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DA86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18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6971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A39A24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154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1367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7FB7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3BB36E3" w14:textId="77777777" w:rsidTr="006D590F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A4BD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CFC522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E98F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5,962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226FA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21D9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5,955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914F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BB6B5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1,164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6DA8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E23B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195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0FA8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B7B5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</w:tr>
    </w:tbl>
    <w:p w14:paraId="60356347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7B2E7933" w14:textId="7798BEB0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พื้นที่ปลูกลองกองจังหวัดสงขลา ปี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...................................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เนื้อที่ยืนต้น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ตัน ผลผลิตเฉลี่ย/ไร่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รองลงมา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เป็นอำเภอ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เนื้อที่ยืนต้น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กิโลกรัม</w:t>
      </w:r>
    </w:p>
    <w:p w14:paraId="40EC94A3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4F0EF579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0BEC0F02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7A08705A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30CB287A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7CDCACDA" w14:textId="04DC56A6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แสดงข้อมูลพื้นที่ปลูกมังคุดจังหวัดสงขลา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- 256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p w14:paraId="38E033E9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10384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"/>
        <w:gridCol w:w="1271"/>
        <w:gridCol w:w="755"/>
        <w:gridCol w:w="1049"/>
        <w:gridCol w:w="953"/>
        <w:gridCol w:w="950"/>
        <w:gridCol w:w="952"/>
        <w:gridCol w:w="950"/>
        <w:gridCol w:w="952"/>
        <w:gridCol w:w="751"/>
        <w:gridCol w:w="1170"/>
      </w:tblGrid>
      <w:tr w:rsidR="006524AA" w:rsidRPr="00900FBF" w14:paraId="0D06588B" w14:textId="77777777" w:rsidTr="006D590F">
        <w:trPr>
          <w:trHeight w:val="339"/>
        </w:trPr>
        <w:tc>
          <w:tcPr>
            <w:tcW w:w="6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C3450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4DF89D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12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5BCD6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4873A2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71AAA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 (ไร่)</w:t>
            </w:r>
          </w:p>
        </w:tc>
        <w:tc>
          <w:tcPr>
            <w:tcW w:w="19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50DA0D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  (ไร่)</w:t>
            </w:r>
          </w:p>
        </w:tc>
        <w:tc>
          <w:tcPr>
            <w:tcW w:w="1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6DF31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 (ตัน)</w:t>
            </w:r>
          </w:p>
        </w:tc>
        <w:tc>
          <w:tcPr>
            <w:tcW w:w="17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B70DD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ผลผลิตเฉลี่ย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br/>
              <w:t>(กก./ไร่)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730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6524AA" w:rsidRPr="00900FBF" w14:paraId="6C2D628A" w14:textId="77777777" w:rsidTr="006D590F">
        <w:trPr>
          <w:trHeight w:val="37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7F85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295B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7B93A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0A81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24CA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6CF5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063D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97CB5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05D80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26CB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A0A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511EC418" w14:textId="77777777" w:rsidTr="006D590F">
        <w:trPr>
          <w:trHeight w:val="372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42A42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456E64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CDEE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35B0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C3B4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F21A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5F8306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11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66C4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A7FDD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275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741A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1F5C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DC2A862" w14:textId="77777777" w:rsidTr="006D590F">
        <w:trPr>
          <w:trHeight w:val="372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4559F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3D839A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286E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317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1D11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36952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317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03DD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45AD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152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2B264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B68B1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479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61484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F02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3310A87" w14:textId="77777777" w:rsidTr="006D590F">
        <w:trPr>
          <w:trHeight w:val="372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FC296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721646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15F3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134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33E9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28E15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FDC67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8A17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DB09D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8935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333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9E6F3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83D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7FC14571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B6DA9F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1F640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4CD92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519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3327B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AAD7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519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F2348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79A69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272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D7BD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48113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524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CF6F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C06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049654B9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91F9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F0C9BC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C0E7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837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0755B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13C37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832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2BC4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01F8A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333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52325B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6A73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EC993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FA7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82DFDF3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3CF5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BA232F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8A324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269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8B7B3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810E2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0A05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6FC33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106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A127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823D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409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7FE08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D660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661E6C8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77434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0176C7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A98B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931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C508E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97FC23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919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54BB47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45721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414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A592A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F767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450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54031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9D6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A9792AF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DF72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B3A7AA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7FC33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262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71D6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4FEF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250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89C8B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8E89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F4C137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492B1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300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A92D3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37968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6CF4634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E340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24E10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DA3E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225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C934C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FC2A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225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038F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AA0F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1E66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491C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351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C70A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AA52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15B4188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8C4FB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7F9E94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97854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57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4862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05F9F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53B4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2F34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FC4F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7980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295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39F8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0A3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7822AF2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4EDAE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11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D41231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ECCC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245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577CA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B1A7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245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611D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A317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47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BAAC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7D17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192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FFE9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B3A3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390B491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B652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12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95D70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76713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163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858FF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94E6E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163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FD62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C3178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E6A68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366F9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202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634C3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6FD6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C0E2787" w14:textId="77777777" w:rsidTr="006D590F">
        <w:trPr>
          <w:trHeight w:val="373"/>
        </w:trPr>
        <w:tc>
          <w:tcPr>
            <w:tcW w:w="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6BF1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526FD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3CEE6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3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,999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680F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24D3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3,945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1CD7F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B0E16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1,579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3C47C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3DD581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400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89409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00A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</w:tr>
    </w:tbl>
    <w:p w14:paraId="760F5695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45798BBD" w14:textId="47D555AA" w:rsidR="006524AA" w:rsidRPr="00900FBF" w:rsidRDefault="006524AA" w:rsidP="006524AA">
      <w:pPr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พื้นที่ปลูกมังคุดจังหวัดสงขลา ปี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..................................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เนื้อที่ยืนต้น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 รองลงมาเป็นอำเภอรัตภูมิ  เนื้อที่ยืนต้น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</w:t>
      </w:r>
    </w:p>
    <w:p w14:paraId="62F2A401" w14:textId="77777777" w:rsidR="006524AA" w:rsidRPr="00900FBF" w:rsidRDefault="006524AA" w:rsidP="006524AA">
      <w:pPr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118AAC1C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FF9575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6B9740D2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249EB14D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770497EF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645982D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36EB9CA3" w14:textId="13F4C39F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แสดงข้อมูลพื้นที่ปลูกเงาะจังหวัดสงขลา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- 256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10002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1446"/>
        <w:gridCol w:w="877"/>
        <w:gridCol w:w="769"/>
        <w:gridCol w:w="835"/>
        <w:gridCol w:w="921"/>
        <w:gridCol w:w="6"/>
        <w:gridCol w:w="950"/>
        <w:gridCol w:w="903"/>
        <w:gridCol w:w="6"/>
        <w:gridCol w:w="858"/>
        <w:gridCol w:w="796"/>
        <w:gridCol w:w="6"/>
        <w:gridCol w:w="965"/>
        <w:gridCol w:w="6"/>
      </w:tblGrid>
      <w:tr w:rsidR="006524AA" w:rsidRPr="00900FBF" w14:paraId="0149754F" w14:textId="77777777" w:rsidTr="006D590F">
        <w:trPr>
          <w:trHeight w:val="468"/>
        </w:trPr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7E4EC1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7441DD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DE641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  <w:p w14:paraId="2559C8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6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05B21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 (ไร่)</w:t>
            </w:r>
          </w:p>
        </w:tc>
        <w:tc>
          <w:tcPr>
            <w:tcW w:w="1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32CF2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E6656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6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707AC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61DC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2F5EA933" w14:textId="77777777" w:rsidTr="006D590F">
        <w:trPr>
          <w:gridAfter w:val="1"/>
          <w:wAfter w:w="6" w:type="dxa"/>
          <w:trHeight w:val="381"/>
        </w:trPr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617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4DBA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AFBF2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E91C799" w14:textId="77777777" w:rsidR="006524AA" w:rsidRPr="00502497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502497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9A328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64E4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502497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08FD6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932F4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502497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DC2F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19BA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502497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24C3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018C6A31" w14:textId="77777777" w:rsidTr="006D590F">
        <w:trPr>
          <w:gridAfter w:val="1"/>
          <w:wAfter w:w="6" w:type="dxa"/>
          <w:trHeight w:val="374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8DC5B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2E6120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4EAA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020C2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1989A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64FC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275F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7E58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189A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571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CEFDD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CF7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0ABC293" w14:textId="77777777" w:rsidTr="006D590F">
        <w:trPr>
          <w:gridAfter w:val="1"/>
          <w:wAfter w:w="6" w:type="dxa"/>
          <w:trHeight w:val="374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2D29C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4BBD4D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4E1D6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198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6EDA3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59F3F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198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56F2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AF3F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109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2DAF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B45F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551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AD9EB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AE24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727B7AFF" w14:textId="77777777" w:rsidTr="006D590F">
        <w:trPr>
          <w:gridAfter w:val="1"/>
          <w:wAfter w:w="6" w:type="dxa"/>
          <w:trHeight w:val="374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85466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8DB189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4A86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E2291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F21E3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43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1F97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1467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23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6D5106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E3B9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535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948B6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AA2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236B74ED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62A77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6410F5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F649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306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6DDB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08907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306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3E9C8B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C734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183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467D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57FE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598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8CA4A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3F1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5C806A0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C717C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8D20E8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D840B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549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C2279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74FF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549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864D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E5E45B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302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1A4E7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E4777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550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D0D9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4150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4B02DB97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5B307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042482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9D8203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359DD6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8F0A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82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898A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A8E5D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9806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D4C55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585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8958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2002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68159CDD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AF0C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1757EF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393A3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691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0422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3BE71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691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C17899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071F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346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25EDE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C8692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501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AEE8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240D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D115E66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02FAEC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0505EE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656C6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103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08ED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79A3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91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7783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F6A5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4306F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12653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396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664DB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BFAB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687BD79" w14:textId="77777777" w:rsidTr="006D590F">
        <w:trPr>
          <w:gridAfter w:val="1"/>
          <w:wAfter w:w="6" w:type="dxa"/>
          <w:trHeight w:val="421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E5F38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0C86E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9A117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40B94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3C65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147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11E6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BD55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78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E763E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570A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531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B3391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5B1D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1ABB5D8" w14:textId="77777777" w:rsidTr="006D590F">
        <w:trPr>
          <w:gridAfter w:val="1"/>
          <w:wAfter w:w="6" w:type="dxa"/>
          <w:trHeight w:val="421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07C9C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77D86C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5A891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EEB7C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03567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14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1804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79CE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F00A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DB3B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429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97E5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DE0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7594388D" w14:textId="77777777" w:rsidTr="006D590F">
        <w:trPr>
          <w:gridAfter w:val="1"/>
          <w:wAfter w:w="6" w:type="dxa"/>
          <w:trHeight w:val="421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6C03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D4CB8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90B3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94F0E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DDBA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41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3F98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BB8D9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21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D8D43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66162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512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6C8F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B847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0A25A59D" w14:textId="77777777" w:rsidTr="006D590F">
        <w:trPr>
          <w:gridAfter w:val="1"/>
          <w:wAfter w:w="6" w:type="dxa"/>
          <w:trHeight w:val="421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24A62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AEA3F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8D560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CD194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F3A05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132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EE2EA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F8004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69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3B46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18EFE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523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5B971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36AA0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4385CF7" w14:textId="77777777" w:rsidTr="006D590F">
        <w:trPr>
          <w:gridAfter w:val="1"/>
          <w:wAfter w:w="6" w:type="dxa"/>
          <w:trHeight w:val="375"/>
        </w:trPr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14F2E0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5A6CD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B347E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2,320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7D314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B524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2,308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3A54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7B93D4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1,229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87123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6D2E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532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2AE83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9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62E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</w:tr>
    </w:tbl>
    <w:p w14:paraId="71532E38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1F2106EB" w14:textId="7A0A1619" w:rsidR="006524AA" w:rsidRPr="00900FBF" w:rsidRDefault="006524AA" w:rsidP="006524AA">
      <w:pPr>
        <w:ind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พื้นที่ปลูกเงาะจังหวัดสงขลา ปี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</w:rPr>
        <w:t xml:space="preserve"> 256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อำเภอที่ปลูกมากที่สุด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คือ 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อำเภอ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........................................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เนื้อที่ยืนต้น 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ไร่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เนื้อที่ให้ผล </w:t>
      </w:r>
      <w:r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.....................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ตัน ผลผลิตเฉลี่ย/ไร่ </w:t>
      </w:r>
      <w:r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....................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กิโลกรัม รองลงมาเป็นอำเภอ</w:t>
      </w:r>
      <w:r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.....................</w:t>
      </w:r>
      <w:r w:rsidRPr="00900FBF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 เนื้อที่ยืนต้น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ตัน ผลผลิตเฉลี่ย/ไร่ 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กิโลกรัม</w:t>
      </w:r>
    </w:p>
    <w:p w14:paraId="5113207D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65D2415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E20751A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E393485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3A0B68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785FA5B" w14:textId="3DCE344B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แสดงข้อมูลพื้นที่ปลูกพริกจังหวัดสงขลา ปี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10481" w:type="dxa"/>
        <w:tblInd w:w="-318" w:type="dxa"/>
        <w:tblLook w:val="04A0" w:firstRow="1" w:lastRow="0" w:firstColumn="1" w:lastColumn="0" w:noHBand="0" w:noVBand="1"/>
      </w:tblPr>
      <w:tblGrid>
        <w:gridCol w:w="504"/>
        <w:gridCol w:w="1392"/>
        <w:gridCol w:w="885"/>
        <w:gridCol w:w="906"/>
        <w:gridCol w:w="884"/>
        <w:gridCol w:w="760"/>
        <w:gridCol w:w="1001"/>
        <w:gridCol w:w="872"/>
        <w:gridCol w:w="987"/>
        <w:gridCol w:w="923"/>
        <w:gridCol w:w="1367"/>
      </w:tblGrid>
      <w:tr w:rsidR="006524AA" w:rsidRPr="00900FBF" w14:paraId="0CF19D4F" w14:textId="77777777" w:rsidTr="006D590F">
        <w:trPr>
          <w:trHeight w:val="420"/>
        </w:trPr>
        <w:tc>
          <w:tcPr>
            <w:tcW w:w="5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E2553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3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EB145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79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790C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 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64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DE86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EBA1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 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9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90E6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ผลผลิตเฉลี่ย </w:t>
            </w:r>
          </w:p>
          <w:p w14:paraId="2BE2A8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(กก./ไร่)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6BBA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6524AA" w:rsidRPr="00900FBF" w14:paraId="53736B19" w14:textId="77777777" w:rsidTr="006D590F">
        <w:trPr>
          <w:trHeight w:val="420"/>
        </w:trPr>
        <w:tc>
          <w:tcPr>
            <w:tcW w:w="5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2C9CEB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8CA635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D119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DEFDD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BCEF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393B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AC8B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78F3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12FD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91BF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06A92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63D1B26E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E089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118BA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2663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B683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E144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FCE8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6733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1C5D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404F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3087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C69F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D538287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B722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C4507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50BC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6131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B79A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9C35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AE73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817C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815B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A747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608E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7B5AFF91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C33B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C480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24B9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E8302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8C1C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2702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902AA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C010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3740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B1E3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6B319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FF29369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0B4B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6E515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3283B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F4D8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1ED31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94F3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5C75A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1B22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F9DD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AF8A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710C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EB6D3C9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0DF31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33B24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4BA1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280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72B1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1A2F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A5BA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F6687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482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1288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0101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1,721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A70D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AC3D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3699B1F4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E792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EA03B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9E72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8F26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CE7E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C48F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B6A9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90F3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EBC5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0F8A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39CD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093754C8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4CAE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C06B8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E9B7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22BF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1F6DF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CB7A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2FCFB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3F93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195C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FCCB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065D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1777D29B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BC3A6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19284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2C1C9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51A8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A88A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C34A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1430B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9E28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8AB4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2C72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2DF0B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0FF466E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D734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4322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3510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B9B0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B0A8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3724C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8A43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3F01B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328F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1,800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C8FA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3074D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7D9F128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3DBA2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1A91D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5946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DFAC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E287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6F6A8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5686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82E9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3DC3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8602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2739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1B14AA21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05836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8F6B5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1525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510F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D6B0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4AEB6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35398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EC3C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E5084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1,583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7C09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79CF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2AB7C91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F863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5B9CE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9E3B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5CC3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B40D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7446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B7C0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5E9B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9083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176C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9B9B8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79179B2A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D6825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524DB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7D56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6F3C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752C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38FFB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B617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A88A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E7DC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0BB1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B2A95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36BC72CD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A880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521F9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93DF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EFD36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8D2E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4053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E1AB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76A0B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0149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7920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ED39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B168114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8CF9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5C5EE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B07B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8626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6463F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5C8E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D255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3478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F8996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213C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11B34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157FDD0B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62CC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4C74D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2A24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C28EC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EB63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4764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F698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56BA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4A50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F85C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1151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3A56E88" w14:textId="77777777" w:rsidTr="006D590F">
        <w:trPr>
          <w:trHeight w:val="420"/>
        </w:trPr>
        <w:tc>
          <w:tcPr>
            <w:tcW w:w="5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4FA57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8BC8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95FE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405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5178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7849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405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9EAF4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B73C3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681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8EDD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CAF2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1,701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C374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63B1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14:paraId="3C8E21F6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33B9A9F1" w14:textId="5A87F10C" w:rsidR="006524AA" w:rsidRPr="00900FBF" w:rsidRDefault="006524AA" w:rsidP="006524AA">
      <w:pPr>
        <w:ind w:right="-448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พื้นที่ปลูกพริกจังหวัดสงขลา ปี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</w:rPr>
        <w:t xml:space="preserve"> 256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>...............................................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เนื้อที่ยืนต้น </w:t>
      </w:r>
      <w:r>
        <w:rPr>
          <w:rFonts w:ascii="TH SarabunIT๙" w:hAnsi="TH SarabunIT๙" w:cs="TH SarabunIT๙" w:hint="cs"/>
          <w:color w:val="auto"/>
          <w:kern w:val="0"/>
          <w:sz w:val="28"/>
          <w:szCs w:val="28"/>
          <w:cs/>
        </w:rPr>
        <w:t>.................</w:t>
      </w:r>
      <w:r w:rsidRPr="00900FBF">
        <w:rPr>
          <w:rFonts w:ascii="TH SarabunIT๙" w:hAnsi="TH SarabunIT๙" w:cs="TH SarabunIT๙" w:hint="cs"/>
          <w:color w:val="auto"/>
          <w:kern w:val="0"/>
          <w:sz w:val="28"/>
          <w:szCs w:val="28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>ไร่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เนื้อที่ให้ผล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............ตั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น และผลผลิตเฉลี่ย/ไร่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กิโลกรัม รองลงมาเป็นอำเภอ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เนื้อที่ยืนต้น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ตัน และผลผลิต/ไร่ 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กิโลกรัม</w:t>
      </w:r>
    </w:p>
    <w:p w14:paraId="74B958A4" w14:textId="77777777" w:rsidR="006524AA" w:rsidRPr="00900FBF" w:rsidRDefault="006524AA" w:rsidP="006524AA">
      <w:pPr>
        <w:ind w:right="-448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058A8078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2D6F3CDC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1F7E7F6B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52EAE7E3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18CEDC43" w14:textId="2AB8FD69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แสดงข้อมูลพื้นที่ปลูกฟักทองจังหวัดสงขลา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p w14:paraId="52E4C64A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851"/>
        <w:gridCol w:w="738"/>
        <w:gridCol w:w="938"/>
        <w:gridCol w:w="733"/>
        <w:gridCol w:w="851"/>
        <w:gridCol w:w="850"/>
        <w:gridCol w:w="1276"/>
        <w:gridCol w:w="852"/>
        <w:gridCol w:w="1275"/>
      </w:tblGrid>
      <w:tr w:rsidR="006524AA" w:rsidRPr="00900FBF" w14:paraId="615B747D" w14:textId="77777777" w:rsidTr="00890505">
        <w:trPr>
          <w:trHeight w:val="386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97D7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315D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58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D9E1B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 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16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5B98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เนื้อที่ให้ผล</w:t>
            </w:r>
          </w:p>
          <w:p w14:paraId="7C9BF7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83A8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ผลผลิตรวม</w:t>
            </w:r>
          </w:p>
          <w:p w14:paraId="03DE496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212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B2E3E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ผลผลิตเฉลี่ย </w:t>
            </w:r>
          </w:p>
          <w:p w14:paraId="46DE46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(กก./ไร่)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3AC31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55DD90B7" w14:textId="77777777" w:rsidTr="00890505">
        <w:trPr>
          <w:trHeight w:val="386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90DA85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1BE481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19E7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D5F3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F9D3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3E7FB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B664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2A09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BBEA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2FE4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56613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8</w:t>
            </w:r>
          </w:p>
        </w:tc>
      </w:tr>
      <w:tr w:rsidR="006524AA" w:rsidRPr="00900FBF" w14:paraId="77E33735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05AC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C012C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9DCA9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70E7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7A90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187B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57C48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1AA8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AF2D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69F6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33E4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7B9509DC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C9F2E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784B2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E708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75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329D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C617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75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731AC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D7BF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DE59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15B1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1,800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5887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488EA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8626C41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A826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D9AD6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DF1F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D739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D4549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210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BDF5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7694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30D2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04E28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2,857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7353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6665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835D25F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DFC3F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6CD59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4A97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A639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07EF5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74CA3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7DBCD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C2C5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110C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198D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4F88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68FA3B0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D488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7A699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30B3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63D8F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8792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70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02EA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FC9D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3267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C40C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2,342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3156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D48F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05096A1A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8775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AACC3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68D5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D5B3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5CCC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11998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3B152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A735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BBB8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9C3A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7DFA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35F7CD2C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380C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42DA5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C017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49AB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34DF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61C08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248B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07D8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0D93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EE72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9E3F8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5F34340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86F47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E41A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090F8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A4F3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27DA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F4557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8012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44F3B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4607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8EFB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64A3F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0B7BD3F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67C6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2EEF2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98B48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53A59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03A0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3C3B8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C565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DC00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1EA5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1,769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CAA2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BB8A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30104BB7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E3DA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4FA32E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33E8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604A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26D10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2E6B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D5C2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8B0E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C8CB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2C39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9610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093B1CD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3576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FE06D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5962B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2CBC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4B59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A7E96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B23C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C724B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D80E6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2,000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ADF07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EEFE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BC31F87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18D0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110AB2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D41D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8A80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7FDA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F551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3DD0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7913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F916C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EBCD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42EE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64ED034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9D3E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7E561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B9D6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546E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31917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A70B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7BA0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DA1A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3BC37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C587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F3494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2B9BB58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6498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90D7A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AE00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4E73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B678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4AC2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05C97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0DFE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E441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BE28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19F43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FF28046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54D3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482F0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4090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F96B1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8D71A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4EAF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9E37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D16D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668A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E5F7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61B1E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FE63291" w14:textId="77777777" w:rsidTr="00890505">
        <w:trPr>
          <w:trHeight w:val="38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2FCE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C3321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124A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B00F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5BB4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19D2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9ACB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81BF3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918C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D65CC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B2B56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4BAECB24" w14:textId="77777777" w:rsidTr="00890505">
        <w:trPr>
          <w:trHeight w:val="386"/>
        </w:trPr>
        <w:tc>
          <w:tcPr>
            <w:tcW w:w="19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2ED2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40BD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524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BED5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393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1D73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393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D419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D8E6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06BC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88FF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2,153.60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BC8DF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9FC0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14:paraId="0BB40351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13EFE8BC" w14:textId="0C8402A8" w:rsidR="006524AA" w:rsidRPr="00900FBF" w:rsidRDefault="006524AA" w:rsidP="006524AA">
      <w:pPr>
        <w:ind w:right="-448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พื้นที่ปลูกฟักทองจังหวัดสงขลา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/>
          <w:color w:val="auto"/>
          <w:sz w:val="32"/>
          <w:szCs w:val="32"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/>
          <w:color w:val="auto"/>
          <w:sz w:val="32"/>
          <w:szCs w:val="32"/>
        </w:rPr>
        <w:t>…………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เนื้อที่ยืนต้น </w:t>
      </w:r>
      <w:r>
        <w:rPr>
          <w:rFonts w:ascii="TH SarabunIT๙" w:hAnsi="TH SarabunIT๙" w:cs="TH SarabunIT๙"/>
          <w:color w:val="auto"/>
          <w:sz w:val="32"/>
          <w:szCs w:val="32"/>
        </w:rPr>
        <w:t>……….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</w:t>
      </w:r>
      <w:r w:rsidRPr="00900FBF"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 xml:space="preserve">           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เนื้อที่ให้ผล </w:t>
      </w:r>
      <w:r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</w:rPr>
        <w:t>…….………..………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ไร่ ผลผลิตรวม </w:t>
      </w:r>
      <w:r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</w:rPr>
        <w:t>……………………………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 ตัน และผลผลิตเฉลี่ย/ไร่ </w:t>
      </w:r>
      <w:r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</w:rPr>
        <w:t>……………..…..…..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 กิโลกรัม รองลงมาเป็นอำเภอ</w:t>
      </w:r>
      <w:r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</w:rPr>
        <w:t>………………..</w:t>
      </w:r>
      <w:r w:rsidRPr="00900FBF">
        <w:rPr>
          <w:rFonts w:ascii="TH SarabunIT๙" w:hAnsi="TH SarabunIT๙" w:cs="TH SarabunIT๙" w:hint="cs"/>
          <w:color w:val="auto"/>
          <w:spacing w:val="-4"/>
          <w:kern w:val="0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เนื้อที่ยืนต้น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auto"/>
          <w:kern w:val="0"/>
          <w:sz w:val="32"/>
          <w:szCs w:val="32"/>
        </w:rPr>
        <w:t>………….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/>
          <w:color w:val="auto"/>
          <w:kern w:val="0"/>
          <w:sz w:val="32"/>
          <w:szCs w:val="32"/>
        </w:rPr>
        <w:t>……………….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/>
          <w:color w:val="auto"/>
          <w:kern w:val="0"/>
          <w:sz w:val="32"/>
          <w:szCs w:val="32"/>
        </w:rPr>
        <w:t>……………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ตัน และผลผลิตเฉลี่ย/ไร่ </w:t>
      </w:r>
      <w:r>
        <w:rPr>
          <w:rFonts w:ascii="TH SarabunIT๙" w:hAnsi="TH SarabunIT๙" w:cs="TH SarabunIT๙"/>
          <w:color w:val="auto"/>
          <w:kern w:val="0"/>
          <w:sz w:val="32"/>
          <w:szCs w:val="32"/>
        </w:rPr>
        <w:t>………………….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กิโลกรัม</w:t>
      </w:r>
    </w:p>
    <w:p w14:paraId="75C03183" w14:textId="77777777" w:rsidR="006524AA" w:rsidRPr="00900FBF" w:rsidRDefault="006524AA" w:rsidP="006524AA">
      <w:pPr>
        <w:ind w:right="-22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693857C9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318CBB1F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7EF36CD3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5BA2CF5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FF8293A" w14:textId="187E80D4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แสดงข้อมูลพื้นที่ปลูกแตงโมจังหวัดสงขลา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/>
          <w:color w:val="auto"/>
          <w:sz w:val="32"/>
          <w:szCs w:val="32"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- 256</w:t>
      </w:r>
      <w:r>
        <w:rPr>
          <w:rFonts w:ascii="TH SarabunIT๙" w:hAnsi="TH SarabunIT๙" w:cs="TH SarabunIT๙"/>
          <w:color w:val="auto"/>
          <w:sz w:val="32"/>
          <w:szCs w:val="32"/>
        </w:rPr>
        <w:t>8</w:t>
      </w:r>
    </w:p>
    <w:p w14:paraId="3E523E88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10431" w:type="dxa"/>
        <w:tblInd w:w="108" w:type="dxa"/>
        <w:tblLook w:val="04A0" w:firstRow="1" w:lastRow="0" w:firstColumn="1" w:lastColumn="0" w:noHBand="0" w:noVBand="1"/>
      </w:tblPr>
      <w:tblGrid>
        <w:gridCol w:w="567"/>
        <w:gridCol w:w="1397"/>
        <w:gridCol w:w="855"/>
        <w:gridCol w:w="867"/>
        <w:gridCol w:w="874"/>
        <w:gridCol w:w="936"/>
        <w:gridCol w:w="939"/>
        <w:gridCol w:w="800"/>
        <w:gridCol w:w="1001"/>
        <w:gridCol w:w="870"/>
        <w:gridCol w:w="1325"/>
      </w:tblGrid>
      <w:tr w:rsidR="006524AA" w:rsidRPr="00900FBF" w14:paraId="26F9B701" w14:textId="77777777" w:rsidTr="006D590F">
        <w:trPr>
          <w:trHeight w:val="414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35C48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C1D9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72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FFDA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 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8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43C27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73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89442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 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8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0840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ผลผลิตเฉลี่ย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br/>
              <w:t>(กก./ไร่)</w:t>
            </w:r>
          </w:p>
        </w:tc>
        <w:tc>
          <w:tcPr>
            <w:tcW w:w="13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0A3CC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4569626C" w14:textId="77777777" w:rsidTr="006D590F">
        <w:trPr>
          <w:trHeight w:val="414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EE7475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F6A2B4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CCAEA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551F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ABFB1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CDA9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F074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ปี 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C37F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078F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25BD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6F664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8</w:t>
            </w:r>
          </w:p>
        </w:tc>
      </w:tr>
      <w:tr w:rsidR="006524AA" w:rsidRPr="00900FBF" w14:paraId="69972D24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F1B4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9F03D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62C0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8551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98951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9BFE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6F08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AAC7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ABD0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78F2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3F42E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2E2889AD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ABB36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0ED49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FE21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205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4EC59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FFA30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1EF81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20B0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568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2A5F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A4DE6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2,800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9F46F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17204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5750DBF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68EF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182AE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335D4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150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8D3EF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B52D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A406D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A6B33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420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36AB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5C9D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2,800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082E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AEDF2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16361C9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9D44D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658CA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D2634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3839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F049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42DD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38363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84B7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73C8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E4CAC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447C5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A815B18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AB34B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12EC8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090E5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30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7755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23768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8730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4FEFF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84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674E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AECF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2,800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69CA0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C7909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4AA0F0D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0914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2C17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64B6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AE45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BF48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5DCCB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847FA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21C8F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28690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52FB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7702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10008904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103D2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074D1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26887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4CF2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1037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2C30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46385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ED36A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57847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814E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B7ECB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1257CABF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9506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343C4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F91F1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29E6F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8F05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C6489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DBC0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6FA52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1E81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5489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F26E62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5D5BD99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09C8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6EB14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9492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B562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87590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6EBC8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436B3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753DE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D58D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1,900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97F78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5FEAA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1131896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D795C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9B106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CFF5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FB22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7658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1AC3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C90F9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689EA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9C25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6599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DB9EF0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B3BA16A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A30BC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08CB7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7217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F7AFD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21AF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56F75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5C0B7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30B0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FFF5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723A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B4899A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057C29D0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AC42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740DB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4017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DFDA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C540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45EB7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6637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654C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4268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AAAC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B4E9D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6C7B69E0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CCD5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3DF546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F725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59B8F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18B2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8932A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6960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A31AB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43CDA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35088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8944D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772F1F3B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9B3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96A22C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D826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588F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75F0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961AC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D5A1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C7225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7D3D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B0CF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C21C9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0B60D902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CE058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B6156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61089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9229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4EB4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7F75A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D1A98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60ED9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8896D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10D1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E41BF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5CEA169A" w14:textId="77777777" w:rsidTr="006D590F">
        <w:trPr>
          <w:trHeight w:val="416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1D59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1B5CE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C868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5096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AF7EF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A7D4A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96DB1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60174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6A371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D14D7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94D63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6524AA" w:rsidRPr="00900FBF" w14:paraId="72EC146C" w14:textId="77777777" w:rsidTr="006D590F">
        <w:trPr>
          <w:trHeight w:val="41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71F50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D0DFC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25F3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410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F1677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1B272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408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BAFF9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EBB1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1120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13A16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250E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2,460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C0C4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5308F0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14:paraId="65D8705D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3B5B86D0" w14:textId="487F1B77" w:rsidR="006524AA" w:rsidRPr="00900FBF" w:rsidRDefault="006524AA" w:rsidP="006524AA">
      <w:pPr>
        <w:ind w:right="-563" w:firstLine="144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พื้นที่ปลูกแตงโมจังหวัดสงขลา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อำเภอที่ปลูกมากที่สุด คือ อำเภอ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.....................................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เนื้อที่ยืนต้น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เนื้อที่ให้ผล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</w:t>
      </w:r>
      <w:r w:rsidRPr="00900FBF">
        <w:rPr>
          <w:rFonts w:ascii="TH SarabunIT๙" w:hAnsi="TH SarabunIT๙" w:cs="TH SarabunIT๙" w:hint="cs"/>
          <w:color w:val="auto"/>
          <w:spacing w:val="-4"/>
          <w:kern w:val="0"/>
          <w:sz w:val="32"/>
          <w:szCs w:val="32"/>
          <w:cs/>
        </w:rPr>
        <w:t xml:space="preserve"> 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ตัน และผลผลิตเฉลี่ย/ไร่ </w:t>
      </w:r>
      <w:r>
        <w:rPr>
          <w:rFonts w:ascii="TH SarabunIT๙" w:hAnsi="TH SarabunIT๙" w:cs="TH SarabunIT๙" w:hint="cs"/>
          <w:color w:val="auto"/>
          <w:spacing w:val="-4"/>
          <w:kern w:val="0"/>
          <w:sz w:val="32"/>
          <w:szCs w:val="32"/>
          <w:cs/>
        </w:rPr>
        <w:t>...................</w:t>
      </w:r>
      <w:r w:rsidRPr="00900FBF">
        <w:rPr>
          <w:rFonts w:ascii="TH SarabunIT๙" w:hAnsi="TH SarabunIT๙" w:cs="TH SarabunIT๙"/>
          <w:color w:val="auto"/>
          <w:spacing w:val="-4"/>
          <w:kern w:val="0"/>
          <w:sz w:val="32"/>
          <w:szCs w:val="32"/>
          <w:cs/>
        </w:rPr>
        <w:t xml:space="preserve"> กิโลกรัม รองลงมาเป็นอำเภอเทพา </w:t>
      </w:r>
      <w:r w:rsidRPr="00900FB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เนื้อที่ยืนต้น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เนื้อที่ให้ผล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ไร่ ผลผลิตรวม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ตัน และผลผลิตเฉลี่ย/ไร่ </w:t>
      </w:r>
      <w:r>
        <w:rPr>
          <w:rFonts w:ascii="TH SarabunIT๙" w:hAnsi="TH SarabunIT๙" w:cs="TH SarabunIT๙" w:hint="cs"/>
          <w:color w:val="auto"/>
          <w:kern w:val="0"/>
          <w:sz w:val="32"/>
          <w:szCs w:val="32"/>
          <w:cs/>
        </w:rPr>
        <w:t>.................</w:t>
      </w:r>
      <w:r w:rsidRPr="00900FBF">
        <w:rPr>
          <w:rFonts w:ascii="TH SarabunIT๙" w:hAnsi="TH SarabunIT๙" w:cs="TH SarabunIT๙"/>
          <w:color w:val="auto"/>
          <w:kern w:val="0"/>
          <w:sz w:val="32"/>
          <w:szCs w:val="32"/>
          <w:cs/>
        </w:rPr>
        <w:t xml:space="preserve"> กิโลกรัม</w:t>
      </w:r>
    </w:p>
    <w:p w14:paraId="414FAA09" w14:textId="77777777" w:rsidR="006524AA" w:rsidRPr="00900FBF" w:rsidRDefault="006524AA" w:rsidP="006524AA">
      <w:pPr>
        <w:ind w:right="-563"/>
        <w:rPr>
          <w:rFonts w:ascii="TH SarabunIT๙" w:hAnsi="TH SarabunIT๙" w:cs="TH SarabunIT๙"/>
          <w:color w:val="auto"/>
          <w:sz w:val="32"/>
          <w:szCs w:val="32"/>
        </w:rPr>
      </w:pPr>
    </w:p>
    <w:p w14:paraId="283AF842" w14:textId="77777777" w:rsidR="006524AA" w:rsidRPr="00222E4C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7952BF69" w14:textId="77777777" w:rsidR="006524AA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76860B43" w14:textId="77777777" w:rsidR="006524AA" w:rsidRPr="00125374" w:rsidRDefault="006524AA" w:rsidP="006524AA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F6B0DBE" w14:textId="482110FE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 xml:space="preserve">แสดงข้อมูลข้อมูลพื้นที่ปลูกกาแฟจังหวัดสงขลา ปี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>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 –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p w14:paraId="18FAE401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9923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259"/>
        <w:gridCol w:w="915"/>
        <w:gridCol w:w="787"/>
        <w:gridCol w:w="915"/>
        <w:gridCol w:w="787"/>
        <w:gridCol w:w="817"/>
        <w:gridCol w:w="763"/>
        <w:gridCol w:w="848"/>
        <w:gridCol w:w="904"/>
        <w:gridCol w:w="1219"/>
      </w:tblGrid>
      <w:tr w:rsidR="006524AA" w:rsidRPr="00900FBF" w14:paraId="61A7B36B" w14:textId="77777777" w:rsidTr="006D590F">
        <w:trPr>
          <w:trHeight w:val="352"/>
          <w:tblHeader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bookmarkEnd w:id="0"/>
          <w:p w14:paraId="6C09B3C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 </w:t>
            </w:r>
          </w:p>
          <w:p w14:paraId="4B41F88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12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E9731F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 </w:t>
            </w:r>
          </w:p>
          <w:p w14:paraId="62F238B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759C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F8BED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BED5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ผลผลิตรวม  (ตัน)</w:t>
            </w: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br/>
              <w:t>สารกาแฟ</w:t>
            </w:r>
          </w:p>
        </w:tc>
        <w:tc>
          <w:tcPr>
            <w:tcW w:w="1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1D746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666F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524AA" w:rsidRPr="00900FBF" w14:paraId="59CF3EF4" w14:textId="77777777" w:rsidTr="006D590F">
        <w:trPr>
          <w:trHeight w:val="430"/>
          <w:tblHeader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9AFAD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2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96753B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C1C31F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B5F99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360C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81A62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D026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5CDC2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77D0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85337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ปี 68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3DB4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8</w:t>
            </w:r>
          </w:p>
        </w:tc>
      </w:tr>
      <w:tr w:rsidR="006524AA" w:rsidRPr="00900FBF" w14:paraId="2C7661F4" w14:textId="77777777" w:rsidTr="006D590F">
        <w:trPr>
          <w:trHeight w:val="41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AEF78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5AA434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จะนะ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5A0E2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ADE791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21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3D734C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117C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D202C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0.50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AC15B4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0.50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D72AC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28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790DD6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B5CD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69C206B" w14:textId="77777777" w:rsidTr="006D590F">
        <w:trPr>
          <w:trHeight w:val="424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98953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A08AE8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เทพา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FDEE2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9A5279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FED20F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715FA9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18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3B7DD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0.22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257C57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0.23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C4086E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284501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16C1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63A4AA2" w14:textId="77777777" w:rsidTr="006D590F">
        <w:trPr>
          <w:trHeight w:val="43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948AF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3A38390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นาทวี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2FB0BC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FE6F7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24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306C9E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67B5F3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17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6003D0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0.77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2315D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0.73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EB46A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F0213D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43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FE82A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2B73440" w14:textId="77777777" w:rsidTr="006D590F">
        <w:trPr>
          <w:trHeight w:val="434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4DE53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86064CD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507C7D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689715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83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1CF183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0DFB8A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77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1BB1ED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3.29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9A8E2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3.31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E4C073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5BCD644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43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4C50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3535DEC0" w14:textId="77777777" w:rsidTr="006D590F">
        <w:trPr>
          <w:trHeight w:val="42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5C302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0B004CA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สะเดา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BB46AD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73691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D93522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C4526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99186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1.08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49CDA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1.10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628B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29E04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29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9C9F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E27BEB6" w14:textId="77777777" w:rsidTr="006D590F">
        <w:trPr>
          <w:trHeight w:val="43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EAF334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2502315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5EBE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B5DDD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739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40B6D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57D21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717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C690D0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26305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51A6A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32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626D4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31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620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856883D" w14:textId="77777777" w:rsidTr="006D590F">
        <w:trPr>
          <w:trHeight w:val="32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CC3E2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7796FE7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8C6D5E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F0992E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549AE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C76F9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113F1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0.25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FAD13A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0.14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DD84C3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DF052DE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23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7B84F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5A057A63" w14:textId="77777777" w:rsidTr="006D590F">
        <w:trPr>
          <w:trHeight w:val="31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AB5685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C6FFBA9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F16757D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A5EFE3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7F0A922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957D1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FED430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0.36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317C0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0.30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6FBE3C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E1C548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51EB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524AA" w:rsidRPr="00900FBF" w14:paraId="1DF28F8F" w14:textId="77777777" w:rsidTr="006D590F">
        <w:trPr>
          <w:trHeight w:val="35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3515E3" w14:textId="77777777" w:rsidR="006524AA" w:rsidRPr="00900FBF" w:rsidRDefault="006524AA" w:rsidP="006D59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 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956AD9" w14:textId="77777777" w:rsidR="006524AA" w:rsidRPr="00900FBF" w:rsidRDefault="006524AA" w:rsidP="006D590F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930E8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939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44D2AF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959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F7620C5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517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1D3F3B9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923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399EA1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16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C875697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11B00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31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499E556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00FBF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30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FFF50" w14:textId="77777777" w:rsidR="006524AA" w:rsidRPr="00900FBF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</w:tr>
    </w:tbl>
    <w:p w14:paraId="7D7A1F36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510C58A5" w14:textId="77777777" w:rsidR="006524AA" w:rsidRPr="00900FBF" w:rsidRDefault="006524AA" w:rsidP="006524AA">
      <w:pPr>
        <w:spacing w:before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หมายเหตุ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- กาแฟที่ยืนต้น ณ วันที่ 1 ตุลาคม 2565 หรือมีการปลูกใหม่ หรือโค่นทิ้ง ณ วันที่ 2 ตุลาคม 2565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br/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       ถึง วันที่ 30 กันยายน 2565 ผลผลิตหน่วยเป็นกิโลกรัม </w:t>
      </w:r>
    </w:p>
    <w:p w14:paraId="61B19FDC" w14:textId="77777777" w:rsidR="006524AA" w:rsidRPr="00900FBF" w:rsidRDefault="006524AA" w:rsidP="006524AA">
      <w:pPr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     -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กาแฟผลสด จำนวน 5 กิโลกรัม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= </w:t>
      </w:r>
      <w:r w:rsidRPr="00900FBF">
        <w:rPr>
          <w:rFonts w:ascii="TH SarabunIT๙" w:hAnsi="TH SarabunIT๙" w:cs="TH SarabunIT๙"/>
          <w:color w:val="auto"/>
          <w:sz w:val="32"/>
          <w:szCs w:val="32"/>
          <w:cs/>
        </w:rPr>
        <w:t>สารกาแฟ จำนวน 1 กิโลกรัม</w:t>
      </w:r>
    </w:p>
    <w:p w14:paraId="764EA6AA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การประชุมคณะทำงานพัฒนาคุณภาพข้อมูลปริมาณการผลิตสินค้าเกษตรด้านพืช ภาคใต้ ครั้งที่ 2/2568 วันที่ 29 สิงหาคม 2568, จำนวนเกษตรกร </w:t>
      </w:r>
      <w:r w:rsidRPr="00900FBF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900FBF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425CCF9A" w14:textId="77777777" w:rsidR="006524AA" w:rsidRPr="00900FBF" w:rsidRDefault="006524AA" w:rsidP="006524AA">
      <w:pPr>
        <w:spacing w:before="120" w:after="120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</w:p>
    <w:p w14:paraId="7D952CEB" w14:textId="77777777" w:rsidR="006524AA" w:rsidRPr="00900FBF" w:rsidRDefault="006524AA" w:rsidP="006524AA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5EE93BBD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34A5B1FB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53A9A860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2EAD3B93" w14:textId="77777777" w:rsidR="006524AA" w:rsidRPr="00900FBF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6D341EE" w14:textId="77777777" w:rsidR="006524AA" w:rsidRDefault="006524AA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071FF00E" w14:textId="77777777" w:rsidR="00890505" w:rsidRPr="00900FBF" w:rsidRDefault="00890505" w:rsidP="006524AA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14:paraId="41B55270" w14:textId="18F8C3AA" w:rsidR="006524AA" w:rsidRPr="005303AE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bookmarkStart w:id="5" w:name="_Hlk193447857"/>
      <w:r w:rsidRPr="005303AE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แสดงข้อมูลพื้นที่ปลูก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มะพร้าวน้ำหอม</w:t>
      </w:r>
      <w:r w:rsidRPr="005303A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จังหวัดสงขลา 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9998" w:type="dxa"/>
        <w:tblInd w:w="108" w:type="dxa"/>
        <w:tblLook w:val="04A0" w:firstRow="1" w:lastRow="0" w:firstColumn="1" w:lastColumn="0" w:noHBand="0" w:noVBand="1"/>
      </w:tblPr>
      <w:tblGrid>
        <w:gridCol w:w="517"/>
        <w:gridCol w:w="1610"/>
        <w:gridCol w:w="1275"/>
        <w:gridCol w:w="992"/>
        <w:gridCol w:w="1275"/>
        <w:gridCol w:w="1135"/>
        <w:gridCol w:w="1276"/>
        <w:gridCol w:w="1918"/>
      </w:tblGrid>
      <w:tr w:rsidR="00AD1772" w:rsidRPr="005303AE" w14:paraId="59674B10" w14:textId="7597E42F" w:rsidTr="00AD1772">
        <w:trPr>
          <w:trHeight w:val="1001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bookmarkEnd w:id="5"/>
          <w:p w14:paraId="6428661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E113D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C2DB4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เนื้อที่ยืน</w:t>
            </w:r>
            <w:r w:rsidRPr="005303AE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ต้</w:t>
            </w: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น</w:t>
            </w:r>
          </w:p>
          <w:p w14:paraId="0B62E0E1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59C00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เนื้อที่ให้ผล</w:t>
            </w:r>
          </w:p>
          <w:p w14:paraId="6D2981E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6A146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ผลผลิตรวม</w:t>
            </w:r>
          </w:p>
          <w:p w14:paraId="3C9E5D6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72477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 xml:space="preserve">ผลผลิตเฉลี่ย </w:t>
            </w: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br/>
              <w:t>(กก./ไร่)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152C23D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 w:rsidRPr="005303AE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จำนวนเกษตรกร</w:t>
            </w: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br/>
            </w:r>
            <w:r w:rsidRPr="005303AE"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256E" w14:textId="77777777" w:rsidR="00AD1772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ราคาเฉลี่ย</w:t>
            </w:r>
          </w:p>
          <w:p w14:paraId="5F19CE57" w14:textId="48B50CFA" w:rsidR="00AD1772" w:rsidRPr="005303AE" w:rsidRDefault="00AD1772" w:rsidP="006D590F">
            <w:pPr>
              <w:jc w:val="center"/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(บาท/ลูก)</w:t>
            </w:r>
          </w:p>
        </w:tc>
      </w:tr>
      <w:tr w:rsidR="00AD1772" w:rsidRPr="005303AE" w14:paraId="05A69879" w14:textId="7C0DD5C4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B796D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231492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D8E3A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A35E5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67A24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CA2443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8DDF25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AB3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2B5D860E" w14:textId="488AAC0D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341B8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1094AE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24CF7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381CE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B918B1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F50B2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78BAA51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577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0BC1378B" w14:textId="4DE3943F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ECA13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F1F541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5A878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0DC90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E668A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A080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5E23500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262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0AFF8308" w14:textId="5CB47EC3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7C88A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93D24C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F7A711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D121D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0D5B0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69EE7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1EF0E2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E6B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7E0A78B6" w14:textId="46F1E4B3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2839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8F7F8B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1CADB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423F5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84ED5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91B21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0C6AF37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7D0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3931F50A" w14:textId="40CCFCEB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C5DA9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5F0801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C2D6A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B242D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BA774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7F152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35BF0C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88C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0DC52DDF" w14:textId="55FE3598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92512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4135AB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B4A06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7BAED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EE88B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002AA0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5E701AE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EE20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00712D67" w14:textId="7F6DF64C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7D739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C84ECF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8424B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80EE7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4A678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73C89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38E33B9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B60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263CE1F7" w14:textId="55EACEB0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E7885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65FC66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909A0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71CCE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CDBD2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DEBD8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11A3A5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181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35D736F5" w14:textId="4D91289C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9B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70E1CF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93A21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BED2D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AAF3D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5A83A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0D7AA9F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C4F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6B601978" w14:textId="41C4C8FF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6420C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497E74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85090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B7FFB2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D94BAC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38D0A3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6AA8DE2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A31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042C366B" w14:textId="3101B6DA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BE087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82222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226F2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10293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0A770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5230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7E9DBB6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93D3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32382C76" w14:textId="41C3DC32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30570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885FB1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CBFE90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F1BE7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25BBF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A9DF6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8EC745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3C2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34C16373" w14:textId="5586D99D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0E7233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3FE55F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4F34F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B0D90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83AD6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A00E8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045B11AA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402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1DE664AA" w14:textId="7B447253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11118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B9288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9167B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44982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8D93E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7054F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26797E13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E4C6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2FF6C24D" w14:textId="1A6F34E8" w:rsidTr="00AD1772">
        <w:trPr>
          <w:trHeight w:val="422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B0855B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F8C55B" w14:textId="77777777" w:rsidR="00AD1772" w:rsidRPr="005303AE" w:rsidRDefault="00AD1772" w:rsidP="006D590F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B810F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6FDCE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7B3A0D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6EE94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13F8197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6BDE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</w:pPr>
          </w:p>
        </w:tc>
      </w:tr>
      <w:tr w:rsidR="00AD1772" w:rsidRPr="005303AE" w14:paraId="348DFBC7" w14:textId="302FF758" w:rsidTr="00AD1772">
        <w:trPr>
          <w:trHeight w:val="420"/>
        </w:trPr>
        <w:tc>
          <w:tcPr>
            <w:tcW w:w="5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88E16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3C4007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711FEF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E31A65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9787739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829A14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665DB8F8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C0B0" w14:textId="77777777" w:rsidR="00AD1772" w:rsidRPr="005303AE" w:rsidRDefault="00AD1772" w:rsidP="006D590F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</w:pPr>
          </w:p>
        </w:tc>
      </w:tr>
    </w:tbl>
    <w:p w14:paraId="4600DA88" w14:textId="77777777" w:rsidR="006524AA" w:rsidRDefault="006524AA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5303AE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2804E46E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725A7DA0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4F161DF8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78205828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1B8B0E5B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1AD79477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286345FC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7639B0FA" w14:textId="77777777" w:rsidR="00AD1772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2B105AD9" w14:textId="73EF8573" w:rsidR="00AD1772" w:rsidRDefault="00AD1772" w:rsidP="00AD1772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แสดง</w:t>
      </w:r>
      <w:r w:rsidRPr="005303AE">
        <w:rPr>
          <w:rFonts w:ascii="TH SarabunIT๙" w:hAnsi="TH SarabunIT๙" w:cs="TH SarabunIT๙"/>
          <w:color w:val="auto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ผู้ประกอบการ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มะพร้าวน้ำหอม</w:t>
      </w:r>
      <w:r w:rsidRPr="005303A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จังหวัดสงขลา 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tbl>
      <w:tblPr>
        <w:tblW w:w="9310" w:type="dxa"/>
        <w:tblInd w:w="108" w:type="dxa"/>
        <w:tblLook w:val="04A0" w:firstRow="1" w:lastRow="0" w:firstColumn="1" w:lastColumn="0" w:noHBand="0" w:noVBand="1"/>
      </w:tblPr>
      <w:tblGrid>
        <w:gridCol w:w="849"/>
        <w:gridCol w:w="2644"/>
        <w:gridCol w:w="2094"/>
        <w:gridCol w:w="1629"/>
        <w:gridCol w:w="2094"/>
      </w:tblGrid>
      <w:tr w:rsidR="00AD1772" w:rsidRPr="005303AE" w14:paraId="4A38B887" w14:textId="77777777" w:rsidTr="00AD1772">
        <w:trPr>
          <w:trHeight w:val="960"/>
        </w:trPr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9FF70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4945E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20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C9E052" w14:textId="451B3D74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16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A397D6" w14:textId="05714DE2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ที่อยู่</w:t>
            </w:r>
          </w:p>
        </w:tc>
        <w:tc>
          <w:tcPr>
            <w:tcW w:w="20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4C8CF7" w14:textId="7DC672BE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auto"/>
                <w:kern w:val="0"/>
                <w:sz w:val="32"/>
                <w:szCs w:val="32"/>
                <w:cs/>
              </w:rPr>
              <w:t>เบอร์โทรติดต่อ</w:t>
            </w:r>
          </w:p>
        </w:tc>
      </w:tr>
      <w:tr w:rsidR="00AD1772" w:rsidRPr="005303AE" w14:paraId="5FCADA5C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0BE2B0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047D5C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4A2356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3A902E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BA0ACE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7C284626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27E83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047C4C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211BD1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350136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7C37C1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612F7537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18267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87F35A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8F9AE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36C6F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7BE845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6EA246C2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B0BC55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3604A9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5DA3EF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66C7CF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0C550B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486ADABA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816421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EB364F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8F32E5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A0258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CC7793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414D8A02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55F41A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825DD0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55E2A2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E4342C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B2553A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3816204A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B4461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1D89D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0FED5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1097BF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9A20E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2C88A5A3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E18D93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8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012050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94163B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9B6EB2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F28F3D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58259804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47275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BD3F98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3DA841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6C66CE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B0D89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5887CEFB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45B602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10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643B6C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48901F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CDF90F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D8A1C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5FBA7B75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1C5B55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E8B826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ED75C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CC236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7693D6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14F3DBAE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1F302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86997E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BB240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6215A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E5A43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35ACB8C3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3F540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87D575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14AA7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DC8393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B0914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2AA53016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38F086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701CCC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0D88F6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4C30D1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F9878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5B737821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3288B9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15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B3D4B0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F30F3E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9CBD4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161B1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144FA651" w14:textId="77777777" w:rsidTr="00AD1772">
        <w:trPr>
          <w:trHeight w:val="404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D47163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0ED648" w14:textId="77777777" w:rsidR="00AD1772" w:rsidRPr="005303AE" w:rsidRDefault="00AD1772" w:rsidP="00EE3CD4">
            <w:pP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3F509C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046350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62CA7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AD1772" w:rsidRPr="005303AE" w14:paraId="6557A9B7" w14:textId="77777777" w:rsidTr="00AD1772">
        <w:trPr>
          <w:trHeight w:val="402"/>
        </w:trPr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AC323D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 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02C92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5303AE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8AB1C8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D33034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ED1FF7" w14:textId="77777777" w:rsidR="00AD1772" w:rsidRPr="005303AE" w:rsidRDefault="00AD1772" w:rsidP="00EE3CD4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14:paraId="6F16AE17" w14:textId="77777777" w:rsidR="00AD1772" w:rsidRDefault="00AD1772" w:rsidP="00AD1772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ที่มา </w:t>
      </w:r>
      <w:r w:rsidRPr="005303AE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5303AE">
        <w:rPr>
          <w:rFonts w:ascii="TH SarabunIT๙" w:hAnsi="TH SarabunIT๙" w:cs="TH SarabunIT๙" w:hint="cs"/>
          <w:color w:val="auto"/>
          <w:sz w:val="32"/>
          <w:szCs w:val="32"/>
          <w:cs/>
        </w:rPr>
        <w:t>สำนักงานเกษตรจังหวัดสงขลา</w:t>
      </w:r>
    </w:p>
    <w:p w14:paraId="542195AD" w14:textId="77777777" w:rsidR="00AD1772" w:rsidRDefault="00AD1772" w:rsidP="00AD1772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322E9B09" w14:textId="77777777" w:rsidR="00AD1772" w:rsidRPr="005303AE" w:rsidRDefault="00AD1772" w:rsidP="006524AA">
      <w:pPr>
        <w:spacing w:before="120" w:after="120"/>
        <w:rPr>
          <w:rFonts w:ascii="TH SarabunIT๙" w:hAnsi="TH SarabunIT๙" w:cs="TH SarabunIT๙"/>
          <w:color w:val="auto"/>
          <w:sz w:val="32"/>
          <w:szCs w:val="32"/>
        </w:rPr>
      </w:pPr>
    </w:p>
    <w:p w14:paraId="29CC7A0F" w14:textId="77777777" w:rsidR="006524AA" w:rsidRPr="00222E4C" w:rsidRDefault="006524AA" w:rsidP="006524AA">
      <w:pPr>
        <w:spacing w:before="120" w:after="120"/>
        <w:rPr>
          <w:rFonts w:ascii="TH SarabunIT๙" w:hAnsi="TH SarabunIT๙" w:cs="TH SarabunIT๙"/>
          <w:color w:val="FF0000"/>
          <w:sz w:val="32"/>
          <w:szCs w:val="32"/>
        </w:rPr>
      </w:pPr>
    </w:p>
    <w:p w14:paraId="24736572" w14:textId="77777777" w:rsidR="006524AA" w:rsidRPr="00222E4C" w:rsidRDefault="006524AA" w:rsidP="006524AA">
      <w:pPr>
        <w:spacing w:before="120" w:after="120"/>
        <w:rPr>
          <w:rFonts w:ascii="TH SarabunIT๙" w:hAnsi="TH SarabunIT๙" w:cs="TH SarabunIT๙"/>
          <w:color w:val="FF0000"/>
          <w:sz w:val="32"/>
          <w:szCs w:val="32"/>
        </w:rPr>
      </w:pPr>
    </w:p>
    <w:p w14:paraId="7A0791A4" w14:textId="77777777" w:rsidR="006524AA" w:rsidRPr="00222E4C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0F6B2882" w14:textId="77777777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1CFDB44F" w14:textId="77777777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746AA7B3" w14:textId="5D6CF93A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bookmarkStart w:id="6" w:name="_Hlk193447872"/>
      <w:r w:rsidRPr="005021D8">
        <w:rPr>
          <w:rFonts w:ascii="TH SarabunIT๙" w:hAnsi="TH SarabunIT๙" w:cs="TH SarabunIT๙"/>
          <w:sz w:val="32"/>
          <w:szCs w:val="32"/>
          <w:cs/>
        </w:rPr>
        <w:lastRenderedPageBreak/>
        <w:t>แสดงข้อมูลข้อมูลพื้นที่ปลูก</w:t>
      </w:r>
      <w:r>
        <w:rPr>
          <w:rFonts w:ascii="TH SarabunIT๙" w:hAnsi="TH SarabunIT๙" w:cs="TH SarabunIT๙" w:hint="cs"/>
          <w:sz w:val="32"/>
          <w:szCs w:val="32"/>
          <w:cs/>
        </w:rPr>
        <w:t>มะพร้าวผลแก่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</w:t>
      </w:r>
      <w:r>
        <w:rPr>
          <w:rFonts w:ascii="TH SarabunIT๙" w:hAnsi="TH SarabunIT๙" w:cs="TH SarabunIT๙" w:hint="cs"/>
          <w:sz w:val="32"/>
          <w:szCs w:val="32"/>
          <w:cs/>
        </w:rPr>
        <w:t>ปี 2568</w:t>
      </w:r>
    </w:p>
    <w:tbl>
      <w:tblPr>
        <w:tblW w:w="9799" w:type="dxa"/>
        <w:tblInd w:w="108" w:type="dxa"/>
        <w:tblLook w:val="04A0" w:firstRow="1" w:lastRow="0" w:firstColumn="1" w:lastColumn="0" w:noHBand="0" w:noVBand="1"/>
      </w:tblPr>
      <w:tblGrid>
        <w:gridCol w:w="978"/>
        <w:gridCol w:w="1966"/>
        <w:gridCol w:w="1731"/>
        <w:gridCol w:w="1732"/>
        <w:gridCol w:w="1660"/>
        <w:gridCol w:w="1732"/>
      </w:tblGrid>
      <w:tr w:rsidR="006524AA" w:rsidRPr="00090FF6" w14:paraId="3F50F1AF" w14:textId="77777777" w:rsidTr="006D590F">
        <w:trPr>
          <w:trHeight w:val="988"/>
        </w:trPr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bookmarkEnd w:id="6"/>
          <w:p w14:paraId="3AB066A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5DF7D8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7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F9ECA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เนื้อที่ยืนต้น</w:t>
            </w:r>
          </w:p>
          <w:p w14:paraId="1DF81AE2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2C18A2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เนื้อที่ให้ผล</w:t>
            </w:r>
          </w:p>
          <w:p w14:paraId="00B9D21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BDDB5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ผลผลิตรวม</w:t>
            </w:r>
          </w:p>
          <w:p w14:paraId="5594F678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(ผล)</w:t>
            </w:r>
          </w:p>
        </w:tc>
        <w:tc>
          <w:tcPr>
            <w:tcW w:w="1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C038D4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ผลผลิตเฉลี่ย </w:t>
            </w: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br/>
              <w:t>(ผล./ไร่)</w:t>
            </w:r>
          </w:p>
        </w:tc>
      </w:tr>
      <w:tr w:rsidR="006524AA" w:rsidRPr="00090FF6" w14:paraId="4D0B468C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54AA28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10835F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8C87E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45E807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E3493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7C490D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680902AB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9E45F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F01903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FC459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072A0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E3CC1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8A89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2A8D8CBF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B85B7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9911E3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4FF368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398A44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7A0FF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C4737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366CB50F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5D34E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C47B7A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C2028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E82E7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4C60C2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28B9CC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0AF5DE9A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6ACD4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50F10F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3C9A0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ECCBC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51E8E8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60E9C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05C9622C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6962E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052C04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7649F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00E25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F7503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CCFB16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1B5163F4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C7EA09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6A09A7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010FDA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CA034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EC6F9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82DC7D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79916AB8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74587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738CE0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F04292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36A2A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0B6CD7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5B2B1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309F91A1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B812B9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B3230A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541CB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DD4E8C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1B3D0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022704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3408268E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A2AAC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7E4D3E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65F8CC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068992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D8693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4A9377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09E225F8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BBE5C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6A2AF4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FEA69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48A69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2B1B16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BAF1F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347839F0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D75144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55840E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B7EB9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D51BC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967B2D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0052D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0E41C0A2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368A9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E2BEE9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C2CE3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6E994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FA3B1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B8B699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57A6641D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87D169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79525A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594326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71FDC5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2136D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42EDB7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70EB8835" w14:textId="77777777" w:rsidTr="006D590F">
        <w:trPr>
          <w:trHeight w:val="449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5B963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9D6742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8F352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F7F64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AF25E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4F0124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162D18D1" w14:textId="77777777" w:rsidTr="006D590F">
        <w:trPr>
          <w:trHeight w:val="452"/>
        </w:trPr>
        <w:tc>
          <w:tcPr>
            <w:tcW w:w="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55A0F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ECAE38" w14:textId="77777777" w:rsidR="006524AA" w:rsidRPr="00090FF6" w:rsidRDefault="006524AA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0FF6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  <w:r w:rsidRPr="00090F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E459BC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534E66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F3756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EAA0F0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</w:p>
        </w:tc>
      </w:tr>
      <w:tr w:rsidR="006524AA" w:rsidRPr="00090FF6" w14:paraId="542E4A75" w14:textId="77777777" w:rsidTr="006D590F">
        <w:trPr>
          <w:trHeight w:val="449"/>
        </w:trPr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B1DC6B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05C5A0E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90FF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73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14:paraId="11F7983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14:paraId="62963FC1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918B28B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3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038659C3" w14:textId="77777777" w:rsidR="006524AA" w:rsidRPr="00090FF6" w:rsidRDefault="006524AA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0EEB4253" w14:textId="77777777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5021D8">
        <w:rPr>
          <w:rFonts w:ascii="TH SarabunIT๙" w:hAnsi="TH SarabunIT๙" w:cs="TH SarabunIT๙" w:hint="cs"/>
          <w:sz w:val="32"/>
          <w:szCs w:val="32"/>
          <w:cs/>
        </w:rPr>
        <w:t xml:space="preserve">มา </w:t>
      </w:r>
      <w:r w:rsidRPr="005021D8"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สำนักงานเกษตรจังหวัดสงขลา</w:t>
      </w:r>
    </w:p>
    <w:p w14:paraId="725C1921" w14:textId="77777777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523D02EB" w14:textId="77777777" w:rsidR="006524AA" w:rsidRDefault="006524AA" w:rsidP="006524AA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381B980D" w14:textId="77777777" w:rsidR="006524AA" w:rsidRDefault="006524AA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4D1D3F0C" w14:textId="77777777" w:rsidR="006524AA" w:rsidRDefault="006524AA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40E316EF" w14:textId="77777777" w:rsidR="006524AA" w:rsidRDefault="006524AA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3569F829" w14:textId="77777777" w:rsidR="006524AA" w:rsidRDefault="006524AA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74295D55" w14:textId="77777777" w:rsidR="006524AA" w:rsidRDefault="006524AA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344EB44B" w14:textId="6EF78606" w:rsidR="00AA2BE0" w:rsidRPr="00B4381C" w:rsidRDefault="00890505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/>
          <w:b/>
          <w:bCs/>
          <w:sz w:val="32"/>
          <w:szCs w:val="32"/>
        </w:rPr>
        <w:lastRenderedPageBreak/>
        <w:t>3</w:t>
      </w:r>
      <w:r w:rsidR="00EB59B9" w:rsidRPr="00B4381C">
        <w:rPr>
          <w:rFonts w:ascii="TH SarabunIT๙" w:cs="TH SarabunIT๙" w:hint="cs"/>
          <w:b/>
          <w:bCs/>
          <w:sz w:val="32"/>
          <w:szCs w:val="32"/>
          <w:cs/>
        </w:rPr>
        <w:t>.</w:t>
      </w:r>
      <w:r w:rsidR="00AA2BE0" w:rsidRPr="00B4381C">
        <w:rPr>
          <w:rFonts w:ascii="TH SarabunIT๙" w:cs="TH SarabunIT๙" w:hint="cs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 (ศพก.)</w:t>
      </w:r>
    </w:p>
    <w:p w14:paraId="39842B0E" w14:textId="77777777" w:rsidR="00AA2BE0" w:rsidRDefault="00000000" w:rsidP="00AA2BE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4654AD2B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49" type="#_x0000_t201" style="position:absolute;margin-left:56.7pt;margin-top:150.25pt;width:513.05pt;height:481.9pt;z-index:25167616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1301"/>
        <w:gridCol w:w="2154"/>
        <w:gridCol w:w="1222"/>
        <w:gridCol w:w="1757"/>
        <w:gridCol w:w="3043"/>
      </w:tblGrid>
      <w:tr w:rsidR="00AA2BE0" w14:paraId="476B0652" w14:textId="77777777" w:rsidTr="003574EE">
        <w:trPr>
          <w:trHeight w:val="56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48929" w14:textId="77777777" w:rsidR="00AA2BE0" w:rsidRP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EB1E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BBB3BF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ชื่อประธาน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EB9581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 ศพก.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35E03" w14:textId="4F593F98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เบอร์โทร</w:t>
            </w:r>
            <w:r w:rsidR="007D5F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ศั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พท์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A855C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ฐานการเรียนรู้</w:t>
            </w:r>
          </w:p>
        </w:tc>
      </w:tr>
      <w:tr w:rsidR="00AA2BE0" w14:paraId="4A9A5D1C" w14:textId="77777777" w:rsidTr="006524AA">
        <w:trPr>
          <w:trHeight w:val="51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DE40D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6A7C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28D9ED" w14:textId="67F8BA23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3D2E11" w14:textId="676D523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1D1B45" w14:textId="5375C0A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ABD86B" w14:textId="21EE711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7D8D65DF" w14:textId="77777777" w:rsidTr="006524AA">
        <w:trPr>
          <w:trHeight w:val="53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F2C5A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95604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9B37A5" w14:textId="50ABF36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B28318" w14:textId="30232E1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5BF481" w14:textId="2AEF0F1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FC8F6" w14:textId="4C09B199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3F43B8D1" w14:textId="77777777" w:rsidTr="006524AA">
        <w:trPr>
          <w:trHeight w:val="561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8A1A6B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43ED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8B418D" w14:textId="271E7BE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5EA5B3" w14:textId="68BC9EA1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0797F2" w14:textId="6B9FB3A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5D0989" w14:textId="6FA6C34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781470B7" w14:textId="77777777" w:rsidTr="006524AA">
        <w:trPr>
          <w:trHeight w:val="53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1600EB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2E0CC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AD7DEC" w14:textId="64985711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C486CD" w14:textId="67F607D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742590" w14:textId="01B06A98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D1DCE7" w14:textId="57841898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736358EC" w14:textId="77777777" w:rsidTr="006524AA">
        <w:trPr>
          <w:trHeight w:val="55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3524C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D0A95A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FDD157" w14:textId="4CAEBD1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54C2CF" w14:textId="3221906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C24EA1" w14:textId="18F9619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4F1849" w14:textId="43511758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655A27E5" w14:textId="77777777" w:rsidTr="006524AA">
        <w:trPr>
          <w:trHeight w:val="492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57539D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2F8DDE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6263B4" w14:textId="6524C9D1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97B301" w14:textId="0CCB0FA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BAF332" w14:textId="27DAB7D4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10AA18" w14:textId="669972E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21B57622" w14:textId="77777777" w:rsidTr="006524AA">
        <w:trPr>
          <w:trHeight w:val="57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B9597A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AA7CA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7C0821" w14:textId="13E62D7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509316" w14:textId="74F91D4E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277634" w14:textId="154E394E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EE801B" w14:textId="4F5F47B1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02AE18DA" w14:textId="77777777" w:rsidTr="006524AA">
        <w:trPr>
          <w:trHeight w:val="5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81C68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A9EA2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88D474" w14:textId="422107D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4B2A66" w14:textId="44EC8E6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A6771A" w14:textId="33C5C392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33F796" w14:textId="006B69C8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46BC9143" w14:textId="77777777" w:rsidTr="006524AA">
        <w:trPr>
          <w:trHeight w:val="50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FC112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29DFBB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78D117" w14:textId="64D933A6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FA3620" w14:textId="2B011D99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FB2A23" w14:textId="50B781F3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8C699E" w14:textId="083768AE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3605F518" w14:textId="77777777" w:rsidTr="0084599D">
        <w:trPr>
          <w:trHeight w:val="47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1DA064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9EE9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6277CC" w14:textId="575A3D0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A9AA9" w14:textId="7BCBDFE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2C1F29" w14:textId="27C997A8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B43299" w14:textId="7B9F4290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0139B8B4" w14:textId="77777777" w:rsidTr="006524AA">
        <w:trPr>
          <w:trHeight w:val="502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986792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CA1B4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86ACA5" w14:textId="7D2B08E2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9A1506" w14:textId="20B28F2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257447" w14:textId="52ABB7A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EA8D40" w14:textId="3BE4C6C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61B03D8A" w14:textId="77777777" w:rsidTr="006524AA">
        <w:trPr>
          <w:trHeight w:val="52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6F8CD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79BC9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45A917" w14:textId="3B938C0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74B59D" w14:textId="5DF282DF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683535" w14:textId="7345F5C5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CDFEAF" w14:textId="7700C301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6537F1B4" w14:textId="77777777" w:rsidTr="006524AA">
        <w:trPr>
          <w:trHeight w:val="55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35B94A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1223C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F33F3D" w14:textId="629CA59E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CDFEF9" w14:textId="454E298B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BB5AF1" w14:textId="3858E4C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9CAA24" w14:textId="26702C1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062EF680" w14:textId="77777777" w:rsidTr="006524AA">
        <w:trPr>
          <w:trHeight w:val="57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40834C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F9CC9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2A3F07" w14:textId="187D77F2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C0D3B9" w14:textId="32F5BDC2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87346E" w14:textId="11D1A6B9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F319BC" w14:textId="2E8A7C5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0D48B8AA" w14:textId="77777777" w:rsidTr="006524AA">
        <w:trPr>
          <w:trHeight w:val="54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B33EA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766DD2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5FE821" w14:textId="6A45042E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5927D6" w14:textId="3E309EB3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59FB4F" w14:textId="68487154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0AD2DF" w14:textId="206F48C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A2BE0" w14:paraId="4338D689" w14:textId="77777777" w:rsidTr="006524AA">
        <w:trPr>
          <w:trHeight w:val="65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E10AC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6756E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7D90E4" w14:textId="34EE037D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2C64C7" w14:textId="4ED0A245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22F9FD" w14:textId="40B7309C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DD34A0" w14:textId="74BE39AA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CEF1CC8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39EEDECD" w14:textId="77777777" w:rsidR="00890505" w:rsidRDefault="00890505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1DB0C8F" w14:textId="583BDDCB" w:rsidR="00E934C6" w:rsidRDefault="00890505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/>
          <w:b/>
          <w:bCs/>
          <w:sz w:val="32"/>
          <w:szCs w:val="32"/>
        </w:rPr>
        <w:lastRenderedPageBreak/>
        <w:t>4</w:t>
      </w:r>
      <w:r w:rsidR="00EB59B9">
        <w:rPr>
          <w:rFonts w:ascii="TH SarabunIT๙" w:cs="TH SarabunIT๙" w:hint="cs"/>
          <w:b/>
          <w:bCs/>
          <w:sz w:val="32"/>
          <w:szCs w:val="32"/>
          <w:cs/>
        </w:rPr>
        <w:t>.</w:t>
      </w:r>
      <w:r w:rsidR="00AA2BE0">
        <w:rPr>
          <w:rFonts w:ascii="TH SarabunIT๙" w:cs="TH SarabunIT๙" w:hint="cs"/>
          <w:b/>
          <w:bCs/>
          <w:sz w:val="32"/>
          <w:szCs w:val="32"/>
          <w:cs/>
        </w:rPr>
        <w:t xml:space="preserve"> สถาบันเกษตรกรและองค์กรเกษตรกร ข้อมูลกลุ่มเกษตรกร แยกรายอำเภอ</w:t>
      </w:r>
    </w:p>
    <w:tbl>
      <w:tblPr>
        <w:tblW w:w="9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1418"/>
        <w:gridCol w:w="1701"/>
        <w:gridCol w:w="1701"/>
        <w:gridCol w:w="2126"/>
        <w:gridCol w:w="12"/>
      </w:tblGrid>
      <w:tr w:rsidR="00AA2BE0" w14:paraId="717334D3" w14:textId="77777777" w:rsidTr="0084599D">
        <w:trPr>
          <w:trHeight w:val="914"/>
        </w:trPr>
        <w:tc>
          <w:tcPr>
            <w:tcW w:w="2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91AF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C8380" w14:textId="4C08DD4F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สถาบันเกษตรกรและองค์กรเกษตรกร</w:t>
            </w:r>
          </w:p>
        </w:tc>
        <w:tc>
          <w:tcPr>
            <w:tcW w:w="3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D6C17" w14:textId="53A6EF4E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กลุ่มเกษตรกร</w:t>
            </w:r>
          </w:p>
        </w:tc>
      </w:tr>
      <w:tr w:rsidR="00AA2BE0" w14:paraId="57086AAE" w14:textId="77777777" w:rsidTr="0084599D">
        <w:trPr>
          <w:gridAfter w:val="1"/>
          <w:wAfter w:w="12" w:type="dxa"/>
          <w:trHeight w:val="595"/>
        </w:trPr>
        <w:tc>
          <w:tcPr>
            <w:tcW w:w="2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E7DD5" w14:textId="77777777" w:rsidR="00AA2BE0" w:rsidRDefault="00AA2BE0" w:rsidP="0084599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E45E6" w14:textId="77777777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C433A" w14:textId="77777777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BC42B" w14:textId="77777777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14CA9" w14:textId="77777777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</w:tr>
      <w:tr w:rsidR="00AA2BE0" w14:paraId="415B4A20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1720B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1123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4E2DB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FD6B4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CADDB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F4028AD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78ECE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E653A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E4D9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38CD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019E2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67485E9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54EE9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1273A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A82B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635A6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4E27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20C9A43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215EE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046F2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E7293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E683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1C94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0F01109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6A7F3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5E42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F8D75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285B1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F9603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214B1FF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A76D0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CDCC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FC379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ABD5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F92C5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5F3ACD44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D3C21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8BC8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60951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06D0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452A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5A9E6741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18796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B7630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1CA1B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35044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B1C7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6CFDB59C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C13D7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1CFC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E1495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896E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22903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68BF163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D11D7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23BC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CE104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1437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65DE3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C1FAD45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837EF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6A4E9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17DB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FE72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E25F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1FF005BF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6EC16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BCE6C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AFB8B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0FC6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0E83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D80E69B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9328C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50D9D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7F0F6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3FEA9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D6572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6EDCE9F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B86A6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96CF0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51CD7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01BED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C394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850DD5C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CAF10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4B1B0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15B3D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63D1A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2F7B8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7CB6F3A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8B724" w14:textId="77777777" w:rsidR="00AA2BE0" w:rsidRDefault="00AA2BE0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693B3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D3FFF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D1126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7ADDB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1B9C2DBD" w14:textId="77777777" w:rsidTr="0084599D">
        <w:trPr>
          <w:gridAfter w:val="1"/>
          <w:wAfter w:w="12" w:type="dxa"/>
          <w:trHeight w:val="383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70A1E" w14:textId="77777777" w:rsidR="00AA2BE0" w:rsidRDefault="00AA2BE0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BF917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FB92E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FDAAD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4E4D5" w14:textId="77777777" w:rsidR="00AA2BE0" w:rsidRDefault="00AA2BE0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30F4ED53" w14:textId="77777777" w:rsidR="00AA2BE0" w:rsidRDefault="00AA2BE0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7FB35A86" w14:textId="77777777" w:rsidR="00E934C6" w:rsidRDefault="00E934C6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6E3404BE" w14:textId="77777777" w:rsidR="00AA2BE0" w:rsidRDefault="00AA2BE0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7A89E23E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E6EA6F1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70907867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3C27B0E5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366D6AE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45E7DE4" w14:textId="77777777" w:rsidR="0084599D" w:rsidRDefault="0084599D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1B0864B4" w14:textId="42570142" w:rsidR="00304EF4" w:rsidRPr="00E70F01" w:rsidRDefault="00890505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/>
          <w:b/>
          <w:bCs/>
          <w:sz w:val="32"/>
          <w:szCs w:val="32"/>
        </w:rPr>
        <w:lastRenderedPageBreak/>
        <w:t>5</w:t>
      </w:r>
      <w:r w:rsidR="00E70F01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. </w:t>
      </w:r>
      <w:r w:rsidR="00304EF4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ข้อมูลกลุ่มแม่บ้านเกษตรกร กลุ่มส่งเสริมอาชีพการเกษตร กลุ่มยุวเกษตรกร กลุ่มวิสาหกิจชุมชน </w:t>
      </w:r>
      <w:r w:rsidR="00EB59B9">
        <w:rPr>
          <w:rFonts w:ascii="TH SarabunIT๙" w:cs="TH SarabunIT๙" w:hint="cs"/>
          <w:b/>
          <w:bCs/>
          <w:sz w:val="32"/>
          <w:szCs w:val="32"/>
          <w:cs/>
        </w:rPr>
        <w:t xml:space="preserve"> และแปลงใหญ่ </w:t>
      </w:r>
      <w:r w:rsidR="00304EF4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ปี  </w:t>
      </w:r>
      <w:r w:rsidR="00AB2BF3">
        <w:rPr>
          <w:rFonts w:ascii="TH SarabunIT๙" w:cs="TH SarabunIT๙" w:hint="cs"/>
          <w:b/>
          <w:bCs/>
          <w:sz w:val="32"/>
          <w:szCs w:val="32"/>
          <w:cs/>
        </w:rPr>
        <w:t>256</w:t>
      </w:r>
      <w:r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p w14:paraId="2C0C20E6" w14:textId="77777777" w:rsidR="00E018EB" w:rsidRDefault="00000000" w:rsidP="00E018EB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7E17161E">
          <v:shape id="_x0000_s1041" type="#_x0000_t201" style="position:absolute;margin-left:56.7pt;margin-top:209.75pt;width:481.9pt;height:456.4pt;z-index:25166489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10" w:type="dxa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672"/>
        <w:gridCol w:w="874"/>
        <w:gridCol w:w="756"/>
        <w:gridCol w:w="874"/>
        <w:gridCol w:w="759"/>
        <w:gridCol w:w="874"/>
        <w:gridCol w:w="770"/>
        <w:gridCol w:w="875"/>
        <w:gridCol w:w="815"/>
        <w:gridCol w:w="892"/>
      </w:tblGrid>
      <w:tr w:rsidR="00EB59B9" w14:paraId="5FD967ED" w14:textId="785959F5" w:rsidTr="00EB59B9">
        <w:trPr>
          <w:trHeight w:val="1007"/>
        </w:trPr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6EF0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15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CF56F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09EA7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36C1F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7BA0E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CF68E" w14:textId="0CBEDB91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กลุ่มแปลงใหญ่</w:t>
            </w:r>
          </w:p>
        </w:tc>
      </w:tr>
      <w:tr w:rsidR="00EB59B9" w14:paraId="41B8DA13" w14:textId="35EB6474" w:rsidTr="00EB59B9">
        <w:trPr>
          <w:trHeight w:val="655"/>
        </w:trPr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4DBD2" w14:textId="77777777" w:rsidR="00EB59B9" w:rsidRDefault="00EB59B9" w:rsidP="0084599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1D045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FBDC2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F9B63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8EB9F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4179E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ACEC1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AB175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AC31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62ACD" w14:textId="31DA2E85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978D4" w14:textId="1A377F22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</w:tr>
      <w:tr w:rsidR="00EB59B9" w14:paraId="52BA75BE" w14:textId="291D29D2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2D18F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E3FC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2883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FAF3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1D50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5632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9963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403D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4E6E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10BA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A17B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AFE4FDD" w14:textId="6FCD54D8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3EDC9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62A3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E2C9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06D1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546C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9D24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5DE3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AC2B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BD60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07F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CE29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30D8E1B" w14:textId="41CDD270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AA728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B6326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79CC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6F87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74D4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C079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BF62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04A1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7D04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C443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ED7C6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63B547E" w14:textId="24788C8A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16DA2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7D92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2D6B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49FC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3231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6C66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575F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A7E5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C7BE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911C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45A2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33307224" w14:textId="04F38A13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5495A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BEAE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F2DE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1DC0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2C6D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31F3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062A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5A84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5EFE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20E9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4B0B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CBB960F" w14:textId="64FBACE6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79C07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9A74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3873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63D5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B101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4F6A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75CC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F1EA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7B6C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E6F1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4E6A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2A973F68" w14:textId="70B121C7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885E8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5E19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B015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F510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36A8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9BA3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9CAA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FB66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4F8B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A015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9C75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757681D3" w14:textId="3310BB0E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83CF8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7B4C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0444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9861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A99F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08E1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8C70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81EE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54E3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DFE1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4E44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A75A951" w14:textId="1F152EC3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F606E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341A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9F6B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A7E8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5F0B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0823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104E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5C1D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B6B7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A248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FBB9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69722E77" w14:textId="12BB8385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D450B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E8ED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996E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F17D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2CA4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7F07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024A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AC8F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CDC0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4526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130A0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92E35EE" w14:textId="2EA34384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D8C55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D717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5F0B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06F4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9C59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F1B8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033A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9DF1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0B35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FEA8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1ED2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6AAD4463" w14:textId="6FD4C976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7AD06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5968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D4AC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9BC6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CA0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B7BA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48A9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5AEA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B0B4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0B586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1A63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58C699F7" w14:textId="5E922049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58BBE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EC29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B775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E1AD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8D34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EC3A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3DA1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2A60E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9510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8256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D72F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1EA94ABA" w14:textId="7E60AE38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D6E73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303D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68B8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34D4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950A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8BE2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4F9E6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3CAD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87ABC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C767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88C8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1FA26E2B" w14:textId="090436B8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47F89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D8CE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437F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4C13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57927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5B80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14C0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F0C9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42CA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904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E73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374E5F9" w14:textId="6DBB0A6A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93D7D" w14:textId="77777777" w:rsidR="00EB59B9" w:rsidRDefault="00EB59B9" w:rsidP="0084599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8C46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3245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5182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CA37A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85D35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C849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72929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2EC6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68B6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B7CFF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5E381416" w14:textId="7147102F" w:rsidTr="00693604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722CD" w14:textId="77777777" w:rsidR="00EB59B9" w:rsidRDefault="00EB59B9" w:rsidP="0084599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รวม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EE5C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275FD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52B3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71786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E3AE8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6BE34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CEB2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55B9B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5B251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4DB33" w14:textId="77777777" w:rsidR="00EB59B9" w:rsidRDefault="00EB59B9" w:rsidP="0084599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8677479" w14:textId="77777777" w:rsidR="00304EF4" w:rsidRDefault="00304EF4">
      <w:pPr>
        <w:rPr>
          <w:rFonts w:cstheme="minorBidi"/>
          <w:sz w:val="32"/>
          <w:szCs w:val="32"/>
        </w:rPr>
      </w:pPr>
    </w:p>
    <w:p w14:paraId="2253D52F" w14:textId="143AAC29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9EB5246" w14:textId="77777777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8C71C2C" w14:textId="77777777" w:rsidR="0084599D" w:rsidRDefault="0084599D" w:rsidP="00AA2BE0">
      <w:pPr>
        <w:pStyle w:val="21"/>
        <w:rPr>
          <w:rFonts w:ascii="TH SarabunIT๙" w:hAnsi="TH SarabunIT๙" w:cs="TH SarabunIT๙"/>
          <w:b/>
          <w:bCs/>
        </w:rPr>
      </w:pPr>
    </w:p>
    <w:p w14:paraId="6C81F3A2" w14:textId="77777777" w:rsidR="0084599D" w:rsidRDefault="0084599D" w:rsidP="00AA2BE0">
      <w:pPr>
        <w:pStyle w:val="21"/>
        <w:rPr>
          <w:rFonts w:ascii="TH SarabunIT๙" w:hAnsi="TH SarabunIT๙" w:cs="TH SarabunIT๙"/>
          <w:b/>
          <w:bCs/>
        </w:rPr>
      </w:pPr>
    </w:p>
    <w:p w14:paraId="6B53F1B7" w14:textId="77777777" w:rsidR="0084599D" w:rsidRDefault="0084599D" w:rsidP="00AA2BE0">
      <w:pPr>
        <w:pStyle w:val="21"/>
        <w:rPr>
          <w:rFonts w:ascii="TH SarabunIT๙" w:hAnsi="TH SarabunIT๙" w:cs="TH SarabunIT๙"/>
          <w:b/>
          <w:bCs/>
        </w:rPr>
      </w:pPr>
    </w:p>
    <w:p w14:paraId="0468EF1F" w14:textId="77777777" w:rsidR="0084599D" w:rsidRDefault="0084599D" w:rsidP="00AA2BE0">
      <w:pPr>
        <w:pStyle w:val="21"/>
        <w:rPr>
          <w:rFonts w:ascii="TH SarabunIT๙" w:hAnsi="TH SarabunIT๙" w:cs="TH SarabunIT๙"/>
          <w:b/>
          <w:bCs/>
        </w:rPr>
      </w:pPr>
    </w:p>
    <w:p w14:paraId="057543DC" w14:textId="64E565F2" w:rsidR="00AA2BE0" w:rsidRPr="00DA4C97" w:rsidRDefault="00890505" w:rsidP="00AA2BE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>6</w:t>
      </w:r>
      <w:r w:rsidR="00746B50">
        <w:rPr>
          <w:rFonts w:ascii="TH SarabunIT๙" w:hAnsi="TH SarabunIT๙" w:cs="TH SarabunIT๙" w:hint="cs"/>
          <w:b/>
          <w:bCs/>
          <w:cs/>
        </w:rPr>
        <w:t xml:space="preserve">. </w:t>
      </w:r>
      <w:r w:rsidR="00AA2BE0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AA2BE0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AA2BE0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>
        <w:rPr>
          <w:rFonts w:ascii="TH SarabunIT๙" w:hAnsi="TH SarabunIT๙" w:cs="TH SarabunIT๙"/>
          <w:b/>
          <w:bCs/>
        </w:rPr>
        <w:t>8</w:t>
      </w:r>
    </w:p>
    <w:p w14:paraId="1B334E01" w14:textId="2A08A4C2" w:rsidR="00AA2BE0" w:rsidRDefault="00AA2BE0" w:rsidP="006524AA">
      <w:pPr>
        <w:widowControl w:val="0"/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</w:rPr>
        <w:t> </w:t>
      </w: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AA2BE0" w14:paraId="4F184CF9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43F6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201E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EE0F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AA2BE0" w14:paraId="638DB2C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DDAF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67F97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9848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A35DA4F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0CC5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D1BF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5FF0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41C7C3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4BA9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77EB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5D58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E9C50B6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65FB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21B9A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B356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D0B54D7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13AF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028D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AA2F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ED4D0B6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2BE6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F70D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82EB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F51AAE3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7B2B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076E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DE33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A3235CE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5A95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F725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30CE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BD8D03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71BC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118A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C82F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1A2B639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988D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3109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0806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3C137B7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9303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C627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A1B9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E3E2E75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3226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A8DE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18B6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131FB1A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92D4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9B5B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CC93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55F14A7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FEEE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CB81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FD9B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CF0C1E0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31F4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3FBB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DD27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9133CF4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A9E9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3F12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6882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B750E23" w14:textId="77777777" w:rsidTr="0094536D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63A3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497E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3D0F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6E0DAE0E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7FE28E0B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9D620D1" w14:textId="3AADF238" w:rsidR="00AA2BE0" w:rsidRDefault="00890505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  <w:r>
        <w:rPr>
          <w:rFonts w:ascii="TH SarabunIT๙" w:hAnsi="TH SarabunIT๙" w:cs="TH SarabunIT๙"/>
          <w:b/>
          <w:bCs/>
        </w:rPr>
        <w:lastRenderedPageBreak/>
        <w:t>7</w:t>
      </w:r>
      <w:r w:rsidR="00AA2BE0" w:rsidRPr="00AA2BE0">
        <w:rPr>
          <w:rFonts w:ascii="TH SarabunIT๙" w:hAnsi="TH SarabunIT๙" w:cs="TH SarabunIT๙" w:hint="cs"/>
          <w:cs/>
        </w:rPr>
        <w:t xml:space="preserve">. </w:t>
      </w:r>
      <w:r w:rsidR="00AA2BE0"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="00AA2BE0"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9569" w:type="dxa"/>
        <w:tblInd w:w="118" w:type="dxa"/>
        <w:tblLook w:val="04A0" w:firstRow="1" w:lastRow="0" w:firstColumn="1" w:lastColumn="0" w:noHBand="0" w:noVBand="1"/>
      </w:tblPr>
      <w:tblGrid>
        <w:gridCol w:w="960"/>
        <w:gridCol w:w="2149"/>
        <w:gridCol w:w="1761"/>
        <w:gridCol w:w="1701"/>
        <w:gridCol w:w="1467"/>
        <w:gridCol w:w="1531"/>
      </w:tblGrid>
      <w:tr w:rsidR="00644208" w:rsidRPr="00D64447" w14:paraId="12CB1F53" w14:textId="583D9F2A" w:rsidTr="00804DC6">
        <w:trPr>
          <w:trHeight w:val="420"/>
        </w:trPr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96F1E6" w14:textId="77777777" w:rsidR="00644208" w:rsidRPr="00D64447" w:rsidRDefault="00644208" w:rsidP="00546CF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21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CAC85D" w14:textId="77777777" w:rsidR="00644208" w:rsidRPr="00D64447" w:rsidRDefault="00644208" w:rsidP="00546CF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64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F0FEDB7" w14:textId="7650ED82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D6444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สำนักงานเกษตรจังหวัดสงขลา</w:t>
            </w:r>
          </w:p>
        </w:tc>
      </w:tr>
      <w:tr w:rsidR="00644208" w:rsidRPr="00D64447" w14:paraId="36F922B3" w14:textId="311F6F0E" w:rsidTr="00970FE2">
        <w:trPr>
          <w:trHeight w:val="420"/>
        </w:trPr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7D5FF6" w14:textId="77777777" w:rsidR="00644208" w:rsidRPr="00D64447" w:rsidRDefault="00644208" w:rsidP="00546CF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D72BAD" w14:textId="77777777" w:rsidR="00644208" w:rsidRPr="00D64447" w:rsidRDefault="00644208" w:rsidP="00546CF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64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F4434E" w14:textId="1378D8A1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D6444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644208" w:rsidRPr="00D64447" w14:paraId="0981AE5F" w14:textId="3EC6CB4C" w:rsidTr="00644208">
        <w:trPr>
          <w:trHeight w:val="420"/>
        </w:trPr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B4FF4D" w14:textId="77777777" w:rsidR="00644208" w:rsidRPr="00D64447" w:rsidRDefault="00644208" w:rsidP="00546CF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2F162" w14:textId="77777777" w:rsidR="00644208" w:rsidRPr="00D64447" w:rsidRDefault="00644208" w:rsidP="00546CF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4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8CD2D9" w14:textId="3BC4CB33" w:rsidR="00644208" w:rsidRPr="00D64447" w:rsidRDefault="00644208" w:rsidP="00546CF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พ.ศ. 256</w:t>
            </w:r>
            <w:r w:rsidR="006524A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29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71F2C8" w14:textId="295828AD" w:rsidR="00644208" w:rsidRDefault="00644208" w:rsidP="00546CF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พ.ศ. 256</w:t>
            </w:r>
            <w:r w:rsidR="006524A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8</w:t>
            </w:r>
          </w:p>
        </w:tc>
      </w:tr>
      <w:tr w:rsidR="00644208" w:rsidRPr="00D64447" w14:paraId="45917352" w14:textId="0D7BCA23" w:rsidTr="00644208">
        <w:trPr>
          <w:trHeight w:val="420"/>
        </w:trPr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B1654" w14:textId="77777777" w:rsidR="00644208" w:rsidRPr="00D64447" w:rsidRDefault="00644208" w:rsidP="0064420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64679C" w14:textId="77777777" w:rsidR="00644208" w:rsidRPr="00D64447" w:rsidRDefault="00644208" w:rsidP="0064420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3884CC" w14:textId="77777777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SF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4B29DB" w14:textId="77777777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YSF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9A71D1" w14:textId="7BE65BDC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SF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064E58" w14:textId="4F5F1489" w:rsidR="00644208" w:rsidRPr="00D64447" w:rsidRDefault="00644208" w:rsidP="0064420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YSF</w:t>
            </w:r>
          </w:p>
        </w:tc>
      </w:tr>
      <w:tr w:rsidR="00644208" w:rsidRPr="00D64447" w14:paraId="3728DC70" w14:textId="49F8778F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01E647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C3BA8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8A5E4F" w14:textId="3394C80C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50E9DF" w14:textId="7672F7AE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14D044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C0F90E0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44D93EFE" w14:textId="5C35B8BD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9D9904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04109B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863DEF" w14:textId="27C97723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02A74F" w14:textId="6DCB3552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C79E82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3FD22E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2770F950" w14:textId="71317FAA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26014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3CB5E2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E35348" w14:textId="61545704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FEC24D" w14:textId="76EC465D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1722A89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2FB84F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100E57DE" w14:textId="5629847F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1936E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5CD2CD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B2114F" w14:textId="0BAA696E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4EE75C" w14:textId="7B9B30C1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D9FD138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1CCEAE2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3D7C0FB3" w14:textId="7D5BA568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4D8FE8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669DB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7CB23E" w14:textId="1C55F815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CED2DB" w14:textId="239B6A9E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31BB18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FE587A9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40AEBDBF" w14:textId="6392220E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730E7B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FF7752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55BDD0" w14:textId="0ABA1DCF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5FCFAB" w14:textId="291AF873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B77772B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8314DBF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6DABDBF9" w14:textId="1680905A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B20E13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D29F87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7FC349" w14:textId="7088BCFF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739F1D" w14:textId="2116535C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9E1BA70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D2E78D4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7CC98DD0" w14:textId="5ADE3654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22C163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61DC63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FACC78" w14:textId="26DC9BE9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82C4ED" w14:textId="48C774E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8C03940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D72223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40F2AD95" w14:textId="6D456896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525CF9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C59267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F1E821" w14:textId="1453E5FA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634248" w14:textId="7855F2E3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7720CDA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CA3476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4AED1134" w14:textId="5A4B50FB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F9F67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1C637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8CEADF" w14:textId="339F14B1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1B432D" w14:textId="71AA76DE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FB67A2A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6E9D47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3E4923A0" w14:textId="2C947C71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B9DB66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2293ED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B03EF3" w14:textId="33316E72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6BE550" w14:textId="78E98F75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E1908E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776D81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206077DE" w14:textId="054D9AF1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88ABE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1F57CA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1F6643" w14:textId="2664D815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A2D209" w14:textId="0A66D778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69C6B37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D3DD131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0FC68031" w14:textId="178EFCC6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E335E6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977F83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9E2211" w14:textId="0F03D890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8DD8E4" w14:textId="05C26E08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6C088EC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38405B4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783486F9" w14:textId="5ADBB90F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3097B7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391EFF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024684" w14:textId="58A7D765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581543" w14:textId="2197D3DF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E9A0E1B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A575927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2A95D8A0" w14:textId="44040BCD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2B0448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500185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F858F6" w14:textId="0B5BC0E4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79D2B9" w14:textId="39FF1F2C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CB075E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A45A11F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4B0986A4" w14:textId="0C430073" w:rsidTr="00644208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A44EA9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6A8FC0" w14:textId="77777777" w:rsidR="00644208" w:rsidRPr="00D64447" w:rsidRDefault="00644208" w:rsidP="0069360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F8FD95" w14:textId="580AE5F0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24FCF7" w14:textId="5A039F80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52ADDFE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174FB9F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44208" w:rsidRPr="00D64447" w14:paraId="7C1A5A61" w14:textId="7FE5ACF1" w:rsidTr="00644208">
        <w:trPr>
          <w:trHeight w:val="420"/>
        </w:trPr>
        <w:tc>
          <w:tcPr>
            <w:tcW w:w="31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7F2588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D6444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089F3D" w14:textId="4CA6FE46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D1A7AC" w14:textId="35240C5E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FD9529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28A3DF" w14:textId="77777777" w:rsidR="00644208" w:rsidRPr="00D64447" w:rsidRDefault="00644208" w:rsidP="0069360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7F533FCE" w14:textId="37C3BDC5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6B53F2D3" w14:textId="0E9774B4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6364CE2B" w14:textId="2D462AFA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77EB8D1D" w14:textId="68E001FF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74B983E0" w14:textId="0C052C54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3D82410C" w14:textId="49063B7B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1B211EB7" w14:textId="60A40954" w:rsidR="00693604" w:rsidRDefault="00693604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1BFAAEF0" w14:textId="77777777" w:rsidR="00644208" w:rsidRDefault="00644208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148906B4" w14:textId="77777777" w:rsidR="00644208" w:rsidRDefault="00644208" w:rsidP="00E018EB">
      <w:pPr>
        <w:pStyle w:val="21"/>
        <w:rPr>
          <w:rFonts w:ascii="TH SarabunIT๙" w:hAnsi="TH SarabunIT๙" w:cs="TH SarabunIT๙"/>
          <w:b/>
          <w:bCs/>
          <w:kern w:val="0"/>
        </w:rPr>
      </w:pPr>
    </w:p>
    <w:p w14:paraId="70F3F2C6" w14:textId="2281E42D" w:rsidR="00746B50" w:rsidRDefault="00890505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>8</w:t>
      </w:r>
      <w:r w:rsidR="006A0026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05BF1C53" w14:textId="4C0E6EF4" w:rsidR="006A0026" w:rsidRPr="006A0026" w:rsidRDefault="006A0026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60C35D2E" w14:textId="0868D4F4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11559C" w14:paraId="1E47D463" w14:textId="5B831E14" w:rsidTr="0011559C">
        <w:tc>
          <w:tcPr>
            <w:tcW w:w="634" w:type="dxa"/>
          </w:tcPr>
          <w:p w14:paraId="35BA495C" w14:textId="7F626270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469D18D3" w14:textId="5AABB441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13CE3EA8" w14:textId="3C93026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6A466B00" w14:textId="7502B3D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2A83D324" w14:textId="46A8879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5025CB78" w14:textId="0D7B0785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11559C" w14:paraId="41C6C80D" w14:textId="54FB8B24" w:rsidTr="0011559C">
        <w:tc>
          <w:tcPr>
            <w:tcW w:w="634" w:type="dxa"/>
          </w:tcPr>
          <w:p w14:paraId="44AB984E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5FEC6F9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1A2401BF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263B435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6053B74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034C0046" w14:textId="45B421B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4A8A3FB5" w14:textId="21D74141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9EF1D4C" w14:textId="5CE688CB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5115C808" w14:textId="5F42669E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6DDA05E5" w14:textId="4BA7C095" w:rsidTr="0011559C">
        <w:tc>
          <w:tcPr>
            <w:tcW w:w="634" w:type="dxa"/>
          </w:tcPr>
          <w:p w14:paraId="01F57EC2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20C786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7373A31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643B4FE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5E834AD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3A1D29CA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0BD8F2B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CE32EA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7D94009F" w14:textId="52812836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733FA789" w14:textId="31E8D491" w:rsidTr="0011559C">
        <w:tc>
          <w:tcPr>
            <w:tcW w:w="634" w:type="dxa"/>
          </w:tcPr>
          <w:p w14:paraId="6021177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08DA15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04729B03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BB17BDC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22E9827D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6C370D13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16FD779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4E15557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C2F7B71" w14:textId="2393A5A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277E1C01" w14:textId="549F83CD" w:rsidTr="0011559C">
        <w:tc>
          <w:tcPr>
            <w:tcW w:w="634" w:type="dxa"/>
          </w:tcPr>
          <w:p w14:paraId="6C0B2076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1E94C1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E183C7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2D4404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13B1CFD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6947F3ED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0865B81F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41553BC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69042F1" w14:textId="7DE22151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3EC4BFC4" w14:textId="6764C781" w:rsidTr="0011559C">
        <w:tc>
          <w:tcPr>
            <w:tcW w:w="634" w:type="dxa"/>
          </w:tcPr>
          <w:p w14:paraId="2C052A1B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5D2D1C2F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269F10C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F52F2F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C3EC2D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FD9B168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3D77CB9B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37CAD792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2046834C" w14:textId="7BBCC2D8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6A1124B6" w14:textId="7F937055" w:rsidR="006A0026" w:rsidRPr="006A0026" w:rsidRDefault="006A0026" w:rsidP="006A0026">
      <w:pPr>
        <w:pStyle w:val="21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07D28512" w14:textId="6DD99B3E" w:rsidR="00746B50" w:rsidRDefault="00890505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9</w:t>
      </w:r>
      <w:r w:rsidR="0011559C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17C6ADB5" w14:textId="77777777" w:rsidR="0011559C" w:rsidRDefault="0011559C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7FAA3276" w14:textId="71160EDF" w:rsidR="0011559C" w:rsidRPr="0011559C" w:rsidRDefault="0011559C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646C61DD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CF33AD2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0A245479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EC952B1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C7614A2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59027DDE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06DA0862" w14:textId="7531DDB9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553CCB3" w14:textId="77777777" w:rsidR="0084599D" w:rsidRDefault="0084599D" w:rsidP="0011559C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B120EE0" w14:textId="6D610910" w:rsidR="0011559C" w:rsidRPr="00B45DD5" w:rsidRDefault="00890505" w:rsidP="0011559C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10</w:t>
      </w:r>
      <w:r w:rsidR="001155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11559C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11559C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3ED18017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062BCE99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9A167B2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01406A3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7A769C8A" w14:textId="6E23BE3E" w:rsidR="0011559C" w:rsidRPr="005E0FF9" w:rsidRDefault="00890505" w:rsidP="0011559C">
      <w:pPr>
        <w:pStyle w:val="21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t>11</w:t>
      </w:r>
      <w:r w:rsidR="0011559C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11559C">
        <w:rPr>
          <w:rFonts w:ascii="TH SarabunIT๙" w:hAnsi="TH SarabunIT๙" w:cs="TH SarabunIT๙"/>
          <w:b/>
          <w:bCs/>
        </w:rPr>
        <w:t xml:space="preserve"> </w:t>
      </w:r>
      <w:r w:rsidR="0011559C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336057CA" w14:textId="77777777" w:rsidR="0011559C" w:rsidRDefault="0011559C" w:rsidP="0011559C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11559C" w14:paraId="7E065E90" w14:textId="77777777" w:rsidTr="0094536D">
        <w:tc>
          <w:tcPr>
            <w:tcW w:w="3080" w:type="dxa"/>
          </w:tcPr>
          <w:p w14:paraId="1214AB64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3DFFC7FC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18A7F247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11559C" w14:paraId="77A2CBBE" w14:textId="77777777" w:rsidTr="0094536D">
        <w:tc>
          <w:tcPr>
            <w:tcW w:w="3080" w:type="dxa"/>
          </w:tcPr>
          <w:p w14:paraId="5566B32C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5FF4785F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0BAC91A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8C1B632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A778E82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6DAD0C57" w14:textId="77777777" w:rsidTr="0094536D">
        <w:tc>
          <w:tcPr>
            <w:tcW w:w="3080" w:type="dxa"/>
          </w:tcPr>
          <w:p w14:paraId="3B6F32E8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3400C3ED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C69262E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8EA6657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364D0DA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645BE2D0" w14:textId="77777777" w:rsidTr="0094536D">
        <w:tc>
          <w:tcPr>
            <w:tcW w:w="3080" w:type="dxa"/>
          </w:tcPr>
          <w:p w14:paraId="22BF5AF2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2210BAC6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76DA14FE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7645706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F6B59AB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073B0734" w14:textId="77777777" w:rsidTr="0094536D">
        <w:tc>
          <w:tcPr>
            <w:tcW w:w="3080" w:type="dxa"/>
          </w:tcPr>
          <w:p w14:paraId="341942C5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4823470C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0C697C24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5CC3051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56678F4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7E901234" w14:textId="77777777" w:rsidR="0011559C" w:rsidRDefault="0011559C" w:rsidP="0011559C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1321039A" w14:textId="7493E2C4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8E59B37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1584422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084C646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0344D65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366EDF21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B14081C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58A7AC1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8F1B71B" w14:textId="77777777" w:rsidR="006524AA" w:rsidRDefault="006524AA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86F5F67" w14:textId="13ABE955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5231F78" w14:textId="6F7B2445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22B5790" w14:textId="33CB09C1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323D95F" w14:textId="77777777" w:rsidR="00FA0FCB" w:rsidRDefault="00FA0FCB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F41EDCF" w14:textId="6F4CD69E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A4F25DE" w14:textId="6106BC24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1</w:t>
      </w:r>
      <w:r w:rsidR="00890505">
        <w:rPr>
          <w:rFonts w:ascii="TH SarabunIT๙" w:hAnsi="TH SarabunIT๙" w:cs="TH SarabunIT๙" w:hint="cs"/>
          <w:b/>
          <w:bCs/>
          <w:cs/>
        </w:rPr>
        <w:t>2</w:t>
      </w:r>
      <w:r>
        <w:rPr>
          <w:rFonts w:ascii="TH SarabunIT๙" w:hAnsi="TH SarabunIT๙" w:cs="TH SarabunIT๙" w:hint="cs"/>
          <w:b/>
          <w:bCs/>
          <w:cs/>
        </w:rPr>
        <w:t>. ข้อมูลพืชสมุนไพรและสินค้าเด่นแต่ละอำเภอ ปี 256</w:t>
      </w:r>
      <w:r w:rsidR="006524AA">
        <w:rPr>
          <w:rFonts w:ascii="TH SarabunIT๙" w:hAnsi="TH SarabunIT๙" w:cs="TH SarabunIT๙"/>
          <w:b/>
          <w:bCs/>
        </w:rPr>
        <w:t>8</w:t>
      </w:r>
    </w:p>
    <w:p w14:paraId="53D47915" w14:textId="77777777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W w:w="10083" w:type="dxa"/>
        <w:tblInd w:w="-5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1428"/>
        <w:gridCol w:w="1303"/>
        <w:gridCol w:w="1303"/>
        <w:gridCol w:w="1303"/>
        <w:gridCol w:w="1183"/>
        <w:gridCol w:w="1419"/>
        <w:gridCol w:w="1420"/>
      </w:tblGrid>
      <w:tr w:rsidR="00F45A32" w:rsidRPr="00511E4F" w14:paraId="055A986E" w14:textId="77777777" w:rsidTr="00762665">
        <w:trPr>
          <w:trHeight w:val="11"/>
          <w:tblHeader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2684F3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  <w:p w14:paraId="36B40B6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267C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2638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050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จำนวนเกษตรกร(ครัวเรือน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8C923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D23AD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285BC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554C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</w:tr>
      <w:tr w:rsidR="00F45A32" w:rsidRPr="00511E4F" w14:paraId="43C3C0B1" w14:textId="77777777" w:rsidTr="00762665">
        <w:trPr>
          <w:trHeight w:val="305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9666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E2C72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FA95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05DF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F109F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184F0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79BA00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56C4A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0AC04B9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C427B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3429B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0241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5A0C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56005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588BE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FB3B5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21259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4B73EF7F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3DF22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7F2D1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289C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D564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8032B8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AA773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AC859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8EFC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5194408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B7BD1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DD1E8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8E3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6EA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3A80A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66525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71E55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782B1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18EE374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53AF5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7B4F1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4EF3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9884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9DE560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97078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A08E71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9537E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549914D9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B88BA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D1FCC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A3A5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D6F0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9A363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F1DC1E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A58FE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8EF6A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A0B5BB8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C19AC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5C9FB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8D36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2E3A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64FB5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0C6D1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C0DAE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9A8C7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417F861D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CA550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2C7CF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36CD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3752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216AF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10BEB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70AB5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6B4D4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7BE5783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48D5A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39870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E71E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3D0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41CF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BDAE2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CE1C6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2565C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E9BC36C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301CB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CAC0C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21E0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7ECD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266B5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F1DEE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FFF6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966B3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F0C7E70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A4C0C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8380A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A9C7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27F3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573AF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7E1BB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F9A50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3D204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56CF85BA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5B7A8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77B5C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46F8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658C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792EA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006EE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AB556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F8472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190A954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4A1E7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808D2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4192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62DB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8558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971F4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98086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879CA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7755EB6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BCB10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DFB47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A3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98C0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7E150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F98CA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94C33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12272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E09726A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BF278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5C8E2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76BA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8CF0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AC6F0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2D48A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47E23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BD30E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05C3B20" w14:textId="77777777" w:rsidTr="00762665">
        <w:trPr>
          <w:trHeight w:val="277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7759A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B7FD6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1B4D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41E3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08B43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F5B83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A7B87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5D965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68E9EC8" w14:textId="77777777" w:rsidTr="00762665">
        <w:trPr>
          <w:trHeight w:val="443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55201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BC770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E561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9FD2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60EB7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357C6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F2959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62C79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86E0C5D" w14:textId="77777777" w:rsidR="00F45A32" w:rsidRPr="00511E4F" w:rsidRDefault="00F45A32" w:rsidP="00F45A32">
      <w:pPr>
        <w:rPr>
          <w:rFonts w:ascii="TH SarabunIT๙" w:hAnsi="TH SarabunIT๙" w:cs="TH SarabunIT๙"/>
          <w:sz w:val="32"/>
          <w:szCs w:val="32"/>
        </w:rPr>
      </w:pPr>
    </w:p>
    <w:p w14:paraId="20DD1DFC" w14:textId="77777777" w:rsidR="00F45A32" w:rsidRPr="00511E4F" w:rsidRDefault="00F45A32" w:rsidP="00F45A32">
      <w:pPr>
        <w:rPr>
          <w:rFonts w:ascii="TH SarabunIT๙" w:hAnsi="TH SarabunIT๙" w:cs="TH SarabunIT๙"/>
          <w:sz w:val="32"/>
          <w:szCs w:val="32"/>
        </w:rPr>
      </w:pPr>
    </w:p>
    <w:p w14:paraId="4A5209D5" w14:textId="77777777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76AFD50" w14:textId="3E84D3FC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8C52FEF" w14:textId="0FCC9EF2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37FA6974" w14:textId="1CAC622E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EBB668C" w14:textId="1659BF56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sectPr w:rsidR="00746B50" w:rsidSect="00B552F1">
      <w:pgSz w:w="12240" w:h="15840"/>
      <w:pgMar w:top="1276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114DE" w14:textId="77777777" w:rsidR="00E3248D" w:rsidRDefault="00E3248D" w:rsidP="00B4381C">
      <w:r>
        <w:separator/>
      </w:r>
    </w:p>
  </w:endnote>
  <w:endnote w:type="continuationSeparator" w:id="0">
    <w:p w14:paraId="35EEA462" w14:textId="77777777" w:rsidR="00E3248D" w:rsidRDefault="00E3248D" w:rsidP="00B4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5875B" w14:textId="77777777" w:rsidR="00E3248D" w:rsidRDefault="00E3248D" w:rsidP="00B4381C">
      <w:r>
        <w:separator/>
      </w:r>
    </w:p>
  </w:footnote>
  <w:footnote w:type="continuationSeparator" w:id="0">
    <w:p w14:paraId="7CEBAA52" w14:textId="77777777" w:rsidR="00E3248D" w:rsidRDefault="00E3248D" w:rsidP="00B43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 w:hint="cs"/>
        <w:sz w:val="32"/>
        <w:szCs w:val="32"/>
      </w:rPr>
      <w:id w:val="-567115198"/>
      <w:docPartObj>
        <w:docPartGallery w:val="Page Numbers (Top of Page)"/>
        <w:docPartUnique/>
      </w:docPartObj>
    </w:sdtPr>
    <w:sdtContent>
      <w:p w14:paraId="449532D3" w14:textId="5FD25CB4" w:rsidR="00B4381C" w:rsidRPr="00B4381C" w:rsidRDefault="00B4381C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B4381C">
          <w:rPr>
            <w:rFonts w:ascii="TH SarabunIT๙" w:hAnsi="TH SarabunIT๙" w:cs="TH SarabunIT๙" w:hint="cs"/>
            <w:sz w:val="32"/>
            <w:szCs w:val="32"/>
          </w:rPr>
          <w:fldChar w:fldCharType="begin"/>
        </w:r>
        <w:r w:rsidRPr="00B4381C">
          <w:rPr>
            <w:rFonts w:ascii="TH SarabunIT๙" w:hAnsi="TH SarabunIT๙" w:cs="TH SarabunIT๙" w:hint="cs"/>
            <w:sz w:val="32"/>
            <w:szCs w:val="32"/>
          </w:rPr>
          <w:instrText>PAGE   \* MERGEFORMAT</w:instrText>
        </w:r>
        <w:r w:rsidRPr="00B4381C">
          <w:rPr>
            <w:rFonts w:ascii="TH SarabunIT๙" w:hAnsi="TH SarabunIT๙" w:cs="TH SarabunIT๙" w:hint="cs"/>
            <w:sz w:val="32"/>
            <w:szCs w:val="32"/>
          </w:rPr>
          <w:fldChar w:fldCharType="separate"/>
        </w:r>
        <w:r w:rsidRPr="00B4381C">
          <w:rPr>
            <w:rFonts w:ascii="TH SarabunIT๙" w:hAnsi="TH SarabunIT๙" w:cs="TH SarabunIT๙" w:hint="cs"/>
            <w:sz w:val="32"/>
            <w:szCs w:val="32"/>
            <w:lang w:val="th-TH"/>
          </w:rPr>
          <w:t>2</w:t>
        </w:r>
        <w:r w:rsidRPr="00B4381C">
          <w:rPr>
            <w:rFonts w:ascii="TH SarabunIT๙" w:hAnsi="TH SarabunIT๙" w:cs="TH SarabunIT๙" w:hint="cs"/>
            <w:sz w:val="32"/>
            <w:szCs w:val="32"/>
          </w:rPr>
          <w:fldChar w:fldCharType="end"/>
        </w:r>
      </w:p>
    </w:sdtContent>
  </w:sdt>
  <w:p w14:paraId="7DF757EB" w14:textId="77777777" w:rsidR="00B4381C" w:rsidRDefault="00B4381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F1282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54C46"/>
    <w:multiLevelType w:val="hybridMultilevel"/>
    <w:tmpl w:val="AE322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797D"/>
    <w:multiLevelType w:val="hybridMultilevel"/>
    <w:tmpl w:val="27820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558E6"/>
    <w:multiLevelType w:val="hybridMultilevel"/>
    <w:tmpl w:val="B3F45046"/>
    <w:lvl w:ilvl="0" w:tplc="EA428BC0">
      <w:numFmt w:val="bullet"/>
      <w:lvlText w:val="-"/>
      <w:lvlJc w:val="left"/>
      <w:pPr>
        <w:ind w:left="9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26D86"/>
    <w:multiLevelType w:val="hybridMultilevel"/>
    <w:tmpl w:val="26D2A0A2"/>
    <w:lvl w:ilvl="0" w:tplc="8152C55E">
      <w:start w:val="7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892B6F"/>
    <w:multiLevelType w:val="hybridMultilevel"/>
    <w:tmpl w:val="5DD084EC"/>
    <w:lvl w:ilvl="0" w:tplc="BDC82756">
      <w:start w:val="2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38F296B"/>
    <w:multiLevelType w:val="hybridMultilevel"/>
    <w:tmpl w:val="5F280CE2"/>
    <w:lvl w:ilvl="0" w:tplc="A17A73BE">
      <w:start w:val="1"/>
      <w:numFmt w:val="decimal"/>
      <w:lvlText w:val="%1)"/>
      <w:lvlJc w:val="left"/>
      <w:pPr>
        <w:ind w:left="135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85055"/>
    <w:multiLevelType w:val="multilevel"/>
    <w:tmpl w:val="485E97C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160" w:hanging="1800"/>
      </w:pPr>
      <w:rPr>
        <w:rFonts w:hint="default"/>
      </w:rPr>
    </w:lvl>
  </w:abstractNum>
  <w:abstractNum w:abstractNumId="16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75B3E3A"/>
    <w:multiLevelType w:val="hybridMultilevel"/>
    <w:tmpl w:val="65C008A6"/>
    <w:lvl w:ilvl="0" w:tplc="F4AAB2DE"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825512516">
    <w:abstractNumId w:val="14"/>
  </w:num>
  <w:num w:numId="2" w16cid:durableId="843545237">
    <w:abstractNumId w:val="17"/>
  </w:num>
  <w:num w:numId="3" w16cid:durableId="499658331">
    <w:abstractNumId w:val="20"/>
  </w:num>
  <w:num w:numId="4" w16cid:durableId="1772818226">
    <w:abstractNumId w:val="25"/>
  </w:num>
  <w:num w:numId="5" w16cid:durableId="1402563091">
    <w:abstractNumId w:val="19"/>
  </w:num>
  <w:num w:numId="6" w16cid:durableId="1167945157">
    <w:abstractNumId w:val="16"/>
  </w:num>
  <w:num w:numId="7" w16cid:durableId="273906811">
    <w:abstractNumId w:val="11"/>
  </w:num>
  <w:num w:numId="8" w16cid:durableId="1454590752">
    <w:abstractNumId w:val="23"/>
  </w:num>
  <w:num w:numId="9" w16cid:durableId="598951098">
    <w:abstractNumId w:val="3"/>
  </w:num>
  <w:num w:numId="10" w16cid:durableId="823280136">
    <w:abstractNumId w:val="18"/>
  </w:num>
  <w:num w:numId="11" w16cid:durableId="110830693">
    <w:abstractNumId w:val="10"/>
  </w:num>
  <w:num w:numId="12" w16cid:durableId="1835338312">
    <w:abstractNumId w:val="22"/>
  </w:num>
  <w:num w:numId="13" w16cid:durableId="1550992660">
    <w:abstractNumId w:val="24"/>
  </w:num>
  <w:num w:numId="14" w16cid:durableId="93013672">
    <w:abstractNumId w:val="12"/>
  </w:num>
  <w:num w:numId="15" w16cid:durableId="131094539">
    <w:abstractNumId w:val="26"/>
  </w:num>
  <w:num w:numId="16" w16cid:durableId="2018536477">
    <w:abstractNumId w:val="21"/>
  </w:num>
  <w:num w:numId="17" w16cid:durableId="259022521">
    <w:abstractNumId w:val="4"/>
  </w:num>
  <w:num w:numId="18" w16cid:durableId="1905414223">
    <w:abstractNumId w:val="7"/>
  </w:num>
  <w:num w:numId="19" w16cid:durableId="1431312675">
    <w:abstractNumId w:val="5"/>
  </w:num>
  <w:num w:numId="20" w16cid:durableId="1208908506">
    <w:abstractNumId w:val="6"/>
  </w:num>
  <w:num w:numId="21" w16cid:durableId="34235038">
    <w:abstractNumId w:val="1"/>
  </w:num>
  <w:num w:numId="22" w16cid:durableId="112940225">
    <w:abstractNumId w:val="15"/>
  </w:num>
  <w:num w:numId="23" w16cid:durableId="1941570548">
    <w:abstractNumId w:val="27"/>
  </w:num>
  <w:num w:numId="24" w16cid:durableId="2039499115">
    <w:abstractNumId w:val="8"/>
  </w:num>
  <w:num w:numId="25" w16cid:durableId="1516531058">
    <w:abstractNumId w:val="13"/>
  </w:num>
  <w:num w:numId="26" w16cid:durableId="486047628">
    <w:abstractNumId w:val="9"/>
  </w:num>
  <w:num w:numId="27" w16cid:durableId="1006445868">
    <w:abstractNumId w:val="0"/>
  </w:num>
  <w:num w:numId="28" w16cid:durableId="228618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228"/>
    <w:rsid w:val="00025B37"/>
    <w:rsid w:val="00050E85"/>
    <w:rsid w:val="00054BB0"/>
    <w:rsid w:val="00060C57"/>
    <w:rsid w:val="000920BE"/>
    <w:rsid w:val="000A16A9"/>
    <w:rsid w:val="000A1C8A"/>
    <w:rsid w:val="000C0891"/>
    <w:rsid w:val="0011559C"/>
    <w:rsid w:val="00150178"/>
    <w:rsid w:val="001C3510"/>
    <w:rsid w:val="002125F8"/>
    <w:rsid w:val="00244F0A"/>
    <w:rsid w:val="00256FCB"/>
    <w:rsid w:val="0027135A"/>
    <w:rsid w:val="002E2177"/>
    <w:rsid w:val="00304EF4"/>
    <w:rsid w:val="00343EB5"/>
    <w:rsid w:val="003574EE"/>
    <w:rsid w:val="004334DD"/>
    <w:rsid w:val="004462E1"/>
    <w:rsid w:val="00477251"/>
    <w:rsid w:val="00483CB3"/>
    <w:rsid w:val="005109BF"/>
    <w:rsid w:val="0057498B"/>
    <w:rsid w:val="005B469E"/>
    <w:rsid w:val="005B4EEC"/>
    <w:rsid w:val="005C0837"/>
    <w:rsid w:val="005D34C2"/>
    <w:rsid w:val="00644208"/>
    <w:rsid w:val="006524AA"/>
    <w:rsid w:val="006862BB"/>
    <w:rsid w:val="00693604"/>
    <w:rsid w:val="006A0026"/>
    <w:rsid w:val="006F44D4"/>
    <w:rsid w:val="00730300"/>
    <w:rsid w:val="00746B50"/>
    <w:rsid w:val="007A554A"/>
    <w:rsid w:val="007C6E80"/>
    <w:rsid w:val="007D5FDF"/>
    <w:rsid w:val="008008F4"/>
    <w:rsid w:val="0084599D"/>
    <w:rsid w:val="00855EC1"/>
    <w:rsid w:val="00890505"/>
    <w:rsid w:val="00893B93"/>
    <w:rsid w:val="00896709"/>
    <w:rsid w:val="008E0099"/>
    <w:rsid w:val="00922DD1"/>
    <w:rsid w:val="00960026"/>
    <w:rsid w:val="009642CA"/>
    <w:rsid w:val="00991A64"/>
    <w:rsid w:val="009E0E86"/>
    <w:rsid w:val="009E525A"/>
    <w:rsid w:val="00A113C9"/>
    <w:rsid w:val="00A16D2A"/>
    <w:rsid w:val="00A55390"/>
    <w:rsid w:val="00A63C8C"/>
    <w:rsid w:val="00A673A0"/>
    <w:rsid w:val="00AA2BE0"/>
    <w:rsid w:val="00AA63AE"/>
    <w:rsid w:val="00AB2BF3"/>
    <w:rsid w:val="00AC66B1"/>
    <w:rsid w:val="00AD1772"/>
    <w:rsid w:val="00AF60FF"/>
    <w:rsid w:val="00B01C01"/>
    <w:rsid w:val="00B22516"/>
    <w:rsid w:val="00B4381C"/>
    <w:rsid w:val="00B552F1"/>
    <w:rsid w:val="00B6693F"/>
    <w:rsid w:val="00B81CB1"/>
    <w:rsid w:val="00BB50EC"/>
    <w:rsid w:val="00C03620"/>
    <w:rsid w:val="00C576BF"/>
    <w:rsid w:val="00C7157C"/>
    <w:rsid w:val="00D07D1F"/>
    <w:rsid w:val="00D27009"/>
    <w:rsid w:val="00D45ED9"/>
    <w:rsid w:val="00D97FA6"/>
    <w:rsid w:val="00DD1742"/>
    <w:rsid w:val="00DF6E65"/>
    <w:rsid w:val="00E018EB"/>
    <w:rsid w:val="00E14A1C"/>
    <w:rsid w:val="00E3248D"/>
    <w:rsid w:val="00E46262"/>
    <w:rsid w:val="00E70F01"/>
    <w:rsid w:val="00E934C6"/>
    <w:rsid w:val="00EB2228"/>
    <w:rsid w:val="00EB59B9"/>
    <w:rsid w:val="00EE3BE8"/>
    <w:rsid w:val="00F45A32"/>
    <w:rsid w:val="00F7396A"/>
    <w:rsid w:val="00F7478E"/>
    <w:rsid w:val="00FA0FCB"/>
    <w:rsid w:val="00FC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300718D9"/>
  <w15:docId w15:val="{46865B04-EA95-4A11-ACE8-EA3309CC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B222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1">
    <w:name w:val="heading 1"/>
    <w:basedOn w:val="a0"/>
    <w:next w:val="a0"/>
    <w:link w:val="10"/>
    <w:uiPriority w:val="9"/>
    <w:qFormat/>
    <w:rsid w:val="006862BB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2">
    <w:name w:val="heading 2"/>
    <w:basedOn w:val="a0"/>
    <w:next w:val="a0"/>
    <w:link w:val="20"/>
    <w:qFormat/>
    <w:rsid w:val="006862BB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3">
    <w:name w:val="heading 3"/>
    <w:basedOn w:val="a0"/>
    <w:next w:val="a0"/>
    <w:link w:val="30"/>
    <w:unhideWhenUsed/>
    <w:qFormat/>
    <w:rsid w:val="006862BB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4">
    <w:name w:val="heading 4"/>
    <w:basedOn w:val="a0"/>
    <w:next w:val="a0"/>
    <w:link w:val="40"/>
    <w:rsid w:val="006862B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link w:val="50"/>
    <w:rsid w:val="006862B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link w:val="60"/>
    <w:rsid w:val="006862BB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2"/>
    <w:basedOn w:val="a0"/>
    <w:link w:val="22"/>
    <w:uiPriority w:val="99"/>
    <w:unhideWhenUsed/>
    <w:rsid w:val="00304EF4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2">
    <w:name w:val="เนื้อความ 2 อักขระ"/>
    <w:basedOn w:val="a1"/>
    <w:link w:val="21"/>
    <w:uiPriority w:val="99"/>
    <w:rsid w:val="00304EF4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4">
    <w:name w:val="List Paragraph"/>
    <w:basedOn w:val="a0"/>
    <w:uiPriority w:val="34"/>
    <w:qFormat/>
    <w:rsid w:val="00E934C6"/>
    <w:pPr>
      <w:ind w:left="720"/>
      <w:contextualSpacing/>
    </w:pPr>
    <w:rPr>
      <w:rFonts w:cs="Angsana New"/>
      <w:szCs w:val="25"/>
    </w:rPr>
  </w:style>
  <w:style w:type="table" w:styleId="a5">
    <w:name w:val="Table Grid"/>
    <w:basedOn w:val="a2"/>
    <w:uiPriority w:val="59"/>
    <w:rsid w:val="006A00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1"/>
    <w:link w:val="1"/>
    <w:uiPriority w:val="9"/>
    <w:rsid w:val="006862BB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6862BB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30">
    <w:name w:val="หัวเรื่อง 3 อักขระ"/>
    <w:basedOn w:val="a1"/>
    <w:link w:val="3"/>
    <w:uiPriority w:val="9"/>
    <w:rsid w:val="006862BB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40">
    <w:name w:val="หัวเรื่อง 4 อักขระ"/>
    <w:basedOn w:val="a1"/>
    <w:link w:val="4"/>
    <w:rsid w:val="006862BB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6862BB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60">
    <w:name w:val="หัวเรื่อง 6 อักขระ"/>
    <w:basedOn w:val="a1"/>
    <w:link w:val="6"/>
    <w:rsid w:val="006862BB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6862BB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7">
    <w:name w:val="หัวกระดาษ อักขระ"/>
    <w:basedOn w:val="a1"/>
    <w:link w:val="a6"/>
    <w:uiPriority w:val="99"/>
    <w:rsid w:val="006862BB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8">
    <w:name w:val="footer"/>
    <w:basedOn w:val="a0"/>
    <w:link w:val="a9"/>
    <w:uiPriority w:val="99"/>
    <w:unhideWhenUsed/>
    <w:rsid w:val="006862BB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9">
    <w:name w:val="ท้ายกระดาษ อักขระ"/>
    <w:basedOn w:val="a1"/>
    <w:link w:val="a8"/>
    <w:uiPriority w:val="99"/>
    <w:rsid w:val="006862BB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aa">
    <w:name w:val="Hyperlink"/>
    <w:uiPriority w:val="99"/>
    <w:unhideWhenUsed/>
    <w:rsid w:val="006862BB"/>
    <w:rPr>
      <w:color w:val="0000FF"/>
      <w:u w:val="single"/>
    </w:rPr>
  </w:style>
  <w:style w:type="character" w:styleId="ab">
    <w:name w:val="Unresolved Mention"/>
    <w:uiPriority w:val="99"/>
    <w:semiHidden/>
    <w:unhideWhenUsed/>
    <w:rsid w:val="006862BB"/>
    <w:rPr>
      <w:color w:val="605E5C"/>
      <w:shd w:val="clear" w:color="auto" w:fill="E1DFDD"/>
    </w:rPr>
  </w:style>
  <w:style w:type="paragraph" w:styleId="ac">
    <w:name w:val="Title"/>
    <w:basedOn w:val="a0"/>
    <w:next w:val="a0"/>
    <w:link w:val="ad"/>
    <w:rsid w:val="006862BB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ชื่อเรื่อง อักขระ"/>
    <w:basedOn w:val="a1"/>
    <w:link w:val="ac"/>
    <w:rsid w:val="006862BB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ae">
    <w:name w:val="Subtitle"/>
    <w:basedOn w:val="a0"/>
    <w:next w:val="a0"/>
    <w:link w:val="af"/>
    <w:rsid w:val="006862B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ชื่อเรื่องรอง อักขระ"/>
    <w:basedOn w:val="a1"/>
    <w:link w:val="ae"/>
    <w:rsid w:val="006862BB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a3"/>
    <w:uiPriority w:val="99"/>
    <w:semiHidden/>
    <w:unhideWhenUsed/>
    <w:rsid w:val="006862BB"/>
  </w:style>
  <w:style w:type="paragraph" w:styleId="af0">
    <w:name w:val="Normal (Web)"/>
    <w:basedOn w:val="a0"/>
    <w:uiPriority w:val="99"/>
    <w:unhideWhenUsed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af1">
    <w:name w:val="Balloon Text"/>
    <w:basedOn w:val="a0"/>
    <w:link w:val="af2"/>
    <w:uiPriority w:val="99"/>
    <w:semiHidden/>
    <w:unhideWhenUsed/>
    <w:rsid w:val="006862BB"/>
    <w:rPr>
      <w:rFonts w:ascii="Tahoma" w:eastAsia="Calibri" w:hAnsi="Tahoma" w:cs="Angsana New"/>
      <w:color w:val="auto"/>
      <w:kern w:val="0"/>
      <w:sz w:val="16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6862BB"/>
    <w:rPr>
      <w:rFonts w:ascii="Tahoma" w:eastAsia="Calibri" w:hAnsi="Tahoma" w:cs="Angsana New"/>
      <w:sz w:val="16"/>
      <w:szCs w:val="20"/>
    </w:rPr>
  </w:style>
  <w:style w:type="character" w:styleId="af3">
    <w:name w:val="FollowedHyperlink"/>
    <w:uiPriority w:val="99"/>
    <w:semiHidden/>
    <w:unhideWhenUsed/>
    <w:rsid w:val="006862BB"/>
    <w:rPr>
      <w:color w:val="800080"/>
      <w:u w:val="single"/>
    </w:rPr>
  </w:style>
  <w:style w:type="paragraph" w:customStyle="1" w:styleId="msonormal0">
    <w:name w:val="msonormal"/>
    <w:basedOn w:val="a0"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a0"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a0"/>
    <w:rsid w:val="006862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a0"/>
    <w:rsid w:val="006862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a0"/>
    <w:rsid w:val="006862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a0"/>
    <w:rsid w:val="006862B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a0"/>
    <w:rsid w:val="006862BB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a0"/>
    <w:rsid w:val="006862BB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a0"/>
    <w:rsid w:val="006862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a0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styleId="a">
    <w:name w:val="List Bullet"/>
    <w:basedOn w:val="a0"/>
    <w:uiPriority w:val="99"/>
    <w:unhideWhenUsed/>
    <w:rsid w:val="00B552F1"/>
    <w:pPr>
      <w:widowControl w:val="0"/>
      <w:numPr>
        <w:numId w:val="27"/>
      </w:numPr>
      <w:overflowPunct w:val="0"/>
      <w:autoSpaceDE w:val="0"/>
      <w:autoSpaceDN w:val="0"/>
      <w:adjustRightInd w:val="0"/>
      <w:contextualSpacing/>
    </w:pPr>
    <w:rPr>
      <w:rFonts w:cs="Angsana New"/>
      <w:szCs w:val="25"/>
    </w:rPr>
  </w:style>
  <w:style w:type="table" w:customStyle="1" w:styleId="11">
    <w:name w:val="เส้นตาราง1"/>
    <w:basedOn w:val="a2"/>
    <w:next w:val="a5"/>
    <w:uiPriority w:val="59"/>
    <w:rsid w:val="006524AA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6524AA"/>
    <w:pPr>
      <w:spacing w:after="0" w:line="240" w:lineRule="auto"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A048E-EFEA-4E66-A9BE-CB2425B2F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31</Pages>
  <Words>4215</Words>
  <Characters>24027</Characters>
  <Application>Microsoft Office Word</Application>
  <DocSecurity>0</DocSecurity>
  <Lines>200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ITComputer</dc:creator>
  <cp:lastModifiedBy>aaa bbb</cp:lastModifiedBy>
  <cp:revision>49</cp:revision>
  <cp:lastPrinted>2026-01-13T02:10:00Z</cp:lastPrinted>
  <dcterms:created xsi:type="dcterms:W3CDTF">2021-01-13T02:35:00Z</dcterms:created>
  <dcterms:modified xsi:type="dcterms:W3CDTF">2026-01-20T08:41:00Z</dcterms:modified>
</cp:coreProperties>
</file>