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5403D" w14:textId="77777777" w:rsidR="003E1B3A" w:rsidRPr="00B36705" w:rsidRDefault="00B36705" w:rsidP="00B36705">
      <w:pPr>
        <w:jc w:val="right"/>
        <w:rPr>
          <w:rFonts w:ascii="TH SarabunIT๙" w:hAnsi="TH SarabunIT๙" w:cs="TH SarabunIT๙"/>
          <w:sz w:val="40"/>
          <w:szCs w:val="40"/>
          <w:cs/>
        </w:rPr>
      </w:pPr>
      <w:r>
        <w:rPr>
          <w:rFonts w:ascii="TH SarabunIT๙" w:hAnsi="TH SarabunIT๙" w:cs="TH SarabunIT๙" w:hint="cs"/>
          <w:sz w:val="40"/>
          <w:szCs w:val="40"/>
          <w:cs/>
        </w:rPr>
        <w:t>สำนักงานประมงจังหวัดสงขลา</w:t>
      </w:r>
    </w:p>
    <w:p w14:paraId="192E41C0" w14:textId="77777777" w:rsidR="003E1B3A" w:rsidRDefault="003E1B3A"/>
    <w:p w14:paraId="71ED33D4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3004"/>
        <w:gridCol w:w="949"/>
        <w:gridCol w:w="5527"/>
      </w:tblGrid>
      <w:tr w:rsidR="00FC00D1" w:rsidRPr="00FC00D1" w14:paraId="4EAA9B57" w14:textId="77777777" w:rsidTr="00FC00D1">
        <w:trPr>
          <w:trHeight w:val="525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6B2656" w14:textId="070C3E87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FC00D1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FC00D1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  <w:t>25</w:t>
            </w:r>
            <w:r w:rsidR="00B11251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6</w:t>
            </w:r>
            <w:r w:rsidR="00CD7AD8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FC00D1" w:rsidRPr="00FC00D1" w14:paraId="7AFBF3EA" w14:textId="77777777" w:rsidTr="00FC00D1">
        <w:trPr>
          <w:trHeight w:val="405"/>
        </w:trPr>
        <w:tc>
          <w:tcPr>
            <w:tcW w:w="30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163A3E" w14:textId="77777777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C503A3" w14:textId="77777777" w:rsidR="00FC00D1" w:rsidRPr="00FC00D1" w:rsidRDefault="00FC00D1" w:rsidP="00FC00D1">
            <w:pPr>
              <w:rPr>
                <w:color w:val="auto"/>
                <w:kern w:val="0"/>
              </w:rPr>
            </w:pPr>
          </w:p>
        </w:tc>
        <w:tc>
          <w:tcPr>
            <w:tcW w:w="55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95704" w14:textId="77777777" w:rsidR="00FC00D1" w:rsidRPr="00FC00D1" w:rsidRDefault="00FC00D1" w:rsidP="00FC00D1">
            <w:pPr>
              <w:jc w:val="center"/>
              <w:rPr>
                <w:color w:val="auto"/>
                <w:kern w:val="0"/>
              </w:rPr>
            </w:pPr>
          </w:p>
        </w:tc>
      </w:tr>
      <w:tr w:rsidR="00FC00D1" w:rsidRPr="00FC00D1" w14:paraId="2820D8FA" w14:textId="77777777" w:rsidTr="00FC00D1">
        <w:trPr>
          <w:trHeight w:val="495"/>
        </w:trPr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95271" w14:textId="77777777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C8B65" w14:textId="77777777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5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C936E" w14:textId="77777777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FC00D1" w:rsidRPr="00FC00D1" w14:paraId="06AD9003" w14:textId="77777777" w:rsidTr="00FC00D1">
        <w:trPr>
          <w:trHeight w:val="495"/>
        </w:trPr>
        <w:tc>
          <w:tcPr>
            <w:tcW w:w="30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0F30A599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สำนักงานประมงจังหวัดสงขลา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D8997" w14:textId="77777777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4.8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449BC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ข้อมูลสินค้าเกษตรที่สำคัญของจังหวัด</w:t>
            </w:r>
          </w:p>
        </w:tc>
      </w:tr>
      <w:tr w:rsidR="00FC00D1" w:rsidRPr="00FC00D1" w14:paraId="53B4AA42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7A66FB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CD8540" w14:textId="120CB906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4B7B4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0</w:t>
            </w: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(1)</w:t>
            </w:r>
          </w:p>
        </w:tc>
        <w:tc>
          <w:tcPr>
            <w:tcW w:w="5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DA877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ข้อมูลจำนวนเกษตรกรและพื้นที่ที่ได้รับการรับรอง</w:t>
            </w: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GAP</w:t>
            </w:r>
          </w:p>
        </w:tc>
      </w:tr>
      <w:tr w:rsidR="00FC00D1" w:rsidRPr="00FC00D1" w14:paraId="5A56264B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F47553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45D8B4" w14:textId="0ED962A3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4B7B4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74C48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ข้อมูลอาสาสมัครเกษตรของจังหวัดสงขลา</w:t>
            </w:r>
          </w:p>
        </w:tc>
      </w:tr>
      <w:tr w:rsidR="00FC00D1" w:rsidRPr="00FC00D1" w14:paraId="1A5D9752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07F7AB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52E97" w14:textId="3CACEE15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4B7B4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93E08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</w:t>
            </w: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Smart Farmer/Young Smart Farmer</w:t>
            </w:r>
          </w:p>
        </w:tc>
      </w:tr>
      <w:tr w:rsidR="00FC00D1" w:rsidRPr="00FC00D1" w14:paraId="6BF9A44B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F1051E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E5653" w14:textId="6EF4C758" w:rsidR="00FC00D1" w:rsidRPr="00FC00D1" w:rsidRDefault="00FC00D1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</w:t>
            </w:r>
            <w:r w:rsidR="004B7B4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2</w:t>
            </w:r>
            <w:r w:rsidR="0068532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267EC" w14:textId="1375C40E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ข้อมูลผู้ประกอบการ</w:t>
            </w:r>
            <w:r w:rsidR="00091907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แพปลาจังหวัดสงขลา</w:t>
            </w:r>
          </w:p>
        </w:tc>
      </w:tr>
      <w:tr w:rsidR="00FC00D1" w:rsidRPr="00FC00D1" w14:paraId="74C1503F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41BE24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87386" w14:textId="51686A06" w:rsidR="00FC00D1" w:rsidRPr="00FC00D1" w:rsidRDefault="004B7B4D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5.1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4ACAE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สถานการณ์อุทกภัย</w:t>
            </w:r>
          </w:p>
        </w:tc>
      </w:tr>
      <w:tr w:rsidR="00FC00D1" w:rsidRPr="00FC00D1" w14:paraId="7FEF4010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307434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6B758" w14:textId="1410E5BA" w:rsidR="00FC00D1" w:rsidRPr="00FC00D1" w:rsidRDefault="004B7B4D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</w:t>
            </w:r>
            <w:r w:rsidR="00FC00D1" w:rsidRPr="00FC00D1">
              <w:rPr>
                <w:rFonts w:ascii="TH SarabunIT๙" w:hAnsi="TH SarabunIT๙" w:cs="TH SarabunIT๙"/>
                <w:kern w:val="0"/>
                <w:sz w:val="32"/>
                <w:szCs w:val="32"/>
              </w:rPr>
              <w:t>.2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149D9C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สถานการณ์โรคระบาด</w:t>
            </w:r>
          </w:p>
        </w:tc>
      </w:tr>
      <w:tr w:rsidR="00FC00D1" w:rsidRPr="00FC00D1" w14:paraId="3CA0C750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1BA3AA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268CD" w14:textId="45F5C3F0" w:rsidR="00FC00D1" w:rsidRPr="00FC00D1" w:rsidRDefault="004B7B4D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7.1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5B7B94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ปัญหา/ข้อร้องเรียนที่เกิดขึ้นในจังหวัดสงขลา</w:t>
            </w:r>
          </w:p>
        </w:tc>
      </w:tr>
      <w:tr w:rsidR="00FC00D1" w:rsidRPr="00FC00D1" w14:paraId="29A06831" w14:textId="77777777" w:rsidTr="00FC00D1">
        <w:trPr>
          <w:trHeight w:val="495"/>
        </w:trPr>
        <w:tc>
          <w:tcPr>
            <w:tcW w:w="30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AFFE83" w14:textId="77777777" w:rsidR="00FC00D1" w:rsidRPr="00FC00D1" w:rsidRDefault="00FC00D1" w:rsidP="00FC00D1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399B8" w14:textId="536F5B1A" w:rsidR="00FC00D1" w:rsidRPr="00FC00D1" w:rsidRDefault="004B7B4D" w:rsidP="00FC00D1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8.2</w:t>
            </w:r>
          </w:p>
        </w:tc>
        <w:tc>
          <w:tcPr>
            <w:tcW w:w="5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ECEF2C" w14:textId="77777777" w:rsidR="00FC00D1" w:rsidRPr="00FC00D1" w:rsidRDefault="00FC00D1" w:rsidP="00FC00D1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00D1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ข้อมูลโครงการพระราชดำริ</w:t>
            </w:r>
          </w:p>
        </w:tc>
      </w:tr>
    </w:tbl>
    <w:p w14:paraId="3AB4FD8B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71919E74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03B6ABA8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241D2E27" w14:textId="77777777" w:rsidR="00EE24DB" w:rsidRDefault="00EE24DB" w:rsidP="00EE24DB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0E805EB8" w14:textId="77777777" w:rsidR="00EE24DB" w:rsidRDefault="00EE24DB" w:rsidP="00EE24DB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6DBE766F" w14:textId="77777777" w:rsidR="00EE24DB" w:rsidRDefault="00EE24DB" w:rsidP="00EE24DB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3ED26601" w14:textId="7BC779B0" w:rsidR="00EE24DB" w:rsidRDefault="00EE24DB" w:rsidP="00EE24DB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89FFA93" w14:textId="77777777" w:rsidR="00EE24DB" w:rsidRDefault="00EE24DB" w:rsidP="00EE24DB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C5C9473" w14:textId="77777777" w:rsidR="00EE24DB" w:rsidRDefault="00EE24DB" w:rsidP="00EE24DB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6B7B85A" w14:textId="77777777" w:rsidR="00EE24DB" w:rsidRDefault="00EE24DB" w:rsidP="00EE24DB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1280D7D" w14:textId="77777777" w:rsidR="00EE24DB" w:rsidRDefault="00EE24DB" w:rsidP="00EE24DB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89A687A" w14:textId="77777777" w:rsidR="00EE24DB" w:rsidRDefault="00EE24DB" w:rsidP="00EE24DB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8C8E2BB" w14:textId="77777777" w:rsidR="00EE24DB" w:rsidRDefault="00EE24DB" w:rsidP="00EE24DB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4148DCD3" w14:textId="77777777" w:rsidR="00F4763C" w:rsidRDefault="00F4763C" w:rsidP="00EE24DB">
      <w:pPr>
        <w:widowControl w:val="0"/>
        <w:rPr>
          <w:rFonts w:ascii="TH SarabunIT๙" w:cs="TH SarabunIT๙" w:hint="cs"/>
          <w:b/>
          <w:bCs/>
          <w:sz w:val="40"/>
          <w:szCs w:val="40"/>
          <w:lang w:eastAsia="zh-TW"/>
        </w:rPr>
      </w:pPr>
    </w:p>
    <w:p w14:paraId="7CF6B550" w14:textId="77777777" w:rsidR="00FC00D1" w:rsidRPr="00EE24DB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76DCD38D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4DCE83B9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4AB8F1AD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5115B590" w14:textId="119C80E6" w:rsidR="00FC00D1" w:rsidRP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  <w:r w:rsidRPr="00FC00D1">
        <w:rPr>
          <w:rFonts w:ascii="TH SarabunIT๙" w:hAnsi="TH SarabunIT๙" w:cs="TH SarabunIT๙"/>
          <w:b/>
          <w:bCs/>
          <w:kern w:val="0"/>
          <w:sz w:val="32"/>
          <w:szCs w:val="32"/>
        </w:rPr>
        <w:lastRenderedPageBreak/>
        <w:t xml:space="preserve">1. </w:t>
      </w:r>
      <w:r w:rsidRPr="00FC00D1">
        <w:rPr>
          <w:rFonts w:ascii="TH SarabunIT๙" w:hAnsi="TH SarabunIT๙" w:cs="TH SarabunIT๙"/>
          <w:b/>
          <w:bCs/>
          <w:kern w:val="0"/>
          <w:sz w:val="32"/>
          <w:szCs w:val="32"/>
          <w:cs/>
        </w:rPr>
        <w:t>ข้อมูลสินค้าเกษตรที่สำคัญของจังหวัด</w:t>
      </w:r>
    </w:p>
    <w:p w14:paraId="4E699EC7" w14:textId="77777777" w:rsidR="00FC00D1" w:rsidRDefault="00FC00D1">
      <w:pPr>
        <w:rPr>
          <w:rFonts w:ascii="TH SarabunIT๙" w:hAnsi="TH SarabunIT๙" w:cs="TH SarabunIT๙"/>
          <w:b/>
          <w:bCs/>
          <w:sz w:val="36"/>
          <w:szCs w:val="36"/>
        </w:rPr>
      </w:pPr>
    </w:p>
    <w:p w14:paraId="1E9D1135" w14:textId="44FD2923" w:rsidR="003E1B3A" w:rsidRDefault="00B36705">
      <w:r>
        <w:rPr>
          <w:rFonts w:ascii="TH SarabunIT๙" w:hAnsi="TH SarabunIT๙" w:cs="TH SarabunIT๙"/>
          <w:b/>
          <w:bCs/>
          <w:sz w:val="36"/>
          <w:szCs w:val="36"/>
          <w:cs/>
        </w:rPr>
        <w:t>ด้านประมง</w:t>
      </w:r>
    </w:p>
    <w:p w14:paraId="0AA9E969" w14:textId="77777777" w:rsidR="003E1B3A" w:rsidRDefault="003E1B3A"/>
    <w:p w14:paraId="37F4285E" w14:textId="77777777" w:rsidR="0068532A" w:rsidRPr="007A1CF1" w:rsidRDefault="003E1B3A" w:rsidP="0068532A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8532A"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  <w:r w:rsidR="0068532A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</w:t>
      </w:r>
      <w:r w:rsidR="0068532A" w:rsidRPr="007A1CF1">
        <w:rPr>
          <w:rFonts w:ascii="TH SarabunPSK" w:hAnsi="TH SarabunPSK" w:cs="TH SarabunPSK"/>
          <w:sz w:val="32"/>
          <w:szCs w:val="32"/>
          <w:cs/>
        </w:rPr>
        <w:t>......................................</w:t>
      </w:r>
    </w:p>
    <w:p w14:paraId="2CBD6ED9" w14:textId="77777777" w:rsidR="0068532A" w:rsidRPr="007A1CF1" w:rsidRDefault="0068532A" w:rsidP="0068532A">
      <w:pPr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A52465B" w14:textId="77777777" w:rsidR="0068532A" w:rsidRPr="007A1CF1" w:rsidRDefault="0068532A" w:rsidP="0068532A">
      <w:pPr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AAC6C53" w14:textId="77777777" w:rsidR="003E1B3A" w:rsidRDefault="003E1B3A" w:rsidP="003E1B3A">
      <w:pPr>
        <w:widowControl w:val="0"/>
        <w:ind w:right="-244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  <w:t>1. การประมงในทะเลสาบสงขลา</w:t>
      </w:r>
    </w:p>
    <w:p w14:paraId="7F0BF81E" w14:textId="77777777" w:rsidR="0068532A" w:rsidRPr="007A1CF1" w:rsidRDefault="0068532A" w:rsidP="0068532A">
      <w:pPr>
        <w:ind w:firstLine="720"/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</w:t>
      </w: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</w:t>
      </w:r>
    </w:p>
    <w:p w14:paraId="093A9502" w14:textId="77777777" w:rsidR="0068532A" w:rsidRPr="007A1CF1" w:rsidRDefault="0068532A" w:rsidP="0068532A">
      <w:pPr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77315D1" w14:textId="77777777" w:rsidR="0068532A" w:rsidRPr="007A1CF1" w:rsidRDefault="0068532A" w:rsidP="0068532A">
      <w:pPr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3C2CB9E" w14:textId="463F95AE" w:rsidR="003E1B3A" w:rsidRDefault="003E1B3A" w:rsidP="0068532A">
      <w:pPr>
        <w:widowControl w:val="0"/>
        <w:ind w:right="-244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130A5E38" w14:textId="77777777" w:rsidR="003E1B3A" w:rsidRDefault="003E1B3A" w:rsidP="003E1B3A">
      <w:pPr>
        <w:widowControl w:val="0"/>
        <w:ind w:right="-244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  <w:t>2.  การประมงทะเล</w:t>
      </w:r>
    </w:p>
    <w:p w14:paraId="4F4AF8A7" w14:textId="6FB2B540" w:rsidR="003E1B3A" w:rsidRDefault="003E1B3A" w:rsidP="007A1CF1">
      <w:pPr>
        <w:widowControl w:val="0"/>
        <w:ind w:right="-244"/>
        <w:jc w:val="both"/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0A31ED92" w14:textId="77777777" w:rsidR="003E1B3A" w:rsidRDefault="003E1B3A"/>
    <w:p w14:paraId="3873B7C8" w14:textId="61DB6A4C" w:rsidR="003E1B3A" w:rsidRPr="007A1CF1" w:rsidRDefault="007A1CF1">
      <w:pPr>
        <w:rPr>
          <w:rFonts w:ascii="TH SarabunPSK" w:hAnsi="TH SarabunPSK" w:cs="TH SarabunPSK"/>
          <w:sz w:val="32"/>
          <w:szCs w:val="32"/>
        </w:rPr>
      </w:pPr>
      <w:r>
        <w:rPr>
          <w:rFonts w:cstheme="minorBidi"/>
          <w:cs/>
        </w:rPr>
        <w:tab/>
      </w:r>
      <w:r>
        <w:rPr>
          <w:rFonts w:cstheme="minorBidi"/>
          <w:cs/>
        </w:rPr>
        <w:tab/>
      </w: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</w:t>
      </w: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</w:t>
      </w:r>
    </w:p>
    <w:p w14:paraId="7F96D3E5" w14:textId="370C7E6F" w:rsidR="007A1CF1" w:rsidRPr="007A1CF1" w:rsidRDefault="007A1CF1">
      <w:pPr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5C6BB0A" w14:textId="77777777" w:rsidR="007A1CF1" w:rsidRPr="007A1CF1" w:rsidRDefault="007A1CF1" w:rsidP="007A1CF1">
      <w:pPr>
        <w:rPr>
          <w:rFonts w:ascii="TH SarabunPSK" w:hAnsi="TH SarabunPSK" w:cs="TH SarabunPSK"/>
          <w:sz w:val="32"/>
          <w:szCs w:val="32"/>
        </w:rPr>
      </w:pPr>
      <w:r w:rsidRPr="007A1CF1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9B0CD21" w14:textId="77777777" w:rsidR="0068532A" w:rsidRDefault="0068532A">
      <w:pPr>
        <w:rPr>
          <w:rFonts w:cstheme="minorBidi"/>
        </w:rPr>
      </w:pPr>
    </w:p>
    <w:p w14:paraId="69657C67" w14:textId="77777777" w:rsidR="0068532A" w:rsidRDefault="0068532A">
      <w:pPr>
        <w:rPr>
          <w:rFonts w:cstheme="minorBidi"/>
        </w:rPr>
      </w:pPr>
    </w:p>
    <w:p w14:paraId="5C7B47F6" w14:textId="77777777" w:rsidR="0068532A" w:rsidRDefault="0068532A">
      <w:pPr>
        <w:rPr>
          <w:rFonts w:cstheme="minorBidi"/>
        </w:rPr>
      </w:pPr>
    </w:p>
    <w:p w14:paraId="6B77ED0A" w14:textId="3BBAD778" w:rsidR="00CD7AD8" w:rsidRPr="00125374" w:rsidRDefault="00CD7AD8" w:rsidP="00CD7AD8">
      <w:pPr>
        <w:rPr>
          <w:rFonts w:ascii="TH SarabunIT๙" w:hAnsi="TH SarabunIT๙" w:cs="TH SarabunIT๙"/>
          <w:sz w:val="32"/>
          <w:szCs w:val="32"/>
          <w:cs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แสดงข้อมูลปริมาณและมูลค่าสัตว์น้ำที่ขึ้นท่าเทียบเรือประมงสงขลา  ปี  25</w:t>
      </w:r>
      <w:r w:rsidRPr="00125374"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- 256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72CD8427" w14:textId="09E8FBE7" w:rsidR="00CD7AD8" w:rsidRPr="00125374" w:rsidRDefault="00CD7AD8" w:rsidP="00CD7AD8">
      <w:pPr>
        <w:rPr>
          <w:rFonts w:ascii="TH SarabunIT๙" w:hAnsi="TH SarabunIT๙" w:cs="TH SarabunIT๙"/>
          <w:color w:val="FF0000"/>
          <w:kern w:val="0"/>
          <w:sz w:val="28"/>
          <w:szCs w:val="28"/>
        </w:rPr>
      </w:pPr>
    </w:p>
    <w:tbl>
      <w:tblPr>
        <w:tblW w:w="96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1"/>
        <w:gridCol w:w="2715"/>
        <w:gridCol w:w="2575"/>
        <w:gridCol w:w="2576"/>
      </w:tblGrid>
      <w:tr w:rsidR="00CD7AD8" w:rsidRPr="00125374" w14:paraId="5510A084" w14:textId="77777777" w:rsidTr="006D590F">
        <w:trPr>
          <w:trHeight w:val="338"/>
        </w:trPr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53BF2F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  <w:b/>
                <w:bCs/>
                <w:cs/>
              </w:rPr>
              <w:t>พ.ศ.</w:t>
            </w:r>
            <w:r w:rsidRPr="00125374">
              <w:rPr>
                <w:rFonts w:ascii="TH SarabunIT๙" w:hAnsi="TH SarabunIT๙" w:cs="TH SarabunIT๙"/>
                <w:b/>
                <w:bCs/>
              </w:rPr>
              <w:t> 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A4106" w14:textId="77777777" w:rsidR="00CD7AD8" w:rsidRPr="00125374" w:rsidRDefault="00CD7AD8" w:rsidP="006D590F">
            <w:pPr>
              <w:pStyle w:val="21"/>
              <w:ind w:right="142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cs/>
              </w:rPr>
              <w:t>จำนวนเรือประมงพาณิชย์</w:t>
            </w:r>
          </w:p>
        </w:tc>
        <w:tc>
          <w:tcPr>
            <w:tcW w:w="2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D3995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  <w:b/>
                <w:bCs/>
                <w:cs/>
              </w:rPr>
              <w:t>ปริมาณ (กิโลกรัม)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6B7A8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  <w:b/>
                <w:bCs/>
                <w:cs/>
              </w:rPr>
              <w:t>มูลค่า (บาท)</w:t>
            </w:r>
          </w:p>
        </w:tc>
      </w:tr>
      <w:tr w:rsidR="00CD7AD8" w:rsidRPr="00125374" w14:paraId="2983ACF9" w14:textId="77777777" w:rsidTr="006D590F">
        <w:trPr>
          <w:trHeight w:val="489"/>
        </w:trPr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AC4C9" w14:textId="77777777" w:rsidR="00CD7AD8" w:rsidRPr="00C30661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C30661">
              <w:rPr>
                <w:rFonts w:ascii="TH SarabunIT๙" w:hAnsi="TH SarabunIT๙" w:cs="TH SarabunIT๙"/>
                <w:cs/>
              </w:rPr>
              <w:t>2564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C553F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  <w:cs/>
              </w:rPr>
              <w:t>51</w:t>
            </w:r>
          </w:p>
        </w:tc>
        <w:tc>
          <w:tcPr>
            <w:tcW w:w="2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AF200A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</w:rPr>
              <w:t>29,775,724 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CE46A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</w:rPr>
              <w:t>1,989,487,568 </w:t>
            </w:r>
          </w:p>
        </w:tc>
      </w:tr>
      <w:tr w:rsidR="00CD7AD8" w:rsidRPr="00125374" w14:paraId="283FC9BC" w14:textId="77777777" w:rsidTr="006D590F">
        <w:trPr>
          <w:trHeight w:val="489"/>
        </w:trPr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F869A" w14:textId="77777777" w:rsidR="00CD7AD8" w:rsidRPr="00C30661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  <w:cs/>
              </w:rPr>
            </w:pPr>
            <w:r w:rsidRPr="00C30661">
              <w:rPr>
                <w:rFonts w:ascii="TH SarabunIT๙" w:hAnsi="TH SarabunIT๙" w:cs="TH SarabunIT๙"/>
                <w:cs/>
              </w:rPr>
              <w:t>2565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B99FD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  <w:cs/>
              </w:rPr>
              <w:t>443</w:t>
            </w:r>
          </w:p>
        </w:tc>
        <w:tc>
          <w:tcPr>
            <w:tcW w:w="2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F42CB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</w:rPr>
              <w:t xml:space="preserve"> 23,543,824 </w:t>
            </w:r>
            <w:r w:rsidRPr="00125374">
              <w:rPr>
                <w:rFonts w:ascii="TH SarabunIT๙" w:hAnsi="TH SarabunIT๙" w:cs="TH SarabunIT๙"/>
              </w:rPr>
              <w:tab/>
              <w:t xml:space="preserve"> 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25550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</w:rPr>
              <w:t xml:space="preserve"> 1,106,946,680</w:t>
            </w:r>
          </w:p>
        </w:tc>
      </w:tr>
      <w:tr w:rsidR="00CD7AD8" w:rsidRPr="00125374" w14:paraId="607B0D97" w14:textId="77777777" w:rsidTr="006D590F">
        <w:trPr>
          <w:trHeight w:val="489"/>
        </w:trPr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B0BD0" w14:textId="77777777" w:rsidR="00CD7AD8" w:rsidRPr="00C30661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  <w:cs/>
              </w:rPr>
            </w:pPr>
            <w:r w:rsidRPr="00C30661">
              <w:rPr>
                <w:rFonts w:ascii="TH SarabunIT๙" w:hAnsi="TH SarabunIT๙" w:cs="TH SarabunIT๙"/>
                <w:cs/>
              </w:rPr>
              <w:t>2566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0EE39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</w:rPr>
              <w:t>443</w:t>
            </w:r>
          </w:p>
        </w:tc>
        <w:tc>
          <w:tcPr>
            <w:tcW w:w="2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FDB5E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bookmarkStart w:id="0" w:name="_Hlk157679461"/>
            <w:r w:rsidRPr="00125374">
              <w:rPr>
                <w:rFonts w:ascii="TH SarabunIT๙" w:hAnsi="TH SarabunIT๙" w:cs="TH SarabunIT๙"/>
              </w:rPr>
              <w:t>27,425,008</w:t>
            </w:r>
            <w:bookmarkEnd w:id="0"/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F9D1B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</w:rPr>
              <w:t xml:space="preserve"> 1,247,634,922</w:t>
            </w:r>
          </w:p>
        </w:tc>
      </w:tr>
      <w:tr w:rsidR="00CD7AD8" w:rsidRPr="00125374" w14:paraId="7AC790D3" w14:textId="77777777" w:rsidTr="006D590F">
        <w:trPr>
          <w:trHeight w:val="489"/>
        </w:trPr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55290" w14:textId="77777777" w:rsidR="00CD7AD8" w:rsidRPr="00C4308A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  <w:cs/>
              </w:rPr>
            </w:pPr>
            <w:r w:rsidRPr="00C4308A">
              <w:rPr>
                <w:rFonts w:ascii="TH SarabunIT๙" w:hAnsi="TH SarabunIT๙" w:cs="TH SarabunIT๙"/>
              </w:rPr>
              <w:t>2567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D500F" w14:textId="77777777" w:rsidR="00CD7AD8" w:rsidRPr="00C4308A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C4308A">
              <w:rPr>
                <w:rFonts w:ascii="TH SarabunIT๙" w:hAnsi="TH SarabunIT๙" w:cs="TH SarabunIT๙"/>
                <w:cs/>
              </w:rPr>
              <w:t>437</w:t>
            </w:r>
          </w:p>
        </w:tc>
        <w:tc>
          <w:tcPr>
            <w:tcW w:w="2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4F8BD" w14:textId="77777777" w:rsidR="00CD7AD8" w:rsidRPr="00C4308A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C4308A">
              <w:rPr>
                <w:rFonts w:ascii="TH SarabunIT๙" w:hAnsi="TH SarabunIT๙" w:cs="TH SarabunIT๙"/>
              </w:rPr>
              <w:t xml:space="preserve">24,736,307 </w:t>
            </w:r>
            <w:r w:rsidRPr="00C4308A">
              <w:rPr>
                <w:rFonts w:ascii="TH SarabunIT๙" w:hAnsi="TH SarabunIT๙" w:cs="TH SarabunIT๙"/>
              </w:rPr>
              <w:tab/>
              <w:t xml:space="preserve"> 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7215C" w14:textId="77777777" w:rsidR="00CD7AD8" w:rsidRPr="00C4308A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C4308A">
              <w:rPr>
                <w:rFonts w:ascii="TH SarabunIT๙" w:hAnsi="TH SarabunIT๙" w:cs="TH SarabunIT๙"/>
              </w:rPr>
              <w:t>1,104,465,736</w:t>
            </w:r>
          </w:p>
        </w:tc>
      </w:tr>
      <w:tr w:rsidR="00CD7AD8" w:rsidRPr="00125374" w14:paraId="501CB04E" w14:textId="77777777" w:rsidTr="006D590F">
        <w:trPr>
          <w:trHeight w:val="489"/>
        </w:trPr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BD6A7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2568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6A301" w14:textId="77777777" w:rsidR="00CD7AD8" w:rsidRPr="006C1B7B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2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82B24" w14:textId="77777777" w:rsidR="00CD7AD8" w:rsidRPr="006C1B7B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BCC62" w14:textId="77777777" w:rsidR="00CD7AD8" w:rsidRPr="006C1B7B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</w:tr>
    </w:tbl>
    <w:p w14:paraId="77A47EF8" w14:textId="77777777" w:rsidR="00CD7AD8" w:rsidRPr="00125374" w:rsidRDefault="00CD7AD8" w:rsidP="00CD7AD8">
      <w:pPr>
        <w:rPr>
          <w:rFonts w:ascii="TH SarabunIT๙" w:hAnsi="TH SarabunIT๙" w:cs="TH SarabunIT๙"/>
          <w:color w:val="FF0000"/>
        </w:rPr>
      </w:pPr>
    </w:p>
    <w:p w14:paraId="7CA7D9BD" w14:textId="77777777" w:rsidR="00CD7AD8" w:rsidRPr="00125374" w:rsidRDefault="00CD7AD8" w:rsidP="00CD7AD8">
      <w:pPr>
        <w:pStyle w:val="21"/>
        <w:ind w:right="119"/>
        <w:jc w:val="thaiDistribute"/>
        <w:rPr>
          <w:rFonts w:ascii="TH SarabunIT๙" w:hAnsi="TH SarabunIT๙" w:cs="TH SarabunIT๙"/>
          <w:b/>
          <w:bCs/>
        </w:rPr>
      </w:pPr>
      <w:r w:rsidRPr="00125374">
        <w:rPr>
          <w:rFonts w:ascii="TH SarabunIT๙" w:hAnsi="TH SarabunIT๙" w:cs="TH SarabunIT๙"/>
          <w:b/>
          <w:bCs/>
          <w:color w:val="FF0000"/>
          <w:cs/>
        </w:rPr>
        <w:tab/>
      </w:r>
      <w:r w:rsidRPr="00125374">
        <w:rPr>
          <w:rFonts w:ascii="TH SarabunIT๙" w:hAnsi="TH SarabunIT๙" w:cs="TH SarabunIT๙"/>
          <w:b/>
          <w:bCs/>
          <w:color w:val="FF0000"/>
          <w:cs/>
        </w:rPr>
        <w:tab/>
      </w:r>
      <w:r w:rsidRPr="002872B7">
        <w:rPr>
          <w:rFonts w:ascii="TH SarabunIT๙" w:hAnsi="TH SarabunIT๙" w:cs="TH SarabunIT๙"/>
          <w:spacing w:val="-8"/>
          <w:cs/>
        </w:rPr>
        <w:t>ข้อมูลปริมาณสัตว์น้ำที่ขึ้นท่าเทียบเรือประมงสงขลา ปี 256</w:t>
      </w:r>
      <w:r>
        <w:rPr>
          <w:rFonts w:ascii="TH SarabunIT๙" w:hAnsi="TH SarabunIT๙" w:cs="TH SarabunIT๙" w:hint="cs"/>
          <w:spacing w:val="-8"/>
          <w:cs/>
        </w:rPr>
        <w:t>8</w:t>
      </w:r>
      <w:r w:rsidRPr="002872B7">
        <w:rPr>
          <w:rFonts w:ascii="TH SarabunIT๙" w:hAnsi="TH SarabunIT๙" w:cs="TH SarabunIT๙"/>
          <w:spacing w:val="-8"/>
          <w:cs/>
        </w:rPr>
        <w:t xml:space="preserve"> ปริมาณ</w:t>
      </w:r>
      <w:r w:rsidRPr="002872B7">
        <w:rPr>
          <w:rFonts w:ascii="TH SarabunIT๙" w:hAnsi="TH SarabunIT๙" w:cs="TH SarabunIT๙"/>
          <w:b/>
          <w:bCs/>
          <w:spacing w:val="-8"/>
          <w:cs/>
        </w:rPr>
        <w:t xml:space="preserve"> </w:t>
      </w:r>
      <w:r>
        <w:rPr>
          <w:rFonts w:ascii="TH SarabunIT๙" w:hAnsi="TH SarabunIT๙" w:cs="TH SarabunIT๙" w:hint="cs"/>
          <w:spacing w:val="-8"/>
          <w:cs/>
        </w:rPr>
        <w:t xml:space="preserve">............................ </w:t>
      </w:r>
      <w:r w:rsidRPr="002872B7">
        <w:rPr>
          <w:rFonts w:ascii="TH SarabunIT๙" w:hAnsi="TH SarabunIT๙" w:cs="TH SarabunIT๙"/>
          <w:spacing w:val="-8"/>
        </w:rPr>
        <w:t xml:space="preserve"> </w:t>
      </w:r>
      <w:r w:rsidRPr="002872B7">
        <w:rPr>
          <w:rFonts w:ascii="TH SarabunIT๙" w:hAnsi="TH SarabunIT๙" w:cs="TH SarabunIT๙" w:hint="cs"/>
          <w:spacing w:val="-8"/>
          <w:cs/>
        </w:rPr>
        <w:t>กิ</w:t>
      </w:r>
      <w:r w:rsidRPr="002872B7">
        <w:rPr>
          <w:rFonts w:ascii="TH SarabunIT๙" w:hAnsi="TH SarabunIT๙" w:cs="TH SarabunIT๙"/>
          <w:spacing w:val="-8"/>
          <w:cs/>
        </w:rPr>
        <w:t>โลกรัม</w:t>
      </w:r>
      <w:r w:rsidRPr="00125374">
        <w:rPr>
          <w:rFonts w:ascii="TH SarabunIT๙" w:hAnsi="TH SarabunIT๙" w:cs="TH SarabunIT๙"/>
          <w:cs/>
        </w:rPr>
        <w:t xml:space="preserve"> มูลค่า </w:t>
      </w:r>
      <w:r w:rsidRPr="00125374">
        <w:rPr>
          <w:rFonts w:ascii="TH SarabunIT๙" w:hAnsi="TH SarabunIT๙" w:cs="TH SarabunIT๙"/>
        </w:rPr>
        <w:t xml:space="preserve"> </w:t>
      </w:r>
      <w:r>
        <w:rPr>
          <w:rFonts w:ascii="TH SarabunIT๙" w:hAnsi="TH SarabunIT๙" w:cs="TH SarabunIT๙" w:hint="cs"/>
          <w:cs/>
        </w:rPr>
        <w:t>............................</w:t>
      </w:r>
      <w:r w:rsidRPr="00125374">
        <w:rPr>
          <w:rFonts w:ascii="TH SarabunIT๙" w:hAnsi="TH SarabunIT๙" w:cs="TH SarabunIT๙"/>
        </w:rPr>
        <w:t xml:space="preserve"> </w:t>
      </w:r>
      <w:r w:rsidRPr="00125374">
        <w:rPr>
          <w:rFonts w:ascii="TH SarabunIT๙" w:hAnsi="TH SarabunIT๙" w:cs="TH SarabunIT๙"/>
          <w:cs/>
        </w:rPr>
        <w:t>บาท</w:t>
      </w:r>
    </w:p>
    <w:p w14:paraId="5BA994CA" w14:textId="77777777" w:rsidR="00CD7AD8" w:rsidRDefault="00CD7AD8" w:rsidP="00CD7AD8">
      <w:pPr>
        <w:pStyle w:val="21"/>
        <w:spacing w:before="240"/>
        <w:rPr>
          <w:rFonts w:ascii="TH SarabunIT๙" w:hAnsi="TH SarabunIT๙" w:cs="TH SarabunIT๙"/>
        </w:rPr>
      </w:pPr>
    </w:p>
    <w:p w14:paraId="7A240C73" w14:textId="77777777" w:rsidR="00CD7AD8" w:rsidRDefault="00CD7AD8" w:rsidP="00CD7AD8">
      <w:pPr>
        <w:pStyle w:val="21"/>
        <w:spacing w:before="240"/>
        <w:rPr>
          <w:rFonts w:ascii="TH SarabunIT๙" w:hAnsi="TH SarabunIT๙" w:cs="TH SarabunIT๙"/>
        </w:rPr>
      </w:pPr>
    </w:p>
    <w:p w14:paraId="4E592C5C" w14:textId="671C80E5" w:rsidR="00CD7AD8" w:rsidRPr="00125374" w:rsidRDefault="00CD7AD8" w:rsidP="00CD7AD8">
      <w:pPr>
        <w:pStyle w:val="21"/>
        <w:spacing w:before="240"/>
        <w:rPr>
          <w:rFonts w:ascii="TH SarabunIT๙" w:hAnsi="TH SarabunIT๙" w:cs="TH SarabunIT๙"/>
        </w:rPr>
      </w:pPr>
      <w:r w:rsidRPr="00125374">
        <w:rPr>
          <w:rFonts w:ascii="TH SarabunIT๙" w:hAnsi="TH SarabunIT๙" w:cs="TH SarabunIT๙"/>
          <w:cs/>
        </w:rPr>
        <w:lastRenderedPageBreak/>
        <w:t>แสดงข้อมูลข้อมูลปริมาณและมูลค่าสัตว์น้ำที่ขึ้นท่าเทียบเรือประมงสงขลา  ปี  256</w:t>
      </w:r>
      <w:r>
        <w:rPr>
          <w:rFonts w:ascii="TH SarabunIT๙" w:hAnsi="TH SarabunIT๙" w:cs="TH SarabunIT๙" w:hint="cs"/>
          <w:cs/>
        </w:rPr>
        <w:t>8</w:t>
      </w:r>
    </w:p>
    <w:p w14:paraId="4E079346" w14:textId="77777777" w:rsidR="00CD7AD8" w:rsidRPr="00125374" w:rsidRDefault="00CD7AD8" w:rsidP="00CD7AD8">
      <w:pPr>
        <w:rPr>
          <w:rFonts w:ascii="TH SarabunIT๙" w:hAnsi="TH SarabunIT๙" w:cs="TH SarabunIT๙"/>
          <w:cs/>
        </w:rPr>
      </w:pPr>
      <w:r w:rsidRPr="00125374">
        <w:rPr>
          <w:rFonts w:ascii="TH SarabunIT๙" w:hAnsi="TH SarabunIT๙" w:cs="TH SarabunIT๙"/>
        </w:rPr>
        <w:t> </w:t>
      </w:r>
    </w:p>
    <w:tbl>
      <w:tblPr>
        <w:tblW w:w="952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4"/>
        <w:gridCol w:w="3175"/>
        <w:gridCol w:w="3175"/>
      </w:tblGrid>
      <w:tr w:rsidR="00CD7AD8" w:rsidRPr="00125374" w14:paraId="12FAAE5C" w14:textId="77777777" w:rsidTr="006D590F">
        <w:trPr>
          <w:trHeight w:val="300"/>
        </w:trPr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A9B3B5" w14:textId="0ECDCC88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  <w:b/>
                <w:bCs/>
                <w:cs/>
              </w:rPr>
              <w:t>ชนิดสัตว์น้ำที่จับได้</w:t>
            </w:r>
            <w:r w:rsidRPr="00125374">
              <w:rPr>
                <w:rFonts w:ascii="TH SarabunIT๙" w:hAnsi="TH SarabunIT๙" w:cs="TH SarabunIT๙"/>
                <w:b/>
                <w:bCs/>
              </w:rPr>
              <w:t> </w:t>
            </w: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5FE0F8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  <w:b/>
                <w:bCs/>
                <w:cs/>
              </w:rPr>
              <w:t>ปริมาณ (กิโลกรัม)</w:t>
            </w: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68F78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  <w:b/>
                <w:bCs/>
                <w:cs/>
              </w:rPr>
              <w:t>มูลค่า (บาท)</w:t>
            </w:r>
          </w:p>
        </w:tc>
      </w:tr>
      <w:tr w:rsidR="00CD7AD8" w:rsidRPr="00125374" w14:paraId="3071D5E9" w14:textId="77777777" w:rsidTr="006D590F">
        <w:trPr>
          <w:trHeight w:val="342"/>
        </w:trPr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FFC901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  <w:cs/>
              </w:rPr>
            </w:pPr>
            <w:r w:rsidRPr="00125374">
              <w:rPr>
                <w:rFonts w:ascii="TH SarabunIT๙" w:hAnsi="TH SarabunIT๙" w:cs="TH SarabunIT๙"/>
                <w:color w:val="auto"/>
                <w:cs/>
              </w:rPr>
              <w:t>ปลาทู</w:t>
            </w: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EED14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69D735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CD7AD8" w:rsidRPr="00125374" w14:paraId="782F1896" w14:textId="77777777" w:rsidTr="006D590F">
        <w:trPr>
          <w:trHeight w:val="342"/>
        </w:trPr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281454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  <w:color w:val="auto"/>
                <w:cs/>
              </w:rPr>
              <w:t>ปลาเลย</w:t>
            </w: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09556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DCE46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CD7AD8" w:rsidRPr="00125374" w14:paraId="3453A8F8" w14:textId="77777777" w:rsidTr="006D590F">
        <w:trPr>
          <w:trHeight w:val="342"/>
        </w:trPr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CF256F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  <w:cs/>
              </w:rPr>
            </w:pPr>
            <w:r w:rsidRPr="00125374">
              <w:rPr>
                <w:rFonts w:ascii="TH SarabunIT๙" w:hAnsi="TH SarabunIT๙" w:cs="TH SarabunIT๙"/>
                <w:color w:val="auto"/>
                <w:cs/>
              </w:rPr>
              <w:t>กุ้ง</w:t>
            </w: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BDF60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54DBB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CD7AD8" w:rsidRPr="00125374" w14:paraId="1BE734EE" w14:textId="77777777" w:rsidTr="006D590F">
        <w:trPr>
          <w:trHeight w:val="342"/>
        </w:trPr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86081D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  <w:color w:val="auto"/>
                <w:cs/>
              </w:rPr>
              <w:t>กั้ง</w:t>
            </w: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20818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D461B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CD7AD8" w:rsidRPr="00A26994" w14:paraId="34FE75EF" w14:textId="77777777" w:rsidTr="006D590F">
        <w:trPr>
          <w:trHeight w:val="342"/>
        </w:trPr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E64E01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  <w:color w:val="auto"/>
                <w:cs/>
              </w:rPr>
              <w:t>ปลาหมึก</w:t>
            </w: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B310B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51AB6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CD7AD8" w:rsidRPr="00125374" w14:paraId="530866DD" w14:textId="77777777" w:rsidTr="006D590F">
        <w:trPr>
          <w:trHeight w:val="342"/>
        </w:trPr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F260C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  <w:color w:val="auto"/>
                <w:cs/>
              </w:rPr>
              <w:t>ปู</w:t>
            </w: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35420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F518D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CD7AD8" w:rsidRPr="00125374" w14:paraId="6C023DDB" w14:textId="77777777" w:rsidTr="006D590F">
        <w:trPr>
          <w:trHeight w:val="342"/>
        </w:trPr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5F018F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  <w:color w:val="auto"/>
                <w:cs/>
              </w:rPr>
              <w:t>ปลาหลังเขียว</w:t>
            </w: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B732F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0EC0AB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CD7AD8" w:rsidRPr="00125374" w14:paraId="32702D81" w14:textId="77777777" w:rsidTr="006D590F">
        <w:trPr>
          <w:trHeight w:val="342"/>
        </w:trPr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BDD51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  <w:color w:val="auto"/>
                <w:cs/>
              </w:rPr>
              <w:t>ปลาโอ</w:t>
            </w: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62F7D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897B1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CD7AD8" w:rsidRPr="00125374" w14:paraId="15E6F5EF" w14:textId="77777777" w:rsidTr="006D590F">
        <w:trPr>
          <w:trHeight w:val="348"/>
        </w:trPr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E7D4A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</w:rPr>
            </w:pPr>
            <w:r w:rsidRPr="00125374">
              <w:rPr>
                <w:rFonts w:ascii="TH SarabunIT๙" w:hAnsi="TH SarabunIT๙" w:cs="TH SarabunIT๙"/>
                <w:color w:val="auto"/>
                <w:cs/>
              </w:rPr>
              <w:t>ปลาเป็ด</w:t>
            </w: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9480A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D7E67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</w:rPr>
            </w:pPr>
          </w:p>
        </w:tc>
      </w:tr>
      <w:tr w:rsidR="00CD7AD8" w:rsidRPr="00125374" w14:paraId="71FEF6DB" w14:textId="77777777" w:rsidTr="006D590F">
        <w:trPr>
          <w:trHeight w:val="348"/>
        </w:trPr>
        <w:tc>
          <w:tcPr>
            <w:tcW w:w="3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5945C" w14:textId="77777777" w:rsidR="00CD7AD8" w:rsidRPr="00125374" w:rsidRDefault="00CD7AD8" w:rsidP="006D590F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color w:val="auto"/>
                <w:cs/>
              </w:rPr>
              <w:t>รวม</w:t>
            </w: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972A7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  <w:color w:val="auto"/>
              </w:rPr>
            </w:pPr>
          </w:p>
        </w:tc>
        <w:tc>
          <w:tcPr>
            <w:tcW w:w="31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0335B" w14:textId="77777777" w:rsidR="00CD7AD8" w:rsidRPr="00125374" w:rsidRDefault="00CD7AD8" w:rsidP="006D590F">
            <w:pPr>
              <w:pStyle w:val="21"/>
              <w:spacing w:line="273" w:lineRule="auto"/>
              <w:jc w:val="center"/>
              <w:rPr>
                <w:rFonts w:ascii="TH SarabunIT๙" w:hAnsi="TH SarabunIT๙" w:cs="TH SarabunIT๙"/>
                <w:color w:val="auto"/>
              </w:rPr>
            </w:pPr>
          </w:p>
        </w:tc>
      </w:tr>
    </w:tbl>
    <w:p w14:paraId="5D5136BA" w14:textId="77777777" w:rsidR="00CD7AD8" w:rsidRDefault="00CD7AD8" w:rsidP="00CD7AD8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125374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</w:p>
    <w:p w14:paraId="4498B71B" w14:textId="5A9599E3" w:rsidR="00CD7AD8" w:rsidRPr="00125374" w:rsidRDefault="00CD7AD8" w:rsidP="00CD7AD8">
      <w:pPr>
        <w:rPr>
          <w:rFonts w:ascii="TH SarabunIT๙" w:hAnsi="TH SarabunIT๙" w:cs="TH SarabunIT๙"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แสดงข้อมูลธุรกิจต่อเนื่องด้านการประมงที่สำคัญของจังหวัดสงขลา  ปี 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31B55064" w14:textId="77777777" w:rsidR="00CD7AD8" w:rsidRPr="00125374" w:rsidRDefault="00CD7AD8" w:rsidP="00CD7AD8">
      <w:pPr>
        <w:rPr>
          <w:rFonts w:ascii="TH SarabunIT๙" w:hAnsi="TH SarabunIT๙" w:cs="TH SarabunIT๙"/>
          <w:color w:val="FF0000"/>
          <w:kern w:val="0"/>
          <w:sz w:val="28"/>
          <w:szCs w:val="28"/>
        </w:rPr>
      </w:pPr>
    </w:p>
    <w:tbl>
      <w:tblPr>
        <w:tblW w:w="96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57"/>
        <w:gridCol w:w="2381"/>
      </w:tblGrid>
      <w:tr w:rsidR="00CD7AD8" w:rsidRPr="00125374" w14:paraId="275BD2D8" w14:textId="77777777" w:rsidTr="006D590F">
        <w:trPr>
          <w:trHeight w:val="506"/>
        </w:trPr>
        <w:tc>
          <w:tcPr>
            <w:tcW w:w="7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3D9CE0B" w14:textId="77777777" w:rsidR="00CD7AD8" w:rsidRPr="00125374" w:rsidRDefault="00CD7AD8" w:rsidP="006D590F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ประเภท  สถานประกอบการประมงและประมงต่อเนื่อง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5C23AF0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จังหวัดสงขลา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(แห่ง)</w:t>
            </w:r>
          </w:p>
        </w:tc>
      </w:tr>
      <w:tr w:rsidR="00CD7AD8" w:rsidRPr="00125374" w14:paraId="0EB776F1" w14:textId="77777777" w:rsidTr="006D590F">
        <w:trPr>
          <w:trHeight w:val="487"/>
        </w:trPr>
        <w:tc>
          <w:tcPr>
            <w:tcW w:w="7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8B47127" w14:textId="77777777" w:rsidR="00CD7AD8" w:rsidRPr="00125374" w:rsidRDefault="00CD7AD8" w:rsidP="006D590F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สถานประกอบการแปรรูปเบื้องต้น (ล้ง)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D659FFD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5962C291" w14:textId="77777777" w:rsidTr="006D590F">
        <w:trPr>
          <w:trHeight w:val="487"/>
        </w:trPr>
        <w:tc>
          <w:tcPr>
            <w:tcW w:w="7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F5AC0B6" w14:textId="77777777" w:rsidR="00CD7AD8" w:rsidRPr="00125374" w:rsidRDefault="00CD7AD8" w:rsidP="006D590F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สถานประกอบการแปรรูปพื้นเมือง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79FD2B2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48E0D068" w14:textId="77777777" w:rsidTr="006D590F">
        <w:trPr>
          <w:trHeight w:val="487"/>
        </w:trPr>
        <w:tc>
          <w:tcPr>
            <w:tcW w:w="7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CCF0E97" w14:textId="77777777" w:rsidR="00CD7AD8" w:rsidRPr="00125374" w:rsidRDefault="00CD7AD8" w:rsidP="006D590F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โรงงานแปรรูปสัตว์น้ำและผลิตภัณฑ์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E6F8F7E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3E606C0C" w14:textId="77777777" w:rsidTr="006D590F">
        <w:trPr>
          <w:trHeight w:val="487"/>
        </w:trPr>
        <w:tc>
          <w:tcPr>
            <w:tcW w:w="7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3A7F487" w14:textId="77777777" w:rsidR="00CD7AD8" w:rsidRPr="00125374" w:rsidRDefault="00CD7AD8" w:rsidP="006D590F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ผู้ประกอบการนำเข้า-ส่งออก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D5CDB94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18285175" w14:textId="77777777" w:rsidTr="006D590F">
        <w:trPr>
          <w:trHeight w:val="487"/>
        </w:trPr>
        <w:tc>
          <w:tcPr>
            <w:tcW w:w="7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41DD371" w14:textId="77777777" w:rsidR="00CD7AD8" w:rsidRPr="00125374" w:rsidRDefault="00CD7AD8" w:rsidP="006D590F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สถานประกอบการห้องเย็น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74549AD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6A1C55A6" w14:textId="77777777" w:rsidTr="006D590F">
        <w:trPr>
          <w:trHeight w:val="487"/>
        </w:trPr>
        <w:tc>
          <w:tcPr>
            <w:tcW w:w="7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C9C6A6" w14:textId="77777777" w:rsidR="00CD7AD8" w:rsidRPr="00125374" w:rsidRDefault="00CD7AD8" w:rsidP="006D590F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แพ/พ่อค้าคนกลาง/ผู้รวบรวม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0D6C3A5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5CEF3853" w14:textId="77777777" w:rsidTr="006D590F">
        <w:trPr>
          <w:trHeight w:val="487"/>
        </w:trPr>
        <w:tc>
          <w:tcPr>
            <w:tcW w:w="7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C0EB0CC" w14:textId="77777777" w:rsidR="00CD7AD8" w:rsidRPr="00125374" w:rsidRDefault="00CD7AD8" w:rsidP="006D590F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ผู้ค้าปัจจัยการผลิต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AA166BD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64684A38" w14:textId="77777777" w:rsidTr="006D590F">
        <w:trPr>
          <w:trHeight w:val="487"/>
        </w:trPr>
        <w:tc>
          <w:tcPr>
            <w:tcW w:w="7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050B5EC" w14:textId="77777777" w:rsidR="00CD7AD8" w:rsidRPr="00125374" w:rsidRDefault="00CD7AD8" w:rsidP="006D590F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โรงงานอาหารสัตว์น้ำ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35FFC8C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11DDFA45" w14:textId="77777777" w:rsidTr="006D590F">
        <w:trPr>
          <w:trHeight w:val="487"/>
        </w:trPr>
        <w:tc>
          <w:tcPr>
            <w:tcW w:w="7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FF42B80" w14:textId="77777777" w:rsidR="00CD7AD8" w:rsidRPr="00125374" w:rsidRDefault="00CD7AD8" w:rsidP="006D590F">
            <w:pPr>
              <w:ind w:right="-244"/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อื่นๆ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5358938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6D43BB63" w14:textId="77777777" w:rsidTr="006D590F">
        <w:trPr>
          <w:trHeight w:val="492"/>
        </w:trPr>
        <w:tc>
          <w:tcPr>
            <w:tcW w:w="7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BD6E324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DD486C9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A78B428" w14:textId="77777777" w:rsidR="00CD7AD8" w:rsidRDefault="00CD7AD8" w:rsidP="00CD7AD8">
      <w:pPr>
        <w:spacing w:before="120"/>
        <w:ind w:firstLine="720"/>
        <w:jc w:val="thaiDistribute"/>
        <w:rPr>
          <w:rFonts w:ascii="TH SarabunIT๙" w:hAnsi="TH SarabunIT๙" w:cs="TH SarabunIT๙"/>
          <w:color w:val="auto"/>
        </w:rPr>
      </w:pP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auto"/>
          <w:sz w:val="32"/>
          <w:szCs w:val="32"/>
          <w:cs/>
        </w:rPr>
        <w:tab/>
      </w:r>
    </w:p>
    <w:p w14:paraId="31C1D676" w14:textId="77777777" w:rsidR="00CD7AD8" w:rsidRDefault="00CD7AD8" w:rsidP="00CD7AD8">
      <w:pPr>
        <w:spacing w:before="120"/>
        <w:ind w:firstLine="720"/>
        <w:jc w:val="thaiDistribute"/>
        <w:rPr>
          <w:rFonts w:ascii="TH SarabunIT๙" w:hAnsi="TH SarabunIT๙" w:cs="TH SarabunIT๙"/>
          <w:color w:val="auto"/>
        </w:rPr>
      </w:pPr>
    </w:p>
    <w:p w14:paraId="744D2942" w14:textId="77777777" w:rsidR="00CD7AD8" w:rsidRDefault="00CD7AD8" w:rsidP="00CD7AD8">
      <w:pPr>
        <w:spacing w:before="120"/>
        <w:ind w:firstLine="720"/>
        <w:jc w:val="thaiDistribute"/>
        <w:rPr>
          <w:rFonts w:ascii="TH SarabunIT๙" w:hAnsi="TH SarabunIT๙" w:cs="TH SarabunIT๙"/>
          <w:color w:val="auto"/>
        </w:rPr>
      </w:pPr>
    </w:p>
    <w:p w14:paraId="4F34B240" w14:textId="77777777" w:rsidR="00CD7AD8" w:rsidRPr="00125374" w:rsidRDefault="00CD7AD8" w:rsidP="00CD7AD8">
      <w:pPr>
        <w:spacing w:before="120"/>
        <w:ind w:firstLine="720"/>
        <w:jc w:val="thaiDistribute"/>
        <w:rPr>
          <w:rFonts w:ascii="TH SarabunIT๙" w:hAnsi="TH SarabunIT๙" w:cs="TH SarabunIT๙"/>
          <w:color w:val="auto"/>
        </w:rPr>
      </w:pPr>
    </w:p>
    <w:p w14:paraId="33A72308" w14:textId="77777777" w:rsidR="00CD7AD8" w:rsidRPr="00125374" w:rsidRDefault="00CD7AD8" w:rsidP="00CD7AD8">
      <w:pPr>
        <w:ind w:right="-244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AB1EDDD" w14:textId="77777777" w:rsidR="00CD7AD8" w:rsidRPr="00125374" w:rsidRDefault="00CD7AD8" w:rsidP="00CD7AD8">
      <w:pPr>
        <w:ind w:right="-24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3. การเพาะเลี้ยงสัตว์น้ำชายฝั่ง</w:t>
      </w:r>
    </w:p>
    <w:p w14:paraId="76FF1923" w14:textId="77777777" w:rsidR="00CD7AD8" w:rsidRPr="00125374" w:rsidRDefault="00CD7AD8" w:rsidP="00CD7AD8">
      <w:pPr>
        <w:spacing w:before="120"/>
        <w:ind w:right="-244"/>
        <w:jc w:val="both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125374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การเพาะเลี้ยงสัตว์น้ำชายฝั่ง จังหวัดสงขลามีสัตว์น้ำเศรษฐกิจที่สำคัญที่เกษตรกรนิยมเลี้ยง คือ กุ้งทะเล และปลากะพงขาว </w:t>
      </w:r>
    </w:p>
    <w:p w14:paraId="33745C76" w14:textId="77777777" w:rsidR="00CD7AD8" w:rsidRDefault="00CD7AD8" w:rsidP="00CD7AD8">
      <w:pPr>
        <w:spacing w:before="120"/>
        <w:ind w:right="-244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ab/>
      </w:r>
      <w:r w:rsidRPr="00125374">
        <w:rPr>
          <w:rFonts w:ascii="TH SarabunIT๙" w:hAnsi="TH SarabunIT๙" w:cs="TH SarabunIT๙"/>
          <w:sz w:val="32"/>
          <w:szCs w:val="32"/>
          <w:cs/>
        </w:rPr>
        <w:tab/>
      </w:r>
      <w:r w:rsidRPr="00125374">
        <w:rPr>
          <w:rFonts w:ascii="TH SarabunIT๙" w:hAnsi="TH SarabunIT๙" w:cs="TH SarabunIT๙"/>
          <w:color w:val="auto"/>
          <w:sz w:val="32"/>
          <w:szCs w:val="32"/>
          <w:cs/>
        </w:rPr>
        <w:t>3.1  การเลี้ยงกุ้งทะเล  ในปี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  <w:r w:rsidRPr="00125374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 </w:t>
      </w:r>
    </w:p>
    <w:p w14:paraId="63DBA5C8" w14:textId="77777777" w:rsidR="00CD7AD8" w:rsidRDefault="00CD7AD8" w:rsidP="00CD7AD8">
      <w:pPr>
        <w:ind w:right="-22"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7C73D134" w14:textId="77777777" w:rsidR="00CD7AD8" w:rsidRDefault="00CD7AD8" w:rsidP="00CD7AD8">
      <w:pPr>
        <w:ind w:right="-2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22DB925" w14:textId="77777777" w:rsidR="00CD7AD8" w:rsidRDefault="00CD7AD8" w:rsidP="00CD7AD8">
      <w:pPr>
        <w:ind w:right="-2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F2480A8" w14:textId="77777777" w:rsidR="00CD7AD8" w:rsidRDefault="00CD7AD8" w:rsidP="00CD7AD8">
      <w:pPr>
        <w:ind w:right="-2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695BC23" w14:textId="26687A10" w:rsidR="00CD7AD8" w:rsidRDefault="00CD7AD8" w:rsidP="00CD7AD8">
      <w:pPr>
        <w:spacing w:before="120"/>
        <w:ind w:right="-244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25374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125374">
        <w:rPr>
          <w:rFonts w:ascii="TH SarabunIT๙" w:hAnsi="TH SarabunIT๙" w:cs="TH SarabunIT๙"/>
          <w:color w:val="auto"/>
          <w:sz w:val="32"/>
          <w:szCs w:val="32"/>
          <w:cs/>
        </w:rPr>
        <w:t>3.2 การเลี้ยงปลากะพงขาว  ในปี 256</w:t>
      </w: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</w:p>
    <w:p w14:paraId="195F689A" w14:textId="23CE9733" w:rsidR="00CD7AD8" w:rsidRDefault="00CD7AD8" w:rsidP="00CD7AD8">
      <w:pPr>
        <w:ind w:right="-22"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7C3CA645" w14:textId="478B52FF" w:rsidR="00CD7AD8" w:rsidRDefault="00CD7AD8" w:rsidP="00CD7AD8">
      <w:pPr>
        <w:ind w:right="-2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DC3AC76" w14:textId="46FBE7D0" w:rsidR="00CD7AD8" w:rsidRDefault="00CD7AD8" w:rsidP="00CD7AD8">
      <w:pPr>
        <w:ind w:right="-2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16BC0D67" w14:textId="48F8F4F9" w:rsidR="00CD7AD8" w:rsidRDefault="00CD7AD8" w:rsidP="00CD7AD8">
      <w:pPr>
        <w:ind w:right="-2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75AD66C" w14:textId="09BE19A8" w:rsidR="00CD7AD8" w:rsidRPr="00125374" w:rsidRDefault="00CD7AD8" w:rsidP="00CD7AD8">
      <w:pPr>
        <w:spacing w:before="120"/>
        <w:ind w:right="-244"/>
        <w:jc w:val="thaiDistribute"/>
        <w:rPr>
          <w:rFonts w:ascii="TH SarabunIT๙" w:hAnsi="TH SarabunIT๙" w:cs="TH SarabunIT๙"/>
          <w:color w:val="auto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25374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</w:p>
    <w:p w14:paraId="02E0DB4F" w14:textId="77777777" w:rsidR="00CD7AD8" w:rsidRDefault="00CD7AD8" w:rsidP="00CD7AD8">
      <w:pPr>
        <w:spacing w:before="120"/>
        <w:ind w:right="-244" w:firstLine="216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125374">
        <w:rPr>
          <w:rFonts w:ascii="TH SarabunIT๙" w:hAnsi="TH SarabunIT๙" w:cs="TH SarabunIT๙"/>
          <w:color w:val="auto"/>
          <w:sz w:val="32"/>
          <w:szCs w:val="32"/>
          <w:cs/>
        </w:rPr>
        <w:t xml:space="preserve">3.2.1 การเลี้ยงปลากะพงขาวในกระชัง </w:t>
      </w:r>
    </w:p>
    <w:p w14:paraId="111F77CE" w14:textId="77777777" w:rsidR="00CD7AD8" w:rsidRDefault="00CD7AD8" w:rsidP="00CD7AD8">
      <w:pPr>
        <w:ind w:right="-22"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7F43D1F4" w14:textId="77777777" w:rsidR="00CD7AD8" w:rsidRDefault="00CD7AD8" w:rsidP="00CD7AD8">
      <w:pPr>
        <w:ind w:right="-2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67DA7FB7" w14:textId="77777777" w:rsidR="00CD7AD8" w:rsidRDefault="00CD7AD8" w:rsidP="00CD7AD8">
      <w:pPr>
        <w:ind w:right="-2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46275E8" w14:textId="77777777" w:rsidR="00CD7AD8" w:rsidRDefault="00CD7AD8" w:rsidP="00CD7AD8">
      <w:pPr>
        <w:ind w:right="-2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107CF51" w14:textId="5CA79633" w:rsidR="00CD7AD8" w:rsidRDefault="00CD7AD8" w:rsidP="00CD7AD8">
      <w:pPr>
        <w:spacing w:before="120"/>
        <w:ind w:right="-244" w:firstLine="72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125374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125374">
        <w:rPr>
          <w:rFonts w:ascii="TH SarabunIT๙" w:hAnsi="TH SarabunIT๙" w:cs="TH SarabunIT๙"/>
          <w:color w:val="auto"/>
          <w:sz w:val="32"/>
          <w:szCs w:val="32"/>
          <w:cs/>
        </w:rPr>
        <w:t xml:space="preserve">3.2.2 การเลี้ยงปลากะพงขาวในบ่อดิน </w:t>
      </w:r>
    </w:p>
    <w:p w14:paraId="243A0B34" w14:textId="77777777" w:rsidR="00CD7AD8" w:rsidRDefault="00CD7AD8" w:rsidP="00CD7AD8">
      <w:pPr>
        <w:ind w:right="-22"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61CC9A36" w14:textId="77777777" w:rsidR="00CD7AD8" w:rsidRDefault="00CD7AD8" w:rsidP="00CD7AD8">
      <w:pPr>
        <w:ind w:right="-2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144FF09" w14:textId="77777777" w:rsidR="00CD7AD8" w:rsidRDefault="00CD7AD8" w:rsidP="00CD7AD8">
      <w:pPr>
        <w:ind w:right="-2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4EF8A195" w14:textId="77777777" w:rsidR="00CD7AD8" w:rsidRDefault="00CD7AD8" w:rsidP="00CD7AD8">
      <w:pPr>
        <w:ind w:right="-2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51258D6" w14:textId="335BBC81" w:rsidR="00CD7AD8" w:rsidRPr="00125374" w:rsidRDefault="00CD7AD8" w:rsidP="00CD7AD8">
      <w:pPr>
        <w:ind w:right="-244"/>
        <w:jc w:val="thaiDistribute"/>
        <w:rPr>
          <w:rFonts w:ascii="TH SarabunIT๙" w:hAnsi="TH SarabunIT๙" w:cs="TH SarabunIT๙"/>
          <w:color w:val="FF0000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25374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color w:val="FF0000"/>
        </w:rPr>
        <w:t> </w:t>
      </w:r>
    </w:p>
    <w:p w14:paraId="5BE6FE08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0B237839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1295768A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63A39B08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330B90BA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0FDEE88C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15A9D097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469BDEEE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547ADEF0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47AC4F26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38654144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1F85AD17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664E0799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sz w:val="32"/>
          <w:szCs w:val="32"/>
        </w:rPr>
      </w:pPr>
    </w:p>
    <w:p w14:paraId="5A8653EB" w14:textId="08C7796E" w:rsidR="00CD7AD8" w:rsidRPr="00125374" w:rsidRDefault="00CD7AD8" w:rsidP="00CD7AD8">
      <w:pPr>
        <w:ind w:right="-244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lastRenderedPageBreak/>
        <w:t>แสดงข้อมูลพื้นที่การเลี้ยงสัตว์น้ำชายฝั่ง ปี 256</w:t>
      </w: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- 256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6E4E4851" w14:textId="77777777" w:rsidR="00CD7AD8" w:rsidRPr="00125374" w:rsidRDefault="00CD7AD8" w:rsidP="00CD7AD8">
      <w:pPr>
        <w:rPr>
          <w:rFonts w:ascii="TH SarabunIT๙" w:hAnsi="TH SarabunIT๙" w:cs="TH SarabunIT๙"/>
          <w:color w:val="FF0000"/>
          <w:cs/>
        </w:rPr>
      </w:pPr>
      <w:r w:rsidRPr="00125374">
        <w:rPr>
          <w:rFonts w:ascii="TH SarabunIT๙" w:hAnsi="TH SarabunIT๙" w:cs="TH SarabunIT๙"/>
          <w:color w:val="FF0000"/>
        </w:rPr>
        <w:t> </w:t>
      </w:r>
    </w:p>
    <w:tbl>
      <w:tblPr>
        <w:tblW w:w="99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4"/>
        <w:gridCol w:w="856"/>
        <w:gridCol w:w="856"/>
        <w:gridCol w:w="1241"/>
        <w:gridCol w:w="825"/>
        <w:gridCol w:w="844"/>
        <w:gridCol w:w="1223"/>
        <w:gridCol w:w="980"/>
        <w:gridCol w:w="989"/>
        <w:gridCol w:w="997"/>
      </w:tblGrid>
      <w:tr w:rsidR="00CD7AD8" w:rsidRPr="0024344D" w14:paraId="57E93702" w14:textId="77777777" w:rsidTr="006D590F">
        <w:trPr>
          <w:trHeight w:val="287"/>
        </w:trPr>
        <w:tc>
          <w:tcPr>
            <w:tcW w:w="11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9457C" w14:textId="77777777" w:rsidR="00CD7AD8" w:rsidRPr="0024344D" w:rsidRDefault="00000000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noProof/>
                <w:sz w:val="32"/>
                <w:szCs w:val="32"/>
              </w:rPr>
              <w:pict w14:anchorId="50692084">
                <v:rect id="Control 7" o:spid="_x0000_s1043" style="position:absolute;left:0;text-align:left;margin-left:56.7pt;margin-top:507.4pt;width:481.9pt;height:203.25pt;z-index:251660288;visibility:visible;mso-wrap-distance-left:2.88pt;mso-wrap-distance-top:2.88pt;mso-wrap-distance-right:2.88pt;mso-wrap-distance-bottom:2.8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" filled="f" stroked="f" insetpen="t">
                  <v:shadow color="#ccc"/>
                  <o:lock v:ext="edit" shapetype="t"/>
                  <v:textbox inset="0,0,0,0"/>
                </v:rect>
              </w:pict>
            </w:r>
            <w:r w:rsidR="00CD7AD8"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2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B7BD7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กุ้งทะเล</w:t>
            </w:r>
          </w:p>
        </w:tc>
        <w:tc>
          <w:tcPr>
            <w:tcW w:w="58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AC01F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ปลากะพง</w:t>
            </w:r>
          </w:p>
        </w:tc>
      </w:tr>
      <w:tr w:rsidR="00CD7AD8" w:rsidRPr="0024344D" w14:paraId="16EE6CEC" w14:textId="77777777" w:rsidTr="006D590F">
        <w:trPr>
          <w:trHeight w:val="279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02816" w14:textId="77777777" w:rsidR="00CD7AD8" w:rsidRPr="0024344D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E9E19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8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43F136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12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96D12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289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A3E2D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บ่อดิน</w:t>
            </w:r>
          </w:p>
        </w:tc>
        <w:tc>
          <w:tcPr>
            <w:tcW w:w="29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0411A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กระชัง</w:t>
            </w:r>
          </w:p>
        </w:tc>
      </w:tr>
      <w:tr w:rsidR="00CD7AD8" w:rsidRPr="0024344D" w14:paraId="6A81A9D0" w14:textId="77777777" w:rsidTr="006D590F">
        <w:trPr>
          <w:trHeight w:val="34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5517B" w14:textId="77777777" w:rsidR="00CD7AD8" w:rsidRPr="0024344D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3BAEB" w14:textId="77777777" w:rsidR="00CD7AD8" w:rsidRPr="0024344D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469E0A" w14:textId="77777777" w:rsidR="00CD7AD8" w:rsidRPr="0024344D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9C937" w14:textId="77777777" w:rsidR="00CD7AD8" w:rsidRPr="0024344D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1905D1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0FDA9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103B53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C0AD9B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0CD9A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(กระชัง)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C72EC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CD7AD8" w:rsidRPr="0024344D" w14:paraId="574688B6" w14:textId="77777777" w:rsidTr="006D590F">
        <w:trPr>
          <w:trHeight w:val="418"/>
        </w:trPr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C87DA" w14:textId="77777777" w:rsidR="00CD7AD8" w:rsidRPr="00C30661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30661">
              <w:rPr>
                <w:rFonts w:ascii="TH SarabunIT๙" w:hAnsi="TH SarabunIT๙" w:cs="TH SarabunIT๙"/>
                <w:sz w:val="32"/>
                <w:szCs w:val="32"/>
                <w:cs/>
              </w:rPr>
              <w:t>2564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D47043" w14:textId="77777777" w:rsidR="00CD7AD8" w:rsidRPr="0024344D" w:rsidRDefault="00CD7AD8" w:rsidP="006D590F">
            <w:pPr>
              <w:spacing w:line="273" w:lineRule="auto"/>
              <w:ind w:right="3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1,093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3B1C7" w14:textId="77777777" w:rsidR="00CD7AD8" w:rsidRPr="0024344D" w:rsidRDefault="00CD7AD8" w:rsidP="006D590F">
            <w:pPr>
              <w:spacing w:line="273" w:lineRule="auto"/>
              <w:ind w:right="2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3,781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7E773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10,383.47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E6FD8B" w14:textId="77777777" w:rsidR="00CD7AD8" w:rsidRPr="0024344D" w:rsidRDefault="00CD7AD8" w:rsidP="006D590F">
            <w:pPr>
              <w:spacing w:line="273" w:lineRule="auto"/>
              <w:ind w:right="21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91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9A460" w14:textId="77777777" w:rsidR="00CD7AD8" w:rsidRPr="0024344D" w:rsidRDefault="00CD7AD8" w:rsidP="006D590F">
            <w:pPr>
              <w:spacing w:line="273" w:lineRule="auto"/>
              <w:ind w:right="2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128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3B97D" w14:textId="77777777" w:rsidR="00CD7AD8" w:rsidRPr="0024344D" w:rsidRDefault="00CD7AD8" w:rsidP="006D590F">
            <w:pPr>
              <w:spacing w:line="273" w:lineRule="auto"/>
              <w:ind w:right="97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460.21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2FB63E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1,796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F4D73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6,615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B2850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177.67</w:t>
            </w:r>
          </w:p>
        </w:tc>
      </w:tr>
      <w:tr w:rsidR="00CD7AD8" w:rsidRPr="0024344D" w14:paraId="539704B4" w14:textId="77777777" w:rsidTr="006D590F">
        <w:trPr>
          <w:trHeight w:val="418"/>
        </w:trPr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78D80" w14:textId="77777777" w:rsidR="00CD7AD8" w:rsidRPr="00C30661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30661">
              <w:rPr>
                <w:rFonts w:ascii="TH SarabunIT๙" w:hAnsi="TH SarabunIT๙" w:cs="TH SarabunIT๙"/>
                <w:sz w:val="32"/>
                <w:szCs w:val="32"/>
                <w:cs/>
              </w:rPr>
              <w:t>2565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C4A1A" w14:textId="77777777" w:rsidR="00CD7AD8" w:rsidRPr="0024344D" w:rsidRDefault="00CD7AD8" w:rsidP="006D590F">
            <w:pPr>
              <w:spacing w:line="273" w:lineRule="auto"/>
              <w:ind w:right="3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1,110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3C926" w14:textId="77777777" w:rsidR="00CD7AD8" w:rsidRPr="0024344D" w:rsidRDefault="00CD7AD8" w:rsidP="006D590F">
            <w:pPr>
              <w:spacing w:line="273" w:lineRule="auto"/>
              <w:ind w:right="3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3,696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87A78" w14:textId="77777777" w:rsidR="00CD7AD8" w:rsidRPr="0024344D" w:rsidRDefault="00CD7AD8" w:rsidP="006D590F">
            <w:pPr>
              <w:spacing w:line="273" w:lineRule="auto"/>
              <w:ind w:right="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13,101.00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F01E5" w14:textId="77777777" w:rsidR="00CD7AD8" w:rsidRPr="0024344D" w:rsidRDefault="00CD7AD8" w:rsidP="006D590F">
            <w:pPr>
              <w:spacing w:line="273" w:lineRule="auto"/>
              <w:ind w:right="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87FCA" w14:textId="77777777" w:rsidR="00CD7AD8" w:rsidRPr="0024344D" w:rsidRDefault="00CD7AD8" w:rsidP="006D590F">
            <w:pPr>
              <w:spacing w:line="273" w:lineRule="auto"/>
              <w:ind w:right="3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148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B3ACE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653.5</w:t>
            </w: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BC32F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1,822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BAD74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6,593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A0AA3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111.80</w:t>
            </w:r>
          </w:p>
        </w:tc>
      </w:tr>
      <w:tr w:rsidR="00CD7AD8" w:rsidRPr="0024344D" w14:paraId="1F2FCF72" w14:textId="77777777" w:rsidTr="006D590F">
        <w:trPr>
          <w:trHeight w:val="418"/>
        </w:trPr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C4009" w14:textId="77777777" w:rsidR="00CD7AD8" w:rsidRPr="00C30661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30661">
              <w:rPr>
                <w:rFonts w:ascii="TH SarabunIT๙" w:hAnsi="TH SarabunIT๙" w:cs="TH SarabunIT๙"/>
                <w:sz w:val="32"/>
                <w:szCs w:val="32"/>
              </w:rPr>
              <w:t>2566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18084" w14:textId="77777777" w:rsidR="00CD7AD8" w:rsidRPr="0024344D" w:rsidRDefault="00CD7AD8" w:rsidP="006D590F">
            <w:pPr>
              <w:spacing w:line="273" w:lineRule="auto"/>
              <w:ind w:right="3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1,117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C53B1" w14:textId="77777777" w:rsidR="00CD7AD8" w:rsidRPr="0024344D" w:rsidRDefault="00CD7AD8" w:rsidP="006D590F">
            <w:pPr>
              <w:spacing w:line="273" w:lineRule="auto"/>
              <w:ind w:right="3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3,680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3A45D" w14:textId="77777777" w:rsidR="00CD7AD8" w:rsidRPr="0024344D" w:rsidRDefault="00CD7AD8" w:rsidP="006D590F">
            <w:pPr>
              <w:spacing w:line="273" w:lineRule="auto"/>
              <w:ind w:right="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12,096.00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54F50" w14:textId="77777777" w:rsidR="00CD7AD8" w:rsidRPr="0024344D" w:rsidRDefault="00CD7AD8" w:rsidP="006D590F">
            <w:pPr>
              <w:spacing w:line="273" w:lineRule="auto"/>
              <w:ind w:right="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08D80" w14:textId="77777777" w:rsidR="00CD7AD8" w:rsidRPr="0024344D" w:rsidRDefault="00CD7AD8" w:rsidP="006D590F">
            <w:pPr>
              <w:spacing w:line="273" w:lineRule="auto"/>
              <w:ind w:right="3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2E62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347.5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D38FF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1,211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06ED7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4,143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93700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64.7</w:t>
            </w:r>
          </w:p>
        </w:tc>
      </w:tr>
      <w:tr w:rsidR="00CD7AD8" w:rsidRPr="0024344D" w14:paraId="1A103C96" w14:textId="77777777" w:rsidTr="006D590F">
        <w:trPr>
          <w:trHeight w:val="418"/>
        </w:trPr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61718" w14:textId="77777777" w:rsidR="00CD7AD8" w:rsidRPr="00C4308A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2567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09C8F" w14:textId="77777777" w:rsidR="00CD7AD8" w:rsidRPr="00C4308A" w:rsidRDefault="00CD7AD8" w:rsidP="006D590F">
            <w:pPr>
              <w:spacing w:line="273" w:lineRule="auto"/>
              <w:ind w:right="3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1,074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2CD33" w14:textId="77777777" w:rsidR="00CD7AD8" w:rsidRPr="00C4308A" w:rsidRDefault="00CD7AD8" w:rsidP="006D590F">
            <w:pPr>
              <w:spacing w:line="273" w:lineRule="auto"/>
              <w:ind w:right="3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3,524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700A9" w14:textId="77777777" w:rsidR="00CD7AD8" w:rsidRPr="00C4308A" w:rsidRDefault="00CD7AD8" w:rsidP="006D590F">
            <w:pPr>
              <w:spacing w:line="273" w:lineRule="auto"/>
              <w:ind w:right="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11,663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112C9" w14:textId="77777777" w:rsidR="00CD7AD8" w:rsidRPr="00C4308A" w:rsidRDefault="00CD7AD8" w:rsidP="006D590F">
            <w:pPr>
              <w:spacing w:line="273" w:lineRule="auto"/>
              <w:ind w:right="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94</w:t>
            </w: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A761F" w14:textId="77777777" w:rsidR="00CD7AD8" w:rsidRPr="00C4308A" w:rsidRDefault="00CD7AD8" w:rsidP="006D590F">
            <w:pPr>
              <w:spacing w:line="273" w:lineRule="auto"/>
              <w:ind w:right="3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129</w:t>
            </w: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25994" w14:textId="77777777" w:rsidR="00CD7AD8" w:rsidRPr="00C4308A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285.1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36633" w14:textId="77777777" w:rsidR="00CD7AD8" w:rsidRPr="00C4308A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1,213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4676D" w14:textId="77777777" w:rsidR="00CD7AD8" w:rsidRPr="00C4308A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4,740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0A395" w14:textId="77777777" w:rsidR="00CD7AD8" w:rsidRPr="00C4308A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77.71</w:t>
            </w:r>
          </w:p>
        </w:tc>
      </w:tr>
      <w:tr w:rsidR="00CD7AD8" w:rsidRPr="0024344D" w14:paraId="588093CA" w14:textId="77777777" w:rsidTr="006D590F">
        <w:trPr>
          <w:trHeight w:val="418"/>
        </w:trPr>
        <w:tc>
          <w:tcPr>
            <w:tcW w:w="1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0F578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2568</w:t>
            </w: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5F886" w14:textId="77777777" w:rsidR="00CD7AD8" w:rsidRPr="006C1B7B" w:rsidRDefault="00CD7AD8" w:rsidP="006D590F">
            <w:pPr>
              <w:spacing w:line="273" w:lineRule="auto"/>
              <w:ind w:right="3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C174E" w14:textId="77777777" w:rsidR="00CD7AD8" w:rsidRPr="006C1B7B" w:rsidRDefault="00CD7AD8" w:rsidP="006D590F">
            <w:pPr>
              <w:spacing w:line="273" w:lineRule="auto"/>
              <w:ind w:right="36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6D104" w14:textId="77777777" w:rsidR="00CD7AD8" w:rsidRPr="006C1B7B" w:rsidRDefault="00CD7AD8" w:rsidP="006D590F">
            <w:pPr>
              <w:spacing w:line="273" w:lineRule="auto"/>
              <w:ind w:right="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D83D0" w14:textId="77777777" w:rsidR="00CD7AD8" w:rsidRPr="006C1B7B" w:rsidRDefault="00CD7AD8" w:rsidP="006D590F">
            <w:pPr>
              <w:spacing w:line="273" w:lineRule="auto"/>
              <w:ind w:right="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6719F" w14:textId="77777777" w:rsidR="00CD7AD8" w:rsidRPr="006C1B7B" w:rsidRDefault="00CD7AD8" w:rsidP="006D590F">
            <w:pPr>
              <w:spacing w:line="273" w:lineRule="auto"/>
              <w:ind w:right="3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196EF" w14:textId="77777777" w:rsidR="00CD7AD8" w:rsidRPr="006C1B7B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8352E" w14:textId="77777777" w:rsidR="00CD7AD8" w:rsidRPr="006C1B7B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CEC37" w14:textId="77777777" w:rsidR="00CD7AD8" w:rsidRPr="006C1B7B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EF742" w14:textId="77777777" w:rsidR="00CD7AD8" w:rsidRPr="006C1B7B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7B28D0A" w14:textId="77777777" w:rsidR="00CD7AD8" w:rsidRPr="00125374" w:rsidRDefault="00CD7AD8" w:rsidP="00CD7AD8">
      <w:pPr>
        <w:pStyle w:val="21"/>
        <w:rPr>
          <w:rFonts w:ascii="TH SarabunIT๙" w:hAnsi="TH SarabunIT๙" w:cs="TH SarabunIT๙"/>
          <w:color w:val="FF0000"/>
        </w:rPr>
      </w:pPr>
    </w:p>
    <w:p w14:paraId="77D99E9B" w14:textId="2F5F0D3A" w:rsidR="00CD7AD8" w:rsidRPr="00125374" w:rsidRDefault="00CD7AD8" w:rsidP="00CD7AD8">
      <w:pPr>
        <w:ind w:right="-244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แสดงข้อมูลพื้นที่การเลี้ยงสัตว์น้ำชายฝั่งจำแนกเป็นรายอำเภอ ปี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72A6A8AD" w14:textId="77777777" w:rsidR="00CD7AD8" w:rsidRPr="00125374" w:rsidRDefault="00CD7AD8" w:rsidP="00CD7AD8">
      <w:pPr>
        <w:rPr>
          <w:rFonts w:ascii="TH SarabunIT๙" w:hAnsi="TH SarabunIT๙" w:cs="TH SarabunIT๙"/>
          <w:color w:val="FF0000"/>
          <w:cs/>
        </w:rPr>
      </w:pPr>
      <w:r w:rsidRPr="00125374">
        <w:rPr>
          <w:rFonts w:ascii="TH SarabunIT๙" w:hAnsi="TH SarabunIT๙" w:cs="TH SarabunIT๙"/>
          <w:color w:val="FF0000"/>
        </w:rPr>
        <w:t> </w:t>
      </w:r>
    </w:p>
    <w:tbl>
      <w:tblPr>
        <w:tblW w:w="100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1247"/>
        <w:gridCol w:w="907"/>
        <w:gridCol w:w="907"/>
        <w:gridCol w:w="1134"/>
        <w:gridCol w:w="794"/>
        <w:gridCol w:w="794"/>
        <w:gridCol w:w="1020"/>
        <w:gridCol w:w="907"/>
        <w:gridCol w:w="907"/>
        <w:gridCol w:w="907"/>
      </w:tblGrid>
      <w:tr w:rsidR="00CD7AD8" w:rsidRPr="00125374" w14:paraId="00A5F92E" w14:textId="77777777" w:rsidTr="006D590F">
        <w:trPr>
          <w:trHeight w:val="425"/>
        </w:trPr>
        <w:tc>
          <w:tcPr>
            <w:tcW w:w="5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1E529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2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160E3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อำเภอ </w:t>
            </w: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 </w:t>
            </w:r>
          </w:p>
        </w:tc>
        <w:tc>
          <w:tcPr>
            <w:tcW w:w="294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EBC35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กุ้งทะเล</w:t>
            </w:r>
          </w:p>
        </w:tc>
        <w:tc>
          <w:tcPr>
            <w:tcW w:w="532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970BA2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ปลากะพง</w:t>
            </w:r>
          </w:p>
        </w:tc>
      </w:tr>
      <w:tr w:rsidR="00CD7AD8" w:rsidRPr="00125374" w14:paraId="60302927" w14:textId="77777777" w:rsidTr="006D590F">
        <w:trPr>
          <w:trHeight w:val="42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551D71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57800C" w14:textId="77777777" w:rsidR="00CD7AD8" w:rsidRPr="0024344D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82572" w14:textId="77777777" w:rsidR="00CD7AD8" w:rsidRPr="0024344D" w:rsidRDefault="00CD7AD8" w:rsidP="006D590F">
            <w:pPr>
              <w:spacing w:line="273" w:lineRule="auto"/>
              <w:ind w:right="79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90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1857F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(บ่อ)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0B0F02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26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BB092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บ่อดิน</w:t>
            </w:r>
          </w:p>
        </w:tc>
        <w:tc>
          <w:tcPr>
            <w:tcW w:w="27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C199A5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กระชัง</w:t>
            </w:r>
          </w:p>
        </w:tc>
      </w:tr>
      <w:tr w:rsidR="00CD7AD8" w:rsidRPr="00125374" w14:paraId="26412BA1" w14:textId="77777777" w:rsidTr="006D590F">
        <w:trPr>
          <w:trHeight w:val="42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7B1AF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84B5B" w14:textId="77777777" w:rsidR="00CD7AD8" w:rsidRPr="0024344D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4FD885" w14:textId="77777777" w:rsidR="00CD7AD8" w:rsidRPr="0024344D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3246D2" w14:textId="77777777" w:rsidR="00CD7AD8" w:rsidRPr="0024344D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3E4B2" w14:textId="77777777" w:rsidR="00CD7AD8" w:rsidRPr="0024344D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9448D" w14:textId="77777777" w:rsidR="00CD7AD8" w:rsidRPr="0024344D" w:rsidRDefault="00CD7AD8" w:rsidP="006D590F">
            <w:pPr>
              <w:spacing w:line="273" w:lineRule="auto"/>
              <w:ind w:right="-2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79E6D" w14:textId="77777777" w:rsidR="00CD7AD8" w:rsidRPr="0024344D" w:rsidRDefault="00CD7AD8" w:rsidP="006D590F">
            <w:pPr>
              <w:spacing w:line="273" w:lineRule="auto"/>
              <w:ind w:right="-2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5A731" w14:textId="77777777" w:rsidR="00CD7AD8" w:rsidRPr="0024344D" w:rsidRDefault="00CD7AD8" w:rsidP="006D590F">
            <w:pPr>
              <w:spacing w:line="273" w:lineRule="auto"/>
              <w:ind w:right="-2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BBFCB5" w14:textId="77777777" w:rsidR="00CD7AD8" w:rsidRPr="0024344D" w:rsidRDefault="00CD7AD8" w:rsidP="006D590F">
            <w:pPr>
              <w:spacing w:line="273" w:lineRule="auto"/>
              <w:ind w:right="-2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DA99F8" w14:textId="77777777" w:rsidR="00CD7AD8" w:rsidRPr="0024344D" w:rsidRDefault="00CD7AD8" w:rsidP="006D590F">
            <w:pPr>
              <w:spacing w:line="273" w:lineRule="auto"/>
              <w:ind w:right="-2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(กระชัง)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51C6B7" w14:textId="77777777" w:rsidR="00CD7AD8" w:rsidRPr="0024344D" w:rsidRDefault="00CD7AD8" w:rsidP="006D590F">
            <w:pPr>
              <w:spacing w:line="273" w:lineRule="auto"/>
              <w:ind w:right="-25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CD7AD8" w:rsidRPr="00125374" w14:paraId="63C91690" w14:textId="77777777" w:rsidTr="006D590F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38E77" w14:textId="77777777" w:rsidR="00CD7AD8" w:rsidRPr="0024344D" w:rsidRDefault="00CD7AD8" w:rsidP="006D590F">
            <w:pPr>
              <w:spacing w:line="274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ED2FF1" w14:textId="77777777" w:rsidR="00CD7AD8" w:rsidRPr="0024344D" w:rsidRDefault="00CD7AD8" w:rsidP="006D590F">
            <w:pPr>
              <w:spacing w:line="273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4F9AD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B6CD6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B4BD9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99249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DB4D0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E758B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01124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E5C09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D8377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686ECDC0" w14:textId="77777777" w:rsidTr="006D590F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38434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A39C53" w14:textId="77777777" w:rsidR="00CD7AD8" w:rsidRPr="0024344D" w:rsidRDefault="00CD7AD8" w:rsidP="006D590F">
            <w:pPr>
              <w:spacing w:line="273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10965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26174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1590F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27DF2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6A387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C3A20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EAD6D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FF33C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306F6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7C5CC8D4" w14:textId="77777777" w:rsidTr="006D590F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83C67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22CB5" w14:textId="77777777" w:rsidR="00CD7AD8" w:rsidRPr="0024344D" w:rsidRDefault="00CD7AD8" w:rsidP="006D590F">
            <w:pPr>
              <w:spacing w:line="273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A0E2B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E6F8D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A253A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2F3F8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63906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68369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BF9BD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869AD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AFD86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7B3A2F80" w14:textId="77777777" w:rsidTr="006D590F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917457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28E2E0" w14:textId="77777777" w:rsidR="00CD7AD8" w:rsidRPr="0024344D" w:rsidRDefault="00CD7AD8" w:rsidP="006D590F">
            <w:pPr>
              <w:spacing w:line="273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4B133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EB4E3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E4D9F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488A1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A6758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B9986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D7B80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7C4D4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6BF00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0B8D8895" w14:textId="77777777" w:rsidTr="006D590F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D2CCD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EC6C24" w14:textId="77777777" w:rsidR="00CD7AD8" w:rsidRPr="0024344D" w:rsidRDefault="00CD7AD8" w:rsidP="006D590F">
            <w:pPr>
              <w:spacing w:line="273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D9FB6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4D29F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0FEDE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E7413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7C62F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AC547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F0438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1A080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72545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0ABF1DDE" w14:textId="77777777" w:rsidTr="006D590F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BD7EAA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B124FD" w14:textId="77777777" w:rsidR="00CD7AD8" w:rsidRPr="0024344D" w:rsidRDefault="00CD7AD8" w:rsidP="006D590F">
            <w:pPr>
              <w:spacing w:line="273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4C099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D7A62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CE268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6A3B2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2BD82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CCF88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2942A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ACE1F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26450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33357314" w14:textId="77777777" w:rsidTr="006D590F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E98817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6CE44" w14:textId="77777777" w:rsidR="00CD7AD8" w:rsidRPr="0024344D" w:rsidRDefault="00CD7AD8" w:rsidP="006D590F">
            <w:pPr>
              <w:spacing w:line="273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406D4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6E43B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E96E1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F21B6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D1324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4259E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3FA90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029D3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15062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781D68AB" w14:textId="77777777" w:rsidTr="006D590F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C97F1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DAB94" w14:textId="77777777" w:rsidR="00CD7AD8" w:rsidRPr="0024344D" w:rsidRDefault="00CD7AD8" w:rsidP="006D590F">
            <w:pPr>
              <w:spacing w:line="273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C1AFD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44E07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22E85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F8533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5CA0C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50401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76572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B7A0A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5B13F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37CF13E6" w14:textId="77777777" w:rsidTr="006D590F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55D77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1F53A7" w14:textId="77777777" w:rsidR="00CD7AD8" w:rsidRPr="0024344D" w:rsidRDefault="00CD7AD8" w:rsidP="006D590F">
            <w:pPr>
              <w:spacing w:line="273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91B0F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01625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E617C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E95F0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ABB07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5E725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1239F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078E8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B36B9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7BAD7741" w14:textId="77777777" w:rsidTr="006D590F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B3D57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D03D3" w14:textId="77777777" w:rsidR="00CD7AD8" w:rsidRPr="0024344D" w:rsidRDefault="00CD7AD8" w:rsidP="006D590F">
            <w:pPr>
              <w:spacing w:line="273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8B1F5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FEAF5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58283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C9655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0244E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D8DB1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1927A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CF742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68DDF" w14:textId="77777777" w:rsidR="00CD7AD8" w:rsidRPr="0024344D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452B9987" w14:textId="77777777" w:rsidTr="006D590F">
        <w:trPr>
          <w:trHeight w:val="425"/>
        </w:trPr>
        <w:tc>
          <w:tcPr>
            <w:tcW w:w="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4F13F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7E8CF" w14:textId="77777777" w:rsidR="00CD7AD8" w:rsidRPr="0024344D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B5B2EC2" w14:textId="77777777" w:rsidR="00CD7AD8" w:rsidRPr="0024344D" w:rsidRDefault="00CD7AD8" w:rsidP="006D590F">
            <w:pPr>
              <w:spacing w:line="273" w:lineRule="auto"/>
              <w:ind w:right="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41D8EFD" w14:textId="77777777" w:rsidR="00CD7AD8" w:rsidRPr="0024344D" w:rsidRDefault="00CD7AD8" w:rsidP="006D590F">
            <w:pPr>
              <w:spacing w:line="273" w:lineRule="auto"/>
              <w:ind w:right="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D033077" w14:textId="77777777" w:rsidR="00CD7AD8" w:rsidRPr="0024344D" w:rsidRDefault="00CD7AD8" w:rsidP="006D590F">
            <w:pPr>
              <w:spacing w:line="273" w:lineRule="auto"/>
              <w:ind w:right="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E6713AF" w14:textId="77777777" w:rsidR="00CD7AD8" w:rsidRPr="0024344D" w:rsidRDefault="00CD7AD8" w:rsidP="006D590F">
            <w:pPr>
              <w:spacing w:line="273" w:lineRule="auto"/>
              <w:ind w:right="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36ADADF" w14:textId="77777777" w:rsidR="00CD7AD8" w:rsidRPr="0024344D" w:rsidRDefault="00CD7AD8" w:rsidP="006D590F">
            <w:pPr>
              <w:spacing w:line="273" w:lineRule="auto"/>
              <w:ind w:right="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55B5CA0" w14:textId="77777777" w:rsidR="00CD7AD8" w:rsidRPr="0024344D" w:rsidRDefault="00CD7AD8" w:rsidP="006D590F">
            <w:pPr>
              <w:spacing w:line="273" w:lineRule="auto"/>
              <w:ind w:right="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CFD4822" w14:textId="77777777" w:rsidR="00CD7AD8" w:rsidRPr="0024344D" w:rsidRDefault="00CD7AD8" w:rsidP="006D590F">
            <w:pPr>
              <w:spacing w:line="273" w:lineRule="auto"/>
              <w:ind w:right="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BC50A4F" w14:textId="77777777" w:rsidR="00CD7AD8" w:rsidRPr="0024344D" w:rsidRDefault="00CD7AD8" w:rsidP="006D590F">
            <w:pPr>
              <w:spacing w:line="273" w:lineRule="auto"/>
              <w:ind w:right="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212936E4" w14:textId="77777777" w:rsidR="00CD7AD8" w:rsidRPr="0024344D" w:rsidRDefault="00CD7AD8" w:rsidP="006D590F">
            <w:pPr>
              <w:spacing w:line="273" w:lineRule="auto"/>
              <w:ind w:right="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4AD9B92" w14:textId="77777777" w:rsidR="00CD7AD8" w:rsidRPr="00125374" w:rsidRDefault="00CD7AD8" w:rsidP="00CD7AD8">
      <w:pPr>
        <w:rPr>
          <w:rFonts w:ascii="TH SarabunIT๙" w:hAnsi="TH SarabunIT๙" w:cs="TH SarabunIT๙"/>
          <w:color w:val="FF0000"/>
          <w:cs/>
        </w:rPr>
      </w:pPr>
    </w:p>
    <w:p w14:paraId="03360D7B" w14:textId="77777777" w:rsidR="00CD7AD8" w:rsidRDefault="00CD7AD8" w:rsidP="00CD7AD8">
      <w:pPr>
        <w:ind w:right="-244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BAFC834" w14:textId="77777777" w:rsidR="00CD7AD8" w:rsidRDefault="00CD7AD8" w:rsidP="00CD7AD8">
      <w:pPr>
        <w:ind w:right="-244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3F8A77E" w14:textId="77777777" w:rsidR="00CD7AD8" w:rsidRDefault="00CD7AD8" w:rsidP="00CD7AD8">
      <w:pPr>
        <w:ind w:right="-244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4837743" w14:textId="77777777" w:rsidR="00CD7AD8" w:rsidRDefault="00CD7AD8" w:rsidP="00CD7AD8">
      <w:pPr>
        <w:ind w:right="-244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9CECAB6" w14:textId="77777777" w:rsidR="00CD7AD8" w:rsidRDefault="00CD7AD8" w:rsidP="00CD7AD8">
      <w:pPr>
        <w:ind w:right="-244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410CC54" w14:textId="77777777" w:rsidR="00CD7AD8" w:rsidRDefault="00CD7AD8" w:rsidP="00CD7AD8">
      <w:pPr>
        <w:ind w:right="-244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1A0464A" w14:textId="77777777" w:rsidR="00CD7AD8" w:rsidRDefault="00CD7AD8" w:rsidP="00CD7AD8">
      <w:pPr>
        <w:ind w:right="-244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CB555BA" w14:textId="77777777" w:rsidR="00CD7AD8" w:rsidRDefault="00CD7AD8" w:rsidP="00CD7AD8">
      <w:pPr>
        <w:ind w:right="-244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03A6C067" w14:textId="77777777" w:rsidR="00CD7AD8" w:rsidRDefault="00CD7AD8" w:rsidP="00CD7AD8">
      <w:pPr>
        <w:ind w:right="-244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F2FDE66" w14:textId="237B89F6" w:rsidR="00CD7AD8" w:rsidRPr="00125374" w:rsidRDefault="00CD7AD8" w:rsidP="00CD7AD8">
      <w:pPr>
        <w:ind w:right="-244"/>
        <w:jc w:val="both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b/>
          <w:bCs/>
          <w:color w:val="FF0000"/>
          <w:sz w:val="32"/>
          <w:szCs w:val="32"/>
        </w:rPr>
        <w:lastRenderedPageBreak/>
        <w:t> </w:t>
      </w:r>
      <w:bookmarkStart w:id="1" w:name="_Hlk129766371"/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แสดงข้อมูลปริมาณผลผลิต และมูลค่าผลผลิต ของกุ้งทะเล ปลากะพง และประมงพื้นบ้าน</w:t>
      </w:r>
    </w:p>
    <w:bookmarkEnd w:id="1"/>
    <w:p w14:paraId="5A73C49F" w14:textId="77777777" w:rsidR="00CD7AD8" w:rsidRPr="00125374" w:rsidRDefault="00CD7AD8" w:rsidP="00CD7AD8">
      <w:pPr>
        <w:ind w:right="-244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0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3"/>
        <w:gridCol w:w="2080"/>
        <w:gridCol w:w="2152"/>
        <w:gridCol w:w="2189"/>
        <w:gridCol w:w="2217"/>
      </w:tblGrid>
      <w:tr w:rsidR="00CD7AD8" w:rsidRPr="0024344D" w14:paraId="1BFF80A0" w14:textId="77777777" w:rsidTr="006D590F">
        <w:trPr>
          <w:trHeight w:val="437"/>
        </w:trPr>
        <w:tc>
          <w:tcPr>
            <w:tcW w:w="1483" w:type="dxa"/>
            <w:vMerge w:val="restart"/>
            <w:vAlign w:val="center"/>
          </w:tcPr>
          <w:p w14:paraId="264AF23D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พ.ศ.</w:t>
            </w:r>
          </w:p>
        </w:tc>
        <w:tc>
          <w:tcPr>
            <w:tcW w:w="4232" w:type="dxa"/>
            <w:gridSpan w:val="2"/>
            <w:vAlign w:val="center"/>
          </w:tcPr>
          <w:p w14:paraId="243BC5E9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กุ้งทะเล</w:t>
            </w:r>
          </w:p>
        </w:tc>
        <w:tc>
          <w:tcPr>
            <w:tcW w:w="4406" w:type="dxa"/>
            <w:gridSpan w:val="2"/>
            <w:vAlign w:val="center"/>
          </w:tcPr>
          <w:p w14:paraId="24243484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ปลากะพง</w:t>
            </w:r>
          </w:p>
        </w:tc>
      </w:tr>
      <w:tr w:rsidR="00CD7AD8" w:rsidRPr="0024344D" w14:paraId="1E5B3E6A" w14:textId="77777777" w:rsidTr="006D590F">
        <w:trPr>
          <w:trHeight w:val="1314"/>
        </w:trPr>
        <w:tc>
          <w:tcPr>
            <w:tcW w:w="1483" w:type="dxa"/>
            <w:vMerge/>
          </w:tcPr>
          <w:p w14:paraId="33F63758" w14:textId="77777777" w:rsidR="00CD7AD8" w:rsidRPr="0024344D" w:rsidRDefault="00CD7AD8" w:rsidP="006D590F">
            <w:pPr>
              <w:ind w:right="-244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080" w:type="dxa"/>
            <w:vAlign w:val="center"/>
          </w:tcPr>
          <w:p w14:paraId="07B5EDCF" w14:textId="77777777" w:rsidR="00CD7AD8" w:rsidRPr="0024344D" w:rsidRDefault="00CD7AD8" w:rsidP="006D590F">
            <w:pPr>
              <w:ind w:right="2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ปริมาณผลผลิต (ตัน)</w:t>
            </w:r>
          </w:p>
        </w:tc>
        <w:tc>
          <w:tcPr>
            <w:tcW w:w="2152" w:type="dxa"/>
            <w:vAlign w:val="center"/>
          </w:tcPr>
          <w:p w14:paraId="6970D292" w14:textId="77777777" w:rsidR="00CD7AD8" w:rsidRPr="0024344D" w:rsidRDefault="00CD7AD8" w:rsidP="006D590F">
            <w:pPr>
              <w:ind w:right="3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มูลค่าผลผลิต (บาท)</w:t>
            </w:r>
          </w:p>
        </w:tc>
        <w:tc>
          <w:tcPr>
            <w:tcW w:w="2189" w:type="dxa"/>
            <w:vAlign w:val="center"/>
          </w:tcPr>
          <w:p w14:paraId="284B29F8" w14:textId="77777777" w:rsidR="00CD7AD8" w:rsidRPr="0024344D" w:rsidRDefault="00CD7AD8" w:rsidP="006D590F">
            <w:pPr>
              <w:ind w:right="8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ปริมาณผลผลิต (ตัน)</w:t>
            </w:r>
          </w:p>
        </w:tc>
        <w:tc>
          <w:tcPr>
            <w:tcW w:w="2217" w:type="dxa"/>
            <w:vAlign w:val="center"/>
          </w:tcPr>
          <w:p w14:paraId="6695DD64" w14:textId="77777777" w:rsidR="00CD7AD8" w:rsidRPr="0024344D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มูลค่าผลผลิต (บาท)</w:t>
            </w:r>
          </w:p>
        </w:tc>
      </w:tr>
      <w:tr w:rsidR="00CD7AD8" w:rsidRPr="0024344D" w14:paraId="1E3003DB" w14:textId="77777777" w:rsidTr="006D590F">
        <w:trPr>
          <w:trHeight w:val="437"/>
        </w:trPr>
        <w:tc>
          <w:tcPr>
            <w:tcW w:w="1483" w:type="dxa"/>
          </w:tcPr>
          <w:p w14:paraId="2D76305E" w14:textId="77777777" w:rsidR="00CD7AD8" w:rsidRPr="00C30661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30661">
              <w:rPr>
                <w:rFonts w:ascii="TH SarabunIT๙" w:hAnsi="TH SarabunIT๙" w:cs="TH SarabunIT๙"/>
                <w:sz w:val="32"/>
                <w:szCs w:val="32"/>
                <w:cs/>
              </w:rPr>
              <w:t>2564</w:t>
            </w:r>
          </w:p>
        </w:tc>
        <w:tc>
          <w:tcPr>
            <w:tcW w:w="2080" w:type="dxa"/>
          </w:tcPr>
          <w:p w14:paraId="2A2A410B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13,989.074</w:t>
            </w:r>
          </w:p>
        </w:tc>
        <w:tc>
          <w:tcPr>
            <w:tcW w:w="2152" w:type="dxa"/>
          </w:tcPr>
          <w:p w14:paraId="320E13FF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1,473,793,000</w:t>
            </w:r>
          </w:p>
        </w:tc>
        <w:tc>
          <w:tcPr>
            <w:tcW w:w="2189" w:type="dxa"/>
          </w:tcPr>
          <w:p w14:paraId="6121DEAC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265.04</w:t>
            </w:r>
          </w:p>
        </w:tc>
        <w:tc>
          <w:tcPr>
            <w:tcW w:w="2217" w:type="dxa"/>
          </w:tcPr>
          <w:p w14:paraId="6B685FCC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489</w:t>
            </w: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,756,000</w:t>
            </w:r>
          </w:p>
        </w:tc>
      </w:tr>
      <w:tr w:rsidR="00CD7AD8" w:rsidRPr="0024344D" w14:paraId="0D4FBEF6" w14:textId="77777777" w:rsidTr="006D590F">
        <w:trPr>
          <w:trHeight w:val="414"/>
        </w:trPr>
        <w:tc>
          <w:tcPr>
            <w:tcW w:w="1483" w:type="dxa"/>
          </w:tcPr>
          <w:p w14:paraId="3310AE05" w14:textId="77777777" w:rsidR="00CD7AD8" w:rsidRPr="00C30661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30661">
              <w:rPr>
                <w:rFonts w:ascii="TH SarabunIT๙" w:hAnsi="TH SarabunIT๙" w:cs="TH SarabunIT๙"/>
                <w:sz w:val="32"/>
                <w:szCs w:val="32"/>
                <w:cs/>
              </w:rPr>
              <w:t>2565</w:t>
            </w:r>
          </w:p>
        </w:tc>
        <w:tc>
          <w:tcPr>
            <w:tcW w:w="2080" w:type="dxa"/>
          </w:tcPr>
          <w:p w14:paraId="21F0B7E8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10,640.678</w:t>
            </w:r>
          </w:p>
        </w:tc>
        <w:tc>
          <w:tcPr>
            <w:tcW w:w="2152" w:type="dxa"/>
          </w:tcPr>
          <w:p w14:paraId="2ACBFAB3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1,820,961,870</w:t>
            </w:r>
          </w:p>
        </w:tc>
        <w:tc>
          <w:tcPr>
            <w:tcW w:w="2189" w:type="dxa"/>
          </w:tcPr>
          <w:p w14:paraId="6E5D8070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,05</w:t>
            </w: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5.04</w:t>
            </w:r>
          </w:p>
        </w:tc>
        <w:tc>
          <w:tcPr>
            <w:tcW w:w="2217" w:type="dxa"/>
          </w:tcPr>
          <w:p w14:paraId="1415399C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458</w:t>
            </w: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,256,00</w:t>
            </w: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</w:tr>
      <w:tr w:rsidR="00CD7AD8" w:rsidRPr="0024344D" w14:paraId="31C477F4" w14:textId="77777777" w:rsidTr="006D590F">
        <w:trPr>
          <w:trHeight w:val="414"/>
        </w:trPr>
        <w:tc>
          <w:tcPr>
            <w:tcW w:w="1483" w:type="dxa"/>
          </w:tcPr>
          <w:p w14:paraId="475D9A11" w14:textId="77777777" w:rsidR="00CD7AD8" w:rsidRPr="00C30661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30661">
              <w:rPr>
                <w:rFonts w:ascii="TH SarabunIT๙" w:hAnsi="TH SarabunIT๙" w:cs="TH SarabunIT๙"/>
                <w:sz w:val="32"/>
                <w:szCs w:val="32"/>
              </w:rPr>
              <w:t>2566</w:t>
            </w:r>
          </w:p>
        </w:tc>
        <w:tc>
          <w:tcPr>
            <w:tcW w:w="2080" w:type="dxa"/>
          </w:tcPr>
          <w:p w14:paraId="6CEC4894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11,227.62</w:t>
            </w:r>
          </w:p>
        </w:tc>
        <w:tc>
          <w:tcPr>
            <w:tcW w:w="2152" w:type="dxa"/>
          </w:tcPr>
          <w:p w14:paraId="3FA93DC4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,6</w:t>
            </w: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84</w:t>
            </w: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143</w:t>
            </w: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  <w:tc>
          <w:tcPr>
            <w:tcW w:w="2189" w:type="dxa"/>
          </w:tcPr>
          <w:p w14:paraId="5AB36689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,550</w:t>
            </w: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2217" w:type="dxa"/>
          </w:tcPr>
          <w:p w14:paraId="2F7189E9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4344D">
              <w:rPr>
                <w:rFonts w:ascii="TH SarabunIT๙" w:hAnsi="TH SarabunIT๙" w:cs="TH SarabunIT๙"/>
                <w:sz w:val="32"/>
                <w:szCs w:val="32"/>
                <w:cs/>
              </w:rPr>
              <w:t>408</w:t>
            </w:r>
            <w:r w:rsidRPr="0024344D">
              <w:rPr>
                <w:rFonts w:ascii="TH SarabunIT๙" w:hAnsi="TH SarabunIT๙" w:cs="TH SarabunIT๙"/>
                <w:sz w:val="32"/>
                <w:szCs w:val="32"/>
              </w:rPr>
              <w:t>,000,000</w:t>
            </w:r>
          </w:p>
        </w:tc>
      </w:tr>
      <w:tr w:rsidR="00CD7AD8" w:rsidRPr="0024344D" w14:paraId="74307114" w14:textId="77777777" w:rsidTr="006D590F">
        <w:trPr>
          <w:trHeight w:val="414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89FB" w14:textId="77777777" w:rsidR="00CD7AD8" w:rsidRPr="00C4308A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2567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C40D2" w14:textId="77777777" w:rsidR="00CD7AD8" w:rsidRPr="00C4308A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10,695.504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F7B92" w14:textId="77777777" w:rsidR="00CD7AD8" w:rsidRPr="00C4308A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1,925,190,000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9496" w14:textId="77777777" w:rsidR="00CD7AD8" w:rsidRPr="00C4308A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4308A">
              <w:rPr>
                <w:rFonts w:ascii="TH SarabunIT๙" w:hAnsi="TH SarabunIT๙" w:cs="TH SarabunIT๙"/>
                <w:sz w:val="32"/>
                <w:szCs w:val="32"/>
                <w:cs/>
              </w:rPr>
              <w:t>850.00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24C6" w14:textId="77777777" w:rsidR="00CD7AD8" w:rsidRPr="00C4308A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  <w:cs/>
              </w:rPr>
              <w:t>427</w:t>
            </w: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4308A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C4308A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</w:p>
        </w:tc>
      </w:tr>
      <w:tr w:rsidR="00CD7AD8" w:rsidRPr="0024344D" w14:paraId="75B0DE3C" w14:textId="77777777" w:rsidTr="006D590F">
        <w:trPr>
          <w:trHeight w:val="414"/>
        </w:trPr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1277" w14:textId="77777777" w:rsidR="00CD7AD8" w:rsidRPr="0024344D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1EFF" w14:textId="77777777" w:rsidR="00CD7AD8" w:rsidRPr="006C1B7B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E639" w14:textId="77777777" w:rsidR="00CD7AD8" w:rsidRPr="006C1B7B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BF8E" w14:textId="77777777" w:rsidR="00CD7AD8" w:rsidRPr="006C1B7B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9E8A" w14:textId="77777777" w:rsidR="00CD7AD8" w:rsidRPr="006C1B7B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1D4A964A" w14:textId="77777777" w:rsidR="00CD7AD8" w:rsidRPr="00125374" w:rsidRDefault="00CD7AD8" w:rsidP="00CD7AD8">
      <w:pPr>
        <w:ind w:right="-244"/>
        <w:jc w:val="both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51745D56" w14:textId="77777777" w:rsidR="00CD7AD8" w:rsidRPr="00125374" w:rsidRDefault="00CD7AD8" w:rsidP="00CD7AD8">
      <w:pPr>
        <w:ind w:right="-244"/>
        <w:jc w:val="both"/>
        <w:rPr>
          <w:rFonts w:ascii="TH SarabunIT๙" w:hAnsi="TH SarabunIT๙" w:cs="TH SarabunIT๙"/>
          <w:cs/>
        </w:rPr>
      </w:pPr>
      <w:r w:rsidRPr="00125374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>4. การเพาะเลี้ยงสัตว์น้ำจืด</w:t>
      </w:r>
      <w:r w:rsidRPr="00125374">
        <w:rPr>
          <w:rFonts w:ascii="TH SarabunIT๙" w:hAnsi="TH SarabunIT๙" w:cs="TH SarabunIT๙"/>
          <w:sz w:val="32"/>
          <w:szCs w:val="32"/>
          <w:cs/>
        </w:rPr>
        <w:tab/>
      </w:r>
      <w:r w:rsidRPr="00125374">
        <w:rPr>
          <w:rFonts w:ascii="TH SarabunIT๙" w:hAnsi="TH SarabunIT๙" w:cs="TH SarabunIT๙"/>
          <w:sz w:val="32"/>
          <w:szCs w:val="32"/>
          <w:cs/>
        </w:rPr>
        <w:tab/>
      </w:r>
    </w:p>
    <w:p w14:paraId="556854DE" w14:textId="77777777" w:rsidR="00CD7AD8" w:rsidRDefault="00CD7AD8" w:rsidP="00CD7AD8">
      <w:pPr>
        <w:ind w:right="-22"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1E8CB2D3" w14:textId="77777777" w:rsidR="00CD7AD8" w:rsidRDefault="00CD7AD8" w:rsidP="00CD7AD8">
      <w:pPr>
        <w:ind w:right="-2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16B50AE4" w14:textId="77777777" w:rsidR="00CD7AD8" w:rsidRDefault="00CD7AD8" w:rsidP="00CD7AD8">
      <w:pPr>
        <w:ind w:right="-2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A6F962F" w14:textId="77777777" w:rsidR="00CD7AD8" w:rsidRDefault="00CD7AD8" w:rsidP="00CD7AD8">
      <w:pPr>
        <w:ind w:right="-22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4C354AF" w14:textId="119CA831" w:rsidR="00CD7AD8" w:rsidRPr="00125374" w:rsidRDefault="00CD7AD8" w:rsidP="00CD7AD8">
      <w:pPr>
        <w:ind w:right="-24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Pr="00125374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</w:t>
      </w:r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</w:t>
      </w:r>
      <w:r w:rsidR="00000000">
        <w:rPr>
          <w:rFonts w:ascii="TH SarabunIT๙" w:hAnsi="TH SarabunIT๙" w:cs="TH SarabunIT๙"/>
          <w:noProof/>
        </w:rPr>
        <w:pict w14:anchorId="6C113700">
          <v:rect id="Control 9" o:spid="_x0000_s1044" style="position:absolute;margin-left:56.7pt;margin-top:606.6pt;width:521.55pt;height:178.6pt;z-index:251661312;visibility:visible;mso-wrap-distance-left:2.88pt;mso-wrap-distance-top:2.88pt;mso-wrap-distance-right:2.88pt;mso-wrap-distance-bottom:2.88pt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" filled="f" stroked="f" insetpen="t">
            <v:shadow color="#ccc"/>
            <o:lock v:ext="edit" shapetype="t"/>
            <v:textbox inset="0,0,0,0"/>
          </v:rect>
        </w:pict>
      </w:r>
      <w:r w:rsidRPr="00125374">
        <w:rPr>
          <w:rFonts w:ascii="TH SarabunIT๙" w:hAnsi="TH SarabunIT๙" w:cs="TH SarabunIT๙"/>
          <w:sz w:val="32"/>
          <w:szCs w:val="32"/>
          <w:cs/>
        </w:rPr>
        <w:t>พื้นที่การเลี้ยงปลาน้ำจืด ปี 25</w:t>
      </w:r>
      <w:r w:rsidRPr="00125374"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/>
          <w:sz w:val="32"/>
          <w:szCs w:val="32"/>
        </w:rPr>
        <w:t>4</w:t>
      </w:r>
      <w:r w:rsidRPr="00125374">
        <w:rPr>
          <w:rFonts w:ascii="TH SarabunIT๙" w:hAnsi="TH SarabunIT๙" w:cs="TH SarabunIT๙"/>
          <w:sz w:val="32"/>
          <w:szCs w:val="32"/>
          <w:cs/>
        </w:rPr>
        <w:t xml:space="preserve"> – 256</w:t>
      </w:r>
      <w:r>
        <w:rPr>
          <w:rFonts w:ascii="TH SarabunIT๙" w:hAnsi="TH SarabunIT๙" w:cs="TH SarabunIT๙"/>
          <w:sz w:val="32"/>
          <w:szCs w:val="32"/>
        </w:rPr>
        <w:t>8</w:t>
      </w:r>
    </w:p>
    <w:p w14:paraId="749491CA" w14:textId="77777777" w:rsidR="00CD7AD8" w:rsidRPr="00125374" w:rsidRDefault="00CD7AD8" w:rsidP="00CD7AD8">
      <w:pPr>
        <w:ind w:right="-244"/>
        <w:rPr>
          <w:rFonts w:ascii="TH SarabunIT๙" w:hAnsi="TH SarabunIT๙" w:cs="TH SarabunIT๙"/>
          <w:color w:val="FF0000"/>
          <w:sz w:val="32"/>
          <w:szCs w:val="32"/>
        </w:rPr>
      </w:pPr>
    </w:p>
    <w:tbl>
      <w:tblPr>
        <w:tblW w:w="10097" w:type="dxa"/>
        <w:tblInd w:w="-4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0"/>
        <w:gridCol w:w="709"/>
        <w:gridCol w:w="709"/>
        <w:gridCol w:w="941"/>
        <w:gridCol w:w="710"/>
        <w:gridCol w:w="710"/>
        <w:gridCol w:w="924"/>
        <w:gridCol w:w="689"/>
        <w:gridCol w:w="786"/>
        <w:gridCol w:w="747"/>
        <w:gridCol w:w="710"/>
        <w:gridCol w:w="786"/>
        <w:gridCol w:w="936"/>
      </w:tblGrid>
      <w:tr w:rsidR="00CD7AD8" w:rsidRPr="00655AD4" w14:paraId="216B8834" w14:textId="77777777" w:rsidTr="006D590F">
        <w:trPr>
          <w:trHeight w:val="635"/>
        </w:trPr>
        <w:tc>
          <w:tcPr>
            <w:tcW w:w="74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9F8E2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23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DAB60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ปลากินพืช</w:t>
            </w:r>
          </w:p>
        </w:tc>
        <w:tc>
          <w:tcPr>
            <w:tcW w:w="2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46157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ปลาดุก</w:t>
            </w:r>
          </w:p>
        </w:tc>
        <w:tc>
          <w:tcPr>
            <w:tcW w:w="22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6FA75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สัตว์น้ำอื่นๆ</w:t>
            </w:r>
          </w:p>
        </w:tc>
        <w:tc>
          <w:tcPr>
            <w:tcW w:w="24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328A9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CD7AD8" w:rsidRPr="00655AD4" w14:paraId="005F763D" w14:textId="77777777" w:rsidTr="006D590F">
        <w:trPr>
          <w:trHeight w:val="570"/>
        </w:trPr>
        <w:tc>
          <w:tcPr>
            <w:tcW w:w="74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54FE32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A88CB3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A5BEA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14CBEB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DFBAC8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D5E46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6988B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76E2BD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5491F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309A5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5E18D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A9333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DDCF1D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CD7AD8" w:rsidRPr="00655AD4" w14:paraId="3399A7E1" w14:textId="77777777" w:rsidTr="006D590F">
        <w:trPr>
          <w:trHeight w:val="635"/>
        </w:trPr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7A872" w14:textId="77777777" w:rsidR="00CD7AD8" w:rsidRPr="00C30661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30661">
              <w:rPr>
                <w:rFonts w:ascii="TH SarabunIT๙" w:hAnsi="TH SarabunIT๙" w:cs="TH SarabunIT๙"/>
                <w:sz w:val="32"/>
                <w:szCs w:val="32"/>
              </w:rPr>
              <w:t>256</w:t>
            </w:r>
            <w:r w:rsidRPr="00C30661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1616A5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2,463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6FC27C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4,815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4E358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2,921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1267B4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3,861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1623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6,679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0FC7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2,758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3500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165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11539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7,558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803E7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144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A606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6,501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02A34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19,031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FD2E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5,823</w:t>
            </w:r>
          </w:p>
        </w:tc>
      </w:tr>
      <w:tr w:rsidR="00CD7AD8" w:rsidRPr="00655AD4" w14:paraId="13535E7C" w14:textId="77777777" w:rsidTr="006D590F">
        <w:trPr>
          <w:trHeight w:val="635"/>
        </w:trPr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CA27AD" w14:textId="77777777" w:rsidR="00CD7AD8" w:rsidRPr="00C30661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30661">
              <w:rPr>
                <w:rFonts w:ascii="TH SarabunIT๙" w:hAnsi="TH SarabunIT๙" w:cs="TH SarabunIT๙"/>
                <w:sz w:val="32"/>
                <w:szCs w:val="32"/>
              </w:rPr>
              <w:t>2565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60CF84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2,582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05F99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4,990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44A21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3,061.5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0A575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3,862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C4A2E7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6,673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AA6803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2,700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650AB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374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59D1B9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10,588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CF709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929.6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1FF8AC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6,818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93BCD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22,251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F921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6,691</w:t>
            </w:r>
          </w:p>
        </w:tc>
      </w:tr>
      <w:tr w:rsidR="00CD7AD8" w:rsidRPr="00655AD4" w14:paraId="4175B1F4" w14:textId="77777777" w:rsidTr="006D590F">
        <w:trPr>
          <w:trHeight w:val="635"/>
        </w:trPr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5C7964" w14:textId="77777777" w:rsidR="00CD7AD8" w:rsidRPr="00C30661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30661">
              <w:rPr>
                <w:rFonts w:ascii="TH SarabunIT๙" w:hAnsi="TH SarabunIT๙" w:cs="TH SarabunIT๙"/>
                <w:sz w:val="32"/>
                <w:szCs w:val="32"/>
              </w:rPr>
              <w:t>2566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A9A999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2,366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DC3C3B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4,567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FF900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2,424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4457C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3,674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E7FF7F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6,390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41B0A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2,514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23282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451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C9059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10,102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E8310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332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AD6B6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6,491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FD248F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21,171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7054E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</w:rPr>
              <w:t>5,270</w:t>
            </w:r>
          </w:p>
        </w:tc>
      </w:tr>
      <w:tr w:rsidR="00CD7AD8" w:rsidRPr="00655AD4" w14:paraId="02276047" w14:textId="77777777" w:rsidTr="006D590F">
        <w:trPr>
          <w:trHeight w:val="635"/>
        </w:trPr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38B288" w14:textId="77777777" w:rsidR="00CD7AD8" w:rsidRPr="00C4308A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2567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2603E5" w14:textId="77777777" w:rsidR="00CD7AD8" w:rsidRPr="00C4308A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2,526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701EAA" w14:textId="77777777" w:rsidR="00CD7AD8" w:rsidRPr="00C4308A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4,890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553B9F" w14:textId="77777777" w:rsidR="00CD7AD8" w:rsidRPr="00C4308A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2,655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DD10C3" w14:textId="77777777" w:rsidR="00CD7AD8" w:rsidRPr="00C4308A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3,711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D8E60D" w14:textId="77777777" w:rsidR="00CD7AD8" w:rsidRPr="00C4308A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6,468</w:t>
            </w: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FE5910" w14:textId="77777777" w:rsidR="00CD7AD8" w:rsidRPr="00C4308A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2,567</w:t>
            </w: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AB9A92" w14:textId="77777777" w:rsidR="00CD7AD8" w:rsidRPr="00C4308A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440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55B220" w14:textId="77777777" w:rsidR="00CD7AD8" w:rsidRPr="00C4308A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11,669</w:t>
            </w: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9F3C70" w14:textId="77777777" w:rsidR="00CD7AD8" w:rsidRPr="00C4308A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320</w:t>
            </w: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DE3AC0" w14:textId="77777777" w:rsidR="00CD7AD8" w:rsidRPr="00C4308A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6,677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80BC14" w14:textId="77777777" w:rsidR="00CD7AD8" w:rsidRPr="00C4308A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23,027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BC2D6C" w14:textId="77777777" w:rsidR="00CD7AD8" w:rsidRPr="00C4308A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5,542</w:t>
            </w:r>
          </w:p>
        </w:tc>
      </w:tr>
      <w:tr w:rsidR="00CD7AD8" w:rsidRPr="00655AD4" w14:paraId="38B1722D" w14:textId="77777777" w:rsidTr="006D590F">
        <w:trPr>
          <w:trHeight w:val="635"/>
        </w:trPr>
        <w:tc>
          <w:tcPr>
            <w:tcW w:w="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A547AE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BBA76B" w14:textId="77777777" w:rsidR="00CD7AD8" w:rsidRPr="006C1B7B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12901C" w14:textId="77777777" w:rsidR="00CD7AD8" w:rsidRPr="006C1B7B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2F4CA7" w14:textId="77777777" w:rsidR="00CD7AD8" w:rsidRPr="006C1B7B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9C6B46" w14:textId="77777777" w:rsidR="00CD7AD8" w:rsidRPr="006C1B7B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CC36A4" w14:textId="77777777" w:rsidR="00CD7AD8" w:rsidRPr="006C1B7B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592618" w14:textId="77777777" w:rsidR="00CD7AD8" w:rsidRPr="006C1B7B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172B80" w14:textId="77777777" w:rsidR="00CD7AD8" w:rsidRPr="006C1B7B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ECC3F6" w14:textId="77777777" w:rsidR="00CD7AD8" w:rsidRPr="006C1B7B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2694F3" w14:textId="77777777" w:rsidR="00CD7AD8" w:rsidRPr="006C1B7B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2D0D4A" w14:textId="77777777" w:rsidR="00CD7AD8" w:rsidRPr="006C1B7B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638FA5" w14:textId="77777777" w:rsidR="00CD7AD8" w:rsidRPr="006C1B7B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8A9CE3" w14:textId="77777777" w:rsidR="00CD7AD8" w:rsidRPr="006C1B7B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A760DA8" w14:textId="77777777" w:rsidR="00CD7AD8" w:rsidRPr="00125374" w:rsidRDefault="00CD7AD8" w:rsidP="00CD7AD8">
      <w:pPr>
        <w:rPr>
          <w:rFonts w:ascii="TH SarabunIT๙" w:hAnsi="TH SarabunIT๙" w:cs="TH SarabunIT๙"/>
          <w:color w:val="FF0000"/>
        </w:rPr>
      </w:pPr>
    </w:p>
    <w:p w14:paraId="6DF68952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42311820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D271CF7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99AA0B0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8096D95" w14:textId="77777777" w:rsidR="00CD7AD8" w:rsidRDefault="00CD7AD8" w:rsidP="00CD7AD8">
      <w:pPr>
        <w:ind w:right="-244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562A47F" w14:textId="77777777" w:rsidR="00CD7AD8" w:rsidRPr="00125374" w:rsidRDefault="00CD7AD8" w:rsidP="00CD7AD8">
      <w:pPr>
        <w:ind w:right="-244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5FEFDD6" w14:textId="3E161BA5" w:rsidR="00CD7AD8" w:rsidRPr="00125374" w:rsidRDefault="00CD7AD8" w:rsidP="00CD7AD8">
      <w:pPr>
        <w:ind w:right="-244"/>
        <w:rPr>
          <w:rFonts w:ascii="TH SarabunIT๙" w:hAnsi="TH SarabunIT๙" w:cs="TH SarabunIT๙"/>
          <w:sz w:val="32"/>
          <w:szCs w:val="32"/>
        </w:rPr>
      </w:pPr>
      <w:bookmarkStart w:id="2" w:name="_Hlk129766290"/>
      <w:r w:rsidRPr="00125374">
        <w:rPr>
          <w:rFonts w:ascii="TH SarabunIT๙" w:hAnsi="TH SarabunIT๙" w:cs="TH SarabunIT๙"/>
          <w:sz w:val="32"/>
          <w:szCs w:val="32"/>
          <w:cs/>
        </w:rPr>
        <w:lastRenderedPageBreak/>
        <w:t>แสดงข้อมูลพื้นที่การเลี้ยงปลาน้ำจืดจำแนกเป็นรายอำเภอ  ปี  256</w:t>
      </w:r>
      <w:r>
        <w:rPr>
          <w:rFonts w:ascii="TH SarabunIT๙" w:hAnsi="TH SarabunIT๙" w:cs="TH SarabunIT๙" w:hint="cs"/>
          <w:sz w:val="32"/>
          <w:szCs w:val="32"/>
          <w:cs/>
        </w:rPr>
        <w:t>8</w:t>
      </w:r>
    </w:p>
    <w:p w14:paraId="425CB5B6" w14:textId="77777777" w:rsidR="00CD7AD8" w:rsidRPr="00125374" w:rsidRDefault="00CD7AD8" w:rsidP="00CD7AD8">
      <w:pPr>
        <w:ind w:right="-244"/>
        <w:rPr>
          <w:rFonts w:ascii="TH SarabunIT๙" w:hAnsi="TH SarabunIT๙" w:cs="TH SarabunIT๙"/>
          <w:sz w:val="32"/>
          <w:szCs w:val="32"/>
        </w:rPr>
      </w:pPr>
    </w:p>
    <w:tbl>
      <w:tblPr>
        <w:tblW w:w="10488" w:type="dxa"/>
        <w:tblInd w:w="-1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1282"/>
        <w:gridCol w:w="720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</w:tblGrid>
      <w:tr w:rsidR="00CD7AD8" w:rsidRPr="00655AD4" w14:paraId="520E23AE" w14:textId="77777777" w:rsidTr="006D590F">
        <w:trPr>
          <w:trHeight w:val="525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bookmarkEnd w:id="2"/>
          <w:p w14:paraId="79B3DF14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2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20BEA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6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0FB70D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ปลากินพืช</w:t>
            </w:r>
          </w:p>
        </w:tc>
        <w:tc>
          <w:tcPr>
            <w:tcW w:w="21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EE1330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ปลาดุก</w:t>
            </w:r>
          </w:p>
        </w:tc>
        <w:tc>
          <w:tcPr>
            <w:tcW w:w="21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62EB62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สัตว์น้ำอื่นๆ</w:t>
            </w:r>
          </w:p>
        </w:tc>
        <w:tc>
          <w:tcPr>
            <w:tcW w:w="21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ECEB5D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</w:tr>
      <w:tr w:rsidR="00CD7AD8" w:rsidRPr="00655AD4" w14:paraId="34274424" w14:textId="77777777" w:rsidTr="006D590F">
        <w:trPr>
          <w:trHeight w:val="52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B9C56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945B7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45958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452F7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FD14E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D75AE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84D9C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E61265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5C736D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4E20E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11B8A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2A388D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854A2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63BBC5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CD7AD8" w:rsidRPr="00655AD4" w14:paraId="7C0C79AC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6DEF2B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7D3982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1417D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E3E80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4A1D1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4B5B3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F82978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5BD99B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7D04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DD369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645603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44760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70A237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0BF040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3F92E8B4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A4C50F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88786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E3E690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10F5B5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AF00F7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C4BFE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02AEE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FD81C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698F28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A5CAC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60CE39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D40E5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36EAD5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DBD54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62EC3641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6134B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EC5D0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07A4C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9BD42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EE920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65C6F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8F3EE2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6C4AA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79C250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204D6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4565AB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5A2C62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658E95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1BC1F2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610FBF38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A578C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D59F9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E15D35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C17320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6A674B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098BD4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4606DB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81B3F0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E0B063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DBBAA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93853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6A307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D27338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AD5FB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1187A994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27BAA9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30ADC6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87709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F79E89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9B867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73F799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EE7A8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E0687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154128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71426C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0DE72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6891D0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AEB493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524758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23362269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81457F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3CB7E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B256A5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B2E8C9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992FC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AA714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789689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33F1AB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CAF62C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52FA03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4DFAA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9620BB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7258A8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C0241C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7676B9D7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D2E09F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022BB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413A39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6371D3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292A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91EDB0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582F8F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256AC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7D18F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33DE67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E7D602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09D43C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1FBC8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90E38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220962D6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C46597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7A2EB1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5E182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D1D143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55AE3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083FC8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83950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F9F2CF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E4B5EF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245749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354D9B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EF1517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8EEC5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BCC61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2A153DB4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181D5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EBD44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2FC154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8955F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273FE4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CAFAA0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FD9C14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595779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7D9D3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0616A9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A021A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37960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83514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D1D640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42B46369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CDDD0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06299D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773697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760E6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14680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E8AF9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A5DB4C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DAD47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15BB9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CB3C8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DE7769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97EBF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43F6B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5D773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6831BA40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67D7A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186BFE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F3AB5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02028C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28A70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9D70AB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F82CE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DEAEFF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EC3EC2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307550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1159E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B3A71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1E474B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A1E097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3D8E6BA2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30855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391FA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A3E947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39313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22F94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C300C0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00904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ACCFE8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B0F3B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836830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40BAB4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4746E3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772E7B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3F117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186341C4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3F880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210763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254658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086E97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781C8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8A90D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E3C1B4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8AED4F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BEBE25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91987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92CCF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CF1C37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7A523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B08822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15993F17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EC5A2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0B1FE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C92474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88656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73CD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D6F4A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757D9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5F1318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6C5D6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472E0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BD8993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53ADB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3CDD43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369F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75B047A1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61A37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8870B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61B3B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397EE0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C54512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F79A6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EA6915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CE2F8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034E33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DBDED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0159B8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DB9985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9D6D9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8133E3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4E2EFE13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8E63A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4E08F" w14:textId="77777777" w:rsidR="00CD7AD8" w:rsidRPr="00655AD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07D59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99132F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81E77E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9A721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17A15C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9651CA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CC8687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51C235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944AF0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0BB14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9DC831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15C4E3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655AD4" w14:paraId="1311AE84" w14:textId="77777777" w:rsidTr="006D590F">
        <w:trPr>
          <w:trHeight w:val="525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D5EEEC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BD3A3" w14:textId="77777777" w:rsidR="00CD7AD8" w:rsidRPr="00655AD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55AD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32F073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3F5C9F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D1085F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3AD85C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8B35EF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A0FD0C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188C6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D00DFD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B554F6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94818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F9BAF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244FAF" w14:textId="77777777" w:rsidR="00CD7AD8" w:rsidRPr="00655AD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860AB70" w14:textId="77777777" w:rsidR="00CD7AD8" w:rsidRPr="00125374" w:rsidRDefault="00CD7AD8" w:rsidP="00CD7AD8">
      <w:pPr>
        <w:rPr>
          <w:rFonts w:ascii="TH SarabunIT๙" w:hAnsi="TH SarabunIT๙" w:cs="TH SarabunIT๙"/>
          <w:color w:val="FF0000"/>
        </w:rPr>
      </w:pPr>
    </w:p>
    <w:p w14:paraId="1F9DA4FB" w14:textId="77777777" w:rsidR="00CD7AD8" w:rsidRPr="00125374" w:rsidRDefault="00CD7AD8" w:rsidP="00CD7AD8">
      <w:pPr>
        <w:pStyle w:val="21"/>
        <w:rPr>
          <w:rFonts w:ascii="TH SarabunIT๙" w:hAnsi="TH SarabunIT๙" w:cs="TH SarabunIT๙"/>
          <w:b/>
          <w:bCs/>
          <w:color w:val="FF0000"/>
        </w:rPr>
      </w:pPr>
    </w:p>
    <w:p w14:paraId="7DCEFAFC" w14:textId="77777777" w:rsidR="00CD7AD8" w:rsidRPr="00125374" w:rsidRDefault="00CD7AD8" w:rsidP="00CD7AD8">
      <w:pPr>
        <w:pStyle w:val="21"/>
        <w:rPr>
          <w:rFonts w:ascii="TH SarabunIT๙" w:hAnsi="TH SarabunIT๙" w:cs="TH SarabunIT๙"/>
          <w:b/>
          <w:bCs/>
          <w:color w:val="FF0000"/>
        </w:rPr>
      </w:pPr>
    </w:p>
    <w:p w14:paraId="087F9288" w14:textId="77777777" w:rsidR="00CD7AD8" w:rsidRPr="00125374" w:rsidRDefault="00CD7AD8" w:rsidP="00CD7AD8">
      <w:pPr>
        <w:pStyle w:val="21"/>
        <w:rPr>
          <w:rFonts w:ascii="TH SarabunIT๙" w:hAnsi="TH SarabunIT๙" w:cs="TH SarabunIT๙"/>
          <w:b/>
          <w:bCs/>
          <w:color w:val="FF0000"/>
        </w:rPr>
      </w:pPr>
    </w:p>
    <w:p w14:paraId="21251DFC" w14:textId="77777777" w:rsidR="00CD7AD8" w:rsidRPr="00125374" w:rsidRDefault="00CD7AD8" w:rsidP="00CD7AD8">
      <w:pPr>
        <w:pStyle w:val="21"/>
        <w:rPr>
          <w:rFonts w:ascii="TH SarabunIT๙" w:hAnsi="TH SarabunIT๙" w:cs="TH SarabunIT๙"/>
          <w:b/>
          <w:bCs/>
          <w:color w:val="FF0000"/>
        </w:rPr>
      </w:pPr>
    </w:p>
    <w:p w14:paraId="27FC1754" w14:textId="77777777" w:rsidR="00CD7AD8" w:rsidRDefault="00CD7AD8" w:rsidP="00CD7AD8">
      <w:pPr>
        <w:pStyle w:val="21"/>
        <w:rPr>
          <w:rFonts w:ascii="TH SarabunIT๙" w:hAnsi="TH SarabunIT๙" w:cs="TH SarabunIT๙"/>
          <w:b/>
          <w:bCs/>
          <w:color w:val="FF0000"/>
        </w:rPr>
      </w:pPr>
    </w:p>
    <w:p w14:paraId="3F864001" w14:textId="77777777" w:rsidR="00CD7AD8" w:rsidRDefault="00CD7AD8" w:rsidP="00CD7AD8">
      <w:pPr>
        <w:pStyle w:val="21"/>
        <w:rPr>
          <w:rFonts w:ascii="TH SarabunIT๙" w:hAnsi="TH SarabunIT๙" w:cs="TH SarabunIT๙"/>
          <w:b/>
          <w:bCs/>
          <w:color w:val="FF0000"/>
        </w:rPr>
      </w:pPr>
    </w:p>
    <w:p w14:paraId="1A535E1E" w14:textId="77777777" w:rsidR="00CD7AD8" w:rsidRDefault="00CD7AD8" w:rsidP="00CD7AD8">
      <w:pPr>
        <w:pStyle w:val="21"/>
        <w:rPr>
          <w:rFonts w:ascii="TH SarabunIT๙" w:hAnsi="TH SarabunIT๙" w:cs="TH SarabunIT๙"/>
          <w:b/>
          <w:bCs/>
          <w:color w:val="FF0000"/>
        </w:rPr>
      </w:pPr>
    </w:p>
    <w:p w14:paraId="59395A2E" w14:textId="77777777" w:rsidR="00CD7AD8" w:rsidRDefault="00CD7AD8" w:rsidP="00CD7AD8">
      <w:pPr>
        <w:pStyle w:val="21"/>
        <w:rPr>
          <w:rFonts w:ascii="TH SarabunIT๙" w:hAnsi="TH SarabunIT๙" w:cs="TH SarabunIT๙"/>
          <w:b/>
          <w:bCs/>
          <w:color w:val="FF0000"/>
        </w:rPr>
      </w:pPr>
    </w:p>
    <w:p w14:paraId="6F347244" w14:textId="77777777" w:rsidR="00CD7AD8" w:rsidRPr="00125374" w:rsidRDefault="00CD7AD8" w:rsidP="00CD7AD8">
      <w:pPr>
        <w:pStyle w:val="21"/>
        <w:rPr>
          <w:rFonts w:ascii="TH SarabunIT๙" w:hAnsi="TH SarabunIT๙" w:cs="TH SarabunIT๙"/>
          <w:b/>
          <w:bCs/>
          <w:color w:val="FF0000"/>
        </w:rPr>
      </w:pPr>
    </w:p>
    <w:p w14:paraId="0D17AFA2" w14:textId="4A108B78" w:rsidR="00CD7AD8" w:rsidRPr="00125374" w:rsidRDefault="00CD7AD8" w:rsidP="00CD7AD8">
      <w:pPr>
        <w:pStyle w:val="21"/>
        <w:spacing w:after="120"/>
        <w:rPr>
          <w:rFonts w:ascii="TH SarabunIT๙" w:hAnsi="TH SarabunIT๙" w:cs="TH SarabunIT๙"/>
        </w:rPr>
      </w:pPr>
      <w:r w:rsidRPr="00125374">
        <w:rPr>
          <w:rFonts w:ascii="TH SarabunIT๙" w:hAnsi="TH SarabunIT๙" w:cs="TH SarabunIT๙"/>
          <w:cs/>
        </w:rPr>
        <w:lastRenderedPageBreak/>
        <w:t>แสดงข้อมูลจระเข้จังหวัดสงขลา</w:t>
      </w:r>
      <w:r w:rsidRPr="00125374">
        <w:rPr>
          <w:rFonts w:ascii="TH SarabunIT๙" w:hAnsi="TH SarabunIT๙" w:cs="TH SarabunIT๙"/>
        </w:rPr>
        <w:t xml:space="preserve"> </w:t>
      </w:r>
      <w:r w:rsidRPr="00125374">
        <w:rPr>
          <w:rFonts w:ascii="TH SarabunIT๙" w:hAnsi="TH SarabunIT๙" w:cs="TH SarabunIT๙"/>
          <w:cs/>
        </w:rPr>
        <w:t>ปี 25</w:t>
      </w:r>
      <w:r w:rsidRPr="00125374">
        <w:rPr>
          <w:rFonts w:ascii="TH SarabunIT๙" w:hAnsi="TH SarabunIT๙" w:cs="TH SarabunIT๙"/>
        </w:rPr>
        <w:t>6</w:t>
      </w:r>
      <w:r>
        <w:rPr>
          <w:rFonts w:ascii="TH SarabunIT๙" w:hAnsi="TH SarabunIT๙" w:cs="TH SarabunIT๙" w:hint="cs"/>
          <w:cs/>
        </w:rPr>
        <w:t>4</w:t>
      </w:r>
      <w:r w:rsidRPr="00125374">
        <w:rPr>
          <w:rFonts w:ascii="TH SarabunIT๙" w:hAnsi="TH SarabunIT๙" w:cs="TH SarabunIT๙"/>
          <w:cs/>
        </w:rPr>
        <w:t xml:space="preserve"> – 256</w:t>
      </w:r>
      <w:r>
        <w:rPr>
          <w:rFonts w:ascii="TH SarabunIT๙" w:hAnsi="TH SarabunIT๙" w:cs="TH SarabunIT๙" w:hint="cs"/>
          <w:cs/>
        </w:rPr>
        <w:t>8</w:t>
      </w:r>
    </w:p>
    <w:tbl>
      <w:tblPr>
        <w:tblW w:w="9231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2189"/>
        <w:gridCol w:w="2346"/>
        <w:gridCol w:w="2036"/>
      </w:tblGrid>
      <w:tr w:rsidR="00CD7AD8" w:rsidRPr="00125374" w14:paraId="4A38615B" w14:textId="77777777" w:rsidTr="006D590F">
        <w:trPr>
          <w:trHeight w:val="508"/>
        </w:trPr>
        <w:tc>
          <w:tcPr>
            <w:tcW w:w="26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B9A394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65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55AC7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จระเข้</w:t>
            </w:r>
          </w:p>
        </w:tc>
      </w:tr>
      <w:tr w:rsidR="00CD7AD8" w:rsidRPr="00125374" w14:paraId="3EF54F75" w14:textId="77777777" w:rsidTr="006D590F">
        <w:trPr>
          <w:trHeight w:val="455"/>
        </w:trPr>
        <w:tc>
          <w:tcPr>
            <w:tcW w:w="26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FBAA76" w14:textId="77777777" w:rsidR="00CD7AD8" w:rsidRPr="00125374" w:rsidRDefault="00CD7AD8" w:rsidP="006D590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758DF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2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91AFD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7D0353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CD7AD8" w:rsidRPr="00125374" w14:paraId="16F1DFCA" w14:textId="77777777" w:rsidTr="006D590F">
        <w:trPr>
          <w:trHeight w:val="508"/>
        </w:trPr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F62035" w14:textId="77777777" w:rsidR="00CD7AD8" w:rsidRPr="006C1B7B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C1B7B">
              <w:rPr>
                <w:rFonts w:ascii="TH SarabunIT๙" w:hAnsi="TH SarabunIT๙" w:cs="TH SarabunIT๙"/>
                <w:sz w:val="32"/>
                <w:szCs w:val="32"/>
              </w:rPr>
              <w:t>256</w:t>
            </w:r>
            <w:r w:rsidRPr="006C1B7B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6C1B7B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E6FE3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62</w:t>
            </w:r>
          </w:p>
        </w:tc>
        <w:tc>
          <w:tcPr>
            <w:tcW w:w="2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57411E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62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9D3DF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22.715</w:t>
            </w:r>
          </w:p>
        </w:tc>
      </w:tr>
      <w:tr w:rsidR="00CD7AD8" w:rsidRPr="00125374" w14:paraId="646351E3" w14:textId="77777777" w:rsidTr="006D590F">
        <w:trPr>
          <w:trHeight w:val="508"/>
        </w:trPr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2310B0" w14:textId="77777777" w:rsidR="00CD7AD8" w:rsidRPr="006C1B7B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C1B7B">
              <w:rPr>
                <w:rFonts w:ascii="TH SarabunIT๙" w:hAnsi="TH SarabunIT๙" w:cs="TH SarabunIT๙"/>
                <w:sz w:val="32"/>
                <w:szCs w:val="32"/>
                <w:cs/>
              </w:rPr>
              <w:t>2565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4414A4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26</w:t>
            </w:r>
          </w:p>
        </w:tc>
        <w:tc>
          <w:tcPr>
            <w:tcW w:w="2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D8B636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,090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D31F44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10.235</w:t>
            </w:r>
          </w:p>
        </w:tc>
      </w:tr>
      <w:tr w:rsidR="00CD7AD8" w:rsidRPr="00125374" w14:paraId="20E1FB44" w14:textId="77777777" w:rsidTr="006D590F">
        <w:trPr>
          <w:trHeight w:val="508"/>
        </w:trPr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4957AB" w14:textId="77777777" w:rsidR="00CD7AD8" w:rsidRPr="006C1B7B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6C1B7B">
              <w:rPr>
                <w:rFonts w:ascii="TH SarabunIT๙" w:hAnsi="TH SarabunIT๙" w:cs="TH SarabunIT๙"/>
                <w:sz w:val="32"/>
                <w:szCs w:val="32"/>
              </w:rPr>
              <w:t>2566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50BAC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32</w:t>
            </w:r>
          </w:p>
        </w:tc>
        <w:tc>
          <w:tcPr>
            <w:tcW w:w="2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8D8314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2,545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EA5595" w14:textId="77777777" w:rsidR="00CD7AD8" w:rsidRPr="00125374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10.96</w:t>
            </w:r>
          </w:p>
        </w:tc>
      </w:tr>
      <w:tr w:rsidR="00CD7AD8" w:rsidRPr="00125374" w14:paraId="15233435" w14:textId="77777777" w:rsidTr="006D590F">
        <w:trPr>
          <w:trHeight w:val="508"/>
        </w:trPr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7113C8" w14:textId="77777777" w:rsidR="00CD7AD8" w:rsidRPr="00C4308A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2567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109C59" w14:textId="77777777" w:rsidR="00CD7AD8" w:rsidRPr="00C4308A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2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4AE11E" w14:textId="77777777" w:rsidR="00CD7AD8" w:rsidRPr="00C4308A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1,792</w:t>
            </w: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B0D1F" w14:textId="77777777" w:rsidR="00CD7AD8" w:rsidRPr="00C4308A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4308A">
              <w:rPr>
                <w:rFonts w:ascii="TH SarabunIT๙" w:hAnsi="TH SarabunIT๙" w:cs="TH SarabunIT๙"/>
                <w:sz w:val="32"/>
                <w:szCs w:val="32"/>
              </w:rPr>
              <w:t>6.72</w:t>
            </w:r>
          </w:p>
        </w:tc>
      </w:tr>
      <w:tr w:rsidR="00CD7AD8" w:rsidRPr="00125374" w14:paraId="5682DE3C" w14:textId="77777777" w:rsidTr="006D590F">
        <w:trPr>
          <w:trHeight w:val="508"/>
        </w:trPr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9695D9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2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FF48F9" w14:textId="77777777" w:rsidR="00CD7AD8" w:rsidRPr="006C1B7B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9F5992" w14:textId="77777777" w:rsidR="00CD7AD8" w:rsidRPr="006C1B7B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3BE9BE" w14:textId="77777777" w:rsidR="00CD7AD8" w:rsidRPr="006C1B7B" w:rsidRDefault="00CD7AD8" w:rsidP="006D590F">
            <w:pPr>
              <w:spacing w:line="273" w:lineRule="auto"/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594972F" w14:textId="77777777" w:rsidR="00CD7AD8" w:rsidRPr="00125374" w:rsidRDefault="00CD7AD8" w:rsidP="00CD7AD8">
      <w:pPr>
        <w:ind w:right="-244"/>
        <w:rPr>
          <w:rFonts w:ascii="TH SarabunIT๙" w:hAnsi="TH SarabunIT๙" w:cs="TH SarabunIT๙"/>
          <w:b/>
          <w:bCs/>
          <w:color w:val="FF0000"/>
          <w:sz w:val="16"/>
          <w:szCs w:val="16"/>
        </w:rPr>
      </w:pPr>
    </w:p>
    <w:p w14:paraId="6078DBC9" w14:textId="77C362AB" w:rsidR="00CD7AD8" w:rsidRPr="00125374" w:rsidRDefault="00CD7AD8" w:rsidP="00CD7AD8">
      <w:pPr>
        <w:spacing w:after="120"/>
        <w:ind w:right="-244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>แสดงข้อมูลพื้นที่การเลี้ยงจระเข้ จำแนกเป็นรายอำเภอ  ปี  256</w:t>
      </w:r>
      <w:r>
        <w:rPr>
          <w:rFonts w:ascii="TH SarabunIT๙" w:hAnsi="TH SarabunIT๙" w:cs="TH SarabunIT๙"/>
          <w:sz w:val="32"/>
          <w:szCs w:val="32"/>
        </w:rPr>
        <w:t>8</w:t>
      </w:r>
    </w:p>
    <w:tbl>
      <w:tblPr>
        <w:tblW w:w="9349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"/>
        <w:gridCol w:w="3193"/>
        <w:gridCol w:w="1551"/>
        <w:gridCol w:w="1582"/>
        <w:gridCol w:w="2016"/>
      </w:tblGrid>
      <w:tr w:rsidR="00CD7AD8" w:rsidRPr="00125374" w14:paraId="7F656834" w14:textId="77777777" w:rsidTr="006D590F">
        <w:trPr>
          <w:trHeight w:val="282"/>
        </w:trPr>
        <w:tc>
          <w:tcPr>
            <w:tcW w:w="100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9495A6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1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3DBCCC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อำเภอ </w:t>
            </w: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51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80C07D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จระเข้</w:t>
            </w:r>
          </w:p>
        </w:tc>
      </w:tr>
      <w:tr w:rsidR="00CD7AD8" w:rsidRPr="00125374" w14:paraId="6D1D8677" w14:textId="77777777" w:rsidTr="006D590F">
        <w:trPr>
          <w:trHeight w:val="282"/>
        </w:trPr>
        <w:tc>
          <w:tcPr>
            <w:tcW w:w="100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5B8933" w14:textId="77777777" w:rsidR="00CD7AD8" w:rsidRPr="00125374" w:rsidRDefault="00CD7AD8" w:rsidP="006D590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B628A" w14:textId="77777777" w:rsidR="00CD7AD8" w:rsidRPr="00125374" w:rsidRDefault="00CD7AD8" w:rsidP="006D590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F0091A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(ราย)</w:t>
            </w: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99CA12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(บ่อ)</w:t>
            </w: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/</w:t>
            </w: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9D1AB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CD7AD8" w:rsidRPr="00125374" w14:paraId="2117498C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BC769F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1F811C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A8F6B9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0DF23F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1328F6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362BE53D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6D5415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F6367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D51B9F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9154E4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72762A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273C58A4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62B4A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79B0A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C38A5A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9F6F9E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89EC55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18EBE87E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1444C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604B5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2F5937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7E5511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924EF5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44F96AAB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42FB4C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F5E0F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B86248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9F2F4E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E6CAA9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473079BB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E0195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F7458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EF04D3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98D69C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6E1536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1D26867C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ACEDB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9E6BD1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9B1CFA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B35399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9AF7EF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15FFD981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0203C8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80D75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0940BB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05301C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136469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5A047FE0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47D6AC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034FCA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18C0EB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DA441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8323E2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30529399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AA8811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2F042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37E606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804A0C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A58E57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28AA1AB1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50EF3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4B6D39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AA01BE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1AE4A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825AC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0FC2FCA9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EBEA9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752260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B49391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8E0196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DF9E27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3C1C71F5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63A59A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4E659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95E9A1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0A4B9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2C21E0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186279B3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C86D7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DDC0D8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3BF708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80E292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80CDC2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2B9173D6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38300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54899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5F1F39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3DC179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0ADD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1E798672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5B163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2D1E0" w14:textId="77777777" w:rsidR="00CD7AD8" w:rsidRPr="00125374" w:rsidRDefault="00CD7AD8" w:rsidP="006D590F">
            <w:pPr>
              <w:ind w:right="-244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7A269C" w14:textId="77777777" w:rsidR="00CD7AD8" w:rsidRPr="00125374" w:rsidRDefault="00CD7AD8" w:rsidP="006D590F">
            <w:pPr>
              <w:spacing w:line="273" w:lineRule="auto"/>
              <w:ind w:right="7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281D44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F7976F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71B4EEF1" w14:textId="77777777" w:rsidTr="006D590F">
        <w:trPr>
          <w:trHeight w:val="282"/>
        </w:trPr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7867A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EBF9B" w14:textId="77777777" w:rsidR="00CD7AD8" w:rsidRPr="00125374" w:rsidRDefault="00CD7AD8" w:rsidP="006D590F">
            <w:pPr>
              <w:ind w:right="-24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E94327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1D83C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12E96" w14:textId="77777777" w:rsidR="00CD7AD8" w:rsidRPr="00125374" w:rsidRDefault="00CD7AD8" w:rsidP="006D590F">
            <w:pPr>
              <w:spacing w:line="273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59B6241" w14:textId="77777777" w:rsidR="00CD7AD8" w:rsidRDefault="00CD7AD8" w:rsidP="00CD7AD8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684BE6E" w14:textId="77777777" w:rsidR="00CD7AD8" w:rsidRDefault="00CD7AD8" w:rsidP="00CD7AD8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3D92146F" w14:textId="77777777" w:rsidR="00CD7AD8" w:rsidRDefault="00CD7AD8" w:rsidP="00CD7AD8">
      <w:pPr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53F8FD2" w14:textId="7D8A4BFD" w:rsidR="00CD7AD8" w:rsidRPr="00125374" w:rsidRDefault="00CD7AD8" w:rsidP="00CD7AD8">
      <w:pPr>
        <w:spacing w:after="280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2. ข้อมูลจำนวนเกษตรกรและพื้นที่ที่ได้รับการรับรอง </w:t>
      </w:r>
      <w:r w:rsidRPr="00125374"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Pr="0012537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27D3BB0" w14:textId="2826B2FA" w:rsidR="00CD7AD8" w:rsidRPr="00125374" w:rsidRDefault="00CD7AD8" w:rsidP="00CD7AD8">
      <w:pPr>
        <w:spacing w:after="280"/>
        <w:rPr>
          <w:rFonts w:ascii="TH SarabunIT๙" w:hAnsi="TH SarabunIT๙" w:cs="TH SarabunIT๙"/>
          <w:sz w:val="32"/>
          <w:szCs w:val="32"/>
          <w:cs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 xml:space="preserve">แสดงข้อมูลเกษตรกรผู้เลี้ยงกุ้งทะเลที่ได้รับการรับรอง </w:t>
      </w:r>
      <w:r w:rsidRPr="00125374">
        <w:rPr>
          <w:rFonts w:ascii="TH SarabunIT๙" w:hAnsi="TH SarabunIT๙" w:cs="TH SarabunIT๙"/>
          <w:sz w:val="32"/>
          <w:szCs w:val="32"/>
        </w:rPr>
        <w:t xml:space="preserve">GAP </w:t>
      </w:r>
      <w:r w:rsidRPr="00125374">
        <w:rPr>
          <w:rFonts w:ascii="TH SarabunIT๙" w:hAnsi="TH SarabunIT๙" w:cs="TH SarabunIT๙"/>
          <w:sz w:val="32"/>
          <w:szCs w:val="32"/>
          <w:cs/>
        </w:rPr>
        <w:t>ปี 256</w:t>
      </w:r>
      <w:r>
        <w:rPr>
          <w:rFonts w:ascii="TH SarabunIT๙" w:hAnsi="TH SarabunIT๙" w:cs="TH SarabunIT๙"/>
          <w:sz w:val="32"/>
          <w:szCs w:val="32"/>
        </w:rPr>
        <w:t>8</w:t>
      </w:r>
    </w:p>
    <w:tbl>
      <w:tblPr>
        <w:tblW w:w="97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8"/>
        <w:gridCol w:w="2697"/>
        <w:gridCol w:w="2980"/>
        <w:gridCol w:w="2788"/>
      </w:tblGrid>
      <w:tr w:rsidR="00CD7AD8" w:rsidRPr="00125374" w14:paraId="55324258" w14:textId="77777777" w:rsidTr="006D590F">
        <w:trPr>
          <w:trHeight w:val="526"/>
        </w:trPr>
        <w:tc>
          <w:tcPr>
            <w:tcW w:w="1278" w:type="dxa"/>
          </w:tcPr>
          <w:p w14:paraId="0967A4F5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97" w:type="dxa"/>
          </w:tcPr>
          <w:p w14:paraId="6830128F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980" w:type="dxa"/>
          </w:tcPr>
          <w:p w14:paraId="1744E3B3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2788" w:type="dxa"/>
          </w:tcPr>
          <w:p w14:paraId="48E00525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 (ไร่)</w:t>
            </w:r>
          </w:p>
        </w:tc>
      </w:tr>
      <w:tr w:rsidR="00CD7AD8" w:rsidRPr="00125374" w14:paraId="51F52999" w14:textId="77777777" w:rsidTr="006D590F">
        <w:trPr>
          <w:trHeight w:val="526"/>
        </w:trPr>
        <w:tc>
          <w:tcPr>
            <w:tcW w:w="1278" w:type="dxa"/>
          </w:tcPr>
          <w:p w14:paraId="04280503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697" w:type="dxa"/>
          </w:tcPr>
          <w:p w14:paraId="0E54EBCE" w14:textId="77777777" w:rsidR="00CD7AD8" w:rsidRPr="0012537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2980" w:type="dxa"/>
          </w:tcPr>
          <w:p w14:paraId="6AE6FBA6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8" w:type="dxa"/>
          </w:tcPr>
          <w:p w14:paraId="3A5109E3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51CCE05B" w14:textId="77777777" w:rsidTr="006D590F">
        <w:trPr>
          <w:trHeight w:val="526"/>
        </w:trPr>
        <w:tc>
          <w:tcPr>
            <w:tcW w:w="1278" w:type="dxa"/>
          </w:tcPr>
          <w:p w14:paraId="4549AE25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697" w:type="dxa"/>
          </w:tcPr>
          <w:p w14:paraId="36AA99EF" w14:textId="77777777" w:rsidR="00CD7AD8" w:rsidRPr="0012537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2980" w:type="dxa"/>
          </w:tcPr>
          <w:p w14:paraId="49E02D28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8" w:type="dxa"/>
          </w:tcPr>
          <w:p w14:paraId="38312E60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3FDDE437" w14:textId="77777777" w:rsidTr="006D590F">
        <w:trPr>
          <w:trHeight w:val="526"/>
        </w:trPr>
        <w:tc>
          <w:tcPr>
            <w:tcW w:w="1278" w:type="dxa"/>
          </w:tcPr>
          <w:p w14:paraId="3BC7E7D6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697" w:type="dxa"/>
          </w:tcPr>
          <w:p w14:paraId="7F15E257" w14:textId="77777777" w:rsidR="00CD7AD8" w:rsidRPr="0012537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2980" w:type="dxa"/>
          </w:tcPr>
          <w:p w14:paraId="05992F80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8" w:type="dxa"/>
          </w:tcPr>
          <w:p w14:paraId="60BFF9C5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58AF1E8B" w14:textId="77777777" w:rsidTr="006D590F">
        <w:trPr>
          <w:trHeight w:val="526"/>
        </w:trPr>
        <w:tc>
          <w:tcPr>
            <w:tcW w:w="1278" w:type="dxa"/>
          </w:tcPr>
          <w:p w14:paraId="3E88F02A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697" w:type="dxa"/>
          </w:tcPr>
          <w:p w14:paraId="26726176" w14:textId="77777777" w:rsidR="00CD7AD8" w:rsidRPr="0012537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2980" w:type="dxa"/>
          </w:tcPr>
          <w:p w14:paraId="0D11BC6B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8" w:type="dxa"/>
          </w:tcPr>
          <w:p w14:paraId="7C761275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6AF15528" w14:textId="77777777" w:rsidTr="006D590F">
        <w:trPr>
          <w:trHeight w:val="512"/>
        </w:trPr>
        <w:tc>
          <w:tcPr>
            <w:tcW w:w="1278" w:type="dxa"/>
          </w:tcPr>
          <w:p w14:paraId="5133A711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697" w:type="dxa"/>
          </w:tcPr>
          <w:p w14:paraId="459D1895" w14:textId="77777777" w:rsidR="00CD7AD8" w:rsidRPr="0012537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2980" w:type="dxa"/>
          </w:tcPr>
          <w:p w14:paraId="36C4EB10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8" w:type="dxa"/>
          </w:tcPr>
          <w:p w14:paraId="3B7AA3F9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3F388185" w14:textId="77777777" w:rsidTr="006D590F">
        <w:trPr>
          <w:trHeight w:val="526"/>
        </w:trPr>
        <w:tc>
          <w:tcPr>
            <w:tcW w:w="1278" w:type="dxa"/>
          </w:tcPr>
          <w:p w14:paraId="475CC73B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697" w:type="dxa"/>
          </w:tcPr>
          <w:p w14:paraId="4D540B42" w14:textId="77777777" w:rsidR="00CD7AD8" w:rsidRPr="0012537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2980" w:type="dxa"/>
          </w:tcPr>
          <w:p w14:paraId="2C40C13D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8" w:type="dxa"/>
          </w:tcPr>
          <w:p w14:paraId="4B4207F8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0030B7BF" w14:textId="77777777" w:rsidTr="006D590F">
        <w:trPr>
          <w:trHeight w:val="526"/>
        </w:trPr>
        <w:tc>
          <w:tcPr>
            <w:tcW w:w="1278" w:type="dxa"/>
          </w:tcPr>
          <w:p w14:paraId="75CDAFA4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2697" w:type="dxa"/>
          </w:tcPr>
          <w:p w14:paraId="6ED82F18" w14:textId="77777777" w:rsidR="00CD7AD8" w:rsidRPr="0012537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980" w:type="dxa"/>
          </w:tcPr>
          <w:p w14:paraId="7693AA1F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8" w:type="dxa"/>
          </w:tcPr>
          <w:p w14:paraId="19F25196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56ED53AE" w14:textId="77777777" w:rsidTr="006D590F">
        <w:trPr>
          <w:trHeight w:val="526"/>
        </w:trPr>
        <w:tc>
          <w:tcPr>
            <w:tcW w:w="1278" w:type="dxa"/>
          </w:tcPr>
          <w:p w14:paraId="6805BC1A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2697" w:type="dxa"/>
          </w:tcPr>
          <w:p w14:paraId="3F0E279C" w14:textId="77777777" w:rsidR="00CD7AD8" w:rsidRPr="0012537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2980" w:type="dxa"/>
          </w:tcPr>
          <w:p w14:paraId="1D125EB2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8" w:type="dxa"/>
          </w:tcPr>
          <w:p w14:paraId="64C79007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77B37625" w14:textId="77777777" w:rsidTr="006D590F">
        <w:trPr>
          <w:trHeight w:val="526"/>
        </w:trPr>
        <w:tc>
          <w:tcPr>
            <w:tcW w:w="1278" w:type="dxa"/>
          </w:tcPr>
          <w:p w14:paraId="69B00CB4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2697" w:type="dxa"/>
          </w:tcPr>
          <w:p w14:paraId="21E45512" w14:textId="77777777" w:rsidR="00CD7AD8" w:rsidRPr="0012537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2980" w:type="dxa"/>
          </w:tcPr>
          <w:p w14:paraId="4FA05ACC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8" w:type="dxa"/>
          </w:tcPr>
          <w:p w14:paraId="55C813FB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662A906E" w14:textId="77777777" w:rsidTr="006D590F">
        <w:trPr>
          <w:trHeight w:val="526"/>
        </w:trPr>
        <w:tc>
          <w:tcPr>
            <w:tcW w:w="1278" w:type="dxa"/>
          </w:tcPr>
          <w:p w14:paraId="3AC87436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2697" w:type="dxa"/>
          </w:tcPr>
          <w:p w14:paraId="371EFE61" w14:textId="77777777" w:rsidR="00CD7AD8" w:rsidRPr="0012537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2980" w:type="dxa"/>
          </w:tcPr>
          <w:p w14:paraId="3B11A302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8" w:type="dxa"/>
          </w:tcPr>
          <w:p w14:paraId="2EA7606A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239A8147" w14:textId="77777777" w:rsidTr="006D590F">
        <w:trPr>
          <w:trHeight w:val="526"/>
        </w:trPr>
        <w:tc>
          <w:tcPr>
            <w:tcW w:w="1278" w:type="dxa"/>
          </w:tcPr>
          <w:p w14:paraId="09F3C892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97" w:type="dxa"/>
          </w:tcPr>
          <w:p w14:paraId="68623F23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980" w:type="dxa"/>
          </w:tcPr>
          <w:p w14:paraId="1C1D011A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788" w:type="dxa"/>
          </w:tcPr>
          <w:p w14:paraId="1FBFFEB1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95E4460" w14:textId="77777777" w:rsidR="00CD7AD8" w:rsidRPr="00125374" w:rsidRDefault="00CD7AD8" w:rsidP="00CD7AD8">
      <w:pPr>
        <w:spacing w:after="28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07210EF" w14:textId="50D782DB" w:rsidR="00CD7AD8" w:rsidRPr="00DF40EA" w:rsidRDefault="00CD7AD8" w:rsidP="00CD7AD8">
      <w:pPr>
        <w:spacing w:after="280"/>
        <w:rPr>
          <w:rFonts w:ascii="TH SarabunIT๙" w:hAnsi="TH SarabunIT๙" w:cs="TH SarabunIT๙"/>
          <w:sz w:val="32"/>
          <w:szCs w:val="32"/>
          <w:cs/>
        </w:rPr>
      </w:pPr>
      <w:r w:rsidRPr="00DF40EA">
        <w:rPr>
          <w:rFonts w:ascii="TH SarabunIT๙" w:hAnsi="TH SarabunIT๙" w:cs="TH SarabunIT๙"/>
          <w:sz w:val="32"/>
          <w:szCs w:val="32"/>
          <w:cs/>
        </w:rPr>
        <w:t xml:space="preserve">แสดงข้อมูลเกษตรกรผู้เลี้ยงปลากะพงขาวที่ได้รับการรับรอง </w:t>
      </w:r>
      <w:r w:rsidRPr="00DF40EA">
        <w:rPr>
          <w:rFonts w:ascii="TH SarabunIT๙" w:hAnsi="TH SarabunIT๙" w:cs="TH SarabunIT๙"/>
          <w:sz w:val="32"/>
          <w:szCs w:val="32"/>
        </w:rPr>
        <w:t>GAP</w:t>
      </w:r>
      <w:r w:rsidRPr="00DF40EA">
        <w:rPr>
          <w:rFonts w:ascii="TH SarabunIT๙" w:hAnsi="TH SarabunIT๙" w:cs="TH SarabunIT๙"/>
          <w:sz w:val="32"/>
          <w:szCs w:val="32"/>
          <w:cs/>
        </w:rPr>
        <w:t>(ยอดสะสมจนถึง ปี 256</w:t>
      </w:r>
      <w:r>
        <w:rPr>
          <w:rFonts w:ascii="TH SarabunIT๙" w:hAnsi="TH SarabunIT๙" w:cs="TH SarabunIT๙"/>
          <w:sz w:val="32"/>
          <w:szCs w:val="32"/>
        </w:rPr>
        <w:t>8</w:t>
      </w:r>
      <w:r w:rsidRPr="00DF40EA">
        <w:rPr>
          <w:rFonts w:ascii="TH SarabunIT๙" w:hAnsi="TH SarabunIT๙" w:cs="TH SarabunIT๙"/>
          <w:sz w:val="32"/>
          <w:szCs w:val="32"/>
          <w:cs/>
        </w:rPr>
        <w:t xml:space="preserve"> ที่ยังไม่หมดอายุ)</w:t>
      </w:r>
    </w:p>
    <w:tbl>
      <w:tblPr>
        <w:tblW w:w="97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2693"/>
        <w:gridCol w:w="2976"/>
        <w:gridCol w:w="2784"/>
      </w:tblGrid>
      <w:tr w:rsidR="00CD7AD8" w:rsidRPr="00125374" w14:paraId="19656B90" w14:textId="77777777" w:rsidTr="006D590F">
        <w:trPr>
          <w:trHeight w:val="474"/>
        </w:trPr>
        <w:tc>
          <w:tcPr>
            <w:tcW w:w="1276" w:type="dxa"/>
          </w:tcPr>
          <w:p w14:paraId="2300769F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93" w:type="dxa"/>
          </w:tcPr>
          <w:p w14:paraId="63D36469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976" w:type="dxa"/>
          </w:tcPr>
          <w:p w14:paraId="3FC00841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2784" w:type="dxa"/>
          </w:tcPr>
          <w:p w14:paraId="450985F9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 (ไร่)</w:t>
            </w:r>
          </w:p>
        </w:tc>
      </w:tr>
      <w:tr w:rsidR="00CD7AD8" w:rsidRPr="00125374" w14:paraId="1CA00804" w14:textId="77777777" w:rsidTr="006D590F">
        <w:trPr>
          <w:trHeight w:val="474"/>
        </w:trPr>
        <w:tc>
          <w:tcPr>
            <w:tcW w:w="1276" w:type="dxa"/>
          </w:tcPr>
          <w:p w14:paraId="62DC3F70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367A9A82" w14:textId="77777777" w:rsidR="00CD7AD8" w:rsidRPr="0012537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2976" w:type="dxa"/>
          </w:tcPr>
          <w:p w14:paraId="18863982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4" w:type="dxa"/>
          </w:tcPr>
          <w:p w14:paraId="7058E041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7C4FDD96" w14:textId="77777777" w:rsidTr="006D590F">
        <w:trPr>
          <w:trHeight w:val="474"/>
        </w:trPr>
        <w:tc>
          <w:tcPr>
            <w:tcW w:w="1276" w:type="dxa"/>
          </w:tcPr>
          <w:p w14:paraId="4260323B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93" w:type="dxa"/>
          </w:tcPr>
          <w:p w14:paraId="7F73E4C9" w14:textId="77777777" w:rsidR="00CD7AD8" w:rsidRPr="0012537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2976" w:type="dxa"/>
          </w:tcPr>
          <w:p w14:paraId="1C1CEDAE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4" w:type="dxa"/>
          </w:tcPr>
          <w:p w14:paraId="1CD6ED07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20B7CC22" w14:textId="77777777" w:rsidTr="006D590F">
        <w:trPr>
          <w:trHeight w:val="474"/>
        </w:trPr>
        <w:tc>
          <w:tcPr>
            <w:tcW w:w="1276" w:type="dxa"/>
          </w:tcPr>
          <w:p w14:paraId="1EF4BE9A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693" w:type="dxa"/>
          </w:tcPr>
          <w:p w14:paraId="2E40DE35" w14:textId="77777777" w:rsidR="00CD7AD8" w:rsidRPr="0012537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2976" w:type="dxa"/>
          </w:tcPr>
          <w:p w14:paraId="09995CF1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4" w:type="dxa"/>
          </w:tcPr>
          <w:p w14:paraId="5B8F3A2E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01F42810" w14:textId="77777777" w:rsidTr="006D590F">
        <w:trPr>
          <w:trHeight w:val="474"/>
        </w:trPr>
        <w:tc>
          <w:tcPr>
            <w:tcW w:w="1276" w:type="dxa"/>
          </w:tcPr>
          <w:p w14:paraId="461EEA86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693" w:type="dxa"/>
          </w:tcPr>
          <w:p w14:paraId="2B17FD09" w14:textId="77777777" w:rsidR="00CD7AD8" w:rsidRPr="00125374" w:rsidRDefault="00CD7AD8" w:rsidP="006D590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125374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2976" w:type="dxa"/>
          </w:tcPr>
          <w:p w14:paraId="5252FA64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84" w:type="dxa"/>
          </w:tcPr>
          <w:p w14:paraId="545CAA0A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D7AD8" w:rsidRPr="00125374" w14:paraId="175124BE" w14:textId="77777777" w:rsidTr="006D590F">
        <w:trPr>
          <w:trHeight w:val="463"/>
        </w:trPr>
        <w:tc>
          <w:tcPr>
            <w:tcW w:w="1276" w:type="dxa"/>
          </w:tcPr>
          <w:p w14:paraId="0EB1ACE8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14:paraId="5142F183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253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976" w:type="dxa"/>
          </w:tcPr>
          <w:p w14:paraId="10380609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784" w:type="dxa"/>
          </w:tcPr>
          <w:p w14:paraId="504C39C5" w14:textId="77777777" w:rsidR="00CD7AD8" w:rsidRPr="00125374" w:rsidRDefault="00CD7AD8" w:rsidP="006D59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EFB4F43" w14:textId="77777777" w:rsidR="00CD7AD8" w:rsidRPr="00125374" w:rsidRDefault="00CD7AD8" w:rsidP="00CD7AD8">
      <w:pPr>
        <w:spacing w:before="240" w:after="280"/>
        <w:rPr>
          <w:rFonts w:ascii="TH SarabunIT๙" w:hAnsi="TH SarabunIT๙" w:cs="TH SarabunIT๙"/>
          <w:sz w:val="32"/>
          <w:szCs w:val="32"/>
        </w:rPr>
      </w:pPr>
      <w:r w:rsidRPr="00125374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Pr="00125374">
        <w:rPr>
          <w:rFonts w:ascii="TH SarabunIT๙" w:hAnsi="TH SarabunIT๙" w:cs="TH SarabunIT๙"/>
          <w:sz w:val="32"/>
          <w:szCs w:val="32"/>
        </w:rPr>
        <w:t xml:space="preserve">: </w:t>
      </w:r>
      <w:r w:rsidRPr="00125374">
        <w:rPr>
          <w:rFonts w:ascii="TH SarabunIT๙" w:hAnsi="TH SarabunIT๙" w:cs="TH SarabunIT๙"/>
          <w:sz w:val="32"/>
          <w:szCs w:val="32"/>
          <w:cs/>
        </w:rPr>
        <w:t>สำนักงานประมงจังหวัดสงขลา</w:t>
      </w:r>
    </w:p>
    <w:p w14:paraId="5725E799" w14:textId="77777777" w:rsidR="00FC00D1" w:rsidRDefault="00FC00D1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432CDB1" w14:textId="77777777" w:rsidR="00FC00D1" w:rsidRDefault="00FC00D1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C09FBD6" w14:textId="77777777" w:rsidR="00FC00D1" w:rsidRDefault="00FC00D1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1342DA33" w14:textId="6D0B4E3F" w:rsidR="00B72812" w:rsidRPr="00AA2BE0" w:rsidRDefault="00B72812" w:rsidP="00B72812">
      <w:pPr>
        <w:pStyle w:val="21"/>
        <w:rPr>
          <w:rFonts w:ascii="TH SarabunIT๙" w:hAnsi="TH SarabunIT๙" w:cs="TH SarabunIT๙"/>
        </w:rPr>
      </w:pPr>
      <w:r w:rsidRPr="00B72812">
        <w:rPr>
          <w:rFonts w:ascii="TH SarabunIT๙" w:hAnsi="TH SarabunIT๙" w:cs="TH SarabunIT๙"/>
          <w:b/>
          <w:bCs/>
        </w:rPr>
        <w:lastRenderedPageBreak/>
        <w:t>6</w:t>
      </w:r>
      <w:r w:rsidRPr="00AA2BE0">
        <w:rPr>
          <w:rFonts w:ascii="TH SarabunIT๙" w:hAnsi="TH SarabunIT๙" w:cs="TH SarabunIT๙" w:hint="cs"/>
          <w:cs/>
        </w:rPr>
        <w:t xml:space="preserve">. </w:t>
      </w:r>
      <w:r w:rsidRPr="00E934C6">
        <w:rPr>
          <w:rFonts w:ascii="TH SarabunIT๙" w:hAnsi="TH SarabunIT๙" w:cs="TH SarabunIT๙" w:hint="cs"/>
          <w:b/>
          <w:bCs/>
          <w:kern w:val="0"/>
          <w:cs/>
        </w:rPr>
        <w:t>ข้อมูล</w:t>
      </w:r>
      <w:r w:rsidRPr="00E934C6">
        <w:rPr>
          <w:rFonts w:ascii="TH SarabunIT๙" w:hAnsi="TH SarabunIT๙" w:cs="TH SarabunIT๙" w:hint="cs"/>
          <w:b/>
          <w:bCs/>
          <w:kern w:val="0"/>
        </w:rPr>
        <w:t xml:space="preserve"> Smart Farmer/Young Smart Farmer</w:t>
      </w:r>
    </w:p>
    <w:tbl>
      <w:tblPr>
        <w:tblW w:w="9060" w:type="dxa"/>
        <w:tblInd w:w="113" w:type="dxa"/>
        <w:tblLook w:val="04A0" w:firstRow="1" w:lastRow="0" w:firstColumn="1" w:lastColumn="0" w:noHBand="0" w:noVBand="1"/>
      </w:tblPr>
      <w:tblGrid>
        <w:gridCol w:w="1416"/>
        <w:gridCol w:w="3053"/>
        <w:gridCol w:w="2294"/>
        <w:gridCol w:w="2297"/>
      </w:tblGrid>
      <w:tr w:rsidR="00B72812" w:rsidRPr="00517A8C" w14:paraId="2EE16BFB" w14:textId="77777777" w:rsidTr="0011517B">
        <w:trPr>
          <w:trHeight w:val="495"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06B9A402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3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1AD58D29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4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2CB9" w14:textId="275104ED" w:rsidR="00B72812" w:rsidRPr="00517A8C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สำนักงาน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ประมง</w:t>
            </w: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จังหวัดสงขลา</w:t>
            </w:r>
          </w:p>
        </w:tc>
      </w:tr>
      <w:tr w:rsidR="00B72812" w:rsidRPr="00517A8C" w14:paraId="107E32CF" w14:textId="77777777" w:rsidTr="0011517B">
        <w:trPr>
          <w:trHeight w:val="382"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8F84D8F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3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C42478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4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7C7F0" w14:textId="77777777" w:rsidR="00B72812" w:rsidRPr="00517A8C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7A8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 (ราย)</w:t>
            </w:r>
          </w:p>
        </w:tc>
      </w:tr>
      <w:tr w:rsidR="00B72812" w:rsidRPr="00517A8C" w14:paraId="0BE27F0C" w14:textId="77777777" w:rsidTr="0011517B">
        <w:trPr>
          <w:trHeight w:val="416"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6FE2E6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3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3607821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D7D62" w14:textId="552D2140" w:rsidR="00B72812" w:rsidRPr="00517A8C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</w:t>
            </w:r>
            <w:r w:rsidR="00CD7AD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FC196" w14:textId="1972A6E4" w:rsidR="00B72812" w:rsidRPr="00517A8C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</w:t>
            </w:r>
            <w:r w:rsidR="00CD7AD8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</w:p>
        </w:tc>
      </w:tr>
      <w:tr w:rsidR="00B72812" w:rsidRPr="00517A8C" w14:paraId="07192094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0A3E3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BFB9A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2F5E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FC9E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47E4ED32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385E2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4312E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71C7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C9E62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76177CE1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C6311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15D17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13FF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F2E7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5F8BD37F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EB254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AC449C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11DDE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979B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6BF5D2B5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DA633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DBE0E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FC86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678F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08962829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149F6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F44E6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FFED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EECE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26817A4E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F5FC6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7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9EF38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0B57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D3D6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7FCF6755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DD9B4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5A049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ED0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59C9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63661645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C169F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CBD96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1E595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408C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4F1E0FC1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145FB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6A41F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0F5B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0E496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7DA5FE74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F40F8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C4C7A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EAAC0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7E11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3AF75DFF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FB5C1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C92A4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7C23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2D66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36B98C57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DDE577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8DA4C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8E2C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EB6C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20AFC150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9B3FC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A7DE0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BE1D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19CE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49D54A9A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7ECDD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682C0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B686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040E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2A9F3F86" w14:textId="77777777" w:rsidTr="0011517B">
        <w:trPr>
          <w:trHeight w:val="160"/>
        </w:trPr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BD4A8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</w:t>
            </w:r>
          </w:p>
        </w:tc>
        <w:tc>
          <w:tcPr>
            <w:tcW w:w="3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9FB48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F996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AFDC" w14:textId="77777777" w:rsidR="00B72812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B72812" w:rsidRPr="00517A8C" w14:paraId="719DE881" w14:textId="77777777" w:rsidTr="0011517B">
        <w:trPr>
          <w:trHeight w:val="350"/>
        </w:trPr>
        <w:tc>
          <w:tcPr>
            <w:tcW w:w="4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4BECA" w14:textId="77777777" w:rsidR="00B72812" w:rsidRPr="00517A8C" w:rsidRDefault="00B72812" w:rsidP="0011517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17A8C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0D51" w14:textId="77777777" w:rsidR="00B72812" w:rsidRPr="00D80D93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D6A1" w14:textId="77777777" w:rsidR="00B72812" w:rsidRPr="00D80D93" w:rsidRDefault="00B72812" w:rsidP="0011517B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51ED8D2E" w14:textId="77777777" w:rsidR="00B72812" w:rsidRDefault="00B72812" w:rsidP="00B72812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7E2194EE" w14:textId="77777777" w:rsidR="00FC00D1" w:rsidRDefault="00FC00D1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02264D2E" w14:textId="77777777" w:rsidR="00B72812" w:rsidRDefault="00B72812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56E1BF0" w14:textId="77777777" w:rsidR="00B72812" w:rsidRDefault="00B72812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2C37E978" w14:textId="77777777" w:rsidR="00B72812" w:rsidRDefault="00B72812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B059218" w14:textId="77777777" w:rsidR="00B72812" w:rsidRDefault="00B72812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66C3627E" w14:textId="77777777" w:rsidR="00B72812" w:rsidRDefault="00B72812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3CF202E0" w14:textId="77777777" w:rsidR="00B72812" w:rsidRDefault="00B72812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5F212561" w14:textId="77777777" w:rsidR="00B72812" w:rsidRDefault="00B72812" w:rsidP="00FC00D1">
      <w:pPr>
        <w:widowControl w:val="0"/>
        <w:spacing w:after="280"/>
        <w:rPr>
          <w:rFonts w:ascii="TH SarabunIT๙" w:hAnsi="TH SarabunIT๙" w:cs="TH SarabunIT๙"/>
          <w:b/>
          <w:bCs/>
          <w:sz w:val="32"/>
          <w:szCs w:val="32"/>
        </w:rPr>
      </w:pPr>
    </w:p>
    <w:p w14:paraId="45254038" w14:textId="6A29B80E" w:rsidR="00FC00D1" w:rsidRPr="00DA4C97" w:rsidRDefault="00B72812" w:rsidP="00FC00D1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7</w:t>
      </w:r>
      <w:r w:rsidR="00FC00D1">
        <w:rPr>
          <w:rFonts w:ascii="TH SarabunIT๙" w:hAnsi="TH SarabunIT๙" w:cs="TH SarabunIT๙"/>
          <w:b/>
          <w:bCs/>
        </w:rPr>
        <w:t xml:space="preserve">. </w:t>
      </w:r>
      <w:r w:rsidR="00FC00D1" w:rsidRPr="00DA4C97">
        <w:rPr>
          <w:rFonts w:ascii="TH SarabunIT๙" w:hAnsi="TH SarabunIT๙" w:cs="TH SarabunIT๙"/>
          <w:b/>
          <w:bCs/>
          <w:cs/>
        </w:rPr>
        <w:t>ข้อมูลอาสาสมัครเกษตร</w:t>
      </w:r>
      <w:r w:rsidR="00FC00D1">
        <w:rPr>
          <w:rFonts w:ascii="TH SarabunIT๙" w:hAnsi="TH SarabunIT๙" w:cs="TH SarabunIT๙" w:hint="cs"/>
          <w:b/>
          <w:bCs/>
          <w:cs/>
        </w:rPr>
        <w:t>ของจังหวัดสงขลา</w:t>
      </w:r>
      <w:r w:rsidR="00FC00D1" w:rsidRPr="00DA4C97">
        <w:rPr>
          <w:rFonts w:ascii="TH SarabunIT๙" w:hAnsi="TH SarabunIT๙" w:cs="TH SarabunIT๙"/>
          <w:b/>
          <w:bCs/>
          <w:cs/>
        </w:rPr>
        <w:t xml:space="preserve"> ปี  256</w:t>
      </w:r>
      <w:r w:rsidR="00CD7AD8">
        <w:rPr>
          <w:rFonts w:ascii="TH SarabunIT๙" w:hAnsi="TH SarabunIT๙" w:cs="TH SarabunIT๙" w:hint="cs"/>
          <w:b/>
          <w:bCs/>
          <w:cs/>
        </w:rPr>
        <w:t>8</w:t>
      </w:r>
    </w:p>
    <w:p w14:paraId="411D9111" w14:textId="77777777" w:rsidR="00FC00D1" w:rsidRDefault="00FC00D1" w:rsidP="00FC00D1">
      <w:pPr>
        <w:widowControl w:val="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> </w:t>
      </w:r>
    </w:p>
    <w:p w14:paraId="26530228" w14:textId="77777777" w:rsidR="00FC00D1" w:rsidRDefault="00FC00D1" w:rsidP="00FC00D1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tbl>
      <w:tblPr>
        <w:tblW w:w="9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5"/>
        <w:gridCol w:w="3827"/>
        <w:gridCol w:w="3827"/>
      </w:tblGrid>
      <w:tr w:rsidR="00FC00D1" w14:paraId="45F026F0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868F3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15D9E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E13D0E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จำนวนอาสาสมัครเกษตร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FC00D1" w14:paraId="55ABC1D5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12B1E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4000A0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64D0D2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7D789A99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7F566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CE2EE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EA66DB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5C485A34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CFE4E2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8C6AF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F0A720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5FCB3ED1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B96617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8E5B1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49804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3CF578FB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35D103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A027F3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29502C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09BBEB6C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2F1C96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687372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21A4CC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5E848621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434263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56939F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6A3BCA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0F8A7E62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A805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BAA070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A9B4D1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49085C1B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1F41E1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2F2B21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967B64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40704D98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C25B2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302E8E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76BE53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66D9E341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D9916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C6A4CE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AD3513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3DDCA9A3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F02E25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7331B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E081B5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51FDE365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64A47C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0713D3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9032E8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141B6353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096FDD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15206A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896603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17606634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BE1FA5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D0FB80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D0909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07C0905F" w14:textId="77777777" w:rsidTr="00817402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3D9AC0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66AAFE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BA93AF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FC00D1" w14:paraId="6E0F6FDA" w14:textId="77777777" w:rsidTr="00817402">
        <w:trPr>
          <w:trHeight w:val="394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6F404B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021E11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483B16" w14:textId="77777777" w:rsidR="00FC00D1" w:rsidRDefault="00FC00D1" w:rsidP="00817402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</w:tbl>
    <w:p w14:paraId="6142F0DF" w14:textId="77777777" w:rsidR="00FC00D1" w:rsidRDefault="00FC00D1" w:rsidP="00FC00D1">
      <w:pPr>
        <w:spacing w:after="120"/>
        <w:jc w:val="thaiDistribute"/>
        <w:rPr>
          <w:rFonts w:ascii="TH SarabunIT๙" w:cs="TH SarabunIT๙"/>
          <w:sz w:val="32"/>
          <w:szCs w:val="32"/>
          <w:lang w:eastAsia="zh-TW"/>
        </w:rPr>
      </w:pPr>
    </w:p>
    <w:p w14:paraId="36E026AC" w14:textId="68586869" w:rsidR="00FC00D1" w:rsidRDefault="00FC00D1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22AA6255" w14:textId="77777777" w:rsidR="00A14335" w:rsidRDefault="00A14335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4243937E" w14:textId="77777777" w:rsidR="00B72812" w:rsidRDefault="00B72812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44D45DC2" w14:textId="77777777" w:rsidR="00B72812" w:rsidRDefault="00B72812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24932FEE" w14:textId="43E32941" w:rsidR="000453D1" w:rsidRDefault="00BE2718" w:rsidP="00FC00D1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7</w:t>
      </w:r>
      <w:r w:rsidR="000453D1">
        <w:rPr>
          <w:rFonts w:ascii="TH SarabunIT๙" w:hAnsi="TH SarabunIT๙" w:cs="TH SarabunIT๙" w:hint="cs"/>
          <w:b/>
          <w:bCs/>
          <w:cs/>
        </w:rPr>
        <w:t>. ข้อมูลผู้ประกอบการ</w:t>
      </w:r>
      <w:r w:rsidR="003B0494">
        <w:rPr>
          <w:rFonts w:ascii="TH SarabunIT๙" w:hAnsi="TH SarabunIT๙" w:cs="TH SarabunIT๙" w:hint="cs"/>
          <w:b/>
          <w:bCs/>
          <w:cs/>
        </w:rPr>
        <w:t>แพปลาจังหวัดสงขลา</w:t>
      </w:r>
    </w:p>
    <w:tbl>
      <w:tblPr>
        <w:tblW w:w="10450" w:type="dxa"/>
        <w:tblInd w:w="-4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3402"/>
        <w:gridCol w:w="1207"/>
        <w:gridCol w:w="700"/>
        <w:gridCol w:w="1051"/>
        <w:gridCol w:w="1051"/>
        <w:gridCol w:w="856"/>
        <w:gridCol w:w="1615"/>
      </w:tblGrid>
      <w:tr w:rsidR="000453D1" w14:paraId="13E8DB57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DA655C" w14:textId="77777777" w:rsidR="000453D1" w:rsidRPr="00A01C58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6F31D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ชื่อบริษัท/ผู้ประกอบการ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D8FB60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บ้านเลขที่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3050A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หมู่ที่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937758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56242E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B6B332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054304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</w:tr>
      <w:tr w:rsidR="000453D1" w14:paraId="7DC11204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733639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9812AB1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บริษัทขุนกอบ ๙ จำกัด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4FAC08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109/12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A877FAE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3A08B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พะวง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6CE11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0336C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5A000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074-307220-1</w:t>
            </w:r>
          </w:p>
        </w:tc>
      </w:tr>
      <w:tr w:rsidR="000453D1" w14:paraId="73F590C5" w14:textId="77777777" w:rsidTr="000453D1">
        <w:trPr>
          <w:trHeight w:val="43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2DD2A19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A4EAA8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ห้างหุ้นส่วนจำกัดหนูเหิม ซีฟู้ดส์ โปรดักส์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6CB065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16-18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5BE691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4D216A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BCF90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ABAB37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D40CA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081-4787915</w:t>
            </w:r>
          </w:p>
        </w:tc>
      </w:tr>
      <w:tr w:rsidR="000453D1" w14:paraId="7C0C30A7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BFC15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D67FBB3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บริษัทเค เอ เศรษฐี จำกัด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92FA92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120/888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4789CD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270C34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เขารูปช้าง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0BDDA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543942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96B0D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086-9629111</w:t>
            </w:r>
          </w:p>
        </w:tc>
      </w:tr>
      <w:tr w:rsidR="000453D1" w14:paraId="2B72F280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AB3681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FADD44F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บริษัทแพปลาโรงสีแดง จำกัด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B6C85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2FC1A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025625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53B47D4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3F52C7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57700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074311543</w:t>
            </w:r>
          </w:p>
        </w:tc>
      </w:tr>
      <w:tr w:rsidR="000453D1" w14:paraId="46F5A0F4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CDE67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1099B6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บริษัทปุญนุช ฟู๊ด จำกัด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0E5B37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7226F4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F133C6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001E854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43ACA57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712DC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074315156</w:t>
            </w:r>
          </w:p>
        </w:tc>
      </w:tr>
      <w:tr w:rsidR="000453D1" w14:paraId="4454FE86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82C87EE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67A6C1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หจก.สงขลา ช.เฮงฮวด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675062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7A611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BEC3F92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14F9A0E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5D5F902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CBE872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074321703-4</w:t>
            </w:r>
          </w:p>
        </w:tc>
      </w:tr>
      <w:tr w:rsidR="000453D1" w14:paraId="23052AA4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BB53C77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DD5648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CHAI AQUA - TRADING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043D2B6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8/6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4F75FB2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11EDF6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คอหงส์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6CF438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6E1C99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00212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074-210052</w:t>
            </w:r>
          </w:p>
        </w:tc>
      </w:tr>
      <w:tr w:rsidR="000453D1" w14:paraId="6692E114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8419C0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0AEF0A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นภาพรแพ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6812534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37D1C2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1AEAD7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5423E4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95CB1B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419A31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081-5401139</w:t>
            </w:r>
          </w:p>
        </w:tc>
      </w:tr>
      <w:tr w:rsidR="000453D1" w14:paraId="7250340E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D1A4C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ABC222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แพพี่ใหญ่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4369A4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138A9DE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5D99C1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44F9B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92D9F06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63AA170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086-9591351</w:t>
            </w:r>
          </w:p>
        </w:tc>
      </w:tr>
      <w:tr w:rsidR="000453D1" w14:paraId="07974FCB" w14:textId="77777777" w:rsidTr="000453D1">
        <w:trPr>
          <w:trHeight w:val="6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9E9EC48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1A4EE9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แพเจ๊น้อย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5228C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อาคาร3    ห้อง1-2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F3E02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EBA518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296188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8F9A1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B18202E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081-7380455</w:t>
            </w:r>
          </w:p>
        </w:tc>
      </w:tr>
      <w:tr w:rsidR="000453D1" w14:paraId="58D4C12E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DCD25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C7F661E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แพศิวาพร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E7D8469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120/999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04D7F3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8156CD7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เขารูปช้าง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8FD5FA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4A7011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1BA081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0864904476</w:t>
            </w:r>
          </w:p>
        </w:tc>
      </w:tr>
      <w:tr w:rsidR="000453D1" w14:paraId="26D172C1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503DA5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DC9AF8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สุรภา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31E1B4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อาคาร 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AC866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AD6A0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CA2A8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FCE1A30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0CF969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3A9E75E8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C2C23A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4610A85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แพปลาโชคชัย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DD816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B96A1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28A86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FD0AD3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392DDB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451A11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094-5252590</w:t>
            </w:r>
          </w:p>
        </w:tc>
      </w:tr>
      <w:tr w:rsidR="000453D1" w14:paraId="7D7AD637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1E0AB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78EDD1C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แพปลาเจี๊ยบหลี่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C55D1B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49197C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0792F6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41D128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5DC6F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A816A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10656954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790758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A1BB579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แพปลามลิวัลย์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40DE290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32 - 34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B96EA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D7BDD0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E999BD3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5FB972A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FE2F1D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32DE5134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D867E47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A73D90" w14:textId="77777777" w:rsidR="000453D1" w:rsidRDefault="000453D1" w:rsidP="00817402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แพป้านิต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9F199FF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4ADBFEC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8A8BD57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748F25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A43E6D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DFBE072" w14:textId="77777777" w:rsidR="000453D1" w:rsidRDefault="000453D1" w:rsidP="00817402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0C3E786B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559502" w14:textId="076C5738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42288C" w14:textId="625AAE66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สุดารัตน์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1A4CE5" w14:textId="4BE15B97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04A2FD" w14:textId="1F839636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EDADC8" w14:textId="16264DBE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30C4C0" w14:textId="5681275F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F8AD3A" w14:textId="33D04DF1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1A5BBF" w14:textId="594AD5A4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086-6975922</w:t>
            </w:r>
          </w:p>
        </w:tc>
      </w:tr>
      <w:tr w:rsidR="00923647" w14:paraId="516A1417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C40397" w14:textId="26F2CC2C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CA9C7C" w14:textId="4B8F746C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วัลลภ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E218CA" w14:textId="5972352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19-20 (อาคาร1)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DDCBC2" w14:textId="0D6E759C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DEAB2B" w14:textId="61A2A3FB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59545B" w14:textId="3779CADF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0608B2" w14:textId="56689C0F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883BC7" w14:textId="0637DD7E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0BE89B18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6E7DEC" w14:textId="2838EFC9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EE1BA93" w14:textId="2B53B0A9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แพนำสิน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BF6C59" w14:textId="44AD178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8 (แปลง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A)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AC6F18" w14:textId="3F6CE24C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2EC09D" w14:textId="4F325D4B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A01928" w14:textId="5A31DE5C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F1F05E" w14:textId="462C60A3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9F2202" w14:textId="2F8438A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196870BD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F125C16" w14:textId="7E7E975D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63B02D" w14:textId="5981C12C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แพปลาเรณู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6A95AD" w14:textId="61DC8E86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30 (อาคาร1)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FCD3D4" w14:textId="655486D7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575EE1" w14:textId="76C5CFF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DFC909" w14:textId="1DC89CE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303C4F" w14:textId="3438707C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86549B" w14:textId="744016B7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4ECC420A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1C7450" w14:textId="59B46A3B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FA6D4E5" w14:textId="795C4E18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แพเอกอุดม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422B35" w14:textId="652CE7CD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3/5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807E2C" w14:textId="06C591B2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7549BB" w14:textId="6473148E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9A6C6B" w14:textId="2DE882F3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3E047B" w14:textId="4BF46551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3EEB0D" w14:textId="79DFA160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38010BE0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33E150" w14:textId="133ECE9F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57B35F" w14:textId="6B896F38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แพปลาเบอร์ 24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892046" w14:textId="127C9FCC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A7F253" w14:textId="520B10AD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082C47" w14:textId="0D8BA633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4975643" w14:textId="4173B4D7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D54A90" w14:textId="0EED6C6F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9A6AD3" w14:textId="45658703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67875171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6EC27F" w14:textId="62F949C4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284BF2" w14:textId="108FCF94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สมบัติ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F6332C" w14:textId="781B1F67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15D18F" w14:textId="4390ACED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154C18" w14:textId="2046D957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14F2D5" w14:textId="590C9EE5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B4C578" w14:textId="54388B2F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08829B" w14:textId="18407BAB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089-1456662</w:t>
            </w:r>
          </w:p>
        </w:tc>
      </w:tr>
      <w:tr w:rsidR="00923647" w14:paraId="79B84B3B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7F3226" w14:textId="7CD510AE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B3B6B2" w14:textId="14EDE0F2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แพเจริญสุข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748ACD" w14:textId="04DB4F9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DFDC6E5" w14:textId="6C897673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C412BD" w14:textId="7091F9C2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0FA472" w14:textId="2B277B8B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245D57" w14:textId="24BB44E9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1DA7B9" w14:textId="3F4F6813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081-8981141</w:t>
            </w:r>
          </w:p>
        </w:tc>
      </w:tr>
      <w:tr w:rsidR="00923647" w14:paraId="1F1D84A8" w14:textId="77777777" w:rsidTr="000453D1">
        <w:trPr>
          <w:trHeight w:val="34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EABAE0E" w14:textId="64587B0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411E70" w14:textId="31751C2E" w:rsidR="00923647" w:rsidRDefault="00923647" w:rsidP="00923647">
            <w:pPr>
              <w:spacing w:after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แพปลาไข่เลี้ยม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396FE0" w14:textId="74C6D99D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120/25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85BF43" w14:textId="0B975220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0753D7" w14:textId="4736534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เขารูปช้าง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4284B86" w14:textId="0A262A88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E64D96" w14:textId="753A656A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63B61A3" w14:textId="5C5194AF" w:rsidR="00923647" w:rsidRDefault="00923647" w:rsidP="00923647">
            <w:pPr>
              <w:spacing w:after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081-9631792</w:t>
            </w:r>
          </w:p>
        </w:tc>
      </w:tr>
    </w:tbl>
    <w:p w14:paraId="66AC095B" w14:textId="70EFE736" w:rsidR="000453D1" w:rsidRDefault="000453D1" w:rsidP="00FC00D1">
      <w:pPr>
        <w:pStyle w:val="21"/>
        <w:rPr>
          <w:rFonts w:ascii="TH SarabunIT๙" w:hAnsi="TH SarabunIT๙" w:cs="TH SarabunIT๙"/>
          <w:b/>
          <w:bCs/>
        </w:rPr>
      </w:pPr>
    </w:p>
    <w:tbl>
      <w:tblPr>
        <w:tblW w:w="10347" w:type="dxa"/>
        <w:tblInd w:w="-4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3167"/>
        <w:gridCol w:w="1240"/>
        <w:gridCol w:w="720"/>
        <w:gridCol w:w="1080"/>
        <w:gridCol w:w="1080"/>
        <w:gridCol w:w="880"/>
        <w:gridCol w:w="1660"/>
      </w:tblGrid>
      <w:tr w:rsidR="000453D1" w14:paraId="36CD2D97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0A9BFA1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296245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ชื่อบริษัท/ผู้ประกอบการ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ABE8A6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บ้านเลขที่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709249C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หมู่ที่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4CE5BB3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BA0B280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ECB57D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9FB3FD8" w14:textId="77777777" w:rsidR="000453D1" w:rsidRPr="00531E60" w:rsidRDefault="000453D1" w:rsidP="0081740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31E6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</w:tr>
      <w:tr w:rsidR="000453D1" w14:paraId="5FACB888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42AE8C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D31E58D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แพรัชฎาภรณ์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402D6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1AF12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A2677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683B8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5C1DC66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313436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081-5422754</w:t>
            </w:r>
          </w:p>
        </w:tc>
      </w:tr>
      <w:tr w:rsidR="000453D1" w14:paraId="7E954F38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0302D1A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27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33EDCF1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ป.พิพัฒน์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DAEE09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50/9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EBF82C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F9C839A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271A00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C1635B1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B16A3C4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2945B9D2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0D2050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9D7867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นายสีด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720CB01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018B90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804A2A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7AA25AB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573E6F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7157E5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081-7389223</w:t>
            </w:r>
          </w:p>
        </w:tc>
      </w:tr>
      <w:tr w:rsidR="000453D1" w14:paraId="7CB9584D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F667A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F384F9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แพปลาถนอมศักดิ์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4148DB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11-13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94D1E6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454450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5A9026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658C889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121B9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081-8973994</w:t>
            </w:r>
          </w:p>
        </w:tc>
      </w:tr>
      <w:tr w:rsidR="000453D1" w14:paraId="41102E5F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7D8A1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287C64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แพประภาส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38B390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4D6DBC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7797A5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01605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D8F94A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E05B0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0872994787</w:t>
            </w:r>
          </w:p>
        </w:tc>
      </w:tr>
      <w:tr w:rsidR="000453D1" w14:paraId="6A05BE34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CFD9C4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31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E1F338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hAnsi="TH SarabunIT๙" w:cs="TH SarabunIT๙"/>
                <w:sz w:val="32"/>
                <w:szCs w:val="32"/>
              </w:rPr>
              <w:t>o.u.m</w:t>
            </w:r>
            <w:proofErr w:type="spellEnd"/>
            <w:r>
              <w:rPr>
                <w:rFonts w:ascii="TH SarabunIT๙" w:hAnsi="TH SarabunIT๙" w:cs="TH SarabunIT๙"/>
                <w:sz w:val="32"/>
                <w:szCs w:val="32"/>
              </w:rPr>
              <w:t>. (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โอ.</w:t>
            </w:r>
            <w:proofErr w:type="gram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ยู.เอ็ม</w:t>
            </w:r>
            <w:proofErr w:type="gramEnd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3C7BF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4/5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6C9DA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E8F14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A7DE47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AB1E29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4DF03B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0818974327</w:t>
            </w:r>
          </w:p>
        </w:tc>
      </w:tr>
      <w:tr w:rsidR="000453D1" w14:paraId="1683D585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5EC89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438601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แพบารากัต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78B325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7D8A0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25047C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29F000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E8F98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B8AAF9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0819596019</w:t>
            </w:r>
          </w:p>
        </w:tc>
      </w:tr>
      <w:tr w:rsidR="000453D1" w14:paraId="38170543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A3189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33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F371C9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อับดนอาซีด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60FB7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42/1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9B0C93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3E13C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8AACB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10AB05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27D9DAE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0818983358</w:t>
            </w:r>
          </w:p>
        </w:tc>
      </w:tr>
      <w:tr w:rsidR="000453D1" w14:paraId="24065589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31A824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34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0C4DE3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พัชรา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14CB04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1-2 อาคาร 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BD323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3C590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30FED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AE7ED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45B390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173DDF5D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0C216B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35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6ADCA3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แพนิตยา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C9F401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98/4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6A9B41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D2F1D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เขารูปช้าง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94AE2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EA0155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41FAC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0869687432</w:t>
            </w:r>
          </w:p>
        </w:tc>
      </w:tr>
      <w:tr w:rsidR="000453D1" w14:paraId="692297E1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BAEA211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36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8C3141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แพสงวน-อำพัน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4A649A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64/1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02478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7FE3BB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E507246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3CAC24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A4AA36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0835136641</w:t>
            </w:r>
          </w:p>
        </w:tc>
      </w:tr>
      <w:tr w:rsidR="000453D1" w14:paraId="68833E02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2990C4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37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A39CFA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แพสุภลักษณ์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7C9DA5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CA2C4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81240A4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46B609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C244AC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D14650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44960F9F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EEAF7E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38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CF234E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เจน-จุ๊บ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D8A3975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CB1A5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BE577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2E649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D5F881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AB4C2D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18255F7C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E22638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39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E11BEB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แพปลาไทยเชียง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F8DD96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4/4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59ADD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6DFB2C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49B56E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4C20CC2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3705979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0453D1" w14:paraId="0D7135A0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CCDA6E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40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E4AB9F" w14:textId="77777777" w:rsidR="000453D1" w:rsidRDefault="000453D1" w:rsidP="0081740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ประสิทธิ์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989767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177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CF51D71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77356B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คลองแดน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491AA5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8FFE6F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20E800" w14:textId="77777777" w:rsidR="000453D1" w:rsidRDefault="000453D1" w:rsidP="00817402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089-2118868</w:t>
            </w:r>
          </w:p>
        </w:tc>
      </w:tr>
      <w:tr w:rsidR="00923647" w14:paraId="3AD7282D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25C698" w14:textId="796E92E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41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409174" w14:textId="22072E52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แพข้อเหย๊าะ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18FFFC" w14:textId="0888B77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212F27" w14:textId="7FF3022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1AC562" w14:textId="28A5AB2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130EC0" w14:textId="76A3675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29C6E6" w14:textId="75C101BF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AC035A6" w14:textId="086CE79D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081-9571634</w:t>
            </w:r>
          </w:p>
        </w:tc>
      </w:tr>
      <w:tr w:rsidR="00923647" w14:paraId="1A8AB7F3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6B877C7" w14:textId="54FE22D0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42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D7BA8D" w14:textId="348A68EB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นภสร ฟิชเชอรี่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1C81FA" w14:textId="3CE7D3A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B303A1" w14:textId="24B007DC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9EE69F" w14:textId="102A5A5E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9021EE7" w14:textId="43D97AA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686627" w14:textId="09431C7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239EAA" w14:textId="6EA85CE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088-7847564</w:t>
            </w:r>
          </w:p>
        </w:tc>
      </w:tr>
      <w:tr w:rsidR="00923647" w14:paraId="66730274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7D39ED" w14:textId="4C01931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43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23FF75" w14:textId="7374AC99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แพเจ้เค็ง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D0BF47B" w14:textId="5E0E623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AF0FBD" w14:textId="68DAC2E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FBA5A5" w14:textId="2B73F97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0E7891" w14:textId="1B3683D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343369" w14:textId="156C32EF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0A509BA" w14:textId="72EAC94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081-8972469</w:t>
            </w:r>
          </w:p>
        </w:tc>
      </w:tr>
      <w:tr w:rsidR="00923647" w14:paraId="07D01912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065749" w14:textId="3438631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44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4F5492" w14:textId="723E291E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 ผ.ญ.เทพา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6C6910" w14:textId="55BC53D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199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0766C0" w14:textId="34E9475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FDA8B9" w14:textId="746254C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E3E73EE" w14:textId="7B5A57E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CF27089" w14:textId="53EA8F5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D43A5F" w14:textId="6889910F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092-1467147</w:t>
            </w:r>
          </w:p>
        </w:tc>
      </w:tr>
      <w:tr w:rsidR="00923647" w14:paraId="44569E46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8F5F02" w14:textId="008EDCD9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45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3C9B67" w14:textId="03BB0FA2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แพชัยยศ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22B54A" w14:textId="3A53601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17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91CBA6" w14:textId="2B99439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3E6B34" w14:textId="31C23F5C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A3AA2B" w14:textId="040587E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C40C44" w14:textId="633BC72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173B9D" w14:textId="0754881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11186E48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2C1268" w14:textId="50F5175E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46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CAE383" w14:textId="658E6283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แพสุริยา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7872095" w14:textId="226634F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F9E80C" w14:textId="460B1830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47C7D6" w14:textId="32ABBA3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FCA2E69" w14:textId="01137C1E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6371E6" w14:textId="638D3DD9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1552DC" w14:textId="3C8A9B7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5A25E393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A51988" w14:textId="2C7A8C7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47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D15617" w14:textId="746C0E44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แพพรสมจิต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BE0887A" w14:textId="706C40C2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28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E054D0" w14:textId="03FD4EA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C2274A6" w14:textId="27BE75F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E1C9E9" w14:textId="50BF774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10BE609" w14:textId="5C4F47F0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849A72" w14:textId="6887B30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0C7A6882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878C06" w14:textId="38EC028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48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139294" w14:textId="512935CE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แพอภิชญา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EB0DC9" w14:textId="3501EDFD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7C9F94" w14:textId="2613C7B2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02B626" w14:textId="5FE0C7C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หัวเขา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12B149" w14:textId="4D5C6459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28236D" w14:textId="6C82825F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0E3C147" w14:textId="65D060C2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081-7386970</w:t>
            </w:r>
          </w:p>
        </w:tc>
      </w:tr>
      <w:tr w:rsidR="00923647" w14:paraId="3B3FA47E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43CD12" w14:textId="061CE23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49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11F3110" w14:textId="1D1E6B56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แพสาวหน๊ะ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AA00AA" w14:textId="33088D8C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E84907" w14:textId="6A2AFC6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246987E" w14:textId="0E215B9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54D27E" w14:textId="30C2E8AD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1C18DE" w14:textId="4064F942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F2FF7A" w14:textId="7CBB2C98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084-8563775</w:t>
            </w:r>
          </w:p>
        </w:tc>
      </w:tr>
      <w:tr w:rsidR="00923647" w14:paraId="4AC02B31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61552D2" w14:textId="33AAB85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50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172BB6" w14:textId="376E6B1F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แพต่อหน๊ะ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F4D4C3" w14:textId="221060B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6-7 อาคาร 4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93090B" w14:textId="695B789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CEBA6C" w14:textId="752E1B7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D28964" w14:textId="04E05935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CED9817" w14:textId="2DCB09E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F0B798" w14:textId="614830A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074-322580</w:t>
            </w:r>
          </w:p>
        </w:tc>
      </w:tr>
      <w:tr w:rsidR="00923647" w14:paraId="5C2D3396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74B52DD" w14:textId="57242EE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51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FB6CFE8" w14:textId="22274EEC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52FF81" w14:textId="590B7DC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106/1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220B408" w14:textId="28E48D5D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A76B46" w14:textId="630FF55C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CB4A7F" w14:textId="7644BCAF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F5E3E4" w14:textId="460785D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34A867" w14:textId="29A6D4D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081-5421607</w:t>
            </w:r>
          </w:p>
        </w:tc>
      </w:tr>
      <w:tr w:rsidR="00923647" w14:paraId="0B64E6AE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DEEBAC" w14:textId="003FEB0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703FDE7" w14:textId="2F27A0B1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ประทีป จรัสภิญโญวงศ์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304748" w14:textId="1E4C6E89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A2B701F" w14:textId="7539438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F791C5F" w14:textId="30E0700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422A73" w14:textId="2D35A7D0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96351A0" w14:textId="7E739B0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23F246B" w14:textId="340FF5F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081-8971523</w:t>
            </w:r>
          </w:p>
        </w:tc>
      </w:tr>
      <w:tr w:rsidR="00923647" w14:paraId="5ECBA3FD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C257B2" w14:textId="635B35FB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53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AB2660" w14:textId="3D32BBB2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แพปลานายเม้ง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EBFB21" w14:textId="5E57698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30DFB0D" w14:textId="5A77BC3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65084E" w14:textId="3E7CDDA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FC3EFF" w14:textId="57502EAD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09B259" w14:textId="3A1B88F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0BE7E2" w14:textId="4D62A86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089-8702688</w:t>
            </w:r>
          </w:p>
        </w:tc>
      </w:tr>
      <w:tr w:rsidR="00923647" w14:paraId="146FBD98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6C2B02" w14:textId="5CE3392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54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BAC0C5" w14:textId="14138C4B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แพวรรณี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82259F" w14:textId="4CF9E2E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อาคาร1 ห้อง16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EA3FB8" w14:textId="2982809A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9B5288" w14:textId="0E8C4EC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B9F955" w14:textId="37B67F3C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9F081F" w14:textId="6F3BE5F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0769BA" w14:textId="67F1B494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089-7334707</w:t>
            </w:r>
          </w:p>
        </w:tc>
      </w:tr>
      <w:tr w:rsidR="00923647" w14:paraId="0985EF00" w14:textId="77777777" w:rsidTr="00923647">
        <w:trPr>
          <w:trHeight w:val="405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FECC2A" w14:textId="3EA9842E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55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EB2778" w14:textId="0840C091" w:rsidR="00923647" w:rsidRDefault="00923647" w:rsidP="0092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แพอภิญญา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5619FB" w14:textId="372824B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2FA7E5" w14:textId="1A153023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48E3D1" w14:textId="39E47646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ปากบาง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258AAC8" w14:textId="0C9A20D1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9C9D09" w14:textId="0FE9AD0C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9414F23" w14:textId="12A064E7" w:rsidR="00923647" w:rsidRDefault="00923647" w:rsidP="0092364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081-9634924</w:t>
            </w:r>
          </w:p>
        </w:tc>
      </w:tr>
    </w:tbl>
    <w:p w14:paraId="7CDC9D2E" w14:textId="3686D5F0" w:rsidR="000453D1" w:rsidRDefault="000453D1" w:rsidP="00FC00D1">
      <w:pPr>
        <w:pStyle w:val="21"/>
        <w:rPr>
          <w:rFonts w:ascii="TH SarabunIT๙" w:hAnsi="TH SarabunIT๙" w:cs="TH SarabunIT๙"/>
          <w:b/>
          <w:bCs/>
        </w:rPr>
      </w:pPr>
    </w:p>
    <w:tbl>
      <w:tblPr>
        <w:tblW w:w="10347" w:type="dxa"/>
        <w:tblInd w:w="-4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3167"/>
        <w:gridCol w:w="1240"/>
        <w:gridCol w:w="720"/>
        <w:gridCol w:w="1080"/>
        <w:gridCol w:w="1080"/>
        <w:gridCol w:w="880"/>
        <w:gridCol w:w="1660"/>
      </w:tblGrid>
      <w:tr w:rsidR="00923647" w14:paraId="48D5CD2E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F57DBC" w14:textId="77777777" w:rsidR="00923647" w:rsidRPr="00A01C58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E539A3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ชื่อบริษัท/ผู้ประกอบการ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E0FFB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บ้านเลขที่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BF506C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หมู่ที่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7D0E83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A271C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F4F136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D66461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เบอร์โทรศัพท์</w:t>
            </w:r>
          </w:p>
        </w:tc>
      </w:tr>
      <w:tr w:rsidR="00923647" w14:paraId="2DA39498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165DB6" w14:textId="5F1933A5" w:rsidR="00923647" w:rsidRDefault="00923647" w:rsidP="00923647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56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15D69A" w14:textId="64DF2318" w:rsidR="00923647" w:rsidRDefault="00923647" w:rsidP="00923647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เอฟ วันชัย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D6905D" w14:textId="5F524DF9" w:rsidR="00923647" w:rsidRDefault="00923647" w:rsidP="00923647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46/2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6CFF07" w14:textId="738625C4" w:rsidR="00923647" w:rsidRDefault="00923647" w:rsidP="00923647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3806EB6" w14:textId="7C63C803" w:rsidR="00923647" w:rsidRDefault="00923647" w:rsidP="00923647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เขารูปช้าง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240B51" w14:textId="1AFD0604" w:rsidR="00923647" w:rsidRDefault="00923647" w:rsidP="00923647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D2FC0A" w14:textId="77DC82B8" w:rsidR="00923647" w:rsidRDefault="00923647" w:rsidP="00923647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1BEEC3" w14:textId="618FC0AE" w:rsidR="00923647" w:rsidRDefault="00923647" w:rsidP="00923647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095-8944622</w:t>
            </w:r>
          </w:p>
        </w:tc>
      </w:tr>
      <w:tr w:rsidR="00923647" w14:paraId="470B0548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D2D45F0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57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CE0D510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สุกัญญา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5AAE97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9E8A04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59EAA9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08C1C93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A3122A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A0BF035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081-2764205</w:t>
            </w:r>
          </w:p>
        </w:tc>
      </w:tr>
      <w:tr w:rsidR="00923647" w14:paraId="52A719D0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D687C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58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24ABDA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แพอานัส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2E17EA6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273/3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C45F7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B8F957F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E67229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5A70BF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483E2F9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086-9895436</w:t>
            </w:r>
          </w:p>
        </w:tc>
      </w:tr>
      <w:tr w:rsidR="00923647" w14:paraId="2FA01956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F96129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59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B54C08A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เยาวนิตย์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D6B4E44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37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8A6625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2178310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B0BE664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2923B41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F81DE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083-1714095</w:t>
            </w:r>
          </w:p>
        </w:tc>
      </w:tr>
      <w:tr w:rsidR="00923647" w14:paraId="1B6C603C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F8B9B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60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FFA0B54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แพ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SOH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69191E6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74/4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996EC1D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ECD9E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คูเต่า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70EDD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61AA2C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CA3BF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081-5429323</w:t>
            </w:r>
          </w:p>
        </w:tc>
      </w:tr>
      <w:tr w:rsidR="00923647" w14:paraId="57CB4134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7B492EC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61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5753941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แพนาวาวี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D22646F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56/8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73A66D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C494F7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หัวเขา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6939AD3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7A77B5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F33F85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081-9639404</w:t>
            </w:r>
          </w:p>
        </w:tc>
      </w:tr>
      <w:tr w:rsidR="00923647" w14:paraId="07ABACDB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913DAF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62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F83B96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แพปลามยุรีย์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12E19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A65B160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52A74F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นาทับ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E97012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7D2B5F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F5A444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5E7DC3A7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0131377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63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6DEA820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อัฎฮา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6E4C30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69/3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11B5AA9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71BAD2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นาทับ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318D152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A23239F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1A716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923647" w14:paraId="5668C900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9C7B6D6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64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DBDE911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แพวราศิริ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9A2E2E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55/1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8E88F51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CCEDB83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หัวเขา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6C7F633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03CD28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86644C4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085-1412056</w:t>
            </w:r>
          </w:p>
        </w:tc>
      </w:tr>
      <w:tr w:rsidR="00923647" w14:paraId="36D66A60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F3EEE1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65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51FD41B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มณีรัตน์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18C349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089932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AE9C631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บ่อยาง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565140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BE1C4C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5505B96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063-5325944</w:t>
            </w:r>
          </w:p>
        </w:tc>
      </w:tr>
      <w:tr w:rsidR="00923647" w14:paraId="3350BF0D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BBB965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66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C42D55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ทวีศักดิ์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70C0751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381AEE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20A7B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CCF0DB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4E1772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E654D2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086-2871897</w:t>
            </w:r>
          </w:p>
        </w:tc>
      </w:tr>
      <w:tr w:rsidR="00923647" w14:paraId="430C18C5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BBE297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67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94AA377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ม๊ะเอ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F6DB3CC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36/9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E9748FC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D7EE60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หัวเขา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E0920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4FA08B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5CEA13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093-7786319</w:t>
            </w:r>
          </w:p>
        </w:tc>
      </w:tr>
      <w:tr w:rsidR="00923647" w14:paraId="1731F411" w14:textId="77777777" w:rsidTr="00923647">
        <w:trPr>
          <w:trHeight w:val="539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1F0A3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68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BD7D937" w14:textId="77777777" w:rsidR="00923647" w:rsidRDefault="00923647" w:rsidP="00817402">
            <w:pPr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บริษัท เอ็น.พี.เอส ฟิชเชอรี่ จำกัด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2B4E8C6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172/195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152CCF2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08D31A8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เขารูปช้าง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B700C0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A4B65E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สงขลา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FF50E4A" w14:textId="77777777" w:rsidR="00923647" w:rsidRDefault="00923647" w:rsidP="00817402">
            <w:pPr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</w:tbl>
    <w:p w14:paraId="6DCA2523" w14:textId="726CF914" w:rsidR="000453D1" w:rsidRDefault="000453D1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599C6A5A" w14:textId="60A8E2B9" w:rsidR="00923647" w:rsidRDefault="00923647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4A0EBFDA" w14:textId="32E2F692" w:rsidR="00923647" w:rsidRDefault="00923647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481A19DA" w14:textId="2C5E9FBB" w:rsidR="00923647" w:rsidRDefault="00923647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4522931D" w14:textId="77777777" w:rsidR="00923647" w:rsidRDefault="00923647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65629A2F" w14:textId="77777777" w:rsidR="000453D1" w:rsidRDefault="000453D1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3EF68CF9" w14:textId="77777777" w:rsidR="000453D1" w:rsidRPr="000453D1" w:rsidRDefault="000453D1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3EB5E714" w14:textId="77777777" w:rsidR="00923647" w:rsidRDefault="00923647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2AA85A04" w14:textId="77777777" w:rsidR="00923647" w:rsidRDefault="00923647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5D207ABE" w14:textId="77777777" w:rsidR="00923647" w:rsidRDefault="00923647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3DE8162D" w14:textId="77777777" w:rsidR="00923647" w:rsidRDefault="00923647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370003B2" w14:textId="77777777" w:rsidR="00923647" w:rsidRDefault="00923647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4562667B" w14:textId="77777777" w:rsidR="00923647" w:rsidRDefault="00923647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56700550" w14:textId="77777777" w:rsidR="00923647" w:rsidRDefault="00923647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72BBFC3E" w14:textId="66605183" w:rsidR="00FC00D1" w:rsidRDefault="00B72812" w:rsidP="00FC00D1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9</w:t>
      </w:r>
      <w:r w:rsidR="00FC00D1">
        <w:rPr>
          <w:rFonts w:ascii="TH SarabunIT๙" w:hAnsi="TH SarabunIT๙" w:cs="TH SarabunIT๙" w:hint="cs"/>
          <w:b/>
          <w:bCs/>
          <w:cs/>
        </w:rPr>
        <w:t>. สถานการณ์อุทกภัย</w:t>
      </w:r>
    </w:p>
    <w:p w14:paraId="30C8B90E" w14:textId="77777777" w:rsidR="00FC00D1" w:rsidRPr="006A0026" w:rsidRDefault="00FC00D1" w:rsidP="00FC00D1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 xml:space="preserve">พื้นที่ประสบภัย   </w:t>
      </w:r>
      <w:r w:rsidRPr="006A0026">
        <w:rPr>
          <w:rFonts w:ascii="TH SarabunIT๙" w:hAnsi="TH SarabunIT๙" w:cs="TH SarabunIT๙" w:hint="cs"/>
          <w:cs/>
        </w:rPr>
        <w:t>ณ วันที่......................เดือน........................พ.ศ.....................</w:t>
      </w:r>
    </w:p>
    <w:p w14:paraId="1F702288" w14:textId="77777777" w:rsidR="00FC00D1" w:rsidRDefault="00FC00D1" w:rsidP="00FC00D1">
      <w:pPr>
        <w:pStyle w:val="21"/>
        <w:rPr>
          <w:rFonts w:ascii="TH SarabunIT๙" w:hAnsi="TH SarabunIT๙" w:cs="TH SarabunIT๙"/>
          <w:b/>
          <w:bCs/>
        </w:rPr>
      </w:pP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634"/>
        <w:gridCol w:w="1728"/>
        <w:gridCol w:w="1723"/>
        <w:gridCol w:w="1753"/>
        <w:gridCol w:w="791"/>
        <w:gridCol w:w="3118"/>
      </w:tblGrid>
      <w:tr w:rsidR="00FC00D1" w14:paraId="598CF462" w14:textId="77777777" w:rsidTr="00817402">
        <w:tc>
          <w:tcPr>
            <w:tcW w:w="634" w:type="dxa"/>
          </w:tcPr>
          <w:p w14:paraId="2BE98A15" w14:textId="77777777" w:rsidR="00FC00D1" w:rsidRDefault="00FC00D1" w:rsidP="00817402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ที่</w:t>
            </w:r>
          </w:p>
        </w:tc>
        <w:tc>
          <w:tcPr>
            <w:tcW w:w="1728" w:type="dxa"/>
          </w:tcPr>
          <w:p w14:paraId="396316D4" w14:textId="77777777" w:rsidR="00FC00D1" w:rsidRDefault="00FC00D1" w:rsidP="00817402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อำเภอ</w:t>
            </w:r>
          </w:p>
        </w:tc>
        <w:tc>
          <w:tcPr>
            <w:tcW w:w="1723" w:type="dxa"/>
          </w:tcPr>
          <w:p w14:paraId="296F9CA2" w14:textId="77777777" w:rsidR="00FC00D1" w:rsidRDefault="00FC00D1" w:rsidP="00817402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ตำบล</w:t>
            </w:r>
          </w:p>
        </w:tc>
        <w:tc>
          <w:tcPr>
            <w:tcW w:w="1753" w:type="dxa"/>
          </w:tcPr>
          <w:p w14:paraId="39D8AF9E" w14:textId="77777777" w:rsidR="00FC00D1" w:rsidRDefault="00FC00D1" w:rsidP="00817402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จำนวน (หมู่บ้าน)</w:t>
            </w:r>
          </w:p>
        </w:tc>
        <w:tc>
          <w:tcPr>
            <w:tcW w:w="791" w:type="dxa"/>
          </w:tcPr>
          <w:p w14:paraId="48D62627" w14:textId="77777777" w:rsidR="00FC00D1" w:rsidRDefault="00FC00D1" w:rsidP="00817402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หมู่ที่</w:t>
            </w:r>
          </w:p>
        </w:tc>
        <w:tc>
          <w:tcPr>
            <w:tcW w:w="3118" w:type="dxa"/>
          </w:tcPr>
          <w:p w14:paraId="5A827345" w14:textId="77777777" w:rsidR="00FC00D1" w:rsidRDefault="00FC00D1" w:rsidP="00817402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</w:t>
            </w:r>
          </w:p>
        </w:tc>
      </w:tr>
      <w:tr w:rsidR="00FC00D1" w14:paraId="15BA6DA5" w14:textId="77777777" w:rsidTr="00817402">
        <w:tc>
          <w:tcPr>
            <w:tcW w:w="634" w:type="dxa"/>
          </w:tcPr>
          <w:p w14:paraId="0F883709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77B4092A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50D0999A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6DA180D5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67D86E0D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7502E088" w14:textId="56D40EFA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</w:t>
            </w:r>
            <w:r w:rsidR="001B0150">
              <w:rPr>
                <w:rFonts w:ascii="TH SarabunIT๙" w:hAnsi="TH SarabunIT๙" w:cs="TH SarabunIT๙" w:hint="cs"/>
                <w:b/>
                <w:bCs/>
                <w:cs/>
              </w:rPr>
              <w:t>.................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...............</w:t>
            </w:r>
          </w:p>
          <w:p w14:paraId="0A6CAC42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0619145B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0B2E9944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FC00D1" w14:paraId="5699382F" w14:textId="77777777" w:rsidTr="00817402">
        <w:tc>
          <w:tcPr>
            <w:tcW w:w="634" w:type="dxa"/>
          </w:tcPr>
          <w:p w14:paraId="2C0CFF4D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09AAF4D5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7E7F4A45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7451306D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69BBAD12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0A4E7C0F" w14:textId="77777777" w:rsidR="001B0150" w:rsidRDefault="001B0150" w:rsidP="001B0150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ชนิด................................</w:t>
            </w:r>
          </w:p>
          <w:p w14:paraId="697C93C8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6B3E4794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4F4CF67F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FC00D1" w14:paraId="1ECCADBD" w14:textId="77777777" w:rsidTr="00817402">
        <w:tc>
          <w:tcPr>
            <w:tcW w:w="634" w:type="dxa"/>
          </w:tcPr>
          <w:p w14:paraId="4F0D38F1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494E5589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5D343665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3717A16D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2098992F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1ED688EA" w14:textId="77777777" w:rsidR="001B0150" w:rsidRDefault="001B0150" w:rsidP="001B0150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ชนิด................................</w:t>
            </w:r>
          </w:p>
          <w:p w14:paraId="47E252E9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509395AD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48E1F04E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FC00D1" w14:paraId="212BD653" w14:textId="77777777" w:rsidTr="00817402">
        <w:tc>
          <w:tcPr>
            <w:tcW w:w="634" w:type="dxa"/>
          </w:tcPr>
          <w:p w14:paraId="2D31F77D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70F0495A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4D3B04D2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6C34C155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3EE9B9F0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274F3B19" w14:textId="77777777" w:rsidR="001B0150" w:rsidRDefault="001B0150" w:rsidP="001B0150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ชนิด................................</w:t>
            </w:r>
          </w:p>
          <w:p w14:paraId="34239503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541852CE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442D83F3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FC00D1" w14:paraId="269E7E07" w14:textId="77777777" w:rsidTr="00817402">
        <w:tc>
          <w:tcPr>
            <w:tcW w:w="634" w:type="dxa"/>
          </w:tcPr>
          <w:p w14:paraId="29C9E7D9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41D0446D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6DDDE635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74D56C92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3AB31DD7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259AE981" w14:textId="77777777" w:rsidR="001B0150" w:rsidRDefault="001B0150" w:rsidP="001B0150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ชนิด................................</w:t>
            </w:r>
          </w:p>
          <w:p w14:paraId="2285778D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75482952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6C662B78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</w:tbl>
    <w:p w14:paraId="29558785" w14:textId="77777777" w:rsidR="00FC00D1" w:rsidRPr="006A0026" w:rsidRDefault="00FC00D1" w:rsidP="00FC00D1">
      <w:pPr>
        <w:pStyle w:val="21"/>
        <w:ind w:right="95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cs/>
        </w:rPr>
        <w:tab/>
      </w:r>
    </w:p>
    <w:p w14:paraId="513CBCE7" w14:textId="77777777" w:rsidR="00FC00D1" w:rsidRDefault="00FC00D1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2227BD9D" w14:textId="5BF69299" w:rsidR="00FC00D1" w:rsidRDefault="00B72812" w:rsidP="00FC00D1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10</w:t>
      </w:r>
      <w:r w:rsidR="00FC00D1">
        <w:rPr>
          <w:rFonts w:ascii="TH SarabunIT๙" w:hAnsi="TH SarabunIT๙" w:cs="TH SarabunIT๙" w:hint="cs"/>
          <w:b/>
          <w:bCs/>
          <w:cs/>
        </w:rPr>
        <w:t>. สถานการณ์โรคระบาด</w:t>
      </w:r>
    </w:p>
    <w:p w14:paraId="69A205C0" w14:textId="77777777" w:rsidR="00FC00D1" w:rsidRDefault="00FC00D1" w:rsidP="00FC00D1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cs/>
        </w:rPr>
        <w:tab/>
      </w:r>
      <w:r w:rsidRPr="0011559C">
        <w:rPr>
          <w:rFonts w:ascii="TH SarabunIT๙" w:hAnsi="TH SarabunIT๙" w:cs="TH SarabunIT๙" w:hint="cs"/>
          <w:cs/>
        </w:rPr>
        <w:t>............................</w:t>
      </w: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..................</w:t>
      </w:r>
    </w:p>
    <w:p w14:paraId="07C38F2A" w14:textId="77777777" w:rsidR="00FC00D1" w:rsidRPr="0011559C" w:rsidRDefault="00FC00D1" w:rsidP="00FC00D1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7457EDC2" w14:textId="77777777" w:rsidR="00FC00D1" w:rsidRPr="0011559C" w:rsidRDefault="00FC00D1" w:rsidP="00FC00D1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6C4931D2" w14:textId="77777777" w:rsidR="00FC00D1" w:rsidRPr="0011559C" w:rsidRDefault="00FC00D1" w:rsidP="00FC00D1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4F09395A" w14:textId="77777777" w:rsidR="00FC00D1" w:rsidRPr="0011559C" w:rsidRDefault="00FC00D1" w:rsidP="00FC00D1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2FEA1979" w14:textId="77777777" w:rsidR="00FC00D1" w:rsidRDefault="00FC00D1" w:rsidP="00FC00D1">
      <w:pPr>
        <w:pStyle w:val="21"/>
        <w:rPr>
          <w:rFonts w:ascii="TH SarabunIT๙" w:hAnsi="TH SarabunIT๙" w:cs="TH SarabunIT๙"/>
          <w:b/>
          <w:bCs/>
        </w:rPr>
      </w:pPr>
    </w:p>
    <w:p w14:paraId="42E00063" w14:textId="75F16C68" w:rsidR="00FC00D1" w:rsidRPr="00B45DD5" w:rsidRDefault="00BE2718" w:rsidP="00FC00D1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B72812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FC00D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FC00D1" w:rsidRPr="00B45DD5">
        <w:rPr>
          <w:rFonts w:ascii="TH SarabunIT๙" w:hAnsi="TH SarabunIT๙" w:cs="TH SarabunIT๙"/>
          <w:b/>
          <w:bCs/>
          <w:sz w:val="32"/>
          <w:szCs w:val="32"/>
          <w:cs/>
        </w:rPr>
        <w:t>สภาพปัญหา</w:t>
      </w:r>
      <w:r w:rsidR="00FC00D1">
        <w:rPr>
          <w:rFonts w:ascii="TH SarabunIT๙" w:hAnsi="TH SarabunIT๙" w:cs="TH SarabunIT๙" w:hint="cs"/>
          <w:b/>
          <w:bCs/>
          <w:sz w:val="32"/>
          <w:szCs w:val="32"/>
          <w:cs/>
        </w:rPr>
        <w:t>/ข้อร้องเรียนที่เกิดขึ้นในจังหวัดสงขลา</w:t>
      </w:r>
    </w:p>
    <w:p w14:paraId="267BB01B" w14:textId="77777777" w:rsidR="00FC00D1" w:rsidRDefault="00FC00D1" w:rsidP="00FC00D1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</w:p>
    <w:p w14:paraId="721FC2FD" w14:textId="77777777" w:rsidR="00FC00D1" w:rsidRDefault="00FC00D1" w:rsidP="00FC00D1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4788532E" w14:textId="77777777" w:rsidR="00FC00D1" w:rsidRDefault="00FC00D1" w:rsidP="00FC00D1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53EBDB82" w14:textId="77777777" w:rsidR="00FC00D1" w:rsidRDefault="00FC00D1" w:rsidP="00FC00D1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1A50F53A" w14:textId="77777777" w:rsidR="00FC00D1" w:rsidRDefault="00FC00D1" w:rsidP="00FC00D1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15DD5236" w14:textId="77777777" w:rsidR="00C54F72" w:rsidRDefault="00C54F72" w:rsidP="00FC00D1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5F5B1AD1" w14:textId="1EF0D73A" w:rsidR="00FC00D1" w:rsidRPr="005E0FF9" w:rsidRDefault="00BE2718" w:rsidP="00FC00D1">
      <w:pPr>
        <w:pStyle w:val="21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1</w:t>
      </w:r>
      <w:r w:rsidR="00B72812">
        <w:rPr>
          <w:rFonts w:ascii="TH SarabunIT๙" w:hAnsi="TH SarabunIT๙" w:cs="TH SarabunIT๙" w:hint="cs"/>
          <w:b/>
          <w:bCs/>
          <w:cs/>
        </w:rPr>
        <w:t>2</w:t>
      </w:r>
      <w:r w:rsidR="00FC00D1" w:rsidRPr="005E0FF9">
        <w:rPr>
          <w:rFonts w:ascii="TH SarabunIT๙" w:hAnsi="TH SarabunIT๙" w:cs="TH SarabunIT๙" w:hint="cs"/>
          <w:b/>
          <w:bCs/>
          <w:cs/>
        </w:rPr>
        <w:t>. ข้อมูลโครงการพระราชดำริ</w:t>
      </w:r>
      <w:r w:rsidR="00FC00D1">
        <w:rPr>
          <w:rFonts w:ascii="TH SarabunIT๙" w:hAnsi="TH SarabunIT๙" w:cs="TH SarabunIT๙"/>
          <w:b/>
          <w:bCs/>
        </w:rPr>
        <w:t xml:space="preserve"> </w:t>
      </w:r>
      <w:r w:rsidR="00FC00D1">
        <w:rPr>
          <w:rFonts w:ascii="TH SarabunIT๙" w:hAnsi="TH SarabunIT๙" w:cs="TH SarabunIT๙" w:hint="cs"/>
          <w:b/>
          <w:bCs/>
          <w:cs/>
        </w:rPr>
        <w:t>(ตั้งแต่เริ่ม - ปัจจุบัน)</w:t>
      </w:r>
    </w:p>
    <w:p w14:paraId="4520B1D8" w14:textId="77777777" w:rsidR="00FC00D1" w:rsidRDefault="00FC00D1" w:rsidP="00FC00D1">
      <w:pPr>
        <w:pStyle w:val="21"/>
        <w:rPr>
          <w:rFonts w:ascii="TH SarabunIT๙" w:hAnsi="TH SarabunIT๙" w:cs="TH SarabunIT๙"/>
          <w:b/>
          <w:bCs/>
          <w:sz w:val="40"/>
          <w:szCs w:val="4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FC00D1" w14:paraId="1A506E9B" w14:textId="77777777" w:rsidTr="00817402">
        <w:tc>
          <w:tcPr>
            <w:tcW w:w="3080" w:type="dxa"/>
          </w:tcPr>
          <w:p w14:paraId="12539738" w14:textId="77777777" w:rsidR="00FC00D1" w:rsidRPr="005E0FF9" w:rsidRDefault="00FC00D1" w:rsidP="00817402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โครงการ/ที่ตั้ง</w:t>
            </w:r>
          </w:p>
        </w:tc>
        <w:tc>
          <w:tcPr>
            <w:tcW w:w="3081" w:type="dxa"/>
          </w:tcPr>
          <w:p w14:paraId="2BDCFA77" w14:textId="77777777" w:rsidR="00FC00D1" w:rsidRPr="005E0FF9" w:rsidRDefault="00FC00D1" w:rsidP="00817402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พระราชดำริ/เมื่อวันที่</w:t>
            </w:r>
          </w:p>
        </w:tc>
        <w:tc>
          <w:tcPr>
            <w:tcW w:w="3081" w:type="dxa"/>
          </w:tcPr>
          <w:p w14:paraId="578166C5" w14:textId="77777777" w:rsidR="00FC00D1" w:rsidRPr="005E0FF9" w:rsidRDefault="00FC00D1" w:rsidP="00817402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FC00D1" w14:paraId="7EE919BE" w14:textId="77777777" w:rsidTr="00817402">
        <w:tc>
          <w:tcPr>
            <w:tcW w:w="3080" w:type="dxa"/>
          </w:tcPr>
          <w:p w14:paraId="1AAFFE63" w14:textId="77777777" w:rsidR="00FC00D1" w:rsidRPr="005E0FF9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1. </w:t>
            </w:r>
          </w:p>
        </w:tc>
        <w:tc>
          <w:tcPr>
            <w:tcW w:w="3081" w:type="dxa"/>
          </w:tcPr>
          <w:p w14:paraId="6CBED9C7" w14:textId="77777777" w:rsidR="00FC00D1" w:rsidRPr="005E0FF9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70B5A1DF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030FEE83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153DCCDE" w14:textId="77777777" w:rsidR="00FC00D1" w:rsidRPr="005E0FF9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FC00D1" w14:paraId="4746873B" w14:textId="77777777" w:rsidTr="00817402">
        <w:tc>
          <w:tcPr>
            <w:tcW w:w="3080" w:type="dxa"/>
          </w:tcPr>
          <w:p w14:paraId="4F8D8E9A" w14:textId="77777777" w:rsidR="00FC00D1" w:rsidRPr="005E0FF9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2. </w:t>
            </w:r>
          </w:p>
        </w:tc>
        <w:tc>
          <w:tcPr>
            <w:tcW w:w="3081" w:type="dxa"/>
          </w:tcPr>
          <w:p w14:paraId="04A47819" w14:textId="77777777" w:rsidR="00FC00D1" w:rsidRPr="005E0FF9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34A01BDE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7D59E3BE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7C82F6E4" w14:textId="77777777" w:rsidR="00FC00D1" w:rsidRPr="005E0FF9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FC00D1" w14:paraId="358833AC" w14:textId="77777777" w:rsidTr="00817402">
        <w:tc>
          <w:tcPr>
            <w:tcW w:w="3080" w:type="dxa"/>
          </w:tcPr>
          <w:p w14:paraId="77BECCC1" w14:textId="77777777" w:rsidR="00FC00D1" w:rsidRPr="005E0FF9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3. </w:t>
            </w:r>
          </w:p>
        </w:tc>
        <w:tc>
          <w:tcPr>
            <w:tcW w:w="3081" w:type="dxa"/>
          </w:tcPr>
          <w:p w14:paraId="6DC1FEA6" w14:textId="77777777" w:rsidR="00FC00D1" w:rsidRPr="005E0FF9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46530DEE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7B4A4564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6B54F6AD" w14:textId="77777777" w:rsidR="00FC00D1" w:rsidRPr="005E0FF9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FC00D1" w14:paraId="43F9FF3B" w14:textId="77777777" w:rsidTr="00817402">
        <w:tc>
          <w:tcPr>
            <w:tcW w:w="3080" w:type="dxa"/>
          </w:tcPr>
          <w:p w14:paraId="45332BD2" w14:textId="77777777" w:rsidR="00FC00D1" w:rsidRPr="005E0FF9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4. </w:t>
            </w:r>
          </w:p>
        </w:tc>
        <w:tc>
          <w:tcPr>
            <w:tcW w:w="3081" w:type="dxa"/>
          </w:tcPr>
          <w:p w14:paraId="5724E510" w14:textId="77777777" w:rsidR="00FC00D1" w:rsidRPr="005E0FF9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3D74857B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3A31A463" w14:textId="77777777" w:rsidR="00FC00D1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1D7C489A" w14:textId="77777777" w:rsidR="00FC00D1" w:rsidRPr="005E0FF9" w:rsidRDefault="00FC00D1" w:rsidP="00817402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</w:tbl>
    <w:p w14:paraId="68C1589E" w14:textId="77777777" w:rsidR="00FC00D1" w:rsidRDefault="00FC00D1" w:rsidP="00FC00D1">
      <w:pPr>
        <w:pStyle w:val="21"/>
        <w:rPr>
          <w:rFonts w:ascii="TH SarabunIT๙" w:hAnsi="TH SarabunIT๙" w:cs="TH SarabunIT๙"/>
          <w:b/>
          <w:bCs/>
          <w:sz w:val="40"/>
          <w:szCs w:val="40"/>
        </w:rPr>
      </w:pPr>
    </w:p>
    <w:p w14:paraId="49FFA114" w14:textId="480F345F" w:rsidR="00894338" w:rsidRPr="006D0BDB" w:rsidRDefault="00894338" w:rsidP="00894338">
      <w:pPr>
        <w:rPr>
          <w:rFonts w:ascii="TH SarabunIT๙" w:hAnsi="TH SarabunIT๙" w:cs="TH SarabunIT๙"/>
          <w:sz w:val="32"/>
          <w:szCs w:val="32"/>
          <w:cs/>
        </w:rPr>
      </w:pPr>
      <w:r w:rsidRPr="006D0BDB"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 w:rsidRPr="006D0BDB">
        <w:rPr>
          <w:rFonts w:ascii="TH SarabunIT๙" w:hAnsi="TH SarabunIT๙" w:cs="TH SarabunIT๙" w:hint="cs"/>
          <w:sz w:val="32"/>
          <w:szCs w:val="32"/>
        </w:rPr>
        <w:t xml:space="preserve">: </w:t>
      </w:r>
      <w:r w:rsidRPr="006D0BDB">
        <w:rPr>
          <w:rFonts w:ascii="TH SarabunIT๙" w:hAnsi="TH SarabunIT๙" w:cs="TH SarabunIT๙" w:hint="cs"/>
          <w:sz w:val="32"/>
          <w:szCs w:val="32"/>
          <w:cs/>
        </w:rPr>
        <w:t>ส่งข้อมูล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E-mail : sarab</w:t>
      </w:r>
      <w:r w:rsidR="00C54F72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/>
          <w:sz w:val="32"/>
          <w:szCs w:val="32"/>
        </w:rPr>
        <w:t>n_ska@opsmoac.go.th</w:t>
      </w:r>
      <w:r w:rsidRPr="006D0BD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0406DF61" w14:textId="77777777" w:rsidR="00FC00D1" w:rsidRDefault="00FC00D1" w:rsidP="00166B5E">
      <w:pPr>
        <w:pStyle w:val="21"/>
        <w:rPr>
          <w:rFonts w:ascii="TH SarabunIT๙" w:hAnsi="TH SarabunIT๙" w:cs="TH SarabunIT๙"/>
        </w:rPr>
      </w:pPr>
    </w:p>
    <w:sectPr w:rsidR="00FC00D1" w:rsidSect="00C34E4C">
      <w:headerReference w:type="default" r:id="rId8"/>
      <w:pgSz w:w="11906" w:h="16838" w:code="9"/>
      <w:pgMar w:top="992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1FA6C" w14:textId="77777777" w:rsidR="003F5722" w:rsidRDefault="003F5722" w:rsidP="00BE2718">
      <w:r>
        <w:separator/>
      </w:r>
    </w:p>
  </w:endnote>
  <w:endnote w:type="continuationSeparator" w:id="0">
    <w:p w14:paraId="1200C980" w14:textId="77777777" w:rsidR="003F5722" w:rsidRDefault="003F5722" w:rsidP="00BE2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31940" w14:textId="77777777" w:rsidR="003F5722" w:rsidRDefault="003F5722" w:rsidP="00BE2718">
      <w:r>
        <w:separator/>
      </w:r>
    </w:p>
  </w:footnote>
  <w:footnote w:type="continuationSeparator" w:id="0">
    <w:p w14:paraId="5A80FE54" w14:textId="77777777" w:rsidR="003F5722" w:rsidRDefault="003F5722" w:rsidP="00BE2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66468"/>
      <w:docPartObj>
        <w:docPartGallery w:val="Page Numbers (Top of Page)"/>
        <w:docPartUnique/>
      </w:docPartObj>
    </w:sdtPr>
    <w:sdtEndPr>
      <w:rPr>
        <w:rFonts w:ascii="TH SarabunIT๙" w:hAnsi="TH SarabunIT๙" w:cs="TH SarabunIT๙" w:hint="cs"/>
        <w:sz w:val="32"/>
        <w:szCs w:val="32"/>
      </w:rPr>
    </w:sdtEndPr>
    <w:sdtContent>
      <w:p w14:paraId="5C34CC75" w14:textId="0D57F548" w:rsidR="00BE2718" w:rsidRPr="00BE2718" w:rsidRDefault="00BE2718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BE2718">
          <w:rPr>
            <w:rFonts w:ascii="TH SarabunIT๙" w:hAnsi="TH SarabunIT๙" w:cs="TH SarabunIT๙" w:hint="cs"/>
            <w:sz w:val="32"/>
            <w:szCs w:val="32"/>
          </w:rPr>
          <w:fldChar w:fldCharType="begin"/>
        </w:r>
        <w:r w:rsidRPr="00BE2718">
          <w:rPr>
            <w:rFonts w:ascii="TH SarabunIT๙" w:hAnsi="TH SarabunIT๙" w:cs="TH SarabunIT๙" w:hint="cs"/>
            <w:sz w:val="32"/>
            <w:szCs w:val="32"/>
          </w:rPr>
          <w:instrText>PAGE   \* MERGEFORMAT</w:instrText>
        </w:r>
        <w:r w:rsidRPr="00BE2718">
          <w:rPr>
            <w:rFonts w:ascii="TH SarabunIT๙" w:hAnsi="TH SarabunIT๙" w:cs="TH SarabunIT๙" w:hint="cs"/>
            <w:sz w:val="32"/>
            <w:szCs w:val="32"/>
          </w:rPr>
          <w:fldChar w:fldCharType="separate"/>
        </w:r>
        <w:r w:rsidRPr="00BE2718">
          <w:rPr>
            <w:rFonts w:ascii="TH SarabunIT๙" w:hAnsi="TH SarabunIT๙" w:cs="TH SarabunIT๙" w:hint="cs"/>
            <w:sz w:val="32"/>
            <w:szCs w:val="32"/>
            <w:lang w:val="th-TH"/>
          </w:rPr>
          <w:t>2</w:t>
        </w:r>
        <w:r w:rsidRPr="00BE2718">
          <w:rPr>
            <w:rFonts w:ascii="TH SarabunIT๙" w:hAnsi="TH SarabunIT๙" w:cs="TH SarabunIT๙" w:hint="cs"/>
            <w:sz w:val="32"/>
            <w:szCs w:val="32"/>
          </w:rPr>
          <w:fldChar w:fldCharType="end"/>
        </w:r>
      </w:p>
    </w:sdtContent>
  </w:sdt>
  <w:p w14:paraId="7A8CE4DD" w14:textId="77777777" w:rsidR="00BE2718" w:rsidRDefault="00BE271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F12828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C54C46"/>
    <w:multiLevelType w:val="hybridMultilevel"/>
    <w:tmpl w:val="AE3227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9797D"/>
    <w:multiLevelType w:val="hybridMultilevel"/>
    <w:tmpl w:val="27820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022F8"/>
    <w:multiLevelType w:val="hybridMultilevel"/>
    <w:tmpl w:val="0F6AD2B8"/>
    <w:lvl w:ilvl="0" w:tplc="6A8C137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8FC6370"/>
    <w:multiLevelType w:val="hybridMultilevel"/>
    <w:tmpl w:val="FF96E8CA"/>
    <w:lvl w:ilvl="0" w:tplc="7562C506">
      <w:numFmt w:val="bullet"/>
      <w:lvlText w:val="-"/>
      <w:lvlJc w:val="left"/>
      <w:pPr>
        <w:ind w:left="57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5" w15:restartNumberingAfterBreak="0">
    <w:nsid w:val="13CD60CB"/>
    <w:multiLevelType w:val="hybridMultilevel"/>
    <w:tmpl w:val="72F48B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E6539"/>
    <w:multiLevelType w:val="hybridMultilevel"/>
    <w:tmpl w:val="3EF6D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26D86"/>
    <w:multiLevelType w:val="hybridMultilevel"/>
    <w:tmpl w:val="26D2A0A2"/>
    <w:lvl w:ilvl="0" w:tplc="8152C55E">
      <w:start w:val="70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5892B6F"/>
    <w:multiLevelType w:val="hybridMultilevel"/>
    <w:tmpl w:val="5DD084EC"/>
    <w:lvl w:ilvl="0" w:tplc="BDC82756">
      <w:start w:val="2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263D39F8"/>
    <w:multiLevelType w:val="hybridMultilevel"/>
    <w:tmpl w:val="D4C41A4E"/>
    <w:lvl w:ilvl="0" w:tplc="A134EE78">
      <w:start w:val="1"/>
      <w:numFmt w:val="decimal"/>
      <w:lvlText w:val="%1."/>
      <w:lvlJc w:val="left"/>
      <w:pPr>
        <w:ind w:left="1080" w:hanging="360"/>
      </w:pPr>
      <w:rPr>
        <w:rFonts w:ascii="TH SarabunIT๙" w:eastAsia="Calibri" w:hAnsi="TH SarabunIT๙" w:cs="TH SarabunIT๙" w:hint="default"/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C16313"/>
    <w:multiLevelType w:val="hybridMultilevel"/>
    <w:tmpl w:val="91BAEE98"/>
    <w:lvl w:ilvl="0" w:tplc="EF14912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FA4B9E"/>
    <w:multiLevelType w:val="hybridMultilevel"/>
    <w:tmpl w:val="D4A41D24"/>
    <w:lvl w:ilvl="0" w:tplc="615C6D7A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38F296B"/>
    <w:multiLevelType w:val="hybridMultilevel"/>
    <w:tmpl w:val="5F280CE2"/>
    <w:lvl w:ilvl="0" w:tplc="A17A73BE">
      <w:start w:val="1"/>
      <w:numFmt w:val="decimal"/>
      <w:lvlText w:val="%1)"/>
      <w:lvlJc w:val="left"/>
      <w:pPr>
        <w:ind w:left="135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463A6FD5"/>
    <w:multiLevelType w:val="hybridMultilevel"/>
    <w:tmpl w:val="BC3834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A85055"/>
    <w:multiLevelType w:val="multilevel"/>
    <w:tmpl w:val="485E97CC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160" w:hanging="1800"/>
      </w:pPr>
      <w:rPr>
        <w:rFonts w:hint="default"/>
      </w:rPr>
    </w:lvl>
  </w:abstractNum>
  <w:abstractNum w:abstractNumId="15" w15:restartNumberingAfterBreak="0">
    <w:nsid w:val="47571A2E"/>
    <w:multiLevelType w:val="hybridMultilevel"/>
    <w:tmpl w:val="73B2D6E0"/>
    <w:lvl w:ilvl="0" w:tplc="F0AEF0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325056"/>
    <w:multiLevelType w:val="hybridMultilevel"/>
    <w:tmpl w:val="55A62D20"/>
    <w:lvl w:ilvl="0" w:tplc="73F617B2">
      <w:start w:val="2548"/>
      <w:numFmt w:val="thaiNumbers"/>
      <w:lvlText w:val="%1"/>
      <w:lvlJc w:val="left"/>
      <w:pPr>
        <w:ind w:left="1235" w:hanging="525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7" w15:restartNumberingAfterBreak="0">
    <w:nsid w:val="49807061"/>
    <w:multiLevelType w:val="multilevel"/>
    <w:tmpl w:val="2C46EB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4BE97E81"/>
    <w:multiLevelType w:val="hybridMultilevel"/>
    <w:tmpl w:val="C9348D8A"/>
    <w:lvl w:ilvl="0" w:tplc="865638DC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206B2"/>
    <w:multiLevelType w:val="hybridMultilevel"/>
    <w:tmpl w:val="C074BA08"/>
    <w:lvl w:ilvl="0" w:tplc="E2A21390">
      <w:start w:val="1"/>
      <w:numFmt w:val="thaiNumbers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5DDA306E"/>
    <w:multiLevelType w:val="hybridMultilevel"/>
    <w:tmpl w:val="0B1C8F44"/>
    <w:lvl w:ilvl="0" w:tplc="82F2DBE2">
      <w:start w:val="20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62A401E0"/>
    <w:multiLevelType w:val="hybridMultilevel"/>
    <w:tmpl w:val="0560A880"/>
    <w:lvl w:ilvl="0" w:tplc="CF125F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540755"/>
    <w:multiLevelType w:val="hybridMultilevel"/>
    <w:tmpl w:val="8F308F0C"/>
    <w:lvl w:ilvl="0" w:tplc="49F492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7A0E6F"/>
    <w:multiLevelType w:val="hybridMultilevel"/>
    <w:tmpl w:val="99E8D406"/>
    <w:lvl w:ilvl="0" w:tplc="85B04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B0324"/>
    <w:multiLevelType w:val="hybridMultilevel"/>
    <w:tmpl w:val="CA70A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0275E0"/>
    <w:multiLevelType w:val="hybridMultilevel"/>
    <w:tmpl w:val="595A4ADE"/>
    <w:lvl w:ilvl="0" w:tplc="9BEE745A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6" w15:restartNumberingAfterBreak="0">
    <w:nsid w:val="775B3E3A"/>
    <w:multiLevelType w:val="hybridMultilevel"/>
    <w:tmpl w:val="65C008A6"/>
    <w:lvl w:ilvl="0" w:tplc="F4AAB2DE">
      <w:numFmt w:val="bullet"/>
      <w:lvlText w:val="-"/>
      <w:lvlJc w:val="left"/>
      <w:pPr>
        <w:ind w:left="43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1155293555">
    <w:abstractNumId w:val="13"/>
  </w:num>
  <w:num w:numId="2" w16cid:durableId="2114863073">
    <w:abstractNumId w:val="16"/>
  </w:num>
  <w:num w:numId="3" w16cid:durableId="132480770">
    <w:abstractNumId w:val="19"/>
  </w:num>
  <w:num w:numId="4" w16cid:durableId="599408175">
    <w:abstractNumId w:val="24"/>
  </w:num>
  <w:num w:numId="5" w16cid:durableId="1253396113">
    <w:abstractNumId w:val="18"/>
  </w:num>
  <w:num w:numId="6" w16cid:durableId="136067681">
    <w:abstractNumId w:val="15"/>
  </w:num>
  <w:num w:numId="7" w16cid:durableId="85083762">
    <w:abstractNumId w:val="10"/>
  </w:num>
  <w:num w:numId="8" w16cid:durableId="996613579">
    <w:abstractNumId w:val="22"/>
  </w:num>
  <w:num w:numId="9" w16cid:durableId="253435944">
    <w:abstractNumId w:val="3"/>
  </w:num>
  <w:num w:numId="10" w16cid:durableId="1731078419">
    <w:abstractNumId w:val="17"/>
  </w:num>
  <w:num w:numId="11" w16cid:durableId="309139515">
    <w:abstractNumId w:val="9"/>
  </w:num>
  <w:num w:numId="12" w16cid:durableId="973872179">
    <w:abstractNumId w:val="21"/>
  </w:num>
  <w:num w:numId="13" w16cid:durableId="942345152">
    <w:abstractNumId w:val="23"/>
  </w:num>
  <w:num w:numId="14" w16cid:durableId="1251893854">
    <w:abstractNumId w:val="11"/>
  </w:num>
  <w:num w:numId="15" w16cid:durableId="1573152954">
    <w:abstractNumId w:val="25"/>
  </w:num>
  <w:num w:numId="16" w16cid:durableId="1862744807">
    <w:abstractNumId w:val="20"/>
  </w:num>
  <w:num w:numId="17" w16cid:durableId="424309531">
    <w:abstractNumId w:val="4"/>
  </w:num>
  <w:num w:numId="18" w16cid:durableId="1500460052">
    <w:abstractNumId w:val="6"/>
  </w:num>
  <w:num w:numId="19" w16cid:durableId="878665280">
    <w:abstractNumId w:val="5"/>
  </w:num>
  <w:num w:numId="20" w16cid:durableId="1736512951">
    <w:abstractNumId w:val="1"/>
  </w:num>
  <w:num w:numId="21" w16cid:durableId="1284995035">
    <w:abstractNumId w:val="14"/>
  </w:num>
  <w:num w:numId="22" w16cid:durableId="1557472357">
    <w:abstractNumId w:val="26"/>
  </w:num>
  <w:num w:numId="23" w16cid:durableId="1567184178">
    <w:abstractNumId w:val="7"/>
  </w:num>
  <w:num w:numId="24" w16cid:durableId="421151315">
    <w:abstractNumId w:val="12"/>
  </w:num>
  <w:num w:numId="25" w16cid:durableId="747508038">
    <w:abstractNumId w:val="8"/>
  </w:num>
  <w:num w:numId="26" w16cid:durableId="1347706919">
    <w:abstractNumId w:val="0"/>
  </w:num>
  <w:num w:numId="27" w16cid:durableId="2286188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1B3A"/>
    <w:rsid w:val="000453D1"/>
    <w:rsid w:val="000544A0"/>
    <w:rsid w:val="00060A14"/>
    <w:rsid w:val="00091907"/>
    <w:rsid w:val="000920BE"/>
    <w:rsid w:val="00136CF8"/>
    <w:rsid w:val="0014701F"/>
    <w:rsid w:val="00166B5E"/>
    <w:rsid w:val="00170FC7"/>
    <w:rsid w:val="00193491"/>
    <w:rsid w:val="001B0150"/>
    <w:rsid w:val="00334D9C"/>
    <w:rsid w:val="00341EE2"/>
    <w:rsid w:val="003B0494"/>
    <w:rsid w:val="003E1B3A"/>
    <w:rsid w:val="003F5722"/>
    <w:rsid w:val="00425E75"/>
    <w:rsid w:val="004B5381"/>
    <w:rsid w:val="004B7B4D"/>
    <w:rsid w:val="00552A9F"/>
    <w:rsid w:val="005C0837"/>
    <w:rsid w:val="005D3900"/>
    <w:rsid w:val="0060568A"/>
    <w:rsid w:val="0068532A"/>
    <w:rsid w:val="006B1B39"/>
    <w:rsid w:val="006D5FAC"/>
    <w:rsid w:val="006F44D4"/>
    <w:rsid w:val="0074229E"/>
    <w:rsid w:val="00745B4D"/>
    <w:rsid w:val="007A1CF1"/>
    <w:rsid w:val="00817402"/>
    <w:rsid w:val="00894338"/>
    <w:rsid w:val="00922DD1"/>
    <w:rsid w:val="00923647"/>
    <w:rsid w:val="009908E1"/>
    <w:rsid w:val="009C46D9"/>
    <w:rsid w:val="00A14335"/>
    <w:rsid w:val="00A20275"/>
    <w:rsid w:val="00AE4D83"/>
    <w:rsid w:val="00B11251"/>
    <w:rsid w:val="00B36705"/>
    <w:rsid w:val="00B72812"/>
    <w:rsid w:val="00BD25BF"/>
    <w:rsid w:val="00BE2718"/>
    <w:rsid w:val="00C34E4C"/>
    <w:rsid w:val="00C54F72"/>
    <w:rsid w:val="00C97060"/>
    <w:rsid w:val="00CB0626"/>
    <w:rsid w:val="00CC0170"/>
    <w:rsid w:val="00CD7AD8"/>
    <w:rsid w:val="00D5055B"/>
    <w:rsid w:val="00E81650"/>
    <w:rsid w:val="00EE248E"/>
    <w:rsid w:val="00EE24DB"/>
    <w:rsid w:val="00F4763C"/>
    <w:rsid w:val="00FC00D1"/>
    <w:rsid w:val="00FC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."/>
  <w:listSeparator w:val=","/>
  <w14:docId w14:val="1F1B9159"/>
  <w15:docId w15:val="{898F36FD-73D8-4E9F-983D-584F3BD82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E1B3A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1">
    <w:name w:val="heading 1"/>
    <w:basedOn w:val="a0"/>
    <w:next w:val="a0"/>
    <w:link w:val="10"/>
    <w:uiPriority w:val="9"/>
    <w:qFormat/>
    <w:rsid w:val="004B7B4D"/>
    <w:pPr>
      <w:keepNext/>
      <w:keepLines/>
      <w:spacing w:before="480"/>
      <w:outlineLvl w:val="0"/>
    </w:pPr>
    <w:rPr>
      <w:rFonts w:ascii="TH SarabunIT๙" w:eastAsia="TH SarabunIT๙" w:hAnsi="TH SarabunIT๙" w:cs="TH SarabunIT๙"/>
      <w:b/>
      <w:bCs/>
      <w:color w:val="auto"/>
      <w:kern w:val="0"/>
      <w:sz w:val="32"/>
      <w:szCs w:val="32"/>
    </w:rPr>
  </w:style>
  <w:style w:type="paragraph" w:styleId="2">
    <w:name w:val="heading 2"/>
    <w:basedOn w:val="a0"/>
    <w:next w:val="a0"/>
    <w:link w:val="20"/>
    <w:qFormat/>
    <w:rsid w:val="004B7B4D"/>
    <w:pPr>
      <w:keepNext/>
      <w:spacing w:before="240" w:after="60"/>
      <w:outlineLvl w:val="1"/>
    </w:pPr>
    <w:rPr>
      <w:rFonts w:ascii="TH SarabunIT๙" w:eastAsia="TH SarabunIT๙" w:hAnsi="TH SarabunIT๙" w:cs="TH SarabunIT๙"/>
      <w:b/>
      <w:bCs/>
      <w:color w:val="auto"/>
      <w:kern w:val="0"/>
      <w:sz w:val="32"/>
      <w:szCs w:val="32"/>
    </w:rPr>
  </w:style>
  <w:style w:type="paragraph" w:styleId="3">
    <w:name w:val="heading 3"/>
    <w:basedOn w:val="a0"/>
    <w:next w:val="a0"/>
    <w:link w:val="30"/>
    <w:unhideWhenUsed/>
    <w:qFormat/>
    <w:rsid w:val="004B7B4D"/>
    <w:pPr>
      <w:keepNext/>
      <w:keepLines/>
      <w:spacing w:before="200"/>
      <w:outlineLvl w:val="2"/>
    </w:pPr>
    <w:rPr>
      <w:rFonts w:ascii="Cambria" w:hAnsi="Cambria" w:cs="TH Sarabun New"/>
      <w:b/>
      <w:bCs/>
      <w:kern w:val="0"/>
      <w:sz w:val="32"/>
      <w:szCs w:val="32"/>
    </w:rPr>
  </w:style>
  <w:style w:type="paragraph" w:styleId="4">
    <w:name w:val="heading 4"/>
    <w:basedOn w:val="a0"/>
    <w:next w:val="a0"/>
    <w:link w:val="40"/>
    <w:rsid w:val="004B7B4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0"/>
    <w:next w:val="a0"/>
    <w:link w:val="50"/>
    <w:rsid w:val="004B7B4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link w:val="60"/>
    <w:rsid w:val="004B7B4D"/>
    <w:pPr>
      <w:keepNext/>
      <w:keepLines/>
      <w:spacing w:before="200" w:after="40"/>
      <w:outlineLvl w:val="5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1">
    <w:name w:val="Body Text 2"/>
    <w:basedOn w:val="a0"/>
    <w:link w:val="22"/>
    <w:uiPriority w:val="99"/>
    <w:unhideWhenUsed/>
    <w:rsid w:val="003E1B3A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2">
    <w:name w:val="เนื้อความ 2 อักขระ"/>
    <w:basedOn w:val="a1"/>
    <w:link w:val="21"/>
    <w:uiPriority w:val="99"/>
    <w:rsid w:val="003E1B3A"/>
    <w:rPr>
      <w:rFonts w:ascii="AngsanaUPC" w:eastAsia="Times New Roman" w:hAnsi="AngsanaUPC" w:cs="AngsanaUPC"/>
      <w:color w:val="000000"/>
      <w:kern w:val="28"/>
      <w:sz w:val="32"/>
      <w:szCs w:val="32"/>
    </w:rPr>
  </w:style>
  <w:style w:type="paragraph" w:styleId="a4">
    <w:name w:val="List Paragraph"/>
    <w:basedOn w:val="a0"/>
    <w:uiPriority w:val="34"/>
    <w:qFormat/>
    <w:rsid w:val="00FC00D1"/>
    <w:pPr>
      <w:ind w:left="720"/>
      <w:contextualSpacing/>
    </w:pPr>
    <w:rPr>
      <w:rFonts w:cs="Angsana New"/>
      <w:szCs w:val="25"/>
    </w:rPr>
  </w:style>
  <w:style w:type="table" w:styleId="a5">
    <w:name w:val="Table Grid"/>
    <w:basedOn w:val="a2"/>
    <w:uiPriority w:val="59"/>
    <w:rsid w:val="00FC00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หัวเรื่อง 1 อักขระ"/>
    <w:basedOn w:val="a1"/>
    <w:link w:val="1"/>
    <w:uiPriority w:val="9"/>
    <w:rsid w:val="004B7B4D"/>
    <w:rPr>
      <w:rFonts w:ascii="TH SarabunIT๙" w:eastAsia="TH SarabunIT๙" w:hAnsi="TH SarabunIT๙" w:cs="TH SarabunIT๙"/>
      <w:b/>
      <w:bCs/>
      <w:sz w:val="32"/>
      <w:szCs w:val="32"/>
    </w:rPr>
  </w:style>
  <w:style w:type="character" w:customStyle="1" w:styleId="20">
    <w:name w:val="หัวเรื่อง 2 อักขระ"/>
    <w:basedOn w:val="a1"/>
    <w:link w:val="2"/>
    <w:rsid w:val="004B7B4D"/>
    <w:rPr>
      <w:rFonts w:ascii="TH SarabunIT๙" w:eastAsia="TH SarabunIT๙" w:hAnsi="TH SarabunIT๙" w:cs="TH SarabunIT๙"/>
      <w:b/>
      <w:bCs/>
      <w:sz w:val="32"/>
      <w:szCs w:val="32"/>
    </w:rPr>
  </w:style>
  <w:style w:type="character" w:customStyle="1" w:styleId="30">
    <w:name w:val="หัวเรื่อง 3 อักขระ"/>
    <w:basedOn w:val="a1"/>
    <w:link w:val="3"/>
    <w:uiPriority w:val="9"/>
    <w:rsid w:val="004B7B4D"/>
    <w:rPr>
      <w:rFonts w:ascii="Cambria" w:eastAsia="Times New Roman" w:hAnsi="Cambria" w:cs="TH Sarabun New"/>
      <w:b/>
      <w:bCs/>
      <w:color w:val="000000"/>
      <w:sz w:val="32"/>
      <w:szCs w:val="32"/>
    </w:rPr>
  </w:style>
  <w:style w:type="character" w:customStyle="1" w:styleId="40">
    <w:name w:val="หัวเรื่อง 4 อักขระ"/>
    <w:basedOn w:val="a1"/>
    <w:link w:val="4"/>
    <w:rsid w:val="004B7B4D"/>
    <w:rPr>
      <w:rFonts w:ascii="Times New Roman" w:eastAsia="Times New Roman" w:hAnsi="Times New Roman" w:cs="Times New Roman"/>
      <w:b/>
      <w:color w:val="000000"/>
      <w:kern w:val="28"/>
      <w:sz w:val="24"/>
      <w:szCs w:val="24"/>
    </w:rPr>
  </w:style>
  <w:style w:type="character" w:customStyle="1" w:styleId="50">
    <w:name w:val="หัวเรื่อง 5 อักขระ"/>
    <w:basedOn w:val="a1"/>
    <w:link w:val="5"/>
    <w:rsid w:val="004B7B4D"/>
    <w:rPr>
      <w:rFonts w:ascii="Times New Roman" w:eastAsia="Times New Roman" w:hAnsi="Times New Roman" w:cs="Times New Roman"/>
      <w:b/>
      <w:color w:val="000000"/>
      <w:kern w:val="28"/>
      <w:szCs w:val="22"/>
    </w:rPr>
  </w:style>
  <w:style w:type="character" w:customStyle="1" w:styleId="60">
    <w:name w:val="หัวเรื่อง 6 อักขระ"/>
    <w:basedOn w:val="a1"/>
    <w:link w:val="6"/>
    <w:rsid w:val="004B7B4D"/>
    <w:rPr>
      <w:rFonts w:ascii="Times New Roman" w:eastAsia="Times New Roman" w:hAnsi="Times New Roman" w:cs="Times New Roman"/>
      <w:b/>
      <w:color w:val="000000"/>
      <w:kern w:val="28"/>
      <w:sz w:val="20"/>
      <w:szCs w:val="20"/>
    </w:rPr>
  </w:style>
  <w:style w:type="paragraph" w:styleId="a6">
    <w:name w:val="header"/>
    <w:basedOn w:val="a0"/>
    <w:link w:val="a7"/>
    <w:uiPriority w:val="99"/>
    <w:unhideWhenUsed/>
    <w:rsid w:val="004B7B4D"/>
    <w:pPr>
      <w:widowControl w:val="0"/>
      <w:tabs>
        <w:tab w:val="center" w:pos="4680"/>
        <w:tab w:val="right" w:pos="9360"/>
      </w:tabs>
      <w:overflowPunct w:val="0"/>
      <w:autoSpaceDE w:val="0"/>
      <w:autoSpaceDN w:val="0"/>
      <w:adjustRightInd w:val="0"/>
    </w:pPr>
    <w:rPr>
      <w:rFonts w:cs="Angsana New"/>
      <w:szCs w:val="25"/>
    </w:rPr>
  </w:style>
  <w:style w:type="character" w:customStyle="1" w:styleId="a7">
    <w:name w:val="หัวกระดาษ อักขระ"/>
    <w:basedOn w:val="a1"/>
    <w:link w:val="a6"/>
    <w:uiPriority w:val="99"/>
    <w:rsid w:val="004B7B4D"/>
    <w:rPr>
      <w:rFonts w:ascii="Times New Roman" w:eastAsia="Times New Roman" w:hAnsi="Times New Roman" w:cs="Angsana New"/>
      <w:color w:val="000000"/>
      <w:kern w:val="28"/>
      <w:sz w:val="20"/>
      <w:szCs w:val="25"/>
    </w:rPr>
  </w:style>
  <w:style w:type="paragraph" w:styleId="a8">
    <w:name w:val="footer"/>
    <w:basedOn w:val="a0"/>
    <w:link w:val="a9"/>
    <w:uiPriority w:val="99"/>
    <w:unhideWhenUsed/>
    <w:rsid w:val="004B7B4D"/>
    <w:pPr>
      <w:widowControl w:val="0"/>
      <w:tabs>
        <w:tab w:val="center" w:pos="4680"/>
        <w:tab w:val="right" w:pos="9360"/>
      </w:tabs>
      <w:overflowPunct w:val="0"/>
      <w:autoSpaceDE w:val="0"/>
      <w:autoSpaceDN w:val="0"/>
      <w:adjustRightInd w:val="0"/>
    </w:pPr>
    <w:rPr>
      <w:rFonts w:cs="Angsana New"/>
      <w:szCs w:val="25"/>
    </w:rPr>
  </w:style>
  <w:style w:type="character" w:customStyle="1" w:styleId="a9">
    <w:name w:val="ท้ายกระดาษ อักขระ"/>
    <w:basedOn w:val="a1"/>
    <w:link w:val="a8"/>
    <w:uiPriority w:val="99"/>
    <w:rsid w:val="004B7B4D"/>
    <w:rPr>
      <w:rFonts w:ascii="Times New Roman" w:eastAsia="Times New Roman" w:hAnsi="Times New Roman" w:cs="Angsana New"/>
      <w:color w:val="000000"/>
      <w:kern w:val="28"/>
      <w:sz w:val="20"/>
      <w:szCs w:val="25"/>
    </w:rPr>
  </w:style>
  <w:style w:type="character" w:styleId="aa">
    <w:name w:val="Hyperlink"/>
    <w:uiPriority w:val="99"/>
    <w:unhideWhenUsed/>
    <w:rsid w:val="004B7B4D"/>
    <w:rPr>
      <w:color w:val="0000FF"/>
      <w:u w:val="single"/>
    </w:rPr>
  </w:style>
  <w:style w:type="character" w:styleId="ab">
    <w:name w:val="Unresolved Mention"/>
    <w:uiPriority w:val="99"/>
    <w:semiHidden/>
    <w:unhideWhenUsed/>
    <w:rsid w:val="004B7B4D"/>
    <w:rPr>
      <w:color w:val="605E5C"/>
      <w:shd w:val="clear" w:color="auto" w:fill="E1DFDD"/>
    </w:rPr>
  </w:style>
  <w:style w:type="paragraph" w:styleId="ac">
    <w:name w:val="Title"/>
    <w:basedOn w:val="a0"/>
    <w:next w:val="a0"/>
    <w:link w:val="ad"/>
    <w:rsid w:val="004B7B4D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d">
    <w:name w:val="ชื่อเรื่อง อักขระ"/>
    <w:basedOn w:val="a1"/>
    <w:link w:val="ac"/>
    <w:rsid w:val="004B7B4D"/>
    <w:rPr>
      <w:rFonts w:ascii="Times New Roman" w:eastAsia="Times New Roman" w:hAnsi="Times New Roman" w:cs="Times New Roman"/>
      <w:b/>
      <w:color w:val="000000"/>
      <w:kern w:val="28"/>
      <w:sz w:val="72"/>
      <w:szCs w:val="72"/>
    </w:rPr>
  </w:style>
  <w:style w:type="paragraph" w:styleId="ae">
    <w:name w:val="Subtitle"/>
    <w:basedOn w:val="a0"/>
    <w:next w:val="a0"/>
    <w:link w:val="af"/>
    <w:rsid w:val="004B7B4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">
    <w:name w:val="ชื่อเรื่องรอง อักขระ"/>
    <w:basedOn w:val="a1"/>
    <w:link w:val="ae"/>
    <w:rsid w:val="004B7B4D"/>
    <w:rPr>
      <w:rFonts w:ascii="Georgia" w:eastAsia="Georgia" w:hAnsi="Georgia" w:cs="Georgia"/>
      <w:i/>
      <w:color w:val="666666"/>
      <w:kern w:val="28"/>
      <w:sz w:val="48"/>
      <w:szCs w:val="48"/>
    </w:rPr>
  </w:style>
  <w:style w:type="numbering" w:customStyle="1" w:styleId="NoList1">
    <w:name w:val="No List1"/>
    <w:next w:val="a3"/>
    <w:uiPriority w:val="99"/>
    <w:semiHidden/>
    <w:unhideWhenUsed/>
    <w:rsid w:val="004B7B4D"/>
  </w:style>
  <w:style w:type="paragraph" w:styleId="af0">
    <w:name w:val="Normal (Web)"/>
    <w:basedOn w:val="a0"/>
    <w:uiPriority w:val="99"/>
    <w:unhideWhenUsed/>
    <w:rsid w:val="004B7B4D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8"/>
      <w:szCs w:val="28"/>
    </w:rPr>
  </w:style>
  <w:style w:type="paragraph" w:styleId="af1">
    <w:name w:val="Balloon Text"/>
    <w:basedOn w:val="a0"/>
    <w:link w:val="af2"/>
    <w:uiPriority w:val="99"/>
    <w:semiHidden/>
    <w:unhideWhenUsed/>
    <w:rsid w:val="004B7B4D"/>
    <w:rPr>
      <w:rFonts w:ascii="Tahoma" w:eastAsia="Calibri" w:hAnsi="Tahoma" w:cs="Angsana New"/>
      <w:color w:val="auto"/>
      <w:kern w:val="0"/>
      <w:sz w:val="16"/>
    </w:rPr>
  </w:style>
  <w:style w:type="character" w:customStyle="1" w:styleId="af2">
    <w:name w:val="ข้อความบอลลูน อักขระ"/>
    <w:basedOn w:val="a1"/>
    <w:link w:val="af1"/>
    <w:uiPriority w:val="99"/>
    <w:semiHidden/>
    <w:rsid w:val="004B7B4D"/>
    <w:rPr>
      <w:rFonts w:ascii="Tahoma" w:eastAsia="Calibri" w:hAnsi="Tahoma" w:cs="Angsana New"/>
      <w:sz w:val="16"/>
      <w:szCs w:val="20"/>
    </w:rPr>
  </w:style>
  <w:style w:type="character" w:styleId="af3">
    <w:name w:val="FollowedHyperlink"/>
    <w:uiPriority w:val="99"/>
    <w:semiHidden/>
    <w:unhideWhenUsed/>
    <w:rsid w:val="004B7B4D"/>
    <w:rPr>
      <w:color w:val="800080"/>
      <w:u w:val="single"/>
    </w:rPr>
  </w:style>
  <w:style w:type="paragraph" w:customStyle="1" w:styleId="msonormal0">
    <w:name w:val="msonormal"/>
    <w:basedOn w:val="a0"/>
    <w:rsid w:val="004B7B4D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8"/>
      <w:szCs w:val="28"/>
    </w:rPr>
  </w:style>
  <w:style w:type="paragraph" w:customStyle="1" w:styleId="xl65">
    <w:name w:val="xl65"/>
    <w:basedOn w:val="a0"/>
    <w:rsid w:val="004B7B4D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66">
    <w:name w:val="xl66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7">
    <w:name w:val="xl67"/>
    <w:basedOn w:val="a0"/>
    <w:rsid w:val="004B7B4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8">
    <w:name w:val="xl68"/>
    <w:basedOn w:val="a0"/>
    <w:rsid w:val="004B7B4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9">
    <w:name w:val="xl69"/>
    <w:basedOn w:val="a0"/>
    <w:rsid w:val="004B7B4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70">
    <w:name w:val="xl70"/>
    <w:basedOn w:val="a0"/>
    <w:rsid w:val="004B7B4D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71">
    <w:name w:val="xl71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2">
    <w:name w:val="xl72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3">
    <w:name w:val="xl73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4">
    <w:name w:val="xl74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5">
    <w:name w:val="xl75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6">
    <w:name w:val="xl76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7">
    <w:name w:val="xl77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8">
    <w:name w:val="xl78"/>
    <w:basedOn w:val="a0"/>
    <w:rsid w:val="004B7B4D"/>
    <w:pPr>
      <w:shd w:val="clear" w:color="000000" w:fill="FFFFFF"/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9">
    <w:name w:val="xl79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0">
    <w:name w:val="xl80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1">
    <w:name w:val="xl81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ngsana New" w:hAnsi="Angsana New" w:cs="Angsana New"/>
      <w:kern w:val="0"/>
      <w:sz w:val="24"/>
      <w:szCs w:val="24"/>
    </w:rPr>
  </w:style>
  <w:style w:type="paragraph" w:customStyle="1" w:styleId="xl82">
    <w:name w:val="xl82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3">
    <w:name w:val="xl83"/>
    <w:basedOn w:val="a0"/>
    <w:rsid w:val="004B7B4D"/>
    <w:pP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4">
    <w:name w:val="xl84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85">
    <w:name w:val="xl85"/>
    <w:basedOn w:val="a0"/>
    <w:rsid w:val="004B7B4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86">
    <w:name w:val="xl86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7">
    <w:name w:val="xl87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8">
    <w:name w:val="xl88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9">
    <w:name w:val="xl89"/>
    <w:basedOn w:val="a0"/>
    <w:rsid w:val="004B7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styleId="a">
    <w:name w:val="List Bullet"/>
    <w:basedOn w:val="a0"/>
    <w:uiPriority w:val="99"/>
    <w:unhideWhenUsed/>
    <w:rsid w:val="00CD7AD8"/>
    <w:pPr>
      <w:widowControl w:val="0"/>
      <w:numPr>
        <w:numId w:val="26"/>
      </w:numPr>
      <w:tabs>
        <w:tab w:val="clear" w:pos="360"/>
      </w:tabs>
      <w:overflowPunct w:val="0"/>
      <w:autoSpaceDE w:val="0"/>
      <w:autoSpaceDN w:val="0"/>
      <w:adjustRightInd w:val="0"/>
      <w:ind w:left="0" w:firstLine="0"/>
      <w:contextualSpacing/>
    </w:pPr>
    <w:rPr>
      <w:rFonts w:cs="Angsana New"/>
      <w:szCs w:val="25"/>
    </w:rPr>
  </w:style>
  <w:style w:type="table" w:customStyle="1" w:styleId="11">
    <w:name w:val="เส้นตาราง1"/>
    <w:basedOn w:val="a2"/>
    <w:next w:val="a5"/>
    <w:uiPriority w:val="59"/>
    <w:rsid w:val="00CD7AD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CD7AD8"/>
    <w:pPr>
      <w:spacing w:after="0" w:line="240" w:lineRule="auto"/>
    </w:pPr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6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1897E-9C81-47BA-B138-6E2E9E803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16</Pages>
  <Words>2892</Words>
  <Characters>16491</Characters>
  <Application>Microsoft Office Word</Application>
  <DocSecurity>0</DocSecurity>
  <Lines>137</Lines>
  <Paragraphs>38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ITComputer</dc:creator>
  <cp:keywords/>
  <dc:description/>
  <cp:lastModifiedBy>aaa bbb</cp:lastModifiedBy>
  <cp:revision>7</cp:revision>
  <cp:lastPrinted>2026-01-13T02:10:00Z</cp:lastPrinted>
  <dcterms:created xsi:type="dcterms:W3CDTF">2021-01-12T08:54:00Z</dcterms:created>
  <dcterms:modified xsi:type="dcterms:W3CDTF">2026-01-13T02:14:00Z</dcterms:modified>
</cp:coreProperties>
</file>