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B189C" w14:textId="77777777" w:rsidR="00DA4C97" w:rsidRPr="00DA4C97" w:rsidRDefault="00DA4C97" w:rsidP="00DA4C97">
      <w:pPr>
        <w:pStyle w:val="a"/>
        <w:numPr>
          <w:ilvl w:val="0"/>
          <w:numId w:val="0"/>
        </w:numPr>
        <w:jc w:val="right"/>
        <w:rPr>
          <w:rFonts w:ascii="TH SarabunIT๙" w:hAnsi="TH SarabunIT๙" w:cs="TH SarabunIT๙"/>
          <w:kern w:val="0"/>
          <w:sz w:val="40"/>
          <w:szCs w:val="40"/>
          <w:cs/>
        </w:rPr>
      </w:pPr>
      <w:r>
        <w:rPr>
          <w:rFonts w:ascii="TH SarabunIT๙" w:hAnsi="TH SarabunIT๙" w:cs="TH SarabunIT๙" w:hint="cs"/>
          <w:kern w:val="0"/>
          <w:sz w:val="40"/>
          <w:szCs w:val="40"/>
          <w:cs/>
        </w:rPr>
        <w:t>สำนักงานปศุสัตว์จังหวัดสงขลา</w:t>
      </w:r>
    </w:p>
    <w:p w14:paraId="4ECC0C96" w14:textId="5F7B8BF8" w:rsidR="00C04378" w:rsidRPr="00C04378" w:rsidRDefault="00CA0BD1" w:rsidP="00C04378">
      <w:pPr>
        <w:pStyle w:val="a"/>
        <w:numPr>
          <w:ilvl w:val="0"/>
          <w:numId w:val="0"/>
        </w:numPr>
        <w:rPr>
          <w:rFonts w:ascii="TH SarabunIT๙" w:hAnsi="TH SarabunIT๙" w:cs="TH SarabunIT๙"/>
          <w:b/>
          <w:bCs/>
          <w:kern w:val="0"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kern w:val="0"/>
          <w:sz w:val="40"/>
          <w:szCs w:val="40"/>
          <w:cs/>
        </w:rPr>
        <w:t xml:space="preserve"> </w:t>
      </w:r>
    </w:p>
    <w:p w14:paraId="050BB056" w14:textId="14BC75E2" w:rsidR="00C04378" w:rsidRDefault="00C0437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154"/>
        <w:gridCol w:w="795"/>
        <w:gridCol w:w="5531"/>
      </w:tblGrid>
      <w:tr w:rsidR="00FF09D8" w:rsidRPr="00FF09D8" w14:paraId="3A6FC308" w14:textId="77777777" w:rsidTr="00FF09D8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33C5D" w14:textId="798CB304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B8307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FF09D8" w:rsidRPr="00FF09D8" w14:paraId="72AAF822" w14:textId="77777777" w:rsidTr="00FF09D8">
        <w:trPr>
          <w:trHeight w:val="405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9DE7F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9B11C" w14:textId="77777777" w:rsidR="00FF09D8" w:rsidRPr="00FF09D8" w:rsidRDefault="00FF09D8" w:rsidP="00FF09D8">
            <w:pPr>
              <w:rPr>
                <w:color w:val="auto"/>
                <w:kern w:val="0"/>
              </w:rPr>
            </w:pP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C6C7E" w14:textId="77777777" w:rsidR="00FF09D8" w:rsidRPr="00FF09D8" w:rsidRDefault="00FF09D8" w:rsidP="00FF09D8">
            <w:pPr>
              <w:jc w:val="center"/>
              <w:rPr>
                <w:color w:val="auto"/>
                <w:kern w:val="0"/>
              </w:rPr>
            </w:pPr>
          </w:p>
        </w:tc>
      </w:tr>
      <w:tr w:rsidR="00FF09D8" w:rsidRPr="00FF09D8" w14:paraId="1E54EE5A" w14:textId="77777777" w:rsidTr="00FF09D8">
        <w:trPr>
          <w:trHeight w:val="405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E32CE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FC573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6CAF5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FF09D8" w:rsidRPr="00FF09D8" w14:paraId="0AB0FEE8" w14:textId="77777777" w:rsidTr="00FF09D8">
        <w:trPr>
          <w:trHeight w:val="405"/>
        </w:trPr>
        <w:tc>
          <w:tcPr>
            <w:tcW w:w="31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3B48A1E7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สำนักงานปศุสัตว์จังหวัดสงขลา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7DF07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3EDA7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FF09D8" w:rsidRPr="00FF09D8" w14:paraId="0DAFE26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FB896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93613" w14:textId="37F171C6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C39BC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GAP</w:t>
            </w:r>
          </w:p>
        </w:tc>
      </w:tr>
      <w:tr w:rsidR="00FF09D8" w:rsidRPr="00FF09D8" w14:paraId="537C50D4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D3BB2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7F0EE" w14:textId="424B846A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2CF6C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FF09D8" w:rsidRPr="00FF09D8" w14:paraId="44D6086C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5B2C0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75282" w14:textId="0361CA4D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50822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FF09D8" w:rsidRPr="00FF09D8" w14:paraId="2A912E81" w14:textId="77777777" w:rsidTr="005E481E">
        <w:trPr>
          <w:trHeight w:val="482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831A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54655" w14:textId="3ED5F28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4.2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7F7FB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ข้อมูลแหล่งแปรรูป/ผู้ประกอบการ (โรงงานน้ำนมดิบ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โรงฆ่าสัตว์)</w:t>
            </w:r>
          </w:p>
        </w:tc>
      </w:tr>
      <w:tr w:rsidR="00FF09D8" w:rsidRPr="00FF09D8" w14:paraId="19091623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163F6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49A92" w14:textId="72186B3F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ADACF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FF09D8" w:rsidRPr="00FF09D8" w14:paraId="0F8F72F5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2F58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1704A" w14:textId="06A361A5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DAE95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FF09D8" w:rsidRPr="00FF09D8" w14:paraId="61EA3EBD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9E6E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B6A81" w14:textId="69C3F138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1C11D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FF09D8" w:rsidRPr="00FF09D8" w14:paraId="1596AB9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A558B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07689" w14:textId="624DEDC7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  <w:r w:rsidR="00FF09D8"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.2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032B9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1D031474" w14:textId="1A346635" w:rsidR="00FF09D8" w:rsidRPr="00FF09D8" w:rsidRDefault="00FF09D8" w:rsidP="00C04378">
      <w:pPr>
        <w:rPr>
          <w:rFonts w:ascii="Angsana New" w:hAnsi="Angsana New" w:cs="Angsana New"/>
          <w:b/>
          <w:bCs/>
          <w:color w:val="auto"/>
          <w:kern w:val="0"/>
          <w:sz w:val="28"/>
          <w:szCs w:val="28"/>
        </w:rPr>
      </w:pPr>
    </w:p>
    <w:p w14:paraId="2E850DC1" w14:textId="416D60AE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67F27343" w14:textId="25BC89CE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8263310"/>
    </w:p>
    <w:p w14:paraId="5B3CBCDC" w14:textId="77777777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42636DD" w14:textId="77777777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9138831" w14:textId="77777777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D5C735A" w14:textId="77777777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EC21C55" w14:textId="77777777" w:rsidR="00997B7F" w:rsidRDefault="00997B7F" w:rsidP="00997B7F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DC4456" w14:textId="77777777" w:rsidR="00997B7F" w:rsidRDefault="00997B7F" w:rsidP="00997B7F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F4C0483" w14:textId="77777777" w:rsidR="00D15B52" w:rsidRDefault="00D15B52" w:rsidP="00997B7F">
      <w:pPr>
        <w:widowControl w:val="0"/>
        <w:rPr>
          <w:rFonts w:ascii="TH SarabunIT๙" w:cs="TH SarabunIT๙" w:hint="cs"/>
          <w:b/>
          <w:bCs/>
          <w:sz w:val="40"/>
          <w:szCs w:val="40"/>
          <w:lang w:eastAsia="zh-TW"/>
        </w:rPr>
      </w:pPr>
    </w:p>
    <w:bookmarkEnd w:id="0"/>
    <w:p w14:paraId="072CC474" w14:textId="5B793ED4" w:rsidR="00FF09D8" w:rsidRPr="00997B7F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556C2232" w14:textId="3068ABC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3A930CC5" w14:textId="365DB7BC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445E7CCA" w14:textId="77E634E2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5587CAB2" w14:textId="5577ED9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74E2E5BD" w14:textId="3F9477B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4BAD039A" w14:textId="77777777" w:rsidR="00F43F34" w:rsidRDefault="00F43F34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64B94E8C" w14:textId="77777777" w:rsidR="006B7C4C" w:rsidRDefault="006B7C4C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1642358F" w14:textId="77777777" w:rsidR="006B7C4C" w:rsidRDefault="006B7C4C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6E7CF625" w14:textId="77777777" w:rsidR="006B7C4C" w:rsidRDefault="006B7C4C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3DC1DBFC" w14:textId="51211BFA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2ACFE1C6" w14:textId="37D8D6B7" w:rsidR="00FF09D8" w:rsidRPr="00FF09D8" w:rsidRDefault="00FF09D8" w:rsidP="00C04378">
      <w:pPr>
        <w:rPr>
          <w:rFonts w:ascii="Angsana New" w:hAnsi="Angsana New" w:cs="Angsana New"/>
          <w:b/>
          <w:bCs/>
          <w:color w:val="auto"/>
          <w:kern w:val="0"/>
          <w:sz w:val="28"/>
          <w:szCs w:val="28"/>
        </w:rPr>
      </w:pPr>
      <w:r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lastRenderedPageBreak/>
        <w:t xml:space="preserve">1. </w:t>
      </w:r>
      <w:r w:rsidRPr="00FF09D8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ข้อมูลสินค้าเกษตรที่สำคัญของจังหวัด</w:t>
      </w:r>
    </w:p>
    <w:p w14:paraId="3714900C" w14:textId="4107CF66" w:rsidR="00B83070" w:rsidRPr="00125374" w:rsidRDefault="00B83070" w:rsidP="00B83070">
      <w:pPr>
        <w:spacing w:before="120" w:after="120"/>
        <w:rPr>
          <w:rFonts w:ascii="TH SarabunIT๙" w:hAnsi="TH SarabunIT๙" w:cs="TH SarabunIT๙"/>
        </w:rPr>
      </w:pPr>
      <w:bookmarkStart w:id="1" w:name="_Hlk124330382"/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แสดงข้อมูลพื้นที่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จำนวนครัวเรือนเกษตรกรผู้เลี้ยงโคเนื้อจังหวัดสงขลา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</w:p>
    <w:tbl>
      <w:tblPr>
        <w:tblW w:w="102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1560"/>
        <w:gridCol w:w="1560"/>
        <w:gridCol w:w="1417"/>
        <w:gridCol w:w="1133"/>
        <w:gridCol w:w="1843"/>
        <w:gridCol w:w="1559"/>
      </w:tblGrid>
      <w:tr w:rsidR="00B83070" w:rsidRPr="00125374" w14:paraId="5CA64FD7" w14:textId="77777777" w:rsidTr="006D590F">
        <w:trPr>
          <w:trHeight w:val="31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6FAC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155360816"/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2F2C4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โคพื้นเมือง (ตัว)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3BD3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โคพันธุ์แท้ (ตัว)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FFF1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โคลูกผสม (ตัว)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2AE4A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โคขุน(ตัว)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2FB2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รวมโคเนื้อทั้งหมด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BA56F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</w:tr>
      <w:tr w:rsidR="00B83070" w:rsidRPr="00125374" w14:paraId="44481CD6" w14:textId="77777777" w:rsidTr="006D590F">
        <w:trPr>
          <w:trHeight w:val="162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1C158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734F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138,298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C8FE4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CFDA5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14,120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F7E85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1,088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9915F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155,506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EB8B3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26,804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83070" w:rsidRPr="00125374" w14:paraId="2711DF0D" w14:textId="77777777" w:rsidTr="006D590F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71A82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10B2C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146,706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A6ABE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2,444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1D4DD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17,533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407FF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1,115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7AAD9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167,798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61E81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27,018</w:t>
            </w:r>
          </w:p>
        </w:tc>
      </w:tr>
      <w:tr w:rsidR="00B83070" w:rsidRPr="00125374" w14:paraId="7B09E7E6" w14:textId="77777777" w:rsidTr="006D590F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3A6B2A3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200AE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148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536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4F2B2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36DB2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21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105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1F6D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1,098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E6FB6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173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459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4891B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27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390</w:t>
            </w:r>
          </w:p>
        </w:tc>
      </w:tr>
      <w:tr w:rsidR="00B83070" w:rsidRPr="00125374" w14:paraId="12CEF824" w14:textId="77777777" w:rsidTr="006D590F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125007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94ECF1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145</w:t>
            </w: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788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52AF92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2,773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63B98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22,738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921F8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1,161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8E25C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172,460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80D743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29</w:t>
            </w: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733</w:t>
            </w:r>
          </w:p>
        </w:tc>
      </w:tr>
      <w:tr w:rsidR="00B83070" w:rsidRPr="00125374" w14:paraId="4069AF5C" w14:textId="77777777" w:rsidTr="006D590F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12258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36FC45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78B471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AF1092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1B6962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A6C538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E8CF69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</w:p>
        </w:tc>
      </w:tr>
    </w:tbl>
    <w:bookmarkEnd w:id="2"/>
    <w:p w14:paraId="31792973" w14:textId="77777777" w:rsidR="00B83070" w:rsidRPr="00125374" w:rsidRDefault="00B83070" w:rsidP="00B83070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จำนวนครัวเรือนเกษตรกรผู้เลี้ยงโคเนื้อจังหวัดสงขลา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โคพื้นเมือง </w:t>
      </w:r>
      <w:r>
        <w:rPr>
          <w:rFonts w:ascii="TH SarabunIT๙" w:hAnsi="TH SarabunIT๙" w:cs="TH SarabunIT๙"/>
          <w:sz w:val="32"/>
          <w:szCs w:val="32"/>
          <w:lang w:eastAsia="zh-TW"/>
        </w:rPr>
        <w:t xml:space="preserve">           </w:t>
      </w:r>
      <w:r w:rsidRPr="004B3881"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t xml:space="preserve">จำนวน </w:t>
      </w:r>
      <w:r>
        <w:rPr>
          <w:rFonts w:ascii="TH SarabunIT๙" w:hAnsi="TH SarabunIT๙" w:cs="TH SarabunIT๙" w:hint="cs"/>
          <w:spacing w:val="-6"/>
          <w:kern w:val="0"/>
          <w:sz w:val="32"/>
          <w:szCs w:val="32"/>
          <w:cs/>
        </w:rPr>
        <w:t>......................</w:t>
      </w:r>
      <w:r w:rsidRPr="004B3881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 </w:t>
      </w:r>
      <w:r w:rsidRPr="004B3881"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t xml:space="preserve">ตัว โคพันธุ์แท้ จำนวน </w:t>
      </w:r>
      <w:r>
        <w:rPr>
          <w:rFonts w:ascii="TH SarabunIT๙" w:hAnsi="TH SarabunIT๙" w:cs="TH SarabunIT๙" w:hint="cs"/>
          <w:spacing w:val="-6"/>
          <w:kern w:val="0"/>
          <w:sz w:val="32"/>
          <w:szCs w:val="32"/>
          <w:cs/>
        </w:rPr>
        <w:t>...................</w:t>
      </w:r>
      <w:r w:rsidRPr="004B3881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 </w:t>
      </w:r>
      <w:r w:rsidRPr="004B3881"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t xml:space="preserve">ตัว โคลูกผสม จำนวน </w:t>
      </w:r>
      <w:r>
        <w:rPr>
          <w:rFonts w:ascii="TH SarabunIT๙" w:hAnsi="TH SarabunIT๙" w:cs="TH SarabunIT๙" w:hint="cs"/>
          <w:spacing w:val="-6"/>
          <w:kern w:val="0"/>
          <w:sz w:val="32"/>
          <w:szCs w:val="32"/>
          <w:cs/>
        </w:rPr>
        <w:t>.......................</w:t>
      </w:r>
      <w:r w:rsidRPr="004B3881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 </w:t>
      </w:r>
      <w:r w:rsidRPr="004B3881"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t xml:space="preserve">ตัว โคขุน จำนวน </w:t>
      </w:r>
      <w:r>
        <w:rPr>
          <w:rFonts w:ascii="TH SarabunIT๙" w:hAnsi="TH SarabunIT๙" w:cs="TH SarabunIT๙" w:hint="cs"/>
          <w:spacing w:val="-6"/>
          <w:kern w:val="0"/>
          <w:sz w:val="32"/>
          <w:szCs w:val="32"/>
          <w:cs/>
        </w:rPr>
        <w:t xml:space="preserve">..................... </w:t>
      </w:r>
      <w:r w:rsidRPr="004B3881"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t>ตัว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รวมโคเนื้อทั้งหมด </w:t>
      </w:r>
      <w:r>
        <w:rPr>
          <w:rFonts w:ascii="TH SarabunIT๙" w:hAnsi="TH SarabunIT๙" w:cs="TH SarabunIT๙" w:hint="cs"/>
          <w:kern w:val="0"/>
          <w:sz w:val="32"/>
          <w:szCs w:val="32"/>
          <w:cs/>
        </w:rPr>
        <w:t>...............</w:t>
      </w:r>
      <w:r w:rsidRPr="00125374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ตัว เกษตรกร </w:t>
      </w:r>
      <w:r>
        <w:rPr>
          <w:rFonts w:ascii="TH SarabunIT๙" w:hAnsi="TH SarabunIT๙" w:cs="TH SarabunIT๙" w:hint="cs"/>
          <w:kern w:val="0"/>
          <w:sz w:val="32"/>
          <w:szCs w:val="32"/>
          <w:cs/>
        </w:rPr>
        <w:t>......................</w:t>
      </w:r>
      <w:r w:rsidRPr="00125374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ฟาร์ม</w:t>
      </w:r>
    </w:p>
    <w:p w14:paraId="1037F021" w14:textId="294F671D" w:rsidR="00B83070" w:rsidRPr="00125374" w:rsidRDefault="00B83070" w:rsidP="00B83070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ข้อมูลจำนวนครัวเรือนเกษตรกรผู้เลี้ยงโคเนื้อจังหวัดสงขลา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แยกรายอำเภอ</w:t>
      </w:r>
    </w:p>
    <w:tbl>
      <w:tblPr>
        <w:tblW w:w="9911" w:type="dxa"/>
        <w:tblInd w:w="118" w:type="dxa"/>
        <w:tblLook w:val="04A0" w:firstRow="1" w:lastRow="0" w:firstColumn="1" w:lastColumn="0" w:noHBand="0" w:noVBand="1"/>
      </w:tblPr>
      <w:tblGrid>
        <w:gridCol w:w="841"/>
        <w:gridCol w:w="1768"/>
        <w:gridCol w:w="1186"/>
        <w:gridCol w:w="1186"/>
        <w:gridCol w:w="1186"/>
        <w:gridCol w:w="1186"/>
        <w:gridCol w:w="1186"/>
        <w:gridCol w:w="1372"/>
      </w:tblGrid>
      <w:tr w:rsidR="00B83070" w:rsidRPr="00125374" w14:paraId="2357B145" w14:textId="77777777" w:rsidTr="006D590F">
        <w:trPr>
          <w:trHeight w:val="671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03E32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</w:rPr>
              <w:t> 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2F103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1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8EB44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โคพื้นเมือง (ตัว)</w:t>
            </w:r>
          </w:p>
        </w:tc>
        <w:tc>
          <w:tcPr>
            <w:tcW w:w="11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A7B40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โคพันธุ์แท้ (ตัว)</w:t>
            </w:r>
          </w:p>
        </w:tc>
        <w:tc>
          <w:tcPr>
            <w:tcW w:w="11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B26A6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โคลูกผสม (ตัว)</w:t>
            </w:r>
          </w:p>
        </w:tc>
        <w:tc>
          <w:tcPr>
            <w:tcW w:w="11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A7CC0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โคขุน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 (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ตัว)</w:t>
            </w:r>
          </w:p>
        </w:tc>
        <w:tc>
          <w:tcPr>
            <w:tcW w:w="11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4BED2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รวมโคเนื้อทั้งหมด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D5061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</w:tr>
      <w:tr w:rsidR="00B83070" w:rsidRPr="00125374" w14:paraId="12C56D51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3862C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326DC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A9F39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F387C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ADC56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7AB28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206C4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E64A8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2EF8C0E1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F7B4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29AEEE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28D3A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4B82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C75B4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04558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520D7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DC280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0FAD1F5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0C48E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4FB71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3EE2C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8E1BF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D3DDB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EDD9D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CC2DC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052F7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1AADBCA9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562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BBE7D3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B980F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94579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F23FD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87BCE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669A5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3B22A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4E57BF1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2B5E4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CBF30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37205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E0B0C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EA8FD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9D2B3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9067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DF77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1787A1B7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D09BD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F6CE3B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52B2C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A26EF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87C34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5C95C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EAB24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C7515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219CA7AF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53A4A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E1475B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7B44F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11F94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94ACB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B31B3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26BC1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0A3B9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D3971C1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D9B54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0C09F5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E6D97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308AE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4EC63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17328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FB2DC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7197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5E79FC9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CDCC8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2B7770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91BFD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7A08E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B55A5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56B6A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AB28B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6102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31B5CDD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E9AB2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57B56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D83AF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5BE9A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20960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28278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81BE4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6DD89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C961087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C6911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B8A3C8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6FD85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CB73A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206C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E81E2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D9263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9AFAD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1ECBEF6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4DFA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44CD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0427F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7E55D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AF356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9F9DC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74EFC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2065C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8CEBE8F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66A40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AF976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4F413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86118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5A6DF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3A3A8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E35E8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AE17A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3120EF4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7139B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FB2B8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37E7E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C959F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8C73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37E67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9246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A0636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6FEB144" w14:textId="77777777" w:rsidTr="006D590F">
        <w:trPr>
          <w:trHeight w:val="341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48AB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DB8EA3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FBE77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EBC1E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7BB17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54BCB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D863B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7635E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088C1A8" w14:textId="77777777" w:rsidTr="006D590F">
        <w:trPr>
          <w:trHeight w:val="53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E3492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7A5A00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DB7D0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57626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662D5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E5E6A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CE672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588F9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0B811DB" w14:textId="77777777" w:rsidTr="006D590F">
        <w:trPr>
          <w:trHeight w:val="48"/>
        </w:trPr>
        <w:tc>
          <w:tcPr>
            <w:tcW w:w="26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7A404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00710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FE05C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302EA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7BBA6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ABD3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CC391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6332342D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1D177AFE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0F6A41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91F639" w14:textId="3B008658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ข้อมูลจำนวนเกษตรกร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ผู้เลี้ยงโคเนื้อ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ปริมาณ ผลผลิต/ปี และมูลค่าผลผลิต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            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แยกรายอำเภอ</w:t>
      </w:r>
    </w:p>
    <w:tbl>
      <w:tblPr>
        <w:tblW w:w="0" w:type="auto"/>
        <w:tblInd w:w="118" w:type="dxa"/>
        <w:tblLook w:val="04A0" w:firstRow="1" w:lastRow="0" w:firstColumn="1" w:lastColumn="0" w:noHBand="0" w:noVBand="1"/>
      </w:tblPr>
      <w:tblGrid>
        <w:gridCol w:w="504"/>
        <w:gridCol w:w="1526"/>
        <w:gridCol w:w="1650"/>
        <w:gridCol w:w="1297"/>
        <w:gridCol w:w="2168"/>
        <w:gridCol w:w="1979"/>
      </w:tblGrid>
      <w:tr w:rsidR="00B83070" w:rsidRPr="00125374" w14:paraId="5E3D301B" w14:textId="77777777" w:rsidTr="006D590F">
        <w:trPr>
          <w:trHeight w:val="5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F9F4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  <w:p w14:paraId="68AD637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CCD64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45D8D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9C383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24C7A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ปริมาณผลผลิต/ปี (ตัว)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0D3F2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 (บาท)</w:t>
            </w:r>
          </w:p>
        </w:tc>
      </w:tr>
      <w:tr w:rsidR="00B83070" w:rsidRPr="00125374" w14:paraId="090553C1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6B73C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451EFC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C2A24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D7896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C0176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4FA1F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AC13161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6AD07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CCCF76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3F8E0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376F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B63DB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69327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5C9DD9D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903AA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68EB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3D632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11F89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7A3A0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12015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AA6AF2F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47B1A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77BA9A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3E526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EB221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869C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3FE7A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B5B684A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9B7CD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52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311D525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6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E2AC26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970108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0B37E11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C3107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081F8F6B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BCCE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4EBD1E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B9F33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B3DA6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CF347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1D24F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0E42B1D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DA92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DE25BE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5A99D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CC2F8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4771B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E2F52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C36C0C2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56F63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3161F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89336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85BFF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2381B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34087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1A11248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8DBD6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A7D3A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70D46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91B94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7EB42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D2660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7FCFBC3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4711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7DD23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F5926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FEECF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D4736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5C037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5AF254CC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534F6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198A5D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DE063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19D0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12446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D7E17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F47A40A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ABEE8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EA716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0D7DB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9DCF7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2DFD1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5295C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1A1CC3C3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6D03C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37A62A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EE792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AB2D4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F4E1B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84437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52932807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8EC4A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1B89C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8126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AEF7E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695F6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7E411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02CE301F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3823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83500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F62EE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72D91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00356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0CB02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CC660E3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18BD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9608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98425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3567F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E1FAD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6200D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51C0E46" w14:textId="77777777" w:rsidTr="006D590F">
        <w:trPr>
          <w:trHeight w:val="5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7FD43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FBE2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263610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F4C860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B7C612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36670B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005C883F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8E3932E" w14:textId="77777777" w:rsidR="00B83070" w:rsidRPr="00D25549" w:rsidRDefault="00B83070" w:rsidP="00B83070">
      <w:pPr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F3D0E">
        <w:rPr>
          <w:rFonts w:ascii="TH SarabunIT๙" w:hAnsi="TH SarabunIT๙" w:cs="TH SarabunIT๙"/>
          <w:sz w:val="32"/>
          <w:szCs w:val="32"/>
          <w:cs/>
        </w:rPr>
        <w:t>หมายเหตุ :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 ข้อมูลโคขุน โคพื้นเมือง โคลูกผสม โคนมตัวผู้ ณ วันที่ 1 ธันวาคม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>อ้างอิงจากข้อมูล</w:t>
      </w:r>
      <w:r w:rsidRPr="00D25549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       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>ระบบทะเบียนเกษตรกร กรมปศุสัตว์</w:t>
      </w:r>
      <w:r w:rsidRPr="00D25549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>สูตรคำนวณ ปริมาณผลผลิต/ปี ปริมาณเนื้อโคเนื้อฯ = จำนวนโคเนื้อทั้งหมด</w:t>
      </w:r>
      <w:r w:rsidRPr="00D25549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ที่เลี้ยง ณ วันที่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</w:rPr>
        <w:t xml:space="preserve">1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ธันวาคม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</w:rPr>
        <w:t xml:space="preserve">2567 *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>คูณ ร้อยละ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</w:rPr>
        <w:t xml:space="preserve"> 15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สูตรคำนวณมูลค่าการผลิต(บาท) ปริมาณผลผลิต/ปี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</w:rPr>
        <w:t xml:space="preserve">×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350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</w:rPr>
        <w:t xml:space="preserve">× </w:t>
      </w:r>
      <w:r w:rsidRPr="00D25549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>80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ราคาเฉลี่ย 28</w:t>
      </w:r>
      <w:r w:rsidRPr="00D25549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>000 บาท/ตัว น้ำหนักเฉลี่ย.. กก./ตัว รอบการผลิต..รอบ /ปี</w:t>
      </w:r>
      <w:r w:rsidRPr="00D25549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</w:p>
    <w:p w14:paraId="4D9231B0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7C891D67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125374">
        <w:rPr>
          <w:rFonts w:ascii="TH SarabunIT๙" w:hAnsi="TH SarabunIT๙" w:cs="TH SarabunIT๙"/>
          <w:sz w:val="32"/>
          <w:szCs w:val="32"/>
        </w:rPr>
        <w:t>: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สำนักงานปศุสัตว์จังหวัดสงขลา</w:t>
      </w:r>
    </w:p>
    <w:p w14:paraId="3339EAE9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</w:p>
    <w:p w14:paraId="4FF5B519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</w:p>
    <w:p w14:paraId="203172B9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40AF99A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2C9C0CE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3A6E569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771B96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164CFB" w14:textId="502DA7EE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 w:rsidRPr="00B830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4)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แสดงข้อมูลจำนวนกระบือและเกษตรกรผู้เลี้ยงกระบือจังหวัดสงขลา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tbl>
      <w:tblPr>
        <w:tblW w:w="9072" w:type="dxa"/>
        <w:tblInd w:w="1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6"/>
        <w:gridCol w:w="2400"/>
        <w:gridCol w:w="2546"/>
      </w:tblGrid>
      <w:tr w:rsidR="00B83070" w:rsidRPr="00125374" w14:paraId="552AC328" w14:textId="77777777" w:rsidTr="006D590F">
        <w:trPr>
          <w:trHeight w:val="286"/>
        </w:trPr>
        <w:tc>
          <w:tcPr>
            <w:tcW w:w="41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4105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3238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กระบือ  (ตัว)</w:t>
            </w:r>
          </w:p>
        </w:tc>
        <w:tc>
          <w:tcPr>
            <w:tcW w:w="254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606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</w:tr>
      <w:tr w:rsidR="00B83070" w:rsidRPr="00125374" w14:paraId="418CCB7B" w14:textId="77777777" w:rsidTr="006D590F">
        <w:trPr>
          <w:trHeight w:val="249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DCB18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5315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6,172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326D0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362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83070" w:rsidRPr="00125374" w14:paraId="3C6E6F3A" w14:textId="77777777" w:rsidTr="006D590F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6FAEF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5871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6,017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BE57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342</w:t>
            </w:r>
          </w:p>
        </w:tc>
      </w:tr>
      <w:tr w:rsidR="00B83070" w:rsidRPr="00125374" w14:paraId="501061A1" w14:textId="77777777" w:rsidTr="006D590F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3ADE6F9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82D5A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6,140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4BDAA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364</w:t>
            </w:r>
          </w:p>
        </w:tc>
      </w:tr>
      <w:tr w:rsidR="00B83070" w:rsidRPr="00125374" w14:paraId="0D9E1E7E" w14:textId="77777777" w:rsidTr="006D590F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7E4E55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8FDB7C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6,546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E3FE42" w14:textId="77777777" w:rsidR="00B83070" w:rsidRPr="00D25549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380</w:t>
            </w:r>
          </w:p>
        </w:tc>
      </w:tr>
      <w:tr w:rsidR="00B83070" w:rsidRPr="00125374" w14:paraId="042A02B1" w14:textId="77777777" w:rsidTr="006D590F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048C9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911A0B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A11EDF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AB6042F" w14:textId="77777777" w:rsidR="00B83070" w:rsidRPr="00125374" w:rsidRDefault="00B83070" w:rsidP="00B83070">
      <w:pPr>
        <w:spacing w:before="120"/>
        <w:ind w:firstLine="144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ข้อมูลจำนวนกระบือและเกษตรกรผู้เลี้ยงกระบือจังหวัดสงขลา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>……………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 จำนวน 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3CB6EA5" w14:textId="323160CE" w:rsidR="00B83070" w:rsidRPr="00125374" w:rsidRDefault="00B83070" w:rsidP="00B83070">
      <w:pPr>
        <w:spacing w:before="24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5)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แสดงข้อมูลจำนวนครัวเรือนเกษตรกรผู้เลี้ยงกระบือจังหวัดสงขลา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/>
          <w:sz w:val="32"/>
          <w:szCs w:val="32"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04"/>
        <w:gridCol w:w="1677"/>
        <w:gridCol w:w="1745"/>
        <w:gridCol w:w="1745"/>
        <w:gridCol w:w="1746"/>
        <w:gridCol w:w="1575"/>
      </w:tblGrid>
      <w:tr w:rsidR="00B83070" w:rsidRPr="00125374" w14:paraId="377169AC" w14:textId="77777777" w:rsidTr="006D590F">
        <w:trPr>
          <w:trHeight w:val="2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60752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7C12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7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EDA3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17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94E49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17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13526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 (บาท)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4CD41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 (บาท)</w:t>
            </w:r>
          </w:p>
        </w:tc>
      </w:tr>
      <w:tr w:rsidR="00B83070" w:rsidRPr="00125374" w14:paraId="24E19985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EFB3F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D6F0D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E1CB6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453F2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A959ED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68FBF48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6FED6BFB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CB44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FEA486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FAA7F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0B396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0A5E9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57FBBF7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6C5438C2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4730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CD63F3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8059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E3C3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8BE800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1F431A4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29F955B3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126D4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F8028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84FF7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49EBB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7E5E4F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598DA4D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0A0C1E9F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9711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5480FB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E5002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44231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802653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3EF2F77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2A073952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FF687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6971D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EFE1C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B4F8D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8BA30E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09F2287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43FD5AF2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2EBB5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D57CBB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1EC51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7C9F5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CF969C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075ADDD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57C95142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96C79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739EE1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A3125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02EC4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02EDF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412F89E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5BD5DDE0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3F269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B96CD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914E1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6DCE5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6913DA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1CF771C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1AC0F5C3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ADC5C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88156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A9717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73081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10B6CF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2E5F580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48AC346B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A10A6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19CBDA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AE611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D02CD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54FA6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3C16905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3EBF3BA1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63CC6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A57BF6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915F7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081C9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13CB35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00B8707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0E2103F1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5F646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9AE12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BDC34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F8862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23E80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12E59F6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5FEEE28E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A1000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89FCD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B5426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C07CB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7CA35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6D93F36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0691ACF2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765D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FCDAC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61F42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E0AA0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1E6AB6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694B3DE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7D53378A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A468F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5C06FA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47B9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86105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32ECF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15C9E49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3070" w:rsidRPr="00125374" w14:paraId="6729F10B" w14:textId="77777777" w:rsidTr="006D590F">
        <w:trPr>
          <w:trHeight w:val="29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869C4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6F07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E4E65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6680C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667F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4D418F7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</w:p>
        </w:tc>
      </w:tr>
    </w:tbl>
    <w:p w14:paraId="4F1115E7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5D820FC4" w14:textId="09419CA0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color w:val="FF0000"/>
          <w:sz w:val="32"/>
          <w:szCs w:val="32"/>
        </w:rPr>
        <w:br w:type="page"/>
      </w:r>
      <w:r w:rsidRPr="00125374">
        <w:rPr>
          <w:rFonts w:ascii="TH SarabunIT๙" w:hAnsi="TH SarabunIT๙" w:cs="TH SarabunIT๙"/>
          <w:sz w:val="32"/>
          <w:szCs w:val="32"/>
        </w:rPr>
        <w:lastRenderedPageBreak/>
        <w:t> </w:t>
      </w:r>
      <w:r w:rsidR="00000000">
        <w:rPr>
          <w:rFonts w:ascii="TH SarabunIT๙" w:hAnsi="TH SarabunIT๙" w:cs="TH SarabunIT๙"/>
          <w:kern w:val="0"/>
          <w:sz w:val="32"/>
          <w:szCs w:val="32"/>
        </w:rPr>
        <w:pict w14:anchorId="1B75E38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61" type="#_x0000_t201" style="position:absolute;margin-left:56.7pt;margin-top:320.3pt;width:481.9pt;height:405.35pt;z-index:251668992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แสดงข้อมูลจำนวนครัวเรือนเกษตรกรผู้เลี้ยงสุกรจังหวัดสงขลา ปี 256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 - 256</w:t>
      </w:r>
      <w:r>
        <w:rPr>
          <w:rFonts w:ascii="TH SarabunIT๙" w:hAnsi="TH SarabunIT๙" w:cs="TH SarabunIT๙"/>
          <w:sz w:val="32"/>
          <w:szCs w:val="32"/>
        </w:rPr>
        <w:t>8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1250"/>
        <w:gridCol w:w="1136"/>
        <w:gridCol w:w="1194"/>
        <w:gridCol w:w="913"/>
        <w:gridCol w:w="1082"/>
        <w:gridCol w:w="1128"/>
        <w:gridCol w:w="1117"/>
      </w:tblGrid>
      <w:tr w:rsidR="00B83070" w:rsidRPr="00125374" w14:paraId="1EE7FBD6" w14:textId="77777777" w:rsidTr="006D590F">
        <w:trPr>
          <w:trHeight w:val="427"/>
        </w:trPr>
        <w:tc>
          <w:tcPr>
            <w:tcW w:w="181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3ABA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5EFD945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5575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FAF0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สุกร(ตัว)  </w:t>
            </w:r>
          </w:p>
        </w:tc>
        <w:tc>
          <w:tcPr>
            <w:tcW w:w="224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B9EC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รวมสุกร</w:t>
            </w:r>
          </w:p>
        </w:tc>
      </w:tr>
      <w:tr w:rsidR="00B83070" w:rsidRPr="00125374" w14:paraId="72E0F935" w14:textId="77777777" w:rsidTr="006D590F">
        <w:trPr>
          <w:trHeight w:val="427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500A8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7048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พื้นเมือง </w:t>
            </w:r>
          </w:p>
        </w:tc>
        <w:tc>
          <w:tcPr>
            <w:tcW w:w="32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64EB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สุกรพันธุ์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5C26E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สุกรขุน 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0BF8B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83070" w:rsidRPr="00125374" w14:paraId="330F6A54" w14:textId="77777777" w:rsidTr="006D590F">
        <w:trPr>
          <w:trHeight w:val="43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54B8F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0769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2E0FE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พ่อพันธุ์ 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E2B1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แม่พันธุ์ 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801C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ลูกสุกร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7E7E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8A23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430C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เกษตรกร </w:t>
            </w:r>
          </w:p>
        </w:tc>
      </w:tr>
      <w:tr w:rsidR="00B83070" w:rsidRPr="00125374" w14:paraId="2A37DD21" w14:textId="77777777" w:rsidTr="006D590F">
        <w:trPr>
          <w:trHeight w:val="448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EE8E9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A2F0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AE71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095D5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0C78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2390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A30FA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D079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(ฟาร์ม) </w:t>
            </w:r>
          </w:p>
        </w:tc>
      </w:tr>
      <w:tr w:rsidR="00B83070" w:rsidRPr="00125374" w14:paraId="65382AA8" w14:textId="77777777" w:rsidTr="006D590F">
        <w:trPr>
          <w:trHeight w:val="427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B0F35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F3446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1,842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3658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592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AC48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11,440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2831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1,701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AC534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7,598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4055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89,921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EA5B6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1,134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83070" w:rsidRPr="00125374" w14:paraId="200FD6F8" w14:textId="77777777" w:rsidTr="006D590F">
        <w:trPr>
          <w:trHeight w:val="427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C94C78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875E7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516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4041B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572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5E9B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261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82E77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1,028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F6BAF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25,441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F5D7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71,013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0650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</w:p>
        </w:tc>
      </w:tr>
      <w:tr w:rsidR="00B83070" w:rsidRPr="00125374" w14:paraId="57F54AAC" w14:textId="77777777" w:rsidTr="006D590F">
        <w:trPr>
          <w:trHeight w:val="427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B6A863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668B9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747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0637D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610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97E82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12,635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B0EAFE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1,283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33E42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679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C533E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73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954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65803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708</w:t>
            </w:r>
          </w:p>
        </w:tc>
      </w:tr>
      <w:tr w:rsidR="00B83070" w:rsidRPr="00125374" w14:paraId="5AAAB92B" w14:textId="77777777" w:rsidTr="006D590F">
        <w:trPr>
          <w:trHeight w:val="427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3E9042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3123C6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037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3616B4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674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11E4F0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331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889417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411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A62C71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135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03CF14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84</w:t>
            </w:r>
            <w:r w:rsidRPr="00D2554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148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2C1EE8" w14:textId="77777777" w:rsidR="00B83070" w:rsidRPr="00D25549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25549">
              <w:rPr>
                <w:rFonts w:ascii="TH SarabunIT๙" w:hAnsi="TH SarabunIT๙" w:cs="TH SarabunIT๙"/>
                <w:sz w:val="32"/>
                <w:szCs w:val="32"/>
                <w:cs/>
              </w:rPr>
              <w:t>835</w:t>
            </w:r>
          </w:p>
        </w:tc>
      </w:tr>
      <w:tr w:rsidR="00B83070" w:rsidRPr="00125374" w14:paraId="7E3379FB" w14:textId="77777777" w:rsidTr="006D590F">
        <w:trPr>
          <w:trHeight w:val="427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8E8F7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21E6AD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9B41A8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329676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C2EAD4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B7CF8A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A192D0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89F973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7DB8949" w14:textId="77777777" w:rsidR="00B83070" w:rsidRPr="00125374" w:rsidRDefault="00B83070" w:rsidP="00B83070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8A24CB">
        <w:rPr>
          <w:rFonts w:ascii="TH SarabunIT๙" w:hAnsi="TH SarabunIT๙" w:cs="TH SarabunIT๙"/>
          <w:spacing w:val="-4"/>
          <w:sz w:val="32"/>
          <w:szCs w:val="32"/>
          <w:cs/>
        </w:rPr>
        <w:t>จำนวนครัวเรือนเกษตรกรผู้เลี้ยงสุกรจังหวัดสงขลา ปี 256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8</w:t>
      </w:r>
      <w:r w:rsidRPr="008A24C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สุกรพันธุ์พื้นเมือง จำนวน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</w:t>
      </w:r>
      <w:r w:rsidRPr="008A24CB">
        <w:rPr>
          <w:rFonts w:ascii="TH SarabunIT๙" w:hAnsi="TH SarabunIT๙" w:cs="TH SarabunIT๙"/>
          <w:spacing w:val="-4"/>
          <w:sz w:val="32"/>
          <w:szCs w:val="32"/>
          <w:cs/>
        </w:rPr>
        <w:t>ตัว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เป็นพ่อพันธุ์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แม่พันธุ์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ลูกสุกร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สุกรขุน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รวมสุกรทั้งหมด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 ซึ่ง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>จากปี 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เนื่องจาก</w:t>
      </w:r>
      <w:r>
        <w:rPr>
          <w:rFonts w:ascii="TH SarabunIT๙" w:hAnsi="TH SarabunIT๙" w:cs="TH SarabunIT๙"/>
          <w:sz w:val="32"/>
          <w:szCs w:val="32"/>
        </w:rPr>
        <w:t>………………………………..</w:t>
      </w:r>
    </w:p>
    <w:p w14:paraId="5C2E7163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CC0C1D2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9D893D9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4AC975D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C37B914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0C41C7F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E85DAB9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024D9F3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158A02F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9F5D2E4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0CA367D" w14:textId="67AECD9B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7)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แสดงข้อมูลผู้เลี้ยงสุกรจังหวัดสงขลา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/>
          <w:sz w:val="32"/>
          <w:szCs w:val="32"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1316"/>
        <w:gridCol w:w="1258"/>
        <w:gridCol w:w="1144"/>
        <w:gridCol w:w="1202"/>
        <w:gridCol w:w="917"/>
        <w:gridCol w:w="1089"/>
        <w:gridCol w:w="1136"/>
        <w:gridCol w:w="1123"/>
      </w:tblGrid>
      <w:tr w:rsidR="00B83070" w:rsidRPr="00125374" w14:paraId="030F5C42" w14:textId="77777777" w:rsidTr="006D590F">
        <w:trPr>
          <w:trHeight w:val="448"/>
        </w:trPr>
        <w:tc>
          <w:tcPr>
            <w:tcW w:w="51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932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1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4707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5610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9A62B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สุกร(ตัว)</w:t>
            </w:r>
          </w:p>
        </w:tc>
        <w:tc>
          <w:tcPr>
            <w:tcW w:w="225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C9BAC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รวมสุกร</w:t>
            </w:r>
          </w:p>
        </w:tc>
      </w:tr>
      <w:tr w:rsidR="00B83070" w:rsidRPr="00125374" w14:paraId="22DC9591" w14:textId="77777777" w:rsidTr="006D590F">
        <w:trPr>
          <w:trHeight w:val="440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2FC0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BB79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E00AC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พื้นเมือง</w:t>
            </w:r>
          </w:p>
        </w:tc>
        <w:tc>
          <w:tcPr>
            <w:tcW w:w="32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A611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สุกรพันธุ์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B7F4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สุกรขุน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FA5E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83070" w:rsidRPr="00125374" w14:paraId="7FCEA472" w14:textId="77777777" w:rsidTr="006D590F">
        <w:trPr>
          <w:trHeight w:val="432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29E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641A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29A8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F4A0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พ่อพันธุ์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769E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แม่พันธุ์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66C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ลูกสุกร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5D637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C79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218D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54F4D228" w14:textId="77777777" w:rsidTr="006D590F">
        <w:trPr>
          <w:trHeight w:val="564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7B52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D9BC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D9F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B57F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A78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CEB58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6DF2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C80B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639FC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1FA4CC37" w14:textId="77777777" w:rsidTr="006D590F">
        <w:trPr>
          <w:trHeight w:val="451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F2BF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657A1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C9E7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8396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6F467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EFFEF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15A77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5862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B923F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40E54AA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B10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8CDB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9DE2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CC0F6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7B3B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36506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B6EF2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01C1D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6866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7D0267C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2C94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0D2F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9C7E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622D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D4323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96DE6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DE729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DE5FD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0FD7A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A4FCE97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14B9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D08C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6704A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2B2BC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3B3D5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AD40D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9C88B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349E0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9F676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CFBEF0D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5325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5962B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CCCE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BDFCF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E159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AE88B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BE8B1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EA282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3283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1817C5C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E8A7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E18D7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FC7FC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BE803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4A453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4DB9B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9F1C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1C4EE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0BF34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887D8F6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C8F7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9A5D8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0C3DF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B2E9A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B78B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133A1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9030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E6595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FD829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17C903D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B23B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71538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B5B15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621ED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458BA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0C2B7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C2FE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F56E5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96711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A2E0105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63FB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6205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04C9C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BCEAD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8B4D3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1E3FE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548C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448F1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326A8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A4CFC07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9E69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FC872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F985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A895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F3064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4586F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6E87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206B4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BF70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538B8F6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D849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846BD9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2A393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328C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A08D7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5F33D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55A33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6441F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435C4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426C3A6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1C77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81E89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283CD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B20FF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1B621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8F648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043C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597C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9D007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491E99B4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C6D8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3A78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EF59D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57290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CD14A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9D5BB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3BB7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CCA61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DA27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9589522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B6C9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1299C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25EFD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6F888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4EF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EBF03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6AAEF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71CC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A829C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4818B18" w14:textId="77777777" w:rsidTr="006D590F">
        <w:trPr>
          <w:trHeight w:val="43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E164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8EB2C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B2C0D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9DBBD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3D2ED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D3A6C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627E5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96914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4FFBF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2031DFA" w14:textId="77777777" w:rsidTr="006D590F">
        <w:trPr>
          <w:trHeight w:val="44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1EE3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DB7272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C22C1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2192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F531D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85D79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AD084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22B99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6F28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83BA515" w14:textId="77777777" w:rsidTr="006D590F">
        <w:trPr>
          <w:trHeight w:val="474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1E01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1F2E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58CA2A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507556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B25A67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430C6B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402709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2646A7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717252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338E2AF" w14:textId="77777777" w:rsidR="00B83070" w:rsidRPr="00125374" w:rsidRDefault="00B83070" w:rsidP="00B83070">
      <w:pPr>
        <w:rPr>
          <w:rFonts w:ascii="TH SarabunIT๙" w:hAnsi="TH SarabunIT๙" w:cs="TH SarabunIT๙"/>
          <w:sz w:val="28"/>
          <w:szCs w:val="28"/>
        </w:rPr>
      </w:pPr>
    </w:p>
    <w:p w14:paraId="085D1511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sz w:val="28"/>
          <w:szCs w:val="28"/>
        </w:rPr>
      </w:pPr>
    </w:p>
    <w:p w14:paraId="75FDD735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sz w:val="28"/>
          <w:szCs w:val="28"/>
        </w:rPr>
      </w:pPr>
    </w:p>
    <w:p w14:paraId="263608A3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1F61CC7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E839106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F4AF178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9BA9D50" w14:textId="2F56BAE9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8)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แสดงข้อมูลปริมาณผลผลิตสุกรจังหวัดสงขลา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/>
          <w:sz w:val="32"/>
          <w:szCs w:val="32"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แยกรายอำเภอ </w:t>
      </w:r>
    </w:p>
    <w:tbl>
      <w:tblPr>
        <w:tblW w:w="9387" w:type="dxa"/>
        <w:tblInd w:w="250" w:type="dxa"/>
        <w:tblLook w:val="04A0" w:firstRow="1" w:lastRow="0" w:firstColumn="1" w:lastColumn="0" w:noHBand="0" w:noVBand="1"/>
      </w:tblPr>
      <w:tblGrid>
        <w:gridCol w:w="1069"/>
        <w:gridCol w:w="1984"/>
        <w:gridCol w:w="1648"/>
        <w:gridCol w:w="1524"/>
        <w:gridCol w:w="1609"/>
        <w:gridCol w:w="1553"/>
      </w:tblGrid>
      <w:tr w:rsidR="00B83070" w:rsidRPr="00125374" w14:paraId="28BE701F" w14:textId="77777777" w:rsidTr="006D590F">
        <w:trPr>
          <w:trHeight w:val="442"/>
        </w:trPr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31E78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CBC6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248D6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เกษตรกร 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br/>
              <w:t>(ฟาร์ม)</w:t>
            </w:r>
          </w:p>
        </w:tc>
        <w:tc>
          <w:tcPr>
            <w:tcW w:w="1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51043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จำนวน </w:t>
            </w: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br/>
              <w:t>(ตัว)</w:t>
            </w:r>
          </w:p>
        </w:tc>
        <w:tc>
          <w:tcPr>
            <w:tcW w:w="16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1C14A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ปริมาณผลผลิต/ปี (ตัว)</w:t>
            </w:r>
          </w:p>
        </w:tc>
        <w:tc>
          <w:tcPr>
            <w:tcW w:w="15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520CB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(บาท)</w:t>
            </w:r>
          </w:p>
        </w:tc>
      </w:tr>
      <w:tr w:rsidR="00B83070" w:rsidRPr="00125374" w14:paraId="5DA439A7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E00C1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3D6684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928F5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92286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2557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9E9AC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CE9CD06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449D7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592030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34C25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10FB0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7AC04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2EB53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0449976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6B502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EF7E8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D5D30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0D0F5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12D3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542CB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2B3781B4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C01F0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743819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98F30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AFDBC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8F871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3F15E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0CC20E17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7A0D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63539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8BAE9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B68B2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06753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9CBDBF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E0FCAC4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A348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2C75AE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AB573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3D01D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7C656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4BFC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EA2DABD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2AC9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03687C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CC11D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D6740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2DE61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E1E1D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02344A32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E5D6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41081D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E10B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70610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4856B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3465D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6CC05DBD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0F062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6BE387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04AF5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C6D1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63E19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D2B6E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2B272FE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D90BF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AD5A7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73C57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6A6DD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03EF1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F87BC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56D43F4F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F235F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0E2233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42B89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B0ADA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02EB5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0B0BE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1FA5843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8DA1D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86EE1A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69475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E2C40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86F7E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E1AEC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326EDB80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18F1F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081CE6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4980E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E3774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64030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D5501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F79DE3F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E7801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2A9E5F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0A611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3B097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E6115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33EF8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51055600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4FF18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F27FD2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E6DB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63B17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9BEDB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FA290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4C5FBE30" w14:textId="77777777" w:rsidTr="006D590F">
        <w:trPr>
          <w:trHeight w:val="442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4C1110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DB6D08D" w14:textId="77777777" w:rsidR="00B83070" w:rsidRPr="00125374" w:rsidRDefault="00B83070" w:rsidP="006D590F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96B5BA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6A7285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5C3B7A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069229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83070" w:rsidRPr="00125374" w14:paraId="7FEACAD4" w14:textId="77777777" w:rsidTr="006D590F">
        <w:trPr>
          <w:trHeight w:val="442"/>
        </w:trPr>
        <w:tc>
          <w:tcPr>
            <w:tcW w:w="10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0030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517B0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E9F165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DE8376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66228E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486F84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D7429D7" w14:textId="1045469A" w:rsidR="00B83070" w:rsidRPr="006F3676" w:rsidRDefault="00B83070" w:rsidP="00B83070">
      <w:pPr>
        <w:spacing w:before="1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หมายเหตุ : ข้อมูลสุกรขุน และลูกสุกรขุน ณ วันที่ </w:t>
      </w:r>
      <w:r w:rsidRPr="005021D8">
        <w:rPr>
          <w:rFonts w:ascii="TH SarabunIT๙" w:hAnsi="TH SarabunIT๙" w:cs="TH SarabunIT๙"/>
          <w:sz w:val="32"/>
          <w:szCs w:val="32"/>
        </w:rPr>
        <w:t xml:space="preserve">1 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Pr="005021D8">
        <w:rPr>
          <w:rFonts w:ascii="TH SarabunIT๙" w:hAnsi="TH SarabunIT๙" w:cs="TH SarabunIT๙"/>
          <w:sz w:val="32"/>
          <w:szCs w:val="32"/>
        </w:rPr>
        <w:t>256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5021D8">
        <w:rPr>
          <w:rFonts w:ascii="TH SarabunIT๙" w:hAnsi="TH SarabunIT๙" w:cs="TH SarabunIT๙"/>
          <w:sz w:val="32"/>
          <w:szCs w:val="32"/>
        </w:rPr>
        <w:t xml:space="preserve"> 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อ้างอิงจากข้อมูลระบบทะเบียนเกษตรกร </w:t>
      </w:r>
      <w:r w:rsidRPr="005021D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กรมปศุสัตว์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สูตรคำนวณ ปริมาณสุกรขุน ฯ = จำนวนสุกรขุนและลูกสุกรขุน ณ วันที่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 xml:space="preserve">1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ธันวาคม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 xml:space="preserve">2568 –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อัตรา</w:t>
      </w:r>
      <w:r w:rsidRPr="006F36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การสูญเสียร้อยละ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 xml:space="preserve">5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คูณ จำนวนรอบการผลิต (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 xml:space="preserve">2.2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รอบต่อปี)</w:t>
      </w:r>
      <w:r w:rsidRPr="006F36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สูตรคำนวณมูลค่าการผลิต</w:t>
      </w:r>
      <w:r w:rsidRPr="006F36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(บาท) </w:t>
      </w:r>
      <w:r w:rsidRPr="006F36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ปริมาณผลผลิต/ปี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 xml:space="preserve">× 75 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>ราคาเฉลี่ย 76 บาท/กก. น้ำหนักเฉลี่ย 120 กก./ตัว รอบการผลิต 2 รอบ /ปี</w:t>
      </w:r>
    </w:p>
    <w:p w14:paraId="1C75FCA4" w14:textId="77777777" w:rsidR="00B83070" w:rsidRPr="006F3676" w:rsidRDefault="00B83070" w:rsidP="00B8307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ปริมาณผลผลิต (จำนวนตัว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>x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2 รอบ/ปี)</w:t>
      </w:r>
    </w:p>
    <w:p w14:paraId="7569E9D4" w14:textId="77777777" w:rsidR="00B83070" w:rsidRPr="006F3676" w:rsidRDefault="00B83070" w:rsidP="00B8307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มูลค่าการผลิต (ราคาเฉลี่ย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>x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120 กก./ตัว </w:t>
      </w:r>
      <w:r w:rsidRPr="006F3676">
        <w:rPr>
          <w:rFonts w:ascii="TH SarabunIT๙" w:hAnsi="TH SarabunIT๙" w:cs="TH SarabunIT๙"/>
          <w:color w:val="FF0000"/>
          <w:sz w:val="32"/>
          <w:szCs w:val="32"/>
        </w:rPr>
        <w:t>x</w:t>
      </w:r>
      <w:r w:rsidRPr="006F367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จำนวนตัว / 1 ล้านบาท)</w:t>
      </w:r>
    </w:p>
    <w:p w14:paraId="7B3C6A70" w14:textId="77777777" w:rsidR="00B83070" w:rsidRPr="005021D8" w:rsidRDefault="00B83070" w:rsidP="00B8307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CC57C7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5504854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EE2DD6F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978FFF7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F3B2F5" w14:textId="308D1DB7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9)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แสดงข้อมูลจำนวนครัวเรือนเกษตรกรผู้เลี้ยงแพะจังหวัดสงขลา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tbl>
      <w:tblPr>
        <w:tblW w:w="9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942"/>
        <w:gridCol w:w="1001"/>
        <w:gridCol w:w="1217"/>
        <w:gridCol w:w="845"/>
        <w:gridCol w:w="882"/>
        <w:gridCol w:w="1219"/>
        <w:gridCol w:w="1214"/>
        <w:gridCol w:w="1218"/>
      </w:tblGrid>
      <w:tr w:rsidR="00B83070" w:rsidRPr="00125374" w14:paraId="786B9D09" w14:textId="77777777" w:rsidTr="006D590F">
        <w:trPr>
          <w:trHeight w:val="441"/>
        </w:trPr>
        <w:tc>
          <w:tcPr>
            <w:tcW w:w="129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251ED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1C328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2CA855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8538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6AF5F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</w:t>
            </w:r>
          </w:p>
        </w:tc>
      </w:tr>
      <w:tr w:rsidR="00B83070" w:rsidRPr="00125374" w14:paraId="14679658" w14:textId="77777777" w:rsidTr="006D590F">
        <w:trPr>
          <w:trHeight w:val="44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44FF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2C8D9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2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4007E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แพะนม</w:t>
            </w:r>
          </w:p>
        </w:tc>
        <w:tc>
          <w:tcPr>
            <w:tcW w:w="2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7B4DE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070" w:rsidRPr="00125374" w14:paraId="2BF06694" w14:textId="77777777" w:rsidTr="006D590F">
        <w:trPr>
          <w:trHeight w:val="44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F6D2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0A8FE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3FC05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C2127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4AF85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25A906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D2246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CC038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AFFFA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07918EC6" w14:textId="77777777" w:rsidTr="006D590F">
        <w:trPr>
          <w:trHeight w:val="44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C0BF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82DDA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7E96A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67557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46C8A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8C12B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B7003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8F78D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1AF76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6596B42B" w14:textId="77777777" w:rsidTr="006D590F">
        <w:trPr>
          <w:trHeight w:val="436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1EF46E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940A2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15,815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55A306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34,884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5C13DE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50,699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72FAB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0870B4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305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D894C4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350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CFE1EA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51,049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1ACF7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5,813</w:t>
            </w:r>
          </w:p>
        </w:tc>
      </w:tr>
      <w:tr w:rsidR="00B83070" w:rsidRPr="00125374" w14:paraId="6E4E8327" w14:textId="77777777" w:rsidTr="006D590F">
        <w:trPr>
          <w:trHeight w:val="436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18AB3A8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1B0C4D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18,918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B39867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39,069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EA644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57,987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1524B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2DB016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279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C8F349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324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2A39A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58,311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F34297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5,956</w:t>
            </w:r>
          </w:p>
        </w:tc>
      </w:tr>
      <w:tr w:rsidR="00B83070" w:rsidRPr="00125374" w14:paraId="1DE5F1C3" w14:textId="77777777" w:rsidTr="006D590F">
        <w:trPr>
          <w:trHeight w:val="436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0A6960" w14:textId="77777777" w:rsidR="00B83070" w:rsidRPr="00FD0A45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796B9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18,336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21EA1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39,794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1DFA20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58,130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1176F1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0CC2CE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9A4F1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347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D857A7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58,477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A7940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5,935</w:t>
            </w:r>
          </w:p>
        </w:tc>
      </w:tr>
      <w:tr w:rsidR="00B83070" w:rsidRPr="00125374" w14:paraId="7DF1840C" w14:textId="77777777" w:rsidTr="006D590F">
        <w:trPr>
          <w:trHeight w:val="735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7881EF" w14:textId="77777777" w:rsidR="00B83070" w:rsidRPr="006F3676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D7B3A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965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0D2BE5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38,551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59E980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516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5FB043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F9CF3B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231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9002EB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293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CCCE34" w14:textId="77777777" w:rsidR="00B83070" w:rsidRPr="006F3676" w:rsidRDefault="00B83070" w:rsidP="006D590F">
            <w:pPr>
              <w:spacing w:after="280" w:line="273" w:lineRule="auto"/>
              <w:ind w:right="85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809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0FA31F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689</w:t>
            </w:r>
          </w:p>
        </w:tc>
      </w:tr>
      <w:tr w:rsidR="00B83070" w:rsidRPr="00125374" w14:paraId="141B8546" w14:textId="77777777" w:rsidTr="006D590F">
        <w:trPr>
          <w:trHeight w:val="735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63AB8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B76A79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7C9266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094938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4AADFA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013859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DB70CB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82FA01" w14:textId="77777777" w:rsidR="00B83070" w:rsidRPr="00FD0A45" w:rsidRDefault="00B83070" w:rsidP="006D590F">
            <w:pPr>
              <w:spacing w:after="280" w:line="273" w:lineRule="auto"/>
              <w:ind w:right="8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BDE588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ED4935C" w14:textId="77777777" w:rsidR="00B83070" w:rsidRPr="00125374" w:rsidRDefault="00B83070" w:rsidP="00B83070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>จำนวนครัวเรือนเกษตรกรผู้เลี้ยงแพะจังหวัดสงขลา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 แพะเนื้อ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ตัว    แพะนม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แพะทั้งหมด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เกษตรกรทั้งหมด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ครัวเรือน</w:t>
      </w:r>
    </w:p>
    <w:p w14:paraId="3C2634D2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20C534A2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4880E43F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13C123F9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738DCE30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222BF343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B201381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898FE3F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505EB48A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5C41036C" w14:textId="77777777" w:rsidR="00B83070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452D38A6" w14:textId="77777777" w:rsidR="00B83070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72E32027" w14:textId="77777777" w:rsidR="00B83070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E556EEF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7E8D768D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1146853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BDAFA7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409F41D" w14:textId="38974B83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10)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แสดงข้อมูลจำนวนครัวเรือนเกษตรกรผู้เลี้ยงแพะจังหวัดสงขลา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7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1431"/>
        <w:gridCol w:w="950"/>
        <w:gridCol w:w="952"/>
        <w:gridCol w:w="1014"/>
        <w:gridCol w:w="797"/>
        <w:gridCol w:w="831"/>
        <w:gridCol w:w="875"/>
        <w:gridCol w:w="1042"/>
        <w:gridCol w:w="1163"/>
      </w:tblGrid>
      <w:tr w:rsidR="00B83070" w:rsidRPr="00125374" w14:paraId="79D8A4D3" w14:textId="77777777" w:rsidTr="006D590F">
        <w:trPr>
          <w:trHeight w:val="581"/>
        </w:trPr>
        <w:tc>
          <w:tcPr>
            <w:tcW w:w="71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6BDC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0C1CF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AC0121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583A8F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3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6020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7624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932A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</w:t>
            </w:r>
          </w:p>
        </w:tc>
      </w:tr>
      <w:tr w:rsidR="00B83070" w:rsidRPr="00125374" w14:paraId="11BAF4DD" w14:textId="77777777" w:rsidTr="006D590F">
        <w:trPr>
          <w:trHeight w:val="63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83E6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1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E796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3BCD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0FAF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แพะนม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99CF8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070" w:rsidRPr="00125374" w14:paraId="00C2427E" w14:textId="77777777" w:rsidTr="006D590F">
        <w:trPr>
          <w:trHeight w:val="52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508A2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1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0685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F7C3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E178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ABC4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5451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8224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08BE7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0851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DDE3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02C6B78D" w14:textId="77777777" w:rsidTr="006D590F">
        <w:trPr>
          <w:trHeight w:val="52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D87D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1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D0C8B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B15E6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FCFF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B01B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CA28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46DA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FCAF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9D5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98D1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1C118680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C49E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D01A8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A584D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E5FAC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299D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65402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5BBB1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262D4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43D2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CA259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5C34693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61922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3097B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3A28F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43715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0D57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EB6BB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90FC3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8998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97B2D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B44B8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9E1A2F0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7540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FC6E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DF038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9844D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6A9E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FDD2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D4E94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6323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C157A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4B61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11BEB46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4BFB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B598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962A3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DD82B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EBF24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B990A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F969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FCCC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EFC0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E7726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45EA68D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DB5D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D5078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8E1EB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CD1B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6D3D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38CD7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2E7B0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33D6F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AF74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7D637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51416F7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8378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71AB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F9F00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79D97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8886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B630B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786A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60BB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C2AC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F29A3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1989622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C1BE6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3140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13D51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E3967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0F763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818C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1AF4C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2DBE3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69C0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FD32F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4F590F5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4418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20A0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181E7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5866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113E9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99CF6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7CD3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485C1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00F50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C418B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16438B1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C6C45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8414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9D602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7F128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F5EA9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360CE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AF16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B1E2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30D16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DE335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79B47E75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DFBF0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082D9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98C31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80C70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065E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32539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BEA24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63408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AF354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B2A5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287990C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43E7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C83A4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12F77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AC04E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4574E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1967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16D61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20B98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7A433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71604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41F665C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75AF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9AE5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3108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FF119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51DCC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90078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7E81B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32CF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1A1C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482E2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89664A9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A6A93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B796D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22EF2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3E843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62F6E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A74D0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43774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31E2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7BB3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05338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2334156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07E1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1F1E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79F19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35794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799F2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DCAF8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47C07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0567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F147D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5E717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AFD6A44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E64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30F81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AACBD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A10F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4A30E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43890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EBB8D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EE2E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F386B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5042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8D5482F" w14:textId="77777777" w:rsidTr="006D590F">
        <w:trPr>
          <w:trHeight w:val="52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2969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B7B0D6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07F25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E98D7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E5B4C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54EAE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C41A4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1BDF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52475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8873F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DDAB039" w14:textId="77777777" w:rsidTr="006D590F">
        <w:trPr>
          <w:trHeight w:val="539"/>
        </w:trPr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F062C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DC8A52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B33871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8919ED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B44887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4F3C0F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BFDD32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95A785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4889C9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9A74A22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C6675E0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D52ECDF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D860EE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1D3C281" w14:textId="278F17FF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11)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</w:t>
      </w:r>
      <w:bookmarkStart w:id="3" w:name="_Hlk129765883"/>
      <w:r w:rsidRPr="00125374">
        <w:rPr>
          <w:rFonts w:ascii="TH SarabunIT๙" w:hAnsi="TH SarabunIT๙" w:cs="TH SarabunIT๙"/>
          <w:sz w:val="32"/>
          <w:szCs w:val="32"/>
          <w:cs/>
        </w:rPr>
        <w:t>จำนวนเกษตรกร ปริมาณ ผลผลิต/ปี และมูลค่าผู้เลี้ยงแพะจังหวัดสงขลา ปี 256</w:t>
      </w:r>
      <w:bookmarkEnd w:id="3"/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tbl>
      <w:tblPr>
        <w:tblW w:w="102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1218"/>
        <w:gridCol w:w="909"/>
        <w:gridCol w:w="738"/>
        <w:gridCol w:w="1426"/>
        <w:gridCol w:w="1607"/>
        <w:gridCol w:w="910"/>
        <w:gridCol w:w="738"/>
        <w:gridCol w:w="1104"/>
        <w:gridCol w:w="1162"/>
      </w:tblGrid>
      <w:tr w:rsidR="00B83070" w:rsidRPr="00125374" w14:paraId="6A53B472" w14:textId="77777777" w:rsidTr="006D590F">
        <w:trPr>
          <w:trHeight w:val="439"/>
        </w:trPr>
        <w:tc>
          <w:tcPr>
            <w:tcW w:w="4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D9CBF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73B62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47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FB8B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3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DB69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แพะนม</w:t>
            </w:r>
          </w:p>
        </w:tc>
      </w:tr>
      <w:tr w:rsidR="00B83070" w:rsidRPr="00125374" w14:paraId="6A190CBB" w14:textId="77777777" w:rsidTr="006D590F">
        <w:trPr>
          <w:trHeight w:val="1026"/>
        </w:trPr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E6C9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D84A9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1B6F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C4887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จำนวน(ตัว)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B4A86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ปริมาณผลผลิต/ปี (ตัว)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AE64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680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3481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จำนวน(ตัว)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0597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ปริมาณผลผลิต/ปี(ตัว)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85FBC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 (บาท)</w:t>
            </w:r>
          </w:p>
        </w:tc>
      </w:tr>
      <w:tr w:rsidR="00B83070" w:rsidRPr="00125374" w14:paraId="4B9A86C3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A637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7680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7FE36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4321F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79A71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0AF77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C4643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5D04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54DB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76EE2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6D97E84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0BCC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C72B9C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E0C92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92BB7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2E57D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ED836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D65F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1BB3D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CEBA8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D6F09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89FA134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772B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9558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334E4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4F982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8D8C4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C484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7DB19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13F4E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7417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86921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465FE0C2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7EC6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430B0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3C95B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47ABA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8FEA6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10E2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2884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673B5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5B234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657C5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A611E8F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E538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1684A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ECFAF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6514A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D5F74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7B2F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CA3AD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40B18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8982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22353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E8323F9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E0CA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8E93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37CEC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0576E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01D8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692C5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D7DCB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3AB4F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3D3DD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79962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71926BDB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7E95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E8472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7BCFD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E187C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22D63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815AD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87557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E6317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03578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2891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ADEE4F5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40A06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756C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A900B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8C251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77FCA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24AB4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CC5C8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659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D741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A320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28B8571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24DE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727BD1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04DAE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4F229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EFD88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341D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1737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86F2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925B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7F55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7C0DCBF9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ADF1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C970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5A97B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B662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0BC1C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5218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B3B0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80453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CC38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16A6E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A006F92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570A6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376131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98891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D00D9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A6830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FE1C6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9397E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37F4A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B276A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7F9EE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8BC2FE8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4F17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70D36D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6BCB0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596C0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91BB9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60CB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B263D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ACA15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5907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732E1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165FE1D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67AF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7816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9D724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35669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AE223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63BD5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63D49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FE68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9C511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DFBD1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E0A00EB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2617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F13420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695DB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CB76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5C64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5AC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D0CE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EE4F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3338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7B5F7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4A49E5D3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D203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CBCEBC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C6C0E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E48B5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C2150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AE26A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0EB9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E8965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DD7F9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4D63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CA0057F" w14:textId="77777777" w:rsidTr="006D590F">
        <w:trPr>
          <w:trHeight w:val="4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2A93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198F6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F5FF3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4DBA4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EF03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565B0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EEF4E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37430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14157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8B54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5DFEC15" w14:textId="77777777" w:rsidTr="006D590F">
        <w:trPr>
          <w:trHeight w:val="454"/>
        </w:trPr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F875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8FDC2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2BE8CC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8EB48D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B141EA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A8CCB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3818F7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2B80A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B184C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A70BE9D" w14:textId="77777777" w:rsidR="00B83070" w:rsidRPr="005021D8" w:rsidRDefault="00B83070" w:rsidP="00B83070">
      <w:pPr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5021D8">
        <w:rPr>
          <w:rFonts w:ascii="TH SarabunIT๙" w:hAnsi="TH SarabunIT๙" w:cs="TH SarabunIT๙"/>
          <w:sz w:val="32"/>
          <w:szCs w:val="32"/>
        </w:rPr>
        <w:t xml:space="preserve">: </w:t>
      </w:r>
      <w:r w:rsidRPr="005021D8">
        <w:rPr>
          <w:rFonts w:ascii="TH SarabunIT๙" w:hAnsi="TH SarabunIT๙" w:cs="TH SarabunIT๙"/>
          <w:sz w:val="32"/>
          <w:szCs w:val="32"/>
          <w:cs/>
        </w:rPr>
        <w:t>ข้อมูลแพะเนื้อ และแพะนม ณ วันที่ 1 ธันวาคม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 อ้างอิงจากข้อมูลระบบทะเบียนเกษตรกร </w:t>
      </w:r>
      <w:r w:rsidRPr="005021D8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5021D8">
        <w:rPr>
          <w:rFonts w:ascii="TH SarabunIT๙" w:hAnsi="TH SarabunIT๙" w:cs="TH SarabunIT๙"/>
          <w:sz w:val="32"/>
          <w:szCs w:val="32"/>
          <w:cs/>
        </w:rPr>
        <w:t>กรมปศุสัตว์ สูตรคำนวณแพะเนื้อ จำนวนแพะ คูณ 1.5 ตัว/ปี คูณ ร้อยละ 75</w:t>
      </w:r>
    </w:p>
    <w:p w14:paraId="024D76D7" w14:textId="77777777" w:rsidR="00B83070" w:rsidRPr="005021D8" w:rsidRDefault="00B83070" w:rsidP="00B8307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สูตรคำนวณมูลค่าการผลิต(บาท) ปริมาณผลผลิต/ปี  </w:t>
      </w:r>
      <w:r w:rsidRPr="005021D8">
        <w:rPr>
          <w:rFonts w:ascii="TH SarabunIT๙" w:hAnsi="TH SarabunIT๙" w:cs="TH SarabunIT๙"/>
          <w:sz w:val="32"/>
          <w:szCs w:val="32"/>
        </w:rPr>
        <w:t xml:space="preserve">× 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110 </w:t>
      </w:r>
    </w:p>
    <w:p w14:paraId="70D4B57F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  <w:cs/>
        </w:rPr>
      </w:pPr>
    </w:p>
    <w:p w14:paraId="2B43CD77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125374">
        <w:rPr>
          <w:rFonts w:ascii="TH SarabunIT๙" w:hAnsi="TH SarabunIT๙" w:cs="TH SarabunIT๙"/>
          <w:sz w:val="32"/>
          <w:szCs w:val="32"/>
        </w:rPr>
        <w:t>: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สำนักงานปศุสัตว์จังหวัดสงขลา</w:t>
      </w:r>
    </w:p>
    <w:p w14:paraId="632E103E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  <w:cs/>
        </w:rPr>
      </w:pPr>
    </w:p>
    <w:p w14:paraId="67D9B89E" w14:textId="77777777" w:rsidR="00B83070" w:rsidRDefault="00B83070" w:rsidP="00B83070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7028138" w14:textId="77777777" w:rsidR="00B83070" w:rsidRDefault="00B83070" w:rsidP="00B83070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C8770F" w14:textId="77777777" w:rsidR="00B83070" w:rsidRDefault="00B83070" w:rsidP="00B83070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931F555" w14:textId="43E1E2F7" w:rsidR="00B83070" w:rsidRPr="00125374" w:rsidRDefault="00B83070" w:rsidP="00B83070">
      <w:pPr>
        <w:spacing w:after="120"/>
        <w:rPr>
          <w:rFonts w:ascii="TH SarabunIT๙" w:hAnsi="TH SarabunIT๙" w:cs="TH SarabunIT๙"/>
          <w:kern w:val="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12)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แสดงข้อมูลจำนวนครัวเรือนเกษตรกรผู้เลี้ยงแกะจังหวัดสงขลา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</w:rPr>
        <w:t> </w:t>
      </w:r>
    </w:p>
    <w:tbl>
      <w:tblPr>
        <w:tblW w:w="98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2377"/>
        <w:gridCol w:w="1869"/>
        <w:gridCol w:w="1703"/>
        <w:gridCol w:w="2303"/>
      </w:tblGrid>
      <w:tr w:rsidR="00B83070" w:rsidRPr="00125374" w14:paraId="6F3F0EB4" w14:textId="77777777" w:rsidTr="006D590F">
        <w:trPr>
          <w:trHeight w:val="215"/>
        </w:trPr>
        <w:tc>
          <w:tcPr>
            <w:tcW w:w="15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DC3C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C738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 (ตัว)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99BE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 (ตัว)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F934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3311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</w:tr>
      <w:tr w:rsidR="00B83070" w:rsidRPr="00125374" w14:paraId="7A57B73E" w14:textId="77777777" w:rsidTr="006D590F">
        <w:trPr>
          <w:trHeight w:val="238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3F6F1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5569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736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7ACE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1,287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20AA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2,023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F09C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222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83070" w:rsidRPr="00125374" w14:paraId="2C79E099" w14:textId="77777777" w:rsidTr="006D590F">
        <w:trPr>
          <w:trHeight w:val="23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DB818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C19D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804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8B5A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1,355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ECD3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2,159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3C49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</w:tr>
      <w:tr w:rsidR="00B83070" w:rsidRPr="00125374" w14:paraId="301B9E80" w14:textId="77777777" w:rsidTr="006D590F">
        <w:trPr>
          <w:trHeight w:val="23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AA1E34" w14:textId="77777777" w:rsidR="00B83070" w:rsidRPr="00FD0A45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559BD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787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475C1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443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A5D7C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230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53777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232</w:t>
            </w:r>
          </w:p>
        </w:tc>
      </w:tr>
      <w:tr w:rsidR="00B83070" w:rsidRPr="00125374" w14:paraId="3DCE3437" w14:textId="77777777" w:rsidTr="006D590F">
        <w:trPr>
          <w:trHeight w:val="23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9C65CC" w14:textId="77777777" w:rsidR="00B83070" w:rsidRPr="006F3676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FA2005" w14:textId="77777777" w:rsidR="00B83070" w:rsidRPr="006F3676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690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AB42A5" w14:textId="77777777" w:rsidR="00B83070" w:rsidRPr="006F3676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390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28A430" w14:textId="77777777" w:rsidR="00B83070" w:rsidRPr="006F3676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2,080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2F7CA9" w14:textId="77777777" w:rsidR="00B83070" w:rsidRPr="006F3676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210</w:t>
            </w:r>
          </w:p>
        </w:tc>
      </w:tr>
      <w:tr w:rsidR="00B83070" w:rsidRPr="00125374" w14:paraId="6BD75108" w14:textId="77777777" w:rsidTr="006D590F">
        <w:trPr>
          <w:trHeight w:val="23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B6042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C98A9C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D738A0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A3FD36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35C51A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E4C90E6" w14:textId="77777777" w:rsidR="00B83070" w:rsidRPr="00125374" w:rsidRDefault="00B83070" w:rsidP="00B8307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8A24CB">
        <w:rPr>
          <w:rFonts w:ascii="TH SarabunIT๙" w:hAnsi="TH SarabunIT๙" w:cs="TH SarabunIT๙"/>
          <w:spacing w:val="-8"/>
          <w:sz w:val="32"/>
          <w:szCs w:val="32"/>
          <w:cs/>
        </w:rPr>
        <w:t>จำนวนครัวเรือนเกษตรกรผู้เลี้ยงแกะจังหวัดสงขลา ปี 256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8A24C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เป็นเพศผู้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</w:t>
      </w:r>
      <w:r w:rsidRPr="008A24C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ตัว เพศเมีย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</w:t>
      </w:r>
      <w:r w:rsidRPr="008A24C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ตัว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รวมจำนวน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เกษตรกรผู้เลี้ยงแกะ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 </w:t>
      </w:r>
    </w:p>
    <w:p w14:paraId="1A5F9E19" w14:textId="26BD7812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13)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แสดงข้อมูลจำนวนครัวเรือนเกษตรกรผู้เลี้ยงแกะจังหวัดสงขลา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ปี 2567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74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1919"/>
        <w:gridCol w:w="1355"/>
        <w:gridCol w:w="1401"/>
        <w:gridCol w:w="1974"/>
        <w:gridCol w:w="1974"/>
      </w:tblGrid>
      <w:tr w:rsidR="00B83070" w:rsidRPr="00125374" w14:paraId="7F64DD12" w14:textId="77777777" w:rsidTr="006D590F">
        <w:trPr>
          <w:trHeight w:val="178"/>
        </w:trPr>
        <w:tc>
          <w:tcPr>
            <w:tcW w:w="112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40F70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bookmarkStart w:id="4" w:name="_Hlk124249664"/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91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2A2F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381A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1B0E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97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D0B9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รวมจำนวน</w:t>
            </w:r>
          </w:p>
        </w:tc>
        <w:tc>
          <w:tcPr>
            <w:tcW w:w="197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33D45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28704509" w14:textId="77777777" w:rsidTr="006D590F">
        <w:trPr>
          <w:trHeight w:val="178"/>
        </w:trPr>
        <w:tc>
          <w:tcPr>
            <w:tcW w:w="1121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1FDD7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1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3F627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6EFD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CC5E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0255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5B4A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</w:tr>
      <w:tr w:rsidR="00B83070" w:rsidRPr="00125374" w14:paraId="4D47582F" w14:textId="77777777" w:rsidTr="006D590F">
        <w:trPr>
          <w:trHeight w:val="162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51FF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9362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20538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326E6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C2ADD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9459D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1803B68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0EDD1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38E6B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BB966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4FC9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DA7E7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32D77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4E46314B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3DC7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CEF2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D0BBE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C4B6D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6A1C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A3DE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BA1EAB9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DEA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0E648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0F46A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7319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D73AE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FBE58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CC824AA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6A45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B24A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49D12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E92DF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94448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16B27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BE8C264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36D8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FD400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8E865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C5899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3CE7C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3DF4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151ACF0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640E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A3EDAD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E1DBF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BF7B1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E16F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806FE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33FB910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4451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B24ED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8459F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7BFF3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FBD54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32B46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E64C570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B4A6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51C547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A24A9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D488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433FE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F8306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CCC5A72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F74F7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0C379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7F6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B8910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A03D4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5C1CD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840D78E" w14:textId="77777777" w:rsidTr="006D590F">
        <w:trPr>
          <w:trHeight w:val="210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6B38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26CC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E4F32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1E51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CF1BE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DE6E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5B146E7" w14:textId="77777777" w:rsidTr="006D590F">
        <w:trPr>
          <w:trHeight w:val="184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A4B0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D7A0E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80202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5DA94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38BB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3C88B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8B15FD6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9CD8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F9EEC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90919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2DF6C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09DE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7C6C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B128143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680A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1DCA2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2A109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B2D3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3B32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D0DA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566D4F7" w14:textId="77777777" w:rsidTr="006D590F">
        <w:trPr>
          <w:trHeight w:val="178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5B1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66DC5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9DCE72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05C7E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D1BBC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CE4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7DB10B6" w14:textId="77777777" w:rsidTr="006D590F">
        <w:trPr>
          <w:trHeight w:val="227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4F1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873E9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43610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ED0F0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67153A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A6320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D5B9562" w14:textId="77777777" w:rsidTr="006D590F">
        <w:trPr>
          <w:trHeight w:val="184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CF6D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6CFC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CDE32D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91260B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6D2EAB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A41236" w14:textId="77777777" w:rsidR="00B83070" w:rsidRPr="00FD0A45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bookmarkEnd w:id="4"/>
    <w:p w14:paraId="5D7E9C6D" w14:textId="77777777" w:rsidR="00B83070" w:rsidRPr="005021D8" w:rsidRDefault="00B83070" w:rsidP="00B8307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5021D8">
        <w:rPr>
          <w:rFonts w:ascii="TH SarabunIT๙" w:hAnsi="TH SarabunIT๙" w:cs="TH SarabunIT๙"/>
          <w:sz w:val="32"/>
          <w:szCs w:val="32"/>
        </w:rPr>
        <w:t xml:space="preserve">: </w:t>
      </w:r>
      <w:r w:rsidRPr="005021D8">
        <w:rPr>
          <w:rFonts w:ascii="TH SarabunIT๙" w:hAnsi="TH SarabunIT๙" w:cs="TH SarabunIT๙"/>
          <w:sz w:val="32"/>
          <w:szCs w:val="32"/>
          <w:cs/>
        </w:rPr>
        <w:t>ข้อมูลแกะ ณ วันที่ 1 ธันวาคม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 อ้างอิงจากข้อมูลระบบทะเบียนเกษตรกร กรมปศุสัตว์ </w:t>
      </w:r>
      <w:r w:rsidRPr="005021D8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5021D8">
        <w:rPr>
          <w:rFonts w:ascii="TH SarabunIT๙" w:hAnsi="TH SarabunIT๙" w:cs="TH SarabunIT๙"/>
          <w:spacing w:val="-12"/>
          <w:sz w:val="32"/>
          <w:szCs w:val="32"/>
          <w:cs/>
        </w:rPr>
        <w:t>สูตร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คำนวณ </w:t>
      </w:r>
      <w:r w:rsidRPr="005021D8">
        <w:rPr>
          <w:rFonts w:ascii="TH SarabunIT๙" w:hAnsi="TH SarabunIT๙" w:cs="TH SarabunIT๙"/>
          <w:spacing w:val="-12"/>
          <w:sz w:val="32"/>
          <w:szCs w:val="32"/>
          <w:cs/>
        </w:rPr>
        <w:t>จำนวนแกะ คูณ 1.5 ตัว/ปี คูณ ร้อยละ 75</w:t>
      </w:r>
      <w:r w:rsidRPr="005021D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สู</w:t>
      </w:r>
      <w:r w:rsidRPr="005021D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ตรคำนวณมูลค่าการผลิต(บาท) ปริมาณผลผลิต/ปี  </w:t>
      </w:r>
      <w:r w:rsidRPr="005021D8">
        <w:rPr>
          <w:rFonts w:ascii="TH SarabunIT๙" w:hAnsi="TH SarabunIT๙" w:cs="TH SarabunIT๙"/>
          <w:spacing w:val="-12"/>
          <w:sz w:val="32"/>
          <w:szCs w:val="32"/>
        </w:rPr>
        <w:t xml:space="preserve">× </w:t>
      </w:r>
      <w:r w:rsidRPr="005021D8">
        <w:rPr>
          <w:rFonts w:ascii="TH SarabunIT๙" w:hAnsi="TH SarabunIT๙" w:cs="TH SarabunIT๙"/>
          <w:spacing w:val="-12"/>
          <w:sz w:val="32"/>
          <w:szCs w:val="32"/>
          <w:cs/>
        </w:rPr>
        <w:t>147</w:t>
      </w:r>
    </w:p>
    <w:p w14:paraId="0E60E2E7" w14:textId="77777777" w:rsidR="00B83070" w:rsidRDefault="00B83070" w:rsidP="00B83070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713AC7FB" w14:textId="77777777" w:rsidR="00B83070" w:rsidRDefault="00B83070" w:rsidP="00B83070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7DE28740" w14:textId="77777777" w:rsidR="00B83070" w:rsidRDefault="00B83070" w:rsidP="00B83070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5D43FAE8" w14:textId="47CBA59A" w:rsidR="00B83070" w:rsidRPr="00125374" w:rsidRDefault="00B83070" w:rsidP="00B83070">
      <w:pPr>
        <w:spacing w:after="280"/>
        <w:ind w:right="-42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14)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แสดงข้อมูลจำนวนครัวเรือนเกษตรกรผู้เลี้ยงไก่พื้นเมือง ไก่เนื้อ ไก่ไข่จังหวัดสงขลา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</w:rPr>
        <w:t> </w:t>
      </w:r>
    </w:p>
    <w:tbl>
      <w:tblPr>
        <w:tblW w:w="10483" w:type="dxa"/>
        <w:tblInd w:w="-2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365"/>
        <w:gridCol w:w="1106"/>
        <w:gridCol w:w="1210"/>
        <w:gridCol w:w="1162"/>
        <w:gridCol w:w="1404"/>
        <w:gridCol w:w="990"/>
        <w:gridCol w:w="1274"/>
        <w:gridCol w:w="1124"/>
      </w:tblGrid>
      <w:tr w:rsidR="00B83070" w:rsidRPr="00125374" w14:paraId="3181A25B" w14:textId="77777777" w:rsidTr="006D590F">
        <w:trPr>
          <w:trHeight w:val="1173"/>
        </w:trPr>
        <w:tc>
          <w:tcPr>
            <w:tcW w:w="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D730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3341E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399F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ไก่สามสาย จำนวน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5DC1E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ไก่เนื้อพันธุ์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A206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ไก่ไข่พันธุ์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9B70F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ไก่ปู่-ย่า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</w:p>
          <w:p w14:paraId="3EF0714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พ่อ-แม่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748F4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ไก่ปู่-ย่า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พ่อ-แม่ ผลิตลูกไก่ไข่</w:t>
            </w:r>
          </w:p>
        </w:tc>
        <w:tc>
          <w:tcPr>
            <w:tcW w:w="23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67209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ไก่ทั้งหมด</w:t>
            </w:r>
          </w:p>
        </w:tc>
      </w:tr>
      <w:tr w:rsidR="00B83070" w:rsidRPr="00125374" w14:paraId="379B859F" w14:textId="77777777" w:rsidTr="006D590F">
        <w:trPr>
          <w:trHeight w:val="357"/>
        </w:trPr>
        <w:tc>
          <w:tcPr>
            <w:tcW w:w="8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E43CA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BB8834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51B57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D6BA6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94361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5AAACA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จำนวนผลผลิตลูกไก่เนื้อ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6FD51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4108E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E94B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57E69E97" w14:textId="77777777" w:rsidTr="006D590F">
        <w:trPr>
          <w:trHeight w:val="407"/>
        </w:trPr>
        <w:tc>
          <w:tcPr>
            <w:tcW w:w="8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2027F" w14:textId="77777777" w:rsidR="00B83070" w:rsidRPr="0012537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06A4E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F0A81A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DCF28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B0DF9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F58B6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7B0D5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AB60B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680C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19A4E642" w14:textId="77777777" w:rsidTr="006D590F">
        <w:trPr>
          <w:trHeight w:val="461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5EFA52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B5F21B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1,631,538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15D93D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23,532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3BD46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2,032,866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511636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1,603,269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CE13CB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1,573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DA4E7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502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008DB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5,293,280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49433A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46,866</w:t>
            </w:r>
          </w:p>
        </w:tc>
      </w:tr>
      <w:tr w:rsidR="00B83070" w:rsidRPr="00125374" w14:paraId="76AE48C2" w14:textId="77777777" w:rsidTr="006D590F">
        <w:trPr>
          <w:trHeight w:val="461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2231D0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DDEF79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1,720,886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38D8EA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35,745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E6485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2,772,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765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715E49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1,984,236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3AF0F6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1,092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3ACA10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471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66803B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6,515,225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524F05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46,730</w:t>
            </w:r>
          </w:p>
        </w:tc>
      </w:tr>
      <w:tr w:rsidR="00B83070" w:rsidRPr="00125374" w14:paraId="52F2CAE4" w14:textId="77777777" w:rsidTr="006D590F">
        <w:trPr>
          <w:trHeight w:val="461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2A216E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D0A45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51429E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650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129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757014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37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527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599072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127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429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0755CE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013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327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73AB5C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886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81B4FF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466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098CE8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829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764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6F53E9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719</w:t>
            </w:r>
          </w:p>
        </w:tc>
      </w:tr>
      <w:tr w:rsidR="00B83070" w:rsidRPr="00125374" w14:paraId="512C5706" w14:textId="77777777" w:rsidTr="006D590F">
        <w:trPr>
          <w:trHeight w:val="461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5E5DFA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480ECC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587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071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6C6CD3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39,629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977D6C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3,233,946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B35681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633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609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80A442B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606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E5ED07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352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C3035B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495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647D6B" w14:textId="77777777" w:rsidR="00B83070" w:rsidRPr="006F3676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44</w:t>
            </w: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851</w:t>
            </w:r>
          </w:p>
        </w:tc>
      </w:tr>
      <w:tr w:rsidR="00B83070" w:rsidRPr="00125374" w14:paraId="58DBD89B" w14:textId="77777777" w:rsidTr="006D590F">
        <w:trPr>
          <w:trHeight w:val="461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136343" w14:textId="77777777" w:rsidR="00B83070" w:rsidRPr="00125374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D3D243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3634C5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936102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FD2B5E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75A459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52EA3CD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4ED587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625ECF" w14:textId="77777777" w:rsidR="00B83070" w:rsidRPr="00FD0A45" w:rsidRDefault="00B83070" w:rsidP="006D590F">
            <w:pPr>
              <w:spacing w:after="280"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5118F00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DA7A8F4" w14:textId="77777777" w:rsidR="00B83070" w:rsidRPr="00125374" w:rsidRDefault="00B83070" w:rsidP="00B83070">
      <w:pPr>
        <w:ind w:right="-421" w:firstLine="14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จำนวนครัวเรือนเกษตรกรผู้เลี้ยงไก่พื้นเมือง ไก่เนื้อ ไก่ไข่จังหวัดสงขลา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ไก่พื้นเมือง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ตัว ไก่สามสาย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ไก่เนื้อพันธุ์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ไก่ไข่พันธุ์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ไก่ปู่ - ย่า, พ่อ-แม่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ไก่ปู่-ย่า พ่อ-แม่ ผลิตลูกไก่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Pr="00125374">
        <w:rPr>
          <w:rFonts w:ascii="TH SarabunIT๙" w:hAnsi="TH SarabunIT๙" w:cs="TH SarabunIT๙"/>
          <w:sz w:val="32"/>
          <w:szCs w:val="32"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รวมไก่ทั้งหมด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40943B9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277FB0F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FE722D2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12FD139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27A1FCA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2228F67" w14:textId="77777777" w:rsidR="00B83070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2E4488C" w14:textId="77777777" w:rsidR="00B83070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ABFEC70" w14:textId="77777777" w:rsidR="00B83070" w:rsidRPr="00125374" w:rsidRDefault="00B83070" w:rsidP="00B83070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14C1D7A" w14:textId="77777777" w:rsidR="00B83070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816B512" w14:textId="77777777" w:rsidR="00B83070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FB4D57F" w14:textId="77777777" w:rsidR="00B83070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9F5D81" w14:textId="77777777" w:rsidR="00B83070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2FC7479" w14:textId="77777777" w:rsidR="00B83070" w:rsidRDefault="00B83070" w:rsidP="00B8307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FDE6CC4" w14:textId="14725451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15)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แสดงข้อมูลจำนวนครัวเรือนเกษตรกรผู้เลี้ยงไก่พื้นเมือง ไก่เนื้อ ไก่ไข่จังหวัดสงขลา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</w:p>
    <w:p w14:paraId="62FF5A24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        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p w14:paraId="79320718" w14:textId="77777777" w:rsidR="00B83070" w:rsidRDefault="00B83070" w:rsidP="00B83070">
      <w:pPr>
        <w:rPr>
          <w:rFonts w:ascii="TH SarabunIT๙" w:hAnsi="TH SarabunIT๙" w:cs="TH SarabunIT๙"/>
          <w:kern w:val="0"/>
          <w:sz w:val="32"/>
          <w:szCs w:val="32"/>
        </w:rPr>
      </w:pPr>
    </w:p>
    <w:tbl>
      <w:tblPr>
        <w:tblW w:w="10584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1406"/>
        <w:gridCol w:w="1168"/>
        <w:gridCol w:w="980"/>
        <w:gridCol w:w="1168"/>
        <w:gridCol w:w="1168"/>
        <w:gridCol w:w="944"/>
        <w:gridCol w:w="924"/>
        <w:gridCol w:w="1168"/>
        <w:gridCol w:w="985"/>
      </w:tblGrid>
      <w:tr w:rsidR="00B83070" w:rsidRPr="00125374" w14:paraId="66D30540" w14:textId="77777777" w:rsidTr="006D590F">
        <w:trPr>
          <w:trHeight w:val="1081"/>
        </w:trPr>
        <w:tc>
          <w:tcPr>
            <w:tcW w:w="6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4712C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7A42C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203F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E648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ไก่สามสาย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48F4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ไก่เนื้อพันธุ์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95BA7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ไก่ไข่พันธุ์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DECB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ไก่ปู่-ย่า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</w:p>
          <w:p w14:paraId="21FFC4B0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พ่อ-แม่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945F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ไก่ปู่-ย่า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พ่อ-แม่ ผลิต ลูกไก่ไข่</w:t>
            </w:r>
          </w:p>
        </w:tc>
        <w:tc>
          <w:tcPr>
            <w:tcW w:w="2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6EE1A4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ไก่ทั้งหมด</w:t>
            </w:r>
          </w:p>
        </w:tc>
      </w:tr>
      <w:tr w:rsidR="00B83070" w:rsidRPr="00125374" w14:paraId="089BA874" w14:textId="77777777" w:rsidTr="006D590F">
        <w:trPr>
          <w:trHeight w:val="3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D5CB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9B01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6431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09B60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992C7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4BD016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7AA35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จำนวนผลผลิตลูกไก่เนื้อ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87DFF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66671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ECEA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5D3514AD" w14:textId="77777777" w:rsidTr="006D590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A294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F73E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DFAD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E1F65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72C3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C77773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E1EDE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2E4F1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5D788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A380D" w14:textId="77777777" w:rsidR="00B83070" w:rsidRPr="0012537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0D06FAB8" w14:textId="77777777" w:rsidTr="006D590F">
        <w:trPr>
          <w:trHeight w:val="358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7156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ACE11F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5076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3ABE0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9262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5979B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9F294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FEC9A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9FA9C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5FF35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2F4B4BA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D1B7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A38E07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8C8EA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49EDB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17D2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AAAF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9E8EB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D6D8E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4BF38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C970A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D360D7C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6248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42A88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9074E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E299E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77C7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AF1F5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51862C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9529B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6E224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24EA1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064E682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B03BA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EDF5FF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03209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06ECF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CC57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EFA3A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66422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5AE4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FBFCC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1CA14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5D5F4F91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BD36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1A0FE0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FEF1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E3788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4B275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8F084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3E249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FDFE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C4E7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2A3C7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5468219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C447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A89EE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6A31F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0CE8D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4E4F55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6630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527DE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3F54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D4BA9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0830D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95E3F1D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9B25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B11AA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2175BC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AE720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87FD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DD92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F1DE2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5591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977AD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500F0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FEC64D9" w14:textId="77777777" w:rsidTr="006D590F">
        <w:trPr>
          <w:trHeight w:val="33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809C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B4997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93183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14173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CABB9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C902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83671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1689E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B698F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6775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03BB8A9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5AD9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0CAF4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6B18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C48AE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11FFC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8F890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87DF4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8D80A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8C989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C705F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2D97CC25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27D12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FDA5A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B8895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79A81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18FB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63E6E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F04D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887CE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2D500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635A9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691DD98D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F6735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A725D6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63447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5FB7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CC0E1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44913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3F28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C061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81E95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E23BD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0BDCB92E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FF68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06525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04EB5A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583E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633DB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43473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1093A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FD32D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93BB9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0821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97E736D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8CBF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67E2E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D3794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E1BA4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B4ACFC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5CFBF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3A0F7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70039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45F2D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23D8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3528A3C2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EF636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858C0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D17D2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BA9B2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E00A0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D91F9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05D8B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7EDD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4B8F78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CBC3F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19DBE1C8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F0D95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9119B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05202E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B05962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61C1D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5582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229E5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22E5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590100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88095C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734E4097" w14:textId="77777777" w:rsidTr="006D590F">
        <w:trPr>
          <w:trHeight w:val="349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17F3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B08DF" w14:textId="77777777" w:rsidR="00B83070" w:rsidRPr="00125374" w:rsidRDefault="00B83070" w:rsidP="006D590F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00385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7D4515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CFFF4F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825AE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55A21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F8F83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F1612B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297A87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25374" w14:paraId="765FEABB" w14:textId="77777777" w:rsidTr="006D590F">
        <w:trPr>
          <w:trHeight w:val="437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0DFDD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8D044" w14:textId="77777777" w:rsidR="00B83070" w:rsidRPr="00125374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0A9646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33BF89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47EF3D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B1FCC3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3A7339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315E5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BB0E9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CE8F66" w14:textId="77777777" w:rsidR="00B83070" w:rsidRPr="00FD0A45" w:rsidRDefault="00B83070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8BD0E5B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67DC8DCD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1338DC06" w14:textId="77777777" w:rsidR="00B83070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474DA43C" w14:textId="77777777" w:rsidR="00B83070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57C0A39A" w14:textId="77777777" w:rsidR="00B83070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1AD69D92" w14:textId="77777777" w:rsidR="00B83070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60B04CA9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tbl>
      <w:tblPr>
        <w:tblpPr w:leftFromText="180" w:rightFromText="180" w:vertAnchor="text" w:horzAnchor="margin" w:tblpXSpec="center" w:tblpY="751"/>
        <w:tblW w:w="108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134"/>
        <w:gridCol w:w="768"/>
        <w:gridCol w:w="991"/>
        <w:gridCol w:w="1181"/>
        <w:gridCol w:w="1243"/>
        <w:gridCol w:w="918"/>
        <w:gridCol w:w="992"/>
        <w:gridCol w:w="1530"/>
        <w:gridCol w:w="1711"/>
      </w:tblGrid>
      <w:tr w:rsidR="00B83070" w:rsidRPr="003939DE" w14:paraId="6FB33633" w14:textId="77777777" w:rsidTr="006D590F">
        <w:trPr>
          <w:trHeight w:val="57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5D90E6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bookmarkStart w:id="5" w:name="_Hlk129766012"/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ที่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8C7C4E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ชื่ออำเภอ</w:t>
            </w:r>
          </w:p>
        </w:tc>
        <w:tc>
          <w:tcPr>
            <w:tcW w:w="4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9916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51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B164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ไก่ไข่</w:t>
            </w:r>
          </w:p>
        </w:tc>
      </w:tr>
      <w:tr w:rsidR="00B83070" w:rsidRPr="003939DE" w14:paraId="6FBB71A7" w14:textId="77777777" w:rsidTr="006D590F">
        <w:trPr>
          <w:trHeight w:val="57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34580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E2CD2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0A4EA8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เกษตรกร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838C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270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ปริมาณผลผลิต/ปี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BBA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มูลค่าการผลิต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4238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เกษตรกร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059E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5BAA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ปริมาณผลผลิต/ปี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55F7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มูลค่าการผลิต</w:t>
            </w:r>
          </w:p>
        </w:tc>
      </w:tr>
      <w:tr w:rsidR="00B83070" w:rsidRPr="003939DE" w14:paraId="0FE62829" w14:textId="77777777" w:rsidTr="006D590F">
        <w:trPr>
          <w:trHeight w:val="57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03FA53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6EFF0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F7CF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(ฟาร์ม)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AD59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1005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6AE1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(บาท)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1BA2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(ฟาร์ม)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FC93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7AC7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FDE0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B83070" w:rsidRPr="003939DE" w14:paraId="2180EA69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F7069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A81281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เมืองสงขลา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DADF1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AC60E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0F1E1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0248D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B092D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FEAAF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F24DB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9BC92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3E59B449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D80AE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E7870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สทิงพระ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F49B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4CA47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4E23A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BB716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FA2FD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0955F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34CEC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EDC2D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12B14C11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663541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5C531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AED0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A4D62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B771A0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8EE57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05ADA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E35B3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306498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8FD37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2AC2D15C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FD0B6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6BA38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นาทวี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12E9F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A6405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FEDF0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BF342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40E53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A5F3B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8304E0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5EDFF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2418C333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68CF8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AB1B4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เทพา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40154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7D9BF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D6062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B7372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CB87F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2CF74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17877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B4687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6A24AD63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53BD1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D4A06D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สะบ้าย้อย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1B292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066F7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EE3DB0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C1315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8E135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88066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6B9B68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35986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19F37FA2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CA67A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B654C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ระโนด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D9D95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72E7E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38070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7162A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E3018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BE75D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BC15E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A1BD9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70C5925D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7436A8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18579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กระแสสินธุ์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4A66D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5952C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C966F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81222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07D9A8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35D14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AB7DE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0A7F6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7757CC5F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CE9BA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F6CCC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รัตภูมิ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D9AF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9F9D5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63429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FE284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5BA65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088E0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3D6E4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BD259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0B4C9943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85364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41F56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สะเดา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2F16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9390A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210BC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CE3C4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EAEE8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CD3AC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54FC0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55453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1DA119A2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A049C1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A1D3F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80D33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33392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2436A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527CF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90DBB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498FA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1834B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ABE5F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13DB9C45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10F7A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B9AEE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นาหม่อม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936D9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E0C8A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7E4D04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5D5B9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8F47C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C0B53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F4F3C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39937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6F779E75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06BA96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0FD2E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DD51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954F5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11910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F66E65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F60E4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8DAD4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3E4D1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1F8D2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3BF77D28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6E7A9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233A9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บางกล่ำ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4982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3D43F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653EF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2E24E2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49DC2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8E924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8EF27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F92B1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29AE2D9E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932E9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72E425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สิงหน</w:t>
            </w:r>
            <w:proofErr w:type="spellStart"/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คร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A72E9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B2435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CD880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E8CD0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0DBCB7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0D7D0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82CA31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938050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0AD65325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18D4DA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A697D" w14:textId="77777777" w:rsidR="00B83070" w:rsidRPr="003939DE" w:rsidRDefault="00B83070" w:rsidP="006D590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sz w:val="28"/>
                <w:szCs w:val="28"/>
                <w:cs/>
              </w:rPr>
              <w:t>คลองหอยโข่ง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9DC66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D0A5F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7C0B69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CE9FB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D17230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16854F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051AD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E4712B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83070" w:rsidRPr="003939DE" w14:paraId="5817B0E1" w14:textId="77777777" w:rsidTr="006D590F">
        <w:trPr>
          <w:trHeight w:val="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061B8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1C149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39D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0E783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0E45D6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99F3E4" w14:textId="77777777" w:rsidR="00B83070" w:rsidRPr="003939DE" w:rsidRDefault="00B83070" w:rsidP="006D590F">
            <w:pPr>
              <w:jc w:val="center"/>
              <w:rPr>
                <w:rFonts w:ascii="TH SarabunIT๙" w:hAnsi="TH SarabunIT๙" w:cs="TH SarabunIT๙"/>
                <w:kern w:val="0"/>
                <w:sz w:val="28"/>
                <w:szCs w:val="28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2E40CE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78E38C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BE3AF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E9E08A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57E5CD" w14:textId="77777777" w:rsidR="00B83070" w:rsidRPr="003939DE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1FE9858D" w14:textId="68A81A90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16)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แสดงข้อมูลเกษตรกรผู้เลี้ยงไก่เนื้อและไก่ไข่จังหวัดสงขลา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5CB53595" w14:textId="77777777" w:rsidR="00B83070" w:rsidRPr="00125374" w:rsidRDefault="00B83070" w:rsidP="00B83070">
      <w:pPr>
        <w:spacing w:before="12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125374">
        <w:rPr>
          <w:rFonts w:ascii="TH SarabunIT๙" w:hAnsi="TH SarabunIT๙" w:cs="TH SarabunIT๙"/>
          <w:sz w:val="32"/>
          <w:szCs w:val="32"/>
        </w:rPr>
        <w:t xml:space="preserve">: </w:t>
      </w:r>
      <w:r w:rsidRPr="00125374">
        <w:rPr>
          <w:rFonts w:ascii="TH SarabunIT๙" w:hAnsi="TH SarabunIT๙" w:cs="TH SarabunIT๙"/>
          <w:sz w:val="32"/>
          <w:szCs w:val="32"/>
          <w:cs/>
        </w:rPr>
        <w:t>ข้อมูลไก่เนื้อ และไก่ไข่ ณ วันที่ 1 ธันวาคม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อ้างอิงจากข้อมูลระบบทะเบียนเกษตรกร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>กรมปศุสัตว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 </w:t>
      </w:r>
      <w:r w:rsidRPr="00125374">
        <w:rPr>
          <w:rFonts w:ascii="TH SarabunIT๙" w:hAnsi="TH SarabunIT๙" w:cs="TH SarabunIT๙"/>
          <w:sz w:val="32"/>
          <w:szCs w:val="32"/>
          <w:cs/>
        </w:rPr>
        <w:t>สูตร ปริมาณผลผลิต/ปี ปริมาณไก่เนื้อ คูณ รอบผลิตไก่พื้นเมืองต่อปี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(4ครั้ง) สูตรมูลค่าการผลิต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Pr="00125374">
        <w:rPr>
          <w:rFonts w:ascii="TH SarabunIT๙" w:hAnsi="TH SarabunIT๙" w:cs="TH SarabunIT๙"/>
          <w:sz w:val="32"/>
          <w:szCs w:val="32"/>
          <w:cs/>
        </w:rPr>
        <w:t>ริมาณไก่เนื้อ คูณ รอบผลิตไก่พื้นเมืองต่อปี(4ครั้ง) *45 สูตร ปริมาณผลผลิต/ปี ปริมาณไก่ไข่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คูณ 303 ฟอง/ตัว/ปี สูตรมูลค่าการผลิต ปริมาณไก่ไข่ คูณ 3.50 </w:t>
      </w:r>
    </w:p>
    <w:p w14:paraId="2ED57A49" w14:textId="77777777" w:rsidR="00B83070" w:rsidRPr="00125374" w:rsidRDefault="00B83070" w:rsidP="00B83070">
      <w:pPr>
        <w:spacing w:after="2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bookmarkEnd w:id="5"/>
    <w:p w14:paraId="4EC0FE3D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CE63B15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7757511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0F45FE2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bookmarkStart w:id="6" w:name="_Hlk129766064"/>
    </w:p>
    <w:p w14:paraId="33B433FA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F21CC7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18B7E3" w14:textId="5A60EAE3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17)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แสดงข้อมูลจำนวนไข่ไก่จังหวัดสงขลา ปี  256</w:t>
      </w:r>
      <w:r>
        <w:rPr>
          <w:rFonts w:ascii="TH SarabunIT๙" w:hAnsi="TH SarabunIT๙" w:cs="TH SarabunIT๙"/>
          <w:sz w:val="32"/>
          <w:szCs w:val="32"/>
        </w:rPr>
        <w:t>8</w:t>
      </w:r>
    </w:p>
    <w:tbl>
      <w:tblPr>
        <w:tblW w:w="96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"/>
        <w:gridCol w:w="1942"/>
        <w:gridCol w:w="1525"/>
        <w:gridCol w:w="1405"/>
        <w:gridCol w:w="1824"/>
        <w:gridCol w:w="2133"/>
      </w:tblGrid>
      <w:tr w:rsidR="00B83070" w:rsidRPr="001E0FBC" w14:paraId="72EA59DD" w14:textId="77777777" w:rsidTr="006D590F">
        <w:trPr>
          <w:trHeight w:val="341"/>
        </w:trPr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bookmarkEnd w:id="6"/>
          <w:p w14:paraId="0F534779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9B5CB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68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FCF24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ไข่ไก่</w:t>
            </w:r>
          </w:p>
        </w:tc>
      </w:tr>
      <w:tr w:rsidR="00B83070" w:rsidRPr="001E0FBC" w14:paraId="62917946" w14:textId="77777777" w:rsidTr="006D590F">
        <w:trPr>
          <w:trHeight w:val="341"/>
        </w:trPr>
        <w:tc>
          <w:tcPr>
            <w:tcW w:w="8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865F8F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0CB68E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45BFA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93900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C6AC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ปริมาณผลผลิต/ปี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FDF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มูลค่าการผลิต</w:t>
            </w:r>
          </w:p>
        </w:tc>
      </w:tr>
      <w:tr w:rsidR="00B83070" w:rsidRPr="001E0FBC" w14:paraId="09A5B950" w14:textId="77777777" w:rsidTr="006D590F">
        <w:trPr>
          <w:trHeight w:val="341"/>
        </w:trPr>
        <w:tc>
          <w:tcPr>
            <w:tcW w:w="8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64C46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08C4BC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0600E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1B7F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ACE5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(ฟอง)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A3951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B83070" w:rsidRPr="001E0FBC" w14:paraId="5C4C47D4" w14:textId="77777777" w:rsidTr="006D590F">
        <w:trPr>
          <w:trHeight w:val="341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2E038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099FD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C049F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E348E6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707F29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CB3F68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0E01A365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C820E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C63E75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56F394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CB763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83FD92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A383BD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719E0868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61E96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304E39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35CE5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393C6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CE93E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0DF5DD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6B57390C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577EA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628D9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19C254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4104E1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650906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180A7D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7AAF9B83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460D2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31BA6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F89475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642E95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5C017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B1FFD0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74151DF7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DDF56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DABB3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D0DA7A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5A5C1A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8C2CDB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A1BE7A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3D09C80A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B9027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461916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3D3090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7D00C5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935418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0DDDFB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39D85EE0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C0A04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2901E2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3A316B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868228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3BF96B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DC633F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0ACA9AA0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C7BEF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B6162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03B31C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FB1016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A510C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828F91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5D25C6EF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9AA3CD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AA160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5DB8AA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8234F7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36AE16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9C17157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44EC7DC4" w14:textId="77777777" w:rsidTr="006D590F">
        <w:trPr>
          <w:trHeight w:val="438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D9EBC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CF58F4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946D7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39677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443C1E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C32197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153BA3C8" w14:textId="77777777" w:rsidTr="006D590F">
        <w:trPr>
          <w:trHeight w:val="387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A18EDC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272C7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2A027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AEC9E9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84A837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362525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3C28063A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6F0FF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8349A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E6BE7D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26AEFE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1425E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FE203F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679D3319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3AF51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9A4DE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66CECF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18C632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7854B0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55CCC4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5CDC6E03" w14:textId="77777777" w:rsidTr="006D590F">
        <w:trPr>
          <w:trHeight w:val="375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E3341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1110A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B790F7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410F85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FD5F92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48406D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143F0C0F" w14:textId="77777777" w:rsidTr="006D590F">
        <w:trPr>
          <w:trHeight w:val="473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54FD2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3DFE4" w14:textId="77777777" w:rsidR="00B83070" w:rsidRPr="001E0FBC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30F4F0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315D20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CE6879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8AA73F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1E0FBC" w14:paraId="7BA07F0B" w14:textId="77777777" w:rsidTr="006D590F">
        <w:trPr>
          <w:trHeight w:val="387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E4BB4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6B1155" w14:textId="77777777" w:rsidR="00B83070" w:rsidRPr="001E0FBC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E0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84B4A9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137583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8FEC52" w14:textId="77777777" w:rsidR="00B83070" w:rsidRPr="001E0FBC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69EC70" w14:textId="77777777" w:rsidR="00B83070" w:rsidRPr="001E0FBC" w:rsidRDefault="00B83070" w:rsidP="006D590F">
            <w:pPr>
              <w:spacing w:line="273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736BAA9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69A3D45C" w14:textId="77777777" w:rsidR="00B83070" w:rsidRPr="005021D8" w:rsidRDefault="00B83070" w:rsidP="00B8307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021D8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5021D8">
        <w:rPr>
          <w:rFonts w:ascii="TH SarabunIT๙" w:hAnsi="TH SarabunIT๙" w:cs="TH SarabunIT๙"/>
          <w:sz w:val="32"/>
          <w:szCs w:val="32"/>
        </w:rPr>
        <w:t xml:space="preserve">: </w:t>
      </w:r>
      <w:r w:rsidRPr="005021D8">
        <w:rPr>
          <w:rFonts w:ascii="TH SarabunIT๙" w:hAnsi="TH SarabunIT๙" w:cs="TH SarabunIT๙"/>
          <w:sz w:val="32"/>
          <w:szCs w:val="32"/>
          <w:cs/>
        </w:rPr>
        <w:t>ข้อมูล ไก่ไข่ ณ วันที่ 1 ธันวาคม 256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5021D8">
        <w:rPr>
          <w:rFonts w:ascii="TH SarabunIT๙" w:hAnsi="TH SarabunIT๙" w:cs="TH SarabunIT๙"/>
          <w:sz w:val="32"/>
          <w:szCs w:val="32"/>
          <w:cs/>
        </w:rPr>
        <w:t xml:space="preserve"> อ้างอิงจากข้อมูลระบบทะเบียนเกษตรกร กรมปศุสัตว์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5021D8">
        <w:rPr>
          <w:rFonts w:ascii="TH SarabunIT๙" w:hAnsi="TH SarabunIT๙" w:cs="TH SarabunIT๙"/>
          <w:sz w:val="32"/>
          <w:szCs w:val="32"/>
          <w:cs/>
        </w:rPr>
        <w:t>สูตร ปริมาณผลผลิต/ปี ปริมาณไก่ไข่ คูณ 303 ฟอง/ตัว/ปี สูตรมูลค่าการผลิต ปริมาณไก่ไข่ คูณ 3.50</w:t>
      </w:r>
    </w:p>
    <w:p w14:paraId="4D16CE00" w14:textId="77777777" w:rsidR="00B83070" w:rsidRPr="00125374" w:rsidRDefault="00B83070" w:rsidP="00B83070">
      <w:pPr>
        <w:rPr>
          <w:rFonts w:ascii="TH SarabunIT๙" w:hAnsi="TH SarabunIT๙" w:cs="TH SarabunIT๙"/>
          <w:sz w:val="32"/>
          <w:szCs w:val="32"/>
        </w:rPr>
      </w:pPr>
    </w:p>
    <w:p w14:paraId="7EE9A426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4B30F3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3A1D0E4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D848D1E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3FB00F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FCC9F4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1D782E8" w14:textId="351C8D7A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18)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แสดงข้อมูลจำนวนครัวเรือนเกษตรกรผู้เลี้ยงเป็ดจังหวัดสงขลา ปี 256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000000">
        <w:rPr>
          <w:rFonts w:ascii="TH SarabunIT๙" w:hAnsi="TH SarabunIT๙" w:cs="TH SarabunIT๙"/>
          <w:color w:val="auto"/>
          <w:kern w:val="0"/>
          <w:sz w:val="24"/>
          <w:szCs w:val="24"/>
        </w:rPr>
        <w:pict w14:anchorId="14A56B90">
          <v:shape id="_x0000_s1063" type="#_x0000_t201" style="position:absolute;margin-left:56.7pt;margin-top:90.7pt;width:481.9pt;height:160.9pt;z-index:251671040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  <w:r>
        <w:rPr>
          <w:rFonts w:ascii="TH SarabunIT๙" w:hAnsi="TH SarabunIT๙" w:cs="TH SarabunIT๙"/>
          <w:sz w:val="32"/>
          <w:szCs w:val="32"/>
        </w:rPr>
        <w:t>8</w:t>
      </w:r>
    </w:p>
    <w:p w14:paraId="23C5F472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  <w:kern w:val="0"/>
          <w:sz w:val="24"/>
          <w:szCs w:val="24"/>
        </w:rPr>
      </w:pPr>
      <w:r w:rsidRPr="00125374">
        <w:rPr>
          <w:rFonts w:ascii="TH SarabunIT๙" w:hAnsi="TH SarabunIT๙" w:cs="TH SarabunIT๙"/>
          <w:color w:val="FF0000"/>
        </w:rPr>
        <w:t> </w:t>
      </w:r>
      <w:r w:rsidR="00000000">
        <w:rPr>
          <w:rFonts w:ascii="TH SarabunIT๙" w:hAnsi="TH SarabunIT๙" w:cs="TH SarabunIT๙"/>
          <w:color w:val="FF0000"/>
          <w:kern w:val="0"/>
          <w:sz w:val="24"/>
          <w:szCs w:val="24"/>
        </w:rPr>
        <w:pict w14:anchorId="291C206C">
          <v:shape id="_x0000_s1062" type="#_x0000_t201" style="position:absolute;margin-left:56.7pt;margin-top:90.7pt;width:481.9pt;height:160.9pt;z-index:251670016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</w:p>
    <w:tbl>
      <w:tblPr>
        <w:tblW w:w="51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4"/>
        <w:gridCol w:w="1066"/>
        <w:gridCol w:w="1066"/>
        <w:gridCol w:w="1003"/>
        <w:gridCol w:w="1217"/>
        <w:gridCol w:w="1119"/>
        <w:gridCol w:w="958"/>
        <w:gridCol w:w="1277"/>
      </w:tblGrid>
      <w:tr w:rsidR="00B83070" w:rsidRPr="00125374" w14:paraId="012A6A69" w14:textId="77777777" w:rsidTr="006D590F">
        <w:trPr>
          <w:trHeight w:val="521"/>
        </w:trPr>
        <w:tc>
          <w:tcPr>
            <w:tcW w:w="835" w:type="pct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F7E0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37AE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เป็ดเทศ</w:t>
            </w:r>
          </w:p>
        </w:tc>
        <w:tc>
          <w:tcPr>
            <w:tcW w:w="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E18EE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F1A5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3023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เป็ดเนื้อไล่ทุ่ง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95DD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เป็ดไข่ไล่ทุ่ง</w:t>
            </w:r>
          </w:p>
        </w:tc>
        <w:tc>
          <w:tcPr>
            <w:tcW w:w="1208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2A54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เป็ดทั้งหมด</w:t>
            </w:r>
          </w:p>
        </w:tc>
      </w:tr>
      <w:tr w:rsidR="00B83070" w:rsidRPr="00125374" w14:paraId="739802B6" w14:textId="77777777" w:rsidTr="006D590F">
        <w:trPr>
          <w:trHeight w:val="394"/>
        </w:trPr>
        <w:tc>
          <w:tcPr>
            <w:tcW w:w="835" w:type="pct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5340EFA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6" w:type="pc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3775C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76" w:type="pc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EF005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AD2A5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58" w:type="pc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AFF42F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05" w:type="pc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378CCF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1C3F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750E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125374" w14:paraId="3EFC39A2" w14:textId="77777777" w:rsidTr="006D590F">
        <w:trPr>
          <w:trHeight w:val="391"/>
        </w:trPr>
        <w:tc>
          <w:tcPr>
            <w:tcW w:w="835" w:type="pct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29ACFAE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3306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5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41B16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5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8FDBA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6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A8C81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6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D0DD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5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927A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2379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125374" w14:paraId="7D242BC9" w14:textId="77777777" w:rsidTr="006D590F">
        <w:trPr>
          <w:trHeight w:val="396"/>
        </w:trPr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BCD25" w14:textId="77777777" w:rsidR="00B83070" w:rsidRPr="001C6C47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A07B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267,500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46DA5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52,106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1F8F1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367,713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8132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2,383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2FA8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1,175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224E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690,877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F52B2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10,492</w:t>
            </w:r>
          </w:p>
        </w:tc>
      </w:tr>
      <w:tr w:rsidR="00B83070" w:rsidRPr="00125374" w14:paraId="40537ABD" w14:textId="77777777" w:rsidTr="006D590F">
        <w:trPr>
          <w:trHeight w:val="439"/>
        </w:trPr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0B5E7" w14:textId="77777777" w:rsidR="00B83070" w:rsidRPr="001C6C47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F50B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276,233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912D7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48,733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4941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365,996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51922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1,400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1395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E2720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692,362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DA79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9,991</w:t>
            </w:r>
          </w:p>
        </w:tc>
      </w:tr>
      <w:tr w:rsidR="00B83070" w:rsidRPr="00125374" w14:paraId="76BEFC54" w14:textId="77777777" w:rsidTr="006D590F">
        <w:trPr>
          <w:trHeight w:val="439"/>
        </w:trPr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987C8D" w14:textId="77777777" w:rsidR="00B83070" w:rsidRPr="001C6C47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DEF0989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252,917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4D9E3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54,522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BB8ED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352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320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63359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419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0C45F0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E3DEBA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661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178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6E47DE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632</w:t>
            </w:r>
          </w:p>
        </w:tc>
      </w:tr>
      <w:tr w:rsidR="00B83070" w:rsidRPr="00125374" w14:paraId="2415B27F" w14:textId="77777777" w:rsidTr="006D590F">
        <w:trPr>
          <w:trHeight w:val="439"/>
        </w:trPr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E3148F" w14:textId="77777777" w:rsidR="00B83070" w:rsidRPr="006F3676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  <w:cs/>
              </w:rPr>
              <w:t>2567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98771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246,775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1E39BF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60,602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9A46C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344,273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9B0E53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156B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2,740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E7F4FB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654,390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AE26D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9,151</w:t>
            </w:r>
          </w:p>
        </w:tc>
      </w:tr>
      <w:tr w:rsidR="00B83070" w:rsidRPr="00125374" w14:paraId="4B263CA3" w14:textId="77777777" w:rsidTr="006D590F">
        <w:trPr>
          <w:trHeight w:val="439"/>
        </w:trPr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F6D6D2D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025CA5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A9052C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38640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61D12E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A2C8D8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FFFF54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F312D5" w14:textId="77777777" w:rsidR="00B83070" w:rsidRPr="00125374" w:rsidRDefault="00B83070" w:rsidP="006D590F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4F10917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</w:rPr>
      </w:pPr>
    </w:p>
    <w:p w14:paraId="7DF682F4" w14:textId="3DABB127" w:rsidR="00B83070" w:rsidRPr="00125374" w:rsidRDefault="00B83070" w:rsidP="00B83070">
      <w:pPr>
        <w:spacing w:after="28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จำนวนครัวเรือนเกษตรกรผู้เลี้ยงเป็ดจังหวัดสงขลา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เป็ดเทศ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         เป็ดเนื้อ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เป็ดไข่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เป็ดเนื้อไล่ทุ่ง จำนวน - ตัว เป็ดไข่ไล่ทุ่ง - ตัว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เป็ดทั้งหมด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ตัว เกษตรกร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50AD568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BA9DFE8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EFF9B1F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EEEFE48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19DDA1D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FC548BA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E83D845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0C9A97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82641D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651254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3869EC9" w14:textId="77777777" w:rsidR="00B83070" w:rsidRDefault="00B83070" w:rsidP="00B83070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9396A8" w14:textId="102B49E9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19)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แสดงข้อมูลจำนวนครัวเรือนเกษตรกรผู้เลี้ยงเป็ดจังหวัดสงขลา 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9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288"/>
        <w:gridCol w:w="1093"/>
        <w:gridCol w:w="1093"/>
        <w:gridCol w:w="1094"/>
        <w:gridCol w:w="1398"/>
        <w:gridCol w:w="1094"/>
        <w:gridCol w:w="1073"/>
        <w:gridCol w:w="1249"/>
      </w:tblGrid>
      <w:tr w:rsidR="00B83070" w:rsidRPr="00D41D84" w14:paraId="022655C4" w14:textId="77777777" w:rsidTr="006D590F">
        <w:trPr>
          <w:trHeight w:val="433"/>
        </w:trPr>
        <w:tc>
          <w:tcPr>
            <w:tcW w:w="57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0771FD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ACD14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8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E54684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CF18D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เป็ดเทศ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F980C6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CDDF09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F20B1A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เป็ดเนื้อไล่ทุ่ง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A0AC15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เป็ดไข่ไล่ทุ่ง</w:t>
            </w:r>
          </w:p>
        </w:tc>
        <w:tc>
          <w:tcPr>
            <w:tcW w:w="2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F6479F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เป็ดทั้งหมด</w:t>
            </w:r>
          </w:p>
        </w:tc>
      </w:tr>
      <w:tr w:rsidR="00B83070" w:rsidRPr="00D41D84" w14:paraId="00D752E8" w14:textId="77777777" w:rsidTr="006D590F">
        <w:trPr>
          <w:trHeight w:val="433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4E542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1DCBD4C8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AECD8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101743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594BA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B833D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A88CDA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305C5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52501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B83070" w:rsidRPr="00D41D84" w14:paraId="03436E3A" w14:textId="77777777" w:rsidTr="006D590F">
        <w:trPr>
          <w:trHeight w:val="433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44BDF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572F8FB1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A84AE6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4E2BF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F9E82A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4C850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20A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CC5D5E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26A98D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B83070" w:rsidRPr="00D41D84" w14:paraId="15A9F71B" w14:textId="77777777" w:rsidTr="006D590F">
        <w:trPr>
          <w:trHeight w:val="45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E85F0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92F6C7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1E93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2DA4C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18059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9A7540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0EF7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F928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E621C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6C321C18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79824D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88A65B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62B77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262CB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E87D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FE9D7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B03C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FD535E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74281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4E6DC23F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96CB1BD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EB8497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4A620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9FAA32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50F91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7182CF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41EB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0BDC8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18E74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73EBAE7F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C1C5D9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D0034E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B894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6E164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95F1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A198C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FA0B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75D882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FFE47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6DF4E775" w14:textId="77777777" w:rsidTr="006D590F">
        <w:trPr>
          <w:trHeight w:val="39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922A1C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664FD0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1097A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96F19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BF9E8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31650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CA78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41A3F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5FB6CF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00A06AD1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605F8C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3E7B5C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F822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00738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5CAA5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00346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7615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8DD4C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849B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420706B5" w14:textId="77777777" w:rsidTr="006D590F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2E8109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18F716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CBCA8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25F38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C46A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30435F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57C4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CEDA2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C52AC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717F46F2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99359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AA4BB4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2734C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20577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C91BC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3C1C3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3C2F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2BA57E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78C73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597CB548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D19412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2A4E95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156E0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2A58A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810A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C2C40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7550E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B6AE0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E7E3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129583A6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4378EE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82F9E8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BA230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DC28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7C240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7F3E3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BE3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6BD4DF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D2370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7F97393C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E8401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EE6799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944D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34B1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84A0C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18A99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EE1A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933E0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03AA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2300298D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7BBCD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0767E2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9074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0998F2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3D477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EA977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25D4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1D9A4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8748C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5A4BEB4E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46DA9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3CC0ED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C2176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093D1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7A41D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3C26B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676B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2495A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8E25C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6B504EB2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8EE907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8E7547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36066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A1511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018B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B059D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DD5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FED740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949620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1ECEBD68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E7F349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6CEB4C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B89C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3210A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B5C3B1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211BC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400F5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5720D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C5154B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1CD86DA8" w14:textId="77777777" w:rsidTr="006D590F">
        <w:trPr>
          <w:trHeight w:val="43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450C7B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FCB261" w14:textId="77777777" w:rsidR="00B83070" w:rsidRPr="00D41D84" w:rsidRDefault="00B83070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54426E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52DEE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3FF799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0A9740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570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6C8D26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FA9F7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83070" w:rsidRPr="00D41D84" w14:paraId="3143B234" w14:textId="77777777" w:rsidTr="006D590F">
        <w:trPr>
          <w:trHeight w:val="399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F38280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9E23261" w14:textId="77777777" w:rsidR="00B83070" w:rsidRPr="00D41D8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1D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B390D3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C7C37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A2C41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4A4722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7987A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C151D8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6D96EC" w14:textId="77777777" w:rsidR="00B83070" w:rsidRPr="00D41D84" w:rsidRDefault="00B83070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D183FE6" w14:textId="77777777" w:rsidR="00B83070" w:rsidRPr="00125374" w:rsidRDefault="00B83070" w:rsidP="00B83070">
      <w:pPr>
        <w:rPr>
          <w:rFonts w:ascii="TH SarabunIT๙" w:hAnsi="TH SarabunIT๙" w:cs="TH SarabunIT๙"/>
          <w:color w:val="FF0000"/>
        </w:rPr>
      </w:pPr>
    </w:p>
    <w:p w14:paraId="76580735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125374">
        <w:rPr>
          <w:rFonts w:ascii="TH SarabunIT๙" w:hAnsi="TH SarabunIT๙" w:cs="TH SarabunIT๙"/>
          <w:sz w:val="32"/>
          <w:szCs w:val="32"/>
        </w:rPr>
        <w:t xml:space="preserve"> :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สำนักงานปศุสัตว์จังหวัดสงขลา</w:t>
      </w:r>
    </w:p>
    <w:p w14:paraId="2A198659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3043D52E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35561F2D" w14:textId="77777777" w:rsidR="00B83070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2C8D8F99" w14:textId="77777777" w:rsidR="00B83070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7586D118" w14:textId="77777777" w:rsidR="00B83070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43F6D68B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color w:val="FF0000"/>
          <w:sz w:val="32"/>
          <w:szCs w:val="32"/>
        </w:rPr>
      </w:pPr>
    </w:p>
    <w:p w14:paraId="6F915A20" w14:textId="77777777" w:rsidR="00B83070" w:rsidRPr="00125374" w:rsidRDefault="00B83070" w:rsidP="00B83070">
      <w:pPr>
        <w:spacing w:after="280"/>
        <w:ind w:left="72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 ข้อมูลจำนวนเกษตรกรและพื้นที่ที่ได้รับการรับรอง </w:t>
      </w:r>
      <w:r w:rsidRPr="00125374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</w:p>
    <w:p w14:paraId="363B7057" w14:textId="50107224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</w:rPr>
      </w:pPr>
      <w:bookmarkStart w:id="7" w:name="_Hlk193448479"/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แสดงข้อมูลจำนวนเกษตรกรและพื้นที่ที่ได้รับการรับรอง </w:t>
      </w:r>
      <w:r w:rsidRPr="00125374">
        <w:rPr>
          <w:rFonts w:ascii="TH SarabunIT๙" w:hAnsi="TH SarabunIT๙" w:cs="TH SarabunIT๙"/>
          <w:sz w:val="32"/>
          <w:szCs w:val="32"/>
        </w:rPr>
        <w:t>GAP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ปี</w:t>
      </w:r>
      <w:r w:rsidRPr="00125374">
        <w:rPr>
          <w:rFonts w:ascii="TH SarabunIT๙" w:hAnsi="TH SarabunIT๙" w:cs="TH SarabunIT๙"/>
          <w:sz w:val="32"/>
          <w:szCs w:val="32"/>
        </w:rPr>
        <w:t xml:space="preserve"> 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</w:rPr>
        <w:t>256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25374">
        <w:rPr>
          <w:rFonts w:ascii="TH SarabunIT๙" w:hAnsi="TH SarabunIT๙" w:cs="TH SarabunIT๙"/>
          <w:sz w:val="32"/>
          <w:szCs w:val="32"/>
        </w:rPr>
        <w:t xml:space="preserve"> – 256</w:t>
      </w:r>
      <w:bookmarkEnd w:id="7"/>
      <w:r>
        <w:rPr>
          <w:rFonts w:ascii="TH SarabunIT๙" w:hAnsi="TH SarabunIT๙" w:cs="TH SarabunIT๙"/>
          <w:sz w:val="32"/>
          <w:szCs w:val="32"/>
        </w:rPr>
        <w:t>8</w:t>
      </w:r>
    </w:p>
    <w:tbl>
      <w:tblPr>
        <w:tblW w:w="98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"/>
        <w:gridCol w:w="1582"/>
        <w:gridCol w:w="757"/>
        <w:gridCol w:w="758"/>
        <w:gridCol w:w="758"/>
        <w:gridCol w:w="758"/>
        <w:gridCol w:w="757"/>
        <w:gridCol w:w="758"/>
        <w:gridCol w:w="910"/>
        <w:gridCol w:w="909"/>
        <w:gridCol w:w="1020"/>
      </w:tblGrid>
      <w:tr w:rsidR="00B83070" w:rsidRPr="00125374" w14:paraId="1FCEB80F" w14:textId="77777777" w:rsidTr="006D590F">
        <w:trPr>
          <w:trHeight w:val="953"/>
        </w:trPr>
        <w:tc>
          <w:tcPr>
            <w:tcW w:w="92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1970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C47E1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ไก่พื้นเมือง/ไก่เนื้อ /ไก่พ่อแม่พันธุ์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FE5623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ไกไข่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3B368F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A8EE7B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โคนม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D1B90D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โคเนื้อ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515CB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1E011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สุกร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DC56A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ชันโรง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B5A28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ปางช้าง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EAAE3" w14:textId="77777777" w:rsidR="00B83070" w:rsidRPr="005B758F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B75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070" w:rsidRPr="00125374" w14:paraId="21ABD790" w14:textId="77777777" w:rsidTr="006D590F">
        <w:trPr>
          <w:trHeight w:val="403"/>
        </w:trPr>
        <w:tc>
          <w:tcPr>
            <w:tcW w:w="926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5877D90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CD1F7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3C9D6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6F405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047E8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7800E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0C7665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0CAF3D2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39C9EE90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2D1EBA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A49F0E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</w:tc>
      </w:tr>
      <w:tr w:rsidR="00B83070" w:rsidRPr="00125374" w14:paraId="7209D1AC" w14:textId="77777777" w:rsidTr="006D590F">
        <w:trPr>
          <w:trHeight w:val="73"/>
        </w:trPr>
        <w:tc>
          <w:tcPr>
            <w:tcW w:w="926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58797CA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AF6470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ACF3C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100F8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2F79E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4ECB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C34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1A89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C575" w14:textId="77777777" w:rsidR="00B83070" w:rsidRPr="00125374" w:rsidRDefault="00B83070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CE54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E0F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83070" w:rsidRPr="00125374" w14:paraId="7FB7F50F" w14:textId="77777777" w:rsidTr="006D590F">
        <w:trPr>
          <w:trHeight w:val="449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D95F0" w14:textId="77777777" w:rsidR="00B83070" w:rsidRPr="001C6C47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2E0C1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931B4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8A914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F3BE1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CF35E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447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AAF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455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916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9C4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180</w:t>
            </w:r>
          </w:p>
        </w:tc>
      </w:tr>
      <w:tr w:rsidR="00B83070" w:rsidRPr="00125374" w14:paraId="7E5781FE" w14:textId="77777777" w:rsidTr="006D590F">
        <w:trPr>
          <w:trHeight w:val="449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413E67" w14:textId="77777777" w:rsidR="00B83070" w:rsidRPr="001C6C47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03DC4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27122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EFFAA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705B2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6673CA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C6D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C809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148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8DD9F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B1CAB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</w:tr>
      <w:tr w:rsidR="00B83070" w:rsidRPr="00125374" w14:paraId="799154D5" w14:textId="77777777" w:rsidTr="006D590F">
        <w:trPr>
          <w:trHeight w:val="449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22DE1D" w14:textId="77777777" w:rsidR="00B83070" w:rsidRPr="001C6C47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6C47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AFEDA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3D07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64A91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B6D8F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ADD21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D6A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986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B23C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340C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48C2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</w:tr>
      <w:tr w:rsidR="00B83070" w:rsidRPr="00125374" w14:paraId="5566AF7D" w14:textId="77777777" w:rsidTr="006D590F">
        <w:trPr>
          <w:trHeight w:val="449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7707713" w14:textId="77777777" w:rsidR="00B83070" w:rsidRPr="006F3676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3676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94EBF2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2C66CD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E708FA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44CB73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3DA7F5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5027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C9C1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D19D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50DC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F1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130</w:t>
            </w:r>
          </w:p>
        </w:tc>
      </w:tr>
      <w:tr w:rsidR="00B83070" w:rsidRPr="00125374" w14:paraId="113A116B" w14:textId="77777777" w:rsidTr="006D590F">
        <w:trPr>
          <w:trHeight w:val="449"/>
        </w:trPr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F673416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461C7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DBFC1D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7C84E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02D74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088379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9A5E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C0B8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3201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1E10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3384" w14:textId="77777777" w:rsidR="00B83070" w:rsidRPr="00125374" w:rsidRDefault="00B83070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bookmarkEnd w:id="1"/>
    <w:p w14:paraId="7BBAEDC4" w14:textId="77777777" w:rsidR="00B83070" w:rsidRPr="00125374" w:rsidRDefault="00B83070" w:rsidP="00B83070">
      <w:pPr>
        <w:spacing w:before="120" w:after="12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ข้อมูลจำนวนเกษตรกรและพื้นที่ที่ได้รับการรับรอง </w:t>
      </w:r>
      <w:r w:rsidRPr="00125374">
        <w:rPr>
          <w:rFonts w:ascii="TH SarabunIT๙" w:hAnsi="TH SarabunIT๙" w:cs="TH SarabunIT๙"/>
          <w:sz w:val="32"/>
          <w:szCs w:val="32"/>
        </w:rPr>
        <w:t xml:space="preserve">GAP </w:t>
      </w:r>
      <w:r w:rsidRPr="00125374">
        <w:rPr>
          <w:rFonts w:ascii="TH SarabunIT๙" w:hAnsi="TH SarabunIT๙" w:cs="TH SarabunIT๙"/>
          <w:sz w:val="32"/>
          <w:szCs w:val="32"/>
          <w:cs/>
        </w:rPr>
        <w:t>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มีฟาร์มที่ได้รับการรับรอง </w:t>
      </w:r>
      <w:r w:rsidRPr="00125374">
        <w:rPr>
          <w:rFonts w:ascii="TH SarabunIT๙" w:hAnsi="TH SarabunIT๙" w:cs="TH SarabunIT๙"/>
          <w:sz w:val="32"/>
          <w:szCs w:val="32"/>
        </w:rPr>
        <w:t>GAP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ฟาร์ม </w:t>
      </w:r>
    </w:p>
    <w:p w14:paraId="4D406560" w14:textId="77777777" w:rsidR="00B83070" w:rsidRPr="00125374" w:rsidRDefault="00B83070" w:rsidP="00B83070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125374">
        <w:rPr>
          <w:rFonts w:ascii="TH SarabunIT๙" w:hAnsi="TH SarabunIT๙" w:cs="TH SarabunIT๙"/>
          <w:sz w:val="32"/>
          <w:szCs w:val="32"/>
        </w:rPr>
        <w:t xml:space="preserve">: </w:t>
      </w:r>
      <w:r w:rsidRPr="00125374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สำนักงานปศุสัตว์จังหวัดสงขลา</w:t>
      </w:r>
    </w:p>
    <w:p w14:paraId="6F01B189" w14:textId="5C99AC98" w:rsidR="00FF09D8" w:rsidRDefault="00FF09D8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 ข้อมูลจำนวนเกษตรกรและพื้นที่ที่ได้รับกา</w:t>
      </w:r>
      <w:r w:rsidR="00B916E2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รับรอง </w:t>
      </w:r>
      <w:r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916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16E2" w:rsidRPr="00B916E2">
        <w:rPr>
          <w:rFonts w:ascii="TH SarabunIT๙" w:hAnsi="TH SarabunIT๙" w:cs="TH SarabunIT๙" w:hint="cs"/>
          <w:sz w:val="32"/>
          <w:szCs w:val="32"/>
          <w:cs/>
        </w:rPr>
        <w:t>(ตามลักษณะข้อมูลที่หน่วยงานจัดเก็บ)</w:t>
      </w:r>
    </w:p>
    <w:p w14:paraId="24A1CF29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68DBF66C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07C28FE3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5829DFE4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7CBFD579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143637A9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0A877FC4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467AA34C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08AF7C0F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0AB3A939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3BBFC924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1F06D426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3F3FF9D8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5CF974F4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0C31699D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3B2D8229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4FBA9E81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7F4B89E3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61804B4D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375440D7" w14:textId="0FF5BDD5" w:rsidR="00FF09D8" w:rsidRPr="00DA4C97" w:rsidRDefault="004E2F50" w:rsidP="00FF09D8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 xml:space="preserve">3. </w:t>
      </w:r>
      <w:r w:rsidR="00FF09D8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FF09D8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FF09D8" w:rsidRPr="00DA4C97">
        <w:rPr>
          <w:rFonts w:ascii="TH SarabunIT๙" w:hAnsi="TH SarabunIT๙" w:cs="TH SarabunIT๙"/>
          <w:b/>
          <w:bCs/>
          <w:cs/>
        </w:rPr>
        <w:t xml:space="preserve"> </w:t>
      </w:r>
      <w:proofErr w:type="gramStart"/>
      <w:r w:rsidR="00FF09D8" w:rsidRPr="00DA4C97">
        <w:rPr>
          <w:rFonts w:ascii="TH SarabunIT๙" w:hAnsi="TH SarabunIT๙" w:cs="TH SarabunIT๙"/>
          <w:b/>
          <w:bCs/>
          <w:cs/>
        </w:rPr>
        <w:t>ปี  256</w:t>
      </w:r>
      <w:r w:rsidR="00B83070">
        <w:rPr>
          <w:rFonts w:ascii="TH SarabunIT๙" w:hAnsi="TH SarabunIT๙" w:cs="TH SarabunIT๙" w:hint="cs"/>
          <w:b/>
          <w:bCs/>
          <w:cs/>
        </w:rPr>
        <w:t>8</w:t>
      </w:r>
      <w:proofErr w:type="gramEnd"/>
    </w:p>
    <w:p w14:paraId="3648474E" w14:textId="77777777" w:rsidR="00FF09D8" w:rsidRDefault="00FF09D8" w:rsidP="00FF09D8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0DE454F4" w14:textId="77777777" w:rsidR="00FF09D8" w:rsidRDefault="00FF09D8" w:rsidP="00FF09D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FF09D8" w14:paraId="36406D68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BD16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D688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601CD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FF09D8" w14:paraId="1FB173B4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1F2D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D131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1568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2CE542B3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0812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A66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BA2E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206802EA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C8B24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2D42C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26BA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0C0721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4956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4C525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BFAC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899EDF0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4E4D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C173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4B17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203E26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9EEB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8F81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1868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6FA5A1F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0998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F88C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FB40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3C92232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0081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42AD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D0A1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49C90DE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1AC2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66C1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EC93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434C3DDB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6499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2831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CFE8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14C2F8C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DCDB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A4A3C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ECEB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88AF59D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8E02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B3CC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6D87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7C906A3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D849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3845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808D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3BCE4B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07AE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7A1AB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20E5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12FC98F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E1FE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AFDAB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262A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4792F1E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4367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A199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4B61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693EEC9" w14:textId="77777777" w:rsidTr="00153E44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191A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D81F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D9D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443C4FFD" w14:textId="77777777" w:rsidR="00FF09D8" w:rsidRDefault="00FF09D8" w:rsidP="00FF09D8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3C536AE4" w14:textId="77777777" w:rsidR="006465D5" w:rsidRDefault="006465D5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7F289911" w14:textId="77777777" w:rsidR="006465D5" w:rsidRDefault="006465D5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4CA5ADCB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78BEC876" w14:textId="77777777" w:rsidR="00B83070" w:rsidRDefault="00B83070" w:rsidP="00FF09D8">
      <w:pPr>
        <w:pStyle w:val="21"/>
        <w:rPr>
          <w:rFonts w:ascii="TH SarabunIT๙" w:hAnsi="TH SarabunIT๙" w:cs="TH SarabunIT๙"/>
          <w:b/>
          <w:bCs/>
        </w:rPr>
      </w:pPr>
    </w:p>
    <w:p w14:paraId="42B35C18" w14:textId="0B092435" w:rsidR="00FF09D8" w:rsidRPr="00AA2BE0" w:rsidRDefault="004E2F50" w:rsidP="00FF09D8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lastRenderedPageBreak/>
        <w:t>4</w:t>
      </w:r>
      <w:r w:rsidR="00FF09D8" w:rsidRPr="00AA2BE0">
        <w:rPr>
          <w:rFonts w:ascii="TH SarabunIT๙" w:hAnsi="TH SarabunIT๙" w:cs="TH SarabunIT๙" w:hint="cs"/>
          <w:cs/>
        </w:rPr>
        <w:t xml:space="preserve">. </w:t>
      </w:r>
      <w:r w:rsidR="00FF09D8"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="00FF09D8"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9060" w:type="dxa"/>
        <w:tblInd w:w="113" w:type="dxa"/>
        <w:tblLook w:val="04A0" w:firstRow="1" w:lastRow="0" w:firstColumn="1" w:lastColumn="0" w:noHBand="0" w:noVBand="1"/>
      </w:tblPr>
      <w:tblGrid>
        <w:gridCol w:w="1416"/>
        <w:gridCol w:w="3053"/>
        <w:gridCol w:w="2294"/>
        <w:gridCol w:w="2297"/>
      </w:tblGrid>
      <w:tr w:rsidR="00997B7F" w:rsidRPr="00517A8C" w14:paraId="7273B172" w14:textId="77777777" w:rsidTr="00997B7F">
        <w:trPr>
          <w:trHeight w:val="495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FBFD2C2" w14:textId="77777777" w:rsidR="00997B7F" w:rsidRPr="00517A8C" w:rsidRDefault="00997B7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3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D0523F5" w14:textId="77777777" w:rsidR="00997B7F" w:rsidRPr="00517A8C" w:rsidRDefault="00997B7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A855" w14:textId="6C1D772D" w:rsidR="00997B7F" w:rsidRPr="00517A8C" w:rsidRDefault="00997B7F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สำนักงานปศุสัตว์จังหวัดสงขลา</w:t>
            </w:r>
          </w:p>
        </w:tc>
      </w:tr>
      <w:tr w:rsidR="00997B7F" w:rsidRPr="00517A8C" w14:paraId="07E25BF6" w14:textId="77777777" w:rsidTr="00997B7F">
        <w:trPr>
          <w:trHeight w:val="382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6B6A2F" w14:textId="77777777" w:rsidR="00997B7F" w:rsidRPr="00517A8C" w:rsidRDefault="00997B7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D56C02" w14:textId="77777777" w:rsidR="00997B7F" w:rsidRPr="00517A8C" w:rsidRDefault="00997B7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3D2B" w14:textId="4BEFAE6F" w:rsidR="00997B7F" w:rsidRPr="00517A8C" w:rsidRDefault="00997B7F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997B7F" w:rsidRPr="00517A8C" w14:paraId="415A86BB" w14:textId="77777777" w:rsidTr="00997B7F">
        <w:trPr>
          <w:trHeight w:val="416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E30501" w14:textId="77777777" w:rsidR="00997B7F" w:rsidRPr="00517A8C" w:rsidRDefault="00997B7F" w:rsidP="006465D5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43D507" w14:textId="77777777" w:rsidR="00997B7F" w:rsidRPr="00517A8C" w:rsidRDefault="00997B7F" w:rsidP="006465D5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B232" w14:textId="623D83BC" w:rsidR="00997B7F" w:rsidRPr="00517A8C" w:rsidRDefault="00997B7F" w:rsidP="006465D5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</w:t>
            </w:r>
            <w:r w:rsidR="00B830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3A18" w14:textId="5D2D07DA" w:rsidR="00997B7F" w:rsidRPr="00517A8C" w:rsidRDefault="00997B7F" w:rsidP="006465D5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</w:t>
            </w:r>
            <w:r w:rsidR="00B830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</w:tr>
      <w:tr w:rsidR="00997B7F" w:rsidRPr="00517A8C" w14:paraId="38E6CDF5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F8FDF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F32FB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7936" w14:textId="4D1E84C0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1C12" w14:textId="11D122FA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66E8509E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80DBE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3EE6A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50BA" w14:textId="26D79DC8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EBF1" w14:textId="2E31BC6C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5B61C905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B5F4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65BCE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222" w14:textId="38CCC7F1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7E7" w14:textId="0423D314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634CE18A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9B62F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EFC18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9CF4" w14:textId="231F2A91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A0F" w14:textId="65729135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5277AA46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56126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CA581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1212" w14:textId="7DB0B11F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2D04" w14:textId="784742C2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0F668527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C25A2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C8866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9F7C" w14:textId="7E87F828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6DCF" w14:textId="029737A6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2A23BB98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EF2AC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09198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A487" w14:textId="41480726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0496" w14:textId="4379637E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068FE72F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08C89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C4733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EFB2" w14:textId="034716F3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DD70" w14:textId="1EB69B06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25B58676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4B337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C2737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2282" w14:textId="59480918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DFDB" w14:textId="07A97A8D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2164ABFE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435A8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B513D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EC8A" w14:textId="3B91CCFD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5467" w14:textId="246B79F2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7A63CEF4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6E812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1C83E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CF2C" w14:textId="6371ECA3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6D6E" w14:textId="784C49BD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0C484A9F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7571B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59960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16F2" w14:textId="2490042E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F61B" w14:textId="56D99A08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510799C1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35CF3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1B00B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2E98" w14:textId="43FD1FD1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C8DE" w14:textId="46382D49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0D241803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2684B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7BD4C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47B5" w14:textId="60BA7D39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A71" w14:textId="2ABE7EB2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12A2A65B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9DF17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05171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6229" w14:textId="6D62EDEA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B0CD" w14:textId="0A3ECAD1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5B7C4F71" w14:textId="77777777" w:rsidTr="00997B7F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4AA88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EE318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D366" w14:textId="074E0DAB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A9C1" w14:textId="1E7D7525" w:rsidR="00997B7F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97B7F" w:rsidRPr="00517A8C" w14:paraId="01B40FE3" w14:textId="77777777" w:rsidTr="00997B7F">
        <w:trPr>
          <w:trHeight w:val="350"/>
        </w:trPr>
        <w:tc>
          <w:tcPr>
            <w:tcW w:w="4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0857B" w14:textId="77777777" w:rsidR="00997B7F" w:rsidRPr="00517A8C" w:rsidRDefault="00997B7F" w:rsidP="009063F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46F6" w14:textId="586EFCB6" w:rsidR="00997B7F" w:rsidRPr="00D80D93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7EC" w14:textId="15791645" w:rsidR="00997B7F" w:rsidRPr="00D80D93" w:rsidRDefault="00997B7F" w:rsidP="009063F8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24459E1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114309E" w14:textId="767310E0" w:rsidR="00FF09D8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4E2F50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ข้อมูลแหล่งแปรรูป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ผู้ประกอบการ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โรงงานน้ำนมดิบ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E5969A5" w14:textId="77777777" w:rsidR="004E2F50" w:rsidRDefault="004E2F50" w:rsidP="004E2F50">
      <w:pPr>
        <w:widowControl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จังหวัดสงขลา มีโรงงานน้ำนมดิบ จำนวน 2 แห่ง ดังนี้</w:t>
      </w:r>
    </w:p>
    <w:p w14:paraId="5736C72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1.  บริษัทเซาท์เทิร์นแดรี จำกัด  </w:t>
      </w:r>
    </w:p>
    <w:p w14:paraId="6B83897F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ที่อยู่ 99/9 ม. 4 ต.ควนรู อ.รัตภูมิ จ.สงขลา</w:t>
      </w:r>
    </w:p>
    <w:p w14:paraId="303EB4E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เบอร์โทรศัพท์  074 – 386200  </w:t>
      </w:r>
    </w:p>
    <w:p w14:paraId="70AF3E8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กำลังการผลิต  15 ตัน/วัน</w:t>
      </w:r>
    </w:p>
    <w:p w14:paraId="0DFE08B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2. ฟาร์มชินบัญชร</w:t>
      </w:r>
    </w:p>
    <w:p w14:paraId="65A07E16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ที่อยู่  1/1 ม.3 ต.พังลา อ.สะเดา    จ.สงขลา</w:t>
      </w:r>
    </w:p>
    <w:p w14:paraId="591201A2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เบอร์โทรศัพท์  08-1599-0960</w:t>
      </w:r>
    </w:p>
    <w:p w14:paraId="22D5966B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กำลังการผลิต   2 ตัน/วัน</w:t>
      </w:r>
    </w:p>
    <w:p w14:paraId="62AABF55" w14:textId="77777777" w:rsidR="0090750E" w:rsidRDefault="0090750E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9ADC3CA" w14:textId="77777777" w:rsidR="0090750E" w:rsidRDefault="0090750E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229B52E" w14:textId="77777777" w:rsidR="00997B7F" w:rsidRDefault="00997B7F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8298EAF" w14:textId="4B7B064E" w:rsidR="004E2F50" w:rsidRPr="004E2F50" w:rsidRDefault="004E2F50" w:rsidP="004E2F50">
      <w:pPr>
        <w:widowControl w:val="0"/>
      </w:pPr>
      <w:r w:rsidRPr="004E2F5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แสดงข้อมูลโรงฆ่าสัตว์ที่มีใบอนุญาต ฆจส.2 ในพื้นที่จังหวัดสงขลา </w:t>
      </w:r>
    </w:p>
    <w:p w14:paraId="5154C6BB" w14:textId="77777777" w:rsidR="004E2F50" w:rsidRDefault="00000000" w:rsidP="004E2F5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29021E65">
          <v:shape id="_x0000_s1048" type="#_x0000_t201" style="position:absolute;margin-left:56.7pt;margin-top:155.9pt;width:513.75pt;height:409.6pt;z-index:251666944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10275" w:type="dxa"/>
        <w:tblInd w:w="-3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677"/>
        <w:gridCol w:w="1914"/>
        <w:gridCol w:w="2255"/>
        <w:gridCol w:w="695"/>
        <w:gridCol w:w="495"/>
        <w:gridCol w:w="1071"/>
        <w:gridCol w:w="905"/>
        <w:gridCol w:w="863"/>
        <w:gridCol w:w="947"/>
      </w:tblGrid>
      <w:tr w:rsidR="004E2F50" w14:paraId="34D14F57" w14:textId="77777777" w:rsidTr="0090750E">
        <w:trPr>
          <w:trHeight w:val="540"/>
        </w:trPr>
        <w:tc>
          <w:tcPr>
            <w:tcW w:w="4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C58DD0F" w14:textId="77777777" w:rsidR="004E2F50" w:rsidRP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ที่ </w:t>
            </w:r>
          </w:p>
        </w:tc>
        <w:tc>
          <w:tcPr>
            <w:tcW w:w="6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255C38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ชนิดสัตว์ </w:t>
            </w:r>
          </w:p>
        </w:tc>
        <w:tc>
          <w:tcPr>
            <w:tcW w:w="19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C4FAD0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ชื่อโรงฆ่าสัตว์ </w:t>
            </w:r>
          </w:p>
        </w:tc>
        <w:tc>
          <w:tcPr>
            <w:tcW w:w="22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7ADD9D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ผู้ประกอบการ </w:t>
            </w:r>
          </w:p>
        </w:tc>
        <w:tc>
          <w:tcPr>
            <w:tcW w:w="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38A96A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เลขที่ </w:t>
            </w:r>
          </w:p>
        </w:tc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6C12E3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หมู่ </w:t>
            </w:r>
          </w:p>
        </w:tc>
        <w:tc>
          <w:tcPr>
            <w:tcW w:w="10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C17201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ตำบล </w:t>
            </w:r>
          </w:p>
        </w:tc>
        <w:tc>
          <w:tcPr>
            <w:tcW w:w="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E36F4F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อำเภอ </w:t>
            </w:r>
          </w:p>
        </w:tc>
        <w:tc>
          <w:tcPr>
            <w:tcW w:w="1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605CB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กำลังการผลิต </w:t>
            </w:r>
          </w:p>
        </w:tc>
      </w:tr>
      <w:tr w:rsidR="004E2F50" w14:paraId="02BB3367" w14:textId="77777777" w:rsidTr="0090750E">
        <w:trPr>
          <w:trHeight w:val="110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D904D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5AFB1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1EB58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E8B34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F03A9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C45F6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4A07F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DEF78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78A57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 (ตัว/วัน)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6F812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กำลังการผลิตเฉลี่ย (ตัว/วัน)</w:t>
            </w:r>
          </w:p>
        </w:tc>
      </w:tr>
      <w:tr w:rsidR="004E2F50" w14:paraId="69D182A8" w14:textId="77777777" w:rsidTr="0090750E">
        <w:trPr>
          <w:trHeight w:val="54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AFB5A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D8D39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สุกร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90A83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เทศบาทตำบลควนเนียง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551D34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เทศบาทตำบลควนเนียง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4E370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A1A09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99CE2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รัตภูมิ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86116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56332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120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F4078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40</w:t>
            </w:r>
          </w:p>
        </w:tc>
      </w:tr>
      <w:tr w:rsidR="004E2F50" w14:paraId="05910FE0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8E6536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CD9DF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โค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31BBF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สุรศักดิ์ฟาร์ม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03AA4C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นายสุรศักดิ์ หมาดหลี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A903B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279/3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A00891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9798F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D2EC8E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บางกล่ำ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C9D45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E4AB6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</w:tr>
      <w:tr w:rsidR="004E2F50" w14:paraId="5E77ED09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ABC59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B8701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B1AA7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บริษัทฟาร์มเมชภาคใต้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E5EF0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นางสายหยุด นามเกิด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0FAED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15/2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B2688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60223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คลองแห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0E3DE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C6A76A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57B2E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79150023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CD624A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40799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846A7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ลูกปลาฟาร์ม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F6542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นายธนัต แจ่มจันทา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07BAC8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66/63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95573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4064B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คลองแห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6400F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84F63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E58B1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</w:tr>
      <w:tr w:rsidR="004E2F50" w14:paraId="644675C7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B32D4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DE0D6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B63E15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 อรุณรัตน์ 2014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786E8A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นายอรุณ หนูมาก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3585D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78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5C5D8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7DB8E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ควนโส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32B1EC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47ABB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93E1B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57453ECA" w14:textId="77777777" w:rsidTr="0090750E">
        <w:trPr>
          <w:trHeight w:val="54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2146C1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A456C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A28D2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แอล.เจ.เอฟ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0ED29C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นางสาวเดียน่า หนิเหม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B28DA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99/1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F1179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21A54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คู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CDCCC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3625D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57903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</w:tr>
      <w:tr w:rsidR="004E2F50" w14:paraId="08032E27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86A1E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FED31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ไก่/เป็ด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F4287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รายาฟาร์ม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C034C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นางสาวนิตยา แสงวงศ์ประสงค์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B61D0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41/12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8346E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43740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ปาดังเบซาร์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C6998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สะเดา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FD260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A91E7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</w:tr>
      <w:tr w:rsidR="004E2F50" w14:paraId="66BAA208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0E3CF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46F0A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8A4335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 สยาม เพาเวอร์ แลนด์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40FF4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นายนิธิกร บุญญามณี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8D208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141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25B2A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42D7A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นาทับ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58039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8EEDE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4AAC2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28672F71" w14:textId="77777777" w:rsidTr="0090750E">
        <w:trPr>
          <w:trHeight w:val="787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E6E9F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AA997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CF8524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มาเรียม เบ็ญโกบ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336E0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นางสาวมาเรียม เบ็ญโกบ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11B68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2/1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9314CE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92078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คลองอู่ตะเภา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3817C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F4A3D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EC06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</w:tr>
    </w:tbl>
    <w:p w14:paraId="73CD5B0B" w14:textId="615D4A26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2F28339" w14:textId="77777777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38B3F3" w14:textId="76F8564B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B2E7AF3" w14:textId="712FA001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1A4BF6" w14:textId="4AE0F11C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1111E1E" w14:textId="48BD415C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03C6E3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1D2F46A7" w14:textId="46369BFD" w:rsidR="004E2F50" w:rsidRDefault="005E481E" w:rsidP="004E2F5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6</w:t>
      </w:r>
      <w:r w:rsidR="004E2F50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39B63AA7" w14:textId="77777777" w:rsidR="004E2F50" w:rsidRPr="006A0026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1EF4E52C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4E2F50" w14:paraId="4B3E5DA6" w14:textId="77777777" w:rsidTr="00153E44">
        <w:tc>
          <w:tcPr>
            <w:tcW w:w="634" w:type="dxa"/>
          </w:tcPr>
          <w:p w14:paraId="34088DEB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47394E68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7C81C40B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194AD927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67796A15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37E79B52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4E2F50" w14:paraId="27A67854" w14:textId="77777777" w:rsidTr="00153E44">
        <w:tc>
          <w:tcPr>
            <w:tcW w:w="634" w:type="dxa"/>
          </w:tcPr>
          <w:p w14:paraId="329B805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129898E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032E87F9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2B231BD2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CEF224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7D01F5B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4F3C997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2D758C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7A764E4A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4BD9048D" w14:textId="77777777" w:rsidTr="00153E44">
        <w:tc>
          <w:tcPr>
            <w:tcW w:w="634" w:type="dxa"/>
          </w:tcPr>
          <w:p w14:paraId="3862E35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4B85C9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FC5F555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1861B93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80B25D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EB82935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5A11D0C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882A20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68DE00C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3E67989F" w14:textId="77777777" w:rsidTr="00153E44">
        <w:tc>
          <w:tcPr>
            <w:tcW w:w="634" w:type="dxa"/>
          </w:tcPr>
          <w:p w14:paraId="5F90670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1CDF85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15BC4E2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0E613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6B4664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31C48FD4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5CCE904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B81F2F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352111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52D209C6" w14:textId="77777777" w:rsidTr="00153E44">
        <w:tc>
          <w:tcPr>
            <w:tcW w:w="634" w:type="dxa"/>
          </w:tcPr>
          <w:p w14:paraId="2756D4B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92C53B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44947364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0E1B89FD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51896D6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036CEA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71A1B18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3248D5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C4F21D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0C77DBEA" w14:textId="77777777" w:rsidTr="00153E44">
        <w:tc>
          <w:tcPr>
            <w:tcW w:w="634" w:type="dxa"/>
          </w:tcPr>
          <w:p w14:paraId="5ECDD482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195E686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5D8F85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FBBD3C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3B97A7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D9D534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7791596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E20D47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6C83845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6D3C5461" w14:textId="77777777" w:rsidR="004E2F50" w:rsidRPr="006A0026" w:rsidRDefault="004E2F50" w:rsidP="004E2F50">
      <w:pPr>
        <w:pStyle w:val="21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3E7E0C2B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04A59C13" w14:textId="4B77E12E" w:rsidR="004E2F50" w:rsidRDefault="005E481E" w:rsidP="004E2F5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7</w:t>
      </w:r>
      <w:r w:rsidR="004E2F50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60613F32" w14:textId="77777777" w:rsidR="004E2F50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0DC24725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1301215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5C329FF2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1D2EEB8C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1B209867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4C836635" w14:textId="7EC1D8C8" w:rsidR="004E2F50" w:rsidRPr="00B45DD5" w:rsidRDefault="005E481E" w:rsidP="004E2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4E2F50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67F4E155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3875712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0C8338B2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122AF60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AAEBDE1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CB74FEF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F7FF6D9" w14:textId="77777777" w:rsidR="0090750E" w:rsidRDefault="0090750E" w:rsidP="004E2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7F2AA2" w14:textId="61601014" w:rsidR="004E2F50" w:rsidRPr="005E0FF9" w:rsidRDefault="009063F8" w:rsidP="004E2F50">
      <w:pPr>
        <w:pStyle w:val="21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9</w:t>
      </w:r>
      <w:r w:rsidR="004E2F50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4E2F50">
        <w:rPr>
          <w:rFonts w:ascii="TH SarabunIT๙" w:hAnsi="TH SarabunIT๙" w:cs="TH SarabunIT๙"/>
          <w:b/>
          <w:bCs/>
        </w:rPr>
        <w:t xml:space="preserve"> </w:t>
      </w:r>
      <w:r w:rsidR="004E2F50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0F934FE3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E2F50" w14:paraId="6B49EE95" w14:textId="77777777" w:rsidTr="00153E44">
        <w:tc>
          <w:tcPr>
            <w:tcW w:w="3080" w:type="dxa"/>
          </w:tcPr>
          <w:p w14:paraId="216C7270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586EE44A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3138CE2A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4E2F50" w14:paraId="5E255B43" w14:textId="77777777" w:rsidTr="00153E44">
        <w:tc>
          <w:tcPr>
            <w:tcW w:w="3080" w:type="dxa"/>
          </w:tcPr>
          <w:p w14:paraId="0E52B55B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160414D7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5A03919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EBB486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1D471FA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2BC778CF" w14:textId="77777777" w:rsidTr="00153E44">
        <w:tc>
          <w:tcPr>
            <w:tcW w:w="3080" w:type="dxa"/>
          </w:tcPr>
          <w:p w14:paraId="5A2AF23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3C9A9F11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2D5116A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309D8D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BD1697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03AB64DC" w14:textId="77777777" w:rsidTr="00153E44">
        <w:tc>
          <w:tcPr>
            <w:tcW w:w="3080" w:type="dxa"/>
          </w:tcPr>
          <w:p w14:paraId="1E7265CF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25B86A0D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2EC942E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A17502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6B04FE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52C999F6" w14:textId="77777777" w:rsidTr="00153E44">
        <w:tc>
          <w:tcPr>
            <w:tcW w:w="3080" w:type="dxa"/>
          </w:tcPr>
          <w:p w14:paraId="614904A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4943F4AC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F0E564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411D6C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69BECC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1B2443F7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6CE83C29" w14:textId="13357272" w:rsidR="00353711" w:rsidRDefault="00353711" w:rsidP="0035371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997B7F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E1038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A50AA55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23A34E88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sectPr w:rsidR="004E2F50" w:rsidSect="00DD45C0">
      <w:headerReference w:type="default" r:id="rId7"/>
      <w:pgSz w:w="11906" w:h="16838" w:code="9"/>
      <w:pgMar w:top="992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6CD1A" w14:textId="77777777" w:rsidR="006646EB" w:rsidRDefault="006646EB" w:rsidP="006465D5">
      <w:r>
        <w:separator/>
      </w:r>
    </w:p>
  </w:endnote>
  <w:endnote w:type="continuationSeparator" w:id="0">
    <w:p w14:paraId="1C6ED7C1" w14:textId="77777777" w:rsidR="006646EB" w:rsidRDefault="006646EB" w:rsidP="0064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7BB71" w14:textId="77777777" w:rsidR="006646EB" w:rsidRDefault="006646EB" w:rsidP="006465D5">
      <w:r>
        <w:separator/>
      </w:r>
    </w:p>
  </w:footnote>
  <w:footnote w:type="continuationSeparator" w:id="0">
    <w:p w14:paraId="49BD5868" w14:textId="77777777" w:rsidR="006646EB" w:rsidRDefault="006646EB" w:rsidP="00646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9671394"/>
      <w:docPartObj>
        <w:docPartGallery w:val="Page Numbers (Top of Page)"/>
        <w:docPartUnique/>
      </w:docPartObj>
    </w:sdtPr>
    <w:sdtEndPr>
      <w:rPr>
        <w:rFonts w:ascii="TH SarabunIT๙" w:hAnsi="TH SarabunIT๙" w:cs="TH SarabunIT๙" w:hint="cs"/>
        <w:sz w:val="32"/>
        <w:szCs w:val="32"/>
      </w:rPr>
    </w:sdtEndPr>
    <w:sdtContent>
      <w:p w14:paraId="4BC28530" w14:textId="41035DE7" w:rsidR="006465D5" w:rsidRPr="006465D5" w:rsidRDefault="006465D5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465D5">
          <w:rPr>
            <w:rFonts w:ascii="TH SarabunIT๙" w:hAnsi="TH SarabunIT๙" w:cs="TH SarabunIT๙" w:hint="cs"/>
            <w:sz w:val="32"/>
            <w:szCs w:val="32"/>
          </w:rPr>
          <w:fldChar w:fldCharType="begin"/>
        </w:r>
        <w:r w:rsidRPr="006465D5">
          <w:rPr>
            <w:rFonts w:ascii="TH SarabunIT๙" w:hAnsi="TH SarabunIT๙" w:cs="TH SarabunIT๙" w:hint="cs"/>
            <w:sz w:val="32"/>
            <w:szCs w:val="32"/>
          </w:rPr>
          <w:instrText>PAGE   \* MERGEFORMAT</w:instrText>
        </w:r>
        <w:r w:rsidRPr="006465D5">
          <w:rPr>
            <w:rFonts w:ascii="TH SarabunIT๙" w:hAnsi="TH SarabunIT๙" w:cs="TH SarabunIT๙" w:hint="cs"/>
            <w:sz w:val="32"/>
            <w:szCs w:val="32"/>
          </w:rPr>
          <w:fldChar w:fldCharType="separate"/>
        </w:r>
        <w:r w:rsidRPr="006465D5">
          <w:rPr>
            <w:rFonts w:ascii="TH SarabunIT๙" w:hAnsi="TH SarabunIT๙" w:cs="TH SarabunIT๙" w:hint="cs"/>
            <w:sz w:val="32"/>
            <w:szCs w:val="32"/>
            <w:lang w:val="th-TH"/>
          </w:rPr>
          <w:t>2</w:t>
        </w:r>
        <w:r w:rsidRPr="006465D5">
          <w:rPr>
            <w:rFonts w:ascii="TH SarabunIT๙" w:hAnsi="TH SarabunIT๙" w:cs="TH SarabunIT๙" w:hint="cs"/>
            <w:sz w:val="32"/>
            <w:szCs w:val="32"/>
          </w:rPr>
          <w:fldChar w:fldCharType="end"/>
        </w:r>
      </w:p>
    </w:sdtContent>
  </w:sdt>
  <w:p w14:paraId="0ADCE3FA" w14:textId="77777777" w:rsidR="006465D5" w:rsidRDefault="006465D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807E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54C46"/>
    <w:multiLevelType w:val="hybridMultilevel"/>
    <w:tmpl w:val="AE322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797D"/>
    <w:multiLevelType w:val="hybridMultilevel"/>
    <w:tmpl w:val="27820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26D86"/>
    <w:multiLevelType w:val="hybridMultilevel"/>
    <w:tmpl w:val="26D2A0A2"/>
    <w:lvl w:ilvl="0" w:tplc="8152C55E">
      <w:start w:val="7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5892B6F"/>
    <w:multiLevelType w:val="hybridMultilevel"/>
    <w:tmpl w:val="5DD084EC"/>
    <w:lvl w:ilvl="0" w:tplc="BDC82756">
      <w:start w:val="2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38F296B"/>
    <w:multiLevelType w:val="hybridMultilevel"/>
    <w:tmpl w:val="5F280CE2"/>
    <w:lvl w:ilvl="0" w:tplc="A17A73BE">
      <w:start w:val="1"/>
      <w:numFmt w:val="decimal"/>
      <w:lvlText w:val="%1)"/>
      <w:lvlJc w:val="left"/>
      <w:pPr>
        <w:ind w:left="135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85055"/>
    <w:multiLevelType w:val="multilevel"/>
    <w:tmpl w:val="485E97C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160" w:hanging="1800"/>
      </w:pPr>
      <w:rPr>
        <w:rFonts w:hint="default"/>
      </w:rPr>
    </w:lvl>
  </w:abstractNum>
  <w:abstractNum w:abstractNumId="15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 w15:restartNumberingAfterBreak="0">
    <w:nsid w:val="775B3E3A"/>
    <w:multiLevelType w:val="hybridMultilevel"/>
    <w:tmpl w:val="65C008A6"/>
    <w:lvl w:ilvl="0" w:tplc="F4AAB2DE"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846553464">
    <w:abstractNumId w:val="0"/>
  </w:num>
  <w:num w:numId="2" w16cid:durableId="267543739">
    <w:abstractNumId w:val="13"/>
  </w:num>
  <w:num w:numId="3" w16cid:durableId="1225722039">
    <w:abstractNumId w:val="16"/>
  </w:num>
  <w:num w:numId="4" w16cid:durableId="1096437766">
    <w:abstractNumId w:val="19"/>
  </w:num>
  <w:num w:numId="5" w16cid:durableId="285233587">
    <w:abstractNumId w:val="24"/>
  </w:num>
  <w:num w:numId="6" w16cid:durableId="1711877976">
    <w:abstractNumId w:val="18"/>
  </w:num>
  <w:num w:numId="7" w16cid:durableId="1845436794">
    <w:abstractNumId w:val="15"/>
  </w:num>
  <w:num w:numId="8" w16cid:durableId="256255504">
    <w:abstractNumId w:val="10"/>
  </w:num>
  <w:num w:numId="9" w16cid:durableId="192498546">
    <w:abstractNumId w:val="22"/>
  </w:num>
  <w:num w:numId="10" w16cid:durableId="1139423657">
    <w:abstractNumId w:val="3"/>
  </w:num>
  <w:num w:numId="11" w16cid:durableId="1892883632">
    <w:abstractNumId w:val="17"/>
  </w:num>
  <w:num w:numId="12" w16cid:durableId="1631865894">
    <w:abstractNumId w:val="9"/>
  </w:num>
  <w:num w:numId="13" w16cid:durableId="461726929">
    <w:abstractNumId w:val="21"/>
  </w:num>
  <w:num w:numId="14" w16cid:durableId="357702348">
    <w:abstractNumId w:val="23"/>
  </w:num>
  <w:num w:numId="15" w16cid:durableId="325207741">
    <w:abstractNumId w:val="11"/>
  </w:num>
  <w:num w:numId="16" w16cid:durableId="1396204776">
    <w:abstractNumId w:val="25"/>
  </w:num>
  <w:num w:numId="17" w16cid:durableId="139008078">
    <w:abstractNumId w:val="20"/>
  </w:num>
  <w:num w:numId="18" w16cid:durableId="847333456">
    <w:abstractNumId w:val="4"/>
  </w:num>
  <w:num w:numId="19" w16cid:durableId="1465460428">
    <w:abstractNumId w:val="6"/>
  </w:num>
  <w:num w:numId="20" w16cid:durableId="1967156581">
    <w:abstractNumId w:val="5"/>
  </w:num>
  <w:num w:numId="21" w16cid:durableId="1736512951">
    <w:abstractNumId w:val="1"/>
  </w:num>
  <w:num w:numId="22" w16cid:durableId="1284995035">
    <w:abstractNumId w:val="14"/>
  </w:num>
  <w:num w:numId="23" w16cid:durableId="1557472357">
    <w:abstractNumId w:val="26"/>
  </w:num>
  <w:num w:numId="24" w16cid:durableId="1567184178">
    <w:abstractNumId w:val="7"/>
  </w:num>
  <w:num w:numId="25" w16cid:durableId="421151315">
    <w:abstractNumId w:val="12"/>
  </w:num>
  <w:num w:numId="26" w16cid:durableId="747508038">
    <w:abstractNumId w:val="8"/>
  </w:num>
  <w:num w:numId="27" w16cid:durableId="228618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4378"/>
    <w:rsid w:val="000920BE"/>
    <w:rsid w:val="000C3866"/>
    <w:rsid w:val="000C54A7"/>
    <w:rsid w:val="000D2336"/>
    <w:rsid w:val="001C7DF4"/>
    <w:rsid w:val="00201320"/>
    <w:rsid w:val="00353711"/>
    <w:rsid w:val="003662C6"/>
    <w:rsid w:val="004348AB"/>
    <w:rsid w:val="004E2F50"/>
    <w:rsid w:val="005C0837"/>
    <w:rsid w:val="005E481E"/>
    <w:rsid w:val="006465D5"/>
    <w:rsid w:val="006646EB"/>
    <w:rsid w:val="006B7C4C"/>
    <w:rsid w:val="006F44D4"/>
    <w:rsid w:val="009063F8"/>
    <w:rsid w:val="0090750E"/>
    <w:rsid w:val="00922DD1"/>
    <w:rsid w:val="00997B7F"/>
    <w:rsid w:val="00A23AFD"/>
    <w:rsid w:val="00AD1128"/>
    <w:rsid w:val="00AD6143"/>
    <w:rsid w:val="00B35EDA"/>
    <w:rsid w:val="00B5284A"/>
    <w:rsid w:val="00B83070"/>
    <w:rsid w:val="00B916E2"/>
    <w:rsid w:val="00BB1D14"/>
    <w:rsid w:val="00C04378"/>
    <w:rsid w:val="00C60572"/>
    <w:rsid w:val="00CA0BD1"/>
    <w:rsid w:val="00CB0D80"/>
    <w:rsid w:val="00CE77BA"/>
    <w:rsid w:val="00D15B52"/>
    <w:rsid w:val="00D3582B"/>
    <w:rsid w:val="00DA4C97"/>
    <w:rsid w:val="00DD45C0"/>
    <w:rsid w:val="00EF161E"/>
    <w:rsid w:val="00F43F34"/>
    <w:rsid w:val="00F73DBF"/>
    <w:rsid w:val="00F82347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  <w14:docId w14:val="635B4938"/>
  <w15:docId w15:val="{81AB365D-1E4E-49C1-8720-ABF1D32B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437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1">
    <w:name w:val="heading 1"/>
    <w:basedOn w:val="a0"/>
    <w:next w:val="a0"/>
    <w:link w:val="10"/>
    <w:uiPriority w:val="9"/>
    <w:qFormat/>
    <w:rsid w:val="00F73DBF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2">
    <w:name w:val="heading 2"/>
    <w:basedOn w:val="a0"/>
    <w:next w:val="a0"/>
    <w:link w:val="20"/>
    <w:qFormat/>
    <w:rsid w:val="00F73DBF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3">
    <w:name w:val="heading 3"/>
    <w:basedOn w:val="a0"/>
    <w:next w:val="a0"/>
    <w:link w:val="30"/>
    <w:unhideWhenUsed/>
    <w:qFormat/>
    <w:rsid w:val="00F73DBF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4">
    <w:name w:val="heading 4"/>
    <w:basedOn w:val="a0"/>
    <w:next w:val="a0"/>
    <w:link w:val="40"/>
    <w:rsid w:val="00F73DB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link w:val="50"/>
    <w:rsid w:val="00F73DB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link w:val="60"/>
    <w:rsid w:val="00F73DBF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C04378"/>
    <w:pPr>
      <w:numPr>
        <w:numId w:val="1"/>
      </w:numPr>
      <w:contextualSpacing/>
    </w:pPr>
    <w:rPr>
      <w:rFonts w:cs="Angsana New"/>
      <w:szCs w:val="25"/>
    </w:rPr>
  </w:style>
  <w:style w:type="paragraph" w:styleId="21">
    <w:name w:val="Body Text 2"/>
    <w:basedOn w:val="a0"/>
    <w:link w:val="22"/>
    <w:uiPriority w:val="99"/>
    <w:unhideWhenUsed/>
    <w:rsid w:val="00DD45C0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2">
    <w:name w:val="เนื้อความ 2 อักขระ"/>
    <w:basedOn w:val="a1"/>
    <w:link w:val="21"/>
    <w:uiPriority w:val="99"/>
    <w:rsid w:val="00DD45C0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4">
    <w:name w:val="List Paragraph"/>
    <w:basedOn w:val="a0"/>
    <w:uiPriority w:val="34"/>
    <w:qFormat/>
    <w:rsid w:val="00FF09D8"/>
    <w:pPr>
      <w:ind w:left="720"/>
      <w:contextualSpacing/>
    </w:pPr>
    <w:rPr>
      <w:rFonts w:cs="Angsana New"/>
      <w:szCs w:val="25"/>
    </w:rPr>
  </w:style>
  <w:style w:type="table" w:styleId="a5">
    <w:name w:val="Table Grid"/>
    <w:basedOn w:val="a2"/>
    <w:uiPriority w:val="59"/>
    <w:rsid w:val="00FF09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1"/>
    <w:link w:val="1"/>
    <w:uiPriority w:val="9"/>
    <w:rsid w:val="00F73DBF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F73DBF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30">
    <w:name w:val="หัวเรื่อง 3 อักขระ"/>
    <w:basedOn w:val="a1"/>
    <w:link w:val="3"/>
    <w:uiPriority w:val="9"/>
    <w:rsid w:val="00F73DBF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40">
    <w:name w:val="หัวเรื่อง 4 อักขระ"/>
    <w:basedOn w:val="a1"/>
    <w:link w:val="4"/>
    <w:rsid w:val="00F73DBF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F73DBF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60">
    <w:name w:val="หัวเรื่อง 6 อักขระ"/>
    <w:basedOn w:val="a1"/>
    <w:link w:val="6"/>
    <w:rsid w:val="00F73DBF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F73DBF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7">
    <w:name w:val="หัวกระดาษ อักขระ"/>
    <w:basedOn w:val="a1"/>
    <w:link w:val="a6"/>
    <w:uiPriority w:val="99"/>
    <w:rsid w:val="00F73DBF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8">
    <w:name w:val="footer"/>
    <w:basedOn w:val="a0"/>
    <w:link w:val="a9"/>
    <w:uiPriority w:val="99"/>
    <w:unhideWhenUsed/>
    <w:rsid w:val="00F73DBF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9">
    <w:name w:val="ท้ายกระดาษ อักขระ"/>
    <w:basedOn w:val="a1"/>
    <w:link w:val="a8"/>
    <w:uiPriority w:val="99"/>
    <w:rsid w:val="00F73DBF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aa">
    <w:name w:val="Hyperlink"/>
    <w:uiPriority w:val="99"/>
    <w:unhideWhenUsed/>
    <w:rsid w:val="00F73DBF"/>
    <w:rPr>
      <w:color w:val="0000FF"/>
      <w:u w:val="single"/>
    </w:rPr>
  </w:style>
  <w:style w:type="character" w:styleId="ab">
    <w:name w:val="Unresolved Mention"/>
    <w:uiPriority w:val="99"/>
    <w:semiHidden/>
    <w:unhideWhenUsed/>
    <w:rsid w:val="00F73DBF"/>
    <w:rPr>
      <w:color w:val="605E5C"/>
      <w:shd w:val="clear" w:color="auto" w:fill="E1DFDD"/>
    </w:rPr>
  </w:style>
  <w:style w:type="paragraph" w:styleId="ac">
    <w:name w:val="Title"/>
    <w:basedOn w:val="a0"/>
    <w:next w:val="a0"/>
    <w:link w:val="ad"/>
    <w:rsid w:val="00F73DB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ชื่อเรื่อง อักขระ"/>
    <w:basedOn w:val="a1"/>
    <w:link w:val="ac"/>
    <w:rsid w:val="00F73DBF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ae">
    <w:name w:val="Subtitle"/>
    <w:basedOn w:val="a0"/>
    <w:next w:val="a0"/>
    <w:link w:val="af"/>
    <w:rsid w:val="00F73DB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ชื่อเรื่องรอง อักขระ"/>
    <w:basedOn w:val="a1"/>
    <w:link w:val="ae"/>
    <w:rsid w:val="00F73DBF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a3"/>
    <w:uiPriority w:val="99"/>
    <w:semiHidden/>
    <w:unhideWhenUsed/>
    <w:rsid w:val="00F73DBF"/>
  </w:style>
  <w:style w:type="paragraph" w:styleId="af0">
    <w:name w:val="Normal (Web)"/>
    <w:basedOn w:val="a0"/>
    <w:uiPriority w:val="99"/>
    <w:unhideWhenUsed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af1">
    <w:name w:val="Balloon Text"/>
    <w:basedOn w:val="a0"/>
    <w:link w:val="af2"/>
    <w:uiPriority w:val="99"/>
    <w:semiHidden/>
    <w:unhideWhenUsed/>
    <w:rsid w:val="00F73DBF"/>
    <w:rPr>
      <w:rFonts w:ascii="Tahoma" w:eastAsia="Calibri" w:hAnsi="Tahoma" w:cs="Angsana New"/>
      <w:color w:val="auto"/>
      <w:kern w:val="0"/>
      <w:sz w:val="16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F73DBF"/>
    <w:rPr>
      <w:rFonts w:ascii="Tahoma" w:eastAsia="Calibri" w:hAnsi="Tahoma" w:cs="Angsana New"/>
      <w:sz w:val="16"/>
      <w:szCs w:val="20"/>
    </w:rPr>
  </w:style>
  <w:style w:type="character" w:styleId="af3">
    <w:name w:val="FollowedHyperlink"/>
    <w:uiPriority w:val="99"/>
    <w:semiHidden/>
    <w:unhideWhenUsed/>
    <w:rsid w:val="00F73DBF"/>
    <w:rPr>
      <w:color w:val="800080"/>
      <w:u w:val="single"/>
    </w:rPr>
  </w:style>
  <w:style w:type="paragraph" w:customStyle="1" w:styleId="msonormal0">
    <w:name w:val="msonormal"/>
    <w:basedOn w:val="a0"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a0"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a0"/>
    <w:rsid w:val="00F73D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a0"/>
    <w:rsid w:val="00F73DB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a0"/>
    <w:rsid w:val="00F73D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a0"/>
    <w:rsid w:val="00F73DB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a0"/>
    <w:rsid w:val="00F73DBF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a0"/>
    <w:rsid w:val="00F73DBF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a0"/>
    <w:rsid w:val="00F73DB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table" w:customStyle="1" w:styleId="11">
    <w:name w:val="เส้นตาราง1"/>
    <w:basedOn w:val="a2"/>
    <w:next w:val="a5"/>
    <w:uiPriority w:val="59"/>
    <w:rsid w:val="00B83070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B83070"/>
    <w:pPr>
      <w:spacing w:after="0" w:line="240" w:lineRule="auto"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23</Pages>
  <Words>2879</Words>
  <Characters>16411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22</cp:revision>
  <cp:lastPrinted>2026-01-13T02:09:00Z</cp:lastPrinted>
  <dcterms:created xsi:type="dcterms:W3CDTF">2021-01-12T09:08:00Z</dcterms:created>
  <dcterms:modified xsi:type="dcterms:W3CDTF">2026-01-13T02:15:00Z</dcterms:modified>
</cp:coreProperties>
</file>