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003C6" w14:textId="486D6128" w:rsidR="00EE5132" w:rsidRPr="007F2670" w:rsidRDefault="00E9088F" w:rsidP="007F2670">
      <w:pPr>
        <w:jc w:val="right"/>
        <w:rPr>
          <w:rFonts w:ascii="TH SarabunIT๙" w:hAnsi="TH SarabunIT๙" w:cs="TH SarabunIT๙"/>
          <w:color w:val="auto"/>
          <w:kern w:val="0"/>
          <w:sz w:val="40"/>
          <w:szCs w:val="40"/>
          <w:cs/>
        </w:rPr>
      </w:pPr>
      <w:r>
        <w:rPr>
          <w:rFonts w:ascii="TH SarabunIT๙" w:hAnsi="TH SarabunIT๙" w:cs="TH SarabunIT๙" w:hint="cs"/>
          <w:color w:val="auto"/>
          <w:kern w:val="0"/>
          <w:sz w:val="40"/>
          <w:szCs w:val="40"/>
          <w:cs/>
        </w:rPr>
        <w:t>การยางแห่งประเทศไทย</w:t>
      </w:r>
      <w:r w:rsidR="003A6161">
        <w:rPr>
          <w:rFonts w:ascii="TH SarabunIT๙" w:hAnsi="TH SarabunIT๙" w:cs="TH SarabunIT๙" w:hint="cs"/>
          <w:color w:val="auto"/>
          <w:kern w:val="0"/>
          <w:sz w:val="40"/>
          <w:szCs w:val="40"/>
          <w:cs/>
        </w:rPr>
        <w:t>จังหวัดสงขลา</w:t>
      </w:r>
    </w:p>
    <w:p w14:paraId="1FE7DC1F" w14:textId="77777777" w:rsidR="00E9088F" w:rsidRDefault="00E9088F" w:rsidP="00E9088F">
      <w:pPr>
        <w:rPr>
          <w:rFonts w:ascii="TH SarabunIT๙" w:hAnsi="TH SarabunIT๙" w:cs="TH SarabunIT๙"/>
          <w:sz w:val="32"/>
          <w:szCs w:val="32"/>
        </w:rPr>
      </w:pPr>
    </w:p>
    <w:p w14:paraId="64405EFA" w14:textId="73CC9EA1" w:rsidR="00E9088F" w:rsidRDefault="00E9088F" w:rsidP="00E9088F">
      <w:pPr>
        <w:rPr>
          <w:rFonts w:ascii="TH SarabunIT๙" w:hAnsi="TH SarabunIT๙" w:cs="TH SarabunIT๙"/>
          <w:sz w:val="32"/>
          <w:szCs w:val="32"/>
        </w:rPr>
      </w:pPr>
      <w:r w:rsidRPr="003D07C4">
        <w:rPr>
          <w:rFonts w:ascii="TH SarabunIT๙" w:hAnsi="TH SarabunIT๙" w:cs="TH SarabunIT๙"/>
          <w:sz w:val="32"/>
          <w:szCs w:val="32"/>
          <w:cs/>
        </w:rPr>
        <w:t>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>พื้นที่</w:t>
      </w:r>
      <w:r w:rsidRPr="0006236C">
        <w:rPr>
          <w:rFonts w:ascii="TH SarabunIT๙" w:hAnsi="TH SarabunIT๙" w:cs="TH SarabunIT๙"/>
          <w:sz w:val="32"/>
          <w:szCs w:val="32"/>
          <w:cs/>
        </w:rPr>
        <w:t>ปลูก</w:t>
      </w:r>
      <w:r>
        <w:rPr>
          <w:rFonts w:ascii="TH SarabunIT๙" w:hAnsi="TH SarabunIT๙" w:cs="TH SarabunIT๙" w:hint="cs"/>
          <w:sz w:val="32"/>
          <w:szCs w:val="32"/>
          <w:cs/>
        </w:rPr>
        <w:t>โกโก้</w:t>
      </w:r>
      <w:r w:rsidRPr="0006236C">
        <w:rPr>
          <w:rFonts w:ascii="TH SarabunIT๙" w:hAnsi="TH SarabunIT๙" w:cs="TH SarabunIT๙"/>
          <w:sz w:val="32"/>
          <w:szCs w:val="32"/>
          <w:cs/>
        </w:rPr>
        <w:t xml:space="preserve">จังหวัดสงขลา ปี </w:t>
      </w:r>
      <w:r w:rsidRPr="0006236C">
        <w:rPr>
          <w:rFonts w:ascii="TH SarabunIT๙" w:hAnsi="TH SarabunIT๙" w:cs="TH SarabunIT๙"/>
          <w:sz w:val="32"/>
          <w:szCs w:val="32"/>
        </w:rPr>
        <w:t>256</w:t>
      </w:r>
      <w:r w:rsidR="00DA7B5D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6236C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–</w:t>
      </w:r>
      <w:r w:rsidRPr="0006236C">
        <w:rPr>
          <w:rFonts w:ascii="TH SarabunIT๙" w:hAnsi="TH SarabunIT๙" w:cs="TH SarabunIT๙"/>
          <w:sz w:val="32"/>
          <w:szCs w:val="32"/>
        </w:rPr>
        <w:t xml:space="preserve"> 256</w:t>
      </w:r>
      <w:r w:rsidR="00DA7B5D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14889562" w14:textId="77777777" w:rsidR="00E9088F" w:rsidRPr="0006236C" w:rsidRDefault="00E9088F" w:rsidP="00E9088F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9923" w:type="dxa"/>
        <w:tblInd w:w="5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"/>
        <w:gridCol w:w="1343"/>
        <w:gridCol w:w="915"/>
        <w:gridCol w:w="787"/>
        <w:gridCol w:w="915"/>
        <w:gridCol w:w="787"/>
        <w:gridCol w:w="817"/>
        <w:gridCol w:w="763"/>
        <w:gridCol w:w="848"/>
        <w:gridCol w:w="904"/>
        <w:gridCol w:w="1219"/>
      </w:tblGrid>
      <w:tr w:rsidR="00E9088F" w:rsidRPr="00A673A0" w14:paraId="395FC174" w14:textId="77777777" w:rsidTr="003A7F49">
        <w:trPr>
          <w:trHeight w:val="352"/>
          <w:tblHeader/>
        </w:trPr>
        <w:tc>
          <w:tcPr>
            <w:tcW w:w="6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6D78E0B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  <w:p w14:paraId="267113BD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3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0F0809" w14:textId="77777777" w:rsidR="00E9088F" w:rsidRPr="00A673A0" w:rsidRDefault="00E9088F" w:rsidP="003A7F4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  <w:p w14:paraId="6AB41AF5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A7B131B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  (ไร่)</w:t>
            </w:r>
          </w:p>
        </w:tc>
        <w:tc>
          <w:tcPr>
            <w:tcW w:w="17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E98AE13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เนื้อที่ให้ผล  (ไร่)</w:t>
            </w:r>
          </w:p>
        </w:tc>
        <w:tc>
          <w:tcPr>
            <w:tcW w:w="1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25B02BE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ผลผลิตรวม  (ตัน)</w:t>
            </w:r>
          </w:p>
        </w:tc>
        <w:tc>
          <w:tcPr>
            <w:tcW w:w="17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88505F8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ผลผลิตเฉลี่ย (กก./ไร่)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2D7DA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DA7B5D" w:rsidRPr="00A673A0" w14:paraId="2C5428F3" w14:textId="77777777" w:rsidTr="003A7F49">
        <w:trPr>
          <w:trHeight w:val="430"/>
          <w:tblHeader/>
        </w:trPr>
        <w:tc>
          <w:tcPr>
            <w:tcW w:w="6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8D5144" w14:textId="77777777" w:rsidR="00DA7B5D" w:rsidRPr="00A673A0" w:rsidRDefault="00DA7B5D" w:rsidP="00DA7B5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73542D" w14:textId="77777777" w:rsidR="00DA7B5D" w:rsidRPr="00A673A0" w:rsidRDefault="00DA7B5D" w:rsidP="00DA7B5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C711E36" w14:textId="5939200B" w:rsidR="00DA7B5D" w:rsidRPr="00A673A0" w:rsidRDefault="00DA7B5D" w:rsidP="00DA7B5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AA0CB9E" w14:textId="3282B25F" w:rsidR="00DA7B5D" w:rsidRPr="00A673A0" w:rsidRDefault="00DA7B5D" w:rsidP="00DA7B5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5B0499B" w14:textId="59BADA5B" w:rsidR="00DA7B5D" w:rsidRPr="00A673A0" w:rsidRDefault="00DA7B5D" w:rsidP="00DA7B5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704BE03" w14:textId="72B8B4D5" w:rsidR="00DA7B5D" w:rsidRPr="00A673A0" w:rsidRDefault="00DA7B5D" w:rsidP="00DA7B5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BFA58D9" w14:textId="506516DE" w:rsidR="00DA7B5D" w:rsidRPr="00A673A0" w:rsidRDefault="00DA7B5D" w:rsidP="00DA7B5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E2F5BEA" w14:textId="7FBF8442" w:rsidR="00DA7B5D" w:rsidRPr="00A673A0" w:rsidRDefault="00DA7B5D" w:rsidP="00DA7B5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9E60D1A" w14:textId="4CE3CAD4" w:rsidR="00DA7B5D" w:rsidRPr="00A673A0" w:rsidRDefault="00DA7B5D" w:rsidP="00DA7B5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9918A44" w14:textId="5C035585" w:rsidR="00DA7B5D" w:rsidRPr="00A673A0" w:rsidRDefault="00DA7B5D" w:rsidP="00DA7B5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23B28" w14:textId="767F8D5E" w:rsidR="00DA7B5D" w:rsidRPr="00A673A0" w:rsidRDefault="00DA7B5D" w:rsidP="00DA7B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</w:p>
        </w:tc>
      </w:tr>
      <w:tr w:rsidR="00E9088F" w:rsidRPr="00A673A0" w14:paraId="12E4995A" w14:textId="77777777" w:rsidTr="003A7F49">
        <w:trPr>
          <w:trHeight w:val="35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3B3CDB1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3E6C9DC" w14:textId="77777777" w:rsidR="00E9088F" w:rsidRPr="00A673A0" w:rsidRDefault="00E9088F" w:rsidP="003A7F4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7DAA623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A243C72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B2FAFF1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F7D71D1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A841A6B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8F65D41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E644D0C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8EC954F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8CA46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9088F" w:rsidRPr="00A673A0" w14:paraId="62097A04" w14:textId="77777777" w:rsidTr="003A7F49">
        <w:trPr>
          <w:trHeight w:val="4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6DBD4D4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A80BFA1" w14:textId="77777777" w:rsidR="00E9088F" w:rsidRPr="00A673A0" w:rsidRDefault="00E9088F" w:rsidP="003A7F4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8444B91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F13EFD6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AE4CFBD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7026E2F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349E9D3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59C1AF3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0C280D7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0D5AA85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B982B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9088F" w:rsidRPr="00A673A0" w14:paraId="4B787067" w14:textId="77777777" w:rsidTr="003A7F49">
        <w:trPr>
          <w:trHeight w:val="424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09AE7D6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1BCC44C" w14:textId="77777777" w:rsidR="00E9088F" w:rsidRPr="00A673A0" w:rsidRDefault="00E9088F" w:rsidP="003A7F4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1C3835B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4931BB0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A9A22DA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637DF0A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8742DF0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C134FF1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BEE9EDA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C50E3EA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4763A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9088F" w:rsidRPr="00A673A0" w14:paraId="50B76EF5" w14:textId="77777777" w:rsidTr="003A7F49">
        <w:trPr>
          <w:trHeight w:val="432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67CF762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32B4DE1" w14:textId="77777777" w:rsidR="00E9088F" w:rsidRPr="00A673A0" w:rsidRDefault="00E9088F" w:rsidP="003A7F4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F57A46E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04BD4D2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830535B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0FAA673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AD03BD4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1941ABE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9D2C5FD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6024204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AB7BC0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9088F" w:rsidRPr="00A673A0" w14:paraId="1E7C3522" w14:textId="77777777" w:rsidTr="003A7F49">
        <w:trPr>
          <w:trHeight w:val="42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82890A9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7426D33" w14:textId="77777777" w:rsidR="00E9088F" w:rsidRPr="00A673A0" w:rsidRDefault="00E9088F" w:rsidP="003A7F4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A641426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C65A862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2F98262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90BA7B7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F2E0793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3E5620E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1EF69C8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8BA0E6D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C82D3C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9088F" w:rsidRPr="00A673A0" w14:paraId="07101548" w14:textId="77777777" w:rsidTr="003A7F49">
        <w:trPr>
          <w:trHeight w:val="434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E0F2721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5CE54B" w14:textId="77777777" w:rsidR="00E9088F" w:rsidRPr="00A673A0" w:rsidRDefault="00E9088F" w:rsidP="003A7F4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4D552F2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6DC12EA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3CE5E5F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F07214E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F95690E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1EC0F02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808A029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DF515F8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589319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9088F" w:rsidRPr="00A673A0" w14:paraId="003A11F9" w14:textId="77777777" w:rsidTr="003A7F49">
        <w:trPr>
          <w:trHeight w:val="428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F0D0D8D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2CD9C04" w14:textId="77777777" w:rsidR="00E9088F" w:rsidRPr="00A673A0" w:rsidRDefault="00E9088F" w:rsidP="003A7F4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4E6E500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8EBF689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F5DC5D4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B7B2A9B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F1E7F48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005DA7B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B9B54C1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10F7989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B64321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9088F" w:rsidRPr="00A673A0" w14:paraId="65932D0C" w14:textId="77777777" w:rsidTr="003A7F49">
        <w:trPr>
          <w:trHeight w:val="43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ED02DC9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37957EE" w14:textId="77777777" w:rsidR="00E9088F" w:rsidRPr="00A673A0" w:rsidRDefault="00E9088F" w:rsidP="003A7F4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12F1A82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718A6ED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7C88054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1EFFEA1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F083C0F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9F4CF8F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FCB7F0E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CD641AE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A2AB51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9088F" w:rsidRPr="00A673A0" w14:paraId="7241A7A7" w14:textId="77777777" w:rsidTr="003A7F49">
        <w:trPr>
          <w:trHeight w:val="430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A34117B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A8F79A5" w14:textId="77777777" w:rsidR="00E9088F" w:rsidRPr="00A673A0" w:rsidRDefault="00E9088F" w:rsidP="003A7F4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D3A803E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8568113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9A2725F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80A7063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38689EA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B65AAE7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65A320B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D3E8677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98575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9088F" w:rsidRPr="00A673A0" w14:paraId="39253EA3" w14:textId="77777777" w:rsidTr="003A7F49">
        <w:trPr>
          <w:trHeight w:val="322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C99CD0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091CE2C" w14:textId="77777777" w:rsidR="00E9088F" w:rsidRPr="00A673A0" w:rsidRDefault="00E9088F" w:rsidP="003A7F4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49F5C6E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0A9B7C4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9FB787A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F49A27D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6EB3CF0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98D82C3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4DE648C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2C407A9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685BC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9088F" w:rsidRPr="00A673A0" w14:paraId="11141A12" w14:textId="77777777" w:rsidTr="003A7F49">
        <w:trPr>
          <w:trHeight w:val="3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4E0CCAD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F190468" w14:textId="77777777" w:rsidR="00E9088F" w:rsidRPr="00A673A0" w:rsidRDefault="00E9088F" w:rsidP="003A7F4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DCAD16A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8D09BDD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5F82448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B94C46F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540ADD6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D59F0F0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E7D0D51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E74A601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15C71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9088F" w:rsidRPr="00A673A0" w14:paraId="38D9961C" w14:textId="77777777" w:rsidTr="003A7F49">
        <w:trPr>
          <w:trHeight w:val="3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B38CECC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D625308" w14:textId="77777777" w:rsidR="00E9088F" w:rsidRPr="00A673A0" w:rsidRDefault="00E9088F" w:rsidP="003A7F4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0183B77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CAE0ABD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BDECB94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D34BB37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AFF0DA2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5BB0C32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3CF95E3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DB5D007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FA569C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9088F" w:rsidRPr="00A673A0" w14:paraId="0725B547" w14:textId="77777777" w:rsidTr="003A7F49">
        <w:trPr>
          <w:trHeight w:val="3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E60782E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5EF458B" w14:textId="77777777" w:rsidR="00E9088F" w:rsidRPr="00A673A0" w:rsidRDefault="00E9088F" w:rsidP="003A7F4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74BAE40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D68B566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503F654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40DBA0C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DA74DC7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65FA8F5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EE1746E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A3C66FE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47FF9C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9088F" w:rsidRPr="00A673A0" w14:paraId="25B781AC" w14:textId="77777777" w:rsidTr="003A7F49">
        <w:trPr>
          <w:trHeight w:val="3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CA821B6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9221071" w14:textId="77777777" w:rsidR="00E9088F" w:rsidRPr="00A673A0" w:rsidRDefault="00E9088F" w:rsidP="003A7F4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ADDAA46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4DA1680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D9DE286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D080718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8050A71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46E9274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0F53A37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AC7342A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8DD1D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9088F" w:rsidRPr="00A673A0" w14:paraId="4C9B3FFD" w14:textId="77777777" w:rsidTr="003A7F49">
        <w:trPr>
          <w:trHeight w:val="3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BF658B0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4B50A12" w14:textId="77777777" w:rsidR="00E9088F" w:rsidRPr="00A673A0" w:rsidRDefault="00E9088F" w:rsidP="003A7F4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04FF582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68A5313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3A1A106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AAB2198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234A9D2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963C2D0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335AA7D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CDA39E1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EB369F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9088F" w:rsidRPr="00A673A0" w14:paraId="23020E68" w14:textId="77777777" w:rsidTr="003A7F49">
        <w:trPr>
          <w:trHeight w:val="3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AF298A9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7D77DBC" w14:textId="77777777" w:rsidR="00E9088F" w:rsidRPr="00A673A0" w:rsidRDefault="00E9088F" w:rsidP="003A7F4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0FF7655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36B56F8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7F45BDB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474D2C0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0C5E2B3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296A36C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808617E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490F0E6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765E07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9088F" w:rsidRPr="00A673A0" w14:paraId="02785035" w14:textId="77777777" w:rsidTr="003A7F49">
        <w:trPr>
          <w:trHeight w:val="35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0EF79C9" w14:textId="77777777" w:rsidR="00E9088F" w:rsidRPr="00A673A0" w:rsidRDefault="00E9088F" w:rsidP="003A7F4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E1FCADF" w14:textId="77777777" w:rsidR="00E9088F" w:rsidRPr="00A673A0" w:rsidRDefault="00E9088F" w:rsidP="003A7F4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673A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4B67EFD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8328FAC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6BE7235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33021FD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894AC5F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AA57A99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95D215C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4D5C833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6E1716" w14:textId="77777777" w:rsidR="00E9088F" w:rsidRPr="00A673A0" w:rsidRDefault="00E9088F" w:rsidP="003A7F4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D6FCABF" w14:textId="165F4B9B" w:rsidR="00E9088F" w:rsidRDefault="00E9088F" w:rsidP="00E9088F">
      <w:pPr>
        <w:ind w:firstLine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9F8BA7A" w14:textId="13C72FC4" w:rsidR="00E9088F" w:rsidRDefault="00E9088F" w:rsidP="00E9088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 w:hint="cs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>
        <w:rPr>
          <w:rFonts w:ascii="TH SarabunIT๙" w:hAnsi="TH SarabunIT๙" w:cs="TH SarabunIT๙" w:hint="cs"/>
          <w:sz w:val="32"/>
          <w:szCs w:val="32"/>
        </w:rPr>
        <w:t>E-mail : sarab</w:t>
      </w:r>
      <w:r w:rsidR="00753F50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 w:hint="cs"/>
          <w:sz w:val="32"/>
          <w:szCs w:val="32"/>
        </w:rPr>
        <w:t>n_ska@opsmoac.go.th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63F6E57" w14:textId="070F1127" w:rsidR="00753F50" w:rsidRDefault="00753F50" w:rsidP="00753F50">
      <w:pPr>
        <w:ind w:firstLine="720"/>
        <w:rPr>
          <w:rFonts w:ascii="TH SarabunIT๙" w:hAnsi="TH SarabunIT๙" w:cs="TH SarabunIT๙"/>
          <w:sz w:val="32"/>
          <w:szCs w:val="32"/>
        </w:rPr>
      </w:pPr>
    </w:p>
    <w:p w14:paraId="2A78EECD" w14:textId="711D9ECB" w:rsidR="00753F50" w:rsidRDefault="00753F50" w:rsidP="00753F50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7C6DF73A" w14:textId="77777777" w:rsidR="00753F50" w:rsidRDefault="00753F50" w:rsidP="00753F5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4D036AC" w14:textId="77777777" w:rsidR="00753F50" w:rsidRDefault="00753F50" w:rsidP="00753F50">
      <w:pPr>
        <w:widowControl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753F50" w:rsidSect="000920BE">
      <w:pgSz w:w="11906" w:h="16838" w:code="9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5132"/>
    <w:rsid w:val="000920BE"/>
    <w:rsid w:val="003A6161"/>
    <w:rsid w:val="00440854"/>
    <w:rsid w:val="007472DF"/>
    <w:rsid w:val="00753F50"/>
    <w:rsid w:val="007D6D3D"/>
    <w:rsid w:val="007F2670"/>
    <w:rsid w:val="008C6C5F"/>
    <w:rsid w:val="00922DD1"/>
    <w:rsid w:val="009528D4"/>
    <w:rsid w:val="00A342D2"/>
    <w:rsid w:val="00DA7B5D"/>
    <w:rsid w:val="00E9088F"/>
    <w:rsid w:val="00EE5132"/>
    <w:rsid w:val="00FC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66022"/>
  <w15:docId w15:val="{FC86D314-49C6-4FBB-8FE9-5051392F7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5132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72DF"/>
    <w:pPr>
      <w:ind w:left="720"/>
      <w:contextualSpacing/>
    </w:pPr>
    <w:rPr>
      <w:rFonts w:cs="Angsana New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11</cp:revision>
  <cp:lastPrinted>2024-01-04T08:46:00Z</cp:lastPrinted>
  <dcterms:created xsi:type="dcterms:W3CDTF">2021-01-14T02:29:00Z</dcterms:created>
  <dcterms:modified xsi:type="dcterms:W3CDTF">2026-01-13T02:22:00Z</dcterms:modified>
</cp:coreProperties>
</file>