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A4B80" w14:textId="77777777" w:rsidR="00653B2E" w:rsidRDefault="00F9650C" w:rsidP="007C4986">
      <w:pPr>
        <w:spacing w:after="60"/>
        <w:jc w:val="center"/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 w:hint="cs"/>
          <w:b/>
          <w:bCs/>
          <w:spacing w:val="-2"/>
          <w:cs/>
        </w:rPr>
        <w:t>แ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>บบรายงาน</w:t>
      </w:r>
      <w:r w:rsidR="00886748" w:rsidRPr="00886748">
        <w:rPr>
          <w:rFonts w:ascii="TH SarabunIT๙" w:hAnsi="TH SarabunIT๙" w:cs="TH SarabunIT๙"/>
          <w:b/>
          <w:bCs/>
          <w:spacing w:val="-2"/>
          <w:cs/>
        </w:rPr>
        <w:t>ปัญหา</w:t>
      </w:r>
      <w:r w:rsidR="00BE5879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="00886748" w:rsidRPr="00886748">
        <w:rPr>
          <w:rFonts w:ascii="TH SarabunIT๙" w:hAnsi="TH SarabunIT๙" w:cs="TH SarabunIT๙"/>
          <w:b/>
          <w:bCs/>
          <w:spacing w:val="-2"/>
          <w:cs/>
        </w:rPr>
        <w:t>อุปสรรค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 xml:space="preserve"> และ</w:t>
      </w:r>
      <w:r w:rsidR="00382E56">
        <w:rPr>
          <w:rFonts w:ascii="TH SarabunIT๙" w:hAnsi="TH SarabunIT๙" w:cs="TH SarabunIT๙" w:hint="cs"/>
          <w:b/>
          <w:bCs/>
          <w:spacing w:val="0"/>
          <w:cs/>
        </w:rPr>
        <w:t>ข้อเสนอแนะ</w:t>
      </w:r>
      <w:r w:rsidR="00382E56">
        <w:rPr>
          <w:rFonts w:ascii="TH SarabunIT๙" w:hAnsi="TH SarabunIT๙" w:cs="TH SarabunIT๙" w:hint="cs"/>
          <w:b/>
          <w:bCs/>
          <w:spacing w:val="-2"/>
          <w:cs/>
        </w:rPr>
        <w:t>โครงการที่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>ไม่</w:t>
      </w:r>
      <w:r w:rsidR="00382E56">
        <w:rPr>
          <w:rFonts w:ascii="TH SarabunIT๙" w:hAnsi="TH SarabunIT๙" w:cs="TH SarabunIT๙" w:hint="cs"/>
          <w:b/>
          <w:bCs/>
          <w:spacing w:val="-2"/>
          <w:cs/>
        </w:rPr>
        <w:t>สามารถ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>ดำเนินการ</w:t>
      </w:r>
      <w:r w:rsidR="00382E56">
        <w:rPr>
          <w:rFonts w:ascii="TH SarabunIT๙" w:hAnsi="TH SarabunIT๙" w:cs="TH SarabunIT๙" w:hint="cs"/>
          <w:b/>
          <w:bCs/>
          <w:spacing w:val="-2"/>
          <w:cs/>
        </w:rPr>
        <w:t>ได้</w:t>
      </w:r>
    </w:p>
    <w:p w14:paraId="032F26AD" w14:textId="73029AB3" w:rsidR="00581BF4" w:rsidRPr="00264071" w:rsidRDefault="00917A25" w:rsidP="007C4986">
      <w:pPr>
        <w:spacing w:after="60"/>
        <w:jc w:val="center"/>
        <w:rPr>
          <w:rFonts w:ascii="TH SarabunIT๙" w:hAnsi="TH SarabunIT๙" w:cs="TH SarabunIT๙"/>
          <w:b/>
          <w:bCs/>
          <w:spacing w:val="0"/>
        </w:rPr>
      </w:pPr>
      <w:r w:rsidRPr="00264071">
        <w:rPr>
          <w:rFonts w:ascii="TH SarabunIT๙" w:hAnsi="TH SarabunIT๙" w:cs="TH SarabunIT๙"/>
          <w:b/>
          <w:bCs/>
          <w:spacing w:val="-2"/>
          <w:cs/>
        </w:rPr>
        <w:t>ตามแผนปฏิบัติการด</w:t>
      </w:r>
      <w:r w:rsidR="00886748">
        <w:rPr>
          <w:rFonts w:ascii="TH SarabunIT๙" w:hAnsi="TH SarabunIT๙" w:cs="TH SarabunIT๙"/>
          <w:b/>
          <w:bCs/>
          <w:spacing w:val="-2"/>
          <w:cs/>
        </w:rPr>
        <w:t>้านการเกษตรและสหกรณ์ของจังหวัด</w:t>
      </w:r>
      <w:r w:rsidR="00653B2E">
        <w:rPr>
          <w:rFonts w:ascii="TH SarabunIT๙" w:hAnsi="TH SarabunIT๙" w:cs="TH SarabunIT๙"/>
          <w:b/>
          <w:bCs/>
          <w:spacing w:val="0"/>
        </w:rPr>
        <w:t xml:space="preserve"> </w:t>
      </w:r>
      <w:r w:rsidR="00236F0D">
        <w:rPr>
          <w:rFonts w:ascii="TH SarabunIT๙" w:hAnsi="TH SarabunIT๙" w:cs="TH SarabunIT๙" w:hint="cs"/>
          <w:b/>
          <w:bCs/>
          <w:spacing w:val="0"/>
          <w:cs/>
        </w:rPr>
        <w:t>ประจำไตรมาสที่..............</w:t>
      </w:r>
      <w:r w:rsidR="005C14EB">
        <w:rPr>
          <w:rFonts w:ascii="TH SarabunIT๙" w:hAnsi="TH SarabunIT๙" w:cs="TH SarabunIT๙"/>
          <w:b/>
          <w:bCs/>
          <w:spacing w:val="0"/>
        </w:rPr>
        <w:t xml:space="preserve"> </w:t>
      </w:r>
      <w:r w:rsidR="005C14EB">
        <w:rPr>
          <w:rFonts w:ascii="TH SarabunIT๙" w:hAnsi="TH SarabunIT๙" w:cs="TH SarabunIT๙" w:hint="cs"/>
          <w:b/>
          <w:bCs/>
          <w:spacing w:val="0"/>
          <w:cs/>
        </w:rPr>
        <w:t xml:space="preserve"> ปี</w:t>
      </w:r>
      <w:r w:rsidR="005C14EB" w:rsidRPr="005C14EB">
        <w:rPr>
          <w:rFonts w:ascii="TH SarabunIT๙" w:hAnsi="TH SarabunIT๙" w:cs="TH SarabunIT๙"/>
          <w:b/>
          <w:bCs/>
          <w:spacing w:val="0"/>
          <w:cs/>
        </w:rPr>
        <w:t xml:space="preserve">งบประมาณ พ.ศ. </w:t>
      </w:r>
      <w:r w:rsidR="000C1F10">
        <w:rPr>
          <w:rFonts w:ascii="TH SarabunIT๙" w:hAnsi="TH SarabunIT๙" w:cs="TH SarabunIT๙"/>
          <w:b/>
          <w:bCs/>
          <w:spacing w:val="0"/>
        </w:rPr>
        <w:t>256</w:t>
      </w:r>
      <w:r w:rsidR="00E13489">
        <w:rPr>
          <w:rFonts w:ascii="TH SarabunIT๙" w:hAnsi="TH SarabunIT๙" w:cs="TH SarabunIT๙"/>
          <w:b/>
          <w:bCs/>
          <w:spacing w:val="0"/>
        </w:rPr>
        <w:t>6</w:t>
      </w:r>
    </w:p>
    <w:p w14:paraId="42EB5EAA" w14:textId="77777777" w:rsidR="00886748" w:rsidRPr="00B94CB9" w:rsidRDefault="00886748" w:rsidP="00B94CB9">
      <w:pPr>
        <w:spacing w:after="240"/>
        <w:jc w:val="center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จังหวัด.........................................</w:t>
      </w:r>
    </w:p>
    <w:tbl>
      <w:tblPr>
        <w:tblStyle w:val="a3"/>
        <w:tblW w:w="13509" w:type="dxa"/>
        <w:jc w:val="center"/>
        <w:tblLook w:val="04A0" w:firstRow="1" w:lastRow="0" w:firstColumn="1" w:lastColumn="0" w:noHBand="0" w:noVBand="1"/>
      </w:tblPr>
      <w:tblGrid>
        <w:gridCol w:w="810"/>
        <w:gridCol w:w="5669"/>
        <w:gridCol w:w="3402"/>
        <w:gridCol w:w="3622"/>
        <w:gridCol w:w="6"/>
      </w:tblGrid>
      <w:tr w:rsidR="005C14EB" w14:paraId="58BFEB4F" w14:textId="77777777" w:rsidTr="005C14EB">
        <w:trPr>
          <w:trHeight w:val="850"/>
          <w:tblHeader/>
          <w:jc w:val="center"/>
        </w:trPr>
        <w:tc>
          <w:tcPr>
            <w:tcW w:w="810" w:type="dxa"/>
            <w:vAlign w:val="center"/>
          </w:tcPr>
          <w:p w14:paraId="5A9B72DB" w14:textId="77777777" w:rsidR="00886748" w:rsidRDefault="00886748" w:rsidP="003E1DC0">
            <w:pPr>
              <w:jc w:val="center"/>
              <w:rPr>
                <w:rFonts w:ascii="TH SarabunIT๙" w:hAnsi="TH SarabunIT๙" w:cs="TH SarabunIT๙"/>
                <w:b/>
                <w:bCs/>
                <w:spacing w:val="0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ลำดับ</w:t>
            </w:r>
          </w:p>
          <w:p w14:paraId="189216E6" w14:textId="77777777" w:rsidR="00F20AEA" w:rsidRPr="00F20AEA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(1)</w:t>
            </w:r>
          </w:p>
        </w:tc>
        <w:tc>
          <w:tcPr>
            <w:tcW w:w="5669" w:type="dxa"/>
            <w:vAlign w:val="center"/>
          </w:tcPr>
          <w:p w14:paraId="37853924" w14:textId="541BB698" w:rsidR="00886748" w:rsidRDefault="00270940" w:rsidP="003E1DC0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โครงการ</w:t>
            </w:r>
            <w:r w:rsidR="00F571BD"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/กิจกรรม</w:t>
            </w:r>
          </w:p>
          <w:p w14:paraId="0CEDEDC7" w14:textId="77777777" w:rsidR="00F20AEA" w:rsidRPr="00F20AEA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(2)</w:t>
            </w:r>
          </w:p>
        </w:tc>
        <w:tc>
          <w:tcPr>
            <w:tcW w:w="3402" w:type="dxa"/>
            <w:vAlign w:val="center"/>
          </w:tcPr>
          <w:p w14:paraId="1EC79AA6" w14:textId="77777777" w:rsidR="00886748" w:rsidRDefault="00886748" w:rsidP="0032308E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ปัญหาอุปสรรค</w:t>
            </w:r>
            <w:bookmarkStart w:id="0" w:name="_GoBack"/>
            <w:bookmarkEnd w:id="0"/>
            <w:r w:rsidR="00382E56"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จากการวิเคราะห์</w:t>
            </w:r>
          </w:p>
          <w:p w14:paraId="6A84A459" w14:textId="77777777" w:rsidR="00F20AEA" w:rsidRPr="00F20AEA" w:rsidRDefault="00F20AEA" w:rsidP="0032308E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(3)</w:t>
            </w:r>
          </w:p>
        </w:tc>
        <w:tc>
          <w:tcPr>
            <w:tcW w:w="3628" w:type="dxa"/>
            <w:gridSpan w:val="2"/>
            <w:vAlign w:val="center"/>
          </w:tcPr>
          <w:p w14:paraId="7DA1E68F" w14:textId="77777777" w:rsidR="00886748" w:rsidRDefault="00F45454" w:rsidP="003E1DC0">
            <w:pPr>
              <w:jc w:val="center"/>
              <w:rPr>
                <w:rFonts w:ascii="TH SarabunIT๙" w:hAnsi="TH SarabunIT๙" w:cs="TH SarabunIT๙"/>
                <w:b/>
                <w:bCs/>
                <w:spacing w:val="0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แนวทางแก้ไข</w:t>
            </w:r>
          </w:p>
          <w:p w14:paraId="4717024C" w14:textId="77777777" w:rsidR="00F20AEA" w:rsidRPr="00F20AEA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(4)</w:t>
            </w:r>
          </w:p>
        </w:tc>
      </w:tr>
      <w:tr w:rsidR="00653B2E" w14:paraId="537BBAE1" w14:textId="77777777" w:rsidTr="00653B2E">
        <w:trPr>
          <w:gridAfter w:val="1"/>
          <w:wAfter w:w="6" w:type="dxa"/>
          <w:trHeight w:val="510"/>
          <w:jc w:val="center"/>
        </w:trPr>
        <w:tc>
          <w:tcPr>
            <w:tcW w:w="13503" w:type="dxa"/>
            <w:gridSpan w:val="4"/>
            <w:vAlign w:val="center"/>
          </w:tcPr>
          <w:p w14:paraId="55B31D66" w14:textId="77777777" w:rsidR="00653B2E" w:rsidRPr="00653B2E" w:rsidRDefault="00270940" w:rsidP="007C4986">
            <w:pPr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โครงการที่ยังไม่</w:t>
            </w:r>
            <w:r w:rsidR="00840A93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เริ่ม</w:t>
            </w:r>
            <w:r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ดำเนินการ</w:t>
            </w:r>
            <w:r w:rsidR="00C07AD5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ตามแผน</w:t>
            </w:r>
          </w:p>
        </w:tc>
      </w:tr>
      <w:tr w:rsidR="00B94CB9" w14:paraId="0FB44ECF" w14:textId="77777777" w:rsidTr="00653B2E">
        <w:trPr>
          <w:gridAfter w:val="1"/>
          <w:wAfter w:w="6" w:type="dxa"/>
          <w:trHeight w:val="510"/>
          <w:jc w:val="center"/>
        </w:trPr>
        <w:tc>
          <w:tcPr>
            <w:tcW w:w="13503" w:type="dxa"/>
            <w:gridSpan w:val="4"/>
            <w:vAlign w:val="center"/>
          </w:tcPr>
          <w:p w14:paraId="4CBD27FF" w14:textId="77777777" w:rsidR="00B94CB9" w:rsidRPr="00886748" w:rsidRDefault="00B94CB9" w:rsidP="005C14EB">
            <w:pPr>
              <w:rPr>
                <w:rFonts w:ascii="TH SarabunIT๙" w:hAnsi="TH SarabunIT๙" w:cs="TH SarabunIT๙"/>
                <w:b/>
                <w:bCs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หน่วยงาน...............................................</w:t>
            </w:r>
          </w:p>
        </w:tc>
      </w:tr>
      <w:tr w:rsidR="00886748" w14:paraId="1F3D0975" w14:textId="77777777" w:rsidTr="00B94CB9">
        <w:trPr>
          <w:gridAfter w:val="1"/>
          <w:wAfter w:w="6" w:type="dxa"/>
          <w:trHeight w:val="454"/>
          <w:jc w:val="center"/>
        </w:trPr>
        <w:tc>
          <w:tcPr>
            <w:tcW w:w="13503" w:type="dxa"/>
            <w:gridSpan w:val="4"/>
            <w:vAlign w:val="center"/>
          </w:tcPr>
          <w:p w14:paraId="134027A1" w14:textId="77777777" w:rsidR="00886748" w:rsidRPr="00B94CB9" w:rsidRDefault="00717300" w:rsidP="005C14EB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886748" w:rsidRPr="00B94CB9">
              <w:rPr>
                <w:rFonts w:ascii="TH SarabunIT๙" w:hAnsi="TH SarabunIT๙" w:cs="TH SarabunIT๙" w:hint="cs"/>
                <w:spacing w:val="0"/>
                <w:cs/>
              </w:rPr>
              <w:t>จังหวัด</w:t>
            </w:r>
          </w:p>
        </w:tc>
      </w:tr>
      <w:tr w:rsidR="005C14EB" w14:paraId="2EDFFA93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03A0894D" w14:textId="77777777" w:rsidR="00886748" w:rsidRDefault="00B94CB9" w:rsidP="005C14EB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1</w:t>
            </w:r>
          </w:p>
        </w:tc>
        <w:tc>
          <w:tcPr>
            <w:tcW w:w="5669" w:type="dxa"/>
            <w:vAlign w:val="center"/>
          </w:tcPr>
          <w:p w14:paraId="40C00080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20E00AD0" w14:textId="77777777" w:rsidR="00886748" w:rsidRDefault="00B94CB9" w:rsidP="0073358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4E0B9F02" w14:textId="77777777" w:rsidR="00886748" w:rsidRPr="00733589" w:rsidRDefault="00B94CB9" w:rsidP="0073358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/>
                <w:spacing w:val="0"/>
              </w:rPr>
              <w:t>...</w:t>
            </w:r>
          </w:p>
        </w:tc>
      </w:tr>
      <w:tr w:rsidR="00886748" w14:paraId="53B1E1E7" w14:textId="77777777" w:rsidTr="00B94CB9">
        <w:trPr>
          <w:gridAfter w:val="1"/>
          <w:wAfter w:w="6" w:type="dxa"/>
          <w:trHeight w:val="454"/>
          <w:jc w:val="center"/>
        </w:trPr>
        <w:tc>
          <w:tcPr>
            <w:tcW w:w="13503" w:type="dxa"/>
            <w:gridSpan w:val="4"/>
            <w:vAlign w:val="center"/>
          </w:tcPr>
          <w:p w14:paraId="619CB3FD" w14:textId="77777777" w:rsidR="00886748" w:rsidRPr="00B94CB9" w:rsidRDefault="00717300" w:rsidP="005C14EB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886748" w:rsidRPr="00B94CB9">
              <w:rPr>
                <w:rFonts w:ascii="TH SarabunIT๙" w:hAnsi="TH SarabunIT๙" w:cs="TH SarabunIT๙" w:hint="cs"/>
                <w:spacing w:val="0"/>
                <w:cs/>
              </w:rPr>
              <w:t>ปกติ</w:t>
            </w:r>
          </w:p>
        </w:tc>
      </w:tr>
      <w:tr w:rsidR="005C14EB" w14:paraId="5BCB4ACA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6A343175" w14:textId="77777777" w:rsidR="00886748" w:rsidRDefault="00B94CB9" w:rsidP="005C14EB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2</w:t>
            </w:r>
          </w:p>
        </w:tc>
        <w:tc>
          <w:tcPr>
            <w:tcW w:w="5669" w:type="dxa"/>
            <w:vAlign w:val="center"/>
          </w:tcPr>
          <w:p w14:paraId="6F5A4DD6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76690001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35320A8B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  <w:tr w:rsidR="00886748" w14:paraId="4095827D" w14:textId="77777777" w:rsidTr="00B94CB9">
        <w:trPr>
          <w:gridAfter w:val="1"/>
          <w:wAfter w:w="6" w:type="dxa"/>
          <w:trHeight w:val="454"/>
          <w:jc w:val="center"/>
        </w:trPr>
        <w:tc>
          <w:tcPr>
            <w:tcW w:w="13503" w:type="dxa"/>
            <w:gridSpan w:val="4"/>
            <w:vAlign w:val="center"/>
          </w:tcPr>
          <w:p w14:paraId="21010E7D" w14:textId="77777777" w:rsidR="00886748" w:rsidRPr="00B94CB9" w:rsidRDefault="00717300" w:rsidP="005C14EB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886748" w:rsidRPr="00B94CB9">
              <w:rPr>
                <w:rFonts w:ascii="TH SarabunIT๙" w:hAnsi="TH SarabunIT๙" w:cs="TH SarabunIT๙" w:hint="cs"/>
                <w:spacing w:val="0"/>
                <w:cs/>
              </w:rPr>
              <w:t>อื่นๆ</w:t>
            </w:r>
            <w:r w:rsidR="006F0621">
              <w:rPr>
                <w:rFonts w:ascii="TH SarabunIT๙" w:hAnsi="TH SarabunIT๙" w:cs="TH SarabunIT๙"/>
                <w:spacing w:val="0"/>
              </w:rPr>
              <w:t xml:space="preserve"> </w:t>
            </w:r>
            <w:r w:rsidR="006F0621">
              <w:rPr>
                <w:rFonts w:ascii="TH SarabunIT๙" w:hAnsi="TH SarabunIT๙" w:cs="TH SarabunIT๙" w:hint="cs"/>
                <w:spacing w:val="0"/>
                <w:cs/>
              </w:rPr>
              <w:t>(ระบุแหล่งงบประมาณ.......)</w:t>
            </w:r>
          </w:p>
        </w:tc>
      </w:tr>
      <w:tr w:rsidR="005C14EB" w14:paraId="5DE05226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42BBCE46" w14:textId="77777777" w:rsidR="00886748" w:rsidRDefault="00B94CB9" w:rsidP="005C14EB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3</w:t>
            </w:r>
          </w:p>
        </w:tc>
        <w:tc>
          <w:tcPr>
            <w:tcW w:w="5669" w:type="dxa"/>
            <w:vAlign w:val="center"/>
          </w:tcPr>
          <w:p w14:paraId="39E53D9B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2A79258C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04A23538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  <w:tr w:rsidR="00653B2E" w14:paraId="34C0837D" w14:textId="77777777" w:rsidTr="007F15B3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01BC6D7A" w14:textId="77777777" w:rsidR="00653B2E" w:rsidRPr="00653B2E" w:rsidRDefault="00FC7766" w:rsidP="007C4986">
            <w:pPr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โครงการที่</w:t>
            </w:r>
            <w:r w:rsidR="00F50442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ยัง</w:t>
            </w:r>
            <w:r w:rsidR="00653B2E" w:rsidRPr="00653B2E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ดำเนินการไม่แล้วเสร็จ</w:t>
            </w:r>
            <w:r w:rsidR="00840A93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ตามแผน</w:t>
            </w:r>
          </w:p>
        </w:tc>
      </w:tr>
      <w:tr w:rsidR="00B94CB9" w14:paraId="6D8E874E" w14:textId="77777777" w:rsidTr="007F15B3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588125A8" w14:textId="77777777" w:rsidR="00B94CB9" w:rsidRPr="00886748" w:rsidRDefault="00B94CB9" w:rsidP="009E6EE6">
            <w:pPr>
              <w:rPr>
                <w:rFonts w:ascii="TH SarabunIT๙" w:hAnsi="TH SarabunIT๙" w:cs="TH SarabunIT๙"/>
                <w:b/>
                <w:bCs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หน่วยงาน...............................................</w:t>
            </w:r>
          </w:p>
        </w:tc>
      </w:tr>
      <w:tr w:rsidR="00B94CB9" w14:paraId="103A8372" w14:textId="77777777" w:rsidTr="002711DB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0FE99D0C" w14:textId="77777777" w:rsidR="00B94CB9" w:rsidRPr="00B94CB9" w:rsidRDefault="00717300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B94CB9" w:rsidRPr="00B94CB9">
              <w:rPr>
                <w:rFonts w:ascii="TH SarabunIT๙" w:hAnsi="TH SarabunIT๙" w:cs="TH SarabunIT๙" w:hint="cs"/>
                <w:spacing w:val="0"/>
                <w:cs/>
              </w:rPr>
              <w:t>จังหวัด</w:t>
            </w:r>
          </w:p>
        </w:tc>
      </w:tr>
      <w:tr w:rsidR="00B94CB9" w14:paraId="5ABAF9DB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2FD154BA" w14:textId="77777777" w:rsidR="00B94CB9" w:rsidRDefault="00B94CB9" w:rsidP="009E6EE6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1</w:t>
            </w:r>
          </w:p>
        </w:tc>
        <w:tc>
          <w:tcPr>
            <w:tcW w:w="5669" w:type="dxa"/>
            <w:vAlign w:val="center"/>
          </w:tcPr>
          <w:p w14:paraId="0CAC32C6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4524892E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25AF8CD8" w14:textId="77777777" w:rsidR="00B94CB9" w:rsidRPr="0073358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/>
                <w:spacing w:val="0"/>
              </w:rPr>
              <w:t>...</w:t>
            </w:r>
          </w:p>
        </w:tc>
      </w:tr>
      <w:tr w:rsidR="00B94CB9" w14:paraId="538ECE7F" w14:textId="77777777" w:rsidTr="00902DA9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52103A06" w14:textId="77777777" w:rsidR="00B94CB9" w:rsidRPr="00B94CB9" w:rsidRDefault="00717300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B94CB9" w:rsidRPr="00B94CB9">
              <w:rPr>
                <w:rFonts w:ascii="TH SarabunIT๙" w:hAnsi="TH SarabunIT๙" w:cs="TH SarabunIT๙" w:hint="cs"/>
                <w:spacing w:val="0"/>
                <w:cs/>
              </w:rPr>
              <w:t>ปกติ</w:t>
            </w:r>
          </w:p>
        </w:tc>
      </w:tr>
      <w:tr w:rsidR="00B94CB9" w14:paraId="5472A6E7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2894C191" w14:textId="77777777" w:rsidR="00B94CB9" w:rsidRDefault="00B94CB9" w:rsidP="009E6EE6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2</w:t>
            </w:r>
          </w:p>
        </w:tc>
        <w:tc>
          <w:tcPr>
            <w:tcW w:w="5669" w:type="dxa"/>
            <w:vAlign w:val="center"/>
          </w:tcPr>
          <w:p w14:paraId="6DD2B2F0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4727842B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52063D83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  <w:tr w:rsidR="00B94CB9" w14:paraId="526283A2" w14:textId="77777777" w:rsidTr="00BA2761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4D79BD5D" w14:textId="77777777" w:rsidR="00B94CB9" w:rsidRPr="00B94CB9" w:rsidRDefault="00717300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B94CB9" w:rsidRPr="00B94CB9">
              <w:rPr>
                <w:rFonts w:ascii="TH SarabunIT๙" w:hAnsi="TH SarabunIT๙" w:cs="TH SarabunIT๙" w:hint="cs"/>
                <w:spacing w:val="0"/>
                <w:cs/>
              </w:rPr>
              <w:t>อื่นๆ</w:t>
            </w:r>
            <w:r w:rsidR="006F0621">
              <w:rPr>
                <w:rFonts w:ascii="TH SarabunIT๙" w:hAnsi="TH SarabunIT๙" w:cs="TH SarabunIT๙"/>
                <w:spacing w:val="0"/>
              </w:rPr>
              <w:t xml:space="preserve"> </w:t>
            </w:r>
            <w:r w:rsidR="006F0621">
              <w:rPr>
                <w:rFonts w:ascii="TH SarabunIT๙" w:hAnsi="TH SarabunIT๙" w:cs="TH SarabunIT๙" w:hint="cs"/>
                <w:spacing w:val="0"/>
                <w:cs/>
              </w:rPr>
              <w:t>(ระบุแหล่งงบประมาณ.......)</w:t>
            </w:r>
          </w:p>
        </w:tc>
      </w:tr>
      <w:tr w:rsidR="00B94CB9" w14:paraId="2A1AE6E5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2860B871" w14:textId="77777777" w:rsidR="00B94CB9" w:rsidRDefault="00B94CB9" w:rsidP="009E6EE6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3</w:t>
            </w:r>
          </w:p>
        </w:tc>
        <w:tc>
          <w:tcPr>
            <w:tcW w:w="5669" w:type="dxa"/>
            <w:vAlign w:val="center"/>
          </w:tcPr>
          <w:p w14:paraId="219091AE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423196C1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03713C17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</w:tbl>
    <w:p w14:paraId="65189CEE" w14:textId="77777777" w:rsidR="00870370" w:rsidRPr="00886748" w:rsidRDefault="00870370">
      <w:pPr>
        <w:rPr>
          <w:rFonts w:ascii="TH SarabunIT๙" w:hAnsi="TH SarabunIT๙" w:cs="TH SarabunIT๙"/>
          <w:spacing w:val="0"/>
          <w:cs/>
        </w:rPr>
      </w:pPr>
    </w:p>
    <w:sectPr w:rsidR="00870370" w:rsidRPr="00886748" w:rsidSect="008445DB">
      <w:headerReference w:type="default" r:id="rId9"/>
      <w:pgSz w:w="16838" w:h="11906" w:orient="landscape"/>
      <w:pgMar w:top="964" w:right="567" w:bottom="567" w:left="567" w:header="0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F92741" w14:textId="77777777" w:rsidR="004A71AA" w:rsidRDefault="004A71AA" w:rsidP="00CA4D4A">
      <w:r>
        <w:separator/>
      </w:r>
    </w:p>
  </w:endnote>
  <w:endnote w:type="continuationSeparator" w:id="0">
    <w:p w14:paraId="340B4620" w14:textId="77777777" w:rsidR="004A71AA" w:rsidRDefault="004A71AA" w:rsidP="00CA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3ADC34" w14:textId="77777777" w:rsidR="004A71AA" w:rsidRDefault="004A71AA" w:rsidP="00CA4D4A">
      <w:r>
        <w:separator/>
      </w:r>
    </w:p>
  </w:footnote>
  <w:footnote w:type="continuationSeparator" w:id="0">
    <w:p w14:paraId="3DA3279B" w14:textId="77777777" w:rsidR="004A71AA" w:rsidRDefault="004A71AA" w:rsidP="00CA4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6679D" w14:textId="77777777" w:rsidR="00AF699E" w:rsidRPr="00CA4D4A" w:rsidRDefault="00AF699E">
    <w:pPr>
      <w:pStyle w:val="a7"/>
      <w:jc w:val="right"/>
      <w:rPr>
        <w:rFonts w:ascii="TH SarabunIT๙" w:hAnsi="TH SarabunIT๙" w:cs="TH SarabunIT๙"/>
      </w:rPr>
    </w:pPr>
  </w:p>
  <w:p w14:paraId="0A11BFAA" w14:textId="77777777" w:rsidR="00AF699E" w:rsidRDefault="00AF699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2615D"/>
    <w:multiLevelType w:val="hybridMultilevel"/>
    <w:tmpl w:val="12AC8E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66882"/>
    <w:multiLevelType w:val="hybridMultilevel"/>
    <w:tmpl w:val="166A3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A53"/>
    <w:rsid w:val="0000196D"/>
    <w:rsid w:val="000059F5"/>
    <w:rsid w:val="00007776"/>
    <w:rsid w:val="000132D8"/>
    <w:rsid w:val="0001371D"/>
    <w:rsid w:val="00016ADC"/>
    <w:rsid w:val="00016D54"/>
    <w:rsid w:val="00022F14"/>
    <w:rsid w:val="00032554"/>
    <w:rsid w:val="000349E4"/>
    <w:rsid w:val="00043DD8"/>
    <w:rsid w:val="00055352"/>
    <w:rsid w:val="00061CF4"/>
    <w:rsid w:val="00077724"/>
    <w:rsid w:val="00081C14"/>
    <w:rsid w:val="00084A89"/>
    <w:rsid w:val="000858F8"/>
    <w:rsid w:val="000A0AA6"/>
    <w:rsid w:val="000C1F10"/>
    <w:rsid w:val="000C3E96"/>
    <w:rsid w:val="000C783B"/>
    <w:rsid w:val="000E0684"/>
    <w:rsid w:val="000E155D"/>
    <w:rsid w:val="000E643E"/>
    <w:rsid w:val="000F2536"/>
    <w:rsid w:val="000F3112"/>
    <w:rsid w:val="000F6495"/>
    <w:rsid w:val="000F6FCA"/>
    <w:rsid w:val="000F70B3"/>
    <w:rsid w:val="001038E5"/>
    <w:rsid w:val="00106DBF"/>
    <w:rsid w:val="0013197E"/>
    <w:rsid w:val="00133821"/>
    <w:rsid w:val="001628F5"/>
    <w:rsid w:val="001638CE"/>
    <w:rsid w:val="00172F87"/>
    <w:rsid w:val="00181694"/>
    <w:rsid w:val="0018700F"/>
    <w:rsid w:val="001A24FD"/>
    <w:rsid w:val="001A2637"/>
    <w:rsid w:val="001A28CD"/>
    <w:rsid w:val="001A6FEF"/>
    <w:rsid w:val="001B48E6"/>
    <w:rsid w:val="001C07FE"/>
    <w:rsid w:val="001C3100"/>
    <w:rsid w:val="001E7807"/>
    <w:rsid w:val="001F6337"/>
    <w:rsid w:val="00221979"/>
    <w:rsid w:val="00235366"/>
    <w:rsid w:val="00236F0D"/>
    <w:rsid w:val="00241EF6"/>
    <w:rsid w:val="00245D59"/>
    <w:rsid w:val="00264071"/>
    <w:rsid w:val="00270940"/>
    <w:rsid w:val="00280FB1"/>
    <w:rsid w:val="002A2039"/>
    <w:rsid w:val="002B205D"/>
    <w:rsid w:val="002F28A7"/>
    <w:rsid w:val="002F4B94"/>
    <w:rsid w:val="00305E2C"/>
    <w:rsid w:val="003065D7"/>
    <w:rsid w:val="00316397"/>
    <w:rsid w:val="0032308E"/>
    <w:rsid w:val="00347235"/>
    <w:rsid w:val="00351891"/>
    <w:rsid w:val="00360379"/>
    <w:rsid w:val="00367E80"/>
    <w:rsid w:val="00374105"/>
    <w:rsid w:val="00382E56"/>
    <w:rsid w:val="00395801"/>
    <w:rsid w:val="003B4A90"/>
    <w:rsid w:val="003D7527"/>
    <w:rsid w:val="003E1DC0"/>
    <w:rsid w:val="00411E34"/>
    <w:rsid w:val="00413A61"/>
    <w:rsid w:val="004371BD"/>
    <w:rsid w:val="0044073F"/>
    <w:rsid w:val="004507A4"/>
    <w:rsid w:val="00451BDD"/>
    <w:rsid w:val="00487764"/>
    <w:rsid w:val="004A205E"/>
    <w:rsid w:val="004A2765"/>
    <w:rsid w:val="004A71AA"/>
    <w:rsid w:val="004C4EC6"/>
    <w:rsid w:val="004C6BF6"/>
    <w:rsid w:val="004F2D50"/>
    <w:rsid w:val="004F420B"/>
    <w:rsid w:val="005019D7"/>
    <w:rsid w:val="0051454C"/>
    <w:rsid w:val="00520331"/>
    <w:rsid w:val="0052289D"/>
    <w:rsid w:val="00522B05"/>
    <w:rsid w:val="00533F0C"/>
    <w:rsid w:val="0054119F"/>
    <w:rsid w:val="00541935"/>
    <w:rsid w:val="00563E90"/>
    <w:rsid w:val="00564756"/>
    <w:rsid w:val="00581BF4"/>
    <w:rsid w:val="00585D1A"/>
    <w:rsid w:val="0059383B"/>
    <w:rsid w:val="0059602D"/>
    <w:rsid w:val="005A2C0B"/>
    <w:rsid w:val="005A2F48"/>
    <w:rsid w:val="005A3216"/>
    <w:rsid w:val="005C14EB"/>
    <w:rsid w:val="005C3C3A"/>
    <w:rsid w:val="005C4047"/>
    <w:rsid w:val="005E0325"/>
    <w:rsid w:val="00600C47"/>
    <w:rsid w:val="00602C91"/>
    <w:rsid w:val="00614863"/>
    <w:rsid w:val="006166B6"/>
    <w:rsid w:val="00624032"/>
    <w:rsid w:val="0062496C"/>
    <w:rsid w:val="0063351A"/>
    <w:rsid w:val="006429A1"/>
    <w:rsid w:val="00643283"/>
    <w:rsid w:val="00653B2E"/>
    <w:rsid w:val="00655F84"/>
    <w:rsid w:val="006649FC"/>
    <w:rsid w:val="00667743"/>
    <w:rsid w:val="006712B9"/>
    <w:rsid w:val="00675495"/>
    <w:rsid w:val="006814DF"/>
    <w:rsid w:val="00683FE4"/>
    <w:rsid w:val="00685B32"/>
    <w:rsid w:val="00693BE0"/>
    <w:rsid w:val="00694F99"/>
    <w:rsid w:val="006A6696"/>
    <w:rsid w:val="006B2318"/>
    <w:rsid w:val="006F0621"/>
    <w:rsid w:val="007147CF"/>
    <w:rsid w:val="00717300"/>
    <w:rsid w:val="007311D2"/>
    <w:rsid w:val="00733589"/>
    <w:rsid w:val="00733ED8"/>
    <w:rsid w:val="00741C8A"/>
    <w:rsid w:val="00755A38"/>
    <w:rsid w:val="00760477"/>
    <w:rsid w:val="00766671"/>
    <w:rsid w:val="00766ECF"/>
    <w:rsid w:val="00767B7F"/>
    <w:rsid w:val="00772E24"/>
    <w:rsid w:val="00784B0D"/>
    <w:rsid w:val="00795D0E"/>
    <w:rsid w:val="00795D9A"/>
    <w:rsid w:val="00797BD5"/>
    <w:rsid w:val="007A0967"/>
    <w:rsid w:val="007B0627"/>
    <w:rsid w:val="007C021F"/>
    <w:rsid w:val="007C4986"/>
    <w:rsid w:val="007D5FD7"/>
    <w:rsid w:val="00825105"/>
    <w:rsid w:val="008278AB"/>
    <w:rsid w:val="00832955"/>
    <w:rsid w:val="00840A93"/>
    <w:rsid w:val="008445DB"/>
    <w:rsid w:val="008569A3"/>
    <w:rsid w:val="00861B39"/>
    <w:rsid w:val="00863972"/>
    <w:rsid w:val="00870370"/>
    <w:rsid w:val="008705C2"/>
    <w:rsid w:val="008804AE"/>
    <w:rsid w:val="00886748"/>
    <w:rsid w:val="008874BD"/>
    <w:rsid w:val="00897A9C"/>
    <w:rsid w:val="008A0775"/>
    <w:rsid w:val="008A3C7F"/>
    <w:rsid w:val="008A6A20"/>
    <w:rsid w:val="008B0A20"/>
    <w:rsid w:val="008B0A4C"/>
    <w:rsid w:val="008B2CBA"/>
    <w:rsid w:val="008C58E3"/>
    <w:rsid w:val="008C60D9"/>
    <w:rsid w:val="008D7278"/>
    <w:rsid w:val="008D73DA"/>
    <w:rsid w:val="008E1587"/>
    <w:rsid w:val="008E7CED"/>
    <w:rsid w:val="008F2DF1"/>
    <w:rsid w:val="008F6C2A"/>
    <w:rsid w:val="00900AC9"/>
    <w:rsid w:val="009024E2"/>
    <w:rsid w:val="00904F82"/>
    <w:rsid w:val="0091442A"/>
    <w:rsid w:val="00917A25"/>
    <w:rsid w:val="00920351"/>
    <w:rsid w:val="009208D1"/>
    <w:rsid w:val="009208E7"/>
    <w:rsid w:val="0092512B"/>
    <w:rsid w:val="00925879"/>
    <w:rsid w:val="00927A8B"/>
    <w:rsid w:val="009363BD"/>
    <w:rsid w:val="009366C0"/>
    <w:rsid w:val="00937A55"/>
    <w:rsid w:val="00943BD1"/>
    <w:rsid w:val="00944451"/>
    <w:rsid w:val="00947B54"/>
    <w:rsid w:val="009523AC"/>
    <w:rsid w:val="009651EB"/>
    <w:rsid w:val="00980778"/>
    <w:rsid w:val="00991FAA"/>
    <w:rsid w:val="00995837"/>
    <w:rsid w:val="009A7D9B"/>
    <w:rsid w:val="009B1FF6"/>
    <w:rsid w:val="009B3ED9"/>
    <w:rsid w:val="009B5438"/>
    <w:rsid w:val="009C43A5"/>
    <w:rsid w:val="009D0977"/>
    <w:rsid w:val="009D23E2"/>
    <w:rsid w:val="009D2BAD"/>
    <w:rsid w:val="009D7C17"/>
    <w:rsid w:val="009E1D92"/>
    <w:rsid w:val="009E546A"/>
    <w:rsid w:val="009E77A4"/>
    <w:rsid w:val="009F0708"/>
    <w:rsid w:val="00A057FD"/>
    <w:rsid w:val="00A06994"/>
    <w:rsid w:val="00A1418B"/>
    <w:rsid w:val="00A306A0"/>
    <w:rsid w:val="00A51A53"/>
    <w:rsid w:val="00A61098"/>
    <w:rsid w:val="00A63DB8"/>
    <w:rsid w:val="00A66E7D"/>
    <w:rsid w:val="00A917B6"/>
    <w:rsid w:val="00AA2B26"/>
    <w:rsid w:val="00AA736D"/>
    <w:rsid w:val="00AB61AA"/>
    <w:rsid w:val="00AC6AC8"/>
    <w:rsid w:val="00AD1090"/>
    <w:rsid w:val="00AD3582"/>
    <w:rsid w:val="00AF18F4"/>
    <w:rsid w:val="00AF699E"/>
    <w:rsid w:val="00B07FCC"/>
    <w:rsid w:val="00B578ED"/>
    <w:rsid w:val="00B65F44"/>
    <w:rsid w:val="00B6712B"/>
    <w:rsid w:val="00B87EF4"/>
    <w:rsid w:val="00B94CB9"/>
    <w:rsid w:val="00B9759D"/>
    <w:rsid w:val="00BC14EB"/>
    <w:rsid w:val="00BC51D4"/>
    <w:rsid w:val="00BE5879"/>
    <w:rsid w:val="00BF2B2A"/>
    <w:rsid w:val="00C07AD5"/>
    <w:rsid w:val="00C228DD"/>
    <w:rsid w:val="00C2515D"/>
    <w:rsid w:val="00C316B8"/>
    <w:rsid w:val="00C5258A"/>
    <w:rsid w:val="00C82D17"/>
    <w:rsid w:val="00C86EB7"/>
    <w:rsid w:val="00C95FFB"/>
    <w:rsid w:val="00C973AC"/>
    <w:rsid w:val="00CA4D4A"/>
    <w:rsid w:val="00CC07C6"/>
    <w:rsid w:val="00CC269B"/>
    <w:rsid w:val="00CC2C7D"/>
    <w:rsid w:val="00CD2FD0"/>
    <w:rsid w:val="00CF1475"/>
    <w:rsid w:val="00CF3EFB"/>
    <w:rsid w:val="00D049C7"/>
    <w:rsid w:val="00D07EAD"/>
    <w:rsid w:val="00D27769"/>
    <w:rsid w:val="00D4345A"/>
    <w:rsid w:val="00D74F7D"/>
    <w:rsid w:val="00DA2515"/>
    <w:rsid w:val="00DA2C63"/>
    <w:rsid w:val="00DA7F3C"/>
    <w:rsid w:val="00DB69A6"/>
    <w:rsid w:val="00DC6D8A"/>
    <w:rsid w:val="00DE79FD"/>
    <w:rsid w:val="00DF0E5F"/>
    <w:rsid w:val="00DF4758"/>
    <w:rsid w:val="00E06968"/>
    <w:rsid w:val="00E1246A"/>
    <w:rsid w:val="00E13489"/>
    <w:rsid w:val="00E13A0A"/>
    <w:rsid w:val="00E16701"/>
    <w:rsid w:val="00E27EF7"/>
    <w:rsid w:val="00E364D5"/>
    <w:rsid w:val="00E42A9C"/>
    <w:rsid w:val="00E5028E"/>
    <w:rsid w:val="00E503AB"/>
    <w:rsid w:val="00E52E5C"/>
    <w:rsid w:val="00E53459"/>
    <w:rsid w:val="00E60896"/>
    <w:rsid w:val="00E818FF"/>
    <w:rsid w:val="00E85A55"/>
    <w:rsid w:val="00E93B88"/>
    <w:rsid w:val="00E96B42"/>
    <w:rsid w:val="00EA0C1B"/>
    <w:rsid w:val="00EC1AAE"/>
    <w:rsid w:val="00EC2D18"/>
    <w:rsid w:val="00EE7A18"/>
    <w:rsid w:val="00EF09F4"/>
    <w:rsid w:val="00F030E0"/>
    <w:rsid w:val="00F14525"/>
    <w:rsid w:val="00F20AEA"/>
    <w:rsid w:val="00F22BEB"/>
    <w:rsid w:val="00F32D72"/>
    <w:rsid w:val="00F3648B"/>
    <w:rsid w:val="00F406D1"/>
    <w:rsid w:val="00F45454"/>
    <w:rsid w:val="00F462A7"/>
    <w:rsid w:val="00F50442"/>
    <w:rsid w:val="00F53979"/>
    <w:rsid w:val="00F55203"/>
    <w:rsid w:val="00F56ECA"/>
    <w:rsid w:val="00F571BD"/>
    <w:rsid w:val="00F71B5D"/>
    <w:rsid w:val="00F77041"/>
    <w:rsid w:val="00F84931"/>
    <w:rsid w:val="00F9650C"/>
    <w:rsid w:val="00FA2C03"/>
    <w:rsid w:val="00FA736E"/>
    <w:rsid w:val="00FC379A"/>
    <w:rsid w:val="00FC4AEF"/>
    <w:rsid w:val="00FC502D"/>
    <w:rsid w:val="00FC7766"/>
    <w:rsid w:val="00FD732B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9BF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pacing w:val="-4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0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7A25"/>
    <w:pPr>
      <w:ind w:left="720"/>
      <w:contextualSpacing/>
    </w:pPr>
    <w:rPr>
      <w:rFonts w:cs="Angsana New"/>
      <w:szCs w:val="40"/>
    </w:rPr>
  </w:style>
  <w:style w:type="paragraph" w:styleId="a5">
    <w:name w:val="Balloon Text"/>
    <w:basedOn w:val="a"/>
    <w:link w:val="a6"/>
    <w:uiPriority w:val="99"/>
    <w:semiHidden/>
    <w:unhideWhenUsed/>
    <w:rsid w:val="00E85A5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85A55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CA4D4A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CA4D4A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pacing w:val="-4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0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7A25"/>
    <w:pPr>
      <w:ind w:left="720"/>
      <w:contextualSpacing/>
    </w:pPr>
    <w:rPr>
      <w:rFonts w:cs="Angsana New"/>
      <w:szCs w:val="40"/>
    </w:rPr>
  </w:style>
  <w:style w:type="paragraph" w:styleId="a5">
    <w:name w:val="Balloon Text"/>
    <w:basedOn w:val="a"/>
    <w:link w:val="a6"/>
    <w:uiPriority w:val="99"/>
    <w:semiHidden/>
    <w:unhideWhenUsed/>
    <w:rsid w:val="00E85A5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85A55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CA4D4A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CA4D4A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3CA54-E909-4F0E-8942-885B8C180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teerawat_su</dc:creator>
  <cp:lastModifiedBy>teerawat_su</cp:lastModifiedBy>
  <cp:revision>232</cp:revision>
  <cp:lastPrinted>2018-11-30T02:35:00Z</cp:lastPrinted>
  <dcterms:created xsi:type="dcterms:W3CDTF">2018-08-01T02:23:00Z</dcterms:created>
  <dcterms:modified xsi:type="dcterms:W3CDTF">2022-10-26T08:24:00Z</dcterms:modified>
</cp:coreProperties>
</file>