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1B" w:rsidRPr="00EA6DA0" w:rsidRDefault="00F471E9" w:rsidP="005B1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75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8800" wp14:editId="16E4649C">
                <wp:simplePos x="0" y="0"/>
                <wp:positionH relativeFrom="column">
                  <wp:posOffset>5360035</wp:posOffset>
                </wp:positionH>
                <wp:positionV relativeFrom="paragraph">
                  <wp:posOffset>-158589</wp:posOffset>
                </wp:positionV>
                <wp:extent cx="907415" cy="29337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E9" w:rsidRPr="009C575D" w:rsidRDefault="00F471E9" w:rsidP="00F471E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2.05pt;margin-top:-12.5pt;width:71.4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" filled="f" stroked="f">
                <v:textbox>
                  <w:txbxContent>
                    <w:p w:rsidR="00F471E9" w:rsidRPr="009C575D" w:rsidRDefault="00F471E9" w:rsidP="00F471E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86C76" w:rsidRPr="00EA6DA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</w:t>
      </w:r>
      <w:r w:rsidR="0001071B" w:rsidRPr="00EA6DA0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</w:t>
      </w:r>
      <w:r w:rsidR="00F71B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2A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หลัง</w:t>
      </w:r>
      <w:r w:rsidR="0001071B" w:rsidRPr="00116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การฝึกอบรม</w:t>
      </w:r>
    </w:p>
    <w:p w:rsidR="005A3A71" w:rsidRDefault="0001071B" w:rsidP="005B14C6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EA6DA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หลักสูตร</w:t>
      </w:r>
      <w:r w:rsidR="00C7691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EA6DA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การปรับแนวคิดเกษตรทฤษฎีใหม่</w:t>
      </w:r>
      <w:r w:rsidR="00C7691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EA6DA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ภายใต้โครงการ</w:t>
      </w:r>
      <w:r w:rsidR="001B3C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เกษตรทฤษฎีใหม่</w:t>
      </w:r>
      <w:bookmarkStart w:id="0" w:name="_GoBack"/>
      <w:bookmarkEnd w:id="0"/>
    </w:p>
    <w:p w:rsidR="00DA6C0A" w:rsidRPr="00EA6DA0" w:rsidRDefault="005A3A71" w:rsidP="005B1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DA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01071B" w:rsidRPr="00EA6DA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(5 ประสาน สืบสานเกษตรทฤษฎีใหม่</w:t>
      </w:r>
      <w:r w:rsidR="001B4475" w:rsidRPr="00EA6D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071B" w:rsidRPr="00EA6DA0">
        <w:rPr>
          <w:rFonts w:ascii="TH SarabunIT๙" w:hAnsi="TH SarabunIT๙" w:cs="TH SarabunIT๙"/>
          <w:b/>
          <w:bCs/>
          <w:sz w:val="32"/>
          <w:szCs w:val="32"/>
          <w:cs/>
        </w:rPr>
        <w:t>ถวายในหลวง) ปีงบประมาณ พ.ศ. 2562</w:t>
      </w:r>
    </w:p>
    <w:p w:rsidR="001B4475" w:rsidRPr="00EA6DA0" w:rsidRDefault="001B4475" w:rsidP="000107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DA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จังหวัด.....................................................</w:t>
      </w:r>
    </w:p>
    <w:p w:rsidR="00EA6DA0" w:rsidRDefault="00EA6DA0" w:rsidP="000107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8020E4" w:rsidRPr="009E68D6" w:rsidRDefault="009E68D6" w:rsidP="0001012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68D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020E4" w:rsidRPr="009E6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แบบสรุปผล</w:t>
      </w:r>
      <w:r w:rsidR="008020E4" w:rsidRPr="009E68D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การวัดความรู้ความเข้าใจในการฝึกอบรมการปรับแนวคิดเกษตรทฤษฎีใหม่   </w:t>
      </w:r>
    </w:p>
    <w:p w:rsidR="001B4475" w:rsidRDefault="00506CE7" w:rsidP="00FC569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4475">
        <w:rPr>
          <w:rFonts w:ascii="TH SarabunIT๙" w:hAnsi="TH SarabunIT๙" w:cs="TH SarabunIT๙" w:hint="cs"/>
          <w:sz w:val="32"/>
          <w:szCs w:val="32"/>
          <w:cs/>
        </w:rPr>
        <w:t>1. จำนวนผู้เข้ารับการฝึกอบรม รวม...............</w:t>
      </w:r>
      <w:r w:rsidR="00541292">
        <w:rPr>
          <w:rFonts w:ascii="TH SarabunIT๙" w:hAnsi="TH SarabunIT๙" w:cs="TH SarabunIT๙"/>
          <w:sz w:val="32"/>
          <w:szCs w:val="32"/>
        </w:rPr>
        <w:t>..........</w:t>
      </w:r>
      <w:r w:rsidR="001B4475">
        <w:rPr>
          <w:rFonts w:ascii="TH SarabunIT๙" w:hAnsi="TH SarabunIT๙" w:cs="TH SarabunIT๙" w:hint="cs"/>
          <w:sz w:val="32"/>
          <w:szCs w:val="32"/>
          <w:cs/>
        </w:rPr>
        <w:t>............ราย</w:t>
      </w:r>
    </w:p>
    <w:p w:rsidR="001B4475" w:rsidRDefault="00506CE7" w:rsidP="00FC569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4475">
        <w:rPr>
          <w:rFonts w:ascii="TH SarabunIT๙" w:hAnsi="TH SarabunIT๙" w:cs="TH SarabunIT๙" w:hint="cs"/>
          <w:sz w:val="32"/>
          <w:szCs w:val="32"/>
          <w:cs/>
        </w:rPr>
        <w:t>2. ความรู้ความเข้าใจ ระดับดี...........................</w:t>
      </w:r>
      <w:r w:rsidR="00541292">
        <w:rPr>
          <w:rFonts w:ascii="TH SarabunIT๙" w:hAnsi="TH SarabunIT๙" w:cs="TH SarabunIT๙"/>
          <w:sz w:val="32"/>
          <w:szCs w:val="32"/>
        </w:rPr>
        <w:t>..........</w:t>
      </w:r>
      <w:r w:rsidR="001B4475">
        <w:rPr>
          <w:rFonts w:ascii="TH SarabunIT๙" w:hAnsi="TH SarabunIT๙" w:cs="TH SarabunIT๙" w:hint="cs"/>
          <w:sz w:val="32"/>
          <w:szCs w:val="32"/>
          <w:cs/>
        </w:rPr>
        <w:t>...........ราย</w:t>
      </w:r>
    </w:p>
    <w:p w:rsidR="001B4475" w:rsidRDefault="001B4475" w:rsidP="00FC56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506C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ระดับปานกลาง..............</w:t>
      </w:r>
      <w:r w:rsidR="00541292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..........ราย</w:t>
      </w:r>
    </w:p>
    <w:p w:rsidR="001B4475" w:rsidRDefault="001B4475" w:rsidP="00FC56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06C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ระดับปรับปรุง.............</w:t>
      </w:r>
      <w:r w:rsidR="00541292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..............ราย</w:t>
      </w:r>
    </w:p>
    <w:p w:rsidR="008020E4" w:rsidRDefault="009E68D6" w:rsidP="006C75B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9E68D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376CCE" w:rsidRPr="009E6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แบบสรุปผลความพึงพอใจ</w:t>
      </w:r>
      <w:r w:rsidR="00376CCE" w:rsidRPr="009E68D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การถ่ายทอดเนื้อหาความรู้ในแต่ละวิชาของวิทยากรในแต่ละรายวิชาของวิทยากรที่มาบรรยายให้ความรู้</w:t>
      </w:r>
      <w:r w:rsidR="00376CCE" w:rsidRPr="009E68D6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ตามหลักสูตรกลางการปรับแนวคิดเกษตรทฤษฎ</w:t>
      </w:r>
      <w:r w:rsidR="005A3A71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ีใหม่ภายใต้โครงการ</w:t>
      </w:r>
      <w:r w:rsidR="00376CCE" w:rsidRPr="009E68D6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ฯ </w:t>
      </w:r>
    </w:p>
    <w:p w:rsidR="005A7F1D" w:rsidRPr="005B14C6" w:rsidRDefault="00D20583" w:rsidP="009E68D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Pr="0043578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หัวข้อวิชา</w:t>
      </w:r>
      <w:r w:rsidR="005A7F1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5A7F1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5A7F1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5A7F1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5A7F1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5A7F1D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ระดับความพึงพอใจ</w:t>
      </w:r>
    </w:p>
    <w:p w:rsidR="00C17917" w:rsidRDefault="002C7717" w:rsidP="00506CE7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 xml:space="preserve">1. วิชาแนวคิดและหลักปรัชญาของเศรษฐกิจพอเพียง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C17917" w:rsidRDefault="002C7717" w:rsidP="00C179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2. วิชาเกษตรทฤษฎีใหม่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17917" w:rsidRDefault="002C7717" w:rsidP="00C179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3. วิชาการลดต้นทุนการผลิต/ลดรายจ่าย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C17917" w:rsidRDefault="002C7717" w:rsidP="00C179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4. วิชาการสร้างผลผลิต/สร้างรายได้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</w:t>
      </w:r>
    </w:p>
    <w:p w:rsidR="00C17917" w:rsidRDefault="002C7717" w:rsidP="00C179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5. วิชาการจัดทำบัญชีครัวเรือน/บัญชีต้นทุนการผลิต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C17917" w:rsidRPr="009E68D6" w:rsidRDefault="002C7717" w:rsidP="00C179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6. วิชาการสื่อสารปฏิสัมพันธ์และจิตอาสา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17917">
        <w:rPr>
          <w:rFonts w:ascii="TH SarabunIT๙" w:hAnsi="TH SarabunIT๙" w:cs="TH SarabunIT๙" w:hint="cs"/>
          <w:sz w:val="32"/>
          <w:szCs w:val="32"/>
          <w:cs/>
        </w:rPr>
        <w:tab/>
      </w:r>
      <w:r w:rsidR="008A5E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</w:t>
      </w:r>
    </w:p>
    <w:p w:rsidR="008020E4" w:rsidRDefault="009E68D6" w:rsidP="009E68D6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68D6">
        <w:rPr>
          <w:rFonts w:ascii="TH SarabunIT๙" w:hAnsi="TH SarabunIT๙" w:cs="TH SarabunIT๙" w:hint="cs"/>
          <w:b/>
          <w:bCs/>
          <w:sz w:val="32"/>
          <w:szCs w:val="32"/>
          <w:cs/>
        </w:rPr>
        <w:t>3. แบบสรุปผล</w:t>
      </w:r>
      <w:r w:rsidRPr="009E68D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ความพึงพอใจที่มีต่อการบริหารจัดการโครงการภาพรวมในการเข้ารับการฝึกอบรมหลักสูตรกลางการปรับแนวคิด</w:t>
      </w:r>
      <w:r w:rsidRPr="009E68D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เกษตรทฤษฎีใหม่ภายใต้โครงการ</w:t>
      </w:r>
      <w:r w:rsidR="005A3A71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5B14C6" w:rsidRPr="005B14C6" w:rsidRDefault="00D20583" w:rsidP="005B14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57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</w:t>
      </w:r>
      <w:r w:rsidR="005B14C6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14C6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14C6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14C6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14C6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14C6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5B14C6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14C6" w:rsidRPr="005B1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ระดับความพึงพอใจ</w:t>
      </w:r>
    </w:p>
    <w:p w:rsidR="00C17917" w:rsidRDefault="005A7F1D" w:rsidP="00C179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7D8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เนื้อหาวิชามีความครอบคลุมสามารถนำไปสู่การบรรลุวัตถุประสงค์ได้</w:t>
      </w:r>
      <w:r w:rsidR="00506C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7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06CE7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06CE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17917" w:rsidRDefault="005A7F1D" w:rsidP="00C179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2. ความเหมาะสมของการจัดรูปแบบการอบรม (การบรรยาย/ฝึกปฏิบัติ/การศึกษาดูงาน)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17917" w:rsidRDefault="005A7F1D" w:rsidP="00C179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3. ความรู้ที่ได้รับจากการฝึกอบรม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</w:t>
      </w:r>
    </w:p>
    <w:p w:rsidR="00C17917" w:rsidRDefault="005A7F1D" w:rsidP="00C179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4. </w:t>
      </w:r>
      <w:r w:rsidR="00C17917" w:rsidRPr="00E858D2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การปฏิบัติงานของเจ้าหน้าที่โครงการ (การมีอัธยาศัย การอำนวย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ความสะดวกช่วยเหลือ)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17917" w:rsidRDefault="005A7F1D" w:rsidP="00C179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5. ความเหมาะสมของสถานที่ฝึกอบรม</w:t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17917" w:rsidRDefault="005A7F1D" w:rsidP="00C179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6. ปริมาณแ</w:t>
      </w:r>
      <w:r w:rsidR="00C76918">
        <w:rPr>
          <w:rFonts w:ascii="TH SarabunIT๙" w:hAnsi="TH SarabunIT๙" w:cs="TH SarabunIT๙" w:hint="cs"/>
          <w:sz w:val="32"/>
          <w:szCs w:val="32"/>
          <w:cs/>
        </w:rPr>
        <w:t>ละคุณภาพของอาหารว่าง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และอาหารกลางวัน</w:t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C76918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17917" w:rsidRDefault="005A7F1D" w:rsidP="00C179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7. ความเหมาะสมของเอกสารประกอบการฝึกอบรม</w:t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</w:t>
      </w:r>
    </w:p>
    <w:p w:rsidR="00C17917" w:rsidRDefault="005A7F1D" w:rsidP="00C179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8. ระยะเวลาในการฝึกอบรม</w:t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</w:t>
      </w:r>
    </w:p>
    <w:p w:rsidR="00AA7CEF" w:rsidRPr="005B14C6" w:rsidRDefault="005A7F1D" w:rsidP="005B14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917">
        <w:rPr>
          <w:rFonts w:ascii="TH SarabunIT๙" w:hAnsi="TH SarabunIT๙" w:cs="TH SarabunIT๙" w:hint="cs"/>
          <w:sz w:val="32"/>
          <w:szCs w:val="32"/>
          <w:cs/>
        </w:rPr>
        <w:t>9. ความพึงพอใจต่อการเข้ารับการฝึกอบรมโดยภาพรวม</w:t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</w:r>
      <w:r w:rsidR="005B14C6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</w:t>
      </w:r>
    </w:p>
    <w:p w:rsidR="00AA7CEF" w:rsidRPr="00AA7CEF" w:rsidRDefault="00AA7CEF" w:rsidP="00FC569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CEF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:rsidR="00AA7CEF" w:rsidRPr="00AA7CEF" w:rsidRDefault="00AA7CEF" w:rsidP="001406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CEF">
        <w:rPr>
          <w:rFonts w:ascii="TH SarabunIT๙" w:hAnsi="TH SarabunIT๙" w:cs="TH SarabunIT๙"/>
          <w:sz w:val="32"/>
          <w:szCs w:val="32"/>
        </w:rPr>
        <w:t xml:space="preserve">1. </w:t>
      </w:r>
      <w:r w:rsidRPr="00AA7CEF">
        <w:rPr>
          <w:rFonts w:ascii="TH SarabunIT๙" w:hAnsi="TH SarabunIT๙" w:cs="TH SarabunIT๙"/>
          <w:sz w:val="32"/>
          <w:szCs w:val="32"/>
          <w:cs/>
        </w:rPr>
        <w:t>ขอให้แต่ละหน่วยงานที่รับผิดชอบในพื้นที่ส่งสรุปผลการประเมินให้สำนักงานเกษตรและสหกรณ์จังหวัด</w:t>
      </w:r>
      <w:r w:rsidR="001406E9">
        <w:rPr>
          <w:rFonts w:ascii="TH SarabunIT๙" w:hAnsi="TH SarabunIT๙" w:cs="TH SarabunIT๙"/>
          <w:sz w:val="32"/>
          <w:szCs w:val="32"/>
        </w:rPr>
        <w:t xml:space="preserve"> </w:t>
      </w:r>
      <w:r w:rsidRPr="00AA7CE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A7CEF">
        <w:rPr>
          <w:rFonts w:ascii="TH SarabunIT๙" w:hAnsi="TH SarabunIT๙" w:cs="TH SarabunIT๙"/>
          <w:sz w:val="32"/>
          <w:szCs w:val="32"/>
        </w:rPr>
        <w:t>30</w:t>
      </w:r>
      <w:r w:rsidRPr="00AA7CEF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 w:rsidR="00651E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CEF">
        <w:rPr>
          <w:rFonts w:ascii="TH SarabunIT๙" w:hAnsi="TH SarabunIT๙" w:cs="TH SarabunIT๙"/>
          <w:sz w:val="32"/>
          <w:szCs w:val="32"/>
        </w:rPr>
        <w:t>2562</w:t>
      </w:r>
    </w:p>
    <w:p w:rsidR="001B4475" w:rsidRPr="001406E9" w:rsidRDefault="00AA7CEF" w:rsidP="006C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CEF">
        <w:rPr>
          <w:rFonts w:ascii="TH SarabunIT๙" w:hAnsi="TH SarabunIT๙" w:cs="TH SarabunIT๙"/>
          <w:sz w:val="32"/>
          <w:szCs w:val="32"/>
        </w:rPr>
        <w:t xml:space="preserve">2. </w:t>
      </w:r>
      <w:r w:rsidRPr="00AA7CEF">
        <w:rPr>
          <w:rFonts w:ascii="TH SarabunIT๙" w:hAnsi="TH SarabunIT๙" w:cs="TH SarabunIT๙"/>
          <w:sz w:val="32"/>
          <w:szCs w:val="32"/>
          <w:cs/>
        </w:rPr>
        <w:t>สำนักงานเกษตรและสหกรณ์จังหวัดรวบรวมข้อมูลภายในจังหวัด และส่งข้อมูลให้กองนโยบายเทคโนโลยี</w:t>
      </w:r>
      <w:r w:rsidR="001406E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A7CEF">
        <w:rPr>
          <w:rFonts w:ascii="TH SarabunIT๙" w:hAnsi="TH SarabunIT๙" w:cs="TH SarabunIT๙"/>
          <w:sz w:val="32"/>
          <w:szCs w:val="32"/>
          <w:cs/>
        </w:rPr>
        <w:t>เพื่อการเกษตรและเกษตรกรรมยั่งยืน (</w:t>
      </w:r>
      <w:proofErr w:type="spellStart"/>
      <w:r w:rsidRPr="00AA7CEF">
        <w:rPr>
          <w:rFonts w:ascii="TH SarabunIT๙" w:hAnsi="TH SarabunIT๙" w:cs="TH SarabunIT๙"/>
          <w:sz w:val="32"/>
          <w:szCs w:val="32"/>
          <w:cs/>
        </w:rPr>
        <w:t>กนท</w:t>
      </w:r>
      <w:proofErr w:type="spellEnd"/>
      <w:r w:rsidRPr="00AA7CEF">
        <w:rPr>
          <w:rFonts w:ascii="TH SarabunIT๙" w:hAnsi="TH SarabunIT๙" w:cs="TH SarabunIT๙"/>
          <w:sz w:val="32"/>
          <w:szCs w:val="32"/>
          <w:cs/>
        </w:rPr>
        <w:t xml:space="preserve">.) </w:t>
      </w:r>
      <w:proofErr w:type="spellStart"/>
      <w:r w:rsidRPr="00AA7CEF">
        <w:rPr>
          <w:rFonts w:ascii="TH SarabunIT๙" w:hAnsi="TH SarabunIT๙" w:cs="TH SarabunIT๙"/>
          <w:sz w:val="32"/>
          <w:szCs w:val="32"/>
          <w:cs/>
        </w:rPr>
        <w:t>สป.กษ</w:t>
      </w:r>
      <w:proofErr w:type="spellEnd"/>
      <w:r w:rsidRPr="00AA7CEF">
        <w:rPr>
          <w:rFonts w:ascii="TH SarabunIT๙" w:hAnsi="TH SarabunIT๙" w:cs="TH SarabunIT๙"/>
          <w:sz w:val="32"/>
          <w:szCs w:val="32"/>
          <w:cs/>
        </w:rPr>
        <w:t xml:space="preserve">. ภายในวันที่ </w:t>
      </w:r>
      <w:r w:rsidRPr="00AA7CEF">
        <w:rPr>
          <w:rFonts w:ascii="TH SarabunIT๙" w:hAnsi="TH SarabunIT๙" w:cs="TH SarabunIT๙"/>
          <w:sz w:val="32"/>
          <w:szCs w:val="32"/>
        </w:rPr>
        <w:t xml:space="preserve">3 </w:t>
      </w:r>
      <w:r w:rsidRPr="00AA7CEF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AA7CEF">
        <w:rPr>
          <w:rFonts w:ascii="TH SarabunIT๙" w:hAnsi="TH SarabunIT๙" w:cs="TH SarabunIT๙"/>
          <w:sz w:val="32"/>
          <w:szCs w:val="32"/>
        </w:rPr>
        <w:t xml:space="preserve">2562 </w:t>
      </w:r>
      <w:r w:rsidRPr="00AA7CEF">
        <w:rPr>
          <w:rFonts w:ascii="TH SarabunIT๙" w:hAnsi="TH SarabunIT๙" w:cs="TH SarabunIT๙"/>
          <w:sz w:val="32"/>
          <w:szCs w:val="32"/>
          <w:cs/>
        </w:rPr>
        <w:t>ทางอี</w:t>
      </w:r>
      <w:proofErr w:type="spellStart"/>
      <w:r w:rsidRPr="00AA7CEF">
        <w:rPr>
          <w:rFonts w:ascii="TH SarabunIT๙" w:hAnsi="TH SarabunIT๙" w:cs="TH SarabunIT๙"/>
          <w:sz w:val="32"/>
          <w:szCs w:val="32"/>
          <w:cs/>
        </w:rPr>
        <w:t>เมลล์</w:t>
      </w:r>
      <w:proofErr w:type="spellEnd"/>
      <w:r w:rsidRPr="00AA7CE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A7CEF">
        <w:rPr>
          <w:rFonts w:ascii="TH SarabunIT๙" w:hAnsi="TH SarabunIT๙" w:cs="TH SarabunIT๙"/>
          <w:sz w:val="32"/>
          <w:szCs w:val="32"/>
        </w:rPr>
        <w:t>Techno.atsap@gmail.com</w:t>
      </w:r>
    </w:p>
    <w:sectPr w:rsidR="001B4475" w:rsidRPr="001406E9" w:rsidSect="00FC569F">
      <w:pgSz w:w="12240" w:h="15840"/>
      <w:pgMar w:top="567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76"/>
    <w:rsid w:val="0001012B"/>
    <w:rsid w:val="0001071B"/>
    <w:rsid w:val="00097D98"/>
    <w:rsid w:val="001163FC"/>
    <w:rsid w:val="001406E9"/>
    <w:rsid w:val="001441A6"/>
    <w:rsid w:val="00167244"/>
    <w:rsid w:val="001B3CD8"/>
    <w:rsid w:val="001B4475"/>
    <w:rsid w:val="002C7717"/>
    <w:rsid w:val="00335118"/>
    <w:rsid w:val="00376CCE"/>
    <w:rsid w:val="0042038A"/>
    <w:rsid w:val="00506CE7"/>
    <w:rsid w:val="00541292"/>
    <w:rsid w:val="005A3A71"/>
    <w:rsid w:val="005A7F1D"/>
    <w:rsid w:val="005B14C6"/>
    <w:rsid w:val="00651E34"/>
    <w:rsid w:val="0065377B"/>
    <w:rsid w:val="00657D85"/>
    <w:rsid w:val="006C75BA"/>
    <w:rsid w:val="008020E4"/>
    <w:rsid w:val="008A5E01"/>
    <w:rsid w:val="009E68D6"/>
    <w:rsid w:val="00A46E63"/>
    <w:rsid w:val="00AA7CEF"/>
    <w:rsid w:val="00B037BD"/>
    <w:rsid w:val="00C17917"/>
    <w:rsid w:val="00C76918"/>
    <w:rsid w:val="00CD2AC2"/>
    <w:rsid w:val="00D20583"/>
    <w:rsid w:val="00E57A71"/>
    <w:rsid w:val="00EA6DA0"/>
    <w:rsid w:val="00F471E9"/>
    <w:rsid w:val="00F71B1F"/>
    <w:rsid w:val="00F86C76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0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0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atsap11</dc:creator>
  <cp:lastModifiedBy>atsap11</cp:lastModifiedBy>
  <cp:revision>27</cp:revision>
  <cp:lastPrinted>2019-01-07T08:21:00Z</cp:lastPrinted>
  <dcterms:created xsi:type="dcterms:W3CDTF">2019-01-03T04:19:00Z</dcterms:created>
  <dcterms:modified xsi:type="dcterms:W3CDTF">2019-01-16T04:32:00Z</dcterms:modified>
</cp:coreProperties>
</file>