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76D" w:rsidRPr="003A120D" w:rsidRDefault="004E776D" w:rsidP="004E776D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1.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โครงการระบบส่งเสริมการเกษตรแบบแปลงใหญ่</w:t>
      </w:r>
    </w:p>
    <w:p w:rsidR="004E776D" w:rsidRPr="005A2B98" w:rsidRDefault="004E776D" w:rsidP="004E776D">
      <w:pPr>
        <w:spacing w:before="24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กรมส่งเสริมการเกษตร</w:t>
      </w:r>
    </w:p>
    <w:p w:rsidR="004E776D" w:rsidRPr="005A2B98" w:rsidRDefault="004E776D" w:rsidP="004E776D">
      <w:pPr>
        <w:spacing w:after="12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</w:t>
      </w: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</w:t>
      </w:r>
      <w:proofErr w:type="spellStart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กข</w:t>
      </w:r>
      <w:proofErr w:type="spellEnd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กป</w:t>
      </w:r>
      <w:proofErr w:type="spellEnd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ปศ</w:t>
      </w:r>
      <w:proofErr w:type="spellEnd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วก. </w:t>
      </w:r>
      <w:proofErr w:type="spellStart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มม</w:t>
      </w:r>
      <w:proofErr w:type="spellEnd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ส.</w:t>
      </w:r>
      <w:proofErr w:type="spellStart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ป.ก</w:t>
      </w:r>
      <w:proofErr w:type="spellEnd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ตส</w:t>
      </w:r>
      <w:proofErr w:type="spellEnd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พด. </w:t>
      </w:r>
      <w:proofErr w:type="spellStart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กสส</w:t>
      </w:r>
      <w:proofErr w:type="spellEnd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มกอช. </w:t>
      </w:r>
      <w:proofErr w:type="spellStart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สศก</w:t>
      </w:r>
      <w:proofErr w:type="spellEnd"/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</w:t>
      </w:r>
    </w:p>
    <w:p w:rsidR="004E776D" w:rsidRPr="003A120D" w:rsidRDefault="004E776D" w:rsidP="004E776D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สำนักงานเกษตรจังหวัด...................................................</w:t>
      </w:r>
    </w:p>
    <w:p w:rsidR="004E776D" w:rsidRPr="003A120D" w:rsidRDefault="004E776D" w:rsidP="004E776D">
      <w:pPr>
        <w:spacing w:before="120" w:after="120"/>
        <w:ind w:left="720" w:firstLine="41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และหน่วยงานที่รับผิดชอบ (โปรดระบุชื่อ).........................................................................</w:t>
      </w:r>
    </w:p>
    <w:p w:rsidR="004E776D" w:rsidRPr="003A120D" w:rsidRDefault="004E776D" w:rsidP="004E776D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4E776D" w:rsidRPr="003A120D" w:rsidRDefault="004E776D" w:rsidP="004E776D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BF0630" w:rsidRDefault="004E776D" w:rsidP="00BF0630">
      <w:pPr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่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ตุลาคม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28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กุมภาพันธ์ 2562  </w:t>
      </w:r>
    </w:p>
    <w:p w:rsidR="00BF0630" w:rsidRDefault="00BF0630" w:rsidP="00BF0630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แปลงใหญ่ (ทั้งหมด)................................แปลง (รายละเอียด เช่น ข้าว.............แปลง, </w:t>
      </w:r>
    </w:p>
    <w:p w:rsidR="00BF0630" w:rsidRDefault="00BF0630" w:rsidP="00BF0630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ข้าวโพด....................แปลง, อ้อย.......................แปลง, ประมง........................แปลง, </w:t>
      </w:r>
    </w:p>
    <w:p w:rsidR="004E776D" w:rsidRPr="003A120D" w:rsidRDefault="00BF0630" w:rsidP="00BF0630">
      <w:pPr>
        <w:spacing w:after="24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ปศุสัตว์.....................แปลง  เป็นต้น)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E776D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E776D" w:rsidRPr="003A120D" w:rsidRDefault="004E776D" w:rsidP="004E776D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4E776D" w:rsidRPr="003A120D" w:rsidTr="004F6E81">
        <w:tc>
          <w:tcPr>
            <w:tcW w:w="3794" w:type="dxa"/>
            <w:tcBorders>
              <w:bottom w:val="single" w:sz="4" w:space="0" w:color="000000"/>
            </w:tcBorders>
            <w:shd w:val="clear" w:color="auto" w:fill="FBD4B4" w:themeFill="accent6" w:themeFillTint="66"/>
            <w:vAlign w:val="center"/>
          </w:tcPr>
          <w:p w:rsidR="004E776D" w:rsidRPr="003A120D" w:rsidRDefault="004E776D" w:rsidP="00C62026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B2A1C7" w:themeFill="accent4" w:themeFillTint="99"/>
            <w:vAlign w:val="center"/>
          </w:tcPr>
          <w:p w:rsidR="004E776D" w:rsidRPr="003A120D" w:rsidRDefault="004E776D" w:rsidP="00C6202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4E776D" w:rsidRPr="003A120D" w:rsidRDefault="004E776D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4E776D" w:rsidRPr="003A120D" w:rsidTr="004F6E81">
        <w:tc>
          <w:tcPr>
            <w:tcW w:w="3794" w:type="dxa"/>
            <w:tcBorders>
              <w:bottom w:val="nil"/>
            </w:tcBorders>
          </w:tcPr>
          <w:p w:rsidR="004E776D" w:rsidRPr="003A120D" w:rsidRDefault="004E776D" w:rsidP="00BF0630">
            <w:pPr>
              <w:ind w:left="41" w:right="66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1.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การลดต้นทุนการผลิต</w:t>
            </w:r>
          </w:p>
        </w:tc>
        <w:tc>
          <w:tcPr>
            <w:tcW w:w="5680" w:type="dxa"/>
            <w:tcBorders>
              <w:bottom w:val="nil"/>
            </w:tcBorders>
          </w:tcPr>
          <w:p w:rsidR="004E776D" w:rsidRPr="003A120D" w:rsidRDefault="004E776D" w:rsidP="00063C9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F0630" w:rsidRPr="003A120D" w:rsidTr="004F6E81">
        <w:tc>
          <w:tcPr>
            <w:tcW w:w="3794" w:type="dxa"/>
            <w:tcBorders>
              <w:top w:val="nil"/>
            </w:tcBorders>
          </w:tcPr>
          <w:p w:rsidR="00BF0630" w:rsidRDefault="00BF0630" w:rsidP="00BF0630">
            <w:pPr>
              <w:ind w:left="41" w:right="66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3A2A8C"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1.</w:t>
            </w:r>
            <w:r w:rsidRPr="003A2A8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  <w:r w:rsidRPr="00B56B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มีการกำหนดเป้าหมายการ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56B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ลดต้นทุน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การผลิตของแปลง</w:t>
            </w:r>
          </w:p>
          <w:p w:rsidR="00BF0630" w:rsidRPr="003A120D" w:rsidRDefault="00BF0630" w:rsidP="00BF0630">
            <w:pPr>
              <w:ind w:left="41" w:right="66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  <w:tcBorders>
              <w:top w:val="nil"/>
            </w:tcBorders>
          </w:tcPr>
          <w:p w:rsidR="00BF0630" w:rsidRPr="004F6E81" w:rsidRDefault="004F6E81" w:rsidP="00296F07">
            <w:pPr>
              <w:pStyle w:val="a8"/>
              <w:numPr>
                <w:ilvl w:val="0"/>
                <w:numId w:val="27"/>
              </w:num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F0630" w:rsidRPr="004F6E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เป้าหมาย...............................แปลง</w:t>
            </w:r>
          </w:p>
          <w:p w:rsidR="00BF0630" w:rsidRPr="00944D47" w:rsidRDefault="00BF0630" w:rsidP="00BF0630">
            <w:pPr>
              <w:pStyle w:val="a8"/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69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ต้นทุนเดิม..............................บาท/ไร่    </w:t>
            </w:r>
          </w:p>
        </w:tc>
      </w:tr>
      <w:tr w:rsidR="00BF0630" w:rsidRPr="003A120D" w:rsidTr="00C62026">
        <w:tc>
          <w:tcPr>
            <w:tcW w:w="3794" w:type="dxa"/>
          </w:tcPr>
          <w:p w:rsidR="00BF0630" w:rsidRDefault="00BF0630" w:rsidP="00BF0630">
            <w:pPr>
              <w:ind w:left="41" w:right="66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มีการดำเนินงานการลดต้นทุน</w:t>
            </w:r>
          </w:p>
          <w:p w:rsidR="00BF0630" w:rsidRDefault="00BF0630" w:rsidP="00BF0630">
            <w:pPr>
              <w:ind w:left="41" w:right="66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ตามเป้าหมายที่วางไว้</w:t>
            </w: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</w:p>
          <w:p w:rsidR="00BF0630" w:rsidRPr="003A120D" w:rsidRDefault="00BF0630" w:rsidP="00C62026">
            <w:pPr>
              <w:ind w:left="41" w:right="66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BF0630" w:rsidRPr="004F6E81" w:rsidRDefault="004F6E81" w:rsidP="004F6E81">
            <w:pPr>
              <w:spacing w:line="360" w:lineRule="exact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="00BF0630" w:rsidRPr="004F6E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ลดต้นทุนลง...........................บาท/ไร่</w:t>
            </w:r>
          </w:p>
          <w:p w:rsidR="004F6E81" w:rsidRDefault="004F6E81" w:rsidP="004F6E81">
            <w:pPr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BF0630" w:rsidRPr="004F6E8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ผลการดำเนินงาน..................แปลง   </w:t>
            </w:r>
          </w:p>
          <w:p w:rsidR="00BF0630" w:rsidRPr="004F6E81" w:rsidRDefault="004F6E81" w:rsidP="004F6E81">
            <w:pPr>
              <w:spacing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BF0630" w:rsidRPr="004F6E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คิดเป็นร้อยละ..........</w:t>
            </w:r>
          </w:p>
          <w:p w:rsidR="00BF0630" w:rsidRPr="003A120D" w:rsidRDefault="00BF0630" w:rsidP="00BF063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F0630" w:rsidRPr="003A120D" w:rsidTr="00C62026">
        <w:tc>
          <w:tcPr>
            <w:tcW w:w="3794" w:type="dxa"/>
          </w:tcPr>
          <w:p w:rsidR="00BF0630" w:rsidRDefault="00BF0630" w:rsidP="00BF0630">
            <w:pPr>
              <w:ind w:left="41" w:right="6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  </w:t>
            </w:r>
            <w:r w:rsidR="004F6E8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การใช้เทคนิคในการลดต้นทุน</w:t>
            </w:r>
            <w:r w:rsidRPr="001B13F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BF0630" w:rsidRPr="003A120D" w:rsidRDefault="00BF0630" w:rsidP="00C62026">
            <w:pPr>
              <w:ind w:left="41" w:right="66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BF0630" w:rsidRPr="004F6E81" w:rsidRDefault="004F6E81" w:rsidP="004F6E81">
            <w:pPr>
              <w:spacing w:line="360" w:lineRule="exact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="00BF0630" w:rsidRPr="004F6E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มีการใช้เทคนิคใดในการลดต้นทุนหรือไม่อย่างไร เช่น</w:t>
            </w:r>
          </w:p>
          <w:p w:rsidR="00BF0630" w:rsidRDefault="004F6E81" w:rsidP="004F6E81">
            <w:pPr>
              <w:spacing w:line="360" w:lineRule="exact"/>
              <w:ind w:left="69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 </w:t>
            </w:r>
            <w:r w:rsidR="00BF06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ใช้ปุ๋ยสั่งตัด.......................................................</w:t>
            </w:r>
          </w:p>
          <w:p w:rsidR="00BF0630" w:rsidRDefault="004F6E81" w:rsidP="004F6E81">
            <w:pPr>
              <w:spacing w:line="360" w:lineRule="exact"/>
              <w:ind w:left="69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2)  </w:t>
            </w:r>
            <w:r w:rsidR="00BF06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ใช้ปุ๋ยอินทรีย์....................................................</w:t>
            </w:r>
          </w:p>
          <w:p w:rsidR="00BF0630" w:rsidRDefault="004F6E81" w:rsidP="004F6E81">
            <w:pPr>
              <w:spacing w:line="360" w:lineRule="exact"/>
              <w:ind w:left="69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3)  </w:t>
            </w:r>
            <w:r w:rsidR="00BF06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รวมกันซื้อปัจจัยการผลิต.................................</w:t>
            </w:r>
          </w:p>
          <w:p w:rsidR="00BF0630" w:rsidRDefault="004F6E81" w:rsidP="004F6E81">
            <w:pPr>
              <w:spacing w:line="360" w:lineRule="exact"/>
              <w:ind w:left="69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4)  </w:t>
            </w:r>
            <w:r w:rsidR="00BF06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มีการจัดการดิน...............................................</w:t>
            </w:r>
          </w:p>
          <w:p w:rsidR="00BF0630" w:rsidRDefault="004F6E81" w:rsidP="004F6E81">
            <w:pPr>
              <w:spacing w:line="360" w:lineRule="exact"/>
              <w:ind w:left="69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5) </w:t>
            </w:r>
            <w:r w:rsidR="00BF063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ใช้เครื่องจักรทดแทนแรงงาน...........................</w:t>
            </w:r>
          </w:p>
          <w:p w:rsidR="00BF0630" w:rsidRPr="00944D47" w:rsidRDefault="004F6E81" w:rsidP="004F6E81">
            <w:pPr>
              <w:pStyle w:val="a8"/>
              <w:spacing w:line="360" w:lineRule="exact"/>
              <w:ind w:left="69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6)  </w:t>
            </w:r>
            <w:r w:rsidR="00BF06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อื่นๆ.................................................................</w:t>
            </w:r>
          </w:p>
        </w:tc>
      </w:tr>
      <w:tr w:rsidR="00063C9E" w:rsidRPr="003A120D" w:rsidTr="00C62026">
        <w:tc>
          <w:tcPr>
            <w:tcW w:w="3794" w:type="dxa"/>
          </w:tcPr>
          <w:p w:rsidR="00063C9E" w:rsidRPr="003A120D" w:rsidRDefault="00063C9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063C9E" w:rsidRPr="003A120D" w:rsidRDefault="00063C9E" w:rsidP="00063C9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063C9E" w:rsidRPr="003A120D" w:rsidRDefault="00063C9E" w:rsidP="004F6E8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 w:rsidR="004F6E81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.........................................................................................................</w:t>
            </w:r>
          </w:p>
        </w:tc>
      </w:tr>
      <w:tr w:rsidR="00063C9E" w:rsidRPr="003A120D" w:rsidTr="00C62026">
        <w:tc>
          <w:tcPr>
            <w:tcW w:w="3794" w:type="dxa"/>
          </w:tcPr>
          <w:p w:rsidR="00063C9E" w:rsidRPr="003A120D" w:rsidRDefault="00063C9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063C9E" w:rsidRPr="003A120D" w:rsidRDefault="00063C9E" w:rsidP="00063C9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4F6E81" w:rsidRDefault="00063C9E" w:rsidP="004F6E8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 w:rsidR="004F6E81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......................................................................................................... .........................................................................................................</w:t>
            </w:r>
          </w:p>
          <w:p w:rsidR="00121779" w:rsidRPr="003A120D" w:rsidRDefault="00121779" w:rsidP="004F6E8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063C9E" w:rsidRPr="003A120D" w:rsidRDefault="00063C9E" w:rsidP="004F6E8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5A2B98" w:rsidRPr="003A120D" w:rsidTr="00296F07">
        <w:tc>
          <w:tcPr>
            <w:tcW w:w="3794" w:type="dxa"/>
            <w:tcBorders>
              <w:bottom w:val="single" w:sz="4" w:space="0" w:color="000000"/>
            </w:tcBorders>
            <w:shd w:val="clear" w:color="auto" w:fill="FBD4B4" w:themeFill="accent6" w:themeFillTint="66"/>
            <w:vAlign w:val="center"/>
          </w:tcPr>
          <w:p w:rsidR="005A2B98" w:rsidRPr="003A120D" w:rsidRDefault="005A2B98" w:rsidP="00B13948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B2A1C7" w:themeFill="accent4" w:themeFillTint="99"/>
            <w:vAlign w:val="center"/>
          </w:tcPr>
          <w:p w:rsidR="005A2B98" w:rsidRPr="003A120D" w:rsidRDefault="005A2B98" w:rsidP="00B1394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A2B98" w:rsidRPr="003A120D" w:rsidRDefault="005A2B98" w:rsidP="00B1394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4F6E81" w:rsidRPr="003A120D" w:rsidTr="00296F07">
        <w:tc>
          <w:tcPr>
            <w:tcW w:w="3794" w:type="dxa"/>
            <w:tcBorders>
              <w:bottom w:val="nil"/>
            </w:tcBorders>
          </w:tcPr>
          <w:p w:rsidR="004F6E81" w:rsidRPr="003A120D" w:rsidRDefault="004F6E81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2. การเพิ่ม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ผลิต</w:t>
            </w:r>
          </w:p>
        </w:tc>
        <w:tc>
          <w:tcPr>
            <w:tcW w:w="5680" w:type="dxa"/>
            <w:tcBorders>
              <w:bottom w:val="nil"/>
            </w:tcBorders>
          </w:tcPr>
          <w:p w:rsidR="004F6E81" w:rsidRPr="003A120D" w:rsidRDefault="004F6E81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F6E81" w:rsidRPr="003A120D" w:rsidTr="00296F07">
        <w:tc>
          <w:tcPr>
            <w:tcW w:w="3794" w:type="dxa"/>
            <w:tcBorders>
              <w:top w:val="nil"/>
            </w:tcBorders>
          </w:tcPr>
          <w:p w:rsidR="004F6E81" w:rsidRDefault="004F6E81" w:rsidP="004F6E81">
            <w:pPr>
              <w:ind w:left="41" w:right="66" w:firstLine="243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1. </w:t>
            </w:r>
            <w:r w:rsidRPr="003A2A8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  <w:r w:rsidRPr="00B56B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มีการกำหนดเป้าหมายการ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เพิ่มผลผลิตของแปลง</w:t>
            </w:r>
          </w:p>
        </w:tc>
        <w:tc>
          <w:tcPr>
            <w:tcW w:w="5680" w:type="dxa"/>
            <w:tcBorders>
              <w:top w:val="nil"/>
            </w:tcBorders>
          </w:tcPr>
          <w:p w:rsidR="004F6E81" w:rsidRPr="00CC427E" w:rsidRDefault="004F6E81" w:rsidP="00CC427E">
            <w:pPr>
              <w:tabs>
                <w:tab w:val="left" w:pos="303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เป้าหมาย........................................แปลง</w:t>
            </w:r>
          </w:p>
          <w:p w:rsidR="004F6E81" w:rsidRPr="003A120D" w:rsidRDefault="004F6E81" w:rsidP="00296F07">
            <w:pPr>
              <w:tabs>
                <w:tab w:val="left" w:pos="303"/>
              </w:tabs>
              <w:spacing w:line="360" w:lineRule="exact"/>
              <w:ind w:left="3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F6E8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ผลผลิตเดิม.....................................กก./ไร่    </w:t>
            </w:r>
          </w:p>
        </w:tc>
      </w:tr>
      <w:tr w:rsidR="004F6E81" w:rsidRPr="003A120D" w:rsidTr="00C62026">
        <w:tc>
          <w:tcPr>
            <w:tcW w:w="3794" w:type="dxa"/>
          </w:tcPr>
          <w:p w:rsidR="004F6E81" w:rsidRDefault="004F6E81" w:rsidP="004F6E81">
            <w:pPr>
              <w:ind w:left="41" w:right="66" w:firstLine="243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มีการดำเนินงานการเพิ่มผลผลิต</w:t>
            </w:r>
          </w:p>
          <w:p w:rsidR="004F6E81" w:rsidRDefault="004F6E81" w:rsidP="004F6E81">
            <w:pPr>
              <w:ind w:right="66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ตามเป้าหมายที่วางไว้</w:t>
            </w: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</w:p>
          <w:p w:rsidR="004F6E81" w:rsidRPr="003A120D" w:rsidRDefault="004F6E81" w:rsidP="004F6E81">
            <w:pPr>
              <w:ind w:left="41" w:right="66" w:firstLine="243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4F6E81" w:rsidRPr="00CC427E" w:rsidRDefault="004F6E81" w:rsidP="00CC427E">
            <w:pPr>
              <w:tabs>
                <w:tab w:val="left" w:pos="303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ผลผลิตเพิ่มขึ้น................................กก./ไร่</w:t>
            </w:r>
          </w:p>
          <w:p w:rsidR="004F6E81" w:rsidRDefault="004F6E81" w:rsidP="00296F07">
            <w:pPr>
              <w:pStyle w:val="a8"/>
              <w:tabs>
                <w:tab w:val="left" w:pos="303"/>
              </w:tabs>
              <w:spacing w:line="360" w:lineRule="exact"/>
              <w:ind w:left="3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ผลการดำเนินงาน..................แปลง   </w:t>
            </w:r>
          </w:p>
          <w:p w:rsidR="004F6E81" w:rsidRPr="00CC427E" w:rsidRDefault="004F6E81" w:rsidP="00CC427E">
            <w:pPr>
              <w:tabs>
                <w:tab w:val="left" w:pos="303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คิดเป็นร้อยละ..........</w:t>
            </w:r>
            <w:r w:rsidRPr="00CC427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</w:p>
        </w:tc>
      </w:tr>
      <w:tr w:rsidR="004F6E81" w:rsidRPr="003A120D" w:rsidTr="00C62026">
        <w:tc>
          <w:tcPr>
            <w:tcW w:w="3794" w:type="dxa"/>
          </w:tcPr>
          <w:p w:rsidR="004F6E81" w:rsidRPr="004F6E81" w:rsidRDefault="004F6E81" w:rsidP="004F6E81">
            <w:pPr>
              <w:ind w:right="66" w:firstLine="24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3. </w:t>
            </w:r>
            <w:r w:rsidRPr="004F6E8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มี</w:t>
            </w:r>
            <w:r w:rsidRPr="004F6E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การใช้เทคนิคในการเพิ่มผลผลิต</w:t>
            </w:r>
            <w:r w:rsidRPr="004F6E8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4F6E81" w:rsidRPr="003A120D" w:rsidRDefault="004F6E81" w:rsidP="004F6E81">
            <w:pPr>
              <w:ind w:left="41" w:right="66" w:firstLine="243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4F6E81" w:rsidRPr="00CC427E" w:rsidRDefault="004F6E81" w:rsidP="00CC427E">
            <w:pPr>
              <w:tabs>
                <w:tab w:val="left" w:pos="303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มีการใช้เทคนิคใดในการเพิ่มผลผลิตหรือไม่อย่างไร เช่น</w:t>
            </w:r>
          </w:p>
          <w:p w:rsidR="004F6E81" w:rsidRDefault="004F6E81" w:rsidP="00296F07">
            <w:pPr>
              <w:spacing w:line="360" w:lineRule="exact"/>
              <w:ind w:left="34" w:firstLine="28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การใช้ปุ๋ยตามค่าวิเคราะห์ดิน................................</w:t>
            </w:r>
          </w:p>
          <w:p w:rsidR="004F6E81" w:rsidRDefault="004F6E81" w:rsidP="00296F07">
            <w:pPr>
              <w:spacing w:line="360" w:lineRule="exact"/>
              <w:ind w:left="34" w:firstLine="28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เพิ่มแหล่งน้ำโดยใช้พลังงานไฟฟ้า.........................</w:t>
            </w:r>
          </w:p>
          <w:p w:rsidR="004F6E81" w:rsidRDefault="004F6E81" w:rsidP="00296F07">
            <w:pPr>
              <w:spacing w:line="360" w:lineRule="exact"/>
              <w:ind w:left="34" w:firstLine="28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ตัดแต่งกิ่ง......................................</w:t>
            </w:r>
          </w:p>
          <w:p w:rsidR="004F6E81" w:rsidRPr="003A120D" w:rsidRDefault="004F6E81" w:rsidP="00CC427E">
            <w:pPr>
              <w:spacing w:line="360" w:lineRule="exact"/>
              <w:ind w:firstLine="283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อื่นๆ.................................................................</w:t>
            </w:r>
          </w:p>
        </w:tc>
      </w:tr>
      <w:tr w:rsidR="004F6E81" w:rsidRPr="003A120D" w:rsidTr="00C62026">
        <w:tc>
          <w:tcPr>
            <w:tcW w:w="3794" w:type="dxa"/>
          </w:tcPr>
          <w:p w:rsidR="004F6E81" w:rsidRPr="003A120D" w:rsidRDefault="004F6E81" w:rsidP="004F6E81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4F6E81" w:rsidRPr="003A120D" w:rsidRDefault="004F6E81" w:rsidP="004F6E8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4F6E81" w:rsidRPr="003A120D" w:rsidRDefault="004F6E81" w:rsidP="004F6E8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4F6E81" w:rsidRPr="003A120D" w:rsidTr="00296F07">
        <w:tc>
          <w:tcPr>
            <w:tcW w:w="3794" w:type="dxa"/>
            <w:tcBorders>
              <w:bottom w:val="single" w:sz="4" w:space="0" w:color="000000"/>
            </w:tcBorders>
          </w:tcPr>
          <w:p w:rsidR="004F6E81" w:rsidRPr="003A120D" w:rsidRDefault="004F6E81" w:rsidP="004F6E81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</w:tcPr>
          <w:p w:rsidR="004F6E81" w:rsidRPr="003A120D" w:rsidRDefault="004F6E81" w:rsidP="004F6E8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4F6E81" w:rsidRPr="003A120D" w:rsidRDefault="004F6E81" w:rsidP="004F6E8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296F07" w:rsidRPr="003A120D" w:rsidTr="00296F07">
        <w:tc>
          <w:tcPr>
            <w:tcW w:w="3794" w:type="dxa"/>
            <w:tcBorders>
              <w:bottom w:val="nil"/>
            </w:tcBorders>
          </w:tcPr>
          <w:p w:rsidR="00296F07" w:rsidRPr="003A120D" w:rsidRDefault="00296F07" w:rsidP="00296F07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3.</w:t>
            </w:r>
            <w:r w:rsidRPr="008365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การเพิ่ม</w:t>
            </w:r>
            <w:r w:rsidRPr="0036085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คุณภาพผลผลิต</w:t>
            </w:r>
          </w:p>
        </w:tc>
        <w:tc>
          <w:tcPr>
            <w:tcW w:w="5680" w:type="dxa"/>
            <w:tcBorders>
              <w:bottom w:val="nil"/>
            </w:tcBorders>
          </w:tcPr>
          <w:p w:rsidR="00296F07" w:rsidRPr="003A120D" w:rsidRDefault="00296F07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96F07" w:rsidRPr="003A120D" w:rsidTr="00296F07">
        <w:tc>
          <w:tcPr>
            <w:tcW w:w="3794" w:type="dxa"/>
            <w:tcBorders>
              <w:top w:val="nil"/>
            </w:tcBorders>
          </w:tcPr>
          <w:p w:rsidR="00296F07" w:rsidRPr="003A120D" w:rsidRDefault="00296F07" w:rsidP="00296F07">
            <w:pPr>
              <w:ind w:right="66" w:firstLine="284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 มีการกำหนดเป้าหมายแปลงที่ได้รับการรับรองมาตรฐาน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GAP</w:t>
            </w:r>
          </w:p>
        </w:tc>
        <w:tc>
          <w:tcPr>
            <w:tcW w:w="5680" w:type="dxa"/>
            <w:tcBorders>
              <w:top w:val="nil"/>
            </w:tcBorders>
          </w:tcPr>
          <w:p w:rsidR="00296F07" w:rsidRPr="00296F07" w:rsidRDefault="00296F07" w:rsidP="00296F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 </w:t>
            </w:r>
            <w:r w:rsidRPr="00296F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เป้าหมายเกษตรอินทรีย์.........................................แปลง</w:t>
            </w:r>
          </w:p>
          <w:p w:rsidR="00296F07" w:rsidRPr="00296F07" w:rsidRDefault="00296F07" w:rsidP="00296F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 </w:t>
            </w:r>
            <w:r w:rsidRPr="00296F0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เป้าหมายรับรองมาตรฐาน </w:t>
            </w:r>
            <w:r w:rsidRPr="00296F07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  <w:r w:rsidRPr="00296F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.............................แปลง</w:t>
            </w:r>
          </w:p>
          <w:p w:rsidR="00296F07" w:rsidRPr="003A120D" w:rsidRDefault="00296F07" w:rsidP="00296F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 </w:t>
            </w:r>
            <w:r w:rsidRPr="00296F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อื่นๆ...............................................................................</w:t>
            </w:r>
          </w:p>
        </w:tc>
      </w:tr>
      <w:tr w:rsidR="00296F07" w:rsidRPr="003A120D" w:rsidTr="00C62026">
        <w:tc>
          <w:tcPr>
            <w:tcW w:w="3794" w:type="dxa"/>
          </w:tcPr>
          <w:p w:rsidR="00296F07" w:rsidRPr="003A120D" w:rsidRDefault="00296F07" w:rsidP="00296F07">
            <w:pPr>
              <w:ind w:left="41" w:right="66" w:firstLine="284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 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มีการดำเนินงานรับรองมาตรฐาน </w:t>
            </w: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GAP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ตามเป้าหมายที่วางไว้   </w:t>
            </w:r>
          </w:p>
        </w:tc>
        <w:tc>
          <w:tcPr>
            <w:tcW w:w="5680" w:type="dxa"/>
          </w:tcPr>
          <w:p w:rsidR="00296F07" w:rsidRPr="00296F07" w:rsidRDefault="00296F07" w:rsidP="00296F07">
            <w:pPr>
              <w:pStyle w:val="a8"/>
              <w:numPr>
                <w:ilvl w:val="0"/>
                <w:numId w:val="29"/>
              </w:numPr>
              <w:tabs>
                <w:tab w:val="left" w:pos="317"/>
              </w:tabs>
              <w:spacing w:line="360" w:lineRule="exact"/>
              <w:ind w:left="34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96F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เกษตรอินทรีย์........................................................แปลง</w:t>
            </w:r>
          </w:p>
          <w:p w:rsidR="00296F07" w:rsidRDefault="00296F07" w:rsidP="00296F07">
            <w:pPr>
              <w:pStyle w:val="a8"/>
              <w:tabs>
                <w:tab w:val="left" w:pos="317"/>
              </w:tabs>
              <w:spacing w:line="360" w:lineRule="exact"/>
              <w:ind w:left="3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คิดเป็นร้อยละ.........................................................แปลง</w:t>
            </w:r>
          </w:p>
          <w:p w:rsidR="00296F07" w:rsidRDefault="00296F07" w:rsidP="00296F07">
            <w:pPr>
              <w:pStyle w:val="a8"/>
              <w:tabs>
                <w:tab w:val="left" w:pos="317"/>
              </w:tabs>
              <w:spacing w:line="360" w:lineRule="exact"/>
              <w:ind w:left="3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 ได้รับการ</w:t>
            </w:r>
            <w:r w:rsidRPr="001D22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รับรองมาตรฐาน </w:t>
            </w:r>
            <w:r w:rsidRPr="001D221A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  <w:r w:rsidRPr="001D22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</w:t>
            </w:r>
            <w:r w:rsidRPr="001D22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..........แปลง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296F07" w:rsidRDefault="00296F07" w:rsidP="00296F07">
            <w:pPr>
              <w:pStyle w:val="a8"/>
              <w:tabs>
                <w:tab w:val="left" w:pos="317"/>
              </w:tabs>
              <w:spacing w:line="360" w:lineRule="exact"/>
              <w:ind w:left="3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1D22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คิดเป็นร้อยละ................................................................</w:t>
            </w:r>
          </w:p>
          <w:p w:rsidR="00296F07" w:rsidRPr="003A120D" w:rsidRDefault="00296F07" w:rsidP="00296F07">
            <w:pPr>
              <w:tabs>
                <w:tab w:val="left" w:pos="317"/>
              </w:tabs>
              <w:spacing w:line="360" w:lineRule="exact"/>
              <w:ind w:left="3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อื่นๆ................................................................................</w:t>
            </w:r>
          </w:p>
        </w:tc>
      </w:tr>
      <w:tr w:rsidR="004F6E81" w:rsidRPr="003A120D" w:rsidTr="00C62026">
        <w:tc>
          <w:tcPr>
            <w:tcW w:w="3794" w:type="dxa"/>
          </w:tcPr>
          <w:p w:rsidR="004F6E81" w:rsidRPr="003A120D" w:rsidRDefault="004F6E81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4F6E81" w:rsidRPr="003A120D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4F6E81" w:rsidRPr="003A120D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4F6E81" w:rsidRPr="003A120D" w:rsidTr="00296F07">
        <w:tc>
          <w:tcPr>
            <w:tcW w:w="3794" w:type="dxa"/>
            <w:tcBorders>
              <w:bottom w:val="single" w:sz="4" w:space="0" w:color="000000"/>
            </w:tcBorders>
          </w:tcPr>
          <w:p w:rsidR="004F6E81" w:rsidRPr="003A120D" w:rsidRDefault="004F6E81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</w:tcPr>
          <w:p w:rsidR="004F6E81" w:rsidRPr="003A120D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4F6E81" w:rsidRPr="003A120D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296F07" w:rsidRPr="003A120D" w:rsidTr="00296F07">
        <w:tc>
          <w:tcPr>
            <w:tcW w:w="3794" w:type="dxa"/>
            <w:tcBorders>
              <w:bottom w:val="nil"/>
            </w:tcBorders>
          </w:tcPr>
          <w:p w:rsidR="00296F07" w:rsidRPr="003A120D" w:rsidRDefault="00296F07" w:rsidP="00296F07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4. การตลาด</w:t>
            </w:r>
          </w:p>
        </w:tc>
        <w:tc>
          <w:tcPr>
            <w:tcW w:w="5680" w:type="dxa"/>
            <w:tcBorders>
              <w:bottom w:val="nil"/>
            </w:tcBorders>
          </w:tcPr>
          <w:p w:rsidR="00296F07" w:rsidRDefault="00296F07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96F07" w:rsidRPr="003A120D" w:rsidTr="00296F07">
        <w:tc>
          <w:tcPr>
            <w:tcW w:w="3794" w:type="dxa"/>
            <w:tcBorders>
              <w:top w:val="nil"/>
            </w:tcBorders>
          </w:tcPr>
          <w:p w:rsidR="00296F07" w:rsidRPr="003A120D" w:rsidRDefault="00296F07" w:rsidP="00296F07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1.  </w:t>
            </w:r>
            <w:r w:rsidRPr="00296F0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มีการสำรวจความต้องการของตลาด</w:t>
            </w:r>
          </w:p>
        </w:tc>
        <w:tc>
          <w:tcPr>
            <w:tcW w:w="5680" w:type="dxa"/>
            <w:tcBorders>
              <w:top w:val="nil"/>
            </w:tcBorders>
          </w:tcPr>
          <w:p w:rsidR="00296F07" w:rsidRDefault="00296F07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ไม่มี   เนื่องจาก...................................................</w:t>
            </w:r>
          </w:p>
        </w:tc>
      </w:tr>
      <w:tr w:rsidR="00296F07" w:rsidRPr="003A120D" w:rsidTr="00C62026">
        <w:tc>
          <w:tcPr>
            <w:tcW w:w="3794" w:type="dxa"/>
          </w:tcPr>
          <w:p w:rsidR="00296F07" w:rsidRDefault="00296F07" w:rsidP="00296F07">
            <w:pPr>
              <w:ind w:left="41" w:right="6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2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.  </w:t>
            </w:r>
            <w:r w:rsidRPr="003B53D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มีการจัดการผลผลิตของแปลงเพื่อให้สอดคล้องกับความต้องการของตลาด</w:t>
            </w:r>
          </w:p>
        </w:tc>
        <w:tc>
          <w:tcPr>
            <w:tcW w:w="5680" w:type="dxa"/>
          </w:tcPr>
          <w:p w:rsidR="00296F07" w:rsidRDefault="00296F07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ไม่มี   เนื่องจาก...................................................</w:t>
            </w:r>
          </w:p>
        </w:tc>
      </w:tr>
      <w:tr w:rsidR="00296F07" w:rsidRPr="003A120D" w:rsidTr="00C62026">
        <w:tc>
          <w:tcPr>
            <w:tcW w:w="3794" w:type="dxa"/>
          </w:tcPr>
          <w:p w:rsidR="00296F07" w:rsidRDefault="00296F07" w:rsidP="00296F07">
            <w:pPr>
              <w:ind w:left="41" w:right="6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3.  กลุ่มมีการเชื่อมโยงการตลาดกับแปลงอื่นๆ</w:t>
            </w:r>
          </w:p>
        </w:tc>
        <w:tc>
          <w:tcPr>
            <w:tcW w:w="5680" w:type="dxa"/>
          </w:tcPr>
          <w:p w:rsidR="00296F07" w:rsidRDefault="00296F07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ไม่มี   เนื่องจาก...................................................</w:t>
            </w:r>
          </w:p>
        </w:tc>
      </w:tr>
      <w:tr w:rsidR="004F6E81" w:rsidRPr="003A120D" w:rsidTr="00C62026">
        <w:tc>
          <w:tcPr>
            <w:tcW w:w="3794" w:type="dxa"/>
          </w:tcPr>
          <w:p w:rsidR="004F6E81" w:rsidRPr="003A120D" w:rsidRDefault="004F6E81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4F6E81" w:rsidRPr="003A120D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4F6E81" w:rsidRPr="003A120D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4F6E81" w:rsidRPr="003A120D" w:rsidTr="00C62026">
        <w:tc>
          <w:tcPr>
            <w:tcW w:w="3794" w:type="dxa"/>
          </w:tcPr>
          <w:p w:rsidR="004F6E81" w:rsidRPr="003A120D" w:rsidRDefault="004F6E81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4F6E81" w:rsidRPr="003A120D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4F6E81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121779" w:rsidRPr="003A120D" w:rsidRDefault="00121779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F6E81" w:rsidRPr="003A120D" w:rsidTr="00E9784F">
        <w:tc>
          <w:tcPr>
            <w:tcW w:w="3794" w:type="dxa"/>
            <w:shd w:val="clear" w:color="auto" w:fill="FBD4B4" w:themeFill="accent6" w:themeFillTint="66"/>
            <w:vAlign w:val="center"/>
          </w:tcPr>
          <w:p w:rsidR="004F6E81" w:rsidRPr="003A120D" w:rsidRDefault="004F6E81" w:rsidP="00B13948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4F6E81" w:rsidRPr="003A120D" w:rsidRDefault="004F6E81" w:rsidP="00B1394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4F6E81" w:rsidRPr="003A120D" w:rsidRDefault="004F6E81" w:rsidP="00B1394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FD0963" w:rsidRPr="003A120D" w:rsidTr="00C62026">
        <w:tc>
          <w:tcPr>
            <w:tcW w:w="3794" w:type="dxa"/>
          </w:tcPr>
          <w:p w:rsidR="00FD0963" w:rsidRPr="003A120D" w:rsidRDefault="00FD0963" w:rsidP="00FD0963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การบริหารจัดการ</w:t>
            </w:r>
          </w:p>
        </w:tc>
        <w:tc>
          <w:tcPr>
            <w:tcW w:w="5680" w:type="dxa"/>
          </w:tcPr>
          <w:p w:rsidR="00FD0963" w:rsidRPr="003A120D" w:rsidRDefault="00FD0963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FD0963" w:rsidRPr="003A120D" w:rsidTr="00C62026">
        <w:tc>
          <w:tcPr>
            <w:tcW w:w="3794" w:type="dxa"/>
          </w:tcPr>
          <w:p w:rsidR="00FD0963" w:rsidRPr="003A120D" w:rsidRDefault="00CC427E" w:rsidP="00CC427E">
            <w:pPr>
              <w:ind w:left="41" w:right="66" w:firstLine="243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มีการวิเคราะห์/จัดทำแผน,ข้อมูลรายแปลงให้เป็นปัจจุบัน</w:t>
            </w:r>
          </w:p>
        </w:tc>
        <w:tc>
          <w:tcPr>
            <w:tcW w:w="5680" w:type="dxa"/>
          </w:tcPr>
          <w:p w:rsidR="00CC427E" w:rsidRDefault="00CC427E" w:rsidP="00CC427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เป้าหมาย............แปลง   ผลการดำเนินงาน..............แปลง</w:t>
            </w:r>
          </w:p>
          <w:p w:rsidR="00FD0963" w:rsidRPr="003A120D" w:rsidRDefault="00CC427E" w:rsidP="00CC427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คิดเป็นร้อยละ....................................................................</w:t>
            </w:r>
          </w:p>
        </w:tc>
      </w:tr>
      <w:tr w:rsidR="00FD0963" w:rsidRPr="003A120D" w:rsidTr="00C62026">
        <w:tc>
          <w:tcPr>
            <w:tcW w:w="3794" w:type="dxa"/>
          </w:tcPr>
          <w:p w:rsidR="00FD0963" w:rsidRPr="003A120D" w:rsidRDefault="00CC427E" w:rsidP="00CC427E">
            <w:pPr>
              <w:ind w:left="41" w:right="66" w:firstLine="243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มีการบริหารจัดการกลุ่มที่เข้มแข็งโดยพิจารณาจากความพร้อมของกลุ่ม</w:t>
            </w:r>
          </w:p>
        </w:tc>
        <w:tc>
          <w:tcPr>
            <w:tcW w:w="5680" w:type="dxa"/>
          </w:tcPr>
          <w:p w:rsidR="00CC427E" w:rsidRDefault="00CC427E" w:rsidP="00CC427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เป้าหมาย..............กลุ่ม   ผลการดำเนินงาน...............กลุ่ม</w:t>
            </w:r>
          </w:p>
          <w:p w:rsidR="00FD0963" w:rsidRPr="003A120D" w:rsidRDefault="00CC427E" w:rsidP="00CC427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คิดเป็นร้อยละ....................................................................</w:t>
            </w:r>
          </w:p>
        </w:tc>
      </w:tr>
      <w:tr w:rsidR="00FD0963" w:rsidRPr="003A120D" w:rsidTr="00C62026">
        <w:tc>
          <w:tcPr>
            <w:tcW w:w="3794" w:type="dxa"/>
          </w:tcPr>
          <w:p w:rsidR="00FD0963" w:rsidRPr="003A120D" w:rsidRDefault="00CC427E" w:rsidP="00CC427E">
            <w:pPr>
              <w:ind w:left="41" w:right="66" w:firstLine="243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มีการจัดทำแปลงเรียนรู้และเชื่อมโยงกับ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ในการจัดกระบวนความรู้</w:t>
            </w:r>
          </w:p>
        </w:tc>
        <w:tc>
          <w:tcPr>
            <w:tcW w:w="5680" w:type="dxa"/>
          </w:tcPr>
          <w:p w:rsidR="00CC427E" w:rsidRDefault="00CC427E" w:rsidP="00CC427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มีการจัดทำแปลงเรียนรู้และเชื่อมโยงกับ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ในการจัดกระบวน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ความรู้หรือไม่อย่างไร.......................................................................</w:t>
            </w:r>
          </w:p>
          <w:p w:rsidR="00FD0963" w:rsidRPr="003A120D" w:rsidRDefault="00CC427E" w:rsidP="00CC427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2E2D00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CC427E" w:rsidRPr="003A120D" w:rsidRDefault="00CC427E" w:rsidP="002E2D0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Pr="003A120D" w:rsidRDefault="00CC427E" w:rsidP="002E2D0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2E2D00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CC427E" w:rsidRPr="003A120D" w:rsidRDefault="00CC427E" w:rsidP="002E2D0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Pr="003A120D" w:rsidRDefault="00CC427E" w:rsidP="002E2D0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CC427E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การจัดทำแผนปฏิบัติการแบบ</w:t>
            </w:r>
            <w:proofErr w:type="spellStart"/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บูรณา</w:t>
            </w:r>
            <w:proofErr w:type="spellEnd"/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 กับหน่วยงานที่เกี่ยวข้อง</w:t>
            </w:r>
          </w:p>
        </w:tc>
        <w:tc>
          <w:tcPr>
            <w:tcW w:w="5680" w:type="dxa"/>
          </w:tcPr>
          <w:p w:rsidR="00380613" w:rsidRDefault="00380613" w:rsidP="00380613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มีการจัดทำแผนปฏิบัติการแบบ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บูรณา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การกับหน่วยงานที่เกี่ยวข้องหรือไม่อย่างไร..................................................................................</w:t>
            </w:r>
          </w:p>
          <w:p w:rsidR="00CC427E" w:rsidRPr="003A120D" w:rsidRDefault="00380613" w:rsidP="00380613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7.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การจัดทำบัญชีครัวเรือน</w:t>
            </w:r>
          </w:p>
          <w:p w:rsidR="00CC427E" w:rsidRPr="003A120D" w:rsidRDefault="00CC427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CC427E" w:rsidRPr="003A120D" w:rsidRDefault="00CC427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CC427E" w:rsidRPr="003A120D" w:rsidRDefault="00CC427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CC427E" w:rsidRPr="003A120D" w:rsidRDefault="00CC427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CC427E" w:rsidRPr="003A120D" w:rsidRDefault="00CC427E" w:rsidP="00486CC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CC427E" w:rsidRPr="003A120D" w:rsidRDefault="00CC427E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แผนการสอนแนะนำการจัดทำบัญชีครัวเรือนแก่เกษตรกร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จำนวน.....................ราย</w:t>
            </w:r>
          </w:p>
          <w:p w:rsidR="00CC427E" w:rsidRPr="003A120D" w:rsidRDefault="00CC427E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ผลการสอนแนะนำการจัดทำบัญชีครัวเรือนแก่เกษตรกร</w:t>
            </w:r>
          </w:p>
          <w:p w:rsidR="00CC427E" w:rsidRPr="003A120D" w:rsidRDefault="00CC427E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จำนวน.....................ราย   คิดเป็นร้อยละ......................</w:t>
            </w:r>
          </w:p>
          <w:p w:rsidR="00CC427E" w:rsidRPr="003A120D" w:rsidRDefault="00CC427E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เกษตรกรสามารถนำข้อมูลมาวิเคราะห์เพื่อใช้ประโยชน์</w:t>
            </w:r>
          </w:p>
          <w:p w:rsidR="00CC427E" w:rsidRPr="00486CC2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จำนวน.....................ราย   คิดเป็นร้อยละ.......................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Pr="003A120D" w:rsidRDefault="00CC427E" w:rsidP="004433C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......................................................................................................... 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8. การจัดระบบการตรวจเยี่ยมเกษตรกร</w:t>
            </w:r>
          </w:p>
          <w:p w:rsidR="00CC427E" w:rsidRPr="003A120D" w:rsidRDefault="00CC427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CC427E" w:rsidRPr="003A120D" w:rsidRDefault="00CC427E" w:rsidP="00486CC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680" w:type="dxa"/>
          </w:tcPr>
          <w:p w:rsidR="00CC427E" w:rsidRPr="003A120D" w:rsidRDefault="00CC427E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มีการจัดระบบการตรวจเยี่ยมเกษตรกรหรือไม่อย่างไร.........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</w:p>
          <w:p w:rsidR="00CC427E" w:rsidRPr="003A120D" w:rsidRDefault="00CC427E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</w:t>
            </w:r>
          </w:p>
          <w:p w:rsidR="00CC427E" w:rsidRPr="003A120D" w:rsidRDefault="00CC427E" w:rsidP="004433C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.. 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Default="00CC427E" w:rsidP="00380613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</w:t>
            </w:r>
            <w:r w:rsidR="0038061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.........................................................................................................</w:t>
            </w:r>
          </w:p>
          <w:p w:rsidR="00121779" w:rsidRPr="003A120D" w:rsidRDefault="00121779" w:rsidP="00380613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380613" w:rsidRPr="003A120D" w:rsidTr="002E2D00">
        <w:tc>
          <w:tcPr>
            <w:tcW w:w="3794" w:type="dxa"/>
            <w:shd w:val="clear" w:color="auto" w:fill="FBD4B4" w:themeFill="accent6" w:themeFillTint="66"/>
            <w:vAlign w:val="center"/>
          </w:tcPr>
          <w:p w:rsidR="00380613" w:rsidRPr="003A120D" w:rsidRDefault="00380613" w:rsidP="002E2D00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380613" w:rsidRPr="003A120D" w:rsidRDefault="00380613" w:rsidP="002E2D0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380613" w:rsidRPr="003A120D" w:rsidRDefault="00380613" w:rsidP="002E2D0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80613" w:rsidRPr="003A120D" w:rsidTr="00380613">
        <w:tc>
          <w:tcPr>
            <w:tcW w:w="3794" w:type="dxa"/>
          </w:tcPr>
          <w:p w:rsidR="00380613" w:rsidRDefault="00380613" w:rsidP="002E2D00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F421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9.</w:t>
            </w:r>
            <w:r w:rsidRPr="009F421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F421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  <w:p w:rsidR="00380613" w:rsidRPr="009F421D" w:rsidRDefault="00380613" w:rsidP="002E2D00">
            <w:pPr>
              <w:ind w:firstLine="284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 งบประมาณ</w:t>
            </w:r>
          </w:p>
        </w:tc>
        <w:tc>
          <w:tcPr>
            <w:tcW w:w="5680" w:type="dxa"/>
          </w:tcPr>
          <w:p w:rsidR="00380613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</w:p>
          <w:p w:rsidR="00380613" w:rsidRPr="003A120D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ที่ได้รับ..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.......................................................  บาท  </w:t>
            </w:r>
          </w:p>
          <w:p w:rsidR="00380613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ผลการเบิกจ่าย................................................................. บาท</w:t>
            </w:r>
          </w:p>
          <w:p w:rsidR="00380613" w:rsidRPr="003A120D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คิดเป็นร้อยละ..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</w:p>
        </w:tc>
      </w:tr>
      <w:tr w:rsidR="00380613" w:rsidRPr="003A120D" w:rsidTr="00380613">
        <w:tc>
          <w:tcPr>
            <w:tcW w:w="3794" w:type="dxa"/>
          </w:tcPr>
          <w:p w:rsidR="00380613" w:rsidRPr="003A120D" w:rsidRDefault="00380613" w:rsidP="002E2D00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2. งบประมาณอื่นๆ (งบจังหวัด)</w:t>
            </w:r>
          </w:p>
        </w:tc>
        <w:tc>
          <w:tcPr>
            <w:tcW w:w="5680" w:type="dxa"/>
          </w:tcPr>
          <w:p w:rsidR="00380613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380613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380613" w:rsidRPr="003A120D" w:rsidRDefault="00380613" w:rsidP="002E2D00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380613" w:rsidRPr="003A120D" w:rsidTr="00380613">
        <w:tc>
          <w:tcPr>
            <w:tcW w:w="3794" w:type="dxa"/>
          </w:tcPr>
          <w:p w:rsidR="00380613" w:rsidRPr="008A1C2E" w:rsidRDefault="00380613" w:rsidP="002E2D00">
            <w:pPr>
              <w:spacing w:before="6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A1C2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10</w:t>
            </w:r>
            <w:r w:rsidRPr="008A1C2E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 w:rsidRPr="008A1C2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Pr="008A1C2E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8A1C2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Pr="008A1C2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</w:p>
          <w:p w:rsidR="00380613" w:rsidRPr="008A1C2E" w:rsidRDefault="00380613" w:rsidP="002E2D00">
            <w:pPr>
              <w:spacing w:before="6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380613" w:rsidRPr="003A120D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</w:t>
            </w:r>
          </w:p>
          <w:p w:rsidR="00380613" w:rsidRPr="003A120D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</w:t>
            </w:r>
          </w:p>
          <w:p w:rsidR="00380613" w:rsidRPr="003A120D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</w:t>
            </w:r>
          </w:p>
          <w:p w:rsidR="00380613" w:rsidRPr="003A120D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</w:t>
            </w:r>
          </w:p>
        </w:tc>
      </w:tr>
      <w:tr w:rsidR="00380613" w:rsidRPr="003A120D" w:rsidTr="002E2D00">
        <w:tc>
          <w:tcPr>
            <w:tcW w:w="9474" w:type="dxa"/>
            <w:gridSpan w:val="2"/>
          </w:tcPr>
          <w:p w:rsidR="00380613" w:rsidRDefault="00380613" w:rsidP="0038061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สัมฤทธิ์</w:t>
            </w: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  <w:r w:rsidR="00160D83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380613" w:rsidRDefault="00380613" w:rsidP="0038061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380613" w:rsidRDefault="00380613" w:rsidP="0038061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380613" w:rsidRDefault="00380613" w:rsidP="0038061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380613" w:rsidRDefault="00380613" w:rsidP="0038061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380613" w:rsidRPr="003A120D" w:rsidRDefault="00380613" w:rsidP="0038061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380613" w:rsidRP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63573C" w:rsidRPr="003A120D" w:rsidRDefault="0063573C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2</w:t>
      </w:r>
      <w:r w:rsidR="00CB1E68"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. </w:t>
      </w:r>
      <w:r w:rsidR="007A0E98"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</w:p>
    <w:p w:rsidR="0063573C" w:rsidRPr="005A2B98" w:rsidRDefault="0063573C" w:rsidP="003E6836">
      <w:pPr>
        <w:spacing w:before="24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กรมส่งเสริมการเกษตร</w:t>
      </w:r>
    </w:p>
    <w:p w:rsidR="0063573C" w:rsidRPr="005A2B98" w:rsidRDefault="0063573C" w:rsidP="003E6836">
      <w:pPr>
        <w:spacing w:after="120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</w:t>
      </w: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proofErr w:type="spellStart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กข</w:t>
      </w:r>
      <w:proofErr w:type="spellEnd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กป</w:t>
      </w:r>
      <w:proofErr w:type="spellEnd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ตส</w:t>
      </w:r>
      <w:proofErr w:type="spellEnd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ปศ</w:t>
      </w:r>
      <w:proofErr w:type="spellEnd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พด. วก. </w:t>
      </w:r>
      <w:proofErr w:type="spellStart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กสส</w:t>
      </w:r>
      <w:proofErr w:type="spellEnd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มม</w:t>
      </w:r>
      <w:proofErr w:type="spellEnd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ส.</w:t>
      </w:r>
      <w:proofErr w:type="spellStart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ป.ก</w:t>
      </w:r>
      <w:proofErr w:type="spellEnd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สศก</w:t>
      </w:r>
      <w:proofErr w:type="spellEnd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</w:t>
      </w:r>
    </w:p>
    <w:p w:rsidR="00CB1E68" w:rsidRPr="003A120D" w:rsidRDefault="00CB1E68" w:rsidP="00CB1E68">
      <w:pPr>
        <w:spacing w:before="120"/>
        <w:rPr>
          <w:rFonts w:ascii="TH SarabunIT๙" w:hAnsi="TH SarabunIT๙" w:cs="TH SarabunIT๙"/>
          <w:color w:val="000000" w:themeColor="text1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="001074A4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074A4"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สำนักงาน</w:t>
      </w:r>
      <w:r w:rsidRPr="003A120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เกษตรจังหวัด</w:t>
      </w:r>
      <w:r w:rsidRPr="003A12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</w:t>
      </w:r>
    </w:p>
    <w:p w:rsidR="00CB1E68" w:rsidRPr="003A120D" w:rsidRDefault="00CB1E68" w:rsidP="00CB1E68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="001074A4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074A4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CB1E68" w:rsidRPr="003A120D" w:rsidRDefault="00CB1E68" w:rsidP="00CB1E68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="001074A4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CB1E68" w:rsidRPr="003A120D" w:rsidRDefault="00CB1E68" w:rsidP="00CB1E68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่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ตุลาคม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61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28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กุมภาพันธ์ 2562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B1E68" w:rsidRPr="003A120D" w:rsidRDefault="00CB1E68" w:rsidP="001C4CD7">
      <w:pPr>
        <w:spacing w:after="240"/>
        <w:rPr>
          <w:rFonts w:ascii="TH SarabunIT๙" w:hAnsi="TH SarabunIT๙" w:cs="TH SarabunIT๙"/>
          <w:b/>
          <w:bCs/>
          <w:color w:val="000000" w:themeColor="text1"/>
          <w:szCs w:val="24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4531"/>
        <w:gridCol w:w="5216"/>
      </w:tblGrid>
      <w:tr w:rsidR="00E80CB2" w:rsidRPr="003A120D" w:rsidTr="00053811">
        <w:tc>
          <w:tcPr>
            <w:tcW w:w="4531" w:type="dxa"/>
            <w:shd w:val="clear" w:color="auto" w:fill="FBD4B4" w:themeFill="accent6" w:themeFillTint="66"/>
            <w:vAlign w:val="center"/>
          </w:tcPr>
          <w:p w:rsidR="00E80CB2" w:rsidRPr="003A120D" w:rsidRDefault="00E80CB2" w:rsidP="00E80CB2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216" w:type="dxa"/>
            <w:shd w:val="clear" w:color="auto" w:fill="B2A1C7" w:themeFill="accent4" w:themeFillTint="99"/>
            <w:vAlign w:val="center"/>
          </w:tcPr>
          <w:p w:rsidR="00E80CB2" w:rsidRPr="003A120D" w:rsidRDefault="00E80CB2" w:rsidP="00E80CB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E80CB2" w:rsidRPr="003A120D" w:rsidRDefault="00E80CB2" w:rsidP="00E80CB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และวิธีการดำเนินงานฯแต่ละประเด็นการตรวจ)</w:t>
            </w:r>
          </w:p>
        </w:tc>
      </w:tr>
      <w:tr w:rsidR="00E80CB2" w:rsidRPr="003A120D" w:rsidTr="00053811">
        <w:trPr>
          <w:trHeight w:val="4408"/>
        </w:trPr>
        <w:tc>
          <w:tcPr>
            <w:tcW w:w="4531" w:type="dxa"/>
            <w:tcBorders>
              <w:bottom w:val="single" w:sz="4" w:space="0" w:color="auto"/>
            </w:tcBorders>
          </w:tcPr>
          <w:p w:rsidR="00E80CB2" w:rsidRPr="003A120D" w:rsidRDefault="00E80CB2" w:rsidP="00E80CB2">
            <w:pPr>
              <w:ind w:right="-4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</w:t>
            </w:r>
            <w:r w:rsidR="003E4479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ความพร้อมของ </w:t>
            </w:r>
            <w:proofErr w:type="spellStart"/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และศูนย์เครือข่าย </w:t>
            </w:r>
            <w:r w:rsidR="003E4479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ในการให้บริการถ่ายทอดความรู้ </w:t>
            </w:r>
            <w:r w:rsidR="003E4479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บริการข้อมูลข่าวสาร บริการด้านการเกษตรต่างๆ 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รวมถึง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ระบบ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Online/Smart Box</w:t>
            </w:r>
          </w:p>
          <w:p w:rsidR="00E80CB2" w:rsidRPr="003A120D" w:rsidRDefault="00E80CB2" w:rsidP="003E4479">
            <w:pPr>
              <w:ind w:right="-47"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1.1 เกษตรกรต้นแบบ มีเพิ่มขึ้นจาก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ปีงบประมาณ 2561 จำนวน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  <w:r w:rsidR="003E4479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  <w:r w:rsidR="003E4479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5 ราย ใน </w:t>
            </w:r>
            <w:proofErr w:type="spellStart"/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และศูนย์เครือข่าย สามารถเป็นวิทยากรถ่ายทอดองค์ความรู้ ทักษะ และประสบการณ์ในอาชีพการเกษตร</w:t>
            </w:r>
          </w:p>
          <w:p w:rsidR="00E80CB2" w:rsidRPr="003A120D" w:rsidRDefault="00E80CB2" w:rsidP="00E80CB2">
            <w:pPr>
              <w:ind w:right="-4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E80CB2" w:rsidRPr="003A120D" w:rsidRDefault="00E80CB2" w:rsidP="00E80CB2">
            <w:pPr>
              <w:ind w:right="-4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E80CB2" w:rsidRPr="003A120D" w:rsidRDefault="00E80CB2" w:rsidP="00E80CB2">
            <w:pPr>
              <w:ind w:right="-4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E80CB2" w:rsidRPr="003A120D" w:rsidRDefault="00E80CB2" w:rsidP="00E80CB2">
            <w:pPr>
              <w:ind w:right="-4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216" w:type="dxa"/>
            <w:tcBorders>
              <w:bottom w:val="single" w:sz="4" w:space="0" w:color="auto"/>
            </w:tcBorders>
          </w:tcPr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E80CB2" w:rsidRPr="003A120D" w:rsidRDefault="0074039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</w:t>
            </w:r>
            <w:r w:rsidR="003E4479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E80CB2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มีเกษตรกรต้นแบบใน </w:t>
            </w:r>
            <w:proofErr w:type="spellStart"/>
            <w:r w:rsidR="00E80CB2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 w:rsidR="00E80CB2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 เพิ่มขึ้นจากเดิม 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…….….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แห่ง รวม .............. ราย ดังนี้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…………………………………………………………………………………….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…………………………………………………………………………………….</w:t>
            </w:r>
          </w:p>
          <w:p w:rsidR="00E80CB2" w:rsidRPr="003A120D" w:rsidRDefault="0074039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</w:t>
            </w:r>
            <w:r w:rsidR="00E80CB2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มีเกษตรกรต้นแบบใน </w:t>
            </w:r>
            <w:proofErr w:type="spellStart"/>
            <w:r w:rsidR="00E80CB2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 w:rsidR="00E80CB2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 เครือข่าย เพิ่มขึ้นจากเดิม 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…….….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แห่ง รวม .............. ราย ดังนี้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</w:t>
            </w:r>
          </w:p>
        </w:tc>
      </w:tr>
      <w:tr w:rsidR="00E80CB2" w:rsidRPr="003A120D" w:rsidTr="00053811">
        <w:trPr>
          <w:trHeight w:val="1685"/>
        </w:trPr>
        <w:tc>
          <w:tcPr>
            <w:tcW w:w="4531" w:type="dxa"/>
            <w:tcBorders>
              <w:top w:val="single" w:sz="4" w:space="0" w:color="auto"/>
              <w:bottom w:val="single" w:sz="4" w:space="0" w:color="auto"/>
            </w:tcBorders>
          </w:tcPr>
          <w:p w:rsidR="00E80CB2" w:rsidRPr="003A120D" w:rsidRDefault="00E80CB2" w:rsidP="003E4479">
            <w:pPr>
              <w:ind w:right="-47"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1.2 แปลงเรียนรู้ มีแปลงผลิตสินค้าเกษตร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  <w:t>ที่สามารถใช้ประโยชน์ในการสาธิตวิธีดำเนินการ และผลสำเร็จให้แก่เกษตรกรในชุมชนได้เรียนรู้</w:t>
            </w:r>
          </w:p>
          <w:p w:rsidR="00E80CB2" w:rsidRPr="003A120D" w:rsidRDefault="00E80CB2" w:rsidP="003E4479">
            <w:pPr>
              <w:ind w:right="-47"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16" w:type="dxa"/>
            <w:tcBorders>
              <w:top w:val="single" w:sz="4" w:space="0" w:color="auto"/>
              <w:bottom w:val="single" w:sz="4" w:space="0" w:color="auto"/>
            </w:tcBorders>
          </w:tcPr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……...…………………………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……………….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</w:t>
            </w:r>
          </w:p>
        </w:tc>
      </w:tr>
      <w:tr w:rsidR="00E80CB2" w:rsidRPr="003A120D" w:rsidTr="00053811">
        <w:trPr>
          <w:trHeight w:val="1553"/>
        </w:trPr>
        <w:tc>
          <w:tcPr>
            <w:tcW w:w="4531" w:type="dxa"/>
            <w:tcBorders>
              <w:top w:val="single" w:sz="4" w:space="0" w:color="auto"/>
              <w:bottom w:val="single" w:sz="4" w:space="0" w:color="auto"/>
            </w:tcBorders>
          </w:tcPr>
          <w:p w:rsidR="00E80CB2" w:rsidRPr="003A120D" w:rsidRDefault="00E80CB2" w:rsidP="003E4479">
            <w:pPr>
              <w:ind w:right="-47"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1.3 ฐานเรียนรู้ เป็นจุดเรียนรู้กิจกรรมเฉพาะเรื่องที่สอดคล้องกับหลักสูตรเรียนรู้ เพื่อใช้แสดงของจริงและใช้ในการฝึกปฏิบัติให้ผู้เรียนรู้ได้เห็นและนำไปปฏิบัติต่อเนื่องได้</w:t>
            </w:r>
          </w:p>
        </w:tc>
        <w:tc>
          <w:tcPr>
            <w:tcW w:w="5216" w:type="dxa"/>
            <w:tcBorders>
              <w:top w:val="single" w:sz="4" w:space="0" w:color="auto"/>
              <w:bottom w:val="single" w:sz="4" w:space="0" w:color="auto"/>
            </w:tcBorders>
          </w:tcPr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………….………………………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………………..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E80CB2" w:rsidRPr="003A120D" w:rsidTr="00053811">
        <w:trPr>
          <w:trHeight w:val="1920"/>
        </w:trPr>
        <w:tc>
          <w:tcPr>
            <w:tcW w:w="4531" w:type="dxa"/>
            <w:tcBorders>
              <w:top w:val="single" w:sz="4" w:space="0" w:color="auto"/>
              <w:bottom w:val="single" w:sz="4" w:space="0" w:color="auto"/>
            </w:tcBorders>
          </w:tcPr>
          <w:p w:rsidR="00E80CB2" w:rsidRPr="003A120D" w:rsidRDefault="00E80CB2" w:rsidP="00EB1083">
            <w:pPr>
              <w:ind w:right="-47"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1.4 หลักสูตรการเรียนรู้ เป็นชุดเนื้อหาวิชาที่ตอบโจทย์และประเด็นปัญหาทางการเกษตรของชุมชนที่ร่วมกันกำหนดขึ้น </w:t>
            </w:r>
          </w:p>
        </w:tc>
        <w:tc>
          <w:tcPr>
            <w:tcW w:w="5216" w:type="dxa"/>
            <w:tcBorders>
              <w:top w:val="single" w:sz="4" w:space="0" w:color="auto"/>
              <w:bottom w:val="single" w:sz="4" w:space="0" w:color="auto"/>
            </w:tcBorders>
          </w:tcPr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……….…………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……………………………….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:rsidR="00E80CB2" w:rsidRPr="003A120D" w:rsidRDefault="00E80CB2" w:rsidP="00E80CB2">
            <w:pPr>
              <w:ind w:right="-4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ระบบ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Online/Smart Box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มีผลการดำเนินงาน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………….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</w:t>
            </w:r>
          </w:p>
        </w:tc>
      </w:tr>
      <w:tr w:rsidR="00E80CB2" w:rsidRPr="003A120D" w:rsidTr="00053811">
        <w:tc>
          <w:tcPr>
            <w:tcW w:w="4531" w:type="dxa"/>
            <w:shd w:val="clear" w:color="auto" w:fill="FBD4B4" w:themeFill="accent6" w:themeFillTint="66"/>
            <w:vAlign w:val="center"/>
          </w:tcPr>
          <w:p w:rsidR="00E80CB2" w:rsidRPr="003A120D" w:rsidRDefault="00E80CB2" w:rsidP="00E80CB2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216" w:type="dxa"/>
            <w:shd w:val="clear" w:color="auto" w:fill="B2A1C7" w:themeFill="accent4" w:themeFillTint="99"/>
            <w:vAlign w:val="center"/>
          </w:tcPr>
          <w:p w:rsidR="00E80CB2" w:rsidRPr="003A120D" w:rsidRDefault="00E80CB2" w:rsidP="00E80CB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E80CB2" w:rsidRPr="003A120D" w:rsidRDefault="00E80CB2" w:rsidP="00E80CB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และวิธีการดำเนินงานฯแต่ละประเด็นการตรวจ)</w:t>
            </w:r>
          </w:p>
        </w:tc>
      </w:tr>
      <w:tr w:rsidR="00572ADD" w:rsidRPr="003A120D" w:rsidTr="00053811">
        <w:trPr>
          <w:trHeight w:val="1128"/>
        </w:trPr>
        <w:tc>
          <w:tcPr>
            <w:tcW w:w="4531" w:type="dxa"/>
          </w:tcPr>
          <w:p w:rsidR="00572ADD" w:rsidRPr="003A120D" w:rsidRDefault="00572ADD" w:rsidP="00B1091A">
            <w:pPr>
              <w:ind w:right="-47"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1.5 การบริการข้อมูลข่าวสาร บริการด้านการเกษตรต่าง ๆ 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รวมถึง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ระบบ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Online/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Smart Box</w:t>
            </w:r>
          </w:p>
        </w:tc>
        <w:tc>
          <w:tcPr>
            <w:tcW w:w="5216" w:type="dxa"/>
          </w:tcPr>
          <w:p w:rsidR="00572ADD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 w:hint="cs"/>
                <w:color w:val="000000" w:themeColor="text1"/>
                <w:sz w:val="32"/>
                <w:szCs w:val="32"/>
                <w:cs/>
              </w:rPr>
              <w:t>□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ผลการดำเนินงานดังนี้................................................</w:t>
            </w:r>
          </w:p>
          <w:p w:rsidR="00572ADD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572ADD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</w:t>
            </w:r>
          </w:p>
          <w:p w:rsidR="00572ADD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 w:hint="cs"/>
                <w:color w:val="000000" w:themeColor="text1"/>
                <w:sz w:val="32"/>
                <w:szCs w:val="32"/>
                <w:cs/>
              </w:rPr>
              <w:t>□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</w:t>
            </w:r>
          </w:p>
          <w:p w:rsidR="00572ADD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……………………………………….………………………………………</w:t>
            </w:r>
          </w:p>
          <w:p w:rsidR="00572ADD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……………………………………………………………………………….</w:t>
            </w:r>
          </w:p>
          <w:p w:rsidR="00572ADD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572ADD" w:rsidRPr="003A120D" w:rsidTr="00053811">
        <w:trPr>
          <w:trHeight w:val="1128"/>
        </w:trPr>
        <w:tc>
          <w:tcPr>
            <w:tcW w:w="4531" w:type="dxa"/>
          </w:tcPr>
          <w:p w:rsidR="00572ADD" w:rsidRPr="003A120D" w:rsidRDefault="00572ADD" w:rsidP="00E80CB2">
            <w:pPr>
              <w:ind w:right="-4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จัดเวทีแลกเปลี่ยนร่วมกันของ </w:t>
            </w:r>
            <w:proofErr w:type="spellStart"/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.ต่างๆ ในจังหวัดเดียวกัน หรือใกล้เคียง เพื่อแลกเปลี่ยนเรียนรู้หาประส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บ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การณ์ที่ประสบความสำเร็จ เพื่อช่วยเพิ่มพูนประสบการณ์ ความรู้ และประสิทธิภาพให้แก่ </w:t>
            </w:r>
            <w:proofErr w:type="spellStart"/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16" w:type="dxa"/>
          </w:tcPr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 w:hint="cs"/>
                <w:color w:val="000000" w:themeColor="text1"/>
                <w:sz w:val="32"/>
                <w:szCs w:val="32"/>
                <w:cs/>
              </w:rPr>
              <w:t>□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ผลการดำเนินงานดังนี้................................................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 w:hint="cs"/>
                <w:color w:val="000000" w:themeColor="text1"/>
                <w:sz w:val="32"/>
                <w:szCs w:val="32"/>
                <w:cs/>
              </w:rPr>
              <w:t>□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……………………………………….………………………………………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…..</w:t>
            </w:r>
          </w:p>
          <w:p w:rsidR="000C0002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……………………………………………………………………………….</w:t>
            </w:r>
            <w:r w:rsidR="000C0002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</w:t>
            </w:r>
            <w:r w:rsidR="000C0002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</w:t>
            </w:r>
          </w:p>
          <w:p w:rsidR="00572ADD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572ADD" w:rsidRPr="003A120D" w:rsidTr="00053811">
        <w:trPr>
          <w:trHeight w:val="1128"/>
        </w:trPr>
        <w:tc>
          <w:tcPr>
            <w:tcW w:w="4531" w:type="dxa"/>
          </w:tcPr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3. พัฒนา </w:t>
            </w:r>
            <w:proofErr w:type="spellStart"/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ให้เป็น โรงเรียนด้านเกษตรอย่างมีประสิทธิภาพ</w:t>
            </w:r>
          </w:p>
        </w:tc>
        <w:tc>
          <w:tcPr>
            <w:tcW w:w="5216" w:type="dxa"/>
          </w:tcPr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1. การพัฒนา </w:t>
            </w:r>
            <w:proofErr w:type="spellStart"/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ในพื้นที่ แผน.......ศูนย์  ผล........ศูนย์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วิธีดำเนินการ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…………………………………………………..………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……………………………………………………………………….………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ผลการดำเนินงาน..........................................................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…………………………………………………………..…….…….……….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………………………………………………………………………..………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การพัฒนาศูนย์เครือข่าย </w:t>
            </w:r>
            <w:proofErr w:type="spellStart"/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.ในพื้นที่ แผน....... ศูนย์  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ผล.................ศูนย์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วิธีดำเนินการ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………………………………..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</w:t>
            </w:r>
          </w:p>
          <w:p w:rsidR="00572ADD" w:rsidRDefault="00572ADD" w:rsidP="00E80CB2">
            <w:pPr>
              <w:rPr>
                <w:rFonts w:ascii="Arial" w:hAnsi="Arial" w:cstheme="minorBidi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</w:t>
            </w:r>
          </w:p>
          <w:p w:rsidR="000C0002" w:rsidRPr="003A120D" w:rsidRDefault="000C0002" w:rsidP="000C0002">
            <w:pPr>
              <w:rPr>
                <w:rFonts w:ascii="Arial" w:hAnsi="Arial" w:cstheme="minorBidi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</w:t>
            </w:r>
          </w:p>
          <w:p w:rsidR="00572ADD" w:rsidRPr="003A120D" w:rsidRDefault="000C0002" w:rsidP="000C0002">
            <w:pPr>
              <w:rPr>
                <w:rFonts w:ascii="Arial" w:hAnsi="Arial" w:cstheme="minorBidi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</w:t>
            </w:r>
          </w:p>
        </w:tc>
      </w:tr>
      <w:tr w:rsidR="00572ADD" w:rsidRPr="003A120D" w:rsidTr="00053811">
        <w:trPr>
          <w:trHeight w:val="1975"/>
        </w:trPr>
        <w:tc>
          <w:tcPr>
            <w:tcW w:w="4531" w:type="dxa"/>
          </w:tcPr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การเชื่อมโยงเครือข่ายการผลิตสินค้าเกษตรและการตลาดของเกษตรกรในพื้นที่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ใน </w:t>
            </w:r>
            <w:proofErr w:type="spellStart"/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และเครือข่าย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กับตลาดผู้ซื้อสินค้าเกษตร และ/หรือการจำหน่ายสินค้า </w:t>
            </w:r>
            <w:r w:rsidR="00B1091A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Online</w:t>
            </w:r>
          </w:p>
        </w:tc>
        <w:tc>
          <w:tcPr>
            <w:tcW w:w="5216" w:type="dxa"/>
          </w:tcPr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……….…...……………………………………….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</w:t>
            </w:r>
          </w:p>
          <w:p w:rsidR="00572AD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  <w:r w:rsidR="000C0002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</w:t>
            </w:r>
            <w:r w:rsidR="000C0002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</w:t>
            </w:r>
          </w:p>
          <w:p w:rsidR="003C2FF9" w:rsidRPr="003A120D" w:rsidRDefault="003C2FF9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572ADD" w:rsidRPr="003A120D" w:rsidTr="00053811">
        <w:tc>
          <w:tcPr>
            <w:tcW w:w="4531" w:type="dxa"/>
            <w:shd w:val="clear" w:color="auto" w:fill="FBD4B4" w:themeFill="accent6" w:themeFillTint="66"/>
            <w:vAlign w:val="center"/>
          </w:tcPr>
          <w:p w:rsidR="00572ADD" w:rsidRPr="003A120D" w:rsidRDefault="00572ADD" w:rsidP="00E80CB2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216" w:type="dxa"/>
            <w:shd w:val="clear" w:color="auto" w:fill="B2A1C7" w:themeFill="accent4" w:themeFillTint="99"/>
            <w:vAlign w:val="center"/>
          </w:tcPr>
          <w:p w:rsidR="00572ADD" w:rsidRPr="003A120D" w:rsidRDefault="00572ADD" w:rsidP="00E80CB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72ADD" w:rsidRPr="003A120D" w:rsidRDefault="00572ADD" w:rsidP="00E80CB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และวิธีการดำเนินงานฯแต่ละประเด็นการตรวจ)</w:t>
            </w:r>
          </w:p>
        </w:tc>
      </w:tr>
      <w:tr w:rsidR="000C0002" w:rsidRPr="003A120D" w:rsidTr="00053811">
        <w:trPr>
          <w:trHeight w:val="1238"/>
        </w:trPr>
        <w:tc>
          <w:tcPr>
            <w:tcW w:w="4531" w:type="dxa"/>
          </w:tcPr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การเชื่อมโยงการดำเนินงานส่งเสริมการเกษตรในรูปแบบแปลงใหญ่</w:t>
            </w:r>
          </w:p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16" w:type="dxa"/>
          </w:tcPr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1. </w:t>
            </w:r>
            <w:proofErr w:type="spellStart"/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 มีหลักสูตรการฝึกอบรมเกษตรกรที่เข้าร่วมโครงการแปลงใหญ่ จำนวน..................หลักสูตร ดังนี้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…….…………….………….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</w:p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</w:t>
            </w:r>
          </w:p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2. มีเกษตรกรที่เข้าร่วมโครงการแปลงใหญ่มาอบรมที่ </w:t>
            </w:r>
            <w:proofErr w:type="spellStart"/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จำนวน.............ราย</w:t>
            </w:r>
          </w:p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 มีการ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เชื่อมโยงการดำเนินงานส่งเสริมการเกษตรในรูปแบบแปลงใหญ่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จำนวน..........แปลง ได้แก่</w:t>
            </w:r>
          </w:p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1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………………………………………….……….……………….</w:t>
            </w:r>
          </w:p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2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………………………..………………………………………….</w:t>
            </w:r>
          </w:p>
          <w:p w:rsidR="000C0002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3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…………………….…………………………………………….</w:t>
            </w:r>
          </w:p>
          <w:p w:rsidR="008F471E" w:rsidRPr="003A120D" w:rsidRDefault="008F471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มีเกษตรกรต้นแบบของ 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 สามารถเป็นผู้นำและขับเคลื่อนแปลงใหญ่ได้ จำนวน ..............ราย ..........แปลง </w:t>
            </w:r>
          </w:p>
        </w:tc>
      </w:tr>
      <w:tr w:rsidR="000C0002" w:rsidRPr="003A120D" w:rsidTr="00053811">
        <w:trPr>
          <w:trHeight w:val="1238"/>
        </w:trPr>
        <w:tc>
          <w:tcPr>
            <w:tcW w:w="4531" w:type="dxa"/>
          </w:tcPr>
          <w:p w:rsidR="000C0002" w:rsidRDefault="000C0002" w:rsidP="0074039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74039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6.</w:t>
            </w:r>
            <w:r w:rsidRPr="0074039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  <w:p w:rsidR="000C0002" w:rsidRPr="00740392" w:rsidRDefault="000C0002" w:rsidP="004433C8">
            <w:pPr>
              <w:ind w:firstLine="426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 งบประมาณ</w:t>
            </w:r>
          </w:p>
        </w:tc>
        <w:tc>
          <w:tcPr>
            <w:tcW w:w="5216" w:type="dxa"/>
          </w:tcPr>
          <w:p w:rsidR="000C0002" w:rsidRDefault="000C0002" w:rsidP="0074039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0C0002" w:rsidRPr="003A120D" w:rsidRDefault="000C0002" w:rsidP="0074039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ที่ได้รับ..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.................................................  บาท  </w:t>
            </w:r>
          </w:p>
          <w:p w:rsidR="000C0002" w:rsidRDefault="000C0002" w:rsidP="0074039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ผลการเบิกจ่าย........................................................... บาท</w:t>
            </w:r>
          </w:p>
          <w:p w:rsidR="000C0002" w:rsidRPr="003A120D" w:rsidRDefault="000C0002" w:rsidP="009F421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คิดเป็นร้อยละ......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</w:p>
        </w:tc>
      </w:tr>
      <w:tr w:rsidR="000C0002" w:rsidRPr="003A120D" w:rsidTr="004433C8">
        <w:trPr>
          <w:trHeight w:val="1059"/>
        </w:trPr>
        <w:tc>
          <w:tcPr>
            <w:tcW w:w="4531" w:type="dxa"/>
          </w:tcPr>
          <w:p w:rsidR="000C0002" w:rsidRPr="003A120D" w:rsidRDefault="000C0002" w:rsidP="004433C8">
            <w:pPr>
              <w:ind w:firstLine="460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2. งบประมาณอื่นๆ (งบจังหวัด)</w:t>
            </w:r>
          </w:p>
        </w:tc>
        <w:tc>
          <w:tcPr>
            <w:tcW w:w="5216" w:type="dxa"/>
          </w:tcPr>
          <w:p w:rsidR="000C0002" w:rsidRDefault="000C0002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0C0002" w:rsidRDefault="000C0002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0C0002" w:rsidRPr="003A120D" w:rsidRDefault="000C0002" w:rsidP="004433C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0C0002" w:rsidRPr="003A120D" w:rsidTr="00053811">
        <w:trPr>
          <w:trHeight w:val="1256"/>
        </w:trPr>
        <w:tc>
          <w:tcPr>
            <w:tcW w:w="4531" w:type="dxa"/>
          </w:tcPr>
          <w:p w:rsidR="000C0002" w:rsidRPr="003A120D" w:rsidRDefault="000C0002" w:rsidP="008A1C2E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  <w:p w:rsidR="000C0002" w:rsidRPr="003A120D" w:rsidRDefault="000C0002" w:rsidP="008A1C2E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16" w:type="dxa"/>
          </w:tcPr>
          <w:p w:rsidR="000C0002" w:rsidRPr="003A120D" w:rsidRDefault="000C0002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</w:t>
            </w:r>
          </w:p>
          <w:p w:rsidR="000C0002" w:rsidRPr="003A120D" w:rsidRDefault="000C0002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</w:t>
            </w:r>
          </w:p>
          <w:p w:rsidR="000C0002" w:rsidRPr="003A120D" w:rsidRDefault="000C0002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</w:p>
          <w:p w:rsidR="000C0002" w:rsidRPr="003A120D" w:rsidRDefault="000C0002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  <w:p w:rsidR="000C0002" w:rsidRPr="003A120D" w:rsidRDefault="000C0002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</w:p>
        </w:tc>
      </w:tr>
      <w:tr w:rsidR="000C0002" w:rsidRPr="003A120D" w:rsidTr="00053811">
        <w:trPr>
          <w:trHeight w:val="1256"/>
        </w:trPr>
        <w:tc>
          <w:tcPr>
            <w:tcW w:w="4531" w:type="dxa"/>
          </w:tcPr>
          <w:p w:rsidR="000C0002" w:rsidRPr="003A120D" w:rsidRDefault="000C0002" w:rsidP="008A1C2E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8.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216" w:type="dxa"/>
          </w:tcPr>
          <w:p w:rsidR="000C0002" w:rsidRPr="003A120D" w:rsidRDefault="000C0002" w:rsidP="0005381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0C0002" w:rsidRPr="003A120D" w:rsidRDefault="000C0002" w:rsidP="0005381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0C0002" w:rsidRPr="003A120D" w:rsidTr="00053811">
        <w:trPr>
          <w:trHeight w:val="1145"/>
        </w:trPr>
        <w:tc>
          <w:tcPr>
            <w:tcW w:w="4531" w:type="dxa"/>
          </w:tcPr>
          <w:p w:rsidR="000C0002" w:rsidRPr="003A120D" w:rsidRDefault="000C0002" w:rsidP="008A1C2E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9.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216" w:type="dxa"/>
          </w:tcPr>
          <w:p w:rsidR="000C0002" w:rsidRPr="003A120D" w:rsidRDefault="000C0002" w:rsidP="0005381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0C0002" w:rsidRPr="003A120D" w:rsidRDefault="000C0002" w:rsidP="0005381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0C0002" w:rsidRPr="003A120D" w:rsidTr="00053811">
        <w:trPr>
          <w:trHeight w:val="562"/>
        </w:trPr>
        <w:tc>
          <w:tcPr>
            <w:tcW w:w="9747" w:type="dxa"/>
            <w:gridSpan w:val="2"/>
          </w:tcPr>
          <w:p w:rsidR="00160D83" w:rsidRDefault="000C0002" w:rsidP="00053811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0C0002" w:rsidRDefault="000C0002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</w:t>
            </w:r>
          </w:p>
          <w:p w:rsidR="000C0002" w:rsidRDefault="000C0002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</w:p>
          <w:p w:rsidR="000C0002" w:rsidRDefault="000C0002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</w:t>
            </w:r>
          </w:p>
          <w:p w:rsidR="000C0002" w:rsidRPr="003A120D" w:rsidRDefault="000C000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:rsidR="00E80CB2" w:rsidRPr="003A120D" w:rsidRDefault="00E80CB2" w:rsidP="001C4CD7">
      <w:pPr>
        <w:spacing w:after="240"/>
        <w:rPr>
          <w:rFonts w:ascii="TH SarabunIT๙" w:hAnsi="TH SarabunIT๙" w:cs="TH SarabunIT๙"/>
          <w:b/>
          <w:bCs/>
          <w:color w:val="000000" w:themeColor="text1"/>
          <w:szCs w:val="24"/>
        </w:rPr>
      </w:pPr>
    </w:p>
    <w:p w:rsidR="003E6836" w:rsidRPr="001B0FC5" w:rsidRDefault="00FE0D4D" w:rsidP="003E683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B0FC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3</w:t>
      </w:r>
      <w:r w:rsidR="00321E10" w:rsidRPr="001B0F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3E6836" w:rsidRPr="001B0FC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โครงการพัฒนาเกษตรกรปราดเปรื่อง</w:t>
      </w:r>
      <w:r w:rsidR="003E6836" w:rsidRPr="001B0F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E6836" w:rsidRPr="001B0FC5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3E6836" w:rsidRPr="001B0FC5">
        <w:rPr>
          <w:rFonts w:ascii="TH SarabunIT๙" w:hAnsi="TH SarabunIT๙" w:cs="TH SarabunIT๙"/>
          <w:b/>
          <w:bCs/>
          <w:sz w:val="32"/>
          <w:szCs w:val="32"/>
        </w:rPr>
        <w:t>Smart Farmer)</w:t>
      </w:r>
    </w:p>
    <w:p w:rsidR="00FE0D4D" w:rsidRPr="005A2B98" w:rsidRDefault="00FE0D4D" w:rsidP="003E6836">
      <w:pPr>
        <w:spacing w:before="24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="003E6836" w:rsidRPr="005A2B9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กรมส่งเสริมการเกษตร</w:t>
      </w:r>
    </w:p>
    <w:p w:rsidR="00FE0D4D" w:rsidRPr="005A2B98" w:rsidRDefault="00FE0D4D" w:rsidP="00FE0D4D">
      <w:pPr>
        <w:spacing w:after="12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</w:t>
      </w: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proofErr w:type="spellStart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กข</w:t>
      </w:r>
      <w:proofErr w:type="spellEnd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กป</w:t>
      </w:r>
      <w:proofErr w:type="spellEnd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ปศ</w:t>
      </w:r>
      <w:proofErr w:type="spellEnd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กสส</w:t>
      </w:r>
      <w:proofErr w:type="spellEnd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มม</w:t>
      </w:r>
      <w:proofErr w:type="spellEnd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ส.</w:t>
      </w:r>
      <w:proofErr w:type="spellStart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ป.ก</w:t>
      </w:r>
      <w:proofErr w:type="spellEnd"/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</w:t>
      </w:r>
    </w:p>
    <w:p w:rsidR="0081615E" w:rsidRPr="003A120D" w:rsidRDefault="002B7DE2" w:rsidP="0081615E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81615E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สำนักงานเกษตรจังหวัด.....................................</w:t>
      </w:r>
    </w:p>
    <w:p w:rsidR="002B7DE2" w:rsidRPr="003A120D" w:rsidRDefault="002B7DE2" w:rsidP="0081615E">
      <w:pPr>
        <w:spacing w:before="120"/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ขอให้จัดทำสรุปผลการดำเนินงานตามประเด็นการตรวจติดตามที่เกี่ยวข้องเสนอผู้ตรวจราชการ</w:t>
      </w:r>
    </w:p>
    <w:p w:rsidR="002B7DE2" w:rsidRPr="003A120D" w:rsidRDefault="002B7DE2" w:rsidP="002B7DE2">
      <w:pPr>
        <w:ind w:left="720" w:right="-132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2B7DE2" w:rsidRPr="003A120D" w:rsidRDefault="002B7DE2" w:rsidP="002B7DE2">
      <w:pPr>
        <w:spacing w:before="60"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่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 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ตุลาคม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61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28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กุมภาพันธ์ 2562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B7DE2" w:rsidRDefault="002B7DE2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5245"/>
      </w:tblGrid>
      <w:tr w:rsidR="00053811" w:rsidRPr="003A120D" w:rsidTr="00053811">
        <w:trPr>
          <w:tblHeader/>
        </w:trPr>
        <w:tc>
          <w:tcPr>
            <w:tcW w:w="4253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053811" w:rsidRPr="003A120D" w:rsidRDefault="00053811" w:rsidP="000538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B2A1C7" w:themeFill="accent4" w:themeFillTint="99"/>
            <w:vAlign w:val="center"/>
          </w:tcPr>
          <w:p w:rsidR="00053811" w:rsidRPr="003A120D" w:rsidRDefault="00053811" w:rsidP="000538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053811" w:rsidRPr="003A120D" w:rsidRDefault="00053811" w:rsidP="000538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 แต่ละประเด็นการตรวจ)</w:t>
            </w: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1. การพัฒนาเกษตรกรที่ยังไม่เป็น 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Smart Farmer/Young Smart Farmer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พัฒนาเกษตรกรทั่วไป และเกษตรกรรุ่นใหม่ให้ผ่าน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คุณสมบัติ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Smart Farmer/Young Smart Farmer 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โดยวิธีการใด</w:t>
            </w:r>
          </w:p>
          <w:p w:rsidR="00053811" w:rsidRPr="0059414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เน้นพัฒนาให้เกษตรกรมีแผนพัฒนาตนเอง และแผนการผลิตรายบุคคล (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IFPP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)  โดยวิธีการใด</w:t>
            </w:r>
          </w:p>
          <w:p w:rsidR="00053811" w:rsidRPr="0059414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 การประเมิน/วิเคราะห์ศักยภาพ ปรับแนวคิดในการทำอาชีพและจัดทำแผนพัฒนาความรู้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4. การอบรมพัฒนาทักษะอาชีพ และแนวคิดการเป็น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ผู้ประกอบการด้วยนวัตกรรมเกษตร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5. การเชื่อมโยงเครือข่ายการเรียนรู้/การตลาด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6. การประเมินผลสู่การเป็น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SF/YSF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 xml:space="preserve">2. การพัฒนาเกษตรกรที่เป็น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Smart Farmer/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Young Smart Farmer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แล้ว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พัฒนาเพื่อยกระดับเกษตรกรผู้นำ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Smart Farmer/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Young Smart Farmer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ต้นแบบ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โดยวิธีการใด</w:t>
            </w:r>
          </w:p>
          <w:p w:rsidR="00053811" w:rsidRPr="0059414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พัฒนาให้มีความสามารถเฉพาะด้าน 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ด้านใดบ้าง และวิธีการใด</w:t>
            </w:r>
          </w:p>
          <w:p w:rsidR="00053811" w:rsidRPr="0059414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พัฒนา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Smart Farmer/Young Smart Farmer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ให้เป็น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ผู้ประกอบการเกษตรมีแผนธุรกิจ และมีความสามารถในการ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บริหารจัดการกลุ่ม โดยวิธีการใด</w:t>
            </w:r>
          </w:p>
          <w:p w:rsidR="00053811" w:rsidRPr="0059414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4. การประเมิน/วิเคราะห์ศักยภาพ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5. การอบรมพัฒนาทักษะและยกระดับสู่การเป็น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ผู้ประกอบการเกษตรด้วยนวัตกรรมและทักษะด้านเทคโนโลยี (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Digital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)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6. สนับสนุนการพัฒนา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SF/YSF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ด้วยกระบวนการกลุ่ม และเชื่อมโยงเครือข่ายธุรกิจ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7. การประเมินผลสู่การเป็น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SF/YSF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ต้นแบบ โดยวิธีการใด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  <w:p w:rsidR="003C2FF9" w:rsidRPr="003A120D" w:rsidRDefault="003C2FF9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 xml:space="preserve">3. พัฒนาเกษตรกรที่เป็น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Smart Farmer/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Young Smart Farmer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ต้นแบบ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สร้างเครือข่าย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SF/YSF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ต้นแบบ โดยวิธีการใด</w:t>
            </w:r>
          </w:p>
          <w:p w:rsidR="00053811" w:rsidRPr="0059414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2. การเชื่อมโยงการทำงานกับ 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., เครือข่าย 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แปลงใหญ่ และหน่วยงานภาคี โดยวิธีการใด 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3. ถอดองค์ความรู้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SF/YSF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ต้นแบบ และเผยแพร่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ประชาสัมพันธ์ โดยวิธีการใด</w:t>
            </w:r>
          </w:p>
          <w:p w:rsidR="00053811" w:rsidRPr="00D2714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4. การประเมินคุณสมบัติ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SF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YSF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ต้นแบบ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5. การสร้างเครือข่าย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SF/YSF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และส่งเสริมการรวมกลุ่ม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6. สนับสนุนให้เป็นแหล่งเรียนรู้ หรือเครือข่ายของ 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7. สนับสนุนการดำเนินงานศูนย์บ่มเพาะเกษตรกรรุ่นใหม่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โดยวิธีการใด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8. ยกย่องเชิดชูเกียรติ/เผยแพร่ผลงาน โดยวิธีการใด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 .................................................................................................</w:t>
            </w:r>
          </w:p>
          <w:p w:rsidR="003C2FF9" w:rsidRPr="003A120D" w:rsidRDefault="003C2FF9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4. การบริหารจัดการโครงการและสนับสนุนการดำเนินงาน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 พัฒนาเจ้าหน้าที่ โดยวิธีการใด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2. การประชุมคณะทำงานขับเคลื่อนการพัฒนา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SF 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ติดตามและประเมินผลโครงการ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</w:tc>
      </w:tr>
      <w:tr w:rsidR="004433C8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5. การเบิกจ่ายเงินงบประมาณ </w:t>
            </w:r>
          </w:p>
          <w:p w:rsidR="004433C8" w:rsidRDefault="004433C8" w:rsidP="004433C8">
            <w:pPr>
              <w:ind w:firstLine="4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 งบประมาณ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4433C8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C8" w:rsidRPr="003A120D" w:rsidRDefault="004433C8" w:rsidP="004433C8">
            <w:pPr>
              <w:ind w:firstLine="460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2. งบประมาณอื่นๆ (งบจังหวัด)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4433C8" w:rsidRPr="003A120D" w:rsidRDefault="004433C8" w:rsidP="004433C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6. เกษตรกรที่เข้าร่วมโครงการพัฒนาเกษตรกรปราดเปรื่อง ได้รับการพัฒนาเพื่อยกระดับเป็น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Smart Farmer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เป้าหมาย......................  ราย</w:t>
            </w:r>
          </w:p>
          <w:p w:rsidR="00053811" w:rsidRPr="00045205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  ..............................  ราย</w:t>
            </w: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DF6284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7. เกษตรกรมีศักยภาพทั้งทางด้านการผลิต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การแปรรูป และการตลาด เกิดเครือข่ายขยายผล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Smart Farmer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ต้นแบบ ที่สามารถเป็นต้นแบบการเรียนรู้ให้เพื่อนเกษตรกร มีหรือไม่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</w:t>
            </w:r>
            <w:r w:rsidR="00FF44B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</w:t>
            </w:r>
          </w:p>
          <w:p w:rsidR="00053811" w:rsidRPr="003A120D" w:rsidRDefault="00053811" w:rsidP="00053811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  <w:r w:rsidR="004433C8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 w:rsidR="004433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8. เกษตรกรสามารถนำองค์ความรู้ภูมิปัญญา เทคโนโลยี และวิธีการปฏิบัติที่ดีมาปรับใช้ ในการพัฒนาอาชีพได้ อย่างไรบ้าง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</w:t>
            </w:r>
            <w:r w:rsidR="004433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</w:p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 w:rsidR="004433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</w:t>
            </w:r>
          </w:p>
          <w:p w:rsidR="00053811" w:rsidRPr="003A120D" w:rsidRDefault="00053811" w:rsidP="00053811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  <w:r w:rsidR="004433C8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 w:rsidR="004433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เกษตรกรนำแผนการพัฒนาศักยภาพรายบุคคล แผนการผลิตรายบุคคล (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IFPP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) และองค์ความรู้ที่ได้รับจากการเข้าร่วมโครงการ </w:t>
            </w:r>
          </w:p>
          <w:p w:rsidR="00053811" w:rsidRPr="00045205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ไปปรับใช้เพื่อพัฒนาอาชีพด้านการเกษตรของตนเอง อย่างไร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</w:t>
            </w:r>
            <w:r w:rsidR="004433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</w:t>
            </w:r>
          </w:p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</w:t>
            </w:r>
            <w:r w:rsidR="004433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</w:t>
            </w:r>
          </w:p>
          <w:p w:rsidR="00053811" w:rsidRDefault="00053811" w:rsidP="00053811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</w:t>
            </w:r>
            <w:r w:rsidR="004433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</w:t>
            </w:r>
          </w:p>
          <w:p w:rsidR="003C2FF9" w:rsidRPr="003A120D" w:rsidRDefault="003C2FF9" w:rsidP="00053811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045205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>10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มีการวางแผนการผลิตที่มีประสิทธิภาพสอดรับกับพื้นที่และสินค้า ทำให้ผลผลิตมีคุณภาพดี มุ่งสู่การเป็น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Smart Product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เกิดเครือข่าย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Smart Farmer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ต้นแบบ ทุกระดับเป็นต้นแบบให้เพื่อนเกษตรกรได้ อย่างไร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</w:t>
            </w:r>
            <w:r w:rsidR="00FF44B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</w:t>
            </w:r>
          </w:p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</w:t>
            </w:r>
            <w:r w:rsidR="00FF44B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="00FF44B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</w:t>
            </w:r>
          </w:p>
          <w:p w:rsidR="00053811" w:rsidRPr="003A120D" w:rsidRDefault="00053811" w:rsidP="00053811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  <w:r w:rsidR="00FF44B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</w:t>
            </w:r>
          </w:p>
        </w:tc>
      </w:tr>
      <w:tr w:rsidR="00AD4787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87" w:rsidRPr="003A120D" w:rsidRDefault="00AD4787" w:rsidP="00AD4787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  <w:p w:rsidR="00AD4787" w:rsidRPr="003A120D" w:rsidRDefault="00AD4787" w:rsidP="00AD4787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 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</w:tc>
      </w:tr>
      <w:tr w:rsidR="00AD4787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12.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ปัญหา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87" w:rsidRPr="003A120D" w:rsidRDefault="00AD4787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</w:t>
            </w:r>
          </w:p>
          <w:p w:rsidR="00AD4787" w:rsidRPr="003A120D" w:rsidRDefault="00AD4787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</w:t>
            </w:r>
          </w:p>
          <w:p w:rsidR="00AD4787" w:rsidRPr="003A120D" w:rsidRDefault="00AD4787" w:rsidP="00053811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</w:p>
        </w:tc>
      </w:tr>
      <w:tr w:rsidR="00AD4787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ข้อเสนอแนะ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87" w:rsidRPr="003A120D" w:rsidRDefault="00AD4787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</w:t>
            </w:r>
          </w:p>
          <w:p w:rsidR="00AD4787" w:rsidRPr="003A120D" w:rsidRDefault="00AD4787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</w:t>
            </w:r>
          </w:p>
          <w:p w:rsidR="00AD4787" w:rsidRPr="003A120D" w:rsidRDefault="00AD4787" w:rsidP="00053811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</w:p>
        </w:tc>
      </w:tr>
      <w:tr w:rsidR="00AD4787" w:rsidRPr="003A120D" w:rsidTr="00FF44BB"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83" w:rsidRDefault="00AD4787" w:rsidP="00FF44BB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AD4787" w:rsidRDefault="00AD4787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  <w:p w:rsidR="00AD4787" w:rsidRDefault="00AD4787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</w:p>
          <w:p w:rsidR="00AD4787" w:rsidRDefault="00AD4787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AD4787" w:rsidRPr="003A120D" w:rsidRDefault="00AD4787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053811" w:rsidRDefault="00053811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53811" w:rsidRDefault="00053811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53811" w:rsidRDefault="00053811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53811" w:rsidRPr="003A120D" w:rsidRDefault="00053811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EA2D82" w:rsidRPr="003A120D" w:rsidRDefault="00EA2D82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EA2D82" w:rsidRPr="003A120D" w:rsidRDefault="00EA2D82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EA2D82" w:rsidRPr="003A120D" w:rsidRDefault="00EA2D82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EA2D82" w:rsidRPr="003A120D" w:rsidRDefault="00EA2D82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D2312F" w:rsidRPr="003C2FF9" w:rsidRDefault="00AE42A8" w:rsidP="0084709B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5</w:t>
      </w:r>
      <w:r w:rsidR="00D2312F"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. </w:t>
      </w:r>
      <w:r w:rsidR="0084709B"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โครงการยกระดับคุณภาพมาตรฐานสินค้าเกษตร</w:t>
      </w:r>
      <w:r w:rsidR="003C2FF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3C2FF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(ด้านพืช)</w:t>
      </w:r>
    </w:p>
    <w:p w:rsidR="003D1F91" w:rsidRPr="003A120D" w:rsidRDefault="003D1F91" w:rsidP="0084709B">
      <w:pPr>
        <w:spacing w:before="24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สำนักงานมาตรฐานสินค้าเกษตรและอาหารแห่งชาติ</w:t>
      </w:r>
    </w:p>
    <w:p w:rsidR="0084709B" w:rsidRPr="003A120D" w:rsidRDefault="003D1F91" w:rsidP="0084709B">
      <w:pPr>
        <w:spacing w:after="120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="0084709B"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proofErr w:type="spellStart"/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กข</w:t>
      </w:r>
      <w:proofErr w:type="spellEnd"/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วก. </w:t>
      </w:r>
      <w:proofErr w:type="spellStart"/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กสก</w:t>
      </w:r>
      <w:proofErr w:type="spellEnd"/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ปศ</w:t>
      </w:r>
      <w:proofErr w:type="spellEnd"/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กป</w:t>
      </w:r>
      <w:proofErr w:type="spellEnd"/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</w:t>
      </w:r>
    </w:p>
    <w:p w:rsidR="003D1F91" w:rsidRPr="003A120D" w:rsidRDefault="003D1F91" w:rsidP="003D1F91">
      <w:pPr>
        <w:spacing w:after="120"/>
        <w:ind w:left="993" w:hanging="993"/>
        <w:jc w:val="right"/>
        <w:rPr>
          <w:rFonts w:ascii="TH SarabunIT๙" w:hAnsi="TH SarabunIT๙" w:cs="TH SarabunIT๙"/>
          <w:color w:val="000000" w:themeColor="text1"/>
          <w:cs/>
        </w:rPr>
      </w:pPr>
    </w:p>
    <w:p w:rsidR="00330290" w:rsidRPr="003A120D" w:rsidRDefault="00330290" w:rsidP="00E42D6E">
      <w:pPr>
        <w:ind w:left="993" w:right="-57" w:hanging="993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="00E42D6E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สำนักงานเกษตรจังหวัด..................</w:t>
      </w:r>
    </w:p>
    <w:p w:rsidR="00D2312F" w:rsidRPr="003A120D" w:rsidRDefault="00D2312F" w:rsidP="00D2312F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D2312F" w:rsidRPr="003A120D" w:rsidRDefault="00D2312F" w:rsidP="00D2312F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D2312F" w:rsidRPr="003A120D" w:rsidRDefault="00D2312F" w:rsidP="00D2312F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่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๑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28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</w:p>
    <w:p w:rsidR="00D36F73" w:rsidRPr="003A120D" w:rsidRDefault="00D36F73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267"/>
        <w:gridCol w:w="5480"/>
      </w:tblGrid>
      <w:tr w:rsidR="00330290" w:rsidRPr="003A120D" w:rsidTr="00AD4787">
        <w:trPr>
          <w:tblHeader/>
        </w:trPr>
        <w:tc>
          <w:tcPr>
            <w:tcW w:w="4267" w:type="dxa"/>
            <w:tcBorders>
              <w:bottom w:val="single" w:sz="4" w:space="0" w:color="000000"/>
            </w:tcBorders>
            <w:shd w:val="clear" w:color="auto" w:fill="FBD4B4" w:themeFill="accent6" w:themeFillTint="66"/>
            <w:vAlign w:val="center"/>
          </w:tcPr>
          <w:p w:rsidR="00330290" w:rsidRPr="003A120D" w:rsidRDefault="00330290" w:rsidP="00330290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480" w:type="dxa"/>
            <w:tcBorders>
              <w:bottom w:val="single" w:sz="4" w:space="0" w:color="000000"/>
            </w:tcBorders>
            <w:shd w:val="clear" w:color="auto" w:fill="B2A1C7" w:themeFill="accent4" w:themeFillTint="99"/>
            <w:vAlign w:val="center"/>
          </w:tcPr>
          <w:p w:rsidR="00330290" w:rsidRPr="003A120D" w:rsidRDefault="00330290" w:rsidP="00330290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330290" w:rsidRPr="003A120D" w:rsidRDefault="00330290" w:rsidP="00330290">
            <w:pPr>
              <w:spacing w:before="60" w:after="6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="009B2293"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30290" w:rsidRPr="003A120D" w:rsidTr="004433C8">
        <w:tc>
          <w:tcPr>
            <w:tcW w:w="4267" w:type="dxa"/>
            <w:tcBorders>
              <w:bottom w:val="nil"/>
            </w:tcBorders>
          </w:tcPr>
          <w:p w:rsidR="00330290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1. ข้อมูลทั่วไป</w:t>
            </w:r>
          </w:p>
        </w:tc>
        <w:tc>
          <w:tcPr>
            <w:tcW w:w="5480" w:type="dxa"/>
            <w:tcBorders>
              <w:bottom w:val="nil"/>
            </w:tcBorders>
          </w:tcPr>
          <w:p w:rsidR="00330290" w:rsidRPr="003A120D" w:rsidRDefault="00330290" w:rsidP="00330290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330290" w:rsidRPr="003A120D" w:rsidTr="004433C8">
        <w:tc>
          <w:tcPr>
            <w:tcW w:w="4267" w:type="dxa"/>
            <w:tcBorders>
              <w:top w:val="nil"/>
            </w:tcBorders>
          </w:tcPr>
          <w:p w:rsidR="00330290" w:rsidRPr="003A120D" w:rsidRDefault="00330290" w:rsidP="00330290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1.1 พื้นที่</w:t>
            </w:r>
          </w:p>
        </w:tc>
        <w:tc>
          <w:tcPr>
            <w:tcW w:w="5480" w:type="dxa"/>
            <w:tcBorders>
              <w:top w:val="nil"/>
            </w:tcBorders>
          </w:tcPr>
          <w:p w:rsidR="00330290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เป้าหมายพื้นที่...............................................................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ไร่</w:t>
            </w:r>
          </w:p>
          <w:p w:rsidR="00330290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ดำเนินการแล้ว............................................................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ไร่</w:t>
            </w:r>
          </w:p>
        </w:tc>
      </w:tr>
      <w:tr w:rsidR="00330290" w:rsidRPr="003A120D" w:rsidTr="004433C8">
        <w:tc>
          <w:tcPr>
            <w:tcW w:w="4267" w:type="dxa"/>
            <w:tcBorders>
              <w:bottom w:val="single" w:sz="4" w:space="0" w:color="000000"/>
            </w:tcBorders>
          </w:tcPr>
          <w:p w:rsidR="00330290" w:rsidRPr="003A120D" w:rsidRDefault="00330290" w:rsidP="00330290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1.2 เกษตรกร</w:t>
            </w:r>
          </w:p>
        </w:tc>
        <w:tc>
          <w:tcPr>
            <w:tcW w:w="5480" w:type="dxa"/>
            <w:tcBorders>
              <w:bottom w:val="single" w:sz="4" w:space="0" w:color="000000"/>
            </w:tcBorders>
          </w:tcPr>
          <w:p w:rsidR="00330290" w:rsidRPr="003A120D" w:rsidRDefault="00330290" w:rsidP="00330290">
            <w:pPr>
              <w:jc w:val="thaiDistribute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เป้าหมายจำนวน.......................................................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ราย</w:t>
            </w:r>
          </w:p>
          <w:p w:rsidR="00330290" w:rsidRPr="003A120D" w:rsidRDefault="00330290" w:rsidP="00330290">
            <w:pPr>
              <w:jc w:val="thaiDistribute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ผลการดำเนินงานแล้ว..............................................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ราย</w:t>
            </w:r>
          </w:p>
        </w:tc>
      </w:tr>
      <w:tr w:rsidR="00330290" w:rsidRPr="003A120D" w:rsidTr="004433C8">
        <w:tc>
          <w:tcPr>
            <w:tcW w:w="4267" w:type="dxa"/>
            <w:tcBorders>
              <w:bottom w:val="nil"/>
            </w:tcBorders>
          </w:tcPr>
          <w:p w:rsidR="00330290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2. </w:t>
            </w:r>
            <w:r w:rsidR="008916A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480" w:type="dxa"/>
            <w:tcBorders>
              <w:bottom w:val="nil"/>
            </w:tcBorders>
          </w:tcPr>
          <w:p w:rsidR="00330290" w:rsidRPr="003A120D" w:rsidRDefault="00330290" w:rsidP="00330290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4433C8" w:rsidRPr="003A120D" w:rsidTr="004433C8">
        <w:tc>
          <w:tcPr>
            <w:tcW w:w="4267" w:type="dxa"/>
            <w:tcBorders>
              <w:top w:val="nil"/>
            </w:tcBorders>
          </w:tcPr>
          <w:p w:rsidR="004433C8" w:rsidRPr="003A120D" w:rsidRDefault="004433C8" w:rsidP="00330290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2.1 งบประมาณ </w:t>
            </w:r>
          </w:p>
        </w:tc>
        <w:tc>
          <w:tcPr>
            <w:tcW w:w="5480" w:type="dxa"/>
            <w:tcBorders>
              <w:top w:val="nil"/>
            </w:tcBorders>
          </w:tcPr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4433C8" w:rsidRPr="003A120D" w:rsidRDefault="004433C8" w:rsidP="004433C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4433C8" w:rsidRPr="003A120D" w:rsidTr="004433C8">
        <w:tc>
          <w:tcPr>
            <w:tcW w:w="4267" w:type="dxa"/>
          </w:tcPr>
          <w:p w:rsidR="004433C8" w:rsidRPr="003A120D" w:rsidRDefault="004433C8" w:rsidP="00330290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2.2 งบประมาณอื่นๆ (งบจังหวัด)</w:t>
            </w:r>
          </w:p>
        </w:tc>
        <w:tc>
          <w:tcPr>
            <w:tcW w:w="5480" w:type="dxa"/>
          </w:tcPr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4433C8" w:rsidRPr="003A120D" w:rsidRDefault="004433C8" w:rsidP="004433C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330290" w:rsidRPr="003A120D" w:rsidTr="004433C8">
        <w:tc>
          <w:tcPr>
            <w:tcW w:w="4267" w:type="dxa"/>
          </w:tcPr>
          <w:p w:rsidR="00330290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3.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เกษตรกร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/ผู้ประกอบการที่ได้รับการถ่ายทอดความรู</w:t>
            </w:r>
            <w:r w:rsidR="00EB108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้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เพื่อเข้าสู่ระบบการผลิตมาตรฐาน</w:t>
            </w:r>
          </w:p>
        </w:tc>
        <w:tc>
          <w:tcPr>
            <w:tcW w:w="5480" w:type="dxa"/>
          </w:tcPr>
          <w:p w:rsidR="00330290" w:rsidRPr="003A120D" w:rsidRDefault="00330290" w:rsidP="00330290">
            <w:pPr>
              <w:jc w:val="thaiDistribute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เป้าหมายจำนวน..........................................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ราย</w:t>
            </w:r>
          </w:p>
          <w:p w:rsidR="00330290" w:rsidRPr="003A120D" w:rsidRDefault="00330290" w:rsidP="009F43C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ผลการดำเนินงานแล้ว...............................................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ราย</w:t>
            </w:r>
          </w:p>
        </w:tc>
      </w:tr>
      <w:tr w:rsidR="00330290" w:rsidRPr="003A120D" w:rsidTr="004433C8">
        <w:tc>
          <w:tcPr>
            <w:tcW w:w="4267" w:type="dxa"/>
          </w:tcPr>
          <w:p w:rsidR="00330290" w:rsidRPr="003A120D" w:rsidRDefault="00330290" w:rsidP="00B1394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4. ผลการได้รับการรับรองมาตรฐานแหล่งผลิต/สถานประกอบการ (แปลง/ฟาร์ม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:</w:t>
            </w:r>
            <w:r w:rsidR="004433C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ข้าว</w:t>
            </w:r>
            <w:r w:rsidR="004433C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พืช</w:t>
            </w:r>
            <w:r w:rsidR="00B1394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ปศุสัตว์ ประมง)</w:t>
            </w:r>
            <w:r w:rsidR="004433C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ไม่น้อยกว่าร้อยละ 85</w:t>
            </w:r>
          </w:p>
        </w:tc>
        <w:tc>
          <w:tcPr>
            <w:tcW w:w="5480" w:type="dxa"/>
          </w:tcPr>
          <w:p w:rsidR="00330290" w:rsidRPr="003A120D" w:rsidRDefault="00330290" w:rsidP="00330290">
            <w:pPr>
              <w:jc w:val="thaiDistribute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เป้าหมายจำนวน.......................................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แปลง/ฟาร์ม</w:t>
            </w:r>
          </w:p>
          <w:p w:rsidR="00330290" w:rsidRPr="003A120D" w:rsidRDefault="00330290" w:rsidP="00330290">
            <w:pPr>
              <w:jc w:val="thaiDistribute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ผลการดำเนินงานแล้ว...............................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แปลง/ฟาร์ม</w:t>
            </w:r>
          </w:p>
        </w:tc>
      </w:tr>
      <w:tr w:rsidR="00330290" w:rsidRPr="003A120D" w:rsidTr="004433C8">
        <w:tc>
          <w:tcPr>
            <w:tcW w:w="4267" w:type="dxa"/>
          </w:tcPr>
          <w:p w:rsidR="00D12CEB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5. ผลการดำเนินในภาครวมแบบ</w:t>
            </w:r>
            <w:proofErr w:type="spellStart"/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บูรณา</w:t>
            </w:r>
            <w:proofErr w:type="spellEnd"/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การร่วมกันของหน่วยงานต่างๆ อย่างไร</w:t>
            </w:r>
          </w:p>
          <w:p w:rsidR="00330290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</w:p>
        </w:tc>
        <w:tc>
          <w:tcPr>
            <w:tcW w:w="5480" w:type="dxa"/>
          </w:tcPr>
          <w:p w:rsidR="00D12CEB" w:rsidRPr="003A120D" w:rsidRDefault="00D12CEB" w:rsidP="0033029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330290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</w:t>
            </w:r>
          </w:p>
          <w:p w:rsidR="00330290" w:rsidRPr="003A120D" w:rsidRDefault="00330290" w:rsidP="00D12CE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</w:t>
            </w:r>
            <w:r w:rsidR="004433C8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</w:p>
        </w:tc>
      </w:tr>
      <w:tr w:rsidR="00D12CEB" w:rsidRPr="003A120D" w:rsidTr="004433C8">
        <w:tc>
          <w:tcPr>
            <w:tcW w:w="4267" w:type="dxa"/>
          </w:tcPr>
          <w:p w:rsidR="00D12CEB" w:rsidRPr="003A120D" w:rsidRDefault="00D12CEB" w:rsidP="009B2293">
            <w:pPr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6. ระยะเวลาคาดว่าจะดำเนินเสร็จสินในรอบปี 2562 อย่างนี้ร้อยละ 85 จะเสร็จทันหรือไม่ตามเป้าหมายที่กำหนด</w:t>
            </w:r>
          </w:p>
        </w:tc>
        <w:tc>
          <w:tcPr>
            <w:tcW w:w="5480" w:type="dxa"/>
          </w:tcPr>
          <w:p w:rsidR="00D12CEB" w:rsidRPr="003A120D" w:rsidRDefault="00D12CEB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D12CEB" w:rsidRPr="003A120D" w:rsidRDefault="00D12CEB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</w:t>
            </w:r>
          </w:p>
          <w:p w:rsidR="00D12CEB" w:rsidRPr="003A120D" w:rsidRDefault="00D12CEB" w:rsidP="00D12CE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 ...........................................................................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</w:t>
            </w:r>
          </w:p>
        </w:tc>
      </w:tr>
      <w:tr w:rsidR="00D12CEB" w:rsidRPr="003A120D" w:rsidTr="004433C8">
        <w:tc>
          <w:tcPr>
            <w:tcW w:w="4267" w:type="dxa"/>
          </w:tcPr>
          <w:p w:rsidR="00D12CEB" w:rsidRPr="003A120D" w:rsidRDefault="00D12CEB" w:rsidP="009B2293">
            <w:pPr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7. ผลคาดว่าเกษตรกรที่ได้รับจากการเข้าร่วมโครงการ และผลประชาชนทั่วไปจากโครงการนี้</w:t>
            </w:r>
          </w:p>
        </w:tc>
        <w:tc>
          <w:tcPr>
            <w:tcW w:w="5480" w:type="dxa"/>
          </w:tcPr>
          <w:p w:rsidR="00D12CEB" w:rsidRPr="003A120D" w:rsidRDefault="00D12CEB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D12CEB" w:rsidRPr="003A120D" w:rsidRDefault="009F43C3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="00D12CEB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D12CEB" w:rsidRPr="003A120D" w:rsidRDefault="00D12CEB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</w:t>
            </w:r>
          </w:p>
        </w:tc>
      </w:tr>
      <w:tr w:rsidR="00AD4787" w:rsidRPr="003A120D" w:rsidTr="004433C8">
        <w:tc>
          <w:tcPr>
            <w:tcW w:w="4267" w:type="dxa"/>
          </w:tcPr>
          <w:p w:rsidR="00AD4787" w:rsidRPr="003A120D" w:rsidRDefault="00AD4787" w:rsidP="008A1C2E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8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480" w:type="dxa"/>
          </w:tcPr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</w:tc>
      </w:tr>
      <w:tr w:rsidR="00AD4787" w:rsidRPr="003A120D" w:rsidTr="004433C8">
        <w:tc>
          <w:tcPr>
            <w:tcW w:w="4267" w:type="dxa"/>
          </w:tcPr>
          <w:p w:rsidR="00AD4787" w:rsidRPr="003A120D" w:rsidRDefault="00AD4787" w:rsidP="00D97CB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9.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ปัญหา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480" w:type="dxa"/>
          </w:tcPr>
          <w:p w:rsidR="00AD4787" w:rsidRDefault="00AD4787" w:rsidP="00D12CE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</w:t>
            </w:r>
          </w:p>
          <w:p w:rsidR="00AD4787" w:rsidRDefault="00AD4787" w:rsidP="00D12CE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</w:t>
            </w:r>
          </w:p>
          <w:p w:rsidR="00AD4787" w:rsidRDefault="00AD4787" w:rsidP="00D12CE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</w:t>
            </w:r>
          </w:p>
          <w:p w:rsidR="00AD4787" w:rsidRPr="003A120D" w:rsidRDefault="00AD4787" w:rsidP="00D12CE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</w:t>
            </w:r>
          </w:p>
        </w:tc>
      </w:tr>
      <w:tr w:rsidR="00AD4787" w:rsidRPr="003A120D" w:rsidTr="004433C8">
        <w:tc>
          <w:tcPr>
            <w:tcW w:w="4267" w:type="dxa"/>
          </w:tcPr>
          <w:p w:rsidR="00AD4787" w:rsidRPr="003A120D" w:rsidRDefault="00AD4787" w:rsidP="00D97CB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10.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480" w:type="dxa"/>
          </w:tcPr>
          <w:p w:rsidR="00AD4787" w:rsidRDefault="00AD4787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</w:t>
            </w:r>
          </w:p>
          <w:p w:rsidR="00AD4787" w:rsidRDefault="00AD4787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</w:t>
            </w:r>
          </w:p>
          <w:p w:rsidR="00AD4787" w:rsidRDefault="00AD4787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</w:t>
            </w:r>
          </w:p>
          <w:p w:rsidR="00AD4787" w:rsidRPr="003A120D" w:rsidRDefault="00AD4787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</w:t>
            </w:r>
          </w:p>
        </w:tc>
      </w:tr>
      <w:tr w:rsidR="00AD4787" w:rsidRPr="003A120D" w:rsidTr="004433C8">
        <w:tc>
          <w:tcPr>
            <w:tcW w:w="9747" w:type="dxa"/>
            <w:gridSpan w:val="2"/>
          </w:tcPr>
          <w:p w:rsidR="00160D83" w:rsidRDefault="00AD4787" w:rsidP="004433C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AD4787" w:rsidRDefault="00AD4787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  <w:p w:rsidR="00AD4787" w:rsidRDefault="00AD4787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</w:p>
          <w:p w:rsidR="00AD4787" w:rsidRPr="003A120D" w:rsidRDefault="00AD4787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E42D6E" w:rsidRPr="003A120D" w:rsidRDefault="00E42D6E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05A56" w:rsidRPr="003A120D" w:rsidRDefault="00F05A56" w:rsidP="00F05A5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7. (2)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โครงการตลาดเกษตรกร</w:t>
      </w:r>
    </w:p>
    <w:p w:rsidR="00C37F7B" w:rsidRPr="003A120D" w:rsidRDefault="00C37F7B" w:rsidP="00C37F7B">
      <w:pPr>
        <w:spacing w:after="120"/>
        <w:jc w:val="right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="00F05A5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กรมส่งเสริมการเกษตร</w:t>
      </w:r>
    </w:p>
    <w:p w:rsidR="00C71F59" w:rsidRPr="003A120D" w:rsidRDefault="00C71F59" w:rsidP="00C71F59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="0030733F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สำนักงาน</w:t>
      </w:r>
      <w:r w:rsidR="00906D70"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เกษตรจังหวัด..................</w:t>
      </w:r>
    </w:p>
    <w:p w:rsidR="00C71F59" w:rsidRPr="003A120D" w:rsidRDefault="00C71F59" w:rsidP="00C71F59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ขอให้จัดทำสรุปผลการดำเนินงานตามประเด็นการตรวจติดตามที่เกี่ยวข้องเสนอผู้ตรวจราชการ  </w:t>
      </w:r>
    </w:p>
    <w:p w:rsidR="00C71F59" w:rsidRPr="003A120D" w:rsidRDefault="00C71F59" w:rsidP="00C71F59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C71F59" w:rsidRPr="003A120D" w:rsidRDefault="00C71F59" w:rsidP="00C71F59">
      <w:pPr>
        <w:spacing w:after="24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ผลการดำเนินงานตั้งแต่</w:t>
      </w:r>
      <w:r w:rsidR="00B033DF"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B033DF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="00F05A5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B033DF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="00B033DF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28</w:t>
      </w:r>
      <w:r w:rsidR="00B033DF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033DF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="00B033DF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F05A5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B033DF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71F59" w:rsidRPr="003A120D" w:rsidRDefault="00C71F59" w:rsidP="00C37F7B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4503"/>
        <w:gridCol w:w="5244"/>
      </w:tblGrid>
      <w:tr w:rsidR="003F3807" w:rsidRPr="003A120D" w:rsidTr="008916A7">
        <w:tc>
          <w:tcPr>
            <w:tcW w:w="4503" w:type="dxa"/>
            <w:shd w:val="clear" w:color="auto" w:fill="FBD4B4" w:themeFill="accent6" w:themeFillTint="66"/>
            <w:vAlign w:val="center"/>
          </w:tcPr>
          <w:p w:rsidR="003F3807" w:rsidRPr="003A120D" w:rsidRDefault="003F3807" w:rsidP="003F3807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244" w:type="dxa"/>
            <w:shd w:val="clear" w:color="auto" w:fill="B2A1C7" w:themeFill="accent4" w:themeFillTint="99"/>
            <w:vAlign w:val="center"/>
          </w:tcPr>
          <w:p w:rsidR="003F3807" w:rsidRPr="003A120D" w:rsidRDefault="003F3807" w:rsidP="003F380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3F3807" w:rsidRPr="003A120D" w:rsidRDefault="003F3807" w:rsidP="003F38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F3807" w:rsidRPr="003A120D" w:rsidTr="00BF505C">
        <w:tc>
          <w:tcPr>
            <w:tcW w:w="4503" w:type="dxa"/>
          </w:tcPr>
          <w:p w:rsidR="003F3807" w:rsidRPr="003A120D" w:rsidRDefault="003F3807" w:rsidP="003F3807">
            <w:pPr>
              <w:pStyle w:val="a8"/>
              <w:tabs>
                <w:tab w:val="left" w:pos="192"/>
              </w:tabs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  <w:t>กิจกรรมที่ 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พัฒนาความรู้และศักยภาพของเกษตรกร</w:t>
            </w:r>
          </w:p>
          <w:p w:rsidR="003F3807" w:rsidRPr="003A120D" w:rsidRDefault="003F3807" w:rsidP="003F3807">
            <w:pPr>
              <w:pStyle w:val="a8"/>
              <w:tabs>
                <w:tab w:val="left" w:pos="192"/>
              </w:tabs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แผนการผลิตรวมของกลุ่ม เพื่อให้มีสินค้าคุณภาพมาจำหน่ายในตลาดได้อย่างต่อเนื่อง</w:t>
            </w:r>
          </w:p>
          <w:p w:rsidR="003F3807" w:rsidRPr="003A120D" w:rsidRDefault="003F3807" w:rsidP="003F38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4" w:type="dxa"/>
          </w:tcPr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แผน .............. ราย       ผล......... ราย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……………………………………………………………………………….</w:t>
            </w:r>
          </w:p>
        </w:tc>
      </w:tr>
      <w:tr w:rsidR="003F3807" w:rsidRPr="003A120D" w:rsidTr="00BF505C">
        <w:trPr>
          <w:trHeight w:val="2347"/>
        </w:trPr>
        <w:tc>
          <w:tcPr>
            <w:tcW w:w="4503" w:type="dxa"/>
            <w:tcBorders>
              <w:bottom w:val="single" w:sz="4" w:space="0" w:color="auto"/>
            </w:tcBorders>
          </w:tcPr>
          <w:p w:rsidR="003F3807" w:rsidRPr="003A120D" w:rsidRDefault="003F3807" w:rsidP="003F3807">
            <w:pPr>
              <w:pStyle w:val="a8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  <w:t xml:space="preserve">กิจกรรมที่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</w:rPr>
              <w:t>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พัฒนาตลาดเกษตรกร</w:t>
            </w:r>
          </w:p>
          <w:p w:rsidR="003F3807" w:rsidRPr="003A120D" w:rsidRDefault="003F3807" w:rsidP="003F3807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การพัฒนาตลาดเกษตรกร </w:t>
            </w:r>
          </w:p>
          <w:p w:rsidR="003F3807" w:rsidRPr="003A120D" w:rsidRDefault="003F3807" w:rsidP="003F3807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รูปแบบตลาดเกษตรกรที่เป็นมาตรฐาน สื่อถึงความเป็นตลาดเกษตรกร เช่น รูปแบบของเต็นท์ ป้าย การจัดวางสินค้า การจัดทำเรื่องราวสินค้า (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story)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บรรจุภัณฑ์ รูปแบบของสถานที่</w:t>
            </w:r>
          </w:p>
        </w:tc>
        <w:tc>
          <w:tcPr>
            <w:tcW w:w="5244" w:type="dxa"/>
            <w:tcBorders>
              <w:bottom w:val="single" w:sz="4" w:space="0" w:color="auto"/>
            </w:tcBorders>
          </w:tcPr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</w:t>
            </w:r>
          </w:p>
        </w:tc>
      </w:tr>
      <w:tr w:rsidR="003F3807" w:rsidRPr="003A120D" w:rsidTr="00BF505C">
        <w:trPr>
          <w:trHeight w:val="1187"/>
        </w:trPr>
        <w:tc>
          <w:tcPr>
            <w:tcW w:w="4503" w:type="dxa"/>
            <w:tcBorders>
              <w:top w:val="single" w:sz="4" w:space="0" w:color="auto"/>
            </w:tcBorders>
          </w:tcPr>
          <w:p w:rsidR="003F3807" w:rsidRPr="003A120D" w:rsidRDefault="003F3807" w:rsidP="003F3807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การสร้างความเชื่อมั่นให้กับผู้บริโภค เช่น การตรวจสอบสารเคมีตกค้างในพืชผัก ผลไม้ และอาหา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</w:t>
            </w:r>
          </w:p>
          <w:p w:rsidR="003F3807" w:rsidRPr="003A120D" w:rsidRDefault="003F3807" w:rsidP="003F3807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4" w:type="dxa"/>
            <w:tcBorders>
              <w:top w:val="single" w:sz="4" w:space="0" w:color="auto"/>
            </w:tcBorders>
          </w:tcPr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</w:t>
            </w:r>
          </w:p>
        </w:tc>
      </w:tr>
      <w:tr w:rsidR="003F3807" w:rsidRPr="003A120D" w:rsidTr="00BF505C">
        <w:trPr>
          <w:trHeight w:val="1845"/>
        </w:trPr>
        <w:tc>
          <w:tcPr>
            <w:tcW w:w="4503" w:type="dxa"/>
            <w:tcBorders>
              <w:bottom w:val="single" w:sz="4" w:space="0" w:color="auto"/>
            </w:tcBorders>
          </w:tcPr>
          <w:p w:rsidR="003F3807" w:rsidRPr="003A120D" w:rsidRDefault="003F3807" w:rsidP="003F3807">
            <w:pPr>
              <w:pStyle w:val="a8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  <w:t xml:space="preserve">กิจกรรมที่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</w:rPr>
              <w:t>3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เชื่อมโยงและส่งเสริมเครือข่ายตลาดเกษตรกร</w:t>
            </w:r>
            <w:r w:rsidR="00694C4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(กลุ่มที่ 2) </w:t>
            </w:r>
          </w:p>
          <w:p w:rsidR="003F3807" w:rsidRPr="003A120D" w:rsidRDefault="003F3807" w:rsidP="003F3807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การเชื่อมโยงเกษตรกรจากแปลงใหญ่ หรือเกษตรกรที่ผลิตสินค้าคุณภาพจากเครือข่ายต่างๆ </w:t>
            </w:r>
          </w:p>
          <w:p w:rsidR="003F3807" w:rsidRPr="003A120D" w:rsidRDefault="003F3807" w:rsidP="003F3807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4" w:type="dxa"/>
            <w:tcBorders>
              <w:bottom w:val="single" w:sz="4" w:space="0" w:color="auto"/>
            </w:tcBorders>
          </w:tcPr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</w:t>
            </w:r>
          </w:p>
          <w:p w:rsidR="003F3807" w:rsidRPr="003A120D" w:rsidRDefault="003F3807" w:rsidP="00BF505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</w:t>
            </w:r>
          </w:p>
        </w:tc>
      </w:tr>
      <w:tr w:rsidR="00BF505C" w:rsidRPr="003A120D" w:rsidTr="00BF505C">
        <w:trPr>
          <w:trHeight w:val="1170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BF505C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5.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การเชื่อมโยงตลาดเกษตรกรและตลาดในระดับที่สูงขึ้น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เช่น ห้างสรรพสินค้า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Modern trade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โรงพยาบาล โรงแรม</w:t>
            </w:r>
          </w:p>
          <w:p w:rsidR="00BF505C" w:rsidRPr="003A120D" w:rsidRDefault="00BF505C" w:rsidP="00BF505C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BF505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มีวิธีดำเนินการอย่างไร..................................................</w:t>
            </w:r>
          </w:p>
          <w:p w:rsidR="00BF505C" w:rsidRPr="003A120D" w:rsidRDefault="00BF505C" w:rsidP="00BF505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</w:t>
            </w:r>
          </w:p>
          <w:p w:rsidR="00BF505C" w:rsidRPr="003A120D" w:rsidRDefault="00BF505C" w:rsidP="00BF505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 ...........................................................................................</w:t>
            </w:r>
          </w:p>
        </w:tc>
      </w:tr>
      <w:tr w:rsidR="00BF505C" w:rsidRPr="003A120D" w:rsidTr="00BF505C">
        <w:trPr>
          <w:trHeight w:val="1170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BF505C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6. การเชื่อมโยงการ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จำหน่ายสินค้า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ทางตลาด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Online</w:t>
            </w:r>
          </w:p>
          <w:p w:rsidR="00BF505C" w:rsidRPr="003A120D" w:rsidRDefault="00BF505C" w:rsidP="00BF505C">
            <w:pPr>
              <w:pStyle w:val="a8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BF505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ามารถจำหน่ายสินค้าทางตลาด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Online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ได้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 ........... ราย</w:t>
            </w:r>
          </w:p>
          <w:p w:rsidR="00BF505C" w:rsidRPr="003A120D" w:rsidRDefault="00BF505C" w:rsidP="00BF505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ได้แก่...................................................................................</w:t>
            </w:r>
          </w:p>
          <w:p w:rsidR="00BF505C" w:rsidRPr="003A120D" w:rsidRDefault="00BF505C" w:rsidP="00BF505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</w:t>
            </w:r>
          </w:p>
        </w:tc>
      </w:tr>
      <w:tr w:rsidR="00BF505C" w:rsidRPr="003A120D" w:rsidTr="00FC5ADC">
        <w:tc>
          <w:tcPr>
            <w:tcW w:w="4503" w:type="dxa"/>
            <w:shd w:val="clear" w:color="auto" w:fill="FBD4B4" w:themeFill="accent6" w:themeFillTint="66"/>
            <w:vAlign w:val="center"/>
          </w:tcPr>
          <w:p w:rsidR="00BF505C" w:rsidRPr="003A120D" w:rsidRDefault="00BF505C" w:rsidP="003F3807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244" w:type="dxa"/>
            <w:shd w:val="clear" w:color="auto" w:fill="B2A1C7" w:themeFill="accent4" w:themeFillTint="99"/>
            <w:vAlign w:val="center"/>
          </w:tcPr>
          <w:p w:rsidR="00BF505C" w:rsidRPr="003A120D" w:rsidRDefault="00BF505C" w:rsidP="003F380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BF505C" w:rsidRPr="003A120D" w:rsidRDefault="00BF505C" w:rsidP="003F38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BF505C" w:rsidRPr="003A120D" w:rsidTr="00BF505C">
        <w:trPr>
          <w:trHeight w:val="1515"/>
        </w:trPr>
        <w:tc>
          <w:tcPr>
            <w:tcW w:w="4503" w:type="dxa"/>
            <w:tcBorders>
              <w:bottom w:val="single" w:sz="4" w:space="0" w:color="auto"/>
            </w:tcBorders>
          </w:tcPr>
          <w:p w:rsidR="00BF505C" w:rsidRPr="003A120D" w:rsidRDefault="00BF505C" w:rsidP="003F3807">
            <w:pPr>
              <w:pStyle w:val="a8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  <w:t>กิจกรรมที่ 4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ประชาสัมพันธ์ตลาดเกษตรกร</w:t>
            </w:r>
            <w:r w:rsidR="00694C4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694C45" w:rsidRPr="00694C4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(จังหวัดตากไม่มีในพื้นที่ดำเนินการ)</w:t>
            </w:r>
          </w:p>
          <w:p w:rsidR="00BF505C" w:rsidRPr="003A120D" w:rsidRDefault="00BF505C" w:rsidP="003F3807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ช่องทางประชาสัมพันธ์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ตลาดเกษตรกร </w:t>
            </w:r>
          </w:p>
          <w:p w:rsidR="00BF505C" w:rsidRPr="003A120D" w:rsidRDefault="00BF505C" w:rsidP="003F3807">
            <w:pPr>
              <w:pStyle w:val="a8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4" w:type="dxa"/>
            <w:tcBorders>
              <w:bottom w:val="single" w:sz="4" w:space="0" w:color="auto"/>
            </w:tcBorders>
          </w:tcPr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</w:p>
        </w:tc>
      </w:tr>
      <w:tr w:rsidR="00BF505C" w:rsidRPr="003A120D" w:rsidTr="0000693C">
        <w:trPr>
          <w:trHeight w:val="1557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00693C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แผนปฏิบัติงาน /แผนดำเนินการ เพื่อให้มีสินค้าคุณภาพจำหน่ายในตลาดเกษตรกรถาวรอย่างต่อเนื่อง</w:t>
            </w:r>
          </w:p>
          <w:p w:rsidR="00BF505C" w:rsidRPr="003A120D" w:rsidRDefault="00BF505C" w:rsidP="0000693C">
            <w:pPr>
              <w:pStyle w:val="a8"/>
              <w:tabs>
                <w:tab w:val="left" w:pos="317"/>
              </w:tabs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00693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แผน .............. แห่ง       ผล......... แห่ง</w:t>
            </w:r>
          </w:p>
          <w:p w:rsidR="00BF505C" w:rsidRPr="003A120D" w:rsidRDefault="00BF505C" w:rsidP="0000693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…..…………</w:t>
            </w:r>
            <w:r w:rsidR="0076250C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</w:t>
            </w:r>
          </w:p>
          <w:p w:rsidR="00BF505C" w:rsidRPr="003A120D" w:rsidRDefault="00BF505C" w:rsidP="0000693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</w:t>
            </w:r>
            <w:r w:rsidR="0076250C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</w:t>
            </w:r>
          </w:p>
          <w:p w:rsidR="00BF505C" w:rsidRPr="003A120D" w:rsidRDefault="00BF505C" w:rsidP="0000693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</w:t>
            </w:r>
            <w:r w:rsidR="0076250C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</w:t>
            </w:r>
          </w:p>
        </w:tc>
      </w:tr>
      <w:tr w:rsidR="00BF505C" w:rsidRPr="003A120D" w:rsidTr="00BF505C">
        <w:trPr>
          <w:trHeight w:val="1230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00693C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การสร้างเครือข่ายการส่งเสริมการเกษตร และรองรับสินค้าจากเกษตรกรที่ได้รับการส่งเสริม </w:t>
            </w:r>
            <w:r w:rsidR="0000693C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จากกลุ่มต่างๆ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</w:p>
        </w:tc>
      </w:tr>
      <w:tr w:rsidR="00BF505C" w:rsidRPr="003A120D" w:rsidTr="00BF505C">
        <w:trPr>
          <w:trHeight w:val="1290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00693C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การจัดกิจกรรมกระตุ้นการรับรู้ของผู้บริโภค และกระตุ้นการจำหน่ายสินค้าของเกษตรกร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ในตลาดเกษตรกรถาวร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</w:t>
            </w:r>
          </w:p>
        </w:tc>
      </w:tr>
      <w:tr w:rsidR="00BF505C" w:rsidRPr="003A120D" w:rsidTr="00BF505C">
        <w:trPr>
          <w:trHeight w:val="1200"/>
        </w:trPr>
        <w:tc>
          <w:tcPr>
            <w:tcW w:w="4503" w:type="dxa"/>
            <w:tcBorders>
              <w:top w:val="single" w:sz="4" w:space="0" w:color="auto"/>
            </w:tcBorders>
          </w:tcPr>
          <w:p w:rsidR="00BF505C" w:rsidRPr="003A120D" w:rsidRDefault="00BF505C" w:rsidP="003F3807">
            <w:pPr>
              <w:pStyle w:val="a8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การใช้ประโยชน์ตลาดเกษตรกรได้อย่างเต็มประสิทธิภาพ</w:t>
            </w:r>
          </w:p>
        </w:tc>
        <w:tc>
          <w:tcPr>
            <w:tcW w:w="5244" w:type="dxa"/>
            <w:tcBorders>
              <w:top w:val="single" w:sz="4" w:space="0" w:color="auto"/>
            </w:tcBorders>
          </w:tcPr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</w:p>
        </w:tc>
      </w:tr>
      <w:tr w:rsidR="00BF505C" w:rsidRPr="003A120D" w:rsidTr="008916A7">
        <w:trPr>
          <w:trHeight w:val="1200"/>
        </w:trPr>
        <w:tc>
          <w:tcPr>
            <w:tcW w:w="4503" w:type="dxa"/>
            <w:tcBorders>
              <w:top w:val="single" w:sz="4" w:space="0" w:color="auto"/>
              <w:bottom w:val="single" w:sz="4" w:space="0" w:color="000000"/>
            </w:tcBorders>
          </w:tcPr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12. การเชื่อมโยงเกษตรกรจากแปลงใหญ่ หรือเกษตรกรที่ผลิตสินค้าคุณภาพจากเครือข่าย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BF505C" w:rsidRPr="003A120D" w:rsidRDefault="00BF505C" w:rsidP="003F3807">
            <w:pPr>
              <w:pStyle w:val="a8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000000"/>
            </w:tcBorders>
          </w:tcPr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........ ราย         ผล......... ราย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มีวิธีดำเนินการอย่างไร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</w:t>
            </w:r>
          </w:p>
        </w:tc>
      </w:tr>
      <w:tr w:rsidR="008916A7" w:rsidRPr="003A120D" w:rsidTr="008916A7">
        <w:trPr>
          <w:trHeight w:val="449"/>
        </w:trPr>
        <w:tc>
          <w:tcPr>
            <w:tcW w:w="4503" w:type="dxa"/>
            <w:tcBorders>
              <w:bottom w:val="nil"/>
            </w:tcBorders>
          </w:tcPr>
          <w:p w:rsidR="008916A7" w:rsidRPr="003A120D" w:rsidRDefault="008916A7" w:rsidP="008916A7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13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 w:rsidR="00FC5AD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244" w:type="dxa"/>
            <w:tcBorders>
              <w:bottom w:val="nil"/>
            </w:tcBorders>
          </w:tcPr>
          <w:p w:rsidR="008916A7" w:rsidRPr="003A120D" w:rsidRDefault="008916A7" w:rsidP="008916A7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8916A7" w:rsidRPr="003A120D" w:rsidTr="008916A7">
        <w:trPr>
          <w:trHeight w:val="845"/>
        </w:trPr>
        <w:tc>
          <w:tcPr>
            <w:tcW w:w="4503" w:type="dxa"/>
            <w:tcBorders>
              <w:top w:val="nil"/>
            </w:tcBorders>
          </w:tcPr>
          <w:p w:rsidR="008916A7" w:rsidRPr="003A120D" w:rsidRDefault="008916A7" w:rsidP="00FC5ADC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 w:rsidR="00FC5ADC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 </w:t>
            </w:r>
          </w:p>
        </w:tc>
        <w:tc>
          <w:tcPr>
            <w:tcW w:w="5244" w:type="dxa"/>
            <w:tcBorders>
              <w:top w:val="nil"/>
            </w:tcBorders>
          </w:tcPr>
          <w:p w:rsidR="008916A7" w:rsidRDefault="008916A7" w:rsidP="008916A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8916A7" w:rsidRDefault="008916A7" w:rsidP="008916A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8916A7" w:rsidRPr="003A120D" w:rsidRDefault="008916A7" w:rsidP="008916A7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8916A7" w:rsidRPr="003A120D" w:rsidTr="00BF505C">
        <w:trPr>
          <w:trHeight w:val="1200"/>
        </w:trPr>
        <w:tc>
          <w:tcPr>
            <w:tcW w:w="4503" w:type="dxa"/>
            <w:tcBorders>
              <w:top w:val="single" w:sz="4" w:space="0" w:color="auto"/>
            </w:tcBorders>
          </w:tcPr>
          <w:p w:rsidR="008916A7" w:rsidRPr="003A120D" w:rsidRDefault="008916A7" w:rsidP="008916A7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 w:rsidR="00FC5ADC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5244" w:type="dxa"/>
            <w:tcBorders>
              <w:top w:val="single" w:sz="4" w:space="0" w:color="auto"/>
            </w:tcBorders>
          </w:tcPr>
          <w:p w:rsidR="008916A7" w:rsidRDefault="008916A7" w:rsidP="008916A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8916A7" w:rsidRDefault="008916A7" w:rsidP="008916A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8916A7" w:rsidRPr="003A120D" w:rsidRDefault="008916A7" w:rsidP="008916A7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FC5ADC" w:rsidRPr="003A120D" w:rsidTr="00BF505C">
        <w:trPr>
          <w:trHeight w:val="1200"/>
        </w:trPr>
        <w:tc>
          <w:tcPr>
            <w:tcW w:w="4503" w:type="dxa"/>
            <w:tcBorders>
              <w:top w:val="single" w:sz="4" w:space="0" w:color="auto"/>
            </w:tcBorders>
          </w:tcPr>
          <w:p w:rsidR="00FC5ADC" w:rsidRPr="003A120D" w:rsidRDefault="00FC5ADC" w:rsidP="00FC5ADC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244" w:type="dxa"/>
            <w:tcBorders>
              <w:top w:val="single" w:sz="4" w:space="0" w:color="auto"/>
            </w:tcBorders>
          </w:tcPr>
          <w:p w:rsidR="00FC5ADC" w:rsidRPr="003A120D" w:rsidRDefault="00FC5ADC" w:rsidP="00FC5AD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FC5ADC" w:rsidRPr="003A120D" w:rsidRDefault="00FC5ADC" w:rsidP="00FC5AD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FC5ADC" w:rsidRPr="003A120D" w:rsidRDefault="00FC5ADC" w:rsidP="00FC5AD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</w:t>
            </w:r>
          </w:p>
          <w:p w:rsidR="00FC5ADC" w:rsidRPr="003A120D" w:rsidRDefault="00FC5ADC" w:rsidP="00FC5AD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  <w:p w:rsidR="00FC5ADC" w:rsidRPr="003A120D" w:rsidRDefault="00FC5ADC" w:rsidP="00FC5AD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</w:p>
        </w:tc>
      </w:tr>
    </w:tbl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4503"/>
        <w:gridCol w:w="5244"/>
      </w:tblGrid>
      <w:tr w:rsidR="00FC5ADC" w:rsidRPr="003A120D" w:rsidTr="00FC5ADC">
        <w:tc>
          <w:tcPr>
            <w:tcW w:w="4503" w:type="dxa"/>
            <w:shd w:val="clear" w:color="auto" w:fill="FBD4B4" w:themeFill="accent6" w:themeFillTint="66"/>
            <w:vAlign w:val="center"/>
          </w:tcPr>
          <w:p w:rsidR="00FC5ADC" w:rsidRPr="003A120D" w:rsidRDefault="00FC5ADC" w:rsidP="00FC5ADC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244" w:type="dxa"/>
            <w:shd w:val="clear" w:color="auto" w:fill="B2A1C7" w:themeFill="accent4" w:themeFillTint="99"/>
            <w:vAlign w:val="center"/>
          </w:tcPr>
          <w:p w:rsidR="00FC5ADC" w:rsidRPr="003A120D" w:rsidRDefault="00FC5ADC" w:rsidP="00FC5AD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FC5ADC" w:rsidRPr="003A120D" w:rsidRDefault="00FC5ADC" w:rsidP="00FC5ADC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FC5ADC" w:rsidRPr="00787CAC" w:rsidTr="00FC5ADC">
        <w:tc>
          <w:tcPr>
            <w:tcW w:w="4503" w:type="dxa"/>
          </w:tcPr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15.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244" w:type="dxa"/>
          </w:tcPr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………………………….…….…………………………</w:t>
            </w:r>
          </w:p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……………….……….…………………………………</w:t>
            </w:r>
          </w:p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</w:p>
        </w:tc>
      </w:tr>
      <w:tr w:rsidR="00FC5ADC" w:rsidRPr="00787CAC" w:rsidTr="00FC5ADC">
        <w:trPr>
          <w:trHeight w:val="1113"/>
        </w:trPr>
        <w:tc>
          <w:tcPr>
            <w:tcW w:w="4503" w:type="dxa"/>
          </w:tcPr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16.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244" w:type="dxa"/>
          </w:tcPr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……………………………………………….…………………………</w:t>
            </w:r>
          </w:p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……………………………………...………………………………………</w:t>
            </w:r>
          </w:p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</w:t>
            </w:r>
          </w:p>
        </w:tc>
      </w:tr>
      <w:tr w:rsidR="00FC5ADC" w:rsidRPr="00787CAC" w:rsidTr="00FC5ADC">
        <w:trPr>
          <w:trHeight w:val="1113"/>
        </w:trPr>
        <w:tc>
          <w:tcPr>
            <w:tcW w:w="9747" w:type="dxa"/>
            <w:gridSpan w:val="2"/>
          </w:tcPr>
          <w:p w:rsidR="00160D83" w:rsidRDefault="00FC5ADC" w:rsidP="00FC5AD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3D8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B43D89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FC5ADC" w:rsidRDefault="00FC5ADC" w:rsidP="00FC5AD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FC5ADC" w:rsidRDefault="00FC5ADC" w:rsidP="00FC5AD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0733F" w:rsidRDefault="0030733F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AF64F6" w:rsidRPr="003A120D" w:rsidRDefault="00EF498B" w:rsidP="00AF64F6">
      <w:pPr>
        <w:spacing w:after="12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 </w:t>
      </w:r>
      <w:r w:rsidR="0025060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11. </w:t>
      </w:r>
      <w:r w:rsidR="00AF64F6"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(2) </w:t>
      </w:r>
      <w:r w:rsidR="00AF64F6"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โครงการส่งเสริมการใช้เครื่องจักรกลทางการเกษตร</w:t>
      </w:r>
    </w:p>
    <w:p w:rsidR="007A5898" w:rsidRPr="003A120D" w:rsidRDefault="00AF64F6" w:rsidP="00287C74">
      <w:pPr>
        <w:spacing w:before="240" w:after="12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="00287C74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กรมส่งเสริมการเกษตร</w:t>
      </w:r>
    </w:p>
    <w:p w:rsidR="007A5898" w:rsidRPr="003A120D" w:rsidRDefault="007A5898" w:rsidP="007A5898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="0025060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สำนักงาน</w:t>
      </w:r>
      <w:r w:rsidR="007C7144"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เกษตร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จังหวัด..................</w:t>
      </w:r>
    </w:p>
    <w:p w:rsidR="007A5898" w:rsidRPr="003A120D" w:rsidRDefault="007A5898" w:rsidP="007A5898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7A5898" w:rsidRPr="003A120D" w:rsidRDefault="007A5898" w:rsidP="007A5898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7A5898" w:rsidRPr="003A120D" w:rsidRDefault="007A5898" w:rsidP="004F6FFD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ผลการดำเนินงานตั้งแต่ :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="00287C74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28 กุมภาพันธ์ ๒๕6</w:t>
      </w:r>
      <w:r w:rsidR="00287C74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</w:p>
    <w:p w:rsidR="007A5898" w:rsidRPr="003A120D" w:rsidRDefault="007A5898" w:rsidP="004F6FFD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474" w:type="dxa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B015D1" w:rsidRPr="003A120D" w:rsidTr="003F6D6E">
        <w:tc>
          <w:tcPr>
            <w:tcW w:w="3794" w:type="dxa"/>
            <w:shd w:val="clear" w:color="auto" w:fill="FBD4B4" w:themeFill="accent6" w:themeFillTint="66"/>
            <w:vAlign w:val="center"/>
          </w:tcPr>
          <w:p w:rsidR="00B015D1" w:rsidRPr="003A120D" w:rsidRDefault="00B015D1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B015D1" w:rsidRPr="003A120D" w:rsidRDefault="00B015D1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B015D1" w:rsidRPr="003A120D" w:rsidRDefault="00B015D1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A70AB0" w:rsidRPr="003A120D" w:rsidTr="00F00DAE">
        <w:tc>
          <w:tcPr>
            <w:tcW w:w="3794" w:type="dxa"/>
          </w:tcPr>
          <w:p w:rsidR="00A70AB0" w:rsidRPr="003A120D" w:rsidRDefault="00250607" w:rsidP="00595077">
            <w:pPr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 w:rsidR="00A70AB0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 </w:t>
            </w:r>
            <w:r w:rsidR="00A70AB0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ผลผลิตเพิ่มขึ้นจากวิธีการใช้เครื่องจักรกลการเกษตรเดิม</w:t>
            </w:r>
          </w:p>
        </w:tc>
        <w:tc>
          <w:tcPr>
            <w:tcW w:w="5680" w:type="dxa"/>
          </w:tcPr>
          <w:p w:rsidR="00A70AB0" w:rsidRPr="003A120D" w:rsidRDefault="00A70AB0" w:rsidP="0059507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ผลผลิตที่เพิ่มขึ้นจากวิธีการใช้เครื่องจักรกลการเกษตรเดิมอย่างไรบ้าง....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</w:tc>
      </w:tr>
      <w:tr w:rsidR="003F6D6E" w:rsidRPr="003A120D" w:rsidTr="003F6D6E">
        <w:tc>
          <w:tcPr>
            <w:tcW w:w="3794" w:type="dxa"/>
            <w:tcBorders>
              <w:bottom w:val="nil"/>
            </w:tcBorders>
          </w:tcPr>
          <w:p w:rsidR="003F6D6E" w:rsidRPr="003A120D" w:rsidRDefault="00250607" w:rsidP="003F6D6E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 w:rsidR="003F6D6E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 w:rsidR="003F6D6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680" w:type="dxa"/>
            <w:tcBorders>
              <w:bottom w:val="nil"/>
            </w:tcBorders>
          </w:tcPr>
          <w:p w:rsidR="003F6D6E" w:rsidRPr="003A120D" w:rsidRDefault="003F6D6E" w:rsidP="000C0002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3F6D6E" w:rsidRPr="003A120D" w:rsidTr="003F6D6E">
        <w:tc>
          <w:tcPr>
            <w:tcW w:w="3794" w:type="dxa"/>
            <w:tcBorders>
              <w:top w:val="nil"/>
            </w:tcBorders>
          </w:tcPr>
          <w:p w:rsidR="003F6D6E" w:rsidRPr="003A120D" w:rsidRDefault="003F6D6E" w:rsidP="000C0002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 </w:t>
            </w:r>
          </w:p>
        </w:tc>
        <w:tc>
          <w:tcPr>
            <w:tcW w:w="5680" w:type="dxa"/>
            <w:tcBorders>
              <w:top w:val="nil"/>
            </w:tcBorders>
          </w:tcPr>
          <w:p w:rsidR="003F6D6E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3F6D6E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3F6D6E" w:rsidRPr="003A120D" w:rsidRDefault="003F6D6E" w:rsidP="000C0002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3F6D6E" w:rsidRPr="003A120D" w:rsidTr="00F00DAE">
        <w:tc>
          <w:tcPr>
            <w:tcW w:w="3794" w:type="dxa"/>
          </w:tcPr>
          <w:p w:rsidR="003F6D6E" w:rsidRPr="003A120D" w:rsidRDefault="003F6D6E" w:rsidP="000C0002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5680" w:type="dxa"/>
          </w:tcPr>
          <w:p w:rsidR="003F6D6E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3F6D6E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3F6D6E" w:rsidRPr="003A120D" w:rsidRDefault="003F6D6E" w:rsidP="000C0002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3F6D6E" w:rsidRPr="003A120D" w:rsidTr="000C0002">
        <w:tc>
          <w:tcPr>
            <w:tcW w:w="3794" w:type="dxa"/>
          </w:tcPr>
          <w:p w:rsidR="003F6D6E" w:rsidRPr="003A120D" w:rsidRDefault="00250607" w:rsidP="000C000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 w:rsidR="003F6D6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 </w:t>
            </w:r>
            <w:r w:rsidR="003F6D6E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3F6D6E" w:rsidRPr="003A120D" w:rsidRDefault="003F6D6E" w:rsidP="000C000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3F6D6E" w:rsidRPr="003A120D" w:rsidRDefault="003F6D6E" w:rsidP="000C000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3F6D6E" w:rsidRPr="003A120D" w:rsidTr="000C0002">
        <w:tc>
          <w:tcPr>
            <w:tcW w:w="3794" w:type="dxa"/>
          </w:tcPr>
          <w:p w:rsidR="003F6D6E" w:rsidRPr="003A120D" w:rsidRDefault="00250607" w:rsidP="000C000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="003F6D6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 </w:t>
            </w:r>
            <w:r w:rsidR="003F6D6E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3F6D6E" w:rsidRPr="003A120D" w:rsidRDefault="003F6D6E" w:rsidP="000C000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3F6D6E" w:rsidRPr="003A120D" w:rsidRDefault="003F6D6E" w:rsidP="000C000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3F6D6E" w:rsidRPr="003A120D" w:rsidTr="000C0002">
        <w:tc>
          <w:tcPr>
            <w:tcW w:w="9474" w:type="dxa"/>
            <w:gridSpan w:val="2"/>
          </w:tcPr>
          <w:p w:rsidR="00160D83" w:rsidRDefault="003F6D6E" w:rsidP="000C0002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3F6D6E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3F6D6E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3F6D6E" w:rsidRPr="003A120D" w:rsidRDefault="003F6D6E" w:rsidP="000C0002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577B93" w:rsidRDefault="00577B9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577B93" w:rsidRDefault="00577B9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577B93" w:rsidRDefault="00577B9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021068" w:rsidRDefault="00021068" w:rsidP="00AA216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0" w:name="_GoBack"/>
      <w:bookmarkEnd w:id="0"/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65281E" w:rsidRDefault="0065281E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sectPr w:rsidR="00021068" w:rsidSect="003E6836">
      <w:footerReference w:type="default" r:id="rId8"/>
      <w:pgSz w:w="11906" w:h="16838"/>
      <w:pgMar w:top="851" w:right="991" w:bottom="993" w:left="1418" w:header="720" w:footer="3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98B" w:rsidRDefault="00EF498B" w:rsidP="00493CC0">
      <w:r>
        <w:separator/>
      </w:r>
    </w:p>
  </w:endnote>
  <w:endnote w:type="continuationSeparator" w:id="0">
    <w:p w:rsidR="00EF498B" w:rsidRDefault="00EF498B" w:rsidP="00493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498B" w:rsidRPr="00473846" w:rsidRDefault="00EF498B" w:rsidP="009A3ED4">
    <w:pPr>
      <w:pStyle w:val="a4"/>
      <w:tabs>
        <w:tab w:val="clear" w:pos="4513"/>
        <w:tab w:val="clear" w:pos="9026"/>
        <w:tab w:val="center" w:pos="4629"/>
        <w:tab w:val="right" w:pos="9258"/>
      </w:tabs>
      <w:rPr>
        <w:rFonts w:ascii="TH SarabunIT๙" w:hAnsi="TH SarabunIT๙" w:cs="TH SarabunIT๙"/>
        <w:sz w:val="26"/>
        <w:szCs w:val="26"/>
        <w:vertAlign w:val="superscri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98B" w:rsidRDefault="00EF498B" w:rsidP="00493CC0">
      <w:r>
        <w:separator/>
      </w:r>
    </w:p>
  </w:footnote>
  <w:footnote w:type="continuationSeparator" w:id="0">
    <w:p w:rsidR="00EF498B" w:rsidRDefault="00EF498B" w:rsidP="00493C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52936"/>
    <w:multiLevelType w:val="hybridMultilevel"/>
    <w:tmpl w:val="D2CC5A18"/>
    <w:lvl w:ilvl="0" w:tplc="E2C407A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E6906"/>
    <w:multiLevelType w:val="hybridMultilevel"/>
    <w:tmpl w:val="5DFAD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B7448"/>
    <w:multiLevelType w:val="multilevel"/>
    <w:tmpl w:val="DA6621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8432393"/>
    <w:multiLevelType w:val="hybridMultilevel"/>
    <w:tmpl w:val="FE268D7E"/>
    <w:lvl w:ilvl="0" w:tplc="3C3AE9A4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0AE477F7"/>
    <w:multiLevelType w:val="hybridMultilevel"/>
    <w:tmpl w:val="1D3C10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43741"/>
    <w:multiLevelType w:val="hybridMultilevel"/>
    <w:tmpl w:val="453EBE70"/>
    <w:lvl w:ilvl="0" w:tplc="5F2454E2">
      <w:start w:val="1"/>
      <w:numFmt w:val="decimal"/>
      <w:lvlText w:val="%1."/>
      <w:lvlJc w:val="left"/>
      <w:pPr>
        <w:ind w:left="720" w:hanging="360"/>
      </w:pPr>
      <w:rPr>
        <w:rFonts w:ascii="TH SarabunIT๙" w:eastAsia="Times New Roman" w:hAnsi="TH SarabunIT๙" w:cs="TH SarabunIT๙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CE47BC"/>
    <w:multiLevelType w:val="multilevel"/>
    <w:tmpl w:val="3F52BB26"/>
    <w:lvl w:ilvl="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10" w:hanging="1800"/>
      </w:pPr>
      <w:rPr>
        <w:rFonts w:hint="default"/>
      </w:rPr>
    </w:lvl>
  </w:abstractNum>
  <w:abstractNum w:abstractNumId="7" w15:restartNumberingAfterBreak="0">
    <w:nsid w:val="124C33F2"/>
    <w:multiLevelType w:val="hybridMultilevel"/>
    <w:tmpl w:val="AEE62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193BAD"/>
    <w:multiLevelType w:val="hybridMultilevel"/>
    <w:tmpl w:val="F8464864"/>
    <w:lvl w:ilvl="0" w:tplc="02EED37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9" w15:restartNumberingAfterBreak="0">
    <w:nsid w:val="1C966F1E"/>
    <w:multiLevelType w:val="hybridMultilevel"/>
    <w:tmpl w:val="2F7E4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93966"/>
    <w:multiLevelType w:val="hybridMultilevel"/>
    <w:tmpl w:val="E7FC327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8627E7"/>
    <w:multiLevelType w:val="hybridMultilevel"/>
    <w:tmpl w:val="B87CEC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981FB9"/>
    <w:multiLevelType w:val="hybridMultilevel"/>
    <w:tmpl w:val="424810F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73ADF"/>
    <w:multiLevelType w:val="hybridMultilevel"/>
    <w:tmpl w:val="835CC8CC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9C5BE3"/>
    <w:multiLevelType w:val="hybridMultilevel"/>
    <w:tmpl w:val="BDBA4238"/>
    <w:lvl w:ilvl="0" w:tplc="BB30B290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A3134"/>
    <w:multiLevelType w:val="hybridMultilevel"/>
    <w:tmpl w:val="F15CF668"/>
    <w:lvl w:ilvl="0" w:tplc="4B046E90">
      <w:start w:val="1"/>
      <w:numFmt w:val="decimal"/>
      <w:lvlText w:val="%1)"/>
      <w:lvlJc w:val="left"/>
      <w:pPr>
        <w:ind w:left="7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6" w15:restartNumberingAfterBreak="0">
    <w:nsid w:val="396D4367"/>
    <w:multiLevelType w:val="hybridMultilevel"/>
    <w:tmpl w:val="474CB2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95E08"/>
    <w:multiLevelType w:val="hybridMultilevel"/>
    <w:tmpl w:val="F0546DEA"/>
    <w:lvl w:ilvl="0" w:tplc="16FADA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82047E"/>
    <w:multiLevelType w:val="hybridMultilevel"/>
    <w:tmpl w:val="FD4267B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2075D"/>
    <w:multiLevelType w:val="hybridMultilevel"/>
    <w:tmpl w:val="5AA6F3A8"/>
    <w:lvl w:ilvl="0" w:tplc="04A2F3B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0" w15:restartNumberingAfterBreak="0">
    <w:nsid w:val="55950CB6"/>
    <w:multiLevelType w:val="hybridMultilevel"/>
    <w:tmpl w:val="3788BC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3445E5"/>
    <w:multiLevelType w:val="hybridMultilevel"/>
    <w:tmpl w:val="3AC85FF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8E39FD"/>
    <w:multiLevelType w:val="hybridMultilevel"/>
    <w:tmpl w:val="869EFDE8"/>
    <w:lvl w:ilvl="0" w:tplc="EA7AD76A">
      <w:start w:val="1"/>
      <w:numFmt w:val="decimal"/>
      <w:lvlText w:val="%1)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23" w15:restartNumberingAfterBreak="0">
    <w:nsid w:val="5DEE3825"/>
    <w:multiLevelType w:val="hybridMultilevel"/>
    <w:tmpl w:val="20DAB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016206"/>
    <w:multiLevelType w:val="hybridMultilevel"/>
    <w:tmpl w:val="BDDE68D6"/>
    <w:lvl w:ilvl="0" w:tplc="B9AEE4B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5" w15:restartNumberingAfterBreak="0">
    <w:nsid w:val="62C6220E"/>
    <w:multiLevelType w:val="hybridMultilevel"/>
    <w:tmpl w:val="BA04C37E"/>
    <w:lvl w:ilvl="0" w:tplc="B132651E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6" w15:restartNumberingAfterBreak="0">
    <w:nsid w:val="68DB60FF"/>
    <w:multiLevelType w:val="hybridMultilevel"/>
    <w:tmpl w:val="0FA201F6"/>
    <w:lvl w:ilvl="0" w:tplc="26F013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7" w15:restartNumberingAfterBreak="0">
    <w:nsid w:val="76335FB5"/>
    <w:multiLevelType w:val="hybridMultilevel"/>
    <w:tmpl w:val="909E8FAA"/>
    <w:lvl w:ilvl="0" w:tplc="47585F3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8" w15:restartNumberingAfterBreak="0">
    <w:nsid w:val="78E0760C"/>
    <w:multiLevelType w:val="hybridMultilevel"/>
    <w:tmpl w:val="82F0B0C8"/>
    <w:lvl w:ilvl="0" w:tplc="901298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0"/>
  </w:num>
  <w:num w:numId="3">
    <w:abstractNumId w:val="15"/>
  </w:num>
  <w:num w:numId="4">
    <w:abstractNumId w:val="11"/>
  </w:num>
  <w:num w:numId="5">
    <w:abstractNumId w:val="5"/>
  </w:num>
  <w:num w:numId="6">
    <w:abstractNumId w:val="0"/>
  </w:num>
  <w:num w:numId="7">
    <w:abstractNumId w:val="13"/>
  </w:num>
  <w:num w:numId="8">
    <w:abstractNumId w:val="16"/>
  </w:num>
  <w:num w:numId="9">
    <w:abstractNumId w:val="1"/>
  </w:num>
  <w:num w:numId="10">
    <w:abstractNumId w:val="14"/>
  </w:num>
  <w:num w:numId="11">
    <w:abstractNumId w:val="18"/>
  </w:num>
  <w:num w:numId="12">
    <w:abstractNumId w:val="9"/>
  </w:num>
  <w:num w:numId="13">
    <w:abstractNumId w:val="12"/>
  </w:num>
  <w:num w:numId="14">
    <w:abstractNumId w:val="25"/>
  </w:num>
  <w:num w:numId="15">
    <w:abstractNumId w:val="19"/>
  </w:num>
  <w:num w:numId="16">
    <w:abstractNumId w:val="26"/>
  </w:num>
  <w:num w:numId="17">
    <w:abstractNumId w:val="3"/>
  </w:num>
  <w:num w:numId="18">
    <w:abstractNumId w:val="8"/>
  </w:num>
  <w:num w:numId="19">
    <w:abstractNumId w:val="27"/>
  </w:num>
  <w:num w:numId="20">
    <w:abstractNumId w:val="6"/>
  </w:num>
  <w:num w:numId="21">
    <w:abstractNumId w:val="24"/>
  </w:num>
  <w:num w:numId="22">
    <w:abstractNumId w:val="17"/>
  </w:num>
  <w:num w:numId="23">
    <w:abstractNumId w:val="2"/>
  </w:num>
  <w:num w:numId="24">
    <w:abstractNumId w:val="23"/>
  </w:num>
  <w:num w:numId="25">
    <w:abstractNumId w:val="22"/>
  </w:num>
  <w:num w:numId="26">
    <w:abstractNumId w:val="21"/>
  </w:num>
  <w:num w:numId="27">
    <w:abstractNumId w:val="4"/>
  </w:num>
  <w:num w:numId="28">
    <w:abstractNumId w:val="20"/>
  </w:num>
  <w:num w:numId="29">
    <w:abstractNumId w:val="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20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41C"/>
    <w:rsid w:val="00002651"/>
    <w:rsid w:val="00006091"/>
    <w:rsid w:val="000064CD"/>
    <w:rsid w:val="0000693C"/>
    <w:rsid w:val="00015ED0"/>
    <w:rsid w:val="00017586"/>
    <w:rsid w:val="00017897"/>
    <w:rsid w:val="00021068"/>
    <w:rsid w:val="00035AB9"/>
    <w:rsid w:val="00036F01"/>
    <w:rsid w:val="000401D4"/>
    <w:rsid w:val="0004370A"/>
    <w:rsid w:val="00050744"/>
    <w:rsid w:val="00050AEE"/>
    <w:rsid w:val="000535D4"/>
    <w:rsid w:val="00053811"/>
    <w:rsid w:val="00060557"/>
    <w:rsid w:val="00063C9E"/>
    <w:rsid w:val="00067020"/>
    <w:rsid w:val="000706F4"/>
    <w:rsid w:val="000828CC"/>
    <w:rsid w:val="00082ABE"/>
    <w:rsid w:val="00085649"/>
    <w:rsid w:val="00087281"/>
    <w:rsid w:val="000A12F8"/>
    <w:rsid w:val="000A30E3"/>
    <w:rsid w:val="000A7175"/>
    <w:rsid w:val="000B0D78"/>
    <w:rsid w:val="000B1590"/>
    <w:rsid w:val="000B1E30"/>
    <w:rsid w:val="000B4B0B"/>
    <w:rsid w:val="000C0002"/>
    <w:rsid w:val="000D7B06"/>
    <w:rsid w:val="000E5C40"/>
    <w:rsid w:val="000F605A"/>
    <w:rsid w:val="00101D03"/>
    <w:rsid w:val="00102030"/>
    <w:rsid w:val="0010289F"/>
    <w:rsid w:val="001074A4"/>
    <w:rsid w:val="00121779"/>
    <w:rsid w:val="00121C9D"/>
    <w:rsid w:val="00122ADC"/>
    <w:rsid w:val="001260B9"/>
    <w:rsid w:val="00136AF1"/>
    <w:rsid w:val="00142E13"/>
    <w:rsid w:val="001437FD"/>
    <w:rsid w:val="00144912"/>
    <w:rsid w:val="001525E6"/>
    <w:rsid w:val="00153A4F"/>
    <w:rsid w:val="00155320"/>
    <w:rsid w:val="001558B6"/>
    <w:rsid w:val="00156CAD"/>
    <w:rsid w:val="001577A5"/>
    <w:rsid w:val="00160412"/>
    <w:rsid w:val="00160D83"/>
    <w:rsid w:val="00161163"/>
    <w:rsid w:val="0016259B"/>
    <w:rsid w:val="001641B5"/>
    <w:rsid w:val="00166DEA"/>
    <w:rsid w:val="00171550"/>
    <w:rsid w:val="00175B9B"/>
    <w:rsid w:val="00177A0D"/>
    <w:rsid w:val="001822F8"/>
    <w:rsid w:val="00187429"/>
    <w:rsid w:val="0018743A"/>
    <w:rsid w:val="00191DE9"/>
    <w:rsid w:val="00194AFA"/>
    <w:rsid w:val="00195B4A"/>
    <w:rsid w:val="00196D98"/>
    <w:rsid w:val="001A0DC6"/>
    <w:rsid w:val="001A3E04"/>
    <w:rsid w:val="001A7A3B"/>
    <w:rsid w:val="001B0FC5"/>
    <w:rsid w:val="001B1716"/>
    <w:rsid w:val="001B6823"/>
    <w:rsid w:val="001C026A"/>
    <w:rsid w:val="001C4CD7"/>
    <w:rsid w:val="001C6DE6"/>
    <w:rsid w:val="001D740A"/>
    <w:rsid w:val="001E36A5"/>
    <w:rsid w:val="001E42C8"/>
    <w:rsid w:val="001E4E53"/>
    <w:rsid w:val="001E55C8"/>
    <w:rsid w:val="001E55EE"/>
    <w:rsid w:val="001F222B"/>
    <w:rsid w:val="001F504A"/>
    <w:rsid w:val="001F6D0D"/>
    <w:rsid w:val="0020675B"/>
    <w:rsid w:val="0021185E"/>
    <w:rsid w:val="002145EB"/>
    <w:rsid w:val="00214639"/>
    <w:rsid w:val="00215DD1"/>
    <w:rsid w:val="00215EBC"/>
    <w:rsid w:val="0021730B"/>
    <w:rsid w:val="00217D70"/>
    <w:rsid w:val="002241BB"/>
    <w:rsid w:val="00232C50"/>
    <w:rsid w:val="0023615B"/>
    <w:rsid w:val="00236A23"/>
    <w:rsid w:val="002402DA"/>
    <w:rsid w:val="00247DAE"/>
    <w:rsid w:val="00250607"/>
    <w:rsid w:val="00251301"/>
    <w:rsid w:val="00252AEA"/>
    <w:rsid w:val="00252DE4"/>
    <w:rsid w:val="00254545"/>
    <w:rsid w:val="002551FC"/>
    <w:rsid w:val="002558DB"/>
    <w:rsid w:val="002559FC"/>
    <w:rsid w:val="0026199E"/>
    <w:rsid w:val="002675D1"/>
    <w:rsid w:val="00272500"/>
    <w:rsid w:val="0027443E"/>
    <w:rsid w:val="002758BE"/>
    <w:rsid w:val="00280A99"/>
    <w:rsid w:val="002831A3"/>
    <w:rsid w:val="0028378B"/>
    <w:rsid w:val="00287C74"/>
    <w:rsid w:val="00295607"/>
    <w:rsid w:val="00295D10"/>
    <w:rsid w:val="00296F07"/>
    <w:rsid w:val="002B39EB"/>
    <w:rsid w:val="002B5BD4"/>
    <w:rsid w:val="002B7DE2"/>
    <w:rsid w:val="002B7E1E"/>
    <w:rsid w:val="002C4168"/>
    <w:rsid w:val="002D1D7D"/>
    <w:rsid w:val="002E2CA1"/>
    <w:rsid w:val="002E2D00"/>
    <w:rsid w:val="002E3DEA"/>
    <w:rsid w:val="002F4429"/>
    <w:rsid w:val="002F6CFA"/>
    <w:rsid w:val="00300ACE"/>
    <w:rsid w:val="00306E2A"/>
    <w:rsid w:val="0030733F"/>
    <w:rsid w:val="00307A3D"/>
    <w:rsid w:val="00311979"/>
    <w:rsid w:val="003147F6"/>
    <w:rsid w:val="00314F40"/>
    <w:rsid w:val="00316B16"/>
    <w:rsid w:val="00321E10"/>
    <w:rsid w:val="00323207"/>
    <w:rsid w:val="00324AFC"/>
    <w:rsid w:val="00324EB8"/>
    <w:rsid w:val="00330290"/>
    <w:rsid w:val="00330A33"/>
    <w:rsid w:val="003310B6"/>
    <w:rsid w:val="003330F2"/>
    <w:rsid w:val="00333AC7"/>
    <w:rsid w:val="00340367"/>
    <w:rsid w:val="00340ECA"/>
    <w:rsid w:val="00342CAD"/>
    <w:rsid w:val="003445F7"/>
    <w:rsid w:val="00345B07"/>
    <w:rsid w:val="00347326"/>
    <w:rsid w:val="00347643"/>
    <w:rsid w:val="00353383"/>
    <w:rsid w:val="00365C34"/>
    <w:rsid w:val="00375726"/>
    <w:rsid w:val="003759BD"/>
    <w:rsid w:val="00380613"/>
    <w:rsid w:val="0038717B"/>
    <w:rsid w:val="00397B25"/>
    <w:rsid w:val="003A0AF3"/>
    <w:rsid w:val="003A120D"/>
    <w:rsid w:val="003A429E"/>
    <w:rsid w:val="003A6D68"/>
    <w:rsid w:val="003B51C4"/>
    <w:rsid w:val="003B5AE6"/>
    <w:rsid w:val="003B62A6"/>
    <w:rsid w:val="003B6D0A"/>
    <w:rsid w:val="003C1916"/>
    <w:rsid w:val="003C2FF9"/>
    <w:rsid w:val="003D1F91"/>
    <w:rsid w:val="003D3DBE"/>
    <w:rsid w:val="003E4479"/>
    <w:rsid w:val="003E534F"/>
    <w:rsid w:val="003E6836"/>
    <w:rsid w:val="003F3807"/>
    <w:rsid w:val="003F62AE"/>
    <w:rsid w:val="003F6D6E"/>
    <w:rsid w:val="004073D0"/>
    <w:rsid w:val="00415FE7"/>
    <w:rsid w:val="004202FF"/>
    <w:rsid w:val="00420F13"/>
    <w:rsid w:val="0042363C"/>
    <w:rsid w:val="0042391E"/>
    <w:rsid w:val="0043010F"/>
    <w:rsid w:val="00430134"/>
    <w:rsid w:val="00437DCD"/>
    <w:rsid w:val="004421BB"/>
    <w:rsid w:val="004433C8"/>
    <w:rsid w:val="004456D5"/>
    <w:rsid w:val="00445EFC"/>
    <w:rsid w:val="00446851"/>
    <w:rsid w:val="00451595"/>
    <w:rsid w:val="00461D4F"/>
    <w:rsid w:val="004656B1"/>
    <w:rsid w:val="00465DEF"/>
    <w:rsid w:val="00466A61"/>
    <w:rsid w:val="00471398"/>
    <w:rsid w:val="00486CC2"/>
    <w:rsid w:val="00493CC0"/>
    <w:rsid w:val="004946C1"/>
    <w:rsid w:val="004A4B4F"/>
    <w:rsid w:val="004A53A7"/>
    <w:rsid w:val="004B7344"/>
    <w:rsid w:val="004B767F"/>
    <w:rsid w:val="004B7D3B"/>
    <w:rsid w:val="004C187A"/>
    <w:rsid w:val="004C3C05"/>
    <w:rsid w:val="004D4699"/>
    <w:rsid w:val="004E20E8"/>
    <w:rsid w:val="004E5AFF"/>
    <w:rsid w:val="004E776D"/>
    <w:rsid w:val="004F28C7"/>
    <w:rsid w:val="004F337E"/>
    <w:rsid w:val="004F3443"/>
    <w:rsid w:val="004F48A7"/>
    <w:rsid w:val="004F53FF"/>
    <w:rsid w:val="004F6E81"/>
    <w:rsid w:val="004F6FFD"/>
    <w:rsid w:val="004F7370"/>
    <w:rsid w:val="00504EA2"/>
    <w:rsid w:val="005073A9"/>
    <w:rsid w:val="00507545"/>
    <w:rsid w:val="00510D3A"/>
    <w:rsid w:val="005164ED"/>
    <w:rsid w:val="00525204"/>
    <w:rsid w:val="005271F8"/>
    <w:rsid w:val="00527B46"/>
    <w:rsid w:val="00531A72"/>
    <w:rsid w:val="00532014"/>
    <w:rsid w:val="00547D60"/>
    <w:rsid w:val="005520C6"/>
    <w:rsid w:val="00553D2C"/>
    <w:rsid w:val="00555FBC"/>
    <w:rsid w:val="00561016"/>
    <w:rsid w:val="00570505"/>
    <w:rsid w:val="0057169E"/>
    <w:rsid w:val="00572ADD"/>
    <w:rsid w:val="00574992"/>
    <w:rsid w:val="00577B93"/>
    <w:rsid w:val="005942AD"/>
    <w:rsid w:val="00595077"/>
    <w:rsid w:val="005A0C37"/>
    <w:rsid w:val="005A2B98"/>
    <w:rsid w:val="005A4A4B"/>
    <w:rsid w:val="005B031F"/>
    <w:rsid w:val="005C1FC4"/>
    <w:rsid w:val="005E2482"/>
    <w:rsid w:val="005E3BCC"/>
    <w:rsid w:val="005E69F9"/>
    <w:rsid w:val="005E7128"/>
    <w:rsid w:val="005E7508"/>
    <w:rsid w:val="005F6278"/>
    <w:rsid w:val="005F774C"/>
    <w:rsid w:val="00607B5F"/>
    <w:rsid w:val="00612845"/>
    <w:rsid w:val="00620621"/>
    <w:rsid w:val="0062305A"/>
    <w:rsid w:val="00623856"/>
    <w:rsid w:val="00625AC6"/>
    <w:rsid w:val="0063108D"/>
    <w:rsid w:val="0063573C"/>
    <w:rsid w:val="00644657"/>
    <w:rsid w:val="006450EF"/>
    <w:rsid w:val="00652120"/>
    <w:rsid w:val="0065281E"/>
    <w:rsid w:val="00654BA7"/>
    <w:rsid w:val="006550D5"/>
    <w:rsid w:val="00663312"/>
    <w:rsid w:val="0066400C"/>
    <w:rsid w:val="00665207"/>
    <w:rsid w:val="006723FD"/>
    <w:rsid w:val="006755C3"/>
    <w:rsid w:val="006779D5"/>
    <w:rsid w:val="00690944"/>
    <w:rsid w:val="00691A01"/>
    <w:rsid w:val="00694B04"/>
    <w:rsid w:val="00694C45"/>
    <w:rsid w:val="00696C19"/>
    <w:rsid w:val="006A0F0A"/>
    <w:rsid w:val="006A7917"/>
    <w:rsid w:val="006B0EC8"/>
    <w:rsid w:val="006B4788"/>
    <w:rsid w:val="006B5D28"/>
    <w:rsid w:val="006C0C86"/>
    <w:rsid w:val="006C1D66"/>
    <w:rsid w:val="006C2E37"/>
    <w:rsid w:val="006C3D3F"/>
    <w:rsid w:val="006D5E09"/>
    <w:rsid w:val="006E4AE5"/>
    <w:rsid w:val="006F1978"/>
    <w:rsid w:val="006F2590"/>
    <w:rsid w:val="006F4E3F"/>
    <w:rsid w:val="007013D4"/>
    <w:rsid w:val="0070616C"/>
    <w:rsid w:val="00707C3D"/>
    <w:rsid w:val="007160B5"/>
    <w:rsid w:val="00717838"/>
    <w:rsid w:val="00717F21"/>
    <w:rsid w:val="0072396C"/>
    <w:rsid w:val="00733122"/>
    <w:rsid w:val="00733D29"/>
    <w:rsid w:val="00737BF0"/>
    <w:rsid w:val="00740392"/>
    <w:rsid w:val="00740E93"/>
    <w:rsid w:val="00741D0E"/>
    <w:rsid w:val="007438DA"/>
    <w:rsid w:val="007477FB"/>
    <w:rsid w:val="007505DE"/>
    <w:rsid w:val="007571CB"/>
    <w:rsid w:val="00757D13"/>
    <w:rsid w:val="0076250C"/>
    <w:rsid w:val="00766C04"/>
    <w:rsid w:val="007714B9"/>
    <w:rsid w:val="00773596"/>
    <w:rsid w:val="00776725"/>
    <w:rsid w:val="00782D53"/>
    <w:rsid w:val="00785879"/>
    <w:rsid w:val="007870D3"/>
    <w:rsid w:val="00793365"/>
    <w:rsid w:val="007953E6"/>
    <w:rsid w:val="007A0E98"/>
    <w:rsid w:val="007A2F45"/>
    <w:rsid w:val="007A5898"/>
    <w:rsid w:val="007A7BF9"/>
    <w:rsid w:val="007B0E1F"/>
    <w:rsid w:val="007B26ED"/>
    <w:rsid w:val="007B44FF"/>
    <w:rsid w:val="007C2F18"/>
    <w:rsid w:val="007C4F40"/>
    <w:rsid w:val="007C6228"/>
    <w:rsid w:val="007C7144"/>
    <w:rsid w:val="007E07A0"/>
    <w:rsid w:val="007E080E"/>
    <w:rsid w:val="007E3837"/>
    <w:rsid w:val="007E7520"/>
    <w:rsid w:val="007F0F72"/>
    <w:rsid w:val="007F4D65"/>
    <w:rsid w:val="007F51C8"/>
    <w:rsid w:val="007F5817"/>
    <w:rsid w:val="0080250A"/>
    <w:rsid w:val="00811100"/>
    <w:rsid w:val="0081228D"/>
    <w:rsid w:val="008139A4"/>
    <w:rsid w:val="0081615E"/>
    <w:rsid w:val="008176B5"/>
    <w:rsid w:val="00817A1D"/>
    <w:rsid w:val="00817EC7"/>
    <w:rsid w:val="008202B2"/>
    <w:rsid w:val="00820D85"/>
    <w:rsid w:val="00826CC1"/>
    <w:rsid w:val="008407BB"/>
    <w:rsid w:val="00842F8E"/>
    <w:rsid w:val="0084709B"/>
    <w:rsid w:val="00852B30"/>
    <w:rsid w:val="00861AC0"/>
    <w:rsid w:val="00870CC9"/>
    <w:rsid w:val="008765D3"/>
    <w:rsid w:val="008916A7"/>
    <w:rsid w:val="00894D3D"/>
    <w:rsid w:val="008965C3"/>
    <w:rsid w:val="008A1C2E"/>
    <w:rsid w:val="008A2884"/>
    <w:rsid w:val="008A42A8"/>
    <w:rsid w:val="008A6652"/>
    <w:rsid w:val="008A79B5"/>
    <w:rsid w:val="008B4B0B"/>
    <w:rsid w:val="008B629F"/>
    <w:rsid w:val="008C2CB8"/>
    <w:rsid w:val="008C2E1E"/>
    <w:rsid w:val="008C771C"/>
    <w:rsid w:val="008D5712"/>
    <w:rsid w:val="008F471E"/>
    <w:rsid w:val="008F5ED7"/>
    <w:rsid w:val="00901613"/>
    <w:rsid w:val="00901C97"/>
    <w:rsid w:val="00906D70"/>
    <w:rsid w:val="00907D25"/>
    <w:rsid w:val="00911EF8"/>
    <w:rsid w:val="009227C8"/>
    <w:rsid w:val="0092685F"/>
    <w:rsid w:val="00930DAA"/>
    <w:rsid w:val="009353CB"/>
    <w:rsid w:val="009510B6"/>
    <w:rsid w:val="009552EB"/>
    <w:rsid w:val="00956A3C"/>
    <w:rsid w:val="009614A6"/>
    <w:rsid w:val="00961A2B"/>
    <w:rsid w:val="00963874"/>
    <w:rsid w:val="009642B0"/>
    <w:rsid w:val="00966B2C"/>
    <w:rsid w:val="0097093F"/>
    <w:rsid w:val="009717B0"/>
    <w:rsid w:val="00973107"/>
    <w:rsid w:val="0097656A"/>
    <w:rsid w:val="00992F3B"/>
    <w:rsid w:val="00995223"/>
    <w:rsid w:val="00996006"/>
    <w:rsid w:val="009A0520"/>
    <w:rsid w:val="009A127A"/>
    <w:rsid w:val="009A3ED4"/>
    <w:rsid w:val="009A576D"/>
    <w:rsid w:val="009A59A1"/>
    <w:rsid w:val="009B2293"/>
    <w:rsid w:val="009B4D98"/>
    <w:rsid w:val="009C2682"/>
    <w:rsid w:val="009C4309"/>
    <w:rsid w:val="009C4FC1"/>
    <w:rsid w:val="009C572B"/>
    <w:rsid w:val="009C6889"/>
    <w:rsid w:val="009C7D53"/>
    <w:rsid w:val="009D06F8"/>
    <w:rsid w:val="009D1E5C"/>
    <w:rsid w:val="009D262D"/>
    <w:rsid w:val="009F421D"/>
    <w:rsid w:val="009F43C3"/>
    <w:rsid w:val="009F6277"/>
    <w:rsid w:val="00A01EDA"/>
    <w:rsid w:val="00A13374"/>
    <w:rsid w:val="00A149A4"/>
    <w:rsid w:val="00A1782C"/>
    <w:rsid w:val="00A20DF7"/>
    <w:rsid w:val="00A27551"/>
    <w:rsid w:val="00A355DD"/>
    <w:rsid w:val="00A372E0"/>
    <w:rsid w:val="00A402E5"/>
    <w:rsid w:val="00A413E9"/>
    <w:rsid w:val="00A428D5"/>
    <w:rsid w:val="00A430A4"/>
    <w:rsid w:val="00A4381B"/>
    <w:rsid w:val="00A44464"/>
    <w:rsid w:val="00A467D4"/>
    <w:rsid w:val="00A55861"/>
    <w:rsid w:val="00A56F55"/>
    <w:rsid w:val="00A63828"/>
    <w:rsid w:val="00A63F18"/>
    <w:rsid w:val="00A67A85"/>
    <w:rsid w:val="00A70AB0"/>
    <w:rsid w:val="00A74DE6"/>
    <w:rsid w:val="00A765F1"/>
    <w:rsid w:val="00A82BFB"/>
    <w:rsid w:val="00A85E67"/>
    <w:rsid w:val="00A86E6E"/>
    <w:rsid w:val="00A87857"/>
    <w:rsid w:val="00A94F8E"/>
    <w:rsid w:val="00AA216E"/>
    <w:rsid w:val="00AA4C35"/>
    <w:rsid w:val="00AA5887"/>
    <w:rsid w:val="00AA63E7"/>
    <w:rsid w:val="00AB181D"/>
    <w:rsid w:val="00AB368F"/>
    <w:rsid w:val="00AB70EF"/>
    <w:rsid w:val="00AC3652"/>
    <w:rsid w:val="00AC495D"/>
    <w:rsid w:val="00AC54A8"/>
    <w:rsid w:val="00AC60C8"/>
    <w:rsid w:val="00AC61AB"/>
    <w:rsid w:val="00AD0C6F"/>
    <w:rsid w:val="00AD4787"/>
    <w:rsid w:val="00AE0563"/>
    <w:rsid w:val="00AE42A8"/>
    <w:rsid w:val="00AE5FCA"/>
    <w:rsid w:val="00AF3A3C"/>
    <w:rsid w:val="00AF4189"/>
    <w:rsid w:val="00AF64F6"/>
    <w:rsid w:val="00B00828"/>
    <w:rsid w:val="00B00AFF"/>
    <w:rsid w:val="00B015D1"/>
    <w:rsid w:val="00B033DF"/>
    <w:rsid w:val="00B04114"/>
    <w:rsid w:val="00B1091A"/>
    <w:rsid w:val="00B109EC"/>
    <w:rsid w:val="00B13948"/>
    <w:rsid w:val="00B147A1"/>
    <w:rsid w:val="00B1798A"/>
    <w:rsid w:val="00B2251C"/>
    <w:rsid w:val="00B25957"/>
    <w:rsid w:val="00B269E3"/>
    <w:rsid w:val="00B27293"/>
    <w:rsid w:val="00B33AE2"/>
    <w:rsid w:val="00B3431E"/>
    <w:rsid w:val="00B43C24"/>
    <w:rsid w:val="00B43D89"/>
    <w:rsid w:val="00B446A1"/>
    <w:rsid w:val="00B45BF2"/>
    <w:rsid w:val="00B46D08"/>
    <w:rsid w:val="00B4730A"/>
    <w:rsid w:val="00B50C15"/>
    <w:rsid w:val="00B53DF5"/>
    <w:rsid w:val="00B5714D"/>
    <w:rsid w:val="00B63BBB"/>
    <w:rsid w:val="00B679DC"/>
    <w:rsid w:val="00B74B4D"/>
    <w:rsid w:val="00B74C9D"/>
    <w:rsid w:val="00B768A1"/>
    <w:rsid w:val="00B76B57"/>
    <w:rsid w:val="00B8401D"/>
    <w:rsid w:val="00B86231"/>
    <w:rsid w:val="00B87105"/>
    <w:rsid w:val="00B9041C"/>
    <w:rsid w:val="00B92D72"/>
    <w:rsid w:val="00BA095E"/>
    <w:rsid w:val="00BA434E"/>
    <w:rsid w:val="00BA4EB5"/>
    <w:rsid w:val="00BB14D8"/>
    <w:rsid w:val="00BB21F5"/>
    <w:rsid w:val="00BB6321"/>
    <w:rsid w:val="00BB73DA"/>
    <w:rsid w:val="00BB79E8"/>
    <w:rsid w:val="00BF0630"/>
    <w:rsid w:val="00BF505C"/>
    <w:rsid w:val="00BF6A99"/>
    <w:rsid w:val="00C057E7"/>
    <w:rsid w:val="00C068D7"/>
    <w:rsid w:val="00C139F5"/>
    <w:rsid w:val="00C14BFD"/>
    <w:rsid w:val="00C16A80"/>
    <w:rsid w:val="00C22076"/>
    <w:rsid w:val="00C24182"/>
    <w:rsid w:val="00C32394"/>
    <w:rsid w:val="00C3288F"/>
    <w:rsid w:val="00C35DB1"/>
    <w:rsid w:val="00C37F7B"/>
    <w:rsid w:val="00C421BD"/>
    <w:rsid w:val="00C455ED"/>
    <w:rsid w:val="00C50C29"/>
    <w:rsid w:val="00C53B35"/>
    <w:rsid w:val="00C54A36"/>
    <w:rsid w:val="00C55607"/>
    <w:rsid w:val="00C57A94"/>
    <w:rsid w:val="00C62026"/>
    <w:rsid w:val="00C67F91"/>
    <w:rsid w:val="00C71F59"/>
    <w:rsid w:val="00C77ACA"/>
    <w:rsid w:val="00C964E4"/>
    <w:rsid w:val="00C972BA"/>
    <w:rsid w:val="00C974D1"/>
    <w:rsid w:val="00CA3A85"/>
    <w:rsid w:val="00CA3F0A"/>
    <w:rsid w:val="00CA52FF"/>
    <w:rsid w:val="00CA64D0"/>
    <w:rsid w:val="00CB1E68"/>
    <w:rsid w:val="00CB7C95"/>
    <w:rsid w:val="00CC1A5F"/>
    <w:rsid w:val="00CC427E"/>
    <w:rsid w:val="00CD2EF0"/>
    <w:rsid w:val="00CD66AA"/>
    <w:rsid w:val="00CE376D"/>
    <w:rsid w:val="00CE4FE7"/>
    <w:rsid w:val="00CF293A"/>
    <w:rsid w:val="00CF2FA6"/>
    <w:rsid w:val="00CF6B05"/>
    <w:rsid w:val="00D034F1"/>
    <w:rsid w:val="00D12CEB"/>
    <w:rsid w:val="00D156CD"/>
    <w:rsid w:val="00D20D31"/>
    <w:rsid w:val="00D2312F"/>
    <w:rsid w:val="00D23309"/>
    <w:rsid w:val="00D25F52"/>
    <w:rsid w:val="00D27FB9"/>
    <w:rsid w:val="00D36F73"/>
    <w:rsid w:val="00D37A43"/>
    <w:rsid w:val="00D37B25"/>
    <w:rsid w:val="00D40C43"/>
    <w:rsid w:val="00D4558B"/>
    <w:rsid w:val="00D45AFC"/>
    <w:rsid w:val="00D46C47"/>
    <w:rsid w:val="00D62649"/>
    <w:rsid w:val="00D63E5A"/>
    <w:rsid w:val="00D64D44"/>
    <w:rsid w:val="00D71B4B"/>
    <w:rsid w:val="00D72688"/>
    <w:rsid w:val="00D8085D"/>
    <w:rsid w:val="00D823FC"/>
    <w:rsid w:val="00D83C4A"/>
    <w:rsid w:val="00D83F61"/>
    <w:rsid w:val="00D84642"/>
    <w:rsid w:val="00D85E84"/>
    <w:rsid w:val="00D963B4"/>
    <w:rsid w:val="00D9716E"/>
    <w:rsid w:val="00D97CB3"/>
    <w:rsid w:val="00DA5122"/>
    <w:rsid w:val="00DB3707"/>
    <w:rsid w:val="00DB3A7C"/>
    <w:rsid w:val="00DB6535"/>
    <w:rsid w:val="00DB6C70"/>
    <w:rsid w:val="00DC133F"/>
    <w:rsid w:val="00DC4AE0"/>
    <w:rsid w:val="00DC4FCF"/>
    <w:rsid w:val="00DD3755"/>
    <w:rsid w:val="00DD74A7"/>
    <w:rsid w:val="00DE4C0D"/>
    <w:rsid w:val="00DE4CCE"/>
    <w:rsid w:val="00DE544C"/>
    <w:rsid w:val="00DF03F0"/>
    <w:rsid w:val="00DF753D"/>
    <w:rsid w:val="00E04243"/>
    <w:rsid w:val="00E0737D"/>
    <w:rsid w:val="00E07C8F"/>
    <w:rsid w:val="00E10EF6"/>
    <w:rsid w:val="00E13BAC"/>
    <w:rsid w:val="00E15A76"/>
    <w:rsid w:val="00E24617"/>
    <w:rsid w:val="00E25F22"/>
    <w:rsid w:val="00E27FD5"/>
    <w:rsid w:val="00E32580"/>
    <w:rsid w:val="00E35CC3"/>
    <w:rsid w:val="00E369D9"/>
    <w:rsid w:val="00E41752"/>
    <w:rsid w:val="00E41D23"/>
    <w:rsid w:val="00E42D6E"/>
    <w:rsid w:val="00E55885"/>
    <w:rsid w:val="00E57F02"/>
    <w:rsid w:val="00E60B28"/>
    <w:rsid w:val="00E7029C"/>
    <w:rsid w:val="00E702D3"/>
    <w:rsid w:val="00E80CB2"/>
    <w:rsid w:val="00E83CEC"/>
    <w:rsid w:val="00E85FD7"/>
    <w:rsid w:val="00E8640F"/>
    <w:rsid w:val="00E91DEF"/>
    <w:rsid w:val="00E9784F"/>
    <w:rsid w:val="00EA10C4"/>
    <w:rsid w:val="00EA2D6D"/>
    <w:rsid w:val="00EA2D82"/>
    <w:rsid w:val="00EA47B7"/>
    <w:rsid w:val="00EA676C"/>
    <w:rsid w:val="00EA7C74"/>
    <w:rsid w:val="00EA7E40"/>
    <w:rsid w:val="00EB0F30"/>
    <w:rsid w:val="00EB1083"/>
    <w:rsid w:val="00EB3A8B"/>
    <w:rsid w:val="00EC16F4"/>
    <w:rsid w:val="00EC6556"/>
    <w:rsid w:val="00ED40BE"/>
    <w:rsid w:val="00EE7DA6"/>
    <w:rsid w:val="00EF498B"/>
    <w:rsid w:val="00F00BAF"/>
    <w:rsid w:val="00F00DAE"/>
    <w:rsid w:val="00F033B0"/>
    <w:rsid w:val="00F05A56"/>
    <w:rsid w:val="00F22155"/>
    <w:rsid w:val="00F2271C"/>
    <w:rsid w:val="00F2305F"/>
    <w:rsid w:val="00F3037D"/>
    <w:rsid w:val="00F3757D"/>
    <w:rsid w:val="00F61FFC"/>
    <w:rsid w:val="00F63404"/>
    <w:rsid w:val="00F641C9"/>
    <w:rsid w:val="00F65204"/>
    <w:rsid w:val="00F6616B"/>
    <w:rsid w:val="00F766CA"/>
    <w:rsid w:val="00F81535"/>
    <w:rsid w:val="00F8429A"/>
    <w:rsid w:val="00F84CEF"/>
    <w:rsid w:val="00F869D2"/>
    <w:rsid w:val="00F95F21"/>
    <w:rsid w:val="00F95FF5"/>
    <w:rsid w:val="00FB5779"/>
    <w:rsid w:val="00FB7B94"/>
    <w:rsid w:val="00FC0820"/>
    <w:rsid w:val="00FC3D69"/>
    <w:rsid w:val="00FC5ADC"/>
    <w:rsid w:val="00FD0963"/>
    <w:rsid w:val="00FD0E08"/>
    <w:rsid w:val="00FD3681"/>
    <w:rsid w:val="00FE0D4D"/>
    <w:rsid w:val="00FE3D4D"/>
    <w:rsid w:val="00FE6A87"/>
    <w:rsid w:val="00FF040A"/>
    <w:rsid w:val="00FF44BB"/>
    <w:rsid w:val="00FF5AA4"/>
    <w:rsid w:val="00FF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."/>
  <w:listSeparator w:val=","/>
  <w15:docId w15:val="{6E3B48E4-9105-4763-B6CD-FFCD441A0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41C"/>
    <w:pPr>
      <w:spacing w:after="0" w:line="240" w:lineRule="auto"/>
    </w:pPr>
    <w:rPr>
      <w:rFonts w:ascii="Times New Roman" w:eastAsia="Times New Roman" w:hAnsi="Times New Roman" w:cs="Angsana New"/>
      <w:sz w:val="24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041C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bidi="th-TH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footer"/>
    <w:basedOn w:val="a"/>
    <w:link w:val="a5"/>
    <w:uiPriority w:val="99"/>
    <w:rsid w:val="00B9041C"/>
    <w:pPr>
      <w:tabs>
        <w:tab w:val="center" w:pos="4513"/>
        <w:tab w:val="right" w:pos="9026"/>
      </w:tabs>
    </w:pPr>
    <w:rPr>
      <w:rFonts w:ascii="TH SarabunPSK" w:hAnsi="TH SarabunPSK"/>
      <w:sz w:val="32"/>
      <w:szCs w:val="40"/>
    </w:rPr>
  </w:style>
  <w:style w:type="character" w:customStyle="1" w:styleId="a5">
    <w:name w:val="ท้ายกระดาษ อักขระ"/>
    <w:basedOn w:val="a0"/>
    <w:link w:val="a4"/>
    <w:uiPriority w:val="99"/>
    <w:rsid w:val="00B9041C"/>
    <w:rPr>
      <w:rFonts w:ascii="TH SarabunPSK" w:eastAsia="Times New Roman" w:hAnsi="TH SarabunPSK" w:cs="Angsana New"/>
      <w:sz w:val="32"/>
      <w:szCs w:val="40"/>
      <w:lang w:bidi="th-TH"/>
    </w:rPr>
  </w:style>
  <w:style w:type="paragraph" w:styleId="a6">
    <w:name w:val="header"/>
    <w:basedOn w:val="a"/>
    <w:link w:val="a7"/>
    <w:uiPriority w:val="99"/>
    <w:rsid w:val="00B9041C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B9041C"/>
    <w:rPr>
      <w:rFonts w:ascii="Times New Roman" w:eastAsia="Times New Roman" w:hAnsi="Times New Roman" w:cs="Angsana New"/>
      <w:sz w:val="24"/>
      <w:szCs w:val="28"/>
      <w:lang w:bidi="th-TH"/>
    </w:rPr>
  </w:style>
  <w:style w:type="paragraph" w:styleId="a8">
    <w:name w:val="List Paragraph"/>
    <w:basedOn w:val="a"/>
    <w:uiPriority w:val="34"/>
    <w:qFormat/>
    <w:rsid w:val="00B9041C"/>
    <w:pPr>
      <w:ind w:left="720"/>
      <w:contextualSpacing/>
    </w:pPr>
  </w:style>
  <w:style w:type="paragraph" w:styleId="a9">
    <w:name w:val="No Spacing"/>
    <w:uiPriority w:val="1"/>
    <w:qFormat/>
    <w:rsid w:val="001A7A3B"/>
    <w:pPr>
      <w:spacing w:after="0" w:line="240" w:lineRule="auto"/>
    </w:pPr>
    <w:rPr>
      <w:szCs w:val="28"/>
      <w:lang w:bidi="th-TH"/>
    </w:rPr>
  </w:style>
  <w:style w:type="paragraph" w:styleId="aa">
    <w:name w:val="Balloon Text"/>
    <w:basedOn w:val="a"/>
    <w:link w:val="ab"/>
    <w:uiPriority w:val="99"/>
    <w:semiHidden/>
    <w:unhideWhenUsed/>
    <w:rsid w:val="0081228D"/>
    <w:rPr>
      <w:rFonts w:ascii="Tahoma" w:eastAsiaTheme="minorHAnsi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1228D"/>
    <w:rPr>
      <w:rFonts w:ascii="Tahoma" w:hAnsi="Tahoma" w:cs="Angsana New"/>
      <w:sz w:val="16"/>
      <w:szCs w:val="20"/>
      <w:lang w:bidi="th-TH"/>
    </w:rPr>
  </w:style>
  <w:style w:type="paragraph" w:styleId="ac">
    <w:name w:val="Normal (Web)"/>
    <w:basedOn w:val="a"/>
    <w:uiPriority w:val="99"/>
    <w:unhideWhenUsed/>
    <w:rsid w:val="000B1E30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Default">
    <w:name w:val="Default"/>
    <w:rsid w:val="00C71F59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  <w:lang w:bidi="th-TH"/>
    </w:rPr>
  </w:style>
  <w:style w:type="table" w:customStyle="1" w:styleId="TableGrid1">
    <w:name w:val="Table Grid1"/>
    <w:basedOn w:val="a1"/>
    <w:next w:val="a3"/>
    <w:uiPriority w:val="59"/>
    <w:rsid w:val="00CF6B0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bidi="th-TH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F375F-68EF-4FA5-B6B0-170F788B6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19</Pages>
  <Words>9631</Words>
  <Characters>54900</Characters>
  <Application>Microsoft Office Word</Application>
  <DocSecurity>0</DocSecurity>
  <Lines>457</Lines>
  <Paragraphs>128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64403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xxx</cp:lastModifiedBy>
  <cp:revision>7</cp:revision>
  <cp:lastPrinted>2019-01-18T02:56:00Z</cp:lastPrinted>
  <dcterms:created xsi:type="dcterms:W3CDTF">2019-01-09T07:08:00Z</dcterms:created>
  <dcterms:modified xsi:type="dcterms:W3CDTF">2019-02-05T18:34:00Z</dcterms:modified>
</cp:coreProperties>
</file>